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0706" w14:textId="2ADC5101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vanish/>
          <w:sz w:val="18"/>
        </w:rPr>
        <w:t>f na datum wil zeggen: alleen melding bekend uit overzicht van A.Fijnaut</w:t>
      </w:r>
      <w:r>
        <w:rPr>
          <w:rFonts w:ascii="Arial" w:hAnsi="Arial" w:cs="Arial"/>
          <w:b/>
          <w:bCs/>
          <w:sz w:val="18"/>
        </w:rPr>
        <w:t>RN 4000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1353</w:t>
      </w:r>
      <w:r w:rsidR="006D7E34">
        <w:rPr>
          <w:rFonts w:ascii="Arial" w:hAnsi="Arial" w:cs="Arial"/>
          <w:sz w:val="18"/>
        </w:rPr>
        <w:t>, naar RN 7286</w:t>
      </w:r>
      <w:r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PRIVATE </w:instrText>
      </w:r>
      <w:r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906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E35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 1620 AC # Heddes Bouw (tussen lijnen: vierkant van bakstenen)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C562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0388-1089</w:t>
            </w:r>
          </w:p>
          <w:p w14:paraId="5BC0C69E" w14:textId="3992CE8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9418F">
              <w:rPr>
                <w:rFonts w:ascii="Arial" w:hAnsi="Arial" w:cs="Arial"/>
                <w:sz w:val="18"/>
              </w:rPr>
              <w:t>0192-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7919C0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MOORDRECHT</w:t>
      </w:r>
      <w:r>
        <w:rPr>
          <w:rFonts w:ascii="Arial" w:hAnsi="Arial" w:cs="Arial"/>
          <w:sz w:val="18"/>
        </w:rPr>
        <w:tab/>
        <w:t>R.E.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142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06D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 2840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EFE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0498-0599</w:t>
            </w:r>
          </w:p>
        </w:tc>
      </w:tr>
      <w:tr w:rsidR="0046283F" w14:paraId="34233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13D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719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0602</w:t>
            </w:r>
            <w:commentRangeEnd w:id="0"/>
            <w:r>
              <w:rPr>
                <w:rStyle w:val="Verwijzingopmerking"/>
                <w:vanish/>
              </w:rPr>
              <w:commentReference w:id="0"/>
            </w:r>
          </w:p>
        </w:tc>
      </w:tr>
    </w:tbl>
    <w:p w14:paraId="457DF53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358AB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Rote Westzaan / PontMeyer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CCFBFB" w14:textId="77777777" w:rsidTr="00D37E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73D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14 2102 LL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ACD90" w14:textId="77957685" w:rsidR="0046283F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46283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D37E65" w14:paraId="06872E3E" w14:textId="77777777" w:rsidTr="00D37E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07466" w14:textId="77777777" w:rsidR="00D37E65" w:rsidRDefault="00D37E6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E10CB" w14:textId="77777777" w:rsidR="00D37E65" w:rsidRDefault="00D37E6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????</w:t>
            </w:r>
            <w:commentRangeEnd w:id="1"/>
            <w:r w:rsidRPr="00D37E6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"/>
            </w:r>
          </w:p>
        </w:tc>
      </w:tr>
      <w:tr w:rsidR="00D37E65" w14:paraId="046012C5" w14:textId="77777777" w:rsidTr="00D37E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D6099" w14:textId="7FA87FE5" w:rsidR="00D37E65" w:rsidRDefault="00D37E6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FC89D" w14:textId="11AAA9EE" w:rsidR="00D37E65" w:rsidRDefault="00D37E6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2EBB0F7" w14:textId="19B8CC7F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0B3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McDonald's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4BCE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199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775 3500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A68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0289-1195</w:t>
            </w:r>
          </w:p>
        </w:tc>
      </w:tr>
    </w:tbl>
    <w:p w14:paraId="0CEECC8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EA9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8DA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137 3730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A35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0897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</w:tbl>
    <w:p w14:paraId="42D795B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67E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4003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3EE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078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 2740 AE # (vogel) Vink (over 2 lijnen) Verzekeringen Overtoom 35, 2741 MS Waddinxveen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30B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0488-1188</w:t>
            </w:r>
          </w:p>
        </w:tc>
      </w:tr>
      <w:tr w:rsidR="0046283F" w14:paraId="09FE3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BC72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(vogel) Vink (over 2 lijnen) Verzekeringen Zuidplaslaan 19, 2743 CV Waddinxveen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4CD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0889-0991</w:t>
            </w:r>
          </w:p>
          <w:p w14:paraId="22509F5B" w14:textId="66367A0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61CC4">
              <w:rPr>
                <w:rFonts w:ascii="Arial" w:hAnsi="Arial" w:cs="Arial"/>
                <w:sz w:val="18"/>
              </w:rPr>
              <w:t>0</w:t>
            </w:r>
            <w:r w:rsidR="00751CE7">
              <w:rPr>
                <w:rFonts w:ascii="Arial" w:hAnsi="Arial" w:cs="Arial"/>
                <w:sz w:val="18"/>
              </w:rPr>
              <w:t>1</w:t>
            </w:r>
            <w:r w:rsidR="00961CC4">
              <w:rPr>
                <w:rFonts w:ascii="Arial" w:hAnsi="Arial" w:cs="Arial"/>
                <w:sz w:val="18"/>
              </w:rPr>
              <w:t>94-</w:t>
            </w:r>
            <w:r w:rsidR="00CA26C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7978F1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4004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7EE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7CE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624 2003 RP # Howmedica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E437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0388-0498</w:t>
            </w:r>
          </w:p>
        </w:tc>
      </w:tr>
    </w:tbl>
    <w:p w14:paraId="581680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7F0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0D5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09190" w14:textId="4DB2948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 5750 AC # (in rechthoek) R.T.F. transport (in 2 pijlen om ruiten) holland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2ABC" w14:textId="726E1AD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69357A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0ED9B2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1254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</w:t>
      </w:r>
      <w:r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EB2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FB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1900 AA # J.F.Kriek en Zonen B.V. (toorts, kraan en vlag in hand) loodgieters &amp; installateurs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FB90F" w14:textId="79A8180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85B">
              <w:rPr>
                <w:rFonts w:ascii="Arial" w:hAnsi="Arial" w:cs="Arial"/>
                <w:sz w:val="18"/>
              </w:rPr>
              <w:t>789</w:t>
            </w:r>
            <w:r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464D76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F6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6CD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63B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BREDASTRAAT 6 4611 GG # COMBIFOTO SERRÉ FOTO.VIDEO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38F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0389-1090</w:t>
            </w:r>
          </w:p>
        </w:tc>
      </w:tr>
    </w:tbl>
    <w:p w14:paraId="4CD78ABF" w14:textId="77777777" w:rsidR="0046283F" w:rsidRDefault="0046283F" w:rsidP="00367FF7">
      <w:pPr>
        <w:pStyle w:val="Bijschrift0"/>
        <w:tabs>
          <w:tab w:val="clear" w:pos="431"/>
        </w:tabs>
        <w:rPr>
          <w:b w:val="0"/>
          <w:bCs w:val="0"/>
        </w:rPr>
      </w:pPr>
      <w:r>
        <w:tab/>
      </w:r>
      <w:r>
        <w:tab/>
        <w:t>GOES</w:t>
      </w:r>
      <w:r>
        <w:rPr>
          <w:b w:val="0"/>
          <w:bCs w:val="0"/>
        </w:rPr>
        <w:tab/>
        <w:t>Sprint Photo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447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2A0B3" w14:textId="0509093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LANGE VORSTSTR. 36 4461 JP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BA84E" w14:textId="662AC23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85B">
              <w:rPr>
                <w:rFonts w:ascii="Arial" w:hAnsi="Arial" w:cs="Arial"/>
                <w:sz w:val="18"/>
              </w:rPr>
              <w:t>893</w:t>
            </w:r>
            <w:r>
              <w:rPr>
                <w:rFonts w:ascii="Arial" w:hAnsi="Arial" w:cs="Arial"/>
                <w:sz w:val="18"/>
              </w:rPr>
              <w:t>-0595</w:t>
            </w:r>
          </w:p>
        </w:tc>
      </w:tr>
      <w:tr w:rsidR="00262ED1" w14:paraId="797FE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015BC" w14:textId="78C8AE3E" w:rsidR="00262ED1" w:rsidRDefault="00262ED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EB12E" w14:textId="5DCF111D" w:rsidR="00262ED1" w:rsidRDefault="00262ED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????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262ED1" w14:paraId="54F6D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B55BC" w14:textId="6C9A42B6" w:rsidR="00262ED1" w:rsidRDefault="00262ED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4C498" w14:textId="43F56251" w:rsidR="00262ED1" w:rsidRDefault="00262ED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0703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0CC0728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6C90F" w14:textId="59853D2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Racal Monitoring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826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C35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GIJSB. STOUTWEG 1-4 4005 LE # (in rechthoek) (monogram mmn) MELDKAMER MIDDEN NEDERLAND Tel. 03440-14491 Fax 03440-21690 BEWAKING OP AFSTAND VOOR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68614" w14:textId="3FA6A5D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</w:t>
            </w:r>
            <w:r w:rsidR="004738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46283F" w14:paraId="39EF0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FB2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 KELLENSEWEG 2 4004 JB # (in rechthoek) (monogram mmn) MELDKAMER MIDDEN NEDERLAND Tel. 03440-14491 Fax 03440-21690 BEWAKING OP AFSTAND VOOR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021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1188-0690</w:t>
            </w:r>
          </w:p>
          <w:p w14:paraId="0DA6253B" w14:textId="4C6741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70CB">
              <w:rPr>
                <w:rFonts w:ascii="Arial" w:hAnsi="Arial" w:cs="Arial"/>
                <w:sz w:val="18"/>
              </w:rPr>
              <w:t>0990-</w:t>
            </w:r>
            <w:r>
              <w:rPr>
                <w:rFonts w:ascii="Arial" w:hAnsi="Arial" w:cs="Arial"/>
                <w:sz w:val="18"/>
              </w:rPr>
              <w:t>1090)</w:t>
            </w:r>
          </w:p>
        </w:tc>
      </w:tr>
    </w:tbl>
    <w:p w14:paraId="22F1EC69" w14:textId="0FBA6783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</w:r>
      <w:r w:rsidR="00751CE7">
        <w:rPr>
          <w:rFonts w:ascii="Arial" w:hAnsi="Arial" w:cs="Arial"/>
          <w:sz w:val="18"/>
        </w:rPr>
        <w:t>“</w:t>
      </w:r>
      <w:r>
        <w:rPr>
          <w:rFonts w:ascii="Arial" w:hAnsi="Arial" w:cs="Arial"/>
          <w:sz w:val="18"/>
        </w:rPr>
        <w:tab/>
        <w:t>(naar HR 6038)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93C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737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355 4100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00F9D" w14:textId="1447CD0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1190-089</w:t>
            </w:r>
            <w:r w:rsidR="00751CE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970BE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356E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554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A2F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5560 3008 AN # (in rechthoek) </w:t>
            </w:r>
            <w:r>
              <w:rPr>
                <w:rFonts w:ascii="Arial" w:hAnsi="Arial" w:cs="Arial"/>
                <w:sz w:val="18"/>
                <w:u w:val="single"/>
              </w:rPr>
              <w:t>J.van Bekkum</w:t>
            </w:r>
            <w:r>
              <w:rPr>
                <w:rFonts w:ascii="Arial" w:hAnsi="Arial" w:cs="Arial"/>
                <w:sz w:val="18"/>
              </w:rPr>
              <w:t xml:space="preserve"> Orthopedie Loophulpmiddelen Rolstoelen Revalidatie apparatuur Medische bandages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F53B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7A5B72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0288-1095</w:t>
            </w:r>
          </w:p>
        </w:tc>
      </w:tr>
      <w:tr w:rsidR="0046283F" w14:paraId="309A0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1F2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(onder boog) (uitgespaard) WELZORG CARE PRODUCTS Postbus 5560 3003 AN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2CD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0696-1097</w:t>
            </w:r>
          </w:p>
        </w:tc>
      </w:tr>
    </w:tbl>
    <w:p w14:paraId="21464C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95C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278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POSTBUS 340 2800 AH # (onder boog) (uitgespaard) WELZORG CARE PRODUCTS Postbus 5560 3003 AN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A5F46" w14:textId="77029168" w:rsidR="0046283F" w:rsidRDefault="00CA26C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46283F">
              <w:rPr>
                <w:rFonts w:ascii="Arial" w:hAnsi="Arial" w:cs="Arial"/>
                <w:sz w:val="18"/>
              </w:rPr>
              <w:t>97-1198</w:t>
            </w:r>
          </w:p>
        </w:tc>
      </w:tr>
    </w:tbl>
    <w:p w14:paraId="7425FA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FF0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</w:t>
      </w:r>
      <w:r>
        <w:rPr>
          <w:rFonts w:ascii="Arial" w:hAnsi="Arial" w:cs="Arial"/>
          <w:b/>
          <w:bCs/>
          <w:sz w:val="18"/>
        </w:rPr>
        <w:tab/>
        <w:t>WEHL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71F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2F5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7030 AA # (op ballonnen in hand) 1963   1988 25 FATIMA 25 JAAR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2DD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0288-1188</w:t>
            </w:r>
          </w:p>
          <w:p w14:paraId="58193779" w14:textId="547314E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385B">
              <w:rPr>
                <w:rFonts w:ascii="Arial" w:hAnsi="Arial" w:cs="Arial"/>
                <w:sz w:val="18"/>
              </w:rPr>
              <w:t>1089-</w:t>
            </w:r>
            <w:r>
              <w:rPr>
                <w:rFonts w:ascii="Arial" w:hAnsi="Arial" w:cs="Arial"/>
                <w:sz w:val="18"/>
              </w:rPr>
              <w:t>1195)</w:t>
            </w:r>
          </w:p>
        </w:tc>
      </w:tr>
    </w:tbl>
    <w:p w14:paraId="6212B6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7EA5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C556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WIPSELBERGWEG 30 7361 TK # (vignet tulp) WORLDWIDE HOSPITALITY (uitgespaard) GOLDEN TULIP –LANDGOED DE WIPSELBERG-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5FF6E" w14:textId="1384755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</w:t>
            </w:r>
            <w:r w:rsidR="0069357A">
              <w:rPr>
                <w:rFonts w:ascii="Arial" w:hAnsi="Arial" w:cs="Arial"/>
                <w:sz w:val="18"/>
              </w:rPr>
              <w:t>-0299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74E7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0601-0502</w:t>
            </w:r>
          </w:p>
        </w:tc>
      </w:tr>
      <w:tr w:rsidR="00751CE7" w14:paraId="258E0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6518B" w14:textId="0E8A716B" w:rsidR="00751CE7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33AA8" w14:textId="56B414D8" w:rsidR="00751CE7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356A2">
              <w:rPr>
                <w:rFonts w:ascii="Arial" w:hAnsi="Arial" w:cs="Arial"/>
                <w:sz w:val="18"/>
              </w:rPr>
              <w:t>-0103</w:t>
            </w:r>
          </w:p>
        </w:tc>
      </w:tr>
      <w:tr w:rsidR="00751CE7" w14:paraId="2E264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CB953" w14:textId="1002A365" w:rsidR="00751CE7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E8237" w14:textId="2A2E2622" w:rsidR="00751CE7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D668F">
              <w:rPr>
                <w:rFonts w:ascii="Arial" w:hAnsi="Arial" w:cs="Arial"/>
                <w:sz w:val="18"/>
              </w:rPr>
              <w:t>-0</w:t>
            </w:r>
            <w:r w:rsidR="00262ED1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40A68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9ADA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Bureau Viro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AED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8B1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1231 8900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DD69A" w14:textId="4D607DFB" w:rsidR="0046283F" w:rsidRDefault="000E35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6283F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182289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48AD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</w:t>
      </w:r>
      <w:r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D0A0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0172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9350 AA # (in rechthoek) (trekker met oplegger en deel draaicirkel) NETAM FRUEHAUF </w:t>
            </w:r>
            <w:r>
              <w:rPr>
                <w:rFonts w:ascii="Arial" w:hAnsi="Arial" w:cs="Arial"/>
                <w:sz w:val="18"/>
              </w:rPr>
              <w:lastRenderedPageBreak/>
              <w:t>Industriepark 13-9351 PA Leek-Telefoon 05945-14034 Telex 53242 netam nl-Telefax 05945-12462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414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0488-0990</w:t>
            </w:r>
          </w:p>
          <w:p w14:paraId="6B95043E" w14:textId="486A02F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47385B">
              <w:rPr>
                <w:rFonts w:ascii="Arial" w:hAnsi="Arial" w:cs="Arial"/>
                <w:sz w:val="18"/>
              </w:rPr>
              <w:t>0791</w:t>
            </w:r>
            <w:r w:rsidR="00751CE7">
              <w:rPr>
                <w:rFonts w:ascii="Arial" w:hAnsi="Arial" w:cs="Arial"/>
                <w:sz w:val="18"/>
              </w:rPr>
              <w:t>-0</w:t>
            </w:r>
            <w:r w:rsidR="008076F1">
              <w:rPr>
                <w:rFonts w:ascii="Arial" w:hAnsi="Arial" w:cs="Arial"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356A2" w14:paraId="3A0FF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F96F4" w14:textId="301786C3" w:rsidR="00C356A2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EF093" w14:textId="3E278680" w:rsidR="00C356A2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????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C356A2" w14:paraId="1AFC9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0AE8D" w14:textId="7B23E7DE" w:rsidR="00C356A2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533AF" w14:textId="2C3242C2" w:rsidR="00C356A2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0903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4972C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CE79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</w:t>
      </w:r>
      <w:r>
        <w:rPr>
          <w:rFonts w:ascii="Arial" w:hAnsi="Arial" w:cs="Arial"/>
          <w:b/>
          <w:bCs/>
          <w:sz w:val="18"/>
        </w:rPr>
        <w:tab/>
        <w:t>EDERVEEN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F2C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E3B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MEIKADE 47 B 6744 TB # (uitgespaard in rechthoek) Pcb POMPEN COMPAGNIE BEDU BV TEL. 08387-3243/2822 UW PARTNER IN POMPEN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03D76" w14:textId="208A896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D37E6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0F94C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FC2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7E63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HERTZSTR. 26 6716 BT # (uitgespaard in rechthoek) Pcb POMPEN COMPAGNIE BEDU BV UW PARTNER IN POMPEN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7B5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706BA0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0692-0996</w:t>
            </w:r>
          </w:p>
        </w:tc>
      </w:tr>
    </w:tbl>
    <w:p w14:paraId="43F572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72B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8AC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POORT v.MID.GELDERL.ROOD 10 6666 LT # (uitgespaard) BEDU (tussen 2x 3 lijntjes) pompen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4B18" w14:textId="37CC06C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751CE7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1257898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376A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</w:t>
      </w:r>
      <w:r>
        <w:rPr>
          <w:rFonts w:ascii="Arial" w:hAnsi="Arial" w:cs="Arial"/>
          <w:b/>
          <w:bCs/>
          <w:sz w:val="18"/>
        </w:rPr>
        <w:tab/>
        <w:t>BERGUM</w:t>
      </w:r>
      <w:r>
        <w:rPr>
          <w:rFonts w:ascii="Arial" w:hAnsi="Arial" w:cs="Arial"/>
          <w:sz w:val="18"/>
        </w:rPr>
        <w:tab/>
        <w:t>Ned.Thermo-Chemische Fabrieken</w:t>
      </w:r>
      <w:r>
        <w:rPr>
          <w:rFonts w:ascii="Arial" w:hAnsi="Arial" w:cs="Arial"/>
          <w:sz w:val="18"/>
        </w:rPr>
        <w:tab/>
        <w:t>(van FM 344)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504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CB0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9250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8D2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0288-0197</w:t>
            </w:r>
          </w:p>
        </w:tc>
      </w:tr>
    </w:tbl>
    <w:p w14:paraId="6CC941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89B1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</w:t>
      </w:r>
      <w:r>
        <w:rPr>
          <w:rFonts w:ascii="Arial" w:hAnsi="Arial" w:cs="Arial"/>
          <w:b/>
          <w:bCs/>
          <w:sz w:val="18"/>
        </w:rPr>
        <w:tab/>
        <w:t>LICHTENVOORDE</w:t>
      </w:r>
      <w:r>
        <w:rPr>
          <w:rFonts w:ascii="Arial" w:hAnsi="Arial" w:cs="Arial"/>
          <w:sz w:val="18"/>
        </w:rPr>
        <w:tab/>
        <w:t>BVH Display bv (L.B.v.Halteren)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3AB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322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VARSSEVELDSEWEG 28 7131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13493" w14:textId="625B406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8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88-0993</w:t>
            </w:r>
          </w:p>
        </w:tc>
      </w:tr>
      <w:tr w:rsidR="0046283F" w14:paraId="5C7FA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D6C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GALILEISTR. 43 7131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6D9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0696-0302</w:t>
            </w:r>
          </w:p>
        </w:tc>
      </w:tr>
      <w:tr w:rsidR="0046283F" w14:paraId="7BCD9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394C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05F8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1202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</w:tc>
      </w:tr>
      <w:tr w:rsidR="009F7CA5" w14:paraId="05694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8F0D0" w14:textId="7A18C367" w:rsidR="009F7CA5" w:rsidRDefault="009F7CA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B3626" w14:textId="7804FAF8" w:rsidR="009F7CA5" w:rsidRDefault="009F7CA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181D0C">
              <w:rPr>
                <w:rFonts w:ascii="Arial" w:hAnsi="Arial" w:cs="Arial"/>
                <w:sz w:val="18"/>
              </w:rPr>
              <w:t>-</w:t>
            </w:r>
            <w:r w:rsidR="0069357A">
              <w:rPr>
                <w:rFonts w:ascii="Arial" w:hAnsi="Arial" w:cs="Arial"/>
                <w:sz w:val="18"/>
              </w:rPr>
              <w:t>12</w:t>
            </w:r>
            <w:r w:rsidR="00181D0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A06423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7F4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3A8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C70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10010 3505 AA # bs meubel agenturen skandinavisk møbel agentur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0C2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0688-1288</w:t>
            </w:r>
          </w:p>
        </w:tc>
      </w:tr>
    </w:tbl>
    <w:p w14:paraId="669EE6C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F8D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7627C" w14:textId="3891438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140 3960 BC # bs meubel agenturen skandinavisk møbel agentur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A303A" w14:textId="2F208AC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CA26C8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0ED946B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A3A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Stichting voor Gereformeerd Hoger Beroepsonderwijs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536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291B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10030 8000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E19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0590-1298</w:t>
            </w:r>
          </w:p>
        </w:tc>
      </w:tr>
    </w:tbl>
    <w:p w14:paraId="6CB695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8271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Interstate</w:t>
      </w:r>
      <w:r>
        <w:rPr>
          <w:rFonts w:ascii="Arial" w:hAnsi="Arial" w:cs="Arial"/>
          <w:sz w:val="18"/>
        </w:rPr>
        <w:tab/>
        <w:t>(van RN 1291)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648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1A9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830 2600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F3AED" w14:textId="72D47611" w:rsidR="0046283F" w:rsidRDefault="0047385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6283F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0BFB7B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7BC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WKM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1CE7" w14:paraId="12D45AE8" w14:textId="77777777" w:rsidTr="00751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5A5DA" w14:textId="5E886BA3" w:rsidR="00751CE7" w:rsidRDefault="00751CE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8 9401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890B6" w14:textId="5528D14A" w:rsidR="00751CE7" w:rsidRDefault="00751CE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46283F" w14:paraId="7DF689FB" w14:textId="77777777" w:rsidTr="00751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4847" w14:textId="724EEBC9" w:rsidR="0046283F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OOSTERSINGEL 1 9401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D92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0690-0692</w:t>
            </w:r>
          </w:p>
        </w:tc>
      </w:tr>
      <w:tr w:rsidR="0046283F" w14:paraId="219F4C28" w14:textId="77777777" w:rsidTr="00751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86082" w14:textId="3703372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51C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KLOMPMAKERSTR. 2 9403 VL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B650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1192-0593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</w:tbl>
    <w:p w14:paraId="77395E1D" w14:textId="11B4687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HOOGEVEEN</w:t>
      </w:r>
      <w:r>
        <w:rPr>
          <w:rFonts w:ascii="Arial" w:hAnsi="Arial" w:cs="Arial"/>
          <w:sz w:val="18"/>
        </w:rPr>
        <w:tab/>
        <w:t>Eurohill</w:t>
      </w:r>
      <w:r w:rsidR="00D37E65">
        <w:rPr>
          <w:rFonts w:ascii="Arial" w:hAnsi="Arial" w:cs="Arial"/>
          <w:sz w:val="18"/>
        </w:rPr>
        <w:t xml:space="preserve"> / C.Pet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FD8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C7897" w14:textId="074FB21E" w:rsidR="0046283F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POSTBUS 634 7900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B3504" w14:textId="548233FE" w:rsidR="0046283F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6283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CA26C8">
              <w:rPr>
                <w:rFonts w:ascii="Arial" w:hAnsi="Arial" w:cs="Arial"/>
                <w:sz w:val="18"/>
              </w:rPr>
              <w:t>801</w:t>
            </w:r>
          </w:p>
        </w:tc>
      </w:tr>
      <w:tr w:rsidR="0046283F" w14:paraId="6731C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DF66C" w14:textId="0255E83E" w:rsidR="0046283F" w:rsidRDefault="00751CE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38FD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0303-1003</w:t>
            </w:r>
          </w:p>
        </w:tc>
      </w:tr>
      <w:tr w:rsidR="00D37E65" w14:paraId="29B35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72116" w14:textId="0CAAD6C2" w:rsidR="00D37E65" w:rsidRDefault="00D37E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D36FD" w14:textId="39D1F2EA" w:rsidR="00D37E65" w:rsidRDefault="008076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64CCA">
              <w:rPr>
                <w:rFonts w:ascii="Arial" w:hAnsi="Arial" w:cs="Arial"/>
                <w:sz w:val="18"/>
              </w:rPr>
              <w:t>04-</w:t>
            </w:r>
            <w:r w:rsidR="00C356A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CEA662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EEF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</w:t>
      </w:r>
      <w:r>
        <w:rPr>
          <w:rFonts w:ascii="Arial" w:hAnsi="Arial" w:cs="Arial"/>
          <w:b/>
          <w:bCs/>
          <w:sz w:val="18"/>
        </w:rPr>
        <w:tab/>
        <w:t>DELFZIJL</w:t>
      </w:r>
      <w:r>
        <w:rPr>
          <w:rFonts w:ascii="Arial" w:hAnsi="Arial" w:cs="Arial"/>
          <w:sz w:val="18"/>
        </w:rPr>
        <w:tab/>
        <w:t>Accountantskantoor Van der Leest / Uitvaartvereniging "Delfzijl"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0B8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A133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LANDSTRAAT 30-32 9934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039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0689-0792</w:t>
            </w:r>
          </w:p>
        </w:tc>
      </w:tr>
      <w:tr w:rsidR="0046283F" w14:paraId="33619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705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158 9930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A75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1193-1095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</w:p>
        </w:tc>
      </w:tr>
    </w:tbl>
    <w:p w14:paraId="42B54A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BC4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Ambassade van België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ADA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2D6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VIJVERBERG 12 2513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D74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0188-1198</w:t>
            </w:r>
          </w:p>
        </w:tc>
      </w:tr>
    </w:tbl>
    <w:p w14:paraId="078576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BFD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894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6CB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709 1000 AS # (in rechthoek) zs van zantwijk|screen products b.v. leverancier van A tot 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79A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0388-0697</w:t>
            </w:r>
          </w:p>
        </w:tc>
      </w:tr>
    </w:tbl>
    <w:p w14:paraId="15E72A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5BD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Quote /Elle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560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420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10209 1001 EE # (uitgespaard in rechthoek) EEN ONDERNEMEND 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9B8B8" w14:textId="1D67978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CA26C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04E04224" w14:textId="3E0CAA8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1DFB">
              <w:rPr>
                <w:rFonts w:ascii="Arial" w:hAnsi="Arial" w:cs="Arial"/>
                <w:sz w:val="18"/>
              </w:rPr>
              <w:t>0495-</w:t>
            </w:r>
            <w:r>
              <w:rPr>
                <w:rFonts w:ascii="Arial" w:hAnsi="Arial" w:cs="Arial"/>
                <w:sz w:val="18"/>
              </w:rPr>
              <w:t>1095)</w:t>
            </w:r>
          </w:p>
        </w:tc>
      </w:tr>
    </w:tbl>
    <w:p w14:paraId="40D69CFE" w14:textId="45C72F2D" w:rsidR="0046283F" w:rsidRPr="009A3C87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</w:t>
      </w:r>
      <w:r>
        <w:rPr>
          <w:rFonts w:ascii="Arial" w:hAnsi="Arial" w:cs="Arial"/>
          <w:b/>
          <w:bCs/>
          <w:sz w:val="18"/>
        </w:rPr>
        <w:tab/>
        <w:t>EINDHOVEN</w:t>
      </w:r>
      <w:r w:rsidR="009A3C87">
        <w:rPr>
          <w:rFonts w:ascii="Arial" w:hAnsi="Arial" w:cs="Arial"/>
          <w:sz w:val="18"/>
        </w:rPr>
        <w:tab/>
        <w:t>Van Velzen van de Water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C92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1A4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 5600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2300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0288-0298</w:t>
            </w:r>
          </w:p>
        </w:tc>
      </w:tr>
    </w:tbl>
    <w:p w14:paraId="27B1681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D9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E7C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A195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DE WINDSTR.1 1945 SX # (in rechthoek) (vignet L) VAN LITH BV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B9D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0789-1297</w:t>
            </w:r>
          </w:p>
        </w:tc>
      </w:tr>
    </w:tbl>
    <w:p w14:paraId="7AF380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A335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C06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167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LORENTZSTRAAT 9 8606 JP # (in rechthoek) (vignet f) FISCHER EDELSTAAL B.V. Postbus 189 8600 AD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DE2BE" w14:textId="11876A9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7E6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88-0498</w:t>
            </w:r>
          </w:p>
        </w:tc>
      </w:tr>
      <w:tr w:rsidR="0046283F" w14:paraId="1E98F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130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(monogram mf) metalfinish b.v. Postbus 146 8600 AC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EF2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0888-1291</w:t>
            </w:r>
          </w:p>
        </w:tc>
      </w:tr>
    </w:tbl>
    <w:p w14:paraId="6E3F2E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0AC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AEC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A35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ELEKTROWEG 11-13 3051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170B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6B14C5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United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B39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726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PARALLELWEG 6 A 3131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BEB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0889-0396</w:t>
            </w:r>
          </w:p>
        </w:tc>
      </w:tr>
    </w:tbl>
    <w:p w14:paraId="4DB52F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C56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835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commentRangeStart w:id="10"/>
            <w:r>
              <w:rPr>
                <w:rFonts w:ascii="Arial" w:hAnsi="Arial" w:cs="Arial"/>
                <w:sz w:val="18"/>
              </w:rPr>
              <w:t>3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ab/>
              <w:t>POSTBUS 34 5360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8C5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0400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</w:tbl>
    <w:p w14:paraId="6A48BEF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F06B" w14:textId="2CB9DA21" w:rsidR="0046283F" w:rsidRPr="00FF2159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</w:t>
      </w:r>
      <w:r w:rsidR="00FF2159">
        <w:rPr>
          <w:rFonts w:ascii="Arial" w:hAnsi="Arial" w:cs="Arial"/>
          <w:b/>
          <w:bCs/>
          <w:sz w:val="18"/>
        </w:rPr>
        <w:tab/>
        <w:t>MAASSLUIS</w:t>
      </w:r>
      <w:r w:rsidR="00FF2159">
        <w:rPr>
          <w:rFonts w:ascii="Arial" w:hAnsi="Arial" w:cs="Arial"/>
          <w:sz w:val="18"/>
        </w:rPr>
        <w:tab/>
        <w:t>Vortus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FFD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AD9B0" w14:textId="3C449C59" w:rsidR="0046283F" w:rsidRDefault="00FF215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VEERSTRAAT 19 3142 CP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E2435" w14:textId="44C28E86" w:rsidR="0046283F" w:rsidRDefault="00FF215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0190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6A9D3EB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C015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FDC1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D5B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SOESTDIJKSEWEG Z. 179 3721 AB # (in rechthoek) Apollonia -lijfrenten -levensverzekeringen -pensioenen (monogram SPT)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B5D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0988-0696</w:t>
            </w:r>
          </w:p>
        </w:tc>
      </w:tr>
      <w:tr w:rsidR="0046283F" w14:paraId="2B7F7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EBC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APOLLONIA Onderlinge levensverzekering maatschappij voor tandartsen SPT Pensioenfonds tandartsen en tandarts-specialisten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15E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1196-1197</w:t>
            </w:r>
          </w:p>
          <w:p w14:paraId="16EA09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54B8FCD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949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Otosound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B3E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E16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AKELEIWEG 202 9731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E35D5" w14:textId="4EF4204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9D7F69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0CDA4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F9D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2747)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853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9B61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HOBBEMASTRAAT 20 1071 ZC # (in letters van stippen) REUTERS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CA3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1287-1293</w:t>
            </w:r>
          </w:p>
        </w:tc>
      </w:tr>
    </w:tbl>
    <w:p w14:paraId="2258D7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0EE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</w:t>
      </w:r>
      <w:r>
        <w:rPr>
          <w:rFonts w:ascii="Arial" w:hAnsi="Arial" w:cs="Arial"/>
          <w:b/>
          <w:bCs/>
          <w:sz w:val="18"/>
        </w:rPr>
        <w:tab/>
        <w:t>OISTERWIJK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10902)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248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B1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10101 5060 GA # Vrije tijd ? Oisterwijk ! (stip) de parel van brabant. (kaart Nederland met Oisterwijk)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27238" w14:textId="7DA83A8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8076F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438D4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CE8C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Vereniging Volkshuisvesting / TIWOS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924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B92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10051 5000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89D2B" w14:textId="480DDB5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CC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</w:t>
            </w:r>
            <w:r w:rsidR="00B61DFB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45AC01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7E0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Gerlach Air bv</w:t>
      </w:r>
      <w:r>
        <w:rPr>
          <w:rFonts w:ascii="Arial" w:hAnsi="Arial" w:cs="Arial"/>
          <w:sz w:val="18"/>
        </w:rPr>
        <w:tab/>
        <w:t>(van? PR 5097)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C74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856B7" w14:textId="7F441E0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75533 1118 ZN # (globe in </w:t>
            </w:r>
            <w:r w:rsidR="00181D0C">
              <w:rPr>
                <w:rFonts w:ascii="Arial" w:hAnsi="Arial" w:cs="Arial"/>
                <w:sz w:val="18"/>
              </w:rPr>
              <w:t>vignet G</w:t>
            </w:r>
            <w:r>
              <w:rPr>
                <w:rFonts w:ascii="Arial" w:hAnsi="Arial" w:cs="Arial"/>
                <w:sz w:val="18"/>
              </w:rPr>
              <w:t xml:space="preserve"> over kubus)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38B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29F9232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0788-0194</w:t>
            </w:r>
          </w:p>
        </w:tc>
      </w:tr>
    </w:tbl>
    <w:p w14:paraId="58F6A4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Union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2AE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03F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 in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881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0594-1196</w:t>
            </w:r>
          </w:p>
        </w:tc>
      </w:tr>
    </w:tbl>
    <w:p w14:paraId="435081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172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833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061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2D7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DD0D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C126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43F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B2C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 4330 AH # (in rechthoek) Stichting Maatschappelijke Dienstverlening Walcheren 01180-84000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122E1" w14:textId="2B26378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7E6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88-0193</w:t>
            </w:r>
          </w:p>
        </w:tc>
      </w:tr>
      <w:tr w:rsidR="0046283F" w14:paraId="22C6C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56C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Thuiszorg Walcheren 01180-84000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29F51" w14:textId="5C56DE14" w:rsidR="0046283F" w:rsidRDefault="00B61DF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6283F">
              <w:rPr>
                <w:rFonts w:ascii="Arial" w:hAnsi="Arial" w:cs="Arial"/>
                <w:sz w:val="18"/>
              </w:rPr>
              <w:t>-0196</w:t>
            </w:r>
          </w:p>
        </w:tc>
      </w:tr>
      <w:tr w:rsidR="0046283F" w14:paraId="0CB29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C1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Thuiszorg Walcheren 0118</w:t>
            </w:r>
            <w:r>
              <w:rPr>
                <w:rFonts w:ascii="Arial" w:hAnsi="Arial" w:cs="Arial"/>
                <w:b/>
                <w:bCs/>
                <w:sz w:val="18"/>
              </w:rPr>
              <w:t>-6</w:t>
            </w:r>
            <w:r>
              <w:rPr>
                <w:rFonts w:ascii="Arial" w:hAnsi="Arial" w:cs="Arial"/>
                <w:sz w:val="18"/>
              </w:rPr>
              <w:t>84000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05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1296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</w:p>
        </w:tc>
      </w:tr>
    </w:tbl>
    <w:p w14:paraId="3B795D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7FB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CE3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D10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6581 6503 GB # (in rechthoek) BURO BRAKKENSTEIN B.V. VERZEKEREN OP MAAT! (over/in rechthoek) BB buro brakkenstein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92A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0889-0896</w:t>
            </w:r>
          </w:p>
          <w:p w14:paraId="6810565E" w14:textId="59788C52" w:rsidR="009D7F69" w:rsidRDefault="009D7F6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63240205" w14:textId="77777777" w:rsidR="009D7F69" w:rsidRDefault="009D7F69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37AC7" w14:textId="00AC0AB9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Faber verwarmingssystemen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90EB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9F3B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753 8901 BN # (in vierkant) (F in bol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A1FF" w14:textId="7F57A01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8076F1">
              <w:rPr>
                <w:rFonts w:ascii="Arial" w:hAnsi="Arial" w:cs="Arial"/>
                <w:sz w:val="18"/>
              </w:rPr>
              <w:t>0397</w:t>
            </w:r>
          </w:p>
        </w:tc>
      </w:tr>
      <w:tr w:rsidR="0046283F" w14:paraId="237FB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363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(vlammen)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D45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1297-1198</w:t>
            </w:r>
          </w:p>
        </w:tc>
      </w:tr>
    </w:tbl>
    <w:p w14:paraId="74E6C4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D4E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632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E07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 1200 AD # h.post bv (lijn) makelaarskantoor assurantiekantoor (monogram h 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DF5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0389-0897</w:t>
            </w:r>
          </w:p>
          <w:p w14:paraId="344B3CAB" w14:textId="37C3584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1DFB">
              <w:rPr>
                <w:rFonts w:ascii="Arial" w:hAnsi="Arial" w:cs="Arial"/>
                <w:sz w:val="18"/>
              </w:rPr>
              <w:t>0</w:t>
            </w:r>
            <w:r w:rsidR="00D37E65">
              <w:rPr>
                <w:rFonts w:ascii="Arial" w:hAnsi="Arial" w:cs="Arial"/>
                <w:sz w:val="18"/>
              </w:rPr>
              <w:t>198</w:t>
            </w:r>
            <w:r w:rsidR="00B61DF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1199)</w:t>
            </w:r>
          </w:p>
        </w:tc>
      </w:tr>
    </w:tbl>
    <w:p w14:paraId="082A31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2C1A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B6F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3122 2001 DC # (in rechthoek) (2 rechthoeken) FRIAM B.V. (2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6DB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0189-1190</w:t>
            </w:r>
          </w:p>
        </w:tc>
      </w:tr>
      <w:tr w:rsidR="0046283F" w14:paraId="4F4F9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7F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NASSAULAAN 21 2011 PB # (in rechthoek) (vignet) giebels (in vierhoek) IJZERHANDEL Postbus 230 2000 AE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3E185" w14:textId="426C0F43" w:rsidR="0046283F" w:rsidRDefault="009D7F6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D37E65">
              <w:rPr>
                <w:rFonts w:ascii="Arial" w:hAnsi="Arial" w:cs="Arial"/>
                <w:sz w:val="18"/>
              </w:rPr>
              <w:t>0800</w:t>
            </w:r>
          </w:p>
        </w:tc>
      </w:tr>
      <w:tr w:rsidR="0046283F" w14:paraId="1351B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39EA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CLAES TILLYWEG 8 2031 CW (€PTT) # (vignet G) Giebels GROOTHANDEL VOOR BOUW &amp; INDUSTRIE POSTBUS 230, 2000 AE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B12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193BBF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E42E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Douwstra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9D3C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5C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H.B.S.STRAAT 17 9201 KR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31C5C" w14:textId="21ED429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6F1">
              <w:rPr>
                <w:rFonts w:ascii="Arial" w:hAnsi="Arial" w:cs="Arial"/>
                <w:sz w:val="18"/>
              </w:rPr>
              <w:t>888</w:t>
            </w:r>
            <w:r>
              <w:rPr>
                <w:rFonts w:ascii="Arial" w:hAnsi="Arial" w:cs="Arial"/>
                <w:sz w:val="18"/>
              </w:rPr>
              <w:t>-0394</w:t>
            </w:r>
          </w:p>
        </w:tc>
      </w:tr>
      <w:tr w:rsidR="0046283F" w14:paraId="10848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E9F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129 9200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8752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0397</w:t>
            </w:r>
            <w:commentRangeEnd w:id="14"/>
            <w:r>
              <w:rPr>
                <w:rStyle w:val="Verwijzingopmerking"/>
                <w:vanish/>
              </w:rPr>
              <w:commentReference w:id="14"/>
            </w:r>
          </w:p>
        </w:tc>
      </w:tr>
    </w:tbl>
    <w:p w14:paraId="4728FB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2420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</w:t>
      </w:r>
      <w:r w:rsidRPr="009D7F69">
        <w:rPr>
          <w:rFonts w:ascii="Arial" w:hAnsi="Arial" w:cs="Arial"/>
          <w:b/>
          <w:bCs/>
          <w:color w:val="FF0000"/>
          <w:sz w:val="18"/>
        </w:rPr>
        <w:t>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95D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C51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15 3011 GM # (in rechthoek) HOGESCHOOL ROTTERDAM e.o. FACULTEIT WELZIJN, ARBEIDSVERHOU- DINGEN EN GEZONDHEIDSZORG SEKTOR HSAO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A9E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0488-0289</w:t>
            </w:r>
          </w:p>
        </w:tc>
      </w:tr>
      <w:tr w:rsidR="0046283F" w14:paraId="3180C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39F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deels gestippelde +) HR &amp;O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2952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0489-0892</w:t>
            </w:r>
          </w:p>
        </w:tc>
      </w:tr>
    </w:tbl>
    <w:p w14:paraId="34517AB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E73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</w:t>
      </w:r>
      <w:r w:rsidRPr="009D7F69">
        <w:rPr>
          <w:rFonts w:ascii="Arial" w:hAnsi="Arial" w:cs="Arial"/>
          <w:b/>
          <w:bCs/>
          <w:color w:val="FF0000"/>
          <w:sz w:val="18"/>
        </w:rPr>
        <w:t>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07A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1392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15 3011 GM # (in rechthoek) HOGESCHOOL ROTTERDAM e.o. FACULTEIT WELZIJN, ARBEIDSVERHOU- DINGEN EN GEZONDHEIDSZORG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B91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0388-0189</w:t>
            </w:r>
          </w:p>
        </w:tc>
      </w:tr>
      <w:tr w:rsidR="0046283F" w14:paraId="27EB0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369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deels gestippelde +) HR &amp;O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4A6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1089-0493</w:t>
            </w:r>
          </w:p>
        </w:tc>
      </w:tr>
    </w:tbl>
    <w:p w14:paraId="7F39C2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C5EA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4044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344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7AF4A" w14:textId="16EEE33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1415 4700 BK # (in rechthoek) CAMPS OBERS GROEP (vignet)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C91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  <w:p w14:paraId="60E42A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(1188-0797)</w:t>
            </w:r>
          </w:p>
        </w:tc>
      </w:tr>
    </w:tbl>
    <w:p w14:paraId="6B8CAB5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53C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60E8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5974E" w14:textId="300949A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VOGELZAND 3240 1783 MC # (in achthoek) (2 lezende mensen) reclame bureau DE JAGER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A5152" w14:textId="38F1D1C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152DDB">
              <w:rPr>
                <w:rFonts w:ascii="Arial" w:hAnsi="Arial" w:cs="Arial"/>
                <w:sz w:val="18"/>
              </w:rPr>
              <w:t>-1189</w:t>
            </w:r>
          </w:p>
        </w:tc>
      </w:tr>
      <w:tr w:rsidR="0046283F" w14:paraId="7B171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F992F" w14:textId="19FD6DD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111 1780 AC # RECLAMEBUREAU (3 driehoeken) DE JAGER TRAJECT NAAR EFFECT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457BF" w14:textId="35E26055" w:rsidR="0046283F" w:rsidRDefault="009D7F6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46283F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3F33697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Brinksma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A3E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190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254 1780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C3C58" w14:textId="6062F843" w:rsidR="0046283F" w:rsidRDefault="00152DD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9A3C87">
              <w:rPr>
                <w:rFonts w:ascii="Arial" w:hAnsi="Arial" w:cs="Arial"/>
                <w:sz w:val="18"/>
              </w:rPr>
              <w:t>11</w:t>
            </w:r>
            <w:r w:rsidR="0046283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0E919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236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6B8BEF" w14:textId="77777777" w:rsidTr="00E87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FCF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BROEKERMEERSTR. 131 2131 AR # (in rechthoek) (over diamant) Diacom Diamantgereedschappen - Outils diamantés Diamantwerkzeuge - Diamond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534D" w14:textId="380525C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2DDB">
              <w:rPr>
                <w:rFonts w:ascii="Arial" w:hAnsi="Arial" w:cs="Arial"/>
                <w:sz w:val="18"/>
              </w:rPr>
              <w:t>388</w:t>
            </w:r>
            <w:r>
              <w:rPr>
                <w:rFonts w:ascii="Arial" w:hAnsi="Arial" w:cs="Arial"/>
                <w:sz w:val="18"/>
              </w:rPr>
              <w:t>-0</w:t>
            </w:r>
            <w:r w:rsidR="00152DDB">
              <w:rPr>
                <w:rFonts w:ascii="Arial" w:hAnsi="Arial" w:cs="Arial"/>
                <w:sz w:val="18"/>
              </w:rPr>
              <w:t>795</w:t>
            </w:r>
          </w:p>
        </w:tc>
      </w:tr>
      <w:tr w:rsidR="0046283F" w14:paraId="29A224B5" w14:textId="77777777" w:rsidTr="00E87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43D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BIJLMERMEERSTR. 72 2131 HH # (in rechthoek) (over diamant) Diacom Diamantgereedschappen - Outils diamantés Diamantwerkzeuge - Diamond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04E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0995-0400</w:t>
            </w:r>
          </w:p>
        </w:tc>
      </w:tr>
      <w:tr w:rsidR="00E87CF3" w14:paraId="266820DD" w14:textId="77777777" w:rsidTr="00E87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E1FFF" w14:textId="66B25734" w:rsidR="00E87CF3" w:rsidRDefault="00E87C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rechthoek) (over diamant) Diacom Diamantgereedschappen - Outils diamantés Diamantwerkzeuge - Diamond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E538E" w14:textId="62F91DE7" w:rsidR="00E87CF3" w:rsidRDefault="00E87C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0402</w:t>
            </w:r>
            <w:commentRangeEnd w:id="15"/>
            <w:r>
              <w:rPr>
                <w:rStyle w:val="Verwijzingopmerking"/>
              </w:rPr>
              <w:commentReference w:id="15"/>
            </w:r>
            <w:r w:rsidR="00FF215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C66F10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A23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Medical Development &amp;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F04E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3D8DF" w14:textId="5C5DBD9F" w:rsidR="0046283F" w:rsidRDefault="00BE5E9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4050 5004 JB # MDT TEL: 04254-2395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3E2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  <w:p w14:paraId="588E08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0191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  <w:p w14:paraId="5BDD97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(0891)</w:t>
            </w:r>
          </w:p>
        </w:tc>
      </w:tr>
    </w:tbl>
    <w:p w14:paraId="5941D72C" w14:textId="607C2656" w:rsidR="0046283F" w:rsidRPr="009D7F69" w:rsidRDefault="0046283F" w:rsidP="00367FF7">
      <w:pPr>
        <w:pStyle w:val="Bijschrift0"/>
        <w:tabs>
          <w:tab w:val="clear" w:pos="431"/>
        </w:tabs>
        <w:rPr>
          <w:b w:val="0"/>
          <w:bCs w:val="0"/>
        </w:rPr>
      </w:pPr>
      <w:r>
        <w:tab/>
      </w:r>
      <w:r>
        <w:tab/>
        <w:t>OISTERWIJK</w:t>
      </w:r>
      <w:r w:rsidR="009D7F69">
        <w:rPr>
          <w:b w:val="0"/>
          <w:bCs w:val="0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BC5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890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76 5060 AB # MDT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AE6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67A3AED7" w14:textId="4C17EBC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152D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0D774C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</w:tbl>
    <w:p w14:paraId="38A8855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Adviesbureau Brouwers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12F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F7F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MINDERBROED.SNGL 15D 6041 KG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AE3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0388-0998</w:t>
            </w:r>
          </w:p>
        </w:tc>
      </w:tr>
    </w:tbl>
    <w:p w14:paraId="7884B8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949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Landelijk bureau Jong Nederland</w:t>
      </w:r>
      <w:r>
        <w:rPr>
          <w:rFonts w:ascii="Arial" w:hAnsi="Arial" w:cs="Arial"/>
          <w:sz w:val="18"/>
        </w:rPr>
        <w:tab/>
        <w:t>(van RN 906)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935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B0F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KONINGSLAAN 101 3583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E12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0389-0293</w:t>
            </w:r>
          </w:p>
        </w:tc>
      </w:tr>
    </w:tbl>
    <w:p w14:paraId="0DC21E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3B03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Tiddens publiciteit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9411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C69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19002 3501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F1CD0" w14:textId="0A6F65C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7F6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88-1088</w:t>
            </w:r>
          </w:p>
        </w:tc>
      </w:tr>
    </w:tbl>
    <w:p w14:paraId="617EF73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Tiddens (Brähler,De Kemp)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6028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ED8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1204 3600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50A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0289-0798</w:t>
            </w:r>
          </w:p>
        </w:tc>
      </w:tr>
    </w:tbl>
    <w:p w14:paraId="5AF9391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0DA3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A7A301" w14:textId="77777777" w:rsidTr="00C3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F36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BERGWEG 15 B 3904 HL # VAN HARBERDEN VEENENDAAL buro voor administratie en management (gearceerd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4A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1288-0589</w:t>
            </w:r>
          </w:p>
          <w:p w14:paraId="38ED9C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</w:tc>
      </w:tr>
      <w:tr w:rsidR="0046283F" w14:paraId="3ACD8E4A" w14:textId="77777777" w:rsidTr="00C3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5133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WILTONSTR. 4 3905 KW # VAN HARBERDEN VEENENDAAL buro voor administratie en management (gearceerd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3BD2F" w14:textId="78D88603" w:rsidR="0046283F" w:rsidRDefault="0046283F" w:rsidP="009D7F69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1090-049</w:t>
            </w:r>
            <w:r w:rsidR="009D7F69">
              <w:rPr>
                <w:rFonts w:ascii="Arial" w:hAnsi="Arial" w:cs="Arial"/>
                <w:sz w:val="18"/>
              </w:rPr>
              <w:t>9</w:t>
            </w:r>
          </w:p>
        </w:tc>
      </w:tr>
      <w:tr w:rsidR="0046283F" w14:paraId="0DC66547" w14:textId="77777777" w:rsidTr="00C3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84553" w14:textId="6676112C" w:rsidR="0046283F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46283F">
              <w:rPr>
                <w:rFonts w:ascii="Arial" w:hAnsi="Arial" w:cs="Arial"/>
                <w:sz w:val="18"/>
              </w:rPr>
              <w:tab/>
              <w:t>POSTBUS 524 3900 AM (€</w:t>
            </w:r>
            <w:r>
              <w:rPr>
                <w:rFonts w:ascii="Arial" w:hAnsi="Arial" w:cs="Arial"/>
                <w:sz w:val="18"/>
              </w:rPr>
              <w:t>PTT</w:t>
            </w:r>
            <w:r w:rsidR="0046283F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850F3" w14:textId="4F496741" w:rsidR="0046283F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1102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C356A2" w14:paraId="4FFCEA3E" w14:textId="77777777" w:rsidTr="00C3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F3BF7" w14:textId="52E4EB67" w:rsidR="00C356A2" w:rsidRDefault="00C356A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C61B3" w14:textId="6E96634E" w:rsidR="00C356A2" w:rsidRDefault="00C356A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77CFB">
              <w:rPr>
                <w:rFonts w:ascii="Arial" w:hAnsi="Arial" w:cs="Arial"/>
                <w:sz w:val="18"/>
              </w:rPr>
              <w:t>-</w:t>
            </w:r>
            <w:r w:rsidR="00B34373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F2816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0577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32E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20E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SCHANS 73-77 1011 KW # Jazz &amp; improvisatie muziek BIMHUIS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7B4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519BB65A" w14:textId="352E9134" w:rsidR="0046283F" w:rsidRDefault="00B3437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89-0290</w:t>
            </w:r>
          </w:p>
          <w:p w14:paraId="5DAF829F" w14:textId="58EF934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34373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4033B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CF4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Jazz &amp; improvisatie muziek BIMHUIS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D6DE0" w14:textId="4195C183" w:rsidR="00C356A2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229B7066" w14:textId="3327B16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B0ED6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KZ meet- en regelapparatuur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08B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E01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MARCONISTRAAT 1 8013 PK # (KZ op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68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0388-0489</w:t>
            </w:r>
          </w:p>
        </w:tc>
      </w:tr>
      <w:tr w:rsidR="0046283F" w14:paraId="5F825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963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PASCALWEG 4 8013 RC # (in cirkel van 12 sterren) (KZ op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F7618" w14:textId="25C2E99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307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89-129</w:t>
            </w:r>
            <w:r w:rsidR="00BE5E90">
              <w:rPr>
                <w:rFonts w:ascii="Arial" w:hAnsi="Arial" w:cs="Arial"/>
                <w:sz w:val="18"/>
              </w:rPr>
              <w:t>1</w:t>
            </w:r>
          </w:p>
        </w:tc>
      </w:tr>
      <w:tr w:rsidR="0046283F" w14:paraId="1E75E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FDC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vierhoek en balk) (driehoek) KZ sterk aan de 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EDD2" w14:textId="12EDCF5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0191</w:t>
            </w:r>
            <w:commentRangeEnd w:id="18"/>
            <w:r w:rsidR="00BE5E90">
              <w:rPr>
                <w:rStyle w:val="Verwijzingopmerking"/>
              </w:rPr>
              <w:commentReference w:id="18"/>
            </w:r>
            <w:r>
              <w:rPr>
                <w:rFonts w:ascii="Arial" w:hAnsi="Arial" w:cs="Arial"/>
                <w:sz w:val="18"/>
              </w:rPr>
              <w:t>-0</w:t>
            </w:r>
            <w:r w:rsidR="00B34373">
              <w:rPr>
                <w:rFonts w:ascii="Arial" w:hAnsi="Arial" w:cs="Arial"/>
                <w:sz w:val="18"/>
              </w:rPr>
              <w:t>798</w:t>
            </w:r>
          </w:p>
          <w:p w14:paraId="5DE467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2C55A761" w14:textId="480DF58C" w:rsidR="0046283F" w:rsidRPr="00152DDB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</w:t>
      </w:r>
      <w:r>
        <w:rPr>
          <w:rFonts w:ascii="Arial" w:hAnsi="Arial" w:cs="Arial"/>
          <w:b/>
          <w:bCs/>
          <w:sz w:val="18"/>
        </w:rPr>
        <w:tab/>
        <w:t>ROTTERDAM</w:t>
      </w:r>
      <w:r w:rsidR="00152DDB">
        <w:rPr>
          <w:rFonts w:ascii="Arial" w:hAnsi="Arial" w:cs="Arial"/>
          <w:sz w:val="18"/>
        </w:rPr>
        <w:tab/>
        <w:t>Instituut voor Management en Marketing Onderwijs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266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2F2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MATHENESSERLN 332 3021 HZ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B625" w14:textId="254E2433" w:rsidR="0046283F" w:rsidRDefault="00B0307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152DDB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30ECA7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0313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954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D98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503 2900 AM # van otterloo (4 hoekjes) capelle a/d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E87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0888-0790</w:t>
            </w:r>
          </w:p>
        </w:tc>
      </w:tr>
    </w:tbl>
    <w:p w14:paraId="23DF134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D3F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234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356 2920 AJ # van otterloo (4 hoekjes) capelle a/d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C39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0890-0294</w:t>
            </w:r>
          </w:p>
        </w:tc>
      </w:tr>
    </w:tbl>
    <w:p w14:paraId="71322B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D58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J.v.Dussen assurantiën / J.H. van Duuren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820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979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NOORDSINGEL </w:t>
            </w:r>
            <w:r w:rsidRPr="009A3C87">
              <w:rPr>
                <w:rFonts w:ascii="Arial" w:hAnsi="Arial" w:cs="Arial"/>
                <w:color w:val="FF0000"/>
                <w:sz w:val="18"/>
              </w:rPr>
              <w:t xml:space="preserve">212-214 </w:t>
            </w:r>
            <w:r>
              <w:rPr>
                <w:rFonts w:ascii="Arial" w:hAnsi="Arial" w:cs="Arial"/>
                <w:sz w:val="18"/>
              </w:rPr>
              <w:t>3032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68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0388-0593</w:t>
            </w:r>
          </w:p>
        </w:tc>
      </w:tr>
      <w:tr w:rsidR="0046283F" w14:paraId="75D55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CFB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NOORDSINGEL </w:t>
            </w:r>
            <w:r>
              <w:rPr>
                <w:rFonts w:ascii="Arial" w:hAnsi="Arial" w:cs="Arial"/>
                <w:b/>
                <w:bCs/>
                <w:sz w:val="18"/>
              </w:rPr>
              <w:t>208-210</w:t>
            </w:r>
            <w:r>
              <w:rPr>
                <w:rFonts w:ascii="Arial" w:hAnsi="Arial" w:cs="Arial"/>
                <w:sz w:val="18"/>
              </w:rPr>
              <w:t xml:space="preserve"> 3032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70C07" w14:textId="146ACB3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152DDB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3E73E2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917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60B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F7501" w14:textId="600342D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REGENTESSEPLNTS 47 2801 CM # (in rechthoek) (2 mensen in cirkel) Stichting Gevima ZORG </w:t>
            </w:r>
            <w:r>
              <w:rPr>
                <w:rFonts w:ascii="Arial" w:hAnsi="Arial" w:cs="Arial"/>
                <w:sz w:val="18"/>
              </w:rPr>
              <w:lastRenderedPageBreak/>
              <w:t>VOOR VERSTANDELIJK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8A2A0" w14:textId="7A665C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(0288</w:t>
            </w:r>
            <w:r w:rsidR="00152DDB">
              <w:rPr>
                <w:rFonts w:ascii="Arial" w:hAnsi="Arial" w:cs="Arial"/>
                <w:sz w:val="18"/>
              </w:rPr>
              <w:t>-0389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537FF5" w14:textId="59F6B81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152D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89-0890</w:t>
            </w:r>
          </w:p>
        </w:tc>
      </w:tr>
      <w:tr w:rsidR="0046283F" w14:paraId="78E5D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E85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v2</w:t>
            </w:r>
            <w:r>
              <w:rPr>
                <w:rFonts w:ascii="Arial" w:hAnsi="Arial" w:cs="Arial"/>
                <w:sz w:val="18"/>
              </w:rPr>
              <w:tab/>
              <w:t>POSTBUS 604 2800 AP # (in rechthoek) (2 mensen in cirkel) Stichting Gevima ZORG VOOR VERSTANDELIJK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53C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223F29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0391-0493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</w:p>
          <w:p w14:paraId="6C32EE1E" w14:textId="6E28FDE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2463EC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Jachthaven De Opbouw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2A5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64C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SCHEENDIJK </w:t>
            </w:r>
            <w:r w:rsidRPr="00152DDB">
              <w:rPr>
                <w:rFonts w:ascii="Arial" w:hAnsi="Arial" w:cs="Arial"/>
                <w:color w:val="FF0000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3621 VB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ECC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0588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</w:tc>
      </w:tr>
      <w:tr w:rsidR="0046283F" w14:paraId="14EFB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7BD3" w14:textId="5112301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SCHEENDIJK 15/11 3621 VC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3F30C" w14:textId="7CA13F9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152DDB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4B98205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D3F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3E5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7E36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469 2501 CL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C1B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0389-1299</w:t>
            </w:r>
          </w:p>
        </w:tc>
      </w:tr>
    </w:tbl>
    <w:p w14:paraId="34BDDD7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584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90B9BD" w14:textId="77777777" w:rsidTr="00290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604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BIJLMERMEERSTR. 28 2131 HG # (in dubbele cirkel) Water Craft jet ski (jetski op golven) KAWASAKI Kawasaki Jet Ski Europe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8E473" w14:textId="6CC4B2E0" w:rsidR="0046283F" w:rsidRDefault="008076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46283F">
              <w:rPr>
                <w:rFonts w:ascii="Arial" w:hAnsi="Arial" w:cs="Arial"/>
                <w:sz w:val="18"/>
              </w:rPr>
              <w:t>-1190</w:t>
            </w:r>
          </w:p>
        </w:tc>
      </w:tr>
      <w:tr w:rsidR="0046283F" w14:paraId="43E81CE8" w14:textId="77777777" w:rsidTr="00290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256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DIAMANTLAAN 14 2132 WV # (in dubbele cirkel) Water Craft jet ski (jetski op golven) KAWASAKI Kawasaki Jet Ski Europe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30A1F" w14:textId="5506962A" w:rsidR="0046283F" w:rsidRDefault="0046283F" w:rsidP="008076F1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6F1">
              <w:rPr>
                <w:rFonts w:ascii="Arial" w:hAnsi="Arial" w:cs="Arial"/>
                <w:sz w:val="18"/>
              </w:rPr>
              <w:t>3</w:t>
            </w:r>
            <w:r w:rsidR="00B0307E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-0</w:t>
            </w:r>
            <w:r w:rsidR="00B0307E">
              <w:rPr>
                <w:rFonts w:ascii="Arial" w:hAnsi="Arial" w:cs="Arial"/>
                <w:sz w:val="18"/>
              </w:rPr>
              <w:t>694</w:t>
            </w:r>
          </w:p>
        </w:tc>
      </w:tr>
      <w:tr w:rsidR="0046283F" w14:paraId="4B4EA5C1" w14:textId="77777777" w:rsidTr="00290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9BB5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K Kawasaki Let the good times roll.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592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1094-1297</w:t>
            </w:r>
          </w:p>
        </w:tc>
      </w:tr>
    </w:tbl>
    <w:p w14:paraId="427ADF7D" w14:textId="6D6B2816" w:rsidR="002908A7" w:rsidRPr="002908A7" w:rsidRDefault="002908A7" w:rsidP="002908A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ab/>
        <w:t>Hill Floor tapijt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08A7" w14:paraId="1EFE36A8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CA3A3" w14:textId="39BBCC9A" w:rsidR="002908A7" w:rsidRDefault="002908A7" w:rsidP="008D119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102 8280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E8D43" w14:textId="7FBD6D93" w:rsidR="002908A7" w:rsidRDefault="002908A7" w:rsidP="008D119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339AE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F0F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Dermetica bv</w:t>
      </w:r>
      <w:r>
        <w:rPr>
          <w:rFonts w:ascii="Arial" w:hAnsi="Arial" w:cs="Arial"/>
          <w:sz w:val="18"/>
        </w:rPr>
        <w:tab/>
        <w:t>(van RN 1293)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B02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B5B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404 7900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416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0688-0189</w:t>
            </w:r>
          </w:p>
        </w:tc>
      </w:tr>
    </w:tbl>
    <w:p w14:paraId="49ED9DA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564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E5A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7F7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 BOX 136 1800 AC # (in rechthoek) G (2 op schild) Computer -  s(bliksemschicht)stems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6D6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0988-0591</w:t>
            </w:r>
          </w:p>
        </w:tc>
      </w:tr>
    </w:tbl>
    <w:p w14:paraId="2CA449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E33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62D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1661 3600 BR # (in rechthoek) G (2 op schild) Computer -  s(bliksemschicht)stems - PC'S BUILT A LA CARTE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0A3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5F6C1E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1091-0193</w:t>
            </w:r>
          </w:p>
        </w:tc>
      </w:tr>
    </w:tbl>
    <w:p w14:paraId="13C630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6EC0F0" w14:textId="77777777" w:rsidTr="00FF2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A3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94791 1090 GT # (driehoek) (floppy) DOMUS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864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1293-0197</w:t>
            </w:r>
          </w:p>
        </w:tc>
      </w:tr>
      <w:tr w:rsidR="0046283F" w14:paraId="742B18AF" w14:textId="77777777" w:rsidTr="00FF2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C94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vierkant) TLC TLC Domus Voor meer kennis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A047E" w14:textId="48A6114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926944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75BAB307" w14:textId="53D92626" w:rsidR="00FF2159" w:rsidRDefault="00FF2159" w:rsidP="00FF2159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2159" w14:paraId="1BCA06B9" w14:textId="77777777" w:rsidTr="00C3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31701" w14:textId="685988AC" w:rsidR="00FF2159" w:rsidRDefault="00FF215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POSTBUS 9076 1180 MB # (in rechthoek: (mens als bliksemschicht in </w:t>
            </w:r>
            <w:r w:rsidR="00CB1D50">
              <w:rPr>
                <w:rFonts w:ascii="Arial" w:hAnsi="Arial" w:cs="Arial"/>
                <w:sz w:val="18"/>
              </w:rPr>
              <w:t>zigzagcirkel) INTERACTIVE 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64B77" w14:textId="4B28C12C" w:rsidR="00FF2159" w:rsidRDefault="00CB1D5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0600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71BD9DC9" w14:textId="1B570E0E" w:rsidR="00C356A2" w:rsidRPr="00C356A2" w:rsidRDefault="00C356A2" w:rsidP="00C356A2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Mindscape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56A2" w14:paraId="60EEF5EE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B2321" w14:textId="4D5F8C32" w:rsidR="00C356A2" w:rsidRDefault="00C356A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POSTBUS 858 2003 RW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F6D3F" w14:textId="35668A79" w:rsidR="00C356A2" w:rsidRDefault="00C356A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45EDEC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581C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1F1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0E1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VIJZELGRACHT 9 1017 HW # -JAZZ INN- (lijn) keep swinging (lijn) RECORD SHOP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36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0389-1289</w:t>
            </w:r>
          </w:p>
          <w:p w14:paraId="0ADFA7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</w:tbl>
    <w:p w14:paraId="61142EF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Wubbe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DD0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0F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2678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A03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0389-0397</w:t>
            </w:r>
          </w:p>
        </w:tc>
      </w:tr>
    </w:tbl>
    <w:p w14:paraId="46D19DA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960D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PontMeyer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0CA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4DD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VAALSERBERGWEG 16 5628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D6585" w14:textId="234E098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69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90-0494</w:t>
            </w:r>
          </w:p>
        </w:tc>
      </w:tr>
    </w:tbl>
    <w:p w14:paraId="60BD9E1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A42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7317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EKKERSRIJT 7202 5692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2BE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0395-0201</w:t>
            </w:r>
          </w:p>
        </w:tc>
      </w:tr>
    </w:tbl>
    <w:p w14:paraId="27140F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33F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62D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AF5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BREDIUSWEG 57 1401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455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0BE620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A89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512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LOSWAL 16 1216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F8C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5EF3B59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 UT.</w:t>
      </w:r>
      <w:r>
        <w:rPr>
          <w:rFonts w:ascii="Arial" w:hAnsi="Arial" w:cs="Arial"/>
          <w:sz w:val="18"/>
        </w:rPr>
        <w:tab/>
        <w:t>Hubers &amp; Wubbe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E20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989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MERWEDEWEG 3 H 3621 LP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6C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0190-0491</w:t>
            </w:r>
          </w:p>
        </w:tc>
      </w:tr>
    </w:tbl>
    <w:p w14:paraId="066DBD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Carphonecenter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F0F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F04A5" w14:textId="08A6FB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MERWEDEWEG 3 J 3621 LP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2089A" w14:textId="0AF2B22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D37E65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3D429B06" w14:textId="14E6A7FD" w:rsidR="008A3070" w:rsidRDefault="008A3070" w:rsidP="008A307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SC Cambuur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070" w14:paraId="2D93DDCF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FC83" w14:textId="267AAF8F" w:rsidR="008A3070" w:rsidRDefault="008A307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1046E" w14:textId="3E39F55C" w:rsidR="008A3070" w:rsidRDefault="008A307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????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8A3070" w14:paraId="204C984D" w14:textId="77777777" w:rsidTr="008A30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4578" w14:textId="13B267C1" w:rsidR="008A3070" w:rsidRDefault="008A307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~6</w:t>
            </w:r>
            <w:r>
              <w:rPr>
                <w:rFonts w:ascii="Arial" w:hAnsi="Arial" w:cs="Arial"/>
                <w:sz w:val="18"/>
              </w:rPr>
              <w:tab/>
              <w:t>POSTBUS 547 8901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0EC0E" w14:textId="77777777" w:rsidR="008A3070" w:rsidRDefault="008A307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9C9DDB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B14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Emmaus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2CAF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762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ALEXANDRIESTR. 40 3067 MR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C9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0588-1188</w:t>
            </w:r>
          </w:p>
        </w:tc>
      </w:tr>
      <w:tr w:rsidR="0046283F" w14:paraId="61E9F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006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84137 3009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8D4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0389-0998</w:t>
            </w:r>
          </w:p>
        </w:tc>
      </w:tr>
      <w:tr w:rsidR="0046283F" w14:paraId="5D008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8A5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C67A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0302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  <w:tr w:rsidR="00CC5B7B" w14:paraId="60A94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C4F7C" w14:textId="347DCA3F" w:rsidR="00CC5B7B" w:rsidRDefault="00CC5B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20291" w14:textId="1AEA9078" w:rsidR="00CC5B7B" w:rsidRDefault="00CC5B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988B0A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D2C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4068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Wolfsbergen &amp; Osnabrug, bel.adv.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E0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098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 6000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98A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0788-0598</w:t>
            </w:r>
          </w:p>
        </w:tc>
      </w:tr>
    </w:tbl>
    <w:p w14:paraId="66E6E4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BE9D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4069</w:t>
      </w:r>
      <w:r>
        <w:rPr>
          <w:rFonts w:ascii="Arial" w:hAnsi="Arial" w:cs="Arial"/>
          <w:b/>
          <w:bCs/>
          <w:sz w:val="18"/>
        </w:rPr>
        <w:tab/>
        <w:t>LAREN</w:t>
      </w:r>
      <w:r>
        <w:rPr>
          <w:rFonts w:ascii="Arial" w:hAnsi="Arial" w:cs="Arial"/>
          <w:sz w:val="18"/>
        </w:rPr>
        <w:tab/>
        <w:t>Wijle &amp; Co, belastingsadviseurs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6E2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6C2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298 1250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CFF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0588-0494</w:t>
            </w:r>
          </w:p>
        </w:tc>
      </w:tr>
    </w:tbl>
    <w:p w14:paraId="5F6DCD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BBF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4070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Ad Eight,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703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707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492 6040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05D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1089-0498</w:t>
            </w:r>
          </w:p>
        </w:tc>
      </w:tr>
    </w:tbl>
    <w:p w14:paraId="21E759B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88D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4071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Verheijen,Verkoren,De Haan,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037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C3C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2215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7F3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0388-1289</w:t>
            </w:r>
          </w:p>
        </w:tc>
      </w:tr>
    </w:tbl>
    <w:p w14:paraId="34757A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7187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018B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11310 2300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1A735" w14:textId="59747B4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8076F1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41A51A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26C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4072</w:t>
      </w:r>
      <w:r>
        <w:rPr>
          <w:rFonts w:ascii="Arial" w:hAnsi="Arial" w:cs="Arial"/>
          <w:b/>
          <w:bCs/>
          <w:sz w:val="18"/>
        </w:rPr>
        <w:tab/>
        <w:t>MOERGESTEL</w:t>
      </w:r>
      <w:r>
        <w:rPr>
          <w:rFonts w:ascii="Arial" w:hAnsi="Arial" w:cs="Arial"/>
          <w:sz w:val="18"/>
        </w:rPr>
        <w:tab/>
        <w:t>Mati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FF3A45" w14:textId="77777777" w:rsidTr="00355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F2F5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5066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8B6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0588-1197</w:t>
            </w:r>
          </w:p>
        </w:tc>
      </w:tr>
    </w:tbl>
    <w:p w14:paraId="5EEBDE98" w14:textId="4AFC708A" w:rsidR="00355E87" w:rsidRDefault="00355E87" w:rsidP="00355E8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5E87" w14:paraId="14D83630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766E8" w14:textId="6B4464D9" w:rsidR="00355E87" w:rsidRDefault="00355E87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1438 5004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38529" w14:textId="588D4DF2" w:rsidR="00355E87" w:rsidRDefault="00355E87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0198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516B4A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D8281" w14:textId="311A077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4073</w:t>
      </w:r>
      <w:r w:rsidR="00C356A2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28C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461A9" w14:textId="1FF39692" w:rsidR="0046283F" w:rsidRDefault="00C356A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v.IJSENDIJKSTR 371 1442 LB # PRO (vignet)® KENNEX TENNIS-SQUASH-BADMINTON The world is your playground!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5F39" w14:textId="61A31178" w:rsidR="0046283F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0490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4E0674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F20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Perspectief, loopbaanplanning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EBC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099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53295 1007 RG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B6B9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0593-0594</w:t>
            </w:r>
          </w:p>
        </w:tc>
      </w:tr>
    </w:tbl>
    <w:p w14:paraId="05444AE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9862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4075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Nohoma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41C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CA6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1520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724F6" w14:textId="75D82C80" w:rsidR="0046283F" w:rsidRDefault="0092694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88-0498</w:t>
            </w:r>
          </w:p>
        </w:tc>
      </w:tr>
    </w:tbl>
    <w:p w14:paraId="28CCDA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575D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4076</w:t>
      </w:r>
      <w:r>
        <w:rPr>
          <w:rFonts w:ascii="Arial" w:hAnsi="Arial" w:cs="Arial"/>
          <w:b/>
          <w:bCs/>
          <w:sz w:val="18"/>
        </w:rPr>
        <w:tab/>
        <w:t>BRUNSSUM</w:t>
      </w:r>
      <w:r>
        <w:rPr>
          <w:rFonts w:ascii="Arial" w:hAnsi="Arial" w:cs="Arial"/>
          <w:sz w:val="18"/>
        </w:rPr>
        <w:tab/>
        <w:t>Woningvereniging 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E3F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5B8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6440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0D9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0488-1295</w:t>
            </w:r>
          </w:p>
        </w:tc>
      </w:tr>
    </w:tbl>
    <w:p w14:paraId="26D5B9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768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4077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Mr.Chr.A.v.Erkel / R.A. Vegter,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372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00A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245 4330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CBE8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0488-0302</w:t>
            </w:r>
          </w:p>
        </w:tc>
      </w:tr>
      <w:tr w:rsidR="0046283F" w14:paraId="4547A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751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4995" w14:textId="0645BC13" w:rsidR="0046283F" w:rsidRDefault="00D37E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83F">
              <w:rPr>
                <w:rFonts w:ascii="Arial" w:hAnsi="Arial" w:cs="Arial"/>
                <w:sz w:val="18"/>
              </w:rPr>
              <w:t>02-0303</w:t>
            </w:r>
          </w:p>
        </w:tc>
      </w:tr>
      <w:tr w:rsidR="0046283F" w14:paraId="5ED1C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1F4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02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0804-1205</w:t>
            </w:r>
          </w:p>
        </w:tc>
      </w:tr>
    </w:tbl>
    <w:p w14:paraId="303F4B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6B902" w14:textId="7B3F98F3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4078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Kort Middelbaar Beroepsonderwijs</w:t>
      </w:r>
      <w:r w:rsidR="002E4646">
        <w:rPr>
          <w:rFonts w:ascii="Arial" w:hAnsi="Arial" w:cs="Arial"/>
          <w:sz w:val="18"/>
        </w:rPr>
        <w:t xml:space="preserve"> De Kempen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3EE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444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DORPSTRAAT 31 5504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A02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0488-0590</w:t>
            </w:r>
          </w:p>
        </w:tc>
      </w:tr>
    </w:tbl>
    <w:p w14:paraId="4FF76F7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Grafische School Eindhoven</w:t>
      </w:r>
      <w:r>
        <w:rPr>
          <w:rFonts w:ascii="Arial" w:hAnsi="Arial" w:cs="Arial"/>
          <w:sz w:val="18"/>
        </w:rPr>
        <w:tab/>
        <w:t>(van RN 653,naar RN 8167))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1DE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BD8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872 5600 AW # (G als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E86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0191-0198</w:t>
            </w:r>
          </w:p>
          <w:p w14:paraId="621FD43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67D01EC1" w14:textId="18076EBE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4079</w:t>
      </w:r>
      <w:r>
        <w:rPr>
          <w:rFonts w:ascii="Arial" w:hAnsi="Arial" w:cs="Arial"/>
          <w:b/>
          <w:bCs/>
          <w:sz w:val="18"/>
        </w:rPr>
        <w:tab/>
        <w:t>ANDIJK</w:t>
      </w:r>
      <w:r>
        <w:rPr>
          <w:rFonts w:ascii="Arial" w:hAnsi="Arial" w:cs="Arial"/>
          <w:sz w:val="18"/>
        </w:rPr>
        <w:tab/>
        <w:t>Dorkas Hulp Internationaal Nederland</w:t>
      </w:r>
      <w:r>
        <w:rPr>
          <w:rFonts w:ascii="Arial" w:hAnsi="Arial" w:cs="Arial"/>
          <w:sz w:val="18"/>
        </w:rPr>
        <w:tab/>
        <w:t>(van RN 2089)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BC0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8BC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926944">
              <w:rPr>
                <w:rFonts w:ascii="Arial" w:hAnsi="Arial" w:cs="Arial"/>
                <w:color w:val="FF0000"/>
                <w:sz w:val="18"/>
              </w:rPr>
              <w:t xml:space="preserve">80 </w:t>
            </w:r>
            <w:r>
              <w:rPr>
                <w:rFonts w:ascii="Arial" w:hAnsi="Arial" w:cs="Arial"/>
                <w:sz w:val="18"/>
              </w:rPr>
              <w:t>1619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6656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0488</w:t>
            </w:r>
            <w:commentRangeEnd w:id="27"/>
            <w:r w:rsidR="00926944"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z w:val="18"/>
              </w:rPr>
              <w:t>-0195</w:t>
            </w:r>
          </w:p>
        </w:tc>
      </w:tr>
      <w:tr w:rsidR="0046283F" w14:paraId="183AC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E3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 1619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D949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1195-1297</w:t>
            </w:r>
          </w:p>
        </w:tc>
      </w:tr>
    </w:tbl>
    <w:p w14:paraId="2258347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07B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4A2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AAD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1459 3000 BL # (in rechthoek) (vignet) SKIM MARKT- EN BELEIDSONDERZOEK SOFTWARE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3B1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0688-0389</w:t>
            </w:r>
          </w:p>
          <w:p w14:paraId="7D4D873D" w14:textId="614B3C3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BEE">
              <w:rPr>
                <w:rFonts w:ascii="Arial" w:hAnsi="Arial" w:cs="Arial"/>
                <w:sz w:val="18"/>
              </w:rPr>
              <w:t>0395-</w:t>
            </w:r>
            <w:r>
              <w:rPr>
                <w:rFonts w:ascii="Arial" w:hAnsi="Arial" w:cs="Arial"/>
                <w:sz w:val="18"/>
              </w:rPr>
              <w:t>0397)</w:t>
            </w:r>
          </w:p>
        </w:tc>
      </w:tr>
    </w:tbl>
    <w:p w14:paraId="11A644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985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4081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Cable 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E5F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D47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1397 1200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BEA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0588-0589</w:t>
            </w:r>
          </w:p>
        </w:tc>
      </w:tr>
    </w:tbl>
    <w:p w14:paraId="5FE5E55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BAD7F" w14:textId="4710E23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Mazairac,</w:t>
      </w:r>
      <w:r w:rsidR="0092694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Boonzaayer &amp; Partners / De Jong Bokstijn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923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B9CC8" w14:textId="750BEB8F" w:rsidR="0046283F" w:rsidRDefault="00355E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MONTAUBANSTR. 21 3701 HN # </w:t>
            </w:r>
            <w:r>
              <w:rPr>
                <w:rFonts w:ascii="Arial" w:hAnsi="Arial" w:cs="Arial"/>
                <w:sz w:val="18"/>
              </w:rPr>
              <w:t>(vierkant, cirkel en driehoek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91202" w14:textId="77777777" w:rsidR="0046283F" w:rsidRDefault="00355E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0688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9A6E9D" w14:textId="43603A64" w:rsidR="00355E87" w:rsidRDefault="00355E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0791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46283F" w14:paraId="32236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6F0C5" w14:textId="55E3A6B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H.v.LYNDENLAAN 1 3703 AS # (</w:t>
            </w:r>
            <w:r w:rsidR="00CB1D50">
              <w:rPr>
                <w:rFonts w:ascii="Arial" w:hAnsi="Arial" w:cs="Arial"/>
                <w:sz w:val="18"/>
              </w:rPr>
              <w:t>vierkant, cirkel en driehoek</w:t>
            </w:r>
            <w:r>
              <w:rPr>
                <w:rFonts w:ascii="Arial" w:hAnsi="Arial" w:cs="Arial"/>
                <w:sz w:val="18"/>
              </w:rPr>
              <w:t xml:space="preserve">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F8C99" w14:textId="299C1DB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CB1D50">
              <w:rPr>
                <w:rFonts w:ascii="Arial" w:hAnsi="Arial" w:cs="Arial"/>
                <w:sz w:val="18"/>
              </w:rPr>
              <w:t>-</w:t>
            </w:r>
            <w:commentRangeStart w:id="29"/>
            <w:r w:rsidR="00CB1D50">
              <w:rPr>
                <w:rFonts w:ascii="Arial" w:hAnsi="Arial" w:cs="Arial"/>
                <w:sz w:val="18"/>
              </w:rPr>
              <w:t>0395</w:t>
            </w:r>
            <w:commentRangeEnd w:id="29"/>
            <w:r w:rsidR="00CB1D50">
              <w:rPr>
                <w:rStyle w:val="Verwijzingopmerking"/>
              </w:rPr>
              <w:commentReference w:id="29"/>
            </w:r>
          </w:p>
          <w:p w14:paraId="14418F4E" w14:textId="1F072B0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(0494-</w:t>
            </w:r>
            <w:r w:rsidR="00B0307E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BE89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4083</w:t>
      </w:r>
      <w:r>
        <w:rPr>
          <w:rFonts w:ascii="Arial" w:hAnsi="Arial" w:cs="Arial"/>
          <w:b/>
          <w:bCs/>
          <w:sz w:val="18"/>
        </w:rPr>
        <w:tab/>
        <w:t>ZETTEN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DC3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BAE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6670 AA # (in rechthoek) (in monogram HC) HELDRING COLLEGE MAMMOETSTRAAT 3 6671 DL ZETTEN.08880-1544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94B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  <w:p w14:paraId="624A63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0588-1090</w:t>
            </w:r>
          </w:p>
        </w:tc>
      </w:tr>
      <w:tr w:rsidR="0046283F" w14:paraId="10292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E9B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balk) HP-C HENDRIK PIERSON COLLEGE MAMMOETSTRAAT 1-3 POSTBUS 2 6670 AA ZETTEN TELEFOON 08880-51544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F71AF" w14:textId="3B8E173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5BEE">
              <w:rPr>
                <w:rFonts w:ascii="Arial" w:hAnsi="Arial" w:cs="Arial"/>
                <w:sz w:val="18"/>
              </w:rPr>
              <w:t>793</w:t>
            </w:r>
            <w:r>
              <w:rPr>
                <w:rFonts w:ascii="Arial" w:hAnsi="Arial" w:cs="Arial"/>
                <w:sz w:val="18"/>
              </w:rPr>
              <w:t>-</w:t>
            </w:r>
            <w:r w:rsidR="00926944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1523904E" w14:textId="3B63FF9C" w:rsidR="0046283F" w:rsidRPr="004905F1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4905F1">
        <w:rPr>
          <w:rFonts w:ascii="Arial" w:hAnsi="Arial" w:cs="Arial"/>
          <w:sz w:val="18"/>
        </w:rPr>
        <w:tab/>
        <w:t>Kaldenberg bv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0BA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3AA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24143 3007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D13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0699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</w:p>
        </w:tc>
      </w:tr>
      <w:tr w:rsidR="00D37E65" w14:paraId="242E7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FC71A" w14:textId="75B3AED9" w:rsidR="00D37E65" w:rsidRDefault="00D37E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622B6" w14:textId="70F32345" w:rsidR="00D37E65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37E65">
              <w:rPr>
                <w:rFonts w:ascii="Arial" w:hAnsi="Arial" w:cs="Arial"/>
                <w:sz w:val="18"/>
              </w:rPr>
              <w:t>-</w:t>
            </w:r>
            <w:r w:rsidR="000E35A0">
              <w:rPr>
                <w:rFonts w:ascii="Arial" w:hAnsi="Arial" w:cs="Arial"/>
                <w:sz w:val="18"/>
              </w:rPr>
              <w:t>12</w:t>
            </w:r>
            <w:r w:rsidR="00D37E6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44A65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DD7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887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6CF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649 3500 AP # (om scharrelvarken in cirkel) INTERIMCOMMISSIIE . SCHARRELVARKENSVLEES CONTROLE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164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</w:p>
        </w:tc>
      </w:tr>
      <w:tr w:rsidR="0046283F" w14:paraId="62D7E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6F2B4" w14:textId="4211FC8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(om/over gearceerd vierkant) (vert.) INTERNATIONALE (monogram isc) (vert.) SCHARRELVLEES CONTROLE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99F8E" w14:textId="452031E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926944">
              <w:rPr>
                <w:rFonts w:ascii="Arial" w:hAnsi="Arial" w:cs="Arial"/>
                <w:sz w:val="18"/>
              </w:rPr>
              <w:t>0</w:t>
            </w:r>
            <w:r w:rsidR="00BA5BEE">
              <w:rPr>
                <w:rFonts w:ascii="Arial" w:hAnsi="Arial" w:cs="Arial"/>
                <w:sz w:val="18"/>
              </w:rPr>
              <w:t>494</w:t>
            </w:r>
          </w:p>
          <w:p w14:paraId="150B05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0F1EB53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A368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Auriema</w:t>
      </w:r>
      <w:r>
        <w:rPr>
          <w:rFonts w:ascii="Arial" w:hAnsi="Arial" w:cs="Arial"/>
          <w:sz w:val="18"/>
        </w:rPr>
        <w:tab/>
        <w:t>(van RN 1331)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7EF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A9A1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DOORNAKKERSWEG 26 5642 MP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5E4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0588-1292</w:t>
            </w:r>
          </w:p>
        </w:tc>
      </w:tr>
      <w:tr w:rsidR="0046283F" w14:paraId="5EB1D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D97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BEATRIX de RIJKWEG 8 5657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88F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0393-1098</w:t>
            </w:r>
          </w:p>
        </w:tc>
      </w:tr>
    </w:tbl>
    <w:p w14:paraId="68044D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1B1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4086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Bureau Valstar|Simonis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5E7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55B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1935 2280 DX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BFB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0388-1098</w:t>
            </w:r>
          </w:p>
        </w:tc>
      </w:tr>
    </w:tbl>
    <w:p w14:paraId="73A23B9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518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4087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Zero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B19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973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4066 2980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E3D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0588-0590</w:t>
            </w:r>
          </w:p>
        </w:tc>
      </w:tr>
    </w:tbl>
    <w:p w14:paraId="45EF18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495E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87C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185 2900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1A00C" w14:textId="1669C1C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F74C4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5C0F7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AE2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A.v.d.Linden Bouwconsulting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7480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FE78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SPOORLAAN 2 5348 KB # (in rechthoek) WIJ BOUWEN NAAR UW WENSEN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1BACC" w14:textId="47FD954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8076F1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61B4F0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CF0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4089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ClimateControl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FD7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279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550 3200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ED991" w14:textId="1C76D20F" w:rsidR="0046283F" w:rsidRDefault="00D0036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2C1CEA">
              <w:rPr>
                <w:rFonts w:ascii="Arial" w:hAnsi="Arial" w:cs="Arial"/>
                <w:sz w:val="18"/>
              </w:rPr>
              <w:t>6</w:t>
            </w:r>
            <w:r w:rsidR="0046283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9C567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47A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4090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Auto Electra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8C8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B2F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2670 AA # (in afgeronde rechthoek) AE naaldwijk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42F04" w14:textId="45D1987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0488-10</w:t>
            </w:r>
            <w:r w:rsidR="00961CC4">
              <w:rPr>
                <w:rFonts w:ascii="Arial" w:hAnsi="Arial" w:cs="Arial"/>
                <w:sz w:val="18"/>
              </w:rPr>
              <w:t>01</w:t>
            </w:r>
          </w:p>
        </w:tc>
      </w:tr>
      <w:tr w:rsidR="0046283F" w14:paraId="61538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B81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AE naaldwijk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0A4EA" w14:textId="77F98D8B" w:rsidR="0046283F" w:rsidRDefault="00D37E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4C40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>02</w:t>
            </w:r>
            <w:r w:rsidR="00D00363">
              <w:rPr>
                <w:rFonts w:ascii="Arial" w:hAnsi="Arial" w:cs="Arial"/>
                <w:sz w:val="18"/>
              </w:rPr>
              <w:t>-0303</w:t>
            </w:r>
          </w:p>
        </w:tc>
      </w:tr>
      <w:tr w:rsidR="0046283F" w14:paraId="26AD4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627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afgeronde rechthoek) AE naaldwijk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52DBC" w14:textId="1B2C893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4C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CB1D50">
              <w:rPr>
                <w:rFonts w:ascii="Arial" w:hAnsi="Arial" w:cs="Arial"/>
                <w:sz w:val="18"/>
              </w:rPr>
              <w:t>-0504</w:t>
            </w:r>
          </w:p>
          <w:p w14:paraId="3418637C" w14:textId="0E37DDC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0307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  <w:r w:rsidR="009A3C87">
              <w:rPr>
                <w:rFonts w:ascii="Arial" w:hAnsi="Arial" w:cs="Arial"/>
                <w:sz w:val="18"/>
              </w:rPr>
              <w:t>-0904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451403" w14:textId="6EBDE973" w:rsidR="0046283F" w:rsidRPr="00F74C40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4091</w:t>
      </w:r>
      <w:r>
        <w:rPr>
          <w:rFonts w:ascii="Arial" w:hAnsi="Arial" w:cs="Arial"/>
          <w:b/>
          <w:bCs/>
          <w:sz w:val="18"/>
        </w:rPr>
        <w:tab/>
        <w:t>ENSCHEDE</w:t>
      </w:r>
      <w:r w:rsidR="00F74C40">
        <w:rPr>
          <w:rFonts w:ascii="Arial" w:hAnsi="Arial" w:cs="Arial"/>
          <w:sz w:val="18"/>
        </w:rPr>
        <w:tab/>
        <w:t>Nationaal Fonds Kinderhulp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BE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D9B0C" w14:textId="51DB8B4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3680 7500 DR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1DAA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0294-1296</w:t>
            </w:r>
          </w:p>
        </w:tc>
      </w:tr>
    </w:tbl>
    <w:p w14:paraId="43634B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8F5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4092</w:t>
      </w:r>
      <w:r>
        <w:rPr>
          <w:rFonts w:ascii="Arial" w:hAnsi="Arial" w:cs="Arial"/>
          <w:b/>
          <w:bCs/>
          <w:sz w:val="18"/>
        </w:rPr>
        <w:tab/>
        <w:t>BERLIKUM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2096)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A70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E11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9040 AA # (in rechthoek) Thuiszorg op maat (vignet sg)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54E3A" w14:textId="671EC6A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2C1CE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46283F" w14:paraId="51CE5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7C02D" w14:textId="6DC9EE8E" w:rsidR="0046283F" w:rsidRDefault="000D32D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(als 1) # (in rechthoek) (vignet T) Thuiszorg NOORD- EN MIDDEN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47FF9" w14:textId="6C98BD9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0D32D9">
              <w:rPr>
                <w:rFonts w:ascii="Arial" w:hAnsi="Arial" w:cs="Arial"/>
                <w:sz w:val="18"/>
              </w:rPr>
              <w:t>-0594</w:t>
            </w:r>
          </w:p>
        </w:tc>
      </w:tr>
      <w:tr w:rsidR="0046283F" w14:paraId="7A32F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C9E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SPORTLAAN 7 9041 EC # (lijn) THUISZORG Het Friese Land Vertrouwd met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FA3FC" w14:textId="0D4E8742" w:rsidR="0046283F" w:rsidRDefault="00F74C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6283F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10462F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7069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961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501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266 1016 BV # Algemene Hogeschool Amsterdam (wapen Amsterdam) Faculteit Onderwijs en Opvoeding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24C91" w14:textId="7152B96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03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89-1092</w:t>
            </w:r>
          </w:p>
          <w:p w14:paraId="24C03AA2" w14:textId="59BF943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0363">
              <w:rPr>
                <w:rFonts w:ascii="Arial" w:hAnsi="Arial" w:cs="Arial"/>
                <w:sz w:val="18"/>
              </w:rPr>
              <w:t>1</w:t>
            </w:r>
            <w:r w:rsidR="002E4646">
              <w:rPr>
                <w:rFonts w:ascii="Arial" w:hAnsi="Arial" w:cs="Arial"/>
                <w:sz w:val="18"/>
              </w:rPr>
              <w:t>0</w:t>
            </w:r>
            <w:r w:rsidR="00D00363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1294)</w:t>
            </w:r>
          </w:p>
        </w:tc>
      </w:tr>
      <w:tr w:rsidR="0046283F" w14:paraId="26129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9EF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WIBAUTSTR. 2-4 1090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F998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0995-1195</w:t>
            </w:r>
          </w:p>
        </w:tc>
      </w:tr>
    </w:tbl>
    <w:p w14:paraId="328F2E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AD2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4094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9AA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211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 1500 EC # GEPERFOREERDE METALEN STREKMETAAL-GAAS NON-FERROMETALEN IJZERWAREN (vignet) KABEL ZAANDAM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E0465" w14:textId="7FA47C7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CB1D50">
              <w:rPr>
                <w:rFonts w:ascii="Arial" w:hAnsi="Arial" w:cs="Arial"/>
                <w:sz w:val="18"/>
              </w:rPr>
              <w:t>1297</w:t>
            </w:r>
          </w:p>
          <w:p w14:paraId="753B7F97" w14:textId="0B63D2F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1D50">
              <w:rPr>
                <w:rFonts w:ascii="Arial" w:hAnsi="Arial" w:cs="Arial"/>
                <w:sz w:val="18"/>
              </w:rPr>
              <w:t>0198</w:t>
            </w:r>
            <w:r w:rsidR="00961CC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0898)</w:t>
            </w:r>
          </w:p>
        </w:tc>
      </w:tr>
    </w:tbl>
    <w:p w14:paraId="765573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686E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4095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Maestrocat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300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168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372 3440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39B0C" w14:textId="418E90FD" w:rsidR="0046283F" w:rsidRDefault="00E04E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46283F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19DDC93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DD9D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RoC-Nederland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562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BCFA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D00363">
              <w:rPr>
                <w:rFonts w:ascii="Arial" w:hAnsi="Arial" w:cs="Arial"/>
                <w:color w:val="FF0000"/>
                <w:sz w:val="18"/>
              </w:rPr>
              <w:t>640</w:t>
            </w:r>
            <w:r>
              <w:rPr>
                <w:rFonts w:ascii="Arial" w:hAnsi="Arial" w:cs="Arial"/>
                <w:sz w:val="18"/>
              </w:rPr>
              <w:t xml:space="preserve"> 3500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AD1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0488-0497</w:t>
            </w:r>
          </w:p>
        </w:tc>
      </w:tr>
      <w:tr w:rsidR="0046283F" w14:paraId="48B21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24E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627 3500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790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0897-1100</w:t>
            </w:r>
          </w:p>
        </w:tc>
      </w:tr>
    </w:tbl>
    <w:p w14:paraId="730198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B6C5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4097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A.Hilbrink Adviesbureau/Holland translating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805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98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1096 1400 BB # 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F19DF" w14:textId="32DCD035" w:rsidR="0046283F" w:rsidRDefault="00D0036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1D50"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88-0798</w:t>
            </w:r>
          </w:p>
        </w:tc>
      </w:tr>
      <w:tr w:rsidR="00B0307E" w14:paraId="7B46E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4EFCB" w14:textId="5F6803EC" w:rsidR="00B0307E" w:rsidRDefault="00355E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0307E">
              <w:rPr>
                <w:rFonts w:ascii="Arial" w:hAnsi="Arial" w:cs="Arial"/>
                <w:sz w:val="18"/>
              </w:rPr>
              <w:t>2</w:t>
            </w:r>
            <w:r w:rsidR="00B0307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68439" w14:textId="77777777" w:rsidR="00B0307E" w:rsidRDefault="00355E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307E">
              <w:rPr>
                <w:rFonts w:ascii="Arial" w:hAnsi="Arial" w:cs="Arial"/>
                <w:sz w:val="18"/>
              </w:rPr>
              <w:t>1003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4013DC" w14:textId="586E64BF" w:rsidR="00355E87" w:rsidRDefault="00355E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1004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271750DA" w14:textId="77EC878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v.d.Reijt</w:t>
      </w:r>
      <w:r w:rsidR="00E04E7B">
        <w:rPr>
          <w:rFonts w:ascii="Arial" w:hAnsi="Arial" w:cs="Arial"/>
          <w:sz w:val="18"/>
        </w:rPr>
        <w:t>, de Lange &amp; Koch</w:t>
      </w:r>
      <w:r>
        <w:rPr>
          <w:rFonts w:ascii="Arial" w:hAnsi="Arial" w:cs="Arial"/>
          <w:sz w:val="18"/>
        </w:rPr>
        <w:t>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547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590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754 5000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533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0688-0592</w:t>
            </w:r>
          </w:p>
        </w:tc>
      </w:tr>
    </w:tbl>
    <w:p w14:paraId="163DF1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's-HEERENBERG</w:t>
      </w:r>
      <w:r>
        <w:rPr>
          <w:rFonts w:ascii="Arial" w:hAnsi="Arial" w:cs="Arial"/>
          <w:sz w:val="18"/>
        </w:rPr>
        <w:tab/>
        <w:t>De Lange,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740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B54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245 7040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20A5A" w14:textId="4EFFB58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B030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A5157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DC5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C6F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828 7000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F10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0595-0697</w:t>
            </w:r>
          </w:p>
        </w:tc>
      </w:tr>
      <w:tr w:rsidR="00B0307E" w14:paraId="18C3B2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1ED7" w14:textId="63BE31D4" w:rsidR="00B0307E" w:rsidRDefault="00B0307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BF4D" w14:textId="18309F8B" w:rsidR="00B0307E" w:rsidRDefault="00B0307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F32D4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CAA9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4099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v.d.Reijt/Koch e.a.,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E3D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893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2005 4800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84D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0888-0398</w:t>
            </w:r>
          </w:p>
        </w:tc>
      </w:tr>
    </w:tbl>
    <w:p w14:paraId="4FF8E1B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7CA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AAA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CD3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HEUVELSTRAAT 43 4812 PH # (in rechthoek) LIGTHART SCHENK &amp; MULLER KANTOORTECHNIEK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D0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  <w:p w14:paraId="786F23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63CE6A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4101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773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9DB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ENERGIEWEG 45 A 2382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387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0689-0391</w:t>
            </w:r>
          </w:p>
        </w:tc>
      </w:tr>
    </w:tbl>
    <w:p w14:paraId="585D99B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D15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00324" w14:textId="62294AF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O.ROMEROLAAN 10 1216 TK # </w:t>
            </w:r>
            <w:r w:rsidR="00355E87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STALLONE </w:t>
            </w:r>
            <w:r w:rsidR="00355E87">
              <w:rPr>
                <w:rFonts w:ascii="Arial" w:hAnsi="Arial" w:cs="Arial"/>
                <w:sz w:val="18"/>
              </w:rPr>
              <w:t xml:space="preserve">(over adelaar in wapenschild: JUDGE DREDD) </w:t>
            </w:r>
            <w:r>
              <w:rPr>
                <w:rFonts w:ascii="Arial" w:hAnsi="Arial" w:cs="Arial"/>
                <w:sz w:val="18"/>
              </w:rPr>
              <w:t>COMING IN SEPTEMBER</w:t>
            </w:r>
            <w:r w:rsidR="00355E8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52BE2" w14:textId="05B6C9F3" w:rsidR="0046283F" w:rsidRDefault="009E5F1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0795</w:t>
            </w:r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0995</w:t>
            </w:r>
          </w:p>
        </w:tc>
      </w:tr>
      <w:tr w:rsidR="0046283F" w14:paraId="66890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A74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rechthoek) an OLIVER STONE film NIXON vanaf febrauri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CBF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46283F" w14:paraId="25B61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954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# (in rechthoek) ROBERT REDFORD MICHELLE PFEIFFER UP CLOSE &amp; PERSONAL When A Woman Loves A 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BAF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0496-0596</w:t>
            </w:r>
          </w:p>
        </w:tc>
      </w:tr>
      <w:tr w:rsidR="0046283F" w14:paraId="28584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458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2) # VAN DE IDIOTE MAKERS VAN DUMB AND DUMBER KINGPIN BINNENKORT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0FC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0896</w:t>
            </w:r>
            <w:commentRangeEnd w:id="33"/>
            <w:r>
              <w:rPr>
                <w:rStyle w:val="Verwijzingopmerking"/>
                <w:vanish/>
              </w:rPr>
              <w:commentReference w:id="33"/>
            </w:r>
          </w:p>
        </w:tc>
      </w:tr>
      <w:tr w:rsidR="0046283F" w14:paraId="11BD7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C39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*6</w:t>
            </w:r>
            <w:r>
              <w:rPr>
                <w:rFonts w:ascii="Arial" w:hAnsi="Arial" w:cs="Arial"/>
                <w:sz w:val="18"/>
              </w:rPr>
              <w:tab/>
              <w:t>(als 2) # SAMUEL JACKSON GEENA DAVIS THE LONG KISS GOODNIGHT 12 DECEMBER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D30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0297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  <w:tr w:rsidR="0046283F" w14:paraId="7B297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158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2) # (in rechthoek) (hoofd) BASQUIAT 1 MEI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1CE70" w14:textId="15B12310" w:rsidR="0046283F" w:rsidRDefault="00E04E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46283F">
              <w:rPr>
                <w:rFonts w:ascii="Arial" w:hAnsi="Arial" w:cs="Arial"/>
                <w:sz w:val="18"/>
              </w:rPr>
              <w:t>0497</w:t>
            </w:r>
          </w:p>
        </w:tc>
      </w:tr>
      <w:tr w:rsidR="0046283F" w14:paraId="5E0DB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FB3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2) # (in rechthoek) (uitgespaard in gebogen rechthoek) AIR (vignet) BUD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A86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0498-0698</w:t>
            </w:r>
          </w:p>
        </w:tc>
      </w:tr>
      <w:tr w:rsidR="0046283F" w14:paraId="66E6B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F80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</w:t>
            </w:r>
            <w:r>
              <w:rPr>
                <w:rFonts w:ascii="Arial" w:hAnsi="Arial" w:cs="Arial"/>
                <w:sz w:val="18"/>
              </w:rPr>
              <w:tab/>
              <w:t>(als 2) # SEVENYEARS IN TIBET kooptip voor de cadeaumaanden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0D4F6" w14:textId="234F4446" w:rsidR="0046283F" w:rsidRDefault="0046283F" w:rsidP="009E5F1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9E5F1D" w14:paraId="7CA4D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5DF97" w14:textId="7AE25944" w:rsidR="009E5F1D" w:rsidRDefault="009E5F1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*10</w:t>
            </w:r>
            <w:r>
              <w:rPr>
                <w:rFonts w:ascii="Arial" w:hAnsi="Arial" w:cs="Arial"/>
                <w:sz w:val="18"/>
              </w:rPr>
              <w:tab/>
              <w:t>(als 2) # (in rechthoek: FACULTY (over lijn: Robert Rodriguez) HALF MAART IN DE BISOSCOOP)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B037A" w14:textId="77777777" w:rsidR="009E5F1D" w:rsidRDefault="009E5F1D" w:rsidP="009E5F1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0499</w:t>
            </w:r>
            <w:commentRangeEnd w:id="35"/>
            <w:r>
              <w:rPr>
                <w:rStyle w:val="Verwijzingopmerking"/>
              </w:rPr>
              <w:commentReference w:id="35"/>
            </w:r>
          </w:p>
          <w:p w14:paraId="374F6A11" w14:textId="62C13530" w:rsidR="009E5F1D" w:rsidRDefault="009E5F1D" w:rsidP="009E5F1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(1000-0801)</w:t>
            </w:r>
            <w:commentRangeStart w:id="36"/>
            <w:commentRangeEnd w:id="36"/>
            <w:r>
              <w:rPr>
                <w:rStyle w:val="Verwijzingopmerking"/>
                <w:vanish/>
              </w:rPr>
              <w:commentReference w:id="36"/>
            </w:r>
          </w:p>
        </w:tc>
      </w:tr>
    </w:tbl>
    <w:p w14:paraId="3D4C8A8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BM Beheer bv / Bouwkostenmanagement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AF56BFF" w14:textId="77777777" w:rsidTr="000A28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C3E4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W.BRUINLAAN 100 2132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D27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0688-0898</w:t>
            </w:r>
          </w:p>
        </w:tc>
      </w:tr>
    </w:tbl>
    <w:p w14:paraId="5634C1CC" w14:textId="66EF58ED" w:rsidR="000A289F" w:rsidRDefault="000A289F" w:rsidP="000A289F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Contell asset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89F" w14:paraId="79773F47" w14:textId="77777777" w:rsidTr="00064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B94DD" w14:textId="2DA1A5E1" w:rsidR="000A289F" w:rsidRDefault="0006467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289F">
              <w:rPr>
                <w:rFonts w:ascii="Arial" w:hAnsi="Arial" w:cs="Arial"/>
                <w:sz w:val="18"/>
              </w:rPr>
              <w:t>2</w:t>
            </w:r>
            <w:r w:rsidR="000A289F">
              <w:rPr>
                <w:rFonts w:ascii="Arial" w:hAnsi="Arial" w:cs="Arial"/>
                <w:sz w:val="18"/>
              </w:rPr>
              <w:tab/>
              <w:t>TRANSISTORSTR. 26 1322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AF64" w14:textId="73137BD0" w:rsidR="000A289F" w:rsidRDefault="0006467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06467C" w14:paraId="41A53898" w14:textId="77777777" w:rsidTr="00064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C470C" w14:textId="7A20D8B3" w:rsidR="0006467C" w:rsidRDefault="0006467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E7757" w14:textId="67E8437E" w:rsidR="0006467C" w:rsidRDefault="003C766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467C">
              <w:rPr>
                <w:rFonts w:ascii="Arial" w:hAnsi="Arial" w:cs="Arial"/>
                <w:sz w:val="18"/>
              </w:rPr>
              <w:t>03-1103</w:t>
            </w:r>
          </w:p>
        </w:tc>
      </w:tr>
      <w:tr w:rsidR="004905F1" w14:paraId="06616878" w14:textId="77777777" w:rsidTr="00064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71201" w14:textId="5AC78252" w:rsidR="004905F1" w:rsidRDefault="004905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A71ED" w14:textId="548613BA" w:rsidR="004905F1" w:rsidRDefault="004905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0905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643D16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E29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4103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810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44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 1440 AD # (in rechthoek) </w:t>
            </w:r>
            <w:r w:rsidRPr="009E5F1D">
              <w:rPr>
                <w:rFonts w:ascii="Arial" w:hAnsi="Arial" w:cs="Arial"/>
                <w:color w:val="FF0000"/>
                <w:sz w:val="18"/>
              </w:rPr>
              <w:t>Interieurbouw</w:t>
            </w:r>
            <w:r>
              <w:rPr>
                <w:rFonts w:ascii="Arial" w:hAnsi="Arial" w:cs="Arial"/>
                <w:sz w:val="18"/>
              </w:rPr>
              <w:t xml:space="preserve"> Amsterdam (lijn) systeemwanden telefoon 02990-33031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30CDC" w14:textId="49EF6649" w:rsidR="0046283F" w:rsidRDefault="0046283F" w:rsidP="009E5F1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0588-0793</w:t>
            </w:r>
          </w:p>
        </w:tc>
      </w:tr>
      <w:tr w:rsidR="009E5F1D" w14:paraId="2100C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76BDB" w14:textId="248EDB78" w:rsidR="009E5F1D" w:rsidRDefault="009E5F1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Intervorm Amsterdam (lijn) systeemwanden telefoon 02990-33031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522AA" w14:textId="77777777" w:rsidR="009E5F1D" w:rsidRDefault="009E5F1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  <w:p w14:paraId="3461A4EC" w14:textId="666EC298" w:rsidR="009E5F1D" w:rsidRDefault="009E5F1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</w:tc>
      </w:tr>
    </w:tbl>
    <w:p w14:paraId="47012C4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4104</w:t>
      </w:r>
      <w:r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A4A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5B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AMBACHTSWEG 5 4854 MK # (in vierhoek) van boxtel bv SCHILDERWERKEN AUTOSCHADE VOOR KLEUR EN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1222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(0889)</w:t>
            </w:r>
          </w:p>
          <w:p w14:paraId="18584D92" w14:textId="1C5B9137" w:rsidR="00D66A5C" w:rsidRDefault="0046283F" w:rsidP="00821A09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0390-1094</w:t>
            </w:r>
          </w:p>
        </w:tc>
      </w:tr>
      <w:tr w:rsidR="00821A09" w14:paraId="39AC7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F8304" w14:textId="6D41EAD4" w:rsidR="00821A09" w:rsidRDefault="00821A0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vierhoek) van boxtel bv SCHILDERWERKEN AUTOSCHADE AL MEER DAN 25 JAAR BETROUWBAARHEID EN VAKMANSCHAP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23B5E" w14:textId="64A7DFB1" w:rsidR="00821A09" w:rsidRDefault="00821A09" w:rsidP="00D84AC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1190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821A09" w14:paraId="47BF3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8E2AE" w14:textId="4028B384" w:rsidR="00821A09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# schilderwerken van boxtel bv (in open rechthoek: (uitgespaard: BVQI) ISO 9002 46465 (stip in driehoek over C) Accredited by the Dutch Council for Accreditation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D1870" w14:textId="1312C22F" w:rsidR="00821A09" w:rsidRDefault="00D84AC7" w:rsidP="00821A09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0800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1BC5C033" w14:textId="77777777" w:rsidR="00821A09" w:rsidRDefault="00821A09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C3290F" w14:textId="0B38C40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4105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71D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0A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326 3300 AH # (in rechthoek) design plus Marketing &amp;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49B98" w14:textId="462F37CB" w:rsidR="0046283F" w:rsidRDefault="002C1CEA" w:rsidP="002C1CE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46283F">
              <w:rPr>
                <w:rFonts w:ascii="Arial" w:hAnsi="Arial" w:cs="Arial"/>
                <w:sz w:val="18"/>
              </w:rPr>
              <w:t>-0991</w:t>
            </w:r>
          </w:p>
        </w:tc>
      </w:tr>
      <w:tr w:rsidR="0046283F" w14:paraId="1B0C4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372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(blokje) COM.AD MARKETING/REKLAME DESIGN P.L.U.S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75607" w14:textId="46CC0B88" w:rsidR="0046283F" w:rsidRDefault="0046283F" w:rsidP="003C766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3C7663">
              <w:rPr>
                <w:rFonts w:ascii="Arial" w:hAnsi="Arial" w:cs="Arial"/>
                <w:sz w:val="18"/>
              </w:rPr>
              <w:t>-</w:t>
            </w:r>
            <w:commentRangeStart w:id="40"/>
            <w:r w:rsidR="003C7663">
              <w:rPr>
                <w:rFonts w:ascii="Arial" w:hAnsi="Arial" w:cs="Arial"/>
                <w:sz w:val="18"/>
              </w:rPr>
              <w:t>0700</w:t>
            </w:r>
            <w:commentRangeEnd w:id="40"/>
            <w:r w:rsidR="003C7663">
              <w:rPr>
                <w:rStyle w:val="Verwijzingopmerking"/>
              </w:rPr>
              <w:commentReference w:id="40"/>
            </w:r>
          </w:p>
        </w:tc>
      </w:tr>
      <w:tr w:rsidR="0006467C" w14:paraId="09838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8D557" w14:textId="683682A2" w:rsidR="0006467C" w:rsidRDefault="0006467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17B6" w14:textId="770D41CF" w:rsidR="0006467C" w:rsidRDefault="0006467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commentRangeStart w:id="41"/>
            <w:r>
              <w:rPr>
                <w:rFonts w:ascii="Arial" w:hAnsi="Arial" w:cs="Arial"/>
                <w:sz w:val="18"/>
              </w:rPr>
              <w:t>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55DDC6CC" w14:textId="77777777" w:rsidR="0006467C" w:rsidRDefault="0006467C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EFDAE5" w14:textId="4CE2B8EA" w:rsidR="0046283F" w:rsidRPr="00E04E7B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4106</w:t>
      </w:r>
      <w:r>
        <w:rPr>
          <w:rFonts w:ascii="Arial" w:hAnsi="Arial" w:cs="Arial"/>
          <w:b/>
          <w:bCs/>
          <w:sz w:val="18"/>
        </w:rPr>
        <w:tab/>
        <w:t>HEERHUGOWAARD</w:t>
      </w:r>
      <w:r w:rsidR="00E04E7B">
        <w:rPr>
          <w:rFonts w:ascii="Arial" w:hAnsi="Arial" w:cs="Arial"/>
          <w:sz w:val="18"/>
        </w:rPr>
        <w:tab/>
        <w:t>Breman Noord-Holland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6A0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D4E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CELSIUSSTRAAT 5 1704 RX # (in zeshoek) 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0870E" w14:textId="47DBD0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6A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89-0796</w:t>
            </w:r>
          </w:p>
        </w:tc>
      </w:tr>
    </w:tbl>
    <w:p w14:paraId="4A1C94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5BE8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4107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Axis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CE3536" w14:textId="77777777" w:rsidTr="002C1C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B78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COENECOOP 133 2741 PJ # (over rechthoek) (motor) 0-1150 t/min. Planetroll-variatoren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7BF9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0288-1201</w:t>
            </w:r>
          </w:p>
        </w:tc>
      </w:tr>
      <w:tr w:rsidR="0046283F" w14:paraId="2CBC0535" w14:textId="77777777" w:rsidTr="002C1C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C3048" w14:textId="392E50F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6467C">
              <w:rPr>
                <w:rFonts w:ascii="Arial" w:hAnsi="Arial" w:cs="Arial"/>
                <w:sz w:val="18"/>
              </w:rPr>
              <w:t>(over rechthoek) (motor) 0-1150 t/min. Planetroll-variatoren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53EEF" w14:textId="1DD46933" w:rsidR="0046283F" w:rsidRDefault="0006467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0702-0403</w:t>
            </w:r>
          </w:p>
        </w:tc>
      </w:tr>
      <w:tr w:rsidR="0046283F" w14:paraId="5A89C19D" w14:textId="77777777" w:rsidTr="002C1C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08671" w14:textId="282493F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2C1CEA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(in kader) aXis (vert.lijn) (vignet) STUIFMEEL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272C5" w14:textId="7118C9FC" w:rsidR="0046283F" w:rsidRDefault="002C1CE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2C1CEA" w14:paraId="48F05EFA" w14:textId="77777777" w:rsidTr="002C1C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96B4F" w14:textId="51EE31BC" w:rsidR="002C1CEA" w:rsidRDefault="002C1CE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kader) aXis (vert.lijn) (vignet) STUIFMEEL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66367" w14:textId="7C15D19F" w:rsidR="002C1CEA" w:rsidRDefault="008076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C1CEA">
              <w:rPr>
                <w:rFonts w:ascii="Arial" w:hAnsi="Arial" w:cs="Arial"/>
                <w:sz w:val="18"/>
              </w:rPr>
              <w:t>04-0</w:t>
            </w:r>
            <w:r w:rsidR="003C7663">
              <w:rPr>
                <w:rFonts w:ascii="Arial" w:hAnsi="Arial" w:cs="Arial"/>
                <w:sz w:val="18"/>
              </w:rPr>
              <w:t>5</w:t>
            </w:r>
            <w:r w:rsidR="002C1CE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1D579E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272E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4108</w:t>
      </w:r>
      <w:r>
        <w:rPr>
          <w:rFonts w:ascii="Arial" w:hAnsi="Arial" w:cs="Arial"/>
          <w:b/>
          <w:bCs/>
          <w:sz w:val="18"/>
        </w:rPr>
        <w:tab/>
        <w:t>WOGNUM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D27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ED5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1687 ZG # ursem UNIT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5F6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303F05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1288-1290</w:t>
            </w:r>
          </w:p>
        </w:tc>
      </w:tr>
      <w:tr w:rsidR="0046283F" w14:paraId="7A3FF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762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K) KUNSTSTOF RAMEN EN KOZIJNEN INDUSTRIE KURAKO BV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316D7" w14:textId="386A0CF9" w:rsidR="0046283F" w:rsidRDefault="00E04E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89-0690</w:t>
            </w:r>
          </w:p>
        </w:tc>
      </w:tr>
      <w:tr w:rsidR="0046283F" w14:paraId="11476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E8CA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(onder dak) Ursem B. V. BOUWBEDRIJF-WOGNUM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75477" w14:textId="687ED54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8076F1">
              <w:rPr>
                <w:rFonts w:ascii="Arial" w:hAnsi="Arial" w:cs="Arial"/>
                <w:sz w:val="18"/>
              </w:rPr>
              <w:t>297</w:t>
            </w:r>
          </w:p>
          <w:p w14:paraId="2A3012A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7AB5D5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4109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Notariskantoor van Kaam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C42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6A32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7440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DF7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0588-0398</w:t>
            </w:r>
          </w:p>
        </w:tc>
      </w:tr>
    </w:tbl>
    <w:p w14:paraId="148E0C0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FC0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Bureau Criminaliteits Preventie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CD8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43B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v.DIEMENSTR. 410-412 1013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15D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0290-0898</w:t>
            </w:r>
          </w:p>
        </w:tc>
      </w:tr>
    </w:tbl>
    <w:p w14:paraId="0FDC4D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B64E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5EF0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43 8090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0D7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0700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  <w:tr w:rsidR="003C7663" w14:paraId="033AC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35C61" w14:textId="48E1B64B" w:rsidR="003C7663" w:rsidRDefault="003C766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BBD52" w14:textId="6485FEB9" w:rsidR="003C7663" w:rsidRDefault="003C766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0602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91FC8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821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4111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375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151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 5340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BB40D" w14:textId="0F93234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8076F1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5636FD7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6C02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4112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8DE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69706" w14:textId="288A7A8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5278 2000 GG # OORSTUKJES van (3 hoekjes) FORMAAT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783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  <w:p w14:paraId="617C8882" w14:textId="70A48071" w:rsidR="00B267BD" w:rsidRDefault="00B267B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6935C89D" w14:textId="5D33DD1F" w:rsidR="0046283F" w:rsidRPr="002C1CEA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4113</w:t>
      </w:r>
      <w:r>
        <w:rPr>
          <w:rFonts w:ascii="Arial" w:hAnsi="Arial" w:cs="Arial"/>
          <w:b/>
          <w:bCs/>
          <w:sz w:val="18"/>
        </w:rPr>
        <w:tab/>
        <w:t>RODEN</w:t>
      </w:r>
      <w:r w:rsidR="002C1CEA">
        <w:rPr>
          <w:rFonts w:ascii="Arial" w:hAnsi="Arial" w:cs="Arial"/>
          <w:sz w:val="18"/>
        </w:rPr>
        <w:tab/>
        <w:t>GEC Alsthom regulators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9B1EDB" w14:textId="77777777" w:rsidTr="00D84A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E201A" w14:textId="6B56CC4C" w:rsidR="0046283F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1015</w:t>
            </w:r>
            <w:r w:rsidR="0046283F">
              <w:rPr>
                <w:rFonts w:ascii="Arial" w:hAnsi="Arial" w:cs="Arial"/>
                <w:sz w:val="18"/>
              </w:rPr>
              <w:t xml:space="preserve"> 9300 </w:t>
            </w:r>
            <w:r>
              <w:rPr>
                <w:rFonts w:ascii="Arial" w:hAnsi="Arial" w:cs="Arial"/>
                <w:sz w:val="18"/>
              </w:rPr>
              <w:t>B</w:t>
            </w:r>
            <w:r w:rsidR="0046283F">
              <w:rPr>
                <w:rFonts w:ascii="Arial" w:hAnsi="Arial" w:cs="Arial"/>
                <w:sz w:val="18"/>
              </w:rPr>
              <w:t>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262F4" w14:textId="7DB6095C" w:rsidR="0046283F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0589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D84AC7" w14:paraId="3230E7B9" w14:textId="77777777" w:rsidTr="00D84A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725B0" w14:textId="10004CFD" w:rsidR="00D84AC7" w:rsidRDefault="00D84AC7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28 9300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DBC62" w14:textId="77777777" w:rsidR="00D84AC7" w:rsidRDefault="00D84AC7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0690-0597</w:t>
            </w:r>
          </w:p>
        </w:tc>
      </w:tr>
    </w:tbl>
    <w:p w14:paraId="28FB86D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079F6" w14:textId="704B3026" w:rsidR="0046283F" w:rsidRPr="004905F1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4114</w:t>
      </w:r>
      <w:r>
        <w:rPr>
          <w:rFonts w:ascii="Arial" w:hAnsi="Arial" w:cs="Arial"/>
          <w:b/>
          <w:bCs/>
          <w:sz w:val="18"/>
        </w:rPr>
        <w:tab/>
        <w:t>DEVENTER</w:t>
      </w:r>
      <w:r w:rsidR="004905F1">
        <w:rPr>
          <w:rFonts w:ascii="Arial" w:hAnsi="Arial" w:cs="Arial"/>
          <w:sz w:val="18"/>
        </w:rPr>
        <w:tab/>
        <w:t>Ebbink / Livit orthopedie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0C7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3B1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6015 7401 JA # (vignet EO) ebbink orthopedie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89600" w14:textId="426E3CE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6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</w:t>
            </w:r>
            <w:r w:rsidR="003C7663">
              <w:rPr>
                <w:rFonts w:ascii="Arial" w:hAnsi="Arial" w:cs="Arial"/>
                <w:sz w:val="18"/>
              </w:rPr>
              <w:t>393</w:t>
            </w:r>
          </w:p>
          <w:p w14:paraId="165F6E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</w:tc>
      </w:tr>
      <w:tr w:rsidR="004905F1" w14:paraId="72995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9CFE6" w14:textId="761F1CD6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99016" w14:textId="299C1EDC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????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4905F1" w14:paraId="0C399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78760" w14:textId="58CAA92B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12A1F" w14:textId="51E62C52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1003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07EEEF2C" w14:textId="77777777" w:rsidR="004905F1" w:rsidRDefault="004905F1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608F31" w14:textId="25E97309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4115</w:t>
      </w:r>
      <w:r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225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210B5" w14:textId="0AFE56D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ST.JOZEFWEG 66 5953 JP # (RV in </w:t>
            </w:r>
            <w:r w:rsidR="002F1CC0">
              <w:rPr>
                <w:rFonts w:ascii="Arial" w:hAnsi="Arial" w:cs="Arial"/>
                <w:sz w:val="18"/>
              </w:rPr>
              <w:t>fauteuil</w:t>
            </w:r>
            <w:r>
              <w:rPr>
                <w:rFonts w:ascii="Arial" w:hAnsi="Arial" w:cs="Arial"/>
                <w:sz w:val="18"/>
              </w:rPr>
              <w:t>) REVA 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7DB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0489-1197</w:t>
            </w:r>
          </w:p>
        </w:tc>
      </w:tr>
    </w:tbl>
    <w:p w14:paraId="6198BC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54C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91A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D35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WEIMARSTR. 119 2562 GT # Voor alle fijne reizen (lijn) does travel service CADUSHI REIZEN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E836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  <w:p w14:paraId="60A2F4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7D89E2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4117</w:t>
      </w:r>
      <w:r>
        <w:rPr>
          <w:rFonts w:ascii="Arial" w:hAnsi="Arial" w:cs="Arial"/>
          <w:b/>
          <w:bCs/>
          <w:sz w:val="18"/>
        </w:rPr>
        <w:tab/>
        <w:t>KRIMPEN a/d LEK</w:t>
      </w:r>
      <w:r>
        <w:rPr>
          <w:rFonts w:ascii="Arial" w:hAnsi="Arial" w:cs="Arial"/>
          <w:sz w:val="18"/>
        </w:rPr>
        <w:tab/>
        <w:t>Omega Randstad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7BA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12F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2078 2930 AB # (in rechthoek) (monogram omega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3F275" w14:textId="1EFCCC1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</w:t>
            </w:r>
            <w:r w:rsidR="002F1CC0">
              <w:rPr>
                <w:rFonts w:ascii="Arial" w:hAnsi="Arial" w:cs="Arial"/>
                <w:sz w:val="18"/>
              </w:rPr>
              <w:t>-0989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B9584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0190-0991</w:t>
            </w:r>
          </w:p>
        </w:tc>
      </w:tr>
      <w:tr w:rsidR="0046283F" w14:paraId="4E38C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23A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 vierkant) BFI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E498F" w14:textId="1F887EE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203B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91-1293</w:t>
            </w:r>
          </w:p>
        </w:tc>
      </w:tr>
    </w:tbl>
    <w:p w14:paraId="744BD0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48C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55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782 3300 AT # (in afgerond vierkant) BFI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FF66" w14:textId="296B00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1D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94-1098</w:t>
            </w:r>
          </w:p>
        </w:tc>
      </w:tr>
    </w:tbl>
    <w:p w14:paraId="5938DB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F6AE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4118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Chr. Technische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048E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52585" w14:textId="218DBC8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 3860 AC # </w:t>
            </w:r>
            <w:r w:rsidR="00C203B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St.v.C.B.O. Salarisadm.Ond. AK 754</w:t>
            </w:r>
            <w:r w:rsidR="00C203B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D0D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20F35037" w14:textId="47756B13" w:rsidR="0046283F" w:rsidRDefault="00C203B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6E1D9C">
              <w:rPr>
                <w:rFonts w:ascii="Arial" w:hAnsi="Arial" w:cs="Arial"/>
                <w:sz w:val="18"/>
              </w:rPr>
              <w:t>1191</w:t>
            </w:r>
          </w:p>
          <w:p w14:paraId="31590C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47571E5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4119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456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3A9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PR.MAURITSLAAN 42 2582 LS # Goossens' CONSULTANT Prins Mauritslaan 42 2582 LS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2C3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1088-0991</w:t>
            </w:r>
          </w:p>
        </w:tc>
      </w:tr>
      <w:tr w:rsidR="0046283F" w14:paraId="74EDC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B3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4 driehoeken) Goossens Management en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903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0592-0798</w:t>
            </w:r>
          </w:p>
        </w:tc>
      </w:tr>
      <w:tr w:rsidR="0046283F" w14:paraId="7B0A5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F79B0" w14:textId="4E1C812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10 JAAR G.M.O. (giraffe met 3 aapjes op z'n nek voor rivier in landschap) (in tekstballon) SAMENWERKINGS- GERICHT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C34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0195-0396</w:t>
            </w:r>
          </w:p>
        </w:tc>
      </w:tr>
    </w:tbl>
    <w:p w14:paraId="55C4FA3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12C2A" w14:textId="0E14C53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4120</w:t>
      </w:r>
      <w:r w:rsidR="00C02068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1AB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8029B" w14:textId="6736FD95" w:rsidR="0046283F" w:rsidRDefault="00C0206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SPECHTSTRAAT 3 3145 XJ # LAAT UW GEBIT REGELMATIG CONTROLEREN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8A264" w14:textId="081BBF8E" w:rsidR="0046283F" w:rsidRDefault="00C0206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2BF222A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90A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267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978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ELLERMANSTR. 15 1099 BW # (op kubus: 3x IE) Integrated Engineering 020-940265 Keyprocessor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D0F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1088-0689</w:t>
            </w:r>
          </w:p>
        </w:tc>
      </w:tr>
    </w:tbl>
    <w:p w14:paraId="6E04E3F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B82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B0C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STANDERDMOLEN 8 3995 AA # (op kubus: 3x IE) IE Holding BV 03403-51155 Keyprocessor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939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  <w:p w14:paraId="51ECAD10" w14:textId="6D1879F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03B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91-0294</w:t>
            </w:r>
          </w:p>
        </w:tc>
      </w:tr>
      <w:tr w:rsidR="0046283F" w14:paraId="3EE76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6EB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MOLEN 69-75 3995 AW # (op kubus: 3x IE) IE-Groep 03403-51155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9AC19" w14:textId="2F4876F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C203B8">
              <w:rPr>
                <w:rFonts w:ascii="Arial" w:hAnsi="Arial" w:cs="Arial"/>
                <w:sz w:val="18"/>
              </w:rPr>
              <w:t>396</w:t>
            </w:r>
          </w:p>
          <w:p w14:paraId="765BE830" w14:textId="5AE5223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1CEA">
              <w:rPr>
                <w:rFonts w:ascii="Arial" w:hAnsi="Arial" w:cs="Arial"/>
                <w:sz w:val="18"/>
              </w:rPr>
              <w:t>1197-</w:t>
            </w:r>
            <w:r>
              <w:rPr>
                <w:rFonts w:ascii="Arial" w:hAnsi="Arial" w:cs="Arial"/>
                <w:sz w:val="18"/>
              </w:rPr>
              <w:t>0900)</w:t>
            </w:r>
          </w:p>
        </w:tc>
      </w:tr>
    </w:tbl>
    <w:p w14:paraId="4D72458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4122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K.V.Installatietechniek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32E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1DB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BERMWEG 276 2906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C81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0889-0291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  <w:tr w:rsidR="0046283F" w14:paraId="70A4B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98E9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433 2900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07851" w14:textId="3E13BD36" w:rsidR="0046283F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92-1296</w:t>
            </w:r>
          </w:p>
        </w:tc>
      </w:tr>
    </w:tbl>
    <w:p w14:paraId="7ABEE1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39B3C" w14:textId="56A27DD9" w:rsidR="0046283F" w:rsidRPr="002C1CEA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4123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497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6F794" w14:textId="7EFD9D1F" w:rsidR="0046283F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37 3840 AA # </w:t>
            </w:r>
            <w:r>
              <w:rPr>
                <w:rFonts w:ascii="Arial" w:hAnsi="Arial" w:cs="Arial"/>
                <w:sz w:val="18"/>
              </w:rPr>
              <w:t>(over “verfstreek”: DETO) ELECTRONICS BV (in 3 rechthoeken: Pro.1 Stroom lijn Pro.2)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325D1" w14:textId="77777777" w:rsidR="0046283F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E1D9C">
              <w:rPr>
                <w:rFonts w:ascii="Arial" w:hAnsi="Arial" w:cs="Arial"/>
                <w:sz w:val="18"/>
              </w:rPr>
              <w:t>0988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2C1CEA">
              <w:rPr>
                <w:rFonts w:ascii="Arial" w:hAnsi="Arial" w:cs="Arial"/>
                <w:sz w:val="18"/>
              </w:rPr>
              <w:t>7</w:t>
            </w:r>
            <w:r w:rsidR="0046283F">
              <w:rPr>
                <w:rFonts w:ascii="Arial" w:hAnsi="Arial" w:cs="Arial"/>
                <w:sz w:val="18"/>
              </w:rPr>
              <w:t>9</w:t>
            </w:r>
            <w:r w:rsidR="00C203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84DE1B" w14:textId="4917D244" w:rsidR="00D84AC7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0593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1D5495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49C457" w14:textId="77777777" w:rsidTr="00075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61B0B" w14:textId="5706A90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WILLEM SCHOUTENSTR. 26 7825 VV # Pro Elektro elektrotechnische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85B0D" w14:textId="7819317A" w:rsidR="0046283F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E35A0">
              <w:rPr>
                <w:rFonts w:ascii="Arial" w:hAnsi="Arial" w:cs="Arial"/>
                <w:sz w:val="18"/>
              </w:rPr>
              <w:t>-0</w:t>
            </w:r>
            <w:r w:rsidR="003C7663">
              <w:rPr>
                <w:rFonts w:ascii="Arial" w:hAnsi="Arial" w:cs="Arial"/>
                <w:sz w:val="18"/>
              </w:rPr>
              <w:t>7</w:t>
            </w:r>
            <w:r w:rsidR="000E35A0">
              <w:rPr>
                <w:rFonts w:ascii="Arial" w:hAnsi="Arial" w:cs="Arial"/>
                <w:sz w:val="18"/>
              </w:rPr>
              <w:t>02</w:t>
            </w:r>
          </w:p>
        </w:tc>
      </w:tr>
      <w:tr w:rsidR="00075983" w14:paraId="4A44E8E2" w14:textId="77777777" w:rsidTr="00075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B66C8" w14:textId="5B7FCBFB" w:rsidR="00075983" w:rsidRDefault="0007598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Pro Elektro elektrotechnische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2C539" w14:textId="41D934D2" w:rsidR="00075983" w:rsidRDefault="0007598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4905F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8FDDD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706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(vermist: DO 93/4)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3D45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DF4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71237 1008 BE # (vignet) DIGIGRAPHICS DIGITAL IMAGE CONSULTANTS COMPUTER GRAPHICS DTP/CAD BUSINESS GRAPHICS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A9A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1088-0792</w:t>
            </w:r>
          </w:p>
        </w:tc>
      </w:tr>
    </w:tbl>
    <w:p w14:paraId="7559F05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6C0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4125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Troax-Axo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F8C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342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PHILIPSSTRAAT 40 2722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84C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0688-1090</w:t>
            </w:r>
          </w:p>
        </w:tc>
      </w:tr>
    </w:tbl>
    <w:p w14:paraId="49D70024" w14:textId="7D7DAA37" w:rsidR="0046283F" w:rsidRPr="00C203B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NOORDWIJKERHOUT</w:t>
      </w:r>
      <w:r w:rsidR="00C203B8">
        <w:rPr>
          <w:rFonts w:ascii="Arial" w:hAnsi="Arial" w:cs="Arial"/>
          <w:sz w:val="18"/>
        </w:rPr>
        <w:tab/>
        <w:t>Troax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7BD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D3879" w14:textId="58F802E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LEIDSEVAART 163 2211 WD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C5A2A" w14:textId="1F0AE485" w:rsidR="0046283F" w:rsidRDefault="00C203B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46283F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2C451CC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CDF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Algemene Olie 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EB2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90E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 BOX 13072 3507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863D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0289-0594</w:t>
            </w:r>
          </w:p>
        </w:tc>
      </w:tr>
    </w:tbl>
    <w:p w14:paraId="1EE1EE2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921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4127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ITM Nederland bv / Meubeldistributie- en Service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1F0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0EB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 3433 NL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5B71F" w14:textId="28107854" w:rsidR="0046283F" w:rsidRDefault="00C203B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46283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46283F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86746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5BA51" w14:textId="3469A01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4128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Eur</w:t>
      </w:r>
      <w:r w:rsidR="00C203B8">
        <w:rPr>
          <w:rFonts w:ascii="Arial" w:hAnsi="Arial" w:cs="Arial"/>
          <w:sz w:val="18"/>
        </w:rPr>
        <w:t xml:space="preserve">opean </w:t>
      </w:r>
      <w:r>
        <w:rPr>
          <w:rFonts w:ascii="Arial" w:hAnsi="Arial" w:cs="Arial"/>
          <w:sz w:val="18"/>
        </w:rPr>
        <w:t>Inst</w:t>
      </w:r>
      <w:r w:rsidR="00C203B8">
        <w:rPr>
          <w:rFonts w:ascii="Arial" w:hAnsi="Arial" w:cs="Arial"/>
          <w:sz w:val="18"/>
        </w:rPr>
        <w:t xml:space="preserve">itute </w:t>
      </w:r>
      <w:r>
        <w:rPr>
          <w:rFonts w:ascii="Arial" w:hAnsi="Arial" w:cs="Arial"/>
          <w:sz w:val="18"/>
        </w:rPr>
        <w:t>for Orthomolucular Science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3BD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973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PRINSES MARIELN 8 3743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DE4B5" w14:textId="59EC1691" w:rsidR="0046283F" w:rsidRDefault="00B267B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46283F">
              <w:rPr>
                <w:rFonts w:ascii="Arial" w:hAnsi="Arial" w:cs="Arial"/>
                <w:sz w:val="18"/>
              </w:rPr>
              <w:t>0688</w:t>
            </w:r>
          </w:p>
        </w:tc>
      </w:tr>
      <w:tr w:rsidR="0046283F" w14:paraId="43BFD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B7D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420 3740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2B82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0189-0395</w:t>
            </w:r>
          </w:p>
        </w:tc>
      </w:tr>
    </w:tbl>
    <w:p w14:paraId="32E28D5B" w14:textId="02A637FC" w:rsidR="0046283F" w:rsidRPr="00C203B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GENDRINGEN</w:t>
      </w:r>
      <w:r w:rsidR="00C203B8">
        <w:rPr>
          <w:rFonts w:ascii="Arial" w:hAnsi="Arial" w:cs="Arial"/>
          <w:sz w:val="18"/>
        </w:rPr>
        <w:tab/>
        <w:t>Ortho communications &amp; science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D75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5B021" w14:textId="3DBE6CE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ANHOLTSEWEG 36 7081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2B42F" w14:textId="21D6552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203B8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1C93597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C92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4129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711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23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AMSTELDIJK 166 1079 LH # Prudential-Bache (lijn) Securities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CDFD1" w14:textId="0887AAF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1D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89-1192</w:t>
            </w:r>
          </w:p>
          <w:p w14:paraId="21631032" w14:textId="64D74FB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203B8">
              <w:rPr>
                <w:rFonts w:ascii="Arial" w:hAnsi="Arial" w:cs="Arial"/>
                <w:sz w:val="18"/>
              </w:rPr>
              <w:t>1195-</w:t>
            </w:r>
            <w:r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3E3E35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4130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Compute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09F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272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MUNTSTRAAT 25 3961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9FA08" w14:textId="31D9A08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E35A0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5A8FEA9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sz w:val="18"/>
        </w:rPr>
        <w:tab/>
        <w:t>St.Dienstencentrum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836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6BE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v.GILSELAAN </w:t>
            </w:r>
            <w:r w:rsidRPr="002C1CEA">
              <w:rPr>
                <w:rFonts w:ascii="Arial" w:hAnsi="Arial" w:cs="Arial"/>
                <w:color w:val="FF0000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 xml:space="preserve"> 4702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C93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0994-0795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  <w:tr w:rsidR="0046283F" w14:paraId="13128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57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v.GILSELAAN </w:t>
            </w:r>
            <w:r>
              <w:rPr>
                <w:rFonts w:ascii="Arial" w:hAnsi="Arial" w:cs="Arial"/>
                <w:b/>
                <w:bCs/>
                <w:sz w:val="18"/>
              </w:rPr>
              <w:t>251</w:t>
            </w:r>
            <w:r>
              <w:rPr>
                <w:rFonts w:ascii="Arial" w:hAnsi="Arial" w:cs="Arial"/>
                <w:sz w:val="18"/>
              </w:rPr>
              <w:t xml:space="preserve"> 4702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22E2F" w14:textId="1CBEB68E" w:rsidR="0046283F" w:rsidRDefault="002C1CE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00-0402</w:t>
            </w:r>
          </w:p>
        </w:tc>
      </w:tr>
      <w:tr w:rsidR="004905F1" w14:paraId="016C6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25279" w14:textId="07D410FA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2EEB5" w14:textId="3CC82EAE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1102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47F9A0C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9E3E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4131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705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83D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7086 4330 GD # (in rechthoek) MOURIK-VAN OORD (lijn) VLISSINGEN (lijn) CIVIELE BOUW (vert.lijn) INDUSTRIELE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A0C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0788-1195</w:t>
            </w:r>
          </w:p>
          <w:p w14:paraId="742E188A" w14:textId="13A8ECB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</w:t>
            </w:r>
            <w:r w:rsidR="00C203B8">
              <w:rPr>
                <w:rFonts w:ascii="Arial" w:hAnsi="Arial" w:cs="Arial"/>
                <w:sz w:val="18"/>
              </w:rPr>
              <w:t>-1197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1CFE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976A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4132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31C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AD6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MARKTSTRAAT 9 7551 DR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AF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0688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</w:p>
        </w:tc>
      </w:tr>
    </w:tbl>
    <w:p w14:paraId="02AC44C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8BD1" w14:textId="4A126C33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4133</w:t>
      </w:r>
      <w:r w:rsidR="004905F1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BFC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B9EA1" w14:textId="3A95FF80" w:rsidR="0046283F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OUDESTRAAT 151-155 8261 CL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15ED5" w14:textId="1EC617A8" w:rsidR="0046283F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0888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48D2ED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B792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4134</w:t>
      </w:r>
      <w:r>
        <w:rPr>
          <w:rFonts w:ascii="Arial" w:hAnsi="Arial" w:cs="Arial"/>
          <w:b/>
          <w:bCs/>
          <w:sz w:val="18"/>
        </w:rPr>
        <w:tab/>
        <w:t>SCHIPHOL-OOST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2DEA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4EB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75010 1117 ZN # MITSUBISHI MOTORS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A98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0192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</w:p>
        </w:tc>
      </w:tr>
    </w:tbl>
    <w:p w14:paraId="03AD7DD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145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4135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076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C442F" w14:textId="3AA9175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465 6710 BL # </w:t>
            </w:r>
            <w:r w:rsidR="006E1D9C">
              <w:rPr>
                <w:rFonts w:ascii="Arial" w:hAnsi="Arial" w:cs="Arial"/>
                <w:sz w:val="18"/>
              </w:rPr>
              <w:t xml:space="preserve">(kroon) </w:t>
            </w:r>
            <w:r>
              <w:rPr>
                <w:rFonts w:ascii="Arial" w:hAnsi="Arial" w:cs="Arial"/>
                <w:sz w:val="18"/>
              </w:rPr>
              <w:t>KING DAVID FUND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0952B" w14:textId="13C6C553" w:rsidR="0046283F" w:rsidRDefault="006E1D9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0989</w:t>
            </w:r>
            <w:commentRangeEnd w:id="54"/>
            <w:r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5"/>
            <w:r w:rsidR="0046283F">
              <w:rPr>
                <w:rFonts w:ascii="Arial" w:hAnsi="Arial" w:cs="Arial"/>
                <w:sz w:val="18"/>
              </w:rPr>
              <w:t>0190</w:t>
            </w:r>
            <w:commentRangeEnd w:id="55"/>
            <w:r w:rsidR="0046283F">
              <w:rPr>
                <w:rStyle w:val="Verwijzingopmerking"/>
                <w:vanish/>
              </w:rPr>
              <w:commentReference w:id="55"/>
            </w:r>
          </w:p>
        </w:tc>
      </w:tr>
    </w:tbl>
    <w:p w14:paraId="1526B0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65DF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D5E1C" w14:textId="13C6D31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AMBACHTSSTRAAT 15 3861 RN # CHRISTENEN VOOR (lijn) ISRA</w:t>
            </w:r>
            <w:r w:rsidR="000E35A0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01B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5D2EB6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0491-1191</w:t>
            </w:r>
          </w:p>
          <w:p w14:paraId="6410DF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</w:tc>
      </w:tr>
      <w:tr w:rsidR="0046283F" w14:paraId="45262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BC09B" w14:textId="2983D22A" w:rsidR="0046283F" w:rsidRDefault="006E1D9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 xml:space="preserve">GEZELLENSTR. 21 3861 RD # </w:t>
            </w:r>
            <w:r>
              <w:rPr>
                <w:rFonts w:ascii="Arial" w:hAnsi="Arial" w:cs="Arial"/>
                <w:sz w:val="18"/>
              </w:rPr>
              <w:t>CHRISTENEN VOOR (lijn) ISRA</w:t>
            </w:r>
            <w:r w:rsidR="00A25665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4CE54" w14:textId="3DDC638E" w:rsidR="0046283F" w:rsidRDefault="006E1D9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6283F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A8E842" w14:textId="77777777" w:rsidR="006E1D9C" w:rsidRDefault="006E1D9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0893</w:t>
            </w:r>
            <w:commentRangeEnd w:id="56"/>
            <w:r>
              <w:rPr>
                <w:rStyle w:val="Verwijzingopmerking"/>
              </w:rPr>
              <w:commentReference w:id="56"/>
            </w:r>
          </w:p>
          <w:p w14:paraId="1C88BF78" w14:textId="09922A57" w:rsidR="006E1D9C" w:rsidRDefault="006E1D9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  <w:tr w:rsidR="0046283F" w14:paraId="0D682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302E3" w14:textId="6026EE1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PATROONSTR. 1 3861 RN # CHRISTENEN VOOR (lijn) ISRA</w:t>
            </w:r>
            <w:r w:rsidR="00A25665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29861" w14:textId="3866DED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A2566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</w:t>
            </w:r>
            <w:r w:rsidR="00C203B8">
              <w:rPr>
                <w:rFonts w:ascii="Arial" w:hAnsi="Arial" w:cs="Arial"/>
                <w:sz w:val="18"/>
              </w:rPr>
              <w:t>-</w:t>
            </w:r>
            <w:r w:rsidR="001764EE">
              <w:rPr>
                <w:rFonts w:ascii="Arial" w:hAnsi="Arial" w:cs="Arial"/>
                <w:sz w:val="18"/>
              </w:rPr>
              <w:t>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BC99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6EED757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4136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St.Technische en Fysische Dienst voor de Landbouw</w:t>
      </w:r>
      <w:r>
        <w:rPr>
          <w:rFonts w:ascii="Arial" w:hAnsi="Arial" w:cs="Arial"/>
          <w:sz w:val="18"/>
        </w:rPr>
        <w:tab/>
        <w:t>(van? FR 15309)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AC6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09F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356 6700 AJ # (in rechthoek) TFDL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3540E" w14:textId="2A2729F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075983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3924ED3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E69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4137</w:t>
      </w:r>
      <w:r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7C09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1FE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 6860 AE # OTC (lijn) OPLEIDINGS- EN TRAININGS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5057E" w14:textId="7C18EB51" w:rsidR="0046283F" w:rsidRDefault="00A256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46283F">
              <w:rPr>
                <w:rFonts w:ascii="Arial" w:hAnsi="Arial" w:cs="Arial"/>
                <w:sz w:val="18"/>
              </w:rPr>
              <w:t>0891</w:t>
            </w:r>
          </w:p>
        </w:tc>
      </w:tr>
      <w:tr w:rsidR="0046283F" w14:paraId="01081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457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OTC partners in opleiden en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9D4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1092-0193</w:t>
            </w:r>
          </w:p>
          <w:p w14:paraId="513BDFDE" w14:textId="2D78125A" w:rsidR="001764EE" w:rsidRDefault="001764E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</w:tc>
      </w:tr>
    </w:tbl>
    <w:p w14:paraId="6418623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4138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Roeda &amp; Tanger, notarissen</w:t>
      </w:r>
      <w:r>
        <w:rPr>
          <w:rFonts w:ascii="Arial" w:hAnsi="Arial" w:cs="Arial"/>
          <w:sz w:val="18"/>
        </w:rPr>
        <w:tab/>
        <w:t>(van FR 16237)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819D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C45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397 1970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81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0688-1198</w:t>
            </w:r>
          </w:p>
        </w:tc>
      </w:tr>
    </w:tbl>
    <w:p w14:paraId="0314B2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6BD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4139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BelVilla vakantiewoningen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EFC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3977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BERENKOOG 29 1822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FC09" w14:textId="728EB7F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C203B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0DF62B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A82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The European Fine Art Foundation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78C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7DD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1035 5200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E845E" w14:textId="2CFDCF77" w:rsidR="0046283F" w:rsidRDefault="001764E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46283F">
              <w:rPr>
                <w:rFonts w:ascii="Arial" w:hAnsi="Arial" w:cs="Arial"/>
                <w:sz w:val="18"/>
              </w:rPr>
              <w:t>-089</w:t>
            </w:r>
            <w:r w:rsidR="00075983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2AA56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086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4141</w:t>
      </w:r>
      <w:r>
        <w:rPr>
          <w:rFonts w:ascii="Arial" w:hAnsi="Arial" w:cs="Arial"/>
          <w:b/>
          <w:bCs/>
          <w:sz w:val="18"/>
        </w:rPr>
        <w:tab/>
        <w:t>ZUIDHORN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9DB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69E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 9800 AC # (in rechthoek) KUIPERS VEE EN SPERMA K.V.S. (zaadcel in eicel) MET K.I. NIEUW LEVEN B.V. UW BESTE PARTNERS VOOR DE RUNDVEEFOKKERIJ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5ABEF" w14:textId="51DAE1B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</w:t>
            </w:r>
            <w:r w:rsidR="00C203B8">
              <w:rPr>
                <w:rFonts w:ascii="Arial" w:hAnsi="Arial" w:cs="Arial"/>
                <w:sz w:val="18"/>
              </w:rPr>
              <w:t>-0689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D1A46D" w14:textId="67738B82" w:rsidR="0046283F" w:rsidRDefault="00C203B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89-0490</w:t>
            </w:r>
          </w:p>
        </w:tc>
      </w:tr>
    </w:tbl>
    <w:p w14:paraId="5190D1B1" w14:textId="3152E3FD" w:rsidR="0046283F" w:rsidRPr="00C203B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OLDEHOVE</w:t>
      </w:r>
      <w:r w:rsidR="00C203B8">
        <w:rPr>
          <w:rFonts w:ascii="Arial" w:hAnsi="Arial" w:cs="Arial"/>
          <w:sz w:val="18"/>
        </w:rPr>
        <w:tab/>
        <w:t>Kuipers agri transfer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B09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947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 9883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3A19" w14:textId="0F2CBE4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615B9D">
              <w:rPr>
                <w:rFonts w:ascii="Arial" w:hAnsi="Arial" w:cs="Arial"/>
                <w:sz w:val="18"/>
              </w:rPr>
              <w:t>-</w:t>
            </w:r>
            <w:commentRangeStart w:id="57"/>
            <w:r w:rsidR="00615B9D">
              <w:rPr>
                <w:rFonts w:ascii="Arial" w:hAnsi="Arial" w:cs="Arial"/>
                <w:sz w:val="18"/>
              </w:rPr>
              <w:t>0795</w:t>
            </w:r>
            <w:commentRangeEnd w:id="57"/>
            <w:r w:rsidR="00615B9D">
              <w:rPr>
                <w:rStyle w:val="Verwijzingopmerking"/>
              </w:rPr>
              <w:commentReference w:id="57"/>
            </w:r>
          </w:p>
        </w:tc>
      </w:tr>
      <w:tr w:rsidR="003E1981" w14:paraId="56CFE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D2F45" w14:textId="41E19D93" w:rsidR="003E1981" w:rsidRDefault="003E19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B21E3" w14:textId="7BF8D043" w:rsidR="003E1981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3E1981" w14:paraId="69712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84BE4" w14:textId="0968AA32" w:rsidR="003E1981" w:rsidRDefault="003E19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42F23" w14:textId="15AF51CA" w:rsidR="003E1981" w:rsidRDefault="003E19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232CD1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2779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De Jong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D0E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1E6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326 9200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0DB7B" w14:textId="5903C6BF" w:rsidR="0046283F" w:rsidRDefault="003E19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566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  <w:r w:rsidR="0046283F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1DF11E7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9619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4143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D59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0B7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 6500 AH # (in vijfhoek) K.N.V.B. (wapen) AFD.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E52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4FE874CC" w14:textId="2D081746" w:rsidR="0046283F" w:rsidRDefault="00A256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88-</w:t>
            </w:r>
            <w:r w:rsidR="003E1981">
              <w:rPr>
                <w:rFonts w:ascii="Arial" w:hAnsi="Arial" w:cs="Arial"/>
                <w:sz w:val="18"/>
              </w:rPr>
              <w:t>1</w:t>
            </w:r>
            <w:r w:rsidR="003C7663">
              <w:rPr>
                <w:rFonts w:ascii="Arial" w:hAnsi="Arial" w:cs="Arial"/>
                <w:sz w:val="18"/>
              </w:rPr>
              <w:t>095</w:t>
            </w:r>
          </w:p>
        </w:tc>
      </w:tr>
    </w:tbl>
    <w:p w14:paraId="551C96A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4144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1FA42B" w14:textId="77777777" w:rsidTr="00D84A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BBD1D" w14:textId="766E4107" w:rsidR="0046283F" w:rsidRDefault="001764E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EMMALAAN 2 3818 GG # (in rechthoek) NIMO Nederlands Instituut voor Management Ontwikkeling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2C97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6C97C2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0789-0691</w:t>
            </w:r>
          </w:p>
          <w:p w14:paraId="150BCF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</w:tc>
      </w:tr>
      <w:tr w:rsidR="00D84AC7" w14:paraId="6B4EE59F" w14:textId="77777777" w:rsidTr="00D84A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82877" w14:textId="6651F971" w:rsidR="00D84AC7" w:rsidRDefault="00D84AC7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6C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BROUWERSSTR</w:t>
            </w:r>
            <w:r w:rsidR="005E6CD6">
              <w:rPr>
                <w:rFonts w:ascii="Arial" w:hAnsi="Arial" w:cs="Arial"/>
                <w:sz w:val="18"/>
              </w:rPr>
              <w:t>. 4</w:t>
            </w:r>
            <w:r>
              <w:rPr>
                <w:rFonts w:ascii="Arial" w:hAnsi="Arial" w:cs="Arial"/>
                <w:sz w:val="18"/>
              </w:rPr>
              <w:t xml:space="preserve"> 381</w:t>
            </w:r>
            <w:r w:rsidR="005E6CD6">
              <w:rPr>
                <w:rFonts w:ascii="Arial" w:hAnsi="Arial" w:cs="Arial"/>
                <w:sz w:val="18"/>
              </w:rPr>
              <w:t>1 MD</w:t>
            </w:r>
            <w:r>
              <w:rPr>
                <w:rFonts w:ascii="Arial" w:hAnsi="Arial" w:cs="Arial"/>
                <w:sz w:val="18"/>
              </w:rPr>
              <w:t xml:space="preserve"> # (in rechthoek) NIMO Nederlands Instituut voor Management Ontwikkeling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3DC16" w14:textId="6318DF72" w:rsidR="005E6CD6" w:rsidRDefault="005E6CD6" w:rsidP="005E6CD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0192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35E9B6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St.OEDENRODE</w:t>
      </w:r>
      <w:r>
        <w:rPr>
          <w:rFonts w:ascii="Arial" w:hAnsi="Arial" w:cs="Arial"/>
          <w:sz w:val="18"/>
        </w:rPr>
        <w:tab/>
        <w:t>Van de Hoef, Teunisse Schoones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CD5D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FEA05" w14:textId="3ADEFAEB" w:rsidR="0046283F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POSTBUS 86 5490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1BB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1293-1001</w:t>
            </w:r>
          </w:p>
        </w:tc>
      </w:tr>
      <w:tr w:rsidR="0046283F" w14:paraId="047B5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70134" w14:textId="79C416A9" w:rsidR="0046283F" w:rsidRDefault="00D84AC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5FC43" w14:textId="0565A57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73B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0BD3C5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37D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4145</w:t>
      </w:r>
      <w:r>
        <w:rPr>
          <w:rFonts w:ascii="Arial" w:hAnsi="Arial" w:cs="Arial"/>
          <w:b/>
          <w:bCs/>
          <w:sz w:val="18"/>
        </w:rPr>
        <w:tab/>
        <w:t>GOEDEREEDE</w:t>
      </w:r>
      <w:r>
        <w:rPr>
          <w:rFonts w:ascii="Arial" w:hAnsi="Arial" w:cs="Arial"/>
          <w:sz w:val="18"/>
        </w:rPr>
        <w:tab/>
        <w:t>Woningbouwver.Beter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9D5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08B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3252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1CE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0688-0498</w:t>
            </w:r>
          </w:p>
        </w:tc>
      </w:tr>
    </w:tbl>
    <w:p w14:paraId="7D4EB75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D1BCA" w14:textId="421CC955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4146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St.Int.Maritime Transport Academy</w:t>
      </w:r>
      <w:r w:rsidR="003E1981">
        <w:rPr>
          <w:rFonts w:ascii="Arial" w:hAnsi="Arial" w:cs="Arial"/>
          <w:sz w:val="18"/>
        </w:rPr>
        <w:t xml:space="preserve"> / Dutch Offshore Training Centre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12A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FE6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 1780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7DF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1088-0598</w:t>
            </w:r>
          </w:p>
        </w:tc>
      </w:tr>
    </w:tbl>
    <w:p w14:paraId="28C995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6EF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231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F37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VERHULSTPLEIN 17 2517 SC # (in rechthoek) SMA Scholing Maatschappij en Arbeidsmarkt Den Haag Telefoon 070-469778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C8AB0" w14:textId="7BCD935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</w:t>
            </w:r>
            <w:r w:rsidR="003E1981">
              <w:rPr>
                <w:rFonts w:ascii="Arial" w:hAnsi="Arial" w:cs="Arial"/>
                <w:sz w:val="18"/>
              </w:rPr>
              <w:t>-</w:t>
            </w:r>
            <w:r w:rsidR="0092711D">
              <w:rPr>
                <w:rFonts w:ascii="Arial" w:hAnsi="Arial" w:cs="Arial"/>
                <w:sz w:val="18"/>
              </w:rPr>
              <w:t>0289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816C42" w14:textId="587CD8D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</w:t>
            </w:r>
            <w:r w:rsidR="003C766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  <w:commentRangeEnd w:id="60"/>
            <w:r w:rsidR="003C7663"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2A23871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16B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Gereformeerd Vormings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3ED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662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1437 8001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78F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0689-0593</w:t>
            </w:r>
            <w:commentRangeEnd w:id="61"/>
            <w:r>
              <w:rPr>
                <w:rStyle w:val="Verwijzingopmerking"/>
                <w:vanish/>
              </w:rPr>
              <w:commentReference w:id="61"/>
            </w:r>
          </w:p>
        </w:tc>
      </w:tr>
      <w:tr w:rsidR="0046283F" w14:paraId="61BD6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7B8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172 8000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BFF8" w14:textId="7FB0C7FB" w:rsidR="0046283F" w:rsidRDefault="00A256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46283F">
              <w:rPr>
                <w:rFonts w:ascii="Arial" w:hAnsi="Arial" w:cs="Arial"/>
                <w:sz w:val="18"/>
              </w:rPr>
              <w:t>1096</w:t>
            </w:r>
          </w:p>
        </w:tc>
      </w:tr>
      <w:tr w:rsidR="0046283F" w14:paraId="33AB0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A2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499 8000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825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0498</w:t>
            </w:r>
            <w:commentRangeEnd w:id="62"/>
            <w:r>
              <w:rPr>
                <w:rStyle w:val="Verwijzingopmerking"/>
                <w:vanish/>
              </w:rPr>
              <w:commentReference w:id="62"/>
            </w:r>
          </w:p>
        </w:tc>
      </w:tr>
    </w:tbl>
    <w:p w14:paraId="441DBA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B09C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4149</w:t>
      </w:r>
      <w:r>
        <w:rPr>
          <w:rFonts w:ascii="Arial" w:hAnsi="Arial" w:cs="Arial"/>
          <w:b/>
          <w:bCs/>
          <w:sz w:val="18"/>
        </w:rPr>
        <w:tab/>
        <w:t>OIRSCHOT</w:t>
      </w:r>
      <w:r>
        <w:rPr>
          <w:rFonts w:ascii="Arial" w:hAnsi="Arial" w:cs="Arial"/>
          <w:sz w:val="18"/>
        </w:rPr>
        <w:tab/>
        <w:t>J&amp;T Autolease bv</w:t>
      </w:r>
      <w:r>
        <w:rPr>
          <w:rFonts w:ascii="Arial" w:hAnsi="Arial" w:cs="Arial"/>
          <w:sz w:val="18"/>
        </w:rPr>
        <w:tab/>
        <w:t>(van RN 2516)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BDB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56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 5688 ZJ # (in rechthoek) MAATWERK UIT OIRSCHOT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9076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0688-0198</w:t>
            </w:r>
          </w:p>
        </w:tc>
      </w:tr>
    </w:tbl>
    <w:p w14:paraId="6365F4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6508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4150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vd Brekel &amp; Graafmans bv</w:t>
      </w:r>
      <w:r>
        <w:rPr>
          <w:rFonts w:ascii="Arial" w:hAnsi="Arial" w:cs="Arial"/>
          <w:sz w:val="18"/>
        </w:rPr>
        <w:tab/>
        <w:t>(van RN 784)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0AEC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D14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5050 AA # (in rechthoek) (vignet) drako Groothandelsgroep GROOTHANDEL IN DRANKEN FOOD EN NON-FOOD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586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0888-1096</w:t>
            </w:r>
          </w:p>
        </w:tc>
      </w:tr>
    </w:tbl>
    <w:p w14:paraId="5B261C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CAFA0" w14:textId="774F0F88" w:rsidR="0046283F" w:rsidRPr="00A2566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4151</w:t>
      </w:r>
      <w:r>
        <w:rPr>
          <w:rFonts w:ascii="Arial" w:hAnsi="Arial" w:cs="Arial"/>
          <w:b/>
          <w:bCs/>
          <w:sz w:val="18"/>
        </w:rPr>
        <w:tab/>
        <w:t>KAMPEN</w:t>
      </w:r>
      <w:r w:rsidR="00A25665">
        <w:rPr>
          <w:rFonts w:ascii="Arial" w:hAnsi="Arial" w:cs="Arial"/>
          <w:sz w:val="18"/>
        </w:rPr>
        <w:tab/>
        <w:t>BCK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F52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A71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HAATLANDHAVEN 17 8263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09086" w14:textId="1AC58F9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A2566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F6CF4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ALMELO</w:t>
      </w:r>
      <w:r>
        <w:rPr>
          <w:rFonts w:ascii="Arial" w:hAnsi="Arial" w:cs="Arial"/>
          <w:sz w:val="18"/>
        </w:rPr>
        <w:tab/>
        <w:t>Emilux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285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A93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553 7600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ED404" w14:textId="179F2E5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A25665">
              <w:rPr>
                <w:rFonts w:ascii="Arial" w:hAnsi="Arial" w:cs="Arial"/>
                <w:sz w:val="18"/>
              </w:rPr>
              <w:t>0698</w:t>
            </w:r>
          </w:p>
        </w:tc>
      </w:tr>
      <w:tr w:rsidR="0046283F" w14:paraId="207DD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18E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274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905F1" w14:paraId="07A14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17D85" w14:textId="3622D344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2732" w14:textId="08A9B0E3" w:rsidR="004905F1" w:rsidRDefault="00490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0605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5E4879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C88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4152</w:t>
      </w:r>
      <w:r>
        <w:rPr>
          <w:rFonts w:ascii="Arial" w:hAnsi="Arial" w:cs="Arial"/>
          <w:b/>
          <w:bCs/>
          <w:sz w:val="18"/>
        </w:rPr>
        <w:tab/>
        <w:t>OUDERKERK aan den IJSSEL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Mr.A.C.J. Ewoldt,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461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C3D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3005 2935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BDF6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0788-1101</w:t>
            </w:r>
          </w:p>
        </w:tc>
      </w:tr>
    </w:tbl>
    <w:p w14:paraId="08D85A0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171C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4153</w:t>
      </w:r>
      <w:r>
        <w:rPr>
          <w:rFonts w:ascii="Arial" w:hAnsi="Arial" w:cs="Arial"/>
          <w:b/>
          <w:bCs/>
          <w:sz w:val="18"/>
        </w:rPr>
        <w:tab/>
        <w:t>ASSENDELFT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230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635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1566 ZG # (in rechthoek) Veer Karton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A21E2" w14:textId="62AD3F8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67BD">
              <w:rPr>
                <w:rFonts w:ascii="Arial" w:hAnsi="Arial" w:cs="Arial"/>
                <w:sz w:val="18"/>
              </w:rPr>
              <w:t>08</w:t>
            </w:r>
            <w:r w:rsidR="003E1981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0</w:t>
            </w:r>
            <w:r w:rsidR="00A25665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F2A7FB" w14:textId="68CF7FE1" w:rsidR="0046283F" w:rsidRDefault="00A256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46283F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0333FC0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B.H.J.Wiggers bv</w:t>
      </w:r>
      <w:r>
        <w:rPr>
          <w:rFonts w:ascii="Arial" w:hAnsi="Arial" w:cs="Arial"/>
          <w:sz w:val="18"/>
        </w:rPr>
        <w:tab/>
        <w:t>(van RN 1335)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A15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7D9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365 7600 AJ # (in rechthoek) BEL ONS EVEN VOOR UW REISVERZEKERING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573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0788-0795</w:t>
            </w:r>
          </w:p>
        </w:tc>
      </w:tr>
      <w:tr w:rsidR="0046283F" w14:paraId="772C1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F01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ÓÓK VOOR UW HYPOTHEEK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EEC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0189-1195</w:t>
            </w:r>
          </w:p>
        </w:tc>
      </w:tr>
      <w:tr w:rsidR="0046283F" w14:paraId="737EA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B5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PRETTIGE KERSTDAGEN EN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D9D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1288-1193</w:t>
            </w:r>
          </w:p>
        </w:tc>
      </w:tr>
      <w:tr w:rsidR="0046283F" w14:paraId="42C1E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F18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PENSIOEN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9C6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1188-1191</w:t>
            </w:r>
          </w:p>
          <w:p w14:paraId="4B09670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2393683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4155</w:t>
      </w:r>
      <w:r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357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2FE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TEN KATESTRAAT 11 1962 TD # (in rechthoek) WONINGBOUWVERENIGING «ONS HUIS» (over vignet) wbv ons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DEF0" w14:textId="6624A2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5665">
              <w:rPr>
                <w:rFonts w:ascii="Arial" w:hAnsi="Arial" w:cs="Arial"/>
                <w:sz w:val="18"/>
              </w:rPr>
              <w:t>0688-</w:t>
            </w:r>
            <w:r>
              <w:rPr>
                <w:rFonts w:ascii="Arial" w:hAnsi="Arial" w:cs="Arial"/>
                <w:sz w:val="18"/>
              </w:rPr>
              <w:t>0888)</w:t>
            </w:r>
          </w:p>
          <w:p w14:paraId="217D69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1188-1294</w:t>
            </w:r>
          </w:p>
        </w:tc>
      </w:tr>
      <w:tr w:rsidR="0046283F" w14:paraId="2E29D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73C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huizen) Woonfederatie Heemskerk De IJmond Ons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0C107" w14:textId="0058D3D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075983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561AD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8BB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4156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AE80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276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256 3770 AG # fabrikant van: aluminium - hout - en kunststof - wissellijsten erijko lijsten bv (3 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0916E" w14:textId="69BA252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</w:t>
            </w:r>
            <w:r w:rsidR="00075983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62EE169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487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4157</w:t>
      </w:r>
      <w:r>
        <w:rPr>
          <w:rFonts w:ascii="Arial" w:hAnsi="Arial" w:cs="Arial"/>
          <w:b/>
          <w:bCs/>
          <w:sz w:val="18"/>
        </w:rPr>
        <w:tab/>
        <w:t>BUNSCHOTEN-SPAKENBURG</w:t>
      </w:r>
      <w:r>
        <w:rPr>
          <w:rFonts w:ascii="Arial" w:hAnsi="Arial" w:cs="Arial"/>
          <w:sz w:val="18"/>
        </w:rPr>
        <w:tab/>
        <w:t>….breeders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C8D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C36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 3750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DD2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0489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</w:p>
        </w:tc>
      </w:tr>
    </w:tbl>
    <w:p w14:paraId="716965B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7AA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44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177 5250 AD # Van Halteren VAN HALTEREN B.V. VLEESWAREN EN CONSERVENFABRIEK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1D08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0691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</w:tbl>
    <w:p w14:paraId="0848FC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983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Brand Oil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5C9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40E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LOSKADE 6 7202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F89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0888-0599</w:t>
            </w:r>
          </w:p>
        </w:tc>
      </w:tr>
      <w:tr w:rsidR="0046283F" w14:paraId="54077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AE2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38 7200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4D6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0899-0600</w:t>
            </w:r>
          </w:p>
        </w:tc>
      </w:tr>
    </w:tbl>
    <w:p w14:paraId="3D4AC2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0FAB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4159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Strabrecht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278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6B0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KAPELSTRAAT 60 5591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D6A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commentRangeStart w:id="66"/>
            <w:r>
              <w:rPr>
                <w:rFonts w:ascii="Arial" w:hAnsi="Arial" w:cs="Arial"/>
                <w:sz w:val="18"/>
              </w:rPr>
              <w:t>90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</w:p>
        </w:tc>
      </w:tr>
      <w:tr w:rsidR="0046283F" w14:paraId="6067F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A8C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tussen STRAAT EN 60 2 mm ipv 4,5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440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0896-0499</w:t>
            </w:r>
          </w:p>
        </w:tc>
      </w:tr>
    </w:tbl>
    <w:p w14:paraId="0FAE9D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3D8A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4160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De Hoogd, Greveling,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D8F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B32D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589 1440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965F3" w14:textId="0896B07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</w:t>
            </w:r>
            <w:r w:rsidR="002C1CEA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3E5FF0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CB43B" w14:textId="5A74B677" w:rsidR="0046283F" w:rsidRPr="003E1981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4161</w:t>
      </w:r>
      <w:r>
        <w:rPr>
          <w:rFonts w:ascii="Arial" w:hAnsi="Arial" w:cs="Arial"/>
          <w:b/>
          <w:bCs/>
          <w:sz w:val="18"/>
        </w:rPr>
        <w:tab/>
      </w:r>
      <w:r w:rsidR="003E1981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s-GRAVENZANDE</w:t>
      </w:r>
      <w:r w:rsidR="003E1981">
        <w:rPr>
          <w:rFonts w:ascii="Arial" w:hAnsi="Arial" w:cs="Arial"/>
          <w:sz w:val="18"/>
        </w:rPr>
        <w:tab/>
        <w:t>Administratiekantoor Wiersma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01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E76B" w14:textId="0F6328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 2690 AA # (vert.lijn) (lint als vignet </w:t>
            </w:r>
            <w:r w:rsidR="003E1981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W</w:t>
            </w:r>
            <w:r w:rsidR="003E1981">
              <w:rPr>
                <w:rFonts w:ascii="Arial" w:hAnsi="Arial" w:cs="Arial"/>
                <w:sz w:val="18"/>
              </w:rPr>
              <w:t xml:space="preserve"> ?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CBF4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  <w:tr w:rsidR="0046283F" w14:paraId="44FDA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ED606" w14:textId="6A28102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57747" w14:textId="6C572869" w:rsidR="0046283F" w:rsidRDefault="003E19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46283F">
              <w:rPr>
                <w:rFonts w:ascii="Arial" w:hAnsi="Arial" w:cs="Arial"/>
                <w:sz w:val="18"/>
              </w:rPr>
              <w:t>0</w:t>
            </w:r>
            <w:r w:rsidR="00F055A1">
              <w:rPr>
                <w:rFonts w:ascii="Arial" w:hAnsi="Arial" w:cs="Arial"/>
                <w:sz w:val="18"/>
              </w:rPr>
              <w:t>8</w:t>
            </w:r>
            <w:r w:rsidR="0046283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167F5A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7677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Nijkamp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54DD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87C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WIERINGENSTR. 75 4817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FC60E" w14:textId="11E98F74" w:rsidR="0046283F" w:rsidRDefault="000E35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6283F">
              <w:rPr>
                <w:rFonts w:ascii="Arial" w:hAnsi="Arial" w:cs="Arial"/>
                <w:sz w:val="18"/>
              </w:rPr>
              <w:t>88-1299</w:t>
            </w:r>
          </w:p>
        </w:tc>
      </w:tr>
      <w:tr w:rsidR="0046283F" w14:paraId="6390F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443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773C3" w14:textId="3B00CE9A" w:rsidR="0046283F" w:rsidRDefault="00F055A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1102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46283F" w14:paraId="418E7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D6F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50284" w14:textId="490E639E" w:rsidR="0046283F" w:rsidRDefault="008076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04-0507</w:t>
            </w:r>
          </w:p>
        </w:tc>
      </w:tr>
    </w:tbl>
    <w:p w14:paraId="129FD0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41F2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9BB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D06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MARTEN MEESWEG 99 3068 AV # (verbonden) Micro Scope Postbus 84121-3009 CC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046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  <w:p w14:paraId="5950A5D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0988-0992</w:t>
            </w:r>
          </w:p>
          <w:p w14:paraId="05F7B9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</w:tc>
      </w:tr>
    </w:tbl>
    <w:p w14:paraId="6F5B62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F9B7BA" w14:textId="77777777" w:rsidTr="00176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378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STARINGLAAN 21-08 2741 GC # (verbonden) Micro Scope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0F95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0195-1295</w:t>
            </w:r>
          </w:p>
        </w:tc>
      </w:tr>
    </w:tbl>
    <w:p w14:paraId="09D5AA77" w14:textId="28C81E8E" w:rsidR="001764EE" w:rsidRDefault="001764EE" w:rsidP="001764EE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4EE" w14:paraId="55B300FB" w14:textId="77777777" w:rsidTr="00176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95D36" w14:textId="4CF3EA8D" w:rsidR="001764EE" w:rsidRDefault="001764E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9D37B" w14:textId="6CCD8CAE" w:rsidR="001764EE" w:rsidRDefault="001764E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????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1764EE" w14:paraId="5F58B8BB" w14:textId="77777777" w:rsidTr="00176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BF6AE" w14:textId="77777777" w:rsidR="001764EE" w:rsidRDefault="001764E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VIVALDISTRAAT 18 5216 EL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33EB0" w14:textId="77777777" w:rsidR="001764EE" w:rsidRDefault="001764E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40A14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0E8E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4164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2FB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419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5078 4380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24BB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0389-1091</w:t>
            </w:r>
          </w:p>
        </w:tc>
      </w:tr>
      <w:tr w:rsidR="0046283F" w14:paraId="32410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F421A" w14:textId="58DB6B0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278 4380 AG # (in rechthoek) (Engelse sleutel) DEPA VOOR KWALITEITSGEREEDSCHAPPEN .AEG.METABO.FEIN.FACOM.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79B63" w14:textId="4161E50C" w:rsidR="0046283F" w:rsidRDefault="00F055A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46283F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0447E1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EE11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(ontvreemd: DO 90/30; zie RN 4843)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94F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F46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1100 9701 BC # VOS SEIDEL &amp; PLAS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FD1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1188-0790</w:t>
            </w:r>
          </w:p>
        </w:tc>
      </w:tr>
    </w:tbl>
    <w:p w14:paraId="593163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2D1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4166</w:t>
      </w:r>
      <w:r>
        <w:rPr>
          <w:rFonts w:ascii="Arial" w:hAnsi="Arial" w:cs="Arial"/>
          <w:b/>
          <w:bCs/>
          <w:sz w:val="18"/>
        </w:rPr>
        <w:tab/>
        <w:t>ASPEREN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152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8EB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1010 4147 ZG # (in rechthoek) NON FOOD MACHENERY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FD7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0289-1090</w:t>
            </w:r>
          </w:p>
        </w:tc>
      </w:tr>
      <w:tr w:rsidR="0046283F" w14:paraId="535F4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52A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Stork FMN B.V. Food processing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94E1" w14:textId="7614FB7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3E198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46283F" w14:paraId="65B48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FAF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GREENSTAR bv food processing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432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1292-0693</w:t>
            </w:r>
          </w:p>
        </w:tc>
      </w:tr>
    </w:tbl>
    <w:p w14:paraId="5AF472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C08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4167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D96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E1178" w14:textId="4A43E427" w:rsidR="0046283F" w:rsidRDefault="001764E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10040 1301 AA # </w:t>
            </w:r>
            <w:r w:rsidR="00F055A1">
              <w:rPr>
                <w:rFonts w:ascii="Arial" w:hAnsi="Arial" w:cs="Arial"/>
                <w:sz w:val="18"/>
              </w:rPr>
              <w:t xml:space="preserve">(logo) </w:t>
            </w:r>
            <w:r w:rsidR="0046283F">
              <w:rPr>
                <w:rFonts w:ascii="Arial" w:hAnsi="Arial" w:cs="Arial"/>
                <w:sz w:val="18"/>
              </w:rPr>
              <w:t>DE ARK B.V. Kantoorvakhandel Korte Promenade 14 Tel.: 32032. Almere-Stad.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47F96" w14:textId="61C4D0DE" w:rsidR="0046283F" w:rsidRDefault="00F055A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1190</w:t>
            </w:r>
            <w:commentRangeEnd w:id="69"/>
            <w:r>
              <w:rPr>
                <w:rStyle w:val="Verwijzingopmerking"/>
              </w:rPr>
              <w:commentReference w:id="69"/>
            </w:r>
            <w:r>
              <w:rPr>
                <w:rFonts w:ascii="Arial" w:hAnsi="Arial" w:cs="Arial"/>
                <w:sz w:val="18"/>
              </w:rPr>
              <w:t>-</w:t>
            </w:r>
            <w:commentRangeStart w:id="70"/>
            <w:r w:rsidR="0046283F">
              <w:rPr>
                <w:rFonts w:ascii="Arial" w:hAnsi="Arial" w:cs="Arial"/>
                <w:sz w:val="18"/>
              </w:rPr>
              <w:t>0291</w:t>
            </w:r>
            <w:commentRangeEnd w:id="70"/>
            <w:r w:rsidR="0046283F">
              <w:rPr>
                <w:rStyle w:val="Verwijzingopmerking"/>
                <w:vanish/>
              </w:rPr>
              <w:commentReference w:id="70"/>
            </w:r>
          </w:p>
          <w:p w14:paraId="00F129B3" w14:textId="213D0867" w:rsidR="001764EE" w:rsidRDefault="001764E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35D0079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09F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4168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Zeefat</w:t>
      </w:r>
      <w:r>
        <w:rPr>
          <w:rFonts w:ascii="Arial" w:hAnsi="Arial" w:cs="Arial"/>
          <w:sz w:val="18"/>
        </w:rPr>
        <w:tab/>
        <w:t>(van RN 1000)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7CF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EE6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143 7940 VB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DCD62" w14:textId="413DA41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075983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61410C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5FC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4169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35C3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73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MERWEDEPLEIN 16 1078 ND # (in rechthoek) POLYTAAL TRAININGEN * op maat gemaakt * resultaatgericht * effectief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5D0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0189-0590</w:t>
            </w:r>
          </w:p>
        </w:tc>
      </w:tr>
    </w:tbl>
    <w:p w14:paraId="74A48E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29E24" w14:textId="3A6A6F24" w:rsidR="0046283F" w:rsidRPr="00075983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4170</w:t>
      </w:r>
      <w:r>
        <w:rPr>
          <w:rFonts w:ascii="Arial" w:hAnsi="Arial" w:cs="Arial"/>
          <w:b/>
          <w:bCs/>
          <w:sz w:val="18"/>
        </w:rPr>
        <w:tab/>
        <w:t>HENGELO OV.</w:t>
      </w:r>
      <w:r w:rsidR="00075983">
        <w:rPr>
          <w:rFonts w:ascii="Arial" w:hAnsi="Arial" w:cs="Arial"/>
          <w:sz w:val="18"/>
        </w:rPr>
        <w:tab/>
        <w:t>Graveertechniek Nijdeken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A45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9CA61" w14:textId="17B07A2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TOPAASSTRAAT 32 7554 TH # </w:t>
            </w:r>
            <w:r w:rsidR="003E1981">
              <w:rPr>
                <w:rFonts w:ascii="Arial" w:hAnsi="Arial" w:cs="Arial"/>
                <w:sz w:val="18"/>
              </w:rPr>
              <w:t>(in rechthoek: (vignet) gravures naar elk ontwerp)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8A462" w14:textId="194E973F" w:rsidR="003E1981" w:rsidRDefault="003C766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3E1981">
              <w:rPr>
                <w:rFonts w:ascii="Arial" w:hAnsi="Arial" w:cs="Arial"/>
                <w:sz w:val="18"/>
              </w:rPr>
              <w:t>1190</w:t>
            </w:r>
          </w:p>
          <w:p w14:paraId="49C5DC61" w14:textId="75DF2A12" w:rsidR="0046283F" w:rsidRDefault="003E19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0394-0897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75983" w14:paraId="63895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47815" w14:textId="6AF164DC" w:rsidR="00075983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F98E4" w14:textId="79F0C45F" w:rsidR="00075983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????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075983" w14:paraId="589F3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0DD6E" w14:textId="6056C898" w:rsidR="00075983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B9566" w14:textId="1B2D4E0F" w:rsidR="00075983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1E38715" w14:textId="77777777" w:rsidR="00075983" w:rsidRDefault="00075983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33240E" w14:textId="3418438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Punselie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DCF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AE3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TUINSTRAAT 20 2801 ZR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160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0590-1092</w:t>
            </w:r>
          </w:p>
        </w:tc>
      </w:tr>
      <w:tr w:rsidR="00075983" w14:paraId="2784B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7CE0" w14:textId="6548B234" w:rsidR="00075983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472CB" w14:textId="6B8CFF5A" w:rsidR="00075983" w:rsidRDefault="0007598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D05972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3C12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4172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Henri Nefkens Soest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731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4D7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3760 AB # OPEL (vignet) DAAR STAAT DE WERELD VAN GENERAL MOTORS ACHTER.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43C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0788-0896</w:t>
            </w:r>
          </w:p>
        </w:tc>
      </w:tr>
    </w:tbl>
    <w:p w14:paraId="18F618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ED36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4173</w:t>
      </w:r>
      <w:r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2ACA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209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6430 AC # (in rechthoek) MILA BENELUX C.V. Bouwbeslag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660CF" w14:textId="4863124C" w:rsidR="0046283F" w:rsidRDefault="008B34F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88-1098</w:t>
            </w:r>
          </w:p>
        </w:tc>
      </w:tr>
    </w:tbl>
    <w:p w14:paraId="13EE05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44FC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C7A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8AA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GELDROPSEWEG 172 A 5643 TP # ETEkoeriers ...die maken er werk van! (diagonaal) Gratis! 06-0221256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C21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0688-0589</w:t>
            </w:r>
          </w:p>
        </w:tc>
      </w:tr>
      <w:tr w:rsidR="0046283F" w14:paraId="7D8AE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CD5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TRANCITY (grote T) KOERIERS 06-8212188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A47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1088-0392</w:t>
            </w:r>
          </w:p>
        </w:tc>
      </w:tr>
      <w:tr w:rsidR="0046283F" w14:paraId="69739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6D5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ETEkoeriers ...die maken er werk van!  06-8212220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B6D0E" w14:textId="0968BBE1" w:rsidR="0046283F" w:rsidRDefault="0046283F" w:rsidP="0091764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917643">
              <w:rPr>
                <w:rFonts w:ascii="Arial" w:hAnsi="Arial" w:cs="Arial"/>
                <w:sz w:val="18"/>
              </w:rPr>
              <w:t>194</w:t>
            </w:r>
          </w:p>
        </w:tc>
      </w:tr>
      <w:tr w:rsidR="0046283F" w14:paraId="25710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236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DE SLEUTEL 15 5652 AS # ETEkoeriers ...die maken er werk van!  06-8212220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80128" w14:textId="1F1D8942" w:rsidR="0046283F" w:rsidRDefault="00181D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94-0199</w:t>
            </w:r>
          </w:p>
        </w:tc>
      </w:tr>
    </w:tbl>
    <w:p w14:paraId="7D5C71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2395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Bureau Beurzen Organisatie bv</w:t>
      </w:r>
      <w:r>
        <w:rPr>
          <w:rFonts w:ascii="Arial" w:hAnsi="Arial" w:cs="Arial"/>
          <w:sz w:val="18"/>
        </w:rPr>
        <w:tab/>
        <w:t>(van RN 1751)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5B6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E66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TONGELRESESTR. 57 5613 DB # (in rechthoek) VISUEEL KOMMUNICEREN BEURZEN: HÉT MEDIUM BIJ UITSTEK!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1F471" w14:textId="3B79B3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D107B2">
              <w:rPr>
                <w:rFonts w:ascii="Arial" w:hAnsi="Arial" w:cs="Arial"/>
                <w:sz w:val="18"/>
              </w:rPr>
              <w:t>391</w:t>
            </w:r>
          </w:p>
        </w:tc>
      </w:tr>
      <w:tr w:rsidR="0046283F" w14:paraId="7DAA5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68001" w14:textId="46F1E58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PIAZZA 313 5611 AG # (in rechthoek) BEURZEN: 'n VOLWASSEN MEDIUM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962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0691-0693</w:t>
            </w:r>
          </w:p>
        </w:tc>
      </w:tr>
    </w:tbl>
    <w:p w14:paraId="09D7259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9CB5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Media Mend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308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A15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28197 3003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C54DE" w14:textId="00C1C45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0189-</w:t>
            </w:r>
            <w:r w:rsidR="008B34FA">
              <w:rPr>
                <w:rFonts w:ascii="Arial" w:hAnsi="Arial" w:cs="Arial"/>
                <w:sz w:val="18"/>
              </w:rPr>
              <w:t>0790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  <w:tr w:rsidR="0046283F" w14:paraId="3C816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E9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8804 3009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CF9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0291-0198</w:t>
            </w:r>
          </w:p>
        </w:tc>
      </w:tr>
    </w:tbl>
    <w:p w14:paraId="4BCE620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41A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12567)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B91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417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2359 3500 GJ # (vignet ucb) sidac nederland n.v. Westerdijk 16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6B9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0988-1190</w:t>
            </w:r>
          </w:p>
        </w:tc>
      </w:tr>
      <w:tr w:rsidR="0046283F" w14:paraId="5006A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863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(vignet ucb) Packaging UCB Transpac Nederland N.V. Westerdijk 16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0DC78" w14:textId="6227083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8B34F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B7D10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BDC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Uitzendorganisatie Rieke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0DE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A997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1530 3000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F74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0788-0591</w:t>
            </w:r>
          </w:p>
        </w:tc>
      </w:tr>
    </w:tbl>
    <w:p w14:paraId="05E520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NIEUWERKERK a/d IJSSEL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Flexmen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0CD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A786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259 2910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9C9BC" w14:textId="14C060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8B34F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14442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5D23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4179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KDG 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260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E99B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SCHIEDAMSEDIJK 52-53 3011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BE6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  <w:tr w:rsidR="0046283F" w14:paraId="7571E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B64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STUTTGARTSTR. 34-36 3047 AS # KDG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23ED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0990-0193</w:t>
            </w:r>
          </w:p>
        </w:tc>
      </w:tr>
    </w:tbl>
    <w:p w14:paraId="2D196F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E26B2" w14:textId="6485646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4180</w:t>
      </w:r>
      <w:r w:rsidR="0091764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1A55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F4DD5" w14:textId="1EB5A97D" w:rsidR="0046283F" w:rsidRDefault="0091764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705 8901 BM # LangPoel Machines (tussen 2 lijnen: Leeuwarden-058-662152)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9D60C" w14:textId="43FFAF09" w:rsidR="0046283F" w:rsidRDefault="0091764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0E69C8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D53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Northwest Airlines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28D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CA9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WETERINGSCHANS 85 C 1017 RZ # (vignet) ® NORTHWEST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94B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0788-0190</w:t>
            </w:r>
          </w:p>
          <w:p w14:paraId="6272CCD4" w14:textId="5E885FA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</w:t>
            </w:r>
            <w:r w:rsidR="00917643">
              <w:rPr>
                <w:rFonts w:ascii="Arial" w:hAnsi="Arial" w:cs="Arial"/>
                <w:sz w:val="18"/>
              </w:rPr>
              <w:t>1-0795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C827B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4182</w:t>
      </w: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sz w:val="18"/>
        </w:rPr>
        <w:tab/>
        <w:t>Afvalverwerking Botlek / Booy Clean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C4A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95C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 3190 AC # (3 olifanten op wielen) dag en nacht 4385222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972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0988-0590</w:t>
            </w:r>
          </w:p>
        </w:tc>
      </w:tr>
      <w:tr w:rsidR="0046283F" w14:paraId="45395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84E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olifanten op wielen)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FED30" w14:textId="7D7B3E6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C02068">
              <w:rPr>
                <w:rFonts w:ascii="Arial" w:hAnsi="Arial" w:cs="Arial"/>
                <w:sz w:val="18"/>
              </w:rPr>
              <w:t>1</w:t>
            </w:r>
            <w:r w:rsidR="00004C2B">
              <w:rPr>
                <w:rFonts w:ascii="Arial" w:hAnsi="Arial" w:cs="Arial"/>
                <w:sz w:val="18"/>
              </w:rPr>
              <w:t>198</w:t>
            </w:r>
          </w:p>
          <w:p w14:paraId="1D5AF36D" w14:textId="7BA92F7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4C2B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CFC2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Meepo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3FB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524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327 8000 AH # (objecten in huis met open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0F914" w14:textId="51696F54" w:rsidR="0046283F" w:rsidRDefault="0091764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1096</w:t>
            </w:r>
          </w:p>
          <w:p w14:paraId="443047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277610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4184</w:t>
      </w:r>
      <w:r>
        <w:rPr>
          <w:rFonts w:ascii="Arial" w:hAnsi="Arial" w:cs="Arial"/>
          <w:b/>
          <w:bCs/>
          <w:sz w:val="18"/>
        </w:rPr>
        <w:tab/>
        <w:t>IJLST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3C2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A89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8650 AA # (tussen pijlen over vierhoeken) microform Leverancier van al uw computer- benodigdheden COMPUTERFORMULIEREN COMPUTERETIKETTEN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0FC24" w14:textId="77777777" w:rsidR="0046283F" w:rsidRDefault="0091764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46283F">
              <w:rPr>
                <w:rFonts w:ascii="Arial" w:hAnsi="Arial" w:cs="Arial"/>
                <w:sz w:val="18"/>
              </w:rPr>
              <w:t>-1</w:t>
            </w:r>
            <w:r w:rsidR="00075983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>97</w:t>
            </w:r>
          </w:p>
          <w:p w14:paraId="674A44BE" w14:textId="092CA919" w:rsidR="008B34FA" w:rsidRDefault="008B34F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493B6B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296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2C0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694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J.v.GALENSTR. 4-14 1051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F3F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0291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</w:tc>
      </w:tr>
    </w:tbl>
    <w:p w14:paraId="7E877FC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D06B3" w14:textId="1AEA349E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 w:rsidR="00972D50">
        <w:rPr>
          <w:rFonts w:ascii="Arial" w:hAnsi="Arial" w:cs="Arial"/>
          <w:sz w:val="18"/>
        </w:rPr>
        <w:t>Euro Ra</w:t>
      </w:r>
      <w:r>
        <w:rPr>
          <w:rFonts w:ascii="Arial" w:hAnsi="Arial" w:cs="Arial"/>
          <w:sz w:val="18"/>
        </w:rPr>
        <w:t xml:space="preserve">pide </w:t>
      </w:r>
      <w:r w:rsidR="00972D50">
        <w:rPr>
          <w:rFonts w:ascii="Arial" w:hAnsi="Arial" w:cs="Arial"/>
          <w:sz w:val="18"/>
        </w:rPr>
        <w:t>bus</w:t>
      </w:r>
      <w:r>
        <w:rPr>
          <w:rFonts w:ascii="Arial" w:hAnsi="Arial" w:cs="Arial"/>
          <w:sz w:val="18"/>
        </w:rPr>
        <w:t>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D0C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6D6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TAFELBERGDREEF 144 3564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1CF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  <w:tr w:rsidR="0046283F" w14:paraId="0A446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6A77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NAUTILUSWEG 22 3542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3709F" w14:textId="2B2590F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8B34FA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7E6E101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C5A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4187</w:t>
      </w:r>
      <w:r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9BC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B4F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5080 AA # (in rechthoek) (vignet Ford) G.VAN RIJN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71A62" w14:textId="0501D2E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8B34FA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0BFCC0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2A2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Delta Shipping &amp; Trading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FAF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D6D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J.MUYSKENWEG </w:t>
            </w:r>
            <w:r w:rsidRPr="00917643">
              <w:rPr>
                <w:rFonts w:ascii="Arial" w:hAnsi="Arial" w:cs="Arial"/>
                <w:color w:val="FF0000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 xml:space="preserve"> 1096 CJ # (in rechthoek) (2 driehoeken) D.S.T.A. SHIP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38D28" w14:textId="63DF089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6F1">
              <w:rPr>
                <w:rFonts w:ascii="Arial" w:hAnsi="Arial" w:cs="Arial"/>
                <w:sz w:val="18"/>
              </w:rPr>
              <w:t>888</w:t>
            </w:r>
            <w:r>
              <w:rPr>
                <w:rFonts w:ascii="Arial" w:hAnsi="Arial" w:cs="Arial"/>
                <w:sz w:val="18"/>
              </w:rPr>
              <w:t>-1292</w:t>
            </w:r>
          </w:p>
        </w:tc>
      </w:tr>
      <w:tr w:rsidR="0046283F" w14:paraId="5C543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693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J.MUYSKENWEG 6 1096 CJ # (in rechthoek) (2 driehoeken) D.S.T.A. SHIP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DDB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0793-0994</w:t>
            </w:r>
          </w:p>
        </w:tc>
      </w:tr>
      <w:tr w:rsidR="0046283F" w14:paraId="5283E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91F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ENTRADA 131 1096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C916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1095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</w:tbl>
    <w:p w14:paraId="29E5ACC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12E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137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WESTBLAAK 180 3012 KN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E11EF" w14:textId="7FE0E6A1" w:rsidR="0046283F" w:rsidRDefault="0091764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6283F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A8EC7F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AE1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4189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6ED4AF4" w14:textId="77777777" w:rsidTr="009176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97B8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 8440 AB # (in rechthoek) (3 sterren) majestic PERCUSSION (in rechthoek) VAN DER GLAS B.V. HEERENVEEN –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50B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0988-0200</w:t>
            </w:r>
          </w:p>
        </w:tc>
      </w:tr>
      <w:tr w:rsidR="00917643" w14:paraId="2D3B7E28" w14:textId="77777777" w:rsidTr="009176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FD221" w14:textId="54F46200" w:rsidR="00917643" w:rsidRDefault="0091764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(3 sterren) majestic PERCUSSION (in rechthoek) VAN DER GLAS B.V. HEERENVEEN –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D1215" w14:textId="05F0233E" w:rsidR="00917643" w:rsidRDefault="0091764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B73B7" w14:paraId="66CA3926" w14:textId="77777777" w:rsidTr="009176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9F7E3" w14:textId="12A09911" w:rsidR="006B73B7" w:rsidRDefault="006B73B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78586" w14:textId="3F69FB2D" w:rsidR="006B73B7" w:rsidRDefault="00277CF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0906</w:t>
            </w:r>
            <w:commentRangeEnd w:id="75"/>
            <w:r>
              <w:rPr>
                <w:rStyle w:val="Verwijzingopmerking"/>
              </w:rPr>
              <w:commentReference w:id="75"/>
            </w:r>
            <w:r>
              <w:rPr>
                <w:rFonts w:ascii="Arial" w:hAnsi="Arial" w:cs="Arial"/>
                <w:sz w:val="18"/>
              </w:rPr>
              <w:t>-</w:t>
            </w:r>
            <w:r w:rsidR="006B73B7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86156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E2B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4190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1451)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FED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A6B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VENNEWEG 2 5051 BP # (vignet) accountantskantoren theeuwes en peters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428C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0988-0191</w:t>
            </w:r>
          </w:p>
          <w:p w14:paraId="67DA7D1E" w14:textId="338711A1" w:rsidR="008B34FA" w:rsidRDefault="008B34F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</w:tc>
      </w:tr>
    </w:tbl>
    <w:p w14:paraId="23E1AD3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Oerlemans, v.Daal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968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EE5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588 5000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BEE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0294-0895</w:t>
            </w:r>
          </w:p>
        </w:tc>
      </w:tr>
    </w:tbl>
    <w:p w14:paraId="0AED706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ED2BB" w14:textId="05C7DB92" w:rsidR="00E87CF3" w:rsidRDefault="00E87CF3" w:rsidP="00E87CF3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7CF3" w14:paraId="2F20C9B1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7214F" w14:textId="485BCFAC" w:rsidR="00E87CF3" w:rsidRDefault="00E87C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8001 1180 LA # (in rechthoek: (vignet) Teleflora </w:t>
            </w:r>
            <w:r w:rsidR="005E6CD6">
              <w:rPr>
                <w:rFonts w:ascii="Arial" w:hAnsi="Arial" w:cs="Arial"/>
                <w:sz w:val="18"/>
              </w:rPr>
              <w:t xml:space="preserve">Nederland </w:t>
            </w:r>
            <w:r w:rsidR="003C7663">
              <w:rPr>
                <w:rFonts w:ascii="Arial" w:hAnsi="Arial" w:cs="Arial"/>
                <w:sz w:val="18"/>
              </w:rPr>
              <w:t xml:space="preserve">Meimaand Bloemenmaand </w:t>
            </w:r>
            <w:r>
              <w:rPr>
                <w:rFonts w:ascii="Arial" w:hAnsi="Arial" w:cs="Arial"/>
                <w:sz w:val="18"/>
              </w:rPr>
              <w:t>“een wereld van bloemen”)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59137" w14:textId="2D2E34AF" w:rsidR="00E87CF3" w:rsidRDefault="005E6C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commentRangeStart w:id="76"/>
            <w:r w:rsidR="00E87CF3">
              <w:rPr>
                <w:rFonts w:ascii="Arial" w:hAnsi="Arial" w:cs="Arial"/>
                <w:sz w:val="18"/>
              </w:rPr>
              <w:t>0391</w:t>
            </w:r>
            <w:commentRangeEnd w:id="76"/>
            <w:r w:rsidR="00E87CF3">
              <w:rPr>
                <w:rStyle w:val="Verwijzingopmerking"/>
              </w:rPr>
              <w:commentReference w:id="76"/>
            </w:r>
          </w:p>
        </w:tc>
      </w:tr>
    </w:tbl>
    <w:p w14:paraId="51FEC1B0" w14:textId="79A2018F" w:rsidR="0046283F" w:rsidRDefault="00E87CF3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7643">
        <w:rPr>
          <w:rFonts w:ascii="Arial" w:hAnsi="Arial" w:cs="Arial"/>
          <w:b/>
          <w:bCs/>
          <w:sz w:val="18"/>
        </w:rPr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AEB84A" w14:textId="77777777" w:rsidTr="003C76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970B4" w14:textId="4699F42C" w:rsidR="0046283F" w:rsidRDefault="003C766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917643">
              <w:rPr>
                <w:rFonts w:ascii="Arial" w:hAnsi="Arial" w:cs="Arial"/>
                <w:sz w:val="18"/>
              </w:rPr>
              <w:tab/>
              <w:t xml:space="preserve">POSTBUS 237 8500 AE # (in rechthoek: (vignet) Teleflora </w:t>
            </w:r>
            <w:r w:rsidR="005E6CD6">
              <w:rPr>
                <w:rFonts w:ascii="Arial" w:hAnsi="Arial" w:cs="Arial"/>
                <w:sz w:val="18"/>
              </w:rPr>
              <w:t xml:space="preserve">Nederland </w:t>
            </w:r>
            <w:r>
              <w:rPr>
                <w:rFonts w:ascii="Arial" w:hAnsi="Arial" w:cs="Arial"/>
                <w:sz w:val="18"/>
              </w:rPr>
              <w:t xml:space="preserve">Ook voor Vakantiegangers </w:t>
            </w:r>
            <w:r w:rsidR="00917643">
              <w:rPr>
                <w:rFonts w:ascii="Arial" w:hAnsi="Arial" w:cs="Arial"/>
                <w:sz w:val="18"/>
              </w:rPr>
              <w:t>“een wereld van bloemen”)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57538" w14:textId="0280F7FA" w:rsidR="0046283F" w:rsidRDefault="008B34F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commentRangeStart w:id="77"/>
            <w:r w:rsidR="003C7663">
              <w:rPr>
                <w:rFonts w:ascii="Arial" w:hAnsi="Arial" w:cs="Arial"/>
                <w:sz w:val="18"/>
              </w:rPr>
              <w:t>0993</w:t>
            </w:r>
            <w:commentRangeEnd w:id="77"/>
            <w:r w:rsidR="003C7663">
              <w:rPr>
                <w:rStyle w:val="Verwijzingopmerking"/>
              </w:rPr>
              <w:commentReference w:id="77"/>
            </w:r>
          </w:p>
        </w:tc>
      </w:tr>
      <w:tr w:rsidR="00520798" w14:paraId="35C5310F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0B186" w14:textId="678229F6" w:rsidR="00520798" w:rsidRDefault="00520798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rechthoek: (vignet) Teleflora Nederland Meimaand Bloemenmaand “een wereld van bloemen”)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73A51" w14:textId="3545B09C" w:rsidR="00520798" w:rsidRDefault="00520798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0594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3C7663" w14:paraId="092EA00F" w14:textId="77777777" w:rsidTr="003C76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F4193" w14:textId="0C60E5EA" w:rsidR="003C7663" w:rsidRDefault="0052079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C7663">
              <w:rPr>
                <w:rFonts w:ascii="Arial" w:hAnsi="Arial" w:cs="Arial"/>
                <w:sz w:val="18"/>
              </w:rPr>
              <w:tab/>
            </w:r>
            <w:r w:rsidR="008672F0">
              <w:rPr>
                <w:rFonts w:ascii="Arial" w:hAnsi="Arial" w:cs="Arial"/>
                <w:sz w:val="18"/>
              </w:rPr>
              <w:t>(als 2)</w:t>
            </w:r>
            <w:r w:rsidR="003C7663">
              <w:rPr>
                <w:rFonts w:ascii="Arial" w:hAnsi="Arial" w:cs="Arial"/>
                <w:sz w:val="18"/>
              </w:rPr>
              <w:t xml:space="preserve"> # (in rechthoek: (vignet) Teleflora </w:t>
            </w:r>
            <w:r>
              <w:rPr>
                <w:rFonts w:ascii="Arial" w:hAnsi="Arial" w:cs="Arial"/>
                <w:sz w:val="18"/>
              </w:rPr>
              <w:t xml:space="preserve">Nederland </w:t>
            </w:r>
            <w:r w:rsidR="003C7663">
              <w:rPr>
                <w:rFonts w:ascii="Arial" w:hAnsi="Arial" w:cs="Arial"/>
                <w:sz w:val="18"/>
              </w:rPr>
              <w:t>“een wereld van bloemen”)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3A49C" w14:textId="01A884E3" w:rsidR="003C7663" w:rsidRDefault="008B34F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79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3C7663">
              <w:rPr>
                <w:rFonts w:ascii="Arial" w:hAnsi="Arial" w:cs="Arial"/>
                <w:sz w:val="18"/>
              </w:rPr>
              <w:t>-0202</w:t>
            </w:r>
          </w:p>
        </w:tc>
      </w:tr>
      <w:tr w:rsidR="00075983" w14:paraId="421D5171" w14:textId="77777777" w:rsidTr="003C76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CA578" w14:textId="31FAE216" w:rsidR="00075983" w:rsidRDefault="0052079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75983">
              <w:rPr>
                <w:rFonts w:ascii="Arial" w:hAnsi="Arial" w:cs="Arial"/>
                <w:sz w:val="18"/>
              </w:rPr>
              <w:tab/>
              <w:t xml:space="preserve">(als </w:t>
            </w:r>
            <w:r w:rsidR="00E87CF3">
              <w:rPr>
                <w:rFonts w:ascii="Arial" w:hAnsi="Arial" w:cs="Arial"/>
                <w:sz w:val="18"/>
              </w:rPr>
              <w:t>2</w:t>
            </w:r>
            <w:r w:rsidR="0007598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4D006" w14:textId="79245B0A" w:rsidR="00075983" w:rsidRDefault="00277CF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75983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BE0CBA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14D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4192</w:t>
      </w:r>
      <w:r>
        <w:rPr>
          <w:rFonts w:ascii="Arial" w:hAnsi="Arial" w:cs="Arial"/>
          <w:b/>
          <w:bCs/>
          <w:sz w:val="18"/>
        </w:rPr>
        <w:tab/>
        <w:t>LOON OP ZAND</w:t>
      </w:r>
      <w:r>
        <w:rPr>
          <w:rFonts w:ascii="Arial" w:hAnsi="Arial" w:cs="Arial"/>
          <w:sz w:val="18"/>
        </w:rPr>
        <w:tab/>
        <w:t>Mavro bv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04B5E2" w14:textId="77777777" w:rsidTr="009176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3DC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DOELEN 8 5175 CP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FC71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0889-0890</w:t>
            </w:r>
          </w:p>
        </w:tc>
      </w:tr>
      <w:tr w:rsidR="0046283F" w14:paraId="1D3F0DCE" w14:textId="77777777" w:rsidTr="009176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28F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HOOGT 4 5175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05F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1191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</w:tbl>
    <w:p w14:paraId="5E288965" w14:textId="1CD654E6" w:rsidR="00917643" w:rsidRDefault="00917643" w:rsidP="00917643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7643" w14:paraId="18D8997A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BD16A" w14:textId="4F7E3DB9" w:rsidR="00917643" w:rsidRDefault="0091764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EMMIKHOVENSESTR 115 5145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DB4AA" w14:textId="39EECEC1" w:rsidR="00917643" w:rsidRDefault="0091764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170167B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47C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4193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FCED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183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 BOX 230 3330 AE # CMO HOLLAND agri-/flori-/horticultural projects (lijn met 3 pijlen)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4F10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0190-0298</w:t>
            </w:r>
          </w:p>
        </w:tc>
      </w:tr>
    </w:tbl>
    <w:p w14:paraId="4CA27B9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CE91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4194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EB4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5D9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4053 2980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420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0788-0793</w:t>
            </w:r>
          </w:p>
        </w:tc>
      </w:tr>
    </w:tbl>
    <w:p w14:paraId="6D4D9B6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0C5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4195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8A5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2C51D" w14:textId="1AA9A5BA" w:rsidR="0046283F" w:rsidRDefault="0091764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705 9200 AS # (gestippelde balk) (lijn) BOKMA Reklameadviesburo/Vormgevers (lijn) Drachten 05120-22099*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0B4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20EDC5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  <w:p w14:paraId="5CAC56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</w:tbl>
    <w:p w14:paraId="07D9B4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4196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Ymond-Rubber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51CDA0" w14:textId="77777777" w:rsidTr="00277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9D8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275 1940 AG # (dubbel monogram YR) RUBBER EN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C3E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1088-0993</w:t>
            </w:r>
          </w:p>
          <w:p w14:paraId="518AC26E" w14:textId="7A1DA62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2D50">
              <w:rPr>
                <w:rFonts w:ascii="Arial" w:hAnsi="Arial" w:cs="Arial"/>
                <w:sz w:val="18"/>
              </w:rPr>
              <w:t>1193-</w:t>
            </w:r>
            <w:r>
              <w:rPr>
                <w:rFonts w:ascii="Arial" w:hAnsi="Arial" w:cs="Arial"/>
                <w:sz w:val="18"/>
              </w:rPr>
              <w:t>1293)</w:t>
            </w:r>
          </w:p>
        </w:tc>
      </w:tr>
    </w:tbl>
    <w:p w14:paraId="5364CE45" w14:textId="2F713045" w:rsidR="00277CFB" w:rsidRDefault="00277CFB" w:rsidP="00277CFB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AKERSLOOT</w:t>
      </w:r>
      <w:r>
        <w:rPr>
          <w:rFonts w:ascii="Arial" w:hAnsi="Arial" w:cs="Arial"/>
          <w:sz w:val="18"/>
        </w:rPr>
        <w:tab/>
        <w:t>Klomp &amp; Kronenburg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7CFB" w14:paraId="6571C2A5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A1A4F" w14:textId="4A279E87" w:rsidR="00277CFB" w:rsidRDefault="00277CF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A605D">
              <w:rPr>
                <w:rFonts w:ascii="Arial" w:hAnsi="Arial" w:cs="Arial"/>
                <w:sz w:val="18"/>
              </w:rPr>
              <w:t>DE KWEKERIJ 3 1921 XZ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262B5" w14:textId="2B405120" w:rsidR="00277CFB" w:rsidRDefault="006A605D" w:rsidP="006A605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1102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694C99CC" w14:textId="77777777" w:rsidR="00277CFB" w:rsidRDefault="00277CFB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4A60E6" w14:textId="587706C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4197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De Naald sociaal cultureel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A20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0F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STOKDIJKKADE 3 2671 GW # (over 2 lijnen in ruit) (2 maskers met linten over bonnen) GEEF DE THEATERBON (bij ons verkrijgbaar)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05C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0389-0596</w:t>
            </w:r>
          </w:p>
        </w:tc>
      </w:tr>
    </w:tbl>
    <w:p w14:paraId="2B744D8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E1EC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4198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1B5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FE5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2170 AC # (in kader) STICHTING CENTRALE ADMINISTRATIE WELZIJNSZORG CAW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264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0788-0189</w:t>
            </w:r>
          </w:p>
        </w:tc>
      </w:tr>
    </w:tbl>
    <w:p w14:paraId="2D5807B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5D09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DCC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 2215 ZG # (in kader) STICHTING CENTRALE ADMINISTRATIE WELZIJNSZORG CAW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5D6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0289-0293</w:t>
            </w:r>
          </w:p>
        </w:tc>
      </w:tr>
      <w:tr w:rsidR="0046283F" w14:paraId="52E71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6CA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kader) ADMINISTRATIE ADVIESGROEP CAW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A8AFE" w14:textId="3F1E25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576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93-0599</w:t>
            </w:r>
          </w:p>
          <w:p w14:paraId="65E30F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07B49112" w14:textId="2D183ACA" w:rsidR="0046283F" w:rsidRPr="00523E2B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4199</w:t>
      </w:r>
      <w:r>
        <w:rPr>
          <w:rFonts w:ascii="Arial" w:hAnsi="Arial" w:cs="Arial"/>
          <w:b/>
          <w:bCs/>
          <w:sz w:val="18"/>
        </w:rPr>
        <w:tab/>
        <w:t>AMSTERDAM</w:t>
      </w:r>
      <w:r w:rsidR="00523E2B">
        <w:rPr>
          <w:rFonts w:ascii="Arial" w:hAnsi="Arial" w:cs="Arial"/>
          <w:sz w:val="18"/>
        </w:rPr>
        <w:tab/>
        <w:t>JH Duyts adviesburo voor bouwkonstrukties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88C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E1A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JAC.v.LENNEPSTR. </w:t>
            </w:r>
            <w:r w:rsidRPr="00523E2B">
              <w:rPr>
                <w:rFonts w:ascii="Arial" w:hAnsi="Arial" w:cs="Arial"/>
                <w:color w:val="FF0000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 xml:space="preserve"> 1053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BC5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0489</w:t>
            </w:r>
            <w:commentRangeEnd w:id="81"/>
            <w:r>
              <w:rPr>
                <w:rStyle w:val="Verwijzingopmerking"/>
                <w:vanish/>
              </w:rPr>
              <w:commentReference w:id="81"/>
            </w:r>
          </w:p>
        </w:tc>
      </w:tr>
      <w:tr w:rsidR="0046283F" w14:paraId="27A4A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A0E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JAC.v.LENNEPKADE 4 1053 MJ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C91DC" w14:textId="5FA9243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535765">
              <w:rPr>
                <w:rFonts w:ascii="Arial" w:hAnsi="Arial" w:cs="Arial"/>
                <w:sz w:val="18"/>
              </w:rPr>
              <w:t>12</w:t>
            </w:r>
            <w:r w:rsidR="00523E2B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1F533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B44C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4200</w:t>
      </w:r>
      <w:r>
        <w:rPr>
          <w:rFonts w:ascii="Arial" w:hAnsi="Arial" w:cs="Arial"/>
          <w:b/>
          <w:bCs/>
          <w:sz w:val="18"/>
        </w:rPr>
        <w:tab/>
        <w:t>BLOKKER</w:t>
      </w:r>
      <w:r>
        <w:rPr>
          <w:rFonts w:ascii="Arial" w:hAnsi="Arial" w:cs="Arial"/>
          <w:sz w:val="18"/>
        </w:rPr>
        <w:tab/>
        <w:t>Intertask bv pr-adviesbureau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D32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AB1A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WESTERBLOKKER 52 1695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E3D52" w14:textId="19F62720" w:rsidR="0046283F" w:rsidRDefault="005357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46283F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681688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DD5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4201</w:t>
      </w:r>
      <w:r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EEF6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012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2995 ZG # (in rechthoek) (pauw) FOKOMON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5A8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0788-0496</w:t>
            </w:r>
          </w:p>
          <w:p w14:paraId="3C21FCE3" w14:textId="12B8D5F4" w:rsidR="00535765" w:rsidRDefault="005357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</w:tc>
      </w:tr>
    </w:tbl>
    <w:p w14:paraId="48BC77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4202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180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61D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UTRECHTSEWEG 261 6862 AK # hotel De Bilderberg (hotel achter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710B1" w14:textId="004310C1" w:rsidR="0046283F" w:rsidRDefault="008B77F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88-0492</w:t>
            </w:r>
          </w:p>
        </w:tc>
      </w:tr>
      <w:tr w:rsidR="0046283F" w14:paraId="73134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A53D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open ovaal) een BILDERBERG HOTEL (kroon) bbg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E72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0992-0696</w:t>
            </w:r>
          </w:p>
          <w:p w14:paraId="57084386" w14:textId="0C01229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09DA">
              <w:rPr>
                <w:rFonts w:ascii="Arial" w:hAnsi="Arial" w:cs="Arial"/>
                <w:sz w:val="18"/>
              </w:rPr>
              <w:t>1096-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  <w:tr w:rsidR="0046283F" w14:paraId="40466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010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ACE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0602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</w:p>
        </w:tc>
      </w:tr>
      <w:tr w:rsidR="0046283F" w14:paraId="6A533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D9F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24E50" w14:textId="720D056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77F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03-0805</w:t>
            </w:r>
          </w:p>
        </w:tc>
      </w:tr>
    </w:tbl>
    <w:p w14:paraId="156F9A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DC69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4203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DD6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88F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AFRIKALAAN 11 5232 BD # (in ovaal) wavin Filiaal 's-Hertogenbosch Afrikalaan 11 5232 BD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DA3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0888-0295</w:t>
            </w:r>
          </w:p>
          <w:p w14:paraId="72E4F0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6F31B37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FF1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Diesel Equipment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541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8A2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534 6500 AM # (vignet) MITSUBISHI DIESEL ENGINES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6B4C6" w14:textId="3249160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</w:t>
            </w:r>
            <w:r w:rsidR="00535765">
              <w:rPr>
                <w:rFonts w:ascii="Arial" w:hAnsi="Arial" w:cs="Arial"/>
                <w:sz w:val="18"/>
              </w:rPr>
              <w:t>-1188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A1B2C6" w14:textId="0E27B3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53576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3A2F9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BEUNINGEN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058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2FBCE" w14:textId="054110C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132 6640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2D8D7" w14:textId="5B0270B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0806D0">
              <w:rPr>
                <w:rFonts w:ascii="Arial" w:hAnsi="Arial" w:cs="Arial"/>
                <w:sz w:val="18"/>
              </w:rPr>
              <w:t>-0502</w:t>
            </w:r>
          </w:p>
        </w:tc>
      </w:tr>
      <w:tr w:rsidR="0046283F" w14:paraId="58637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4465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BE1D4" w14:textId="63BF1603" w:rsidR="0046283F" w:rsidRDefault="005357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83"/>
            <w:r w:rsidR="0046283F">
              <w:rPr>
                <w:rFonts w:ascii="Arial" w:hAnsi="Arial" w:cs="Arial"/>
                <w:sz w:val="18"/>
              </w:rPr>
              <w:t>0303</w:t>
            </w:r>
            <w:commentRangeEnd w:id="83"/>
            <w:r w:rsidR="0046283F">
              <w:rPr>
                <w:rStyle w:val="Verwijzingopmerking"/>
                <w:vanish/>
              </w:rPr>
              <w:commentReference w:id="83"/>
            </w:r>
          </w:p>
        </w:tc>
      </w:tr>
    </w:tbl>
    <w:p w14:paraId="7B6DBCC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EF796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4205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A7DD89" w14:textId="77777777" w:rsidTr="000806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23C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SOESTERBERGSESTR. 2 3768 EH # (mannetje met bord waarop:) GEWOON DE BESTE (vignet AUDI en VW) M (in afgeronde rechthoek) AutoRooij SOEST BAARN BUNSCHOTEN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0047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0888-0198</w:t>
            </w:r>
          </w:p>
        </w:tc>
      </w:tr>
      <w:tr w:rsidR="0046283F" w14:paraId="7455A8AC" w14:textId="77777777" w:rsidTr="000806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AB3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ovaal) (konijn op rolschaatsen) AutoRooij SOEST BAARN BUNSCHOTEN (vignet AUDI en VW)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D65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0988-0896</w:t>
            </w:r>
          </w:p>
        </w:tc>
      </w:tr>
      <w:tr w:rsidR="0046283F" w14:paraId="6F623D7D" w14:textId="77777777" w:rsidTr="000806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4C8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LOOK LEASING BV (gezicht en hand in rechthoek) SOEST BAARN BUNSCHOTEN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2D2CF" w14:textId="57FDD8AD" w:rsidR="0046283F" w:rsidRDefault="00B614E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6283F">
              <w:rPr>
                <w:rFonts w:ascii="Arial" w:hAnsi="Arial" w:cs="Arial"/>
                <w:sz w:val="18"/>
              </w:rPr>
              <w:t>-1095</w:t>
            </w:r>
          </w:p>
          <w:p w14:paraId="128E1257" w14:textId="6AC60A3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06D0">
              <w:rPr>
                <w:rFonts w:ascii="Arial" w:hAnsi="Arial" w:cs="Arial"/>
                <w:sz w:val="18"/>
              </w:rPr>
              <w:t>0</w:t>
            </w:r>
            <w:r w:rsidR="0046460D">
              <w:rPr>
                <w:rFonts w:ascii="Arial" w:hAnsi="Arial" w:cs="Arial"/>
                <w:sz w:val="18"/>
              </w:rPr>
              <w:t>699</w:t>
            </w:r>
            <w:r w:rsidR="00B614E3">
              <w:rPr>
                <w:rFonts w:ascii="Arial" w:hAnsi="Arial" w:cs="Arial"/>
                <w:sz w:val="18"/>
              </w:rPr>
              <w:t>-</w:t>
            </w:r>
            <w:r w:rsidR="000806D0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36CDACCC" w14:textId="77777777" w:rsidTr="000806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DD2DB" w14:textId="7231A49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100DF4">
              <w:rPr>
                <w:rFonts w:ascii="Arial" w:hAnsi="Arial" w:cs="Arial"/>
                <w:sz w:val="18"/>
              </w:rPr>
              <w:t>(mannetje met bord waarop:) GEWOON DE BESTE (vignet AUDI en VW) M (in afgeronde rechthoek) AutoRooij SOEST BAARN BUNSCHOTEN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43186" w14:textId="77777777" w:rsidR="0046283F" w:rsidRDefault="00100DF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0602-0802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EEEB82" w14:textId="3326B352" w:rsidR="00100DF4" w:rsidRDefault="00100DF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0806D0" w14:paraId="686B0801" w14:textId="77777777" w:rsidTr="000806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A2EE3" w14:textId="638F1938" w:rsidR="000806D0" w:rsidRDefault="000806D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(mannetje met bord waarop:) GEWOON DE BESTE (vignet AUDI en VW) M (in afgeronde rechthoek) AutoRooij SOEST BAARN BUNSCHOTEN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5B845" w14:textId="4FBE33F8" w:rsidR="000806D0" w:rsidRDefault="008672F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0806D0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B6AEE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85B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4206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Zeeuws Ontwikkelingsburo Vrouwenemancipatie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D6C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7A4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47 4331 JK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58CC9" w14:textId="39F1126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B614E3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1E2F9EE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0AC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Veiligheidstechniek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F918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D48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169 5340 AD # (in rechthoek) voor adembescherming, gasdetectie apparatuur gaspakken en radiologische meetapparatuur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BDEDD" w14:textId="3A8BD8E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</w:t>
            </w:r>
            <w:r w:rsidR="00B614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E2FFD0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3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v.Reeuwijk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98CD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BF9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1347 3000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DC64" w14:textId="108E51A9" w:rsidR="0046283F" w:rsidRDefault="001649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46283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46283F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B041AA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E9A5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4209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Drukkerij Pal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28B5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394C8" w14:textId="2BCBE82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DA31C2" w:rsidRPr="00DA31C2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DA31C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SCHINKELSTRAAT 13   1075 TV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F97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1288-0796</w:t>
            </w:r>
          </w:p>
        </w:tc>
      </w:tr>
    </w:tbl>
    <w:p w14:paraId="366517D7" w14:textId="10004C1C" w:rsidR="0046283F" w:rsidRPr="006A605D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DUIVENDRECHT</w:t>
      </w:r>
      <w:r w:rsidR="006A605D">
        <w:rPr>
          <w:rFonts w:ascii="Arial" w:hAnsi="Arial" w:cs="Arial"/>
          <w:sz w:val="18"/>
        </w:rPr>
        <w:tab/>
        <w:t>Drukkerij Palteam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C83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067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ROZENBURGLAAN 12 1115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8D2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1299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  <w:tr w:rsidR="006A605D" w14:paraId="69D73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3B7BE" w14:textId="6C14367A" w:rsidR="006A605D" w:rsidRDefault="006A605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CEC6E" w14:textId="0975F9A6" w:rsidR="006A605D" w:rsidRDefault="006A605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0206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7267E98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7B3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4210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12029)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8ED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B35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1041 1500 AA # KAMER VAN KOOPHANDEL EN (vignet KVK) FABRIEKEN VOOR DE ZAANSTREEK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D1C72" w14:textId="0DEB93B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2455">
              <w:rPr>
                <w:rFonts w:ascii="Arial" w:hAnsi="Arial" w:cs="Arial"/>
                <w:sz w:val="18"/>
              </w:rPr>
              <w:t>789</w:t>
            </w:r>
            <w:r>
              <w:rPr>
                <w:rFonts w:ascii="Arial" w:hAnsi="Arial" w:cs="Arial"/>
                <w:sz w:val="18"/>
              </w:rPr>
              <w:t>-0994</w:t>
            </w:r>
          </w:p>
          <w:p w14:paraId="42B8FB55" w14:textId="669650B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7BA7">
              <w:rPr>
                <w:rFonts w:ascii="Arial" w:hAnsi="Arial" w:cs="Arial"/>
                <w:sz w:val="18"/>
              </w:rPr>
              <w:t>0295-</w:t>
            </w:r>
            <w:r>
              <w:rPr>
                <w:rFonts w:ascii="Arial" w:hAnsi="Arial" w:cs="Arial"/>
                <w:sz w:val="18"/>
              </w:rPr>
              <w:t>0</w:t>
            </w:r>
            <w:r w:rsidR="008076F1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9CBA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B15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4211</w:t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1273)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8B5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452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5126 ZJ # (in rechthoek) jac levens bv LEVENTI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655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16D593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0389-0499</w:t>
            </w:r>
          </w:p>
        </w:tc>
      </w:tr>
    </w:tbl>
    <w:p w14:paraId="6EB809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Vereniging van Fabrikanten in Drachten</w:t>
      </w:r>
      <w:r>
        <w:rPr>
          <w:rFonts w:ascii="Arial" w:hAnsi="Arial" w:cs="Arial"/>
          <w:sz w:val="18"/>
        </w:rPr>
        <w:tab/>
        <w:t>(van RN 636)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30C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47E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 9200 AA # </w:t>
            </w:r>
            <w:r>
              <w:rPr>
                <w:rFonts w:ascii="Arial" w:hAnsi="Arial" w:cs="Arial"/>
                <w:b/>
                <w:bCs/>
                <w:sz w:val="18"/>
              </w:rPr>
              <w:t>Alcatel</w:t>
            </w:r>
            <w:r>
              <w:rPr>
                <w:rFonts w:ascii="Arial" w:hAnsi="Arial" w:cs="Arial"/>
                <w:sz w:val="18"/>
              </w:rPr>
              <w:t xml:space="preserve"> first in mailroomproducts (druppel, inpakgang brief in envelop)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D8F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0989-0193</w:t>
            </w:r>
          </w:p>
        </w:tc>
      </w:tr>
      <w:tr w:rsidR="0046283F" w14:paraId="64B61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8D1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neopost first in mailroomproducts (druppel, inpakgang brief in envelop)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EF6FC" w14:textId="3CD3D02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</w:t>
            </w:r>
            <w:r w:rsidR="003D7BA7">
              <w:rPr>
                <w:rFonts w:ascii="Arial" w:hAnsi="Arial" w:cs="Arial"/>
                <w:sz w:val="18"/>
              </w:rPr>
              <w:t>094</w:t>
            </w:r>
          </w:p>
        </w:tc>
      </w:tr>
    </w:tbl>
    <w:p w14:paraId="38C9A4F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2E6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ADA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NIEUWGRAAF 112-F 6921 RL # (over 6 vert.balken) MARKTKAUF Een onderneming van 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1CA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1195-0798</w:t>
            </w:r>
          </w:p>
        </w:tc>
      </w:tr>
    </w:tbl>
    <w:p w14:paraId="5820BF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8403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4213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PR 5697)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B3E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4BB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 2920 AE # (mannetje met vuilniszak met kruis en chemisch afval) (in rechthoek) Max Milieu chemisch afval, hou het 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D180D" w14:textId="238F3BF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</w:t>
            </w:r>
            <w:r w:rsidR="005709DA">
              <w:rPr>
                <w:rFonts w:ascii="Arial" w:hAnsi="Arial" w:cs="Arial"/>
                <w:sz w:val="18"/>
              </w:rPr>
              <w:t>-0</w:t>
            </w:r>
            <w:r w:rsidR="003D7BA7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7092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0889-1096</w:t>
            </w:r>
          </w:p>
        </w:tc>
      </w:tr>
    </w:tbl>
    <w:p w14:paraId="38EA4B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EE85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FC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7D5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3CA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1399 9701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34DD2" w14:textId="6F54E9E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3D7BA7">
              <w:rPr>
                <w:rFonts w:ascii="Arial" w:hAnsi="Arial" w:cs="Arial"/>
                <w:sz w:val="18"/>
              </w:rPr>
              <w:t>700</w:t>
            </w:r>
          </w:p>
        </w:tc>
      </w:tr>
      <w:tr w:rsidR="0046283F" w14:paraId="5782E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6CDD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37F2F" w14:textId="38200C4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576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02-0802</w:t>
            </w:r>
          </w:p>
        </w:tc>
      </w:tr>
      <w:tr w:rsidR="0046283F" w14:paraId="1CE4A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61D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1A647" w14:textId="59982C6E" w:rsidR="0046283F" w:rsidRDefault="005357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03-0807</w:t>
            </w:r>
          </w:p>
        </w:tc>
      </w:tr>
    </w:tbl>
    <w:p w14:paraId="0B03F57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CE7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4215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Cens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F50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7B4A3" w14:textId="74BF9D5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858 7400 AW # </w:t>
            </w:r>
            <w:r w:rsidR="00520798">
              <w:rPr>
                <w:rFonts w:ascii="Arial" w:hAnsi="Arial" w:cs="Arial"/>
                <w:sz w:val="18"/>
              </w:rPr>
              <w:t xml:space="preserve">(tussen 2x5 losse rechthoekjes, opgebouwd uit rechthoekjes: </w:t>
            </w:r>
            <w:r>
              <w:rPr>
                <w:rFonts w:ascii="Arial" w:hAnsi="Arial" w:cs="Arial"/>
                <w:sz w:val="18"/>
              </w:rPr>
              <w:t>RNZ</w:t>
            </w:r>
            <w:r w:rsidR="0052079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2FEBD" w14:textId="195DF82A" w:rsidR="000806D0" w:rsidRDefault="000806D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5359C235" w14:textId="79FBEB4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0291</w:t>
            </w:r>
            <w:commentRangeEnd w:id="86"/>
            <w:r w:rsidR="00520798">
              <w:rPr>
                <w:rStyle w:val="Verwijzingopmerking"/>
              </w:rPr>
              <w:commentReference w:id="86"/>
            </w:r>
            <w:r w:rsidR="00535765">
              <w:rPr>
                <w:rFonts w:ascii="Arial" w:hAnsi="Arial" w:cs="Arial"/>
                <w:sz w:val="18"/>
              </w:rPr>
              <w:t>-0692</w:t>
            </w:r>
          </w:p>
          <w:p w14:paraId="357C41CC" w14:textId="6F6C56D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</w:tbl>
    <w:p w14:paraId="2437518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4216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287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F8C3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293 3840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33AEE" w14:textId="5769184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7727ED">
              <w:rPr>
                <w:rFonts w:ascii="Arial" w:hAnsi="Arial" w:cs="Arial"/>
                <w:sz w:val="18"/>
              </w:rPr>
              <w:t>494</w:t>
            </w:r>
          </w:p>
        </w:tc>
      </w:tr>
      <w:tr w:rsidR="0046283F" w14:paraId="71453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C90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DALTONSTR. 13 3846 BX # (ring + vierkant) RINGPACK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35F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0827ECA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ADCA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4217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AVR Reisbureau Vakschool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292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AE387" w14:textId="7B3CEEAB" w:rsidR="0046283F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ZILVERMEEUWLN 15 2261 EJ # </w:t>
            </w:r>
            <w:r>
              <w:rPr>
                <w:rFonts w:ascii="Arial" w:hAnsi="Arial" w:cs="Arial"/>
                <w:sz w:val="18"/>
              </w:rPr>
              <w:t>(monogram avr)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37269" w14:textId="77777777" w:rsidR="00E87CF3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B1EE4B" w14:textId="77777777" w:rsidR="00E87CF3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0690</w:t>
            </w:r>
            <w:commentRangeEnd w:id="87"/>
            <w:r>
              <w:rPr>
                <w:rStyle w:val="Verwijzingopmerking"/>
              </w:rPr>
              <w:commentReference w:id="87"/>
            </w:r>
          </w:p>
          <w:p w14:paraId="2A3793AD" w14:textId="5B380A26" w:rsidR="0046283F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0392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1885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4218</w:t>
      </w:r>
      <w:r>
        <w:rPr>
          <w:rFonts w:ascii="Arial" w:hAnsi="Arial" w:cs="Arial"/>
          <w:b/>
          <w:bCs/>
          <w:sz w:val="18"/>
        </w:rPr>
        <w:tab/>
        <w:t>KRIMPEN a/d 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25A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93E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2008 2930 AA # Beyeler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A72DF" w14:textId="7203087D" w:rsidR="0046283F" w:rsidRDefault="003D7BA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46283F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111C65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HARDINXV.-GIESSEND.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2618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F7588" w14:textId="086BCDA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806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153 3370 AD # Beyeler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CA924" w14:textId="09643F7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27E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</w:t>
            </w:r>
            <w:r w:rsidR="000806D0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73CC633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73D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4219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8C7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0E7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19306 3501 DH # (vignet) UNETO (over stippellijn)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C527C" w14:textId="5110312A" w:rsidR="0046283F" w:rsidRDefault="004646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6283F">
              <w:rPr>
                <w:rFonts w:ascii="Arial" w:hAnsi="Arial" w:cs="Arial"/>
                <w:sz w:val="18"/>
              </w:rPr>
              <w:t>-0693</w:t>
            </w:r>
          </w:p>
          <w:p w14:paraId="2CA54673" w14:textId="4A29A8E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</w:t>
            </w:r>
            <w:r w:rsidR="007727ED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B3AC5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5AFA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664BD" w14:textId="07D86D6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177 2700 AD # </w:t>
            </w:r>
            <w:r w:rsidR="008672F0">
              <w:rPr>
                <w:rFonts w:ascii="Arial" w:hAnsi="Arial" w:cs="Arial"/>
                <w:sz w:val="18"/>
              </w:rPr>
              <w:t xml:space="preserve">(in rechthoek: (gestileerde drukpers?) </w:t>
            </w:r>
            <w:r>
              <w:rPr>
                <w:rFonts w:ascii="Arial" w:hAnsi="Arial" w:cs="Arial"/>
                <w:sz w:val="18"/>
              </w:rPr>
              <w:t>OFE</w:t>
            </w:r>
            <w:r w:rsidR="008672F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35AD0" w14:textId="4566A916" w:rsidR="0046283F" w:rsidRDefault="008672F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0794</w:t>
            </w:r>
            <w:commentRangeEnd w:id="88"/>
            <w:r>
              <w:rPr>
                <w:rStyle w:val="Verwijzingopmerking"/>
              </w:rPr>
              <w:commentReference w:id="88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3DC8E25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FA7591" w14:textId="77777777" w:rsidTr="00570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128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7362 3280 AD # (in rechthoek) OPTIBAND (lijn) .Transportbanden . Advies op maat . Optimale service Postbus 7362 3280 AD NUMANSDORP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C8C97" w14:textId="61F36F9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0298-010</w:t>
            </w:r>
            <w:r w:rsidR="003D7BA7">
              <w:rPr>
                <w:rFonts w:ascii="Arial" w:hAnsi="Arial" w:cs="Arial"/>
                <w:sz w:val="18"/>
              </w:rPr>
              <w:t>1</w:t>
            </w:r>
          </w:p>
        </w:tc>
      </w:tr>
      <w:tr w:rsidR="005709DA" w14:paraId="0DB45528" w14:textId="77777777" w:rsidTr="00570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ECC56" w14:textId="3C9A00AB" w:rsidR="005709DA" w:rsidRDefault="005709D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OPTIBAND (lijn) .Transportbanden . Advies op maat . Optimale service Postbus 7362 3280 AD NUMANSDORP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1E67F" w14:textId="6C4813D8" w:rsidR="005709DA" w:rsidRDefault="005709D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5709DA" w14:paraId="668DA704" w14:textId="77777777" w:rsidTr="00570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492E4" w14:textId="767CB742" w:rsidR="005709DA" w:rsidRDefault="005709D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(in rechthoek) OPTIBAND (lijn) .Transportbanden . Advies op maat . Optimale service Postbus 7362 3280 AD NUMANSDORP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421B4" w14:textId="760AE169" w:rsidR="005709DA" w:rsidRDefault="005709D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264CCA">
              <w:rPr>
                <w:rFonts w:ascii="Arial" w:hAnsi="Arial" w:cs="Arial"/>
                <w:sz w:val="18"/>
              </w:rPr>
              <w:t>4</w:t>
            </w:r>
            <w:r w:rsidR="003D7BA7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447D07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47397" w14:textId="30774ED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1st Electroni</w:t>
      </w:r>
      <w:r w:rsidR="007727ED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 xml:space="preserve"> Publishing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589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310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BUITENVELDERTSELN 44 1081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150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0389-0689</w:t>
            </w:r>
          </w:p>
        </w:tc>
      </w:tr>
      <w:tr w:rsidR="0046283F" w14:paraId="64519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83F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71781 1008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EE37" w14:textId="216703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27ED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2A5844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551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4221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016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C0F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STAVORENWEG 4 2803 PT # TRIATHLON Automatisering bv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C9A1F" w14:textId="736A5D8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0DF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88-0897</w:t>
            </w:r>
          </w:p>
          <w:p w14:paraId="3CD15D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1BA900B8" w14:textId="6C111E73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4222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Noppen admin. en adviesbureau</w:t>
      </w:r>
      <w:r w:rsidR="000806D0">
        <w:rPr>
          <w:rFonts w:ascii="Arial" w:hAnsi="Arial" w:cs="Arial"/>
          <w:sz w:val="18"/>
        </w:rPr>
        <w:t xml:space="preserve"> / 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20C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D4C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360 7570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5E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0189-0694</w:t>
            </w:r>
          </w:p>
        </w:tc>
      </w:tr>
      <w:tr w:rsidR="0046283F" w14:paraId="7B712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B0BC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EEKBOERSTR. 30 7575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F9A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1297</w:t>
            </w:r>
            <w:commentRangeEnd w:id="89"/>
            <w:r>
              <w:rPr>
                <w:rStyle w:val="Verwijzingopmerking"/>
                <w:vanish/>
              </w:rPr>
              <w:commentReference w:id="89"/>
            </w:r>
          </w:p>
        </w:tc>
      </w:tr>
      <w:tr w:rsidR="0046283F" w14:paraId="611CF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B5D36" w14:textId="67CA170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STEENSTRAAT 49A 7571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3B5AA" w14:textId="745D4D4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0500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  <w:r w:rsidR="000806D0">
              <w:rPr>
                <w:rFonts w:ascii="Arial" w:hAnsi="Arial" w:cs="Arial"/>
                <w:sz w:val="18"/>
              </w:rPr>
              <w:t>-0301</w:t>
            </w:r>
          </w:p>
        </w:tc>
      </w:tr>
      <w:tr w:rsidR="000806D0" w14:paraId="2DC89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140F5" w14:textId="31CD12CA" w:rsidR="000806D0" w:rsidRDefault="000806D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5E96C" w14:textId="286C8F7C" w:rsidR="000806D0" w:rsidRDefault="000806D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A605D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EDADA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63AE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Comprix bv courseware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084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EC39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1225 3800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C5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1088-1190</w:t>
            </w:r>
          </w:p>
        </w:tc>
      </w:tr>
    </w:tbl>
    <w:p w14:paraId="261D58E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94C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4224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E9D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9B9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1162 1200 BD # (in rechthoek) (in holle rechthoek) I.V.V. HERENMODE-ACCESSOIRES VOOR MANNEN MET STYLE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9936F" w14:textId="63D1104A" w:rsidR="0046283F" w:rsidRDefault="003D7BA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89-0198</w:t>
            </w:r>
          </w:p>
        </w:tc>
      </w:tr>
    </w:tbl>
    <w:p w14:paraId="090213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D67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4225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58A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5A2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EKKERSRIJT </w:t>
            </w:r>
            <w:r w:rsidRPr="003D7BA7">
              <w:rPr>
                <w:rFonts w:ascii="Arial" w:hAnsi="Arial" w:cs="Arial"/>
                <w:color w:val="FF0000"/>
                <w:sz w:val="18"/>
              </w:rPr>
              <w:t>390</w:t>
            </w:r>
            <w:r>
              <w:rPr>
                <w:rFonts w:ascii="Arial" w:hAnsi="Arial" w:cs="Arial"/>
                <w:sz w:val="18"/>
              </w:rPr>
              <w:t xml:space="preserve"> 5691 ML # (in rechthoek) (vignet HB) BALLERING EXPORT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03B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075BF1D1" w14:textId="2F96359E" w:rsidR="0046283F" w:rsidRDefault="0046283F" w:rsidP="003D7BA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3D7BA7">
              <w:rPr>
                <w:rFonts w:ascii="Arial" w:hAnsi="Arial" w:cs="Arial"/>
                <w:sz w:val="18"/>
              </w:rPr>
              <w:t>193</w:t>
            </w:r>
          </w:p>
        </w:tc>
      </w:tr>
      <w:tr w:rsidR="0046283F" w14:paraId="4B033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FB0B4" w14:textId="55C887E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EKKERSRIJT 8901 5692 JZ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AEC97" w14:textId="4154E288" w:rsidR="0046283F" w:rsidRDefault="003D7BA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27ED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100DF4">
              <w:rPr>
                <w:rFonts w:ascii="Arial" w:hAnsi="Arial" w:cs="Arial"/>
                <w:sz w:val="18"/>
              </w:rPr>
              <w:t>1196</w:t>
            </w:r>
          </w:p>
        </w:tc>
      </w:tr>
      <w:tr w:rsidR="0046283F" w14:paraId="19072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98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D7D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0702-0404</w:t>
            </w:r>
          </w:p>
        </w:tc>
      </w:tr>
      <w:tr w:rsidR="0046283F" w14:paraId="54530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D22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BA12C" w14:textId="7FD6ADC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6D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04-0</w:t>
            </w:r>
            <w:r w:rsidR="008076F1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0FCB81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45C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4226</w:t>
      </w:r>
      <w:r>
        <w:rPr>
          <w:rFonts w:ascii="Arial" w:hAnsi="Arial" w:cs="Arial"/>
          <w:b/>
          <w:bCs/>
          <w:sz w:val="18"/>
        </w:rPr>
        <w:tab/>
        <w:t>MAASDIJK</w:t>
      </w:r>
      <w:r>
        <w:rPr>
          <w:rFonts w:ascii="Arial" w:hAnsi="Arial" w:cs="Arial"/>
          <w:sz w:val="18"/>
        </w:rPr>
        <w:tab/>
        <w:t>Kester &amp; v.d.Berg bv,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368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080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 2676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9BC3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1188-0596</w:t>
            </w:r>
          </w:p>
        </w:tc>
      </w:tr>
    </w:tbl>
    <w:p w14:paraId="5ED8B9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A1E3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1955)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7E5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4E6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3046 3502 GA # (vignet) terberg leasing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9D5DE" w14:textId="407AEAC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0806D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46283F" w14:paraId="2802B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6B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TERBERG (in rechthoek)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2A9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  <w:p w14:paraId="052643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(0896)</w:t>
            </w:r>
          </w:p>
        </w:tc>
      </w:tr>
    </w:tbl>
    <w:p w14:paraId="0A4D8EC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v.Vliet, industriële komponenten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C06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AC4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COBALTSTRAAT 40 2718 RN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D7D09" w14:textId="1982403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</w:t>
            </w:r>
            <w:r w:rsidR="003D7BA7">
              <w:rPr>
                <w:rFonts w:ascii="Arial" w:hAnsi="Arial" w:cs="Arial"/>
                <w:sz w:val="18"/>
              </w:rPr>
              <w:t>-0589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B27F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0789-0498</w:t>
            </w:r>
          </w:p>
        </w:tc>
      </w:tr>
    </w:tbl>
    <w:p w14:paraId="4E7D4D4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AC0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A99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290 3900 AG # (in rechthoek) COMMUNICEREN MET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17A43" w14:textId="445DDB2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672F0">
              <w:rPr>
                <w:rFonts w:ascii="Arial" w:hAnsi="Arial" w:cs="Arial"/>
                <w:sz w:val="18"/>
              </w:rPr>
              <w:t>-</w:t>
            </w:r>
            <w:commentRangeStart w:id="91"/>
            <w:r w:rsidR="008672F0">
              <w:rPr>
                <w:rFonts w:ascii="Arial" w:hAnsi="Arial" w:cs="Arial"/>
                <w:sz w:val="18"/>
              </w:rPr>
              <w:t>0300</w:t>
            </w:r>
            <w:commentRangeEnd w:id="91"/>
            <w:r w:rsidR="008672F0">
              <w:rPr>
                <w:rStyle w:val="Verwijzingopmerking"/>
              </w:rPr>
              <w:commentReference w:id="91"/>
            </w:r>
          </w:p>
        </w:tc>
      </w:tr>
    </w:tbl>
    <w:p w14:paraId="7B801B4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A261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4229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D29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24B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 9700 AD # (in kader) STICHTING CENTRALE ADMINISTRATIE WELZIJNSZORG CAW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BB9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0888-0293</w:t>
            </w:r>
          </w:p>
        </w:tc>
      </w:tr>
      <w:tr w:rsidR="0046283F" w14:paraId="29AEA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BA6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(in kader) ADMINISTRATIE ADVIESGROEP CAW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ABE98" w14:textId="7B4FEDB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7BA7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-0</w:t>
            </w:r>
            <w:r w:rsidR="007727E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C9398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D21E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4230</w:t>
      </w:r>
      <w:r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EA2A8E" w14:textId="77777777" w:rsidTr="00264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0B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7770 AB # (in rechthoek) ZEUS (kop van zuil) BETON de basis voor uw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6C32B" w14:textId="4B36F2C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8076F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46283F" w14:paraId="481FEDCE" w14:textId="77777777" w:rsidTr="00264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F4C92" w14:textId="47F985B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(buste van Zeus) de basis voor uw toekomst Zeus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965B6" w14:textId="2B0FC5DC" w:rsidR="0046283F" w:rsidRDefault="007727E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82258F">
              <w:rPr>
                <w:rFonts w:ascii="Arial" w:hAnsi="Arial" w:cs="Arial"/>
                <w:sz w:val="18"/>
              </w:rPr>
              <w:t>-0900</w:t>
            </w:r>
          </w:p>
        </w:tc>
      </w:tr>
      <w:tr w:rsidR="00264CCA" w14:paraId="6BEEDE52" w14:textId="77777777" w:rsidTr="00264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5577F" w14:textId="6FDF4CFE" w:rsidR="00264CCA" w:rsidRDefault="00264CC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(buste van Zeus) de basis voor uw toekomst Zeus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A7749" w14:textId="500E6228" w:rsidR="00264CCA" w:rsidRDefault="00264CC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672F0">
              <w:rPr>
                <w:rFonts w:ascii="Arial" w:hAnsi="Arial" w:cs="Arial"/>
                <w:sz w:val="18"/>
              </w:rPr>
              <w:t>-0204</w:t>
            </w:r>
          </w:p>
        </w:tc>
      </w:tr>
      <w:tr w:rsidR="00264CCA" w14:paraId="3BEF1166" w14:textId="77777777" w:rsidTr="00264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902B9" w14:textId="32698C65" w:rsidR="00264CCA" w:rsidRDefault="00264CC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(buste van Zeus) de basis voor uw toekomst Zeus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A62D9" w14:textId="5F7B17EF" w:rsidR="00264CCA" w:rsidRDefault="00264CC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BF2C6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4BE24" w14:textId="076CFCD1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46460D">
        <w:rPr>
          <w:rFonts w:ascii="Arial" w:hAnsi="Arial" w:cs="Arial"/>
          <w:sz w:val="18"/>
        </w:rPr>
        <w:t>Am</w:t>
      </w:r>
      <w:r>
        <w:rPr>
          <w:rFonts w:ascii="Arial" w:hAnsi="Arial" w:cs="Arial"/>
          <w:sz w:val="18"/>
        </w:rPr>
        <w:t>phion tandartsen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97D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F56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W.G.PLEIN 185 1054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45ED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commentRangeStart w:id="92"/>
            <w:r>
              <w:rPr>
                <w:rFonts w:ascii="Arial" w:hAnsi="Arial" w:cs="Arial"/>
                <w:sz w:val="18"/>
              </w:rPr>
              <w:t>0692</w:t>
            </w:r>
            <w:commentRangeEnd w:id="92"/>
            <w:r w:rsidR="0046460D">
              <w:rPr>
                <w:rStyle w:val="Verwijzingopmerking"/>
              </w:rPr>
              <w:commentReference w:id="92"/>
            </w:r>
          </w:p>
        </w:tc>
      </w:tr>
    </w:tbl>
    <w:p w14:paraId="6479E587" w14:textId="0A835FC9" w:rsidR="0046283F" w:rsidRPr="0046460D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</w:t>
      </w:r>
      <w:r w:rsidR="0046460D">
        <w:rPr>
          <w:rFonts w:ascii="Arial" w:hAnsi="Arial" w:cs="Arial"/>
          <w:sz w:val="18"/>
        </w:rPr>
        <w:tab/>
        <w:t>Beekmans tandartsen</w:t>
      </w:r>
      <w:r w:rsidR="0082258F">
        <w:rPr>
          <w:rFonts w:ascii="Arial" w:hAnsi="Arial" w:cs="Arial"/>
          <w:sz w:val="18"/>
        </w:rPr>
        <w:t xml:space="preserve"> / Amphion Dental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F49A3F" w14:textId="77777777" w:rsidTr="00520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74C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SCHOUTENBOSJE 11 1251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F560B" w14:textId="003FCFD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0689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  <w:r>
              <w:rPr>
                <w:rFonts w:ascii="Arial" w:hAnsi="Arial" w:cs="Arial"/>
                <w:sz w:val="18"/>
              </w:rPr>
              <w:t>-</w:t>
            </w:r>
            <w:r w:rsidR="0046460D">
              <w:rPr>
                <w:rFonts w:ascii="Arial" w:hAnsi="Arial" w:cs="Arial"/>
                <w:sz w:val="18"/>
              </w:rPr>
              <w:t>1097</w:t>
            </w:r>
          </w:p>
        </w:tc>
      </w:tr>
      <w:tr w:rsidR="00520798" w14:paraId="7C920BBB" w14:textId="77777777" w:rsidTr="00520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16FB7" w14:textId="2E950543" w:rsidR="00520798" w:rsidRDefault="0052079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7AE99" w14:textId="67AD1AC0" w:rsidR="00520798" w:rsidRDefault="0052079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????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520798" w14:paraId="4BEA1724" w14:textId="77777777" w:rsidTr="00520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F4F20" w14:textId="6D0C6252" w:rsidR="00520798" w:rsidRDefault="00520798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B5CF6" w14:textId="3C93445D" w:rsidR="00520798" w:rsidRDefault="00520798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0804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48CE29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81DD6" w14:textId="09220EBA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4232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</w:r>
      <w:r w:rsidR="009167AF">
        <w:rPr>
          <w:rFonts w:ascii="Arial" w:hAnsi="Arial" w:cs="Arial"/>
          <w:sz w:val="18"/>
        </w:rPr>
        <w:t>Buro voor tijdelijke</w:t>
      </w:r>
      <w:r>
        <w:rPr>
          <w:rFonts w:ascii="Arial" w:hAnsi="Arial" w:cs="Arial"/>
          <w:sz w:val="18"/>
        </w:rPr>
        <w:t xml:space="preserve"> manegementadviezen</w:t>
      </w:r>
      <w:r w:rsidR="009167AF">
        <w:rPr>
          <w:rFonts w:ascii="Arial" w:hAnsi="Arial" w:cs="Arial"/>
          <w:sz w:val="18"/>
        </w:rPr>
        <w:t xml:space="preserve"> 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0EB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D5078" w14:textId="17CCCB3D" w:rsidR="0046283F" w:rsidRDefault="00276A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POLSTRAAT 86 7411 KC # </w:t>
            </w:r>
            <w:r>
              <w:rPr>
                <w:rFonts w:ascii="Arial" w:hAnsi="Arial" w:cs="Arial"/>
                <w:sz w:val="18"/>
              </w:rPr>
              <w:t>(over grafiek: 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A9C54" w14:textId="77777777" w:rsidR="00276AA0" w:rsidRDefault="00276A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</w:t>
            </w:r>
            <w:r w:rsidR="009167AF">
              <w:rPr>
                <w:rFonts w:ascii="Arial" w:hAnsi="Arial" w:cs="Arial"/>
                <w:sz w:val="18"/>
              </w:rPr>
              <w:t>7</w:t>
            </w:r>
            <w:r w:rsidR="0046283F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2F6AF9" w14:textId="77777777" w:rsidR="00276AA0" w:rsidRDefault="00276A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0789</w:t>
            </w:r>
            <w:commentRangeEnd w:id="96"/>
            <w:r>
              <w:rPr>
                <w:rStyle w:val="Verwijzingopmerking"/>
              </w:rPr>
              <w:commentReference w:id="96"/>
            </w:r>
          </w:p>
          <w:p w14:paraId="67D4C822" w14:textId="69A5CEDD" w:rsidR="0046283F" w:rsidRDefault="00276A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0190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A4E8C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236904B" w14:textId="77777777" w:rsidTr="0091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2EF7C" w14:textId="47E709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4303" w:hAnsi="4303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167AF">
              <w:rPr>
                <w:rFonts w:ascii="Arial" w:hAnsi="Arial" w:cs="Arial"/>
                <w:sz w:val="18"/>
              </w:rPr>
              <w:t>POSTBUS 9468 9703 LR # (in rechthoek: (tussen/in dubbele cirkel: .DE WIERDE.SCHOOL VOOR OPLEIDINGEN IN DE GEZONDHEIDSZORG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A561E" w14:textId="42F6A9D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</w:t>
            </w:r>
            <w:r w:rsidR="009167AF">
              <w:rPr>
                <w:rFonts w:ascii="Arial" w:hAnsi="Arial" w:cs="Arial"/>
                <w:sz w:val="18"/>
              </w:rPr>
              <w:t>895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  <w:tr w:rsidR="009167AF" w14:paraId="27F68DFC" w14:textId="77777777" w:rsidTr="0091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6AB0D" w14:textId="0CC9EFDE" w:rsidR="009167AF" w:rsidRPr="009167AF" w:rsidRDefault="009167A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COEHOORNWEG 14 9711 BS # Remonstrantse Gemeente Groningen Coehoornweg 14 9711 BS Groningen Tel. 050-3130771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CD3CE" w14:textId="77777777" w:rsidR="009167AF" w:rsidRDefault="009167A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0197</w:t>
            </w:r>
            <w:commentRangeEnd w:id="98"/>
            <w:r w:rsidRPr="009167A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8"/>
            </w:r>
          </w:p>
        </w:tc>
      </w:tr>
    </w:tbl>
    <w:p w14:paraId="624A6D7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5DDA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4233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Kolf &amp; Molijn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B3D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5E3DA" w14:textId="0650F10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1075 8300 BB # </w:t>
            </w:r>
            <w:r w:rsidR="003D7BA7">
              <w:rPr>
                <w:rFonts w:ascii="Arial" w:hAnsi="Arial" w:cs="Arial"/>
                <w:sz w:val="18"/>
              </w:rPr>
              <w:t>Constructief in aluminium!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7E5A9" w14:textId="383DD491" w:rsidR="0046283F" w:rsidRDefault="003D7BA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291</w:t>
            </w:r>
            <w:r w:rsidR="0046283F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A31043" w14:textId="4C88FD4C" w:rsidR="003D7BA7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3D7BA7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2D2AC69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4234</w:t>
      </w:r>
      <w:r>
        <w:rPr>
          <w:rFonts w:ascii="Arial" w:hAnsi="Arial" w:cs="Arial"/>
          <w:b/>
          <w:bCs/>
          <w:sz w:val="18"/>
        </w:rPr>
        <w:tab/>
        <w:t>BLARICUM</w:t>
      </w:r>
      <w:r>
        <w:rPr>
          <w:rFonts w:ascii="Arial" w:hAnsi="Arial" w:cs="Arial"/>
          <w:sz w:val="18"/>
        </w:rPr>
        <w:tab/>
        <w:t>Centurion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60E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1B6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 1260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4DF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1288-1189</w:t>
            </w:r>
          </w:p>
        </w:tc>
      </w:tr>
    </w:tbl>
    <w:p w14:paraId="46BED9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48C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47E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IJSSELMEERLAAN 8 1382 JT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2259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commentRangeStart w:id="99"/>
            <w:r>
              <w:rPr>
                <w:rFonts w:ascii="Arial" w:hAnsi="Arial" w:cs="Arial"/>
                <w:sz w:val="18"/>
              </w:rPr>
              <w:t>1197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  <w:tr w:rsidR="0046283F" w14:paraId="27BA4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B85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HOGEWEYSELN 223 1382 JL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E7FD0" w14:textId="34AA701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016045">
              <w:rPr>
                <w:rFonts w:ascii="Arial" w:hAnsi="Arial" w:cs="Arial"/>
                <w:sz w:val="18"/>
              </w:rPr>
              <w:t>0</w:t>
            </w:r>
            <w:r w:rsidR="002908A7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2F757D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CB5E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4235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FF1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B11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163 3220 AD # assurantie advieswinkel (vignet vS)INTMAARTENSDIJK POSTBUS 163 - 3220 AD HELLEVOETSLUIS TELEFOON 01883-12143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C3F24" w14:textId="589D88B5" w:rsidR="0046283F" w:rsidRDefault="007727E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6283F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65A89E5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FE9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4236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17C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E971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SANTPOORTERSTR. 70 2023 DD # (in 4 rechthoeken) STAM Stam Studieboeken Santpoorterstraat 70 2023 DD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6632F" w14:textId="3DA5A88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460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88-0394</w:t>
            </w:r>
          </w:p>
        </w:tc>
      </w:tr>
    </w:tbl>
    <w:p w14:paraId="4D262B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27D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4237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Dupaco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64CE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79F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OLMENLAAN 6 3833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443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0589-0291</w:t>
            </w:r>
          </w:p>
        </w:tc>
      </w:tr>
      <w:tr w:rsidR="0046283F" w14:paraId="5E76A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FC3A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'T KOENDERT 8 3831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25BC1" w14:textId="26C466D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164980">
              <w:rPr>
                <w:rFonts w:ascii="Arial" w:hAnsi="Arial" w:cs="Arial"/>
                <w:sz w:val="18"/>
              </w:rPr>
              <w:t>9</w:t>
            </w:r>
            <w:r w:rsidR="0046460D">
              <w:rPr>
                <w:rFonts w:ascii="Arial" w:hAnsi="Arial" w:cs="Arial"/>
                <w:sz w:val="18"/>
              </w:rPr>
              <w:t>01</w:t>
            </w:r>
          </w:p>
        </w:tc>
      </w:tr>
      <w:tr w:rsidR="0046283F" w14:paraId="01B48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14C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81D9A" w14:textId="57F092F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727ED">
              <w:rPr>
                <w:rFonts w:ascii="Arial" w:hAnsi="Arial" w:cs="Arial"/>
                <w:sz w:val="18"/>
              </w:rPr>
              <w:t>-1202</w:t>
            </w:r>
          </w:p>
        </w:tc>
      </w:tr>
      <w:tr w:rsidR="0046283F" w14:paraId="6A5E1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F33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ZWARTEWEG 32 3833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EE683" w14:textId="1D33BC0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016045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6B89E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E0C7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4238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AB8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24F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1256 3430 BG # (in rechthoek) Tijdig onderhoud ; RAPID ASFALT half uur oponthoud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2B3E1" w14:textId="44240CA1" w:rsidR="0046283F" w:rsidRDefault="004646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83F">
              <w:rPr>
                <w:rFonts w:ascii="Arial" w:hAnsi="Arial" w:cs="Arial"/>
                <w:sz w:val="18"/>
              </w:rPr>
              <w:t>89-1095</w:t>
            </w:r>
          </w:p>
        </w:tc>
      </w:tr>
    </w:tbl>
    <w:p w14:paraId="1D857FE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A81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925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 9363 ZG # (in rechthoek) Tijdig onderhoud ; RAPID ASFALT half uur oponthoud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8C707" w14:textId="0B71DA5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049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96-0797</w:t>
            </w:r>
          </w:p>
        </w:tc>
      </w:tr>
    </w:tbl>
    <w:p w14:paraId="42D518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23E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4239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1EB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EF0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WUITEWEG 24 9203 KL # (in rechthoek) DE LAWEI IN DRACHTEN? ZO MOOI BELEEF JE 'T NERGENS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1A2C8" w14:textId="6C301F47" w:rsidR="0046283F" w:rsidRDefault="0001604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6283F">
              <w:rPr>
                <w:rFonts w:ascii="Arial" w:hAnsi="Arial" w:cs="Arial"/>
                <w:sz w:val="18"/>
              </w:rPr>
              <w:t>-0995</w:t>
            </w:r>
          </w:p>
        </w:tc>
      </w:tr>
      <w:tr w:rsidR="0046283F" w14:paraId="1F9EC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188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 9200 AA # (in rechthoek) De Lawei is ook gastvrij voor congressen, beurzen, vergaderingen, presentaties, feesten en diners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2F0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0496-0199</w:t>
            </w:r>
          </w:p>
        </w:tc>
      </w:tr>
    </w:tbl>
    <w:p w14:paraId="293C0B0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F93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0DD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8A0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DEN BRIELSTRAAT 27 1055 RV # (S in dubbele cirkel) STARCOM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A04E0" w14:textId="01B34950" w:rsidR="008076F1" w:rsidRDefault="008076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036E6B0F" w14:textId="160D073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016045">
              <w:rPr>
                <w:rFonts w:ascii="Arial" w:hAnsi="Arial" w:cs="Arial"/>
                <w:sz w:val="18"/>
              </w:rPr>
              <w:t>0191</w:t>
            </w:r>
          </w:p>
        </w:tc>
      </w:tr>
      <w:tr w:rsidR="0046283F" w14:paraId="36522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2D9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dubbele balk) XANADU AUTOMATISERING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E5E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  <w:p w14:paraId="7225FC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  <w:tr w:rsidR="0046283F" w14:paraId="7A7F0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CF3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RIJNSBURGSTR. 54 1059 AX # (over dubbele balk) XANADU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823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7610B5C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B03BC" w14:textId="750672C3" w:rsidR="0046283F" w:rsidRPr="000806D0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4241</w:t>
      </w:r>
      <w:r>
        <w:rPr>
          <w:rFonts w:ascii="Arial" w:hAnsi="Arial" w:cs="Arial"/>
          <w:b/>
          <w:bCs/>
          <w:sz w:val="18"/>
        </w:rPr>
        <w:tab/>
        <w:t>WEESP</w:t>
      </w:r>
      <w:r w:rsidR="000806D0">
        <w:rPr>
          <w:rFonts w:ascii="Arial" w:hAnsi="Arial" w:cs="Arial"/>
          <w:sz w:val="18"/>
        </w:rPr>
        <w:tab/>
        <w:t>Bouwvaria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70E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B3F26" w14:textId="251E1B1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1380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29EC0" w14:textId="5615E8C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E30493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5380AB1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0D8E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4242</w:t>
      </w:r>
      <w:r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7F0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D71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571 2675 ZV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83110" w14:textId="2386F658" w:rsidR="0046283F" w:rsidRDefault="00E3049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commentRangeStart w:id="100"/>
            <w:r w:rsidR="0046283F">
              <w:rPr>
                <w:rFonts w:ascii="Arial" w:hAnsi="Arial" w:cs="Arial"/>
                <w:sz w:val="18"/>
              </w:rPr>
              <w:t>1290</w:t>
            </w:r>
            <w:commentRangeEnd w:id="100"/>
            <w:r w:rsidR="0046283F">
              <w:rPr>
                <w:rStyle w:val="Verwijzingopmerking"/>
                <w:vanish/>
              </w:rPr>
              <w:commentReference w:id="100"/>
            </w:r>
          </w:p>
        </w:tc>
      </w:tr>
    </w:tbl>
    <w:p w14:paraId="040C94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Nederlandse Vereniging van Plantenkwekers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E8B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289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67 2600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DE21F" w14:textId="5E06017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049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93-0797</w:t>
            </w:r>
          </w:p>
        </w:tc>
      </w:tr>
    </w:tbl>
    <w:p w14:paraId="59E696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55F63" w14:textId="4DADD650" w:rsidR="0046283F" w:rsidRPr="008076F1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4243</w:t>
      </w:r>
      <w:r>
        <w:rPr>
          <w:rFonts w:ascii="Arial" w:hAnsi="Arial" w:cs="Arial"/>
          <w:b/>
          <w:bCs/>
          <w:sz w:val="18"/>
        </w:rPr>
        <w:tab/>
        <w:t>GENEMUIDEN</w:t>
      </w:r>
      <w:r w:rsidR="008076F1">
        <w:rPr>
          <w:rFonts w:ascii="Arial" w:hAnsi="Arial" w:cs="Arial"/>
          <w:sz w:val="18"/>
        </w:rPr>
        <w:tab/>
        <w:t>Vebe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6E8F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95C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INSLAG 12 8281 JV # (VB in rol) lenvinyl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A32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48FED7AD" w14:textId="7503B5A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01604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73A4DE16" w14:textId="021E43E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16045">
              <w:rPr>
                <w:rFonts w:ascii="Arial" w:hAnsi="Arial" w:cs="Arial"/>
                <w:sz w:val="18"/>
              </w:rPr>
              <w:t>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04D5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4244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Zeeuwsch Service 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CA5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DDA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8014 4330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2D17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0888-1091</w:t>
            </w:r>
          </w:p>
        </w:tc>
      </w:tr>
    </w:tbl>
    <w:p w14:paraId="6B8C320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916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4245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028D5D" w14:textId="77777777" w:rsidTr="00AC31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BCC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75587 1118 ZP # (in rechthoek) (lijn + vliegtuig) kls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F30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0589-0896</w:t>
            </w:r>
          </w:p>
        </w:tc>
      </w:tr>
    </w:tbl>
    <w:p w14:paraId="2922E7B8" w14:textId="57CB772C" w:rsidR="00AC3100" w:rsidRDefault="00AC3100" w:rsidP="00AC310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3100" w14:paraId="66629287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04194" w14:textId="2A09E043" w:rsidR="00AC3100" w:rsidRDefault="00AC310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325 2130 AH # betonmortelcentrale (over kaart Haarlemmermeer: BCH (banen van Schiphol)) haarlemmermeer Spaarneweg 31A, 2142 EN Cruquius Postbus 325, 2130 AH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AC65" w14:textId="09FC0F79" w:rsidR="00AC3100" w:rsidRDefault="00E3049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AC3100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1AF605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B98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D9E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C71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34B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749D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803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4247</w:t>
      </w:r>
      <w:r>
        <w:rPr>
          <w:rFonts w:ascii="Arial" w:hAnsi="Arial" w:cs="Arial"/>
          <w:b/>
          <w:bCs/>
          <w:sz w:val="18"/>
        </w:rPr>
        <w:tab/>
        <w:t>VOORST</w:t>
      </w:r>
      <w:r>
        <w:rPr>
          <w:rFonts w:ascii="Arial" w:hAnsi="Arial" w:cs="Arial"/>
          <w:sz w:val="18"/>
        </w:rPr>
        <w:tab/>
        <w:t>Nipcon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ABD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6CD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7383 ZG # (lijn) EDWIN SOLD ONLY AT THE FINEST STORES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6B239" w14:textId="5346E81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72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89-1197</w:t>
            </w:r>
          </w:p>
          <w:p w14:paraId="447006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12796A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4248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Diesel Service Doetinchem</w:t>
      </w:r>
      <w:r>
        <w:rPr>
          <w:rFonts w:ascii="Arial" w:hAnsi="Arial" w:cs="Arial"/>
          <w:sz w:val="18"/>
        </w:rPr>
        <w:tab/>
        <w:t>(van RN 951)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993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81D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339 7000 AH # (in rechthoek) DSD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D21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0589-0198</w:t>
            </w:r>
          </w:p>
        </w:tc>
      </w:tr>
    </w:tbl>
    <w:p w14:paraId="2752E2D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578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4249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Sexueel Overdraagbare Aandoeningen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E565F3" w14:textId="77777777" w:rsidTr="0091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4D0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CATHARIJNESNGL 56 3511 GE # (in rechthoek) (bij op bloem) Vrij veilig, stop Aids.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B3678" w14:textId="0D8D805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8076F1">
              <w:rPr>
                <w:rFonts w:ascii="Arial" w:hAnsi="Arial" w:cs="Arial"/>
                <w:sz w:val="18"/>
              </w:rPr>
              <w:t>0890</w:t>
            </w:r>
          </w:p>
        </w:tc>
      </w:tr>
      <w:tr w:rsidR="0046283F" w14:paraId="55ABD045" w14:textId="77777777" w:rsidTr="0091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4D2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19061 3501 DB # Denk na vrij veilig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3ADB6" w14:textId="2615111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E3049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46283F" w14:paraId="0C196249" w14:textId="77777777" w:rsidTr="0091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1C6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9074 3506 GB # Denk na vrij veilig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84B9C" w14:textId="5D6E07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01604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46283F" w14:paraId="462AD44D" w14:textId="77777777" w:rsidTr="00916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C50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IK VRIJ VEILIG OF IK VRIJ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42684" w14:textId="6A3D4CB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4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95-0995</w:t>
            </w:r>
          </w:p>
          <w:p w14:paraId="5303719F" w14:textId="43705696" w:rsidR="008672F0" w:rsidRDefault="008672F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(0296)</w:t>
            </w:r>
          </w:p>
        </w:tc>
      </w:tr>
    </w:tbl>
    <w:p w14:paraId="42CE7810" w14:textId="50A6BA9C" w:rsidR="009167AF" w:rsidRDefault="009167AF" w:rsidP="009167AF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Fornier bedrijfsadviezen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67AF" w14:paraId="463BE678" w14:textId="77777777" w:rsidTr="00276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0E24C" w14:textId="7900FE46" w:rsidR="009167AF" w:rsidRDefault="009167A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RAADHUISSTR. 57 5241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620FA" w14:textId="3E13F62A" w:rsidR="009167AF" w:rsidRDefault="009167A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</w:t>
            </w:r>
            <w:r w:rsidR="00276AA0">
              <w:rPr>
                <w:rFonts w:ascii="Arial" w:hAnsi="Arial" w:cs="Arial"/>
                <w:sz w:val="18"/>
              </w:rPr>
              <w:t>101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276AA0" w14:paraId="31F0870E" w14:textId="77777777" w:rsidTr="00276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44A2E" w14:textId="01AE16DC" w:rsidR="00276AA0" w:rsidRDefault="00276AA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EB9F3" w14:textId="77777777" w:rsidR="00276AA0" w:rsidRDefault="00276AA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0402</w:t>
            </w:r>
            <w:commentRangeEnd w:id="102"/>
            <w:r w:rsidRPr="00276AA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2"/>
            </w:r>
          </w:p>
        </w:tc>
      </w:tr>
    </w:tbl>
    <w:p w14:paraId="371BDBDD" w14:textId="77777777" w:rsidR="009167AF" w:rsidRDefault="009167A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62A248" w14:textId="654F87DB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4250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A65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8A6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STADHUISPLEIN 2 2711 EC # (in rechthoek) (2 boeken) stichting openbare bibliotheek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2C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0189-0496</w:t>
            </w:r>
          </w:p>
        </w:tc>
      </w:tr>
    </w:tbl>
    <w:p w14:paraId="3EB240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402D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Buro Vingerhoets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9B0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ECB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2109 5001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A1BD7" w14:textId="5FECE34C" w:rsidR="0046283F" w:rsidRDefault="003B0D4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94-0997</w:t>
            </w:r>
          </w:p>
        </w:tc>
      </w:tr>
    </w:tbl>
    <w:p w14:paraId="76D8FA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946C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07D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E2D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NW.Z.VOORBURGWAL 32 1012 RZ # (ASW) Amsterdams Steunpunt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B81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66A8E9F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0489-0589</w:t>
            </w:r>
          </w:p>
          <w:p w14:paraId="792420B6" w14:textId="3ABAFDE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6045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9AA6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4253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DD2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AAF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RINGVAARTWEG 6 1948 PE # (in remblok) TORMOS ® GUARANTEE FOR SAFETY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3CDDB" w14:textId="35451ED6" w:rsidR="0046283F" w:rsidRDefault="0001604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88-0792</w:t>
            </w:r>
          </w:p>
        </w:tc>
      </w:tr>
    </w:tbl>
    <w:p w14:paraId="73C46EF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29B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Ass.kantoor Nannen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69F7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8014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184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41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0389-1198</w:t>
            </w:r>
          </w:p>
        </w:tc>
      </w:tr>
    </w:tbl>
    <w:p w14:paraId="3E2505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DF5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4255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International Assets Advisory Corp.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E98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FD0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 3740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680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0290-1101</w:t>
            </w:r>
          </w:p>
        </w:tc>
      </w:tr>
      <w:tr w:rsidR="0046283F" w14:paraId="7BBA7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58B91" w14:textId="3077B46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80666" w14:textId="221276A3" w:rsidR="0046283F" w:rsidRDefault="00181D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6283F">
              <w:rPr>
                <w:rFonts w:ascii="Arial" w:hAnsi="Arial" w:cs="Arial"/>
                <w:sz w:val="18"/>
              </w:rPr>
              <w:t>1202</w:t>
            </w:r>
          </w:p>
        </w:tc>
      </w:tr>
      <w:tr w:rsidR="00181D0C" w14:paraId="02ABF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C55B3" w14:textId="7B51752A" w:rsidR="00181D0C" w:rsidRDefault="00181D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08BB2" w14:textId="3835B99C" w:rsidR="00181D0C" w:rsidRDefault="00181D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B7DF0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8C9A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4256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359F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C69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10015 1301 AA # (in rechthoek) (driehoek) (in schuine vierhoeken) OEKUMENISCHE SCHOLENGEMEENSCHAP HET BAKEN  school voor vbao,ihno,ito,mavo,havo,vwo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DF3AC" w14:textId="71E268D1" w:rsidR="0046283F" w:rsidRDefault="0001604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83F">
              <w:rPr>
                <w:rFonts w:ascii="Arial" w:hAnsi="Arial" w:cs="Arial"/>
                <w:sz w:val="18"/>
              </w:rPr>
              <w:t>89-0302</w:t>
            </w:r>
          </w:p>
        </w:tc>
      </w:tr>
      <w:tr w:rsidR="0046283F" w14:paraId="4D05E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F67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(driehoek) (in schuine vierhoeken) OEKUMENISCHE SCHOLENGEMEENSCHAP HET BAKEN  school voor vbao,ihno,ito,mavo,havo,vwo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456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0602-1002</w:t>
            </w:r>
          </w:p>
        </w:tc>
      </w:tr>
    </w:tbl>
    <w:p w14:paraId="75BC52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A98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4257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RIAGG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A60B08" w14:textId="77777777" w:rsidTr="00464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EC7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W.DE VRIES ROBBÉWEG 6c 4206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B909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1188-0793</w:t>
            </w:r>
          </w:p>
        </w:tc>
      </w:tr>
      <w:tr w:rsidR="0046283F" w14:paraId="54F6DA79" w14:textId="77777777" w:rsidTr="00464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1EB26" w14:textId="21A4A246" w:rsidR="0046283F" w:rsidRDefault="004646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TOUW</w:t>
            </w:r>
            <w:r>
              <w:rPr>
                <w:rFonts w:ascii="Arial" w:hAnsi="Arial" w:cs="Arial"/>
                <w:sz w:val="18"/>
              </w:rPr>
              <w:t>B</w:t>
            </w:r>
            <w:r w:rsidR="0046283F">
              <w:rPr>
                <w:rFonts w:ascii="Arial" w:hAnsi="Arial" w:cs="Arial"/>
                <w:sz w:val="18"/>
              </w:rPr>
              <w:t>AAN 11 4205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70850" w14:textId="3A203364" w:rsidR="0046283F" w:rsidRDefault="004646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6460D" w14:paraId="53F5214F" w14:textId="77777777" w:rsidTr="00464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D6AB" w14:textId="00E7477F" w:rsidR="0046460D" w:rsidRDefault="0046460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212B9" w14:textId="77777777" w:rsidR="0046460D" w:rsidRDefault="0046460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0902</w:t>
            </w:r>
            <w:commentRangeEnd w:id="103"/>
            <w:r w:rsidRPr="0046460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3"/>
            </w:r>
          </w:p>
        </w:tc>
      </w:tr>
    </w:tbl>
    <w:p w14:paraId="1D28460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233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4258</w:t>
      </w:r>
      <w:r>
        <w:rPr>
          <w:rFonts w:ascii="Arial" w:hAnsi="Arial" w:cs="Arial"/>
          <w:b/>
          <w:bCs/>
          <w:sz w:val="18"/>
        </w:rPr>
        <w:tab/>
        <w:t>UGHELEN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FE8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BB8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3109 7339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AB2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0791-0894</w:t>
            </w:r>
          </w:p>
        </w:tc>
      </w:tr>
    </w:tbl>
    <w:p w14:paraId="22DE95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FB3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4259</w:t>
      </w:r>
      <w:r>
        <w:rPr>
          <w:rFonts w:ascii="Arial" w:hAnsi="Arial" w:cs="Arial"/>
          <w:b/>
          <w:bCs/>
          <w:sz w:val="18"/>
        </w:rPr>
        <w:tab/>
        <w:t>EGMOND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04C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511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KENNEDYBOULEVARD 512 1931 XJ # (monogram VA) H.R.A. DE VRIES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5A2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1188-1096</w:t>
            </w:r>
          </w:p>
        </w:tc>
      </w:tr>
    </w:tbl>
    <w:p w14:paraId="7085C4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6031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4260</w:t>
      </w:r>
      <w:r>
        <w:rPr>
          <w:rFonts w:ascii="Arial" w:hAnsi="Arial" w:cs="Arial"/>
          <w:b/>
          <w:bCs/>
          <w:sz w:val="18"/>
        </w:rPr>
        <w:tab/>
        <w:t>OOSTVOORNE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3EC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18C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413 3233 ZJ # Steigerbouw (over fabriek) rojo b.v. verhuur en montage van stalen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BF30" w14:textId="6BA50C2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76F1">
              <w:rPr>
                <w:rFonts w:ascii="Arial" w:hAnsi="Arial" w:cs="Arial"/>
                <w:sz w:val="18"/>
              </w:rPr>
              <w:t>0988-</w:t>
            </w:r>
            <w:r>
              <w:rPr>
                <w:rFonts w:ascii="Arial" w:hAnsi="Arial" w:cs="Arial"/>
                <w:sz w:val="18"/>
              </w:rPr>
              <w:t>1188)</w:t>
            </w:r>
          </w:p>
          <w:p w14:paraId="72C6808E" w14:textId="4EC04C41" w:rsidR="0046283F" w:rsidRDefault="008672F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89-109</w:t>
            </w:r>
            <w:r w:rsidR="00164980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38245A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B31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F963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 2600 AA # Steigerbouw (over fabriek) rojo b.v. verhuur en montage van stalen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2E7CC" w14:textId="640EC502" w:rsidR="0046283F" w:rsidRDefault="00EF6BD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46283F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187EBD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B0D8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4261</w:t>
      </w:r>
      <w:r>
        <w:rPr>
          <w:rFonts w:ascii="Arial" w:hAnsi="Arial" w:cs="Arial"/>
          <w:b/>
          <w:bCs/>
          <w:sz w:val="18"/>
        </w:rPr>
        <w:tab/>
        <w:t>VELSEN-NOORD</w:t>
      </w:r>
      <w:r>
        <w:rPr>
          <w:rFonts w:ascii="Arial" w:hAnsi="Arial" w:cs="Arial"/>
          <w:sz w:val="18"/>
        </w:rPr>
        <w:tab/>
        <w:t>Energieproduktiebedrijf UNA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F46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2F3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HOFLAAN 1 1951 HJ # Centrale Velsen (fabriek: el.centrale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5C880" w14:textId="2B942EB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</w:t>
            </w:r>
            <w:r w:rsidR="00016045">
              <w:rPr>
                <w:rFonts w:ascii="Arial" w:hAnsi="Arial" w:cs="Arial"/>
                <w:sz w:val="18"/>
              </w:rPr>
              <w:t>-0</w:t>
            </w:r>
            <w:r w:rsidR="00107877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89A10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1093-0999</w:t>
            </w:r>
          </w:p>
        </w:tc>
      </w:tr>
    </w:tbl>
    <w:p w14:paraId="37ECDA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4262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F8C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6BB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818 1200 AV # TREFPUNT Communicatie en Sponsor Advies (deel van cirkel in 3 vierkanten)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4A774" w14:textId="46FE4B79" w:rsidR="0046283F" w:rsidRDefault="004646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46283F">
              <w:rPr>
                <w:rFonts w:ascii="Arial" w:hAnsi="Arial" w:cs="Arial"/>
                <w:sz w:val="18"/>
              </w:rPr>
              <w:t>1188</w:t>
            </w:r>
          </w:p>
        </w:tc>
      </w:tr>
      <w:tr w:rsidR="0046283F" w14:paraId="51A3F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5D1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TREFPUNT Sports and Leisure Marketing (deel van cirkel in 3 vierkanten)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8B13B" w14:textId="55C7EE04" w:rsidR="0046283F" w:rsidRDefault="0001604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493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>89-1001</w:t>
            </w:r>
          </w:p>
        </w:tc>
      </w:tr>
    </w:tbl>
    <w:p w14:paraId="19E3262D" w14:textId="163CF492" w:rsidR="0046283F" w:rsidRPr="0001604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01604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560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4645" w14:textId="3B7F4FA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90466 1006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088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5C3442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1AA8B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Inst.voor Organisatiepsychologie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579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679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ZUIDERPARK 14 9724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841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0589-0391</w:t>
            </w:r>
          </w:p>
        </w:tc>
      </w:tr>
    </w:tbl>
    <w:p w14:paraId="505922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HAREN</w:t>
      </w:r>
      <w:r>
        <w:rPr>
          <w:rFonts w:ascii="Arial" w:hAnsi="Arial" w:cs="Arial"/>
          <w:sz w:val="18"/>
        </w:rPr>
        <w:tab/>
        <w:t>Starenco bv process engineering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ACF789" w14:textId="77777777" w:rsidTr="00276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C375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RUMMERINKHOF 4 9751 SL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37BB1" w14:textId="1FCE4143" w:rsidR="0046283F" w:rsidRDefault="00E320C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46283F">
              <w:rPr>
                <w:rFonts w:ascii="Arial" w:hAnsi="Arial" w:cs="Arial"/>
                <w:sz w:val="18"/>
              </w:rPr>
              <w:t>0100</w:t>
            </w:r>
          </w:p>
        </w:tc>
      </w:tr>
      <w:tr w:rsidR="00276AA0" w14:paraId="31DFA96B" w14:textId="77777777" w:rsidTr="00276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B740B" w14:textId="4A72C8F3" w:rsidR="00276AA0" w:rsidRDefault="00276A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F9B24" w14:textId="37C3BCE8" w:rsidR="00276AA0" w:rsidRDefault="00276A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????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276AA0" w14:paraId="1628BB57" w14:textId="77777777" w:rsidTr="00276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12D9E" w14:textId="1AE8BF0D" w:rsidR="00276AA0" w:rsidRDefault="00276AA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FCA83" w14:textId="564A72D0" w:rsidR="00276AA0" w:rsidRDefault="00276AA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0304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68A132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AB8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4264</w:t>
      </w:r>
      <w:r>
        <w:rPr>
          <w:rFonts w:ascii="Arial" w:hAnsi="Arial" w:cs="Arial"/>
          <w:b/>
          <w:bCs/>
          <w:sz w:val="18"/>
        </w:rPr>
        <w:tab/>
        <w:t>HASSELT</w:t>
      </w:r>
      <w:r>
        <w:rPr>
          <w:rFonts w:ascii="Arial" w:hAnsi="Arial" w:cs="Arial"/>
          <w:sz w:val="18"/>
        </w:rPr>
        <w:tab/>
        <w:t>Konosch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551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7F7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 8060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C25DA" w14:textId="0D3E647C" w:rsidR="0046283F" w:rsidRDefault="004646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88-1097</w:t>
            </w:r>
          </w:p>
        </w:tc>
      </w:tr>
    </w:tbl>
    <w:p w14:paraId="2E32521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4C0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4265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C7C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2A7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1274 3430 BG # (in dubbele afgeronde rechthoek) AMARI AMARI METALS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05348" w14:textId="4FA466E1" w:rsidR="0046283F" w:rsidRDefault="00E320C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89-1298</w:t>
            </w:r>
          </w:p>
        </w:tc>
      </w:tr>
    </w:tbl>
    <w:p w14:paraId="79534F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8105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Economisch College Overvecht / Ruygenhoek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2F6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832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P.de MORTANGESDREEF 41 3562 AB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2923C" w14:textId="0E4550B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20CF">
              <w:rPr>
                <w:rFonts w:ascii="Arial" w:hAnsi="Arial" w:cs="Arial"/>
                <w:sz w:val="18"/>
              </w:rPr>
              <w:t>0988-</w:t>
            </w:r>
            <w:r>
              <w:rPr>
                <w:rFonts w:ascii="Arial" w:hAnsi="Arial" w:cs="Arial"/>
                <w:sz w:val="18"/>
              </w:rPr>
              <w:t>1088)</w:t>
            </w:r>
          </w:p>
          <w:p w14:paraId="2AB0C9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1288-1190</w:t>
            </w:r>
          </w:p>
        </w:tc>
      </w:tr>
      <w:tr w:rsidR="0046283F" w14:paraId="5C02C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6DC1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BRANDENBURCHDREEF 20 3562 CS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634F5" w14:textId="159A25A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1290-0991</w:t>
            </w:r>
          </w:p>
          <w:p w14:paraId="77FA65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72DC7B9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4267</w:t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  <w:t>Sivomatic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E1A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F08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4780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5823A" w14:textId="76FE1A2E" w:rsidR="0046283F" w:rsidRDefault="001649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470CDA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27833BE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DC7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4268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3C5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467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65 3771 ME # (onder dak) W.V/D BOVENKAMP BV de snelle en flexibele hallenbouwer uit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AB67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  <w:p w14:paraId="5A069984" w14:textId="46B4A48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28F3">
              <w:rPr>
                <w:rFonts w:ascii="Arial" w:hAnsi="Arial" w:cs="Arial"/>
                <w:sz w:val="18"/>
              </w:rPr>
              <w:t>0889-</w:t>
            </w:r>
            <w:r>
              <w:rPr>
                <w:rFonts w:ascii="Arial" w:hAnsi="Arial" w:cs="Arial"/>
                <w:sz w:val="18"/>
              </w:rPr>
              <w:t>1089)</w:t>
            </w:r>
          </w:p>
        </w:tc>
      </w:tr>
      <w:tr w:rsidR="0046283F" w14:paraId="6AAD7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625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HANZEWEG 11 3771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2B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1090-1096</w:t>
            </w:r>
          </w:p>
        </w:tc>
      </w:tr>
    </w:tbl>
    <w:p w14:paraId="1C4A0E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787A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4269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8A22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B92F2" w14:textId="634A459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230 2740 AE # </w:t>
            </w:r>
            <w:r w:rsidR="00E320CF">
              <w:rPr>
                <w:rFonts w:ascii="Arial" w:hAnsi="Arial" w:cs="Arial"/>
                <w:sz w:val="18"/>
              </w:rPr>
              <w:t xml:space="preserve">(in rechthoek van ruitjes: </w:t>
            </w:r>
            <w:r>
              <w:rPr>
                <w:rFonts w:ascii="Arial" w:hAnsi="Arial" w:cs="Arial"/>
                <w:sz w:val="18"/>
              </w:rPr>
              <w:t>platform</w:t>
            </w:r>
            <w:r w:rsidR="00E320CF">
              <w:rPr>
                <w:rFonts w:ascii="Arial" w:hAnsi="Arial" w:cs="Arial"/>
                <w:sz w:val="18"/>
              </w:rPr>
              <w:t xml:space="preserve">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104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  <w:p w14:paraId="0620853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06"/>
            <w:r>
              <w:rPr>
                <w:rFonts w:ascii="Arial" w:hAnsi="Arial" w:cs="Arial"/>
                <w:sz w:val="18"/>
              </w:rPr>
              <w:t>1188</w:t>
            </w:r>
            <w:commentRangeEnd w:id="106"/>
            <w:r>
              <w:rPr>
                <w:rStyle w:val="Verwijzingopmerking"/>
                <w:vanish/>
              </w:rPr>
              <w:commentReference w:id="10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90F3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Platform computer 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8C581D" w14:textId="77777777" w:rsidTr="00276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C856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 3440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59F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0389-0789</w:t>
            </w:r>
          </w:p>
        </w:tc>
      </w:tr>
    </w:tbl>
    <w:p w14:paraId="1D23BEC6" w14:textId="56313201" w:rsidR="00276AA0" w:rsidRDefault="00276AA0" w:rsidP="00276AA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6AA0" w14:paraId="4530D8D7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A65ED" w14:textId="71750D78" w:rsidR="00276AA0" w:rsidRDefault="00276AA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KONIN</w:t>
            </w:r>
            <w:r w:rsidR="004225E1">
              <w:rPr>
                <w:rFonts w:ascii="Arial" w:hAnsi="Arial" w:cs="Arial"/>
                <w:sz w:val="18"/>
              </w:rPr>
              <w:t>GINNEGRACHT 12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5378C" w14:textId="34685E10" w:rsidR="00276AA0" w:rsidRDefault="004225E1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0194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761D32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DC8EBB" w14:textId="77777777" w:rsidTr="00570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028E9" w14:textId="2AC2AD3D" w:rsidR="0046283F" w:rsidRDefault="004225E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FRONTSTRAAT 1 5405 AK # (in rechthoek) (over ovaal) Marc Vandenbrand Bel 0413 251919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E6A9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1095-0998</w:t>
            </w:r>
          </w:p>
        </w:tc>
      </w:tr>
      <w:tr w:rsidR="005709DA" w14:paraId="5B6EB82E" w14:textId="77777777" w:rsidTr="00570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874F4" w14:textId="2C6C1066" w:rsidR="005709DA" w:rsidRDefault="005709D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25E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225E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(in rechthoek) (over ovaal) Marc Vandenbrand Bel 0413 251919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B6858" w14:textId="4E5D57C3" w:rsidR="005709DA" w:rsidRDefault="009167A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0202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5709DA" w14:paraId="561CD3B6" w14:textId="77777777" w:rsidTr="00570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AE74B" w14:textId="39317532" w:rsidR="005709DA" w:rsidRDefault="004225E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709D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5709DA">
              <w:rPr>
                <w:rFonts w:ascii="Arial" w:hAnsi="Arial" w:cs="Arial"/>
                <w:sz w:val="18"/>
              </w:rPr>
              <w:t>) (€TPG) # (in rechthoek) (over ovaal) Marc Vandenbrand Bel 0413 251919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2980" w14:textId="079903DF" w:rsidR="005709DA" w:rsidRDefault="00E320C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5709DA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65C6E4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8B8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4270</w:t>
      </w:r>
      <w:r>
        <w:rPr>
          <w:rFonts w:ascii="Arial" w:hAnsi="Arial" w:cs="Arial"/>
          <w:b/>
          <w:bCs/>
          <w:sz w:val="18"/>
        </w:rPr>
        <w:tab/>
        <w:t>OIRSCHOT</w:t>
      </w:r>
      <w:r>
        <w:rPr>
          <w:rFonts w:ascii="Arial" w:hAnsi="Arial" w:cs="Arial"/>
          <w:sz w:val="18"/>
        </w:rPr>
        <w:tab/>
        <w:t>Nwe Brabantse Kunst Stichting</w:t>
      </w:r>
      <w:r>
        <w:rPr>
          <w:rFonts w:ascii="Arial" w:hAnsi="Arial" w:cs="Arial"/>
          <w:sz w:val="18"/>
        </w:rPr>
        <w:tab/>
        <w:t>(van RN 1509)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ABD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8D6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1 5688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A3EE" w14:textId="36EA625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EF6BD7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68ACE3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291F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2E7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REIGERSTRAAT 16 4811 XB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154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0592-0698</w:t>
            </w:r>
          </w:p>
        </w:tc>
      </w:tr>
    </w:tbl>
    <w:p w14:paraId="7417B8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BD4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4271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754D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4C0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4900 AE # (driehoek) Deltastaal bv OOSTERHOUT-HOLLAND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3E2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0988-0198</w:t>
            </w:r>
          </w:p>
        </w:tc>
      </w:tr>
    </w:tbl>
    <w:p w14:paraId="3BD724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0AC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518E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0CE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5274 6802 EG # (in rechthoek) van den dool (vignet vDD)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70A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1288-1296</w:t>
            </w:r>
          </w:p>
        </w:tc>
      </w:tr>
      <w:tr w:rsidR="0046283F" w14:paraId="63C67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645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(vert.) BRONDOOL ® (over </w:t>
            </w:r>
            <w:commentRangeStart w:id="109"/>
            <w:r>
              <w:rPr>
                <w:rFonts w:ascii="Arial" w:hAnsi="Arial" w:cs="Arial"/>
                <w:sz w:val="18"/>
              </w:rPr>
              <w:t>elektrisch deurslot</w:t>
            </w:r>
            <w:commentRangeEnd w:id="109"/>
            <w:r w:rsidR="00181D0C">
              <w:rPr>
                <w:rStyle w:val="Verwijzingopmerking"/>
              </w:rPr>
              <w:commentReference w:id="109"/>
            </w:r>
            <w:r>
              <w:rPr>
                <w:rFonts w:ascii="Arial" w:hAnsi="Arial" w:cs="Arial"/>
                <w:sz w:val="18"/>
              </w:rPr>
              <w:t>) VEILIG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0D19F" w14:textId="50BD395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8672F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FA2771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08979" w14:textId="452F9409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4273</w:t>
      </w:r>
      <w:r>
        <w:rPr>
          <w:rFonts w:ascii="Arial" w:hAnsi="Arial" w:cs="Arial"/>
          <w:b/>
          <w:bCs/>
          <w:sz w:val="18"/>
        </w:rPr>
        <w:tab/>
        <w:t>BEEK/UBBERGEN</w:t>
      </w:r>
      <w:r>
        <w:rPr>
          <w:rFonts w:ascii="Arial" w:hAnsi="Arial" w:cs="Arial"/>
          <w:sz w:val="18"/>
        </w:rPr>
        <w:tab/>
        <w:t>Kalorama</w:t>
      </w:r>
      <w:r w:rsidR="008928F3">
        <w:rPr>
          <w:rFonts w:ascii="Arial" w:hAnsi="Arial" w:cs="Arial"/>
          <w:sz w:val="18"/>
        </w:rPr>
        <w:t xml:space="preserve">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4BD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6BD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NW.HOLLEWEG 12 6573 DX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F6A3F" w14:textId="1B54EDC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EF6BD7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10AB5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FB8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4274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CD2C0E" w14:textId="77777777" w:rsidTr="00CF5D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1308A" w14:textId="4A115CA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77 7000 AB # (in rechthoek) (in rechthoek) verkoopkantoor Frensen </w:t>
            </w:r>
            <w:r w:rsidR="00CF5DA0">
              <w:rPr>
                <w:rFonts w:ascii="Arial" w:hAnsi="Arial" w:cs="Arial"/>
                <w:sz w:val="18"/>
              </w:rPr>
              <w:t>Bier en Wijnspecialiteiten</w:t>
            </w:r>
            <w:r>
              <w:rPr>
                <w:rFonts w:ascii="Arial" w:hAnsi="Arial" w:cs="Arial"/>
                <w:sz w:val="18"/>
              </w:rPr>
              <w:t xml:space="preserve"> Postbus 77 7000 AB Doetinchem Telefoon 08340-34432 Fax 08340-23839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01471" w14:textId="6EBF6347" w:rsidR="0046283F" w:rsidRDefault="00CF5DA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CF5DA0" w14:paraId="37CFF327" w14:textId="77777777" w:rsidTr="00CF5D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3AF3" w14:textId="45E09A57" w:rsidR="00CF5DA0" w:rsidRDefault="00CF5DA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verkoopkantoor Frensen 'n Avontuurtje Bier 5 soorten bier van verschillende brouwerijen Postbus 77 7000 AB Doetinchem Telefoon 08340-34432 Fax 08340-23839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26601" w14:textId="130C1250" w:rsidR="00CF5DA0" w:rsidRDefault="00CF5DA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0393-0494</w:t>
            </w:r>
          </w:p>
        </w:tc>
      </w:tr>
      <w:tr w:rsidR="0046283F" w14:paraId="21783A3E" w14:textId="77777777" w:rsidTr="00CF5D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022C6" w14:textId="6B75734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F5DA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Flessewens Exclusief CADEAU idee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2F2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1198</w:t>
            </w:r>
            <w:commentRangeEnd w:id="110"/>
            <w:r>
              <w:rPr>
                <w:rStyle w:val="Verwijzingopmerking"/>
                <w:vanish/>
              </w:rPr>
              <w:commentReference w:id="110"/>
            </w:r>
          </w:p>
        </w:tc>
      </w:tr>
    </w:tbl>
    <w:p w14:paraId="1C5F24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09E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Promo Demo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A45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235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2050 2400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1728C" w14:textId="0FEED6D5" w:rsidR="0046283F" w:rsidRDefault="00EF6BD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46283F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7561788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96B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Maasstede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8D2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0DBD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WESTERSINGEL 107 3015 LD # MAASSTEDE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ECE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566346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  <w:tr w:rsidR="0046283F" w14:paraId="43B2E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57C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golven) MAASSTEDE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C776" w14:textId="7DB8C7A2" w:rsidR="0046283F" w:rsidRDefault="00264CC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46283F">
              <w:rPr>
                <w:rFonts w:ascii="Arial" w:hAnsi="Arial" w:cs="Arial"/>
                <w:sz w:val="18"/>
              </w:rPr>
              <w:t>1092</w:t>
            </w:r>
          </w:p>
        </w:tc>
      </w:tr>
      <w:tr w:rsidR="0046283F" w14:paraId="4F493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F7E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WESTPLEIN 11 3016 BM # MAASSTEDE ® (3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1ACE" w14:textId="257E65FC" w:rsidR="00EF6BD7" w:rsidRDefault="00EF6BD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  <w:p w14:paraId="2797211F" w14:textId="2432FCE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0295-0497</w:t>
            </w:r>
          </w:p>
          <w:p w14:paraId="6BDE6E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474D24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4277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05A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EC3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3005 6202 NA # (in rechthoek) (in driehoek over excentrische cirkels) RPC 1963-1988 25 jr. ten dienste van het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5E8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1288-1189</w:t>
            </w:r>
          </w:p>
          <w:p w14:paraId="74EF79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</w:tc>
      </w:tr>
      <w:tr w:rsidR="0046283F" w14:paraId="3B6A9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30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4117 6202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DCF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0190-0396</w:t>
            </w:r>
          </w:p>
        </w:tc>
      </w:tr>
    </w:tbl>
    <w:p w14:paraId="03E50B5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090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4278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sz w:val="18"/>
        </w:rPr>
        <w:tab/>
        <w:t>M.J.M. Janssen, ass.kantoor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D33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CE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6062 5960 AB # (in rechthoek) VERZEKEREN DOE JE GEWOON DOOR 3010 TE BELLEN (04709)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3A58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1088-0691</w:t>
            </w:r>
          </w:p>
        </w:tc>
      </w:tr>
      <w:tr w:rsidR="0046283F" w14:paraId="4E359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40B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VERZEKEREN DOE JE GEWOON DOOR 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3010 TE BELLEN (04709)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C7085" w14:textId="1352AD6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28F3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-0895</w:t>
            </w:r>
          </w:p>
        </w:tc>
      </w:tr>
      <w:tr w:rsidR="0046283F" w14:paraId="51006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5A8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dubbele rechthoek) VERZEKEREN doe je gewoon door te bellen 077-3983010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3CE5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1095-0100</w:t>
            </w:r>
          </w:p>
        </w:tc>
      </w:tr>
      <w:tr w:rsidR="0046283F" w14:paraId="68547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378D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dubbele rechthoek) VERZEKEREN doe je gewoon door te bellen 077-3983010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FD3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E87CF3" w14:paraId="03DE767F" w14:textId="77777777" w:rsidTr="00E87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7ED6B" w14:textId="4416A994" w:rsidR="00E87CF3" w:rsidRDefault="00E87C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(€TPG) # (in dubbele rechthoek) VERZEKEREN doe je gewoon door te bellen 077-3983010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C0526" w14:textId="555B776A" w:rsidR="00E87CF3" w:rsidRDefault="00E87C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1206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0ADE25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AEC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4279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Snelpas Business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2E1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D20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 1180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9C0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0789-0302</w:t>
            </w:r>
          </w:p>
        </w:tc>
      </w:tr>
      <w:tr w:rsidR="009167AF" w14:paraId="3FF28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60826" w14:textId="5FF76A21" w:rsidR="009167AF" w:rsidRDefault="009167A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37D17" w14:textId="6F42E8EC" w:rsidR="009167AF" w:rsidRDefault="009167A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0902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9167AF" w14:paraId="702F2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941E2" w14:textId="7C1F970B" w:rsidR="009167AF" w:rsidRDefault="009167A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14A60" w14:textId="44B64A85" w:rsidR="009167AF" w:rsidRDefault="009167A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0503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72084F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08A6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FCD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B4D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KRASPOLDERWEG 4 1821 BW # JACHTWERF (gestileerd schip in aanbouw) NICOLAAS WITSEN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4CE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</w:p>
        </w:tc>
      </w:tr>
      <w:tr w:rsidR="00E320CF" w14:paraId="2F252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C5629" w14:textId="7D8C4989" w:rsidR="00E320CF" w:rsidRDefault="00E320C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24F9E" w14:textId="25E3ABEC" w:rsidR="00E320CF" w:rsidRDefault="00E320C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50EC67D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86D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Batenburg Bedrijfshuisvesting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6F99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83C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OUDEDIJK 21 3062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47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1188-1191</w:t>
            </w:r>
          </w:p>
        </w:tc>
      </w:tr>
    </w:tbl>
    <w:p w14:paraId="7F68B1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EFC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4282</w:t>
      </w:r>
      <w:r>
        <w:rPr>
          <w:rFonts w:ascii="Arial" w:hAnsi="Arial" w:cs="Arial"/>
          <w:b/>
          <w:bCs/>
          <w:sz w:val="18"/>
        </w:rPr>
        <w:tab/>
        <w:t>HAELEN</w:t>
      </w:r>
      <w:r>
        <w:rPr>
          <w:rFonts w:ascii="Arial" w:hAnsi="Arial" w:cs="Arial"/>
          <w:sz w:val="18"/>
        </w:rPr>
        <w:tab/>
        <w:t>Hendriks (&amp; Nijssen), ass.adviesburo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548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BB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PASTORIJ 4/16 6081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A5B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0889-1200</w:t>
            </w:r>
          </w:p>
        </w:tc>
      </w:tr>
      <w:tr w:rsidR="0046283F" w14:paraId="7D670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1EE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DEDC2" w14:textId="40DA7FF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B2175">
              <w:rPr>
                <w:rFonts w:ascii="Arial" w:hAnsi="Arial" w:cs="Arial"/>
                <w:sz w:val="18"/>
              </w:rPr>
              <w:t>-0</w:t>
            </w:r>
            <w:r w:rsidR="00181D0C">
              <w:rPr>
                <w:rFonts w:ascii="Arial" w:hAnsi="Arial" w:cs="Arial"/>
                <w:sz w:val="18"/>
              </w:rPr>
              <w:t>703</w:t>
            </w:r>
          </w:p>
        </w:tc>
      </w:tr>
      <w:tr w:rsidR="0046283F" w14:paraId="23F8D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EC9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99940" w14:textId="1AB507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EF6BD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CAEBF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A218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4283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96AD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558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BUIZERDLAAN 6 3435 SB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CC31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1088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</w:p>
          <w:p w14:paraId="5654AC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15"/>
            <w:r>
              <w:rPr>
                <w:rFonts w:ascii="Arial" w:hAnsi="Arial" w:cs="Arial"/>
                <w:sz w:val="18"/>
              </w:rPr>
              <w:t>0398</w:t>
            </w:r>
            <w:commentRangeEnd w:id="115"/>
            <w:r>
              <w:rPr>
                <w:rStyle w:val="Verwijzingopmerking"/>
                <w:vanish/>
              </w:rPr>
              <w:commentReference w:id="11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47E65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4284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sz w:val="18"/>
        </w:rPr>
        <w:tab/>
        <w:t>A&amp;A accountants en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444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BA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METERIKSEWEG 4 5961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A90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0390-0598</w:t>
            </w:r>
          </w:p>
        </w:tc>
      </w:tr>
    </w:tbl>
    <w:p w14:paraId="575403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0F25A" w14:textId="65553179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4285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Mr.F.Galjaart, notaris</w:t>
      </w:r>
      <w:r w:rsidR="008928F3">
        <w:rPr>
          <w:rFonts w:ascii="Arial" w:hAnsi="Arial" w:cs="Arial"/>
          <w:sz w:val="18"/>
        </w:rPr>
        <w:t xml:space="preserve"> / Prinsze-Visscher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EF5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E47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10134 1301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8AE3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0789-0402</w:t>
            </w:r>
          </w:p>
        </w:tc>
      </w:tr>
      <w:tr w:rsidR="0046283F" w14:paraId="0673E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9C7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74E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0602-1103</w:t>
            </w:r>
          </w:p>
        </w:tc>
      </w:tr>
    </w:tbl>
    <w:p w14:paraId="28475CF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5D4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4286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BDC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8E25D" w14:textId="19E25AB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</w:t>
            </w:r>
            <w:r w:rsidR="008672F0">
              <w:rPr>
                <w:rFonts w:ascii="Arial" w:hAnsi="Arial" w:cs="Arial"/>
                <w:sz w:val="18"/>
              </w:rPr>
              <w:t>BOX</w:t>
            </w:r>
            <w:r>
              <w:rPr>
                <w:rFonts w:ascii="Arial" w:hAnsi="Arial" w:cs="Arial"/>
                <w:sz w:val="18"/>
              </w:rPr>
              <w:t xml:space="preserve"> 6 1270 AA # (in rechthoek) (tekening) du Crocq HUIZEN N.H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0EFD7" w14:textId="0C64D6F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8672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689D1A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F4C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DBE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2219 8203 AE # (in rechthoek) (tekening) du Crocq LELYSTAD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CA5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0896-0399</w:t>
            </w:r>
          </w:p>
        </w:tc>
      </w:tr>
    </w:tbl>
    <w:p w14:paraId="2DF19C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C540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4287</w:t>
      </w:r>
      <w:r>
        <w:rPr>
          <w:rFonts w:ascii="Arial" w:hAnsi="Arial" w:cs="Arial"/>
          <w:b/>
          <w:bCs/>
          <w:sz w:val="18"/>
        </w:rPr>
        <w:tab/>
        <w:t>ELSPEET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833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F3D18" w14:textId="4FA6F4B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MAATWEG 69 8075 BD # (in rechthoek) THE NUMBER ONE IN "HOME-SPA"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7AB4A" w14:textId="55AEE5AD" w:rsidR="0046283F" w:rsidRDefault="00AC310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928F3">
              <w:rPr>
                <w:rFonts w:ascii="Arial" w:hAnsi="Arial" w:cs="Arial"/>
                <w:sz w:val="18"/>
              </w:rPr>
              <w:t>094</w:t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625D00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B11B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4288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A80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43D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BRUISTENSINGEL 122 5232 AC # (5¼ inch diskette)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606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1288-0190</w:t>
            </w:r>
          </w:p>
          <w:p w14:paraId="728D23EC" w14:textId="0610239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1FD0">
              <w:rPr>
                <w:rFonts w:ascii="Arial" w:hAnsi="Arial" w:cs="Arial"/>
                <w:sz w:val="18"/>
              </w:rPr>
              <w:t>0790-</w:t>
            </w:r>
            <w:r>
              <w:rPr>
                <w:rFonts w:ascii="Arial" w:hAnsi="Arial" w:cs="Arial"/>
                <w:sz w:val="18"/>
              </w:rPr>
              <w:t>0391)</w:t>
            </w:r>
          </w:p>
        </w:tc>
      </w:tr>
    </w:tbl>
    <w:p w14:paraId="67D6A8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13E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55C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TAALSTRAAT 102 5261 BH # (5¼ inch diskette)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523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746906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735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4289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Afvalverwijdering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A98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8D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BOSMANSKAMP 55 4191 MT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67B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12A531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0990-0496</w:t>
            </w:r>
          </w:p>
          <w:p w14:paraId="667871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  <w:tr w:rsidR="0046283F" w14:paraId="51259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F1DD0" w14:textId="58B4658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290 4190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77CA5" w14:textId="15AB4A10" w:rsidR="0046283F" w:rsidRDefault="008928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6283F">
              <w:rPr>
                <w:rFonts w:ascii="Arial" w:hAnsi="Arial" w:cs="Arial"/>
                <w:sz w:val="18"/>
              </w:rPr>
              <w:t>97-1099</w:t>
            </w:r>
          </w:p>
        </w:tc>
      </w:tr>
    </w:tbl>
    <w:p w14:paraId="29EE5E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B23B8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Antal Clipping bv</w:t>
      </w:r>
      <w:r>
        <w:rPr>
          <w:rFonts w:ascii="Arial" w:hAnsi="Arial" w:cs="Arial"/>
          <w:sz w:val="18"/>
        </w:rPr>
        <w:tab/>
        <w:t>(ontvreemd: DO 91/26)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F0B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39F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40264 2504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47D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0190-0391</w:t>
            </w:r>
          </w:p>
        </w:tc>
      </w:tr>
    </w:tbl>
    <w:p w14:paraId="205D8E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07D1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9C1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CB8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PAUL KRUGERKADE 10 2021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711A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0292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</w:p>
        </w:tc>
      </w:tr>
    </w:tbl>
    <w:p w14:paraId="57E032B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Chrysler 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D5F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784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CRUQUIUSWEG 29 2102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32E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0393-0298</w:t>
            </w:r>
          </w:p>
        </w:tc>
      </w:tr>
    </w:tbl>
    <w:p w14:paraId="516E48A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6D9A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Stichting Woningbeheer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7755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7EB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40040 8004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3A9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0389-0199</w:t>
            </w:r>
          </w:p>
        </w:tc>
      </w:tr>
    </w:tbl>
    <w:p w14:paraId="1C5995B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0C8B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4293</w:t>
      </w:r>
      <w:r>
        <w:rPr>
          <w:rFonts w:ascii="Arial" w:hAnsi="Arial" w:cs="Arial"/>
          <w:b/>
          <w:bCs/>
          <w:sz w:val="18"/>
        </w:rPr>
        <w:tab/>
        <w:t>WORKUM</w:t>
      </w:r>
      <w:r>
        <w:rPr>
          <w:rFonts w:ascii="Arial" w:hAnsi="Arial" w:cs="Arial"/>
          <w:sz w:val="18"/>
        </w:rPr>
        <w:tab/>
        <w:t>Coöp. Zuivelindustrie "De Goede Verwachting" W.A.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7F1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038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8710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A8BB9" w14:textId="0F31C64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3B0D4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206A67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D8AF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339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9B8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85410 3508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EF6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0996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</w:tc>
      </w:tr>
    </w:tbl>
    <w:p w14:paraId="781A8D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A777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4295</w:t>
      </w:r>
      <w:r>
        <w:rPr>
          <w:rFonts w:ascii="Arial" w:hAnsi="Arial" w:cs="Arial"/>
          <w:b/>
          <w:bCs/>
          <w:sz w:val="18"/>
        </w:rPr>
        <w:tab/>
        <w:t>GULPEN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6B4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603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97 6270 AB # (in rechthoek) (in rechthoek) (DIN-balk) (in rechthoek) DEALER (vignet) ALCOA The Aluminium Innovators bogers b.v, (lijn) staalbouw aluminium balkonhekken telefoon 04450-3000*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2DA3E" w14:textId="392D5D7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8672F0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19CF22A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082A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4296</w:t>
      </w:r>
      <w:r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B61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05C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KERKPLEIN 26 1391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06741" w14:textId="1F3DBD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0491</w:t>
            </w:r>
            <w:commentRangeEnd w:id="118"/>
            <w:r>
              <w:rPr>
                <w:rStyle w:val="Verwijzingopmerking"/>
                <w:vanish/>
              </w:rPr>
              <w:commentReference w:id="118"/>
            </w:r>
            <w:r w:rsidR="008928F3">
              <w:rPr>
                <w:rFonts w:ascii="Arial" w:hAnsi="Arial" w:cs="Arial"/>
                <w:sz w:val="18"/>
              </w:rPr>
              <w:t>-</w:t>
            </w:r>
            <w:commentRangeStart w:id="119"/>
            <w:r w:rsidR="008928F3">
              <w:rPr>
                <w:rFonts w:ascii="Arial" w:hAnsi="Arial" w:cs="Arial"/>
                <w:sz w:val="18"/>
              </w:rPr>
              <w:t>0991</w:t>
            </w:r>
            <w:commentRangeEnd w:id="119"/>
            <w:r w:rsidR="008928F3">
              <w:rPr>
                <w:rStyle w:val="Verwijzingopmerking"/>
              </w:rPr>
              <w:commentReference w:id="119"/>
            </w:r>
          </w:p>
        </w:tc>
      </w:tr>
      <w:tr w:rsidR="0046283F" w14:paraId="61983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EDD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P.v.WIJNGAERDTLN 2 1391 VD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2FA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1193</w:t>
            </w:r>
            <w:commentRangeEnd w:id="120"/>
            <w:r>
              <w:rPr>
                <w:rStyle w:val="Verwijzingopmerking"/>
                <w:vanish/>
              </w:rPr>
              <w:commentReference w:id="120"/>
            </w:r>
          </w:p>
        </w:tc>
      </w:tr>
      <w:tr w:rsidR="0046283F" w14:paraId="1D0D8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D172F" w14:textId="1BA8803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 1390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F1B0C" w14:textId="77777777" w:rsidR="0046283F" w:rsidRDefault="0046283F" w:rsidP="00367FF7">
            <w:pPr>
              <w:tabs>
                <w:tab w:val="left" w:pos="1134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0197-0800</w:t>
            </w:r>
          </w:p>
        </w:tc>
      </w:tr>
      <w:tr w:rsidR="004907A3" w14:paraId="34F9C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238FE" w14:textId="03A7C8BE" w:rsidR="004907A3" w:rsidRDefault="004907A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131A1" w14:textId="58240CFE" w:rsidR="004907A3" w:rsidRDefault="004907A3" w:rsidP="00367FF7">
            <w:pPr>
              <w:tabs>
                <w:tab w:val="left" w:pos="1134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9F3E0E" w14:paraId="410F2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BC867" w14:textId="6754D811" w:rsidR="009F3E0E" w:rsidRDefault="009F3E0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3C953" w14:textId="1ADD8FBA" w:rsidR="009F3E0E" w:rsidRDefault="009F3E0E" w:rsidP="00367FF7">
            <w:pPr>
              <w:tabs>
                <w:tab w:val="left" w:pos="1134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0305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2ABFFB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C27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4297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494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0B9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MR.P.J.TROELSTRALAAN 11 1381 CR # (in rechthoek) Ass.Kant. F.J. Bakker Verzekeringen Pensioenen Hypotheken Geldleningen (monogram fB)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D62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  <w:p w14:paraId="0E6F1A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0389-0489</w:t>
            </w:r>
          </w:p>
        </w:tc>
      </w:tr>
      <w:tr w:rsidR="0046283F" w14:paraId="285A4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FC20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5058 1380 GB # (in rechthoek) Ass.Kant. F.J. Bakker Verzekeringen Pensioenen Hypotheken Geldleningen (monogram fB)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480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435090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  <w:p w14:paraId="04CF8627" w14:textId="731D935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B0D4C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8188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4298</w:t>
      </w:r>
      <w:r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0DC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1CD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112 8400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F7A25" w14:textId="02917110" w:rsidR="0046283F" w:rsidRDefault="0059572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commentRangeStart w:id="123"/>
            <w:r w:rsidR="0046283F">
              <w:rPr>
                <w:rFonts w:ascii="Arial" w:hAnsi="Arial" w:cs="Arial"/>
                <w:sz w:val="18"/>
              </w:rPr>
              <w:t>1293</w:t>
            </w:r>
            <w:commentRangeEnd w:id="123"/>
            <w:r w:rsidR="0046283F">
              <w:rPr>
                <w:rStyle w:val="Verwijzingopmerking"/>
                <w:vanish/>
              </w:rPr>
              <w:commentReference w:id="123"/>
            </w:r>
          </w:p>
        </w:tc>
      </w:tr>
    </w:tbl>
    <w:p w14:paraId="01DDE4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3968D" w14:textId="5920EDEB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4299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Uitzendburo Kader</w:t>
      </w:r>
      <w:r w:rsidR="00A31FD0">
        <w:rPr>
          <w:rFonts w:ascii="Arial" w:hAnsi="Arial" w:cs="Arial"/>
          <w:sz w:val="18"/>
        </w:rPr>
        <w:t xml:space="preserve"> / SDM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F5E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37D6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2064 2400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EFBFC" w14:textId="606D1C1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59572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46283F" w14:paraId="38650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4141" w14:textId="0F02ACE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474 2400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A4E27" w14:textId="16CE9A5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A31FD0">
              <w:rPr>
                <w:rFonts w:ascii="Arial" w:hAnsi="Arial" w:cs="Arial"/>
                <w:sz w:val="18"/>
              </w:rPr>
              <w:t>-0190</w:t>
            </w:r>
          </w:p>
        </w:tc>
      </w:tr>
      <w:tr w:rsidR="0046283F" w14:paraId="27C45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54074" w14:textId="2A4C1F2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1089 2400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657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0593-0394</w:t>
            </w:r>
          </w:p>
        </w:tc>
      </w:tr>
    </w:tbl>
    <w:p w14:paraId="332F59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1DC8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4300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B9C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6F7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VOORBURCHT 19 6002 VZ # Op Schreven's begrotingen kunt u bouwen!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386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0890</w:t>
            </w:r>
            <w:commentRangeEnd w:id="124"/>
            <w:r>
              <w:rPr>
                <w:rStyle w:val="Verwijzingopmerking"/>
                <w:vanish/>
              </w:rPr>
              <w:commentReference w:id="124"/>
            </w:r>
          </w:p>
        </w:tc>
      </w:tr>
      <w:tr w:rsidR="0046283F" w14:paraId="50A78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2B98" w14:textId="0DFB84F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EMMASINGEL 14 6001 BC # Op Schreven's begrotingen kunt u bouwen!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A57D0" w14:textId="55BBF2CB" w:rsidR="0046283F" w:rsidRDefault="00555A1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46283F">
              <w:rPr>
                <w:rFonts w:ascii="Arial" w:hAnsi="Arial" w:cs="Arial"/>
                <w:sz w:val="18"/>
              </w:rPr>
              <w:t>0294</w:t>
            </w:r>
          </w:p>
        </w:tc>
      </w:tr>
      <w:tr w:rsidR="0046283F" w14:paraId="3B135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0A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10346 6000 GH # Op Schreven's begrotingen kunt u bouwen!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8842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0395-0399</w:t>
            </w:r>
          </w:p>
        </w:tc>
      </w:tr>
    </w:tbl>
    <w:p w14:paraId="6F8720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C6AA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4301</w:t>
      </w:r>
      <w:r>
        <w:rPr>
          <w:rFonts w:ascii="Arial" w:hAnsi="Arial" w:cs="Arial"/>
          <w:b/>
          <w:bCs/>
          <w:sz w:val="18"/>
        </w:rPr>
        <w:tab/>
        <w:t>KATWIJK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968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530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509 2220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F03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5C4BA5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ZWAANSHOEK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052EF64" w14:textId="77777777" w:rsidTr="009F3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E2D4" w14:textId="7DB8EF16" w:rsidR="0046283F" w:rsidRDefault="009F3E0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 xml:space="preserve">HANEPOEL 4 2136 NJ # </w:t>
            </w:r>
            <w:r w:rsidR="000B6848">
              <w:rPr>
                <w:rFonts w:ascii="Arial" w:hAnsi="Arial" w:cs="Arial"/>
                <w:sz w:val="18"/>
              </w:rPr>
              <w:t xml:space="preserve">(in rechthoek: (sloophamer, moer in steeksleutel) </w:t>
            </w:r>
            <w:r w:rsidR="0046283F">
              <w:rPr>
                <w:rFonts w:ascii="Arial" w:hAnsi="Arial" w:cs="Arial"/>
                <w:sz w:val="18"/>
              </w:rPr>
              <w:t>GEBR. OPDAM B.V. AUTO</w:t>
            </w:r>
            <w:r w:rsidRPr="009F3E0E">
              <w:rPr>
                <w:rFonts w:ascii="Arial" w:hAnsi="Arial" w:cs="Arial"/>
                <w:color w:val="FF0000"/>
                <w:sz w:val="18"/>
              </w:rPr>
              <w:t>SLOPERIJ</w:t>
            </w:r>
            <w:r w:rsidR="000B684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4D242" w14:textId="6C0FAE12" w:rsidR="0046283F" w:rsidRDefault="009F3E0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0394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9F3E0E" w14:paraId="4506E60A" w14:textId="77777777" w:rsidTr="009F3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2324" w14:textId="4623A195" w:rsidR="009F3E0E" w:rsidRDefault="009F3E0E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# (in rechthoek: (sloophamer, moer in steeksleutel) GEBR. OPDAM B.V. AUTORECYLCING)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1D67" w14:textId="77777777" w:rsidR="009F3E0E" w:rsidRDefault="009F3E0E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0196-0798</w:t>
            </w:r>
          </w:p>
        </w:tc>
      </w:tr>
    </w:tbl>
    <w:p w14:paraId="48B698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F249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4302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Stichting Het Rijtven</w:t>
      </w:r>
      <w:r>
        <w:rPr>
          <w:rFonts w:ascii="Arial" w:hAnsi="Arial" w:cs="Arial"/>
          <w:sz w:val="18"/>
        </w:rPr>
        <w:tab/>
        <w:t>(van RN 1220)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2CC7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C88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 5750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085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1288-0199</w:t>
            </w:r>
          </w:p>
        </w:tc>
      </w:tr>
    </w:tbl>
    <w:p w14:paraId="4973C9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985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Stichting Het Loo 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3D8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3B4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9017 7300 DW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2B242" w14:textId="0A3CB22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555A1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6283F" w14:paraId="6C286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1CE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W.PYRMONTSTR. 31 7315 JH # (over roos) LOO 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0E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  <w:p w14:paraId="601479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  <w:p w14:paraId="0C9285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644F63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Keuzenkamp reklame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777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BF1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22161 3003 DD # (monogram KR uitgespaard in kleine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286BA" w14:textId="704CF66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0B684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9451C2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D20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6F6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AMERSTR. 104 3207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B3F8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0793-0594</w:t>
            </w:r>
          </w:p>
        </w:tc>
      </w:tr>
    </w:tbl>
    <w:p w14:paraId="5484A9F6" w14:textId="7B94FCDF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BKV Select marketing communications</w:t>
      </w:r>
      <w:r w:rsidR="00555A18">
        <w:rPr>
          <w:rFonts w:ascii="Arial" w:hAnsi="Arial" w:cs="Arial"/>
          <w:sz w:val="18"/>
        </w:rPr>
        <w:t xml:space="preserve"> / Vidicon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1BF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916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AVELINGEN WEST 47 4202 MS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98E2" w14:textId="14FAFDC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595728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44F1C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4ADC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7D8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B27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NASSAUKADE 371 1054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8FC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1188-0497</w:t>
            </w:r>
          </w:p>
        </w:tc>
      </w:tr>
    </w:tbl>
    <w:p w14:paraId="149C238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C95A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4306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BE7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672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WILGENKADE 2 3992 LL # (in rechthoek) DOELTREFFENDE COMPUTERPRODUCTEN (tussen blokjes) AMTRON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366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1088-0894</w:t>
            </w:r>
          </w:p>
        </w:tc>
      </w:tr>
    </w:tbl>
    <w:p w14:paraId="153744E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B8B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B80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GOOIMEER </w:t>
            </w:r>
            <w:r w:rsidRPr="000B6848">
              <w:rPr>
                <w:rFonts w:ascii="Arial" w:hAnsi="Arial" w:cs="Arial"/>
                <w:color w:val="FF0000"/>
                <w:sz w:val="18"/>
              </w:rPr>
              <w:t>1 B</w:t>
            </w:r>
            <w:r>
              <w:rPr>
                <w:rFonts w:ascii="Arial" w:hAnsi="Arial" w:cs="Arial"/>
                <w:sz w:val="18"/>
              </w:rPr>
              <w:t xml:space="preserve"> 1411 AC # (in rechthoek) DOELTREFFENDE COMPUTERPRODUCTEN (tussen blokjes) AMTRON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4F1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46283F" w14:paraId="53809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C0B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GOOIMEER </w:t>
            </w:r>
            <w:r>
              <w:rPr>
                <w:rFonts w:ascii="Arial" w:hAnsi="Arial" w:cs="Arial"/>
                <w:b/>
                <w:bCs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 xml:space="preserve"> 1411 </w:t>
            </w:r>
            <w:r>
              <w:rPr>
                <w:rFonts w:ascii="Arial" w:hAnsi="Arial" w:cs="Arial"/>
                <w:b/>
                <w:bCs/>
                <w:sz w:val="18"/>
              </w:rPr>
              <w:t>DC</w:t>
            </w:r>
            <w:r>
              <w:rPr>
                <w:rFonts w:ascii="Arial" w:hAnsi="Arial" w:cs="Arial"/>
                <w:sz w:val="18"/>
              </w:rPr>
              <w:t xml:space="preserve"> # (in rechthoek) DOELTREFFENDE COMPUTERPRODUCTEN (tussen blokjes) AMTRON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30E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0895-0399</w:t>
            </w:r>
          </w:p>
          <w:p w14:paraId="5C58BE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07FD93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385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Teletransport / Twenty Four, koerier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57B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0DA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KONINGINNEWEG 13 1217 KP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192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0689-1189</w:t>
            </w:r>
          </w:p>
        </w:tc>
      </w:tr>
    </w:tbl>
    <w:p w14:paraId="0F91B8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Twenty Four, koerier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C76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CA20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297 1270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1F4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1289-0590</w:t>
            </w:r>
          </w:p>
        </w:tc>
      </w:tr>
    </w:tbl>
    <w:p w14:paraId="6CC9FE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Kouwenberg &amp; Shioda,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7DF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32E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2108 1200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7B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0391-0798</w:t>
            </w:r>
          </w:p>
        </w:tc>
      </w:tr>
      <w:tr w:rsidR="0046283F" w14:paraId="26E84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1409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6CD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????</w:t>
            </w:r>
            <w:commentRangeEnd w:id="126"/>
            <w:r>
              <w:rPr>
                <w:rStyle w:val="Verwijzingopmerking"/>
                <w:vanish/>
              </w:rPr>
              <w:commentReference w:id="126"/>
            </w:r>
          </w:p>
        </w:tc>
      </w:tr>
      <w:tr w:rsidR="0046283F" w14:paraId="40211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E64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C3F32" w14:textId="2AFC54EF" w:rsidR="0046283F" w:rsidRDefault="00555A1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46283F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07DA51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412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4308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Hispafruit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64D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8C9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269 2990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F10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1188-1198</w:t>
            </w:r>
          </w:p>
        </w:tc>
      </w:tr>
    </w:tbl>
    <w:p w14:paraId="1B9F51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B18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4309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3AE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3D9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184 6200 AD # (in rechthoek) (op St.Servaasbrug) MOSAM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C57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1188-0997</w:t>
            </w:r>
          </w:p>
          <w:p w14:paraId="74978E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  <w:tr w:rsidR="0046283F" w14:paraId="11937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803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(op St.Servaasbrug) MOSAM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698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????</w:t>
            </w:r>
            <w:commentRangeEnd w:id="127"/>
            <w:r>
              <w:rPr>
                <w:rStyle w:val="Verwijzingopmerking"/>
                <w:vanish/>
              </w:rPr>
              <w:commentReference w:id="127"/>
            </w:r>
          </w:p>
        </w:tc>
      </w:tr>
      <w:tr w:rsidR="0046283F" w14:paraId="6EC14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886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(op St.Servaasbrug) MOSAM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A1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6F850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DD2D1" w14:textId="543D4CB8" w:rsidR="0046283F" w:rsidRPr="00E57834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4310</w:t>
      </w:r>
      <w:r>
        <w:rPr>
          <w:rFonts w:ascii="Arial" w:hAnsi="Arial" w:cs="Arial"/>
          <w:b/>
          <w:bCs/>
          <w:sz w:val="18"/>
        </w:rPr>
        <w:tab/>
        <w:t>EYGELSHOVEN</w:t>
      </w:r>
      <w:r w:rsidR="00E57834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401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DA0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6470 EC # (in rechthoek) (pijl, zwaard, sterren in wapenschild) RSA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988B2" w14:textId="5D395D2F" w:rsidR="0046283F" w:rsidRDefault="00AE18C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62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46283F">
              <w:rPr>
                <w:rFonts w:ascii="Arial" w:hAnsi="Arial" w:cs="Arial"/>
                <w:sz w:val="18"/>
              </w:rPr>
              <w:t>-1191</w:t>
            </w:r>
          </w:p>
          <w:p w14:paraId="5EFDFF83" w14:textId="2561B85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7834">
              <w:rPr>
                <w:rFonts w:ascii="Arial" w:hAnsi="Arial" w:cs="Arial"/>
                <w:sz w:val="18"/>
              </w:rPr>
              <w:t>0</w:t>
            </w:r>
            <w:r w:rsidR="00595728">
              <w:rPr>
                <w:rFonts w:ascii="Arial" w:hAnsi="Arial" w:cs="Arial"/>
                <w:sz w:val="18"/>
              </w:rPr>
              <w:t>392</w:t>
            </w:r>
            <w:r w:rsidR="00E5783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1199)</w:t>
            </w:r>
          </w:p>
        </w:tc>
      </w:tr>
    </w:tbl>
    <w:p w14:paraId="23FEB2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4311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Markant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358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29D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 9500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862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1188-1194</w:t>
            </w:r>
          </w:p>
        </w:tc>
      </w:tr>
    </w:tbl>
    <w:p w14:paraId="2DA00BB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E62D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Kantoor Communicatie Systemen Nrd Ned.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061618" w14:textId="77777777" w:rsidTr="000B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2B9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EENDRACHTSKADE Z.Z.2A 9726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7D2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0889-1090</w:t>
            </w:r>
          </w:p>
        </w:tc>
      </w:tr>
      <w:tr w:rsidR="0046283F" w14:paraId="7BF42A1B" w14:textId="77777777" w:rsidTr="000B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A5C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(zonder adres)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953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  <w:tr w:rsidR="0046283F" w14:paraId="38F350C5" w14:textId="77777777" w:rsidTr="000B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04E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KONINGSWEG 48 9731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D39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0491-0293</w:t>
            </w:r>
          </w:p>
        </w:tc>
      </w:tr>
      <w:tr w:rsidR="000B6848" w14:paraId="389DE405" w14:textId="77777777" w:rsidTr="000B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69A9" w14:textId="77777777" w:rsidR="000B6848" w:rsidRDefault="000B68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03995" w14:textId="77777777" w:rsidR="000B6848" w:rsidRDefault="000B68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????</w:t>
            </w:r>
            <w:commentRangeEnd w:id="128"/>
            <w:r w:rsidRPr="000B684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8"/>
            </w:r>
          </w:p>
        </w:tc>
      </w:tr>
      <w:tr w:rsidR="000B6848" w14:paraId="06C03151" w14:textId="77777777" w:rsidTr="000B6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195B" w14:textId="0964D825" w:rsidR="000B6848" w:rsidRDefault="000B68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D94BE" w14:textId="0DA872A7" w:rsidR="000B6848" w:rsidRDefault="000B68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96E5FA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9159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4313</w:t>
      </w:r>
      <w:r>
        <w:rPr>
          <w:rFonts w:ascii="Arial" w:hAnsi="Arial" w:cs="Arial"/>
          <w:b/>
          <w:bCs/>
          <w:sz w:val="18"/>
        </w:rPr>
        <w:tab/>
        <w:t>HENGELO GLD</w:t>
      </w:r>
      <w:r>
        <w:rPr>
          <w:rFonts w:ascii="Arial" w:hAnsi="Arial" w:cs="Arial"/>
          <w:sz w:val="18"/>
        </w:rPr>
        <w:tab/>
        <w:t>Langwerden, veevoeder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5F6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EF0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HAZENHUTWEG 2 7255 MN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DE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0989-0293</w:t>
            </w:r>
          </w:p>
        </w:tc>
      </w:tr>
      <w:tr w:rsidR="0046283F" w14:paraId="5D848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695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2C8F6" w14:textId="7F19AD48" w:rsidR="0046283F" w:rsidRDefault="00EF4F9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957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09513E">
              <w:rPr>
                <w:rFonts w:ascii="Arial" w:hAnsi="Arial" w:cs="Arial"/>
                <w:sz w:val="18"/>
              </w:rPr>
              <w:t>9</w:t>
            </w:r>
            <w:r w:rsidR="0046283F">
              <w:rPr>
                <w:rFonts w:ascii="Arial" w:hAnsi="Arial" w:cs="Arial"/>
                <w:sz w:val="18"/>
              </w:rPr>
              <w:t>03</w:t>
            </w:r>
          </w:p>
        </w:tc>
      </w:tr>
      <w:tr w:rsidR="00EF4F9F" w14:paraId="2A032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C4E4" w14:textId="4EB5029D" w:rsidR="00EF4F9F" w:rsidRDefault="00EF4F9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54E8C" w14:textId="6CA81381" w:rsidR="00EF4F9F" w:rsidRDefault="00EF4F9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172137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07E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4314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1523)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65BB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C84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 5530 AC # (in zeshoek) LeeBur Containersystemen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691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1288-0997</w:t>
            </w:r>
          </w:p>
        </w:tc>
      </w:tr>
      <w:tr w:rsidR="0046283F" w14:paraId="590D4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C8C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(haakarm) LEEBUR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779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0198-0299</w:t>
            </w:r>
          </w:p>
        </w:tc>
      </w:tr>
    </w:tbl>
    <w:p w14:paraId="6EAC78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A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4315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808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A0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ZUIDDIJK 92 3143 AT # (in rechthoek) Ros Woningen: Goed in onroerend goed.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1CA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1288-1289</w:t>
            </w:r>
          </w:p>
        </w:tc>
      </w:tr>
    </w:tbl>
    <w:p w14:paraId="76023A9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DCE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0B1B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322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HERCULESSTRAAT 5 1812 PD # (in rechthoek) &lt;&lt; Nederlandse Pakket Dienst Tel.072-402234 Fax. 072-402150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EAC3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1288-1294</w:t>
            </w:r>
          </w:p>
        </w:tc>
      </w:tr>
      <w:tr w:rsidR="0046283F" w14:paraId="5F9C8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43CF8" w14:textId="5EFBD7B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VERVOERCENTRUM ALKMAAR (vignet) Tel.072-402234 Fax. 072-402150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EECE" w14:textId="2B4DB3EA" w:rsidR="0046283F" w:rsidRDefault="00AE18C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6283F">
              <w:rPr>
                <w:rFonts w:ascii="Arial" w:hAnsi="Arial" w:cs="Arial"/>
                <w:sz w:val="18"/>
              </w:rPr>
              <w:t>-0593</w:t>
            </w:r>
          </w:p>
          <w:p w14:paraId="310D204A" w14:textId="0DDB57B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49B3">
              <w:rPr>
                <w:rFonts w:ascii="Arial" w:hAnsi="Arial" w:cs="Arial"/>
                <w:sz w:val="18"/>
              </w:rPr>
              <w:t>0</w:t>
            </w:r>
            <w:r w:rsidR="00CA4FB3">
              <w:rPr>
                <w:rFonts w:ascii="Arial" w:hAnsi="Arial" w:cs="Arial"/>
                <w:sz w:val="18"/>
              </w:rPr>
              <w:t>295</w:t>
            </w:r>
            <w:r w:rsidR="00EE49B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0498)</w:t>
            </w:r>
          </w:p>
        </w:tc>
      </w:tr>
    </w:tbl>
    <w:p w14:paraId="13E780B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BB0921" w14:textId="77777777" w:rsidTr="00640E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1260D" w14:textId="19F2A508" w:rsidR="0046283F" w:rsidRDefault="00640ED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J.v.GALENSTRAAT 14 1051 KM # (in rechthoek) MS MAX SLUIS </w:t>
            </w:r>
            <w:r w:rsidR="0046283F" w:rsidRPr="00640ED6">
              <w:rPr>
                <w:rFonts w:ascii="Arial" w:hAnsi="Arial" w:cs="Arial"/>
                <w:color w:val="FF0000"/>
                <w:sz w:val="18"/>
              </w:rPr>
              <w:t xml:space="preserve">en Zn. B.V. </w:t>
            </w:r>
            <w:r w:rsidR="0046283F">
              <w:rPr>
                <w:rFonts w:ascii="Arial" w:hAnsi="Arial" w:cs="Arial"/>
                <w:sz w:val="18"/>
              </w:rPr>
              <w:t>GROOTHANDEL IN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D7E16" w14:textId="10CF6188" w:rsidR="0009513E" w:rsidRDefault="0046283F" w:rsidP="00640ED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0589-1192</w:t>
            </w:r>
          </w:p>
        </w:tc>
      </w:tr>
      <w:tr w:rsidR="00640ED6" w14:paraId="241F2435" w14:textId="77777777" w:rsidTr="00640E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53AA9" w14:textId="1F8F0608" w:rsidR="00640ED6" w:rsidRDefault="00640E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# (in rechthoek) (uitgespaard: MS) MAXSLUIS B.V. GROOTHANDEL IN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843E0" w14:textId="44D760BA" w:rsidR="00640ED6" w:rsidRDefault="00640E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0397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  <w:p w14:paraId="3EB0EA73" w14:textId="77777777" w:rsidR="00640ED6" w:rsidRDefault="00640E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312AB3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4318</w:t>
      </w:r>
      <w:r>
        <w:rPr>
          <w:rFonts w:ascii="Arial" w:hAnsi="Arial" w:cs="Arial"/>
          <w:b/>
          <w:bCs/>
          <w:sz w:val="18"/>
        </w:rPr>
        <w:tab/>
        <w:t>HAPS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0B9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FBE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16 5443 AB # (op kettingformulier) Ook voor ketting- formulieren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A7B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0591-1094</w:t>
            </w:r>
          </w:p>
          <w:p w14:paraId="798EE59C" w14:textId="70F0D28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</w:t>
            </w:r>
            <w:r w:rsidR="00AE18C2">
              <w:rPr>
                <w:rFonts w:ascii="Arial" w:hAnsi="Arial" w:cs="Arial"/>
                <w:sz w:val="18"/>
              </w:rPr>
              <w:t>-1098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7D5D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4319</w:t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T.C.Groot</w:t>
      </w:r>
      <w:r>
        <w:rPr>
          <w:rFonts w:ascii="Arial" w:hAnsi="Arial" w:cs="Arial"/>
          <w:sz w:val="18"/>
        </w:rPr>
        <w:tab/>
        <w:t>(van RN 1267)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548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4C86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8530 AA # (in rechthoek) GROOT TIMBER CONSTRUCTIONS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921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1288-0998</w:t>
            </w:r>
          </w:p>
        </w:tc>
      </w:tr>
    </w:tbl>
    <w:p w14:paraId="4311AB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F4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4320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Mr.R.M.Bos,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7EA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FC5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337 2920 AH # (in rechthoek) (villa: Zwanenkade 146?)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5D3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  <w:p w14:paraId="3C20DB02" w14:textId="5AF6E36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0389-099</w:t>
            </w:r>
            <w:r w:rsidR="00640ED6">
              <w:rPr>
                <w:rFonts w:ascii="Arial" w:hAnsi="Arial" w:cs="Arial"/>
                <w:sz w:val="18"/>
              </w:rPr>
              <w:t>2</w:t>
            </w:r>
          </w:p>
        </w:tc>
      </w:tr>
      <w:tr w:rsidR="0046283F" w14:paraId="27787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15E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 2920 AA # (in rechthoek) (villa)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3E798" w14:textId="60251BE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1B4FE6">
              <w:rPr>
                <w:rFonts w:ascii="Arial" w:hAnsi="Arial" w:cs="Arial"/>
                <w:sz w:val="18"/>
              </w:rPr>
              <w:t>1</w:t>
            </w:r>
            <w:r w:rsidR="00EE49B3">
              <w:rPr>
                <w:rFonts w:ascii="Arial" w:hAnsi="Arial" w:cs="Arial"/>
                <w:sz w:val="18"/>
              </w:rPr>
              <w:t>296</w:t>
            </w:r>
          </w:p>
        </w:tc>
      </w:tr>
      <w:tr w:rsidR="0046283F" w14:paraId="44077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176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Bos en Verwoerd Notarispraktijk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AFC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130"/>
            <w:r>
              <w:rPr>
                <w:rFonts w:ascii="Arial" w:hAnsi="Arial" w:cs="Arial"/>
                <w:sz w:val="18"/>
              </w:rPr>
              <w:t>97</w:t>
            </w:r>
            <w:commentRangeEnd w:id="130"/>
            <w:r>
              <w:rPr>
                <w:rStyle w:val="Verwijzingopmerking"/>
                <w:vanish/>
              </w:rPr>
              <w:commentReference w:id="130"/>
            </w:r>
            <w:r>
              <w:rPr>
                <w:rFonts w:ascii="Arial" w:hAnsi="Arial" w:cs="Arial"/>
                <w:sz w:val="18"/>
              </w:rPr>
              <w:t>-0302</w:t>
            </w:r>
          </w:p>
        </w:tc>
      </w:tr>
      <w:tr w:rsidR="0046283F" w14:paraId="5347D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8F3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(in rechthoek) Bos en Verwoerd Notarispraktijk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F17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0302-1103</w:t>
            </w:r>
          </w:p>
        </w:tc>
      </w:tr>
      <w:tr w:rsidR="0046283F" w14:paraId="781BE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16D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(€TPG) # (in rechthoek) Bos en Verwoerd Notarispraktijk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968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0104-0505</w:t>
            </w:r>
          </w:p>
        </w:tc>
      </w:tr>
    </w:tbl>
    <w:p w14:paraId="613A6D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7A920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4321</w:t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Stassen-Marres bv</w:t>
      </w:r>
      <w:r>
        <w:rPr>
          <w:rFonts w:ascii="Arial" w:hAnsi="Arial" w:cs="Arial"/>
          <w:sz w:val="18"/>
        </w:rPr>
        <w:tab/>
        <w:t>(van RN 1194)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694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162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199 6430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80B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0189-0192</w:t>
            </w:r>
          </w:p>
        </w:tc>
      </w:tr>
    </w:tbl>
    <w:p w14:paraId="3E36E3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E219E2" w14:textId="77777777" w:rsidTr="001B4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4A1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9430 3506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7995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1092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</w:tbl>
    <w:p w14:paraId="5F66097D" w14:textId="5EA7A48C" w:rsidR="001B4FE6" w:rsidRDefault="001B4FE6" w:rsidP="001B4FE6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FE6" w14:paraId="7C671FC1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6EBA1" w14:textId="4D522FBE" w:rsidR="001B4FE6" w:rsidRDefault="001B4FE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POSTBUS 1485 3430 BL # (in blokjes en meetlat: BOUWMAAT)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A7CEC" w14:textId="1937FB78" w:rsidR="001B4FE6" w:rsidRDefault="001B4FE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507E24C" w14:textId="3A96AAB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B4FE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Stiho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08C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1465D" w14:textId="50C36FBC" w:rsidR="0046283F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FE6"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1351 3430 BJ # </w:t>
            </w:r>
            <w:r>
              <w:rPr>
                <w:rFonts w:ascii="Arial" w:hAnsi="Arial" w:cs="Arial"/>
                <w:sz w:val="18"/>
              </w:rPr>
              <w:t>(in blokjes en meetlat: BOUWMAAT)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6C4CD" w14:textId="7A0832BA" w:rsidR="00565489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1200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  <w:p w14:paraId="7C7545EF" w14:textId="34D8A9B7" w:rsidR="0046283F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1001-0402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09AF3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75AB0" w14:textId="5F6C0080" w:rsidR="0046283F" w:rsidRDefault="001B4FE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F08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46283F" w14:paraId="74D06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22F77" w14:textId="22175AAD" w:rsidR="0046283F" w:rsidRDefault="001B4FE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3ABBD" w14:textId="4C1BA37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57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</w:t>
            </w:r>
            <w:r w:rsidR="006B73B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9B5F3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EB9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Duijn Computer Gifts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D4A839" w14:textId="77777777" w:rsidTr="00095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32960" w14:textId="257D872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1819 5602 CA # </w:t>
            </w:r>
            <w:r w:rsidR="000617F2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eef eens een relatiegeschenk waarin men uw branche herkent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73F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0489-0889</w:t>
            </w:r>
          </w:p>
        </w:tc>
      </w:tr>
    </w:tbl>
    <w:p w14:paraId="125C8BB8" w14:textId="2A111793" w:rsidR="0009513E" w:rsidRDefault="0009513E" w:rsidP="0009513E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513E" w14:paraId="3C7CAB0A" w14:textId="77777777" w:rsidTr="00095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F52" w14:textId="61AA45B0" w:rsidR="0009513E" w:rsidRDefault="0009513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B3B3E" w14:textId="77777777" w:rsidR="0009513E" w:rsidRDefault="0009513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????</w:t>
            </w:r>
            <w:commentRangeEnd w:id="133"/>
            <w:r w:rsidRPr="000B684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3"/>
            </w:r>
          </w:p>
        </w:tc>
      </w:tr>
      <w:tr w:rsidR="0009513E" w14:paraId="18B0F762" w14:textId="77777777" w:rsidTr="00095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8DD3A" w14:textId="582871C1" w:rsidR="0009513E" w:rsidRDefault="0009513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ENTREPOTDOK 31 A 1018 AD (€TPG) # (zeilschip) Berend Botje Yachting tel 020-4190700 fax 020-</w:t>
            </w:r>
            <w:r>
              <w:rPr>
                <w:rFonts w:ascii="Arial" w:hAnsi="Arial" w:cs="Arial"/>
                <w:sz w:val="18"/>
              </w:rPr>
              <w:lastRenderedPageBreak/>
              <w:t>4190701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BA334" w14:textId="0D1388F0" w:rsidR="0009513E" w:rsidRDefault="0009513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1003</w:t>
            </w:r>
          </w:p>
        </w:tc>
      </w:tr>
    </w:tbl>
    <w:p w14:paraId="1B46431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970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4323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8E0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C654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ENERGIESTRAAT 10 1411 AT # KAWAI Muziekinstrumenten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7A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0289</w:t>
            </w:r>
            <w:commentRangeEnd w:id="134"/>
            <w:r>
              <w:rPr>
                <w:rStyle w:val="Verwijzingopmerking"/>
                <w:vanish/>
              </w:rPr>
              <w:commentReference w:id="134"/>
            </w:r>
          </w:p>
        </w:tc>
      </w:tr>
    </w:tbl>
    <w:p w14:paraId="4386BB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RN 4590)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EAC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E4C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SAVANNAHWEG 17 3542 AW # KAWAI Muziekinstrumenten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9BE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0189-1190</w:t>
            </w:r>
          </w:p>
        </w:tc>
      </w:tr>
    </w:tbl>
    <w:p w14:paraId="192BC2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36FD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4324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682F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3F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VEENLUSTPLEIN 1 9641 MG # (in rechthoek) (over cirkel) VeenLust </w:t>
            </w:r>
            <w:r>
              <w:rPr>
                <w:rFonts w:ascii="Arial" w:hAnsi="Arial" w:cs="Arial"/>
                <w:sz w:val="18"/>
                <w:u w:val="single"/>
              </w:rPr>
              <w:t>theater, congrescentrum</w:t>
            </w:r>
            <w:r>
              <w:rPr>
                <w:rFonts w:ascii="Arial" w:hAnsi="Arial" w:cs="Arial"/>
                <w:sz w:val="18"/>
              </w:rPr>
              <w:t xml:space="preserve"> Veenlustplein 1,9641 MG Veendam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DF0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0189-0890</w:t>
            </w:r>
          </w:p>
        </w:tc>
      </w:tr>
    </w:tbl>
    <w:p w14:paraId="6E528D3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sz w:val="18"/>
        </w:rPr>
        <w:tab/>
        <w:t>Bos-Barneveld trailerverhuur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DF1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0B419" w14:textId="4A9ECA3B" w:rsidR="0046283F" w:rsidRDefault="004C31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HANZEWEG 12 3771 MG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A0E9A" w14:textId="65953730" w:rsidR="0046283F" w:rsidRDefault="004C31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46283F">
              <w:rPr>
                <w:rFonts w:ascii="Arial" w:hAnsi="Arial" w:cs="Arial"/>
                <w:sz w:val="18"/>
              </w:rPr>
              <w:t>-0497</w:t>
            </w:r>
          </w:p>
        </w:tc>
      </w:tr>
      <w:tr w:rsidR="0046283F" w14:paraId="46519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6DC3D" w14:textId="64F21D2A" w:rsidR="0046283F" w:rsidRDefault="004C31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BE5F5" w14:textId="0A031DC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076F1">
              <w:rPr>
                <w:rFonts w:ascii="Arial" w:hAnsi="Arial" w:cs="Arial"/>
                <w:sz w:val="18"/>
              </w:rPr>
              <w:t>-1202</w:t>
            </w:r>
          </w:p>
        </w:tc>
      </w:tr>
      <w:tr w:rsidR="0046283F" w14:paraId="3D56E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6F0C7" w14:textId="7049411E" w:rsidR="0046283F" w:rsidRDefault="004C31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FE2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0403-1103</w:t>
            </w:r>
          </w:p>
        </w:tc>
      </w:tr>
    </w:tbl>
    <w:p w14:paraId="4A797A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F39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F34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84F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DOMMELSTRAAT 9 5611 CJ # (in rechthoek) ONDERSTEUNING VRIJWILLIGERS- ORGANISATIES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CC5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1288-1089</w:t>
            </w:r>
          </w:p>
        </w:tc>
      </w:tr>
      <w:tr w:rsidR="0046283F" w14:paraId="09292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5C16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e met vuist) EINDHOVEN STERK 22-28 september 1990 door VRIJWILLIGERSWERK (vert.) MANIFESTATIE BLIKVELD AKTIVITEITEN DISKUSSIEBIJEENKOMST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9BE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46283F" w14:paraId="0F177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900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e met vuist) EINDHOVEN STERK door VRIJWILLIGERSWERK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639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1090-0693</w:t>
            </w:r>
          </w:p>
          <w:p w14:paraId="55D2B285" w14:textId="03FC9E9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FE6">
              <w:rPr>
                <w:rFonts w:ascii="Arial" w:hAnsi="Arial" w:cs="Arial"/>
                <w:sz w:val="18"/>
              </w:rPr>
              <w:t>0</w:t>
            </w:r>
            <w:r w:rsidR="00CA4FB3">
              <w:rPr>
                <w:rFonts w:ascii="Arial" w:hAnsi="Arial" w:cs="Arial"/>
                <w:sz w:val="18"/>
              </w:rPr>
              <w:t>993</w:t>
            </w:r>
            <w:r w:rsidR="001B4FE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11805A5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4326</w:t>
      </w:r>
      <w:r>
        <w:rPr>
          <w:rFonts w:ascii="Arial" w:hAnsi="Arial" w:cs="Arial"/>
          <w:b/>
          <w:bCs/>
          <w:sz w:val="18"/>
        </w:rPr>
        <w:tab/>
        <w:t>WOLVEGA</w:t>
      </w:r>
      <w:r>
        <w:rPr>
          <w:rFonts w:ascii="Arial" w:hAnsi="Arial" w:cs="Arial"/>
          <w:sz w:val="18"/>
        </w:rPr>
        <w:tab/>
        <w:t>Mr.G.K. Schipmölder,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C5C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64C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69 8490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D662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0889-1098</w:t>
            </w:r>
          </w:p>
        </w:tc>
      </w:tr>
    </w:tbl>
    <w:p w14:paraId="04AFC1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0EE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4327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815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A15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G.FLINCKSTR. 1 1506 LK # (in rechthoek) (bakstenen muur) CVE CURSUSSEN EN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CD3A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0288-0191</w:t>
            </w:r>
          </w:p>
        </w:tc>
      </w:tr>
      <w:tr w:rsidR="0046283F" w14:paraId="61F68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A93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WESTZIJDE 243a 1506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D7C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0394</w:t>
            </w:r>
            <w:commentRangeEnd w:id="135"/>
            <w:r>
              <w:rPr>
                <w:rStyle w:val="Verwijzingopmerking"/>
                <w:vanish/>
              </w:rPr>
              <w:commentReference w:id="135"/>
            </w:r>
          </w:p>
        </w:tc>
      </w:tr>
    </w:tbl>
    <w:p w14:paraId="4AF5FB6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AE79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D81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3CD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BEMUURDE WEERD OZ. 45 3514 AR # (vignet S MT -) stichting Samenwerkingsverband van Marokkanen en Tunesiërs (arabische tekst)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4B247" w14:textId="0AA6FAE8" w:rsidR="0046283F" w:rsidRDefault="0046283F" w:rsidP="001B4FE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1B4FE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46283F" w14:paraId="2FF70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8A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KEISTRAAT 4 3512 HV # (vignet S MT -) stichting Samenwerkingsverband van Marokkanen en Tunesiërs (arabische tekst)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1C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0391</w:t>
            </w:r>
            <w:commentRangeEnd w:id="136"/>
            <w:r>
              <w:rPr>
                <w:rStyle w:val="Verwijzingopmerking"/>
                <w:vanish/>
              </w:rPr>
              <w:commentReference w:id="136"/>
            </w:r>
          </w:p>
        </w:tc>
      </w:tr>
    </w:tbl>
    <w:p w14:paraId="325E40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CC7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4329</w:t>
      </w:r>
      <w:r>
        <w:rPr>
          <w:rFonts w:ascii="Arial" w:hAnsi="Arial" w:cs="Arial"/>
          <w:b/>
          <w:bCs/>
          <w:sz w:val="18"/>
        </w:rPr>
        <w:tab/>
        <w:t>WIERDEN</w:t>
      </w:r>
      <w:r>
        <w:rPr>
          <w:rFonts w:ascii="Arial" w:hAnsi="Arial" w:cs="Arial"/>
          <w:sz w:val="18"/>
        </w:rPr>
        <w:tab/>
        <w:t>Duynstee &amp; Schuurman,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B17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A01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7640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B6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0189-0399</w:t>
            </w:r>
          </w:p>
        </w:tc>
      </w:tr>
    </w:tbl>
    <w:p w14:paraId="502F84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2079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4330</w:t>
      </w:r>
      <w:r>
        <w:rPr>
          <w:rFonts w:ascii="Arial" w:hAnsi="Arial" w:cs="Arial"/>
          <w:b/>
          <w:bCs/>
          <w:sz w:val="18"/>
        </w:rPr>
        <w:tab/>
        <w:t>DROGEHAM</w:t>
      </w:r>
      <w:r>
        <w:rPr>
          <w:rFonts w:ascii="Arial" w:hAnsi="Arial" w:cs="Arial"/>
          <w:sz w:val="18"/>
        </w:rPr>
        <w:tab/>
        <w:t>van der Meer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8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8FE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9289 ZH # (geschaduwd) VDM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74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78F8D11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0489-0297</w:t>
            </w:r>
          </w:p>
          <w:p w14:paraId="7C79B0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544A41DA" w14:textId="0F4D0031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4331</w:t>
      </w:r>
      <w:r w:rsidR="000617F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35A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D22B6" w14:textId="48BE958E" w:rsidR="0046283F" w:rsidRDefault="000617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REGENTESSELAAN 18 2562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963C7" w14:textId="737478A6" w:rsidR="0046283F" w:rsidRDefault="000617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0989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6EDFBF9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6495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4332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  <w:t>Eddag Display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51D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96D80" w14:textId="053A4BC7" w:rsidR="0046283F" w:rsidRDefault="007C24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153 8160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A6C84" w14:textId="592A6BA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EF4F9F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A29D8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A7B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2535)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E14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AEC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 1180 AC # (in rechthoek) RICOH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F582" w14:textId="02B378D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1B4FE6">
              <w:rPr>
                <w:rFonts w:ascii="Arial" w:hAnsi="Arial" w:cs="Arial"/>
                <w:sz w:val="18"/>
              </w:rPr>
              <w:t>1096</w:t>
            </w:r>
          </w:p>
        </w:tc>
      </w:tr>
      <w:tr w:rsidR="0046283F" w14:paraId="3F29A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E0BC0" w14:textId="42F457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(Olympische ringen) RICOH Official Olympic Facsimile Network Sponsor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5CCAC" w14:textId="79E3F84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1B4FE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3C4AAE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5CD0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4334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Gemeentebibliotheek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735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78D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1030 3220 BA # (in rechthoek) (vignet) iedere week naar de bibliotheek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514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0189-1296</w:t>
            </w:r>
          </w:p>
        </w:tc>
      </w:tr>
    </w:tbl>
    <w:p w14:paraId="264B94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3BA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4335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Kon.Ned.Automobiel Club</w:t>
      </w:r>
      <w:r>
        <w:rPr>
          <w:rFonts w:ascii="Arial" w:hAnsi="Arial" w:cs="Arial"/>
          <w:sz w:val="18"/>
        </w:rPr>
        <w:tab/>
        <w:t>(van HR 760)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D99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1C0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446 2260 AK # UW PERSOONLIJKE DIENSTVERLENER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EEDE" w14:textId="6DF8B4D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751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89-0992</w:t>
            </w:r>
          </w:p>
        </w:tc>
      </w:tr>
      <w:tr w:rsidR="0046283F" w14:paraId="6E647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173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Betaalt u al met de KNAC Clubcard?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63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0390-0590</w:t>
            </w:r>
          </w:p>
        </w:tc>
      </w:tr>
      <w:tr w:rsidR="0046283F" w14:paraId="734E1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686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De KNAC wenst u 'n fijne vakantie!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1C778" w14:textId="758685F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CF09F6">
              <w:rPr>
                <w:rFonts w:ascii="Arial" w:hAnsi="Arial" w:cs="Arial"/>
                <w:sz w:val="18"/>
              </w:rPr>
              <w:t>-0</w:t>
            </w:r>
            <w:r w:rsidR="00AC7514">
              <w:rPr>
                <w:rFonts w:ascii="Arial" w:hAnsi="Arial" w:cs="Arial"/>
                <w:sz w:val="18"/>
              </w:rPr>
              <w:t>692</w:t>
            </w:r>
          </w:p>
        </w:tc>
      </w:tr>
      <w:tr w:rsidR="0046283F" w14:paraId="31510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46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KNAC. WANT VERSCHIL MOET ER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CFCF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0391-0397</w:t>
            </w:r>
          </w:p>
        </w:tc>
      </w:tr>
      <w:tr w:rsidR="0046283F" w14:paraId="06596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5DF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De KNAC wenst u prettige feestdagen.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3EA89" w14:textId="6B68E99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AC7514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-1</w:t>
            </w:r>
            <w:r w:rsidR="00640E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E60689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869B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AV persbureau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B14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BEE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COEHOORNSTRAAT 5 1222 RR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771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0989-1091</w:t>
            </w:r>
          </w:p>
        </w:tc>
      </w:tr>
      <w:tr w:rsidR="0046283F" w14:paraId="6FB76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503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HONINGSTRAAT 14 B 1211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08ABF" w14:textId="3B53FB6E" w:rsidR="0046283F" w:rsidRDefault="00CF09F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6283F">
              <w:rPr>
                <w:rFonts w:ascii="Arial" w:hAnsi="Arial" w:cs="Arial"/>
                <w:sz w:val="18"/>
              </w:rPr>
              <w:t>92-0598</w:t>
            </w:r>
          </w:p>
        </w:tc>
      </w:tr>
    </w:tbl>
    <w:p w14:paraId="6AC362B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E5B65" w14:textId="5190EEC9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</w:t>
      </w:r>
      <w:r w:rsidR="00565489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media / Duphar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99E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520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7133 1007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B6D3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0489-0594</w:t>
            </w:r>
          </w:p>
        </w:tc>
      </w:tr>
    </w:tbl>
    <w:p w14:paraId="2405FF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Solvay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7E1948C" w14:textId="77777777" w:rsidTr="00A31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34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v.HOUTEN IND.PARK 25 1381 MZ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7FE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0794-0896</w:t>
            </w:r>
          </w:p>
        </w:tc>
      </w:tr>
    </w:tbl>
    <w:p w14:paraId="7B995721" w14:textId="796CA10F" w:rsidR="00A31FD0" w:rsidRDefault="00A31FD0" w:rsidP="00A31FD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17F2"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ANWB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FD0" w14:paraId="484EDEBA" w14:textId="77777777" w:rsidTr="00A31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077B0" w14:textId="2634CE04" w:rsidR="00A31FD0" w:rsidRDefault="00A31FD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TALINGWEG 120 8218 NX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C6797" w14:textId="27295454" w:rsidR="00A31FD0" w:rsidRDefault="00A31FD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A31FD0" w14:paraId="2D453F8B" w14:textId="77777777" w:rsidTr="00A31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0D2D7" w14:textId="6A8176C7" w:rsidR="00A31FD0" w:rsidRDefault="00A31FD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55EDE" w14:textId="46B90C0E" w:rsidR="00A31FD0" w:rsidRDefault="00A31FD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</w:t>
            </w:r>
            <w:r w:rsidR="000617F2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40C9A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5995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4338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42DD6E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859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3120 2280 GC # SB SmithKline Beecham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134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0890-0990</w:t>
            </w:r>
          </w:p>
        </w:tc>
      </w:tr>
      <w:tr w:rsidR="0046283F" w14:paraId="162F8118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592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"Aciflux ® (tablet) SUPERIEURE BESCHERMING TEGEN ZURE REFLUX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9E5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0990-0991</w:t>
            </w:r>
          </w:p>
        </w:tc>
      </w:tr>
      <w:tr w:rsidR="0046283F" w14:paraId="753EDF69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82B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(2 boogjes) Seroxat (R in ovaal) </w:t>
            </w:r>
            <w:r>
              <w:rPr>
                <w:rFonts w:ascii="Arial" w:hAnsi="Arial" w:cs="Arial"/>
                <w:sz w:val="18"/>
                <w:u w:val="single"/>
              </w:rPr>
              <w:t>'n klasse apart bij depressies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2F0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0991-0894</w:t>
            </w:r>
          </w:p>
        </w:tc>
      </w:tr>
      <w:tr w:rsidR="000A5D41" w14:paraId="02CED876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81574" w14:textId="0CD9178B" w:rsidR="000A5D41" w:rsidRDefault="000A5D41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# SB SmithKline Beecham </w:t>
            </w:r>
            <w:r w:rsidRPr="000A5D41">
              <w:rPr>
                <w:rFonts w:ascii="Arial" w:hAnsi="Arial" w:cs="Arial"/>
                <w:color w:val="FF0000"/>
                <w:sz w:val="18"/>
              </w:rPr>
              <w:t>Farma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C037F" w14:textId="313978B1" w:rsidR="000A5D41" w:rsidRDefault="000A5D41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1292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46283F" w14:paraId="457172DB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DC079" w14:textId="2ACF9B7D" w:rsidR="0046283F" w:rsidRDefault="000A5D4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>(als 1) # (rol, golflijn) Tagamet ® (in vierhoekjes) DAT WERKT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A938" w14:textId="50F2854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AC751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46283F" w14:paraId="5D5910BB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0072A" w14:textId="2D0EDD92" w:rsidR="0046283F" w:rsidRDefault="000A5D4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6283F">
              <w:rPr>
                <w:rFonts w:ascii="Arial" w:hAnsi="Arial" w:cs="Arial"/>
                <w:sz w:val="18"/>
              </w:rPr>
              <w:tab/>
              <w:t>(als 1) # EEN ÉÉNMALIGE DOSIS KYTRIL ® VOORKOMT ACUTE MISSELIJKHEID EN BRAKEN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F94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1093-1293</w:t>
            </w:r>
          </w:p>
        </w:tc>
      </w:tr>
      <w:tr w:rsidR="0046283F" w14:paraId="68A50435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3D011" w14:textId="5884FFB5" w:rsidR="0046283F" w:rsidRDefault="000A5D4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46283F">
              <w:rPr>
                <w:rFonts w:ascii="Arial" w:hAnsi="Arial" w:cs="Arial"/>
                <w:b/>
                <w:bCs/>
                <w:sz w:val="18"/>
              </w:rPr>
              <w:t>(liggende A)</w:t>
            </w:r>
            <w:r w:rsidR="0046283F">
              <w:rPr>
                <w:rFonts w:ascii="Arial" w:hAnsi="Arial" w:cs="Arial"/>
                <w:sz w:val="18"/>
              </w:rPr>
              <w:t xml:space="preserve"> Augmentin ® Betrouwbaar en effectief vanaf het begin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1F8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1294-0195</w:t>
            </w:r>
          </w:p>
        </w:tc>
      </w:tr>
      <w:tr w:rsidR="0046283F" w14:paraId="13F9BBFD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F61DD" w14:textId="593745ED" w:rsidR="0046283F" w:rsidRDefault="000A5D4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46283F">
              <w:rPr>
                <w:rFonts w:ascii="Arial" w:hAnsi="Arial" w:cs="Arial"/>
                <w:sz w:val="18"/>
              </w:rPr>
              <w:tab/>
              <w:t>(als 1) # Augmentin ® Betrouwbaar en effectief vanaf het begin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A1163" w14:textId="2E9C5D0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AC7514">
              <w:rPr>
                <w:rFonts w:ascii="Arial" w:hAnsi="Arial" w:cs="Arial"/>
                <w:sz w:val="18"/>
              </w:rPr>
              <w:t>296</w:t>
            </w:r>
          </w:p>
        </w:tc>
      </w:tr>
      <w:tr w:rsidR="0046283F" w14:paraId="6FC842E2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D9526" w14:textId="7E069468" w:rsidR="0046283F" w:rsidRDefault="000A5D4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46283F">
              <w:rPr>
                <w:rFonts w:ascii="Arial" w:hAnsi="Arial" w:cs="Arial"/>
                <w:sz w:val="18"/>
              </w:rPr>
              <w:tab/>
              <w:t>(als 1) # Seroxat ® verlichting bij depressie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FD482" w14:textId="3577BF9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75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95-0996</w:t>
            </w:r>
          </w:p>
        </w:tc>
      </w:tr>
      <w:tr w:rsidR="0046283F" w14:paraId="6F7844BA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AD920" w14:textId="070DC0E1" w:rsidR="0046283F" w:rsidRDefault="000A5D4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1) # SB SmithKline Beecham Farma </w:t>
            </w:r>
            <w:r w:rsidR="0046283F" w:rsidRPr="000A5D41">
              <w:rPr>
                <w:rFonts w:ascii="Arial" w:hAnsi="Arial" w:cs="Arial"/>
                <w:color w:val="FF0000"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898BC" w14:textId="385AA7B0" w:rsidR="0046283F" w:rsidRDefault="00AC751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46283F">
              <w:rPr>
                <w:rFonts w:ascii="Arial" w:hAnsi="Arial" w:cs="Arial"/>
                <w:sz w:val="18"/>
              </w:rPr>
              <w:t>-0799</w:t>
            </w:r>
          </w:p>
        </w:tc>
      </w:tr>
      <w:tr w:rsidR="0046283F" w14:paraId="4438DA65" w14:textId="77777777" w:rsidTr="000A5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18B01" w14:textId="52340E1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A5D4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# (in rechthoek) 1989 (lijn) A decade of striving to make people's lives healthier (lijn) 1999 (om/over vignet) TEN YEARS SB SmithKline Beecham 1989-1999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93E3" w14:textId="77C25A8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09F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99-1099</w:t>
            </w:r>
          </w:p>
          <w:p w14:paraId="712C1B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541F399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255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4339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Verkeersopleidingscentrum N.Brabant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7E8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7B5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BOUTENSLAAN 161 A 5644 TV # (in rechthoek) *Het gaat om het resultaat VOC-EINDHOVEN *Landelijke primeur *30% meer geslaagden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9C2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0389-1292</w:t>
            </w:r>
          </w:p>
        </w:tc>
      </w:tr>
      <w:tr w:rsidR="0046283F" w14:paraId="6332F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497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7577 5601 JN # (in rechthoek) (balkje) Lekker snel je rijbewijs ANWB (vignet) rijopleidingen (in cirkel) in 10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15913" w14:textId="0480A671" w:rsidR="0046283F" w:rsidRDefault="0046283F" w:rsidP="00640ED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AC7514">
              <w:rPr>
                <w:rFonts w:ascii="Arial" w:hAnsi="Arial" w:cs="Arial"/>
                <w:sz w:val="18"/>
              </w:rPr>
              <w:t>12</w:t>
            </w:r>
            <w:r w:rsidR="00640ED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486BA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49A5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4340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A07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38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650 7600 AR # (in rechthoek) (kompasroos) personeels- adviesburo v.d.NOORDT bv Werving &amp; Selektie Personeels- &amp; Organisatiezaken, Juridische adviezen en Headhunting.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A7748" w14:textId="60CD433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0189-089</w:t>
            </w:r>
            <w:r w:rsidR="00FB2175">
              <w:rPr>
                <w:rFonts w:ascii="Arial" w:hAnsi="Arial" w:cs="Arial"/>
                <w:sz w:val="18"/>
              </w:rPr>
              <w:t>2</w:t>
            </w:r>
          </w:p>
          <w:p w14:paraId="4C2EE8A9" w14:textId="0135793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4FB3">
              <w:rPr>
                <w:rFonts w:ascii="Arial" w:hAnsi="Arial" w:cs="Arial"/>
                <w:sz w:val="18"/>
              </w:rPr>
              <w:t>1292</w:t>
            </w:r>
            <w:r w:rsidR="00097C3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0199)</w:t>
            </w:r>
          </w:p>
        </w:tc>
      </w:tr>
    </w:tbl>
    <w:p w14:paraId="2E0041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038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4341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85D313" w14:textId="77777777" w:rsidTr="00640E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D7C7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645 2130 AP # (in rechthoek) </w:t>
            </w:r>
            <w:r>
              <w:rPr>
                <w:rFonts w:ascii="Arial" w:hAnsi="Arial" w:cs="Arial"/>
                <w:sz w:val="18"/>
                <w:u w:val="single"/>
              </w:rPr>
              <w:t>SCOS</w:t>
            </w:r>
            <w:r>
              <w:rPr>
                <w:rFonts w:ascii="Arial" w:hAnsi="Arial" w:cs="Arial"/>
                <w:sz w:val="18"/>
              </w:rPr>
              <w:t xml:space="preserve"> ® AUTOMATION (estafetteloper)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D62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0790-0999</w:t>
            </w:r>
          </w:p>
        </w:tc>
      </w:tr>
    </w:tbl>
    <w:p w14:paraId="53D4BE7D" w14:textId="34CFF081" w:rsidR="00565489" w:rsidRDefault="00565489" w:rsidP="00565489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5489" w14:paraId="4E07F223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C9721" w14:textId="48BADD2D" w:rsidR="00565489" w:rsidRDefault="0056548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498 1620 AL # (in rechthoek) </w:t>
            </w:r>
            <w:r>
              <w:rPr>
                <w:rFonts w:ascii="Arial" w:hAnsi="Arial" w:cs="Arial"/>
                <w:sz w:val="18"/>
                <w:u w:val="single"/>
              </w:rPr>
              <w:t>SCOS</w:t>
            </w:r>
            <w:r>
              <w:rPr>
                <w:rFonts w:ascii="Arial" w:hAnsi="Arial" w:cs="Arial"/>
                <w:sz w:val="18"/>
              </w:rPr>
              <w:t xml:space="preserve"> ® AUTOMATION (estafetteloper)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E9F09" w14:textId="31F9B304" w:rsidR="00565489" w:rsidRDefault="0056548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0801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7A81B868" w14:textId="77777777" w:rsidR="00565489" w:rsidRDefault="00565489" w:rsidP="00565489">
      <w:pPr>
        <w:tabs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5489" w14:paraId="4B1B3FB4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4B829" w14:textId="50F17467" w:rsidR="00565489" w:rsidRDefault="0056548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(in rechthoek) </w:t>
            </w:r>
            <w:r w:rsidRPr="00640ED6">
              <w:rPr>
                <w:rFonts w:ascii="Arial" w:hAnsi="Arial" w:cs="Arial"/>
                <w:sz w:val="18"/>
              </w:rPr>
              <w:t>SCOS</w:t>
            </w:r>
            <w:r>
              <w:rPr>
                <w:rFonts w:ascii="Arial" w:hAnsi="Arial" w:cs="Arial"/>
                <w:sz w:val="18"/>
              </w:rPr>
              <w:t xml:space="preserve"> ® AUTOMATION (estafetteloper)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9F9A7" w14:textId="77777777" w:rsidR="00565489" w:rsidRDefault="0056548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????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  <w:tr w:rsidR="00565489" w14:paraId="7AEA4C48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7B388" w14:textId="1A8897FC" w:rsidR="00565489" w:rsidRDefault="0056548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(in rechthoek) </w:t>
            </w:r>
            <w:r w:rsidRPr="00640ED6">
              <w:rPr>
                <w:rFonts w:ascii="Arial" w:hAnsi="Arial" w:cs="Arial"/>
                <w:sz w:val="18"/>
              </w:rPr>
              <w:t>SCOS</w:t>
            </w:r>
            <w:r>
              <w:rPr>
                <w:rFonts w:ascii="Arial" w:hAnsi="Arial" w:cs="Arial"/>
                <w:sz w:val="18"/>
              </w:rPr>
              <w:t xml:space="preserve"> ® AUTOMATION (estafetteloper)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F4BC2" w14:textId="77777777" w:rsidR="00565489" w:rsidRDefault="0056548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0306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6C2B3355" w14:textId="77777777" w:rsidR="00565489" w:rsidRDefault="00565489" w:rsidP="00565489">
      <w:pPr>
        <w:tabs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22F6B8" w14:textId="5D8C587A" w:rsidR="0046283F" w:rsidRDefault="0046283F" w:rsidP="00565489">
      <w:pPr>
        <w:tabs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4342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D24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FA884" w14:textId="7BAB62A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4380 AA # (balken en pijp) n.v. sloestaal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0A839" w14:textId="221ADD60" w:rsidR="0046283F" w:rsidRDefault="00097C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46283F">
              <w:rPr>
                <w:rFonts w:ascii="Arial" w:hAnsi="Arial" w:cs="Arial"/>
                <w:sz w:val="18"/>
              </w:rPr>
              <w:t>0789</w:t>
            </w:r>
          </w:p>
        </w:tc>
      </w:tr>
      <w:tr w:rsidR="0046283F" w14:paraId="04AE0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30C8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(balken en pijp) B.V. SLOESTAAL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5904F" w14:textId="66E273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8076F1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2343353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C6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4343</w:t>
      </w:r>
      <w:r>
        <w:rPr>
          <w:rFonts w:ascii="Arial" w:hAnsi="Arial" w:cs="Arial"/>
          <w:b/>
          <w:bCs/>
          <w:sz w:val="18"/>
        </w:rPr>
        <w:tab/>
        <w:t>ASTEN</w:t>
      </w:r>
      <w:r>
        <w:rPr>
          <w:rFonts w:ascii="Arial" w:hAnsi="Arial" w:cs="Arial"/>
          <w:sz w:val="18"/>
        </w:rPr>
        <w:tab/>
        <w:t>Cogas Zuid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653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EBE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5720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F419E" w14:textId="13C3828C" w:rsidR="0046283F" w:rsidRDefault="00A31FD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097C38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D98C2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632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Gezondheidsdienst voor Dieren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E70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926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8000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C07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0489-0292</w:t>
            </w:r>
          </w:p>
        </w:tc>
      </w:tr>
    </w:tbl>
    <w:p w14:paraId="518F11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D59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ADE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 7400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618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0596</w:t>
            </w:r>
            <w:commentRangeEnd w:id="142"/>
            <w:r>
              <w:rPr>
                <w:rStyle w:val="Verwijzingopmerking"/>
                <w:vanish/>
              </w:rPr>
              <w:commentReference w:id="142"/>
            </w:r>
          </w:p>
        </w:tc>
      </w:tr>
    </w:tbl>
    <w:p w14:paraId="2FDD010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DD6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4345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4B4BF7" w14:textId="77777777" w:rsidTr="00097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D9981" w14:textId="59A1CE9D" w:rsidR="0046283F" w:rsidRDefault="00CA4FB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619 9400 AP # </w:t>
            </w:r>
            <w:r>
              <w:rPr>
                <w:rFonts w:ascii="Arial" w:hAnsi="Arial" w:cs="Arial"/>
                <w:sz w:val="18"/>
              </w:rPr>
              <w:t>(ouder en kind) Stichting Kinderopvang Assen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AB6D" w14:textId="4398593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</w:p>
        </w:tc>
      </w:tr>
      <w:tr w:rsidR="00CA4FB3" w14:paraId="03114A33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60B92" w14:textId="40939925" w:rsidR="00CA4FB3" w:rsidRDefault="00CA4FB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(poort) aska ALGEMENE STICHTING KINDEROPVANG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68DF9" w14:textId="77777777" w:rsidR="00CA4FB3" w:rsidRDefault="00CA4FB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0591-0299</w:t>
            </w:r>
          </w:p>
        </w:tc>
      </w:tr>
      <w:tr w:rsidR="00097C38" w14:paraId="1652A551" w14:textId="77777777" w:rsidTr="00097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3ECE9" w14:textId="664B2614" w:rsidR="00097C38" w:rsidRDefault="00CA4FB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97C38">
              <w:rPr>
                <w:rFonts w:ascii="Arial" w:hAnsi="Arial" w:cs="Arial"/>
                <w:sz w:val="18"/>
              </w:rPr>
              <w:tab/>
              <w:t>(als 1) # (over paraplu: PARAPLU algemene stichting kinderopvang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45C37" w14:textId="18E1EBC3" w:rsidR="00097C38" w:rsidRDefault="00CA4FB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097C38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47AE14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A2C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A21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ED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163 1800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2A5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0889-1191</w:t>
            </w:r>
          </w:p>
        </w:tc>
      </w:tr>
      <w:tr w:rsidR="0046283F" w14:paraId="132FB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255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3251 1801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93268" w14:textId="4771BA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AC7514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279D727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D5DE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4347</w:t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BEB34B" w14:textId="77777777" w:rsidTr="00952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9425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NW.-LOOSDRECHTSEDK 169 1231 KS # (huis) "De Oude Pastorie"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3A786" w14:textId="2CB7E0C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6F1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-0</w:t>
            </w:r>
            <w:r w:rsidR="009527AB">
              <w:rPr>
                <w:rFonts w:ascii="Arial" w:hAnsi="Arial" w:cs="Arial"/>
                <w:sz w:val="18"/>
              </w:rPr>
              <w:t>101</w:t>
            </w:r>
          </w:p>
        </w:tc>
      </w:tr>
      <w:tr w:rsidR="009527AB" w14:paraId="5D720A06" w14:textId="77777777" w:rsidTr="00952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C2BD0" w14:textId="117799AA" w:rsidR="009527AB" w:rsidRDefault="009527A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(huis) "De Oude Pastorie"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9BD5B" w14:textId="02BA0EBD" w:rsidR="009527AB" w:rsidRDefault="009527A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BF128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B91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5DA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0E8F3" w14:textId="7EC9A20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21860 3001 AW # </w:t>
            </w:r>
            <w:r w:rsidRPr="00097C38">
              <w:rPr>
                <w:rFonts w:ascii="Arial" w:hAnsi="Arial" w:cs="Arial"/>
                <w:sz w:val="18"/>
              </w:rPr>
              <w:t>alliance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97C38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personeel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58E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0189-0190</w:t>
            </w:r>
          </w:p>
        </w:tc>
      </w:tr>
    </w:tbl>
    <w:p w14:paraId="16274B5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280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32D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150 4870 AD # BUSINESS CENTRE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35385" w14:textId="4B019281" w:rsidR="0046283F" w:rsidRDefault="00097C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6283F">
              <w:rPr>
                <w:rFonts w:ascii="Arial" w:hAnsi="Arial" w:cs="Arial"/>
                <w:sz w:val="18"/>
              </w:rPr>
              <w:t>95-0298</w:t>
            </w:r>
          </w:p>
        </w:tc>
      </w:tr>
    </w:tbl>
    <w:p w14:paraId="2683FB5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F41C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4349</w:t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HN Post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0DA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A65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2640 AA # (vignet: pijl PP)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DCB2" w14:textId="413523CD" w:rsidR="0046283F" w:rsidRDefault="0046283F" w:rsidP="00097C3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097C3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46283F" w14:paraId="51881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31F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BOEZEMWEG 31 2641 KG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436D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6DB9A7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F32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4350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1548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196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286 5240 AG # (streepje) INCOTEC INFORMATION &amp; (2 streepjes) COMMUNICATION PRODUCTS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0BB07" w14:textId="4E10E888" w:rsidR="0046283F" w:rsidRDefault="00A31FD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89-0</w:t>
            </w:r>
            <w:r w:rsidR="00640ED6"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94</w:t>
            </w:r>
          </w:p>
          <w:p w14:paraId="13A3E3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</w:tc>
      </w:tr>
    </w:tbl>
    <w:p w14:paraId="7347607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3BF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D3C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3489 5203 DL # (streepje) INCOTEC INFORMATION &amp; (2 streepjes) COMMUNICATION PRODUCTS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C6C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  <w:p w14:paraId="61AAD512" w14:textId="364F7C8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4FB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95-0298</w:t>
            </w:r>
          </w:p>
          <w:p w14:paraId="71BCEF7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</w:tc>
      </w:tr>
    </w:tbl>
    <w:p w14:paraId="2E7E20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4351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5D0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32B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1056 8200 BB # (in rechthoek) WIPPERMANN (W in tandwiel) NEDERLAND B.V. PRECISIE ROLLENKETTINGEN - TRANSPORTKETTINGEN - KETTINGWIELEN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B63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40934F7B" w14:textId="461A4989" w:rsidR="00981B67" w:rsidRDefault="0046283F" w:rsidP="009527AB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9527AB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0254DC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7CC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Loeff's patent bv</w:t>
      </w:r>
      <w:r>
        <w:rPr>
          <w:rFonts w:ascii="Arial" w:hAnsi="Arial" w:cs="Arial"/>
          <w:sz w:val="18"/>
        </w:rPr>
        <w:tab/>
        <w:t>(van RN 874)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121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C2C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2033 3500 GA # (in/tussen dubbele cirkel) uw archief 30 JAAR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97032" w14:textId="62C6680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24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89-0190</w:t>
            </w:r>
          </w:p>
        </w:tc>
      </w:tr>
      <w:tr w:rsidR="0046283F" w14:paraId="70439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F48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open kader om/op bundelmachine) BUNDELT STUKKEN MAKKELIJKER </w:t>
            </w:r>
            <w:commentRangeStart w:id="143"/>
            <w:r>
              <w:rPr>
                <w:rFonts w:ascii="Arial" w:hAnsi="Arial" w:cs="Arial"/>
                <w:sz w:val="18"/>
              </w:rPr>
              <w:t>Loeff's patent archief systeem</w:t>
            </w:r>
            <w:commentRangeEnd w:id="143"/>
            <w:r>
              <w:rPr>
                <w:rStyle w:val="Verwijzingopmerking"/>
                <w:vanish/>
              </w:rPr>
              <w:commentReference w:id="143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706FB" w14:textId="7099312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640ED6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AFF8CC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0C7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98EFA" w14:textId="6A903C4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207 3990 GA # (in open kader om bundelmachine) BUNDELT STUKKEN MAKKELIJKER</w:t>
            </w:r>
            <w:r w:rsidR="004E2D2B">
              <w:rPr>
                <w:rFonts w:ascii="Arial" w:hAnsi="Arial" w:cs="Arial"/>
                <w:sz w:val="18"/>
              </w:rPr>
              <w:t xml:space="preserve"> </w:t>
            </w:r>
            <w:commentRangeStart w:id="144"/>
            <w:r w:rsidR="004E2D2B">
              <w:rPr>
                <w:rFonts w:ascii="Arial" w:hAnsi="Arial" w:cs="Arial"/>
                <w:sz w:val="18"/>
              </w:rPr>
              <w:t>Loeff's patent archief systeem</w:t>
            </w:r>
            <w:commentRangeEnd w:id="144"/>
            <w:r w:rsidR="004E2D2B">
              <w:rPr>
                <w:rStyle w:val="Verwijzingopmerking"/>
                <w:vanish/>
              </w:rPr>
              <w:commentReference w:id="144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F0C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commentRangeStart w:id="145"/>
            <w:r>
              <w:rPr>
                <w:rFonts w:ascii="Arial" w:hAnsi="Arial" w:cs="Arial"/>
                <w:sz w:val="18"/>
              </w:rPr>
              <w:t>1098</w:t>
            </w:r>
            <w:commentRangeEnd w:id="145"/>
            <w:r>
              <w:rPr>
                <w:rStyle w:val="Verwijzingopmerking"/>
                <w:vanish/>
              </w:rPr>
              <w:commentReference w:id="145"/>
            </w:r>
          </w:p>
        </w:tc>
      </w:tr>
    </w:tbl>
    <w:p w14:paraId="7879E57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4AB1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Maatschap Cardiologen Zkh. Oudenrijn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E72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4AD6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v.H.GOEDHARTLN 1 3527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E3C97" w14:textId="53414B3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7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89-0198</w:t>
            </w:r>
          </w:p>
        </w:tc>
      </w:tr>
    </w:tbl>
    <w:p w14:paraId="6A06A0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B5CC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Bakkerij Aad Klootwijk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0945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41B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VLIERBAAN 2 2908 LR # (in rechthoek) (bakker) Vers is het lekkerst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2C2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0792-0199</w:t>
            </w:r>
          </w:p>
          <w:p w14:paraId="23FD89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  <w:tr w:rsidR="009527AB" w14:paraId="7E91E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280D7" w14:textId="4FA7C6BD" w:rsidR="009527AB" w:rsidRDefault="009527A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5AFB1" w14:textId="46CF11E6" w:rsidR="009527AB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9527A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51B489C" w14:textId="77777777" w:rsidR="009527AB" w:rsidRDefault="009527AB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FD0312" w14:textId="707D61BB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4355</w:t>
      </w:r>
      <w:r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41C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BC40C" w14:textId="4B70796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MAASTRICHTERLN 163 6291 EP # (in rechthoek) (monogram abc) assurantie</w:t>
            </w:r>
            <w:r w:rsidR="00EF4F9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buro cremer Maastrichterlaan 163 6291 EP Vaals tel. 04454-2530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CD9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1189-0302</w:t>
            </w:r>
          </w:p>
        </w:tc>
      </w:tr>
      <w:tr w:rsidR="0046283F" w14:paraId="2D156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CCE6" w14:textId="34ED28F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(monogram abc) assurantie</w:t>
            </w:r>
            <w:r w:rsidR="00EF4F9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buro cremer Maastrichterlaan 163 6291 EP Vaals tel. 04454-2530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F84C5" w14:textId="0656DAD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0902</w:t>
            </w:r>
            <w:commentRangeEnd w:id="146"/>
            <w:r>
              <w:rPr>
                <w:rStyle w:val="Verwijzingopmerking"/>
                <w:vanish/>
              </w:rPr>
              <w:commentReference w:id="146"/>
            </w:r>
            <w:r w:rsidR="00AB23DD">
              <w:rPr>
                <w:rFonts w:ascii="Arial" w:hAnsi="Arial" w:cs="Arial"/>
                <w:sz w:val="18"/>
              </w:rPr>
              <w:t>-1002</w:t>
            </w:r>
          </w:p>
        </w:tc>
      </w:tr>
      <w:tr w:rsidR="0046283F" w14:paraId="78197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3F002" w14:textId="0948BA4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(monogram abc) assurantie</w:t>
            </w:r>
            <w:r w:rsidR="00EF4F9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buro cremer Maastrichterlaan 163 6291 EP Vaals tel. 04454-2530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B4F98" w14:textId="4022D20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9527AB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03DF19E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111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4356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…..ilac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AF7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C14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HEKELLAAN 38 5211 LZ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546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0389-1190</w:t>
            </w:r>
          </w:p>
        </w:tc>
      </w:tr>
      <w:tr w:rsidR="0046283F" w14:paraId="754F6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334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1849 5200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012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0391-1192</w:t>
            </w:r>
          </w:p>
        </w:tc>
      </w:tr>
    </w:tbl>
    <w:p w14:paraId="028619B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C2A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63E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GROTESTR. 202A 5141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21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1192</w:t>
            </w:r>
            <w:commentRangeEnd w:id="147"/>
            <w:r>
              <w:rPr>
                <w:rStyle w:val="Verwijzingopmerking"/>
                <w:vanish/>
              </w:rPr>
              <w:commentReference w:id="147"/>
            </w:r>
            <w:r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668293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Dataman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CF8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365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PLANETENBAAN 16 3606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AE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0994-0499</w:t>
            </w:r>
          </w:p>
        </w:tc>
      </w:tr>
    </w:tbl>
    <w:p w14:paraId="0391AB36" w14:textId="77777777" w:rsidR="009527AB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49050E" w14:textId="77777777" w:rsidTr="00952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7B4A6" w14:textId="0B06A0E6" w:rsidR="0046283F" w:rsidRDefault="00640ED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 w:rsidR="0046283F">
              <w:rPr>
                <w:rFonts w:ascii="Arial" w:hAnsi="Arial" w:cs="Arial"/>
                <w:sz w:val="18"/>
              </w:rPr>
              <w:tab/>
              <w:t xml:space="preserve">SAVANNAHWEG 35 3542 AW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A0546" w14:textId="5C9C05BD" w:rsidR="0046283F" w:rsidRDefault="00640ED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0701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640ED6" w14:paraId="5332980D" w14:textId="77777777" w:rsidTr="00640E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E399C" w14:textId="10A62B9C" w:rsidR="00640ED6" w:rsidRDefault="00640E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(als 5)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4D2AA" w14:textId="62628785" w:rsidR="00640ED6" w:rsidRDefault="00640E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????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640ED6" w14:paraId="15FF32E4" w14:textId="77777777" w:rsidTr="00640E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82BF6" w14:textId="255942E1" w:rsidR="00640ED6" w:rsidRDefault="00640E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5)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B8377" w14:textId="77777777" w:rsidR="00640ED6" w:rsidRDefault="00640ED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0303-0407</w:t>
            </w:r>
          </w:p>
        </w:tc>
      </w:tr>
    </w:tbl>
    <w:p w14:paraId="4353AD8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4B36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D5D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4AD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1177 9701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68A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0590-0299</w:t>
            </w:r>
          </w:p>
        </w:tc>
      </w:tr>
    </w:tbl>
    <w:p w14:paraId="5AFD12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EEC9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4358</w:t>
      </w:r>
      <w:r>
        <w:rPr>
          <w:rFonts w:ascii="Arial" w:hAnsi="Arial" w:cs="Arial"/>
          <w:b/>
          <w:bCs/>
          <w:sz w:val="18"/>
        </w:rPr>
        <w:tab/>
        <w:t>LAAG ZUTHEM</w:t>
      </w:r>
      <w:r>
        <w:rPr>
          <w:rFonts w:ascii="Arial" w:hAnsi="Arial" w:cs="Arial"/>
          <w:sz w:val="18"/>
        </w:rPr>
        <w:tab/>
        <w:t>Den Alerdinck vormingscentrum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BA6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819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DEN ALERDINCKWEG 2 8055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A14BC" w14:textId="3DDE0AD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8076F1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9D703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CFD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4359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07A7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FBBFF" w14:textId="307E38E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8114 1802 KC # (diagonaal, uitgespaard in rechthoeken) reklame service alkmaar reklame service in al z'n vormen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C0F79" w14:textId="4441EF1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9527A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45DF5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OPLOO</w:t>
      </w:r>
      <w:r>
        <w:rPr>
          <w:rFonts w:ascii="Arial" w:hAnsi="Arial" w:cs="Arial"/>
          <w:sz w:val="18"/>
        </w:rPr>
        <w:tab/>
        <w:t>De Voortrekker, agrarisch blad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5A4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A13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118 5840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3BC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0296-1198</w:t>
            </w:r>
          </w:p>
        </w:tc>
      </w:tr>
    </w:tbl>
    <w:p w14:paraId="78B57D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FDF9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4360</w:t>
      </w:r>
      <w:r>
        <w:rPr>
          <w:rFonts w:ascii="Arial" w:hAnsi="Arial" w:cs="Arial"/>
          <w:b/>
          <w:bCs/>
          <w:sz w:val="18"/>
        </w:rPr>
        <w:tab/>
        <w:t>NUMANSDORP</w:t>
      </w:r>
      <w:r>
        <w:rPr>
          <w:rFonts w:ascii="Arial" w:hAnsi="Arial" w:cs="Arial"/>
          <w:sz w:val="18"/>
        </w:rPr>
        <w:tab/>
        <w:t>BellLicht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808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0DC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TORENSTRAAT 59 3281 XN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5FD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0390-0599</w:t>
            </w:r>
          </w:p>
        </w:tc>
      </w:tr>
    </w:tbl>
    <w:p w14:paraId="7F2B8BB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C18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4361</w:t>
      </w:r>
      <w:r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8EA3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59C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 9230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682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1091</w:t>
            </w:r>
            <w:commentRangeEnd w:id="150"/>
            <w:r>
              <w:rPr>
                <w:rStyle w:val="Verwijzingopmerking"/>
                <w:vanish/>
              </w:rPr>
              <w:commentReference w:id="150"/>
            </w:r>
            <w:r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3B9B94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25CE0" w14:textId="148BED38" w:rsidR="0046283F" w:rsidRPr="00AB23DD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4362</w:t>
      </w:r>
      <w:r>
        <w:rPr>
          <w:rFonts w:ascii="Arial" w:hAnsi="Arial" w:cs="Arial"/>
          <w:b/>
          <w:bCs/>
          <w:sz w:val="18"/>
        </w:rPr>
        <w:tab/>
        <w:t>SNEEK</w:t>
      </w:r>
      <w:r w:rsidR="00AB23DD">
        <w:rPr>
          <w:rFonts w:ascii="Arial" w:hAnsi="Arial" w:cs="Arial"/>
          <w:sz w:val="18"/>
        </w:rPr>
        <w:tab/>
        <w:t>Mediaan 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0A8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1DC89" w14:textId="2E437E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8600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6417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0789-0394</w:t>
            </w:r>
          </w:p>
        </w:tc>
      </w:tr>
    </w:tbl>
    <w:p w14:paraId="4FE8A6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7DEC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4363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69C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B2548" w14:textId="0420EFFA" w:rsidR="0046283F" w:rsidRDefault="00EE49B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284 2410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20795" w14:textId="4FD0DAD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EE49B3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7D7C41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FC8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4364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Ronal Project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D55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374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2920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C0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0189-0599</w:t>
            </w:r>
          </w:p>
        </w:tc>
      </w:tr>
    </w:tbl>
    <w:p w14:paraId="7CECFE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44A8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4365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2D6F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B06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234 2230 AE # (lelie en monogram VH in cirkel) VLETTER EN DEN HAM TEL:01718 29554 LELIE VEREDELINGSBEDRIJF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12C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0893-0696</w:t>
            </w:r>
          </w:p>
        </w:tc>
      </w:tr>
    </w:tbl>
    <w:p w14:paraId="5B73D4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650F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4366</w:t>
      </w:r>
      <w:r>
        <w:rPr>
          <w:rFonts w:ascii="Arial" w:hAnsi="Arial" w:cs="Arial"/>
          <w:b/>
          <w:bCs/>
          <w:sz w:val="18"/>
        </w:rPr>
        <w:tab/>
        <w:t>ST.OEDENRODE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C5A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C1B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 5490 AB # ACCOUNTANTSKANTOOR VAN DE VEN &amp; VAN KEMPEN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AD570" w14:textId="731D732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753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89-0593</w:t>
            </w:r>
          </w:p>
          <w:p w14:paraId="4DEAEE52" w14:textId="3BC32E1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1B67">
              <w:rPr>
                <w:rFonts w:ascii="Arial" w:hAnsi="Arial" w:cs="Arial"/>
                <w:sz w:val="18"/>
              </w:rPr>
              <w:t>0</w:t>
            </w:r>
            <w:r w:rsidR="00AB23DD">
              <w:rPr>
                <w:rFonts w:ascii="Arial" w:hAnsi="Arial" w:cs="Arial"/>
                <w:sz w:val="18"/>
              </w:rPr>
              <w:t>494</w:t>
            </w:r>
            <w:r w:rsidR="00981B6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</w:tbl>
    <w:p w14:paraId="61D6EDC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4367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3B6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E1BD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KISSEL 47 6416 AA # (in rechthoek) ("grafiek") S.W.V. BOUW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6B7C" w14:textId="0A3F5B8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981B6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3D6A4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B092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9F7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STATIONSSTR. 7 6361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EDB8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1193-0602</w:t>
            </w:r>
          </w:p>
        </w:tc>
      </w:tr>
    </w:tbl>
    <w:p w14:paraId="29C57D7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B463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89C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1EC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HOGEHILWEG 20 1101 CD # ALBINGIA ALLE TECHNISCHE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C89A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0189-0398</w:t>
            </w:r>
          </w:p>
        </w:tc>
      </w:tr>
    </w:tbl>
    <w:p w14:paraId="54B86E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B740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4369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Adm.kantoor Broekroelofs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7F0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F61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TESSELSCHADESTR. 28 8023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ECD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0790-0695</w:t>
            </w:r>
          </w:p>
        </w:tc>
      </w:tr>
    </w:tbl>
    <w:p w14:paraId="11DDCA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A4BE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395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D99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E2E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02B8D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A45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4371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DF744C" w14:textId="77777777" w:rsidTr="001141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DDD11" w14:textId="3BA67DC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4032 3102 GA # (monogram vTIEL) L.VAN TIEL TRANSPORT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6B4B5" w14:textId="4725727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0288</w:t>
            </w:r>
            <w:commentRangeEnd w:id="151"/>
            <w:r w:rsidR="008076F1">
              <w:rPr>
                <w:rStyle w:val="Verwijzingopmerking"/>
              </w:rPr>
              <w:commentReference w:id="151"/>
            </w:r>
            <w:r w:rsidR="00981B67">
              <w:rPr>
                <w:rFonts w:ascii="Arial" w:hAnsi="Arial" w:cs="Arial"/>
                <w:sz w:val="18"/>
              </w:rPr>
              <w:t>-0596</w:t>
            </w:r>
          </w:p>
        </w:tc>
      </w:tr>
      <w:tr w:rsidR="001141BE" w14:paraId="3E28A5AB" w14:textId="77777777" w:rsidTr="001141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2B032" w14:textId="5DF18432" w:rsidR="001141BE" w:rsidRDefault="001141B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16BF8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(monogram vTIEL) L.VAN TIEL TRANSPORT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E3232" w14:textId="3B70D249" w:rsidR="001141BE" w:rsidRDefault="00816BF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0803</w:t>
            </w:r>
            <w:commentRangeStart w:id="153"/>
            <w:commentRangeEnd w:id="153"/>
            <w:r w:rsidR="001141BE" w:rsidRPr="001141B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3"/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7A7D5AB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D961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De Keizer bv makelaars</w:t>
      </w:r>
      <w:r>
        <w:rPr>
          <w:rFonts w:ascii="Arial" w:hAnsi="Arial" w:cs="Arial"/>
          <w:sz w:val="18"/>
        </w:rPr>
        <w:tab/>
        <w:t>(van RN 949)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3A6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3BD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RICHTERSLAAN 66 3431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6C899" w14:textId="239F0A8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981B67">
              <w:rPr>
                <w:rFonts w:ascii="Arial" w:hAnsi="Arial" w:cs="Arial"/>
                <w:sz w:val="18"/>
              </w:rPr>
              <w:t>0</w:t>
            </w:r>
            <w:r w:rsidR="008076F1">
              <w:rPr>
                <w:rFonts w:ascii="Arial" w:hAnsi="Arial" w:cs="Arial"/>
                <w:sz w:val="18"/>
              </w:rPr>
              <w:t>4</w:t>
            </w:r>
            <w:r w:rsidR="00981B67">
              <w:rPr>
                <w:rFonts w:ascii="Arial" w:hAnsi="Arial" w:cs="Arial"/>
                <w:sz w:val="18"/>
              </w:rPr>
              <w:t>9</w:t>
            </w:r>
            <w:r w:rsidR="0029029D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2361A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26E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Gulik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1E5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8DD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9216 3506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04BF1" w14:textId="29004DBD" w:rsidR="0046283F" w:rsidRDefault="00AB23D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46283F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6882EDB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7549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4374</w:t>
      </w:r>
      <w:r>
        <w:rPr>
          <w:rFonts w:ascii="Arial" w:hAnsi="Arial" w:cs="Arial"/>
          <w:b/>
          <w:bCs/>
          <w:sz w:val="18"/>
        </w:rPr>
        <w:tab/>
        <w:t>NULAND</w:t>
      </w:r>
      <w:r>
        <w:rPr>
          <w:rFonts w:ascii="Arial" w:hAnsi="Arial" w:cs="Arial"/>
          <w:sz w:val="18"/>
        </w:rPr>
        <w:tab/>
        <w:t>Hypeco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68A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3D72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RIJKSWEG 16 5391 LK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2C2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0389-0290</w:t>
            </w:r>
          </w:p>
        </w:tc>
      </w:tr>
      <w:tr w:rsidR="0046283F" w14:paraId="7AA25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61D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 5390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CE8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0292</w:t>
            </w:r>
            <w:commentRangeEnd w:id="154"/>
            <w:r>
              <w:rPr>
                <w:rStyle w:val="Verwijzingopmerking"/>
                <w:vanish/>
              </w:rPr>
              <w:commentReference w:id="154"/>
            </w:r>
          </w:p>
        </w:tc>
      </w:tr>
    </w:tbl>
    <w:p w14:paraId="40FD69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851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Ver.v.Personele Samenw. met Ontw.landen</w:t>
      </w:r>
      <w:r>
        <w:rPr>
          <w:rFonts w:ascii="Arial" w:hAnsi="Arial" w:cs="Arial"/>
          <w:sz w:val="18"/>
        </w:rPr>
        <w:tab/>
        <w:t>(van RN 972)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45C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A65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W.WITSENPLEIN 2 2596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3421" w14:textId="574429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9527AB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49905A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C18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4376</w:t>
      </w:r>
      <w:r>
        <w:rPr>
          <w:rFonts w:ascii="Arial" w:hAnsi="Arial" w:cs="Arial"/>
          <w:b/>
          <w:bCs/>
          <w:sz w:val="18"/>
        </w:rPr>
        <w:tab/>
        <w:t>WASSENAAR</w:t>
      </w:r>
      <w:r>
        <w:rPr>
          <w:rFonts w:ascii="Arial" w:hAnsi="Arial" w:cs="Arial"/>
          <w:sz w:val="18"/>
        </w:rPr>
        <w:tab/>
        <w:t>C.Bongaertz bv,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E4D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A4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WAALSDORPERLN 22C 2244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A387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0289-0294</w:t>
            </w:r>
          </w:p>
        </w:tc>
      </w:tr>
    </w:tbl>
    <w:p w14:paraId="5C376C5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392BA" w14:textId="7846F61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4377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De Vijverberg</w:t>
      </w:r>
      <w:r w:rsidR="00AB23DD">
        <w:rPr>
          <w:rFonts w:ascii="Arial" w:hAnsi="Arial" w:cs="Arial"/>
          <w:sz w:val="18"/>
        </w:rPr>
        <w:t>, hogeschool</w:t>
      </w:r>
      <w:r>
        <w:rPr>
          <w:rFonts w:ascii="Arial" w:hAnsi="Arial" w:cs="Arial"/>
          <w:sz w:val="18"/>
        </w:rPr>
        <w:tab/>
        <w:t>(van RN 1006)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348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0DC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6710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998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0289-1098</w:t>
            </w:r>
          </w:p>
        </w:tc>
      </w:tr>
    </w:tbl>
    <w:p w14:paraId="5CECE9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1F74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4378</w:t>
      </w:r>
      <w:r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8EF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718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 1740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C622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1089-0392</w:t>
            </w:r>
          </w:p>
        </w:tc>
      </w:tr>
    </w:tbl>
    <w:p w14:paraId="06055A8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E5D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E7510" w14:textId="533B08D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HERMESWEG 25 3771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DAB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0196-1197</w:t>
            </w:r>
          </w:p>
        </w:tc>
      </w:tr>
    </w:tbl>
    <w:p w14:paraId="447790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2EC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4379</w:t>
      </w:r>
      <w:r>
        <w:rPr>
          <w:rFonts w:ascii="Arial" w:hAnsi="Arial" w:cs="Arial"/>
          <w:b/>
          <w:bCs/>
          <w:sz w:val="18"/>
        </w:rPr>
        <w:tab/>
        <w:t>GORREDIJK</w:t>
      </w:r>
      <w:r>
        <w:rPr>
          <w:rFonts w:ascii="Arial" w:hAnsi="Arial" w:cs="Arial"/>
          <w:sz w:val="18"/>
        </w:rPr>
        <w:tab/>
        <w:t>De Jong Gorredijk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889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EA66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8400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26B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0389-1296</w:t>
            </w:r>
          </w:p>
        </w:tc>
      </w:tr>
    </w:tbl>
    <w:p w14:paraId="17D24D5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D69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4380</w:t>
      </w:r>
      <w:r>
        <w:rPr>
          <w:rFonts w:ascii="Arial" w:hAnsi="Arial" w:cs="Arial"/>
          <w:b/>
          <w:bCs/>
          <w:sz w:val="18"/>
        </w:rPr>
        <w:tab/>
        <w:t>BREUKELEN UT.</w:t>
      </w:r>
      <w:r>
        <w:rPr>
          <w:rFonts w:ascii="Arial" w:hAnsi="Arial" w:cs="Arial"/>
          <w:sz w:val="18"/>
        </w:rPr>
        <w:tab/>
        <w:t>Hubers Wubbe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397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3B8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MERWEDEWEG 3 3621 LP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659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0389-1290</w:t>
            </w:r>
          </w:p>
        </w:tc>
      </w:tr>
    </w:tbl>
    <w:p w14:paraId="2E173C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776C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Sti.Techn.Onderw. en Dienstverl.Twente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80D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55A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5017 7600 GA # (in rechthoek) (vignet) REGIONAAL CENTRUM S.T.O.D.T. PRAKTIJKCENTRUM VOOR GEAVANCEERDE 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0E4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0689-1091</w:t>
            </w:r>
          </w:p>
        </w:tc>
      </w:tr>
      <w:tr w:rsidR="0046283F" w14:paraId="1837E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4125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CÉSAR FRANCKSTR. 1A 7604 JE # (vignet) Regionaal Centrum STODT praktijkcentrum voor geavanceerde 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136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1191-0199</w:t>
            </w:r>
          </w:p>
        </w:tc>
      </w:tr>
    </w:tbl>
    <w:p w14:paraId="333A53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930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4382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Nomotta breigarens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45F7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D95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3769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809DE" w14:textId="18E4FB8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981B6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D8660E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0754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4383</w:t>
      </w:r>
      <w:r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F67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00C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6700 AC # (in rechthoek) (huis) BONGERS MOVERS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0A71F" w14:textId="0F90563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</w:t>
            </w:r>
            <w:r w:rsidR="00981B67">
              <w:rPr>
                <w:rFonts w:ascii="Arial" w:hAnsi="Arial" w:cs="Arial"/>
                <w:sz w:val="18"/>
              </w:rPr>
              <w:t>-0490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57F248" w14:textId="294C425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0990-099</w:t>
            </w:r>
            <w:r w:rsidR="00AB23DD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99EA4B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Schilderwerken Tjepkema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F95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2F7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1213 8900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6206" w14:textId="67F2B70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</w:t>
            </w:r>
            <w:r w:rsidR="008076F1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65C311B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B6B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4385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Lokhorst bv / Ballok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C53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46F6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79 1940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24531" w14:textId="254F9F37" w:rsidR="0046283F" w:rsidRDefault="00981B6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83F">
              <w:rPr>
                <w:rFonts w:ascii="Arial" w:hAnsi="Arial" w:cs="Arial"/>
                <w:sz w:val="18"/>
              </w:rPr>
              <w:t>89-0198</w:t>
            </w:r>
          </w:p>
        </w:tc>
      </w:tr>
    </w:tbl>
    <w:p w14:paraId="10FF51B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FCD4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Heitbrink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43B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2DBC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1267 7500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764D2" w14:textId="18CFB3E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3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9527AB">
              <w:rPr>
                <w:rFonts w:ascii="Arial" w:hAnsi="Arial" w:cs="Arial"/>
                <w:sz w:val="18"/>
              </w:rPr>
              <w:t>0202</w:t>
            </w:r>
          </w:p>
        </w:tc>
      </w:tr>
      <w:tr w:rsidR="0046283F" w14:paraId="3BBA1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874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088BA" w14:textId="1ED0E8EC" w:rsidR="0046283F" w:rsidRDefault="00A31FD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527AB">
              <w:rPr>
                <w:rFonts w:ascii="Arial" w:hAnsi="Arial" w:cs="Arial"/>
                <w:sz w:val="18"/>
              </w:rPr>
              <w:t>02-</w:t>
            </w:r>
            <w:r w:rsidR="0046283F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D9256F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F6B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Early-Bird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605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F77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LEENDERWEG 163 5614 HN # (in rechthoek) Zeker in beveiligen Zekerheid al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E9F9C" w14:textId="55AB73C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104DD7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0692-0993</w:t>
            </w:r>
          </w:p>
        </w:tc>
      </w:tr>
      <w:tr w:rsidR="0046283F" w14:paraId="0B79A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3AA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kerstklokken) (over kerstboom) Prettige Kerstdagen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5C3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  <w:p w14:paraId="3515415F" w14:textId="4F3D44EF" w:rsidR="00643239" w:rsidRDefault="0064323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5FC96C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4388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Casteleijn, bakkerij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96E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4E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15 2921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E1D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1290-1298</w:t>
            </w:r>
          </w:p>
        </w:tc>
      </w:tr>
    </w:tbl>
    <w:p w14:paraId="605B157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40B0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4389</w:t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sz w:val="18"/>
        </w:rPr>
        <w:tab/>
        <w:t>Briar Hill / IPW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F38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771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178 3730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BBA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0190-0494</w:t>
            </w:r>
          </w:p>
        </w:tc>
      </w:tr>
    </w:tbl>
    <w:p w14:paraId="2F62ED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41A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C61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272 3700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B3B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0595-0597</w:t>
            </w:r>
          </w:p>
        </w:tc>
      </w:tr>
    </w:tbl>
    <w:p w14:paraId="24A4FC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TMPW employee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83C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42F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1893 1200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7BC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0498-0199</w:t>
            </w:r>
          </w:p>
        </w:tc>
      </w:tr>
    </w:tbl>
    <w:p w14:paraId="0F1E87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0177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20717)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7C2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172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6705 6503 GE # (op reclamebord in landschap) KROPMAN INSTALLATIE TECHNIEK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8F1AC" w14:textId="3C3E63E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B1EA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89-0297</w:t>
            </w:r>
          </w:p>
        </w:tc>
      </w:tr>
    </w:tbl>
    <w:p w14:paraId="480BD9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99D7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13484" w14:textId="1AD019E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ANKERKADE 71A 6222 NL # (op reclamebord in landschap) KROPMAN INSTALLATIE TECHNIE</w:t>
            </w:r>
            <w:commentRangeStart w:id="155"/>
            <w:r>
              <w:rPr>
                <w:rFonts w:ascii="Arial" w:hAnsi="Arial" w:cs="Arial"/>
                <w:sz w:val="18"/>
              </w:rPr>
              <w:t>K</w:t>
            </w:r>
            <w:commentRangeEnd w:id="155"/>
            <w:r>
              <w:rPr>
                <w:rStyle w:val="Verwijzingopmerking"/>
                <w:vanish/>
              </w:rPr>
              <w:commentReference w:id="155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8591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0199-0999</w:t>
            </w:r>
          </w:p>
        </w:tc>
      </w:tr>
    </w:tbl>
    <w:p w14:paraId="399C878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867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7FE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F7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0DE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168D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FB5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EFEB2F" w14:textId="77777777" w:rsidTr="007741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9A92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3500 AA # (vignet) jongeneel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15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774107">
              <w:rPr>
                <w:rFonts w:ascii="Arial" w:hAnsi="Arial" w:cs="Arial"/>
                <w:sz w:val="18"/>
              </w:rPr>
              <w:t>1296</w:t>
            </w:r>
          </w:p>
          <w:p w14:paraId="7D9C22CC" w14:textId="04D6D36F" w:rsidR="00774107" w:rsidRDefault="0077410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(0197-0502)</w:t>
            </w:r>
          </w:p>
        </w:tc>
      </w:tr>
    </w:tbl>
    <w:p w14:paraId="52668F7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Esprit bv,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F6D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AD9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J.MUYSKENWEG 22 1096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2FD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0789-1296</w:t>
            </w:r>
          </w:p>
        </w:tc>
      </w:tr>
    </w:tbl>
    <w:p w14:paraId="796F8CC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9C7E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St.voor Academische Reizen / F.W.Koudijs reisbureau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77F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7AA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GOUDSESINGEL 235 3031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6CE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1189-1197</w:t>
            </w:r>
          </w:p>
        </w:tc>
      </w:tr>
    </w:tbl>
    <w:p w14:paraId="42940B8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B408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4395</w:t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Van Vliet-Montera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5DE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7C9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 2640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18A27" w14:textId="4DBAC2C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643239">
              <w:rPr>
                <w:rFonts w:ascii="Arial" w:hAnsi="Arial" w:cs="Arial"/>
                <w:sz w:val="18"/>
              </w:rPr>
              <w:t>-0493</w:t>
            </w:r>
          </w:p>
        </w:tc>
      </w:tr>
      <w:tr w:rsidR="0046283F" w14:paraId="564BD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4E0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7198B" w14:textId="432C9972" w:rsidR="0046283F" w:rsidRDefault="0064323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0203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46283F" w14:paraId="52641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08D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4544" w14:textId="1BD8D1EB" w:rsidR="0046283F" w:rsidRDefault="00EE49B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2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46283F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5AF73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F6A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4396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Knijff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21B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C60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5054 1380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12E1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0189-0998</w:t>
            </w:r>
          </w:p>
        </w:tc>
      </w:tr>
    </w:tbl>
    <w:p w14:paraId="527DAB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123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4397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Versluis &amp; Willeboer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8951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EBB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8006 4330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017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0693-1094</w:t>
            </w:r>
          </w:p>
        </w:tc>
      </w:tr>
    </w:tbl>
    <w:p w14:paraId="6AC484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CA1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Meditype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DB0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BCA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5208 5603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D6F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commentRangeStart w:id="157"/>
            <w:r>
              <w:rPr>
                <w:rFonts w:ascii="Arial" w:hAnsi="Arial" w:cs="Arial"/>
                <w:sz w:val="18"/>
              </w:rPr>
              <w:t>0494</w:t>
            </w:r>
            <w:commentRangeEnd w:id="157"/>
            <w:r w:rsidR="00774107">
              <w:rPr>
                <w:rStyle w:val="Verwijzingopmerking"/>
              </w:rPr>
              <w:commentReference w:id="157"/>
            </w:r>
          </w:p>
        </w:tc>
      </w:tr>
    </w:tbl>
    <w:p w14:paraId="7C1ED432" w14:textId="03943C76" w:rsidR="0046283F" w:rsidRPr="00774107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NUENEN</w:t>
      </w:r>
      <w:r w:rsidR="00774107">
        <w:rPr>
          <w:rFonts w:ascii="Arial" w:hAnsi="Arial" w:cs="Arial"/>
          <w:sz w:val="18"/>
        </w:rPr>
        <w:tab/>
        <w:t>Ned.Ver. van Artsen voor Longziekten en Tuberculose</w:t>
      </w:r>
      <w:r w:rsidR="00643239">
        <w:rPr>
          <w:rFonts w:ascii="Arial" w:hAnsi="Arial" w:cs="Arial"/>
          <w:sz w:val="18"/>
        </w:rPr>
        <w:t xml:space="preserve"> / Colloquia longartsen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1AF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F69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EENEIND 2 5674 VP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76C84" w14:textId="1A22A60B" w:rsidR="0046283F" w:rsidRDefault="0077410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0192</w:t>
            </w:r>
            <w:commentRangeEnd w:id="158"/>
            <w:r>
              <w:rPr>
                <w:rStyle w:val="Verwijzingopmerking"/>
              </w:rPr>
              <w:commentReference w:id="158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</w:t>
            </w:r>
            <w:r w:rsidR="00643239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4BB7F882" w14:textId="691EB5AB" w:rsidR="0046283F" w:rsidRPr="00774107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4107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774107">
        <w:rPr>
          <w:rFonts w:ascii="Arial" w:hAnsi="Arial" w:cs="Arial"/>
          <w:sz w:val="18"/>
        </w:rPr>
        <w:tab/>
        <w:t>Bronkhorst Colloquim (longartsen)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6AB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56772" w14:textId="5A2C4C9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LUYBENSTRAAT 15 5211 BR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E608D" w14:textId="52AE9D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774107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7E805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2B81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4399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Metaal- en Kunststof-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18F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F1F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FREGATWEG 44 A 6222 NZ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A0A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0189-0794</w:t>
            </w:r>
          </w:p>
        </w:tc>
      </w:tr>
    </w:tbl>
    <w:p w14:paraId="1B01217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0F0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C73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KLEIBERGWEG 5 6136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DFC25" w14:textId="3B2CC82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643239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5105A98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669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4400</w:t>
      </w:r>
      <w:r>
        <w:rPr>
          <w:rFonts w:ascii="Arial" w:hAnsi="Arial" w:cs="Arial"/>
          <w:b/>
          <w:bCs/>
          <w:sz w:val="18"/>
        </w:rPr>
        <w:tab/>
        <w:t>COLMSCHATE</w:t>
      </w:r>
      <w:r>
        <w:rPr>
          <w:rFonts w:ascii="Arial" w:hAnsi="Arial" w:cs="Arial"/>
          <w:sz w:val="18"/>
        </w:rPr>
        <w:tab/>
        <w:t>Flierman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F1B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006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HOLTERWEG 112 7427 RB # (korenaren, open tandwiel) (monogram Fz)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6BB71" w14:textId="3855696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6BF8">
              <w:rPr>
                <w:rFonts w:ascii="Arial" w:hAnsi="Arial" w:cs="Arial"/>
                <w:sz w:val="18"/>
              </w:rPr>
              <w:t>391</w:t>
            </w:r>
            <w:r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5DADA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017D8" w14:textId="758159A3" w:rsidR="0046283F" w:rsidRPr="00643239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4401</w:t>
      </w:r>
      <w:r>
        <w:rPr>
          <w:rFonts w:ascii="Arial" w:hAnsi="Arial" w:cs="Arial"/>
          <w:b/>
          <w:bCs/>
          <w:sz w:val="18"/>
        </w:rPr>
        <w:tab/>
        <w:t>WEESP</w:t>
      </w:r>
      <w:r w:rsidR="00643239">
        <w:rPr>
          <w:rFonts w:ascii="Arial" w:hAnsi="Arial" w:cs="Arial"/>
          <w:sz w:val="18"/>
        </w:rPr>
        <w:tab/>
        <w:t>GW koeriersdiensten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5D9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F7D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KEULSEVAARTSTR. 243 1382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174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  <w:tr w:rsidR="00816BF8" w14:paraId="2B06D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62C9C" w14:textId="2270CC79" w:rsidR="00816BF8" w:rsidRDefault="00816BF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48 1380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A43C6" w14:textId="586B5996" w:rsidR="00816BF8" w:rsidRDefault="00816BF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0492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211AF9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C623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4402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Duni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FAC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F9CA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556 6710 BN # (in rechthoek) DISPO-TEX servetten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9D5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0589-0689</w:t>
            </w:r>
          </w:p>
          <w:p w14:paraId="491A2B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(0992)</w:t>
            </w:r>
          </w:p>
        </w:tc>
      </w:tr>
    </w:tbl>
    <w:p w14:paraId="2E9F791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4403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194)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AA40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65D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175 2200 AD # VACO...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561CA" w14:textId="3D6607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760F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02FE237C" w14:textId="340FC254" w:rsidR="0046283F" w:rsidRDefault="0046283F" w:rsidP="000760F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5C7A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64323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</w:t>
            </w:r>
            <w:r w:rsidR="00816BF8">
              <w:rPr>
                <w:rFonts w:ascii="Arial" w:hAnsi="Arial" w:cs="Arial"/>
                <w:sz w:val="18"/>
              </w:rPr>
              <w:t>4</w:t>
            </w:r>
          </w:p>
        </w:tc>
      </w:tr>
      <w:tr w:rsidR="000760F2" w14:paraId="5D251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9B4D" w14:textId="5975FD3D" w:rsidR="000760F2" w:rsidRDefault="000760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ERKEND VACO) nu ook in de GOUDEN GIDS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10CA0" w14:textId="0BD1944F" w:rsidR="000760F2" w:rsidRDefault="00816BF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0760F2">
              <w:rPr>
                <w:rFonts w:ascii="Arial" w:hAnsi="Arial" w:cs="Arial"/>
                <w:sz w:val="18"/>
              </w:rPr>
              <w:t>0595</w:t>
            </w:r>
          </w:p>
          <w:p w14:paraId="2486A999" w14:textId="071B5E4F" w:rsidR="000760F2" w:rsidRDefault="000760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7A49">
              <w:rPr>
                <w:rFonts w:ascii="Arial" w:hAnsi="Arial" w:cs="Arial"/>
                <w:sz w:val="18"/>
              </w:rPr>
              <w:t>1195-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310464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FA4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F279C" w14:textId="0723B7CF" w:rsidR="0046283F" w:rsidRDefault="000760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POSTBUS 33 2300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F39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46CED18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SUSTEREN</w:t>
      </w:r>
      <w:r>
        <w:rPr>
          <w:rFonts w:ascii="Arial" w:hAnsi="Arial" w:cs="Arial"/>
          <w:sz w:val="18"/>
        </w:rPr>
        <w:tab/>
        <w:t>Berben's effectenkantoor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6D1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C8D2" w14:textId="7ACE9663" w:rsidR="0046283F" w:rsidRDefault="000760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POSTBUS 92 6114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9D56A" w14:textId="7A97367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23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98-0799</w:t>
            </w:r>
          </w:p>
        </w:tc>
      </w:tr>
    </w:tbl>
    <w:p w14:paraId="5DCC9F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611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62F8" w14:textId="6D901C16" w:rsidR="0046283F" w:rsidRDefault="000760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>POSTBUS 26 6100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36F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46283F" w14:paraId="130C5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0C9FD" w14:textId="23AD5C7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60F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760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BC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0403</w:t>
            </w:r>
            <w:commentRangeEnd w:id="160"/>
            <w:r>
              <w:rPr>
                <w:rStyle w:val="Verwijzingopmerking"/>
                <w:vanish/>
              </w:rPr>
              <w:commentReference w:id="160"/>
            </w:r>
          </w:p>
        </w:tc>
      </w:tr>
    </w:tbl>
    <w:p w14:paraId="5B2B6D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785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4404</w:t>
      </w:r>
      <w:r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ED8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11D7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130 2200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E6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0589</w:t>
            </w:r>
            <w:commentRangeEnd w:id="161"/>
            <w:r>
              <w:rPr>
                <w:rStyle w:val="Verwijzingopmerking"/>
                <w:vanish/>
              </w:rPr>
              <w:commentReference w:id="161"/>
            </w:r>
          </w:p>
        </w:tc>
      </w:tr>
    </w:tbl>
    <w:p w14:paraId="7CAF811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7AF6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4405</w:t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Eshuis Groep,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391B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227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46 5421 KP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669F" w14:textId="0DAFB94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0760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7A90F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Daal &amp; Partners,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AC3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144B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92 5420 AB # (2 figuren over gearceerde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6989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1294-1297</w:t>
            </w:r>
          </w:p>
          <w:p w14:paraId="2D57DC53" w14:textId="20D2E08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7270">
              <w:rPr>
                <w:rFonts w:ascii="Arial" w:hAnsi="Arial" w:cs="Arial"/>
                <w:sz w:val="18"/>
              </w:rPr>
              <w:t>0</w:t>
            </w:r>
            <w:r w:rsidR="005F2045">
              <w:rPr>
                <w:rFonts w:ascii="Arial" w:hAnsi="Arial" w:cs="Arial"/>
                <w:sz w:val="18"/>
              </w:rPr>
              <w:t>198</w:t>
            </w:r>
            <w:r w:rsidR="0099727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0699)</w:t>
            </w:r>
          </w:p>
        </w:tc>
      </w:tr>
    </w:tbl>
    <w:p w14:paraId="5046DB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Gewest Midden-IJssel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D66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D74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FESEVURSTRAAT 9 7415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CE5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0689-1090</w:t>
            </w:r>
          </w:p>
        </w:tc>
      </w:tr>
      <w:tr w:rsidR="0046283F" w14:paraId="12411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FA1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90 7400 AB # (in rechthoek) GGD Midden-IJssel gebouw "IJsseluwe"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C37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1290-1096</w:t>
            </w:r>
          </w:p>
          <w:p w14:paraId="31472AC8" w14:textId="493561E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60F2">
              <w:rPr>
                <w:rFonts w:ascii="Arial" w:hAnsi="Arial" w:cs="Arial"/>
                <w:sz w:val="18"/>
              </w:rPr>
              <w:t>0</w:t>
            </w:r>
            <w:r w:rsidR="005F2045">
              <w:rPr>
                <w:rFonts w:ascii="Arial" w:hAnsi="Arial" w:cs="Arial"/>
                <w:sz w:val="18"/>
              </w:rPr>
              <w:t>2</w:t>
            </w:r>
            <w:r w:rsidR="0029029D">
              <w:rPr>
                <w:rFonts w:ascii="Arial" w:hAnsi="Arial" w:cs="Arial"/>
                <w:sz w:val="18"/>
              </w:rPr>
              <w:t>97</w:t>
            </w:r>
            <w:r w:rsidR="000760F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132C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667F9503" w14:textId="5941FCDD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4407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Van Dommele bv, assurantiekantoor</w:t>
      </w:r>
      <w:r w:rsidR="0029614B">
        <w:rPr>
          <w:rFonts w:ascii="Arial" w:hAnsi="Arial" w:cs="Arial"/>
          <w:sz w:val="18"/>
        </w:rPr>
        <w:t xml:space="preserve"> / Axi-plan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CE5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488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261 2900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827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0489-0998</w:t>
            </w:r>
          </w:p>
        </w:tc>
      </w:tr>
    </w:tbl>
    <w:p w14:paraId="7724F83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343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4408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Joustra Geomet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6E7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3FB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JAGTLUSTKADE 16 2171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ABA6B" w14:textId="48E4207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76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89-1</w:t>
            </w:r>
            <w:r w:rsidR="005C7A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46283F" w14:paraId="2E373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134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HUB. v. DOORNEWEG 25 2171 KZ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9B7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0492-0497</w:t>
            </w:r>
          </w:p>
        </w:tc>
      </w:tr>
    </w:tbl>
    <w:p w14:paraId="1865F97D" w14:textId="1DFD1A0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  <w:r>
        <w:rPr>
          <w:rFonts w:ascii="Arial" w:hAnsi="Arial" w:cs="Arial"/>
          <w:sz w:val="18"/>
        </w:rPr>
        <w:tab/>
        <w:t>GeoMij equipment</w:t>
      </w:r>
      <w:r w:rsidR="00565489">
        <w:rPr>
          <w:rFonts w:ascii="Arial" w:hAnsi="Arial" w:cs="Arial"/>
          <w:sz w:val="18"/>
        </w:rPr>
        <w:t xml:space="preserve"> / Geomet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959F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0F858" w14:textId="2A2F51B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</w:t>
            </w:r>
            <w:r w:rsidR="00132C08">
              <w:rPr>
                <w:rFonts w:ascii="Arial" w:hAnsi="Arial" w:cs="Arial"/>
                <w:sz w:val="18"/>
              </w:rPr>
              <w:t>Ö</w:t>
            </w:r>
            <w:r>
              <w:rPr>
                <w:rFonts w:ascii="Arial" w:hAnsi="Arial" w:cs="Arial"/>
                <w:sz w:val="18"/>
              </w:rPr>
              <w:t>NTGENWEG 22 2408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409D4" w14:textId="263EC04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2C0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99-0800</w:t>
            </w:r>
          </w:p>
        </w:tc>
      </w:tr>
      <w:tr w:rsidR="005C7A49" w14:paraId="48467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E33EA" w14:textId="7289FA74" w:rsidR="005C7A49" w:rsidRDefault="005C7A4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A8FAB" w14:textId="5A07D8C0" w:rsidR="005C7A49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C7A49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C558E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45B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4409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79A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3DB7C" w14:textId="361A1BAC" w:rsidR="0046283F" w:rsidRDefault="00B233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504 2400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80D7A" w14:textId="31397A79" w:rsidR="0046283F" w:rsidRDefault="00B233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6283F">
              <w:rPr>
                <w:rFonts w:ascii="Arial" w:hAnsi="Arial" w:cs="Arial"/>
                <w:sz w:val="18"/>
              </w:rPr>
              <w:t>89-1189</w:t>
            </w:r>
          </w:p>
        </w:tc>
      </w:tr>
    </w:tbl>
    <w:p w14:paraId="769E84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8B3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Academie voor beeldende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2E6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FE6C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531 6200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510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0689-0199</w:t>
            </w:r>
          </w:p>
        </w:tc>
      </w:tr>
    </w:tbl>
    <w:p w14:paraId="64AD8E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EAE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Uw mening telt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FDF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B37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15051 1001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937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0589-0499</w:t>
            </w:r>
          </w:p>
        </w:tc>
      </w:tr>
    </w:tbl>
    <w:p w14:paraId="364EB9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2F3E04" w14:textId="1FA43B6E" w:rsidR="0046283F" w:rsidRPr="007D458E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4412</w:t>
      </w:r>
      <w:r>
        <w:rPr>
          <w:rFonts w:ascii="Arial" w:hAnsi="Arial" w:cs="Arial"/>
          <w:b/>
          <w:bCs/>
          <w:sz w:val="18"/>
        </w:rPr>
        <w:tab/>
        <w:t>ASSEN</w:t>
      </w:r>
      <w:r w:rsidR="007D458E">
        <w:rPr>
          <w:rFonts w:ascii="Arial" w:hAnsi="Arial" w:cs="Arial"/>
          <w:sz w:val="18"/>
        </w:rPr>
        <w:tab/>
        <w:t>SPOO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693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AE3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BRINK 39 9401 HV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7AA33" w14:textId="4069073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458E">
              <w:rPr>
                <w:rFonts w:ascii="Arial" w:hAnsi="Arial" w:cs="Arial"/>
                <w:sz w:val="18"/>
              </w:rPr>
              <w:t>890</w:t>
            </w:r>
            <w:r>
              <w:rPr>
                <w:rFonts w:ascii="Arial" w:hAnsi="Arial" w:cs="Arial"/>
                <w:sz w:val="18"/>
              </w:rPr>
              <w:t>-0397</w:t>
            </w:r>
          </w:p>
        </w:tc>
      </w:tr>
      <w:tr w:rsidR="0046283F" w14:paraId="346CF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B01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WEIERSSTR. 37 9401 ET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738D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0897-0199</w:t>
            </w:r>
          </w:p>
        </w:tc>
      </w:tr>
    </w:tbl>
    <w:p w14:paraId="530D39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5F776" w14:textId="1AC837BE" w:rsidR="0046283F" w:rsidRPr="008122C0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4413</w:t>
      </w:r>
      <w:r>
        <w:rPr>
          <w:rFonts w:ascii="Arial" w:hAnsi="Arial" w:cs="Arial"/>
          <w:b/>
          <w:bCs/>
          <w:sz w:val="18"/>
        </w:rPr>
        <w:tab/>
        <w:t>BEUSICHEM</w:t>
      </w:r>
      <w:r w:rsidR="008122C0">
        <w:rPr>
          <w:rFonts w:ascii="Arial" w:hAnsi="Arial" w:cs="Arial"/>
          <w:sz w:val="18"/>
        </w:rPr>
        <w:tab/>
        <w:t>Architectenbureau T.K.Prins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11C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33E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610 4112 ZG # (over A in versierd vierkant) ArchPrins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F15A" w14:textId="0B2E7E2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816BF8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01E3380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8C5E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AF7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CD7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WESTPLEIN 50 3531 BL # SCANDIC CROWN HOTEL (kroon op balk) UTRECHT "HJÄRTLIGT VÄLKOMMEN"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9D8A1" w14:textId="4FC3519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9727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765859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0393-0693</w:t>
            </w:r>
          </w:p>
          <w:p w14:paraId="367DBC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3746F5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4415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2834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72EFC" w14:textId="051C2F8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1800 AD # SB Sterk beton b.v. Heipalen Huiskelders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4945" w14:textId="79288B9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122C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3091C019" w14:textId="33F959A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8122C0">
              <w:rPr>
                <w:rFonts w:ascii="Arial" w:hAnsi="Arial" w:cs="Arial"/>
                <w:sz w:val="18"/>
              </w:rPr>
              <w:t>-1090</w:t>
            </w:r>
          </w:p>
        </w:tc>
      </w:tr>
      <w:tr w:rsidR="0046283F" w14:paraId="57DB4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8E9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STERK BETON ALKMAAR-HOLLAND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5A4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0693</w:t>
            </w:r>
            <w:commentRangeEnd w:id="162"/>
            <w:r>
              <w:rPr>
                <w:rStyle w:val="Verwijzingopmerking"/>
                <w:vanish/>
              </w:rPr>
              <w:commentReference w:id="162"/>
            </w:r>
          </w:p>
          <w:p w14:paraId="5DEC93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</w:tbl>
    <w:p w14:paraId="126860E9" w14:textId="219FD1F9" w:rsidR="0046283F" w:rsidRPr="00B233BC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4416</w:t>
      </w:r>
      <w:r>
        <w:rPr>
          <w:rFonts w:ascii="Arial" w:hAnsi="Arial" w:cs="Arial"/>
          <w:b/>
          <w:bCs/>
          <w:sz w:val="18"/>
        </w:rPr>
        <w:tab/>
        <w:t>AMSTERDAM</w:t>
      </w:r>
      <w:r w:rsidR="00B233BC">
        <w:rPr>
          <w:rFonts w:ascii="Arial" w:hAnsi="Arial" w:cs="Arial"/>
          <w:sz w:val="18"/>
        </w:rPr>
        <w:tab/>
        <w:t>Holland Asia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028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A8EFB" w14:textId="0B46FCC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WETERINGSCHANS 179 1017 XD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BFFD6" w14:textId="1E5EC6C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B233BC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51967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109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91F298" w14:textId="77777777" w:rsidTr="004236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449A6" w14:textId="4B8D015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32047 1003 HA # </w:t>
            </w:r>
            <w:r w:rsidR="0042369F">
              <w:rPr>
                <w:rFonts w:ascii="Arial" w:hAnsi="Arial" w:cs="Arial"/>
                <w:sz w:val="18"/>
              </w:rPr>
              <w:t xml:space="preserve">(over rechthoek van ruitjes: </w:t>
            </w:r>
            <w:r>
              <w:rPr>
                <w:rFonts w:ascii="Arial" w:hAnsi="Arial" w:cs="Arial"/>
                <w:sz w:val="18"/>
              </w:rPr>
              <w:t>HAMAKER</w:t>
            </w:r>
            <w:r w:rsidR="0042369F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BOUWBEDRIJF</w:t>
            </w:r>
            <w:r w:rsidR="0042369F">
              <w:rPr>
                <w:rFonts w:ascii="Arial" w:hAnsi="Arial" w:cs="Arial"/>
                <w:sz w:val="18"/>
              </w:rPr>
              <w:t xml:space="preserve"> </w:t>
            </w:r>
            <w:r w:rsidR="0042369F" w:rsidRPr="0042369F">
              <w:rPr>
                <w:rFonts w:ascii="Arial" w:hAnsi="Arial" w:cs="Arial"/>
                <w:color w:val="FF0000"/>
                <w:sz w:val="18"/>
              </w:rPr>
              <w:t>020-312868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A6C1A" w14:textId="6BF8970B" w:rsidR="0046283F" w:rsidRDefault="0042369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  <w:tr w:rsidR="0042369F" w14:paraId="04137856" w14:textId="77777777" w:rsidTr="004236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14DA0" w14:textId="7D6B984D" w:rsidR="0042369F" w:rsidRDefault="0042369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rechthoek van ruitjes: HAMAKER)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BDB93" w14:textId="77777777" w:rsidR="0042369F" w:rsidRDefault="0042369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5C14803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6C2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4418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Interconnection / Hywel-Connection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52E271" w14:textId="77777777" w:rsidTr="00132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ED4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132C08">
              <w:rPr>
                <w:rFonts w:ascii="Arial" w:hAnsi="Arial" w:cs="Arial"/>
                <w:color w:val="FF0000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 xml:space="preserve"> 7000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B3D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0389-0591</w:t>
            </w:r>
          </w:p>
        </w:tc>
      </w:tr>
      <w:tr w:rsidR="0046283F" w14:paraId="292844CA" w14:textId="77777777" w:rsidTr="00132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5D07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552 7000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AF6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0991-1298</w:t>
            </w:r>
          </w:p>
        </w:tc>
      </w:tr>
    </w:tbl>
    <w:p w14:paraId="6F1C7C09" w14:textId="6F289DDA" w:rsidR="00132C08" w:rsidRDefault="00132C08" w:rsidP="00132C08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’s-HEERENBERG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2C08" w14:paraId="11052B2A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F485D" w14:textId="48088323" w:rsidR="00132C08" w:rsidRDefault="00132C0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84 7040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7E6FC" w14:textId="56AD0DC0" w:rsidR="00132C08" w:rsidRDefault="00132C0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08E3B8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D521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4419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Kuiper verhuizingen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1FF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227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348 1380 AH # (schuin) U pakt uw koffertje , wij de rest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2CA84" w14:textId="261F333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727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91-0800</w:t>
            </w:r>
          </w:p>
        </w:tc>
      </w:tr>
      <w:tr w:rsidR="0046283F" w14:paraId="47343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E03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(schuin) U pakt uw koffertje , wij de rest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B01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A5BA6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5F7E2" w14:textId="6B6AE01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4420</w:t>
      </w:r>
      <w:r w:rsidR="000A5D41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7E6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38500" w14:textId="115AE502" w:rsidR="0046283F" w:rsidRDefault="000A5D4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175 2150 AD # (in rechthoek: (monogram mp) MEER PUBLICATIONS BV REKLAME &amp; PUBLIC RELATIONS)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21A0F" w14:textId="1440CB35" w:rsidR="0046283F" w:rsidRDefault="000A5D41" w:rsidP="000A5D41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0289</w:t>
            </w:r>
            <w:commentRangeEnd w:id="163"/>
            <w:r w:rsidR="009B3613">
              <w:rPr>
                <w:rStyle w:val="Verwijzingopmerking"/>
              </w:rPr>
              <w:commentReference w:id="163"/>
            </w:r>
          </w:p>
        </w:tc>
      </w:tr>
    </w:tbl>
    <w:p w14:paraId="648543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EDC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4421</w:t>
      </w:r>
      <w:r>
        <w:rPr>
          <w:rFonts w:ascii="Arial" w:hAnsi="Arial" w:cs="Arial"/>
          <w:b/>
          <w:bCs/>
          <w:sz w:val="18"/>
        </w:rPr>
        <w:tab/>
        <w:t>KAPELLE</w:t>
      </w:r>
      <w:r>
        <w:rPr>
          <w:rFonts w:ascii="Arial" w:hAnsi="Arial" w:cs="Arial"/>
          <w:sz w:val="18"/>
        </w:rPr>
        <w:tab/>
        <w:t>J.Gmelich Meyling,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F2C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9569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4420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AF701" w14:textId="3712A32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99727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6283F" w14:paraId="3E96F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EBB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30AED" w14:textId="76F8C11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0103</w:t>
            </w:r>
            <w:commentRangeEnd w:id="164"/>
            <w:r>
              <w:rPr>
                <w:rStyle w:val="Verwijzingopmerking"/>
                <w:vanish/>
              </w:rPr>
              <w:commentReference w:id="164"/>
            </w:r>
            <w:r w:rsidR="00EF4F9F">
              <w:rPr>
                <w:rFonts w:ascii="Arial" w:hAnsi="Arial" w:cs="Arial"/>
                <w:sz w:val="18"/>
              </w:rPr>
              <w:t>-0203</w:t>
            </w:r>
          </w:p>
        </w:tc>
      </w:tr>
      <w:tr w:rsidR="0029614B" w14:paraId="12851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0B0E7" w14:textId="36BB1A85" w:rsidR="0029614B" w:rsidRDefault="0029614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F6150" w14:textId="109776B3" w:rsidR="0029614B" w:rsidRDefault="0029614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17B10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A62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MIND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737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C23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8020 5601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5B0FB" w14:textId="3758545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4F9F">
              <w:rPr>
                <w:rFonts w:ascii="Arial" w:hAnsi="Arial" w:cs="Arial"/>
                <w:sz w:val="18"/>
              </w:rPr>
              <w:t>691</w:t>
            </w:r>
            <w:r>
              <w:rPr>
                <w:rFonts w:ascii="Arial" w:hAnsi="Arial" w:cs="Arial"/>
                <w:sz w:val="18"/>
              </w:rPr>
              <w:t>-</w:t>
            </w:r>
            <w:r w:rsidR="008076F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635410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D1D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4423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0380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D6DB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132 2410 AC # (vignet S) Steenbergen transport - opslag -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78F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0589-1195</w:t>
            </w:r>
          </w:p>
        </w:tc>
      </w:tr>
      <w:tr w:rsidR="0046283F" w14:paraId="5BB55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DE3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LEP (lijn) SWIFT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234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1290-0692</w:t>
            </w:r>
          </w:p>
          <w:p w14:paraId="1BC47B28" w14:textId="4B57E58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176D">
              <w:rPr>
                <w:rFonts w:ascii="Arial" w:hAnsi="Arial" w:cs="Arial"/>
                <w:sz w:val="18"/>
              </w:rPr>
              <w:t>0</w:t>
            </w:r>
            <w:r w:rsidR="008122C0">
              <w:rPr>
                <w:rFonts w:ascii="Arial" w:hAnsi="Arial" w:cs="Arial"/>
                <w:sz w:val="18"/>
              </w:rPr>
              <w:t>5</w:t>
            </w:r>
            <w:r w:rsidR="0029614B">
              <w:rPr>
                <w:rFonts w:ascii="Arial" w:hAnsi="Arial" w:cs="Arial"/>
                <w:sz w:val="18"/>
              </w:rPr>
              <w:t>95</w:t>
            </w:r>
            <w:r w:rsidR="0083176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0599)</w:t>
            </w:r>
          </w:p>
        </w:tc>
      </w:tr>
    </w:tbl>
    <w:p w14:paraId="57C1E21F" w14:textId="062BEF19" w:rsidR="0046283F" w:rsidRPr="008122C0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4424</w:t>
      </w:r>
      <w:r>
        <w:rPr>
          <w:rFonts w:ascii="Arial" w:hAnsi="Arial" w:cs="Arial"/>
          <w:b/>
          <w:bCs/>
          <w:sz w:val="18"/>
        </w:rPr>
        <w:tab/>
        <w:t>ERMELO</w:t>
      </w:r>
      <w:r w:rsidR="008122C0">
        <w:rPr>
          <w:rFonts w:ascii="Arial" w:hAnsi="Arial" w:cs="Arial"/>
          <w:sz w:val="18"/>
        </w:rPr>
        <w:tab/>
        <w:t>Frontiers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049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CAF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318 3850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76619" w14:textId="2FCC596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0191</w:t>
            </w:r>
            <w:commentRangeEnd w:id="165"/>
            <w:r>
              <w:rPr>
                <w:rStyle w:val="Verwijzingopmerking"/>
                <w:vanish/>
              </w:rPr>
              <w:commentReference w:id="165"/>
            </w:r>
            <w:r w:rsidR="008122C0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341AA4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E198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4425</w:t>
      </w:r>
      <w:r>
        <w:rPr>
          <w:rFonts w:ascii="Arial" w:hAnsi="Arial" w:cs="Arial"/>
          <w:b/>
          <w:bCs/>
          <w:sz w:val="18"/>
        </w:rPr>
        <w:tab/>
        <w:t>'s-GRAVENZANDE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D6B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760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150 2690 AC # (in cirkel om b) BOAL *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69D21" w14:textId="4A5A4BA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8122C0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1FB048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2EA4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City 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6DA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17B8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19122 3501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DDC6A" w14:textId="57C61654" w:rsidR="0046283F" w:rsidRDefault="0083176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46283F">
              <w:rPr>
                <w:rFonts w:ascii="Arial" w:hAnsi="Arial" w:cs="Arial"/>
                <w:sz w:val="18"/>
              </w:rPr>
              <w:t>0990</w:t>
            </w:r>
          </w:p>
        </w:tc>
      </w:tr>
      <w:tr w:rsidR="0046283F" w14:paraId="243DE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2D9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HOOGHIEMSTRAPL. </w:t>
            </w:r>
            <w:r w:rsidRPr="0083176D">
              <w:rPr>
                <w:rFonts w:ascii="Arial" w:hAnsi="Arial" w:cs="Arial"/>
                <w:color w:val="FF0000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3514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0962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0291-1093</w:t>
            </w:r>
          </w:p>
        </w:tc>
      </w:tr>
      <w:tr w:rsidR="0046283F" w14:paraId="214FF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5C6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HOOGHIEMSTRAPLN 90 3514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E0B9B" w14:textId="405ECA59" w:rsidR="0046283F" w:rsidRDefault="0099727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6283F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14AE508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31ED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4427</w:t>
      </w:r>
      <w:r>
        <w:rPr>
          <w:rFonts w:ascii="Arial" w:hAnsi="Arial" w:cs="Arial"/>
          <w:b/>
          <w:bCs/>
          <w:sz w:val="18"/>
        </w:rPr>
        <w:tab/>
        <w:t>BEERS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B77C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3A806" w14:textId="4441E74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 MOONSWEG 5 5437 BG # (</w:t>
            </w:r>
            <w:r w:rsidR="0042369F">
              <w:rPr>
                <w:rFonts w:ascii="Arial" w:hAnsi="Arial" w:cs="Arial"/>
                <w:sz w:val="18"/>
              </w:rPr>
              <w:t xml:space="preserve">standbeeld “de </w:t>
            </w:r>
            <w:r>
              <w:rPr>
                <w:rFonts w:ascii="Arial" w:hAnsi="Arial" w:cs="Arial"/>
                <w:sz w:val="18"/>
              </w:rPr>
              <w:t>stier</w:t>
            </w:r>
            <w:r w:rsidR="0042369F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>) (in rechthoek) K.I. LAND VAN CUIJK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1E0BF" w14:textId="692D29AD" w:rsidR="0046283F" w:rsidRDefault="0042369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92-0596</w:t>
            </w:r>
          </w:p>
        </w:tc>
      </w:tr>
    </w:tbl>
    <w:p w14:paraId="3E45C9B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86E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4428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84E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B1D6B" w14:textId="655371A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1168 1500 AD # schipper/verbeek/zijlstra (vignet) </w:t>
            </w:r>
            <w:r w:rsidR="0083176D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architekten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8A3E8" w14:textId="19533020" w:rsidR="0046283F" w:rsidRDefault="008122C0" w:rsidP="008122C0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6283F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281A5232" w14:textId="77777777" w:rsidR="008122C0" w:rsidRDefault="008122C0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B143C2" w14:textId="2769FCF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4429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3AC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14C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LENCULENSTR. 33 6211 KP # (in dubbele cirkel om 2 gezichten) TONEELACADEMIE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37CD7" w14:textId="5ED673C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</w:t>
            </w:r>
            <w:r w:rsidR="00EF4F9F">
              <w:rPr>
                <w:rFonts w:ascii="Arial" w:hAnsi="Arial" w:cs="Arial"/>
                <w:sz w:val="18"/>
              </w:rPr>
              <w:t>-0590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E903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commentRangeStart w:id="166"/>
            <w:r>
              <w:rPr>
                <w:rFonts w:ascii="Arial" w:hAnsi="Arial" w:cs="Arial"/>
                <w:sz w:val="18"/>
              </w:rPr>
              <w:t>0392</w:t>
            </w:r>
            <w:commentRangeEnd w:id="166"/>
            <w:r w:rsidR="008122C0">
              <w:rPr>
                <w:rStyle w:val="Verwijzingopmerking"/>
              </w:rPr>
              <w:commentReference w:id="166"/>
            </w:r>
          </w:p>
        </w:tc>
      </w:tr>
    </w:tbl>
    <w:p w14:paraId="73B520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4430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St.Bedrijfsgezondheidsdienst voor de Zaanstreek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0A6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799F5" w14:textId="4D3BE50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FRANS HALSSTRAAT 29 1506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9FD61" w14:textId="5B7AC5E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83176D">
              <w:rPr>
                <w:rFonts w:ascii="Arial" w:hAnsi="Arial" w:cs="Arial"/>
                <w:sz w:val="18"/>
              </w:rPr>
              <w:t>-1190</w:t>
            </w:r>
          </w:p>
        </w:tc>
      </w:tr>
      <w:tr w:rsidR="0046283F" w14:paraId="4C53B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D5E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WESTZIJDE 412 1506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F8B67" w14:textId="53B18528" w:rsidR="0046283F" w:rsidRDefault="008122C0" w:rsidP="00367FF7">
            <w:pPr>
              <w:tabs>
                <w:tab w:val="left" w:pos="1134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1196</w:t>
            </w:r>
            <w:commentRangeEnd w:id="167"/>
            <w:r>
              <w:rPr>
                <w:rStyle w:val="Verwijzingopmerking"/>
              </w:rPr>
              <w:commentReference w:id="167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68"/>
            <w:r w:rsidR="0046283F">
              <w:rPr>
                <w:rFonts w:ascii="Arial" w:hAnsi="Arial" w:cs="Arial"/>
                <w:sz w:val="18"/>
              </w:rPr>
              <w:t>0600</w:t>
            </w:r>
            <w:commentRangeEnd w:id="168"/>
            <w:r w:rsidR="0046283F">
              <w:rPr>
                <w:rStyle w:val="Verwijzingopmerking"/>
                <w:vanish/>
              </w:rPr>
              <w:commentReference w:id="168"/>
            </w:r>
          </w:p>
        </w:tc>
      </w:tr>
    </w:tbl>
    <w:p w14:paraId="41ACE6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F37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4431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047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3050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16 3133 EE # (vignet h in vierkant) heto schoonmaak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45959" w14:textId="17428357" w:rsidR="0046283F" w:rsidRDefault="0083176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42369F">
              <w:rPr>
                <w:rFonts w:ascii="Arial" w:hAnsi="Arial" w:cs="Arial"/>
                <w:sz w:val="18"/>
              </w:rPr>
              <w:t>0</w:t>
            </w:r>
            <w:r w:rsidR="00997270">
              <w:rPr>
                <w:rFonts w:ascii="Arial" w:hAnsi="Arial" w:cs="Arial"/>
                <w:sz w:val="18"/>
              </w:rPr>
              <w:t>797</w:t>
            </w:r>
          </w:p>
        </w:tc>
      </w:tr>
      <w:tr w:rsidR="0046283F" w14:paraId="4256A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8C609" w14:textId="3034C9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KON WILHELMINAHAV.NZ 1 3134 KE # (vignet h in vierkant) heto schoonmaak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2320B" w14:textId="1DADD0E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3201EF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10CFB3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88EF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4432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BB3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1BBF3" w14:textId="0E0BBF8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1017 6040 KA # (in rechthoek) (in vignet) </w:t>
            </w:r>
            <w:r w:rsidR="00997270">
              <w:rPr>
                <w:rFonts w:ascii="Arial" w:hAnsi="Arial" w:cs="Arial"/>
                <w:sz w:val="18"/>
              </w:rPr>
              <w:t>staal</w:t>
            </w:r>
            <w:r>
              <w:rPr>
                <w:rFonts w:ascii="Arial" w:hAnsi="Arial" w:cs="Arial"/>
                <w:sz w:val="18"/>
              </w:rPr>
              <w:t xml:space="preserve"> POETH IJZER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CA6E3" w14:textId="039E906C" w:rsidR="0046283F" w:rsidRDefault="0046283F" w:rsidP="00997270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83176D">
              <w:rPr>
                <w:rFonts w:ascii="Arial" w:hAnsi="Arial" w:cs="Arial"/>
                <w:sz w:val="18"/>
              </w:rPr>
              <w:t>-</w:t>
            </w:r>
            <w:r w:rsidR="00997270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14B99089" w14:textId="77777777" w:rsidR="00997270" w:rsidRDefault="00997270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601557" w14:textId="75172A2A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4433</w:t>
      </w:r>
      <w:r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AED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FA2DD" w14:textId="199B510F" w:rsidR="0046283F" w:rsidRDefault="00B233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8 1689 ZG # </w:t>
            </w:r>
            <w:r w:rsidR="00565489">
              <w:rPr>
                <w:rFonts w:ascii="Arial" w:hAnsi="Arial" w:cs="Arial"/>
                <w:sz w:val="18"/>
              </w:rPr>
              <w:t>(in vierhoek: ARISTO PERS BV)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5A3FD" w14:textId="76EA1C81" w:rsidR="0046283F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0989</w:t>
            </w:r>
            <w:commentRangeEnd w:id="169"/>
            <w:r>
              <w:rPr>
                <w:rStyle w:val="Verwijzingopmerking"/>
              </w:rPr>
              <w:commentReference w:id="169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1190</w:t>
            </w:r>
          </w:p>
          <w:p w14:paraId="5C411426" w14:textId="2493792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614B">
              <w:rPr>
                <w:rFonts w:ascii="Arial" w:hAnsi="Arial" w:cs="Arial"/>
                <w:sz w:val="18"/>
              </w:rPr>
              <w:t>1094-</w:t>
            </w:r>
            <w:r w:rsidR="00D006E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1A776690" w14:textId="48CF1CF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4434</w:t>
      </w:r>
      <w:r w:rsidR="0056548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93B231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65616" w14:textId="1E2FD822" w:rsidR="0046283F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B3613">
              <w:rPr>
                <w:rFonts w:ascii="Arial" w:hAnsi="Arial" w:cs="Arial"/>
                <w:sz w:val="18"/>
              </w:rPr>
              <w:t>ADM.DE RUYTERWEG 85</w:t>
            </w:r>
            <w:r>
              <w:rPr>
                <w:rFonts w:ascii="Arial" w:hAnsi="Arial" w:cs="Arial"/>
                <w:sz w:val="18"/>
              </w:rPr>
              <w:t xml:space="preserve"> 30</w:t>
            </w:r>
            <w:r w:rsidR="009B3613"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B3613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 xml:space="preserve"> # De</w:t>
            </w:r>
            <w:r w:rsidR="00D006E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Hoed</w:t>
            </w:r>
            <w:r w:rsidR="009B3613">
              <w:rPr>
                <w:rFonts w:ascii="Arial" w:hAnsi="Arial" w:cs="Arial"/>
                <w:sz w:val="18"/>
              </w:rPr>
              <w:t xml:space="preserve"> Tel. 010-404 57 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1778A" w14:textId="6BD13DFC" w:rsidR="0046283F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</w:t>
            </w:r>
            <w:r w:rsidR="009B3613">
              <w:rPr>
                <w:rFonts w:ascii="Arial" w:hAnsi="Arial" w:cs="Arial"/>
                <w:sz w:val="18"/>
              </w:rPr>
              <w:t>594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  <w:tr w:rsidR="009B3613" w14:paraId="73550711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FEC5E" w14:textId="036F7F07" w:rsidR="009B3613" w:rsidRDefault="009B361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ALKMAARDERMEER 33 3068 KL # Den Hoed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B9237" w14:textId="77777777" w:rsidR="009B3613" w:rsidRDefault="009B361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0397</w:t>
            </w:r>
            <w:commentRangeEnd w:id="171"/>
            <w:r w:rsidRPr="009B361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1"/>
            </w:r>
          </w:p>
        </w:tc>
      </w:tr>
    </w:tbl>
    <w:p w14:paraId="3C27B9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4CFDE" w14:textId="64928DEF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Jongeren Informatie Projekt</w:t>
      </w:r>
      <w:r w:rsidR="006D5A95">
        <w:rPr>
          <w:rFonts w:ascii="Arial" w:hAnsi="Arial" w:cs="Arial"/>
          <w:sz w:val="18"/>
        </w:rPr>
        <w:t xml:space="preserve"> / Stichting Werkgeversinstituut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19C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765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WITTE DE WITHSTR. 86 3012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3853" w14:textId="127487C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D006E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46283F" w14:paraId="72580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31F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23244 3001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BFD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1197</w:t>
            </w:r>
            <w:commentRangeEnd w:id="172"/>
            <w:r>
              <w:rPr>
                <w:rStyle w:val="Verwijzingopmerking"/>
                <w:vanish/>
              </w:rPr>
              <w:commentReference w:id="172"/>
            </w:r>
          </w:p>
        </w:tc>
      </w:tr>
      <w:tr w:rsidR="00565489" w14:paraId="79111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828FC" w14:textId="1CC66050" w:rsidR="00565489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9272F" w14:textId="2A041D98" w:rsidR="00565489" w:rsidRDefault="0056548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0702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355C07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E27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4436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…rex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9ACB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07F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 3330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AE8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0290-0590</w:t>
            </w:r>
          </w:p>
        </w:tc>
      </w:tr>
    </w:tbl>
    <w:p w14:paraId="43466F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H.I.AMBACHT</w:t>
      </w:r>
      <w:r>
        <w:rPr>
          <w:rFonts w:ascii="Arial" w:hAnsi="Arial" w:cs="Arial"/>
          <w:sz w:val="18"/>
        </w:rPr>
        <w:tab/>
        <w:t>Devel Maritiem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88D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135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110 3340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EF3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0691-1091</w:t>
            </w:r>
          </w:p>
        </w:tc>
      </w:tr>
      <w:tr w:rsidR="0046283F" w14:paraId="00295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C56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GROTENOORD 22 3341 LT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281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1191-0394</w:t>
            </w:r>
          </w:p>
        </w:tc>
      </w:tr>
    </w:tbl>
    <w:p w14:paraId="4CB3C8C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A4274" w14:textId="41BB4B09" w:rsidR="0046283F" w:rsidRPr="00D006E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4437</w:t>
      </w:r>
      <w:r>
        <w:rPr>
          <w:rFonts w:ascii="Arial" w:hAnsi="Arial" w:cs="Arial"/>
          <w:b/>
          <w:bCs/>
          <w:sz w:val="18"/>
        </w:rPr>
        <w:tab/>
        <w:t>WOLVEGA</w:t>
      </w:r>
      <w:r w:rsidR="00D006E8">
        <w:rPr>
          <w:rFonts w:ascii="Arial" w:hAnsi="Arial" w:cs="Arial"/>
          <w:sz w:val="18"/>
        </w:rPr>
        <w:tab/>
        <w:t>Lindenoord / Lindestede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F52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41A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216 8470 AE # VERPLEEGHUIS (3 bomen, golven) Nieuw Lindenoord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9FE8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0490-0297</w:t>
            </w:r>
          </w:p>
          <w:p w14:paraId="4B36EB7E" w14:textId="37E8B9D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33BC">
              <w:rPr>
                <w:rFonts w:ascii="Arial" w:hAnsi="Arial" w:cs="Arial"/>
                <w:sz w:val="18"/>
              </w:rPr>
              <w:t>0</w:t>
            </w:r>
            <w:r w:rsidR="00D006E8">
              <w:rPr>
                <w:rFonts w:ascii="Arial" w:hAnsi="Arial" w:cs="Arial"/>
                <w:sz w:val="18"/>
              </w:rPr>
              <w:t>5</w:t>
            </w:r>
            <w:r w:rsidR="00B233BC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0299)</w:t>
            </w:r>
          </w:p>
        </w:tc>
      </w:tr>
      <w:tr w:rsidR="00816BF8" w14:paraId="18AE5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0B4E0" w14:textId="6E3A368D" w:rsidR="00816BF8" w:rsidRDefault="00816BF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7AEED" w14:textId="09085EDD" w:rsidR="00816BF8" w:rsidRDefault="00816BF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1102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2E9BE7B6" w14:textId="77777777" w:rsidR="00816BF8" w:rsidRDefault="00816BF8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13134D" w14:textId="212BF67D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4438</w:t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FC7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8395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275 7740 AG # ROHILL (I als zaktelefoon) PROFESSIONALS IN PERSONAL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D1D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1189</w:t>
            </w:r>
            <w:commentRangeEnd w:id="175"/>
            <w:r>
              <w:rPr>
                <w:rStyle w:val="Verwijzingopmerking"/>
                <w:vanish/>
              </w:rPr>
              <w:commentReference w:id="175"/>
            </w:r>
          </w:p>
        </w:tc>
      </w:tr>
    </w:tbl>
    <w:p w14:paraId="67D4326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F0D8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801D62" w14:textId="77777777" w:rsidTr="00B23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712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384 7900 AJ # ROHILL (I als zaktelefoon) PROFESSIONALS IN PERSONAL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872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1289-0895</w:t>
            </w:r>
          </w:p>
        </w:tc>
      </w:tr>
      <w:tr w:rsidR="0083176D" w14:paraId="31ACBA64" w14:textId="77777777" w:rsidTr="00B23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F371D" w14:textId="2D346870" w:rsidR="0083176D" w:rsidRDefault="0083176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ROHILL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245CD" w14:textId="1F156FDE" w:rsidR="0083176D" w:rsidRDefault="00816BF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83176D">
              <w:rPr>
                <w:rFonts w:ascii="Arial" w:hAnsi="Arial" w:cs="Arial"/>
                <w:sz w:val="18"/>
              </w:rPr>
              <w:t>0597</w:t>
            </w:r>
          </w:p>
        </w:tc>
      </w:tr>
      <w:tr w:rsidR="00B233BC" w14:paraId="0C4CB35A" w14:textId="77777777" w:rsidTr="00B23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61F25" w14:textId="3BAFEFA2" w:rsidR="00B233BC" w:rsidRDefault="00B233B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ROHILL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59F4A" w14:textId="06D2BFAA" w:rsidR="00B233BC" w:rsidRDefault="00B233B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CF42A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09417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4439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176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167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5201 AA # ROHILL (I als zaktelefoon) PROFESSIONALS IN PERSONAL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4D07D" w14:textId="1AEB144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1EA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89-0990</w:t>
            </w:r>
          </w:p>
          <w:p w14:paraId="180F32AA" w14:textId="60F0BC9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614B">
              <w:rPr>
                <w:rFonts w:ascii="Arial" w:hAnsi="Arial" w:cs="Arial"/>
                <w:sz w:val="18"/>
              </w:rPr>
              <w:t>1191-</w:t>
            </w:r>
            <w:r>
              <w:rPr>
                <w:rFonts w:ascii="Arial" w:hAnsi="Arial" w:cs="Arial"/>
                <w:sz w:val="18"/>
              </w:rPr>
              <w:t>0</w:t>
            </w:r>
            <w:r w:rsidR="00D006E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0E3AD6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BLEISWIJK</w:t>
      </w:r>
      <w:r>
        <w:rPr>
          <w:rFonts w:ascii="Arial" w:hAnsi="Arial" w:cs="Arial"/>
          <w:sz w:val="18"/>
        </w:rPr>
        <w:tab/>
        <w:t>Retraiterie Rottemeren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FEE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BDD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902 2665 ZX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DAF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1294-0699</w:t>
            </w:r>
          </w:p>
        </w:tc>
      </w:tr>
    </w:tbl>
    <w:p w14:paraId="4E20A3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EDD7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Total Creation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4CBB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441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BRUGSTRAAT 2 6811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744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0989</w:t>
            </w:r>
            <w:commentRangeEnd w:id="176"/>
            <w:r>
              <w:rPr>
                <w:rStyle w:val="Verwijzingopmerking"/>
                <w:vanish/>
              </w:rPr>
              <w:commentReference w:id="176"/>
            </w:r>
          </w:p>
        </w:tc>
      </w:tr>
      <w:tr w:rsidR="0046283F" w14:paraId="08A3C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C6EDB" w14:textId="7DF352A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EUSEBIUSBUITENSNGL 4 6128 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597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  <w:tr w:rsidR="0046283F" w14:paraId="4029D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3E8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1128 6801 BC # PEMI (vignet) MARKETING DISTRIBUTIEMARKETING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C26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20D37A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4225B58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5D6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59 6710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15A4F" w14:textId="782C3C2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17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B233B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531F81" w14:paraId="18DD95B1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CF467" w14:textId="1F0953CE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8FBB9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????</w:t>
            </w:r>
            <w:commentRangeEnd w:id="177"/>
            <w:r>
              <w:rPr>
                <w:rStyle w:val="Verwijzingopmerking"/>
                <w:vanish/>
              </w:rPr>
              <w:commentReference w:id="177"/>
            </w:r>
          </w:p>
        </w:tc>
      </w:tr>
      <w:tr w:rsidR="0046283F" w14:paraId="1AF4E4D5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72639" w14:textId="6CA096F9" w:rsidR="0046283F" w:rsidRDefault="00531F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6283F"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217B9" w14:textId="672E1673" w:rsidR="0046283F" w:rsidRDefault="00C55AD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D006E8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FFB83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16FB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4441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Gebr.de Mooij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F30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8B8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2230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A00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0989-1097</w:t>
            </w:r>
          </w:p>
        </w:tc>
      </w:tr>
    </w:tbl>
    <w:p w14:paraId="686BB4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552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4442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8E8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830D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2990 AB # (in rechthoek) (vignet in schuine balk) A.van 't Hof adviesbureau voor management &amp; kantoororganisatie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720E" w14:textId="1F28BA8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B233BC">
              <w:rPr>
                <w:rFonts w:ascii="Arial" w:hAnsi="Arial" w:cs="Arial"/>
                <w:sz w:val="18"/>
              </w:rPr>
              <w:t>294</w:t>
            </w:r>
          </w:p>
          <w:p w14:paraId="7E828E00" w14:textId="45510E7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83176D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CC2A2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A1CC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4443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00F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E7C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BUSSUMERGRINTWEG 4 1217 BP # (in rechthoek) (monogram K als pijl) Waar resultaten tellen GUSTAV KÄSER TRAINING Management Verkoop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9A0F7" w14:textId="5BE57F1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</w:t>
            </w:r>
            <w:r w:rsidR="00816BF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31AFB1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E7F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Hotel Mitland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936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FD0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ARIËNSLAAN 1 3573 PT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D45BE" w14:textId="4026E4E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2369F">
              <w:rPr>
                <w:rFonts w:ascii="Arial" w:hAnsi="Arial" w:cs="Arial"/>
                <w:sz w:val="18"/>
              </w:rPr>
              <w:t>4</w:t>
            </w:r>
            <w:r w:rsidR="0083176D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B93BB3" w14:textId="39D75C9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0391</w:t>
            </w:r>
            <w:commentRangeEnd w:id="178"/>
            <w:r>
              <w:rPr>
                <w:rStyle w:val="Verwijzingopmerking"/>
                <w:vanish/>
              </w:rPr>
              <w:commentReference w:id="178"/>
            </w:r>
            <w:r w:rsidR="00D006E8">
              <w:rPr>
                <w:rFonts w:ascii="Arial" w:hAnsi="Arial" w:cs="Arial"/>
                <w:sz w:val="18"/>
              </w:rPr>
              <w:t>-</w:t>
            </w:r>
            <w:commentRangeStart w:id="179"/>
            <w:r w:rsidR="00D006E8">
              <w:rPr>
                <w:rFonts w:ascii="Arial" w:hAnsi="Arial" w:cs="Arial"/>
                <w:sz w:val="18"/>
              </w:rPr>
              <w:t>0593</w:t>
            </w:r>
            <w:commentRangeEnd w:id="179"/>
            <w:r w:rsidR="00D006E8">
              <w:rPr>
                <w:rStyle w:val="Verwijzingopmerking"/>
              </w:rPr>
              <w:commentReference w:id="179"/>
            </w:r>
          </w:p>
          <w:p w14:paraId="00342C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46283F" w14:paraId="312E2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5A9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6B583" w14:textId="3F4355B8" w:rsidR="0046283F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6283F">
              <w:rPr>
                <w:rFonts w:ascii="Arial" w:hAnsi="Arial" w:cs="Arial"/>
                <w:sz w:val="18"/>
              </w:rPr>
              <w:t>0702</w:t>
            </w:r>
          </w:p>
        </w:tc>
      </w:tr>
      <w:tr w:rsidR="003201EF" w14:paraId="23F4E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A5FA1" w14:textId="2499133A" w:rsidR="003201EF" w:rsidRDefault="003201E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37FA7" w14:textId="2124BCAC" w:rsidR="003201EF" w:rsidRDefault="006D5A9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B3182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5283FF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F399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4445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Van Keulen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DDD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03E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7440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C900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0689-0796</w:t>
            </w:r>
          </w:p>
        </w:tc>
      </w:tr>
    </w:tbl>
    <w:p w14:paraId="3DC1A1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07D0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4446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(ontvreemd DO 93/41)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A4E4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AD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928 8901 BS # (over gaas) (Escher-rechthoek) HAS DESIGN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52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57E5F5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A26F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4447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DD4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51B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BOTERBLOEM 17 7322 GW # (vignet H) FIRMA HAFKAMP installatiebedrijf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7A9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1092-0297</w:t>
            </w:r>
          </w:p>
        </w:tc>
      </w:tr>
    </w:tbl>
    <w:p w14:paraId="582C87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12A1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4448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1326)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4A5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876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VOSHOLEN 10 9611 KR # (in afgeronde rechthoek) NIEUW WOELWIJCK DORPSGEMEENSCHAP VAN GEESTELIJK GEHANDICAPTEN NW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BF4C5" w14:textId="77777777" w:rsidR="0046283F" w:rsidRDefault="00B0157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6283F">
              <w:rPr>
                <w:rFonts w:ascii="Arial" w:hAnsi="Arial" w:cs="Arial"/>
                <w:sz w:val="18"/>
              </w:rPr>
              <w:t>89-</w:t>
            </w:r>
            <w:r w:rsidR="00B233BC">
              <w:rPr>
                <w:rFonts w:ascii="Arial" w:hAnsi="Arial" w:cs="Arial"/>
                <w:sz w:val="18"/>
              </w:rPr>
              <w:t>0995</w:t>
            </w:r>
          </w:p>
          <w:p w14:paraId="50692F59" w14:textId="3B5F67AC" w:rsidR="009B3182" w:rsidRDefault="009B318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1EAA">
              <w:rPr>
                <w:rFonts w:ascii="Arial" w:hAnsi="Arial" w:cs="Arial"/>
                <w:sz w:val="18"/>
              </w:rPr>
              <w:t>0398-</w:t>
            </w:r>
            <w:r>
              <w:rPr>
                <w:rFonts w:ascii="Arial" w:hAnsi="Arial" w:cs="Arial"/>
                <w:sz w:val="18"/>
              </w:rPr>
              <w:t>0498)</w:t>
            </w:r>
          </w:p>
        </w:tc>
      </w:tr>
    </w:tbl>
    <w:p w14:paraId="34B481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876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4449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Weijers-warmte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E9C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94C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486 5140 AL # (monogram DA) DÜRKOPP ADLER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D0370" w14:textId="72997E5A" w:rsidR="0046283F" w:rsidRDefault="00B0157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89-0199</w:t>
            </w:r>
          </w:p>
        </w:tc>
      </w:tr>
    </w:tbl>
    <w:p w14:paraId="22AD14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EA51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Adviesgroep CombiNed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E93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144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ROMPERTSEBAAN 2 5231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BA8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0189-0792</w:t>
            </w:r>
          </w:p>
        </w:tc>
      </w:tr>
      <w:tr w:rsidR="0046283F" w14:paraId="793D2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EF2B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DOCTERSKAMPSTR. 2 5222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46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0595-1001</w:t>
            </w:r>
          </w:p>
        </w:tc>
      </w:tr>
      <w:tr w:rsidR="0046283F" w14:paraId="406C5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E4AA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399B3" w14:textId="4246F2AE" w:rsidR="0046283F" w:rsidRDefault="00D006E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02-0</w:t>
            </w:r>
            <w:r w:rsidR="00EF4F9F">
              <w:rPr>
                <w:rFonts w:ascii="Arial" w:hAnsi="Arial" w:cs="Arial"/>
                <w:sz w:val="18"/>
              </w:rPr>
              <w:t>9</w:t>
            </w:r>
            <w:r w:rsidR="0046283F">
              <w:rPr>
                <w:rFonts w:ascii="Arial" w:hAnsi="Arial" w:cs="Arial"/>
                <w:sz w:val="18"/>
              </w:rPr>
              <w:t>03</w:t>
            </w:r>
          </w:p>
        </w:tc>
      </w:tr>
      <w:tr w:rsidR="00EF4F9F" w14:paraId="0EC56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8D39C" w14:textId="67CCC823" w:rsidR="00EF4F9F" w:rsidRDefault="00EF4F9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2006 5202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AC2F2" w14:textId="10F92516" w:rsidR="00EF4F9F" w:rsidRDefault="006D5A9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EF4F9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6CB34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A5E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4451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Mr.A. v.d. Werf / Mr. Th.A. Jansen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B76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794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LEEUWARDERWEG 8 8605 AH # (man met zwaard) VOOR AL UW RECHTSZAKEN EN INCASSO'S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C1AA7" w14:textId="422352A9" w:rsidR="0046283F" w:rsidRDefault="005153B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6283F">
              <w:rPr>
                <w:rFonts w:ascii="Arial" w:hAnsi="Arial" w:cs="Arial"/>
                <w:sz w:val="18"/>
              </w:rPr>
              <w:t>90-0</w:t>
            </w:r>
            <w:r w:rsidR="008076F1">
              <w:rPr>
                <w:rFonts w:ascii="Arial" w:hAnsi="Arial" w:cs="Arial"/>
                <w:sz w:val="18"/>
              </w:rPr>
              <w:t>202</w:t>
            </w:r>
          </w:p>
        </w:tc>
      </w:tr>
      <w:tr w:rsidR="0046283F" w14:paraId="6F287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3B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(man met zwaard) VOOR AL UW RECHTSZAKEN EN INCASSO'S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8D3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1202</w:t>
            </w:r>
            <w:commentRangeEnd w:id="180"/>
            <w:r>
              <w:rPr>
                <w:rStyle w:val="Verwijzingopmerking"/>
                <w:vanish/>
              </w:rPr>
              <w:commentReference w:id="180"/>
            </w:r>
          </w:p>
        </w:tc>
      </w:tr>
      <w:tr w:rsidR="0046283F" w14:paraId="70360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501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(man met zwaard) VOOR AL UW RECHTSZAKEN EN INCASSO'S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87D26" w14:textId="4561B570" w:rsidR="0046283F" w:rsidRDefault="00B233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73B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</w:t>
            </w:r>
            <w:r w:rsidR="0046283F">
              <w:rPr>
                <w:rFonts w:ascii="Arial" w:hAnsi="Arial" w:cs="Arial"/>
                <w:sz w:val="18"/>
              </w:rPr>
              <w:t>0705</w:t>
            </w:r>
            <w:commentRangeStart w:id="181"/>
            <w:commentRangeEnd w:id="181"/>
            <w:r w:rsidR="0046283F">
              <w:rPr>
                <w:rStyle w:val="Verwijzingopmerking"/>
                <w:vanish/>
              </w:rPr>
              <w:commentReference w:id="181"/>
            </w:r>
          </w:p>
        </w:tc>
      </w:tr>
    </w:tbl>
    <w:p w14:paraId="646C87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1D9E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BFB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129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KON.WILHELMINAPLN 29 1062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F5DD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commentRangeStart w:id="182"/>
            <w:r>
              <w:rPr>
                <w:rFonts w:ascii="Arial" w:hAnsi="Arial" w:cs="Arial"/>
                <w:sz w:val="18"/>
              </w:rPr>
              <w:t>1291</w:t>
            </w:r>
            <w:commentRangeEnd w:id="182"/>
            <w:r>
              <w:rPr>
                <w:rStyle w:val="Verwijzingopmerking"/>
                <w:vanish/>
              </w:rPr>
              <w:commentReference w:id="182"/>
            </w:r>
          </w:p>
        </w:tc>
      </w:tr>
    </w:tbl>
    <w:p w14:paraId="2FCFDAA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211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4BC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STRAATWEG 66P 3621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FD23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commentRangeStart w:id="183"/>
            <w:r>
              <w:rPr>
                <w:rFonts w:ascii="Arial" w:hAnsi="Arial" w:cs="Arial"/>
                <w:sz w:val="18"/>
              </w:rPr>
              <w:t>1293</w:t>
            </w:r>
            <w:commentRangeEnd w:id="183"/>
            <w:r>
              <w:rPr>
                <w:rStyle w:val="Verwijzingopmerking"/>
                <w:vanish/>
              </w:rPr>
              <w:commentReference w:id="183"/>
            </w:r>
          </w:p>
        </w:tc>
      </w:tr>
    </w:tbl>
    <w:p w14:paraId="2976230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98C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Ardross Engineering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D9B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0E0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9552 4801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17E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0889-0793</w:t>
            </w:r>
          </w:p>
        </w:tc>
      </w:tr>
    </w:tbl>
    <w:p w14:paraId="453E50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158E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4454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  <w:t>Queens Grass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44A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CD5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9530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C48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0489-1295</w:t>
            </w:r>
          </w:p>
        </w:tc>
      </w:tr>
    </w:tbl>
    <w:p w14:paraId="48B3A5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6B0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4455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8FD0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FF12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LOSKADE 29 4331 HW # (in rechthoek) CENTRALE ORGANISATIE VOOR RADIOACTIEF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429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0390-1191</w:t>
            </w:r>
          </w:p>
        </w:tc>
      </w:tr>
    </w:tbl>
    <w:p w14:paraId="7EDA56D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2379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2C5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SPANJEWEG 1 4455 TW # (in rechthoek) CENTRALE ORGANISATIE VOOR RADIOACTIEF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73E23" w14:textId="0A4E9ED1" w:rsidR="0046283F" w:rsidRDefault="00B233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6283F">
              <w:rPr>
                <w:rFonts w:ascii="Arial" w:hAnsi="Arial" w:cs="Arial"/>
                <w:sz w:val="18"/>
              </w:rPr>
              <w:t>92-1098</w:t>
            </w:r>
          </w:p>
        </w:tc>
      </w:tr>
    </w:tbl>
    <w:p w14:paraId="7A7CE2B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3B552" w14:textId="5FAE983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4456</w:t>
      </w:r>
      <w:r>
        <w:rPr>
          <w:rFonts w:ascii="Arial" w:hAnsi="Arial" w:cs="Arial"/>
          <w:b/>
          <w:bCs/>
          <w:sz w:val="18"/>
        </w:rPr>
        <w:tab/>
        <w:t>OLST</w:t>
      </w:r>
      <w:r>
        <w:rPr>
          <w:rFonts w:ascii="Arial" w:hAnsi="Arial" w:cs="Arial"/>
          <w:sz w:val="18"/>
        </w:rPr>
        <w:tab/>
      </w:r>
      <w:r w:rsidR="005153B0">
        <w:rPr>
          <w:rFonts w:ascii="Arial" w:hAnsi="Arial" w:cs="Arial"/>
          <w:sz w:val="18"/>
        </w:rPr>
        <w:t>J.Willemsen</w:t>
      </w:r>
      <w:r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91C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FCF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 8120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EB69" w14:textId="294327A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53B0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374340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ALMELO</w:t>
      </w:r>
      <w:r>
        <w:rPr>
          <w:rFonts w:ascii="Arial" w:hAnsi="Arial" w:cs="Arial"/>
          <w:sz w:val="18"/>
        </w:rPr>
        <w:tab/>
        <w:t>Schoonebeek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FF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872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710 7600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B95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0198-0299</w:t>
            </w:r>
          </w:p>
        </w:tc>
      </w:tr>
    </w:tbl>
    <w:p w14:paraId="3AF913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7DF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Raf hifi stereo bv</w:t>
      </w:r>
      <w:r>
        <w:rPr>
          <w:rFonts w:ascii="Arial" w:hAnsi="Arial" w:cs="Arial"/>
          <w:sz w:val="18"/>
        </w:rPr>
        <w:tab/>
        <w:t>(van RN 2455)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735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586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RIJNSTRAAT 142-168 1079 HR # (in rechthoek) (golf) RAF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0C2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1089-0993</w:t>
            </w:r>
          </w:p>
        </w:tc>
      </w:tr>
      <w:tr w:rsidR="0046283F" w14:paraId="310A7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3FC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74066 1070 BB # (in rechthoek) (golf) RAF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B098F" w14:textId="52F2DE7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8076F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98EF8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382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4458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BB5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FE1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2001 1500 GA # Foss (2 zeshoeken) Electric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AD286" w14:textId="714412A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6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89-1194</w:t>
            </w:r>
          </w:p>
        </w:tc>
      </w:tr>
    </w:tbl>
    <w:p w14:paraId="1DCC85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2E1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B31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4200 1620 HE # Foss (2 zeshoeken) Electric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97C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1194-0597</w:t>
            </w:r>
          </w:p>
          <w:p w14:paraId="0D308A16" w14:textId="395A036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33BC">
              <w:rPr>
                <w:rFonts w:ascii="Arial" w:hAnsi="Arial" w:cs="Arial"/>
                <w:sz w:val="18"/>
              </w:rPr>
              <w:t>1097</w:t>
            </w:r>
            <w:r w:rsidR="005153B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</w:tbl>
    <w:p w14:paraId="757F19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4459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D7E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F448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 BOX 59150 3008 PD # (in rechthoek) ROTRA NEDERLAND B.V. SEA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5EB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0489-0798</w:t>
            </w:r>
          </w:p>
        </w:tc>
      </w:tr>
    </w:tbl>
    <w:p w14:paraId="62F1AF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C8B8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4460</w:t>
      </w:r>
      <w:r>
        <w:rPr>
          <w:rFonts w:ascii="Arial" w:hAnsi="Arial" w:cs="Arial"/>
          <w:b/>
          <w:bCs/>
          <w:sz w:val="18"/>
        </w:rPr>
        <w:tab/>
        <w:t>OPMEER</w:t>
      </w:r>
      <w:r>
        <w:rPr>
          <w:rFonts w:ascii="Arial" w:hAnsi="Arial" w:cs="Arial"/>
          <w:sz w:val="18"/>
        </w:rPr>
        <w:tab/>
        <w:t>Joh.Ranzijn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8FE5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2CA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VEKEN 30 1716 KE # (in/over ster tussen 4 lijntjes) 25 JR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AFE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1FE27E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0589-0689</w:t>
            </w:r>
          </w:p>
          <w:p w14:paraId="4F0C61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3F808CA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SPANBROEK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B58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17CB3" w14:textId="1DB747C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113 1715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9AD2D" w14:textId="5E6D28C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33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97-129</w:t>
            </w:r>
            <w:r w:rsidR="005153B0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45C12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3A28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4461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9D0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F24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REGATTAWEG 5 9731 AJ # (in rechthoek) kuipers veelzijdig voor kantoren Tel:050-414641 Fax:050-414739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AFD87" w14:textId="7140DFA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816BF8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45F7FF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1AF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Drunen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AD0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092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6100 3002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6B6BB" w14:textId="13862E9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5153B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622D47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EE4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Ver.v.opleidingsinstituten v. verplegende en verzorgende beroepen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60E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EBCDB" w14:textId="1B4A6C9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6050 3503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FEF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0489-0597</w:t>
            </w:r>
          </w:p>
        </w:tc>
      </w:tr>
    </w:tbl>
    <w:p w14:paraId="331FC6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3A9E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91EF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919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P.C.HOOFTSTRAAT 23 1071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9A0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0689</w:t>
            </w:r>
            <w:commentRangeEnd w:id="184"/>
            <w:r>
              <w:rPr>
                <w:rStyle w:val="Verwijzingopmerking"/>
                <w:vanish/>
              </w:rPr>
              <w:commentReference w:id="184"/>
            </w:r>
          </w:p>
        </w:tc>
      </w:tr>
      <w:tr w:rsidR="0046283F" w14:paraId="3F973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C4B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5070 </w:t>
            </w:r>
            <w:r>
              <w:rPr>
                <w:rFonts w:ascii="Arial" w:hAnsi="Arial" w:cs="Arial"/>
                <w:b/>
                <w:bCs/>
                <w:sz w:val="18"/>
              </w:rPr>
              <w:t>1007</w:t>
            </w:r>
            <w:r>
              <w:rPr>
                <w:rFonts w:ascii="Arial" w:hAnsi="Arial" w:cs="Arial"/>
                <w:sz w:val="18"/>
              </w:rPr>
              <w:t xml:space="preserve">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E238" w14:textId="6F2594F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4B0A02">
              <w:rPr>
                <w:rFonts w:ascii="Arial" w:hAnsi="Arial" w:cs="Arial"/>
                <w:sz w:val="18"/>
              </w:rPr>
              <w:t>192</w:t>
            </w:r>
          </w:p>
        </w:tc>
      </w:tr>
      <w:tr w:rsidR="0046283F" w14:paraId="6592D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EA4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75070 1070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C33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0892</w:t>
            </w:r>
            <w:commentRangeEnd w:id="185"/>
            <w:r>
              <w:rPr>
                <w:rStyle w:val="Verwijzingopmerking"/>
                <w:vanish/>
              </w:rPr>
              <w:commentReference w:id="185"/>
            </w:r>
          </w:p>
        </w:tc>
      </w:tr>
      <w:tr w:rsidR="0046283F" w14:paraId="486FD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469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SOPHIALAAN 43 1075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DA06A" w14:textId="0A1625E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0594-049</w:t>
            </w:r>
            <w:r w:rsidR="00B233BC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639F5F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D0F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4465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3F4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45E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4117 2980 GC # creon speciaal kabel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263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0790-0897</w:t>
            </w:r>
          </w:p>
        </w:tc>
      </w:tr>
    </w:tbl>
    <w:p w14:paraId="401404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DE6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4466</w:t>
      </w:r>
      <w:r>
        <w:rPr>
          <w:rFonts w:ascii="Arial" w:hAnsi="Arial" w:cs="Arial"/>
          <w:b/>
          <w:bCs/>
          <w:sz w:val="18"/>
        </w:rPr>
        <w:tab/>
        <w:t>REUVER</w:t>
      </w:r>
      <w:r>
        <w:rPr>
          <w:rFonts w:ascii="Arial" w:hAnsi="Arial" w:cs="Arial"/>
          <w:sz w:val="18"/>
        </w:rPr>
        <w:tab/>
        <w:t>Zonnebloem Chemie / Helichem / Alco 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97A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FD0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DR.POELSSTRAAT 10 5953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A0B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0589-0300</w:t>
            </w:r>
          </w:p>
        </w:tc>
      </w:tr>
    </w:tbl>
    <w:p w14:paraId="4D30E0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BELFELD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005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CBA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4006 5950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CF6AE" w14:textId="3B93D57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4F9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02-0104</w:t>
            </w:r>
          </w:p>
        </w:tc>
      </w:tr>
      <w:tr w:rsidR="0046283F" w14:paraId="604D7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4F3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CB5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1204-0106</w:t>
            </w:r>
          </w:p>
        </w:tc>
      </w:tr>
    </w:tbl>
    <w:p w14:paraId="1648C3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458D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4467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9DB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FF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STEPHENSONSTR. 30 2723 RN # ROHILL (I als zaktelefoon) PROFESSIONALS IN PERSONAL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8673F" w14:textId="184D56D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182">
              <w:rPr>
                <w:rFonts w:ascii="Arial" w:hAnsi="Arial" w:cs="Arial"/>
                <w:sz w:val="18"/>
              </w:rPr>
              <w:t>7</w:t>
            </w:r>
            <w:r w:rsidR="005153B0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7FE437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966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4D6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373 7900 AJ # ROHILL (I als zaktelefoon) PROFESSIONALS IN PERSONAL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5309B" w14:textId="62DBAB8F" w:rsidR="0046283F" w:rsidRDefault="004B0A0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46283F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615925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11BC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F7C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3B7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5493 3008 AL # nva (paraplu) lid Top-Adviseurs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2D024" w14:textId="7316E90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4B0A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60947B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AC6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0CB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 2990 AA # nva (paraplu) lid Top-Adviseurs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3E09A" w14:textId="4B98340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9B3182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3B195D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DE2D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4469</w:t>
      </w:r>
      <w:r>
        <w:rPr>
          <w:rFonts w:ascii="Arial" w:hAnsi="Arial" w:cs="Arial"/>
          <w:b/>
          <w:bCs/>
          <w:sz w:val="18"/>
        </w:rPr>
        <w:tab/>
        <w:t>'s-HEERENBERG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CC6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469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7040 AC # (in rechthoek) (monogram HD) HOEVERS EXPEDITIE BV TELEFOON 08346-64333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D09C4" w14:textId="0236FA0A" w:rsidR="0046283F" w:rsidRDefault="00EA74C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182">
              <w:rPr>
                <w:rFonts w:ascii="Arial" w:hAnsi="Arial" w:cs="Arial"/>
                <w:sz w:val="18"/>
              </w:rPr>
              <w:t>6</w:t>
            </w:r>
            <w:r w:rsidR="0046283F">
              <w:rPr>
                <w:rFonts w:ascii="Arial" w:hAnsi="Arial" w:cs="Arial"/>
                <w:sz w:val="18"/>
              </w:rPr>
              <w:t>89-0895</w:t>
            </w:r>
          </w:p>
        </w:tc>
      </w:tr>
    </w:tbl>
    <w:p w14:paraId="16C7EED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56F9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18B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KELVINSTRAAT 24 6942 RD # (monogram HD) Hoevers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0B510" w14:textId="3AE16BB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0A0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B0157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0B8EEE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250052E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Verbaan, machinefabriek / Hawe aandrijvingen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7104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976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EDISONWEG 17 4207 HE # (tandwiel)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FA59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0689-0101</w:t>
            </w:r>
          </w:p>
        </w:tc>
      </w:tr>
    </w:tbl>
    <w:p w14:paraId="75DEE3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BAD5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4471</w:t>
      </w:r>
      <w:r>
        <w:rPr>
          <w:rFonts w:ascii="Arial" w:hAnsi="Arial" w:cs="Arial"/>
          <w:b/>
          <w:bCs/>
          <w:sz w:val="18"/>
        </w:rPr>
        <w:tab/>
        <w:t>NOORDELOOS</w:t>
      </w:r>
      <w:r>
        <w:rPr>
          <w:rFonts w:ascii="Arial" w:hAnsi="Arial" w:cs="Arial"/>
          <w:sz w:val="18"/>
        </w:rPr>
        <w:tab/>
        <w:t>v.Muylwijk,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CE2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557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OVERSLINGELAND 16A 4225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8616C" w14:textId="4732BC3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</w:t>
            </w:r>
            <w:r w:rsidR="00D86C7B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63E520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27F4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4472</w:t>
      </w:r>
      <w:r>
        <w:rPr>
          <w:rFonts w:ascii="Arial" w:hAnsi="Arial" w:cs="Arial"/>
          <w:b/>
          <w:bCs/>
          <w:sz w:val="18"/>
        </w:rPr>
        <w:tab/>
        <w:t>BEESD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A778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702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4163 ZG # (telefoon?) trend COLLECTION.b.v.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785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0190-0590</w:t>
            </w:r>
          </w:p>
        </w:tc>
      </w:tr>
    </w:tbl>
    <w:p w14:paraId="0590E0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A8F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0B6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201 4190 CE # (telefoon?) trend COLLECTION.b.v.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4B3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0790-0393</w:t>
            </w:r>
          </w:p>
          <w:p w14:paraId="0B7D6C1B" w14:textId="220152D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1579">
              <w:rPr>
                <w:rFonts w:ascii="Arial" w:hAnsi="Arial" w:cs="Arial"/>
                <w:sz w:val="18"/>
              </w:rPr>
              <w:t>1294</w:t>
            </w:r>
            <w:r w:rsidR="005153B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</w:tbl>
    <w:p w14:paraId="1D27A36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Kristal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6D3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56B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51 5211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DFF70" w14:textId="16EC7AA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579">
              <w:rPr>
                <w:rFonts w:ascii="Arial" w:hAnsi="Arial" w:cs="Arial"/>
                <w:sz w:val="18"/>
              </w:rPr>
              <w:t>789</w:t>
            </w:r>
            <w:r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07A159C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AMMERZODEN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8CD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0C98" w14:textId="48B8459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90 5324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6133C" w14:textId="71631588" w:rsidR="0046283F" w:rsidRDefault="003201E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4B0A02">
              <w:rPr>
                <w:rFonts w:ascii="Arial" w:hAnsi="Arial" w:cs="Arial"/>
                <w:sz w:val="18"/>
              </w:rPr>
              <w:t>10</w:t>
            </w:r>
            <w:r w:rsidR="0046283F">
              <w:rPr>
                <w:rFonts w:ascii="Arial" w:hAnsi="Arial" w:cs="Arial"/>
                <w:sz w:val="18"/>
              </w:rPr>
              <w:t>01</w:t>
            </w:r>
          </w:p>
        </w:tc>
      </w:tr>
      <w:tr w:rsidR="006B73B7" w14:paraId="5847A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2FD77" w14:textId="7BE81189" w:rsidR="006B73B7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27CB9" w14:textId="5E89F07C" w:rsidR="006B73B7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0502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6AA7C0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88A0EA" w14:textId="1488F65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4474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7E1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1F62A" w14:textId="170E320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577 8200 AN # </w:t>
            </w:r>
            <w:r w:rsidR="005153B0">
              <w:rPr>
                <w:rFonts w:ascii="Arial" w:hAnsi="Arial" w:cs="Arial"/>
                <w:sz w:val="18"/>
              </w:rPr>
              <w:t>(monogram VtL) Verpleeghuis ‘t 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19034" w14:textId="6A49F500" w:rsidR="005153B0" w:rsidRDefault="005153B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  <w:p w14:paraId="7E9D9C32" w14:textId="33C33074" w:rsidR="0046283F" w:rsidRDefault="005153B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0889-1197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2726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4475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Bot &amp; Co bv., liftapparatuur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CAC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E83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1002 1300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6F6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0589-0199</w:t>
            </w:r>
          </w:p>
        </w:tc>
      </w:tr>
    </w:tbl>
    <w:p w14:paraId="6E5B08F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4087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Tanker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453E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6303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STUTTGARTSTRAAT 18 3047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4D6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0789-0990</w:t>
            </w:r>
          </w:p>
        </w:tc>
      </w:tr>
    </w:tbl>
    <w:p w14:paraId="22A59D69" w14:textId="4994404F" w:rsidR="0046283F" w:rsidRPr="004B0A02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EUROPOORT RT.</w:t>
      </w:r>
      <w:r w:rsidR="004B0A02">
        <w:rPr>
          <w:rFonts w:ascii="Arial" w:hAnsi="Arial" w:cs="Arial"/>
          <w:sz w:val="18"/>
        </w:rPr>
        <w:tab/>
        <w:t>Boliden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15A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478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NECKARWEG 5 3198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43D6F" w14:textId="5B9FDFD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1292</w:t>
            </w:r>
            <w:commentRangeEnd w:id="187"/>
            <w:r>
              <w:rPr>
                <w:rStyle w:val="Verwijzingopmerking"/>
                <w:vanish/>
              </w:rPr>
              <w:commentReference w:id="187"/>
            </w:r>
            <w:r w:rsidR="004B0A02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145CCEB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2C1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4477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D72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66435" w14:textId="495AE45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UTRECHTSEWEG 19A 3993 LM # </w:t>
            </w:r>
            <w:r w:rsidR="005153B0">
              <w:rPr>
                <w:rFonts w:ascii="Arial" w:hAnsi="Arial" w:cs="Arial"/>
                <w:sz w:val="18"/>
              </w:rPr>
              <w:t>(in rechthoek: (3 planten in potten) JONGERIUS)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9E57" w14:textId="77777777" w:rsidR="005153B0" w:rsidRDefault="005153B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46283F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25C776" w14:textId="1C29E044" w:rsidR="005153B0" w:rsidRDefault="004B0A0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9B3182">
              <w:rPr>
                <w:rFonts w:ascii="Arial" w:hAnsi="Arial" w:cs="Arial"/>
                <w:sz w:val="18"/>
              </w:rPr>
              <w:t>-</w:t>
            </w:r>
            <w:r w:rsidR="005153B0">
              <w:rPr>
                <w:rFonts w:ascii="Arial" w:hAnsi="Arial" w:cs="Arial"/>
                <w:sz w:val="18"/>
              </w:rPr>
              <w:t>1</w:t>
            </w:r>
            <w:r w:rsidR="00816BF8">
              <w:rPr>
                <w:rFonts w:ascii="Arial" w:hAnsi="Arial" w:cs="Arial"/>
                <w:sz w:val="18"/>
              </w:rPr>
              <w:t>197</w:t>
            </w:r>
          </w:p>
          <w:p w14:paraId="10EEFFC7" w14:textId="647875CC" w:rsidR="0046283F" w:rsidRDefault="005153B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50A2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4478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06D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FB10E" w14:textId="0CE9DD1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339 3700 AH # (in rechthoek) (monogram bt over moersleutel) </w:t>
            </w:r>
            <w:r>
              <w:rPr>
                <w:rFonts w:ascii="Arial" w:hAnsi="Arial" w:cs="Arial"/>
                <w:sz w:val="18"/>
                <w:u w:val="single"/>
              </w:rPr>
              <w:t>BOS</w:t>
            </w:r>
            <w:r>
              <w:rPr>
                <w:rFonts w:ascii="Arial" w:hAnsi="Arial" w:cs="Arial"/>
                <w:sz w:val="18"/>
              </w:rPr>
              <w:t xml:space="preserve"> (lijn) techniek INDUSTRI</w:t>
            </w:r>
            <w:r w:rsidR="005153B0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LE 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81F5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0789-0797</w:t>
            </w:r>
          </w:p>
        </w:tc>
      </w:tr>
    </w:tbl>
    <w:p w14:paraId="5C8DC8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B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4479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Mercuwatt-electronic instruments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E8F39B" w14:textId="77777777" w:rsidTr="00F64E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0A4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1246 3330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052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0789-0191</w:t>
            </w:r>
          </w:p>
        </w:tc>
      </w:tr>
    </w:tbl>
    <w:p w14:paraId="2FF088AC" w14:textId="7E447272" w:rsidR="00F64E7C" w:rsidRDefault="00F64E7C" w:rsidP="00F64E7C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b/>
          <w:bCs/>
          <w:sz w:val="18"/>
        </w:rPr>
        <w:tab/>
      </w:r>
      <w:r w:rsidRPr="00F64E7C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lectronic instruments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E7C" w14:paraId="2557B7D3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803AE" w14:textId="166D2C9B" w:rsidR="00F64E7C" w:rsidRDefault="00F64E7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375 4940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1F1D7" w14:textId="69F7CF44" w:rsidR="00F64E7C" w:rsidRDefault="00F64E7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4DD6680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1FC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4480</w:t>
      </w:r>
      <w:r>
        <w:rPr>
          <w:rFonts w:ascii="Arial" w:hAnsi="Arial" w:cs="Arial"/>
          <w:b/>
          <w:bCs/>
          <w:sz w:val="18"/>
        </w:rPr>
        <w:tab/>
        <w:t>DEN HOORN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D1B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650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HOOIPOLDERWEG 2 2635 CZ # (in rechthoek) (helm) VAN DER HELM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A96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0589-0297</w:t>
            </w:r>
          </w:p>
        </w:tc>
      </w:tr>
    </w:tbl>
    <w:p w14:paraId="164733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2C9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Clofis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579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4FA2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R. van GOENSSTR. 35 2593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EDCC0" w14:textId="66380D8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C1335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989CF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5D49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4482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Rombouts horeca specialiteiten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021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8A3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PROF.ZEEMAN</w:t>
            </w:r>
            <w:r w:rsidRPr="00545D19">
              <w:rPr>
                <w:rFonts w:ascii="Arial" w:hAnsi="Arial" w:cs="Arial"/>
                <w:b/>
                <w:bCs/>
                <w:color w:val="FF0000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WEG 19 5144 NN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51F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0589-1091</w:t>
            </w:r>
          </w:p>
        </w:tc>
      </w:tr>
      <w:tr w:rsidR="0046283F" w14:paraId="40B9C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382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PROF.ZEEMANWEG 19 5144 NN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24D3B" w14:textId="45D7938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EA74C1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31BFA3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C3901" w14:textId="4488D1B7" w:rsidR="0046283F" w:rsidRPr="00B267BD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4483</w:t>
      </w:r>
      <w:r>
        <w:rPr>
          <w:rFonts w:ascii="Arial" w:hAnsi="Arial" w:cs="Arial"/>
          <w:b/>
          <w:bCs/>
          <w:sz w:val="18"/>
        </w:rPr>
        <w:tab/>
        <w:t>MAASDAM</w:t>
      </w:r>
      <w:r w:rsidR="00B267BD">
        <w:rPr>
          <w:rFonts w:ascii="Arial" w:hAnsi="Arial" w:cs="Arial"/>
          <w:sz w:val="18"/>
        </w:rPr>
        <w:tab/>
        <w:t>Trans Africa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E75C0F" w14:textId="77777777" w:rsidTr="00545D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390A3" w14:textId="4FE23CE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5445 3293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09CA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0289-0590</w:t>
            </w:r>
          </w:p>
        </w:tc>
      </w:tr>
    </w:tbl>
    <w:p w14:paraId="2A1E33E9" w14:textId="71E236B6" w:rsidR="00545D19" w:rsidRDefault="00545D19" w:rsidP="00545D19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D19" w14:paraId="13BE6FDC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49AF" w14:textId="6A864FBE" w:rsidR="00545D19" w:rsidRDefault="00545D1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NACHTEGAALSTR. 65 3581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9A8D2" w14:textId="104E000C" w:rsidR="00545D19" w:rsidRDefault="00545D19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11C382A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FAFA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89E16" w14:textId="7835D5AC" w:rsidR="0046283F" w:rsidRDefault="00545D1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POSTBUS 1441 3600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55BCD" w14:textId="37B98AE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3B7B4F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1D7744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Gobal AirCruises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4439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46CA8" w14:textId="4337F2EE" w:rsidR="0046283F" w:rsidRDefault="00545D1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DE GENESTETLAAN 9 3818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950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111F74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HARLINGEN</w:t>
      </w:r>
      <w:r>
        <w:rPr>
          <w:rFonts w:ascii="Arial" w:hAnsi="Arial" w:cs="Arial"/>
          <w:sz w:val="18"/>
        </w:rPr>
        <w:tab/>
        <w:t>Tasman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85C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1A812" w14:textId="4FDF090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D1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40 8860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C920" w14:textId="6688C1B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0196</w:t>
            </w:r>
            <w:commentRangeEnd w:id="188"/>
            <w:r>
              <w:rPr>
                <w:rFonts w:ascii="Arial" w:hAnsi="Arial" w:cs="Arial"/>
                <w:sz w:val="18"/>
              </w:rPr>
              <w:t>-0</w:t>
            </w:r>
            <w:r w:rsidR="00B0255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Style w:val="Verwijzingopmerking"/>
                <w:vanish/>
              </w:rPr>
              <w:commentReference w:id="188"/>
            </w:r>
          </w:p>
        </w:tc>
      </w:tr>
      <w:tr w:rsidR="0046283F" w14:paraId="4C660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ABCEF" w14:textId="53AC5639" w:rsidR="0046283F" w:rsidRDefault="00545D1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EE2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1002-1102</w:t>
            </w:r>
          </w:p>
        </w:tc>
      </w:tr>
      <w:tr w:rsidR="0046283F" w14:paraId="03C39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86450" w14:textId="1388B9A5" w:rsidR="0046283F" w:rsidRDefault="00545D1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05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0D3A3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20C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4484</w:t>
      </w:r>
      <w:r>
        <w:rPr>
          <w:rFonts w:ascii="Arial" w:hAnsi="Arial" w:cs="Arial"/>
          <w:b/>
          <w:bCs/>
          <w:sz w:val="18"/>
        </w:rPr>
        <w:tab/>
        <w:t>ST-MICHIELSGESTEL</w:t>
      </w:r>
      <w:r>
        <w:rPr>
          <w:rFonts w:ascii="Arial" w:hAnsi="Arial" w:cs="Arial"/>
          <w:sz w:val="18"/>
        </w:rPr>
        <w:tab/>
        <w:t>Berk &amp; Huisman,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68E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2C6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5270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39A73" w14:textId="6A9BE01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5B0578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247EF64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sz w:val="18"/>
        </w:rPr>
        <w:tab/>
        <w:t>Berk &amp; Vijverberg,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046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BB7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1120 5200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4AC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0196-0799</w:t>
            </w:r>
          </w:p>
        </w:tc>
      </w:tr>
    </w:tbl>
    <w:p w14:paraId="42F6A8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551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4485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Kanninga &amp; Faber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6170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D03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ORANJESTRAAT 43 9401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8F8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1189-0191</w:t>
            </w:r>
          </w:p>
        </w:tc>
      </w:tr>
      <w:tr w:rsidR="0046283F" w14:paraId="0FFF9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5B4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KERKSTRAAT 5 9401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C08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1191-1099</w:t>
            </w:r>
          </w:p>
        </w:tc>
      </w:tr>
    </w:tbl>
    <w:p w14:paraId="5AB390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647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4486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DA5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250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KUMMENAEDESTR. 10 6165 BV # (in afgeronde rechthoek) (monogram sasb) ruimtelijke ordening micro-milieu woningbouw utiliteitsbouw ir. bart wauben b.v. studio voor architektuur en stedebouw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56B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0689-0989</w:t>
            </w:r>
          </w:p>
        </w:tc>
      </w:tr>
      <w:tr w:rsidR="0046283F" w14:paraId="4FA56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684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GELEENBEEKLAAN 70 6166 GR # (in afgeronde rechthoek) (monogram sasb) ruimtelijke ordening micro-milieu woningbouw utiliteitsbouw ir. bart wauben b.v. studio voor architektuur en stedebouw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0B2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1289-1196</w:t>
            </w:r>
          </w:p>
        </w:tc>
      </w:tr>
      <w:tr w:rsidR="0046283F" w14:paraId="09BB7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01A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(vert.lijntjes) NIRIA afd. Sittard Gansbeek 88 6166 JC GELEEN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2A1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779B8B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358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B923CC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51C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2860 3000 CW # (cirkel van rechthoekjes) Furness </w:t>
            </w:r>
            <w:r>
              <w:rPr>
                <w:rFonts w:ascii="Arial" w:hAnsi="Arial" w:cs="Arial"/>
                <w:b/>
                <w:bCs/>
                <w:sz w:val="18"/>
              </w:rPr>
              <w:t>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B3A52" w14:textId="597305E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18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89-1190</w:t>
            </w:r>
          </w:p>
        </w:tc>
      </w:tr>
      <w:tr w:rsidR="0046283F" w14:paraId="32717F7D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F11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(hoed) Furness Pakhoed Transport 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013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0191-0794</w:t>
            </w:r>
          </w:p>
        </w:tc>
      </w:tr>
      <w:tr w:rsidR="0046283F" w14:paraId="599B7EEA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4A4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(cirkel van rechthoekjes) Furness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67035" w14:textId="73AE7CB5" w:rsidR="0046283F" w:rsidRDefault="0046283F" w:rsidP="009B361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74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95-1</w:t>
            </w:r>
            <w:r w:rsidR="00B0255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</w:t>
            </w:r>
            <w:r w:rsidR="00816BF8">
              <w:rPr>
                <w:rFonts w:ascii="Arial" w:hAnsi="Arial" w:cs="Arial"/>
                <w:sz w:val="18"/>
              </w:rPr>
              <w:t>6</w:t>
            </w:r>
          </w:p>
        </w:tc>
      </w:tr>
      <w:tr w:rsidR="0046283F" w14:paraId="4B5D5D69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0B2CC" w14:textId="64129FD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</w:r>
            <w:r w:rsidR="009B3613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# (cirkel van rechthoekjes) HIM Furness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80324" w14:textId="2BF5B319" w:rsidR="0046283F" w:rsidRDefault="009B361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0998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  <w:tr w:rsidR="009B3613" w14:paraId="2302DD46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84E80" w14:textId="694A99FA" w:rsidR="009B3613" w:rsidRDefault="009B361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POSTBUS 8715 3009 AS # (cirkel van rechthoekjes) HIM Furness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885D4" w14:textId="77777777" w:rsidR="009B3613" w:rsidRDefault="009B361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1298-0899</w:t>
            </w:r>
          </w:p>
        </w:tc>
      </w:tr>
    </w:tbl>
    <w:p w14:paraId="57D55D1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1DE74" w14:textId="77029DA1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4488</w:t>
      </w:r>
      <w:r w:rsidR="00A97326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893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FD577" w14:textId="628A2FC8" w:rsidR="0046283F" w:rsidRDefault="00A9732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STADSMOLEN 101 3146 CT # (tussen 3 vogels: Stichting Verpleeghuizen Nieuwe Waterweg-Noord)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D2175" w14:textId="326E8F9A" w:rsidR="00A97326" w:rsidRDefault="005E7BEB" w:rsidP="005E7BEB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A97326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174A27C" w14:textId="77777777" w:rsidR="005E7BEB" w:rsidRDefault="005E7BEB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BB4AFE" w14:textId="5687C3F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4489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Grimbergen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902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8D8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145 2400 AC # (in wapenschild) ONDERNEMING VAN HET JAAR (halve ster)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9AF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2F105DFD" w14:textId="6362222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9B3182">
              <w:rPr>
                <w:rFonts w:ascii="Arial" w:hAnsi="Arial" w:cs="Arial"/>
                <w:sz w:val="18"/>
              </w:rPr>
              <w:t>0192</w:t>
            </w:r>
          </w:p>
          <w:p w14:paraId="21F282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46283F" w14:paraId="746A9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CC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A5062" w14:textId="41D70E0D" w:rsidR="0046283F" w:rsidRDefault="006D5A9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1102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46283F" w14:paraId="1D230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480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6F287" w14:textId="4E715854" w:rsidR="0046283F" w:rsidRDefault="00B0255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6283F">
              <w:rPr>
                <w:rFonts w:ascii="Arial" w:hAnsi="Arial" w:cs="Arial"/>
                <w:sz w:val="18"/>
              </w:rPr>
              <w:t>04-0105</w:t>
            </w:r>
          </w:p>
        </w:tc>
      </w:tr>
    </w:tbl>
    <w:p w14:paraId="631A4FF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7A236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4490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J.M.Scholten Trading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655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CDF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4106 2980 GC # (in rechthoek) INTERNATIONALE TECHNISCHE HANDELSONDERNEMING VOOR OFFSHORE-SCHEEPSBOUW EN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92E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6385A7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0789-0101</w:t>
            </w:r>
          </w:p>
        </w:tc>
      </w:tr>
    </w:tbl>
    <w:p w14:paraId="5F3839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225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Décork de kurkspeciaalzaak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4EC3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3EA6B" w14:textId="0BA5C4D4" w:rsidR="0046283F" w:rsidRDefault="00D86C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1525 9701 BM # …….. op TV ……… kunt U bij …….. rust ………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500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369CDB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  <w:p w14:paraId="3A9B5A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246C5D11" w14:textId="2D57A93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4492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</w:r>
      <w:r w:rsidR="003B1EAA">
        <w:rPr>
          <w:rFonts w:ascii="Arial" w:hAnsi="Arial" w:cs="Arial"/>
          <w:sz w:val="18"/>
        </w:rPr>
        <w:t xml:space="preserve">Reclame Verspreiding Nederland bv / </w:t>
      </w:r>
      <w:r>
        <w:rPr>
          <w:rFonts w:ascii="Arial" w:hAnsi="Arial" w:cs="Arial"/>
          <w:sz w:val="18"/>
        </w:rPr>
        <w:t>H&amp;T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AAE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B0A26" w14:textId="34CF84A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ALANENWEG 10 5342 PV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13DC1" w14:textId="1E02C00A" w:rsidR="0046283F" w:rsidRDefault="00C1335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64CCA">
              <w:rPr>
                <w:rFonts w:ascii="Arial" w:hAnsi="Arial" w:cs="Arial"/>
                <w:sz w:val="18"/>
              </w:rPr>
              <w:t>89-</w:t>
            </w:r>
            <w:r w:rsidR="0046283F">
              <w:rPr>
                <w:rFonts w:ascii="Arial" w:hAnsi="Arial" w:cs="Arial"/>
                <w:sz w:val="18"/>
              </w:rPr>
              <w:t>0</w:t>
            </w:r>
            <w:r w:rsidR="005B0578">
              <w:rPr>
                <w:rFonts w:ascii="Arial" w:hAnsi="Arial" w:cs="Arial"/>
                <w:sz w:val="18"/>
              </w:rPr>
              <w:t>594</w:t>
            </w:r>
          </w:p>
        </w:tc>
      </w:tr>
      <w:tr w:rsidR="0046283F" w14:paraId="61757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7E2A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713 5340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F37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0595-1097</w:t>
            </w:r>
          </w:p>
        </w:tc>
      </w:tr>
    </w:tbl>
    <w:p w14:paraId="724242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974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Meneba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84C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291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KONINGINNEGRACHT 15 2514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2C9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0490-1196</w:t>
            </w:r>
          </w:p>
        </w:tc>
      </w:tr>
    </w:tbl>
    <w:p w14:paraId="612106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32E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4494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VOA ver.voor bedrijfskunde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9EEA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6A4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PELMOLENLAAN 18A 3447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9CE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0490-0596</w:t>
            </w:r>
          </w:p>
        </w:tc>
      </w:tr>
    </w:tbl>
    <w:p w14:paraId="22B4ADF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2B9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Ribank</w:t>
      </w:r>
      <w:r>
        <w:rPr>
          <w:rFonts w:ascii="Arial" w:hAnsi="Arial" w:cs="Arial"/>
          <w:sz w:val="18"/>
        </w:rPr>
        <w:tab/>
        <w:t>(van RN 2329)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651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14B0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 3430 AK # FINANCIERINGEN &gt;KENNIS &gt;SERVICE &gt;SNELHEID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7E2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1090-0392</w:t>
            </w:r>
          </w:p>
          <w:p w14:paraId="02D0A561" w14:textId="28BB2AB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2557">
              <w:rPr>
                <w:rFonts w:ascii="Arial" w:hAnsi="Arial" w:cs="Arial"/>
                <w:sz w:val="18"/>
              </w:rPr>
              <w:t>05</w:t>
            </w:r>
            <w:r w:rsidR="00EA74C1">
              <w:rPr>
                <w:rFonts w:ascii="Arial" w:hAnsi="Arial" w:cs="Arial"/>
                <w:sz w:val="18"/>
              </w:rPr>
              <w:t>94</w:t>
            </w:r>
            <w:r w:rsidR="005E7BE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0895)</w:t>
            </w:r>
          </w:p>
        </w:tc>
      </w:tr>
    </w:tbl>
    <w:p w14:paraId="5741B20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754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89A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466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97D4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815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3F3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AF67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PARLEVINKER 5 1186 ZA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E46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0290-1090</w:t>
            </w:r>
          </w:p>
        </w:tc>
      </w:tr>
    </w:tbl>
    <w:p w14:paraId="35AB88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B38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4498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b.v. ETB Sterckel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078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2CDAD" w14:textId="1CFD98A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 7550 AD # (in rechthoek) </w:t>
            </w:r>
            <w:r w:rsidR="00EA74C1">
              <w:rPr>
                <w:rFonts w:ascii="Arial" w:hAnsi="Arial" w:cs="Arial"/>
                <w:sz w:val="18"/>
              </w:rPr>
              <w:t>ÓÓ</w:t>
            </w:r>
            <w:r>
              <w:rPr>
                <w:rFonts w:ascii="Arial" w:hAnsi="Arial" w:cs="Arial"/>
                <w:sz w:val="18"/>
              </w:rPr>
              <w:t>K VOOR TELEFOON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936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6A7D2529" w14:textId="2B127CC8" w:rsidR="0046283F" w:rsidRDefault="00EA74C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46283F">
              <w:rPr>
                <w:rFonts w:ascii="Arial" w:hAnsi="Arial" w:cs="Arial"/>
                <w:sz w:val="18"/>
              </w:rPr>
              <w:t>0893</w:t>
            </w:r>
          </w:p>
        </w:tc>
      </w:tr>
      <w:tr w:rsidR="0046283F" w14:paraId="423FB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4E015" w14:textId="750A6B5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9B3182">
              <w:rPr>
                <w:rFonts w:ascii="Arial" w:hAnsi="Arial" w:cs="Arial"/>
                <w:sz w:val="18"/>
              </w:rPr>
              <w:t xml:space="preserve">(in rechthoek: (vignet van driehoeken en cirkels) </w:t>
            </w:r>
            <w:r>
              <w:rPr>
                <w:rFonts w:ascii="Arial" w:hAnsi="Arial" w:cs="Arial"/>
                <w:sz w:val="18"/>
              </w:rPr>
              <w:t>VEILIGHEIDS CHECKLIST AANNEMERS</w:t>
            </w:r>
            <w:r w:rsidR="009B318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56E28" w14:textId="4382232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B3182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21592CA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1340AF" w14:textId="28B55FA2" w:rsidR="0046283F" w:rsidRPr="005B057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4499</w:t>
      </w:r>
      <w:r>
        <w:rPr>
          <w:rFonts w:ascii="Arial" w:hAnsi="Arial" w:cs="Arial"/>
          <w:b/>
          <w:bCs/>
          <w:sz w:val="18"/>
        </w:rPr>
        <w:tab/>
        <w:t>HOOGVLIET RT</w:t>
      </w:r>
      <w:r w:rsidR="005B0578">
        <w:rPr>
          <w:rFonts w:ascii="Arial" w:hAnsi="Arial" w:cs="Arial"/>
          <w:sz w:val="18"/>
        </w:rPr>
        <w:tab/>
        <w:t>L.B.de Waerd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88D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56BFC" w14:textId="585422A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TROMMEL 45 3192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CB0D6" w14:textId="5672290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5E7BEB">
              <w:rPr>
                <w:rFonts w:ascii="Arial" w:hAnsi="Arial" w:cs="Arial"/>
                <w:sz w:val="18"/>
              </w:rPr>
              <w:t>-</w:t>
            </w:r>
            <w:r w:rsidR="005B0578">
              <w:rPr>
                <w:rFonts w:ascii="Arial" w:hAnsi="Arial" w:cs="Arial"/>
                <w:sz w:val="18"/>
              </w:rPr>
              <w:t>12</w:t>
            </w:r>
            <w:r w:rsidR="005E7BEB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900B8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3B9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4500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Hatrans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766E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0A6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351 7550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A6E52" w14:textId="482CE6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255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</w:t>
            </w:r>
            <w:r w:rsidR="00EA590F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72AF137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C28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A7D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446 7570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8AC2F" w14:textId="02F983A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EA590F">
              <w:rPr>
                <w:rFonts w:ascii="Arial" w:hAnsi="Arial" w:cs="Arial"/>
                <w:sz w:val="18"/>
              </w:rPr>
              <w:t>0</w:t>
            </w:r>
            <w:r w:rsidR="00C1335D">
              <w:rPr>
                <w:rFonts w:ascii="Arial" w:hAnsi="Arial" w:cs="Arial"/>
                <w:sz w:val="18"/>
              </w:rPr>
              <w:t>100</w:t>
            </w:r>
          </w:p>
        </w:tc>
      </w:tr>
      <w:tr w:rsidR="0046283F" w14:paraId="24DB1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7224C" w14:textId="1630A66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</w:t>
            </w:r>
            <w:r w:rsidR="00264CCA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B8DC7" w14:textId="39DA4787" w:rsidR="0046283F" w:rsidRDefault="00264CC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</w:tbl>
    <w:p w14:paraId="046001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07E8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4501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Flaton / Van Calcar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A7A5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41B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82234 2508 EE # (dubbele lijn) (ooievaar) FLATON assurantiën b.v.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E37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674025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0290-0394</w:t>
            </w:r>
          </w:p>
          <w:p w14:paraId="22F6A08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71630AC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4502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4620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1E0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</w:t>
            </w:r>
            <w:r w:rsidRPr="001F515E">
              <w:rPr>
                <w:rFonts w:ascii="Arial" w:hAnsi="Arial" w:cs="Arial"/>
                <w:color w:val="FF0000"/>
                <w:sz w:val="18"/>
              </w:rPr>
              <w:t>STRAAT</w:t>
            </w:r>
            <w:r>
              <w:rPr>
                <w:rFonts w:ascii="Arial" w:hAnsi="Arial" w:cs="Arial"/>
                <w:sz w:val="18"/>
              </w:rPr>
              <w:t xml:space="preserve"> 50 3818 LW # trans Specialist in lijndienst vakanties per trein en vliegtuig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E62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0689-0491</w:t>
            </w:r>
          </w:p>
        </w:tc>
      </w:tr>
      <w:tr w:rsidR="0046283F" w14:paraId="516E2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C3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STATIONSPLEIN 6 3818 LE # trans Specialist in lijndienst vakanties per trein en vliegtuig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3F3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0891-0793</w:t>
            </w:r>
          </w:p>
        </w:tc>
      </w:tr>
      <w:tr w:rsidR="0046283F" w14:paraId="7E867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360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trans Specialist in Nederland en Stedenreis vakanties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18C77" w14:textId="1AA6A92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C2223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69E30B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C4C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06E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2415 3500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17B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1294-0695</w:t>
            </w:r>
          </w:p>
        </w:tc>
      </w:tr>
    </w:tbl>
    <w:p w14:paraId="604A4DB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589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4503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Velux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5BA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852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142 3454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0A0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0589-1095</w:t>
            </w:r>
          </w:p>
        </w:tc>
      </w:tr>
    </w:tbl>
    <w:p w14:paraId="28CD54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146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Telecable Benelux / Sportnet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E98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CDF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532 1017 KJ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58E85" w14:textId="4857191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</w:t>
            </w:r>
            <w:r w:rsidR="001F515E">
              <w:rPr>
                <w:rFonts w:ascii="Arial" w:hAnsi="Arial" w:cs="Arial"/>
                <w:sz w:val="18"/>
              </w:rPr>
              <w:t>694</w:t>
            </w:r>
          </w:p>
        </w:tc>
      </w:tr>
      <w:tr w:rsidR="0046283F" w14:paraId="673B2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CB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WETERINGSCHANS 850 1017 RZ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99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0196-1199</w:t>
            </w:r>
          </w:p>
        </w:tc>
      </w:tr>
    </w:tbl>
    <w:p w14:paraId="63DF0C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BC6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4505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Window Care bv / Vawinol / Novon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713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B026" w14:textId="506A777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AVELINGENWEG 6A 4202 MN # (in rechthoek) (over 3 balken) HBS secretarial services, phone, telex, fax, office units, warehouse facilities.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868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  <w:p w14:paraId="2507DB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1189-0390</w:t>
            </w:r>
          </w:p>
        </w:tc>
      </w:tr>
      <w:tr w:rsidR="0046283F" w14:paraId="2FDFB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09A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Genie (steiger, hoogwerker, bouwlift)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A2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1089-1201</w:t>
            </w:r>
          </w:p>
        </w:tc>
      </w:tr>
      <w:tr w:rsidR="0046283F" w14:paraId="127E8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904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rechthoek) (3 vert.balkjes) VCD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C04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</w:tc>
      </w:tr>
      <w:tr w:rsidR="009B3613" w14:paraId="785CE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48F15" w14:textId="4A9191B7" w:rsidR="009B3613" w:rsidRDefault="009B361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1FEE8" w14:textId="259923AB" w:rsidR="009B3613" w:rsidRDefault="009B361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????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  <w:tr w:rsidR="009B3613" w14:paraId="4A4F7E78" w14:textId="77777777" w:rsidTr="009B3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F954E" w14:textId="1C1AF729" w:rsidR="009B3613" w:rsidRDefault="009B361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FC75A" w14:textId="0150066A" w:rsidR="009B3613" w:rsidRDefault="009B361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0306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1B8664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802F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Steendam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6F8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695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405 8000 AK # (in rechthoek) BEDRIJFS-en LABORATORIUM SANITAIR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871B8" w14:textId="296F00D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EA590F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5D708B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7B68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470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244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LANGE VOORHOUT 14 2514 ED # haagse Accountants Groep internationale registeraccountants Telefoon (070) 615969 Telefax (070) 652185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B9A9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0990</w:t>
            </w:r>
            <w:commentRangeEnd w:id="193"/>
            <w:r>
              <w:rPr>
                <w:rStyle w:val="Verwijzingopmerking"/>
                <w:vanish/>
              </w:rPr>
              <w:commentReference w:id="193"/>
            </w:r>
          </w:p>
        </w:tc>
      </w:tr>
    </w:tbl>
    <w:p w14:paraId="76592A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9F10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4508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J.J. Boekestijn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02D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054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143 2678 ZJ # (in rechthoek) (in 2 ovalen) JB ELEKTRO TUINBOUWCOMPUTERS BEVEILIGINGSSYSTEMEN TELEFOONINSTALLATIES 24 UURS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83CC8" w14:textId="14BF5CF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B267BD">
              <w:rPr>
                <w:rFonts w:ascii="Arial" w:hAnsi="Arial" w:cs="Arial"/>
                <w:sz w:val="18"/>
              </w:rPr>
              <w:t>1095</w:t>
            </w:r>
          </w:p>
          <w:p w14:paraId="54808F35" w14:textId="4DF2B01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6981">
              <w:rPr>
                <w:rFonts w:ascii="Arial" w:hAnsi="Arial" w:cs="Arial"/>
                <w:sz w:val="18"/>
              </w:rPr>
              <w:t>0696-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7F795F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A2B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4509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AEFC67" w14:textId="77777777" w:rsidTr="00AC31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2E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314 4100 AH # (in rechthoek) (in 3 open achthoeken) TVP Tromp Verpakking Partners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8A3BD" w14:textId="3C998D8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</w:t>
            </w:r>
            <w:r w:rsidR="001F515E">
              <w:rPr>
                <w:rFonts w:ascii="Arial" w:hAnsi="Arial" w:cs="Arial"/>
                <w:sz w:val="18"/>
              </w:rPr>
              <w:t>-</w:t>
            </w:r>
            <w:r w:rsidR="00B86981">
              <w:rPr>
                <w:rFonts w:ascii="Arial" w:hAnsi="Arial" w:cs="Arial"/>
                <w:sz w:val="18"/>
              </w:rPr>
              <w:t>11</w:t>
            </w:r>
            <w:r w:rsidR="001F515E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9E73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0391-0601</w:t>
            </w:r>
          </w:p>
        </w:tc>
      </w:tr>
      <w:tr w:rsidR="00AC3100" w14:paraId="3D5C1D4E" w14:textId="77777777" w:rsidTr="00AC31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EC18D" w14:textId="53408BAC" w:rsidR="00AC3100" w:rsidRDefault="00AC310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(in 3 open achthoeken) TVP Tromp Verpakking Partners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AF093" w14:textId="1535DB3C" w:rsidR="00AC3100" w:rsidRDefault="00AC3100" w:rsidP="00AC3100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A7902">
              <w:rPr>
                <w:rFonts w:ascii="Arial" w:hAnsi="Arial" w:cs="Arial"/>
                <w:sz w:val="18"/>
              </w:rPr>
              <w:t>-1102</w:t>
            </w:r>
          </w:p>
        </w:tc>
      </w:tr>
      <w:tr w:rsidR="00EF4F9F" w14:paraId="38935DF2" w14:textId="77777777" w:rsidTr="00EF4F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E5739" w14:textId="69D88608" w:rsidR="00EF4F9F" w:rsidRDefault="00EF4F9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(in 3 open achthoeken) TVP Tromp Verpakking Partners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509BD" w14:textId="253C858B" w:rsidR="00EF4F9F" w:rsidRDefault="00EF4F9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D15CBB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60713" w14:textId="44B5A1AB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4510</w:t>
      </w:r>
      <w:r>
        <w:rPr>
          <w:rFonts w:ascii="Arial" w:hAnsi="Arial" w:cs="Arial"/>
          <w:b/>
          <w:bCs/>
          <w:sz w:val="18"/>
        </w:rPr>
        <w:tab/>
      </w:r>
      <w:r w:rsidR="00417DD4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76A1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A2F95" w14:textId="17FF5D9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VEERKADE 5 3016 DE # European Packaging Holding BV (vignet P) Committed to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02C24" w14:textId="78CF13C1" w:rsidR="0046283F" w:rsidRDefault="001F51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46283F">
              <w:rPr>
                <w:rFonts w:ascii="Arial" w:hAnsi="Arial" w:cs="Arial"/>
                <w:sz w:val="18"/>
              </w:rPr>
              <w:t>129</w:t>
            </w:r>
            <w:r w:rsidR="006A7902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78F98325" w14:textId="4E164009" w:rsidR="00417DD4" w:rsidRDefault="00417DD4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DD4" w14:paraId="19C18183" w14:textId="77777777" w:rsidTr="007963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54F73" w14:textId="77777777" w:rsidR="00417DD4" w:rsidRDefault="00417DD4" w:rsidP="0079639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386 8901 BD # European Packaging Holding BV (vignet P) Committed to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A8B3" w14:textId="77777777" w:rsidR="00417DD4" w:rsidRDefault="00417DD4" w:rsidP="0079639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0694-0595</w:t>
            </w:r>
          </w:p>
          <w:p w14:paraId="70F59E29" w14:textId="77777777" w:rsidR="00417DD4" w:rsidRDefault="00417DD4" w:rsidP="0079639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242EAEDE" w14:textId="77777777" w:rsidR="00417DD4" w:rsidRDefault="00417DD4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948E71" w14:textId="13532D3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4511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In Pace uitvaartverzekering / Levob / De Hakenberg</w:t>
      </w:r>
      <w:r>
        <w:rPr>
          <w:rFonts w:ascii="Arial" w:hAnsi="Arial" w:cs="Arial"/>
          <w:sz w:val="18"/>
        </w:rPr>
        <w:tab/>
        <w:t>(van RN 945)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6565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948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1F515E">
              <w:rPr>
                <w:rFonts w:ascii="Arial" w:hAnsi="Arial" w:cs="Arial"/>
                <w:color w:val="FF0000"/>
                <w:sz w:val="18"/>
              </w:rPr>
              <w:t>129</w:t>
            </w:r>
            <w:r>
              <w:rPr>
                <w:rFonts w:ascii="Arial" w:hAnsi="Arial" w:cs="Arial"/>
                <w:sz w:val="18"/>
              </w:rPr>
              <w:t xml:space="preserve"> 7570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28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0689-1192</w:t>
            </w:r>
          </w:p>
        </w:tc>
      </w:tr>
      <w:tr w:rsidR="0046283F" w14:paraId="22792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9CA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314 7570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054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0896-0401</w:t>
            </w:r>
          </w:p>
        </w:tc>
      </w:tr>
      <w:tr w:rsidR="0046283F" w14:paraId="5E570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11E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D0D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</w:tbl>
    <w:p w14:paraId="4B2C69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2118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4512</w:t>
      </w:r>
      <w:r>
        <w:rPr>
          <w:rFonts w:ascii="Arial" w:hAnsi="Arial" w:cs="Arial"/>
          <w:b/>
          <w:bCs/>
          <w:sz w:val="18"/>
        </w:rPr>
        <w:tab/>
        <w:t>BENNEKOM</w:t>
      </w:r>
      <w:r>
        <w:rPr>
          <w:rFonts w:ascii="Arial" w:hAnsi="Arial" w:cs="Arial"/>
          <w:sz w:val="18"/>
        </w:rPr>
        <w:tab/>
        <w:t>Vermeulen medische instrumenten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C6E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7C1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6720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F3026" w14:textId="2279F9D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</w:t>
            </w:r>
            <w:r w:rsidR="004D2F91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20D107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D5E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F55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8236 6710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27029" w14:textId="7FB927B0" w:rsidR="0046283F" w:rsidRDefault="004D2F9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46283F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03A1C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EDC4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628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63883" w14:textId="2D856BA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TH.A.KEMPISSTR. 29 8021 BH # VAN ROSSUM IJZERHANDEL TEL. 038-535969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B2330" w14:textId="71673513" w:rsidR="0046283F" w:rsidRDefault="001F51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46283F">
              <w:rPr>
                <w:rFonts w:ascii="Arial" w:hAnsi="Arial" w:cs="Arial"/>
                <w:sz w:val="18"/>
              </w:rPr>
              <w:t>0992</w:t>
            </w:r>
          </w:p>
          <w:p w14:paraId="7651DB99" w14:textId="797287C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B7C47">
              <w:rPr>
                <w:rFonts w:ascii="Arial" w:hAnsi="Arial" w:cs="Arial"/>
                <w:sz w:val="18"/>
              </w:rPr>
              <w:t>0293</w:t>
            </w:r>
            <w:r w:rsidR="001F515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0498)</w:t>
            </w:r>
          </w:p>
        </w:tc>
      </w:tr>
      <w:tr w:rsidR="0046283F" w14:paraId="648D9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830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DAD49" w14:textId="186308F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D2F91">
              <w:rPr>
                <w:rFonts w:ascii="Arial" w:hAnsi="Arial" w:cs="Arial"/>
                <w:sz w:val="18"/>
              </w:rPr>
              <w:t>-0902</w:t>
            </w:r>
          </w:p>
        </w:tc>
      </w:tr>
      <w:tr w:rsidR="0046283F" w14:paraId="2A465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C72B0" w14:textId="39CFE24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87FA8" w14:textId="62F5A78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DA736E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7DCAFD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51E4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4514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Pega 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7DE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195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5680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9BF54" w14:textId="5EC9063A" w:rsidR="0046283F" w:rsidRDefault="001F51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6283F">
              <w:rPr>
                <w:rFonts w:ascii="Arial" w:hAnsi="Arial" w:cs="Arial"/>
                <w:sz w:val="18"/>
              </w:rPr>
              <w:t>89-0399</w:t>
            </w:r>
          </w:p>
        </w:tc>
      </w:tr>
    </w:tbl>
    <w:p w14:paraId="19DC70C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0020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Hotel Mercure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883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A77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 3430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EC7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0789-1293</w:t>
            </w:r>
          </w:p>
        </w:tc>
      </w:tr>
      <w:tr w:rsidR="0046283F" w14:paraId="2157A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CF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BUIZERDLAAN 10 3435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FE6D6" w14:textId="2CE3210A" w:rsidR="0046283F" w:rsidRDefault="001F51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94-1298</w:t>
            </w:r>
          </w:p>
        </w:tc>
      </w:tr>
    </w:tbl>
    <w:p w14:paraId="3A091FE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A360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DAC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70169" w14:textId="31AE890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HAARLEMMERWEG 525 1055 PL # </w:t>
            </w:r>
            <w:r w:rsidR="003B1EAA">
              <w:rPr>
                <w:rFonts w:ascii="Arial" w:hAnsi="Arial" w:cs="Arial"/>
                <w:sz w:val="18"/>
              </w:rPr>
              <w:t>(in rechthoek: CDi (4 lijnen over globe) WORLDWIDE COURIER)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595A1" w14:textId="6B34AAF3" w:rsidR="003B1EAA" w:rsidRDefault="003B1EA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  <w:p w14:paraId="471DD756" w14:textId="30D6340B" w:rsidR="0046283F" w:rsidRDefault="003B1EA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515E">
              <w:rPr>
                <w:rFonts w:ascii="Arial" w:hAnsi="Arial" w:cs="Arial"/>
                <w:sz w:val="18"/>
              </w:rPr>
              <w:t>0290-</w:t>
            </w:r>
            <w:r w:rsidR="0046283F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41BF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688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C3F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SCHIPHOLDIJK 35 1117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4A3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1291</w:t>
            </w:r>
            <w:commentRangeEnd w:id="194"/>
            <w:r>
              <w:rPr>
                <w:rStyle w:val="Verwijzingopmerking"/>
                <w:vanish/>
              </w:rPr>
              <w:commentReference w:id="194"/>
            </w:r>
          </w:p>
        </w:tc>
      </w:tr>
      <w:tr w:rsidR="0046283F" w14:paraId="53385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5499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75036 1117 ZN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573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1295-</w:t>
            </w:r>
            <w:commentRangeEnd w:id="195"/>
            <w:r>
              <w:rPr>
                <w:rStyle w:val="Verwijzingopmerking"/>
                <w:vanish/>
              </w:rPr>
              <w:commentReference w:id="195"/>
            </w: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012140" w14:paraId="32861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C4B8" w14:textId="3C28F00C" w:rsidR="00012140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9AA47" w14:textId="19D2F80E" w:rsidR="00012140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????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012140" w14:paraId="4F9D9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48F31" w14:textId="50700479" w:rsidR="00012140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6295D" w14:textId="47922FA2" w:rsidR="00012140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0305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33D460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8C2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4517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975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9728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ZEESTRAAT 18-20 1941 AP # (tussen 2 lijnen) KLOES OPTIEK Waarborg voor Oogzorg. (in rechthoek) OOGMERK (vignet) OPTICIEN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61DB8" w14:textId="1D9534A9" w:rsidR="0046283F" w:rsidRDefault="004D2F9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46283F">
              <w:rPr>
                <w:rFonts w:ascii="Arial" w:hAnsi="Arial" w:cs="Arial"/>
                <w:sz w:val="18"/>
              </w:rPr>
              <w:t>-0796</w:t>
            </w:r>
          </w:p>
          <w:p w14:paraId="066F01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43C95380" w14:textId="77777777" w:rsidR="004D2F91" w:rsidRDefault="004D2F91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15971D" w14:textId="236DBBC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4518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Datatraffic bv / Beanet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B7C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2F0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JUPITERSTR. </w:t>
            </w:r>
            <w:r w:rsidRPr="001F515E">
              <w:rPr>
                <w:rFonts w:ascii="Arial" w:hAnsi="Arial" w:cs="Arial"/>
                <w:color w:val="FF0000"/>
                <w:sz w:val="18"/>
              </w:rPr>
              <w:t xml:space="preserve">106-114 </w:t>
            </w:r>
            <w:r>
              <w:rPr>
                <w:rFonts w:ascii="Arial" w:hAnsi="Arial" w:cs="Arial"/>
                <w:sz w:val="18"/>
              </w:rPr>
              <w:t>2132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E20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0689-0190</w:t>
            </w:r>
          </w:p>
        </w:tc>
      </w:tr>
      <w:tr w:rsidR="0046283F" w14:paraId="35BB6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4AE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JUPITERSTRAAT </w:t>
            </w:r>
            <w:r w:rsidRPr="001F515E">
              <w:rPr>
                <w:rFonts w:ascii="Arial" w:hAnsi="Arial" w:cs="Arial"/>
                <w:color w:val="FF0000"/>
                <w:sz w:val="18"/>
              </w:rPr>
              <w:t xml:space="preserve">1-39 </w:t>
            </w:r>
            <w:r>
              <w:rPr>
                <w:rFonts w:ascii="Arial" w:hAnsi="Arial" w:cs="Arial"/>
                <w:sz w:val="18"/>
              </w:rPr>
              <w:t>2132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A116E" w14:textId="29C6635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4D2F91">
              <w:rPr>
                <w:rFonts w:ascii="Arial" w:hAnsi="Arial" w:cs="Arial"/>
                <w:sz w:val="18"/>
              </w:rPr>
              <w:t>-0191</w:t>
            </w:r>
          </w:p>
        </w:tc>
      </w:tr>
      <w:tr w:rsidR="0046283F" w14:paraId="6CAF4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1A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JUPITERSTRAAT 48 2132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01C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0691-0294</w:t>
            </w:r>
          </w:p>
        </w:tc>
      </w:tr>
    </w:tbl>
    <w:p w14:paraId="1C2BC2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Extra Hands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393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87C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50199 1305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6A79F" w14:textId="393D34A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</w:t>
            </w:r>
            <w:r w:rsidR="00C222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1F515E" w14:paraId="05850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E9745" w14:textId="500B32B8" w:rsidR="001F515E" w:rsidRDefault="001F51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E2383" w14:textId="1749A1C5" w:rsidR="001F515E" w:rsidRDefault="00AC310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F515E">
              <w:rPr>
                <w:rFonts w:ascii="Arial" w:hAnsi="Arial" w:cs="Arial"/>
                <w:sz w:val="18"/>
              </w:rPr>
              <w:t>0303</w:t>
            </w:r>
          </w:p>
        </w:tc>
      </w:tr>
      <w:tr w:rsidR="00AC3100" w14:paraId="30977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0214" w14:textId="3110702A" w:rsidR="00AC3100" w:rsidRDefault="00AC310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3AA42" w14:textId="32BE54CB" w:rsidR="00AC3100" w:rsidRDefault="00C1335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0604-1204</w:t>
            </w:r>
          </w:p>
        </w:tc>
      </w:tr>
    </w:tbl>
    <w:p w14:paraId="1634D5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4F2C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4519</w:t>
      </w:r>
      <w:r>
        <w:rPr>
          <w:rFonts w:ascii="Arial" w:hAnsi="Arial" w:cs="Arial"/>
          <w:b/>
          <w:bCs/>
          <w:sz w:val="18"/>
        </w:rPr>
        <w:tab/>
        <w:t>ARKEL</w:t>
      </w:r>
      <w:r>
        <w:rPr>
          <w:rFonts w:ascii="Arial" w:hAnsi="Arial" w:cs="Arial"/>
          <w:sz w:val="18"/>
        </w:rPr>
        <w:tab/>
        <w:t>P.Bezemer ijzer en staal</w:t>
      </w:r>
      <w:r>
        <w:rPr>
          <w:rFonts w:ascii="Arial" w:hAnsi="Arial" w:cs="Arial"/>
          <w:sz w:val="18"/>
        </w:rPr>
        <w:tab/>
        <w:t>(van RN 828)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6BB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38F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4240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1D9C2" w14:textId="38AEED7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2F91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491185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0BF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4520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Containerverhuur Tol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8A9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5E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AMPERESTRAAT 1 1446 TP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BDF85" w14:textId="76CAA48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35D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</w:t>
            </w:r>
            <w:r w:rsidR="00C1335D">
              <w:rPr>
                <w:rFonts w:ascii="Arial" w:hAnsi="Arial" w:cs="Arial"/>
                <w:sz w:val="18"/>
              </w:rPr>
              <w:t>0198</w:t>
            </w:r>
          </w:p>
        </w:tc>
      </w:tr>
      <w:tr w:rsidR="0046283F" w14:paraId="7D1F3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9E302" w14:textId="54B4FAF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CONTACT 103 1446 WB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69998" w14:textId="6F20A63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2F9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EA590F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325564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DFC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4521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3EE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B2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482 1800 AL # (in rechthoek) ACS: de naam achter doordachte filtertechniek.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476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5CE773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0190-0193</w:t>
            </w:r>
          </w:p>
        </w:tc>
      </w:tr>
      <w:tr w:rsidR="0046283F" w14:paraId="77817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A0B3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ACS 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D577B" w14:textId="7D5C1A4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1F515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0661F85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46283F" w14:paraId="2F36B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B1C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875A9" w14:textId="314D5B1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B7C47">
              <w:rPr>
                <w:rFonts w:ascii="Arial" w:hAnsi="Arial" w:cs="Arial"/>
                <w:sz w:val="18"/>
              </w:rPr>
              <w:t>0</w:t>
            </w:r>
            <w:r w:rsidR="00C1335D">
              <w:rPr>
                <w:rFonts w:ascii="Arial" w:hAnsi="Arial" w:cs="Arial"/>
                <w:sz w:val="18"/>
              </w:rPr>
              <w:t>6</w:t>
            </w:r>
            <w:r w:rsidR="00DB7C47">
              <w:rPr>
                <w:rFonts w:ascii="Arial" w:hAnsi="Arial" w:cs="Arial"/>
                <w:sz w:val="18"/>
              </w:rPr>
              <w:t>03</w:t>
            </w:r>
          </w:p>
        </w:tc>
      </w:tr>
      <w:tr w:rsidR="0046283F" w14:paraId="57D4D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911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21B78" w14:textId="1688ED3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DB7C4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A71BA7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0BA9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71F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A8D52" w14:textId="2D02026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OTTO EERELMANSTR. 1 9718 JZ # Defacto </w:t>
            </w:r>
            <w:r w:rsidR="001F515E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AUTOMATISERING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4E6AB" w14:textId="049C43FD" w:rsidR="0046283F" w:rsidRDefault="006A7902" w:rsidP="006A790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1F515E">
              <w:rPr>
                <w:rFonts w:ascii="Arial" w:hAnsi="Arial" w:cs="Arial"/>
                <w:sz w:val="18"/>
              </w:rPr>
              <w:t>-</w:t>
            </w:r>
            <w:r w:rsidR="00C2223C">
              <w:rPr>
                <w:rFonts w:ascii="Arial" w:hAnsi="Arial" w:cs="Arial"/>
                <w:sz w:val="18"/>
              </w:rPr>
              <w:t>0396</w:t>
            </w:r>
          </w:p>
        </w:tc>
      </w:tr>
      <w:tr w:rsidR="0046283F" w14:paraId="40A52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AD999" w14:textId="2C497E2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2513 9704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A7DB3" w14:textId="3A7B6E7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C2223C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1A1382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5FC41C" w14:textId="66400D52" w:rsidR="008A7E34" w:rsidRPr="008A7E34" w:rsidRDefault="008A7E34" w:rsidP="008A7E3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Airconditioning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7E34" w14:paraId="5D2BE7F3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470E" w14:textId="69FAA294" w:rsidR="008A7E34" w:rsidRDefault="008A7E3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VENDELIER 15 3905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9B89B" w14:textId="677F0768" w:rsidR="008A7E34" w:rsidRDefault="008A7E3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79823692" w14:textId="2CBE7291" w:rsidR="0046283F" w:rsidRDefault="008A7E34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283F">
        <w:rPr>
          <w:rFonts w:ascii="Arial" w:hAnsi="Arial" w:cs="Arial"/>
          <w:b/>
          <w:bCs/>
          <w:sz w:val="18"/>
        </w:rPr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772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48996" w14:textId="61378CAF" w:rsidR="0046283F" w:rsidRDefault="008A7E3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DE TONGELREEP 91 5684 PZ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EED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385FCD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28B7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4524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5CA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C31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CHURCHILLLAAN 121 5705 BK # (in dubbele cirkel) LOMA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AB708" w14:textId="7216665A" w:rsidR="0046283F" w:rsidRDefault="004D2F91" w:rsidP="004D2F91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46283F">
              <w:rPr>
                <w:rFonts w:ascii="Arial" w:hAnsi="Arial" w:cs="Arial"/>
                <w:sz w:val="18"/>
              </w:rPr>
              <w:t>-1097</w:t>
            </w:r>
          </w:p>
        </w:tc>
      </w:tr>
      <w:tr w:rsidR="0046283F" w14:paraId="108EA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065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PANOVENWEG 22 5708 HR # (in dubbele cirkel) LOMA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D1C98" w14:textId="4AE00C0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</w:t>
            </w:r>
            <w:r w:rsidR="001F51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AA0D7B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8072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89E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BFB3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4240 3006 AE # SOCIAAL CULTUREEL WERK (hart tussen grachtenpanden) HEEFT HART VOOR UW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1FB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  <w:p w14:paraId="0FAC00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</w:tc>
      </w:tr>
    </w:tbl>
    <w:p w14:paraId="48B156C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ACC2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4526</w:t>
      </w:r>
      <w:r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A70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1F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724 7550 AS # INTROCOM (C als magneet)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A07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1089-0696</w:t>
            </w:r>
          </w:p>
        </w:tc>
      </w:tr>
      <w:tr w:rsidR="0046283F" w14:paraId="3EC88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37EBA" w14:textId="103A990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INTRO (op vierkant uit rode en witte vakjes) 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18DCC" w14:textId="1A6D8194" w:rsidR="0046283F" w:rsidRDefault="001F51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46283F">
              <w:rPr>
                <w:rFonts w:ascii="Arial" w:hAnsi="Arial" w:cs="Arial"/>
                <w:sz w:val="18"/>
              </w:rPr>
              <w:t>0498</w:t>
            </w:r>
          </w:p>
          <w:p w14:paraId="677997FC" w14:textId="2510538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</w:t>
            </w:r>
            <w:r w:rsidR="008A7E34">
              <w:rPr>
                <w:rFonts w:ascii="Arial" w:hAnsi="Arial" w:cs="Arial"/>
                <w:sz w:val="18"/>
              </w:rPr>
              <w:t>-0299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D5E7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Price Waterhouse</w:t>
      </w:r>
      <w:r>
        <w:rPr>
          <w:rFonts w:ascii="Arial" w:hAnsi="Arial" w:cs="Arial"/>
          <w:sz w:val="18"/>
        </w:rPr>
        <w:tab/>
        <w:t>(van RN 1859)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2C4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219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7067 1007 JB # (in rechthoek) Strawinskylaan 3127 1077 ZX Amsterdam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0333F" w14:textId="584922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A190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612AE728" w14:textId="2ED4127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EA590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45F2D04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31DD3A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4528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916717" w14:textId="77777777" w:rsidTr="006A1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027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1010 7801 BA # Noorder Dierenpark Zoo Emmen (lijn) (nijlpaard)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1BB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74DB8B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0790-0792</w:t>
            </w:r>
          </w:p>
        </w:tc>
      </w:tr>
      <w:tr w:rsidR="0046283F" w14:paraId="12F0EDBA" w14:textId="77777777" w:rsidTr="006A1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CB4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(kop giraffe en papagaai) Het park waar je ogen tekort komt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41045" w14:textId="3B1CBDD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DA736E">
              <w:rPr>
                <w:rFonts w:ascii="Arial" w:hAnsi="Arial" w:cs="Arial"/>
                <w:sz w:val="18"/>
              </w:rPr>
              <w:t>1000</w:t>
            </w:r>
          </w:p>
        </w:tc>
      </w:tr>
      <w:tr w:rsidR="006A1901" w14:paraId="0DD83AFF" w14:textId="77777777" w:rsidTr="006A1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D75DB" w14:textId="08F9811A" w:rsidR="006A1901" w:rsidRDefault="006A190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(kop giraffe en papagaai) Het park waar je ogen tekort komt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F29EC" w14:textId="258ABD1F" w:rsidR="006A1901" w:rsidRDefault="00C552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A1901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FDCB7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7A706" w14:textId="43E9C2C8" w:rsidR="0046283F" w:rsidRPr="00E624DB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4529</w:t>
      </w:r>
      <w:r w:rsidR="00E624DB">
        <w:rPr>
          <w:rFonts w:ascii="Arial" w:hAnsi="Arial" w:cs="Arial"/>
          <w:b/>
          <w:bCs/>
          <w:sz w:val="18"/>
        </w:rPr>
        <w:tab/>
        <w:t>KATWIJK</w:t>
      </w:r>
      <w:r w:rsidR="00E624DB">
        <w:rPr>
          <w:rFonts w:ascii="Arial" w:hAnsi="Arial" w:cs="Arial"/>
          <w:sz w:val="18"/>
        </w:rPr>
        <w:tab/>
        <w:t>Van Ravesteij koeltechniek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2914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F4C39" w14:textId="1A585FFA" w:rsidR="0046283F" w:rsidRDefault="00E624D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C05A4" w14:textId="64A6B471" w:rsidR="0046283F" w:rsidRDefault="00E624D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????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E624DB" w14:paraId="6731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2ED30" w14:textId="43981879" w:rsidR="00E624DB" w:rsidRDefault="00E624D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KATWIJKERBROEK 9 2223 XN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21CA2" w14:textId="50EE4245" w:rsidR="00E624DB" w:rsidRDefault="00E624D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1202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19E077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FEC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Bureau van de Orde van Advocaten in het Arrondissement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30D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2611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436 A 1017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384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  <w:tr w:rsidR="0046283F" w14:paraId="54A64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589E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PANASSUSWEG 222 1076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88D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0990-0393</w:t>
            </w:r>
          </w:p>
        </w:tc>
      </w:tr>
    </w:tbl>
    <w:p w14:paraId="09CA7C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64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Resprecare Medical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89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B65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93447 2509 AK # (in rechthoek) UW SPECIALIST VOOR ANESTHESIE EN I.C.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4E5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0889-1196</w:t>
            </w:r>
          </w:p>
        </w:tc>
      </w:tr>
      <w:tr w:rsidR="0046283F" w14:paraId="61E06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7D1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84175 2508 AD # (in rechthoek) UW SPECIALIST VOOR ANESTHESIE EN I.C.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AE8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0497-1299</w:t>
            </w:r>
          </w:p>
        </w:tc>
      </w:tr>
    </w:tbl>
    <w:p w14:paraId="791EDC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62D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4532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Wim van Waarsenburg Produkties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8501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D6A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 5750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B0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0989-1297</w:t>
            </w:r>
          </w:p>
        </w:tc>
      </w:tr>
    </w:tbl>
    <w:p w14:paraId="13D834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34E3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4533</w:t>
      </w: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FEA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D0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 6880 AB # (over TC) titus college SG. Dr. Titus Brandsma MEAO-MMO en MAVO Velp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4668B" w14:textId="03E6B80E" w:rsidR="0046283F" w:rsidRDefault="006A1901" w:rsidP="006A1901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46283F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D001A0F" w14:textId="77777777" w:rsidR="006A1901" w:rsidRDefault="006A1901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1F1CD9" w14:textId="452F91FB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Woningbouwver. Kombinatie 77</w:t>
      </w:r>
      <w:r>
        <w:rPr>
          <w:rFonts w:ascii="Arial" w:hAnsi="Arial" w:cs="Arial"/>
          <w:sz w:val="18"/>
        </w:rPr>
        <w:tab/>
        <w:t>(van RN 914)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E80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292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8131 3503 RC # K77 (domtoren, gebouw in steigers)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86D7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761CF3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0190-1293</w:t>
            </w:r>
          </w:p>
          <w:p w14:paraId="4FAB04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57038C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4535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Handelmaatschappij Plato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350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9C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KELVINSTR. 5 3316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3BB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0889-0992</w:t>
            </w:r>
          </w:p>
        </w:tc>
      </w:tr>
    </w:tbl>
    <w:p w14:paraId="296E14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STRIJEN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E473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DB4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NIJVERHEIDSSTR. 7 3291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E14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0195-0697</w:t>
            </w:r>
          </w:p>
        </w:tc>
      </w:tr>
    </w:tbl>
    <w:p w14:paraId="0D6F820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CA5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4536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2A1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FBB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555 3800 AN # (in rechthoek) (over rechthoek) TOTAAL GARANT TOTALE BESCHERMING TEGEN REPARATIEKOSTEN ZEKERHEID GEDURENDE 1 of meer jaren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899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0690-0291</w:t>
            </w:r>
          </w:p>
        </w:tc>
      </w:tr>
    </w:tbl>
    <w:p w14:paraId="41AE89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E89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C66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20165 7302 HD # (in rechthoek) EURO PLANO VOOR KAARTEN MET EEN TOEGEVOEGDE WAARDE.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69ED8" w14:textId="064EE38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52F1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31D4BC7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1A0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F15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16 8050 AB # (in rechthoek) EURO PLANO VOOR KAARTEN MET EEN TOEGEVOEGDE WAARDE.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7C4E9" w14:textId="482F914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283808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5D6C5B9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333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3945E" w14:textId="4A76B21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POSTBUS 20165 7302 HD # (in rechthoek) </w:t>
            </w:r>
            <w:r w:rsidR="00AF56B3">
              <w:rPr>
                <w:rFonts w:ascii="Arial" w:hAnsi="Arial" w:cs="Arial"/>
                <w:sz w:val="18"/>
              </w:rPr>
              <w:t>Euro Plano</w:t>
            </w:r>
            <w:r>
              <w:rPr>
                <w:rFonts w:ascii="Arial" w:hAnsi="Arial" w:cs="Arial"/>
                <w:sz w:val="18"/>
              </w:rPr>
              <w:t xml:space="preserve"> Visuele presentatie middelen www.europlano.nl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F9711" w14:textId="7AF792D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AF56B3">
              <w:rPr>
                <w:rFonts w:ascii="Arial" w:hAnsi="Arial" w:cs="Arial"/>
                <w:sz w:val="18"/>
              </w:rPr>
              <w:t>-</w:t>
            </w:r>
            <w:r w:rsidR="006A7902">
              <w:rPr>
                <w:rFonts w:ascii="Arial" w:hAnsi="Arial" w:cs="Arial"/>
                <w:sz w:val="18"/>
              </w:rPr>
              <w:t>1</w:t>
            </w:r>
            <w:r w:rsidR="00283808">
              <w:rPr>
                <w:rFonts w:ascii="Arial" w:hAnsi="Arial" w:cs="Arial"/>
                <w:sz w:val="18"/>
              </w:rPr>
              <w:t>2</w:t>
            </w:r>
            <w:r w:rsidR="00AF56B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671FD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F79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Broersma reklame &amp; marketing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E28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2E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 1200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EEA6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0789-0691</w:t>
            </w:r>
          </w:p>
        </w:tc>
      </w:tr>
    </w:tbl>
    <w:p w14:paraId="585FF2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9D3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4538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Henk v.d. Bergh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C9F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28E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4180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5430B" w14:textId="006F3A6E" w:rsidR="0046283F" w:rsidRDefault="00186E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283808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782609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A27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4539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C76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6C5ED" w14:textId="2BBF8DD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1440 AB # AMBULANCE RUIS B.V. FLEVOSTRAAT 60</w:t>
            </w:r>
            <w:r w:rsidR="00C552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</w:t>
            </w:r>
            <w:r w:rsidR="00C552F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1442 PZ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40CAE" w14:textId="2D7487B5" w:rsidR="0046283F" w:rsidRDefault="0028380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46283F">
              <w:rPr>
                <w:rFonts w:ascii="Arial" w:hAnsi="Arial" w:cs="Arial"/>
                <w:sz w:val="18"/>
              </w:rPr>
              <w:t>-0798</w:t>
            </w:r>
          </w:p>
        </w:tc>
      </w:tr>
      <w:tr w:rsidR="0046283F" w14:paraId="79415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48D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AMBULANCEZORG ZAANSTREEK WATERLAND B.V. FLEVOSTRAAT 60A 1442 PZ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7A6A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1198</w:t>
            </w:r>
            <w:commentRangeEnd w:id="200"/>
            <w:r>
              <w:rPr>
                <w:rStyle w:val="Verwijzingopmerking"/>
                <w:vanish/>
              </w:rPr>
              <w:commentReference w:id="200"/>
            </w:r>
          </w:p>
        </w:tc>
      </w:tr>
    </w:tbl>
    <w:p w14:paraId="5ADA7B4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73260" w14:textId="10D8BA1A" w:rsidR="0046283F" w:rsidRPr="006A7902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4540</w:t>
      </w:r>
      <w:r>
        <w:rPr>
          <w:rFonts w:ascii="Arial" w:hAnsi="Arial" w:cs="Arial"/>
          <w:b/>
          <w:bCs/>
          <w:sz w:val="18"/>
        </w:rPr>
        <w:tab/>
        <w:t>AMSTERDAM</w:t>
      </w:r>
      <w:r w:rsidR="006A7902">
        <w:rPr>
          <w:rFonts w:ascii="Arial" w:hAnsi="Arial" w:cs="Arial"/>
          <w:sz w:val="18"/>
        </w:rPr>
        <w:tab/>
      </w:r>
      <w:r w:rsidR="006A7902">
        <w:rPr>
          <w:rFonts w:ascii="Arial" w:hAnsi="Arial" w:cs="Arial"/>
          <w:sz w:val="18"/>
        </w:rPr>
        <w:tab/>
        <w:t>(naar RN 4545)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844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44479" w14:textId="1401A18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STADHOUDERSKADE 2 1054 ES # </w:t>
            </w:r>
            <w:r w:rsidR="006A7902">
              <w:rPr>
                <w:rFonts w:ascii="Arial" w:hAnsi="Arial" w:cs="Arial"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>War</w:t>
            </w:r>
            <w:r w:rsidR="006A7902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air Canada Your partner to Canada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3A740" w14:textId="73EAF85D" w:rsidR="0046283F" w:rsidRDefault="006A790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0789</w:t>
            </w:r>
            <w:commentRangeEnd w:id="201"/>
            <w:r>
              <w:rPr>
                <w:rStyle w:val="Verwijzingopmerking"/>
              </w:rPr>
              <w:commentReference w:id="201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156C08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4DB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F537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P.O.BOX 260 1700 AG # (in S) SMITH ii S.I. NEDERLAND B.V. Subsidiary of Smith International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2002E" w14:textId="5D091DCF" w:rsidR="0046283F" w:rsidRDefault="0028380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6283F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57D6416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8F5CC" w14:textId="7C40285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283808">
        <w:rPr>
          <w:rFonts w:ascii="Arial" w:hAnsi="Arial" w:cs="Arial"/>
          <w:sz w:val="18"/>
        </w:rPr>
        <w:t>Riool Reinigings Service</w:t>
      </w:r>
      <w:r>
        <w:rPr>
          <w:rFonts w:ascii="Arial" w:hAnsi="Arial" w:cs="Arial"/>
          <w:sz w:val="18"/>
        </w:rPr>
        <w:tab/>
        <w:t>(van RN 1846)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2EA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A85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53018 1007 RA # (rioolbuis met pijlen over geruite ruit)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28CC1" w14:textId="64E6A8EA" w:rsidR="0046283F" w:rsidRDefault="008A7E3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6283F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3DA8D8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3EC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60355" w14:textId="17F47D0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STAMMERKAMP 12 1112 VH # (rioolbuis met pijlen over geruite ruit)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A90B8" w14:textId="5B71984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6A1901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5AADB6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801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4542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Dahle / Adebe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3DD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200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GILDEWEG 18 A 3771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713C3" w14:textId="55A0953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3B1EAA">
              <w:rPr>
                <w:rFonts w:ascii="Arial" w:hAnsi="Arial" w:cs="Arial"/>
                <w:sz w:val="18"/>
              </w:rPr>
              <w:t>0</w:t>
            </w:r>
            <w:r w:rsidR="00186E5E">
              <w:rPr>
                <w:rFonts w:ascii="Arial" w:hAnsi="Arial" w:cs="Arial"/>
                <w:sz w:val="18"/>
              </w:rPr>
              <w:t>4</w:t>
            </w:r>
            <w:r w:rsidR="003B1EAA">
              <w:rPr>
                <w:rFonts w:ascii="Arial" w:hAnsi="Arial" w:cs="Arial"/>
                <w:sz w:val="18"/>
              </w:rPr>
              <w:t>02</w:t>
            </w:r>
          </w:p>
        </w:tc>
      </w:tr>
      <w:tr w:rsidR="0046283F" w14:paraId="230BF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00F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2A189" w14:textId="50EF52C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1EA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02-0303</w:t>
            </w:r>
          </w:p>
        </w:tc>
      </w:tr>
      <w:tr w:rsidR="0046283F" w14:paraId="07BE8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78B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35A3" w14:textId="7DC6DA6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1EA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6A190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3D80E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BC6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4543</w:t>
      </w:r>
      <w:r>
        <w:rPr>
          <w:rFonts w:ascii="Arial" w:hAnsi="Arial" w:cs="Arial"/>
          <w:b/>
          <w:bCs/>
          <w:sz w:val="18"/>
        </w:rPr>
        <w:tab/>
        <w:t>RUURLO</w:t>
      </w:r>
      <w:r>
        <w:rPr>
          <w:rFonts w:ascii="Arial" w:hAnsi="Arial" w:cs="Arial"/>
          <w:sz w:val="18"/>
        </w:rPr>
        <w:tab/>
        <w:t>Metos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139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D7A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7260 AA # rendisk MAATWERK VOOR UW VAATWERK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B9EAD" w14:textId="67813C9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F56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19C32BCA" w14:textId="7668DEB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283808">
              <w:rPr>
                <w:rFonts w:ascii="Arial" w:hAnsi="Arial" w:cs="Arial"/>
                <w:sz w:val="18"/>
              </w:rPr>
              <w:t>-0793</w:t>
            </w:r>
          </w:p>
          <w:p w14:paraId="6F73AF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46283F" w14:paraId="24F8D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2D8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F61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  <w:tr w:rsidR="0046283F" w14:paraId="4CB9D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4B3C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1E423" w14:textId="5DD9785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186E5E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14DB0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8999C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4544</w:t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sz w:val="18"/>
        </w:rPr>
        <w:tab/>
        <w:t>Coppens Meng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F4E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CBEFB" w14:textId="0EE203E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5268 ZG # (in rechthoek) CMU 04118-3232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787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40420E4E" w14:textId="1EDC923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3B1EAA">
              <w:rPr>
                <w:rFonts w:ascii="Arial" w:hAnsi="Arial" w:cs="Arial"/>
                <w:sz w:val="18"/>
              </w:rPr>
              <w:t>792</w:t>
            </w:r>
          </w:p>
          <w:p w14:paraId="412B94B6" w14:textId="15BE4EE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1EA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E75E6B" w14:paraId="7893C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61982" w14:textId="6B5EBC6F" w:rsidR="00E75E6B" w:rsidRDefault="00E75E6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D668C" w14:textId="2E66E133" w:rsidR="00E75E6B" w:rsidRDefault="00BD1F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75E6B">
              <w:rPr>
                <w:rFonts w:ascii="Arial" w:hAnsi="Arial" w:cs="Arial"/>
                <w:sz w:val="18"/>
              </w:rPr>
              <w:t>1202</w:t>
            </w:r>
          </w:p>
        </w:tc>
      </w:tr>
      <w:tr w:rsidR="00E75E6B" w14:paraId="46C1E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E6B08" w14:textId="2F89E0D9" w:rsidR="00E75E6B" w:rsidRDefault="00E75E6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CDA5D" w14:textId="79F43958" w:rsidR="00E75E6B" w:rsidRDefault="00E75E6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BBAA7D0" w14:textId="77777777" w:rsidR="00E624DB" w:rsidRDefault="00E624DB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D43FF0" w14:textId="71768AE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2D8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595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STADHOUDERSKADE 2 1054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76FB" w14:textId="51D2627A" w:rsidR="0046283F" w:rsidRDefault="006A190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46283F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7F3465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13DAD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Van der Valk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D3F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021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AMSTERDAMSEWG 505 6816 VK # (toekan)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AEDC9" w14:textId="17F49BB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DA736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46E0EC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46283F" w14:paraId="14CE1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B70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(toekan)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7A768" w14:textId="65B0222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552F1">
              <w:rPr>
                <w:rFonts w:ascii="Arial" w:hAnsi="Arial" w:cs="Arial"/>
                <w:sz w:val="18"/>
              </w:rPr>
              <w:t>-1002</w:t>
            </w:r>
          </w:p>
        </w:tc>
      </w:tr>
      <w:tr w:rsidR="00BD1F32" w14:paraId="47128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8ADF6" w14:textId="6C663F9C" w:rsidR="00BD1F32" w:rsidRDefault="00BD1F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</w:t>
            </w:r>
            <w:r w:rsidR="00012140">
              <w:rPr>
                <w:rFonts w:ascii="Arial" w:hAnsi="Arial" w:cs="Arial"/>
                <w:sz w:val="18"/>
              </w:rPr>
              <w:t>toekan)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5B5D9" w14:textId="6047CE25" w:rsidR="00012140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0104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  <w:p w14:paraId="20466161" w14:textId="7CAAA340" w:rsidR="00BD1F32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1F32">
              <w:rPr>
                <w:rFonts w:ascii="Arial" w:hAnsi="Arial" w:cs="Arial"/>
                <w:sz w:val="18"/>
              </w:rPr>
              <w:t>1005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CDFF7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Landelijk Verband voor Evangelisisatie-arbeid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DC15D6" w14:textId="77777777" w:rsidTr="00C55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EAD54" w14:textId="2452FD1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 3800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C70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0790-0597</w:t>
            </w:r>
          </w:p>
        </w:tc>
      </w:tr>
    </w:tbl>
    <w:p w14:paraId="58D43A8E" w14:textId="169C50C6" w:rsidR="00C552F1" w:rsidRDefault="00C552F1" w:rsidP="00C552F1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52F1" w14:paraId="5F075BE6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74DB9" w14:textId="521EC4CB" w:rsidR="00C552F1" w:rsidRDefault="00C552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499 8000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19613" w14:textId="5EE6C917" w:rsidR="00C552F1" w:rsidRDefault="00C552F1" w:rsidP="00C552F1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A3E7C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B3C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4548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C53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97B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MEIDOORNKADE 4 3992 AE # (vignet) TOA Charles Goffin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BE822" w14:textId="6C3F9E3D" w:rsidR="0046283F" w:rsidRDefault="006A190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C552F1">
              <w:rPr>
                <w:rFonts w:ascii="Arial" w:hAnsi="Arial" w:cs="Arial"/>
                <w:sz w:val="18"/>
              </w:rPr>
              <w:t>202</w:t>
            </w:r>
          </w:p>
        </w:tc>
      </w:tr>
      <w:tr w:rsidR="0046283F" w14:paraId="6CF44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AE7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TOA Charles Goffin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FF285" w14:textId="00FA7435" w:rsidR="0046283F" w:rsidRDefault="00EF4F9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42B97"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0503</w:t>
            </w:r>
          </w:p>
          <w:p w14:paraId="1E2783B4" w14:textId="1F228EA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52F1">
              <w:rPr>
                <w:rFonts w:ascii="Arial" w:hAnsi="Arial" w:cs="Arial"/>
                <w:sz w:val="18"/>
              </w:rPr>
              <w:t>0104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42E42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682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8B8BE" w14:textId="0F2E9FF3" w:rsidR="0046283F" w:rsidRDefault="000A591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6283F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44C083C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D48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4549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903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27D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178 2160 AD # FRENTROP (in tekening)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61F33" w14:textId="3FBA2D5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0A591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1227DE84" w14:textId="2C3B8E8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1CEEAD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" / Forensisch centrum Teylingereind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72A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551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193 2170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D40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1096-0500</w:t>
            </w:r>
          </w:p>
        </w:tc>
      </w:tr>
    </w:tbl>
    <w:p w14:paraId="232F46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B0CF3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4550</w:t>
      </w:r>
      <w:r>
        <w:rPr>
          <w:rFonts w:ascii="Arial" w:hAnsi="Arial" w:cs="Arial"/>
          <w:b/>
          <w:bCs/>
          <w:sz w:val="18"/>
        </w:rPr>
        <w:tab/>
        <w:t>HANSWEERT</w:t>
      </w:r>
      <w:r>
        <w:rPr>
          <w:rFonts w:ascii="Arial" w:hAnsi="Arial" w:cs="Arial"/>
          <w:sz w:val="18"/>
        </w:rPr>
        <w:tab/>
        <w:t>Comex in- en uitklaring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541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9DF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4417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44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0191-1197</w:t>
            </w:r>
          </w:p>
        </w:tc>
      </w:tr>
    </w:tbl>
    <w:p w14:paraId="1A87B05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55E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B.de Goede bv, techn.groothandel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7E3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7D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 7400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DDA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0291-0901</w:t>
            </w:r>
          </w:p>
        </w:tc>
      </w:tr>
    </w:tbl>
    <w:p w14:paraId="6BD210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2C2C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4552</w:t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J.Sneek &amp; Zn,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C62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82D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1120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DF1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0491-0501</w:t>
            </w:r>
          </w:p>
        </w:tc>
      </w:tr>
    </w:tbl>
    <w:p w14:paraId="42E43C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906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4553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>Beda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482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0D1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5530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42CD1" w14:textId="50C0A9F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6B3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12F97E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671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4554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Projects Development and Trading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CA4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1CE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2740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E54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0690-1297</w:t>
            </w:r>
          </w:p>
        </w:tc>
      </w:tr>
    </w:tbl>
    <w:p w14:paraId="07A167D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950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929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84E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GR.v.PRINSTERERLN 33 3818 JN # (over JvO) 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5DB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  <w:tr w:rsidR="0046283F" w14:paraId="3965E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7B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THORBECKEPLEIN 1 3818 JL # (over arcering) (buste J.v.Oldenbarnevelt) STEDELIJK GYMNASIUM "Johan van Oldenbarnevelt"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DE357" w14:textId="650DAD8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</w:t>
            </w:r>
            <w:r w:rsidR="00C01887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A740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0494-0899</w:t>
            </w:r>
          </w:p>
        </w:tc>
      </w:tr>
    </w:tbl>
    <w:p w14:paraId="152A06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8F9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Intertop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EA8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6C5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GRONINGENSINGEL 753 A 6835 GC # (kop roofvogel) HORUS ARMATUREN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3D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  <w:tr w:rsidR="0046283F" w14:paraId="72B89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3BC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(schildpad) POLY PEX ® BADEN EN DOUCHEBAKKEN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B25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0892-0196</w:t>
            </w:r>
          </w:p>
        </w:tc>
      </w:tr>
      <w:tr w:rsidR="00012140" w14:paraId="1D2E4787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57A01" w14:textId="6B7ACA2E" w:rsidR="00012140" w:rsidRDefault="0001214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# FIR (2 cirkeldelen en stip)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66430" w14:textId="21C37F46" w:rsidR="00012140" w:rsidRDefault="0001214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0693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46283F" w14:paraId="70EEB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EA67A" w14:textId="5DF51537" w:rsidR="0046283F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BLANKENWEG 39A 6827 BW # (schildpad) POLY PEX ® BADEN EN DOUCHEBAKKEN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8659B" w14:textId="3298A6EA" w:rsidR="00AF56B3" w:rsidRDefault="00AF56B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7465655E" w14:textId="0A45C878" w:rsidR="0046283F" w:rsidRDefault="008A7E3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C552F1">
              <w:rPr>
                <w:rFonts w:ascii="Arial" w:hAnsi="Arial" w:cs="Arial"/>
                <w:sz w:val="18"/>
              </w:rPr>
              <w:t>0102</w:t>
            </w:r>
          </w:p>
        </w:tc>
      </w:tr>
      <w:tr w:rsidR="0046283F" w14:paraId="0AFBE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351F6" w14:textId="21AB8D16" w:rsidR="0046283F" w:rsidRDefault="0001214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) (€PTT) # (schildpad) POLY PEX ® BADEN EN DOUCHEBAKKEN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C1704" w14:textId="757A8E38" w:rsidR="0046283F" w:rsidRDefault="00C552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4F9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F679DA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DDA4E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B34F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Boers &amp; Co graveerindustrie / Novapanel Systems</w:t>
      </w:r>
      <w:r>
        <w:rPr>
          <w:rFonts w:ascii="Arial" w:hAnsi="Arial" w:cs="Arial"/>
          <w:sz w:val="18"/>
        </w:rPr>
        <w:tab/>
        <w:t>(van RN 2506)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528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B200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3100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8668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0690-0102</w:t>
            </w:r>
          </w:p>
        </w:tc>
      </w:tr>
      <w:tr w:rsidR="0046283F" w14:paraId="7995E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49E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94556" w14:textId="4DC8F0B9" w:rsidR="0046283F" w:rsidRDefault="00186E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83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06C742A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485F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4558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100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510C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2678 ZG # (vignet) SPECIAAL SLIJPERIJ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182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0690-0298</w:t>
            </w:r>
          </w:p>
          <w:p w14:paraId="046FAB6C" w14:textId="1364BDC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F56B3">
              <w:rPr>
                <w:rFonts w:ascii="Arial" w:hAnsi="Arial" w:cs="Arial"/>
                <w:sz w:val="18"/>
              </w:rPr>
              <w:t>0</w:t>
            </w:r>
            <w:r w:rsidR="00642B97">
              <w:rPr>
                <w:rFonts w:ascii="Arial" w:hAnsi="Arial" w:cs="Arial"/>
                <w:sz w:val="18"/>
              </w:rPr>
              <w:t>8</w:t>
            </w:r>
            <w:r w:rsidR="00C503E4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46283F" w14:paraId="6F424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6E8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150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  <w:tr w:rsidR="0046283F" w14:paraId="28CD0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354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33DF8" w14:textId="67C3964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DA744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BB00A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258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4559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Inst.v.Management- en Marketingonderwijs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301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CC9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MATHENESSERLN 332 3021 HZ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50E3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1290-1195</w:t>
            </w:r>
          </w:p>
        </w:tc>
      </w:tr>
    </w:tbl>
    <w:p w14:paraId="1DE97C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Erasmus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895B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128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STREVELSWEG 700/314 3083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9A54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32F24C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2B4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Integraal Kankercentrum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20D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5E5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PARALLELWEG 45C 6221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5A7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0291</w:t>
            </w:r>
            <w:commentRangeEnd w:id="204"/>
            <w:r>
              <w:rPr>
                <w:rStyle w:val="Verwijzingopmerking"/>
                <w:vanish/>
              </w:rPr>
              <w:commentReference w:id="204"/>
            </w:r>
          </w:p>
        </w:tc>
      </w:tr>
      <w:tr w:rsidR="0046283F" w14:paraId="4DF22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09FD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PARKWEG 20 6212 XN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05C4F" w14:textId="5B009CE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C46B7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E3D54C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A77C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Uboka / PontMeyer</w:t>
      </w:r>
      <w:r>
        <w:rPr>
          <w:rFonts w:ascii="Arial" w:hAnsi="Arial" w:cs="Arial"/>
          <w:sz w:val="18"/>
        </w:rPr>
        <w:tab/>
        <w:t>(van RN 1458)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61F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15E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2211 3500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EE132" w14:textId="7D58751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6E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90-1297</w:t>
            </w:r>
          </w:p>
        </w:tc>
      </w:tr>
    </w:tbl>
    <w:p w14:paraId="3C5460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9F7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Alcatel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D56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9D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PLATINAWEG 10-20 2544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E6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0290-1293</w:t>
            </w:r>
          </w:p>
        </w:tc>
      </w:tr>
    </w:tbl>
    <w:p w14:paraId="15F0F59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4F85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B7C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BURG.ELSENLN 170 2288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A7286" w14:textId="0BEBFB0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52F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94-1095</w:t>
            </w:r>
          </w:p>
        </w:tc>
      </w:tr>
    </w:tbl>
    <w:p w14:paraId="276B6C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8787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RN 2892)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A11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210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3000 AA # (in rechthoek) ITS MEMBER OF G.A.B.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DCD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0193-0693</w:t>
            </w:r>
          </w:p>
        </w:tc>
      </w:tr>
    </w:tbl>
    <w:p w14:paraId="0E644B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346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ESZ bedrijfsadministraties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8B2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071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HEEMRAADSINGEL 56 B 3021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D68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  <w:tr w:rsidR="0046283F" w14:paraId="7625D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84421" w14:textId="588E620C" w:rsidR="0046283F" w:rsidRDefault="00417DD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STATENPLEIN 2 3051 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A720B" w14:textId="4976A92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0A5917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23E252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1B5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1BF7BA" w14:textId="77777777" w:rsidTr="00C46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0AC0" w14:textId="7937AEC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BURG.RÖELLSTRAAT 1 1064 HB # (over/in g</w:t>
            </w:r>
            <w:r w:rsidR="00C46B7B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stippeld vierkant) All-Ways (in rechthoek) SNELTRANSPORT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24F6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</w:tc>
      </w:tr>
      <w:tr w:rsidR="00C46B7B" w14:paraId="6E826B41" w14:textId="77777777" w:rsidTr="00C46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06BAF" w14:textId="3B8BD38B" w:rsidR="00C46B7B" w:rsidRDefault="00C46B7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UITERWAARDENSTR. 51 1079 BR # (in/over rechthoek: (onder boog: All- Ride) (in rechthoek: SNELTRANSPORT))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FC5C2" w14:textId="00684DBE" w:rsidR="00C46B7B" w:rsidRDefault="00C46B7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264CCA">
              <w:rPr>
                <w:rFonts w:ascii="Arial" w:hAnsi="Arial" w:cs="Arial"/>
                <w:sz w:val="18"/>
              </w:rPr>
              <w:t>-1195</w:t>
            </w:r>
          </w:p>
        </w:tc>
      </w:tr>
      <w:tr w:rsidR="0046283F" w14:paraId="7BBD47BD" w14:textId="77777777" w:rsidTr="00C46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BA350" w14:textId="461E3C44" w:rsidR="0046283F" w:rsidRDefault="00642B9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46B7B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 xml:space="preserve">JOAN MUYSKENWEG 40 1099 CK # </w:t>
            </w:r>
            <w:r w:rsidR="00BD1F32">
              <w:rPr>
                <w:rFonts w:ascii="Arial" w:hAnsi="Arial" w:cs="Arial"/>
                <w:sz w:val="18"/>
              </w:rPr>
              <w:t>(in/over rechthoek: (onder boog: All- Ride) (in rechthoek: SNELTRANSPORT))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9A815" w14:textId="77777777" w:rsidR="0046283F" w:rsidRDefault="00BD1F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B520EE" w14:textId="14A284B0" w:rsidR="00BD1F32" w:rsidRDefault="00BD1F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0997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2776127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F8C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4566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Univé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B8C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528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DORPSSTRAAT 81 1531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E44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1091-0898</w:t>
            </w:r>
          </w:p>
        </w:tc>
      </w:tr>
    </w:tbl>
    <w:p w14:paraId="734FD7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4E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4567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CA1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F961D" w14:textId="05EA66D2" w:rsidR="0046283F" w:rsidRDefault="00642B9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576 5140 AN # ESPERO RUIMTE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EC5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0989-0190</w:t>
            </w:r>
          </w:p>
        </w:tc>
      </w:tr>
    </w:tbl>
    <w:p w14:paraId="54249E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2778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4568</w:t>
      </w:r>
      <w:r>
        <w:rPr>
          <w:rFonts w:ascii="Arial" w:hAnsi="Arial" w:cs="Arial"/>
          <w:b/>
          <w:bCs/>
          <w:sz w:val="18"/>
        </w:rPr>
        <w:tab/>
        <w:t>DRIEBERGEN-RIJSENB.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DrieTour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548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0C9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162 3970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D103B" w14:textId="711F682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8A7E34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3C8B651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310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4569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W.L. van 't 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AD27C2" w14:textId="77777777" w:rsidTr="000121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D5C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212 2740 AE # Getalit Deuren, Vensterbanken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270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1289-0999</w:t>
            </w:r>
          </w:p>
        </w:tc>
      </w:tr>
    </w:tbl>
    <w:p w14:paraId="55BC5A47" w14:textId="70C7DFE9" w:rsidR="00012140" w:rsidRDefault="00012140" w:rsidP="0001214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LOPIK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2140" w14:paraId="43816315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04C68" w14:textId="36446DCA" w:rsidR="00012140" w:rsidRDefault="0001214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AMBACHTSWEG 8 3411 MJ # Getalit Deuren, Vensterbanken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FF9DC" w14:textId="4CCE9E94" w:rsidR="00012140" w:rsidRDefault="0001214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1099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6FDB10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1DB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4570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Arcade O.Harris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F35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19A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464 3440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7E5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0889-0594</w:t>
            </w:r>
          </w:p>
        </w:tc>
      </w:tr>
    </w:tbl>
    <w:p w14:paraId="3C369C0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70B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BBF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97 3600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576F0" w14:textId="63F2EA95" w:rsidR="0046283F" w:rsidRDefault="00642B9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6283F">
              <w:rPr>
                <w:rFonts w:ascii="Arial" w:hAnsi="Arial" w:cs="Arial"/>
                <w:sz w:val="18"/>
              </w:rPr>
              <w:t>95-0296</w:t>
            </w:r>
          </w:p>
        </w:tc>
      </w:tr>
      <w:tr w:rsidR="0046283F" w14:paraId="1FD48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DAD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6008 3600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F8D18" w14:textId="05789016" w:rsidR="0046283F" w:rsidRDefault="00C46B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46283F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36F841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4F9A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4571</w:t>
      </w:r>
      <w:r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EB8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B54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5730 AA # (in rechthoek) P&amp;B PANETAL ETERNITHANDEL BV PB 29 5730 AA MIERLO/HOLLAND 04927-62214 FAX 04927-64075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7F5B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0989-0590</w:t>
            </w:r>
          </w:p>
        </w:tc>
      </w:tr>
      <w:tr w:rsidR="0046283F" w14:paraId="08D3E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55367" w14:textId="103FA38F" w:rsidR="0046283F" w:rsidRDefault="00C46B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 xml:space="preserve">INDUSTRIEWEG 28 5731 HR # (in rechthoek) Schampers Geveltechniek B.V. Industrieweg 28 5731 </w:t>
            </w:r>
            <w:r w:rsidR="0046283F">
              <w:rPr>
                <w:rFonts w:ascii="Arial" w:hAnsi="Arial" w:cs="Arial"/>
                <w:sz w:val="18"/>
              </w:rPr>
              <w:lastRenderedPageBreak/>
              <w:t>HR Mierlo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615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0292</w:t>
            </w:r>
          </w:p>
          <w:p w14:paraId="327D37D6" w14:textId="48D97E52" w:rsidR="00C46B7B" w:rsidRDefault="00C46B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C552F1">
              <w:rPr>
                <w:rFonts w:ascii="Arial" w:hAnsi="Arial" w:cs="Arial"/>
                <w:sz w:val="18"/>
              </w:rPr>
              <w:t>0492-</w:t>
            </w:r>
            <w:r>
              <w:rPr>
                <w:rFonts w:ascii="Arial" w:hAnsi="Arial" w:cs="Arial"/>
                <w:sz w:val="18"/>
              </w:rPr>
              <w:t>0293)</w:t>
            </w:r>
          </w:p>
        </w:tc>
      </w:tr>
    </w:tbl>
    <w:p w14:paraId="4452F30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Schampers geveltechniek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FE8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14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LAGE DIJK 30 5705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E05BA" w14:textId="1C0889D9" w:rsidR="0046283F" w:rsidRDefault="00C46B7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46283F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67896A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31D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Jan Rooderkerk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CC2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820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996 3800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6E2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0690-0691</w:t>
            </w:r>
          </w:p>
        </w:tc>
      </w:tr>
    </w:tbl>
    <w:p w14:paraId="761862FC" w14:textId="70E472B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JRPM bv</w:t>
      </w:r>
      <w:r w:rsidR="002908A7">
        <w:rPr>
          <w:rFonts w:ascii="Arial" w:hAnsi="Arial" w:cs="Arial"/>
          <w:sz w:val="18"/>
        </w:rPr>
        <w:t xml:space="preserve"> / Contour commuications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EE8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A4D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176 3740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71C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0193-1198</w:t>
            </w:r>
          </w:p>
        </w:tc>
      </w:tr>
    </w:tbl>
    <w:p w14:paraId="75BD28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887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4573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Sypersma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A99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9C3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 8600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AD4FC" w14:textId="0255DA0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C552F1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45144A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D15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4574</w:t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4A24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0609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410448">
              <w:rPr>
                <w:rFonts w:ascii="Arial" w:hAnsi="Arial" w:cs="Arial"/>
                <w:color w:val="FF0000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5250 AA # (lijn) VOOR SMAKELIJKE DIEET VLEESWAREN Sleegers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6AC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0889-1289</w:t>
            </w:r>
          </w:p>
        </w:tc>
      </w:tr>
      <w:tr w:rsidR="0046283F" w14:paraId="7F33C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A73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177 5250 AD # sleegers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7DE4C" w14:textId="2A951CC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</w:t>
            </w:r>
            <w:r w:rsidR="00410448">
              <w:rPr>
                <w:rFonts w:ascii="Arial" w:hAnsi="Arial" w:cs="Arial"/>
                <w:sz w:val="18"/>
              </w:rPr>
              <w:t>-</w:t>
            </w:r>
            <w:r w:rsidR="00C552F1">
              <w:rPr>
                <w:rFonts w:ascii="Arial" w:hAnsi="Arial" w:cs="Arial"/>
                <w:sz w:val="18"/>
              </w:rPr>
              <w:t>0</w:t>
            </w:r>
            <w:r w:rsidR="00DA7446">
              <w:rPr>
                <w:rFonts w:ascii="Arial" w:hAnsi="Arial" w:cs="Arial"/>
                <w:sz w:val="18"/>
              </w:rPr>
              <w:t>4</w:t>
            </w:r>
            <w:r w:rsidR="00C552F1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87CF98" w14:textId="7277DF4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0A5917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005B6C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MILSBEEK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980C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07F1D" w14:textId="5CEB174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OVENBERG 11 6596 DP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953CE" w14:textId="0878A169" w:rsidR="0046283F" w:rsidRDefault="008A7E3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46283F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4C51ACB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5BC8B9" w14:textId="6F7524FE" w:rsidR="0046283F" w:rsidRPr="00BD1F32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4575</w:t>
      </w:r>
      <w:r>
        <w:rPr>
          <w:rFonts w:ascii="Arial" w:hAnsi="Arial" w:cs="Arial"/>
          <w:b/>
          <w:bCs/>
          <w:sz w:val="18"/>
        </w:rPr>
        <w:tab/>
        <w:t>HAARLEM</w:t>
      </w:r>
      <w:r w:rsidR="00BD1F32">
        <w:rPr>
          <w:rFonts w:ascii="Arial" w:hAnsi="Arial" w:cs="Arial"/>
          <w:sz w:val="18"/>
        </w:rPr>
        <w:tab/>
        <w:t>Accountantskantoor Ruigrok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83D53A" w14:textId="77777777" w:rsidTr="005E48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05A72" w14:textId="458AD57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E485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RIONWEG 45 2024 TA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76FE" w14:textId="13770507" w:rsidR="0046283F" w:rsidRDefault="000A591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6283F">
              <w:rPr>
                <w:rFonts w:ascii="Arial" w:hAnsi="Arial" w:cs="Arial"/>
                <w:sz w:val="18"/>
              </w:rPr>
              <w:t>95-</w:t>
            </w:r>
            <w:commentRangeStart w:id="207"/>
            <w:r w:rsidR="0046283F">
              <w:rPr>
                <w:rFonts w:ascii="Arial" w:hAnsi="Arial" w:cs="Arial"/>
                <w:sz w:val="18"/>
              </w:rPr>
              <w:t>1196</w:t>
            </w:r>
            <w:commentRangeEnd w:id="207"/>
            <w:r w:rsidR="0046283F">
              <w:rPr>
                <w:rStyle w:val="Verwijzingopmerking"/>
                <w:vanish/>
              </w:rPr>
              <w:commentReference w:id="207"/>
            </w:r>
          </w:p>
        </w:tc>
      </w:tr>
      <w:tr w:rsidR="005E4858" w14:paraId="45452925" w14:textId="77777777" w:rsidTr="005E48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98568" w14:textId="1E4EA681" w:rsidR="005E4858" w:rsidRDefault="005E485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F86DA" w14:textId="081B294B" w:rsidR="005E4858" w:rsidRDefault="00BD1F3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0103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5E4858" w14:paraId="34C29D1B" w14:textId="77777777" w:rsidTr="005E48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FF05D" w14:textId="5857EBFD" w:rsidR="005E4858" w:rsidRDefault="005E485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50E4E" w14:textId="6DE52C93" w:rsidR="005E4858" w:rsidRDefault="005E485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0307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0297E9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75EAE" w14:textId="5A359111" w:rsidR="0046283F" w:rsidRPr="00264CCA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4576</w:t>
      </w:r>
      <w:r>
        <w:rPr>
          <w:rFonts w:ascii="Arial" w:hAnsi="Arial" w:cs="Arial"/>
          <w:b/>
          <w:bCs/>
          <w:sz w:val="18"/>
        </w:rPr>
        <w:tab/>
        <w:t>ZWOLLE</w:t>
      </w:r>
      <w:r w:rsidR="00264CCA">
        <w:rPr>
          <w:rFonts w:ascii="Arial" w:hAnsi="Arial" w:cs="Arial"/>
          <w:b/>
          <w:bCs/>
          <w:sz w:val="18"/>
        </w:rPr>
        <w:tab/>
      </w:r>
      <w:r w:rsidR="00264CCA" w:rsidRPr="00264CCA">
        <w:rPr>
          <w:rFonts w:ascii="Arial" w:hAnsi="Arial" w:cs="Arial"/>
          <w:sz w:val="18"/>
        </w:rPr>
        <w:t>C</w:t>
      </w:r>
      <w:r w:rsidR="00264CCA">
        <w:rPr>
          <w:rFonts w:ascii="Arial" w:hAnsi="Arial" w:cs="Arial"/>
          <w:sz w:val="18"/>
        </w:rPr>
        <w:t>entrum Vakopleiding Volwassenen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033F9F" w14:textId="77777777" w:rsidTr="004104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80AA9" w14:textId="38F538B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BOTTERWEG 8 8042 PA # (lijn) CVV (hollende figuur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DD0E2" w14:textId="25139B2D" w:rsidR="0046283F" w:rsidRDefault="0041044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46283F">
              <w:rPr>
                <w:rFonts w:ascii="Arial" w:hAnsi="Arial" w:cs="Arial"/>
                <w:sz w:val="18"/>
              </w:rPr>
              <w:t>0392</w:t>
            </w:r>
          </w:p>
        </w:tc>
      </w:tr>
      <w:tr w:rsidR="00410448" w14:paraId="416157D1" w14:textId="77777777" w:rsidTr="004104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161D7" w14:textId="296D1DE4" w:rsidR="00410448" w:rsidRDefault="004104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PUNTERWEG 28 8042 PB # (lijn) CVV (hollende figuur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EDA0B" w14:textId="77777777" w:rsidR="00410448" w:rsidRDefault="004104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  <w:p w14:paraId="24433552" w14:textId="7700728A" w:rsidR="00410448" w:rsidRDefault="004104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6E5E">
              <w:rPr>
                <w:rFonts w:ascii="Arial" w:hAnsi="Arial" w:cs="Arial"/>
                <w:sz w:val="18"/>
              </w:rPr>
              <w:t>0694-</w:t>
            </w:r>
            <w:r w:rsidR="00BD1F32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C3100" w14:paraId="39F575EB" w14:textId="77777777" w:rsidTr="004104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AC8A1" w14:textId="46FAE0E5" w:rsidR="00AC3100" w:rsidRDefault="00AC310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ENERGIEWEG 7 8017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F845C" w14:textId="4CB850B6" w:rsidR="00AC3100" w:rsidRDefault="00AC310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0198</w:t>
            </w:r>
            <w:commentRangeEnd w:id="210"/>
            <w:r w:rsidR="00D0068E">
              <w:rPr>
                <w:rStyle w:val="Verwijzingopmerking"/>
              </w:rPr>
              <w:commentReference w:id="210"/>
            </w:r>
          </w:p>
        </w:tc>
      </w:tr>
      <w:tr w:rsidR="00C02E04" w14:paraId="02183A0B" w14:textId="77777777" w:rsidTr="004104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AA4EF" w14:textId="0EDBE4E0" w:rsidR="00C02E04" w:rsidRDefault="00C02E0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CURIEWEG 12 8013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62723" w14:textId="2AAD204E" w:rsidR="00C02E04" w:rsidRDefault="00C02E0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0200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12805CCC" w14:textId="77777777" w:rsidR="00AC3100" w:rsidRDefault="00AC3100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CC0C50" w14:textId="23B55FE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4577</w:t>
      </w:r>
      <w:r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682B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104A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TRANSPORTWEG 28 2421 LS # EPS electronische betaalsystemen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D0962" w14:textId="20CE538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86E5E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FDD8B5" w14:textId="4FF5D7C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0590</w:t>
            </w:r>
            <w:commentRangeEnd w:id="212"/>
            <w:r>
              <w:rPr>
                <w:rStyle w:val="Verwijzingopmerking"/>
                <w:vanish/>
              </w:rPr>
              <w:commentReference w:id="212"/>
            </w:r>
            <w:r w:rsidR="000A5917">
              <w:rPr>
                <w:rFonts w:ascii="Arial" w:hAnsi="Arial" w:cs="Arial"/>
                <w:sz w:val="18"/>
              </w:rPr>
              <w:t>-</w:t>
            </w:r>
            <w:commentRangeStart w:id="213"/>
            <w:r w:rsidR="000A5917">
              <w:rPr>
                <w:rFonts w:ascii="Arial" w:hAnsi="Arial" w:cs="Arial"/>
                <w:sz w:val="18"/>
              </w:rPr>
              <w:t>0691</w:t>
            </w:r>
            <w:commentRangeEnd w:id="213"/>
            <w:r w:rsidR="000A5917">
              <w:rPr>
                <w:rStyle w:val="Verwijzingopmerking"/>
              </w:rPr>
              <w:commentReference w:id="213"/>
            </w:r>
          </w:p>
          <w:p w14:paraId="526F6501" w14:textId="25F7307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52304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6477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027D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91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3872 1001 AR # (pijl) TARGET PLANNING bv Postbus 3872, 1001 AR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6DDCD" w14:textId="3D761EC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79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91-0197</w:t>
            </w:r>
          </w:p>
        </w:tc>
      </w:tr>
      <w:tr w:rsidR="0046283F" w14:paraId="36DAA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A86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75261 1070 AG # (pijl) TARGET PLANNING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8EB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0199-0400</w:t>
            </w:r>
          </w:p>
        </w:tc>
      </w:tr>
      <w:tr w:rsidR="0046283F" w14:paraId="5233A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4DC0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(pijl) TARGET PLANNING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9C126" w14:textId="333AE265" w:rsidR="0046283F" w:rsidRDefault="005210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0103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46283F" w14:paraId="1CB95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AD2D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(pijl) TARGET PLANNING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42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0904-0806</w:t>
            </w:r>
          </w:p>
        </w:tc>
      </w:tr>
    </w:tbl>
    <w:p w14:paraId="0C406C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3D3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4579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5D6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A11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1201 7801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FB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0389-1190</w:t>
            </w:r>
          </w:p>
        </w:tc>
      </w:tr>
    </w:tbl>
    <w:p w14:paraId="4C777018" w14:textId="7CD04E9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Publi</w:t>
      </w:r>
      <w:r w:rsidR="008A7E34">
        <w:rPr>
          <w:rFonts w:ascii="Arial" w:hAnsi="Arial" w:cs="Arial"/>
          <w:sz w:val="18"/>
        </w:rPr>
        <w:t>pen-Hollandia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CD9E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42B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 3440 AB # (in rechthoek) (monogram 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78A1B" w14:textId="63324B2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8A7E34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5E3438B9" w14:textId="6749ABD9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</w:r>
      <w:r w:rsidR="008A7E34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E3A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102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71 3480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254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511A32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FE01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4580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EDP Knowhow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91B5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F5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431 3760 AK # (globe) WERELD VAN VERSCHIL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CED6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0490-1090</w:t>
            </w:r>
          </w:p>
        </w:tc>
      </w:tr>
    </w:tbl>
    <w:p w14:paraId="29C532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D404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Buro Werkverschaffing Studenten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8A5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683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J.F.KENNEDYLAAN 3 5612 AB # (hoofd met potlood achter oor en pet waarop BWS)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8400C" w14:textId="47992EC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343C71">
              <w:rPr>
                <w:rFonts w:ascii="Arial" w:hAnsi="Arial" w:cs="Arial"/>
                <w:sz w:val="18"/>
              </w:rPr>
              <w:t>894</w:t>
            </w:r>
          </w:p>
          <w:p w14:paraId="293DD7BE" w14:textId="1F4DD50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7E34">
              <w:rPr>
                <w:rFonts w:ascii="Arial" w:hAnsi="Arial" w:cs="Arial"/>
                <w:sz w:val="18"/>
              </w:rPr>
              <w:t>0</w:t>
            </w:r>
            <w:r w:rsidR="00343C71">
              <w:rPr>
                <w:rFonts w:ascii="Arial" w:hAnsi="Arial" w:cs="Arial"/>
                <w:sz w:val="18"/>
              </w:rPr>
              <w:t>994</w:t>
            </w:r>
            <w:r w:rsidR="008A7E3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1295)</w:t>
            </w:r>
          </w:p>
        </w:tc>
      </w:tr>
    </w:tbl>
    <w:p w14:paraId="09CB955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2B5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C17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JUPITERKADE 22 2516 BS # (in afgeronde rechthoek) (monogram HTP HYDRO PERSLUCHT TECHNIEK B.V. (man met sloophamer)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D935E" w14:textId="11AA8E2A" w:rsidR="0046283F" w:rsidRDefault="005210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6283F">
              <w:rPr>
                <w:rFonts w:ascii="Arial" w:hAnsi="Arial" w:cs="Arial"/>
                <w:sz w:val="18"/>
              </w:rPr>
              <w:t>93-0797</w:t>
            </w:r>
          </w:p>
        </w:tc>
      </w:tr>
      <w:tr w:rsidR="0046283F" w14:paraId="72B1B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451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(monogram HTP HYDRO PERSLUCHT TECHNIEK B.V. (man met sloophamer)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EDD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46283F" w14:paraId="101EE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96F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afgeronde rechthoek) (monogram HTP HYDRO PERSLUCHT TECHNIEK B.V. (man met sloophamer)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13A86" w14:textId="59049C8A" w:rsidR="0046283F" w:rsidRDefault="006D14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6283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B92977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9B3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4583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Economische school "Oost Gelderland"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78F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CBF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BURG.DE BRUIJNSTR. 87 7006 AV # MEA 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054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1189-1296</w:t>
            </w:r>
          </w:p>
        </w:tc>
      </w:tr>
      <w:tr w:rsidR="0046283F" w14:paraId="6DFB3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939F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SLINGELAAN 3 7001 EA # MEA 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1F39B" w14:textId="137C2F9B" w:rsidR="0046283F" w:rsidRDefault="005210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commentRangeStart w:id="215"/>
            <w:r w:rsidR="0046283F">
              <w:rPr>
                <w:rFonts w:ascii="Arial" w:hAnsi="Arial" w:cs="Arial"/>
                <w:sz w:val="18"/>
              </w:rPr>
              <w:t>0699</w:t>
            </w:r>
            <w:commentRangeEnd w:id="215"/>
            <w:r w:rsidR="0046283F">
              <w:rPr>
                <w:rStyle w:val="Verwijzingopmerking"/>
                <w:vanish/>
              </w:rPr>
              <w:commentReference w:id="215"/>
            </w:r>
          </w:p>
        </w:tc>
      </w:tr>
    </w:tbl>
    <w:p w14:paraId="593BD3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3B2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4584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Wandel &amp; Goltermann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182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8C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MONNICKSKAMP 8 1273 JS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AD4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0989-0293</w:t>
            </w:r>
          </w:p>
        </w:tc>
      </w:tr>
    </w:tbl>
    <w:p w14:paraId="02932F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7F4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F761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SCIENCE PARK EINDHOVEN 5402 5692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23D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0695-1299</w:t>
            </w:r>
          </w:p>
        </w:tc>
      </w:tr>
    </w:tbl>
    <w:p w14:paraId="5FE5C8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1CF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4585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F88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684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30032 3001 DA # (in rechthoek) (vert.) TROMP (zeilschip) BEVRACHTINGEN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3C1A3" w14:textId="6AD91F6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410448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75B809F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435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4586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04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BF2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2105 1620 EC # RENTEX KWAAD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9BE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1089-0395</w:t>
            </w:r>
          </w:p>
          <w:p w14:paraId="3A8FE9AF" w14:textId="6289B96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3417">
              <w:rPr>
                <w:rFonts w:ascii="Arial" w:hAnsi="Arial" w:cs="Arial"/>
                <w:sz w:val="18"/>
              </w:rPr>
              <w:t>0496-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56CD248C" w14:textId="2696756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4587</w:t>
      </w:r>
      <w:r>
        <w:rPr>
          <w:rFonts w:ascii="Arial" w:hAnsi="Arial" w:cs="Arial"/>
          <w:b/>
          <w:bCs/>
          <w:sz w:val="18"/>
        </w:rPr>
        <w:tab/>
        <w:t>BERKEL &amp;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B32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001A7" w14:textId="69C32D9E" w:rsidR="0046283F" w:rsidRDefault="0041044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LEEWEG 31 2651 CL # </w:t>
            </w:r>
            <w:r>
              <w:rPr>
                <w:rFonts w:ascii="Arial" w:hAnsi="Arial" w:cs="Arial"/>
                <w:sz w:val="18"/>
              </w:rPr>
              <w:t>(in rechthoek: (graafmachine) Loonbedrijf VAN 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32324" w14:textId="66C26D35" w:rsidR="00410448" w:rsidRDefault="0041044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  <w:p w14:paraId="764C21A1" w14:textId="14AFB515" w:rsidR="0046283F" w:rsidRDefault="0041044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0394-0799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FF337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AE31F38" w14:textId="77777777" w:rsidTr="006D1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5B2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VALENCIADREEF 15 3067 WL # (in rechthoek) (monogram GSR) GEREFORMEERDE SCHOLENGEMEENSCHAP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7C59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0989-0395</w:t>
            </w:r>
          </w:p>
        </w:tc>
      </w:tr>
      <w:tr w:rsidR="0046283F" w14:paraId="6A68723A" w14:textId="77777777" w:rsidTr="006D1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95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(uitgespaard) g s r Gereformeerde Scholengemeenschap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0C2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0198-1101</w:t>
            </w:r>
          </w:p>
        </w:tc>
      </w:tr>
      <w:tr w:rsidR="006D140C" w14:paraId="03A5112C" w14:textId="77777777" w:rsidTr="006D1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11BBE" w14:textId="6F34DEC7" w:rsidR="006D140C" w:rsidRDefault="006D140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(uitgespaard) g s r Gereformeerde Scholengemeenschap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20CE3" w14:textId="7C8E6E7F" w:rsidR="006D140C" w:rsidRDefault="006D140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????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6D140C" w14:paraId="28E161FD" w14:textId="77777777" w:rsidTr="006D1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86C2B" w14:textId="11CF66D6" w:rsidR="006D140C" w:rsidRDefault="006D140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(in rechthoek) (uitgespaard) g s r Gereformeerde Scholengemeenschap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A67EA" w14:textId="2CCF158A" w:rsidR="006D140C" w:rsidRDefault="006D140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0404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43F313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4EB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4589</w:t>
      </w:r>
      <w:r>
        <w:rPr>
          <w:rFonts w:ascii="Arial" w:hAnsi="Arial" w:cs="Arial"/>
          <w:b/>
          <w:bCs/>
          <w:sz w:val="18"/>
        </w:rPr>
        <w:tab/>
        <w:t>VOORTHUIZEN</w:t>
      </w:r>
      <w:r>
        <w:rPr>
          <w:rFonts w:ascii="Arial" w:hAnsi="Arial" w:cs="Arial"/>
          <w:sz w:val="18"/>
        </w:rPr>
        <w:tab/>
        <w:t>Foto Kebu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4EB418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373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3780 BA # (PC en toetsenbord) (vignet PHILIPS) STER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57F4A" w14:textId="5555622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186E5E">
              <w:rPr>
                <w:rFonts w:ascii="Arial" w:hAnsi="Arial" w:cs="Arial"/>
                <w:sz w:val="18"/>
              </w:rPr>
              <w:t>294</w:t>
            </w:r>
          </w:p>
          <w:p w14:paraId="6170ED5B" w14:textId="78CE834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6E5E">
              <w:rPr>
                <w:rFonts w:ascii="Arial" w:hAnsi="Arial" w:cs="Arial"/>
                <w:sz w:val="18"/>
              </w:rPr>
              <w:t>0394</w:t>
            </w:r>
            <w:r w:rsidR="00770C50">
              <w:rPr>
                <w:rFonts w:ascii="Arial" w:hAnsi="Arial" w:cs="Arial"/>
                <w:sz w:val="18"/>
              </w:rPr>
              <w:t>-0994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31F81" w14:paraId="7B91B507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0D5DC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3277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????</w:t>
            </w:r>
            <w:commentRangeEnd w:id="218"/>
            <w:r>
              <w:rPr>
                <w:rStyle w:val="Verwijzingopmerking"/>
                <w:vanish/>
              </w:rPr>
              <w:commentReference w:id="218"/>
            </w:r>
          </w:p>
        </w:tc>
      </w:tr>
      <w:tr w:rsidR="0046283F" w14:paraId="16861ACF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FD61C" w14:textId="762FBCDF" w:rsidR="0046283F" w:rsidRDefault="00531F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5BE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1BF43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80F6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Perseco Europe bv</w:t>
      </w:r>
      <w:r>
        <w:rPr>
          <w:rFonts w:ascii="Arial" w:hAnsi="Arial" w:cs="Arial"/>
          <w:sz w:val="18"/>
        </w:rPr>
        <w:tab/>
        <w:t>(van? RN 4323)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24D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309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SAVANNAHWEG 17 3542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1AB49" w14:textId="4D147EA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41044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7E2F99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879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D35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50060 1305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09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219"/>
            <w:r>
              <w:rPr>
                <w:rFonts w:ascii="Arial" w:hAnsi="Arial" w:cs="Arial"/>
                <w:sz w:val="18"/>
              </w:rPr>
              <w:t>01</w:t>
            </w:r>
            <w:commentRangeEnd w:id="219"/>
            <w:r>
              <w:rPr>
                <w:rStyle w:val="Verwijzingopmerking"/>
                <w:vanish/>
              </w:rPr>
              <w:commentReference w:id="219"/>
            </w:r>
          </w:p>
        </w:tc>
      </w:tr>
    </w:tbl>
    <w:p w14:paraId="622F0F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0E20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4591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Drukkerij Nauta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64F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CEA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7200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88D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0889-0895</w:t>
            </w:r>
          </w:p>
        </w:tc>
      </w:tr>
    </w:tbl>
    <w:p w14:paraId="5C3236C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4E59D" w14:textId="77777777" w:rsidR="00264CCA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4592</w:t>
      </w:r>
      <w:r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4CCA" w14:paraId="585724C1" w14:textId="77777777" w:rsidTr="00264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9B550" w14:textId="69258945" w:rsidR="00264CCA" w:rsidRDefault="00264CC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30 5070 AA # (in rechthoek: (in rechthoekjes met pijltjes: r e c i- p r o f) QUALITY MILK? USE OUR FIRST QUALITY PARTS!)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41C1B" w14:textId="7B1E83B6" w:rsidR="00264CCA" w:rsidRDefault="006D140C" w:rsidP="00264CC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0691</w:t>
            </w:r>
            <w:commentRangeEnd w:id="220"/>
            <w:r>
              <w:rPr>
                <w:rStyle w:val="Verwijzingopmerking"/>
              </w:rPr>
              <w:commentReference w:id="220"/>
            </w:r>
            <w:r>
              <w:rPr>
                <w:rFonts w:ascii="Arial" w:hAnsi="Arial" w:cs="Arial"/>
                <w:sz w:val="18"/>
              </w:rPr>
              <w:t>-</w:t>
            </w:r>
            <w:r w:rsidR="00264CCA">
              <w:rPr>
                <w:rFonts w:ascii="Arial" w:hAnsi="Arial" w:cs="Arial"/>
                <w:sz w:val="18"/>
              </w:rPr>
              <w:t>0791</w:t>
            </w:r>
          </w:p>
        </w:tc>
      </w:tr>
      <w:tr w:rsidR="0046283F" w14:paraId="7D030CAC" w14:textId="77777777" w:rsidTr="00264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E7C8B" w14:textId="31B84A33" w:rsidR="0046283F" w:rsidRDefault="006426A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4628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46283F">
              <w:rPr>
                <w:rFonts w:ascii="Arial" w:hAnsi="Arial" w:cs="Arial"/>
                <w:sz w:val="18"/>
              </w:rPr>
              <w:t xml:space="preserve"> # </w:t>
            </w:r>
            <w:r w:rsidR="00C02E04">
              <w:rPr>
                <w:rFonts w:ascii="Arial" w:hAnsi="Arial" w:cs="Arial"/>
                <w:sz w:val="18"/>
              </w:rPr>
              <w:t xml:space="preserve">(in rechthoek: (in vierkant </w:t>
            </w:r>
            <w:r w:rsidR="0046283F">
              <w:rPr>
                <w:rFonts w:ascii="Arial" w:hAnsi="Arial" w:cs="Arial"/>
                <w:sz w:val="18"/>
              </w:rPr>
              <w:t xml:space="preserve">r </w:t>
            </w:r>
            <w:r w:rsidR="00C02E04">
              <w:rPr>
                <w:rFonts w:ascii="Arial" w:hAnsi="Arial" w:cs="Arial"/>
                <w:sz w:val="18"/>
              </w:rPr>
              <w:t xml:space="preserve">(2 driehoeken) </w:t>
            </w:r>
            <w:r w:rsidR="0046283F">
              <w:rPr>
                <w:rFonts w:ascii="Arial" w:hAnsi="Arial" w:cs="Arial"/>
                <w:sz w:val="18"/>
              </w:rPr>
              <w:t>p ®</w:t>
            </w:r>
            <w:r w:rsidR="00C02E04">
              <w:rPr>
                <w:rFonts w:ascii="Arial" w:hAnsi="Arial" w:cs="Arial"/>
                <w:sz w:val="18"/>
              </w:rPr>
              <w:t>)</w:t>
            </w:r>
            <w:r w:rsidR="0046283F">
              <w:rPr>
                <w:rFonts w:ascii="Arial" w:hAnsi="Arial" w:cs="Arial"/>
                <w:sz w:val="18"/>
              </w:rPr>
              <w:t xml:space="preserve"> reci prof INTERNATIONAL BV Quality milk? Use our first quality parts!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4FA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1296</w:t>
            </w:r>
            <w:commentRangeEnd w:id="221"/>
            <w:r>
              <w:rPr>
                <w:rStyle w:val="Verwijzingopmerking"/>
                <w:vanish/>
              </w:rPr>
              <w:commentReference w:id="221"/>
            </w:r>
          </w:p>
        </w:tc>
      </w:tr>
    </w:tbl>
    <w:p w14:paraId="790A25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8DF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0708" w14:textId="23C5E3B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26A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88 5250 AB # </w:t>
            </w:r>
            <w:r w:rsidR="00C02E04">
              <w:rPr>
                <w:rFonts w:ascii="Arial" w:hAnsi="Arial" w:cs="Arial"/>
                <w:sz w:val="18"/>
              </w:rPr>
              <w:t>(in rechthoek: (in vierkant r (2 driehoeken) p ®) reci prof INTERNATIONAL BV Quality milk? Use our first quality parts!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F7D12" w14:textId="21D113B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C02E04">
              <w:rPr>
                <w:rFonts w:ascii="Arial" w:hAnsi="Arial" w:cs="Arial"/>
                <w:sz w:val="18"/>
              </w:rPr>
              <w:t>-</w:t>
            </w:r>
            <w:commentRangeStart w:id="222"/>
            <w:r w:rsidR="00C02E04">
              <w:rPr>
                <w:rFonts w:ascii="Arial" w:hAnsi="Arial" w:cs="Arial"/>
                <w:sz w:val="18"/>
              </w:rPr>
              <w:t>1298</w:t>
            </w:r>
            <w:commentRangeEnd w:id="222"/>
            <w:r w:rsidR="00C02E04">
              <w:rPr>
                <w:rStyle w:val="Verwijzingopmerking"/>
              </w:rPr>
              <w:commentReference w:id="222"/>
            </w:r>
          </w:p>
        </w:tc>
      </w:tr>
    </w:tbl>
    <w:p w14:paraId="13C073C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5E2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4593</w:t>
      </w:r>
      <w:r>
        <w:rPr>
          <w:rFonts w:ascii="Arial" w:hAnsi="Arial" w:cs="Arial"/>
          <w:b/>
          <w:bCs/>
          <w:sz w:val="18"/>
        </w:rPr>
        <w:tab/>
        <w:t>STERKSEL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13D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8B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PAST.THIJSSENLAAN 30 6029 RM # (tractor) (vignet) RENAULT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8AA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0795-1097</w:t>
            </w:r>
          </w:p>
        </w:tc>
      </w:tr>
    </w:tbl>
    <w:p w14:paraId="6C8F18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9CB8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4594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PR-bureau van Hulzen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495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17B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189 2250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5EE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1189-0502</w:t>
            </w:r>
          </w:p>
        </w:tc>
      </w:tr>
      <w:tr w:rsidR="0046283F" w14:paraId="48AFB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4808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4DE44" w14:textId="2AE10849" w:rsidR="0046283F" w:rsidRDefault="005210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1102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  <w:tr w:rsidR="0046283F" w14:paraId="61BA1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FA3A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EF61" w14:textId="32110E55" w:rsidR="0046283F" w:rsidRDefault="005210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6283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A83AA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1D9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4595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BA4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A8BE8" w14:textId="10F4B05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288 5700 AG # (in rechthoek) Look Borduur B.V. </w:t>
            </w:r>
            <w:r w:rsidR="00186E5E">
              <w:rPr>
                <w:rFonts w:ascii="Arial" w:hAnsi="Arial" w:cs="Arial"/>
                <w:sz w:val="18"/>
              </w:rPr>
              <w:t xml:space="preserve">(schuin: </w:t>
            </w:r>
            <w:r>
              <w:rPr>
                <w:rFonts w:ascii="Arial" w:hAnsi="Arial" w:cs="Arial"/>
                <w:sz w:val="18"/>
              </w:rPr>
              <w:t>EMBLEMEN MILITAIR MODE SPORT</w:t>
            </w:r>
            <w:r w:rsidR="00186E5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625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1189-0893</w:t>
            </w:r>
          </w:p>
          <w:p w14:paraId="32B570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6AEDDBAE" w14:textId="77777777" w:rsidR="006D140C" w:rsidRDefault="006D140C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831C79" w14:textId="415B699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E.Frencken, boekhandel</w:t>
      </w:r>
      <w:r>
        <w:rPr>
          <w:rFonts w:ascii="Arial" w:hAnsi="Arial" w:cs="Arial"/>
          <w:sz w:val="18"/>
        </w:rPr>
        <w:tab/>
        <w:t>(van RN 1257)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F5A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7F8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FREDERIKLAAN 1B 5616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E5F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0889-0799</w:t>
            </w:r>
          </w:p>
        </w:tc>
      </w:tr>
    </w:tbl>
    <w:p w14:paraId="25C262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C6073" w14:textId="364E1BD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4597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Somé bv</w:t>
      </w:r>
      <w:r w:rsidR="005210E0">
        <w:rPr>
          <w:rFonts w:ascii="Arial" w:hAnsi="Arial" w:cs="Arial"/>
          <w:sz w:val="18"/>
        </w:rPr>
        <w:t xml:space="preserve"> / Master Sofa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345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CDB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532 7900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7CC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0490-1197</w:t>
            </w:r>
          </w:p>
        </w:tc>
      </w:tr>
      <w:tr w:rsidR="0046283F" w14:paraId="29AF3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361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92863" w14:textId="7E55FC93" w:rsidR="0046283F" w:rsidRDefault="005210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6283F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1A66F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C0AE6" w14:textId="387066EB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4598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 xml:space="preserve">Albracht </w:t>
      </w:r>
      <w:r w:rsidR="00770C50">
        <w:rPr>
          <w:rFonts w:ascii="Arial" w:hAnsi="Arial" w:cs="Arial"/>
          <w:sz w:val="18"/>
        </w:rPr>
        <w:t xml:space="preserve">/ de Voogt </w:t>
      </w:r>
      <w:r>
        <w:rPr>
          <w:rFonts w:ascii="Arial" w:hAnsi="Arial" w:cs="Arial"/>
          <w:sz w:val="18"/>
        </w:rPr>
        <w:t>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960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ADC8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3417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B82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0190-0701</w:t>
            </w:r>
          </w:p>
        </w:tc>
      </w:tr>
      <w:tr w:rsidR="00770C50" w14:paraId="05717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7B348" w14:textId="2E256234" w:rsidR="00770C50" w:rsidRDefault="00770C5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5BF88" w14:textId="726269C8" w:rsidR="00770C50" w:rsidRDefault="00D0068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70C50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4DE56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20F9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4599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039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DBF0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22884 1100 DJ # PROLIN AUTOMATION BV (4 vierkantjes)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6EE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0289-0889</w:t>
            </w:r>
          </w:p>
          <w:p w14:paraId="13C82A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</w:tc>
      </w:tr>
      <w:tr w:rsidR="0046283F" w14:paraId="59D29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921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831 1000 AV # PROLIN AUTOMATION BV (4 vierkantjes)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884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107D84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0492-0697</w:t>
            </w:r>
          </w:p>
          <w:p w14:paraId="3A43E5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46283F" w14:paraId="63459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15F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A6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0802</w:t>
            </w:r>
            <w:commentRangeEnd w:id="224"/>
            <w:r>
              <w:rPr>
                <w:rStyle w:val="Verwijzingopmerking"/>
                <w:vanish/>
              </w:rPr>
              <w:commentReference w:id="224"/>
            </w:r>
          </w:p>
        </w:tc>
      </w:tr>
    </w:tbl>
    <w:p w14:paraId="7F3293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5FCA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Aardrijkskundig genootschap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DC3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87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WETERINGSCHANS 12 1017 SG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086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0989-0391</w:t>
            </w:r>
          </w:p>
        </w:tc>
      </w:tr>
    </w:tbl>
    <w:p w14:paraId="47235956" w14:textId="4E7D60EB" w:rsidR="0046283F" w:rsidRPr="006426AC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OPHEUSDEN</w:t>
      </w:r>
      <w:r w:rsidR="006426AC">
        <w:rPr>
          <w:rFonts w:ascii="Arial" w:hAnsi="Arial" w:cs="Arial"/>
          <w:sz w:val="18"/>
        </w:rPr>
        <w:tab/>
        <w:t>Landbouw-mechnaisatiebedrijf J.van 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334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7135B" w14:textId="18EF9B3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 4043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E5F1B" w14:textId="3E7E938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426AC">
              <w:rPr>
                <w:rFonts w:ascii="Arial" w:hAnsi="Arial" w:cs="Arial"/>
                <w:sz w:val="18"/>
              </w:rPr>
              <w:t>0</w:t>
            </w:r>
            <w:r w:rsidR="00752304">
              <w:rPr>
                <w:rFonts w:ascii="Arial" w:hAnsi="Arial" w:cs="Arial"/>
                <w:sz w:val="18"/>
              </w:rPr>
              <w:t>502</w:t>
            </w:r>
          </w:p>
        </w:tc>
      </w:tr>
      <w:tr w:rsidR="006426AC" w14:paraId="23986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B1223" w14:textId="72E098EF" w:rsidR="006426AC" w:rsidRDefault="006426A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3BF8D" w14:textId="7149EA2E" w:rsidR="006426AC" w:rsidRDefault="006426A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230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752304">
              <w:rPr>
                <w:rFonts w:ascii="Arial" w:hAnsi="Arial" w:cs="Arial"/>
                <w:sz w:val="18"/>
              </w:rPr>
              <w:t>-1202</w:t>
            </w:r>
          </w:p>
        </w:tc>
      </w:tr>
      <w:tr w:rsidR="006426AC" w14:paraId="1A267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2087D" w14:textId="58D880F6" w:rsidR="006426AC" w:rsidRDefault="006426A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C675E" w14:textId="189AA490" w:rsidR="006426AC" w:rsidRDefault="0075230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D140C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271517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E5E4C" w14:textId="2B4C55AF" w:rsidR="006D140C" w:rsidRDefault="006D140C" w:rsidP="006D140C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4601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40C" w14:paraId="76BA95E1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47D00" w14:textId="43389DFD" w:rsidR="006D140C" w:rsidRDefault="006D140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LUTULISTRAAT 146 2131 TG # (symbool voor kies in hoofd) N.L.VAN DORD (lijn) ORTHODONTIST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C3859" w14:textId="453CCDF4" w:rsidR="006D140C" w:rsidRDefault="006D140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0894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004ED21F" w14:textId="30C9A5A2" w:rsidR="0046283F" w:rsidRDefault="006D140C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442F3">
        <w:rPr>
          <w:rFonts w:ascii="Arial" w:hAnsi="Arial" w:cs="Arial"/>
          <w:b/>
          <w:bCs/>
          <w:sz w:val="18"/>
        </w:rPr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43A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F8FDA" w14:textId="6878DA6D" w:rsidR="0046283F" w:rsidRDefault="006D14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42F3">
              <w:rPr>
                <w:rFonts w:ascii="Arial" w:hAnsi="Arial" w:cs="Arial"/>
                <w:sz w:val="18"/>
              </w:rPr>
              <w:tab/>
              <w:t>LINDENPLEIN 8 2201 JJ # (</w:t>
            </w:r>
            <w:r>
              <w:rPr>
                <w:rFonts w:ascii="Arial" w:hAnsi="Arial" w:cs="Arial"/>
                <w:sz w:val="18"/>
              </w:rPr>
              <w:t>symbool voor kies in ho</w:t>
            </w:r>
            <w:r w:rsidR="008442F3">
              <w:rPr>
                <w:rFonts w:ascii="Arial" w:hAnsi="Arial" w:cs="Arial"/>
                <w:sz w:val="18"/>
              </w:rPr>
              <w:t>ofd) N.L.VAN DORD (lijn) ORTHODONTIST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E9EED" w14:textId="618A5B6B" w:rsidR="0046283F" w:rsidRDefault="008442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47F05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DA00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4602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4A8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0B4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BINNENWEG 2 2101 JX # (in rechthoek) Super Foto's (vleugel) EXPRESS 1-UUR FOTOSERVICE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DCC7" w14:textId="456FAF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</w:t>
            </w:r>
            <w:r w:rsidR="00D26B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D5F51A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1AA6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D0C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BAETENBURG 125 1852 TW # (fototoestel) SPORTVIEW (lijn) DE SPORTFOTOGRAFEN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0DB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0694-</w:t>
            </w:r>
            <w:commentRangeEnd w:id="226"/>
            <w:r>
              <w:rPr>
                <w:rStyle w:val="Verwijzingopmerking"/>
                <w:vanish/>
              </w:rPr>
              <w:commentReference w:id="226"/>
            </w: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50EA24F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D32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70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PR.ASSERLAAN 14 2105 TL # (fototoestel) SPORTVIEW (lijn) DE SPORTFOTOGRAFEN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53E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0196</w:t>
            </w:r>
            <w:commentRangeEnd w:id="227"/>
            <w:r>
              <w:rPr>
                <w:rStyle w:val="Verwijzingopmerking"/>
                <w:vanish/>
              </w:rPr>
              <w:commentReference w:id="227"/>
            </w:r>
          </w:p>
        </w:tc>
      </w:tr>
      <w:tr w:rsidR="0046283F" w14:paraId="7521E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2D6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ZANDVOORTSELAAN 57 2106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6A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0A9DF9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2DB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8BA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EBE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C07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190C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A0AB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4604</w:t>
      </w:r>
      <w:r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06C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921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3750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FBB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0490-1290</w:t>
            </w:r>
          </w:p>
        </w:tc>
      </w:tr>
    </w:tbl>
    <w:p w14:paraId="303B248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840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5D3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PRINTERWEG 15 3821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AF0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0492-1196</w:t>
            </w:r>
          </w:p>
        </w:tc>
      </w:tr>
    </w:tbl>
    <w:p w14:paraId="1324368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95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4605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A25BBE" w14:textId="77777777" w:rsidTr="00C02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1CB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HAVENWEG 23 1216 BJ # (in rechthoek) (Mercedes-ster) PORDON Dealer van Mercedes-Benz-Hilversum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03085" w14:textId="317C006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</w:t>
            </w:r>
            <w:r w:rsidR="00186E5E">
              <w:rPr>
                <w:rFonts w:ascii="Arial" w:hAnsi="Arial" w:cs="Arial"/>
                <w:sz w:val="18"/>
              </w:rPr>
              <w:t>296</w:t>
            </w:r>
          </w:p>
        </w:tc>
      </w:tr>
      <w:tr w:rsidR="00C02E04" w14:paraId="003A3867" w14:textId="77777777" w:rsidTr="00C02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7653" w14:textId="6F5EEBF5" w:rsidR="00C02E04" w:rsidRDefault="00C02E04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(Mercedes-ster) PORDON Dealer van Mercedes-Benz-Hilversum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90ED1" w14:textId="57FF1CA2" w:rsidR="00C02E04" w:rsidRDefault="00C02E04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0702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58A68A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C66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Stichting Welzijn 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437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818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 REYSTRAAT 2 6814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AE5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0190-1291</w:t>
            </w:r>
          </w:p>
        </w:tc>
      </w:tr>
      <w:tr w:rsidR="00123752" w14:paraId="352E7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E6370" w14:textId="51974B96" w:rsidR="00123752" w:rsidRDefault="001237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1146 6801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9884B" w14:textId="0CDE27FD" w:rsidR="00123752" w:rsidRDefault="001237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4200EAB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8BE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4607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94E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C51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5190 6802 ED # (in rechthoek) Hegri bv tricotfabriek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687D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1089-1091</w:t>
            </w:r>
          </w:p>
          <w:p w14:paraId="4C015E8C" w14:textId="6BC2FD34" w:rsidR="008442F3" w:rsidRDefault="008442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</w:t>
            </w:r>
            <w:r w:rsidR="00186E5E">
              <w:rPr>
                <w:rFonts w:ascii="Arial" w:hAnsi="Arial" w:cs="Arial"/>
                <w:sz w:val="18"/>
              </w:rPr>
              <w:t>-1097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D4FA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4207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39B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CEINTUURBAAN 180-184 3051 KD # (in rechthoek) (over M) ATELIER 4226466 (uitgespaard) LEO MINEUR ROTTERDAM REKLAME-STANDBOUW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6AE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0190-0801</w:t>
            </w:r>
          </w:p>
        </w:tc>
      </w:tr>
      <w:tr w:rsidR="0046283F" w14:paraId="52F96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86C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(over M) ATELIER 4226466 (uitgespaard) LEO MINEUR ROTTERDAM REKLAME-STANDBOUW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A85B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611831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BC1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4609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3BB696" w14:textId="77777777" w:rsidTr="00D26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070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849 7400 AV # (3 kubussen) Normbouw b.v. bouw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6529B" w14:textId="090F9CBF" w:rsidR="0046283F" w:rsidRDefault="00D26B8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140C">
              <w:rPr>
                <w:rFonts w:ascii="Arial" w:hAnsi="Arial" w:cs="Arial"/>
                <w:sz w:val="18"/>
              </w:rPr>
              <w:t>193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724CC4">
              <w:rPr>
                <w:rFonts w:ascii="Arial" w:hAnsi="Arial" w:cs="Arial"/>
                <w:sz w:val="18"/>
              </w:rPr>
              <w:t>501</w:t>
            </w:r>
          </w:p>
        </w:tc>
      </w:tr>
      <w:tr w:rsidR="00D26B8A" w14:paraId="3CE4C0A6" w14:textId="77777777" w:rsidTr="00D26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5F94B" w14:textId="77777777" w:rsidR="00D26B8A" w:rsidRDefault="00D26B8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9880A" w14:textId="77777777" w:rsidR="00D26B8A" w:rsidRDefault="00D26B8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????</w:t>
            </w:r>
            <w:commentRangeEnd w:id="229"/>
            <w:r w:rsidRPr="00D26B8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9"/>
            </w:r>
          </w:p>
        </w:tc>
      </w:tr>
      <w:tr w:rsidR="00D26B8A" w14:paraId="13D598C6" w14:textId="77777777" w:rsidTr="00D26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CC794" w14:textId="3B463338" w:rsidR="00D26B8A" w:rsidRDefault="00D26B8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13E73" w14:textId="731E96B6" w:rsidR="00D26B8A" w:rsidRDefault="00D0068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26B8A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FD86DC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7A0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D68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2D7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9C2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1C5F7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7D1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4611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33B04D5" w14:textId="77777777" w:rsidTr="008442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4FB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WATTSTRAAT 48 B 2723 RC # (in rechthoek) (wapen tussen 2 shuttles) DISTRIKT ZUID-HOLLAND Nederlandse Badminton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D20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0991-0197</w:t>
            </w:r>
          </w:p>
        </w:tc>
      </w:tr>
      <w:tr w:rsidR="008442F3" w14:paraId="1B4FBA79" w14:textId="77777777" w:rsidTr="008442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8CB77" w14:textId="5A4EB1EB" w:rsidR="008442F3" w:rsidRDefault="008442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(wapen tussen 2 shuttles) DISTRIKT ZUID-HOLLAND Nederlandse Badminton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26DEB" w14:textId="48B392E7" w:rsidR="008442F3" w:rsidRDefault="008442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A3528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2C7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352C981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4FE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ROKIN 9-15 1012 KK # an invitation to india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58C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0889</w:t>
            </w:r>
            <w:commentRangeEnd w:id="230"/>
            <w:r>
              <w:rPr>
                <w:rStyle w:val="Verwijzingopmerking"/>
                <w:vanish/>
              </w:rPr>
              <w:commentReference w:id="230"/>
            </w:r>
          </w:p>
        </w:tc>
      </w:tr>
      <w:tr w:rsidR="0046283F" w14:paraId="495E3212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908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(gestileerde pauw) VISIT INDIA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C7C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1291-0198</w:t>
            </w:r>
          </w:p>
        </w:tc>
      </w:tr>
      <w:tr w:rsidR="00531F81" w14:paraId="0DB95404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DA815" w14:textId="013F3016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(gestileerde pauw) VISIT INDIA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E4DA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????</w:t>
            </w:r>
            <w:commentRangeEnd w:id="231"/>
            <w:r>
              <w:rPr>
                <w:rStyle w:val="Verwijzingopmerking"/>
                <w:vanish/>
              </w:rPr>
              <w:commentReference w:id="231"/>
            </w:r>
          </w:p>
        </w:tc>
      </w:tr>
      <w:tr w:rsidR="0046283F" w14:paraId="610D8F39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3B9AD" w14:textId="7D04004B" w:rsidR="0046283F" w:rsidRDefault="00531F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(als 1) (€TPG) # (gestileerde pauw) VISIT INDIA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6F33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1103-1203</w:t>
            </w:r>
          </w:p>
        </w:tc>
      </w:tr>
    </w:tbl>
    <w:p w14:paraId="603C5C6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23F2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4613</w:t>
      </w:r>
      <w:r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27C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C88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2 7471 EV # (zitbank) British Furniture For style and comfort.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4AE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1289-1199</w:t>
            </w:r>
          </w:p>
        </w:tc>
      </w:tr>
    </w:tbl>
    <w:p w14:paraId="34A5AE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088D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4614</w:t>
      </w:r>
      <w:r>
        <w:rPr>
          <w:rFonts w:ascii="Arial" w:hAnsi="Arial" w:cs="Arial"/>
          <w:b/>
          <w:bCs/>
          <w:sz w:val="18"/>
        </w:rPr>
        <w:tab/>
        <w:t>BEUNINGEN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BB7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EC8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6640 AC # borden (lijn) thompack b.v. (monogram TP)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F23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0390-1290</w:t>
            </w:r>
          </w:p>
          <w:p w14:paraId="7AC961D7" w14:textId="0A76C0A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5465">
              <w:rPr>
                <w:rFonts w:ascii="Arial" w:hAnsi="Arial" w:cs="Arial"/>
                <w:sz w:val="18"/>
              </w:rPr>
              <w:t>0492-</w:t>
            </w:r>
            <w:r>
              <w:rPr>
                <w:rFonts w:ascii="Arial" w:hAnsi="Arial" w:cs="Arial"/>
                <w:sz w:val="18"/>
              </w:rPr>
              <w:t>0</w:t>
            </w:r>
            <w:r w:rsidR="00186E5E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E3B1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4615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Claus restaurant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8BB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2095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ORIONWEG 400 2024 TH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CDBDE" w14:textId="31BF50E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D26B8A">
              <w:rPr>
                <w:rFonts w:ascii="Arial" w:hAnsi="Arial" w:cs="Arial"/>
                <w:sz w:val="18"/>
              </w:rPr>
              <w:t>0499</w:t>
            </w:r>
          </w:p>
        </w:tc>
      </w:tr>
      <w:tr w:rsidR="006D140C" w14:paraId="664F6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00A63" w14:textId="01D78336" w:rsidR="006D140C" w:rsidRDefault="006D14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B260D" w14:textId="4FB6B027" w:rsidR="006D140C" w:rsidRDefault="006D14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????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  <w:tr w:rsidR="006D140C" w14:paraId="76C2E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66A60" w14:textId="5CFD9CF8" w:rsidR="006D140C" w:rsidRDefault="006D14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BCF0D" w14:textId="17C68E47" w:rsidR="006D140C" w:rsidRDefault="006D140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0206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206B9B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C50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Berk accountants / Volte accountants</w:t>
      </w:r>
      <w:r>
        <w:rPr>
          <w:rFonts w:ascii="Arial" w:hAnsi="Arial" w:cs="Arial"/>
          <w:sz w:val="18"/>
        </w:rPr>
        <w:tab/>
        <w:t>(van RN 1053)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31C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8B6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HEEMRAADSSINGEL 280 3021 NA # (in rechthoek) SCHUURMAN EN SCHREURS ADVIESBUREAU VOOR 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DB87" w14:textId="4672664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2CD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90-1091</w:t>
            </w:r>
          </w:p>
        </w:tc>
      </w:tr>
      <w:tr w:rsidR="0046283F" w14:paraId="0B6B8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015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POSTBUS 8290 3009 AG # SCHUURMAN EN SCHREURS ADVIESBUREAU VOOR 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ABA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1291</w:t>
            </w:r>
            <w:commentRangeEnd w:id="234"/>
            <w:r>
              <w:rPr>
                <w:rStyle w:val="Verwijzingopmerking"/>
                <w:vanish/>
              </w:rPr>
              <w:commentReference w:id="234"/>
            </w:r>
          </w:p>
          <w:p w14:paraId="4E075C45" w14:textId="4D47ED6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(0392-0</w:t>
            </w:r>
            <w:r w:rsidR="00D26B8A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13E9B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838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4155 3006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FA429" w14:textId="76AB073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2CD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98-0302</w:t>
            </w:r>
          </w:p>
        </w:tc>
      </w:tr>
      <w:tr w:rsidR="0046283F" w14:paraId="6870E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86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1BB09" w14:textId="7B343E66" w:rsidR="0046283F" w:rsidRDefault="008442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02-0</w:t>
            </w:r>
            <w:r w:rsidR="00775465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>03</w:t>
            </w:r>
          </w:p>
        </w:tc>
      </w:tr>
      <w:tr w:rsidR="0046283F" w14:paraId="7FF12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4BF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3F314" w14:textId="027CAEE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42F3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6271C6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88F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Roeiers-vereeniging Eendracht</w:t>
      </w:r>
      <w:r>
        <w:rPr>
          <w:rFonts w:ascii="Arial" w:hAnsi="Arial" w:cs="Arial"/>
          <w:sz w:val="18"/>
        </w:rPr>
        <w:tab/>
        <w:t>(naar RN 812533)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9BA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088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HEIJPLAATWEG 7 3089 JC # (in rechthoek) (boot in water) R.V.E.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911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441E2045" w14:textId="0418710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3D2CD4">
              <w:rPr>
                <w:rFonts w:ascii="Arial" w:hAnsi="Arial" w:cs="Arial"/>
                <w:sz w:val="18"/>
              </w:rPr>
              <w:t>893</w:t>
            </w:r>
          </w:p>
          <w:p w14:paraId="52C8CE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  <w:tr w:rsidR="0046283F" w14:paraId="64B8C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CF6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B48E7" w14:textId="069D187B" w:rsidR="0046283F" w:rsidRDefault="00186E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23752">
              <w:rPr>
                <w:rFonts w:ascii="Arial" w:hAnsi="Arial" w:cs="Arial"/>
                <w:sz w:val="18"/>
              </w:rPr>
              <w:t>02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775465">
              <w:rPr>
                <w:rFonts w:ascii="Arial" w:hAnsi="Arial" w:cs="Arial"/>
                <w:sz w:val="18"/>
              </w:rPr>
              <w:t>0304</w:t>
            </w:r>
          </w:p>
        </w:tc>
      </w:tr>
      <w:tr w:rsidR="0046283F" w14:paraId="22E02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79C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E834D" w14:textId="3125326A" w:rsidR="0046283F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75465"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C8500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640F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4618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60B1AE" w14:textId="77777777" w:rsidTr="00AF5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C7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INDUSTRIESTR. 7 4462 EZ # (in rechthoek) BOUW- OPLEIDING ZEELAND B.O.Z. STICHTING SAMENWERKINGSVERBAND PRAKTIJKOPLEIDING BOUW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8F08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0290-0100</w:t>
            </w:r>
          </w:p>
        </w:tc>
      </w:tr>
      <w:tr w:rsidR="00AF56B3" w14:paraId="66197127" w14:textId="77777777" w:rsidTr="00AF5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76D6" w14:textId="5F6BEACE" w:rsidR="00AF56B3" w:rsidRDefault="00AF56B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BOUW- OPLEIDING ZEELAND B.O.Z. STICHTING SAMENWERKINGSVERBAND PRAKTIJKOPLEIDING BOUW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FA0D3" w14:textId="74A0ACC1" w:rsidR="00AF56B3" w:rsidRDefault="00AF56B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38D27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4158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4619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4D4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C0A6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893 2501 CW # H&amp;M HENNES &amp; MAURITZ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04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  <w:p w14:paraId="3BB12E62" w14:textId="6FCCE5A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3D2CD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</w:t>
            </w:r>
            <w:r w:rsidR="00123752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A005E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069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E29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10506 1001 EM # H&amp;M HENNES &amp; MAURITZ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E9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0FEEE6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  <w:p w14:paraId="5B0BA6B0" w14:textId="0CB9C56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2CD4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EC9F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4620</w:t>
      </w:r>
      <w:r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E50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DB5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3420 DB # (ster van pijlen) BOGRO B.V. . CENTRALE VERWARMING . LUCHTTECHNIEK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BF2D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1F0F2D72" w14:textId="4510A67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8442F3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244F29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46283F" w14:paraId="1FC1A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8C880" w14:textId="4AFE7400" w:rsidR="0046283F" w:rsidRDefault="008442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0C851" w14:textId="76F60DC5" w:rsidR="0046283F" w:rsidRDefault="003D2CD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442F3">
              <w:rPr>
                <w:rFonts w:ascii="Arial" w:hAnsi="Arial" w:cs="Arial"/>
                <w:sz w:val="18"/>
              </w:rPr>
              <w:t>0303</w:t>
            </w:r>
          </w:p>
        </w:tc>
      </w:tr>
      <w:tr w:rsidR="0046283F" w14:paraId="1400C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F7910" w14:textId="45309F2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8442F3">
              <w:rPr>
                <w:rFonts w:ascii="Arial" w:hAnsi="Arial" w:cs="Arial"/>
                <w:sz w:val="18"/>
              </w:rPr>
              <w:t>(ster van pijlen) BOGRO B.V. . CENTRALE VERWARMING . LUCHTTECHNIEK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D4F68" w14:textId="77777777" w:rsidR="0046283F" w:rsidRDefault="008442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(1203-</w:t>
            </w:r>
            <w:r w:rsidR="0046283F">
              <w:rPr>
                <w:rFonts w:ascii="Arial" w:hAnsi="Arial" w:cs="Arial"/>
                <w:sz w:val="18"/>
              </w:rPr>
              <w:t>0104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845013" w14:textId="33D5A755" w:rsidR="008442F3" w:rsidRDefault="00D26B8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6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8442F3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DC592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A465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Postverwerking, copiers, telematica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7E6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665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455 5201 AL # Frankeermachine ? BEL (over vierkant) PCT 073-427200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6BF1C" w14:textId="0A1B247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3D2CD4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3789ED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sz w:val="18"/>
        </w:rPr>
        <w:tab/>
        <w:t>Project GeldZorg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02E1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5CE6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KWINKENPLEIN 45-47 9712 GX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C574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0896-0497</w:t>
            </w:r>
          </w:p>
        </w:tc>
      </w:tr>
    </w:tbl>
    <w:p w14:paraId="435837E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5BF8F" w14:textId="6A07D613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4622</w:t>
      </w:r>
      <w:r>
        <w:rPr>
          <w:rFonts w:ascii="Arial" w:hAnsi="Arial" w:cs="Arial"/>
          <w:b/>
          <w:bCs/>
          <w:sz w:val="18"/>
        </w:rPr>
        <w:tab/>
        <w:t>REUVER</w:t>
      </w:r>
      <w:r>
        <w:rPr>
          <w:rFonts w:ascii="Arial" w:hAnsi="Arial" w:cs="Arial"/>
          <w:sz w:val="18"/>
        </w:rPr>
        <w:tab/>
        <w:t>SMEAD</w:t>
      </w:r>
      <w:r w:rsidR="00D26B8A">
        <w:rPr>
          <w:rFonts w:ascii="Arial" w:hAnsi="Arial" w:cs="Arial"/>
          <w:sz w:val="18"/>
        </w:rPr>
        <w:t xml:space="preserve"> injection moulding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432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2A998" w14:textId="2168563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4783 5953 ZK # (in rechthoek) PAS (3 </w:t>
            </w:r>
            <w:commentRangeStart w:id="235"/>
            <w:r w:rsidR="00724CC4">
              <w:rPr>
                <w:rFonts w:ascii="Arial" w:hAnsi="Arial" w:cs="Arial"/>
                <w:sz w:val="18"/>
              </w:rPr>
              <w:t>pasdozen</w:t>
            </w:r>
            <w:commentRangeEnd w:id="235"/>
            <w:r w:rsidR="00724CC4">
              <w:rPr>
                <w:rStyle w:val="Verwijzingopmerking"/>
              </w:rPr>
              <w:commentReference w:id="235"/>
            </w:r>
            <w:r>
              <w:rPr>
                <w:rFonts w:ascii="Arial" w:hAnsi="Arial" w:cs="Arial"/>
                <w:sz w:val="18"/>
              </w:rPr>
              <w:t>) OPBERGSYSTEMEN VOOR KANTOOR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0DB1F" w14:textId="017C0F1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C86E1E">
              <w:rPr>
                <w:rFonts w:ascii="Arial" w:hAnsi="Arial" w:cs="Arial"/>
                <w:sz w:val="18"/>
              </w:rPr>
              <w:t>299</w:t>
            </w:r>
          </w:p>
        </w:tc>
      </w:tr>
      <w:tr w:rsidR="0046283F" w14:paraId="301EA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15E61" w14:textId="3AB9F3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E6D94" w14:textId="3940F881" w:rsidR="0046283F" w:rsidRDefault="00D26B8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46283F" w14:paraId="1329C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C2F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A5A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0305-1005</w:t>
            </w:r>
          </w:p>
        </w:tc>
      </w:tr>
    </w:tbl>
    <w:p w14:paraId="45A590E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3E9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511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3ADF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BOYLESTRAAT 20 2563 EK # (in rechthoek) (vert.) 1916 (lijn) VOLKSUNIVERSITEIT DEN HAAG 75 JAAR (vert.) (lijn)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541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0190-0293</w:t>
            </w:r>
          </w:p>
        </w:tc>
      </w:tr>
      <w:tr w:rsidR="0046283F" w14:paraId="6FE60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D11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(vert.) HCT HAAGS CULTUREEL TREFPUNT VOLKSUNIVERSITEIT </w:t>
            </w:r>
            <w:r>
              <w:rPr>
                <w:rFonts w:ascii="Arial" w:hAnsi="Arial" w:cs="Arial"/>
                <w:b/>
                <w:bCs/>
                <w:sz w:val="18"/>
              </w:rPr>
              <w:t>STUDIEHUIZEN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A60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0290-0690</w:t>
            </w:r>
          </w:p>
        </w:tc>
      </w:tr>
      <w:tr w:rsidR="0046283F" w14:paraId="4827D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687B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(vert.) HCT HAAGS CULTUREEL TREFPUNT VOLKSUNIVERSITEIT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28C51" w14:textId="4118464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6B3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-1095</w:t>
            </w:r>
          </w:p>
          <w:p w14:paraId="7D8DE8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  <w:tr w:rsidR="0046283F" w14:paraId="2EFA3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CB6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NIEUWE DUINWEG 6-14 2587 AC # (in rechthoek) (vert.) HCT HAAGS CULTUREEL TREFPUNT VOLKSUNIVERSITEIT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027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1097-0399</w:t>
            </w:r>
          </w:p>
        </w:tc>
      </w:tr>
    </w:tbl>
    <w:p w14:paraId="50B2218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D3D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4624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Elga Mode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D199CF" w14:textId="77777777" w:rsidTr="00F67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B92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 5680 AH # (in rechthoek) Best..... 'n Reisje waard Ook voor uw complete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7B258" w14:textId="07D72C82" w:rsidR="0046283F" w:rsidRDefault="0075230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F679DA">
              <w:rPr>
                <w:rFonts w:ascii="Arial" w:hAnsi="Arial" w:cs="Arial"/>
                <w:sz w:val="18"/>
              </w:rPr>
              <w:t>402</w:t>
            </w:r>
          </w:p>
        </w:tc>
      </w:tr>
      <w:tr w:rsidR="00F679DA" w14:paraId="47210985" w14:textId="77777777" w:rsidTr="00F67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E60DA" w14:textId="0072F512" w:rsidR="00F679DA" w:rsidRDefault="00F679D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Best..... 'n Reisje waard Ook voor uw complete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65D2B" w14:textId="367151F9" w:rsidR="00F679DA" w:rsidRDefault="00F679D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0068E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30066A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A05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4625</w:t>
      </w:r>
      <w:r>
        <w:rPr>
          <w:rFonts w:ascii="Arial" w:hAnsi="Arial" w:cs="Arial"/>
          <w:b/>
          <w:bCs/>
          <w:sz w:val="18"/>
        </w:rPr>
        <w:tab/>
        <w:t>GROOTEBROEK</w:t>
      </w:r>
      <w:r>
        <w:rPr>
          <w:rFonts w:ascii="Arial" w:hAnsi="Arial" w:cs="Arial"/>
          <w:sz w:val="18"/>
        </w:rPr>
        <w:tab/>
        <w:t>Streek Print / Rosier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A0C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BC0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ZESSTEDENWEG 165 1613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C76A7" w14:textId="7098151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D26B8A">
              <w:rPr>
                <w:rFonts w:ascii="Arial" w:hAnsi="Arial" w:cs="Arial"/>
                <w:sz w:val="18"/>
              </w:rPr>
              <w:t>101</w:t>
            </w:r>
          </w:p>
        </w:tc>
      </w:tr>
      <w:tr w:rsidR="0046283F" w14:paraId="7D145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98E0C" w14:textId="156D1ED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5838" w14:textId="4EBD59AE" w:rsidR="0046283F" w:rsidRDefault="00D26B8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D2CD4">
              <w:rPr>
                <w:rFonts w:ascii="Arial" w:hAnsi="Arial" w:cs="Arial"/>
                <w:sz w:val="18"/>
              </w:rPr>
              <w:t>-0403</w:t>
            </w:r>
          </w:p>
        </w:tc>
      </w:tr>
      <w:tr w:rsidR="0046283F" w14:paraId="2FA67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42B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36C82" w14:textId="3880C359" w:rsidR="0046283F" w:rsidRDefault="003D2CD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6283F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211E4D1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163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4626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4F1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753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3700 AB # (in rechthoek) (in afgeronde rechthoek) VAN KOOY (Mercedes-ster)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224B" w14:textId="77777777" w:rsidR="0046283F" w:rsidRDefault="0046283F" w:rsidP="00186E5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186E5E">
              <w:rPr>
                <w:rFonts w:ascii="Arial" w:hAnsi="Arial" w:cs="Arial"/>
                <w:sz w:val="18"/>
              </w:rPr>
              <w:t>1098</w:t>
            </w:r>
          </w:p>
          <w:p w14:paraId="45CB7B89" w14:textId="65284318" w:rsidR="003D2CD4" w:rsidRDefault="003D2CD4" w:rsidP="00186E5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37A7320D" w14:textId="105A27CE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4627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39A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7E1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 1380 AD # (op reclamebord in landschap) KROPMAN INSTALLATIE TECHNIEK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5E8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1189-1201</w:t>
            </w:r>
          </w:p>
        </w:tc>
      </w:tr>
    </w:tbl>
    <w:p w14:paraId="211DD3A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CFA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4628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678B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CA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VERRIJN STUARTLN 21 2288 EK # (op reclamebord in landschap) KROPMAN INSTALLATIE TECHNIEK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F10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1289-1196</w:t>
            </w:r>
          </w:p>
        </w:tc>
      </w:tr>
    </w:tbl>
    <w:p w14:paraId="6FBDDD7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E1E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5FD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VERRIJN STUARTLN </w:t>
            </w:r>
            <w:r>
              <w:rPr>
                <w:rFonts w:ascii="Arial" w:hAnsi="Arial" w:cs="Arial"/>
                <w:b/>
                <w:bCs/>
                <w:sz w:val="18"/>
              </w:rPr>
              <w:t>36</w:t>
            </w:r>
            <w:r>
              <w:rPr>
                <w:rFonts w:ascii="Arial" w:hAnsi="Arial" w:cs="Arial"/>
                <w:sz w:val="18"/>
              </w:rPr>
              <w:t xml:space="preserve"> 2288 </w:t>
            </w:r>
            <w:r>
              <w:rPr>
                <w:rFonts w:ascii="Arial" w:hAnsi="Arial" w:cs="Arial"/>
                <w:b/>
                <w:bCs/>
                <w:sz w:val="18"/>
              </w:rPr>
              <w:t>EL</w:t>
            </w:r>
            <w:r>
              <w:rPr>
                <w:rFonts w:ascii="Arial" w:hAnsi="Arial" w:cs="Arial"/>
                <w:sz w:val="18"/>
              </w:rPr>
              <w:t xml:space="preserve"> # (op reclamebord in landschap) KROPMAN INSTALLATIE TECHNIEK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5127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0397-0402</w:t>
            </w:r>
          </w:p>
        </w:tc>
      </w:tr>
      <w:tr w:rsidR="0046283F" w14:paraId="14A8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D5D41" w14:textId="313BA80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(op reclamebord in landschap) KROPMAN INSTALLATIE TECHNIEK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53A4" w14:textId="45B7A4D7" w:rsidR="0046283F" w:rsidRDefault="0075230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46283F" w14:paraId="7BE0D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030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(op reclamebord in landschap) KROPMAN INSTALLATIE TECHNIEK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72B32" w14:textId="058BCB79" w:rsidR="0046283F" w:rsidRDefault="0075230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724CC4">
              <w:rPr>
                <w:rFonts w:ascii="Arial" w:hAnsi="Arial" w:cs="Arial"/>
                <w:sz w:val="18"/>
              </w:rPr>
              <w:t>9</w:t>
            </w:r>
            <w:r w:rsidR="0046283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C96BF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9593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4629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6427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410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WETH.v.HAPERENSTR. 32 4813 AM # (op reclamebord in landschap) KROPMAN INSTALLATIE TECHNIEK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817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0189-1092</w:t>
            </w:r>
          </w:p>
        </w:tc>
      </w:tr>
      <w:tr w:rsidR="0046283F" w14:paraId="444B1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0A9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ZUILENSTR. 96 4813 AC # (op reclamebord in landschap) KROPMAN INSTALLATIE TECHNIEK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429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0196-0499</w:t>
            </w:r>
          </w:p>
        </w:tc>
      </w:tr>
      <w:tr w:rsidR="0046283F" w14:paraId="7DF08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FFE2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(op reclamebord in landschap) KROPMAN INSTALLATIE TECHNIEK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6DEDC" w14:textId="7553B2A3" w:rsidR="0046283F" w:rsidRDefault="00D0068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1002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46283F" w14:paraId="39D5D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C29A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(op reclamebord in landschap) KROPMAN INSTALLATIE TECHNIEK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C44E" w14:textId="2271218E" w:rsidR="0046283F" w:rsidRDefault="00186E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75465">
              <w:rPr>
                <w:rFonts w:ascii="Arial" w:hAnsi="Arial" w:cs="Arial"/>
                <w:sz w:val="18"/>
              </w:rPr>
              <w:t>04-</w:t>
            </w:r>
            <w:r w:rsidR="0046283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CFDFB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363A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4630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8E59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239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J.C.v.MARKENSTR. 34 9403 AS # (op reclamebord in landschap) KROPMAN INSTALLATIE TECHNIEK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CB843" w14:textId="5124286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C86E1E">
              <w:rPr>
                <w:rFonts w:ascii="Arial" w:hAnsi="Arial" w:cs="Arial"/>
                <w:sz w:val="18"/>
              </w:rPr>
              <w:t>101</w:t>
            </w:r>
          </w:p>
        </w:tc>
      </w:tr>
      <w:tr w:rsidR="0046283F" w14:paraId="385A8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336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reclamebord in landschap) KROPMAN INSTALLATIE TECHNIEK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CEBB" w14:textId="76142BF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D26B8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75465" w14:paraId="1ABBDB7E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E46D1" w14:textId="53FFBEE5" w:rsidR="00775465" w:rsidRDefault="0077546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(op reclamebord in landschap) KROPMAN INSTALLATIE TECHNIEK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F682A" w14:textId="514470A5" w:rsidR="00775465" w:rsidRDefault="00D0068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775465">
              <w:rPr>
                <w:rFonts w:ascii="Arial" w:hAnsi="Arial" w:cs="Arial"/>
                <w:sz w:val="18"/>
              </w:rPr>
              <w:t>0204</w:t>
            </w:r>
          </w:p>
        </w:tc>
      </w:tr>
      <w:tr w:rsidR="0046283F" w14:paraId="6EA18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8EEA9" w14:textId="7BBD02C2" w:rsidR="0046283F" w:rsidRDefault="0077546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AZIËWEG 3A 9407 TC (€TPG) # (op reclamebord in landschap) KROPMAN INSTALLATIE TECHNIEK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86903" w14:textId="39039FC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31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77546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465C9D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3DE3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4631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AC8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108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7470 AB # (in dubbele cirkel) LOROMEIJ-GOOR (vignet Lo) *LORO-X* (in afvoerbuis) AFVOERSYSTEMEN...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211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1089-0201</w:t>
            </w:r>
          </w:p>
        </w:tc>
      </w:tr>
      <w:tr w:rsidR="0046283F" w14:paraId="73F25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41BF3" w14:textId="6932492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cirkel) LOROMEIJ-GOOR (vignet Lo) *LORO-X* (in afvoerbuis) AFVOERSYSTEMEN...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0FE23" w14:textId="11D50B3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6E1E">
              <w:rPr>
                <w:rFonts w:ascii="Arial" w:hAnsi="Arial" w:cs="Arial"/>
                <w:sz w:val="18"/>
              </w:rPr>
              <w:t>4</w:t>
            </w:r>
            <w:commentRangeStart w:id="237"/>
            <w:r>
              <w:rPr>
                <w:rFonts w:ascii="Arial" w:hAnsi="Arial" w:cs="Arial"/>
                <w:sz w:val="18"/>
              </w:rPr>
              <w:t>02</w:t>
            </w:r>
            <w:commentRangeEnd w:id="237"/>
            <w:r>
              <w:rPr>
                <w:rStyle w:val="Verwijzingopmerking"/>
                <w:vanish/>
              </w:rPr>
              <w:commentReference w:id="237"/>
            </w:r>
            <w:r w:rsidR="00D26B8A">
              <w:rPr>
                <w:rFonts w:ascii="Arial" w:hAnsi="Arial" w:cs="Arial"/>
                <w:sz w:val="18"/>
              </w:rPr>
              <w:t>-0503</w:t>
            </w:r>
          </w:p>
        </w:tc>
      </w:tr>
      <w:tr w:rsidR="0046283F" w14:paraId="10CD4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7E4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dubbele cirkel) LOROMEIJ-GOOR (vignet Lo) *LORO-X* (in afvoerbuis) AFVOERSYSTEMEN...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527D" w14:textId="1B687039" w:rsidR="0046283F" w:rsidRDefault="005C315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75465"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186E5E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F05EB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66B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4632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45955D" w14:textId="77777777" w:rsidTr="00243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8B5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TONGELREEP 1 5684 PZ # (in rechthoek) ("wapen") PRIMAIR BINNENKLIMAAT TECHNIEK B.V. Air was never treated better than in Best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205CF" w14:textId="099239C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24364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243644" w14:paraId="50C79176" w14:textId="77777777" w:rsidTr="00243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0AB8B" w14:textId="704A1901" w:rsidR="00243644" w:rsidRDefault="0024364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("wapen") PRIMAIR BINNENKLIMAAT TECHNIEK B.V. Air was never treated better than in Best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1DDD3" w14:textId="49CDE4F2" w:rsidR="00243644" w:rsidRDefault="00D0068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243644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87FEF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DE5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BE3B92" w14:textId="77777777" w:rsidTr="00C02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FF3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KONINGSLAAN 42 1075 AE # (in rechthoek) KUIPER &amp; SCHOUTEN ADVIESBUREAU VOOR RECLAME EN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18D81" w14:textId="496D0A3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31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90-1290</w:t>
            </w:r>
          </w:p>
        </w:tc>
      </w:tr>
      <w:tr w:rsidR="00C02E04" w14:paraId="5CD5B45A" w14:textId="77777777" w:rsidTr="00C02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96E7" w14:textId="40C19C26" w:rsidR="00C02E04" w:rsidRDefault="00C02E04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27B0B">
              <w:rPr>
                <w:rFonts w:ascii="Arial" w:hAnsi="Arial" w:cs="Arial"/>
                <w:sz w:val="18"/>
              </w:rPr>
              <w:t>(in rechthoek)</w:t>
            </w:r>
            <w:r w:rsidR="00A27B0B" w:rsidRPr="00A27B0B">
              <w:rPr>
                <w:rFonts w:ascii="Arial" w:hAnsi="Arial" w:cs="Arial"/>
                <w:color w:val="FF0000"/>
                <w:sz w:val="18"/>
              </w:rPr>
              <w:t xml:space="preserve"> LOWE</w:t>
            </w:r>
            <w:r>
              <w:rPr>
                <w:rFonts w:ascii="Arial" w:hAnsi="Arial" w:cs="Arial"/>
                <w:sz w:val="18"/>
              </w:rPr>
              <w:t xml:space="preserve"> KUIPER &amp; SCHOUTEN ADVIESBUREAU VOOR RECLAME EN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6DA69" w14:textId="09F83770" w:rsidR="00C02E04" w:rsidRDefault="00C02E04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</w:t>
            </w:r>
            <w:r w:rsidR="00A27B0B">
              <w:rPr>
                <w:rFonts w:ascii="Arial" w:hAnsi="Arial" w:cs="Arial"/>
                <w:sz w:val="18"/>
              </w:rPr>
              <w:t>392</w:t>
            </w:r>
            <w:commentRangeEnd w:id="238"/>
            <w:r w:rsidR="00A27B0B">
              <w:rPr>
                <w:rStyle w:val="Verwijzingopmerking"/>
              </w:rPr>
              <w:commentReference w:id="238"/>
            </w:r>
          </w:p>
        </w:tc>
      </w:tr>
    </w:tbl>
    <w:p w14:paraId="760022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E47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Humanistisch Verbond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D10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A96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 3500 AC # (gezichten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ACE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194262B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commentRangeStart w:id="239"/>
            <w:r>
              <w:rPr>
                <w:rFonts w:ascii="Arial" w:hAnsi="Arial" w:cs="Arial"/>
                <w:sz w:val="18"/>
              </w:rPr>
              <w:t>0695</w:t>
            </w:r>
            <w:commentRangeEnd w:id="239"/>
            <w:r>
              <w:rPr>
                <w:rStyle w:val="Verwijzingopmerking"/>
                <w:vanish/>
              </w:rPr>
              <w:commentReference w:id="239"/>
            </w:r>
          </w:p>
        </w:tc>
      </w:tr>
      <w:tr w:rsidR="0046283F" w14:paraId="28873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C39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(lint en open doos) 50 jaar actief Humanisme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563D" w14:textId="0756B31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0295</w:t>
            </w:r>
            <w:commentRangeEnd w:id="240"/>
            <w:r>
              <w:rPr>
                <w:rStyle w:val="Verwijzingopmerking"/>
                <w:vanish/>
              </w:rPr>
              <w:commentReference w:id="240"/>
            </w:r>
            <w:r>
              <w:rPr>
                <w:rFonts w:ascii="Arial" w:hAnsi="Arial" w:cs="Arial"/>
                <w:sz w:val="18"/>
              </w:rPr>
              <w:t>-</w:t>
            </w:r>
            <w:r w:rsidR="008442F3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63847A1" w14:textId="77777777" w:rsidR="0046283F" w:rsidRDefault="0046283F" w:rsidP="00367FF7">
      <w:pPr>
        <w:pStyle w:val="Bijschrift0"/>
        <w:tabs>
          <w:tab w:val="clear" w:pos="431"/>
        </w:tabs>
      </w:pPr>
      <w:r>
        <w:tab/>
      </w:r>
      <w: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7F8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0CF4C" w14:textId="1450DB36" w:rsidR="0046283F" w:rsidRDefault="00D0068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75490 1070 AL # </w:t>
            </w:r>
            <w:r>
              <w:rPr>
                <w:rFonts w:ascii="Arial" w:hAnsi="Arial" w:cs="Arial"/>
                <w:sz w:val="18"/>
              </w:rPr>
              <w:t>(lint en open doos) 50 jaar actief Humanisme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AFB1E" w14:textId="77777777" w:rsidR="00D0068E" w:rsidRDefault="00D0068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</w:t>
            </w:r>
            <w:r w:rsidR="00186E5E"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BA51CB" w14:textId="77777777" w:rsidR="00D0068E" w:rsidRDefault="00D0068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1097</w:t>
            </w:r>
            <w:commentRangeEnd w:id="241"/>
            <w:r w:rsidR="00C51A28">
              <w:rPr>
                <w:rStyle w:val="Verwijzingopmerking"/>
              </w:rPr>
              <w:commentReference w:id="241"/>
            </w:r>
          </w:p>
          <w:p w14:paraId="3DBD47FD" w14:textId="00E4674D" w:rsidR="0046283F" w:rsidRDefault="00D0068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3153">
              <w:rPr>
                <w:rFonts w:ascii="Arial" w:hAnsi="Arial" w:cs="Arial"/>
                <w:sz w:val="18"/>
              </w:rPr>
              <w:t>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8A185B" w14:textId="7225FA02" w:rsidR="0046283F" w:rsidRPr="005C3153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4635</w:t>
      </w:r>
      <w:r>
        <w:rPr>
          <w:rFonts w:ascii="Arial" w:hAnsi="Arial" w:cs="Arial"/>
          <w:b/>
          <w:bCs/>
          <w:sz w:val="18"/>
        </w:rPr>
        <w:tab/>
        <w:t>HOORN</w:t>
      </w:r>
      <w:r w:rsidR="005C3153">
        <w:rPr>
          <w:rFonts w:ascii="Arial" w:hAnsi="Arial" w:cs="Arial"/>
          <w:sz w:val="18"/>
        </w:rPr>
        <w:tab/>
        <w:t>RIAGG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AA2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516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LAMBERT MELISZWEG 1 1622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661FF" w14:textId="2855DE7A" w:rsidR="0046283F" w:rsidRDefault="00D23A6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283F">
              <w:rPr>
                <w:rFonts w:ascii="Arial" w:hAnsi="Arial" w:cs="Arial"/>
                <w:sz w:val="18"/>
              </w:rPr>
              <w:t>193-1201</w:t>
            </w:r>
          </w:p>
        </w:tc>
      </w:tr>
      <w:tr w:rsidR="00724CC4" w14:paraId="5A334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EB040" w14:textId="0067CD69" w:rsidR="00724CC4" w:rsidRDefault="008D064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24CC4">
              <w:rPr>
                <w:rFonts w:ascii="Arial" w:hAnsi="Arial" w:cs="Arial"/>
                <w:sz w:val="18"/>
              </w:rPr>
              <w:t>2</w:t>
            </w:r>
            <w:r w:rsidR="00724CC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C4658" w14:textId="7C7E3737" w:rsidR="00724CC4" w:rsidRDefault="00724CC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51A28">
              <w:rPr>
                <w:rFonts w:ascii="Arial" w:hAnsi="Arial" w:cs="Arial"/>
                <w:sz w:val="18"/>
              </w:rPr>
              <w:t>-1002</w:t>
            </w:r>
          </w:p>
        </w:tc>
      </w:tr>
      <w:tr w:rsidR="006B73B7" w14:paraId="5AEC0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55DD4" w14:textId="7FDDDA8D" w:rsidR="006B73B7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D7A5C" w14:textId="075A61B2" w:rsidR="006B73B7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0903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2F9D21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5C9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4636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De Gouden Leeuw bv, drukkerij</w:t>
      </w:r>
      <w:r>
        <w:rPr>
          <w:rFonts w:ascii="Arial" w:hAnsi="Arial" w:cs="Arial"/>
          <w:sz w:val="18"/>
        </w:rPr>
        <w:tab/>
        <w:t>(van RN 1066)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2C4E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034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7001 5980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BD3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1089-0401</w:t>
            </w:r>
          </w:p>
        </w:tc>
      </w:tr>
    </w:tbl>
    <w:p w14:paraId="16ADBB6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C40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4637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517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2C4DE" w14:textId="4D6C10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5176 1410 AD # (7 flessen en potten) vinkova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768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1289-0593</w:t>
            </w:r>
          </w:p>
        </w:tc>
      </w:tr>
    </w:tbl>
    <w:p w14:paraId="3E6B35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E9B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255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648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STUTTGARTSTRAAT 28 3047 AS # (in rechthoek) SELDOM STYLED BY Francois Martin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DF53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0990-0694</w:t>
            </w:r>
          </w:p>
        </w:tc>
      </w:tr>
    </w:tbl>
    <w:p w14:paraId="7A0F1C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6E58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4639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A3A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0F1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334 1180 AH # (in rechthoek) (in ovaal) MERCKX Tel. 020-412870-412829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698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1189-0690</w:t>
            </w:r>
          </w:p>
        </w:tc>
      </w:tr>
      <w:tr w:rsidR="0046283F" w14:paraId="47693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FB8AF" w14:textId="5F4A19C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MERCKX KANTOORVAKHANDEL TEL. 020-6412870 020-6412829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CFA3F" w14:textId="43E7FDA4" w:rsidR="0046283F" w:rsidRDefault="00AC310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D23A61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2AD56B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5F6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4640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Oranje-Nassau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01DE75" w14:textId="77777777" w:rsidTr="00D23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173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BEKKERWEG 81 6417 BT # (2 halve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4A53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0590-0293</w:t>
            </w:r>
          </w:p>
        </w:tc>
      </w:tr>
    </w:tbl>
    <w:p w14:paraId="593A4978" w14:textId="7F1F8C2C" w:rsidR="00D23A61" w:rsidRDefault="00D23A61" w:rsidP="00D23A61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LANDGRAAG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3A61" w14:paraId="7630B2FD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17063" w14:textId="52290791" w:rsidR="00D23A61" w:rsidRDefault="00D23A6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BROEKHUIZENSTR. 70 6374 LM # (2 halve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1601B" w14:textId="5D730CD9" w:rsidR="00D23A61" w:rsidRDefault="00D23A6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0EBFF4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46B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C26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EF0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3191 5203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500F4" w14:textId="4FF75622" w:rsidR="0046283F" w:rsidRDefault="0075230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90-0997</w:t>
            </w:r>
          </w:p>
        </w:tc>
      </w:tr>
    </w:tbl>
    <w:p w14:paraId="2C2B71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D913E" w14:textId="689EBD91" w:rsidR="0046283F" w:rsidRPr="00D23A61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4642</w:t>
      </w:r>
      <w:r>
        <w:rPr>
          <w:rFonts w:ascii="Arial" w:hAnsi="Arial" w:cs="Arial"/>
          <w:b/>
          <w:bCs/>
          <w:sz w:val="18"/>
        </w:rPr>
        <w:tab/>
        <w:t>KERKRADE</w:t>
      </w:r>
      <w:r w:rsidR="00D23A61">
        <w:rPr>
          <w:rFonts w:ascii="Arial" w:hAnsi="Arial" w:cs="Arial"/>
          <w:sz w:val="18"/>
        </w:rPr>
        <w:tab/>
        <w:t>Caddock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684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C0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3018 6460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24BF2" w14:textId="6DA0BCE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5C3153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ABE8C2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4D6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4643</w:t>
      </w:r>
      <w:r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14D5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57D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2750 AA # (in rechthoek) (over trilapparaat) B.M. BETONTECHNIEK MOERKAPELLE B V TREMIX LAIER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C7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0289-0795</w:t>
            </w:r>
          </w:p>
        </w:tc>
      </w:tr>
    </w:tbl>
    <w:p w14:paraId="5EA8F8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2D2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DE7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945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SERVAASBOLWERK 15 3512 NK # (in rechthoek) TOLKEN (golflijn tussen stippen)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9C3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0390</w:t>
            </w:r>
            <w:commentRangeEnd w:id="243"/>
            <w:r>
              <w:rPr>
                <w:rStyle w:val="Verwijzingopmerking"/>
                <w:vanish/>
              </w:rPr>
              <w:commentReference w:id="243"/>
            </w:r>
          </w:p>
        </w:tc>
      </w:tr>
      <w:tr w:rsidR="0046283F" w14:paraId="190D5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C12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1214 3500 BE # (in rechthoek) TOLKEN (golflijn tussen stippen)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47F51" w14:textId="1DB7ED7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315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90-0399</w:t>
            </w:r>
          </w:p>
          <w:p w14:paraId="32343CCD" w14:textId="322D5C2F" w:rsidR="00D23A61" w:rsidRDefault="00D23A6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</w:tbl>
    <w:p w14:paraId="49B7C474" w14:textId="415D415A" w:rsidR="0046283F" w:rsidRPr="005C3153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4645</w:t>
      </w:r>
      <w:r>
        <w:rPr>
          <w:rFonts w:ascii="Arial" w:hAnsi="Arial" w:cs="Arial"/>
          <w:b/>
          <w:bCs/>
          <w:sz w:val="18"/>
        </w:rPr>
        <w:tab/>
        <w:t>NIEUWEGEIN</w:t>
      </w:r>
      <w:r w:rsidR="005C3153">
        <w:rPr>
          <w:rFonts w:ascii="Arial" w:hAnsi="Arial" w:cs="Arial"/>
          <w:sz w:val="18"/>
        </w:rPr>
        <w:tab/>
        <w:t>Tandplan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F933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861B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HILDO KROPSTR. 37D 3431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A9A6E" w14:textId="17D84FC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5C3153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5CC0FCF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5DF8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BD7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C4C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24A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56B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707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4647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Hans Bijl transporttechniek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002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01E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MARCONISTR. 7A 3133 KL # (in rechthoek) ZET..'M OP..'N (in rechthoek) (B in cirkel)lomenröhr TANDEM DIEPLADER! (aanhanger) Voor heftruck en minikraan-transport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623A4" w14:textId="657125A2" w:rsidR="0046283F" w:rsidRDefault="00AF56B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9</w:t>
            </w:r>
            <w:r w:rsidR="00D23A61">
              <w:rPr>
                <w:rFonts w:ascii="Arial" w:hAnsi="Arial" w:cs="Arial"/>
                <w:sz w:val="18"/>
              </w:rPr>
              <w:t>0</w:t>
            </w:r>
            <w:r w:rsidR="0046283F">
              <w:rPr>
                <w:rFonts w:ascii="Arial" w:hAnsi="Arial" w:cs="Arial"/>
                <w:sz w:val="18"/>
              </w:rPr>
              <w:t>-1193</w:t>
            </w:r>
          </w:p>
          <w:p w14:paraId="60B23DF7" w14:textId="4BF4473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3A61">
              <w:rPr>
                <w:rFonts w:ascii="Arial" w:hAnsi="Arial" w:cs="Arial"/>
                <w:sz w:val="18"/>
              </w:rPr>
              <w:t>1</w:t>
            </w:r>
            <w:r w:rsidR="008D064A">
              <w:rPr>
                <w:rFonts w:ascii="Arial" w:hAnsi="Arial" w:cs="Arial"/>
                <w:sz w:val="18"/>
              </w:rPr>
              <w:t>193</w:t>
            </w:r>
            <w:r w:rsidR="00D23A6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243644">
              <w:rPr>
                <w:rFonts w:ascii="Arial" w:hAnsi="Arial" w:cs="Arial"/>
                <w:sz w:val="18"/>
              </w:rPr>
              <w:t>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36309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35E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Oude Luttikhuis &amp; Zwaan,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50E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9F7F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 3900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A3F09" w14:textId="2049EC4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23A6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89-0600</w:t>
            </w:r>
          </w:p>
        </w:tc>
      </w:tr>
    </w:tbl>
    <w:p w14:paraId="1977D6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FE44C" w14:textId="4535845D" w:rsidR="0046283F" w:rsidRPr="008D064A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4649</w:t>
      </w:r>
      <w:r>
        <w:rPr>
          <w:rFonts w:ascii="Arial" w:hAnsi="Arial" w:cs="Arial"/>
          <w:b/>
          <w:bCs/>
          <w:sz w:val="18"/>
        </w:rPr>
        <w:tab/>
        <w:t>OLDENZAAL</w:t>
      </w:r>
      <w:r w:rsidR="008D064A">
        <w:rPr>
          <w:rFonts w:ascii="Arial" w:hAnsi="Arial" w:cs="Arial"/>
          <w:sz w:val="18"/>
        </w:rPr>
        <w:tab/>
        <w:t>Tankstation Exploitatie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D83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605AF" w14:textId="00E5A1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 7570 AD # (in vierkant uit vlakken) TEM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4EEC1" w14:textId="67D229E8" w:rsidR="0046283F" w:rsidRDefault="00CD5AD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6283F">
              <w:rPr>
                <w:rFonts w:ascii="Arial" w:hAnsi="Arial" w:cs="Arial"/>
                <w:sz w:val="18"/>
              </w:rPr>
              <w:t>90-0395</w:t>
            </w:r>
          </w:p>
        </w:tc>
      </w:tr>
    </w:tbl>
    <w:p w14:paraId="69AC1AE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0278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4650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DB4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9D85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8100 AC # (in rechthoek) geen zorgen! .....het is Klöckner Moeller 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E2B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1189-0194</w:t>
            </w:r>
          </w:p>
        </w:tc>
      </w:tr>
    </w:tbl>
    <w:p w14:paraId="3B6B97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5681D" w14:textId="1580F2C7" w:rsidR="0046283F" w:rsidRPr="00A65272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4651</w:t>
      </w:r>
      <w:r>
        <w:rPr>
          <w:rFonts w:ascii="Arial" w:hAnsi="Arial" w:cs="Arial"/>
          <w:b/>
          <w:bCs/>
          <w:sz w:val="18"/>
        </w:rPr>
        <w:tab/>
        <w:t>IJMUIDEN</w:t>
      </w:r>
      <w:r w:rsidR="00A65272">
        <w:rPr>
          <w:rFonts w:ascii="Arial" w:hAnsi="Arial" w:cs="Arial"/>
          <w:sz w:val="18"/>
        </w:rPr>
        <w:tab/>
        <w:t>Zeevishandel Mercuur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44C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7EBD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327 1970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F5F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1093-0196</w:t>
            </w:r>
          </w:p>
        </w:tc>
      </w:tr>
    </w:tbl>
    <w:p w14:paraId="5F0B58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121A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4652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  <w:t>Remix Droge Mortel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1BC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44B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9530 AA # (4 vierkantjes) LOHJA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BB171" w14:textId="3D82C316" w:rsidR="0046283F" w:rsidRDefault="00C86E1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D23A61"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1290</w:t>
            </w:r>
          </w:p>
          <w:p w14:paraId="7E62EC9A" w14:textId="4772DAA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5272">
              <w:rPr>
                <w:rFonts w:ascii="Arial" w:hAnsi="Arial" w:cs="Arial"/>
                <w:sz w:val="18"/>
              </w:rPr>
              <w:t>05</w:t>
            </w:r>
            <w:r w:rsidR="00186E5E">
              <w:rPr>
                <w:rFonts w:ascii="Arial" w:hAnsi="Arial" w:cs="Arial"/>
                <w:sz w:val="18"/>
              </w:rPr>
              <w:t>91</w:t>
            </w:r>
            <w:r w:rsidR="00D23A61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B73B7" w14:paraId="0BB94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23FF9" w14:textId="378207DC" w:rsidR="006B73B7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D2460" w14:textId="0BE332F5" w:rsidR="006B73B7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????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  <w:tr w:rsidR="006B73B7" w14:paraId="2E5C2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B350E" w14:textId="06C2FBCE" w:rsidR="006B73B7" w:rsidRDefault="00343C7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B73B7">
              <w:rPr>
                <w:rFonts w:ascii="Arial" w:hAnsi="Arial" w:cs="Arial"/>
                <w:sz w:val="18"/>
              </w:rPr>
              <w:t>3</w:t>
            </w:r>
            <w:r w:rsidR="006B73B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F0B2B" w14:textId="0AFFAB05" w:rsidR="006B73B7" w:rsidRDefault="00C51A2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B73B7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4BFE877" w14:textId="77777777" w:rsidR="006B73B7" w:rsidRDefault="006B73B7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583E24" w14:textId="025D6A33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F61CB0" w14:textId="77777777" w:rsidTr="00A27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4A1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NIC. WITSENKADE 48 1017 ZV # AMSTELSTAD IJMOND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959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088CD5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0490-0695</w:t>
            </w:r>
          </w:p>
        </w:tc>
      </w:tr>
      <w:tr w:rsidR="0046283F" w14:paraId="2F02AA72" w14:textId="77777777" w:rsidTr="00A27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760C3" w14:textId="2D0498A3" w:rsidR="0046283F" w:rsidRDefault="00A27B0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POSTBUS 3381 1001 AD # AMSTELSTAD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7BDA1" w14:textId="5387080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</w:t>
            </w:r>
            <w:r w:rsidR="00A27B0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commentRangeEnd w:id="245"/>
            <w:r w:rsidR="00A27B0B">
              <w:rPr>
                <w:rStyle w:val="Verwijzingopmerking"/>
              </w:rPr>
              <w:commentReference w:id="245"/>
            </w:r>
          </w:p>
        </w:tc>
      </w:tr>
      <w:tr w:rsidR="00A27B0B" w14:paraId="33566669" w14:textId="77777777" w:rsidTr="00A27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55833" w14:textId="604C1739" w:rsidR="00A27B0B" w:rsidRDefault="00A27B0B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AMSTELSTAD ADVIESGROEP</w:t>
            </w:r>
            <w:r w:rsidRPr="00A27B0B">
              <w:rPr>
                <w:rFonts w:ascii="Arial" w:hAnsi="Arial" w:cs="Arial"/>
                <w:color w:val="FF0000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5637C" w14:textId="77777777" w:rsidR="00A27B0B" w:rsidRDefault="00A27B0B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0696-0500</w:t>
            </w:r>
          </w:p>
        </w:tc>
      </w:tr>
    </w:tbl>
    <w:p w14:paraId="1451B2E8" w14:textId="77777777" w:rsidR="0046283F" w:rsidRDefault="0046283F" w:rsidP="00367FF7">
      <w:pPr>
        <w:pStyle w:val="Bijschrift0"/>
        <w:tabs>
          <w:tab w:val="clear" w:pos="431"/>
        </w:tabs>
      </w:pPr>
      <w:r>
        <w:tab/>
      </w:r>
      <w: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B625E54" w14:textId="77777777" w:rsidTr="00AC31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91971" w14:textId="128BAC93" w:rsidR="0046283F" w:rsidRDefault="00A27B0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POSTBUS 60087 1320 AB # AMSTELSTAD ADVIESGROEP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1CF82" w14:textId="60C772D9" w:rsidR="0046283F" w:rsidRDefault="00AC310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AC3100" w14:paraId="07CA4A7A" w14:textId="77777777" w:rsidTr="00AC31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D4477" w14:textId="4A99D45B" w:rsidR="00AC3100" w:rsidRDefault="00A27B0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C310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AC3100">
              <w:rPr>
                <w:rFonts w:ascii="Arial" w:hAnsi="Arial" w:cs="Arial"/>
                <w:sz w:val="18"/>
              </w:rPr>
              <w:t>) (€PTT) # AMSTELSTAD ADVIESGROEP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A3A" w14:textId="7171D05F" w:rsidR="00AC3100" w:rsidRDefault="00AC310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64A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7C9AD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208A3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4654</w:t>
      </w:r>
      <w:r>
        <w:rPr>
          <w:rFonts w:ascii="Arial" w:hAnsi="Arial" w:cs="Arial"/>
          <w:b/>
          <w:bCs/>
          <w:sz w:val="18"/>
        </w:rPr>
        <w:tab/>
        <w:t>HENDR.IDO AMBACHT</w:t>
      </w:r>
      <w:r>
        <w:rPr>
          <w:rFonts w:ascii="Arial" w:hAnsi="Arial" w:cs="Arial"/>
          <w:sz w:val="18"/>
        </w:rPr>
        <w:tab/>
        <w:t>Saarloos Rendamax</w:t>
      </w:r>
      <w:r>
        <w:rPr>
          <w:rFonts w:ascii="Arial" w:hAnsi="Arial" w:cs="Arial"/>
          <w:sz w:val="18"/>
        </w:rPr>
        <w:tab/>
        <w:t>(van RN 813)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DB2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28A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 3340 AH # Uw partner in betrouwbare warmte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60CF0" w14:textId="1B94142A" w:rsidR="0046283F" w:rsidRDefault="00D23A6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46283F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3E52C31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4046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57B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AC2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N.Z.VOORBURGWAL 120-126 1012 SH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47C76" w14:textId="339035D8" w:rsidR="0046283F" w:rsidRDefault="00D23A6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46283F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6EFE26B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 O</w:t>
      </w:r>
      <w:r>
        <w:rPr>
          <w:rFonts w:ascii="Arial" w:hAnsi="Arial" w:cs="Arial"/>
          <w:sz w:val="18"/>
        </w:rPr>
        <w:tab/>
        <w:t>Wareco Amsterdam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F60B79" w14:textId="77777777" w:rsidTr="00D23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05B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12120 1100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64F0" w14:textId="4E7BFEC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D23A61">
              <w:rPr>
                <w:rFonts w:ascii="Arial" w:hAnsi="Arial" w:cs="Arial"/>
                <w:sz w:val="18"/>
              </w:rPr>
              <w:t>0501</w:t>
            </w:r>
          </w:p>
        </w:tc>
      </w:tr>
      <w:tr w:rsidR="00C51A28" w14:paraId="2CAC806F" w14:textId="77777777" w:rsidTr="00C51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A2D7C" w14:textId="7511F610" w:rsidR="00C51A28" w:rsidRDefault="00C51A28" w:rsidP="00B7727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FB5C1" w14:textId="77777777" w:rsidR="00C51A28" w:rsidRDefault="00C51A28" w:rsidP="00B7727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????</w:t>
            </w:r>
            <w:commentRangeEnd w:id="246"/>
            <w:r w:rsidRPr="00C51A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6"/>
            </w:r>
          </w:p>
        </w:tc>
      </w:tr>
      <w:tr w:rsidR="00C51A28" w14:paraId="75A1C91D" w14:textId="77777777" w:rsidTr="00C51A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73689" w14:textId="0844FF85" w:rsidR="00C51A28" w:rsidRDefault="00C51A28" w:rsidP="00B7727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42BD1" w14:textId="58A7BD55" w:rsidR="00C51A28" w:rsidRDefault="00C51A28" w:rsidP="00B7727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0104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440CDFAB" w14:textId="5740A9E2" w:rsidR="00D23A61" w:rsidRDefault="00D23A61" w:rsidP="00D23A61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3A61" w14:paraId="53872D34" w14:textId="77777777" w:rsidTr="00D23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D8DF8" w14:textId="0F8476F7" w:rsidR="00D23A61" w:rsidRDefault="007E775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23A61">
              <w:rPr>
                <w:rFonts w:ascii="Arial" w:hAnsi="Arial" w:cs="Arial"/>
                <w:sz w:val="18"/>
              </w:rPr>
              <w:tab/>
              <w:t>POSTBUS 6 1180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3DB0" w14:textId="5816FC9F" w:rsidR="00D23A61" w:rsidRDefault="007E775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23A61">
              <w:rPr>
                <w:rFonts w:ascii="Arial" w:hAnsi="Arial" w:cs="Arial"/>
                <w:sz w:val="18"/>
              </w:rPr>
              <w:t>06</w:t>
            </w:r>
            <w:r w:rsidR="007F3435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66231B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BBD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4656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795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7979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STORKSTRAAT 10 2722 NN # (in rechthoek) (microscoop in retort) GRIFFITH MICRO SCIENCE DIV. OFF. GRIFFITH LABORATORIES STORKSTRAAT 10 2722 NN ZOETERMEER STERILISATION, PACKAGING, CONSULTING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F79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31FB21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1090-1098</w:t>
            </w:r>
          </w:p>
          <w:p w14:paraId="0A37CB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46283F" w14:paraId="63955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7B422" w14:textId="1F80AD9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675E3" w14:textId="0554F88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527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F679DA">
              <w:rPr>
                <w:rFonts w:ascii="Arial" w:hAnsi="Arial" w:cs="Arial"/>
                <w:sz w:val="18"/>
              </w:rPr>
              <w:t>-1002</w:t>
            </w:r>
          </w:p>
        </w:tc>
      </w:tr>
      <w:tr w:rsidR="0046283F" w14:paraId="30024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85E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EB8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17F29A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E2E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83A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169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 v.d.H.MEESTERS 13 1186 AC # (over 2 driehoeken) HOOGEVEEN &amp; KLAVER DIGITAL TYPE SETTING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DD1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0194-0196</w:t>
            </w:r>
          </w:p>
        </w:tc>
      </w:tr>
      <w:tr w:rsidR="0046283F" w14:paraId="09C53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1F9B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LN vd H.MEESTERS 421A 1186 AL # (over 2 driehoeken) HOOGEVEEN &amp; KLAVER DIGITAL TYPE SETTING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4A5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34E329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E86E4B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026D25" w14:textId="27896E29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4658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Van Wieren</w:t>
      </w:r>
      <w:r w:rsidR="00A65272">
        <w:rPr>
          <w:rFonts w:ascii="Arial" w:hAnsi="Arial" w:cs="Arial"/>
          <w:sz w:val="18"/>
        </w:rPr>
        <w:t xml:space="preserve"> 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9FE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204BA" w14:textId="4F8F4E3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1057 8300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C16B5" w14:textId="0F33DDA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AC3100">
              <w:rPr>
                <w:rFonts w:ascii="Arial" w:hAnsi="Arial" w:cs="Arial"/>
                <w:sz w:val="18"/>
              </w:rPr>
              <w:t>1001</w:t>
            </w:r>
          </w:p>
        </w:tc>
      </w:tr>
      <w:tr w:rsidR="0046283F" w14:paraId="02DBB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A6472" w14:textId="4BFD5E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C3936" w14:textId="3A55BC9E" w:rsidR="0046283F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43644">
              <w:rPr>
                <w:rFonts w:ascii="Arial" w:hAnsi="Arial" w:cs="Arial"/>
                <w:sz w:val="18"/>
              </w:rPr>
              <w:t>0602</w:t>
            </w:r>
          </w:p>
        </w:tc>
      </w:tr>
      <w:tr w:rsidR="0046283F" w14:paraId="2035B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FEA8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658B3" w14:textId="604C5668" w:rsidR="0046283F" w:rsidRDefault="007A69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6B73B7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4813670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3D15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4659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CCA Telecommunicatie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09F7FD" w14:textId="77777777" w:rsidTr="007E77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26B4B" w14:textId="0CD0C895" w:rsidR="0046283F" w:rsidRDefault="007E775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MARKT 38 6811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AE5AC" w14:textId="0A275EB6" w:rsidR="0046283F" w:rsidRDefault="007E775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0289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7E7757" w14:paraId="255C9BEB" w14:textId="77777777" w:rsidTr="007E77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EF75" w14:textId="666716B8" w:rsidR="007E7757" w:rsidRDefault="007E7757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JANSBINNENSNGL 3 6811 AJ # VERKOPEN BEGINT MET COMMUNICEREN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F4BD2" w14:textId="77777777" w:rsidR="007E7757" w:rsidRDefault="007E7757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377B6C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17D7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4660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JE/ES Reclame advies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8556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83C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343 7100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F0311" w14:textId="0B69A31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243644">
              <w:rPr>
                <w:rFonts w:ascii="Arial" w:hAnsi="Arial" w:cs="Arial"/>
                <w:sz w:val="18"/>
              </w:rPr>
              <w:t>102</w:t>
            </w:r>
          </w:p>
        </w:tc>
      </w:tr>
      <w:tr w:rsidR="00A27B0B" w14:paraId="62C2F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25EEA" w14:textId="57F9338D" w:rsidR="00A27B0B" w:rsidRDefault="00A27B0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FDECB" w14:textId="009B93C7" w:rsidR="00A27B0B" w:rsidRDefault="00A27B0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0702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2F347B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442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4661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FDF2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F4E39" w14:textId="600D233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89 7440 AB # RUBO IMPORT </w:t>
            </w:r>
            <w:r w:rsidR="00C86E1E">
              <w:rPr>
                <w:rFonts w:ascii="Arial" w:hAnsi="Arial" w:cs="Arial"/>
                <w:sz w:val="18"/>
              </w:rPr>
              <w:t>(wapen</w:t>
            </w:r>
            <w:r w:rsidR="00106D80">
              <w:rPr>
                <w:rFonts w:ascii="Arial" w:hAnsi="Arial" w:cs="Arial"/>
                <w:sz w:val="18"/>
              </w:rPr>
              <w:t xml:space="preserve"> met kannen en kruiken) </w:t>
            </w:r>
            <w:r>
              <w:rPr>
                <w:rFonts w:ascii="Arial" w:hAnsi="Arial" w:cs="Arial"/>
                <w:sz w:val="18"/>
              </w:rPr>
              <w:t xml:space="preserve">EXPORT </w:t>
            </w:r>
            <w:r w:rsidR="00106D80">
              <w:rPr>
                <w:rFonts w:ascii="Arial" w:hAnsi="Arial" w:cs="Arial"/>
                <w:sz w:val="18"/>
              </w:rPr>
              <w:t xml:space="preserve">(in lint: </w:t>
            </w:r>
            <w:r>
              <w:rPr>
                <w:rFonts w:ascii="Arial" w:hAnsi="Arial" w:cs="Arial"/>
                <w:sz w:val="18"/>
              </w:rPr>
              <w:t>IN KANNEN EN KRUIKEN</w:t>
            </w:r>
            <w:r w:rsidR="00106D8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8DD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  <w:p w14:paraId="1DFF229A" w14:textId="6D40859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106D80">
              <w:rPr>
                <w:rFonts w:ascii="Arial" w:hAnsi="Arial" w:cs="Arial"/>
                <w:sz w:val="18"/>
              </w:rPr>
              <w:t>-</w:t>
            </w:r>
            <w:commentRangeStart w:id="250"/>
            <w:r w:rsidR="00106D80">
              <w:rPr>
                <w:rFonts w:ascii="Arial" w:hAnsi="Arial" w:cs="Arial"/>
                <w:sz w:val="18"/>
              </w:rPr>
              <w:t>1196</w:t>
            </w:r>
            <w:commentRangeEnd w:id="250"/>
            <w:r w:rsidR="00106D80">
              <w:rPr>
                <w:rStyle w:val="Verwijzingopmerking"/>
              </w:rPr>
              <w:commentReference w:id="250"/>
            </w:r>
          </w:p>
        </w:tc>
      </w:tr>
    </w:tbl>
    <w:p w14:paraId="30ACEAE2" w14:textId="77777777" w:rsidR="00106D80" w:rsidRDefault="00106D80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F20850" w14:textId="73E4EEE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4662</w:t>
      </w:r>
      <w:r w:rsidR="0084473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25D8A7F" w14:textId="77777777" w:rsidTr="00243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59A69" w14:textId="282FA440" w:rsidR="0046283F" w:rsidRDefault="0084473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400 1940 AK # </w:t>
            </w:r>
            <w:r w:rsidR="00ED4972">
              <w:rPr>
                <w:rFonts w:ascii="Arial" w:hAnsi="Arial" w:cs="Arial"/>
                <w:sz w:val="18"/>
              </w:rPr>
              <w:t>(vignet) LET US FIX IT Novo Chartering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19492" w14:textId="32619DD2" w:rsidR="0046283F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243644">
              <w:rPr>
                <w:rFonts w:ascii="Arial" w:hAnsi="Arial" w:cs="Arial"/>
                <w:sz w:val="18"/>
              </w:rPr>
              <w:t>-</w:t>
            </w:r>
            <w:r w:rsidR="007E7757">
              <w:rPr>
                <w:rFonts w:ascii="Arial" w:hAnsi="Arial" w:cs="Arial"/>
                <w:sz w:val="18"/>
              </w:rPr>
              <w:t>0202</w:t>
            </w:r>
          </w:p>
        </w:tc>
      </w:tr>
      <w:tr w:rsidR="00243644" w14:paraId="13915D52" w14:textId="77777777" w:rsidTr="00243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D8A40" w14:textId="1B4DB66B" w:rsidR="00243644" w:rsidRDefault="0024364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LET US FIX IT Novo Chartering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D9B09" w14:textId="6A3B978A" w:rsidR="00243644" w:rsidRDefault="0024364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996DB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A659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4663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De Baerne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04C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8246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VOORDIJK 413 2993 BD # (over vert.lijnen) L'AMEL raamdecoraties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A49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0790-1292</w:t>
            </w:r>
          </w:p>
          <w:p w14:paraId="296126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</w:tc>
      </w:tr>
      <w:tr w:rsidR="0046283F" w14:paraId="5E7D1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2FE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433 2990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FC6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1195</w:t>
            </w:r>
            <w:commentRangeEnd w:id="251"/>
            <w:r>
              <w:rPr>
                <w:rStyle w:val="Verwijzingopmerking"/>
                <w:vanish/>
              </w:rPr>
              <w:commentReference w:id="251"/>
            </w:r>
          </w:p>
        </w:tc>
      </w:tr>
    </w:tbl>
    <w:p w14:paraId="00E72B7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7B5CF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4664</w:t>
      </w:r>
      <w:r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C7D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AE07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1390 AB # (in afgeronde rechthoek) 1965-1990 25 (2 kinderen en bloem in venster) JAAR SOS-KINDERDORPEN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8CB5A" w14:textId="25C11D83" w:rsidR="00A65272" w:rsidRDefault="00A652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08727EB7" w14:textId="1F07463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A6527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2B73F698" w14:textId="0276166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</w:tc>
      </w:tr>
    </w:tbl>
    <w:p w14:paraId="0074CEF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FC6B9D" w14:textId="77777777" w:rsidTr="00AF5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4AE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74032 1070 BA # (kind)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362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0293-0194</w:t>
            </w:r>
          </w:p>
          <w:p w14:paraId="7EBBD5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</w:tc>
      </w:tr>
      <w:tr w:rsidR="0046283F" w14:paraId="044D6DF6" w14:textId="77777777" w:rsidTr="00AF5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918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9104 1006 AC # (in dubbele cirkel) een thuis in meer dan 130 landen 50 jaar SOS kinderdorpen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7C98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53FC28D2" w14:textId="2D8793F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106D8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0BB6F1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643EDFE0" w14:textId="1332F408" w:rsidR="00AF56B3" w:rsidRDefault="00AF56B3" w:rsidP="00AF56B3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4665</w:t>
      </w:r>
      <w:r>
        <w:rPr>
          <w:rFonts w:ascii="Arial" w:hAnsi="Arial" w:cs="Arial"/>
          <w:b/>
          <w:bCs/>
          <w:sz w:val="18"/>
        </w:rPr>
        <w:tab/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6B3" w14:paraId="38D5B49C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F71E2" w14:textId="07E775DF" w:rsidR="00AF56B3" w:rsidRDefault="00AF56B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SPECIMEN # (IN RECHTHOEK: (driehoekje) (uitgespaard: ALCATEL) BUSINESS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3F5B2" w14:textId="1FCF8ECA" w:rsidR="00AF56B3" w:rsidRDefault="00AF56B3" w:rsidP="00AF56B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29802A38" w14:textId="584F017E" w:rsidR="0046283F" w:rsidRDefault="00AF56B3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283F">
        <w:rPr>
          <w:rFonts w:ascii="Arial" w:hAnsi="Arial" w:cs="Arial"/>
          <w:b/>
          <w:bCs/>
          <w:sz w:val="18"/>
        </w:rPr>
        <w:t>VEENENDAAL</w:t>
      </w:r>
      <w:r w:rsidR="0046283F">
        <w:rPr>
          <w:rFonts w:ascii="Arial" w:hAnsi="Arial" w:cs="Arial"/>
          <w:sz w:val="18"/>
        </w:rPr>
        <w:tab/>
        <w:t>Dywidag Aquaschutz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F09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0747F" w14:textId="1579C1F7" w:rsidR="0046283F" w:rsidRDefault="00AF56B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POSTBUS 819 3900 AV # (vignet DW) DYWIDAG Postbus 819 3900 AV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1F0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0193-0597</w:t>
            </w:r>
          </w:p>
          <w:p w14:paraId="73E45D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1A8CA0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4666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Schilte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8DBD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5F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3400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BA4BD" w14:textId="1D6D83C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752304">
              <w:rPr>
                <w:rFonts w:ascii="Arial" w:hAnsi="Arial" w:cs="Arial"/>
                <w:sz w:val="18"/>
              </w:rPr>
              <w:t>0502</w:t>
            </w:r>
          </w:p>
        </w:tc>
      </w:tr>
      <w:tr w:rsidR="0046283F" w14:paraId="78023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E0187" w14:textId="0EFC88E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D3977" w14:textId="35FD304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35E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7F3435">
              <w:rPr>
                <w:rFonts w:ascii="Arial" w:hAnsi="Arial" w:cs="Arial"/>
                <w:sz w:val="18"/>
              </w:rPr>
              <w:t>-</w:t>
            </w:r>
            <w:r w:rsidR="00752304">
              <w:rPr>
                <w:rFonts w:ascii="Arial" w:hAnsi="Arial" w:cs="Arial"/>
                <w:sz w:val="18"/>
              </w:rPr>
              <w:t>0</w:t>
            </w:r>
            <w:r w:rsidR="00FA35E3">
              <w:rPr>
                <w:rFonts w:ascii="Arial" w:hAnsi="Arial" w:cs="Arial"/>
                <w:sz w:val="18"/>
              </w:rPr>
              <w:t>3</w:t>
            </w:r>
            <w:r w:rsidR="00752304">
              <w:rPr>
                <w:rFonts w:ascii="Arial" w:hAnsi="Arial" w:cs="Arial"/>
                <w:sz w:val="18"/>
              </w:rPr>
              <w:t>03</w:t>
            </w:r>
          </w:p>
        </w:tc>
      </w:tr>
      <w:tr w:rsidR="0046283F" w14:paraId="5A66B9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759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71C54" w14:textId="34366A3E" w:rsidR="0046283F" w:rsidRDefault="007A69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35E3">
              <w:rPr>
                <w:rFonts w:ascii="Arial" w:hAnsi="Arial" w:cs="Arial"/>
                <w:sz w:val="18"/>
              </w:rPr>
              <w:t>4</w:t>
            </w:r>
            <w:commentRangeStart w:id="252"/>
            <w:r>
              <w:rPr>
                <w:rFonts w:ascii="Arial" w:hAnsi="Arial" w:cs="Arial"/>
                <w:sz w:val="18"/>
              </w:rPr>
              <w:t>03</w:t>
            </w:r>
            <w:commentRangeEnd w:id="252"/>
            <w:r w:rsidR="00FA35E3">
              <w:rPr>
                <w:rStyle w:val="Verwijzingopmerking"/>
              </w:rPr>
              <w:commentReference w:id="252"/>
            </w:r>
            <w:r w:rsidR="0046283F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31E18E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B93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9EA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39FD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PR.HENDRIKLAAN 12 1075 BB # BURO GVO "GEZONDHEIDS- VOORLICHTING EN -OPVOEDING" </w:t>
            </w:r>
            <w:r>
              <w:rPr>
                <w:rFonts w:ascii="Arial" w:hAnsi="Arial" w:cs="Arial"/>
                <w:b/>
                <w:bCs/>
                <w:sz w:val="18"/>
              </w:rPr>
              <w:t>TEL.020-712815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825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0390-1190</w:t>
            </w:r>
          </w:p>
        </w:tc>
      </w:tr>
      <w:tr w:rsidR="0046283F" w14:paraId="7FD8A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7B8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BURO GVO "GEZONDHEIDS- VOORLICHTING EN -OPVOEDING"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05EFC" w14:textId="2A393C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7A69F1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36CA21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C32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4668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5A2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92D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148 3600 AC # (in rechthoek) Technische Verenfabriek (over veer) VIOD Maarssen/Holland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404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1289-0595</w:t>
            </w:r>
          </w:p>
        </w:tc>
      </w:tr>
      <w:tr w:rsidR="0046283F" w14:paraId="198D1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124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rechthoek) (in cirkel om monogram LRQ) LLOYD'S REGISTER QUALITY COMPANY ISO9002 (kroon) (over/in rechthoek) V NATIONAL ACCREDITATION OF CERTIFICATION BODIES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3F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1095-0797</w:t>
            </w:r>
          </w:p>
        </w:tc>
      </w:tr>
    </w:tbl>
    <w:p w14:paraId="557ECE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BREUKELEN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2537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30563" w14:textId="26968F3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176 3620 AD # (in/over rechthoek) (in cirkel om monogram LRQ) LLOYD'S REGISTER QUALITY COMPANY ISO9002 (kroon) (over/in rechthoek) V NATIONAL ACCREDITATION OF CERTIFICATION BODIES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2B195" w14:textId="5BE4A39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A65272">
              <w:rPr>
                <w:rFonts w:ascii="Arial" w:hAnsi="Arial" w:cs="Arial"/>
                <w:sz w:val="18"/>
              </w:rPr>
              <w:t>10</w:t>
            </w:r>
            <w:r w:rsidR="00FA35E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7DACB2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177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4669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A5A8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A6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STRAWINSKYLN 343 1077 XX # GEC ALSTHOM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64E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53"/>
            <w:r>
              <w:rPr>
                <w:rFonts w:ascii="Arial" w:hAnsi="Arial" w:cs="Arial"/>
                <w:sz w:val="18"/>
              </w:rPr>
              <w:t>0189</w:t>
            </w:r>
            <w:commentRangeEnd w:id="253"/>
            <w:r>
              <w:rPr>
                <w:rStyle w:val="Verwijzingopmerking"/>
                <w:vanish/>
              </w:rPr>
              <w:commentReference w:id="25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8026BA" w14:textId="7159989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1195</w:t>
            </w:r>
            <w:commentRangeEnd w:id="254"/>
            <w:r>
              <w:rPr>
                <w:rStyle w:val="Verwijzingopmerking"/>
                <w:vanish/>
              </w:rPr>
              <w:commentReference w:id="254"/>
            </w:r>
            <w:r w:rsidR="00E30C68">
              <w:rPr>
                <w:rFonts w:ascii="Arial" w:hAnsi="Arial" w:cs="Arial"/>
                <w:sz w:val="18"/>
              </w:rPr>
              <w:t>-</w:t>
            </w:r>
            <w:commentRangeStart w:id="255"/>
            <w:r w:rsidR="00E30C68">
              <w:rPr>
                <w:rFonts w:ascii="Arial" w:hAnsi="Arial" w:cs="Arial"/>
                <w:sz w:val="18"/>
              </w:rPr>
              <w:t>1296</w:t>
            </w:r>
            <w:commentRangeEnd w:id="255"/>
            <w:r w:rsidR="00E30C68">
              <w:rPr>
                <w:rStyle w:val="Verwijzingopmerking"/>
              </w:rPr>
              <w:commentReference w:id="255"/>
            </w:r>
          </w:p>
        </w:tc>
      </w:tr>
    </w:tbl>
    <w:p w14:paraId="1EFB0D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Van der Geest schilderspecialisten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886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322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1147 8900 CC # (kwast in D) GEBR.VAN DIJK SCHILDERSPECIALISTEN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139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0189-1290</w:t>
            </w:r>
          </w:p>
          <w:p w14:paraId="371EC56B" w14:textId="4434442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4972">
              <w:rPr>
                <w:rFonts w:ascii="Arial" w:hAnsi="Arial" w:cs="Arial"/>
                <w:sz w:val="18"/>
              </w:rPr>
              <w:t>0</w:t>
            </w:r>
            <w:r w:rsidR="00186E5E">
              <w:rPr>
                <w:rFonts w:ascii="Arial" w:hAnsi="Arial" w:cs="Arial"/>
                <w:sz w:val="18"/>
              </w:rPr>
              <w:t>891</w:t>
            </w:r>
            <w:r w:rsidR="00ED4972">
              <w:rPr>
                <w:rFonts w:ascii="Arial" w:hAnsi="Arial" w:cs="Arial"/>
                <w:sz w:val="18"/>
              </w:rPr>
              <w:t>-</w:t>
            </w:r>
            <w:r w:rsidR="0024364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350B9E7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Broekhuis training</w:t>
      </w:r>
      <w:r>
        <w:rPr>
          <w:rFonts w:ascii="Arial" w:hAnsi="Arial" w:cs="Arial"/>
          <w:sz w:val="18"/>
        </w:rPr>
        <w:tab/>
        <w:t>(van RN 608)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1AE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B6D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GROENENDAAL 55 3011 SN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6EC7B" w14:textId="7B8A601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E30C68">
              <w:rPr>
                <w:rFonts w:ascii="Arial" w:hAnsi="Arial" w:cs="Arial"/>
                <w:sz w:val="18"/>
              </w:rPr>
              <w:t>0196</w:t>
            </w:r>
          </w:p>
        </w:tc>
      </w:tr>
      <w:tr w:rsidR="0046283F" w14:paraId="45D65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EB4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MARTEN MEESWEG 145 3068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4F2D" w14:textId="6C3FC8E6" w:rsidR="0046283F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96-0401</w:t>
            </w:r>
          </w:p>
        </w:tc>
      </w:tr>
    </w:tbl>
    <w:p w14:paraId="4ADB2D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A341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Ver.v.Chr.Voortgezet Onderwijs</w:t>
      </w:r>
      <w:r>
        <w:rPr>
          <w:rFonts w:ascii="Arial" w:hAnsi="Arial" w:cs="Arial"/>
          <w:sz w:val="18"/>
        </w:rPr>
        <w:tab/>
        <w:t>(van RN 1096)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80A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53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BURGGRAVENLAAN 11 2313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E9B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0291-0800</w:t>
            </w:r>
          </w:p>
        </w:tc>
      </w:tr>
    </w:tbl>
    <w:p w14:paraId="57BF78C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9FBD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4673</w:t>
      </w:r>
      <w:r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0C5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FE0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MATSMANVELD 14 1541 SN # (tussen 2 lijnen met netwerk) Network Organisation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61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239D71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 NH</w:t>
      </w:r>
      <w:r>
        <w:rPr>
          <w:rFonts w:ascii="Arial" w:hAnsi="Arial" w:cs="Arial"/>
          <w:sz w:val="18"/>
        </w:rPr>
        <w:tab/>
        <w:t>Media Werkgroep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A3F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DD72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TOPAAS 49 1625 RN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3AA2B" w14:textId="7FA8AC9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1293-01</w:t>
            </w:r>
            <w:r w:rsidR="00E30C6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7C2A6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21E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1CA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48C0" w14:textId="690B133C" w:rsidR="0046283F" w:rsidRDefault="009328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72306 1007 VA # VAN GOOL (lijn) EN PARTNERS (lijn) VASTGOED</w:t>
            </w:r>
            <w:r w:rsidRPr="00932838">
              <w:rPr>
                <w:rFonts w:ascii="Arial" w:hAnsi="Arial" w:cs="Arial"/>
                <w:color w:val="FF0000"/>
                <w:sz w:val="18"/>
              </w:rPr>
              <w:t>ADVISEURS</w:t>
            </w:r>
            <w:r w:rsidR="0046283F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AB05C" w14:textId="5B1CEFB2" w:rsidR="0046283F" w:rsidRDefault="007A69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</w:t>
            </w:r>
            <w:r w:rsidR="00932838">
              <w:rPr>
                <w:rFonts w:ascii="Arial" w:hAnsi="Arial" w:cs="Arial"/>
                <w:sz w:val="18"/>
              </w:rPr>
              <w:t>790</w:t>
            </w:r>
            <w:commentRangeEnd w:id="256"/>
            <w:r w:rsidR="00932838">
              <w:rPr>
                <w:rStyle w:val="Verwijzingopmerking"/>
              </w:rPr>
              <w:commentReference w:id="256"/>
            </w:r>
          </w:p>
        </w:tc>
      </w:tr>
      <w:tr w:rsidR="00932838" w14:paraId="27A4F39B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C903B" w14:textId="7BC0B2FE" w:rsidR="00932838" w:rsidRDefault="00932838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GOOL (lijn) EN PARTNERS (lijn) VASTGOEDSPECIALISTEN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5FCEE" w14:textId="77777777" w:rsidR="00932838" w:rsidRDefault="00932838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0990-0393</w:t>
            </w:r>
          </w:p>
        </w:tc>
      </w:tr>
      <w:tr w:rsidR="0046283F" w14:paraId="420D1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A8353" w14:textId="6230CD4F" w:rsidR="0046283F" w:rsidRDefault="009328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STRAWINSKYLN 611 1077 XX # VAN GOOL (lijn) EN PARTNERS (lijn) VASTGOEDSPECIALISTEN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FA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0894-1299</w:t>
            </w:r>
          </w:p>
        </w:tc>
      </w:tr>
    </w:tbl>
    <w:p w14:paraId="0AFFE49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040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4675</w:t>
      </w:r>
      <w:r>
        <w:rPr>
          <w:rFonts w:ascii="Arial" w:hAnsi="Arial" w:cs="Arial"/>
          <w:b/>
          <w:bCs/>
          <w:sz w:val="18"/>
        </w:rPr>
        <w:tab/>
        <w:t>VELSEN-NOORD</w:t>
      </w:r>
      <w:r>
        <w:rPr>
          <w:rFonts w:ascii="Arial" w:hAnsi="Arial" w:cs="Arial"/>
          <w:sz w:val="18"/>
        </w:rPr>
        <w:tab/>
        <w:t>Peterson Offshore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222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BE7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WIJKERMEERWEG 16 1951 AH # (in rechthoek) (vignet) octopus supply base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18756" w14:textId="34E4008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724CC4">
              <w:rPr>
                <w:rFonts w:ascii="Arial" w:hAnsi="Arial" w:cs="Arial"/>
                <w:sz w:val="18"/>
              </w:rPr>
              <w:t>-1192</w:t>
            </w:r>
          </w:p>
          <w:p w14:paraId="7BF1D916" w14:textId="4AEC02E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4CC4">
              <w:rPr>
                <w:rFonts w:ascii="Arial" w:hAnsi="Arial" w:cs="Arial"/>
                <w:sz w:val="18"/>
              </w:rPr>
              <w:t>1</w:t>
            </w:r>
            <w:r w:rsidR="00980664">
              <w:rPr>
                <w:rFonts w:ascii="Arial" w:hAnsi="Arial" w:cs="Arial"/>
                <w:sz w:val="18"/>
              </w:rPr>
              <w:t>1</w:t>
            </w:r>
            <w:r w:rsidR="00724CC4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-0393)</w:t>
            </w:r>
          </w:p>
        </w:tc>
      </w:tr>
    </w:tbl>
    <w:p w14:paraId="207D0B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614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389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ZUIDERKADE 16 1948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E7D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0996-0998</w:t>
            </w:r>
          </w:p>
        </w:tc>
      </w:tr>
    </w:tbl>
    <w:p w14:paraId="11F3BCAD" w14:textId="7E33E53B" w:rsidR="0046283F" w:rsidRPr="006B73B7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HELDER</w:t>
      </w:r>
      <w:r w:rsidR="006B73B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83A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9F457" w14:textId="5B3952A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LUCHTHAVENWEG 10 1786 PP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F8F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0899-0700</w:t>
            </w:r>
          </w:p>
        </w:tc>
      </w:tr>
      <w:tr w:rsidR="006B73B7" w14:paraId="04DAF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AC5E2" w14:textId="1CA26F4B" w:rsidR="006B73B7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65AEC" w14:textId="1F644A84" w:rsidR="006B73B7" w:rsidRDefault="007E775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0703</w:t>
            </w:r>
            <w:commentRangeEnd w:id="257"/>
            <w:r>
              <w:rPr>
                <w:rStyle w:val="Verwijzingopmerking"/>
              </w:rPr>
              <w:commentReference w:id="257"/>
            </w:r>
            <w:r>
              <w:rPr>
                <w:rFonts w:ascii="Arial" w:hAnsi="Arial" w:cs="Arial"/>
                <w:sz w:val="18"/>
              </w:rPr>
              <w:t>-</w:t>
            </w:r>
            <w:r w:rsidR="006B73B7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D1E36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DBEF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</w:t>
      </w:r>
      <w:r w:rsidRPr="00106D80">
        <w:rPr>
          <w:rFonts w:ascii="Arial" w:hAnsi="Arial" w:cs="Arial"/>
          <w:b/>
          <w:bCs/>
          <w:color w:val="FF0000"/>
          <w:sz w:val="18"/>
        </w:rPr>
        <w:t>6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E9B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321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2678 ZH # (b in schijf) BOAL BV Hondert Margen 12 2678 AC De Lier-Holland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AD9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150FA2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0191-1095</w:t>
            </w:r>
          </w:p>
          <w:p w14:paraId="13CFBF47" w14:textId="682DB8F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</w:t>
            </w:r>
            <w:r w:rsidR="00ED2C7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B8A4F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</w:t>
      </w:r>
      <w:r w:rsidRPr="00106D80">
        <w:rPr>
          <w:rFonts w:ascii="Arial" w:hAnsi="Arial" w:cs="Arial"/>
          <w:b/>
          <w:bCs/>
          <w:color w:val="FF0000"/>
          <w:sz w:val="18"/>
        </w:rPr>
        <w:t>7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94A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D10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75 2678 ZH # (b in schijf) BOAL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ALUMINIUM </w:t>
            </w:r>
            <w:r>
              <w:rPr>
                <w:rFonts w:ascii="Arial" w:hAnsi="Arial" w:cs="Arial"/>
                <w:sz w:val="18"/>
              </w:rPr>
              <w:t>BV Hondert Margen 12 2678 AC De Lier-Holland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0EF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6D8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90-0491</w:t>
            </w:r>
          </w:p>
          <w:p w14:paraId="619606ED" w14:textId="7BBE62FB" w:rsidR="00E30C68" w:rsidRDefault="00E30C6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</w:tc>
      </w:tr>
    </w:tbl>
    <w:p w14:paraId="09DF6D4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FFCC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4678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Advi-safe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0BB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163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1780 AB # (muis)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26CE" w14:textId="4ECBC30F" w:rsidR="0046283F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46283F">
              <w:rPr>
                <w:rFonts w:ascii="Arial" w:hAnsi="Arial" w:cs="Arial"/>
                <w:sz w:val="18"/>
              </w:rPr>
              <w:t>-0898</w:t>
            </w:r>
          </w:p>
          <w:p w14:paraId="466FB8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2761A88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4679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CAB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AD0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ALEXANDERSTRAAT 2 2514 JL # (in rechthoek) Adviseurs in bedrijfsvastgoed RADEMAKERS MAKELAARS BV (vert.balk)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AA07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0290-0995</w:t>
            </w:r>
          </w:p>
        </w:tc>
      </w:tr>
      <w:tr w:rsidR="0046283F" w14:paraId="291F8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EB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LANGE VOORHOUT 18 2514 EE # (in rechthoek) Adviseurs in bedrijfsvastgoed RADEMAKERS MAKELAARS BV (vert.balk)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6A8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0698-0199</w:t>
            </w:r>
          </w:p>
        </w:tc>
      </w:tr>
    </w:tbl>
    <w:p w14:paraId="39205B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03E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4680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622)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281F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7A1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 1700 AH # KWS (vignet) Regio West-noord Distrikt NH-noord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E1F41" w14:textId="515C3FA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6D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</w:t>
            </w:r>
            <w:r w:rsidR="00243644">
              <w:rPr>
                <w:rFonts w:ascii="Arial" w:hAnsi="Arial" w:cs="Arial"/>
                <w:sz w:val="18"/>
              </w:rPr>
              <w:t>493</w:t>
            </w:r>
          </w:p>
        </w:tc>
      </w:tr>
      <w:tr w:rsidR="0046283F" w14:paraId="1D9C5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03E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KWS (vignet)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A74B7" w14:textId="55429B78" w:rsidR="0046283F" w:rsidRDefault="00106D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C6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  <w:r w:rsidR="0046283F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12BC13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7D5F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EABE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7CC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4929 1009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E3D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0191</w:t>
            </w:r>
            <w:commentRangeEnd w:id="258"/>
            <w:r>
              <w:rPr>
                <w:rStyle w:val="Verwijzingopmerking"/>
                <w:vanish/>
              </w:rPr>
              <w:commentReference w:id="258"/>
            </w:r>
          </w:p>
        </w:tc>
      </w:tr>
    </w:tbl>
    <w:p w14:paraId="0439AF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ALMERE-HAVEN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1FA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E9227" w14:textId="6DD1364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STEIGER 196 1351 AV # </w:t>
            </w:r>
            <w:r w:rsidR="00932838">
              <w:rPr>
                <w:rFonts w:ascii="Arial" w:hAnsi="Arial" w:cs="Arial"/>
                <w:sz w:val="18"/>
              </w:rPr>
              <w:t xml:space="preserve">(in rechthoek: (moskee met 2 minaretten) </w:t>
            </w:r>
            <w:r>
              <w:rPr>
                <w:rFonts w:ascii="Arial" w:hAnsi="Arial" w:cs="Arial"/>
                <w:sz w:val="18"/>
              </w:rPr>
              <w:t>DE Davoud Ermia b.v. ALMERE-HAVEN</w:t>
            </w:r>
            <w:r w:rsidR="0093283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9BC76" w14:textId="313B04C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932838">
              <w:rPr>
                <w:rFonts w:ascii="Arial" w:hAnsi="Arial" w:cs="Arial"/>
                <w:sz w:val="18"/>
              </w:rPr>
              <w:t>-</w:t>
            </w:r>
            <w:commentRangeStart w:id="259"/>
            <w:r w:rsidR="00932838">
              <w:rPr>
                <w:rFonts w:ascii="Arial" w:hAnsi="Arial" w:cs="Arial"/>
                <w:sz w:val="18"/>
              </w:rPr>
              <w:t>0292</w:t>
            </w:r>
            <w:commentRangeEnd w:id="259"/>
            <w:r w:rsidR="00932838">
              <w:rPr>
                <w:rStyle w:val="Verwijzingopmerking"/>
              </w:rPr>
              <w:commentReference w:id="259"/>
            </w:r>
          </w:p>
        </w:tc>
      </w:tr>
    </w:tbl>
    <w:p w14:paraId="10BB1F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F58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De Clinck MDGO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75A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A6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ED4972">
              <w:rPr>
                <w:rFonts w:ascii="Arial" w:hAnsi="Arial" w:cs="Arial"/>
                <w:color w:val="FF0000"/>
                <w:sz w:val="18"/>
              </w:rPr>
              <w:t>9105</w:t>
            </w:r>
            <w:r>
              <w:rPr>
                <w:rFonts w:ascii="Arial" w:hAnsi="Arial" w:cs="Arial"/>
                <w:sz w:val="18"/>
              </w:rPr>
              <w:t xml:space="preserve"> 9703 LC # (in rechthoek) opleidingen voor Gezondheidszorg Welzijnswerk Commerciële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20C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2C61653D" w14:textId="4571909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4972">
              <w:rPr>
                <w:rFonts w:ascii="Arial" w:hAnsi="Arial" w:cs="Arial"/>
                <w:sz w:val="18"/>
              </w:rPr>
              <w:t>590</w:t>
            </w:r>
            <w:r>
              <w:rPr>
                <w:rFonts w:ascii="Arial" w:hAnsi="Arial" w:cs="Arial"/>
                <w:sz w:val="18"/>
              </w:rPr>
              <w:t>-1294</w:t>
            </w:r>
          </w:p>
        </w:tc>
      </w:tr>
      <w:tr w:rsidR="0046283F" w14:paraId="18D12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764A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608 9700 AP # (in rechthoek) opleidingen voor Gezondheidszorg Welzijnswerk Commerciële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DF3E1" w14:textId="1CB54670" w:rsidR="0046283F" w:rsidRDefault="007A69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CE4910">
              <w:rPr>
                <w:rFonts w:ascii="Arial" w:hAnsi="Arial" w:cs="Arial"/>
                <w:sz w:val="18"/>
              </w:rPr>
              <w:t>-0</w:t>
            </w:r>
            <w:r w:rsidR="00ED2C7E">
              <w:rPr>
                <w:rFonts w:ascii="Arial" w:hAnsi="Arial" w:cs="Arial"/>
                <w:sz w:val="18"/>
              </w:rPr>
              <w:t>198</w:t>
            </w:r>
          </w:p>
          <w:p w14:paraId="7131A699" w14:textId="225A247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(0498-</w:t>
            </w:r>
            <w:r w:rsidR="00243644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3644" w14:paraId="580B9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35CF" w14:textId="53E30F6F" w:rsidR="00243644" w:rsidRDefault="0024364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11911" w14:textId="03DDE8D8" w:rsidR="00243644" w:rsidRDefault="0024364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BD2F8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83FF1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4683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1D9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EF2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3049 5203 DA # (in rechthoek) Amersham your first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223A0" w14:textId="7C70946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6E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90-0992</w:t>
            </w:r>
          </w:p>
        </w:tc>
      </w:tr>
      <w:tr w:rsidR="0046283F" w14:paraId="09114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B54D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(driehoek) Amersham The Health Science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1BE60" w14:textId="1237F3B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243644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7769EA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3E1F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4684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Den Uyl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1C6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0B6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DIESELSTRAAT 2 8263 AE # (lijnen/balken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F74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(0891)</w:t>
            </w:r>
          </w:p>
          <w:p w14:paraId="27553A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  <w:p w14:paraId="0BB3DC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  <w:tr w:rsidR="0046283F" w14:paraId="7BD26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52B65" w14:textId="5E35631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EA951" w14:textId="3CFF0DDD" w:rsidR="0046283F" w:rsidRDefault="0024364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23752">
              <w:rPr>
                <w:rFonts w:ascii="Arial" w:hAnsi="Arial" w:cs="Arial"/>
                <w:sz w:val="18"/>
              </w:rPr>
              <w:t>0203</w:t>
            </w:r>
          </w:p>
        </w:tc>
      </w:tr>
      <w:tr w:rsidR="0046283F" w14:paraId="3051D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70E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0949C" w14:textId="5D3A991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23752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4F8793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3FB8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4685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F77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CA04E" w14:textId="37D733F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463 1500 EL # (vignet) STICHTING THUISHULP | ZAANSTREEK gezins- en bejaardenverzorging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EB2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  <w:p w14:paraId="734263A9" w14:textId="0663A5AB" w:rsidR="0046283F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46283F">
              <w:rPr>
                <w:rFonts w:ascii="Arial" w:hAnsi="Arial" w:cs="Arial"/>
                <w:sz w:val="18"/>
              </w:rPr>
              <w:t>1190</w:t>
            </w:r>
          </w:p>
          <w:p w14:paraId="54F64D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</w:tc>
      </w:tr>
    </w:tbl>
    <w:p w14:paraId="3C82BA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4686</w:t>
      </w:r>
      <w:r>
        <w:rPr>
          <w:rFonts w:ascii="Arial" w:hAnsi="Arial" w:cs="Arial"/>
          <w:b/>
          <w:bCs/>
          <w:sz w:val="18"/>
        </w:rPr>
        <w:tab/>
        <w:t>KATWIJK Z.H.</w:t>
      </w:r>
      <w:r>
        <w:rPr>
          <w:rFonts w:ascii="Arial" w:hAnsi="Arial" w:cs="Arial"/>
          <w:sz w:val="18"/>
        </w:rPr>
        <w:tab/>
        <w:t>Stromag aandrijftechniek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540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58F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524 2220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687C8" w14:textId="713C09BB" w:rsidR="0046283F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46283F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1FA666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ECD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4687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Nagtzaam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ED9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65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 5460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3F512" w14:textId="2E5F15D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92050A">
              <w:rPr>
                <w:rFonts w:ascii="Arial" w:hAnsi="Arial" w:cs="Arial"/>
                <w:sz w:val="18"/>
              </w:rPr>
              <w:t>0501</w:t>
            </w:r>
          </w:p>
        </w:tc>
      </w:tr>
      <w:tr w:rsidR="0046283F" w14:paraId="57A75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21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3A9D6" w14:textId="49FA0EF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CC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  <w:tr w:rsidR="0046283F" w14:paraId="068DF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BB22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F67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0203-0604</w:t>
            </w:r>
          </w:p>
        </w:tc>
      </w:tr>
    </w:tbl>
    <w:p w14:paraId="101099A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44C5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4688</w:t>
      </w:r>
      <w:r>
        <w:rPr>
          <w:rFonts w:ascii="Arial" w:hAnsi="Arial" w:cs="Arial"/>
          <w:b/>
          <w:bCs/>
          <w:sz w:val="18"/>
        </w:rPr>
        <w:tab/>
        <w:t>LEKKERKERK</w:t>
      </w:r>
      <w:r>
        <w:rPr>
          <w:rFonts w:ascii="Arial" w:hAnsi="Arial" w:cs="Arial"/>
          <w:sz w:val="18"/>
        </w:rPr>
        <w:tab/>
        <w:t>Landelijke Makelaars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384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0FB1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RAADHUISPLEIN 2 D 2941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EAE7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0492-0896</w:t>
            </w:r>
          </w:p>
        </w:tc>
      </w:tr>
    </w:tbl>
    <w:p w14:paraId="51DA82B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SCHOONHOVEN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F65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683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VROUWENMANTEL 3A  2871 NJ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6DC83" w14:textId="3E495277" w:rsidR="0046283F" w:rsidRDefault="006B73B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02-0404</w:t>
            </w:r>
          </w:p>
        </w:tc>
      </w:tr>
      <w:tr w:rsidR="00ED4972" w14:paraId="7F31F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5D024" w14:textId="6F897858" w:rsidR="00ED4972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EC255" w14:textId="42C23B1E" w:rsidR="00ED4972" w:rsidRDefault="007E775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ED4972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66989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E8AE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4689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AB7861" w14:textId="77777777" w:rsidTr="00932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33594" w14:textId="7ABA009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STRIJKVIERTEL 15 3454 PH # </w:t>
            </w:r>
            <w:r w:rsidR="00437F93">
              <w:rPr>
                <w:rFonts w:ascii="Arial" w:hAnsi="Arial" w:cs="Arial"/>
                <w:sz w:val="18"/>
              </w:rPr>
              <w:t>(wijnglas over D.O.N.) | (tussen lijnen: drankenhandel ‘van straten’) Postbus 145 3454 ZJ DE MEERN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A6400" w14:textId="7025815E" w:rsidR="00437F93" w:rsidRDefault="00437F9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  <w:p w14:paraId="29AB460F" w14:textId="76043417" w:rsidR="0046283F" w:rsidRDefault="00437F9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8AE1DB" w14:textId="7D16E385" w:rsidR="00932838" w:rsidRDefault="00932838" w:rsidP="00932838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838" w14:paraId="3986F3AD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76D7D" w14:textId="4C69AF3B" w:rsidR="00932838" w:rsidRDefault="00932838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C92972">
              <w:rPr>
                <w:rFonts w:ascii="Arial" w:hAnsi="Arial" w:cs="Arial"/>
                <w:sz w:val="18"/>
              </w:rPr>
              <w:t>GROENEWOUDSEDIJK 6D/E 3528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059EF" w14:textId="229444ED" w:rsidR="00932838" w:rsidRDefault="00C9297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0701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0F35ED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D17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4690</w:t>
      </w:r>
      <w:r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C508A21" w14:textId="77777777" w:rsidTr="006B73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457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5320 AA # (in rechthoek) (vignet vO) OPZEELAND TRANSPORT-en OPSLAGRUIMTE Distributiediensten door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51D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0790-1099</w:t>
            </w:r>
          </w:p>
        </w:tc>
      </w:tr>
      <w:tr w:rsidR="006B73B7" w14:paraId="344D9AC1" w14:textId="77777777" w:rsidTr="006B73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D9094" w14:textId="04FA880C" w:rsidR="006B73B7" w:rsidRDefault="006B73B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vO) OPZEELAND TRANSPORT-en OPSLAGRUIMTE Distributiediensten door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E29E6" w14:textId="3006AB92" w:rsidR="007E7757" w:rsidRDefault="007E775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438083D0" w14:textId="51868F88" w:rsidR="006B73B7" w:rsidRDefault="007E775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1202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  <w:tr w:rsidR="006B73B7" w14:paraId="044F643D" w14:textId="77777777" w:rsidTr="006B73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7DD26" w14:textId="1786ED4F" w:rsidR="006B73B7" w:rsidRDefault="006B73B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vO) OPZEELAND TRANSPORT-en OPSLAGRUIMTE Distributiediensten door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BEDD1" w14:textId="56739A09" w:rsidR="006B73B7" w:rsidRDefault="006B73B7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0403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48CFFFB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2B0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General Steam reisbureau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6ED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4A8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ED4972">
              <w:rPr>
                <w:rFonts w:ascii="Arial" w:hAnsi="Arial" w:cs="Arial"/>
                <w:color w:val="FF0000"/>
                <w:sz w:val="18"/>
              </w:rPr>
              <w:t>362</w:t>
            </w:r>
            <w:r>
              <w:rPr>
                <w:rFonts w:ascii="Arial" w:hAnsi="Arial" w:cs="Arial"/>
                <w:sz w:val="18"/>
              </w:rPr>
              <w:t xml:space="preserve"> 3000 AJ # (in rechthoek) óók voor uw vakantiereis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561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0290-0795</w:t>
            </w:r>
          </w:p>
        </w:tc>
      </w:tr>
      <w:tr w:rsidR="0046283F" w14:paraId="6F086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348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19236 3001 BE # (in rechthoek) óók voor uw vakantiereis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0E6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12F2A5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78B1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4692</w:t>
      </w:r>
      <w:r>
        <w:rPr>
          <w:rFonts w:ascii="Arial" w:hAnsi="Arial" w:cs="Arial"/>
          <w:b/>
          <w:bCs/>
          <w:sz w:val="18"/>
        </w:rPr>
        <w:tab/>
        <w:t>OENKERK</w:t>
      </w:r>
      <w:r>
        <w:rPr>
          <w:rFonts w:ascii="Arial" w:hAnsi="Arial" w:cs="Arial"/>
          <w:sz w:val="18"/>
        </w:rPr>
        <w:tab/>
        <w:t>Zitt Junior slooptechniek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AD6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FE2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69 9062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106C4" w14:textId="4C8C9DC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C6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90-0698</w:t>
            </w:r>
          </w:p>
        </w:tc>
      </w:tr>
      <w:tr w:rsidR="0046283F" w14:paraId="18C91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666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RENGERSWEG 26 9062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EFE9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0500</w:t>
            </w:r>
            <w:commentRangeEnd w:id="263"/>
            <w:r>
              <w:rPr>
                <w:rStyle w:val="Verwijzingopmerking"/>
                <w:vanish/>
              </w:rPr>
              <w:commentReference w:id="263"/>
            </w:r>
          </w:p>
        </w:tc>
      </w:tr>
    </w:tbl>
    <w:p w14:paraId="74A34D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B1CC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408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D04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4DC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452F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DA590" w14:textId="342F18C4" w:rsidR="0046283F" w:rsidRPr="007A69F1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4694</w:t>
      </w:r>
      <w:r>
        <w:rPr>
          <w:rFonts w:ascii="Arial" w:hAnsi="Arial" w:cs="Arial"/>
          <w:b/>
          <w:bCs/>
          <w:sz w:val="18"/>
        </w:rPr>
        <w:tab/>
        <w:t>AMSTERDAM</w:t>
      </w:r>
      <w:r w:rsidR="007A69F1">
        <w:rPr>
          <w:rFonts w:ascii="Arial" w:hAnsi="Arial" w:cs="Arial"/>
          <w:sz w:val="18"/>
        </w:rPr>
        <w:tab/>
        <w:t>PetroChem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984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5842A" w14:textId="0DD5E40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ROKIN 95 1012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C2D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0590-0599</w:t>
            </w:r>
          </w:p>
        </w:tc>
      </w:tr>
    </w:tbl>
    <w:p w14:paraId="475CBD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B970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4695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A27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DA3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4292 2003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D12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0390-0490</w:t>
            </w:r>
          </w:p>
        </w:tc>
      </w:tr>
    </w:tbl>
    <w:p w14:paraId="2E66A1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6DBA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B6B8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1803 5200 BB # (in/over rechthoek) (3 bladzijden) TODO TALENSERVICE (lijn)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8A416" w14:textId="1F0552B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92050A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62A95DC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7EE7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4696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Belki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011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360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TEXTIELWEG 14 4104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5D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0190-1294</w:t>
            </w:r>
          </w:p>
        </w:tc>
      </w:tr>
    </w:tbl>
    <w:p w14:paraId="148889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719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CD6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DOELENSTR. 3A 3401 DV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BF3B7" w14:textId="7C02EBA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43644">
              <w:rPr>
                <w:rFonts w:ascii="Arial" w:hAnsi="Arial" w:cs="Arial"/>
                <w:sz w:val="18"/>
              </w:rPr>
              <w:t>0502</w:t>
            </w:r>
          </w:p>
        </w:tc>
      </w:tr>
      <w:tr w:rsidR="0046283F" w14:paraId="18FE6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42E21" w14:textId="5CAEEAE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A50E6" w14:textId="25680687" w:rsidR="0046283F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E3CBC">
              <w:rPr>
                <w:rFonts w:ascii="Arial" w:hAnsi="Arial" w:cs="Arial"/>
                <w:sz w:val="18"/>
              </w:rPr>
              <w:t>0303</w:t>
            </w:r>
          </w:p>
        </w:tc>
      </w:tr>
      <w:tr w:rsidR="0046283F" w14:paraId="3A4F3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DE5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2D056" w14:textId="518C4111" w:rsidR="0046283F" w:rsidRDefault="00ED4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644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CE00C3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7FF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23A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POSTBUS 706 3430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D7937" w14:textId="5F005D10" w:rsidR="0046283F" w:rsidRDefault="003E3C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46283F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85F49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97D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4697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International Computer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CDE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113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379 1380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F124D" w14:textId="4C60F10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64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90-1196</w:t>
            </w:r>
          </w:p>
        </w:tc>
      </w:tr>
    </w:tbl>
    <w:p w14:paraId="4179BE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CED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F99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DATABANKWEG 7 3821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E44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0397-0699</w:t>
            </w:r>
          </w:p>
        </w:tc>
      </w:tr>
    </w:tbl>
    <w:p w14:paraId="44AACD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CE20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Kohler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D57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7FB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RIJNKADE 34 6811 HA # (over golflijnen) AMERIKAANS SANITAIR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527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  <w:p w14:paraId="6D02E9F0" w14:textId="2027A90B" w:rsidR="003E3CBC" w:rsidRDefault="003E3C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</w:tc>
      </w:tr>
    </w:tbl>
    <w:p w14:paraId="2EF16E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4699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79DE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198C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KOLKEMONDE 20 3434 KX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F07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0490</w:t>
            </w:r>
            <w:commentRangeEnd w:id="264"/>
            <w:r>
              <w:rPr>
                <w:rStyle w:val="Verwijzingopmerking"/>
                <w:vanish/>
              </w:rPr>
              <w:commentReference w:id="264"/>
            </w:r>
          </w:p>
        </w:tc>
      </w:tr>
    </w:tbl>
    <w:p w14:paraId="3EB4136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Gebruikersvereniging AAG-verpleeghuizen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26F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9B0FC" w14:textId="4125BE7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PR.MAURITSSTR. 7 2628 SR # (vignet) GVA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787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  <w:p w14:paraId="1144CADB" w14:textId="7FF30230" w:rsidR="0046283F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46283F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4D3496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57F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F1B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v.KARNEBEEKLAAN 5 8347 WB # (over cirkel) GVA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08C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ED2C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2849E80D" w14:textId="58E240D3" w:rsidR="003E3CBC" w:rsidRDefault="003E3C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  <w:tr w:rsidR="0046283F" w14:paraId="7A1A5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CD678" w14:textId="0F58E51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CB78D" w14:textId="029453A0" w:rsidR="0046283F" w:rsidRDefault="0024364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46283F" w14:paraId="17CD6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1A1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6E21E" w14:textId="37A77385" w:rsidR="0046283F" w:rsidRDefault="007A69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43644">
              <w:rPr>
                <w:rFonts w:ascii="Arial" w:hAnsi="Arial" w:cs="Arial"/>
                <w:sz w:val="18"/>
              </w:rPr>
              <w:t>04-</w:t>
            </w:r>
            <w:r w:rsidR="0046283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46283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140C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8F7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688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D81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70507 1007 KM # (in rechthoek) cok centraal onderwijs kantoor amsterdam ijselstraat 91, 1078 cg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352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0490-0593</w:t>
            </w:r>
          </w:p>
        </w:tc>
      </w:tr>
      <w:tr w:rsidR="0046283F" w14:paraId="287D7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168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vierkantjes over driehoek) ROAB Stichting Regionale Onderwijsondersteunende en Administratie Bureaus IJselstraat 91, 1078 CG Amsterdam.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F2C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0394-0494</w:t>
            </w:r>
          </w:p>
        </w:tc>
      </w:tr>
      <w:tr w:rsidR="0046283F" w14:paraId="2E8A3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9DF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9052 1006 AB # (in vierkantjes over driehoek) ROAB Stichting Regionale Onderwijsondersteunende en Administratie Bureaus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60CE9" w14:textId="090D87BC" w:rsidR="0046283F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ED2C7E"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7E9DA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5E4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4701</w:t>
      </w:r>
      <w:r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C8F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083C6" w14:textId="1F06225D" w:rsidR="0046283F" w:rsidRDefault="00B27533" w:rsidP="00B2753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333 1900 AH # ac </w:t>
            </w:r>
            <w:r w:rsidR="00106D80">
              <w:rPr>
                <w:rFonts w:ascii="Arial" w:hAnsi="Arial" w:cs="Arial"/>
                <w:sz w:val="18"/>
              </w:rPr>
              <w:t xml:space="preserve">(in rechthoek boven metselwerk: </w:t>
            </w:r>
            <w:r w:rsidR="0046283F">
              <w:rPr>
                <w:rFonts w:ascii="Arial" w:hAnsi="Arial" w:cs="Arial"/>
                <w:sz w:val="18"/>
              </w:rPr>
              <w:t>borst</w:t>
            </w:r>
            <w:r w:rsidR="00106D80">
              <w:rPr>
                <w:rFonts w:ascii="Arial" w:hAnsi="Arial" w:cs="Arial"/>
                <w:sz w:val="18"/>
              </w:rPr>
              <w:t>)</w:t>
            </w:r>
            <w:r w:rsidR="0046283F"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C1EDF" w14:textId="4019154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106D80">
              <w:rPr>
                <w:rFonts w:ascii="Arial" w:hAnsi="Arial" w:cs="Arial"/>
                <w:sz w:val="18"/>
              </w:rPr>
              <w:t>-</w:t>
            </w:r>
            <w:commentRangeStart w:id="265"/>
            <w:r w:rsidR="00106D80">
              <w:rPr>
                <w:rFonts w:ascii="Arial" w:hAnsi="Arial" w:cs="Arial"/>
                <w:sz w:val="18"/>
              </w:rPr>
              <w:t>0493</w:t>
            </w:r>
            <w:commentRangeEnd w:id="265"/>
            <w:r w:rsidR="00106D80">
              <w:rPr>
                <w:rStyle w:val="Verwijzingopmerking"/>
              </w:rPr>
              <w:commentReference w:id="265"/>
            </w:r>
          </w:p>
        </w:tc>
      </w:tr>
    </w:tbl>
    <w:p w14:paraId="060329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B79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4702</w:t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BFE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29C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5060 AB # (vignet) gti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94C3" w14:textId="6535A0B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92050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46283F" w14:paraId="038C2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63E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gti (lijn)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8168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0891-0500</w:t>
            </w:r>
          </w:p>
          <w:p w14:paraId="35652012" w14:textId="06D7009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</w:t>
            </w:r>
            <w:r w:rsidR="0092050A">
              <w:rPr>
                <w:rFonts w:ascii="Arial" w:hAnsi="Arial" w:cs="Arial"/>
                <w:sz w:val="18"/>
              </w:rPr>
              <w:t>-0501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28071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4703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B79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44D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344 1700 AH # (vignet) TEMID bij de hand...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5B8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0290-0598</w:t>
            </w:r>
          </w:p>
          <w:p w14:paraId="03B667C5" w14:textId="289CE53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7533">
              <w:rPr>
                <w:rFonts w:ascii="Arial" w:hAnsi="Arial" w:cs="Arial"/>
                <w:sz w:val="18"/>
              </w:rPr>
              <w:t>1098</w:t>
            </w:r>
            <w:r w:rsidR="00E558B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1000)</w:t>
            </w:r>
          </w:p>
        </w:tc>
      </w:tr>
      <w:tr w:rsidR="0046283F" w14:paraId="3C99F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B1A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724C1" w14:textId="48F76AC2" w:rsidR="0046283F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02</w:t>
            </w:r>
            <w:r w:rsidR="00490C14">
              <w:rPr>
                <w:rFonts w:ascii="Arial" w:hAnsi="Arial" w:cs="Arial"/>
                <w:sz w:val="18"/>
              </w:rPr>
              <w:t>-0503</w:t>
            </w:r>
          </w:p>
        </w:tc>
      </w:tr>
      <w:tr w:rsidR="00490C14" w14:paraId="0C747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7BCE4" w14:textId="530A5D64" w:rsidR="00490C14" w:rsidRDefault="00490C1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653AA" w14:textId="77621E32" w:rsidR="00490C14" w:rsidRDefault="00B2455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490C14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8C36F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93A1A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B06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DEC2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A1F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9E8B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B129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4705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Ned.Autorensport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AED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5739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2380 AA # NAV-leden doen meer met autosport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032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0290-0392</w:t>
            </w:r>
          </w:p>
        </w:tc>
      </w:tr>
    </w:tbl>
    <w:p w14:paraId="66270F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220239" w14:textId="77777777" w:rsidTr="004E2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DDC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LEKSTRAAT 88 2314 VJ # NAV-leden doen meer met autosport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2D354" w14:textId="25E1D81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3E3C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E2D2B" w14:paraId="55BD69C7" w14:textId="77777777" w:rsidTr="004E2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71DCC" w14:textId="6816543C" w:rsidR="004E2D2B" w:rsidRDefault="004E2D2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NAV-leden doen meer met autosport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EEF42" w14:textId="371819A0" w:rsidR="004E2D2B" w:rsidRDefault="004E2D2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????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  <w:tr w:rsidR="004E2D2B" w14:paraId="1B24583D" w14:textId="77777777" w:rsidTr="004E2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81E0B" w14:textId="2BF61AEE" w:rsidR="004E2D2B" w:rsidRDefault="004E2D2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NAV-leden doen meer met autosport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55116" w14:textId="5D38E402" w:rsidR="004E2D2B" w:rsidRDefault="004E2D2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0303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41BC34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B6D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4C7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76F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75451 1070 AL # (lijn) NCD Nederlands Centrum van Directeuren en Commissarissen Fax 020-6621848 Telefoon 020-5738837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BF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0390-0592</w:t>
            </w:r>
          </w:p>
        </w:tc>
      </w:tr>
    </w:tbl>
    <w:p w14:paraId="4619685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78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550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250 1170 AG # (lijn) NCD Nederlands Centrum van Directeuren en Commissarissen Fax 020-6592400 Telefoon 020-6580200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FC8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0892-1199</w:t>
            </w:r>
          </w:p>
        </w:tc>
      </w:tr>
    </w:tbl>
    <w:p w14:paraId="4F6BB4B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18A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RAET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406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9B9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9120 7300 HX #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C7B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0590-0997</w:t>
            </w:r>
          </w:p>
        </w:tc>
      </w:tr>
    </w:tbl>
    <w:p w14:paraId="21E618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437D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4708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93B0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3C7D" w14:textId="2178693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188 8100 AD # (in open kader) SCHULTEN B.V. INSTALLATIEBEDRIJF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93EA1" w14:textId="1C9AACD3" w:rsidR="0046283F" w:rsidRDefault="003E3C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90-0391</w:t>
            </w:r>
          </w:p>
          <w:p w14:paraId="0684A1AD" w14:textId="6258ABC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58BC">
              <w:rPr>
                <w:rFonts w:ascii="Arial" w:hAnsi="Arial" w:cs="Arial"/>
                <w:sz w:val="18"/>
              </w:rPr>
              <w:t>0791-</w:t>
            </w:r>
            <w:r>
              <w:rPr>
                <w:rFonts w:ascii="Arial" w:hAnsi="Arial" w:cs="Arial"/>
                <w:sz w:val="18"/>
              </w:rPr>
              <w:t>0</w:t>
            </w:r>
            <w:r w:rsidR="00B2455C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AD64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Van Dam Groep installatiebedrijven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46CC" w14:paraId="7BCA950B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17A09" w14:textId="39E35A39" w:rsidR="00E846CC" w:rsidRDefault="00E846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 7460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37275" w14:textId="26A46EA5" w:rsidR="00E846CC" w:rsidRDefault="00E846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558BC" w14:paraId="126D0A3C" w14:textId="77777777" w:rsidTr="00E5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E4820" w14:textId="4EE4C8A7" w:rsidR="00E558BC" w:rsidRDefault="00E558B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846C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E846CC">
              <w:rPr>
                <w:rFonts w:ascii="Arial" w:hAnsi="Arial" w:cs="Arial"/>
                <w:sz w:val="18"/>
              </w:rPr>
              <w:t xml:space="preserve">(als 2)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1EC8F" w14:textId="77777777" w:rsidR="00E558BC" w:rsidRDefault="00E558B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????</w:t>
            </w:r>
            <w:commentRangeEnd w:id="268"/>
            <w:r>
              <w:rPr>
                <w:rStyle w:val="Verwijzingopmerking"/>
                <w:vanish/>
              </w:rPr>
              <w:commentReference w:id="268"/>
            </w:r>
          </w:p>
        </w:tc>
      </w:tr>
      <w:tr w:rsidR="0046283F" w14:paraId="1B1EC024" w14:textId="77777777" w:rsidTr="00E5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8C778" w14:textId="46AB3D85" w:rsidR="0046283F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4628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46283F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93E7A" w14:textId="4869DBD8" w:rsidR="0046283F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E558BC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5BDD53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8371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4709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Mobil Centre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ED6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5CD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KAMPEREILAND 7-15 3324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14D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0490-1290</w:t>
            </w:r>
          </w:p>
        </w:tc>
      </w:tr>
      <w:tr w:rsidR="0046283F" w14:paraId="3EE1A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2D5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ZEVENWOUDEN 270 3524 CX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7310D" w14:textId="6FEA03F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039</w:t>
            </w:r>
            <w:r w:rsidR="00E558BC">
              <w:rPr>
                <w:rFonts w:ascii="Arial" w:hAnsi="Arial" w:cs="Arial"/>
                <w:sz w:val="18"/>
              </w:rPr>
              <w:t>1</w:t>
            </w:r>
            <w:commentRangeEnd w:id="269"/>
            <w:r>
              <w:rPr>
                <w:rStyle w:val="Verwijzingopmerking"/>
                <w:vanish/>
              </w:rPr>
              <w:commentReference w:id="269"/>
            </w:r>
            <w:r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72D2383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53A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2B3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KERKSTRAAT 18 1354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E021C" w14:textId="71B7B359" w:rsidR="0046283F" w:rsidRDefault="003E3C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93-0898</w:t>
            </w:r>
          </w:p>
        </w:tc>
      </w:tr>
    </w:tbl>
    <w:p w14:paraId="20DE00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691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4710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C60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F99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2410 AA # Hero de Groot n.v. *Grootkeukentechniek *Koeltechniek *Airconditioning *Roestvrijstaal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7D5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0490-0297</w:t>
            </w:r>
          </w:p>
        </w:tc>
      </w:tr>
    </w:tbl>
    <w:p w14:paraId="1EC9414A" w14:textId="4F8A7F61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DAE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A834F" w14:textId="28CA73D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4014 2980 GA # </w:t>
            </w:r>
            <w:r w:rsidR="00106D80">
              <w:rPr>
                <w:rFonts w:ascii="Arial" w:hAnsi="Arial" w:cs="Arial"/>
                <w:sz w:val="18"/>
              </w:rPr>
              <w:t>Hero de Groot n.v. *Grootkeukentechniek *Koeltechniek *Airconditioning *Roestvrijstaal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6AADF" w14:textId="22777C90" w:rsidR="00106D80" w:rsidRDefault="00106D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0697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  <w:p w14:paraId="3EEC35DB" w14:textId="76F6D9D4" w:rsidR="0046283F" w:rsidRDefault="00106D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1198-0399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35FC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81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4711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6970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B1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7570 AA # (in rechthoek) imac "your today's choice"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9D9D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0390-0498</w:t>
            </w:r>
          </w:p>
        </w:tc>
      </w:tr>
    </w:tbl>
    <w:p w14:paraId="19F237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659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(vermist: DO 93/26)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E0B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4B2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7088 1007 JB # (hand met wijzende vinger) Barneys Advertising &amp; 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93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7A2F9129" w14:textId="7F67093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8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91-0592</w:t>
            </w:r>
          </w:p>
        </w:tc>
      </w:tr>
    </w:tbl>
    <w:p w14:paraId="01E67D7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8FCA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CBE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251A5" w14:textId="261261F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75488 1070 AL # (</w:t>
            </w:r>
            <w:r>
              <w:rPr>
                <w:rFonts w:ascii="Arial" w:hAnsi="Arial" w:cs="Arial"/>
                <w:b/>
                <w:bCs/>
                <w:sz w:val="18"/>
              </w:rPr>
              <w:t>wapen in ovaal</w:t>
            </w:r>
            <w:r>
              <w:rPr>
                <w:rFonts w:ascii="Arial" w:hAnsi="Arial" w:cs="Arial"/>
                <w:sz w:val="18"/>
              </w:rPr>
              <w:t>) (in lint) DIEU ET MON DROIT British Consulate General (lijn) Koningslaan 44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2D4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0590-0491</w:t>
            </w:r>
          </w:p>
        </w:tc>
      </w:tr>
      <w:tr w:rsidR="0046283F" w14:paraId="444F7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B9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(wapen) (in lint) DIEU ET MON DROIT British Consulate General (lijn) Koningslaan 44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5F11B" w14:textId="3D70C2A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724CC4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86C6A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922AB" w14:textId="6DA65867" w:rsidR="0046283F" w:rsidRPr="00B85020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4714</w:t>
      </w:r>
      <w:r w:rsidR="00B85020">
        <w:rPr>
          <w:rFonts w:ascii="Arial" w:hAnsi="Arial" w:cs="Arial"/>
          <w:b/>
          <w:bCs/>
          <w:sz w:val="18"/>
        </w:rPr>
        <w:tab/>
        <w:t>AMSTERDAM</w:t>
      </w:r>
      <w:r w:rsidR="00B85020">
        <w:rPr>
          <w:rFonts w:ascii="Arial" w:hAnsi="Arial" w:cs="Arial"/>
          <w:sz w:val="18"/>
        </w:rPr>
        <w:tab/>
        <w:t>Dam Touroperations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0FC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3D3D0" w14:textId="0DE109ED" w:rsidR="0046283F" w:rsidRDefault="000566C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J.LUYKENSTR. 6 1071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1964D" w14:textId="5CD01512" w:rsidR="0046283F" w:rsidRDefault="000566C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0195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2EC1EF0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AA5C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4715</w:t>
      </w:r>
      <w:r>
        <w:rPr>
          <w:rFonts w:ascii="Arial" w:hAnsi="Arial" w:cs="Arial"/>
          <w:b/>
          <w:bCs/>
          <w:sz w:val="18"/>
        </w:rPr>
        <w:tab/>
        <w:t>HARLINGEN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4A20BD" w14:textId="77777777" w:rsidTr="00056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751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8860 AB # (monogram hj) HOUTIMPORT HUBERT JANS &amp;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F1A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0390-1000</w:t>
            </w:r>
          </w:p>
        </w:tc>
      </w:tr>
      <w:tr w:rsidR="000566C6" w14:paraId="43F2DC5E" w14:textId="77777777" w:rsidTr="00056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B1EF5" w14:textId="4F4FF36F" w:rsidR="000566C6" w:rsidRDefault="000566C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hj) HOUTIMPORT HUBERT JANS &amp;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F6E99" w14:textId="603988BB" w:rsidR="000566C6" w:rsidRDefault="000566C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????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  <w:tr w:rsidR="000566C6" w14:paraId="0092925A" w14:textId="77777777" w:rsidTr="00056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8B274" w14:textId="535782C5" w:rsidR="000566C6" w:rsidRDefault="000566C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(monogram hj) HOUTIMPORT HUBERT JANS &amp;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2DB43" w14:textId="08B2CD7B" w:rsidR="000566C6" w:rsidRDefault="000566C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0603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67D6D68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4A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297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0AB9" w14:textId="650BBF04" w:rsidR="0046283F" w:rsidRDefault="00B2753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33 1000 AA # VAREKAMP (2 handen die verhuisdoos dragen BUITENLAND (vert.)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535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1291-0792</w:t>
            </w:r>
          </w:p>
        </w:tc>
      </w:tr>
      <w:tr w:rsidR="0046283F" w14:paraId="20256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C4D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ALLIED VAREKAMP (lijn) The Careful Movers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475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commentRangeStart w:id="274"/>
            <w:r>
              <w:rPr>
                <w:rFonts w:ascii="Arial" w:hAnsi="Arial" w:cs="Arial"/>
                <w:sz w:val="18"/>
              </w:rPr>
              <w:t>92</w:t>
            </w:r>
            <w:commentRangeEnd w:id="274"/>
            <w:r w:rsidR="00B2455C">
              <w:rPr>
                <w:rStyle w:val="Verwijzingopmerking"/>
              </w:rPr>
              <w:commentReference w:id="274"/>
            </w:r>
            <w:r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5519FA0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A19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(MPh9709-603)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3435" w14:paraId="139C69DB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5886B" w14:textId="5FB37335" w:rsidR="007F3435" w:rsidRDefault="007F34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MALIESINGEL 46 3581 BM # Geboren tussen '47 en '75 Dan heeft je moeder misschien DES gebruikt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970E3" w14:textId="3D8A7256" w:rsidR="007F3435" w:rsidRDefault="007F3435" w:rsidP="007F343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  <w:tr w:rsidR="0046283F" w14:paraId="2B5EACF8" w14:textId="77777777" w:rsidTr="00E5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AC141" w14:textId="4880E53E" w:rsidR="0046283F" w:rsidRDefault="007F343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WILHELMINAPARK 25 3581 NE  # Geboren tussen '47 en '75 Dan heeft je moeder misschien DES gebruikt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4A0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commentRangeStart w:id="275"/>
            <w:r>
              <w:rPr>
                <w:rFonts w:ascii="Arial" w:hAnsi="Arial" w:cs="Arial"/>
                <w:sz w:val="18"/>
              </w:rPr>
              <w:t>0596</w:t>
            </w:r>
            <w:commentRangeEnd w:id="275"/>
            <w:r w:rsidR="00D2194C">
              <w:rPr>
                <w:rStyle w:val="Verwijzingopmerking"/>
              </w:rPr>
              <w:commentReference w:id="275"/>
            </w:r>
          </w:p>
          <w:p w14:paraId="1704B9F5" w14:textId="2D81AA8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7533">
              <w:rPr>
                <w:rFonts w:ascii="Arial" w:hAnsi="Arial" w:cs="Arial"/>
                <w:sz w:val="18"/>
              </w:rPr>
              <w:t>0599-</w:t>
            </w:r>
            <w:r>
              <w:rPr>
                <w:rFonts w:ascii="Arial" w:hAnsi="Arial" w:cs="Arial"/>
                <w:sz w:val="18"/>
              </w:rPr>
              <w:t>1299)</w:t>
            </w:r>
          </w:p>
        </w:tc>
      </w:tr>
      <w:tr w:rsidR="00E558BC" w14:paraId="7F901D1E" w14:textId="77777777" w:rsidTr="00E5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8B2F8" w14:textId="7049D578" w:rsidR="00E558BC" w:rsidRDefault="00E558B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F343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F34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69A74" w14:textId="77777777" w:rsidR="00E558BC" w:rsidRDefault="00E558B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????</w:t>
            </w:r>
            <w:commentRangeEnd w:id="276"/>
            <w:r>
              <w:rPr>
                <w:rStyle w:val="Verwijzingopmerking"/>
                <w:vanish/>
              </w:rPr>
              <w:commentReference w:id="276"/>
            </w:r>
          </w:p>
        </w:tc>
      </w:tr>
      <w:tr w:rsidR="00E558BC" w14:paraId="7A379D1E" w14:textId="77777777" w:rsidTr="00E5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A5109" w14:textId="383B9F67" w:rsidR="00E558BC" w:rsidRDefault="007F343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558B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558B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3A401" w14:textId="73184AC1" w:rsidR="00E558BC" w:rsidRDefault="00E558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A1E6C1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507C5" w14:textId="6F42401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4718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994F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7D581" w14:textId="48BAEE5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FAM.v.d.WEIJSTR. 71 8923 CK # </w:t>
            </w:r>
            <w:r w:rsidR="00E558BC">
              <w:rPr>
                <w:rFonts w:ascii="Arial" w:hAnsi="Arial" w:cs="Arial"/>
                <w:sz w:val="18"/>
              </w:rPr>
              <w:t>A.MIEDEMA &amp; ZN (over driehoek: (gezaagde boomstam) HOUTWAREN)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C974C" w14:textId="26255EA7" w:rsidR="00E558BC" w:rsidRDefault="00E558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  <w:p w14:paraId="78B66D88" w14:textId="3FB7BF3D" w:rsidR="0046283F" w:rsidRDefault="00E558B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0390-0900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22A7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58D6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4719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Vereniging Betonreparatie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338B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E40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REIGERSTRAAT 9 1171 TN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0A1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0690-</w:t>
            </w:r>
            <w:commentRangeEnd w:id="277"/>
            <w:r>
              <w:rPr>
                <w:rStyle w:val="Verwijzingopmerking"/>
                <w:vanish/>
              </w:rPr>
              <w:commentReference w:id="277"/>
            </w: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46283F" w14:paraId="42EC8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304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252 1170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F31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0291-1200</w:t>
            </w:r>
          </w:p>
        </w:tc>
      </w:tr>
    </w:tbl>
    <w:p w14:paraId="060F58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174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4720</w:t>
      </w:r>
      <w:r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0FC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4A63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8860 AA # (vignet H) HAITSMA Kanaalweg 14, 8861 KE Harlingen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AA396" w14:textId="113D09C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</w:t>
            </w:r>
            <w:r w:rsidR="004D3578">
              <w:rPr>
                <w:rFonts w:ascii="Arial" w:hAnsi="Arial" w:cs="Arial"/>
                <w:sz w:val="18"/>
              </w:rPr>
              <w:t>-0490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B2B6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0890-0594</w:t>
            </w:r>
          </w:p>
        </w:tc>
      </w:tr>
    </w:tbl>
    <w:p w14:paraId="03BDD4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097A45" w14:textId="77777777" w:rsidTr="00E84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11A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1263 3600 BG # (in rechthoek) H haitsma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170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0794-0402</w:t>
            </w:r>
          </w:p>
        </w:tc>
      </w:tr>
      <w:tr w:rsidR="00E846CC" w14:paraId="266D809C" w14:textId="77777777" w:rsidTr="00E84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E91E" w14:textId="3216A7DB" w:rsidR="00E846CC" w:rsidRDefault="00E846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H haitsma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17BD" w14:textId="12D8E9B4" w:rsidR="00E846CC" w:rsidRDefault="00E846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F3435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3A4771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8A4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099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7424F" w14:textId="3E0076BE" w:rsidR="0046283F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KLOVERNIERSBURGWAL 95 1011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78A18" w14:textId="7D8D871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46CC">
              <w:rPr>
                <w:rFonts w:ascii="Arial" w:hAnsi="Arial" w:cs="Arial"/>
                <w:sz w:val="18"/>
              </w:rPr>
              <w:t>391</w:t>
            </w:r>
            <w:r>
              <w:rPr>
                <w:rFonts w:ascii="Arial" w:hAnsi="Arial" w:cs="Arial"/>
                <w:sz w:val="18"/>
              </w:rPr>
              <w:t>-0793</w:t>
            </w:r>
          </w:p>
        </w:tc>
      </w:tr>
      <w:tr w:rsidR="0046283F" w14:paraId="4327C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E3A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NW LELIESTR. 15 1015 SH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9B87F" w14:textId="0B8231D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E846C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C92972" w14:paraId="0E404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57C6B" w14:textId="4233BAE2" w:rsidR="00C92972" w:rsidRDefault="00C92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AMSTELDIJK 196 1079 LK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2F00F" w14:textId="68E30648" w:rsidR="00C92972" w:rsidRDefault="00C92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0699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684704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18C96" w14:textId="540E399E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4722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Flitecar</w:t>
      </w:r>
      <w:r w:rsidR="008950F2">
        <w:rPr>
          <w:rFonts w:ascii="Arial" w:hAnsi="Arial" w:cs="Arial"/>
          <w:sz w:val="18"/>
        </w:rPr>
        <w:t xml:space="preserve"> / Holland Case Industry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4C3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B18CF" w14:textId="5A8C49C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321 4380 AH # </w:t>
            </w:r>
            <w:r w:rsidR="0053036C">
              <w:rPr>
                <w:rFonts w:ascii="Arial" w:hAnsi="Arial" w:cs="Arial"/>
                <w:sz w:val="18"/>
              </w:rPr>
              <w:t>(in afgeronde driehoek met 3 schroefgaten: DRK (lijn)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95EF2" w14:textId="22C0B92D" w:rsidR="0046283F" w:rsidRDefault="0053036C" w:rsidP="0053036C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  <w:tr w:rsidR="0053036C" w14:paraId="4CDEB101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F43B9" w14:textId="21E34366" w:rsidR="0053036C" w:rsidRDefault="0053036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hci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FD43" w14:textId="77777777" w:rsidR="0053036C" w:rsidRDefault="0053036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0792</w:t>
            </w:r>
            <w:commentRangeEnd w:id="279"/>
            <w:r>
              <w:rPr>
                <w:rStyle w:val="Verwijzingopmerking"/>
                <w:vanish/>
              </w:rPr>
              <w:commentReference w:id="279"/>
            </w:r>
          </w:p>
        </w:tc>
      </w:tr>
      <w:tr w:rsidR="0046283F" w14:paraId="63BB4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0CD3A" w14:textId="528F52A3" w:rsidR="0046283F" w:rsidRDefault="0053036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(als 1) # (3 geschaduwde gebogen balken = vignet 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E0F13" w14:textId="31BC3CC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0792-069</w:t>
            </w:r>
            <w:r w:rsidR="008950F2">
              <w:rPr>
                <w:rFonts w:ascii="Arial" w:hAnsi="Arial" w:cs="Arial"/>
                <w:sz w:val="18"/>
              </w:rPr>
              <w:t>6</w:t>
            </w:r>
          </w:p>
          <w:p w14:paraId="3355200C" w14:textId="01A9E54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50F2">
              <w:rPr>
                <w:rFonts w:ascii="Arial" w:hAnsi="Arial" w:cs="Arial"/>
                <w:sz w:val="18"/>
              </w:rPr>
              <w:t>0996-</w:t>
            </w:r>
            <w:r>
              <w:rPr>
                <w:rFonts w:ascii="Arial" w:hAnsi="Arial" w:cs="Arial"/>
                <w:sz w:val="18"/>
              </w:rPr>
              <w:t>1097)</w:t>
            </w:r>
          </w:p>
        </w:tc>
      </w:tr>
      <w:tr w:rsidR="00C92972" w14:paraId="6D9A4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02485" w14:textId="0CF7ECD3" w:rsidR="00C92972" w:rsidRDefault="00C92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5B33F" w14:textId="5E137E27" w:rsidR="00C92972" w:rsidRDefault="00C92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1002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7CB95676" w14:textId="77777777" w:rsidR="00C92972" w:rsidRDefault="00C92972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67055E" w14:textId="474D54C1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4723</w:t>
      </w:r>
      <w:r>
        <w:rPr>
          <w:rFonts w:ascii="Arial" w:hAnsi="Arial" w:cs="Arial"/>
          <w:b/>
          <w:bCs/>
          <w:sz w:val="18"/>
        </w:rPr>
        <w:tab/>
        <w:t>BOSCH EN DUIN</w:t>
      </w:r>
      <w:r>
        <w:rPr>
          <w:rFonts w:ascii="Arial" w:hAnsi="Arial" w:cs="Arial"/>
          <w:sz w:val="18"/>
        </w:rPr>
        <w:tab/>
        <w:t>Unie v Baptistengemeenten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AF9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598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BILTSEWEG 10 3735 MC # (vis en brood over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7A0C6" w14:textId="517E676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106D80">
              <w:rPr>
                <w:rFonts w:ascii="Arial" w:hAnsi="Arial" w:cs="Arial"/>
                <w:sz w:val="18"/>
              </w:rPr>
              <w:t>0099</w:t>
            </w:r>
          </w:p>
        </w:tc>
      </w:tr>
    </w:tbl>
    <w:p w14:paraId="575B0C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A91D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4724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F4B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998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VOLDERSGRACHT 11A 2611 ET # (in rechthoek) ROUGH TRADE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3DE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0590-0894</w:t>
            </w:r>
          </w:p>
        </w:tc>
      </w:tr>
    </w:tbl>
    <w:p w14:paraId="4A951D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F3A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749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HOEFLOO 24 1251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137BA" w14:textId="6959454C" w:rsidR="0046283F" w:rsidRDefault="00D2194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0897</w:t>
            </w:r>
            <w:commentRangeEnd w:id="281"/>
            <w:r>
              <w:rPr>
                <w:rStyle w:val="Verwijzingopmerking"/>
              </w:rPr>
              <w:commentReference w:id="281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82"/>
            <w:r w:rsidR="0046283F">
              <w:rPr>
                <w:rFonts w:ascii="Arial" w:hAnsi="Arial" w:cs="Arial"/>
                <w:sz w:val="18"/>
              </w:rPr>
              <w:t>0198</w:t>
            </w:r>
            <w:commentRangeEnd w:id="282"/>
            <w:r w:rsidR="0046283F">
              <w:rPr>
                <w:rStyle w:val="Verwijzingopmerking"/>
                <w:vanish/>
              </w:rPr>
              <w:commentReference w:id="282"/>
            </w:r>
          </w:p>
        </w:tc>
      </w:tr>
      <w:tr w:rsidR="0046283F" w14:paraId="2BA33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D7EB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26 1250 AA # ZOMBA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45B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0899</w:t>
            </w:r>
            <w:commentRangeEnd w:id="283"/>
            <w:r>
              <w:rPr>
                <w:rStyle w:val="Verwijzingopmerking"/>
                <w:vanish/>
              </w:rPr>
              <w:commentReference w:id="283"/>
            </w:r>
          </w:p>
        </w:tc>
      </w:tr>
    </w:tbl>
    <w:p w14:paraId="2F3C6A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FDD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4725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4ED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4E5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CHURCHILLPLEIN 10 2983 EB # intercool uw werk- en leefklimaat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831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  <w:tr w:rsidR="0046283F" w14:paraId="555AD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6FE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76 2980 AB # intercool uw werk- en leefklimaat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AA8CF" w14:textId="4DCFAEB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E846CC">
              <w:rPr>
                <w:rFonts w:ascii="Arial" w:hAnsi="Arial" w:cs="Arial"/>
                <w:sz w:val="18"/>
              </w:rPr>
              <w:t>1201</w:t>
            </w:r>
          </w:p>
        </w:tc>
      </w:tr>
      <w:tr w:rsidR="00E846CC" w14:paraId="65FFD3F6" w14:textId="77777777" w:rsidTr="00E84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E1DA5" w14:textId="31CC6DFE" w:rsidR="00E846CC" w:rsidRDefault="00E846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intercool uw werk- en leefklimaat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3E689" w14:textId="19E50D7E" w:rsidR="00E846CC" w:rsidRDefault="00E846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9CBCE6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A6D0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4726</w:t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De Arendshoeve,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0E9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5B26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MOLENLAAN 14 2861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A2C35" w14:textId="53FC1DDC" w:rsidR="0046283F" w:rsidRDefault="00A204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46283F">
              <w:rPr>
                <w:rFonts w:ascii="Arial" w:hAnsi="Arial" w:cs="Arial"/>
                <w:sz w:val="18"/>
              </w:rPr>
              <w:t>-0698</w:t>
            </w:r>
          </w:p>
        </w:tc>
      </w:tr>
      <w:tr w:rsidR="00E87CF3" w14:paraId="45FDF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16BF8" w14:textId="5AB1D1B9" w:rsidR="00E87CF3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80900" w14:textId="337765F0" w:rsidR="00E87CF3" w:rsidRDefault="00E87CF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284"/>
            <w:r>
              <w:rPr>
                <w:rFonts w:ascii="Arial" w:hAnsi="Arial" w:cs="Arial"/>
                <w:sz w:val="18"/>
              </w:rPr>
              <w:t>02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C92972" w14:paraId="4B57D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97F2D" w14:textId="478EE878" w:rsidR="00C92972" w:rsidRDefault="00C92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0A35C" w14:textId="5993DBE0" w:rsidR="00C92972" w:rsidRDefault="00C92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0505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0E44A2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EA5F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KSG De Landstede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C18B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2D6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8000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94214" w14:textId="437B122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BC3FDF">
              <w:rPr>
                <w:rFonts w:ascii="Arial" w:hAnsi="Arial" w:cs="Arial"/>
                <w:sz w:val="18"/>
              </w:rPr>
              <w:t>300</w:t>
            </w:r>
          </w:p>
        </w:tc>
      </w:tr>
      <w:tr w:rsidR="00E846CC" w14:paraId="4A356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23D21" w14:textId="64B3B6E4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FD9DA" w14:textId="12A1161B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????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  <w:tr w:rsidR="00E846CC" w14:paraId="61A2C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0428" w14:textId="6F937EE3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9287C" w14:textId="39CA6B6D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566C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8950F2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2C6247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F77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Société des Centres Commerciaux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44E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72C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PROMENADE 307 2711 BT # (in rechthoek) (vignet S) S.C.C. Hollande B.V. Beheer van Commercieel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636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0590-1191</w:t>
            </w:r>
          </w:p>
        </w:tc>
      </w:tr>
    </w:tbl>
    <w:p w14:paraId="61FEAC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254E52F" w14:textId="77777777" w:rsidTr="00C929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8FF2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KOSTERIJLAND 12c 3981 AJ # (in rechthoek) (vignet S) S.C.C. Hollande B.V. Beheer van Commercieel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242A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0992-1092</w:t>
            </w:r>
          </w:p>
        </w:tc>
      </w:tr>
    </w:tbl>
    <w:p w14:paraId="542EA407" w14:textId="59D32CA6" w:rsidR="00C92972" w:rsidRDefault="00C92972" w:rsidP="00C92972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2972" w14:paraId="122FD893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77DFB" w14:textId="16DF6C9D" w:rsidR="00C92972" w:rsidRDefault="00C9297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GEBR.HERMANSSTR. 18C 6221 XM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8CD10" w14:textId="1391C003" w:rsidR="00C92972" w:rsidRDefault="00C9297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0893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5DE8E9B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Sportura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D6A18A" w14:textId="77777777" w:rsidTr="00056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A8FFB" w14:textId="449BA33B" w:rsidR="0046283F" w:rsidRDefault="00C9297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HOOGHIEMSTRAPL 72 3514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2781B" w14:textId="6388B18E" w:rsidR="0046283F" w:rsidRDefault="00ED2C7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6283F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320C3857" w14:textId="3F1EBF66" w:rsidR="000566C6" w:rsidRDefault="000566C6" w:rsidP="000566C6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66C6" w14:paraId="42C22498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A2CE9" w14:textId="0BD1623A" w:rsidR="000566C6" w:rsidRDefault="000566C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297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WILLEMSTRAAT 31A 5611 HB (€PTT) # Voor volledige &amp; voordelige vakanties!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210D5" w14:textId="77777777" w:rsidR="000566C6" w:rsidRDefault="000566C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0102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  <w:p w14:paraId="61F9AF2C" w14:textId="5D0FECAB" w:rsidR="000566C6" w:rsidRDefault="000566C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6EFFFD2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0A3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4729</w:t>
      </w:r>
      <w:r>
        <w:rPr>
          <w:rFonts w:ascii="Arial" w:hAnsi="Arial" w:cs="Arial"/>
          <w:b/>
          <w:bCs/>
          <w:sz w:val="18"/>
        </w:rPr>
        <w:tab/>
        <w:t>OUD GASTEL</w:t>
      </w:r>
      <w:r>
        <w:rPr>
          <w:rFonts w:ascii="Arial" w:hAnsi="Arial" w:cs="Arial"/>
          <w:sz w:val="18"/>
        </w:rPr>
        <w:tab/>
        <w:t>Europa European Express Services</w:t>
      </w:r>
      <w:r>
        <w:rPr>
          <w:rFonts w:ascii="Arial" w:hAnsi="Arial" w:cs="Arial"/>
          <w:sz w:val="18"/>
        </w:rPr>
        <w:tab/>
        <w:t>(van RN 3453)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30C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044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4750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0073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0790-1292</w:t>
            </w:r>
          </w:p>
        </w:tc>
      </w:tr>
    </w:tbl>
    <w:p w14:paraId="499947B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EF8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0832F" w14:textId="6F30D76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VEEMARKTKADE 8a 5222 AE # (lijn) EUROPA 24 HOURS EXPRESS SERVICES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55D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53B2518E" w14:textId="0513F2EA" w:rsidR="0046283F" w:rsidRDefault="0046283F" w:rsidP="008950F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F24746">
              <w:rPr>
                <w:rFonts w:ascii="Arial" w:hAnsi="Arial" w:cs="Arial"/>
                <w:sz w:val="18"/>
              </w:rPr>
              <w:t>5</w:t>
            </w:r>
            <w:r w:rsidR="008950F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1E7836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9573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8EC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7425 1007 JK # (in rechthoek) (in cirkel) TiP Trailer Rental Rivierstaete, Amsteldijk 166 1079 LH Amsterdam Telephone:020-461411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Telex: 18662 </w:t>
            </w:r>
            <w:r>
              <w:rPr>
                <w:rFonts w:ascii="Arial" w:hAnsi="Arial" w:cs="Arial"/>
                <w:sz w:val="18"/>
              </w:rPr>
              <w:t>Fax :020-460793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780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0391-1091</w:t>
            </w:r>
          </w:p>
        </w:tc>
      </w:tr>
      <w:tr w:rsidR="0046283F" w14:paraId="53C2E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8E24" w14:textId="33014C9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cirkel) TiP Trailer Rental Rivierstaete, Amsteldijk 166 1079 LH Amsterdam Telephone:020-461411 Fax :020-460793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7EB19" w14:textId="344F29DF" w:rsidR="0046283F" w:rsidRDefault="0053036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1291</w:t>
            </w:r>
            <w:commentRangeEnd w:id="289"/>
            <w:r w:rsidR="00F24746">
              <w:rPr>
                <w:rStyle w:val="Verwijzingopmerking"/>
              </w:rPr>
              <w:commentReference w:id="289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0192</w:t>
            </w:r>
          </w:p>
        </w:tc>
      </w:tr>
      <w:tr w:rsidR="0046283F" w14:paraId="42390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E87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(in cirkel) TiP Trailer Rental </w:t>
            </w:r>
            <w:r>
              <w:rPr>
                <w:rFonts w:ascii="Arial" w:hAnsi="Arial" w:cs="Arial"/>
                <w:b/>
                <w:bCs/>
                <w:sz w:val="18"/>
              </w:rPr>
              <w:t>Gebouw</w:t>
            </w:r>
            <w:r>
              <w:rPr>
                <w:rFonts w:ascii="Arial" w:hAnsi="Arial" w:cs="Arial"/>
                <w:sz w:val="18"/>
              </w:rPr>
              <w:t>: Rivierstaete, Amsteldijk 166 1079 LH Amsterdam Teleph.:020-</w:t>
            </w:r>
            <w:r>
              <w:rPr>
                <w:rFonts w:ascii="Arial" w:hAnsi="Arial" w:cs="Arial"/>
                <w:b/>
                <w:bCs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>61411 Fax: 020-</w:t>
            </w:r>
            <w:r>
              <w:rPr>
                <w:rFonts w:ascii="Arial" w:hAnsi="Arial" w:cs="Arial"/>
                <w:b/>
                <w:bCs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>60793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02219" w14:textId="400BE43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E846CC">
              <w:rPr>
                <w:rFonts w:ascii="Arial" w:hAnsi="Arial" w:cs="Arial"/>
                <w:sz w:val="18"/>
              </w:rPr>
              <w:t>0194</w:t>
            </w:r>
          </w:p>
        </w:tc>
      </w:tr>
      <w:tr w:rsidR="0046283F" w14:paraId="05BA2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3BA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cirkel in ruit) TIP TIP Trailer Rental Customer Service Centre Postbus 7425 1007 JK Amsterdam The Netherlands  tel: + 31(0)20 6461411 FAX: + 31(0)20 6460793 A GE Capital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79D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0694-1199</w:t>
            </w:r>
          </w:p>
        </w:tc>
      </w:tr>
    </w:tbl>
    <w:p w14:paraId="521B2CD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328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4731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F47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8FA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5690 AD # VIALLE The Professional Autogas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D06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0391-1192</w:t>
            </w:r>
          </w:p>
        </w:tc>
      </w:tr>
      <w:tr w:rsidR="0046283F" w14:paraId="12DA4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74CA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LPi) ® LIQUID PROPANE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4E5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0293-0798</w:t>
            </w:r>
          </w:p>
        </w:tc>
      </w:tr>
    </w:tbl>
    <w:p w14:paraId="5A5A9D8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AC69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DFE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295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8247 3503 RE # (in afgeronde rechthoek) ® LTF TRANSPORTTECHNIEK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F5F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0190-1095</w:t>
            </w:r>
          </w:p>
        </w:tc>
      </w:tr>
      <w:tr w:rsidR="0046283F" w14:paraId="42283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6150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40245 3504 AA # (in afgeronde rechthoek) ® LTF TRANSPORTTECHNIEK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2926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1195-0999</w:t>
            </w:r>
          </w:p>
        </w:tc>
      </w:tr>
      <w:tr w:rsidR="0046283F" w14:paraId="29B29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36525" w14:textId="6088246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afgeronde rechthoek) LTF ® LTF </w:t>
            </w:r>
            <w:r w:rsidRPr="00ED2C7E">
              <w:rPr>
                <w:rFonts w:ascii="Arial" w:hAnsi="Arial" w:cs="Arial"/>
                <w:b/>
                <w:bCs/>
                <w:sz w:val="18"/>
              </w:rPr>
              <w:t>LIFTEN</w:t>
            </w:r>
            <w:r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C032D" w14:textId="718398C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36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00-0102</w:t>
            </w:r>
          </w:p>
        </w:tc>
      </w:tr>
    </w:tbl>
    <w:p w14:paraId="43E9B9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607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4733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Hamstra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684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2F0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1380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CD0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0790-0501</w:t>
            </w:r>
          </w:p>
        </w:tc>
      </w:tr>
    </w:tbl>
    <w:p w14:paraId="6A80F9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903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B840" w14:textId="03C726D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60099 1320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964E3" w14:textId="5713FCAD" w:rsidR="0046283F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F3435">
              <w:rPr>
                <w:rFonts w:ascii="Arial" w:hAnsi="Arial" w:cs="Arial"/>
                <w:sz w:val="18"/>
              </w:rPr>
              <w:t>01</w:t>
            </w:r>
            <w:r w:rsidR="0046283F">
              <w:rPr>
                <w:rFonts w:ascii="Arial" w:hAnsi="Arial" w:cs="Arial"/>
                <w:sz w:val="18"/>
              </w:rPr>
              <w:t>-0502</w:t>
            </w:r>
          </w:p>
        </w:tc>
      </w:tr>
      <w:tr w:rsidR="0046283F" w14:paraId="7201F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F201C" w14:textId="034EFFB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FB00E" w14:textId="3659DC2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CC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50D8285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DA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F91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53FF2" w14:textId="2CFBF2E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P.O.B</w:t>
            </w:r>
            <w:r w:rsidR="00106D80">
              <w:rPr>
                <w:rFonts w:ascii="Arial" w:hAnsi="Arial" w:cs="Arial"/>
                <w:sz w:val="18"/>
              </w:rPr>
              <w:t>OX</w:t>
            </w:r>
            <w:r>
              <w:rPr>
                <w:rFonts w:ascii="Arial" w:hAnsi="Arial" w:cs="Arial"/>
                <w:sz w:val="18"/>
              </w:rPr>
              <w:t xml:space="preserve"> 2160 1000 CD # (over boog) FAXION JP Janssen International Freight Forwarders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2EE9F" w14:textId="1E80785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106D80">
              <w:rPr>
                <w:rFonts w:ascii="Arial" w:hAnsi="Arial" w:cs="Arial"/>
                <w:sz w:val="18"/>
              </w:rPr>
              <w:t>-</w:t>
            </w:r>
            <w:commentRangeStart w:id="290"/>
            <w:r w:rsidR="00106D80">
              <w:rPr>
                <w:rFonts w:ascii="Arial" w:hAnsi="Arial" w:cs="Arial"/>
                <w:sz w:val="18"/>
              </w:rPr>
              <w:t>0691</w:t>
            </w:r>
            <w:commentRangeEnd w:id="290"/>
            <w:r w:rsidR="00106D80">
              <w:rPr>
                <w:rStyle w:val="Verwijzingopmerking"/>
              </w:rPr>
              <w:commentReference w:id="290"/>
            </w:r>
          </w:p>
        </w:tc>
      </w:tr>
    </w:tbl>
    <w:p w14:paraId="41DD87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5E9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6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7518 1118 ZG # (over boog) FAXION JP Janssen International Freight Forwarders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CDBD6" w14:textId="5AE02EA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E846CC">
              <w:rPr>
                <w:rFonts w:ascii="Arial" w:hAnsi="Arial" w:cs="Arial"/>
                <w:sz w:val="18"/>
              </w:rPr>
              <w:t>1098</w:t>
            </w:r>
          </w:p>
          <w:p w14:paraId="20EA8E37" w14:textId="77C3E7A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4746">
              <w:rPr>
                <w:rFonts w:ascii="Arial" w:hAnsi="Arial" w:cs="Arial"/>
                <w:sz w:val="18"/>
              </w:rPr>
              <w:t>1299-</w:t>
            </w:r>
            <w:r>
              <w:rPr>
                <w:rFonts w:ascii="Arial" w:hAnsi="Arial" w:cs="Arial"/>
                <w:sz w:val="18"/>
              </w:rPr>
              <w:t>0400)</w:t>
            </w:r>
          </w:p>
        </w:tc>
      </w:tr>
    </w:tbl>
    <w:p w14:paraId="04AA2C3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4735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Vrijhof ankers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28B3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F1D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 2920 AC # VRYHOF always a step ahead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0C0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  <w:p w14:paraId="4763566F" w14:textId="09D3D92B" w:rsidR="0046283F" w:rsidRDefault="0053036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46283F">
              <w:rPr>
                <w:rFonts w:ascii="Arial" w:hAnsi="Arial" w:cs="Arial"/>
                <w:sz w:val="18"/>
              </w:rPr>
              <w:t>-0198</w:t>
            </w:r>
          </w:p>
          <w:p w14:paraId="48F7B9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  <w:tr w:rsidR="00CD64E0" w14:paraId="311C7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26736" w14:textId="46937604" w:rsidR="00CD64E0" w:rsidRDefault="00CD64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E42FB" w14:textId="5C7B95D3" w:rsidR="00CD64E0" w:rsidRDefault="00CD64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????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  <w:tr w:rsidR="00CD64E0" w14:paraId="579D5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0A1A0" w14:textId="7D185B9C" w:rsidR="00CD64E0" w:rsidRDefault="00CD64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520F0" w14:textId="64B7435D" w:rsidR="00CD64E0" w:rsidRDefault="00CD64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0905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</w:tbl>
    <w:p w14:paraId="58D80494" w14:textId="77777777" w:rsidR="00CD64E0" w:rsidRDefault="00CD64E0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CFC32A" w14:textId="733BD14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4736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KSG De Landstede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2B0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EEB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242 8100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0188F" w14:textId="4BD3E13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4D3578">
              <w:rPr>
                <w:rFonts w:ascii="Arial" w:hAnsi="Arial" w:cs="Arial"/>
                <w:sz w:val="18"/>
              </w:rPr>
              <w:t>300</w:t>
            </w:r>
          </w:p>
        </w:tc>
      </w:tr>
      <w:tr w:rsidR="00E846CC" w14:paraId="377BB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330A2" w14:textId="23BA70F5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D7199" w14:textId="45419896" w:rsidR="00E846CC" w:rsidRDefault="00CD64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F3435">
              <w:rPr>
                <w:rFonts w:ascii="Arial" w:hAnsi="Arial" w:cs="Arial"/>
                <w:sz w:val="18"/>
              </w:rPr>
              <w:t>-0</w:t>
            </w:r>
            <w:r w:rsidR="00AF6EED">
              <w:rPr>
                <w:rFonts w:ascii="Arial" w:hAnsi="Arial" w:cs="Arial"/>
                <w:sz w:val="18"/>
              </w:rPr>
              <w:t>6</w:t>
            </w:r>
            <w:r w:rsidR="007F343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E1F54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94DC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4737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Computer Operations Control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48751E" w14:textId="77777777" w:rsidTr="009205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98345" w14:textId="5C1CA2F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2050A">
              <w:rPr>
                <w:rFonts w:ascii="Arial" w:hAnsi="Arial" w:cs="Arial"/>
                <w:sz w:val="18"/>
              </w:rPr>
              <w:t xml:space="preserve">HOEKENRODE 2 1102 BR </w:t>
            </w:r>
            <w:r>
              <w:rPr>
                <w:rFonts w:ascii="Arial" w:hAnsi="Arial" w:cs="Arial"/>
                <w:sz w:val="18"/>
              </w:rPr>
              <w:t># (2 boogjes) copcon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C57FE" w14:textId="7C8B33AE" w:rsidR="0046283F" w:rsidRDefault="0092050A" w:rsidP="0092050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  <w:tr w:rsidR="0092050A" w14:paraId="26676897" w14:textId="77777777" w:rsidTr="009205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0667E" w14:textId="5C9A6E4A" w:rsidR="0092050A" w:rsidRDefault="0092050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BURG.STRAMANWG 108 1101 AA # (2 boogjes) copcon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8BB9B" w14:textId="77777777" w:rsidR="0092050A" w:rsidRDefault="0092050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0590-1191</w:t>
            </w:r>
          </w:p>
          <w:p w14:paraId="29B1D5E5" w14:textId="4A336D78" w:rsidR="0092050A" w:rsidRDefault="0092050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D357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92-0393)</w:t>
            </w:r>
          </w:p>
        </w:tc>
      </w:tr>
    </w:tbl>
    <w:p w14:paraId="07C1C6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8373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52A07" w14:textId="4E132BC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05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552 2700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A09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0893</w:t>
            </w:r>
            <w:commentRangeEnd w:id="293"/>
            <w:r>
              <w:rPr>
                <w:rStyle w:val="Verwijzingopmerking"/>
                <w:vanish/>
              </w:rPr>
              <w:commentReference w:id="293"/>
            </w:r>
          </w:p>
        </w:tc>
      </w:tr>
    </w:tbl>
    <w:p w14:paraId="7A53D89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BFE9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88299" w14:textId="7922AA3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050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KP vd. MANDELELAAN 26a 3062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729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0695</w:t>
            </w:r>
            <w:commentRangeEnd w:id="294"/>
            <w:r>
              <w:rPr>
                <w:rStyle w:val="Verwijzingopmerking"/>
                <w:vanish/>
              </w:rPr>
              <w:commentReference w:id="294"/>
            </w:r>
          </w:p>
        </w:tc>
      </w:tr>
    </w:tbl>
    <w:p w14:paraId="511FA380" w14:textId="2F9AC2BD" w:rsidR="0046283F" w:rsidRPr="00437F93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  <w:r w:rsidR="00437F93">
        <w:rPr>
          <w:rFonts w:ascii="Arial" w:hAnsi="Arial" w:cs="Arial"/>
          <w:sz w:val="18"/>
        </w:rPr>
        <w:tab/>
        <w:t>Wattel &amp; van Oord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C18ED6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03A18" w14:textId="22D59B88" w:rsidR="0046283F" w:rsidRDefault="00437F9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2050A"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>VLIER</w:t>
            </w:r>
            <w:r>
              <w:rPr>
                <w:rFonts w:ascii="Arial" w:hAnsi="Arial" w:cs="Arial"/>
                <w:sz w:val="18"/>
              </w:rPr>
              <w:t>B</w:t>
            </w:r>
            <w:r w:rsidR="0046283F">
              <w:rPr>
                <w:rFonts w:ascii="Arial" w:hAnsi="Arial" w:cs="Arial"/>
                <w:sz w:val="18"/>
              </w:rPr>
              <w:t>AAN 6A 2908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18754" w14:textId="17B57F69" w:rsidR="0046283F" w:rsidRDefault="00437F9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3F4911">
              <w:rPr>
                <w:rFonts w:ascii="Arial" w:hAnsi="Arial" w:cs="Arial"/>
                <w:sz w:val="18"/>
              </w:rPr>
              <w:t>1298</w:t>
            </w:r>
          </w:p>
        </w:tc>
      </w:tr>
      <w:tr w:rsidR="00531F81" w14:paraId="0AB6AE90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A2BC3" w14:textId="148CCEE6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050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</w:r>
            <w:r w:rsidR="00CD64E0">
              <w:rPr>
                <w:rFonts w:ascii="Arial" w:hAnsi="Arial" w:cs="Arial"/>
                <w:sz w:val="18"/>
              </w:rPr>
              <w:t xml:space="preserve">(als 5)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DD378" w14:textId="40B41B07" w:rsidR="00531F81" w:rsidRDefault="00CD64E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0602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  <w:tr w:rsidR="0046283F" w14:paraId="45D63119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1821B" w14:textId="2CBC5D09" w:rsidR="0046283F" w:rsidRDefault="00CD64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050A">
              <w:rPr>
                <w:rFonts w:ascii="Arial" w:hAnsi="Arial" w:cs="Arial"/>
                <w:sz w:val="18"/>
              </w:rPr>
              <w:t>7</w:t>
            </w:r>
            <w:r w:rsidR="0046283F">
              <w:rPr>
                <w:rFonts w:ascii="Arial" w:hAnsi="Arial" w:cs="Arial"/>
                <w:sz w:val="18"/>
              </w:rPr>
              <w:tab/>
              <w:t>RIETBAAN 23 2908 LP (€</w:t>
            </w:r>
            <w:r>
              <w:rPr>
                <w:rFonts w:ascii="Arial" w:hAnsi="Arial" w:cs="Arial"/>
                <w:sz w:val="18"/>
              </w:rPr>
              <w:t>PTT</w:t>
            </w:r>
            <w:r w:rsidR="0046283F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921E5" w14:textId="39DA3B64" w:rsidR="0046283F" w:rsidRDefault="00CD64E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1102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  <w:tr w:rsidR="00CD64E0" w14:paraId="5A09FE44" w14:textId="77777777" w:rsidTr="00CD64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2EEB1" w14:textId="5000EDA6" w:rsidR="00CD64E0" w:rsidRDefault="00CD64E0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(als 7)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BE342" w14:textId="77777777" w:rsidR="00CD64E0" w:rsidRDefault="00CD64E0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1105-0708</w:t>
            </w:r>
          </w:p>
        </w:tc>
      </w:tr>
    </w:tbl>
    <w:p w14:paraId="45265C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7EF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4738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AFCO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FCD6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C2C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 EERBEEKLAAN 23 1422 GE # Personeel en organisatie Cursussen Interim functionarissen Informatisering Financiën en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C00F4" w14:textId="2CA95E1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46C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90-0291</w:t>
            </w:r>
          </w:p>
        </w:tc>
      </w:tr>
      <w:tr w:rsidR="0046283F" w14:paraId="37B76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763D9" w14:textId="39D36B04" w:rsidR="0046283F" w:rsidRDefault="003F491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 xml:space="preserve">v. EERBEEKLAAN </w:t>
            </w:r>
            <w:r w:rsidR="0046283F">
              <w:rPr>
                <w:rFonts w:ascii="Arial" w:hAnsi="Arial" w:cs="Arial"/>
                <w:b/>
                <w:bCs/>
                <w:sz w:val="18"/>
              </w:rPr>
              <w:t>21</w:t>
            </w:r>
            <w:r w:rsidR="0046283F">
              <w:rPr>
                <w:rFonts w:ascii="Arial" w:hAnsi="Arial" w:cs="Arial"/>
                <w:sz w:val="18"/>
              </w:rPr>
              <w:t xml:space="preserve"> 1422 GE # </w:t>
            </w:r>
            <w:r>
              <w:rPr>
                <w:rFonts w:ascii="Arial" w:hAnsi="Arial" w:cs="Arial"/>
                <w:sz w:val="18"/>
              </w:rPr>
              <w:t>Personeel en organisatie Cursussen Interim functionarissen Informatisering Financiën en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97607" w14:textId="77777777" w:rsidR="003F4911" w:rsidRDefault="003F491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0692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733B09" w14:textId="77777777" w:rsidR="0046283F" w:rsidRDefault="003F491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0992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  <w:p w14:paraId="7C1E7690" w14:textId="2271BCBD" w:rsidR="003F4911" w:rsidRDefault="003F491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5D9540BB" w14:textId="076A7A3A" w:rsidR="004A75F1" w:rsidRDefault="004A75F1" w:rsidP="004A75F1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75F1" w14:paraId="07C75038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128C4" w14:textId="23646844" w:rsidR="004A75F1" w:rsidRDefault="004A75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M.BAUERSTR. 399d 1062 AP # Personeel en organisatie Cursussen Interim functionarissen Informatisering Financiën en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5B114" w14:textId="2F693FBD" w:rsidR="004A75F1" w:rsidRDefault="004A75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0693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</w:tbl>
    <w:p w14:paraId="10F9630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7B0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4739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251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831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342 7200 AH # (in rechthoek) MORGO VERKOOPMIJ.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CA1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0290-0599</w:t>
            </w:r>
          </w:p>
          <w:p w14:paraId="19F78139" w14:textId="4C4491A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</w:t>
            </w:r>
            <w:r w:rsidR="00C1038F">
              <w:rPr>
                <w:rFonts w:ascii="Arial" w:hAnsi="Arial" w:cs="Arial"/>
                <w:sz w:val="18"/>
              </w:rPr>
              <w:t>-0500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846CC" w14:paraId="0CAC6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E94EE" w14:textId="1BBD6706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41F2A" w14:textId="27A5D099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????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  <w:tr w:rsidR="00E846CC" w14:paraId="6A114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F192" w14:textId="647E5007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42D0D" w14:textId="115DDDA5" w:rsidR="00E846CC" w:rsidRDefault="00E846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11BB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-0</w:t>
            </w:r>
            <w:r w:rsidR="00AF6EED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7145CDDF" w14:textId="77777777" w:rsidR="00E846CC" w:rsidRDefault="00E846CC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9696FF" w14:textId="5AF7D8D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4BF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B9B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1847 1200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13A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1296-0202</w:t>
            </w:r>
          </w:p>
        </w:tc>
      </w:tr>
      <w:tr w:rsidR="0046283F" w14:paraId="4CCCD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ABA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F32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  <w:tr w:rsidR="0046283F" w14:paraId="443D2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1F2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C85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0803-0406</w:t>
            </w:r>
          </w:p>
        </w:tc>
      </w:tr>
    </w:tbl>
    <w:p w14:paraId="7944B7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295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4741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459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C9C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3360 AB # (monogram GA) (tussen lijnen) GROENENDIJK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8CFB8" w14:textId="07C9CA9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470CDA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1BCF9C7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>Instituut voor Huwelijk, Gezin en Opvoeding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7AE8AFB" w14:textId="77777777" w:rsidTr="00CE49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2A0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EMMASTRAAT 11 1211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C9BB8" w14:textId="18FCC91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3F4911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0427CEFD" w14:textId="7435014D" w:rsidR="00CE4910" w:rsidRDefault="00CE4910" w:rsidP="00CE491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4910" w14:paraId="2B63B352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C6C0C" w14:textId="4194C8EA" w:rsidR="00CE4910" w:rsidRDefault="00CE491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KORTE SMEESTR. 10 3512 NX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9BB4F" w14:textId="085A60FE" w:rsidR="00CE4910" w:rsidRDefault="000911B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E4910">
              <w:rPr>
                <w:rFonts w:ascii="Arial" w:hAnsi="Arial" w:cs="Arial"/>
                <w:sz w:val="18"/>
              </w:rPr>
              <w:t>1003</w:t>
            </w:r>
          </w:p>
        </w:tc>
      </w:tr>
      <w:tr w:rsidR="00F24CC5" w14:paraId="3B119CA9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510FB" w14:textId="41929059" w:rsidR="00F24CC5" w:rsidRDefault="00F24CC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92587" w14:textId="014323B5" w:rsidR="00F24CC5" w:rsidRDefault="00F24CC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0206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</w:tbl>
    <w:p w14:paraId="1E168E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E3F58" w14:textId="13EAEA7D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Ned.Bond ter Bestrijding van Vivisectie</w:t>
      </w:r>
      <w:r w:rsidR="00C1038F">
        <w:rPr>
          <w:rFonts w:ascii="Arial" w:hAnsi="Arial" w:cs="Arial"/>
          <w:sz w:val="18"/>
        </w:rPr>
        <w:t xml:space="preserve"> / Proefdiervrij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FE38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FA3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v.NASSAUSTR. 19 2596 BL # nbbv (3 konijnenkoppen) bestrijders van dierproeven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1B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484058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  <w:p w14:paraId="679CA7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  <w:tr w:rsidR="00C1038F" w14:paraId="66A08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F3E2D" w14:textId="69FE9B91" w:rsidR="00C1038F" w:rsidRDefault="00C1038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GEV DEYNOOTWG 61 2586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12FB9" w14:textId="04EDD501" w:rsidR="00C1038F" w:rsidRDefault="00C1038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0301-0501</w:t>
            </w:r>
          </w:p>
        </w:tc>
      </w:tr>
    </w:tbl>
    <w:p w14:paraId="040F922A" w14:textId="77777777" w:rsidR="00C1038F" w:rsidRDefault="00C1038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41FCE5" w14:textId="216A3F6A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4743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507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FB42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128 310 AC # (in afgeronde rechthoek) AAH (alligator) "Alligator"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0447D" w14:textId="1DEC883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123752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A3E272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FDC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4744</w:t>
      </w:r>
      <w:r>
        <w:rPr>
          <w:rFonts w:ascii="Arial" w:hAnsi="Arial" w:cs="Arial"/>
          <w:b/>
          <w:bCs/>
          <w:sz w:val="18"/>
        </w:rPr>
        <w:tab/>
        <w:t>HOOGKARSPEL</w:t>
      </w:r>
      <w:r>
        <w:rPr>
          <w:rFonts w:ascii="Arial" w:hAnsi="Arial" w:cs="Arial"/>
          <w:sz w:val="18"/>
        </w:rPr>
        <w:tab/>
        <w:t>Komex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82D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AC2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1616 ZH # (in rechthoek) (in ovaal) Elline ® Mager en Gezond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2325D" w14:textId="11B3E0D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CE491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B3FC7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3D9A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St. Cultureel Jongeren Paspoort</w:t>
      </w:r>
      <w:r>
        <w:rPr>
          <w:rFonts w:ascii="Arial" w:hAnsi="Arial" w:cs="Arial"/>
          <w:sz w:val="18"/>
        </w:rPr>
        <w:tab/>
        <w:t>(van RN 909)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F27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26BC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3572 1001 AJ # (in rechthoek) (jongleur met sterren) CJP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EB3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5BDF6A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0990-1201</w:t>
            </w:r>
          </w:p>
        </w:tc>
      </w:tr>
      <w:tr w:rsidR="0046283F" w14:paraId="6358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60E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(jongleur met sterren) CJP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6A5EE" w14:textId="5AC7B8F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1038F">
              <w:rPr>
                <w:rFonts w:ascii="Arial" w:hAnsi="Arial" w:cs="Arial"/>
                <w:sz w:val="18"/>
              </w:rPr>
              <w:t>-0503</w:t>
            </w:r>
          </w:p>
        </w:tc>
      </w:tr>
      <w:tr w:rsidR="00C1038F" w14:paraId="3B970C7D" w14:textId="77777777" w:rsidTr="00C10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63320" w14:textId="3782B7F8" w:rsidR="00C1038F" w:rsidRDefault="00C1038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(jongleur met sterren) CJP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401D5" w14:textId="72BA6F10" w:rsidR="00C1038F" w:rsidRDefault="00C1038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0304-0504</w:t>
            </w:r>
          </w:p>
        </w:tc>
      </w:tr>
    </w:tbl>
    <w:p w14:paraId="52F7E3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E557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4746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5C7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122BF" w14:textId="3185E7F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ORANJESIN</w:t>
            </w:r>
            <w:r w:rsidR="003F4911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EL 38 6511 NW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EF0E5" w14:textId="1406FD5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0991</w:t>
            </w:r>
            <w:commentRangeEnd w:id="301"/>
            <w:r>
              <w:rPr>
                <w:rStyle w:val="Verwijzingopmerking"/>
                <w:vanish/>
              </w:rPr>
              <w:commentReference w:id="301"/>
            </w:r>
            <w:r w:rsidR="003F4911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1F3EE3F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De Lorijn, raadgevers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907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25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GEERSTRAAT 8 6651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48D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0994-0801</w:t>
            </w:r>
          </w:p>
        </w:tc>
      </w:tr>
      <w:tr w:rsidR="0046283F" w14:paraId="1523B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648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AA4DE" w14:textId="4CC2440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24CC4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543F9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7E0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N.v.d.Stelt, architect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BADF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97B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LIEVE VROUWEKERKHOF 7 3811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6CFC7" w14:textId="631F536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D75EAE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5D0A56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7E892" w14:textId="1FEB41E6" w:rsidR="0046283F" w:rsidRPr="00CE4910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4748</w:t>
      </w:r>
      <w:r>
        <w:rPr>
          <w:rFonts w:ascii="Arial" w:hAnsi="Arial" w:cs="Arial"/>
          <w:b/>
          <w:bCs/>
          <w:sz w:val="18"/>
        </w:rPr>
        <w:tab/>
        <w:t>SPAKENBURG</w:t>
      </w:r>
      <w:r w:rsidR="00CE4910">
        <w:rPr>
          <w:rFonts w:ascii="Arial" w:hAnsi="Arial" w:cs="Arial"/>
          <w:sz w:val="18"/>
        </w:rPr>
        <w:tab/>
        <w:t>Meubelcentrum Loef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B42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21FE0" w14:textId="3BC98F9C" w:rsidR="0046283F" w:rsidRDefault="00CE491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KERKSTRAAT 60-61 3751 AS # (vignet N) NOVASTIL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DB184" w14:textId="56312F8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3F4911">
              <w:rPr>
                <w:rFonts w:ascii="Arial" w:hAnsi="Arial" w:cs="Arial"/>
                <w:sz w:val="18"/>
              </w:rPr>
              <w:t>-0192</w:t>
            </w:r>
          </w:p>
          <w:p w14:paraId="683FBFF6" w14:textId="4B1033A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4910">
              <w:rPr>
                <w:rFonts w:ascii="Arial" w:hAnsi="Arial" w:cs="Arial"/>
                <w:sz w:val="18"/>
              </w:rPr>
              <w:t>0192-</w:t>
            </w:r>
            <w:r>
              <w:rPr>
                <w:rFonts w:ascii="Arial" w:hAnsi="Arial" w:cs="Arial"/>
                <w:sz w:val="18"/>
              </w:rPr>
              <w:t>0198)</w:t>
            </w:r>
          </w:p>
        </w:tc>
      </w:tr>
    </w:tbl>
    <w:p w14:paraId="49DF6F0F" w14:textId="27D94C9F" w:rsidR="0046283F" w:rsidRPr="00BC3FD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4749</w:t>
      </w:r>
      <w:r>
        <w:rPr>
          <w:rFonts w:ascii="Arial" w:hAnsi="Arial" w:cs="Arial"/>
          <w:b/>
          <w:bCs/>
          <w:sz w:val="18"/>
        </w:rPr>
        <w:tab/>
        <w:t>IJMUIDEN</w:t>
      </w:r>
      <w:r w:rsidR="00BC3FDF">
        <w:rPr>
          <w:rFonts w:ascii="Arial" w:hAnsi="Arial" w:cs="Arial"/>
          <w:sz w:val="18"/>
        </w:rPr>
        <w:tab/>
        <w:t>Administratieburo P.J.Peeters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1C1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47B2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419 1970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44AF2" w14:textId="6C8BA6DF" w:rsidR="0046283F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46283F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1B5131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BF0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4750</w:t>
      </w:r>
      <w:r>
        <w:rPr>
          <w:rFonts w:ascii="Arial" w:hAnsi="Arial" w:cs="Arial"/>
          <w:b/>
          <w:bCs/>
          <w:sz w:val="18"/>
        </w:rPr>
        <w:tab/>
        <w:t>OOST-SOUBURG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DB4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4B6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1056 4388 ZH # (in rechthoek) (vignet met monogram HV) HAVENSCHAP VLISSINGEN BEDRIJFSTERREINEN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8AA41" w14:textId="0F377F6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17421D">
              <w:rPr>
                <w:rFonts w:ascii="Arial" w:hAnsi="Arial" w:cs="Arial"/>
                <w:sz w:val="18"/>
              </w:rPr>
              <w:t>1296</w:t>
            </w:r>
          </w:p>
          <w:p w14:paraId="60E87B9E" w14:textId="5C7161C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0CDA">
              <w:rPr>
                <w:rFonts w:ascii="Arial" w:hAnsi="Arial" w:cs="Arial"/>
                <w:sz w:val="18"/>
              </w:rPr>
              <w:t>0599-</w:t>
            </w:r>
            <w:r>
              <w:rPr>
                <w:rFonts w:ascii="Arial" w:hAnsi="Arial" w:cs="Arial"/>
                <w:sz w:val="18"/>
              </w:rPr>
              <w:t>0901)</w:t>
            </w:r>
          </w:p>
        </w:tc>
      </w:tr>
      <w:tr w:rsidR="007F3435" w14:paraId="497D5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C6E05" w14:textId="69B0A8CB" w:rsidR="007F3435" w:rsidRDefault="007F343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5A025" w14:textId="7D877BA9" w:rsidR="007F3435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F3435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5460B1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47754" w14:textId="4F1E0B5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Prov.Electr.Mij Noord Holland</w:t>
      </w:r>
      <w:r w:rsidR="003F4911">
        <w:rPr>
          <w:rFonts w:ascii="Arial" w:hAnsi="Arial" w:cs="Arial"/>
          <w:sz w:val="18"/>
        </w:rPr>
        <w:t xml:space="preserve"> / Energie Noord-West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16C4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2A2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146 1800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722BB" w14:textId="13CB760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3F491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</w:t>
            </w:r>
            <w:r w:rsidR="00BC3F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</w:t>
            </w:r>
            <w:r w:rsidR="0017421D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28654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51A0E" w14:textId="60E7CCE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4752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Prov.Electr.Mij Noord Holland</w:t>
      </w:r>
      <w:r w:rsidR="003F4911">
        <w:rPr>
          <w:rFonts w:ascii="Arial" w:hAnsi="Arial" w:cs="Arial"/>
          <w:sz w:val="18"/>
        </w:rPr>
        <w:t xml:space="preserve"> / Energie Noord-West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824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585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DAMPTEN 14 1624 NR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C09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0690-0298</w:t>
            </w:r>
          </w:p>
        </w:tc>
      </w:tr>
    </w:tbl>
    <w:p w14:paraId="35AF6F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34F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4753</w:t>
      </w:r>
      <w:r>
        <w:rPr>
          <w:rFonts w:ascii="Arial" w:hAnsi="Arial" w:cs="Arial"/>
          <w:b/>
          <w:bCs/>
          <w:sz w:val="18"/>
        </w:rPr>
        <w:tab/>
        <w:t>KATWIJK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4E2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892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3228 2220 CE # (over "kruis") PINTSCH BAMAG Telefoon 01718-21071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EF1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0390-0994</w:t>
            </w:r>
          </w:p>
        </w:tc>
      </w:tr>
    </w:tbl>
    <w:p w14:paraId="7288C6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Pintsch Aben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CBFF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0A3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63 3600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415AA" w14:textId="3A31778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CE4910">
              <w:rPr>
                <w:rFonts w:ascii="Arial" w:hAnsi="Arial" w:cs="Arial"/>
                <w:sz w:val="18"/>
              </w:rPr>
              <w:t>302</w:t>
            </w:r>
          </w:p>
        </w:tc>
      </w:tr>
      <w:tr w:rsidR="0046283F" w14:paraId="3EB57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60913" w14:textId="00CB915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F0ED" w14:textId="5F6A0195" w:rsidR="0046283F" w:rsidRDefault="00CE491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46283F" w14:paraId="3E257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EB3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5FFDD" w14:textId="2A71FEE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724CC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DE90F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162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4754</w:t>
      </w:r>
      <w:r>
        <w:rPr>
          <w:rFonts w:ascii="Arial" w:hAnsi="Arial" w:cs="Arial"/>
          <w:b/>
          <w:bCs/>
          <w:sz w:val="18"/>
        </w:rPr>
        <w:tab/>
        <w:t>BERKENWOUDE</w:t>
      </w:r>
      <w:r>
        <w:rPr>
          <w:rFonts w:ascii="Arial" w:hAnsi="Arial" w:cs="Arial"/>
          <w:sz w:val="18"/>
        </w:rPr>
        <w:tab/>
        <w:t>Onderl.Brandwaarborgmaatschappij Berkenwoude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0A9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622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DORPSSTRAAT 2 2825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E2FB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  <w:tr w:rsidR="0046283F" w14:paraId="4240E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9E4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DORPSSTRAAT </w:t>
            </w:r>
            <w:r>
              <w:rPr>
                <w:rFonts w:ascii="Arial" w:hAnsi="Arial" w:cs="Arial"/>
                <w:b/>
                <w:bCs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 xml:space="preserve"> 2825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F703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4E26E7F4" w14:textId="66B1F67F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STOLWIJK</w:t>
      </w:r>
      <w:r>
        <w:rPr>
          <w:rFonts w:ascii="Arial" w:hAnsi="Arial" w:cs="Arial"/>
          <w:sz w:val="18"/>
        </w:rPr>
        <w:tab/>
        <w:t>Univé</w:t>
      </w:r>
      <w:r w:rsidR="00A20452">
        <w:rPr>
          <w:rFonts w:ascii="Arial" w:hAnsi="Arial" w:cs="Arial"/>
          <w:sz w:val="18"/>
        </w:rPr>
        <w:t xml:space="preserve"> Krimpenerwaard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81B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D6C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DORPSPLEIN 6 2821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039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0792-0202</w:t>
            </w:r>
          </w:p>
        </w:tc>
      </w:tr>
      <w:tr w:rsidR="00096778" w14:paraId="24A98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66F1B" w14:textId="34D64814" w:rsidR="00096778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1398C" w14:textId="41F20F8F" w:rsidR="00096778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A2045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3D21DD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0618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Smeets Beheer/irec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B48BA8" w14:textId="77777777" w:rsidTr="00096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970DF" w14:textId="036791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BEKKERWEG 103-105 6417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C0124" w14:textId="0B16469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F1740E">
              <w:rPr>
                <w:rFonts w:ascii="Arial" w:hAnsi="Arial" w:cs="Arial"/>
                <w:sz w:val="18"/>
              </w:rPr>
              <w:t>-0990</w:t>
            </w:r>
          </w:p>
        </w:tc>
      </w:tr>
      <w:tr w:rsidR="0046283F" w14:paraId="6887C30F" w14:textId="77777777" w:rsidTr="00096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E94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AKERSTRAAT 126 6417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4B53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0291-1193</w:t>
            </w:r>
          </w:p>
        </w:tc>
      </w:tr>
      <w:tr w:rsidR="0046283F" w14:paraId="1546280D" w14:textId="77777777" w:rsidTr="00096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301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6023 6401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87B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0396</w:t>
            </w:r>
            <w:commentRangeEnd w:id="302"/>
            <w:r>
              <w:rPr>
                <w:rStyle w:val="Verwijzingopmerking"/>
                <w:vanish/>
              </w:rPr>
              <w:commentReference w:id="302"/>
            </w:r>
          </w:p>
        </w:tc>
      </w:tr>
      <w:tr w:rsidR="00096778" w14:paraId="53D569FC" w14:textId="77777777" w:rsidTr="00096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9B6A3" w14:textId="17A7A1F3" w:rsidR="00096778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05CCF" w14:textId="6C3E7E3E" w:rsidR="00096778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????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  <w:tr w:rsidR="00096778" w14:paraId="7746C99B" w14:textId="77777777" w:rsidTr="00096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947F2" w14:textId="77777777" w:rsidR="00096778" w:rsidRDefault="0009677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9D3FF" w14:textId="09728907" w:rsidR="00096778" w:rsidRDefault="00A2045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09677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F7B2B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AF11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4756</w:t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1AC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0C21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777 3200 GA # (vignet) Ruwaard van Putten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212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2F7E732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1090-1198</w:t>
            </w:r>
          </w:p>
          <w:p w14:paraId="2115A9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3919E0E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Frankenglas / Facopa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BC1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5011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6000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91AA" w14:textId="3E9BEA4F" w:rsidR="0046283F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0690-11</w:t>
            </w:r>
            <w:r w:rsidR="0046283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EC26D7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E39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4758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CNV Vervoersbond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1A17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064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2129 3440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23F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1191-1297</w:t>
            </w:r>
          </w:p>
        </w:tc>
      </w:tr>
    </w:tbl>
    <w:p w14:paraId="6B5D62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1603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4759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College Beroepsonderwijs Midden-Brabant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6922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53E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 5004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90A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0292-0196</w:t>
            </w:r>
          </w:p>
        </w:tc>
      </w:tr>
      <w:tr w:rsidR="0046283F" w14:paraId="57331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78C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WANDELBOSLAAN 30 5042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1F93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1297</w:t>
            </w:r>
            <w:commentRangeEnd w:id="304"/>
            <w:r>
              <w:rPr>
                <w:rStyle w:val="Verwijzingopmerking"/>
                <w:vanish/>
              </w:rPr>
              <w:commentReference w:id="304"/>
            </w:r>
          </w:p>
        </w:tc>
      </w:tr>
    </w:tbl>
    <w:p w14:paraId="5DB81A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FBB1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4760</w:t>
      </w:r>
      <w:r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224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94C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5710 AA # afa-POLYTEK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A61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0290-1191</w:t>
            </w:r>
          </w:p>
        </w:tc>
      </w:tr>
    </w:tbl>
    <w:p w14:paraId="47D5AB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645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932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6140 5700 EV # afa-POLYTEK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4628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1291-0798</w:t>
            </w:r>
          </w:p>
        </w:tc>
      </w:tr>
      <w:tr w:rsidR="00A20452" w14:paraId="065D7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4F254" w14:textId="05FD951E" w:rsidR="00A20452" w:rsidRDefault="00A204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(hulsttak) Prettige Feestdagen (kerstkaars)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13FE8" w14:textId="66115C83" w:rsidR="00A20452" w:rsidRDefault="00A204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0D44BF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623FF" w14:textId="37D5CF6A" w:rsidR="0046283F" w:rsidRPr="0009677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4761</w:t>
      </w:r>
      <w:r>
        <w:rPr>
          <w:rFonts w:ascii="Arial" w:hAnsi="Arial" w:cs="Arial"/>
          <w:b/>
          <w:bCs/>
          <w:sz w:val="18"/>
        </w:rPr>
        <w:tab/>
        <w:t>AMSTERDAM</w:t>
      </w:r>
      <w:r w:rsidR="00096778">
        <w:rPr>
          <w:rFonts w:ascii="Arial" w:hAnsi="Arial" w:cs="Arial"/>
          <w:sz w:val="18"/>
        </w:rPr>
        <w:tab/>
        <w:t>Joods Maatschappelijk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D9D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FA58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LAIRESSESTR. 145-147 1075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E3F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0490-0498</w:t>
            </w:r>
          </w:p>
        </w:tc>
      </w:tr>
    </w:tbl>
    <w:p w14:paraId="760785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B252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CA0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CD4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7F 7311 HX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05CEF" w14:textId="29C2B77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530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90-0102</w:t>
            </w:r>
          </w:p>
        </w:tc>
      </w:tr>
    </w:tbl>
    <w:p w14:paraId="3E5626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206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4763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Profile Carservice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66B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506EA" w14:textId="55D8921F" w:rsidR="0046283F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ENERGIEWEG 16-18 # </w:t>
            </w:r>
            <w:r>
              <w:rPr>
                <w:rFonts w:ascii="Arial" w:hAnsi="Arial" w:cs="Arial"/>
                <w:sz w:val="18"/>
              </w:rPr>
              <w:t>(tussen 2 lijnen: “ (uitgespaard: CAR) SERVICE” B.V.) Tel. 03420-15468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8D1FF" w14:textId="77777777" w:rsidR="00F24CC5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0792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244163" w14:textId="77777777" w:rsidR="00F24CC5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1294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  <w:p w14:paraId="43A6E9DE" w14:textId="63B17239" w:rsidR="0046283F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6778">
              <w:rPr>
                <w:rFonts w:ascii="Arial" w:hAnsi="Arial" w:cs="Arial"/>
                <w:sz w:val="18"/>
              </w:rPr>
              <w:t>0696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3A752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0EA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CD0D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????</w:t>
            </w:r>
            <w:commentRangeEnd w:id="306"/>
            <w:r>
              <w:rPr>
                <w:rStyle w:val="Verwijzingopmerking"/>
                <w:vanish/>
              </w:rPr>
              <w:commentReference w:id="306"/>
            </w:r>
          </w:p>
        </w:tc>
      </w:tr>
      <w:tr w:rsidR="0046283F" w14:paraId="191E5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25E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A3D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0304-0508</w:t>
            </w:r>
          </w:p>
        </w:tc>
      </w:tr>
    </w:tbl>
    <w:p w14:paraId="3B535D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506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4764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191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E1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347 6500 AH # vertaalbureau Bothof alle talen alle vakgebieden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DAE00" w14:textId="41E1DE48" w:rsidR="0046283F" w:rsidRDefault="0046283F" w:rsidP="00BC3FDF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BC3FDF">
              <w:rPr>
                <w:rFonts w:ascii="Arial" w:hAnsi="Arial" w:cs="Arial"/>
                <w:sz w:val="18"/>
              </w:rPr>
              <w:t>801</w:t>
            </w:r>
          </w:p>
        </w:tc>
      </w:tr>
      <w:tr w:rsidR="0046283F" w14:paraId="692EC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91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vertaalbureau Bothof alle talen alle vakgebieden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AB42B" w14:textId="3A66A73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CE491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232EF5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43FE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7C3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91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SNELLEMANSTR. 9 3035 WJ # (in rechthoek over SWSL) SAMEN WERKEN SAMEN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D65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0990-1097</w:t>
            </w:r>
          </w:p>
          <w:p w14:paraId="41B5975A" w14:textId="3F24ABD2" w:rsidR="00096778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  <w:tr w:rsidR="0046283F" w14:paraId="6816E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23605" w14:textId="78A7453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NIEUWEMARKT 1A 3011 HP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F1EA2" w14:textId="3DA8328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7F3435">
              <w:rPr>
                <w:rFonts w:ascii="Arial" w:hAnsi="Arial" w:cs="Arial"/>
                <w:sz w:val="18"/>
              </w:rPr>
              <w:t>-1101</w:t>
            </w:r>
          </w:p>
        </w:tc>
      </w:tr>
      <w:tr w:rsidR="004E2D2B" w14:paraId="17504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FC337" w14:textId="5F2D72A6" w:rsidR="004E2D2B" w:rsidRDefault="004E2D2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0FCD6" w14:textId="0EA1757D" w:rsidR="004E2D2B" w:rsidRDefault="004E2D2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????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  <w:tr w:rsidR="004E2D2B" w14:paraId="4065B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9D256" w14:textId="71FE084F" w:rsidR="004E2D2B" w:rsidRDefault="004E2D2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WILHELMINAKADE 38-40 3072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6EB83" w14:textId="5A372F73" w:rsidR="004E2D2B" w:rsidRDefault="004E2D2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1005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</w:tbl>
    <w:p w14:paraId="515820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DBEE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BD4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C599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690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8F9F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99479" w14:textId="612280BE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</w:r>
      <w:r w:rsidR="00AF6EED">
        <w:rPr>
          <w:rFonts w:ascii="Arial" w:hAnsi="Arial" w:cs="Arial"/>
          <w:sz w:val="18"/>
        </w:rPr>
        <w:t>AKZO / Honeywell Fluorine Products</w:t>
      </w:r>
      <w:r>
        <w:rPr>
          <w:rFonts w:ascii="Arial" w:hAnsi="Arial" w:cs="Arial"/>
          <w:sz w:val="18"/>
        </w:rPr>
        <w:tab/>
        <w:t>(van RN 625)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4A8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1E4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264 6000 AG # (man met gespreide armen) AKZO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3C6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0390-0293</w:t>
            </w:r>
          </w:p>
          <w:p w14:paraId="60B4F5E7" w14:textId="1B46B05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3752">
              <w:rPr>
                <w:rFonts w:ascii="Arial" w:hAnsi="Arial" w:cs="Arial"/>
                <w:sz w:val="18"/>
              </w:rPr>
              <w:t>0393-</w:t>
            </w:r>
            <w:r w:rsidR="00A20452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F6EED" w14:paraId="410C7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C1226" w14:textId="1C49CFB0" w:rsidR="00AF6EED" w:rsidRDefault="00AF6EE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1259B" w14:textId="37A0A08B" w:rsidR="00AF6EED" w:rsidRDefault="00AF6EE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911BB">
              <w:rPr>
                <w:rFonts w:ascii="Arial" w:hAnsi="Arial" w:cs="Arial"/>
                <w:sz w:val="18"/>
              </w:rPr>
              <w:t>-</w:t>
            </w:r>
            <w:commentRangeStart w:id="309"/>
            <w:r w:rsidR="000911BB">
              <w:rPr>
                <w:rFonts w:ascii="Arial" w:hAnsi="Arial" w:cs="Arial"/>
                <w:sz w:val="18"/>
              </w:rPr>
              <w:t>1003</w:t>
            </w:r>
            <w:commentRangeEnd w:id="309"/>
            <w:r w:rsidR="000911BB">
              <w:rPr>
                <w:rStyle w:val="Verwijzingopmerking"/>
              </w:rPr>
              <w:commentReference w:id="309"/>
            </w:r>
          </w:p>
        </w:tc>
      </w:tr>
    </w:tbl>
    <w:p w14:paraId="59F82916" w14:textId="77777777" w:rsidR="00AF6EED" w:rsidRDefault="00AF6EED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68E0BB" w14:textId="0C9F652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Henry Vanruller Financing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294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248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KERKEWIJK 100 3904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19260" w14:textId="18C6D3B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8A530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287A0C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F93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4769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Du Bois Ording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09D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B270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COMENIUSLAAN 10 1412 GP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4B39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0890-0293</w:t>
            </w:r>
          </w:p>
        </w:tc>
      </w:tr>
      <w:tr w:rsidR="0046283F" w14:paraId="3D38A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4ADB5" w14:textId="6709553B" w:rsidR="0046283F" w:rsidRDefault="00CE491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L.HORTENSIUSLN 15 1412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8E4A7" w14:textId="6C9C9FC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CE4910">
              <w:rPr>
                <w:rFonts w:ascii="Arial" w:hAnsi="Arial" w:cs="Arial"/>
                <w:sz w:val="18"/>
              </w:rPr>
              <w:t>-1100</w:t>
            </w:r>
          </w:p>
        </w:tc>
      </w:tr>
      <w:tr w:rsidR="0046283F" w14:paraId="51AE2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DCD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F99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0C3882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BFE51" w14:textId="7CE0657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4770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4EAE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2657" w14:textId="15B4281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MOLENWEER 16 2291 NR # </w:t>
            </w:r>
            <w:r w:rsidR="00096778">
              <w:rPr>
                <w:rFonts w:ascii="Arial" w:hAnsi="Arial" w:cs="Arial"/>
                <w:sz w:val="18"/>
              </w:rPr>
              <w:t>(in rechthoek: (3 driehoekjes) HDG TELEKOMMUNIKATIE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95F78" w14:textId="5E647F4A" w:rsidR="0046283F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0491-</w:t>
            </w:r>
            <w:r w:rsidR="008A530D">
              <w:rPr>
                <w:rFonts w:ascii="Arial" w:hAnsi="Arial" w:cs="Arial"/>
                <w:sz w:val="18"/>
              </w:rPr>
              <w:t>10</w:t>
            </w:r>
            <w:r w:rsidR="0046283F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93CB4B" w14:textId="6F874532" w:rsidR="00096778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1A7ED8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4771</w:t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7BF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508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LANGEVELDERWEG 27 2211 AB # (diverse lijnen en tekeningetjes) BAVO Postbus 2 2210 AA (025 23) 781 41 Noordwijkerhout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2D1EB" w14:textId="0D9C39F8" w:rsidR="0046283F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6283F">
              <w:rPr>
                <w:rFonts w:ascii="Arial" w:hAnsi="Arial" w:cs="Arial"/>
                <w:sz w:val="18"/>
              </w:rPr>
              <w:t>90-0191</w:t>
            </w:r>
          </w:p>
        </w:tc>
      </w:tr>
      <w:tr w:rsidR="0046283F" w14:paraId="6DBD5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DF3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(diverse lijnen en tekeningetjes) BAVO Postbus 2 2210 AA (025 23) </w:t>
            </w:r>
            <w:r>
              <w:rPr>
                <w:rFonts w:ascii="Arial" w:hAnsi="Arial" w:cs="Arial"/>
                <w:b/>
                <w:bCs/>
                <w:sz w:val="18"/>
              </w:rPr>
              <w:t>60 200</w:t>
            </w:r>
            <w:r>
              <w:rPr>
                <w:rFonts w:ascii="Arial" w:hAnsi="Arial" w:cs="Arial"/>
                <w:sz w:val="18"/>
              </w:rPr>
              <w:t xml:space="preserve"> Noordwijkerhout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9A8E" w14:textId="1000C349" w:rsidR="0046283F" w:rsidRDefault="00CE491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6283F">
              <w:rPr>
                <w:rFonts w:ascii="Arial" w:hAnsi="Arial" w:cs="Arial"/>
                <w:sz w:val="18"/>
              </w:rPr>
              <w:t>91-1094</w:t>
            </w:r>
          </w:p>
          <w:p w14:paraId="04C3FC93" w14:textId="7A4FF9F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</w:t>
            </w:r>
            <w:r w:rsidR="00CE4910">
              <w:rPr>
                <w:rFonts w:ascii="Arial" w:hAnsi="Arial" w:cs="Arial"/>
                <w:sz w:val="18"/>
              </w:rPr>
              <w:t>-</w:t>
            </w:r>
            <w:r w:rsidR="008A530D">
              <w:rPr>
                <w:rFonts w:ascii="Arial" w:hAnsi="Arial" w:cs="Arial"/>
                <w:sz w:val="18"/>
              </w:rPr>
              <w:t>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8E1DC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4772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Wolting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4664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A36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2511 6401 DA # (monogram wd)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86E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0690-1192</w:t>
            </w:r>
          </w:p>
        </w:tc>
      </w:tr>
    </w:tbl>
    <w:p w14:paraId="42A98EC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F4E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762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114 6460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2B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1294-0402</w:t>
            </w:r>
          </w:p>
        </w:tc>
      </w:tr>
      <w:tr w:rsidR="0046283F" w14:paraId="5C13B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06E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89B1F" w14:textId="64D620B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CC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  <w:tr w:rsidR="0046283F" w14:paraId="426AE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70F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020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AF1282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DE6D6" w14:textId="426BE8C5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 w:rsidR="00D75EAE">
        <w:rPr>
          <w:rFonts w:ascii="Arial" w:hAnsi="Arial" w:cs="Arial"/>
          <w:sz w:val="18"/>
        </w:rPr>
        <w:t>Concreet Borderline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582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D7FF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688 7300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26FC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0190-0797</w:t>
            </w:r>
          </w:p>
        </w:tc>
      </w:tr>
    </w:tbl>
    <w:p w14:paraId="2EB2A4E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sz w:val="18"/>
        </w:rPr>
        <w:tab/>
        <w:t>Prima Donna p.r.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2BA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CC6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349 7400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606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0997-0498</w:t>
            </w:r>
          </w:p>
        </w:tc>
      </w:tr>
    </w:tbl>
    <w:p w14:paraId="74DEB90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C6CF4" w14:textId="125F9F36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4774</w:t>
      </w:r>
      <w:r w:rsidR="00A20452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C66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C7D6C" w14:textId="220B950D" w:rsidR="0046283F" w:rsidRDefault="00A204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V.D.MERSCHLAAN 28 3705 TH # (in rechthoek: FWS (slagersmes) SLACHT APPARATUUR)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4553B" w14:textId="3F20BE5A" w:rsidR="0046283F" w:rsidRDefault="00A204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3851E4E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6AF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Ver. v. Particuliere Beveiligingsorganisaties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21BA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7302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STADHOUDERSLN 5 2517 HV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EE5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0590-0992</w:t>
            </w:r>
          </w:p>
        </w:tc>
      </w:tr>
    </w:tbl>
    <w:p w14:paraId="58EE569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Stichting BORG / Nationaal Centrum voor Preventie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64D4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BF2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STELLINGMOLEN 56 3995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7CCEC" w14:textId="4CB8EF5D" w:rsidR="0046283F" w:rsidRDefault="00A204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46283F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2CF3FDF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sz w:val="18"/>
        </w:rPr>
        <w:tab/>
        <w:t>ILC-groep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D35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225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POSTBUS 1117 5004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756A1" w14:textId="27F3E87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0699</w:t>
            </w:r>
            <w:commentRangeEnd w:id="310"/>
            <w:r>
              <w:rPr>
                <w:rStyle w:val="Verwijzingopmerking"/>
                <w:vanish/>
              </w:rPr>
              <w:commentReference w:id="310"/>
            </w:r>
            <w:r w:rsidR="008A530D">
              <w:rPr>
                <w:rFonts w:ascii="Arial" w:hAnsi="Arial" w:cs="Arial"/>
                <w:sz w:val="18"/>
              </w:rPr>
              <w:t>-0302</w:t>
            </w:r>
          </w:p>
        </w:tc>
      </w:tr>
      <w:tr w:rsidR="0046283F" w14:paraId="24703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5E8B6" w14:textId="2CB6DCE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D3DFF" w14:textId="3EB90702" w:rsidR="0046283F" w:rsidRDefault="008A53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E4910">
              <w:rPr>
                <w:rFonts w:ascii="Arial" w:hAnsi="Arial" w:cs="Arial"/>
                <w:sz w:val="18"/>
              </w:rPr>
              <w:t>1002</w:t>
            </w:r>
          </w:p>
        </w:tc>
      </w:tr>
      <w:tr w:rsidR="0046283F" w14:paraId="4442A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E6A7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739D7" w14:textId="419AD02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A2045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B50CEB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724C9" w14:textId="7037A9F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4776</w:t>
      </w:r>
      <w:r w:rsidR="00F24CC5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092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B18D8" w14:textId="65EDB582" w:rsidR="0046283F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O.v.NOORTSTRAAT 3 3124 LA # (monogram ECG) EUROPEAN COMMUNICATIONS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510FB" w14:textId="2F8003D0" w:rsidR="0046283F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0490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</w:tbl>
    <w:p w14:paraId="141FC6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FA7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D773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76547" w14:textId="2D299AE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96986 2509 JJ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53CB7" w14:textId="7C240C8E" w:rsidR="0046283F" w:rsidRDefault="0012375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46283F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616787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69A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4778</w:t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6BA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398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SCHRIJNWERKER 105 3201 TJ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2A5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0890-0302</w:t>
            </w:r>
          </w:p>
        </w:tc>
      </w:tr>
      <w:tr w:rsidR="0046283F" w14:paraId="1C5DE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7B3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016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0702-1103</w:t>
            </w:r>
          </w:p>
        </w:tc>
      </w:tr>
      <w:tr w:rsidR="00F24CC5" w14:paraId="4B009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B0C76" w14:textId="436B5107" w:rsidR="00F24CC5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9C829" w14:textId="0C696C85" w:rsidR="00F24CC5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0704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5A6962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52E7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4779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CDA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525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1500 3700 BM # KONINKLIJK KNKV (leeuw) NEDERLANDS KORFBALVERBOND AFDELING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488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0590-1298</w:t>
            </w:r>
          </w:p>
        </w:tc>
      </w:tr>
    </w:tbl>
    <w:p w14:paraId="0B88BE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80215" w14:textId="28BD5ECE" w:rsidR="0046283F" w:rsidRPr="00A20452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4780</w:t>
      </w:r>
      <w:r>
        <w:rPr>
          <w:rFonts w:ascii="Arial" w:hAnsi="Arial" w:cs="Arial"/>
          <w:b/>
          <w:bCs/>
          <w:sz w:val="18"/>
        </w:rPr>
        <w:tab/>
        <w:t>ZOETERMEER</w:t>
      </w:r>
      <w:r w:rsidR="00A20452">
        <w:rPr>
          <w:rFonts w:ascii="Arial" w:hAnsi="Arial" w:cs="Arial"/>
          <w:sz w:val="18"/>
        </w:rPr>
        <w:tab/>
        <w:t>Rodeca lichtbouwelementen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FAA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4AF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260 2700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F541D" w14:textId="70B4923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09677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01F5E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AE8B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494C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FB8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2100 1180 EC # MEIJER KRUIJT VAN WILSEM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30F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064C34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  <w:tr w:rsidR="0046283F" w14:paraId="4485B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7EAA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MEIJER &amp; KRUIJT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24A35" w14:textId="63E0BB69" w:rsidR="00096778" w:rsidRDefault="0046283F" w:rsidP="008A530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0395</w:t>
            </w:r>
            <w:commentRangeEnd w:id="313"/>
            <w:r>
              <w:rPr>
                <w:rStyle w:val="Verwijzingopmerking"/>
                <w:vanish/>
              </w:rPr>
              <w:commentReference w:id="313"/>
            </w:r>
            <w:r w:rsidR="008A530D">
              <w:rPr>
                <w:rFonts w:ascii="Arial" w:hAnsi="Arial" w:cs="Arial"/>
                <w:sz w:val="18"/>
              </w:rPr>
              <w:t>-</w:t>
            </w:r>
            <w:commentRangeStart w:id="314"/>
            <w:r w:rsidR="008A530D">
              <w:rPr>
                <w:rFonts w:ascii="Arial" w:hAnsi="Arial" w:cs="Arial"/>
                <w:sz w:val="18"/>
              </w:rPr>
              <w:t>0999</w:t>
            </w:r>
            <w:commentRangeEnd w:id="314"/>
            <w:r w:rsidR="008A530D">
              <w:rPr>
                <w:rStyle w:val="Verwijzingopmerking"/>
              </w:rPr>
              <w:commentReference w:id="314"/>
            </w:r>
          </w:p>
        </w:tc>
      </w:tr>
    </w:tbl>
    <w:p w14:paraId="116A78BA" w14:textId="77777777" w:rsidR="008A530D" w:rsidRDefault="008A530D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83D0C5" w14:textId="03EBA189" w:rsidR="0046283F" w:rsidRPr="008A530D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4782</w:t>
      </w:r>
      <w:r>
        <w:rPr>
          <w:rFonts w:ascii="Arial" w:hAnsi="Arial" w:cs="Arial"/>
          <w:b/>
          <w:bCs/>
          <w:sz w:val="18"/>
        </w:rPr>
        <w:tab/>
        <w:t>BEETSTERZWAAG</w:t>
      </w:r>
      <w:r w:rsidR="008A530D">
        <w:rPr>
          <w:rFonts w:ascii="Arial" w:hAnsi="Arial" w:cs="Arial"/>
          <w:sz w:val="18"/>
        </w:rPr>
        <w:tab/>
        <w:t>Oost Friesland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E49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CDF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 9244 ZN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7D5DF" w14:textId="78AE9056" w:rsidR="0046283F" w:rsidRDefault="008A530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46283F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475CBD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440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4783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45B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6902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 v.H.T.WESTERFLIER 30 6411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3C8A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0190-0700</w:t>
            </w:r>
          </w:p>
        </w:tc>
      </w:tr>
    </w:tbl>
    <w:p w14:paraId="6546C7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7A5AB" w14:textId="7ACC972F" w:rsidR="0046283F" w:rsidRPr="00F560B2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4784</w:t>
      </w:r>
      <w:r>
        <w:rPr>
          <w:rFonts w:ascii="Arial" w:hAnsi="Arial" w:cs="Arial"/>
          <w:b/>
          <w:bCs/>
          <w:sz w:val="18"/>
        </w:rPr>
        <w:tab/>
        <w:t>PUTTEN</w:t>
      </w:r>
      <w:r w:rsidR="00F560B2">
        <w:rPr>
          <w:rFonts w:ascii="Arial" w:hAnsi="Arial" w:cs="Arial"/>
          <w:sz w:val="18"/>
        </w:rPr>
        <w:tab/>
        <w:t>Brendel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D0D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B7F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 3880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B4E2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0690-0598</w:t>
            </w:r>
          </w:p>
        </w:tc>
      </w:tr>
    </w:tbl>
    <w:p w14:paraId="3475192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2CCA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1EC5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26FA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J.MUYSKENWEG 104 1099 CK # (wasbeer) b VAN BEYNUM DIENSTVERLENING BV GARANTIE VOOR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8230" w14:textId="4A5E7734" w:rsidR="0046283F" w:rsidRDefault="0009677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90-0392</w:t>
            </w:r>
          </w:p>
        </w:tc>
      </w:tr>
    </w:tbl>
    <w:p w14:paraId="32AA30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96DA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4786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PEN / Energie Noord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AD3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08A9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GROTEWALLERWEG 1 A 1742 NM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1A46A" w14:textId="5B181F6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530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</w:t>
            </w:r>
            <w:r w:rsidR="00BC3FD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E0A995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A9FF7" w14:textId="01F9077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4787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</w:r>
      <w:r w:rsidR="008A02CC">
        <w:rPr>
          <w:rFonts w:ascii="Arial" w:hAnsi="Arial" w:cs="Arial"/>
          <w:sz w:val="18"/>
        </w:rPr>
        <w:t xml:space="preserve">PEN / </w:t>
      </w:r>
      <w:r>
        <w:rPr>
          <w:rFonts w:ascii="Arial" w:hAnsi="Arial" w:cs="Arial"/>
          <w:sz w:val="18"/>
        </w:rPr>
        <w:t>Energie Noord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3F4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781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DRS. F.BIJLWEG 51 1784 MC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DA929" w14:textId="5A2B3440" w:rsidR="0046283F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46283F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65B891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FDF68" w14:textId="5D25807F" w:rsidR="00F24CC5" w:rsidRDefault="00F24CC5" w:rsidP="00F24CC5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4CC5" w14:paraId="059ECE43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A4C8F" w14:textId="5BCBF873" w:rsidR="00F24CC5" w:rsidRDefault="00F24CC5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BUTAANWEG 25 3196 </w:t>
            </w:r>
            <w:r w:rsidR="00494332">
              <w:rPr>
                <w:rFonts w:ascii="Arial" w:hAnsi="Arial" w:cs="Arial"/>
                <w:sz w:val="18"/>
              </w:rPr>
              <w:t>KG</w:t>
            </w:r>
            <w:r>
              <w:rPr>
                <w:rFonts w:ascii="Arial" w:hAnsi="Arial" w:cs="Arial"/>
                <w:sz w:val="18"/>
              </w:rPr>
              <w:t xml:space="preserve"> # (monogram mcs) C.van Kempen b.v. (streepjeslijn) CONTAINER REPARATIE EN REINIGING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7D121" w14:textId="4543F2B1" w:rsidR="00F24CC5" w:rsidRDefault="0049433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0991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</w:tbl>
    <w:p w14:paraId="70A6F58B" w14:textId="32B7BAB1" w:rsidR="0046283F" w:rsidRDefault="00F24CC5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283F">
        <w:rPr>
          <w:rFonts w:ascii="Arial" w:hAnsi="Arial" w:cs="Arial"/>
          <w:b/>
          <w:bCs/>
          <w:sz w:val="18"/>
        </w:rPr>
        <w:t>BOTLEK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547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6CC8E" w14:textId="0BC8F10C" w:rsidR="0046283F" w:rsidRDefault="00F24CC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OUDE MAASWEG 44 3197 KJ # (monogram mcs) C.van Kempen b.v. (streepjeslijn) CONTAINER REPARATIE EN REINIGING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8E6A0" w14:textId="5AB29EC4" w:rsidR="0046283F" w:rsidRDefault="007F3435" w:rsidP="007F343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46283F">
              <w:rPr>
                <w:rFonts w:ascii="Arial" w:hAnsi="Arial" w:cs="Arial"/>
                <w:sz w:val="18"/>
              </w:rPr>
              <w:t>-0797</w:t>
            </w:r>
          </w:p>
        </w:tc>
      </w:tr>
      <w:tr w:rsidR="0046283F" w14:paraId="57C10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97805" w14:textId="02FF9C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4C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WESTGEULSTRAAT 5 3197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E34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316"/>
            <w:r>
              <w:rPr>
                <w:rFonts w:ascii="Arial" w:hAnsi="Arial" w:cs="Arial"/>
                <w:sz w:val="18"/>
              </w:rPr>
              <w:t>0500</w:t>
            </w:r>
            <w:commentRangeEnd w:id="316"/>
            <w:r>
              <w:rPr>
                <w:rStyle w:val="Verwijzingopmerking"/>
                <w:vanish/>
              </w:rPr>
              <w:commentReference w:id="316"/>
            </w:r>
          </w:p>
        </w:tc>
      </w:tr>
    </w:tbl>
    <w:p w14:paraId="232E49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5B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4789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80C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568E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1130 AA # (paard in cirkel) HEIN SCHILDER GROEP VOLENDAM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53B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57AAE78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0790-1099</w:t>
            </w:r>
          </w:p>
        </w:tc>
      </w:tr>
    </w:tbl>
    <w:p w14:paraId="30CFDB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4790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TAb / Facto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908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0AD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KEULENSTR. 17 7418 ET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756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1191-1001</w:t>
            </w:r>
          </w:p>
        </w:tc>
      </w:tr>
      <w:tr w:rsidR="0046283F" w14:paraId="5BF27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561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A685D" w14:textId="334FED5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3C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02-0303</w:t>
            </w:r>
          </w:p>
        </w:tc>
      </w:tr>
      <w:tr w:rsidR="0046283F" w14:paraId="415B7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22F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649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0303-0607</w:t>
            </w:r>
          </w:p>
        </w:tc>
      </w:tr>
    </w:tbl>
    <w:p w14:paraId="6E161B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1CB2F" w14:textId="349ECBA5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4791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 w:rsidR="0026418C">
        <w:rPr>
          <w:rFonts w:ascii="Arial" w:hAnsi="Arial" w:cs="Arial"/>
          <w:sz w:val="18"/>
        </w:rPr>
        <w:t>F.A.</w:t>
      </w:r>
      <w:r>
        <w:rPr>
          <w:rFonts w:ascii="Arial" w:hAnsi="Arial" w:cs="Arial"/>
          <w:sz w:val="18"/>
        </w:rPr>
        <w:t>v.Koldam e.a., orthodonitisten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C5F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CBA1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JOH.WAGENAARLN 72 2102 GE # (in rechthoek) f.r. de winter a.a.kettenis-hyle orhodontisten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BF36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  <w:p w14:paraId="43B5713D" w14:textId="0D71C0B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418C">
              <w:rPr>
                <w:rFonts w:ascii="Arial" w:hAnsi="Arial" w:cs="Arial"/>
                <w:sz w:val="18"/>
              </w:rPr>
              <w:t>0791-</w:t>
            </w:r>
            <w:r>
              <w:rPr>
                <w:rFonts w:ascii="Arial" w:hAnsi="Arial" w:cs="Arial"/>
                <w:sz w:val="18"/>
              </w:rPr>
              <w:t>0494)</w:t>
            </w:r>
          </w:p>
        </w:tc>
      </w:tr>
    </w:tbl>
    <w:p w14:paraId="20424B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Screen Check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FFB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8E8F2" w14:textId="2F09388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ZINKWERF 17 2544 EC # (in </w:t>
            </w:r>
            <w:r w:rsidR="00724CC4">
              <w:rPr>
                <w:rFonts w:ascii="Arial" w:hAnsi="Arial" w:cs="Arial"/>
                <w:sz w:val="18"/>
              </w:rPr>
              <w:t>parkeervakken</w:t>
            </w:r>
            <w:r>
              <w:rPr>
                <w:rFonts w:ascii="Arial" w:hAnsi="Arial" w:cs="Arial"/>
                <w:sz w:val="18"/>
              </w:rPr>
              <w:t>) VNP TOEGANGSCONTROLE &amp; PARKEER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57D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  <w:p w14:paraId="1BDEC6D8" w14:textId="73E0BDD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4A75F1">
              <w:rPr>
                <w:rFonts w:ascii="Arial" w:hAnsi="Arial" w:cs="Arial"/>
                <w:sz w:val="18"/>
              </w:rPr>
              <w:t>999</w:t>
            </w:r>
          </w:p>
          <w:p w14:paraId="4C7EFEB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</w:tbl>
    <w:p w14:paraId="73A88D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4793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FC7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E48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6313 5600 </w:t>
            </w:r>
            <w:commentRangeStart w:id="317"/>
            <w:r w:rsidRPr="001C41BD">
              <w:rPr>
                <w:rFonts w:ascii="Arial" w:hAnsi="Arial" w:cs="Arial"/>
                <w:color w:val="FF0000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H</w:t>
            </w:r>
            <w:commentRangeEnd w:id="317"/>
            <w:r>
              <w:rPr>
                <w:rStyle w:val="Verwijzingopmerking"/>
                <w:vanish/>
              </w:rPr>
              <w:commentReference w:id="317"/>
            </w:r>
            <w:r>
              <w:rPr>
                <w:rFonts w:ascii="Arial" w:hAnsi="Arial" w:cs="Arial"/>
                <w:sz w:val="18"/>
              </w:rPr>
              <w:t xml:space="preserve"> # (op driehoek over pilaar) de HUIZENWINKEL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02B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0590-1291</w:t>
            </w:r>
          </w:p>
        </w:tc>
      </w:tr>
    </w:tbl>
    <w:p w14:paraId="739CA46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2863)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C276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C0B7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491 5600 AL # (tussen 4 geschaduwde zeshoeken) BOUWINITIATIEF WOONINITIATIEF (vert.) BEE (herenhuis) (vert.) BEE REKREATIE-INITIATIEF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18E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0392-0494</w:t>
            </w:r>
          </w:p>
          <w:p w14:paraId="0942363D" w14:textId="07D3180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560B2">
              <w:rPr>
                <w:rFonts w:ascii="Arial" w:hAnsi="Arial" w:cs="Arial"/>
                <w:sz w:val="18"/>
              </w:rPr>
              <w:t>0595-</w:t>
            </w:r>
            <w:r>
              <w:rPr>
                <w:rFonts w:ascii="Arial" w:hAnsi="Arial" w:cs="Arial"/>
                <w:sz w:val="18"/>
              </w:rPr>
              <w:t>1195)</w:t>
            </w:r>
          </w:p>
        </w:tc>
      </w:tr>
    </w:tbl>
    <w:p w14:paraId="1F4651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Norton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CA2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458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6422 5600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70365" w14:textId="39720B5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F1740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824FA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ABF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4794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95D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DF9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348 6900 AD # (in rechthoek) (St.Joriskruis in stip) DFDS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6EC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0690-1191</w:t>
            </w:r>
          </w:p>
          <w:p w14:paraId="48E99214" w14:textId="4523537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2610">
              <w:rPr>
                <w:rFonts w:ascii="Arial" w:hAnsi="Arial" w:cs="Arial"/>
                <w:sz w:val="18"/>
              </w:rPr>
              <w:t>0</w:t>
            </w:r>
            <w:r w:rsidR="00F560B2">
              <w:rPr>
                <w:rFonts w:ascii="Arial" w:hAnsi="Arial" w:cs="Arial"/>
                <w:sz w:val="18"/>
              </w:rPr>
              <w:t>1</w:t>
            </w:r>
            <w:r w:rsidR="00BB2610">
              <w:rPr>
                <w:rFonts w:ascii="Arial" w:hAnsi="Arial" w:cs="Arial"/>
                <w:sz w:val="18"/>
              </w:rPr>
              <w:t>92-</w:t>
            </w:r>
            <w:r>
              <w:rPr>
                <w:rFonts w:ascii="Arial" w:hAnsi="Arial" w:cs="Arial"/>
                <w:sz w:val="18"/>
              </w:rPr>
              <w:t>0792)</w:t>
            </w:r>
          </w:p>
        </w:tc>
      </w:tr>
    </w:tbl>
    <w:p w14:paraId="66D1E484" w14:textId="65E6CF26" w:rsidR="0046283F" w:rsidRPr="00CD132E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4795</w:t>
      </w:r>
      <w:r>
        <w:rPr>
          <w:rFonts w:ascii="Arial" w:hAnsi="Arial" w:cs="Arial"/>
          <w:b/>
          <w:bCs/>
          <w:sz w:val="18"/>
        </w:rPr>
        <w:tab/>
        <w:t>HOOFDDORP</w:t>
      </w:r>
      <w:r w:rsidR="00CD132E">
        <w:rPr>
          <w:rFonts w:ascii="Arial" w:hAnsi="Arial" w:cs="Arial"/>
          <w:sz w:val="18"/>
        </w:rPr>
        <w:tab/>
        <w:t>Tokai Seiki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F0A4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881A2" w14:textId="0E10757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614 2130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1E9FD" w14:textId="68034356" w:rsidR="0046283F" w:rsidRDefault="00ED2C7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CD132E">
              <w:rPr>
                <w:rFonts w:ascii="Arial" w:hAnsi="Arial" w:cs="Arial"/>
                <w:sz w:val="18"/>
              </w:rPr>
              <w:t>0402</w:t>
            </w:r>
          </w:p>
        </w:tc>
      </w:tr>
      <w:tr w:rsidR="00AC0938" w14:paraId="7266D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A710F" w14:textId="6569513A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02637" w14:textId="2C487611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1202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</w:tbl>
    <w:p w14:paraId="27B8A09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6D9F1" w14:textId="56176B8B" w:rsidR="004A75F1" w:rsidRDefault="004A75F1" w:rsidP="004A75F1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RAET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75F1" w14:paraId="0C5CEBF4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3D348" w14:textId="445814E9" w:rsidR="004A75F1" w:rsidRDefault="004A75F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EENDRACHTLN 100 3526 LB #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FE97C" w14:textId="7DFFBB8D" w:rsidR="004A75F1" w:rsidRDefault="004A75F1" w:rsidP="004A75F1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0590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70F612BA" w14:textId="28FB5DED" w:rsidR="0046283F" w:rsidRDefault="004A75F1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283F">
        <w:rPr>
          <w:rFonts w:ascii="Arial" w:hAnsi="Arial" w:cs="Arial"/>
          <w:b/>
          <w:bCs/>
          <w:sz w:val="18"/>
        </w:rPr>
        <w:t>ZEIST</w:t>
      </w:r>
      <w:r w:rsidR="0046283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D8F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96128" w14:textId="76C0D6C5" w:rsidR="0046283F" w:rsidRDefault="004A75F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UTRECHTSEWEG 62 3704 HE #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1117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0291-0591</w:t>
            </w:r>
          </w:p>
          <w:p w14:paraId="681835E8" w14:textId="59A1885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3FDF">
              <w:rPr>
                <w:rFonts w:ascii="Arial" w:hAnsi="Arial" w:cs="Arial"/>
                <w:sz w:val="18"/>
              </w:rPr>
              <w:t>09</w:t>
            </w:r>
            <w:r w:rsidR="00503C4B">
              <w:rPr>
                <w:rFonts w:ascii="Arial" w:hAnsi="Arial" w:cs="Arial"/>
                <w:sz w:val="18"/>
              </w:rPr>
              <w:t>91-</w:t>
            </w:r>
            <w:r>
              <w:rPr>
                <w:rFonts w:ascii="Arial" w:hAnsi="Arial" w:cs="Arial"/>
                <w:sz w:val="18"/>
              </w:rPr>
              <w:t>0292)</w:t>
            </w:r>
          </w:p>
        </w:tc>
      </w:tr>
    </w:tbl>
    <w:p w14:paraId="354193E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RAET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E3F4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43B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 5000 AM #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AEAD1" w14:textId="080A674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26418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C801F4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C8F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Nederlandse Boksbond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6CA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EED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J.VELTMANSTR. 32 1065 EK # (gestileerde bokser)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AE19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0690-1296</w:t>
            </w:r>
          </w:p>
        </w:tc>
      </w:tr>
      <w:tr w:rsidR="0046283F" w14:paraId="756C9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8D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DERKINDERENSTR. 96 1061 VX # (gestileerde bokser)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E56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0198</w:t>
            </w:r>
            <w:commentRangeEnd w:id="320"/>
            <w:r>
              <w:rPr>
                <w:rStyle w:val="Verwijzingopmerking"/>
                <w:vanish/>
              </w:rPr>
              <w:commentReference w:id="320"/>
            </w:r>
          </w:p>
        </w:tc>
      </w:tr>
    </w:tbl>
    <w:p w14:paraId="615235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A6A7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4799</w:t>
      </w:r>
      <w:r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90C7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37E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RODENBURGSKAMP 35 6666 LC # (in rechthoek) (monogram JAH) J.A. Helthuis b.v. Power Products (lijn) 08306-23464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D6B5B" w14:textId="685B200E" w:rsidR="0046283F" w:rsidRDefault="0026418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91-0793</w:t>
            </w:r>
          </w:p>
        </w:tc>
      </w:tr>
      <w:tr w:rsidR="0046283F" w14:paraId="63E61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182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Prt.vMID.GELDERL.ORANJE 2 6666 LV # (in rechthoek) (monogram JAH) J.A. Helthuis b.v. Power Products (lijn) 08306-23464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D321" w14:textId="1AE7500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F1740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6694574D" w14:textId="7DFD1767" w:rsidR="00116484" w:rsidRDefault="0011648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</w:t>
            </w:r>
            <w:r w:rsidR="00F1740E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C0938" w14:paraId="222B7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6DAD1" w14:textId="22B34969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575F7" w14:textId="18CB28FA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0602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0DA052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7E1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2F5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1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SCHOOLSTRAAT 35 6828 GT # (vignet G) Sociale Faculteit Hogeschool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9AA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0690-1293</w:t>
            </w:r>
          </w:p>
        </w:tc>
      </w:tr>
      <w:tr w:rsidR="0046283F" w14:paraId="2EB73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2A45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ROSENDAALSESTR. 483 6824 CL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6E5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0494-0794</w:t>
            </w:r>
          </w:p>
        </w:tc>
      </w:tr>
      <w:tr w:rsidR="0046283F" w14:paraId="5A076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3FA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BETHANIENSTR. 253 6826 TJ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C46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896EC8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C65F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4801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Lomex Waalwijk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2FEDBB" w14:textId="77777777" w:rsidTr="008A02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058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158 5140 AD # (in rechthoek) TRADE (in vignet) KÖHLER MARK OVERLOCKMACHINES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926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0593-0994</w:t>
            </w:r>
          </w:p>
          <w:p w14:paraId="3E30DA35" w14:textId="1AFFB0B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</w:t>
            </w:r>
            <w:r w:rsidR="00BC3FDF">
              <w:rPr>
                <w:rFonts w:ascii="Arial" w:hAnsi="Arial" w:cs="Arial"/>
                <w:sz w:val="18"/>
              </w:rPr>
              <w:t>-0498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02CC" w14:paraId="43FB76B6" w14:textId="77777777" w:rsidTr="008A02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9CFE4" w14:textId="48BDB4E9" w:rsidR="008A02CC" w:rsidRDefault="008A02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TRADE (in vignet) KÖHLER MARK OVERLOCKMACHINES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6F03F" w14:textId="3F6741AD" w:rsidR="008A02CC" w:rsidRDefault="008A02CC" w:rsidP="008A02CC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????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  <w:tr w:rsidR="008A02CC" w14:paraId="3DA4F0A7" w14:textId="77777777" w:rsidTr="008A02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DF114" w14:textId="1D148A72" w:rsidR="008A02CC" w:rsidRDefault="008A02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TRADE (in vignet) KÖHLER MARK OVERLOCKMACHINES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6631B" w14:textId="64D01130" w:rsidR="008A02CC" w:rsidRDefault="008A02CC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A85360F" w14:textId="77777777" w:rsidR="008A02CC" w:rsidRDefault="008A02CC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C00DE8" w14:textId="774F5BE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4802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Van der Valk / Hotel de Gouden Leeuw</w:t>
      </w:r>
      <w:r>
        <w:rPr>
          <w:rFonts w:ascii="Arial" w:hAnsi="Arial" w:cs="Arial"/>
          <w:sz w:val="18"/>
        </w:rPr>
        <w:tab/>
        <w:t>(van RN 2063)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D08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231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2250 AB # (toekan)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693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0790-0100</w:t>
            </w:r>
          </w:p>
        </w:tc>
      </w:tr>
      <w:tr w:rsidR="0046283F" w14:paraId="2CD32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FA09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(toekan)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374B" w14:textId="06439F9C" w:rsidR="0046283F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0303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  <w:tr w:rsidR="0046283F" w14:paraId="4B0E8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DEC1E" w14:textId="30A841E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(toekan)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818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0903-0206</w:t>
            </w:r>
          </w:p>
        </w:tc>
      </w:tr>
    </w:tbl>
    <w:p w14:paraId="06801E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586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CB2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38D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61264 1005 HG # PC Active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2A6F0" w14:textId="7403FB8F" w:rsidR="0046283F" w:rsidRDefault="00EE48FD" w:rsidP="00EE48F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46283F">
              <w:rPr>
                <w:rFonts w:ascii="Arial" w:hAnsi="Arial" w:cs="Arial"/>
                <w:sz w:val="18"/>
              </w:rPr>
              <w:t>-0691</w:t>
            </w:r>
          </w:p>
        </w:tc>
      </w:tr>
      <w:tr w:rsidR="0046283F" w14:paraId="27BE1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246A6" w14:textId="57D69AF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2545 1000 CM # PC Active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D0426" w14:textId="5DD10F79" w:rsidR="00EE48FD" w:rsidRDefault="00EE48F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1C1D29B8" w14:textId="40E6BB0B" w:rsidR="0046283F" w:rsidRDefault="00EE48F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02C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</w:t>
            </w:r>
            <w:r w:rsidR="0046283F">
              <w:rPr>
                <w:rFonts w:ascii="Arial" w:hAnsi="Arial" w:cs="Arial"/>
                <w:sz w:val="18"/>
              </w:rPr>
              <w:t>0</w:t>
            </w:r>
            <w:r w:rsidR="0026418C">
              <w:rPr>
                <w:rFonts w:ascii="Arial" w:hAnsi="Arial" w:cs="Arial"/>
                <w:sz w:val="18"/>
              </w:rPr>
              <w:t>8</w:t>
            </w:r>
            <w:r w:rsidR="0046283F">
              <w:rPr>
                <w:rFonts w:ascii="Arial" w:hAnsi="Arial" w:cs="Arial"/>
                <w:sz w:val="18"/>
              </w:rPr>
              <w:t>92</w:t>
            </w:r>
          </w:p>
          <w:p w14:paraId="25D64266" w14:textId="1DC2FC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  <w:tr w:rsidR="0046283F" w14:paraId="0B36C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D80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POSTBUS 12399 1100 AJ # (bladen) aktu Bladen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AA2A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  <w:p w14:paraId="6C5EC8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4F8112FA" w14:textId="288781D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Terra Travel</w:t>
      </w:r>
      <w:r w:rsidR="00DA7446">
        <w:rPr>
          <w:rFonts w:ascii="Arial" w:hAnsi="Arial" w:cs="Arial"/>
          <w:sz w:val="18"/>
        </w:rPr>
        <w:t xml:space="preserve"> / Boabab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7AC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1D531" w14:textId="055DCDB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SINGEL 190 1016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C80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0590-0790</w:t>
            </w:r>
          </w:p>
        </w:tc>
      </w:tr>
      <w:tr w:rsidR="0046283F" w14:paraId="111C6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2AA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HAARLEMMERSTR. 24-26 1013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67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0191-0198</w:t>
            </w:r>
          </w:p>
        </w:tc>
      </w:tr>
    </w:tbl>
    <w:p w14:paraId="0A4CE77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F4E2" w14:textId="6F26AD81" w:rsidR="0046283F" w:rsidRPr="0068488D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4805</w:t>
      </w:r>
      <w:r>
        <w:rPr>
          <w:rFonts w:ascii="Arial" w:hAnsi="Arial" w:cs="Arial"/>
          <w:b/>
          <w:bCs/>
          <w:sz w:val="18"/>
        </w:rPr>
        <w:tab/>
        <w:t>KAMPEN</w:t>
      </w:r>
      <w:r w:rsidR="0068488D">
        <w:rPr>
          <w:rFonts w:ascii="Arial" w:hAnsi="Arial" w:cs="Arial"/>
          <w:sz w:val="18"/>
        </w:rPr>
        <w:tab/>
        <w:t>Adviesburo van 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680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75978" w14:textId="39DB235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356 8260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0227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1190-0899</w:t>
            </w:r>
          </w:p>
        </w:tc>
      </w:tr>
    </w:tbl>
    <w:p w14:paraId="1E62F8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8A94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4806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Schooladvies- en Begeleidingsdienst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58F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2E7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187 9400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80A1E" w14:textId="36C5B80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68488D">
              <w:rPr>
                <w:rFonts w:ascii="Arial" w:hAnsi="Arial" w:cs="Arial"/>
                <w:sz w:val="18"/>
              </w:rPr>
              <w:t>0396</w:t>
            </w:r>
          </w:p>
        </w:tc>
      </w:tr>
      <w:tr w:rsidR="0046283F" w14:paraId="5479B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95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Pr. IRENESTR. 7 9401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31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commentRangeStart w:id="324"/>
            <w:r>
              <w:rPr>
                <w:rFonts w:ascii="Arial" w:hAnsi="Arial" w:cs="Arial"/>
                <w:sz w:val="18"/>
              </w:rPr>
              <w:t>1199</w:t>
            </w:r>
            <w:commentRangeEnd w:id="324"/>
            <w:r>
              <w:rPr>
                <w:rStyle w:val="Verwijzingopmerking"/>
                <w:vanish/>
              </w:rPr>
              <w:commentReference w:id="324"/>
            </w:r>
          </w:p>
        </w:tc>
      </w:tr>
      <w:tr w:rsidR="00AC0938" w14:paraId="1EC9A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0ABC8" w14:textId="05392E2F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ACEBA" w14:textId="37420E44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1202</w:t>
            </w:r>
            <w:commentRangeEnd w:id="325"/>
            <w:r>
              <w:rPr>
                <w:rStyle w:val="Verwijzingopmerking"/>
              </w:rPr>
              <w:commentReference w:id="325"/>
            </w:r>
          </w:p>
        </w:tc>
      </w:tr>
      <w:tr w:rsidR="00494332" w14:paraId="5EF67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22005" w14:textId="22C36373" w:rsidR="00494332" w:rsidRDefault="004943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31697" w14:textId="032164EB" w:rsidR="00494332" w:rsidRDefault="004943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0303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5CDD94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7AAB2" w14:textId="0DDA7C22" w:rsidR="0046283F" w:rsidRPr="0026418C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4807</w:t>
      </w:r>
      <w:r>
        <w:rPr>
          <w:rFonts w:ascii="Arial" w:hAnsi="Arial" w:cs="Arial"/>
          <w:b/>
          <w:bCs/>
          <w:sz w:val="18"/>
        </w:rPr>
        <w:tab/>
        <w:t>ROTTERDAM</w:t>
      </w:r>
      <w:r w:rsidR="0026418C">
        <w:rPr>
          <w:rFonts w:ascii="Arial" w:hAnsi="Arial" w:cs="Arial"/>
          <w:sz w:val="18"/>
        </w:rPr>
        <w:tab/>
        <w:t>Visser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5B9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C55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UNGERPLEIN 2 3033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C18AF" w14:textId="2ACF5C8E" w:rsidR="0046283F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283F">
              <w:rPr>
                <w:rFonts w:ascii="Arial" w:hAnsi="Arial" w:cs="Arial"/>
                <w:sz w:val="18"/>
              </w:rPr>
              <w:t>90-0</w:t>
            </w:r>
            <w:r w:rsidR="0026418C">
              <w:rPr>
                <w:rFonts w:ascii="Arial" w:hAnsi="Arial" w:cs="Arial"/>
                <w:sz w:val="18"/>
              </w:rPr>
              <w:t>594</w:t>
            </w:r>
          </w:p>
        </w:tc>
      </w:tr>
      <w:tr w:rsidR="00AC0938" w14:paraId="4D3E6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D4CD8" w14:textId="732DA147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C458" w14:textId="51226502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1202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43E360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594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BDE963" w14:textId="77777777" w:rsidTr="00AC09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9FB9E" w14:textId="2087300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KEIZERSGRACHT 463 1017 DK # (in boog) VERENIGING NEDERLAND NEPAL (landschap) (in balk) NEPAL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7FF42" w14:textId="5E5FCF57" w:rsidR="008A02CC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1D46C6F3" w14:textId="145C507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8A02CC">
              <w:rPr>
                <w:rFonts w:ascii="Arial" w:hAnsi="Arial" w:cs="Arial"/>
                <w:sz w:val="18"/>
              </w:rPr>
              <w:t>-</w:t>
            </w:r>
            <w:r w:rsidR="0026418C">
              <w:rPr>
                <w:rFonts w:ascii="Arial" w:hAnsi="Arial" w:cs="Arial"/>
                <w:sz w:val="18"/>
              </w:rPr>
              <w:t>1293</w:t>
            </w:r>
          </w:p>
          <w:p w14:paraId="3F4B16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</w:tc>
      </w:tr>
      <w:tr w:rsidR="00AC0938" w14:paraId="43273710" w14:textId="77777777" w:rsidTr="00AC09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0DD23" w14:textId="05C200FF" w:rsidR="00AC0938" w:rsidRDefault="00AC0938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SINGEL 120 1015 AE # (in boog) VERENIGING NEDERLAND NEPAL (landschap) (in balk) NEPAL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C820" w14:textId="65012602" w:rsidR="00AC0938" w:rsidRDefault="00AC0938" w:rsidP="00AC0938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0595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16AF50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90C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D3CC8" w14:textId="7B30DAA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C09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TREUBSTRAAT 15F 2288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1BF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0101</w:t>
            </w:r>
            <w:commentRangeEnd w:id="329"/>
            <w:r>
              <w:rPr>
                <w:rStyle w:val="Verwijzingopmerking"/>
                <w:vanish/>
              </w:rPr>
              <w:commentReference w:id="329"/>
            </w:r>
          </w:p>
        </w:tc>
      </w:tr>
    </w:tbl>
    <w:p w14:paraId="592195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805C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4809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B938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286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NWE STEEN 2 / geb.F 1625 HV # J.F.J. Hollebrand Orthodontist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8E344" w14:textId="34AC8E1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26418C">
              <w:rPr>
                <w:rFonts w:ascii="Arial" w:hAnsi="Arial" w:cs="Arial"/>
                <w:sz w:val="18"/>
              </w:rPr>
              <w:t>894</w:t>
            </w:r>
          </w:p>
        </w:tc>
      </w:tr>
      <w:tr w:rsidR="00AC0938" w14:paraId="31839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2E513" w14:textId="3D2764FB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NIEUWE STEEN 14 1625 HV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AFE1E" w14:textId="14030581" w:rsidR="00AC0938" w:rsidRDefault="00AC093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1098</w:t>
            </w:r>
            <w:commentRangeEnd w:id="330"/>
            <w:r>
              <w:rPr>
                <w:rStyle w:val="Verwijzingopmerking"/>
              </w:rPr>
              <w:commentReference w:id="330"/>
            </w:r>
          </w:p>
        </w:tc>
      </w:tr>
    </w:tbl>
    <w:p w14:paraId="65A999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5405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4810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2FD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1799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V.STUARTLAAN 17 2288 EK # (vignet) (tussen lijnen) EUROMATION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284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1190-1291</w:t>
            </w:r>
          </w:p>
          <w:p w14:paraId="20A22345" w14:textId="0078118A" w:rsidR="008A02CC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5114C1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4D8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2EB4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B.KOPSSTR. 9d 2288 EC # (vignet) (tussen lijnen) EUROMATION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800A5" w14:textId="3E188A2E" w:rsidR="00BC3FDF" w:rsidRDefault="0046283F" w:rsidP="0026418C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0593-0794</w:t>
            </w:r>
          </w:p>
        </w:tc>
      </w:tr>
      <w:tr w:rsidR="0026418C" w14:paraId="2FBE2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131B4" w14:textId="7FBFBCFB" w:rsidR="0026418C" w:rsidRDefault="0026418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SOFTWARE ARCHITEKTEN EUROMATION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75383" w14:textId="77777777" w:rsidR="0026418C" w:rsidRDefault="0026418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0796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  <w:p w14:paraId="6D9CB44F" w14:textId="21BD1060" w:rsidR="0026418C" w:rsidRDefault="0026418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704647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679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FB0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PRINSESSEGRACHT 4 2514 AN # zaterdag 11 februari 1995 10.00 tot 16.00 uur OPEN DAG Koninklijke Academie van Beeldende Kunsten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6521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0CD92A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  <w:p w14:paraId="024A1080" w14:textId="4892287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B2610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3B16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Nomex expertise</w:t>
      </w:r>
      <w:r>
        <w:rPr>
          <w:rFonts w:ascii="Arial" w:hAnsi="Arial" w:cs="Arial"/>
          <w:sz w:val="18"/>
        </w:rPr>
        <w:tab/>
        <w:t>(naar RN 800074)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8F4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DD1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228 3430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59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0192-1199</w:t>
            </w:r>
          </w:p>
        </w:tc>
      </w:tr>
    </w:tbl>
    <w:p w14:paraId="6109CEE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467F0" w14:textId="4E16042A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London &amp; Lancashire Verz.mij.</w:t>
      </w:r>
      <w:r w:rsidR="00EE48FD">
        <w:rPr>
          <w:rFonts w:ascii="Arial" w:hAnsi="Arial" w:cs="Arial"/>
          <w:sz w:val="18"/>
        </w:rPr>
        <w:t xml:space="preserve"> / Elvia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172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436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ROKIN 69 1012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C946E" w14:textId="19FE918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EE48FD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04001F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36B0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4814</w:t>
      </w:r>
      <w:r>
        <w:rPr>
          <w:rFonts w:ascii="Arial" w:hAnsi="Arial" w:cs="Arial"/>
          <w:b/>
          <w:bCs/>
          <w:sz w:val="18"/>
        </w:rPr>
        <w:tab/>
        <w:t>HARDINXVELD GIESSENDAM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Inst. Geotechniek Nederland bv / Fugro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5A9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CD9A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242 3370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6E92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0193-0402</w:t>
            </w:r>
          </w:p>
        </w:tc>
      </w:tr>
    </w:tbl>
    <w:p w14:paraId="4C0B089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632D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663)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C78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9711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1212 3430 BE # (in vierkant) (globe in P) polymark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388E5" w14:textId="548DC4D1" w:rsidR="0046283F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46283F">
              <w:rPr>
                <w:rFonts w:ascii="Arial" w:hAnsi="Arial" w:cs="Arial"/>
                <w:sz w:val="18"/>
              </w:rPr>
              <w:t>-0102</w:t>
            </w:r>
          </w:p>
        </w:tc>
      </w:tr>
      <w:tr w:rsidR="0046283F" w14:paraId="00017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097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vierkant) (globe in P) polymark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115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????</w:t>
            </w:r>
            <w:commentRangeEnd w:id="332"/>
            <w:r>
              <w:rPr>
                <w:rStyle w:val="Verwijzingopmerking"/>
                <w:vanish/>
              </w:rPr>
              <w:commentReference w:id="332"/>
            </w:r>
          </w:p>
        </w:tc>
      </w:tr>
      <w:tr w:rsidR="0046283F" w14:paraId="74B82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0B0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vierkant) (globe in P) polymark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BB0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74F5EF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B9E3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87AF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1BE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596 9700 AN # (vignet) NORPLAST B.V. HIGH TECHNOLOGY MOULDERS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0E2D5" w14:textId="4C41E04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BC3FD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46283F" w14:paraId="6003C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A60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NORPLAST (vignet) LAMAF HIGH TECHNOLOGY MOULDERS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4EA0F" w14:textId="311D73F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68488D">
              <w:rPr>
                <w:rFonts w:ascii="Arial" w:hAnsi="Arial" w:cs="Arial"/>
                <w:sz w:val="18"/>
              </w:rPr>
              <w:t>194</w:t>
            </w:r>
          </w:p>
          <w:p w14:paraId="4B64404E" w14:textId="42E88BF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48FD">
              <w:rPr>
                <w:rFonts w:ascii="Arial" w:hAnsi="Arial" w:cs="Arial"/>
                <w:sz w:val="18"/>
              </w:rPr>
              <w:t>0395-</w:t>
            </w:r>
            <w:r>
              <w:rPr>
                <w:rFonts w:ascii="Arial" w:hAnsi="Arial" w:cs="Arial"/>
                <w:sz w:val="18"/>
              </w:rPr>
              <w:t>0798)</w:t>
            </w:r>
          </w:p>
        </w:tc>
      </w:tr>
    </w:tbl>
    <w:p w14:paraId="0D1C6A4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B96F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554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2113 7900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D22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8E4DB0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B45F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35B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02D7C" w14:textId="33A72C2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71831 1008 EA # (in rechthoek) S Stütterheim assurantiën </w:t>
            </w:r>
            <w:r w:rsidR="00494332">
              <w:rPr>
                <w:rFonts w:ascii="Arial" w:hAnsi="Arial" w:cs="Arial"/>
                <w:sz w:val="18"/>
              </w:rPr>
              <w:t xml:space="preserve">bv </w:t>
            </w:r>
            <w:r>
              <w:rPr>
                <w:rFonts w:ascii="Arial" w:hAnsi="Arial" w:cs="Arial"/>
                <w:sz w:val="18"/>
              </w:rPr>
              <w:t>VOOR HET BETERE MAATWERK ! lid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DBE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0491-0593</w:t>
            </w:r>
          </w:p>
        </w:tc>
      </w:tr>
      <w:tr w:rsidR="0046283F" w14:paraId="2722E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ACAD0" w14:textId="40B01E0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74774 1070 BT # (in rechthoek) S Stütterheim assurantiën</w:t>
            </w:r>
            <w:r w:rsidR="00494332">
              <w:rPr>
                <w:rFonts w:ascii="Arial" w:hAnsi="Arial" w:cs="Arial"/>
                <w:sz w:val="18"/>
              </w:rPr>
              <w:t xml:space="preserve"> bv</w:t>
            </w:r>
            <w:r>
              <w:rPr>
                <w:rFonts w:ascii="Arial" w:hAnsi="Arial" w:cs="Arial"/>
                <w:sz w:val="18"/>
              </w:rPr>
              <w:t xml:space="preserve"> VOOR HET BETERE MAATWERK ! lid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361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0693-0793</w:t>
            </w:r>
          </w:p>
          <w:p w14:paraId="06E5560D" w14:textId="7378871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46D7">
              <w:rPr>
                <w:rFonts w:ascii="Arial" w:hAnsi="Arial" w:cs="Arial"/>
                <w:sz w:val="18"/>
              </w:rPr>
              <w:t>1293</w:t>
            </w:r>
            <w:r w:rsidR="008A02CC">
              <w:rPr>
                <w:rFonts w:ascii="Arial" w:hAnsi="Arial" w:cs="Arial"/>
                <w:sz w:val="18"/>
              </w:rPr>
              <w:t>-0897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1799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111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563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12789 1100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23392" w14:textId="4F5CB09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654142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667BE7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C92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Santpoort handelmij.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832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7675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826 2003 RV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4CDA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1291-0601</w:t>
            </w:r>
          </w:p>
        </w:tc>
      </w:tr>
    </w:tbl>
    <w:p w14:paraId="00A8A8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DCC1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4819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Mr.A.P.van Kemseke,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AFFA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CB8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267 2270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81F24" w14:textId="6F0604C8" w:rsidR="0046283F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83F">
              <w:rPr>
                <w:rFonts w:ascii="Arial" w:hAnsi="Arial" w:cs="Arial"/>
                <w:sz w:val="18"/>
              </w:rPr>
              <w:t>90-0999</w:t>
            </w:r>
          </w:p>
        </w:tc>
      </w:tr>
    </w:tbl>
    <w:p w14:paraId="2C3E0B7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A6DD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Euro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4FE3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549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EE48FD">
              <w:rPr>
                <w:rFonts w:ascii="Arial" w:hAnsi="Arial" w:cs="Arial"/>
                <w:color w:val="FF0000"/>
                <w:sz w:val="18"/>
              </w:rPr>
              <w:t>2086</w:t>
            </w:r>
            <w:r>
              <w:rPr>
                <w:rFonts w:ascii="Arial" w:hAnsi="Arial" w:cs="Arial"/>
                <w:sz w:val="18"/>
              </w:rPr>
              <w:t xml:space="preserve"> 1200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006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0891-0594</w:t>
            </w:r>
          </w:p>
        </w:tc>
      </w:tr>
      <w:tr w:rsidR="0046283F" w14:paraId="38B5C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4AE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1594 1200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38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1194-0297</w:t>
            </w:r>
          </w:p>
        </w:tc>
      </w:tr>
    </w:tbl>
    <w:p w14:paraId="319A6FF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6FC6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DCF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CC2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KORTE ELISABETHSTR. 6 3511 JG # =holland solar=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F901C" w14:textId="30EB57C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261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90-1198</w:t>
            </w:r>
          </w:p>
          <w:p w14:paraId="572865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46283F" w14:paraId="40BC8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505B1" w14:textId="4DD22F44" w:rsidR="0046283F" w:rsidRDefault="00EE48F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(als 1) (€PTT) # =holland solar=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2B1D7" w14:textId="77777777" w:rsidR="0046283F" w:rsidRDefault="00EE48F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  <w:p w14:paraId="42F80AA0" w14:textId="136F6347" w:rsidR="001D327A" w:rsidRDefault="001D327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  <w:tr w:rsidR="0046283F" w14:paraId="70497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61A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=holland solar=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D491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E5D8D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0745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4822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BCE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D1EE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AMSTERDAMSEWG 258 6816 VN # (pomp over monogram TEM) ARNHEM BV TANKSTATION EXPLOITATIE MIJ.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6A821" w14:textId="3E56DAC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EE48F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7BE8BD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E5D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5F4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DOESBURGSEW. 37C 6902 PL # (pomp over monogram TEM) ARNHEM BV TANKSTATION EXPLOITATIE MIJ.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9148A" w14:textId="25EFB3A6" w:rsidR="0046283F" w:rsidRDefault="00BC3FDF" w:rsidP="008346D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8346D7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64184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5B48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4823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Ebben, Slaats, De Jonge,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037A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C0BA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1388 4700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86A6C" w14:textId="2D7A051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740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90-0997</w:t>
            </w:r>
          </w:p>
        </w:tc>
      </w:tr>
    </w:tbl>
    <w:p w14:paraId="0106E53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0D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5011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PRINSENKADE 4 4811 VB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6D3F2" w14:textId="5AC87CC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0199</w:t>
            </w:r>
            <w:commentRangeEnd w:id="333"/>
            <w:r>
              <w:rPr>
                <w:rStyle w:val="Verwijzingopmerking"/>
                <w:vanish/>
              </w:rPr>
              <w:commentReference w:id="333"/>
            </w:r>
            <w:r w:rsidR="008346D7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3ECC3F9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F4E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4824</w:t>
      </w:r>
      <w:r>
        <w:rPr>
          <w:rFonts w:ascii="Arial" w:hAnsi="Arial" w:cs="Arial"/>
          <w:b/>
          <w:bCs/>
          <w:sz w:val="18"/>
        </w:rPr>
        <w:tab/>
        <w:t>HENDR. 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D16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BDB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3340 AA # nebipr(vignet)fa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57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0690-0202</w:t>
            </w:r>
          </w:p>
        </w:tc>
      </w:tr>
      <w:tr w:rsidR="008A02CC" w14:paraId="63AAC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0AC51" w14:textId="7A02AC4D" w:rsidR="008A02CC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nebipr(vignet)fa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F4C9C" w14:textId="69CCDCDC" w:rsidR="008A02CC" w:rsidRDefault="001D327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A02CC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99C488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893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6CBAB" w14:textId="2E9F570D" w:rsidR="0046283F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POSTBUS 45 4780 AA (€PTT) # nebipr(vignet)fa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01F3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0902-0903</w:t>
            </w:r>
          </w:p>
        </w:tc>
      </w:tr>
      <w:tr w:rsidR="0046283F" w14:paraId="6C8ED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A99A3" w14:textId="682F13F4" w:rsidR="0046283F" w:rsidRDefault="008A02C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>) (€TPG) # nebipr(vignet)fa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4D9A9" w14:textId="195134FD" w:rsidR="0046283F" w:rsidRDefault="008346D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46283F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F706D5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20717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4825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C230E0" w14:textId="77777777" w:rsidTr="00437F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D8C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216 5670 AE # (in rechthoek) (tussen accolades) KJ Da's zeker goed! KEMPEN/JACOBS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802DA" w14:textId="4DE1A93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BC3F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37F93" w14:paraId="0E43E4CF" w14:textId="77777777" w:rsidTr="00437F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CDFD1" w14:textId="11CE3DB2" w:rsidR="00437F93" w:rsidRDefault="00437F9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(tussen accolades) KJ Da's zeker goed! KEMPEN/JACOBS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32FF6" w14:textId="17E1D86B" w:rsidR="00437F93" w:rsidRDefault="00437F9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C3FDF">
              <w:rPr>
                <w:rFonts w:ascii="Arial" w:hAnsi="Arial" w:cs="Arial"/>
                <w:sz w:val="18"/>
              </w:rPr>
              <w:t>-0803</w:t>
            </w:r>
          </w:p>
        </w:tc>
      </w:tr>
      <w:tr w:rsidR="001D327A" w14:paraId="1F440602" w14:textId="77777777" w:rsidTr="001D3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C500B" w14:textId="52976601" w:rsidR="001D327A" w:rsidRDefault="001D327A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(tussen accolades) KJ Da's zeker goed! KEMPEN/JACOBS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77444" w14:textId="31EFF929" w:rsidR="001D327A" w:rsidRDefault="001D327A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1104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</w:tbl>
    <w:p w14:paraId="0DD9C6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9C82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4826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1C6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B4873" w14:textId="4CCBC84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327 2920 AH # (in rechthoek) Roodenburg Installatie 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1C333" w14:textId="7BE846CB" w:rsidR="005C0EA8" w:rsidRDefault="005C0EA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  <w:p w14:paraId="7C276360" w14:textId="211734A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8346D7">
              <w:rPr>
                <w:rFonts w:ascii="Arial" w:hAnsi="Arial" w:cs="Arial"/>
                <w:sz w:val="18"/>
              </w:rPr>
              <w:t>194</w:t>
            </w:r>
          </w:p>
        </w:tc>
      </w:tr>
      <w:tr w:rsidR="0046283F" w14:paraId="1722E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6ECC4" w14:textId="3068533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rechthoek) Roodenburg INSTALLATIE BEDRIJF</w:t>
            </w:r>
            <w:r w:rsidR="005C0EA8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60FA5" w14:textId="476255D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266F7D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319AA87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CA8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4827</w:t>
      </w:r>
      <w:r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1AE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1214" w14:textId="285F6491" w:rsidR="0046283F" w:rsidRDefault="00266F7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BROEKHOEKWEG 38 7582 PT # (in rechthoek) Autoschade Richard Hassink FOCWA GARANTIEBEDRIJF (vignet) </w:t>
            </w:r>
            <w:r>
              <w:rPr>
                <w:rFonts w:ascii="Arial" w:hAnsi="Arial" w:cs="Arial"/>
                <w:sz w:val="18"/>
              </w:rPr>
              <w:t>Acoal</w:t>
            </w:r>
            <w:r w:rsidR="0046283F">
              <w:rPr>
                <w:rFonts w:ascii="Arial" w:hAnsi="Arial" w:cs="Arial"/>
                <w:sz w:val="18"/>
              </w:rPr>
              <w:t xml:space="preserve"> selected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E5AB6" w14:textId="361AD30F" w:rsidR="0046283F" w:rsidRDefault="00266F7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1291</w:t>
            </w:r>
            <w:commentRangeEnd w:id="335"/>
            <w:r>
              <w:rPr>
                <w:rStyle w:val="Verwijzingopmerking"/>
              </w:rPr>
              <w:commentReference w:id="335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6F81F8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5EC2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4828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Dijkstra &amp; Jansen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B621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1AF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LILIENTHALPLN 24 9501 XP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0A3A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0291-1291</w:t>
            </w:r>
          </w:p>
        </w:tc>
      </w:tr>
    </w:tbl>
    <w:p w14:paraId="4D1D227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1F0E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F86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36 3200 AA # (vignet) (monogram MTS) Matcon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82B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62CB96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0372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4829</w:t>
      </w:r>
      <w:r>
        <w:rPr>
          <w:rFonts w:ascii="Arial" w:hAnsi="Arial" w:cs="Arial"/>
          <w:b/>
          <w:bCs/>
          <w:sz w:val="18"/>
        </w:rPr>
        <w:tab/>
        <w:t>ZWAMMERDAM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6414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15A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AKERBOOMSEWEG 23 2471 XG # (monogram ipm) impromex technics b.v. H. BRUNE NEDERLAND BV (vignet BRUNE)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E2B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0790-1194</w:t>
            </w:r>
          </w:p>
        </w:tc>
      </w:tr>
      <w:tr w:rsidR="0046283F" w14:paraId="1588F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212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td) teledata teledata service Telefoon 34556 Cronestein 59 - 2804 EL Gouda 34556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AA8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0592-0397</w:t>
            </w:r>
          </w:p>
        </w:tc>
      </w:tr>
      <w:tr w:rsidR="0046283F" w14:paraId="15BC2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6DC7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(monogram ipm) impromex technics b.v. (in rechthoek) DE ERGOSHOP brengt Ergonomie in uw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46C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1294-0201</w:t>
            </w:r>
          </w:p>
        </w:tc>
      </w:tr>
    </w:tbl>
    <w:p w14:paraId="6DBA7C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CD46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4830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Bakker Hydraulic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0A6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E30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124 6660 AC # (lijn) (grijper van kraan) (vignet B)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9A70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0890-0898</w:t>
            </w:r>
          </w:p>
        </w:tc>
      </w:tr>
      <w:tr w:rsidR="0046283F" w14:paraId="6EF45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5F3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(grijper van kraan) (vignet B) (lijn) 1939-1999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958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0699</w:t>
            </w:r>
            <w:commentRangeEnd w:id="336"/>
            <w:r w:rsidR="005C0EA8">
              <w:rPr>
                <w:rStyle w:val="Verwijzingopmerking"/>
              </w:rPr>
              <w:commentReference w:id="336"/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2E40076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83D0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4831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E2B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AFE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488 9400 AL # (balk) (gestippelde balk) Interstar ® (lijn) DESIGN BINNEN BEREIK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737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0590-0999</w:t>
            </w:r>
          </w:p>
        </w:tc>
      </w:tr>
      <w:tr w:rsidR="0046283F" w14:paraId="483CA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6F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(balk) (gestippelde balk) Interstar ® (lijn) DESIGN BINNEN BEREIK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984E9" w14:textId="17C7FD5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0902</w:t>
            </w:r>
            <w:commentRangeEnd w:id="337"/>
            <w:r>
              <w:rPr>
                <w:rStyle w:val="Verwijzingopmerking"/>
                <w:vanish/>
              </w:rPr>
              <w:commentReference w:id="337"/>
            </w:r>
            <w:r w:rsidR="00654142">
              <w:rPr>
                <w:rFonts w:ascii="Arial" w:hAnsi="Arial" w:cs="Arial"/>
                <w:sz w:val="18"/>
              </w:rPr>
              <w:t>-0303</w:t>
            </w:r>
          </w:p>
        </w:tc>
      </w:tr>
      <w:tr w:rsidR="00266F7D" w14:paraId="46F3339C" w14:textId="77777777" w:rsidTr="00266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C7F38" w14:textId="7AF2F016" w:rsidR="00266F7D" w:rsidRDefault="00266F7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(balk) (gestippelde balk) Interstar ® (lijn) DESIGN BINNEN BEREIK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95232" w14:textId="1634998A" w:rsidR="00266F7D" w:rsidRDefault="007654C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338"/>
            <w:r w:rsidR="00266F7D">
              <w:rPr>
                <w:rFonts w:ascii="Arial" w:hAnsi="Arial" w:cs="Arial"/>
                <w:sz w:val="18"/>
              </w:rPr>
              <w:t>1004</w:t>
            </w:r>
            <w:commentRangeEnd w:id="338"/>
            <w:r w:rsidR="00266F7D">
              <w:rPr>
                <w:rStyle w:val="Verwijzingopmerking"/>
              </w:rPr>
              <w:commentReference w:id="338"/>
            </w:r>
          </w:p>
        </w:tc>
      </w:tr>
    </w:tbl>
    <w:p w14:paraId="5A78D5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67DE9" w14:textId="7AF10010" w:rsidR="0046283F" w:rsidRPr="00494612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4832</w:t>
      </w:r>
      <w:r>
        <w:rPr>
          <w:rFonts w:ascii="Arial" w:hAnsi="Arial" w:cs="Arial"/>
          <w:b/>
          <w:bCs/>
          <w:sz w:val="18"/>
        </w:rPr>
        <w:tab/>
        <w:t>EINDHOVEN</w:t>
      </w:r>
      <w:r w:rsidR="00494612">
        <w:rPr>
          <w:rFonts w:ascii="Arial" w:hAnsi="Arial" w:cs="Arial"/>
          <w:sz w:val="18"/>
        </w:rPr>
        <w:tab/>
        <w:t>Creative Connections Models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6EC4A4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951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MARKTSTRAAT 7 5611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9618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0590-0795</w:t>
            </w:r>
          </w:p>
        </w:tc>
      </w:tr>
      <w:tr w:rsidR="00494612" w14:paraId="2A14556A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1C416" w14:textId="672EC5B3" w:rsidR="00494612" w:rsidRDefault="00437F9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94612">
              <w:rPr>
                <w:rFonts w:ascii="Arial" w:hAnsi="Arial" w:cs="Arial"/>
                <w:sz w:val="18"/>
              </w:rPr>
              <w:tab/>
              <w:t>KLEINE BERG 47A 5611 JS (€</w:t>
            </w:r>
            <w:r>
              <w:rPr>
                <w:rFonts w:ascii="Arial" w:hAnsi="Arial" w:cs="Arial"/>
                <w:sz w:val="18"/>
              </w:rPr>
              <w:t>PTT</w:t>
            </w:r>
            <w:r w:rsidR="00494612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C57E2" w14:textId="595CC1EE" w:rsidR="00494612" w:rsidRDefault="00BC3FD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37F93">
              <w:rPr>
                <w:rFonts w:ascii="Arial" w:hAnsi="Arial" w:cs="Arial"/>
                <w:sz w:val="18"/>
              </w:rPr>
              <w:t>0803</w:t>
            </w:r>
          </w:p>
        </w:tc>
      </w:tr>
      <w:tr w:rsidR="00437F93" w14:paraId="465511D0" w14:textId="77777777" w:rsidTr="00437F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5CE50" w14:textId="41F3D1C9" w:rsidR="00437F93" w:rsidRDefault="00437F9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88438" w14:textId="77777777" w:rsidR="00437F93" w:rsidRDefault="00437F9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D7AB08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3FD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2E1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DD6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6011 3002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643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0291-0592</w:t>
            </w:r>
          </w:p>
        </w:tc>
      </w:tr>
    </w:tbl>
    <w:p w14:paraId="08D8C4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sz w:val="18"/>
        </w:rPr>
        <w:tab/>
        <w:t>Bouwmaat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CDCE407" w14:textId="77777777" w:rsidTr="00F174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A5AE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RIETVELDENWEG 55 5222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DE2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F1740E" w14:paraId="3B0BBC18" w14:textId="77777777" w:rsidTr="00F174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9B620" w14:textId="2A53A4EF" w:rsidR="00F1740E" w:rsidRDefault="00F1740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CC483" w14:textId="77777777" w:rsidR="00F1740E" w:rsidRDefault="00F1740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????</w:t>
            </w:r>
            <w:commentRangeEnd w:id="33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9"/>
            </w:r>
          </w:p>
        </w:tc>
      </w:tr>
      <w:tr w:rsidR="00F1740E" w14:paraId="466FD4E2" w14:textId="77777777" w:rsidTr="00F174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A9C83" w14:textId="3F0C067F" w:rsidR="00F1740E" w:rsidRDefault="00F1740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3299A" w14:textId="2C6549A4" w:rsidR="00F1740E" w:rsidRDefault="00F1740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124C5C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3FF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4834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2903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21D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99 2180 AB # (in rechthoek) STIMAG ® B.V. HILLEGOM MAATWERK IN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DC6CB" w14:textId="12CC903E" w:rsidR="0046283F" w:rsidRDefault="00494612" w:rsidP="00DF02AD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83F">
              <w:rPr>
                <w:rFonts w:ascii="Arial" w:hAnsi="Arial" w:cs="Arial"/>
                <w:sz w:val="18"/>
              </w:rPr>
              <w:t>90-</w:t>
            </w:r>
            <w:r w:rsidR="00DF02AD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7114F3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77BB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661C2" w14:textId="271A6570" w:rsidR="0046283F" w:rsidRDefault="0049461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PARELLAAN 28 2132 WS # (in rechthoek) STIMAG ® B.V. MAATWERK IN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3468" w14:textId="444E6E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076446F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  <w:p w14:paraId="2D0302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0F2323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4835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788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35F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BISONSPOOR 3006 A 3605 LW # ABC team SOFTWARE PROFESSIONALS COMPUTER KENNERS OP ALFABET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F804" w14:textId="35C40A6B" w:rsidR="0046283F" w:rsidRDefault="00912AA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0790</w:t>
            </w:r>
            <w:commentRangeEnd w:id="340"/>
            <w:r>
              <w:rPr>
                <w:rStyle w:val="Verwijzingopmerking"/>
              </w:rPr>
              <w:commentReference w:id="34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341"/>
            <w:r w:rsidR="0046283F">
              <w:rPr>
                <w:rFonts w:ascii="Arial" w:hAnsi="Arial" w:cs="Arial"/>
                <w:sz w:val="18"/>
              </w:rPr>
              <w:t>0491</w:t>
            </w:r>
            <w:commentRangeEnd w:id="341"/>
            <w:r w:rsidR="0046283F">
              <w:rPr>
                <w:rStyle w:val="Verwijzingopmerking"/>
                <w:vanish/>
              </w:rPr>
              <w:commentReference w:id="341"/>
            </w:r>
          </w:p>
        </w:tc>
      </w:tr>
      <w:tr w:rsidR="0046283F" w14:paraId="65BC9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FF2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BISONSPOOR 342 3605 JW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4CF96" w14:textId="1814FCB3" w:rsidR="0046283F" w:rsidRDefault="0049461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46283F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0EABC21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1B7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Hogeschool Rotterdam &amp; Omstr.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64F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CB7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15 3011 GM # (in rechthoek) 2e FASE / Post-HBO (om kruis) HR&amp;O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6B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0990-0491</w:t>
            </w:r>
          </w:p>
        </w:tc>
      </w:tr>
      <w:tr w:rsidR="0046283F" w14:paraId="77147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7987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G.J.DE JONGHWEG 34 3015 GG # (in rechthoek) COWAG (om kruis) HR&amp;O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82BF" w14:textId="3D9718F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CD5ADE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67F468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66687" w14:textId="2730C1FA" w:rsidR="0046283F" w:rsidRPr="00ED2C7E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4837</w:t>
      </w:r>
      <w:r>
        <w:rPr>
          <w:rFonts w:ascii="Arial" w:hAnsi="Arial" w:cs="Arial"/>
          <w:b/>
          <w:bCs/>
          <w:sz w:val="18"/>
        </w:rPr>
        <w:tab/>
        <w:t>AMSTELVEEN</w:t>
      </w:r>
      <w:r w:rsidR="00ED2C7E">
        <w:rPr>
          <w:rFonts w:ascii="Arial" w:hAnsi="Arial" w:cs="Arial"/>
          <w:sz w:val="18"/>
        </w:rPr>
        <w:tab/>
        <w:t>CGS consultancy group Stratix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F9A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80F79" w14:textId="148E50E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KOSTVERLORENHOF 2 1183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68B4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0790-1093</w:t>
            </w:r>
          </w:p>
        </w:tc>
      </w:tr>
    </w:tbl>
    <w:p w14:paraId="7DC7557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Stratix Consulting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01A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7D2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75554 1118 ZP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88777" w14:textId="71F690B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912AA6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73A2D4D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E6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3E1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68DD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712 6800 AS # (monogram GPB) GRAFISCH PROJEKT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C5CB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01BD38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46283F" w14:paraId="13D17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402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driehoek) Wim Groot DRUKWERKPRODUKTIES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C55B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0391-0591</w:t>
            </w:r>
          </w:p>
        </w:tc>
      </w:tr>
    </w:tbl>
    <w:p w14:paraId="65FBDAE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A46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4839</w:t>
      </w:r>
      <w:r>
        <w:rPr>
          <w:rFonts w:ascii="Arial" w:hAnsi="Arial" w:cs="Arial"/>
          <w:b/>
          <w:bCs/>
          <w:sz w:val="18"/>
        </w:rPr>
        <w:tab/>
        <w:t>KRIMPEN a/d 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4C8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71A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2066 2930 AB # (over WKV) KABELNETBEHEER DIENSTVERLENING IN OPTIMA FORMA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325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  <w:p w14:paraId="019D93F9" w14:textId="210AF385" w:rsidR="0046283F" w:rsidRDefault="00912AA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66F7D">
              <w:rPr>
                <w:rFonts w:ascii="Arial" w:hAnsi="Arial" w:cs="Arial"/>
                <w:sz w:val="18"/>
              </w:rPr>
              <w:t>93</w:t>
            </w:r>
            <w:r w:rsidR="0046283F">
              <w:rPr>
                <w:rFonts w:ascii="Arial" w:hAnsi="Arial" w:cs="Arial"/>
                <w:sz w:val="18"/>
              </w:rPr>
              <w:t>-1101</w:t>
            </w:r>
          </w:p>
          <w:p w14:paraId="154265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46283F" w14:paraId="5513E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04A5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48D5" w14:textId="577F588B" w:rsidR="0046283F" w:rsidRDefault="0065414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46283F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7510C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F826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4840</w:t>
      </w:r>
      <w:r>
        <w:rPr>
          <w:rFonts w:ascii="Arial" w:hAnsi="Arial" w:cs="Arial"/>
          <w:b/>
          <w:bCs/>
          <w:sz w:val="18"/>
        </w:rPr>
        <w:tab/>
        <w:t>WOLVEGA</w:t>
      </w:r>
      <w:r>
        <w:rPr>
          <w:rFonts w:ascii="Arial" w:hAnsi="Arial" w:cs="Arial"/>
          <w:sz w:val="18"/>
        </w:rPr>
        <w:tab/>
        <w:t>….ndringa import/export / FZ Organic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982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B00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OPPERS 58 8471 ZM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4F5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0391-</w:t>
            </w:r>
            <w:commentRangeEnd w:id="342"/>
            <w:r>
              <w:rPr>
                <w:rStyle w:val="Verwijzingopmerking"/>
                <w:vanish/>
              </w:rPr>
              <w:commentReference w:id="342"/>
            </w: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46283F" w14:paraId="3A14B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457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099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????</w:t>
            </w:r>
            <w:commentRangeEnd w:id="343"/>
            <w:r>
              <w:rPr>
                <w:rStyle w:val="Verwijzingopmerking"/>
                <w:vanish/>
              </w:rPr>
              <w:commentReference w:id="343"/>
            </w:r>
          </w:p>
        </w:tc>
      </w:tr>
      <w:tr w:rsidR="0046283F" w14:paraId="5FC1F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3BE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5C3B5" w14:textId="2166D253" w:rsidR="0046283F" w:rsidRDefault="00912AA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46283F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ED2CA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681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06D6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7C0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OVERTOOM 477 1054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16B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1091</w:t>
            </w:r>
            <w:commentRangeEnd w:id="344"/>
            <w:r>
              <w:rPr>
                <w:rStyle w:val="Verwijzingopmerking"/>
                <w:vanish/>
              </w:rPr>
              <w:commentReference w:id="344"/>
            </w:r>
          </w:p>
        </w:tc>
      </w:tr>
    </w:tbl>
    <w:p w14:paraId="4030F1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Oostenrijk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AA6" w14:paraId="55A0AB82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3BA72" w14:textId="20157598" w:rsidR="00912AA6" w:rsidRDefault="00912AA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51 1110 AB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481B5" w14:textId="3A8933AA" w:rsidR="00912AA6" w:rsidRDefault="00912AA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1101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  <w:tr w:rsidR="0046283F" w14:paraId="241E9F92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919E3" w14:textId="0A16F4FC" w:rsidR="0046283F" w:rsidRDefault="001D327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12AA6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</w:r>
            <w:r w:rsidR="00912AA6">
              <w:rPr>
                <w:rFonts w:ascii="Arial" w:hAnsi="Arial" w:cs="Arial"/>
                <w:sz w:val="18"/>
              </w:rPr>
              <w:t xml:space="preserve">(als 2) </w:t>
            </w:r>
            <w:r w:rsidR="0046283F">
              <w:rPr>
                <w:rFonts w:ascii="Arial" w:hAnsi="Arial" w:cs="Arial"/>
                <w:sz w:val="18"/>
              </w:rPr>
              <w:t>(€</w:t>
            </w:r>
            <w:r>
              <w:rPr>
                <w:rFonts w:ascii="Arial" w:hAnsi="Arial" w:cs="Arial"/>
                <w:sz w:val="18"/>
              </w:rPr>
              <w:t>PTT</w:t>
            </w:r>
            <w:r w:rsidR="0046283F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2F8C6" w14:textId="48709C58" w:rsidR="0046283F" w:rsidRDefault="001D327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0702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  <w:tr w:rsidR="001D327A" w14:paraId="166E5731" w14:textId="77777777" w:rsidTr="001D3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64DC" w14:textId="0E254918" w:rsidR="001D327A" w:rsidRDefault="00912AA6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D327A"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015BB" w14:textId="43FBD72C" w:rsidR="001D327A" w:rsidRDefault="001D327A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0603-1003</w:t>
            </w:r>
          </w:p>
        </w:tc>
      </w:tr>
    </w:tbl>
    <w:p w14:paraId="45DC5D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DCAE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4842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Pomaz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0CF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EBD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5660 AD # (in rechthoek) voor puur zwemplezier van het zuiverste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190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0690-1099</w:t>
            </w:r>
          </w:p>
        </w:tc>
      </w:tr>
    </w:tbl>
    <w:p w14:paraId="104B843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B1F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RN 4165)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986C02" w14:textId="77777777" w:rsidTr="004943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CC077" w14:textId="0F9623E6" w:rsidR="0046283F" w:rsidRDefault="00F679D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POSTBUS 1100 9701 BC # (in rechthoek) Vos Seidel &amp; Plas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081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69BC57EF" w14:textId="6F5DD34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912AA6">
              <w:rPr>
                <w:rFonts w:ascii="Arial" w:hAnsi="Arial" w:cs="Arial"/>
                <w:sz w:val="18"/>
              </w:rPr>
              <w:t>-0392</w:t>
            </w:r>
          </w:p>
          <w:p w14:paraId="79864F2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</w:tc>
      </w:tr>
    </w:tbl>
    <w:p w14:paraId="4A3E4FC0" w14:textId="4AD4FC24" w:rsidR="00494332" w:rsidRDefault="00494332" w:rsidP="00494332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4332" w14:paraId="584CDAA2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64CF8" w14:textId="03A8F0E1" w:rsidR="00494332" w:rsidRDefault="0049433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241 7550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3A63A" w14:textId="7BE84BCF" w:rsidR="00494332" w:rsidRDefault="0049433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0396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6274498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HCB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66C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6118B" w14:textId="246A7D69" w:rsidR="0046283F" w:rsidRDefault="004943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POSTBUS 744 7500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BD63E" w14:textId="5D9B892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494612">
              <w:rPr>
                <w:rFonts w:ascii="Arial" w:hAnsi="Arial" w:cs="Arial"/>
                <w:sz w:val="18"/>
              </w:rPr>
              <w:t>700</w:t>
            </w:r>
          </w:p>
        </w:tc>
      </w:tr>
      <w:tr w:rsidR="0046283F" w14:paraId="058BA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820D5" w14:textId="2498A23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43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9433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06691" w14:textId="67FFE0C8" w:rsidR="0046283F" w:rsidRDefault="00912AA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0602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  <w:tr w:rsidR="0046283F" w14:paraId="0B4F9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9CFE0" w14:textId="65026C8B" w:rsidR="0046283F" w:rsidRDefault="004943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89959" w14:textId="33E4126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7654C1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86F7E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47ED7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4844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5D3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EEB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STANDERDMOLEN 8 3995 AA # FNV (J in vierhoek)ONGEREN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56193" w14:textId="1FF65AE7" w:rsidR="0046283F" w:rsidRDefault="0046283F" w:rsidP="00CD5AD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CD5ADE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795D543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428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53281" w14:textId="138CA15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8022 3503 RA # </w:t>
            </w:r>
            <w:r w:rsidR="00ED2C7E">
              <w:rPr>
                <w:rFonts w:ascii="Arial" w:hAnsi="Arial" w:cs="Arial"/>
                <w:sz w:val="18"/>
              </w:rPr>
              <w:t>FNV (J in vierhoek)ONGEREN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F7A7" w14:textId="77777777" w:rsidR="0046283F" w:rsidRDefault="00ED2C7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0994-1094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1F350A" w14:textId="5EF5D1E5" w:rsidR="00ED2C7E" w:rsidRDefault="00ED2C7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394D323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Bosch en Ruiter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AB8DC2E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769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94533 1090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BB2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0896-1297</w:t>
            </w:r>
          </w:p>
        </w:tc>
      </w:tr>
      <w:tr w:rsidR="00494612" w14:paraId="6E617C3D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E0D2B" w14:textId="79074370" w:rsidR="00494612" w:rsidRDefault="0049461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ED76" w14:textId="77777777" w:rsidR="00494612" w:rsidRDefault="0049461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????</w:t>
            </w:r>
            <w:commentRangeEnd w:id="349"/>
            <w:r w:rsidRPr="0049461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9"/>
            </w:r>
          </w:p>
        </w:tc>
      </w:tr>
      <w:tr w:rsidR="00494612" w14:paraId="5826CCD1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2B137" w14:textId="377F851A" w:rsidR="00494612" w:rsidRDefault="0049461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93E0" w14:textId="28EDA95A" w:rsidR="00494612" w:rsidRDefault="001D327A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494612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0E3A84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C78C6" w14:textId="1D9F3CA1" w:rsidR="0046283F" w:rsidRPr="00CD5ADE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4845</w:t>
      </w:r>
      <w:r>
        <w:rPr>
          <w:rFonts w:ascii="Arial" w:hAnsi="Arial" w:cs="Arial"/>
          <w:b/>
          <w:bCs/>
          <w:sz w:val="18"/>
        </w:rPr>
        <w:tab/>
        <w:t>SOEST</w:t>
      </w:r>
      <w:r w:rsidR="00CD5ADE">
        <w:rPr>
          <w:rFonts w:ascii="Arial" w:hAnsi="Arial" w:cs="Arial"/>
          <w:sz w:val="18"/>
        </w:rPr>
        <w:tab/>
        <w:t>Schweizerhall Technoterm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ECFD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225DD" w14:textId="20D8C3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BECKERINGHSTR. 43 3762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5DBD" w14:textId="507FC76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4946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64FD7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FC1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846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B9A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CUSERSTRAAT 93 1081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10A4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1ADC47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424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CAC8F" w14:textId="511244F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 1110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4B076" w14:textId="56FB5FB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494612">
              <w:rPr>
                <w:rFonts w:ascii="Arial" w:hAnsi="Arial" w:cs="Arial"/>
                <w:sz w:val="18"/>
              </w:rPr>
              <w:t>-0</w:t>
            </w:r>
            <w:r w:rsidR="00912AA6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49EDB0A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Notariskantoor Terpstra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1A2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0A3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10111 1301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55F6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1194-0199</w:t>
            </w:r>
          </w:p>
        </w:tc>
      </w:tr>
    </w:tbl>
    <w:p w14:paraId="06769F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34CE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4847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Sigma Automatisering</w:t>
      </w:r>
      <w:r>
        <w:rPr>
          <w:rFonts w:ascii="Arial" w:hAnsi="Arial" w:cs="Arial"/>
          <w:sz w:val="18"/>
        </w:rPr>
        <w:tab/>
        <w:t>(vermist/terecht: DO 94/1-94/9)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FCF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99E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 5830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235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1191</w:t>
            </w:r>
            <w:commentRangeEnd w:id="350"/>
            <w:r>
              <w:rPr>
                <w:rStyle w:val="Verwijzingopmerking"/>
                <w:vanish/>
              </w:rPr>
              <w:commentReference w:id="350"/>
            </w:r>
          </w:p>
        </w:tc>
      </w:tr>
    </w:tbl>
    <w:p w14:paraId="090EE1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CE19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4848</w:t>
      </w:r>
      <w:r>
        <w:rPr>
          <w:rFonts w:ascii="Arial" w:hAnsi="Arial" w:cs="Arial"/>
          <w:b/>
          <w:bCs/>
          <w:sz w:val="18"/>
        </w:rPr>
        <w:tab/>
        <w:t>DRIEGERGEN-RIJSENB.</w:t>
      </w:r>
      <w:r>
        <w:rPr>
          <w:rFonts w:ascii="Arial" w:hAnsi="Arial" w:cs="Arial"/>
          <w:sz w:val="18"/>
        </w:rPr>
        <w:tab/>
        <w:t>Tearfund</w:t>
      </w:r>
      <w:r>
        <w:rPr>
          <w:rFonts w:ascii="Arial" w:hAnsi="Arial" w:cs="Arial"/>
          <w:sz w:val="18"/>
        </w:rPr>
        <w:tab/>
        <w:t>(van RN 2288)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E88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7B3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3970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BE47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1090-0598</w:t>
            </w:r>
          </w:p>
        </w:tc>
      </w:tr>
    </w:tbl>
    <w:p w14:paraId="2FF60F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A268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4849</w:t>
      </w:r>
      <w:r>
        <w:rPr>
          <w:rFonts w:ascii="Arial" w:hAnsi="Arial" w:cs="Arial"/>
          <w:b/>
          <w:bCs/>
          <w:sz w:val="18"/>
        </w:rPr>
        <w:tab/>
        <w:t>LUNTEREN</w:t>
      </w:r>
      <w:r>
        <w:rPr>
          <w:rFonts w:ascii="Arial" w:hAnsi="Arial" w:cs="Arial"/>
          <w:sz w:val="18"/>
        </w:rPr>
        <w:tab/>
        <w:t>Neduma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2DA2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52C8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146 6740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A6A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0591-0592</w:t>
            </w:r>
          </w:p>
        </w:tc>
      </w:tr>
    </w:tbl>
    <w:p w14:paraId="05C4315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DEC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572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217 6660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6F842" w14:textId="2420DA4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</w:t>
            </w:r>
            <w:r w:rsidR="00BB2610">
              <w:rPr>
                <w:rFonts w:ascii="Arial" w:hAnsi="Arial" w:cs="Arial"/>
                <w:sz w:val="18"/>
              </w:rPr>
              <w:t>201</w:t>
            </w:r>
          </w:p>
        </w:tc>
      </w:tr>
      <w:tr w:rsidR="00494332" w14:paraId="1FF13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0A280" w14:textId="5211222D" w:rsidR="00494332" w:rsidRDefault="004943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6BA2D" w14:textId="5BA2537A" w:rsidR="00494332" w:rsidRDefault="00494332" w:rsidP="0049433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????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  <w:tr w:rsidR="00494332" w14:paraId="0EC44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FFB5B" w14:textId="47D092B2" w:rsidR="00494332" w:rsidRDefault="004943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A95DF" w14:textId="264431A4" w:rsidR="00494332" w:rsidRDefault="00494332" w:rsidP="0049433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1105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4822A2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4C45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Applied Tech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40EC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D01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HARMENJANSWEG 36 2031 WK # UW PARTNER IN INDUSTRIELE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F52F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0791-0500</w:t>
            </w:r>
          </w:p>
          <w:p w14:paraId="2E24C7B9" w14:textId="7F1DE469" w:rsidR="00BC3FDF" w:rsidRDefault="00BC3FD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</w:tbl>
    <w:p w14:paraId="5E7E80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08DB723" w14:textId="77777777" w:rsidTr="00CA7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053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252 5201 AG # Malherbe de Juvigny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A856F" w14:textId="33BA3E0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BC3F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CA775E" w14:paraId="2A690687" w14:textId="77777777" w:rsidTr="00CA7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B1507" w14:textId="4939E73D" w:rsidR="00CA775E" w:rsidRDefault="00CA775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Malherbe de Juvigny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2782C" w14:textId="3A963226" w:rsidR="00CA775E" w:rsidRDefault="00F1740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</w:t>
            </w:r>
            <w:r w:rsidR="00CA775E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7B77BF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B08FE" w14:textId="7DD09B6C" w:rsidR="0046283F" w:rsidRPr="00F46CB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4852</w:t>
      </w:r>
      <w:r w:rsidR="007715FB">
        <w:rPr>
          <w:rFonts w:ascii="Arial" w:hAnsi="Arial" w:cs="Arial"/>
          <w:b/>
          <w:bCs/>
          <w:sz w:val="18"/>
        </w:rPr>
        <w:tab/>
        <w:t>RIDDERKERK</w:t>
      </w:r>
      <w:r w:rsidR="00F46CB5">
        <w:rPr>
          <w:rFonts w:ascii="Arial" w:hAnsi="Arial" w:cs="Arial"/>
          <w:sz w:val="18"/>
        </w:rPr>
        <w:tab/>
        <w:t>Autobedrijf Weijers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5FB" w14:paraId="032EBECE" w14:textId="77777777" w:rsidTr="0077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5E351" w14:textId="239A6171" w:rsidR="007715FB" w:rsidRDefault="007715F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E8B32" w14:textId="77777777" w:rsidR="007715FB" w:rsidRDefault="007715F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????</w:t>
            </w:r>
            <w:commentRangeEnd w:id="353"/>
            <w:r w:rsidRPr="00531F8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3"/>
            </w:r>
          </w:p>
        </w:tc>
      </w:tr>
      <w:tr w:rsidR="0046283F" w14:paraId="6A68E664" w14:textId="77777777" w:rsidTr="0077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F1CE" w14:textId="4EA01F6B" w:rsidR="0046283F" w:rsidRDefault="007715F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WOLWEVERSTR 19 2984 CE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D5D80" w14:textId="51C87716" w:rsidR="0046283F" w:rsidRDefault="007715F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55B83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1607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831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E53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D9E6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0153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AE1C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</w:r>
      <w:commentRangeStart w:id="354"/>
      <w:r>
        <w:rPr>
          <w:rFonts w:ascii="Arial" w:hAnsi="Arial" w:cs="Arial"/>
          <w:sz w:val="18"/>
        </w:rPr>
        <w:t>WysiWyg</w:t>
      </w:r>
      <w:commentRangeEnd w:id="354"/>
      <w:r w:rsidR="007715FB">
        <w:rPr>
          <w:rStyle w:val="Verwijzingopmerking"/>
        </w:rPr>
        <w:commentReference w:id="354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AFF2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57B3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 2900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4F6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1293-1196</w:t>
            </w:r>
          </w:p>
        </w:tc>
      </w:tr>
    </w:tbl>
    <w:p w14:paraId="797448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C8D71" w14:textId="25EF5851" w:rsidR="0046283F" w:rsidRPr="00F46CB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4855</w:t>
      </w:r>
      <w:r>
        <w:rPr>
          <w:rFonts w:ascii="Arial" w:hAnsi="Arial" w:cs="Arial"/>
          <w:b/>
          <w:bCs/>
          <w:sz w:val="18"/>
        </w:rPr>
        <w:tab/>
        <w:t>ROTTERDAM</w:t>
      </w:r>
      <w:r w:rsidR="00F46CB5">
        <w:rPr>
          <w:rFonts w:ascii="Arial" w:hAnsi="Arial" w:cs="Arial"/>
          <w:sz w:val="18"/>
        </w:rPr>
        <w:tab/>
        <w:t>Ejok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AFA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B20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MARCONISTR. 16 3029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4A44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0494</w:t>
            </w:r>
            <w:commentRangeEnd w:id="355"/>
            <w:r>
              <w:rPr>
                <w:rStyle w:val="Verwijzingopmerking"/>
                <w:vanish/>
              </w:rPr>
              <w:commentReference w:id="355"/>
            </w:r>
          </w:p>
        </w:tc>
      </w:tr>
      <w:tr w:rsidR="0046283F" w14:paraId="7CFCA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1E27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WESTERSTRAAT 40 3016 DH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A821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0498-0100</w:t>
            </w:r>
          </w:p>
        </w:tc>
      </w:tr>
    </w:tbl>
    <w:p w14:paraId="040EFA2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E9D8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1EA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E20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CANADAPLEIN 4 1811 KE # (in vierkant) ZWAAN &amp; TER BURG WETENSCHAP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654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0992-1193</w:t>
            </w:r>
          </w:p>
        </w:tc>
      </w:tr>
    </w:tbl>
    <w:p w14:paraId="3A50174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sz w:val="18"/>
        </w:rPr>
        <w:tab/>
        <w:t>Köster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68D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AB6A5" w14:textId="07DCA72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5287 2000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DB155" w14:textId="13D1ABF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CD5ADE">
              <w:rPr>
                <w:rFonts w:ascii="Arial" w:hAnsi="Arial" w:cs="Arial"/>
                <w:sz w:val="18"/>
              </w:rPr>
              <w:t>500</w:t>
            </w:r>
          </w:p>
        </w:tc>
      </w:tr>
      <w:tr w:rsidR="0046283F" w14:paraId="6794D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74F9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4134B" w14:textId="5AA6472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</w:t>
            </w:r>
            <w:r w:rsidR="00F52C8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356"/>
            <w:r>
              <w:rPr>
                <w:rStyle w:val="Verwijzingopmerking"/>
                <w:vanish/>
              </w:rPr>
              <w:commentReference w:id="356"/>
            </w:r>
            <w:r w:rsidR="00654142">
              <w:rPr>
                <w:rFonts w:ascii="Arial" w:hAnsi="Arial" w:cs="Arial"/>
                <w:sz w:val="18"/>
              </w:rPr>
              <w:t>-0403</w:t>
            </w:r>
          </w:p>
        </w:tc>
      </w:tr>
      <w:tr w:rsidR="0046283F" w14:paraId="541E6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2D9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763DA" w14:textId="53BDD6C5" w:rsidR="0046283F" w:rsidRDefault="007654C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116484">
              <w:rPr>
                <w:rFonts w:ascii="Arial" w:hAnsi="Arial" w:cs="Arial"/>
                <w:sz w:val="18"/>
              </w:rPr>
              <w:t>-1</w:t>
            </w:r>
            <w:r w:rsidR="007715FB">
              <w:rPr>
                <w:rFonts w:ascii="Arial" w:hAnsi="Arial" w:cs="Arial"/>
                <w:sz w:val="18"/>
              </w:rPr>
              <w:t>2</w:t>
            </w:r>
            <w:r w:rsidR="0011648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E52F0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E187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117E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DF7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975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996B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70F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4858</w:t>
      </w:r>
      <w:r>
        <w:rPr>
          <w:rFonts w:ascii="Arial" w:hAnsi="Arial" w:cs="Arial"/>
          <w:b/>
          <w:bCs/>
          <w:sz w:val="18"/>
        </w:rPr>
        <w:tab/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EC4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2936B" w14:textId="34E529D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SPECIMEN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E1F8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6436EA54" w14:textId="5F5DB940" w:rsidR="0046283F" w:rsidRPr="00F52C87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  <w:r w:rsidR="00F52C87">
        <w:rPr>
          <w:rFonts w:ascii="Arial" w:hAnsi="Arial" w:cs="Arial"/>
          <w:sz w:val="18"/>
        </w:rPr>
        <w:tab/>
        <w:t>Drukkerij Rekafa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996B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87A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417 5900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D118B" w14:textId="64BD5D4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C8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95-1197</w:t>
            </w:r>
          </w:p>
        </w:tc>
      </w:tr>
    </w:tbl>
    <w:p w14:paraId="15D7841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217A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4859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Nijsingh en Nieborg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6A8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14FB5" w14:textId="049EA87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2085 7801 CB # (in vierkant) de accountant met een 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BB2E4" w14:textId="616C03D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CD5ADE">
              <w:rPr>
                <w:rFonts w:ascii="Arial" w:hAnsi="Arial" w:cs="Arial"/>
                <w:sz w:val="18"/>
              </w:rPr>
              <w:t>-1200</w:t>
            </w:r>
          </w:p>
        </w:tc>
      </w:tr>
      <w:tr w:rsidR="0046283F" w14:paraId="59305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0E6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vierkant) de accountant met een 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715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0702-0303</w:t>
            </w:r>
          </w:p>
        </w:tc>
      </w:tr>
    </w:tbl>
    <w:p w14:paraId="2EF9293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FB2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4860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DFD8A0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1BB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1021 4530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5A3F6" w14:textId="09B32F84" w:rsidR="0046283F" w:rsidRDefault="00F52C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0397</w:t>
            </w:r>
            <w:commentRangeEnd w:id="357"/>
            <w:r>
              <w:rPr>
                <w:rStyle w:val="Verwijzingopmerking"/>
              </w:rPr>
              <w:commentReference w:id="357"/>
            </w:r>
            <w:r>
              <w:rPr>
                <w:rFonts w:ascii="Arial" w:hAnsi="Arial" w:cs="Arial"/>
                <w:sz w:val="18"/>
              </w:rPr>
              <w:t>-</w:t>
            </w:r>
            <w:commentRangeStart w:id="358"/>
            <w:r w:rsidR="0046283F">
              <w:rPr>
                <w:rFonts w:ascii="Arial" w:hAnsi="Arial" w:cs="Arial"/>
                <w:sz w:val="18"/>
              </w:rPr>
              <w:t>0201</w:t>
            </w:r>
            <w:commentRangeEnd w:id="358"/>
            <w:r w:rsidR="0046283F">
              <w:rPr>
                <w:rStyle w:val="Verwijzingopmerking"/>
                <w:vanish/>
              </w:rPr>
              <w:commentReference w:id="358"/>
            </w:r>
          </w:p>
        </w:tc>
      </w:tr>
      <w:tr w:rsidR="00531F81" w14:paraId="2F843DA5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40EA4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269DE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????</w:t>
            </w:r>
            <w:commentRangeEnd w:id="359"/>
            <w:r w:rsidRPr="00531F8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9"/>
            </w:r>
          </w:p>
        </w:tc>
      </w:tr>
      <w:tr w:rsidR="0046283F" w14:paraId="347B103D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65E2D" w14:textId="1342C54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1F8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794F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0603</w:t>
            </w:r>
            <w:commentRangeEnd w:id="360"/>
            <w:r>
              <w:rPr>
                <w:rStyle w:val="Verwijzingopmerking"/>
                <w:vanish/>
              </w:rPr>
              <w:commentReference w:id="360"/>
            </w:r>
          </w:p>
        </w:tc>
      </w:tr>
    </w:tbl>
    <w:p w14:paraId="702AD0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52304" w14:textId="792C30D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4861</w:t>
      </w:r>
      <w:r w:rsidR="00F1740E">
        <w:rPr>
          <w:rFonts w:ascii="Arial" w:hAnsi="Arial" w:cs="Arial"/>
          <w:b/>
          <w:bCs/>
          <w:sz w:val="18"/>
        </w:rPr>
        <w:tab/>
        <w:t>ZEEGSE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6B35" w14:paraId="55AA369E" w14:textId="77777777" w:rsidTr="00BE6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BF890" w14:textId="013B9D73" w:rsidR="00BE6B35" w:rsidRDefault="00BE6B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B7451" w14:textId="77777777" w:rsidR="00BE6B35" w:rsidRDefault="00BE6B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????</w:t>
            </w:r>
            <w:commentRangeEnd w:id="361"/>
            <w:r w:rsidRPr="00531F8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1"/>
            </w:r>
          </w:p>
        </w:tc>
      </w:tr>
      <w:tr w:rsidR="00BE6B35" w14:paraId="0F31571F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7C21B" w14:textId="5E7B6FB0" w:rsidR="00BE6B35" w:rsidRDefault="00BE6B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E4BDE" w14:textId="77777777" w:rsidR="00BE6B35" w:rsidRDefault="00BE6B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????</w:t>
            </w:r>
            <w:commentRangeEnd w:id="362"/>
            <w:r w:rsidRPr="00531F8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2"/>
            </w:r>
          </w:p>
        </w:tc>
      </w:tr>
      <w:tr w:rsidR="0046283F" w14:paraId="775399C3" w14:textId="77777777" w:rsidTr="00BE6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D2F17" w14:textId="48CE27D0" w:rsidR="0046283F" w:rsidRDefault="00F1740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BE6B35">
              <w:rPr>
                <w:rFonts w:ascii="Arial" w:hAnsi="Arial" w:cs="Arial"/>
                <w:sz w:val="18"/>
              </w:rPr>
              <w:t>HOOFDWEG 25 NL-9483 PA (€TPG) # (in rechthoek: (over convergerende lijnen: BRIO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448A4" w14:textId="3C3CD0BB" w:rsidR="0046283F" w:rsidRDefault="00266F7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BE6B35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D3EB4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DDA8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Bouwbedrijf H.de Vries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85D0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5EA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1188 3430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0237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03AE18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4A1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4863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AEA4F15" w14:textId="77777777" w:rsidTr="00CD5A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D14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 7500 AG # Merksteyn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B25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0694-0397</w:t>
            </w:r>
          </w:p>
        </w:tc>
      </w:tr>
      <w:tr w:rsidR="00CD5ADE" w14:paraId="2EE8C06B" w14:textId="77777777" w:rsidTr="00CD5A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F15EE" w14:textId="0975909B" w:rsidR="00CD5ADE" w:rsidRDefault="00CD5AD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Merksteyn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95182" w14:textId="71869790" w:rsidR="00CD5ADE" w:rsidRDefault="00CD5AD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????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  <w:tr w:rsidR="00CD5ADE" w14:paraId="33317976" w14:textId="77777777" w:rsidTr="00CD5A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3BBFE" w14:textId="0EE7276F" w:rsidR="00CD5ADE" w:rsidRDefault="00CD5AD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Merksteyn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FC9E8" w14:textId="6F26D4BD" w:rsidR="00CD5ADE" w:rsidRDefault="0065414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D5AD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9E8993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ACE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4864</w:t>
      </w:r>
      <w:r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FF9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9AC2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 6740 AB # (lijn) VAN DIJK (lijn) aluminium 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E2CF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0691-0999</w:t>
            </w:r>
          </w:p>
        </w:tc>
      </w:tr>
    </w:tbl>
    <w:p w14:paraId="08353BD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5B8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4865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A8AA700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B35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451 7900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B33AF" w14:textId="442F97C5" w:rsidR="0046283F" w:rsidRDefault="00F52C87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0295</w:t>
            </w:r>
            <w:commentRangeEnd w:id="364"/>
            <w:r>
              <w:rPr>
                <w:rStyle w:val="Verwijzingopmerking"/>
              </w:rPr>
              <w:commentReference w:id="36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365"/>
            <w:r w:rsidR="0046283F">
              <w:rPr>
                <w:rFonts w:ascii="Arial" w:hAnsi="Arial" w:cs="Arial"/>
                <w:sz w:val="18"/>
              </w:rPr>
              <w:t>0197</w:t>
            </w:r>
            <w:commentRangeEnd w:id="365"/>
            <w:r w:rsidR="0046283F">
              <w:rPr>
                <w:rStyle w:val="Verwijzingopmerking"/>
                <w:vanish/>
              </w:rPr>
              <w:commentReference w:id="365"/>
            </w:r>
          </w:p>
        </w:tc>
      </w:tr>
      <w:tr w:rsidR="00494612" w14:paraId="2FCF5937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C0EE7" w14:textId="77777777" w:rsidR="00494612" w:rsidRDefault="0049461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47D80" w14:textId="77777777" w:rsidR="00494612" w:rsidRDefault="0049461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????</w:t>
            </w:r>
            <w:commentRangeEnd w:id="366"/>
            <w:r w:rsidRPr="0049461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6"/>
            </w:r>
          </w:p>
        </w:tc>
      </w:tr>
      <w:tr w:rsidR="00494612" w14:paraId="6C709865" w14:textId="77777777" w:rsidTr="00494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75E4A" w14:textId="569065E6" w:rsidR="00494612" w:rsidRDefault="0049461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90DBB" w14:textId="6490BBA1" w:rsidR="00494612" w:rsidRDefault="0049461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435908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6699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4866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Kortleven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DB8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1B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627 7600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6AB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0291</w:t>
            </w:r>
            <w:commentRangeEnd w:id="367"/>
            <w:r>
              <w:rPr>
                <w:rStyle w:val="Verwijzingopmerking"/>
                <w:vanish/>
              </w:rPr>
              <w:commentReference w:id="367"/>
            </w:r>
          </w:p>
        </w:tc>
      </w:tr>
    </w:tbl>
    <w:p w14:paraId="4FE89974" w14:textId="58AE016B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C23C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3C957" w14:textId="65E4702B" w:rsidR="0046283F" w:rsidRDefault="0049433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 xml:space="preserve">POSTBUS 140 3770 AC # </w:t>
            </w:r>
            <w:r>
              <w:rPr>
                <w:rFonts w:ascii="Arial" w:hAnsi="Arial" w:cs="Arial"/>
                <w:sz w:val="18"/>
              </w:rPr>
              <w:t>(over afgeronde driehoek: Assurantie Combinatie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E7CC7" w14:textId="77777777" w:rsidR="00B13FB1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0594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761E34" w14:textId="77777777" w:rsidR="00B13FB1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0101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  <w:p w14:paraId="0E5FCC0D" w14:textId="7F92040A" w:rsidR="0046283F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09</w:t>
            </w:r>
            <w:r w:rsidR="00F52C87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13FB1" w14:paraId="21C59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DBC84" w14:textId="1BE1C36D" w:rsidR="00B13FB1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5EBD8" w14:textId="049E5E18" w:rsidR="00B13FB1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0602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</w:tbl>
    <w:p w14:paraId="13475E11" w14:textId="77777777" w:rsidR="00B13FB1" w:rsidRDefault="00B13FB1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A118FB" w14:textId="197E09B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8EE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818EC" w14:textId="0B188D2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P.O.B</w:t>
            </w:r>
            <w:r w:rsidR="00494612">
              <w:rPr>
                <w:rFonts w:ascii="Arial" w:hAnsi="Arial" w:cs="Arial"/>
                <w:sz w:val="18"/>
              </w:rPr>
              <w:t>OX</w:t>
            </w:r>
            <w:r>
              <w:rPr>
                <w:rFonts w:ascii="Arial" w:hAnsi="Arial" w:cs="Arial"/>
                <w:sz w:val="18"/>
              </w:rPr>
              <w:t xml:space="preserve"> 1437 3000 BK # a (anker in vierkant) im ANCHOR INSURANCE MANAGEMENT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0D1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1291-0792</w:t>
            </w:r>
          </w:p>
        </w:tc>
      </w:tr>
      <w:tr w:rsidR="0046283F" w14:paraId="44491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46AE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ANCHOR INSURANCE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5EEBD" w14:textId="37DA749B" w:rsidR="0046283F" w:rsidRDefault="00CD5AD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6283F">
              <w:rPr>
                <w:rFonts w:ascii="Arial" w:hAnsi="Arial" w:cs="Arial"/>
                <w:sz w:val="18"/>
              </w:rPr>
              <w:t>-1099</w:t>
            </w:r>
          </w:p>
          <w:p w14:paraId="42F4CC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46283F" w14:paraId="300E8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17E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D02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1102</w:t>
            </w:r>
            <w:commentRangeEnd w:id="370"/>
            <w:r>
              <w:rPr>
                <w:rStyle w:val="Verwijzingopmerking"/>
                <w:vanish/>
              </w:rPr>
              <w:commentReference w:id="370"/>
            </w:r>
          </w:p>
        </w:tc>
      </w:tr>
    </w:tbl>
    <w:p w14:paraId="38E68CD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67F8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54D8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7534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HEREWEG 95 C 9721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BB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0494-0198</w:t>
            </w:r>
          </w:p>
        </w:tc>
      </w:tr>
    </w:tbl>
    <w:p w14:paraId="3AE0F71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5158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4869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D0C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8083B" w14:textId="7CC92EB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HANDELSWEG 14 7826 TC # </w:t>
            </w:r>
            <w:r w:rsidR="00494612">
              <w:rPr>
                <w:rFonts w:ascii="Arial" w:hAnsi="Arial" w:cs="Arial"/>
                <w:sz w:val="18"/>
              </w:rPr>
              <w:t xml:space="preserve">(vignet) </w:t>
            </w:r>
            <w:r>
              <w:rPr>
                <w:rFonts w:ascii="Arial" w:hAnsi="Arial" w:cs="Arial"/>
                <w:sz w:val="18"/>
              </w:rPr>
              <w:t>EASTMAN CHRISTENSEN A Baker Hughes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082A6" w14:textId="0F2E8A0C" w:rsidR="0046283F" w:rsidRDefault="0049461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46283F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1B0EA7D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BBE3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A4CBC" w14:textId="5671E0FD" w:rsidR="0046283F" w:rsidRDefault="0049461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ROBBENKOOG 42 1822 BB # (vignet) EASTMAN TELECO A Baker Hughes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E89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  <w:p w14:paraId="509A5510" w14:textId="7A631BA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</w:t>
            </w:r>
            <w:r w:rsidR="00494612">
              <w:rPr>
                <w:rFonts w:ascii="Arial" w:hAnsi="Arial" w:cs="Arial"/>
                <w:sz w:val="18"/>
              </w:rPr>
              <w:t>-0694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7B5B5F" w14:textId="165B68B0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66F7D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2CC9AB1" w14:textId="77777777" w:rsidTr="00266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D2281" w14:textId="2681940C" w:rsidR="0046283F" w:rsidRDefault="00266F7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3F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EISENH.LN 108-110 2517 KL</w:t>
            </w:r>
            <w:r w:rsidR="0046283F">
              <w:rPr>
                <w:rFonts w:ascii="Arial" w:hAnsi="Arial" w:cs="Arial"/>
                <w:sz w:val="18"/>
              </w:rPr>
              <w:t xml:space="preserve"> # (in rechthoek) (in afgeronde rechthoek) BAKER HUGHES INTEQ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18447" w14:textId="1AF50259" w:rsidR="0046283F" w:rsidRDefault="00266F7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0994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</w:tbl>
    <w:p w14:paraId="2451C44A" w14:textId="77777777" w:rsidR="00266F7D" w:rsidRDefault="00266F7D" w:rsidP="00266F7D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6F7D" w14:paraId="772957D5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41536" w14:textId="5474397D" w:rsidR="00266F7D" w:rsidRDefault="00266F7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SCHIPHOLWEG 307 1171 PL # (in rechthoek) (in afgeronde rechthoek) BAKER HUGHES INTEQ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E99A7" w14:textId="77777777" w:rsidR="00266F7D" w:rsidRDefault="00266F7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0597-0897</w:t>
            </w:r>
          </w:p>
        </w:tc>
      </w:tr>
    </w:tbl>
    <w:p w14:paraId="0E575E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9EB0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7B83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A1CC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 CUYPERSLAAN 72 5623 BB # (in rechthoek) BLEY BEHEER BV Verzekeringen Hypotheken Vastgoed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E98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0990-1193</w:t>
            </w:r>
          </w:p>
        </w:tc>
      </w:tr>
      <w:tr w:rsidR="0046283F" w14:paraId="11BC8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958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FRANSE BAAN 600 5627 JM # (in rechthoek) BLEY BEHEER BV Verzekeringen Hypotheken Vastgoed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967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0394-0497</w:t>
            </w:r>
          </w:p>
        </w:tc>
      </w:tr>
    </w:tbl>
    <w:p w14:paraId="07BE9B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10020" w14:textId="2028514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H.Rijks &amp; Zn</w:t>
      </w:r>
      <w:r w:rsidR="006B01FE">
        <w:rPr>
          <w:rFonts w:ascii="Arial" w:hAnsi="Arial" w:cs="Arial"/>
          <w:sz w:val="18"/>
        </w:rPr>
        <w:t xml:space="preserve"> / Betonm</w:t>
      </w:r>
      <w:r w:rsidR="008A31F2">
        <w:rPr>
          <w:rFonts w:ascii="Arial" w:hAnsi="Arial" w:cs="Arial"/>
          <w:sz w:val="18"/>
        </w:rPr>
        <w:t>o</w:t>
      </w:r>
      <w:r w:rsidR="006B01FE">
        <w:rPr>
          <w:rFonts w:ascii="Arial" w:hAnsi="Arial" w:cs="Arial"/>
          <w:sz w:val="18"/>
        </w:rPr>
        <w:t>rte</w:t>
      </w:r>
      <w:r w:rsidR="008A31F2">
        <w:rPr>
          <w:rFonts w:ascii="Arial" w:hAnsi="Arial" w:cs="Arial"/>
          <w:sz w:val="18"/>
        </w:rPr>
        <w:t>l C</w:t>
      </w:r>
      <w:r w:rsidR="006B01FE">
        <w:rPr>
          <w:rFonts w:ascii="Arial" w:hAnsi="Arial" w:cs="Arial"/>
          <w:sz w:val="18"/>
        </w:rPr>
        <w:t>entrale Groningen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BBF5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E90A2" w14:textId="6F7A948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DUINKERKEN</w:t>
            </w:r>
            <w:r w:rsidR="008A31F2">
              <w:rPr>
                <w:rFonts w:ascii="Arial" w:hAnsi="Arial" w:cs="Arial"/>
                <w:sz w:val="18"/>
              </w:rPr>
              <w:t>STR</w:t>
            </w:r>
            <w:r>
              <w:rPr>
                <w:rFonts w:ascii="Arial" w:hAnsi="Arial" w:cs="Arial"/>
                <w:sz w:val="18"/>
              </w:rPr>
              <w:t>. 60 972</w:t>
            </w:r>
            <w:r w:rsidR="008A31F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F7BDA" w14:textId="1B1E5E3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8A31F2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762156A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ZUIDBROEK</w:t>
      </w:r>
      <w:r>
        <w:rPr>
          <w:rFonts w:ascii="Arial" w:hAnsi="Arial" w:cs="Arial"/>
          <w:sz w:val="18"/>
        </w:rPr>
        <w:tab/>
        <w:t>Oost-Groninger Betonmortelcentrale bv / Noorder Betonpompen Centrale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81C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545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 9636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D2A0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1091-0700</w:t>
            </w:r>
          </w:p>
        </w:tc>
      </w:tr>
      <w:tr w:rsidR="0046283F" w14:paraId="098F5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421F4" w14:textId="1B05DEB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764B5" w14:textId="11179D21" w:rsidR="0046283F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0302-0502</w:t>
            </w:r>
          </w:p>
        </w:tc>
      </w:tr>
      <w:tr w:rsidR="0046283F" w14:paraId="7F032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4D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3C181" w14:textId="3B89E43A" w:rsidR="0046283F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46283F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6E76A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74D9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Bureau Pauw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C1DA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981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J.v.NASSAUSTR. 107 2596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ED42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0191-0100</w:t>
            </w:r>
          </w:p>
        </w:tc>
      </w:tr>
      <w:tr w:rsidR="00B13FB1" w14:paraId="735E4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3C9BA" w14:textId="69F8BEF8" w:rsidR="00B13FB1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PRINSESSEGRACHT 7 2514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EE7C5" w14:textId="30151ADB" w:rsidR="00B13FB1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0602</w:t>
            </w:r>
            <w:commentRangeEnd w:id="372"/>
            <w:r>
              <w:rPr>
                <w:rStyle w:val="Verwijzingopmerking"/>
              </w:rPr>
              <w:commentReference w:id="372"/>
            </w:r>
          </w:p>
        </w:tc>
      </w:tr>
    </w:tbl>
    <w:p w14:paraId="1883776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97B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B29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EBF2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29129 3001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74A1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1090</w:t>
            </w:r>
            <w:commentRangeEnd w:id="373"/>
            <w:r>
              <w:rPr>
                <w:rStyle w:val="Verwijzingopmerking"/>
                <w:vanish/>
              </w:rPr>
              <w:commentReference w:id="373"/>
            </w:r>
          </w:p>
        </w:tc>
      </w:tr>
      <w:tr w:rsidR="0046283F" w14:paraId="2A3B1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658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INNSBRUCKWEG 180 3047 AH # accept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4CF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0791-0193</w:t>
            </w:r>
          </w:p>
        </w:tc>
      </w:tr>
    </w:tbl>
    <w:p w14:paraId="36E5213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3FB1" w14:paraId="06B0FF01" w14:textId="77777777" w:rsidTr="00B13F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0C10F" w14:textId="209DA1E0" w:rsidR="00B13FB1" w:rsidRDefault="00B13FB1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ZUIDEINDE 79 2991 LJ # accept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B4D4A" w14:textId="41DDA3E2" w:rsidR="00B13FB1" w:rsidRDefault="00B13FB1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0195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  <w:tr w:rsidR="0046283F" w14:paraId="58DCD629" w14:textId="77777777" w:rsidTr="00B13F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8132D" w14:textId="2DD9EFE5" w:rsidR="0046283F" w:rsidRDefault="00B13FB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 xml:space="preserve">VOORDIJK </w:t>
            </w:r>
            <w:r w:rsidR="00145120">
              <w:rPr>
                <w:rFonts w:ascii="Arial" w:hAnsi="Arial" w:cs="Arial"/>
                <w:sz w:val="18"/>
              </w:rPr>
              <w:t xml:space="preserve">413 </w:t>
            </w:r>
            <w:r w:rsidR="0046283F">
              <w:rPr>
                <w:rFonts w:ascii="Arial" w:hAnsi="Arial" w:cs="Arial"/>
                <w:sz w:val="18"/>
              </w:rPr>
              <w:t>2993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450C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2B10CF5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D57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29E5" w14:textId="2E7654DE" w:rsidR="0046283F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13FB1">
              <w:rPr>
                <w:rFonts w:ascii="Arial" w:hAnsi="Arial" w:cs="Arial"/>
                <w:sz w:val="18"/>
              </w:rPr>
              <w:t>5</w:t>
            </w:r>
            <w:r w:rsidR="0046283F">
              <w:rPr>
                <w:rFonts w:ascii="Arial" w:hAnsi="Arial" w:cs="Arial"/>
                <w:sz w:val="18"/>
              </w:rPr>
              <w:tab/>
              <w:t>RIJKSSTRAATWEG 38 7384 AE # (uitgespaard in rechthoek) PIET ZOOMERS DE WERELD VAN MODE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A1D5E" w14:textId="62930FEC" w:rsidR="0046283F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46283F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063EAB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D8FDA" w14:textId="1B59CB45" w:rsidR="0046283F" w:rsidRPr="005A402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4874</w:t>
      </w:r>
      <w:r>
        <w:rPr>
          <w:rFonts w:ascii="Arial" w:hAnsi="Arial" w:cs="Arial"/>
          <w:b/>
          <w:bCs/>
          <w:sz w:val="18"/>
        </w:rPr>
        <w:tab/>
        <w:t>AMSTERDAM</w:t>
      </w:r>
      <w:r w:rsidR="005A4025">
        <w:rPr>
          <w:rFonts w:ascii="Arial" w:hAnsi="Arial" w:cs="Arial"/>
          <w:sz w:val="18"/>
        </w:rPr>
        <w:tab/>
        <w:t>Subtitling International (Netherlands)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2AB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45C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CONCERTGEBOUWPL. 21 1071 LM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D31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0492-1198</w:t>
            </w:r>
          </w:p>
        </w:tc>
      </w:tr>
      <w:tr w:rsidR="0046283F" w14:paraId="04791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C325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ELLERMANSTR. 18 1099 BX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56178" w14:textId="3B376787" w:rsidR="0046283F" w:rsidRDefault="0096602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46283F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42F59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C4AEB" w14:textId="63BE38B0" w:rsidR="00664C74" w:rsidRPr="001D327A" w:rsidRDefault="00664C74" w:rsidP="00664C74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4875</w:t>
      </w:r>
      <w:r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4C74" w14:paraId="2689CEE7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2DA1C" w14:textId="71DE5C51" w:rsidR="00664C74" w:rsidRDefault="00664C74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BRUGSTRAAT 7 11</w:t>
            </w:r>
            <w:r w:rsidR="00214C22">
              <w:rPr>
                <w:rFonts w:ascii="Arial" w:hAnsi="Arial" w:cs="Arial"/>
                <w:sz w:val="18"/>
              </w:rPr>
              <w:t>91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63B9E" w14:textId="0C423C02" w:rsidR="00664C74" w:rsidRDefault="00214C2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0990</w:t>
            </w:r>
            <w:commentRangeEnd w:id="375"/>
            <w:r>
              <w:rPr>
                <w:rStyle w:val="Verwijzingopmerking"/>
              </w:rPr>
              <w:commentReference w:id="375"/>
            </w:r>
          </w:p>
        </w:tc>
      </w:tr>
    </w:tbl>
    <w:p w14:paraId="49F5077C" w14:textId="47119215" w:rsidR="005A4025" w:rsidRPr="001D327A" w:rsidRDefault="00214C22" w:rsidP="005A4025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A4025">
        <w:rPr>
          <w:rFonts w:ascii="Arial" w:hAnsi="Arial" w:cs="Arial"/>
          <w:b/>
          <w:bCs/>
          <w:sz w:val="18"/>
        </w:rPr>
        <w:t>AMSTERDAM</w:t>
      </w:r>
      <w:r w:rsidR="001D327A">
        <w:rPr>
          <w:rFonts w:ascii="Arial" w:hAnsi="Arial" w:cs="Arial"/>
          <w:sz w:val="18"/>
        </w:rPr>
        <w:tab/>
        <w:t>V.B.S.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4025" w14:paraId="73DD971D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CF5C4" w14:textId="00AC314F" w:rsidR="005A4025" w:rsidRDefault="00214C2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4025">
              <w:rPr>
                <w:rFonts w:ascii="Arial" w:hAnsi="Arial" w:cs="Arial"/>
                <w:sz w:val="18"/>
              </w:rPr>
              <w:tab/>
              <w:t>OVERSCHIESTR. 180 1062 XK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D3240" w14:textId="335CF9A7" w:rsidR="005A4025" w:rsidRDefault="005A402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1D327A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177E46FC" w14:textId="29CC29BF" w:rsidR="0046283F" w:rsidRDefault="005A4025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283F">
        <w:rPr>
          <w:rFonts w:ascii="Arial" w:hAnsi="Arial" w:cs="Arial"/>
          <w:b/>
          <w:bCs/>
          <w:sz w:val="18"/>
        </w:rPr>
        <w:t>STRAMPROY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353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5E745" w14:textId="4C85FA4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14C2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VELDSTRAAT 52 6039 ED (€PTT) # LAMBO B.V. SYSTEEMVLOEREN &amp; PROFAB.BETON (betonelementen)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624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C4ACAC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2EFA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Buro Bedrijfs Informatie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1F1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13A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650 1200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7CA7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0191-0996</w:t>
            </w:r>
          </w:p>
        </w:tc>
      </w:tr>
      <w:tr w:rsidR="001D327A" w14:paraId="700CC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0F35" w14:textId="4A8E43B4" w:rsidR="001D327A" w:rsidRDefault="001D327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83241" w14:textId="6CD738A2" w:rsidR="001D327A" w:rsidRDefault="001D327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1102</w:t>
            </w:r>
            <w:commentRangeEnd w:id="376"/>
            <w:r>
              <w:rPr>
                <w:rStyle w:val="Verwijzingopmerking"/>
              </w:rPr>
              <w:commentReference w:id="376"/>
            </w:r>
          </w:p>
        </w:tc>
      </w:tr>
    </w:tbl>
    <w:p w14:paraId="0765CB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EAE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4877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….ssocollectief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AA4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75A7C" w14:textId="5B4AA62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2318 1180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706B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1090-0592</w:t>
            </w:r>
          </w:p>
        </w:tc>
      </w:tr>
    </w:tbl>
    <w:p w14:paraId="2FE39A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0CE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1E1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4334 4900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BE1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4DB2B8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D2EDD" w14:textId="54E11FCF" w:rsidR="0046283F" w:rsidRPr="00437F93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4878</w:t>
      </w:r>
      <w:r>
        <w:rPr>
          <w:rFonts w:ascii="Arial" w:hAnsi="Arial" w:cs="Arial"/>
          <w:b/>
          <w:bCs/>
          <w:sz w:val="18"/>
        </w:rPr>
        <w:tab/>
        <w:t>AMSTERDAM</w:t>
      </w:r>
      <w:r w:rsidR="00437F93">
        <w:rPr>
          <w:rFonts w:ascii="Arial" w:hAnsi="Arial" w:cs="Arial"/>
          <w:sz w:val="18"/>
        </w:rPr>
        <w:tab/>
        <w:t>J.B.Rutte bv transport- en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5EE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BB3BE" w14:textId="5B8E3C1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OSDORPERWEG 578 1067 SZ # rutte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6998" w14:textId="614F414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437F93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673F01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HALFWEG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627C9B" w14:textId="77777777" w:rsidTr="007B62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4B94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HAARLEMMERSTR.W. 175 1165 MK # rutte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3FCB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0292-1297</w:t>
            </w:r>
          </w:p>
        </w:tc>
      </w:tr>
    </w:tbl>
    <w:p w14:paraId="405BBA28" w14:textId="5521FC56" w:rsidR="007B62FE" w:rsidRPr="007B62FE" w:rsidRDefault="007B62FE" w:rsidP="007B62FE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Metro waste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2FE" w14:paraId="316EF21C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172D7" w14:textId="67A1845B" w:rsidR="007B62FE" w:rsidRDefault="007B62F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SUMATRAKADE 281 1019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F6192" w14:textId="7FACF518" w:rsidR="007B62FE" w:rsidRDefault="007B62F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7452F9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706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4879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544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AFF5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2e POELLAAN 10 2161 BC # DIGROS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362" w14:textId="796F0AF5" w:rsidR="0046283F" w:rsidRDefault="0096602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90-0793</w:t>
            </w:r>
          </w:p>
        </w:tc>
      </w:tr>
      <w:tr w:rsidR="0046283F" w14:paraId="666B9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D1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(feestartikelen) 50 (op lint) JAAR (in rechthoek) DIGROS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6D3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0392-1192</w:t>
            </w:r>
          </w:p>
        </w:tc>
      </w:tr>
      <w:tr w:rsidR="0046283F" w14:paraId="2879B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B7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D(ster op 1)RCK III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9525E" w14:textId="54506B8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6F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7B62FE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5FB03E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10C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85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704 2400 AS # D(ster op 1)RCK III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950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0994-0700</w:t>
            </w:r>
          </w:p>
        </w:tc>
      </w:tr>
    </w:tbl>
    <w:p w14:paraId="67413C2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D319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4880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..onic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98B2D2" w14:textId="77777777" w:rsidTr="00214C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3E8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L.BOLSSTRAAT 44 2152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40D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0990-0391</w:t>
            </w:r>
          </w:p>
        </w:tc>
      </w:tr>
      <w:tr w:rsidR="00214C22" w14:paraId="382E3282" w14:textId="77777777" w:rsidTr="00214C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CCDE0" w14:textId="64DB9B87" w:rsidR="00214C22" w:rsidRDefault="00214C2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H.DE VRIESSTR. 32-34 2152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300B0" w14:textId="3373FE0B" w:rsidR="00214C22" w:rsidRDefault="00214C22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1293</w:t>
            </w:r>
            <w:commentRangeEnd w:id="377"/>
            <w:r>
              <w:rPr>
                <w:rStyle w:val="Verwijzingopmerking"/>
              </w:rPr>
              <w:commentReference w:id="377"/>
            </w:r>
          </w:p>
        </w:tc>
      </w:tr>
    </w:tbl>
    <w:p w14:paraId="1010DFF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sz w:val="18"/>
        </w:rPr>
        <w:tab/>
        <w:t>Telma / T&amp;S Telematica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992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C8049" w14:textId="58BEF05E" w:rsidR="0046283F" w:rsidRDefault="00214C2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DIAMANTLAAN 4 2132 WV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258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0196-0296</w:t>
            </w:r>
          </w:p>
        </w:tc>
      </w:tr>
      <w:tr w:rsidR="0046283F" w14:paraId="104D8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9F9C6" w14:textId="2CCE8DB3" w:rsidR="0046283F" w:rsidRDefault="00214C2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>POSTBUS 442 2130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FC0A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1099-1100</w:t>
            </w:r>
          </w:p>
        </w:tc>
      </w:tr>
      <w:tr w:rsidR="008A31F2" w14:paraId="6E3F1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FDC0A" w14:textId="37D8F030" w:rsidR="008A31F2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14C2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7234" w14:textId="60375106" w:rsidR="008A31F2" w:rsidRDefault="001D327A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A31F2">
              <w:rPr>
                <w:rFonts w:ascii="Arial" w:hAnsi="Arial" w:cs="Arial"/>
                <w:sz w:val="18"/>
              </w:rPr>
              <w:t>0503</w:t>
            </w:r>
          </w:p>
        </w:tc>
      </w:tr>
      <w:tr w:rsidR="00BC437F" w14:paraId="2746E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5564E" w14:textId="7D2428DC" w:rsidR="00BC437F" w:rsidRDefault="00BC437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14C2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AEB4" w14:textId="5E952E20" w:rsidR="00BC437F" w:rsidRDefault="00BC437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0704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</w:tbl>
    <w:p w14:paraId="0A3DE7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2EC1B" w14:textId="3981140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4881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Abravo</w:t>
      </w:r>
      <w:r w:rsidR="008A31F2">
        <w:rPr>
          <w:rFonts w:ascii="Arial" w:hAnsi="Arial" w:cs="Arial"/>
          <w:sz w:val="18"/>
        </w:rPr>
        <w:t xml:space="preserve"> / Abecon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C51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876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5019 1410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F9F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1090-0499</w:t>
            </w:r>
          </w:p>
        </w:tc>
      </w:tr>
    </w:tbl>
    <w:p w14:paraId="210E5E3D" w14:textId="099C708C" w:rsidR="0046283F" w:rsidRPr="005A402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  <w:r w:rsidR="005A4025">
        <w:rPr>
          <w:rFonts w:ascii="Arial" w:hAnsi="Arial" w:cs="Arial"/>
          <w:sz w:val="18"/>
        </w:rPr>
        <w:tab/>
        <w:t>Abecon informatiesystemen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BC5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21F34" w14:textId="519659F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 1270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EDF2" w14:textId="602709DD" w:rsidR="0046283F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46283F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783E2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9DB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4882</w:t>
      </w:r>
      <w:r>
        <w:rPr>
          <w:rFonts w:ascii="Arial" w:hAnsi="Arial" w:cs="Arial"/>
          <w:b/>
          <w:bCs/>
          <w:sz w:val="18"/>
        </w:rPr>
        <w:tab/>
        <w:t>BAKEL</w:t>
      </w:r>
      <w:r>
        <w:rPr>
          <w:rFonts w:ascii="Arial" w:hAnsi="Arial" w:cs="Arial"/>
          <w:sz w:val="18"/>
        </w:rPr>
        <w:tab/>
        <w:t>Gerrits Jans veevoeder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8DE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68E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5760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8825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0491-1201</w:t>
            </w:r>
          </w:p>
        </w:tc>
      </w:tr>
      <w:tr w:rsidR="00CA775E" w14:paraId="5304D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F31F5" w14:textId="69438693" w:rsidR="00CA775E" w:rsidRDefault="00CA775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C5D52" w14:textId="0819CE47" w:rsidR="00CA775E" w:rsidRDefault="00BC437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54142">
              <w:rPr>
                <w:rFonts w:ascii="Arial" w:hAnsi="Arial" w:cs="Arial"/>
                <w:sz w:val="18"/>
              </w:rPr>
              <w:t>0504</w:t>
            </w:r>
          </w:p>
        </w:tc>
      </w:tr>
      <w:tr w:rsidR="00654142" w14:paraId="370C3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BE656" w14:textId="5E8E9622" w:rsidR="00654142" w:rsidRDefault="0065414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07319" w14:textId="25D8C251" w:rsidR="00654142" w:rsidRDefault="0065414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BC437F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1C9F5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6CA3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4883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United Dutch Exporters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9E5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9CE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8A31F2">
              <w:rPr>
                <w:rFonts w:ascii="Arial" w:hAnsi="Arial" w:cs="Arial"/>
                <w:color w:val="FF0000"/>
                <w:sz w:val="18"/>
              </w:rPr>
              <w:t>310</w:t>
            </w:r>
            <w:r>
              <w:rPr>
                <w:rFonts w:ascii="Arial" w:hAnsi="Arial" w:cs="Arial"/>
                <w:sz w:val="18"/>
              </w:rPr>
              <w:t xml:space="preserve"> 2180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72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0990-0991</w:t>
            </w:r>
          </w:p>
        </w:tc>
      </w:tr>
      <w:tr w:rsidR="0046283F" w14:paraId="2D946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0F0C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301</w:t>
            </w:r>
            <w:r>
              <w:rPr>
                <w:rFonts w:ascii="Arial" w:hAnsi="Arial" w:cs="Arial"/>
                <w:sz w:val="18"/>
              </w:rPr>
              <w:t xml:space="preserve"> 2180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1BB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0196-0199</w:t>
            </w:r>
          </w:p>
        </w:tc>
      </w:tr>
    </w:tbl>
    <w:p w14:paraId="32578F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DAFEE" w14:textId="23F53D9E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Douma Top &amp; Co, accountants</w:t>
      </w:r>
      <w:r w:rsidR="005A4025">
        <w:rPr>
          <w:rFonts w:ascii="Arial" w:hAnsi="Arial" w:cs="Arial"/>
          <w:sz w:val="18"/>
        </w:rPr>
        <w:t xml:space="preserve"> / 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B57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28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6118 9702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25862" w14:textId="48672B7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5A4025">
              <w:rPr>
                <w:rFonts w:ascii="Arial" w:hAnsi="Arial" w:cs="Arial"/>
                <w:sz w:val="18"/>
              </w:rPr>
              <w:t>0401</w:t>
            </w:r>
          </w:p>
        </w:tc>
      </w:tr>
      <w:tr w:rsidR="005A4025" w14:paraId="1EE5D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4CE3C" w14:textId="3B4E01C0" w:rsidR="005A4025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89DAD" w14:textId="4AFA90B5" w:rsidR="005A4025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214C22" w14:paraId="3A11D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F6926" w14:textId="2244AF5B" w:rsidR="00214C22" w:rsidRDefault="00214C2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1C1BA" w14:textId="313F934C" w:rsidR="00214C22" w:rsidRDefault="00214C2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0105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</w:tc>
      </w:tr>
    </w:tbl>
    <w:p w14:paraId="7E59278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F2BE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4885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2C5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43B7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HOF VAN DELFTLAAN 2 2613 BN # (</w:t>
            </w:r>
            <w:r>
              <w:rPr>
                <w:rFonts w:ascii="Arial" w:hAnsi="Arial" w:cs="Arial"/>
                <w:sz w:val="18"/>
              </w:rPr>
              <w:sym w:font="Symbol" w:char="F0A6"/>
            </w:r>
            <w:r>
              <w:rPr>
                <w:rFonts w:ascii="Arial" w:hAnsi="Arial" w:cs="Arial"/>
                <w:sz w:val="18"/>
              </w:rPr>
              <w:t xml:space="preserve"> over 4 cirkels) financieel dienstencentrum-delft Voor het juiste Hypotheekadvies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A62C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0290-0700</w:t>
            </w:r>
          </w:p>
        </w:tc>
      </w:tr>
    </w:tbl>
    <w:p w14:paraId="5890C0B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F2C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4886</w:t>
      </w:r>
      <w:r>
        <w:rPr>
          <w:rFonts w:ascii="Arial" w:hAnsi="Arial" w:cs="Arial"/>
          <w:b/>
          <w:bCs/>
          <w:sz w:val="18"/>
        </w:rPr>
        <w:tab/>
        <w:t>ZWAAG</w:t>
      </w:r>
      <w:r>
        <w:rPr>
          <w:rFonts w:ascii="Arial" w:hAnsi="Arial" w:cs="Arial"/>
          <w:sz w:val="18"/>
        </w:rPr>
        <w:tab/>
        <w:t>Transporten Moeijes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758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94E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1689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580A9" w14:textId="5C01DD3E" w:rsidR="0046283F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8A31F2">
              <w:rPr>
                <w:rFonts w:ascii="Arial" w:hAnsi="Arial" w:cs="Arial"/>
                <w:sz w:val="18"/>
              </w:rPr>
              <w:t>11</w:t>
            </w:r>
            <w:r w:rsidR="0046283F">
              <w:rPr>
                <w:rFonts w:ascii="Arial" w:hAnsi="Arial" w:cs="Arial"/>
                <w:sz w:val="18"/>
              </w:rPr>
              <w:t>99</w:t>
            </w:r>
          </w:p>
        </w:tc>
      </w:tr>
      <w:tr w:rsidR="0046283F" w14:paraId="095CA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44C1B" w14:textId="7C9E302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882A" w14:textId="27DA4BE4" w:rsidR="0046283F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6283F" w14:paraId="3571C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7A27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F8944" w14:textId="3D54CD01" w:rsidR="0046283F" w:rsidRDefault="0096602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8A31F2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8484F4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664B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4887</w:t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EBE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24EA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8260 AA # (monogram KAB) Kantorenassociatie van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FD014" w14:textId="32C6DA5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966024">
              <w:rPr>
                <w:rFonts w:ascii="Arial" w:hAnsi="Arial" w:cs="Arial"/>
                <w:sz w:val="18"/>
              </w:rPr>
              <w:t>0193</w:t>
            </w:r>
          </w:p>
          <w:p w14:paraId="6B4E7BAF" w14:textId="3E7FBFD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6E9A">
              <w:rPr>
                <w:rFonts w:ascii="Arial" w:hAnsi="Arial" w:cs="Arial"/>
                <w:sz w:val="18"/>
              </w:rPr>
              <w:t>0893</w:t>
            </w:r>
            <w:r w:rsidR="005A402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46283F" w14:paraId="48DF7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997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6D328" w14:textId="0B8DAB7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C43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116484">
              <w:rPr>
                <w:rFonts w:ascii="Arial" w:hAnsi="Arial" w:cs="Arial"/>
                <w:sz w:val="18"/>
              </w:rPr>
              <w:t>-</w:t>
            </w:r>
            <w:r w:rsidR="007B62FE">
              <w:rPr>
                <w:rFonts w:ascii="Arial" w:hAnsi="Arial" w:cs="Arial"/>
                <w:sz w:val="18"/>
              </w:rPr>
              <w:t>0304</w:t>
            </w:r>
          </w:p>
        </w:tc>
      </w:tr>
      <w:tr w:rsidR="00116484" w14:paraId="5EA27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1D56A" w14:textId="10F45A71" w:rsidR="00116484" w:rsidRDefault="0011648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06CB" w14:textId="239756B7" w:rsidR="00116484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16484">
              <w:rPr>
                <w:rFonts w:ascii="Arial" w:hAnsi="Arial" w:cs="Arial"/>
                <w:sz w:val="18"/>
              </w:rPr>
              <w:t>04</w:t>
            </w:r>
            <w:r w:rsidR="005A4025">
              <w:rPr>
                <w:rFonts w:ascii="Arial" w:hAnsi="Arial" w:cs="Arial"/>
                <w:sz w:val="18"/>
              </w:rPr>
              <w:t>-</w:t>
            </w:r>
            <w:r w:rsidR="00966024">
              <w:rPr>
                <w:rFonts w:ascii="Arial" w:hAnsi="Arial" w:cs="Arial"/>
                <w:sz w:val="18"/>
              </w:rPr>
              <w:t>11</w:t>
            </w:r>
            <w:r w:rsidR="005A402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26883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4410E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0461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A2C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VOORSCHOTERLN 73 3062 KJ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C4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2D11241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30D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4889</w:t>
      </w:r>
      <w:r>
        <w:rPr>
          <w:rFonts w:ascii="Arial" w:hAnsi="Arial" w:cs="Arial"/>
          <w:b/>
          <w:bCs/>
          <w:sz w:val="18"/>
        </w:rPr>
        <w:tab/>
        <w:t>'s-HEERENBERG</w:t>
      </w:r>
      <w:r>
        <w:rPr>
          <w:rFonts w:ascii="Arial" w:hAnsi="Arial" w:cs="Arial"/>
          <w:sz w:val="18"/>
        </w:rPr>
        <w:tab/>
        <w:t>Woningbouwvereniging Bergh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6CF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8A57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191 7040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13FE5" w14:textId="2A950FA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5A4025">
              <w:rPr>
                <w:rFonts w:ascii="Arial" w:hAnsi="Arial" w:cs="Arial"/>
                <w:sz w:val="18"/>
              </w:rPr>
              <w:t>1101</w:t>
            </w:r>
          </w:p>
        </w:tc>
      </w:tr>
      <w:tr w:rsidR="0046283F" w14:paraId="24D0B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DCD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CAC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0902-0903</w:t>
            </w:r>
          </w:p>
        </w:tc>
      </w:tr>
    </w:tbl>
    <w:p w14:paraId="7534D5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053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4890</w:t>
      </w:r>
      <w:r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318B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EAA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8320 AA # (monogram KAB Kantorenassociatie van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74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1190-0994</w:t>
            </w:r>
          </w:p>
          <w:p w14:paraId="6CFD0E41" w14:textId="7E90E668" w:rsidR="008A31F2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</w:tbl>
    <w:p w14:paraId="25A342C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684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4891</w:t>
      </w:r>
      <w:r>
        <w:rPr>
          <w:rFonts w:ascii="Arial" w:hAnsi="Arial" w:cs="Arial"/>
          <w:b/>
          <w:bCs/>
          <w:sz w:val="18"/>
        </w:rPr>
        <w:tab/>
        <w:t>CASTRICUM</w:t>
      </w:r>
      <w:r>
        <w:rPr>
          <w:rFonts w:ascii="Arial" w:hAnsi="Arial" w:cs="Arial"/>
          <w:sz w:val="18"/>
        </w:rPr>
        <w:tab/>
        <w:t>Jac P.Thijsse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9370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E18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314 1900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185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1090-1099</w:t>
            </w:r>
          </w:p>
        </w:tc>
      </w:tr>
    </w:tbl>
    <w:p w14:paraId="1F997F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9A08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4892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Bejah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6AB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F99C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7770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B5F7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0698-1298</w:t>
            </w:r>
          </w:p>
        </w:tc>
      </w:tr>
    </w:tbl>
    <w:p w14:paraId="5B54505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BD3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4893</w:t>
      </w:r>
      <w:r>
        <w:rPr>
          <w:rFonts w:ascii="Arial" w:hAnsi="Arial" w:cs="Arial"/>
          <w:b/>
          <w:bCs/>
          <w:sz w:val="18"/>
        </w:rPr>
        <w:tab/>
        <w:t>MOORDRECHT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C6D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44B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2840 AA # (kroon) DE IJSSEL COATINGS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C62CA" w14:textId="4694F04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6602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90-1</w:t>
            </w:r>
            <w:r w:rsidR="008A31F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6283F" w14:paraId="685FE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8D80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(kroon) DE IJSSEL COATINGS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496F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380"/>
            <w:r>
              <w:rPr>
                <w:rFonts w:ascii="Arial" w:hAnsi="Arial" w:cs="Arial"/>
                <w:sz w:val="18"/>
              </w:rPr>
              <w:t>02</w:t>
            </w:r>
            <w:commentRangeEnd w:id="380"/>
            <w:r>
              <w:rPr>
                <w:rStyle w:val="Verwijzingopmerking"/>
                <w:vanish/>
              </w:rPr>
              <w:commentReference w:id="380"/>
            </w:r>
            <w:r>
              <w:rPr>
                <w:rFonts w:ascii="Arial" w:hAnsi="Arial" w:cs="Arial"/>
                <w:sz w:val="18"/>
              </w:rPr>
              <w:t>-0802</w:t>
            </w:r>
          </w:p>
        </w:tc>
      </w:tr>
      <w:tr w:rsidR="0046283F" w14:paraId="31B9F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94D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(kroon) DE IJSSEL COATINGS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62C9B" w14:textId="3103EBF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6F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04-0205</w:t>
            </w:r>
          </w:p>
        </w:tc>
      </w:tr>
    </w:tbl>
    <w:p w14:paraId="462AA01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C946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4894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7F8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726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249 7400 AE # (vignet V) </w:t>
            </w:r>
            <w:r>
              <w:rPr>
                <w:rFonts w:ascii="Arial" w:hAnsi="Arial" w:cs="Arial"/>
                <w:sz w:val="18"/>
                <w:u w:val="single"/>
              </w:rPr>
              <w:t>Verbatim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D211E" w14:textId="6AF75531" w:rsidR="008A31F2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  <w:p w14:paraId="4EB8897E" w14:textId="70DD8AAF" w:rsidR="005A4025" w:rsidRDefault="0046283F" w:rsidP="008A31F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8A31F2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5D5B804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4895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ABP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6B9C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423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DALSTEINDREEF 58 1112 XC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07A1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0290-0491</w:t>
            </w:r>
          </w:p>
        </w:tc>
      </w:tr>
    </w:tbl>
    <w:p w14:paraId="6072714F" w14:textId="71FA0908" w:rsidR="0046283F" w:rsidRPr="00BE6B3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 w:rsidR="00BE6B35">
        <w:rPr>
          <w:rFonts w:ascii="Arial" w:hAnsi="Arial" w:cs="Arial"/>
          <w:sz w:val="18"/>
        </w:rPr>
        <w:tab/>
        <w:t>Sfn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53A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1BB71" w14:textId="2039656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4880 6401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0AC6E" w14:textId="789037A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BE6B35">
              <w:rPr>
                <w:rFonts w:ascii="Arial" w:hAnsi="Arial" w:cs="Arial"/>
                <w:sz w:val="18"/>
              </w:rPr>
              <w:t>-0597</w:t>
            </w:r>
          </w:p>
        </w:tc>
      </w:tr>
      <w:tr w:rsidR="005A4025" w14:paraId="1B122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9426F" w14:textId="56276807" w:rsidR="005A4025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690EA" w14:textId="60F63A13" w:rsidR="005A4025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????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  <w:tr w:rsidR="005A4025" w14:paraId="1992C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31447" w14:textId="420963AA" w:rsidR="005A4025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DB557" w14:textId="7B67392D" w:rsidR="005A4025" w:rsidRDefault="005A40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DDEF99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B04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4896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F504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674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296 7000 AG # (in rechthoek) koeltorens, gaswassers, condensors, warmtewisselaars, onderhoud, revisie. Polacel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BA6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5B0B65E1" w14:textId="27EB8E9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BC3FDF">
              <w:rPr>
                <w:rFonts w:ascii="Arial" w:hAnsi="Arial" w:cs="Arial"/>
                <w:sz w:val="18"/>
              </w:rPr>
              <w:t>0</w:t>
            </w:r>
            <w:r w:rsidR="00266F7D">
              <w:rPr>
                <w:rFonts w:ascii="Arial" w:hAnsi="Arial" w:cs="Arial"/>
                <w:sz w:val="18"/>
              </w:rPr>
              <w:t>3</w:t>
            </w:r>
            <w:r w:rsidR="00BC3FDF">
              <w:rPr>
                <w:rFonts w:ascii="Arial" w:hAnsi="Arial" w:cs="Arial"/>
                <w:sz w:val="18"/>
              </w:rPr>
              <w:t>02</w:t>
            </w:r>
          </w:p>
        </w:tc>
      </w:tr>
      <w:tr w:rsidR="0046283F" w14:paraId="47DBF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573C0" w14:textId="1FC5A18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koeltorens, gaswassers, condensors, warmtewisselaars, onderhoud, revisie. Polacel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64A43" w14:textId="168E2AB2" w:rsidR="0046283F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437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  <w:tr w:rsidR="0046283F" w14:paraId="5F36C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939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koeltorens, gaswassers, condensors, warmtewisselaars, onderhoud, revisie. Polacel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450A9" w14:textId="27E81C0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7B62FE">
              <w:rPr>
                <w:rFonts w:ascii="Arial" w:hAnsi="Arial" w:cs="Arial"/>
                <w:sz w:val="18"/>
              </w:rPr>
              <w:t>-0</w:t>
            </w:r>
            <w:r w:rsidR="00AF6EED">
              <w:rPr>
                <w:rFonts w:ascii="Arial" w:hAnsi="Arial" w:cs="Arial"/>
                <w:sz w:val="18"/>
              </w:rPr>
              <w:t>804</w:t>
            </w:r>
          </w:p>
          <w:p w14:paraId="51B9C7E7" w14:textId="4C0D8C13" w:rsidR="00860875" w:rsidRDefault="0086087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54C3082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029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Rho-Delta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FD92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9DB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24094 3007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461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1191</w:t>
            </w:r>
            <w:commentRangeEnd w:id="382"/>
            <w:r>
              <w:rPr>
                <w:rStyle w:val="Verwijzingopmerking"/>
                <w:vanish/>
              </w:rPr>
              <w:commentReference w:id="382"/>
            </w:r>
          </w:p>
        </w:tc>
      </w:tr>
      <w:tr w:rsidR="0046283F" w14:paraId="0F93A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B477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STADIONWEG 103A 3077 AV # (in rechthoek) GT ® IS UW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46A02" w14:textId="5309C6DE" w:rsidR="0046283F" w:rsidRDefault="0046283F" w:rsidP="008A31F2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BE6B35">
              <w:rPr>
                <w:rFonts w:ascii="Arial" w:hAnsi="Arial" w:cs="Arial"/>
                <w:sz w:val="18"/>
              </w:rPr>
              <w:t>102</w:t>
            </w:r>
          </w:p>
        </w:tc>
      </w:tr>
      <w:tr w:rsidR="0046283F" w14:paraId="01C6D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278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GT ® IS UW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823B2" w14:textId="2B9A5173" w:rsidR="007B62FE" w:rsidRDefault="007B62F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52A0E6E5" w14:textId="204F0C5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0802-0903</w:t>
            </w:r>
          </w:p>
        </w:tc>
      </w:tr>
    </w:tbl>
    <w:p w14:paraId="1BF35E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4898</w:t>
      </w:r>
      <w:r>
        <w:rPr>
          <w:rFonts w:ascii="Arial" w:hAnsi="Arial" w:cs="Arial"/>
          <w:b/>
          <w:bCs/>
          <w:sz w:val="18"/>
        </w:rPr>
        <w:tab/>
        <w:t>OEGSTGEEST</w:t>
      </w:r>
      <w:r>
        <w:rPr>
          <w:rFonts w:ascii="Arial" w:hAnsi="Arial" w:cs="Arial"/>
          <w:sz w:val="18"/>
        </w:rPr>
        <w:tab/>
        <w:t>Eigen Haard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BCCF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FB4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GEVERSSTR. 63 2341 GC # (4 stippen) (huis over stippen) NVM HYPOTHEEK SHOP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417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0791-0397</w:t>
            </w:r>
          </w:p>
          <w:p w14:paraId="23E8FA09" w14:textId="67FEA87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B62FE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</w:tbl>
    <w:p w14:paraId="420AC3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4899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865C99" w14:textId="77777777" w:rsidTr="005A40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F51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16200 3500 CE # (3 figuurtjes met hoed en hart) Utrecht stad naar mijn hart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96EA4" w14:textId="1FBE9F8A" w:rsidR="0046283F" w:rsidRDefault="00EB245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46283F">
              <w:rPr>
                <w:rFonts w:ascii="Arial" w:hAnsi="Arial" w:cs="Arial"/>
                <w:sz w:val="18"/>
              </w:rPr>
              <w:t>-</w:t>
            </w:r>
            <w:r w:rsidR="00860875">
              <w:rPr>
                <w:rFonts w:ascii="Arial" w:hAnsi="Arial" w:cs="Arial"/>
                <w:sz w:val="18"/>
              </w:rPr>
              <w:t>0100</w:t>
            </w:r>
          </w:p>
        </w:tc>
      </w:tr>
      <w:tr w:rsidR="005A4025" w14:paraId="7ADDCC84" w14:textId="77777777" w:rsidTr="005A40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BD1A" w14:textId="31D227AF" w:rsidR="005A4025" w:rsidRDefault="005A402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KAAP HOORNDREEF 32 3563 AT # (3 figuurtjes met hoed en hart) Utrecht stad naar mijn hart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466F0" w14:textId="5A7B23A4" w:rsidR="005A4025" w:rsidRDefault="005A402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7A9B3D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8BF6D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4900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Intexo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5B59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42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75603 1118 ZR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4B738" w14:textId="4A72ECB0" w:rsidR="0046283F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6283F">
              <w:rPr>
                <w:rFonts w:ascii="Arial" w:hAnsi="Arial" w:cs="Arial"/>
                <w:sz w:val="18"/>
              </w:rPr>
              <w:t>92-0798</w:t>
            </w:r>
          </w:p>
        </w:tc>
      </w:tr>
    </w:tbl>
    <w:p w14:paraId="1389000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390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875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B68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40026 8004 DA # LENGKEEK LAARMAN &amp; DE HOSSON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538F7" w14:textId="0D8917A0" w:rsidR="0046283F" w:rsidRDefault="004E2FA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6283F">
              <w:rPr>
                <w:rFonts w:ascii="Arial" w:hAnsi="Arial" w:cs="Arial"/>
                <w:sz w:val="18"/>
              </w:rPr>
              <w:t>90-0493</w:t>
            </w:r>
          </w:p>
        </w:tc>
      </w:tr>
      <w:tr w:rsidR="0046283F" w14:paraId="0A018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E968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234 8000 AE # LENGKEEK LAARMAN &amp; DE HOSSON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20CC9" w14:textId="29F8F4B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2FA4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-0</w:t>
            </w:r>
            <w:r w:rsidR="008A31F2">
              <w:rPr>
                <w:rFonts w:ascii="Arial" w:hAnsi="Arial" w:cs="Arial"/>
                <w:sz w:val="18"/>
              </w:rPr>
              <w:t>7</w:t>
            </w:r>
            <w:r w:rsidR="0096384F">
              <w:rPr>
                <w:rFonts w:ascii="Arial" w:hAnsi="Arial" w:cs="Arial"/>
                <w:sz w:val="18"/>
              </w:rPr>
              <w:t>98</w:t>
            </w:r>
          </w:p>
        </w:tc>
      </w:tr>
      <w:tr w:rsidR="0046283F" w14:paraId="71055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B6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(monogram LLH)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043CA" w14:textId="5B99BFA6" w:rsidR="0046283F" w:rsidRDefault="008A31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6283F">
              <w:rPr>
                <w:rFonts w:ascii="Arial" w:hAnsi="Arial" w:cs="Arial"/>
                <w:sz w:val="18"/>
              </w:rPr>
              <w:t>98-</w:t>
            </w:r>
            <w:r w:rsidR="004E2FA4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4D271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E132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4902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17A7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0FC8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SLACHTHUISSTR.7 2671 CV # P.L.J. BOM B.V. Slachthuisstraat 7 Naaldwijk </w:t>
            </w:r>
            <w:r w:rsidRPr="004E2FA4">
              <w:rPr>
                <w:rFonts w:ascii="Arial" w:hAnsi="Arial" w:cs="Arial"/>
                <w:color w:val="FF0000"/>
                <w:sz w:val="18"/>
              </w:rPr>
              <w:t xml:space="preserve">Telefoon 01740-29441 </w:t>
            </w:r>
            <w:r>
              <w:rPr>
                <w:rFonts w:ascii="Arial" w:hAnsi="Arial" w:cs="Arial"/>
                <w:sz w:val="18"/>
              </w:rPr>
              <w:t>(bliksem) ELECTROTECHNIEK (kassen) KASSENBOUW (vlam)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5C1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0190-0196</w:t>
            </w:r>
          </w:p>
        </w:tc>
      </w:tr>
      <w:tr w:rsidR="009F6C30" w14:paraId="5B2321F9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9216A" w14:textId="1A7E290E" w:rsidR="009F6C30" w:rsidRDefault="009F6C3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P.L.J. BOM B.V. Slachthuisstraat 7 Naaldwijk</w:t>
            </w:r>
            <w:r w:rsidRPr="004E2FA4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Pr="009F6C30">
              <w:rPr>
                <w:rFonts w:ascii="Arial" w:hAnsi="Arial" w:cs="Arial"/>
                <w:color w:val="FF0000"/>
                <w:sz w:val="18"/>
              </w:rPr>
              <w:t>bliksem</w:t>
            </w:r>
            <w:r>
              <w:rPr>
                <w:rFonts w:ascii="Arial" w:hAnsi="Arial" w:cs="Arial"/>
                <w:sz w:val="18"/>
              </w:rPr>
              <w:t>) ELECTROTECHNIEK (kassen) KASSENBOUW (vlam)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3C902" w14:textId="1AE3B223" w:rsidR="009F6C30" w:rsidRDefault="009F6C3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0696</w:t>
            </w:r>
            <w:commentRangeEnd w:id="383"/>
            <w:r>
              <w:rPr>
                <w:rStyle w:val="Verwijzingopmerking"/>
              </w:rPr>
              <w:commentReference w:id="383"/>
            </w:r>
          </w:p>
        </w:tc>
      </w:tr>
      <w:tr w:rsidR="0046283F" w14:paraId="0A56F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C6101" w14:textId="30C967B8" w:rsidR="0046283F" w:rsidRDefault="009F6C3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(als 1) # P.L.J. BOM B.V. Slachthuisstraat 7 Naaldwijk (kassen) KASSENBOUW (</w:t>
            </w:r>
            <w:r w:rsidR="0046283F" w:rsidRPr="009F6C30">
              <w:rPr>
                <w:rFonts w:ascii="Arial" w:hAnsi="Arial" w:cs="Arial"/>
                <w:color w:val="FF0000"/>
                <w:sz w:val="18"/>
              </w:rPr>
              <w:t>zon</w:t>
            </w:r>
            <w:r w:rsidR="0046283F">
              <w:rPr>
                <w:rFonts w:ascii="Arial" w:hAnsi="Arial" w:cs="Arial"/>
                <w:sz w:val="18"/>
              </w:rPr>
              <w:t>) SCHERMING (vlam)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240A7" w14:textId="7B8F80D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</w:t>
            </w:r>
            <w:r w:rsidR="004E2F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6283F" w14:paraId="568EE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905AC" w14:textId="4CE955D6" w:rsidR="0046283F" w:rsidRDefault="009F6C3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1) (€PTT) # P.L.J. BOM B.V. Slachthuisstraat 7 Naaldwijk (kassen) KASSENBOUW (zon) </w:t>
            </w:r>
            <w:r w:rsidR="0046283F">
              <w:rPr>
                <w:rFonts w:ascii="Arial" w:hAnsi="Arial" w:cs="Arial"/>
                <w:sz w:val="18"/>
              </w:rPr>
              <w:lastRenderedPageBreak/>
              <w:t>SCHERMING (vlam)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B76F1" w14:textId="7D22810F" w:rsidR="00BC437F" w:rsidRDefault="0046283F" w:rsidP="00BB631B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0802</w:t>
            </w:r>
            <w:r w:rsidR="00860875">
              <w:rPr>
                <w:rFonts w:ascii="Arial" w:hAnsi="Arial" w:cs="Arial"/>
                <w:sz w:val="18"/>
              </w:rPr>
              <w:t>-</w:t>
            </w:r>
            <w:r w:rsidR="00CC67DD">
              <w:rPr>
                <w:rFonts w:ascii="Arial" w:hAnsi="Arial" w:cs="Arial"/>
                <w:sz w:val="18"/>
              </w:rPr>
              <w:t>0503</w:t>
            </w:r>
          </w:p>
        </w:tc>
      </w:tr>
      <w:tr w:rsidR="00DB4C20" w14:paraId="72B92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9D100" w14:textId="3A47DF67" w:rsidR="00DB4C20" w:rsidRDefault="00DB4C2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6C3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3E230" w14:textId="7F5FD343" w:rsidR="00DB4C20" w:rsidRDefault="00DB4C2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0605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42F8D3E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6A94C" w14:textId="42CC6442" w:rsidR="0046283F" w:rsidRPr="004E2FA4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4903</w:t>
      </w:r>
      <w:r>
        <w:rPr>
          <w:rFonts w:ascii="Arial" w:hAnsi="Arial" w:cs="Arial"/>
          <w:b/>
          <w:bCs/>
          <w:sz w:val="18"/>
        </w:rPr>
        <w:tab/>
        <w:t>GRONINGEN</w:t>
      </w:r>
      <w:r w:rsidR="004E2FA4">
        <w:rPr>
          <w:rFonts w:ascii="Arial" w:hAnsi="Arial" w:cs="Arial"/>
          <w:sz w:val="18"/>
        </w:rPr>
        <w:tab/>
        <w:t>Management Team Noord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C8A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9BB0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8108 9702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8BD0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0193-0996</w:t>
            </w:r>
          </w:p>
        </w:tc>
      </w:tr>
      <w:tr w:rsidR="0046283F" w14:paraId="6339F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702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SYLVIUSLAAN 5 9728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504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0300</w:t>
            </w:r>
            <w:commentRangeEnd w:id="385"/>
            <w:r>
              <w:rPr>
                <w:rStyle w:val="Verwijzingopmerking"/>
                <w:vanish/>
              </w:rPr>
              <w:commentReference w:id="385"/>
            </w:r>
          </w:p>
        </w:tc>
      </w:tr>
      <w:tr w:rsidR="004E2FA4" w14:paraId="19D03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0EE39" w14:textId="7D9BFF61" w:rsidR="004E2FA4" w:rsidRDefault="004E2FA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FECE8" w14:textId="752A2CAF" w:rsidR="004E2FA4" w:rsidRDefault="004E2FA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9F6C30" w14:paraId="2FB4A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34FDD" w14:textId="7AB924BD" w:rsidR="009F6C30" w:rsidRDefault="009F6C3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BC86C" w14:textId="275596D8" w:rsidR="009F6C30" w:rsidRDefault="009F6C3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0505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</w:tc>
      </w:tr>
    </w:tbl>
    <w:p w14:paraId="40D2D85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C263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F5BC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2A75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4E2FA4">
              <w:rPr>
                <w:rFonts w:ascii="Arial" w:hAnsi="Arial" w:cs="Arial"/>
                <w:color w:val="FF0000"/>
                <w:sz w:val="18"/>
              </w:rPr>
              <w:t>1061</w:t>
            </w:r>
            <w:r>
              <w:rPr>
                <w:rFonts w:ascii="Arial" w:hAnsi="Arial" w:cs="Arial"/>
                <w:sz w:val="18"/>
              </w:rPr>
              <w:t xml:space="preserve"> 5004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AAAE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1290-0296</w:t>
            </w:r>
          </w:p>
        </w:tc>
      </w:tr>
      <w:tr w:rsidR="0046283F" w14:paraId="0D922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BBCD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770 5000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820E1" w14:textId="066439A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E2FA4">
              <w:rPr>
                <w:rFonts w:ascii="Arial" w:hAnsi="Arial" w:cs="Arial"/>
                <w:sz w:val="18"/>
              </w:rPr>
              <w:t>0</w:t>
            </w:r>
            <w:r w:rsidR="008A31F2">
              <w:rPr>
                <w:rFonts w:ascii="Arial" w:hAnsi="Arial" w:cs="Arial"/>
                <w:sz w:val="18"/>
              </w:rPr>
              <w:t>402</w:t>
            </w:r>
          </w:p>
        </w:tc>
      </w:tr>
      <w:tr w:rsidR="0046283F" w14:paraId="7797B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4DC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ECC13" w14:textId="23E65E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0502</w:t>
            </w:r>
            <w:commentRangeEnd w:id="387"/>
            <w:r>
              <w:rPr>
                <w:rStyle w:val="Verwijzingopmerking"/>
                <w:vanish/>
              </w:rPr>
              <w:commentReference w:id="387"/>
            </w:r>
            <w:r w:rsidR="00AF6EED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12B5A5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31712" w14:textId="1631EC8F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Technisch College / Arcus colleg</w:t>
      </w:r>
      <w:r w:rsidR="004E2FA4">
        <w:rPr>
          <w:rFonts w:ascii="Arial" w:hAnsi="Arial" w:cs="Arial"/>
          <w:sz w:val="18"/>
        </w:rPr>
        <w:t>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1E3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8EB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124 6400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ADE4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0190-0901</w:t>
            </w:r>
          </w:p>
        </w:tc>
      </w:tr>
      <w:tr w:rsidR="0046283F" w14:paraId="1AF78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9E46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C28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0602-0503</w:t>
            </w:r>
          </w:p>
        </w:tc>
      </w:tr>
      <w:tr w:rsidR="0046283F" w14:paraId="425B1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AE168" w14:textId="6C4BDBC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60C1A" w14:textId="6A52ACF5" w:rsidR="0046283F" w:rsidRDefault="00CA523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46283F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BF074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55AB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Hippo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2BD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5975C" w14:textId="647D01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2300 5202 CH # (</w:t>
            </w:r>
            <w:r w:rsidR="004E2FA4">
              <w:rPr>
                <w:rFonts w:ascii="Arial" w:hAnsi="Arial" w:cs="Arial"/>
                <w:sz w:val="18"/>
              </w:rPr>
              <w:t>laag kantoor</w:t>
            </w:r>
            <w:r>
              <w:rPr>
                <w:rFonts w:ascii="Arial" w:hAnsi="Arial" w:cs="Arial"/>
                <w:sz w:val="18"/>
              </w:rPr>
              <w:t>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C9ACF" w14:textId="113C8CA2" w:rsidR="0046283F" w:rsidRDefault="004E2FA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0691-0692</w:t>
            </w:r>
          </w:p>
        </w:tc>
      </w:tr>
      <w:tr w:rsidR="004E2FA4" w14:paraId="4324D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47139" w14:textId="08F08545" w:rsidR="004E2FA4" w:rsidRDefault="004E2FA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(flatgebouw)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873F2" w14:textId="705854DE" w:rsidR="004E2FA4" w:rsidRDefault="004E2FA4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F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98-1100</w:t>
            </w:r>
          </w:p>
        </w:tc>
      </w:tr>
    </w:tbl>
    <w:p w14:paraId="76F3BE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C682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Western Atlas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9EC1166" w14:textId="77777777" w:rsidTr="009F6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4E01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HEULWEG 28-30 2288 GN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4805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1AF5C502" w14:textId="489B1429" w:rsidR="009F6C30" w:rsidRDefault="009F6C30" w:rsidP="009F6C3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6C30" w14:paraId="7FA464BB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3928D" w14:textId="7124468A" w:rsidR="009F6C30" w:rsidRDefault="009F6C3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SIDNEYSTR. 33-35 3047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A073B" w14:textId="7AA40C84" w:rsidR="009F6C30" w:rsidRDefault="009F6C30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1297</w:t>
            </w:r>
            <w:commentRangeEnd w:id="388"/>
            <w:r>
              <w:rPr>
                <w:rStyle w:val="Verwijzingopmerking"/>
              </w:rPr>
              <w:commentReference w:id="388"/>
            </w:r>
          </w:p>
        </w:tc>
      </w:tr>
    </w:tbl>
    <w:p w14:paraId="50644B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8DD1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4908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24F8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72EC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NIJVERHEIDSSTR. </w:t>
            </w:r>
            <w:r w:rsidRPr="004E2FA4">
              <w:rPr>
                <w:rFonts w:ascii="Arial" w:hAnsi="Arial" w:cs="Arial"/>
                <w:color w:val="FF0000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 xml:space="preserve"> 2288 BB # LCS systemen bv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B27B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0991-0893</w:t>
            </w:r>
          </w:p>
        </w:tc>
      </w:tr>
    </w:tbl>
    <w:p w14:paraId="112D754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E0B9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7DCF6" w14:textId="07BCBDB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NIJVERHEIDSSTR. </w:t>
            </w:r>
            <w:r w:rsidRPr="004E2FA4">
              <w:rPr>
                <w:rFonts w:ascii="Arial" w:hAnsi="Arial" w:cs="Arial"/>
                <w:color w:val="FF0000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 xml:space="preserve"> 2288 BB # LCS systemen bv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49280" w14:textId="79F4EA7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  <w:p w14:paraId="4DD4F6C4" w14:textId="637CA99E" w:rsidR="0046283F" w:rsidRDefault="00BB631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CC67DD">
              <w:rPr>
                <w:rFonts w:ascii="Arial" w:hAnsi="Arial" w:cs="Arial"/>
                <w:sz w:val="18"/>
              </w:rPr>
              <w:t>-0999</w:t>
            </w:r>
          </w:p>
        </w:tc>
      </w:tr>
      <w:tr w:rsidR="004E2FA4" w14:paraId="61338DCA" w14:textId="77777777" w:rsidTr="004E2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ECBD8" w14:textId="5EFE1E0F" w:rsidR="004E2FA4" w:rsidRDefault="004E2FA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LCS systemen bv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EDEBC" w14:textId="185A5175" w:rsidR="004E2FA4" w:rsidRDefault="004E2FA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????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  <w:tr w:rsidR="004E2FA4" w14:paraId="171BF3AC" w14:textId="77777777" w:rsidTr="004E2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C3CF9" w14:textId="352DC68C" w:rsidR="004E2FA4" w:rsidRDefault="004E2FA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NIJVERHEIDSSTR. </w:t>
            </w:r>
            <w:r w:rsidRPr="004E2FA4">
              <w:rPr>
                <w:rFonts w:ascii="Arial" w:hAnsi="Arial" w:cs="Arial"/>
                <w:color w:val="FF0000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 xml:space="preserve"> 2288 BB (€TPG) # LCS systemen bv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BF613" w14:textId="6205CE36" w:rsidR="004E2FA4" w:rsidRDefault="004E2FA4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B013BE9" w14:textId="77777777" w:rsidR="004E2FA4" w:rsidRDefault="004E2FA4" w:rsidP="004E2FA4">
      <w:pPr>
        <w:tabs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5AF66C" w14:textId="6FF28202" w:rsidR="0046283F" w:rsidRPr="00F944DC" w:rsidRDefault="0046283F" w:rsidP="004E2FA4">
      <w:pPr>
        <w:tabs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4909</w:t>
      </w:r>
      <w:r>
        <w:rPr>
          <w:rFonts w:ascii="Arial" w:hAnsi="Arial" w:cs="Arial"/>
          <w:b/>
          <w:bCs/>
          <w:sz w:val="18"/>
        </w:rPr>
        <w:tab/>
      </w:r>
      <w:r w:rsidR="00F944DC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F944DC">
        <w:rPr>
          <w:rFonts w:ascii="Arial" w:hAnsi="Arial" w:cs="Arial"/>
          <w:sz w:val="18"/>
        </w:rPr>
        <w:tab/>
        <w:t>Triad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E7E0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C44C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BANKAPLEIN 2 2585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0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1290-0693</w:t>
            </w:r>
          </w:p>
        </w:tc>
      </w:tr>
      <w:tr w:rsidR="009F6C30" w14:paraId="336FA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1B553" w14:textId="76B5ACF4" w:rsidR="009F6C30" w:rsidRDefault="009F6C3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17111 2502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62C57" w14:textId="5E9FCDEC" w:rsidR="009F6C30" w:rsidRDefault="009F6C3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0997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</w:tc>
      </w:tr>
    </w:tbl>
    <w:p w14:paraId="55339A2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EAB1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4910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Tele Business Information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F8F78E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60C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240 7500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4129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0391-0401</w:t>
            </w:r>
          </w:p>
        </w:tc>
      </w:tr>
      <w:tr w:rsidR="00531F81" w14:paraId="673360D3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2E961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00383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????</w:t>
            </w:r>
            <w:commentRangeEnd w:id="391"/>
            <w:r w:rsidRPr="00531F8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1"/>
            </w:r>
          </w:p>
        </w:tc>
      </w:tr>
      <w:tr w:rsidR="0046283F" w14:paraId="07AB0ABE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DC2E1" w14:textId="780F88AF" w:rsidR="0046283F" w:rsidRDefault="00531F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9DF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1103-0304</w:t>
            </w:r>
          </w:p>
        </w:tc>
      </w:tr>
    </w:tbl>
    <w:p w14:paraId="47C7DC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63DDB" w14:textId="20158D84" w:rsidR="0046283F" w:rsidRPr="00CA523E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4911</w:t>
      </w:r>
      <w:r>
        <w:rPr>
          <w:rFonts w:ascii="Arial" w:hAnsi="Arial" w:cs="Arial"/>
          <w:sz w:val="18"/>
        </w:rPr>
        <w:tab/>
      </w:r>
      <w:r w:rsidR="00CA523E">
        <w:rPr>
          <w:rFonts w:ascii="Arial" w:hAnsi="Arial" w:cs="Arial"/>
          <w:b/>
          <w:bCs/>
          <w:sz w:val="18"/>
        </w:rPr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CA78E93" w14:textId="77777777" w:rsidTr="00BC43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FF2D2" w14:textId="48CDAFFF" w:rsidR="0046283F" w:rsidRDefault="00CA523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AMSTERDAMSEWEG 526 1181 BX # TECHNIPA -KANTOOREFFICIENCY- ALLES VOOR UW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32A38" w14:textId="76C54D8A" w:rsidR="0046283F" w:rsidRDefault="00BC437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CA523E">
              <w:rPr>
                <w:rFonts w:ascii="Arial" w:hAnsi="Arial" w:cs="Arial"/>
                <w:sz w:val="18"/>
              </w:rPr>
              <w:t>0999</w:t>
            </w:r>
          </w:p>
        </w:tc>
      </w:tr>
      <w:tr w:rsidR="00BC437F" w14:paraId="3008FEBB" w14:textId="77777777" w:rsidTr="00BC43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4CF6E" w14:textId="63B5E302" w:rsidR="00BC437F" w:rsidRDefault="00BC437F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TECHNIPA -KANTOOREFFICIENCY- ALLES VOOR UW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6B922" w14:textId="5BD954F4" w:rsidR="00BC437F" w:rsidRDefault="00BC437F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????</w:t>
            </w:r>
            <w:commentRangeEnd w:id="392"/>
            <w:r>
              <w:rPr>
                <w:rStyle w:val="Verwijzingopmerking"/>
              </w:rPr>
              <w:commentReference w:id="392"/>
            </w:r>
          </w:p>
        </w:tc>
      </w:tr>
      <w:tr w:rsidR="00BC437F" w14:paraId="6B3617E3" w14:textId="77777777" w:rsidTr="00BC43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31A11" w14:textId="5F99C4C1" w:rsidR="00BC437F" w:rsidRDefault="00BC437F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TECHNIPA -KANTOOREFFICIENCY- ALLES VOOR UW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BB972" w14:textId="76027996" w:rsidR="00BC437F" w:rsidRDefault="00BC437F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3"/>
            <w:r>
              <w:rPr>
                <w:rFonts w:ascii="Arial" w:hAnsi="Arial" w:cs="Arial"/>
                <w:sz w:val="18"/>
              </w:rPr>
              <w:t>0903</w:t>
            </w:r>
            <w:commentRangeEnd w:id="393"/>
            <w:r>
              <w:rPr>
                <w:rStyle w:val="Verwijzingopmerking"/>
              </w:rPr>
              <w:commentReference w:id="393"/>
            </w:r>
          </w:p>
        </w:tc>
      </w:tr>
    </w:tbl>
    <w:p w14:paraId="131543F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E2F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4912</w:t>
      </w:r>
      <w:r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B61D66" w14:textId="77777777" w:rsidTr="00CD13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70557" w14:textId="2B165BC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BERGWEG N.38-6B 2661 CR # sportieve bedrijfspromotors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4B51E" w14:textId="28F6052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E146D5">
              <w:rPr>
                <w:rFonts w:ascii="Arial" w:hAnsi="Arial" w:cs="Arial"/>
                <w:sz w:val="18"/>
              </w:rPr>
              <w:t>-0791</w:t>
            </w:r>
          </w:p>
          <w:p w14:paraId="78D529EB" w14:textId="5E2A7F2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631B">
              <w:rPr>
                <w:rFonts w:ascii="Arial" w:hAnsi="Arial" w:cs="Arial"/>
                <w:sz w:val="18"/>
              </w:rPr>
              <w:t>0193-</w:t>
            </w:r>
            <w:r>
              <w:rPr>
                <w:rFonts w:ascii="Arial" w:hAnsi="Arial" w:cs="Arial"/>
                <w:sz w:val="18"/>
              </w:rPr>
              <w:t>0795)</w:t>
            </w:r>
          </w:p>
        </w:tc>
      </w:tr>
      <w:tr w:rsidR="00CD132E" w14:paraId="5C817BAE" w14:textId="77777777" w:rsidTr="00CD13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2EBBF" w14:textId="088AF2CD" w:rsidR="00CD132E" w:rsidRDefault="00CD132E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115 2660 AC # sportieve bedrijfspromotors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0A40C" w14:textId="2C18921D" w:rsidR="00CD132E" w:rsidRDefault="00CD132E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  <w:p w14:paraId="5F6ADA19" w14:textId="44E818EA" w:rsidR="00CD132E" w:rsidRDefault="00CD132E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0301-1201</w:t>
            </w:r>
          </w:p>
          <w:p w14:paraId="213DD783" w14:textId="1DE2E2BE" w:rsidR="00CD132E" w:rsidRDefault="00CD132E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</w:tc>
      </w:tr>
    </w:tbl>
    <w:p w14:paraId="7992A3CC" w14:textId="6D79435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4913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1E86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2CFD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AGNIETENSTR. 66A 2801 HZ # (in rechthoek) (schelp in vierkant) PATRAN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BE8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1191-0492</w:t>
            </w:r>
          </w:p>
        </w:tc>
      </w:tr>
      <w:tr w:rsidR="0046283F" w14:paraId="21497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BF95" w14:textId="5583945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GRONINGENWEG 6 2803 PV # (in rechthoek) (schuin) MSC (vert.lijn) The MacNeal-Schwendler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BAA85" w14:textId="48C478EE" w:rsidR="0046283F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6283F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1BB3845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7A5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4914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729A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851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KAM.ONNESSTRAAT 35 6533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E69B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1291</w:t>
            </w:r>
            <w:commentRangeEnd w:id="394"/>
            <w:r>
              <w:rPr>
                <w:rStyle w:val="Verwijzingopmerking"/>
                <w:vanish/>
              </w:rPr>
              <w:commentReference w:id="394"/>
            </w:r>
          </w:p>
        </w:tc>
      </w:tr>
    </w:tbl>
    <w:p w14:paraId="03B0F08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Bakx vleesprodukten / Van Barneveld Foods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292B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8497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 5500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6BB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1093-0598</w:t>
            </w:r>
          </w:p>
        </w:tc>
      </w:tr>
      <w:tr w:rsidR="00F944DC" w14:paraId="2D652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C1188" w14:textId="77AA4941" w:rsidR="00F944DC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97EE0" w14:textId="24D3D101" w:rsidR="00F944DC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19C408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48A8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4915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E19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3572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DORPSSTR. 75 1182 JC # SV interieurgroep design kantoormeubelen en interieurafbouw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36F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  <w:p w14:paraId="54D4417F" w14:textId="14B08BD0" w:rsidR="00F944DC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2CCF924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4916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C47A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B18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TIENDWEG 20 2671 SB # JUNO CARLTON HOTEL (dubbele lijn) (in ruit) (boom) NAALDWIJK 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28F13" w14:textId="3424F06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F944D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46283F" w14:paraId="2FBD3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EB2D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nieuw cliché: grotere letters, afstand tussen 71 en SB 2 ipv 3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F902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  <w:p w14:paraId="627B50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</w:tc>
      </w:tr>
      <w:tr w:rsidR="007B62FE" w14:paraId="265DD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B6F64" w14:textId="19D16F93" w:rsidR="007B62FE" w:rsidRDefault="007B62F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D10E3" w14:textId="2E910017" w:rsidR="007B62FE" w:rsidRDefault="0065414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B62FE">
              <w:rPr>
                <w:rFonts w:ascii="Arial" w:hAnsi="Arial" w:cs="Arial"/>
                <w:sz w:val="18"/>
              </w:rPr>
              <w:t>06</w:t>
            </w:r>
            <w:commentRangeStart w:id="395"/>
            <w:r w:rsidR="007B62FE">
              <w:rPr>
                <w:rFonts w:ascii="Arial" w:hAnsi="Arial" w:cs="Arial"/>
                <w:sz w:val="18"/>
              </w:rPr>
              <w:t>02</w:t>
            </w:r>
            <w:commentRangeEnd w:id="395"/>
            <w:r w:rsidR="007B62FE">
              <w:rPr>
                <w:rStyle w:val="Verwijzingopmerking"/>
              </w:rPr>
              <w:commentReference w:id="395"/>
            </w:r>
          </w:p>
        </w:tc>
      </w:tr>
      <w:tr w:rsidR="00DA7446" w14:paraId="3F12B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5D66F" w14:textId="675CB4B4" w:rsidR="00DA7446" w:rsidRDefault="00DA744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0567C" w14:textId="120B28A2" w:rsidR="00DA7446" w:rsidRDefault="00DA744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0106-0607</w:t>
            </w:r>
          </w:p>
        </w:tc>
      </w:tr>
    </w:tbl>
    <w:p w14:paraId="358FA619" w14:textId="77777777" w:rsidR="007B62FE" w:rsidRDefault="007B62FE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1000EA" w14:textId="24E30DA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4917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54A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FCDC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RIJPERWAARD 126 1824 JP # (over "huis") W.Jonker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60AB0" w14:textId="7E13E72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CA523E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60D7CB2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9F93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4918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Bibliotheek</w:t>
      </w:r>
      <w:r>
        <w:rPr>
          <w:rFonts w:ascii="Arial" w:hAnsi="Arial" w:cs="Arial"/>
          <w:sz w:val="18"/>
        </w:rPr>
        <w:tab/>
        <w:t>(van RN 917)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8A9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906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846 7550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F9A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1291-0399</w:t>
            </w:r>
          </w:p>
        </w:tc>
      </w:tr>
      <w:tr w:rsidR="00F944DC" w14:paraId="527EC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AFAC0" w14:textId="60A3C853" w:rsidR="00F944DC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25689" w14:textId="120DC585" w:rsidR="00F944DC" w:rsidRDefault="00BF4AF2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944DC" w14:paraId="0BB3D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F1828" w14:textId="5BC8217A" w:rsidR="00F944DC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E93AB" w14:textId="581C8B93" w:rsidR="00F944DC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CA523E">
              <w:rPr>
                <w:rFonts w:ascii="Arial" w:hAnsi="Arial" w:cs="Arial"/>
                <w:sz w:val="18"/>
              </w:rPr>
              <w:t>-0</w:t>
            </w:r>
            <w:r w:rsidR="007B62FE">
              <w:rPr>
                <w:rFonts w:ascii="Arial" w:hAnsi="Arial" w:cs="Arial"/>
                <w:sz w:val="18"/>
              </w:rPr>
              <w:t>9</w:t>
            </w:r>
            <w:r w:rsidR="00CA523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CE090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77A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4919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Antal clippings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F9E6A5" w14:textId="77777777" w:rsidTr="008A30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2EB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GAARDE 35-51 2542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10A6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0492-0199</w:t>
            </w:r>
          </w:p>
        </w:tc>
      </w:tr>
    </w:tbl>
    <w:p w14:paraId="47D1F647" w14:textId="17473DEA" w:rsidR="008A3070" w:rsidRDefault="008A3070" w:rsidP="008A3070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070" w14:paraId="5F3EF9B3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1CC1F" w14:textId="210E1C47" w:rsidR="008A3070" w:rsidRDefault="008A307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VERRIJN STUARTLAAN 21 2288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0A24B" w14:textId="3C5DB68F" w:rsidR="008A3070" w:rsidRDefault="008A307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6D6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BC437F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741202C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0BC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4920</w:t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CA5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A7C2C" w14:textId="6B62BC4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4940 AA # (in rechthoek) PDM (blokje) AUDIO &amp; VIDEO CASSETTES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A70A3" w14:textId="196320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5F5B49">
              <w:rPr>
                <w:rFonts w:ascii="Arial" w:hAnsi="Arial" w:cs="Arial"/>
                <w:sz w:val="18"/>
              </w:rPr>
              <w:t>991</w:t>
            </w:r>
          </w:p>
          <w:p w14:paraId="539FF016" w14:textId="3904C95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5B49">
              <w:rPr>
                <w:rFonts w:ascii="Arial" w:hAnsi="Arial" w:cs="Arial"/>
                <w:sz w:val="18"/>
              </w:rPr>
              <w:t>0192-</w:t>
            </w:r>
            <w:r>
              <w:rPr>
                <w:rFonts w:ascii="Arial" w:hAnsi="Arial" w:cs="Arial"/>
                <w:sz w:val="18"/>
              </w:rPr>
              <w:t>0392)</w:t>
            </w:r>
          </w:p>
        </w:tc>
      </w:tr>
    </w:tbl>
    <w:p w14:paraId="21B0650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4921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3FA6AA" w14:textId="77777777" w:rsidTr="00BF4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0DC0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6140 7503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565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0193</w:t>
            </w:r>
            <w:commentRangeEnd w:id="396"/>
            <w:r>
              <w:rPr>
                <w:rStyle w:val="Verwijzingopmerking"/>
                <w:vanish/>
              </w:rPr>
              <w:commentReference w:id="396"/>
            </w:r>
          </w:p>
        </w:tc>
      </w:tr>
      <w:tr w:rsidR="0046283F" w14:paraId="3A377908" w14:textId="77777777" w:rsidTr="00BF4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9BA40" w14:textId="04A5BAA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GRONAUSESTR. 1136 7534 AS # </w:t>
            </w:r>
            <w:r w:rsidR="00CC67DD">
              <w:rPr>
                <w:rFonts w:ascii="Arial" w:hAnsi="Arial" w:cs="Arial"/>
                <w:sz w:val="18"/>
              </w:rPr>
              <w:t>(in rechthoek: (als/in rechthoek: BVS (6 mensfiguren)))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144D1" w14:textId="77777777" w:rsidR="00CC67DD" w:rsidRDefault="00CC67D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9AF1B5" w14:textId="78D9D92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0994</w:t>
            </w:r>
            <w:commentRangeEnd w:id="397"/>
            <w:r w:rsidR="00CC67DD">
              <w:rPr>
                <w:rStyle w:val="Verwijzingopmerking"/>
              </w:rPr>
              <w:commentReference w:id="397"/>
            </w:r>
          </w:p>
        </w:tc>
      </w:tr>
    </w:tbl>
    <w:p w14:paraId="59D55360" w14:textId="2E04F6BE" w:rsidR="00BF4AF2" w:rsidRDefault="00BF4AF2" w:rsidP="00BF4AF2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4AF2" w14:paraId="6645B4D4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C73F9" w14:textId="6CFAFDF7" w:rsidR="00BF4AF2" w:rsidRDefault="00DE6D6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F4AF2">
              <w:rPr>
                <w:rFonts w:ascii="Arial" w:hAnsi="Arial" w:cs="Arial"/>
                <w:sz w:val="18"/>
              </w:rPr>
              <w:t>3</w:t>
            </w:r>
            <w:r w:rsidR="00BF4AF2">
              <w:rPr>
                <w:rFonts w:ascii="Arial" w:hAnsi="Arial" w:cs="Arial"/>
                <w:sz w:val="18"/>
              </w:rPr>
              <w:tab/>
              <w:t>ERASMUSWEG 15 4101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9F916" w14:textId="45590214" w:rsidR="00BF4AF2" w:rsidRDefault="00BF4AF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BF4AF2" w14:paraId="28D6D71D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23FA7" w14:textId="07687871" w:rsidR="00BF4AF2" w:rsidRDefault="00DE6D6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F4AF2">
              <w:rPr>
                <w:rFonts w:ascii="Arial" w:hAnsi="Arial" w:cs="Arial"/>
                <w:sz w:val="18"/>
              </w:rPr>
              <w:t>4</w:t>
            </w:r>
            <w:r w:rsidR="00BF4AF2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0A5D7" w14:textId="4FD8A91D" w:rsidR="00BF4AF2" w:rsidRDefault="00BF4AF2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D2AFE4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A940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4922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CA0C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CE7D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HAVIKSTRAAT 7 B 6135 ED # (in rechthoek) SPG regio limburg (lijnen) Praktijkopleidingscentrum Grond-weg-en waterbouw (lijnen)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81314" w14:textId="648ADC5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5F5B49">
              <w:rPr>
                <w:rFonts w:ascii="Arial" w:hAnsi="Arial" w:cs="Arial"/>
                <w:sz w:val="18"/>
              </w:rPr>
              <w:t>6</w:t>
            </w:r>
            <w:r w:rsidR="00BC3FDF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E2D3B0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E2D12" w14:textId="3F161161" w:rsidR="0046283F" w:rsidRPr="005F5B49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4923</w:t>
      </w:r>
      <w:r>
        <w:rPr>
          <w:rFonts w:ascii="Arial" w:hAnsi="Arial" w:cs="Arial"/>
          <w:b/>
          <w:bCs/>
          <w:sz w:val="18"/>
        </w:rPr>
        <w:tab/>
        <w:t>KAATSHEUVEL</w:t>
      </w:r>
      <w:r w:rsidR="005F5B49">
        <w:rPr>
          <w:rFonts w:ascii="Arial" w:hAnsi="Arial" w:cs="Arial"/>
          <w:sz w:val="18"/>
        </w:rPr>
        <w:tab/>
        <w:t>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9C55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3E7E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 6170 AE # (in rechthoek) WEGWIJZER VAN SCHOOL NAAR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54784" w14:textId="0982444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2D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91-1</w:t>
            </w:r>
            <w:r w:rsidR="00F944D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21A256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94B7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4924</w:t>
      </w:r>
      <w:r>
        <w:rPr>
          <w:rFonts w:ascii="Arial" w:hAnsi="Arial" w:cs="Arial"/>
          <w:b/>
          <w:bCs/>
          <w:sz w:val="18"/>
        </w:rPr>
        <w:tab/>
        <w:t>LJOUWERT</w:t>
      </w:r>
      <w:r>
        <w:rPr>
          <w:rFonts w:ascii="Arial" w:hAnsi="Arial" w:cs="Arial"/>
          <w:sz w:val="18"/>
        </w:rPr>
        <w:tab/>
        <w:t>Frysk en Frij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B41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FE6E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1750 8901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AC0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0193-1197</w:t>
            </w:r>
          </w:p>
        </w:tc>
      </w:tr>
      <w:tr w:rsidR="0046283F" w14:paraId="7D13B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9A9D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EMMAKADE 59 8921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51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0299</w:t>
            </w:r>
            <w:commentRangeEnd w:id="398"/>
            <w:r>
              <w:rPr>
                <w:rStyle w:val="Verwijzingopmerking"/>
                <w:vanish/>
              </w:rPr>
              <w:commentReference w:id="398"/>
            </w:r>
          </w:p>
        </w:tc>
      </w:tr>
    </w:tbl>
    <w:p w14:paraId="77F9A96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562F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4925</w:t>
      </w:r>
      <w:r>
        <w:rPr>
          <w:rFonts w:ascii="Arial" w:hAnsi="Arial" w:cs="Arial"/>
          <w:b/>
          <w:bCs/>
          <w:sz w:val="18"/>
        </w:rPr>
        <w:tab/>
        <w:t>UGCHELEN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1C9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333C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BOGAARDSLAAN 10 A 7339 AH # (in rechthoek) (monogram ORA in cirkel) Dienstverleners in schoonmaak Onderhoudsbedrijf Ribbink Apeldoorn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6A8D9" w14:textId="1DE2CA2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</w:t>
            </w:r>
            <w:r w:rsidR="005F5B49">
              <w:rPr>
                <w:rFonts w:ascii="Arial" w:hAnsi="Arial" w:cs="Arial"/>
                <w:sz w:val="18"/>
              </w:rPr>
              <w:t>-1191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7845D9" w14:textId="0DF9B5DC" w:rsidR="0046283F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5F5B49">
              <w:rPr>
                <w:rFonts w:ascii="Arial" w:hAnsi="Arial" w:cs="Arial"/>
                <w:sz w:val="18"/>
              </w:rPr>
              <w:t>10</w:t>
            </w:r>
            <w:r w:rsidR="0046283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104F9C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92AD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0642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PARAMARIBOWEG 93 7333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ED981" w14:textId="0239B887" w:rsidR="0046283F" w:rsidRDefault="00F944D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46283F">
              <w:rPr>
                <w:rFonts w:ascii="Arial" w:hAnsi="Arial" w:cs="Arial"/>
                <w:sz w:val="18"/>
              </w:rPr>
              <w:t>-0699</w:t>
            </w:r>
          </w:p>
        </w:tc>
      </w:tr>
      <w:tr w:rsidR="0046283F" w14:paraId="7E422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C0B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TWEELINGENLAAN 206 7324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DD145" w14:textId="2DC0CF0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</w:t>
            </w:r>
            <w:r w:rsidR="005F5B49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4B7C083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31C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4926</w:t>
      </w:r>
      <w:r>
        <w:rPr>
          <w:rFonts w:ascii="Arial" w:hAnsi="Arial" w:cs="Arial"/>
          <w:b/>
          <w:bCs/>
          <w:sz w:val="18"/>
        </w:rPr>
        <w:tab/>
        <w:t>MAARSSENBROEK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246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9F48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BISONSPOOR 3007 C 3605 LV # DIRKSON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7F5F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0191-1098</w:t>
            </w:r>
          </w:p>
        </w:tc>
      </w:tr>
      <w:tr w:rsidR="0046283F" w14:paraId="5FCC7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F119B" w14:textId="7ACD38C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592831">
              <w:rPr>
                <w:rFonts w:ascii="Arial" w:hAnsi="Arial" w:cs="Arial"/>
                <w:sz w:val="18"/>
              </w:rPr>
              <w:t xml:space="preserve">(in rechthoek: </w:t>
            </w:r>
            <w:r w:rsidR="005F5B49">
              <w:rPr>
                <w:rFonts w:ascii="Arial" w:hAnsi="Arial" w:cs="Arial"/>
                <w:sz w:val="18"/>
              </w:rPr>
              <w:t>(</w:t>
            </w:r>
            <w:r w:rsidR="00592831">
              <w:rPr>
                <w:rFonts w:ascii="Arial" w:hAnsi="Arial" w:cs="Arial"/>
                <w:sz w:val="18"/>
              </w:rPr>
              <w:t xml:space="preserve">over </w:t>
            </w:r>
            <w:r w:rsidR="005F5B49">
              <w:rPr>
                <w:rFonts w:ascii="Arial" w:hAnsi="Arial" w:cs="Arial"/>
                <w:sz w:val="18"/>
              </w:rPr>
              <w:t>feestartikelen</w:t>
            </w:r>
            <w:r w:rsidR="00592831">
              <w:rPr>
                <w:rFonts w:ascii="Arial" w:hAnsi="Arial" w:cs="Arial"/>
                <w:sz w:val="18"/>
              </w:rPr>
              <w:t>:</w:t>
            </w:r>
            <w:r w:rsidR="005F5B4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50 </w:t>
            </w:r>
            <w:r w:rsidR="00592831">
              <w:rPr>
                <w:rFonts w:ascii="Arial" w:hAnsi="Arial" w:cs="Arial"/>
                <w:sz w:val="18"/>
              </w:rPr>
              <w:t xml:space="preserve">(in lint: </w:t>
            </w:r>
            <w:r>
              <w:rPr>
                <w:rFonts w:ascii="Arial" w:hAnsi="Arial" w:cs="Arial"/>
                <w:sz w:val="18"/>
              </w:rPr>
              <w:t>JAAR</w:t>
            </w:r>
            <w:r w:rsidR="00592831">
              <w:rPr>
                <w:rFonts w:ascii="Arial" w:hAnsi="Arial" w:cs="Arial"/>
                <w:sz w:val="18"/>
              </w:rPr>
              <w:t xml:space="preserve">)) (in rechthoek: </w:t>
            </w:r>
            <w:r>
              <w:rPr>
                <w:rFonts w:ascii="Arial" w:hAnsi="Arial" w:cs="Arial"/>
                <w:sz w:val="18"/>
              </w:rPr>
              <w:t>DIRKSON</w:t>
            </w:r>
            <w:r w:rsidR="00592831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3421F" w14:textId="16079F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0992</w:t>
            </w:r>
            <w:commentRangeEnd w:id="399"/>
            <w:r w:rsidR="00592831">
              <w:rPr>
                <w:rStyle w:val="Verwijzingopmerking"/>
              </w:rPr>
              <w:commentReference w:id="399"/>
            </w:r>
            <w:r w:rsidR="005F5B49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32922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543F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9F070B" w14:textId="77777777" w:rsidTr="00CA5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DB8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VALKENBOSLAAN 173 2563 CK # K-rentool VERHUUR VERKOOP REPARATIE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C92F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0894-0994</w:t>
            </w:r>
          </w:p>
        </w:tc>
      </w:tr>
      <w:tr w:rsidR="0046283F" w14:paraId="32BB669D" w14:textId="77777777" w:rsidTr="00CA5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DE76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OUDE HAAGWEG 551 2552 GH # K-rentool VERHUUR VERKOOP REPARATIE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2E2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0900</w:t>
            </w:r>
            <w:commentRangeEnd w:id="400"/>
            <w:r>
              <w:rPr>
                <w:rStyle w:val="Verwijzingopmerking"/>
                <w:vanish/>
              </w:rPr>
              <w:commentReference w:id="400"/>
            </w:r>
          </w:p>
        </w:tc>
      </w:tr>
      <w:tr w:rsidR="00CA523E" w14:paraId="1DE231F2" w14:textId="77777777" w:rsidTr="00CA5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411D7" w14:textId="4DE12D57" w:rsidR="00CA523E" w:rsidRDefault="00CA523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K-rentool VERHUUR VERKOOP REPARATIE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D5712" w14:textId="0C76CD98" w:rsidR="00CA523E" w:rsidRDefault="003A6BA0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C67DD">
              <w:rPr>
                <w:rFonts w:ascii="Arial" w:hAnsi="Arial" w:cs="Arial"/>
                <w:sz w:val="18"/>
              </w:rPr>
              <w:t>-0203</w:t>
            </w:r>
          </w:p>
        </w:tc>
      </w:tr>
      <w:tr w:rsidR="00CA523E" w14:paraId="6C53D5C8" w14:textId="77777777" w:rsidTr="00CA5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17195" w14:textId="1E8EF199" w:rsidR="00CA523E" w:rsidRDefault="00CA523E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K-rentool VERHUUR VERKOOP REPARATIE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F3653" w14:textId="270824FE" w:rsidR="00CA523E" w:rsidRDefault="00BC437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CA523E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A5C71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953E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E8DE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3866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93140 2509 AC # (halve globe) MISSIO PMW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6EE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6B889A5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  <w:p w14:paraId="72958EA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</w:tbl>
    <w:p w14:paraId="54352A8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A5B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D1AF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F553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BDBC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240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Mateboers's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5FBA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E47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TH.A.KEMPISSTR. 98 II 8022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9A8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0190-1098</w:t>
            </w:r>
          </w:p>
        </w:tc>
      </w:tr>
    </w:tbl>
    <w:p w14:paraId="62A0FA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EF4B3" w14:textId="654F664F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Avo</w:t>
      </w:r>
      <w:r w:rsidR="00BC437F">
        <w:rPr>
          <w:rFonts w:ascii="Arial" w:hAnsi="Arial" w:cs="Arial"/>
          <w:sz w:val="18"/>
        </w:rPr>
        <w:t xml:space="preserve"> / Algemene Nederlandse Gehandicapten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F546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4E9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 3800 AW # (in rechthoek) Gehandicapt of niet, wordt donateur! Tel: 033-753344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AEA3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  <w:p w14:paraId="4807887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0691-0895</w:t>
            </w:r>
          </w:p>
          <w:p w14:paraId="640AD9DA" w14:textId="54CADFB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C3FDF">
              <w:rPr>
                <w:rFonts w:ascii="Arial" w:hAnsi="Arial" w:cs="Arial"/>
                <w:sz w:val="18"/>
              </w:rPr>
              <w:t>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379B0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80356" w14:textId="3D5196F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4C94B" w14:textId="7BA71228" w:rsidR="0046283F" w:rsidRDefault="00BC437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A523E">
              <w:rPr>
                <w:rFonts w:ascii="Arial" w:hAnsi="Arial" w:cs="Arial"/>
                <w:sz w:val="18"/>
              </w:rPr>
              <w:t>02-0</w:t>
            </w:r>
            <w:r w:rsidR="007B62FE">
              <w:rPr>
                <w:rFonts w:ascii="Arial" w:hAnsi="Arial" w:cs="Arial"/>
                <w:sz w:val="18"/>
              </w:rPr>
              <w:t>9</w:t>
            </w:r>
            <w:r w:rsidR="00CA523E">
              <w:rPr>
                <w:rFonts w:ascii="Arial" w:hAnsi="Arial" w:cs="Arial"/>
                <w:sz w:val="18"/>
              </w:rPr>
              <w:t>03</w:t>
            </w:r>
          </w:p>
        </w:tc>
      </w:tr>
      <w:tr w:rsidR="0046283F" w14:paraId="58F0C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2021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7AACF" w14:textId="6DEC979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BA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04-0805</w:t>
            </w:r>
          </w:p>
        </w:tc>
      </w:tr>
    </w:tbl>
    <w:p w14:paraId="274415F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0C97E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4932</w:t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  <w:t>Foot Locker Europe</w:t>
      </w:r>
      <w:r>
        <w:rPr>
          <w:rFonts w:ascii="Arial" w:hAnsi="Arial" w:cs="Arial"/>
          <w:sz w:val="18"/>
        </w:rPr>
        <w:tab/>
        <w:t>(naar RN 800077)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DFE0DB6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331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309 4130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DEB05" w14:textId="69DE10D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5F5B49">
              <w:rPr>
                <w:rFonts w:ascii="Arial" w:hAnsi="Arial" w:cs="Arial"/>
                <w:sz w:val="18"/>
              </w:rPr>
              <w:t>900</w:t>
            </w:r>
          </w:p>
        </w:tc>
      </w:tr>
      <w:tr w:rsidR="00531F81" w14:paraId="641A9AA6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7EA45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335FA" w14:textId="77777777" w:rsidR="00531F81" w:rsidRDefault="00531F81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????</w:t>
            </w:r>
            <w:commentRangeEnd w:id="401"/>
            <w:r>
              <w:rPr>
                <w:rStyle w:val="Verwijzingopmerking"/>
                <w:vanish/>
              </w:rPr>
              <w:commentReference w:id="401"/>
            </w:r>
          </w:p>
        </w:tc>
      </w:tr>
      <w:tr w:rsidR="0046283F" w14:paraId="67A25FDB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0D25D" w14:textId="128EB450" w:rsidR="0046283F" w:rsidRDefault="00531F8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30C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B444E8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5F93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CF22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7BC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8000 AB # (vignet) Alewijnse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63A94" w14:textId="7F56F44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BC3FD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6283F" w14:paraId="331E3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FF04C" w14:textId="438072A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Alewijnse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27279" w14:textId="7FEE1B7C" w:rsidR="0046283F" w:rsidRDefault="005F5B4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1002-1203</w:t>
            </w:r>
          </w:p>
        </w:tc>
      </w:tr>
      <w:tr w:rsidR="0046283F" w14:paraId="2B414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19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(vignet) Alewijnse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D346E" w14:textId="22DAFF1A" w:rsidR="0046283F" w:rsidRDefault="005F5B4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46283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3193F3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9A72D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Bavo RNO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3A40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3E6B1" w14:textId="7E19B79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NWE BINNENWEG 35 3014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5DD34" w14:textId="5D009AB6" w:rsidR="0046283F" w:rsidRDefault="00CA523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5F5B49">
              <w:rPr>
                <w:rFonts w:ascii="Arial" w:hAnsi="Arial" w:cs="Arial"/>
                <w:sz w:val="18"/>
              </w:rPr>
              <w:t>11</w:t>
            </w:r>
            <w:r w:rsidR="0046283F">
              <w:rPr>
                <w:rFonts w:ascii="Arial" w:hAnsi="Arial" w:cs="Arial"/>
                <w:sz w:val="18"/>
              </w:rPr>
              <w:t>01</w:t>
            </w:r>
          </w:p>
        </w:tc>
      </w:tr>
      <w:tr w:rsidR="0046283F" w14:paraId="0A9E1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F9FD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4347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0902</w:t>
            </w:r>
            <w:commentRangeEnd w:id="402"/>
            <w:r>
              <w:rPr>
                <w:rStyle w:val="Verwijzingopmerking"/>
                <w:vanish/>
              </w:rPr>
              <w:commentReference w:id="402"/>
            </w:r>
          </w:p>
        </w:tc>
      </w:tr>
    </w:tbl>
    <w:p w14:paraId="6D8CCB7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6E6D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4935</w:t>
      </w:r>
      <w:r>
        <w:rPr>
          <w:rFonts w:ascii="Arial" w:hAnsi="Arial" w:cs="Arial"/>
          <w:b/>
          <w:bCs/>
          <w:sz w:val="18"/>
        </w:rPr>
        <w:tab/>
        <w:t>SCHIPHOL-LUCHTH.</w:t>
      </w:r>
      <w:r>
        <w:rPr>
          <w:rFonts w:ascii="Arial" w:hAnsi="Arial" w:cs="Arial"/>
          <w:sz w:val="18"/>
        </w:rPr>
        <w:tab/>
        <w:t>EuroDollar Holland bv / National Car Rental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D0E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329C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7620 1118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7EAA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0192-1201</w:t>
            </w:r>
          </w:p>
        </w:tc>
      </w:tr>
      <w:tr w:rsidR="0046283F" w14:paraId="51454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BA02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C0C0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????</w:t>
            </w:r>
            <w:commentRangeEnd w:id="403"/>
            <w:r>
              <w:rPr>
                <w:rStyle w:val="Verwijzingopmerking"/>
                <w:vanish/>
              </w:rPr>
              <w:commentReference w:id="403"/>
            </w:r>
          </w:p>
        </w:tc>
      </w:tr>
      <w:tr w:rsidR="0046283F" w14:paraId="6F54B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A11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A6295" w14:textId="1CC2360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F944D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</w:t>
            </w:r>
            <w:r w:rsidR="00F944DC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021227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321FE" w14:textId="0C2A0CF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Volwassenenonderwijs</w:t>
      </w:r>
      <w:r w:rsidR="00CA523E">
        <w:rPr>
          <w:rFonts w:ascii="Arial" w:hAnsi="Arial" w:cs="Arial"/>
          <w:sz w:val="18"/>
        </w:rPr>
        <w:t xml:space="preserve"> / ROC Aventus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C74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BD80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877 7400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C4F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0291-0201</w:t>
            </w:r>
          </w:p>
        </w:tc>
      </w:tr>
    </w:tbl>
    <w:p w14:paraId="0E164E4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5F91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4937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International Distribution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960E874" w14:textId="77777777" w:rsidTr="00CC6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1FEDD" w14:textId="6C879FA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252 3440 AG # (op gelijnd </w:t>
            </w:r>
            <w:r w:rsidR="00CC67DD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>televisiescherm</w:t>
            </w:r>
            <w:r w:rsidR="00CC67DD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>) 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39327" w14:textId="693D0AF0" w:rsidR="0046283F" w:rsidRDefault="0046283F" w:rsidP="00F944DC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F944DC">
              <w:rPr>
                <w:rFonts w:ascii="Arial" w:hAnsi="Arial" w:cs="Arial"/>
                <w:sz w:val="18"/>
              </w:rPr>
              <w:t>-0800</w:t>
            </w:r>
          </w:p>
        </w:tc>
      </w:tr>
      <w:tr w:rsidR="00CC67DD" w14:paraId="062FDC11" w14:textId="77777777" w:rsidTr="00CC6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ECB69" w14:textId="7877C0D2" w:rsidR="00CC67DD" w:rsidRDefault="00CC67D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(op gelijnd “televisiescherm”) 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E5355" w14:textId="4AF2373E" w:rsidR="00CC67DD" w:rsidRDefault="00CC67D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????</w:t>
            </w:r>
            <w:commentRangeEnd w:id="404"/>
            <w:r>
              <w:rPr>
                <w:rStyle w:val="Verwijzingopmerking"/>
              </w:rPr>
              <w:commentReference w:id="404"/>
            </w:r>
          </w:p>
        </w:tc>
      </w:tr>
      <w:tr w:rsidR="00CC67DD" w14:paraId="38466564" w14:textId="77777777" w:rsidTr="00CC6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69276" w14:textId="1BF7D561" w:rsidR="00CC67DD" w:rsidRDefault="00CC67DD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(op gelijnd “televisiescherm”) 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DB21A" w14:textId="2866138D" w:rsidR="00CC67DD" w:rsidRDefault="00285B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commentRangeStart w:id="405"/>
            <w:r w:rsidR="00CC67DD">
              <w:rPr>
                <w:rFonts w:ascii="Arial" w:hAnsi="Arial" w:cs="Arial"/>
                <w:sz w:val="18"/>
              </w:rPr>
              <w:t>0705</w:t>
            </w:r>
            <w:commentRangeEnd w:id="405"/>
            <w:r w:rsidR="00CC67DD">
              <w:rPr>
                <w:rStyle w:val="Verwijzingopmerking"/>
              </w:rPr>
              <w:commentReference w:id="405"/>
            </w:r>
          </w:p>
        </w:tc>
      </w:tr>
    </w:tbl>
    <w:p w14:paraId="64A2883E" w14:textId="77777777" w:rsidR="00F944DC" w:rsidRDefault="00F944DC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C28734" w14:textId="65D983CF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FNV Jongeren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3C86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9A04C" w14:textId="4A51AFE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DAMSTERDIEP 69 9711 SJ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7453E" w14:textId="1F7D14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F944DC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5920388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482A3" w14:textId="40F66F26" w:rsidR="00791525" w:rsidRDefault="00791525" w:rsidP="00791525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4939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1525" w14:paraId="46842577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47032" w14:textId="006D31FA" w:rsidR="00791525" w:rsidRDefault="00791525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D.v.TWISTSTR. 14 7413 VX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104DC" w14:textId="79DEFE1D" w:rsidR="00791525" w:rsidRDefault="00791525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0891</w:t>
            </w:r>
            <w:commentRangeEnd w:id="406"/>
            <w:r>
              <w:rPr>
                <w:rStyle w:val="Verwijzingopmerking"/>
              </w:rPr>
              <w:commentReference w:id="406"/>
            </w:r>
          </w:p>
        </w:tc>
      </w:tr>
    </w:tbl>
    <w:p w14:paraId="44269539" w14:textId="3B6BD48B" w:rsidR="0046283F" w:rsidRDefault="00791525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283F">
        <w:rPr>
          <w:rFonts w:ascii="Arial" w:hAnsi="Arial" w:cs="Arial"/>
          <w:b/>
          <w:bCs/>
          <w:sz w:val="18"/>
        </w:rPr>
        <w:t>WAALWIJK</w:t>
      </w:r>
      <w:r w:rsidR="0046283F">
        <w:rPr>
          <w:rFonts w:ascii="Arial" w:hAnsi="Arial" w:cs="Arial"/>
          <w:sz w:val="18"/>
        </w:rPr>
        <w:tab/>
        <w:t>St. Maatschappelijk Werk Maas en Leije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239F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8C4B" w14:textId="63D3505F" w:rsidR="0046283F" w:rsidRDefault="007915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POSTBUS 543 5140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DD1E4" w14:textId="6E06BE6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285B48">
              <w:rPr>
                <w:rFonts w:ascii="Arial" w:hAnsi="Arial" w:cs="Arial"/>
                <w:sz w:val="18"/>
              </w:rPr>
              <w:t>-1098</w:t>
            </w:r>
          </w:p>
        </w:tc>
      </w:tr>
      <w:tr w:rsidR="0046283F" w14:paraId="66F0E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06995" w14:textId="5E5F7844" w:rsidR="0046283F" w:rsidRDefault="007915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F6134" w14:textId="4070AC72" w:rsidR="0046283F" w:rsidRDefault="00BE6B3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0602-0802</w:t>
            </w:r>
          </w:p>
        </w:tc>
      </w:tr>
      <w:tr w:rsidR="0046283F" w14:paraId="5644F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B40B0" w14:textId="61EC27FD" w:rsidR="0046283F" w:rsidRDefault="0079152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D8ADC" w14:textId="54DC7F06" w:rsidR="0046283F" w:rsidRDefault="00285B4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6283F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2F70643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82B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C459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39B4B" w14:textId="41315F1D" w:rsidR="0046283F" w:rsidRDefault="00DE6D6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KEIZERSGRACHT 23-B 5611 GC # FNV (vignet J)ONGEREN REGIO: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96C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(0293-0693)</w:t>
            </w:r>
          </w:p>
          <w:p w14:paraId="30E3BFE6" w14:textId="5903B64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0693</w:t>
            </w:r>
            <w:commentRangeEnd w:id="407"/>
            <w:r>
              <w:rPr>
                <w:rStyle w:val="Verwijzingopmerking"/>
                <w:vanish/>
              </w:rPr>
              <w:commentReference w:id="407"/>
            </w:r>
            <w:r w:rsidR="00285B48">
              <w:rPr>
                <w:rFonts w:ascii="Arial" w:hAnsi="Arial" w:cs="Arial"/>
                <w:sz w:val="18"/>
              </w:rPr>
              <w:t>-0993</w:t>
            </w:r>
          </w:p>
        </w:tc>
      </w:tr>
      <w:tr w:rsidR="0046283F" w14:paraId="18BE2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FEC7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KRONEHOEFSTR. 25 5612 HK # FNV (vignet J)ONGEREN REGIO: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00F3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629567D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5308CF3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4941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DF5A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237DE" w14:textId="3C1213B2" w:rsidR="0046283F" w:rsidRDefault="007B62F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>JAN VERMEERLAAN 204 4703 LE # FNV JONGEREN REGIO: ZUID-WEST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00E48" w14:textId="659AF6C1" w:rsidR="007B62FE" w:rsidRDefault="007B62F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  <w:p w14:paraId="3425ECAE" w14:textId="1C8A64F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0493</w:t>
            </w:r>
            <w:commentRangeEnd w:id="408"/>
            <w:r>
              <w:rPr>
                <w:rStyle w:val="Verwijzingopmerking"/>
                <w:vanish/>
              </w:rPr>
              <w:commentReference w:id="408"/>
            </w:r>
          </w:p>
        </w:tc>
      </w:tr>
    </w:tbl>
    <w:p w14:paraId="45577E6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sz w:val="18"/>
        </w:rPr>
        <w:tab/>
        <w:t>Sichting De Knip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06F0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09C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 5140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5217" w14:textId="2B77919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0696-099</w:t>
            </w:r>
            <w:r w:rsidR="00F944D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FB9391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FE7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FNV Jongeren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5BB7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678E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ADM. DE RUYTERWEG 42 3031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A5A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0893-0993</w:t>
            </w:r>
          </w:p>
        </w:tc>
      </w:tr>
    </w:tbl>
    <w:p w14:paraId="14A185B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2A9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4943</w:t>
      </w:r>
      <w:r>
        <w:rPr>
          <w:rFonts w:ascii="Arial" w:hAnsi="Arial" w:cs="Arial"/>
          <w:b/>
          <w:bCs/>
          <w:sz w:val="18"/>
        </w:rPr>
        <w:tab/>
        <w:t>TER AAR</w:t>
      </w:r>
      <w:r>
        <w:rPr>
          <w:rFonts w:ascii="Arial" w:hAnsi="Arial" w:cs="Arial"/>
          <w:sz w:val="18"/>
        </w:rPr>
        <w:tab/>
        <w:t>W.G.Rietveld bv, aannemingsbedr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819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D17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WESTKANAALWEG 95 2461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D5DB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0896-0298</w:t>
            </w:r>
          </w:p>
        </w:tc>
      </w:tr>
      <w:tr w:rsidR="0046283F" w14:paraId="097C5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61B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HARSWEG 9 2461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19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0299-1000</w:t>
            </w:r>
          </w:p>
        </w:tc>
      </w:tr>
      <w:tr w:rsidR="0046283F" w14:paraId="76D69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8EEC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C124C" w14:textId="2A470829" w:rsidR="0046283F" w:rsidRDefault="0059283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0103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</w:tc>
      </w:tr>
      <w:tr w:rsidR="0046283F" w14:paraId="077DA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0DF4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14EEC" w14:textId="7C33E40A" w:rsidR="0046283F" w:rsidRDefault="00CA523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410"/>
            <w:r>
              <w:rPr>
                <w:rFonts w:ascii="Arial" w:hAnsi="Arial" w:cs="Arial"/>
                <w:sz w:val="18"/>
              </w:rPr>
              <w:t>0</w:t>
            </w:r>
            <w:r w:rsidR="00AF6EED">
              <w:rPr>
                <w:rFonts w:ascii="Arial" w:hAnsi="Arial" w:cs="Arial"/>
                <w:sz w:val="18"/>
              </w:rPr>
              <w:t>3</w:t>
            </w:r>
            <w:commentRangeEnd w:id="410"/>
            <w:r>
              <w:rPr>
                <w:rStyle w:val="Verwijzingopmerking"/>
              </w:rPr>
              <w:commentReference w:id="410"/>
            </w:r>
            <w:r w:rsidR="00F944DC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7AA984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5D33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4944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Prisma Food Retail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174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4E3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5710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410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0992-1098</w:t>
            </w:r>
          </w:p>
        </w:tc>
      </w:tr>
    </w:tbl>
    <w:p w14:paraId="60A7E8A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5223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4945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Algemene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AD84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E5F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187 3990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9621" w14:textId="02AF224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BC3FDF">
              <w:rPr>
                <w:rFonts w:ascii="Arial" w:hAnsi="Arial" w:cs="Arial"/>
                <w:sz w:val="18"/>
              </w:rPr>
              <w:t>10</w:t>
            </w:r>
            <w:r w:rsidR="00F944D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5E003D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FF94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4946</w:t>
      </w:r>
      <w:r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09D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B6FD7" w14:textId="17B6048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MACHINEWEG 23 1394 AS # (in rechthoek) (raam met g</w:t>
            </w:r>
            <w:r w:rsidR="003265DB">
              <w:rPr>
                <w:rFonts w:ascii="Arial" w:hAnsi="Arial" w:cs="Arial"/>
                <w:sz w:val="18"/>
              </w:rPr>
              <w:t>or</w:t>
            </w:r>
            <w:r>
              <w:rPr>
                <w:rFonts w:ascii="Arial" w:hAnsi="Arial" w:cs="Arial"/>
                <w:sz w:val="18"/>
              </w:rPr>
              <w:t>dijnen) EuroComfort hotel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E4A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0691-0791</w:t>
            </w:r>
          </w:p>
        </w:tc>
      </w:tr>
    </w:tbl>
    <w:p w14:paraId="6E980B9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15C8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4947</w:t>
      </w:r>
      <w:r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94A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845C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159 9500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A5BE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0591</w:t>
            </w:r>
            <w:commentRangeEnd w:id="411"/>
            <w:r>
              <w:rPr>
                <w:rStyle w:val="Verwijzingopmerking"/>
                <w:vanish/>
              </w:rPr>
              <w:commentReference w:id="411"/>
            </w:r>
          </w:p>
        </w:tc>
      </w:tr>
    </w:tbl>
    <w:p w14:paraId="66F0B05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TER APEL</w:t>
      </w:r>
      <w:r>
        <w:rPr>
          <w:rFonts w:ascii="Arial" w:hAnsi="Arial" w:cs="Arial"/>
          <w:sz w:val="18"/>
        </w:rPr>
        <w:tab/>
        <w:t>Inter Europe Incasso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B90C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A27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98 9560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5DA1" w14:textId="0FFB85C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CA523E">
              <w:rPr>
                <w:rFonts w:ascii="Arial" w:hAnsi="Arial" w:cs="Arial"/>
                <w:sz w:val="18"/>
              </w:rPr>
              <w:t>0202</w:t>
            </w:r>
          </w:p>
        </w:tc>
      </w:tr>
      <w:tr w:rsidR="0046283F" w14:paraId="738D3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F5F5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8840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????</w:t>
            </w:r>
            <w:commentRangeEnd w:id="412"/>
            <w:r>
              <w:rPr>
                <w:rStyle w:val="Verwijzingopmerking"/>
                <w:vanish/>
              </w:rPr>
              <w:commentReference w:id="412"/>
            </w:r>
          </w:p>
        </w:tc>
      </w:tr>
      <w:tr w:rsidR="0046283F" w14:paraId="41DD5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024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08725" w14:textId="5AB8129F" w:rsidR="0046283F" w:rsidRDefault="00CA523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46283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2B41F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CA6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4948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2C05F4" w14:textId="77777777" w:rsidTr="00BE6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84C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7480 AA # (vignet) menzing machinefabriek staalharderij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BF3FD" w14:textId="53E93C1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285B48">
              <w:rPr>
                <w:rFonts w:ascii="Arial" w:hAnsi="Arial" w:cs="Arial"/>
                <w:sz w:val="18"/>
              </w:rPr>
              <w:t>995</w:t>
            </w:r>
          </w:p>
        </w:tc>
      </w:tr>
      <w:tr w:rsidR="0046283F" w14:paraId="309B6460" w14:textId="77777777" w:rsidTr="00BE6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D41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menzing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44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0196-0600</w:t>
            </w:r>
          </w:p>
        </w:tc>
      </w:tr>
      <w:tr w:rsidR="00BE6B35" w14:paraId="1AAF82E0" w14:textId="77777777" w:rsidTr="00BE6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0528" w14:textId="5323A259" w:rsidR="00BE6B35" w:rsidRDefault="00BE6B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menzing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8D7E6" w14:textId="6CE63627" w:rsidR="00BE6B35" w:rsidRDefault="00285B48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413"/>
            <w:r w:rsidR="00791525">
              <w:rPr>
                <w:rFonts w:ascii="Arial" w:hAnsi="Arial" w:cs="Arial"/>
                <w:sz w:val="18"/>
              </w:rPr>
              <w:t>1202</w:t>
            </w:r>
            <w:commentRangeEnd w:id="413"/>
            <w:r w:rsidR="00791525">
              <w:rPr>
                <w:rStyle w:val="Verwijzingopmerking"/>
              </w:rPr>
              <w:commentReference w:id="413"/>
            </w:r>
          </w:p>
        </w:tc>
      </w:tr>
      <w:tr w:rsidR="00BE6B35" w14:paraId="0ED9E272" w14:textId="77777777" w:rsidTr="00BE6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63E67" w14:textId="37ECDE0E" w:rsidR="00BE6B35" w:rsidRDefault="00BE6B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(vignet) menzing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4D2DA" w14:textId="79AE19C7" w:rsidR="00BE6B35" w:rsidRDefault="00BE6B3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5B4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615B9D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4667DD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62EB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4949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58F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0B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84055 2508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3142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0494-1294</w:t>
            </w:r>
          </w:p>
        </w:tc>
      </w:tr>
    </w:tbl>
    <w:p w14:paraId="4F94DF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E036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3E6A45" w14:textId="77777777" w:rsidTr="003A6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5242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GALVANISTR. 34 3029 AD # Harmsen &amp; de Groot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93D5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78F41E6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0395</w:t>
            </w:r>
            <w:commentRangeEnd w:id="414"/>
            <w:r>
              <w:rPr>
                <w:rStyle w:val="Verwijzingopmerking"/>
                <w:vanish/>
              </w:rPr>
              <w:commentReference w:id="414"/>
            </w:r>
          </w:p>
        </w:tc>
      </w:tr>
      <w:tr w:rsidR="003A6BA0" w14:paraId="19CEE210" w14:textId="77777777" w:rsidTr="003A6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A849" w14:textId="4747C6C0" w:rsidR="003A6BA0" w:rsidRDefault="003265DB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A6BA0">
              <w:rPr>
                <w:rFonts w:ascii="Arial" w:hAnsi="Arial" w:cs="Arial"/>
                <w:sz w:val="18"/>
              </w:rPr>
              <w:t>2</w:t>
            </w:r>
            <w:r w:rsidR="003A6BA0">
              <w:rPr>
                <w:rFonts w:ascii="Arial" w:hAnsi="Arial" w:cs="Arial"/>
                <w:sz w:val="18"/>
              </w:rPr>
              <w:tab/>
              <w:t>MARCONISTR. 33 3029 AG (€PTT) # Harmsen &amp; de Groot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7615B" w14:textId="48B314E7" w:rsidR="003A6BA0" w:rsidRDefault="003A6BA0" w:rsidP="003A6BA0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791525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83332E1" w14:textId="77777777" w:rsidR="00CC67DD" w:rsidRDefault="00CC67DD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7FBCCC" w14:textId="54B17DC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6025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AAEE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3E69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7FC2D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17570" w14:textId="4CB0475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4952</w:t>
      </w:r>
      <w:r w:rsidR="00592831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4DC8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3154B" w14:textId="2D146291" w:rsidR="0046283F" w:rsidRDefault="0059283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12465 1100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49C49" w14:textId="1597413B" w:rsidR="0046283F" w:rsidRDefault="0059283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0391</w:t>
            </w:r>
            <w:commentRangeEnd w:id="415"/>
            <w:r>
              <w:rPr>
                <w:rStyle w:val="Verwijzingopmerking"/>
              </w:rPr>
              <w:commentReference w:id="415"/>
            </w:r>
          </w:p>
        </w:tc>
      </w:tr>
    </w:tbl>
    <w:p w14:paraId="6AFFDEC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2A8A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4953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96F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DBEC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1332 5200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DA31A" w14:textId="6465C03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BE6B35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51FC3F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CD26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4954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Vogel &amp; Slagt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96B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1DD1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1056 1300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BA35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0691-0992</w:t>
            </w:r>
          </w:p>
        </w:tc>
      </w:tr>
    </w:tbl>
    <w:p w14:paraId="3A2CC88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64BC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4955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d'Hersigny borduurwerk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8E9E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5A52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375 3640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81CF" w14:textId="0DE6E62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4DC">
              <w:rPr>
                <w:rFonts w:ascii="Arial" w:hAnsi="Arial" w:cs="Arial"/>
                <w:sz w:val="18"/>
              </w:rPr>
              <w:t>99</w:t>
            </w:r>
            <w:r w:rsidR="00285B4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6176C5F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510B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4956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D23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DEAC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420 6900 AK # Gmi GMI MUSIC PARTNERS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3DE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0291</w:t>
            </w:r>
            <w:commentRangeEnd w:id="416"/>
            <w:r>
              <w:rPr>
                <w:rStyle w:val="Verwijzingopmerking"/>
                <w:vanish/>
              </w:rPr>
              <w:commentReference w:id="416"/>
            </w:r>
          </w:p>
          <w:p w14:paraId="214BE66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(0591-0299)</w:t>
            </w:r>
          </w:p>
        </w:tc>
      </w:tr>
    </w:tbl>
    <w:p w14:paraId="559FF045" w14:textId="7B1E2CA4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4957</w:t>
      </w:r>
      <w:r w:rsidR="007B62F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8F68DE" w14:textId="77777777" w:rsidTr="005928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5D02" w14:textId="1BB496BA" w:rsidR="0046283F" w:rsidRDefault="00592831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B62FE">
              <w:rPr>
                <w:rFonts w:ascii="Arial" w:hAnsi="Arial" w:cs="Arial"/>
                <w:sz w:val="18"/>
              </w:rPr>
              <w:t>1</w:t>
            </w:r>
            <w:r w:rsidR="007B62FE">
              <w:rPr>
                <w:rFonts w:ascii="Arial" w:hAnsi="Arial" w:cs="Arial"/>
                <w:sz w:val="18"/>
              </w:rPr>
              <w:tab/>
              <w:t>KEIZERSGRACHT 708 1017 EW # (</w:t>
            </w:r>
            <w:r>
              <w:rPr>
                <w:rFonts w:ascii="Arial" w:hAnsi="Arial" w:cs="Arial"/>
                <w:sz w:val="18"/>
              </w:rPr>
              <w:t>“vlaggen</w:t>
            </w:r>
            <w:r w:rsidR="007B62FE">
              <w:rPr>
                <w:rFonts w:ascii="Arial" w:hAnsi="Arial" w:cs="Arial"/>
                <w:sz w:val="18"/>
              </w:rPr>
              <w:t>) Alliance Fran</w:t>
            </w:r>
            <w:r w:rsidR="00BE6353">
              <w:rPr>
                <w:rFonts w:ascii="Arial" w:hAnsi="Arial" w:cs="Arial"/>
                <w:sz w:val="18"/>
              </w:rPr>
              <w:t>çaise des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9FCAE" w14:textId="71CD4D5C" w:rsidR="0046283F" w:rsidRDefault="00BE635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0291</w:t>
            </w:r>
            <w:commentRangeEnd w:id="417"/>
            <w:r>
              <w:rPr>
                <w:rStyle w:val="Verwijzingopmerking"/>
              </w:rPr>
              <w:commentReference w:id="417"/>
            </w:r>
          </w:p>
        </w:tc>
      </w:tr>
      <w:tr w:rsidR="00592831" w14:paraId="67CCC544" w14:textId="77777777" w:rsidTr="005928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18626" w14:textId="1BCA4F7E" w:rsidR="00592831" w:rsidRDefault="00592831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(monogram AF) Alliance Francaise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436F3" w14:textId="77777777" w:rsidR="00592831" w:rsidRDefault="00592831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40B6D55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2D8B3" w14:textId="106B99D7" w:rsidR="0046283F" w:rsidRPr="00791525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4958</w:t>
      </w:r>
      <w:r>
        <w:rPr>
          <w:rFonts w:ascii="Arial" w:hAnsi="Arial" w:cs="Arial"/>
          <w:b/>
          <w:bCs/>
          <w:sz w:val="18"/>
        </w:rPr>
        <w:tab/>
        <w:t>NAARDEN</w:t>
      </w:r>
      <w:r w:rsidR="00791525">
        <w:rPr>
          <w:rFonts w:ascii="Arial" w:hAnsi="Arial" w:cs="Arial"/>
          <w:sz w:val="18"/>
        </w:rPr>
        <w:tab/>
        <w:t>AAK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4A21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0150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L.HORTENSIUSLN 82 1412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4A59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1191-1100</w:t>
            </w:r>
          </w:p>
        </w:tc>
      </w:tr>
      <w:tr w:rsidR="00AF6EED" w14:paraId="43204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FABFB" w14:textId="62410783" w:rsidR="00AF6EED" w:rsidRDefault="00AF6EE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5998C" w14:textId="5E9B36A9" w:rsidR="00AF6EED" w:rsidRDefault="00AF6EE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91525">
              <w:rPr>
                <w:rFonts w:ascii="Arial" w:hAnsi="Arial" w:cs="Arial"/>
                <w:sz w:val="18"/>
              </w:rPr>
              <w:t>-</w:t>
            </w:r>
            <w:commentRangeStart w:id="418"/>
            <w:r w:rsidR="00791525">
              <w:rPr>
                <w:rFonts w:ascii="Arial" w:hAnsi="Arial" w:cs="Arial"/>
                <w:sz w:val="18"/>
              </w:rPr>
              <w:t>1202</w:t>
            </w:r>
            <w:commentRangeEnd w:id="418"/>
            <w:r w:rsidR="00791525">
              <w:rPr>
                <w:rStyle w:val="Verwijzingopmerking"/>
              </w:rPr>
              <w:commentReference w:id="418"/>
            </w:r>
          </w:p>
        </w:tc>
      </w:tr>
    </w:tbl>
    <w:p w14:paraId="3A722906" w14:textId="3BB6DE4E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  <w:r>
        <w:rPr>
          <w:rFonts w:ascii="Arial" w:hAnsi="Arial" w:cs="Arial"/>
          <w:sz w:val="18"/>
        </w:rPr>
        <w:tab/>
      </w:r>
      <w:r w:rsidR="00791525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38778B3" w14:textId="77777777" w:rsidTr="0053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CA0F9" w14:textId="3EA96C7C" w:rsidR="0046283F" w:rsidRDefault="00BE635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1F81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GOOIERSERF 380 1276 KS (€</w:t>
            </w:r>
            <w:r>
              <w:rPr>
                <w:rFonts w:ascii="Arial" w:hAnsi="Arial" w:cs="Arial"/>
                <w:sz w:val="18"/>
              </w:rPr>
              <w:t>PTT</w:t>
            </w:r>
            <w:r w:rsidR="0046283F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84979" w14:textId="1E101B87" w:rsidR="0046283F" w:rsidRDefault="00BE635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0104</w:t>
            </w:r>
            <w:commentRangeEnd w:id="419"/>
            <w:r>
              <w:rPr>
                <w:rStyle w:val="Verwijzingopmerking"/>
              </w:rPr>
              <w:commentReference w:id="419"/>
            </w:r>
          </w:p>
        </w:tc>
      </w:tr>
      <w:tr w:rsidR="00BE6353" w14:paraId="1031810F" w14:textId="77777777" w:rsidTr="00BE6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FB5C" w14:textId="6C066232" w:rsidR="00BE6353" w:rsidRDefault="00BE635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29D83" w14:textId="77777777" w:rsidR="00BE6353" w:rsidRDefault="00BE6353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F2E71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E9D02" w14:textId="396F7D0F" w:rsidR="0046283F" w:rsidRPr="00285B4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4959</w:t>
      </w:r>
      <w:r>
        <w:rPr>
          <w:rFonts w:ascii="Arial" w:hAnsi="Arial" w:cs="Arial"/>
          <w:b/>
          <w:bCs/>
          <w:sz w:val="18"/>
        </w:rPr>
        <w:tab/>
        <w:t>HUIZEN</w:t>
      </w:r>
      <w:r w:rsidR="00285B48">
        <w:rPr>
          <w:rFonts w:ascii="Arial" w:hAnsi="Arial" w:cs="Arial"/>
          <w:sz w:val="18"/>
        </w:rPr>
        <w:tab/>
        <w:t>Inter Connections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806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A096D" w14:textId="0D4FA27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ACHTERBAAN 31A 1271 TX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8812D" w14:textId="65D50D1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F944DC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2730FA3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KBI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EEA6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C444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NIEUWE VAART 32 1401 GR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372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  <w:tr w:rsidR="0046283F" w14:paraId="4B2B1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901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NIEUWE VAART 52-54 1401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91F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1294-1196</w:t>
            </w:r>
          </w:p>
        </w:tc>
      </w:tr>
    </w:tbl>
    <w:p w14:paraId="4F57782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AMSTERDAM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TeleSite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4CB4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A77D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TESSELSCHADESTR. 4-12 1054 ET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3777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4B12E6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D3AA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04EB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FABF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338 1000 AH # (in rechthoek) (gebouw met bord: SIEBEN)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6509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0891-0595</w:t>
            </w:r>
          </w:p>
        </w:tc>
      </w:tr>
      <w:tr w:rsidR="0046283F" w14:paraId="12BB5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993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SIEBEN &amp; CO de grootste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A5C8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0795-0700</w:t>
            </w:r>
          </w:p>
        </w:tc>
      </w:tr>
      <w:tr w:rsidR="0046283F" w14:paraId="793E0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FDCF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SIEBEN &amp; CO de grootste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CD255" w14:textId="1BB5F039" w:rsidR="0046283F" w:rsidRDefault="00285B4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6283F">
              <w:rPr>
                <w:rFonts w:ascii="Arial" w:hAnsi="Arial" w:cs="Arial"/>
                <w:sz w:val="18"/>
              </w:rPr>
              <w:t>1102</w:t>
            </w:r>
          </w:p>
        </w:tc>
      </w:tr>
      <w:tr w:rsidR="00E146D5" w14:paraId="79039108" w14:textId="77777777" w:rsidTr="00E1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223A3" w14:textId="48EC8176" w:rsidR="00E146D5" w:rsidRDefault="00E146D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SIEBEN &amp; CO de grootste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DD8D0" w14:textId="32380324" w:rsidR="00E146D5" w:rsidRDefault="0079152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146D5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BDBFFC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0C32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4961</w:t>
      </w:r>
      <w:r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02C5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A54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AMBACHTSWEG 6 3411 MJ # (vignet) IBOMA DECORATIEVE PLAATMATERIALEN Formica Egger Vekaplan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51750" w14:textId="19CF6DE5" w:rsidR="0046283F" w:rsidRDefault="00CA523E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283F">
              <w:rPr>
                <w:rFonts w:ascii="Arial" w:hAnsi="Arial" w:cs="Arial"/>
                <w:sz w:val="18"/>
              </w:rPr>
              <w:t>91-0597</w:t>
            </w:r>
          </w:p>
        </w:tc>
      </w:tr>
      <w:tr w:rsidR="0046283F" w14:paraId="32BA6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1E6A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(vignet) IBOMA DECORATIEVE PLAATMATERIALEN Formica Egger Decotoon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AC2A6" w14:textId="57A665D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91548">
              <w:rPr>
                <w:rFonts w:ascii="Arial" w:hAnsi="Arial" w:cs="Arial"/>
                <w:sz w:val="18"/>
              </w:rPr>
              <w:t>1</w:t>
            </w:r>
            <w:r w:rsidR="00BD0987">
              <w:rPr>
                <w:rFonts w:ascii="Arial" w:hAnsi="Arial" w:cs="Arial"/>
                <w:sz w:val="18"/>
              </w:rPr>
              <w:t>1</w:t>
            </w:r>
            <w:r w:rsidR="0029154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303B5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312B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4962</w:t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8E565F4" w14:textId="77777777" w:rsidTr="00D278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2290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HILVERSUMSEWEG 16 1251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D1257" w14:textId="1AEE9D4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</w:t>
            </w:r>
            <w:r w:rsidR="00CA523E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42F7857F" w14:textId="6D8A2C7A" w:rsidR="00D2785B" w:rsidRDefault="00D2785B" w:rsidP="00D2785B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785B" w14:paraId="7AE90B91" w14:textId="77777777" w:rsidTr="00B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93154" w14:textId="666D1658" w:rsidR="00D2785B" w:rsidRDefault="00D2785B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OOSTERDORPSSTR. 156 3871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63556" w14:textId="314BB8E0" w:rsidR="00D2785B" w:rsidRDefault="00D2785B" w:rsidP="00BB0D2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1192</w:t>
            </w:r>
            <w:commentRangeEnd w:id="420"/>
            <w:r>
              <w:rPr>
                <w:rStyle w:val="Verwijzingopmerking"/>
              </w:rPr>
              <w:commentReference w:id="420"/>
            </w:r>
          </w:p>
        </w:tc>
      </w:tr>
    </w:tbl>
    <w:p w14:paraId="03850D0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High Five, health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3176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14851" w14:textId="04D95180" w:rsidR="0046283F" w:rsidRDefault="00D2785B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POSTBUS 299 5300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1A8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1095-0897</w:t>
            </w:r>
          </w:p>
        </w:tc>
      </w:tr>
    </w:tbl>
    <w:p w14:paraId="43ABDCE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648E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4963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8AA9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8C97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BIJLMERMEERSTR. 72 2131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5055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1"/>
            <w:r>
              <w:rPr>
                <w:rFonts w:ascii="Arial" w:hAnsi="Arial" w:cs="Arial"/>
                <w:sz w:val="18"/>
              </w:rPr>
              <w:t>0894-</w:t>
            </w:r>
            <w:commentRangeEnd w:id="421"/>
            <w:r>
              <w:rPr>
                <w:rStyle w:val="Verwijzingopmerking"/>
                <w:vanish/>
              </w:rPr>
              <w:commentReference w:id="421"/>
            </w: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46283F" w14:paraId="2B85A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19F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106 2130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3371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0896-0997</w:t>
            </w:r>
          </w:p>
        </w:tc>
      </w:tr>
    </w:tbl>
    <w:p w14:paraId="429367D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3D5D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4964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6DD4CD0" w14:textId="77777777" w:rsidTr="00437F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48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KEURMEESTERSTR. 17A 2984 BA # (over/in rechthoek) A.MENNEMA (in rechthoek) HANDELSONDERNEMENING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4E3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0492-0393</w:t>
            </w:r>
          </w:p>
        </w:tc>
      </w:tr>
      <w:tr w:rsidR="0046283F" w14:paraId="458B1311" w14:textId="77777777" w:rsidTr="00437F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871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monogram AM) (lijn)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501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0993-0895</w:t>
            </w:r>
          </w:p>
        </w:tc>
      </w:tr>
      <w:tr w:rsidR="0046283F" w14:paraId="4277BC91" w14:textId="77777777" w:rsidTr="00437F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73A2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3051 2980 DB # (over monogram AM) (lijn)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E04B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0995-0700</w:t>
            </w:r>
          </w:p>
        </w:tc>
      </w:tr>
      <w:tr w:rsidR="00437F93" w14:paraId="30C3F6A7" w14:textId="77777777" w:rsidTr="00437F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CF263" w14:textId="75DC8F7B" w:rsidR="00437F93" w:rsidRDefault="00437F9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(€PTT) # (over monogram AM) (lijn)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B7D55" w14:textId="18EAB728" w:rsidR="00437F93" w:rsidRDefault="00BC3FDF" w:rsidP="00BC3FDF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0202-1102</w:t>
            </w:r>
          </w:p>
        </w:tc>
      </w:tr>
    </w:tbl>
    <w:p w14:paraId="1C5A585D" w14:textId="77777777" w:rsidR="00BC3FDF" w:rsidRDefault="00BC3FD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D2C9F9" w14:textId="7F813EF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4965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Stichting Kantoor- en Informatica Praktijkopleidingen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C54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B55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TITANIALAAN 3 A 1702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3A6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>
              <w:rPr>
                <w:rFonts w:ascii="Arial" w:hAnsi="Arial" w:cs="Arial"/>
                <w:sz w:val="18"/>
              </w:rPr>
              <w:t>1091-1191</w:t>
            </w:r>
            <w:commentRangeEnd w:id="422"/>
            <w:r>
              <w:rPr>
                <w:rStyle w:val="Verwijzingopmerking"/>
                <w:vanish/>
              </w:rPr>
              <w:commentReference w:id="422"/>
            </w:r>
          </w:p>
        </w:tc>
      </w:tr>
      <w:tr w:rsidR="0046283F" w14:paraId="4EC57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F129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1134 1700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9F1FE" w14:textId="0F84FD4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6384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93-0</w:t>
            </w:r>
            <w:r w:rsidR="0096384F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08B6A25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sz w:val="18"/>
        </w:rPr>
        <w:tab/>
        <w:t>Skip ict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E69B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F953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RUSTENBURG 108 1506 AZ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D1B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92446D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F9D5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4966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Groothandel Langerak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7C61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2BF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2410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8356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1291-1095</w:t>
            </w:r>
          </w:p>
        </w:tc>
      </w:tr>
    </w:tbl>
    <w:p w14:paraId="36B995C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Langerak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D48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39EA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258 2700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B3334" w14:textId="3F4A98C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285B4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8268FA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0BC8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Anken, Knüppe, Damstra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CA78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E356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25021 3001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2A1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1091-0499</w:t>
            </w:r>
          </w:p>
        </w:tc>
      </w:tr>
    </w:tbl>
    <w:p w14:paraId="526F2F0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6D37AE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Handelsondern. Maltha / Coëxha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368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DD0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EEMHAVENWEG 32 3089 KG # (in rechthoek) (om hand die fles in glasbak gooit) (vert.) HUP IN DE GLASBAK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3D45B" w14:textId="07139D0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3F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91-1293</w:t>
            </w:r>
          </w:p>
        </w:tc>
      </w:tr>
    </w:tbl>
    <w:p w14:paraId="62071D3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HEIJNINGEN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9DE5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8074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GLASWEG 7-9 4794 TB # (in rechthoek) (om hand die fles in glasbak gooit) (vert.) HUP IN DE GLASBAK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C92F3" w14:textId="26DDD1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</w:t>
            </w:r>
            <w:r w:rsidR="002915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0F4803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84D1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4969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00ED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18C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9359 5000 HJ # (in rechthoek) (monogram wh) WOONFONDS HOLLAND BV HYPOTHEKEN MET GEMEENTE-GARANTIE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F20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0690-0395</w:t>
            </w:r>
          </w:p>
        </w:tc>
      </w:tr>
      <w:tr w:rsidR="0046283F" w14:paraId="00696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EDB0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wh) WOONFONDS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5F01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0395-0397</w:t>
            </w:r>
          </w:p>
        </w:tc>
      </w:tr>
      <w:tr w:rsidR="0046283F" w14:paraId="5535A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99B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rechthoek) (3 hulstbladeren) Prettige Feestdagen (kaars met dennentakken)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C42A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064198A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56E2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A06D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HERVENPLEIN 2 5232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4A36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DD1564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813C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4970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Mr.H.Beugelink,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460E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6F7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KON.EMMALAAN 20 4141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1E87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1091-0302</w:t>
            </w:r>
          </w:p>
        </w:tc>
      </w:tr>
      <w:tr w:rsidR="0046283F" w14:paraId="6764B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05E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EFBF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0602-0403</w:t>
            </w:r>
          </w:p>
        </w:tc>
      </w:tr>
      <w:tr w:rsidR="0046283F" w14:paraId="241CD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BED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CF76D" w14:textId="02B1953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0E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04-0106</w:t>
            </w:r>
          </w:p>
        </w:tc>
      </w:tr>
    </w:tbl>
    <w:p w14:paraId="022735B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43C3E" w14:textId="116817F2" w:rsidR="0046283F" w:rsidRPr="00291548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4971</w:t>
      </w:r>
      <w:r>
        <w:rPr>
          <w:rFonts w:ascii="Arial" w:hAnsi="Arial" w:cs="Arial"/>
          <w:b/>
          <w:bCs/>
          <w:sz w:val="18"/>
        </w:rPr>
        <w:tab/>
        <w:t>AMSTELVEEN</w:t>
      </w:r>
      <w:r w:rsidR="00291548">
        <w:rPr>
          <w:rFonts w:ascii="Arial" w:hAnsi="Arial" w:cs="Arial"/>
          <w:sz w:val="18"/>
        </w:rPr>
        <w:tab/>
        <w:t>Aufenacker Linnekamp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927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7E80D" w14:textId="616B5A5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AMSTERDAMSEWG 283 1182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DF6D1" w14:textId="474C1CB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291548">
              <w:rPr>
                <w:rFonts w:ascii="Arial" w:hAnsi="Arial" w:cs="Arial"/>
                <w:sz w:val="18"/>
              </w:rPr>
              <w:t>-0895</w:t>
            </w:r>
          </w:p>
        </w:tc>
      </w:tr>
      <w:tr w:rsidR="0046283F" w14:paraId="66BB0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ECB5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LN.v.d.HELENDE MEESTERS 13 1186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BC1EA" w14:textId="4BFE3C23" w:rsidR="0046283F" w:rsidRDefault="00291548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283F">
              <w:rPr>
                <w:rFonts w:ascii="Arial" w:hAnsi="Arial" w:cs="Arial"/>
                <w:sz w:val="18"/>
              </w:rPr>
              <w:t>95-0597</w:t>
            </w:r>
          </w:p>
        </w:tc>
      </w:tr>
      <w:tr w:rsidR="001E0E99" w14:paraId="0499A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1B806" w14:textId="71CA4FDE" w:rsidR="001E0E99" w:rsidRDefault="001E0E9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D74E2" w14:textId="15C9ACB2" w:rsidR="001E0E99" w:rsidRDefault="001E0E9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1202</w:t>
            </w:r>
            <w:commentRangeEnd w:id="423"/>
            <w:r>
              <w:rPr>
                <w:rStyle w:val="Verwijzingopmerking"/>
              </w:rPr>
              <w:commentReference w:id="423"/>
            </w:r>
          </w:p>
        </w:tc>
      </w:tr>
      <w:tr w:rsidR="00BE6353" w14:paraId="03E87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B0D03" w14:textId="34C093E2" w:rsidR="00BE6353" w:rsidRDefault="00BE635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BOVENKERKERWEG 81 -N 1187 XC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EEAF4" w14:textId="35E2DF15" w:rsidR="00BE6353" w:rsidRDefault="00BE635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0305</w:t>
            </w:r>
            <w:commentRangeEnd w:id="424"/>
            <w:r>
              <w:rPr>
                <w:rStyle w:val="Verwijzingopmerking"/>
              </w:rPr>
              <w:commentReference w:id="424"/>
            </w:r>
          </w:p>
        </w:tc>
      </w:tr>
    </w:tbl>
    <w:p w14:paraId="3098FC7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A0CFC" w14:textId="6FA4D8F0" w:rsidR="0046283F" w:rsidRPr="001C41BD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4972</w:t>
      </w:r>
      <w:r>
        <w:rPr>
          <w:rFonts w:ascii="Arial" w:hAnsi="Arial" w:cs="Arial"/>
          <w:b/>
          <w:bCs/>
          <w:sz w:val="18"/>
        </w:rPr>
        <w:tab/>
        <w:t>NUENEN</w:t>
      </w:r>
      <w:r w:rsidR="001C41BD">
        <w:rPr>
          <w:rFonts w:ascii="Arial" w:hAnsi="Arial" w:cs="Arial"/>
          <w:sz w:val="18"/>
        </w:rPr>
        <w:tab/>
        <w:t>Brita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85AA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122C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PINCKART 54 5674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ED55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0891-0293</w:t>
            </w:r>
          </w:p>
        </w:tc>
      </w:tr>
    </w:tbl>
    <w:p w14:paraId="58A3CC5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Parametric Technology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524B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37CE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REITSCHEWEG 7p 5232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A719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0593-1000</w:t>
            </w:r>
          </w:p>
        </w:tc>
      </w:tr>
    </w:tbl>
    <w:p w14:paraId="3C27BC4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E087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4973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Beroepsvereniging voor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EE41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7AAED" w14:textId="271E5A97" w:rsidR="0046283F" w:rsidRDefault="00CC67D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1</w:t>
            </w:r>
            <w:r w:rsidR="0046283F">
              <w:rPr>
                <w:rFonts w:ascii="Arial" w:hAnsi="Arial" w:cs="Arial"/>
                <w:sz w:val="18"/>
              </w:rPr>
              <w:tab/>
              <w:t xml:space="preserve">KONINGINNEGRACHT 22 2514 AB # </w:t>
            </w:r>
            <w:r>
              <w:rPr>
                <w:rFonts w:ascii="Arial" w:hAnsi="Arial" w:cs="Arial"/>
                <w:sz w:val="18"/>
              </w:rPr>
              <w:t>(over vierkant: NGPR, (3 lijnen))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351EF" w14:textId="77777777" w:rsidR="00CC67DD" w:rsidRDefault="00CC67D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0692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056978" w14:textId="77777777" w:rsidR="00CC67DD" w:rsidRDefault="00CC67D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0293</w:t>
            </w:r>
            <w:commentRangeEnd w:id="425"/>
            <w:r>
              <w:rPr>
                <w:rStyle w:val="Verwijzingopmerking"/>
              </w:rPr>
              <w:commentReference w:id="425"/>
            </w:r>
          </w:p>
          <w:p w14:paraId="03751CF2" w14:textId="20F017A0" w:rsidR="0046283F" w:rsidRDefault="00CC67D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0</w:t>
            </w:r>
            <w:r w:rsidR="001E0E99">
              <w:rPr>
                <w:rFonts w:ascii="Arial" w:hAnsi="Arial" w:cs="Arial"/>
                <w:sz w:val="18"/>
              </w:rPr>
              <w:t>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7FAB4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E44A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DD32D" w14:textId="03D74816" w:rsidR="0046283F" w:rsidRDefault="00BE6353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1202</w:t>
            </w:r>
            <w:commentRangeEnd w:id="426"/>
            <w:r>
              <w:rPr>
                <w:rStyle w:val="Verwijzingopmerking"/>
              </w:rPr>
              <w:commentReference w:id="426"/>
            </w:r>
          </w:p>
        </w:tc>
      </w:tr>
      <w:tr w:rsidR="0046283F" w14:paraId="633D2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4520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B0073" w14:textId="42A483A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443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04-1205</w:t>
            </w:r>
          </w:p>
        </w:tc>
      </w:tr>
    </w:tbl>
    <w:p w14:paraId="3B252C8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AA16C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4974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C7E7727" w14:textId="77777777" w:rsidTr="008876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F664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176 5700 AD # (in rechthoek) drukkerij van stiphout bv (over 25) BEDANKT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48F6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0291-1293</w:t>
            </w:r>
          </w:p>
        </w:tc>
      </w:tr>
      <w:tr w:rsidR="0046283F" w14:paraId="64039ED0" w14:textId="77777777" w:rsidTr="008876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DDC1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S) drukkerij van stiphout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094A0" w14:textId="73FAB283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CC67D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54B2A227" w14:textId="6B2EFBC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0987">
              <w:rPr>
                <w:rFonts w:ascii="Arial" w:hAnsi="Arial" w:cs="Arial"/>
                <w:sz w:val="18"/>
              </w:rPr>
              <w:t>1297-</w:t>
            </w:r>
            <w:r>
              <w:rPr>
                <w:rFonts w:ascii="Arial" w:hAnsi="Arial" w:cs="Arial"/>
                <w:sz w:val="18"/>
              </w:rPr>
              <w:t>01</w:t>
            </w:r>
            <w:r w:rsidR="00BC3FDF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87696" w14:paraId="3D78841F" w14:textId="77777777" w:rsidTr="008876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19012" w14:textId="48354E57" w:rsidR="00887696" w:rsidRDefault="0088769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0F088" w14:textId="38DE8663" w:rsidR="00887696" w:rsidRDefault="00BC3FDF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1002-1203</w:t>
            </w:r>
          </w:p>
        </w:tc>
      </w:tr>
      <w:tr w:rsidR="00887696" w14:paraId="3D358F26" w14:textId="77777777" w:rsidTr="008876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1769F" w14:textId="33A743CC" w:rsidR="00887696" w:rsidRDefault="0088769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0980A" w14:textId="58C38A7D" w:rsidR="00887696" w:rsidRDefault="00E146D5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987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-</w:t>
            </w:r>
            <w:r w:rsidR="00887696">
              <w:rPr>
                <w:rFonts w:ascii="Arial" w:hAnsi="Arial" w:cs="Arial"/>
                <w:sz w:val="18"/>
              </w:rPr>
              <w:t>030</w:t>
            </w:r>
            <w:r w:rsidR="00BD0987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A2C1655" w14:textId="77777777" w:rsidR="00887696" w:rsidRDefault="00887696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F079EF" w14:textId="698EE675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Gewest Zuid-Kennemerland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58193F2" w14:textId="77777777" w:rsidTr="00E87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2C70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WILHELMINASTR. 33 2011 VJ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92A89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0291-0794</w:t>
            </w:r>
          </w:p>
        </w:tc>
      </w:tr>
    </w:tbl>
    <w:p w14:paraId="74370E93" w14:textId="646D1F35" w:rsidR="00E87CF3" w:rsidRDefault="00E87CF3" w:rsidP="00E87CF3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STRAMPROY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7CF3" w14:paraId="3289829D" w14:textId="77777777" w:rsidTr="00D006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70626" w14:textId="104C43C0" w:rsidR="00E87CF3" w:rsidRDefault="00E87CF3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VELDSTRAAT 52 6039 ED # LAMBO B.V. SYSTEEMVLOEREN &amp; PREFAB.BETON </w:t>
            </w:r>
            <w:r w:rsidR="005D62C6">
              <w:rPr>
                <w:rFonts w:ascii="Arial" w:hAnsi="Arial" w:cs="Arial"/>
                <w:sz w:val="18"/>
              </w:rPr>
              <w:t>(tekening met betonelementen)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3DD9B" w14:textId="128DEF33" w:rsidR="00E87CF3" w:rsidRDefault="005D62C6" w:rsidP="00D0068E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0198</w:t>
            </w:r>
            <w:commentRangeEnd w:id="427"/>
            <w:r>
              <w:rPr>
                <w:rStyle w:val="Verwijzingopmerking"/>
              </w:rPr>
              <w:commentReference w:id="427"/>
            </w:r>
          </w:p>
        </w:tc>
      </w:tr>
    </w:tbl>
    <w:p w14:paraId="3715A46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FBB3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4976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1439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DD34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MINERVAWEG 3 3741 GR # NIJHOF (man en vrouw) Laat niets te Woonwensen 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ED0F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3F125CFB" w14:textId="7821AF4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F813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3E85E23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  <w:tr w:rsidR="0046283F" w14:paraId="34D0C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2ADCB" w14:textId="1ED431A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887696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1E87C" w14:textId="404E10C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8"/>
            <w:r>
              <w:rPr>
                <w:rFonts w:ascii="Arial" w:hAnsi="Arial" w:cs="Arial"/>
                <w:sz w:val="18"/>
              </w:rPr>
              <w:t>0</w:t>
            </w:r>
            <w:r w:rsidR="00887696">
              <w:rPr>
                <w:rFonts w:ascii="Arial" w:hAnsi="Arial" w:cs="Arial"/>
                <w:sz w:val="18"/>
              </w:rPr>
              <w:t>602</w:t>
            </w:r>
            <w:commentRangeEnd w:id="428"/>
            <w:r>
              <w:rPr>
                <w:rStyle w:val="Verwijzingopmerking"/>
                <w:vanish/>
              </w:rPr>
              <w:commentReference w:id="428"/>
            </w:r>
            <w:r w:rsidR="00791525">
              <w:rPr>
                <w:rFonts w:ascii="Arial" w:hAnsi="Arial" w:cs="Arial"/>
                <w:sz w:val="18"/>
              </w:rPr>
              <w:t>-0802</w:t>
            </w:r>
          </w:p>
        </w:tc>
      </w:tr>
      <w:tr w:rsidR="00887696" w14:paraId="4D017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8F0A8" w14:textId="7A44A913" w:rsidR="00887696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52961" w14:textId="41A42039" w:rsidR="00887696" w:rsidRDefault="00F813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887696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9B6A99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94D221" w14:textId="50750FA2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4977</w:t>
      </w:r>
      <w:r>
        <w:rPr>
          <w:rFonts w:ascii="Arial" w:hAnsi="Arial" w:cs="Arial"/>
          <w:b/>
          <w:bCs/>
          <w:sz w:val="18"/>
        </w:rPr>
        <w:tab/>
        <w:t>DE KOOG-TEXEL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059CD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38BF" w14:textId="121EF56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BADWEG 33 1796 AA # </w:t>
            </w:r>
            <w:r w:rsidR="00F81380">
              <w:rPr>
                <w:rFonts w:ascii="Arial" w:hAnsi="Arial" w:cs="Arial"/>
                <w:sz w:val="18"/>
              </w:rPr>
              <w:t>(lijn) (over lijnen over landschap: RST) RECREATIESTICHTING TEXEL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3BB7F" w14:textId="622DE60C" w:rsidR="00F81380" w:rsidRDefault="004F51C1" w:rsidP="004F51C1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F81380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F97720E" w14:textId="77777777" w:rsidR="004F51C1" w:rsidRDefault="004F51C1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70C6EE" w14:textId="15DF38EC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4978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3EB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C7C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1150 4700 BD # (in rechthoek) (vlammen) (lijn) ARTIMO FLAME RESISTANT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534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0491-1298</w:t>
            </w:r>
          </w:p>
        </w:tc>
      </w:tr>
      <w:tr w:rsidR="0046283F" w14:paraId="3062D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7F9D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(vlammen) (lijn) ARTIMO FLAME RESISTANT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9A744" w14:textId="34E5F0F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F51C1">
              <w:rPr>
                <w:rFonts w:ascii="Arial" w:hAnsi="Arial" w:cs="Arial"/>
                <w:sz w:val="18"/>
              </w:rPr>
              <w:t>-0</w:t>
            </w:r>
            <w:r w:rsidR="001E0E99">
              <w:rPr>
                <w:rFonts w:ascii="Arial" w:hAnsi="Arial" w:cs="Arial"/>
                <w:sz w:val="18"/>
              </w:rPr>
              <w:t>9</w:t>
            </w:r>
            <w:r w:rsidR="004F51C1">
              <w:rPr>
                <w:rFonts w:ascii="Arial" w:hAnsi="Arial" w:cs="Arial"/>
                <w:sz w:val="18"/>
              </w:rPr>
              <w:t>03</w:t>
            </w:r>
          </w:p>
        </w:tc>
      </w:tr>
      <w:tr w:rsidR="00791525" w14:paraId="23E61425" w14:textId="77777777" w:rsidTr="007915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769D9" w14:textId="28DF9C76" w:rsidR="00791525" w:rsidRDefault="00791525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(vlammen) (lijn) ARTIMO FLAME RESISTANT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46E3E" w14:textId="02FF8ADB" w:rsidR="00791525" w:rsidRDefault="00791525" w:rsidP="00E60FC3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0206</w:t>
            </w:r>
            <w:commentRangeEnd w:id="429"/>
            <w:r>
              <w:rPr>
                <w:rStyle w:val="Verwijzingopmerking"/>
              </w:rPr>
              <w:commentReference w:id="429"/>
            </w:r>
          </w:p>
        </w:tc>
      </w:tr>
    </w:tbl>
    <w:p w14:paraId="5A1CD64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63A5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4979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230D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7EF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382 3330 AJ # STORAX (O als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CEB6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0291-1100</w:t>
            </w:r>
          </w:p>
        </w:tc>
      </w:tr>
    </w:tbl>
    <w:p w14:paraId="76B3B3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D78F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RAET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DFD7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6C82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L.SPRINERLN 9 9727 KB # (in rechthoek)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8E53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</w:tc>
      </w:tr>
      <w:tr w:rsidR="0046283F" w14:paraId="535E0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D6E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SCHWEITZERLAAN 2 9728 NP # (in rechthoek)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721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0292-0498</w:t>
            </w:r>
          </w:p>
        </w:tc>
      </w:tr>
    </w:tbl>
    <w:p w14:paraId="59684DB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7A41A5" w14:textId="49D42C9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4981</w:t>
      </w:r>
      <w:r w:rsidR="0088769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DDC3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51A74" w14:textId="479DD618" w:rsidR="0046283F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KUIPERBERGWEG 38-40 1101 AG # JORDACHE® (tussen vleugels: U.S.A.)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4A0DF" w14:textId="4F1C1227" w:rsidR="0046283F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2556131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6FD0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4982</w:t>
      </w:r>
      <w:r>
        <w:rPr>
          <w:rFonts w:ascii="Arial" w:hAnsi="Arial" w:cs="Arial"/>
          <w:b/>
          <w:bCs/>
          <w:sz w:val="18"/>
        </w:rPr>
        <w:tab/>
        <w:t>BERG EN TERBLIJT</w:t>
      </w:r>
      <w:r>
        <w:rPr>
          <w:rFonts w:ascii="Arial" w:hAnsi="Arial" w:cs="Arial"/>
          <w:sz w:val="18"/>
        </w:rPr>
        <w:tab/>
        <w:t>Samenwerkingsverband Heuvelland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DB86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5945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544 6325 ZG # (in rechthoek) MAASTRICHT EN MERGELLAND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89A4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  <w:p w14:paraId="6AA2A8D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0193-1093</w:t>
            </w:r>
          </w:p>
          <w:p w14:paraId="7D34629F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073FCFD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Gewest Maastricht Mergelland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9B3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4B20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66 6200 AB # (in rechthoek) MAASTRICHT EN MERGELLAND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DE7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0195-0695</w:t>
            </w:r>
          </w:p>
        </w:tc>
      </w:tr>
      <w:tr w:rsidR="0046283F" w14:paraId="44D6D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846B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1992 6201 BZ # (in rechthoek) MAASTRICHT EN MERGELLAND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D33B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46283F" w14:paraId="10BDD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7DEE2" w14:textId="62627EE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</w:t>
            </w:r>
            <w:r w:rsidR="00887696">
              <w:rPr>
                <w:rFonts w:ascii="Arial" w:hAnsi="Arial" w:cs="Arial"/>
                <w:sz w:val="18"/>
              </w:rPr>
              <w:t>(in rechthoek) MAASTRICHT EN MERGELLAND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BC6D" w14:textId="7CE2D1A5" w:rsidR="0046283F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283F">
              <w:rPr>
                <w:rFonts w:ascii="Arial" w:hAnsi="Arial" w:cs="Arial"/>
                <w:sz w:val="18"/>
              </w:rPr>
              <w:t>1002-0</w:t>
            </w:r>
            <w:r w:rsidR="00860875">
              <w:rPr>
                <w:rFonts w:ascii="Arial" w:hAnsi="Arial" w:cs="Arial"/>
                <w:sz w:val="18"/>
              </w:rPr>
              <w:t>7</w:t>
            </w:r>
            <w:r w:rsidR="0046283F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2E3542" w14:textId="7E3F9CAC" w:rsidR="00887696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FB0B380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4983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Notaris Serraris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DC1B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3228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3960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02D2B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0791-0402</w:t>
            </w:r>
          </w:p>
        </w:tc>
      </w:tr>
      <w:tr w:rsidR="0046283F" w14:paraId="1139F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DB43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7343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  <w:tr w:rsidR="0046283F" w14:paraId="64ED9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95F48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934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0604-0408</w:t>
            </w:r>
          </w:p>
        </w:tc>
      </w:tr>
    </w:tbl>
    <w:p w14:paraId="0AE1F3DD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52C1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FD0E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9612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HEEMRAADSSINGEL 201 3023 CB # (in rechthoek) (vignet JL) (tussen lijnen) van der spek BELASTING- EN BEDRIJFSADVISEURS Tel.(010)4776477*-Fax(010)4771021 (2 schuine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0ACC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0291-0895</w:t>
            </w:r>
          </w:p>
        </w:tc>
      </w:tr>
    </w:tbl>
    <w:p w14:paraId="7BBFE80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726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5CD29" w14:textId="3CC90B0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O.v.NOORTSTR. 4/6 3124 LA # </w:t>
            </w:r>
            <w:r w:rsidR="000D6AAC">
              <w:rPr>
                <w:rFonts w:ascii="Arial" w:hAnsi="Arial" w:cs="Arial"/>
                <w:sz w:val="18"/>
              </w:rPr>
              <w:t xml:space="preserve">(in rechthoek: (gestileerde vogel) </w:t>
            </w:r>
            <w:r>
              <w:rPr>
                <w:rFonts w:ascii="Arial" w:hAnsi="Arial" w:cs="Arial"/>
                <w:sz w:val="18"/>
              </w:rPr>
              <w:t>BELASTING- &amp; BEDRIJFSADVIESBUREAU DE VETTE</w:t>
            </w:r>
            <w:r w:rsidR="000D6AA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4563" w14:textId="495E68A2" w:rsidR="0046283F" w:rsidRDefault="000D6AA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0597</w:t>
            </w:r>
            <w:commentRangeEnd w:id="430"/>
            <w:r>
              <w:rPr>
                <w:rStyle w:val="Verwijzingopmerking"/>
              </w:rPr>
              <w:commentReference w:id="430"/>
            </w:r>
            <w:r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0897</w:t>
            </w:r>
          </w:p>
          <w:p w14:paraId="7CCE8FDF" w14:textId="096BCDA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</w:t>
            </w:r>
            <w:r w:rsidR="0083443B">
              <w:rPr>
                <w:rFonts w:ascii="Arial" w:hAnsi="Arial" w:cs="Arial"/>
                <w:sz w:val="18"/>
              </w:rPr>
              <w:t>-1100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283F" w14:paraId="0B73A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7EA17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3B16" w14:textId="339AD5BF" w:rsidR="0046283F" w:rsidRDefault="001E0E99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1202</w:t>
            </w:r>
            <w:commentRangeEnd w:id="431"/>
            <w:r>
              <w:rPr>
                <w:rStyle w:val="Verwijzingopmerking"/>
              </w:rPr>
              <w:commentReference w:id="431"/>
            </w:r>
          </w:p>
        </w:tc>
      </w:tr>
      <w:tr w:rsidR="0046283F" w14:paraId="09162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3621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6CEBE" w14:textId="054AEDCA" w:rsidR="0046283F" w:rsidRDefault="00A3448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6283F">
              <w:rPr>
                <w:rFonts w:ascii="Arial" w:hAnsi="Arial" w:cs="Arial"/>
                <w:sz w:val="18"/>
              </w:rPr>
              <w:t>-0</w:t>
            </w:r>
            <w:r w:rsidR="00BC3FDF">
              <w:rPr>
                <w:rFonts w:ascii="Arial" w:hAnsi="Arial" w:cs="Arial"/>
                <w:sz w:val="18"/>
              </w:rPr>
              <w:t>9</w:t>
            </w:r>
            <w:r w:rsidR="00F679DA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1CE7C19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7B8EE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34FB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5A9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2e SWEELINCKSTR. 148 2517 HB # (vignet) van dorsser bv raadgevende ingenieurs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1AA5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0291-0792</w:t>
            </w:r>
          </w:p>
        </w:tc>
      </w:tr>
      <w:tr w:rsidR="0046283F" w14:paraId="6D99C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C70C2" w14:textId="43E6808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19054 2500 CN # (vignet) van dorsser bv raadgevende ingenieurs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E86E3" w14:textId="64D469A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</w:t>
            </w:r>
            <w:r w:rsidR="00887696">
              <w:rPr>
                <w:rFonts w:ascii="Arial" w:hAnsi="Arial" w:cs="Arial"/>
                <w:sz w:val="18"/>
              </w:rPr>
              <w:t>-0</w:t>
            </w:r>
            <w:r w:rsidR="00860875">
              <w:rPr>
                <w:rFonts w:ascii="Arial" w:hAnsi="Arial" w:cs="Arial"/>
                <w:sz w:val="18"/>
              </w:rPr>
              <w:t>9</w:t>
            </w:r>
            <w:r w:rsidR="00887696">
              <w:rPr>
                <w:rFonts w:ascii="Arial" w:hAnsi="Arial" w:cs="Arial"/>
                <w:sz w:val="18"/>
              </w:rPr>
              <w:t>9</w:t>
            </w:r>
            <w:r w:rsidR="00BD098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F98616" w14:textId="6D210A6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</w:t>
            </w:r>
            <w:r w:rsidR="008608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46283F" w14:paraId="54232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6F731" w14:textId="467CCD0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860875">
              <w:rPr>
                <w:rFonts w:ascii="Arial" w:hAnsi="Arial" w:cs="Arial"/>
                <w:sz w:val="18"/>
              </w:rPr>
              <w:t xml:space="preserve">(vignet) </w:t>
            </w:r>
            <w:r>
              <w:rPr>
                <w:rFonts w:ascii="Arial" w:hAnsi="Arial" w:cs="Arial"/>
                <w:sz w:val="18"/>
              </w:rPr>
              <w:t>dorsser raadgevende ingenieurs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5E871" w14:textId="2D80CA0E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860875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63D543C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956F74" w14:textId="57C13A3D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4986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Clingendael</w:t>
      </w:r>
      <w:r w:rsidR="00BD0987">
        <w:rPr>
          <w:rFonts w:ascii="Arial" w:hAnsi="Arial" w:cs="Arial"/>
          <w:sz w:val="18"/>
        </w:rPr>
        <w:t xml:space="preserve"> International Publicity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7065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15FE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STAR 3 F 2266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9D613" w14:textId="03485DE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F81380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49F55F2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0C9F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BV Rebes shipping / Interrijn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F6CA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0DE4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VASTELAND 12 K 3011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CF416" w14:textId="12E2967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88769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66BDCE4" w14:textId="67315BD8" w:rsidR="0046283F" w:rsidRPr="001E0E99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  <w:r w:rsidR="001E0E99">
        <w:rPr>
          <w:rFonts w:ascii="Arial" w:hAnsi="Arial" w:cs="Arial"/>
          <w:sz w:val="18"/>
        </w:rPr>
        <w:tab/>
        <w:t>Interrijn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29AF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11D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SCHEEPMAKERIJ 130 3331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8088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0800</w:t>
            </w:r>
            <w:commentRangeEnd w:id="432"/>
            <w:r>
              <w:rPr>
                <w:rStyle w:val="Verwijzingopmerking"/>
                <w:vanish/>
              </w:rPr>
              <w:commentReference w:id="432"/>
            </w:r>
          </w:p>
        </w:tc>
      </w:tr>
      <w:tr w:rsidR="00887696" w14:paraId="17CD5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E5493" w14:textId="1D25FD6A" w:rsidR="00887696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F6E76" w14:textId="60C58660" w:rsidR="00887696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F5050C4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747C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4988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B51E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91ED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1036 1940 EA # (in rechthoek) J.HEINEN B.V. Wij taxeren al meer dan 50 jaar gebouwen en machinerieën.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1FD5E" w14:textId="3607EC5B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F81380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310C106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E36C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4989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49BF2F6" w14:textId="77777777" w:rsidTr="008876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857B3" w14:textId="0820001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WESTERSTRAAT 187 1015 MA # </w:t>
            </w:r>
            <w:r w:rsidR="00F81380">
              <w:rPr>
                <w:rFonts w:ascii="Arial" w:hAnsi="Arial" w:cs="Arial"/>
                <w:sz w:val="18"/>
              </w:rPr>
              <w:t xml:space="preserve">(in rechthoek: (over gebouw: </w:t>
            </w:r>
            <w:r>
              <w:rPr>
                <w:rFonts w:ascii="Arial" w:hAnsi="Arial" w:cs="Arial"/>
                <w:sz w:val="18"/>
              </w:rPr>
              <w:t>STREEKSCHOOL AMSTERDAM School voor Beroeps begeleidend Onderwijs</w:t>
            </w:r>
            <w:r w:rsidR="00F81380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8B9C7" w14:textId="5E541879" w:rsidR="0046283F" w:rsidRDefault="001E0E99" w:rsidP="00F81380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146D5">
              <w:rPr>
                <w:rFonts w:ascii="Arial" w:hAnsi="Arial" w:cs="Arial"/>
                <w:sz w:val="18"/>
              </w:rPr>
              <w:t>91</w:t>
            </w:r>
            <w:r w:rsidR="00F81380">
              <w:rPr>
                <w:rFonts w:ascii="Arial" w:hAnsi="Arial" w:cs="Arial"/>
                <w:sz w:val="18"/>
              </w:rPr>
              <w:t>-</w:t>
            </w:r>
            <w:r w:rsidR="0046283F">
              <w:rPr>
                <w:rFonts w:ascii="Arial" w:hAnsi="Arial" w:cs="Arial"/>
                <w:sz w:val="18"/>
              </w:rPr>
              <w:t>0992</w:t>
            </w:r>
          </w:p>
        </w:tc>
      </w:tr>
      <w:tr w:rsidR="0046283F" w14:paraId="50C5E6E5" w14:textId="77777777" w:rsidTr="008876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40347" w14:textId="11878F8B" w:rsidR="0046283F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ab/>
              <w:t>(als 1) # (in rechthoek) Randstedelijk Opleidingen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E8D37" w14:textId="0525A1A6" w:rsidR="0046283F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46283F">
              <w:rPr>
                <w:rFonts w:ascii="Arial" w:hAnsi="Arial" w:cs="Arial"/>
                <w:sz w:val="18"/>
              </w:rPr>
              <w:t>0498</w:t>
            </w:r>
          </w:p>
          <w:p w14:paraId="31EC4954" w14:textId="1FCBC3F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443B">
              <w:rPr>
                <w:rFonts w:ascii="Arial" w:hAnsi="Arial" w:cs="Arial"/>
                <w:sz w:val="18"/>
              </w:rPr>
              <w:t>0898-</w:t>
            </w:r>
            <w:r w:rsidR="00F81380">
              <w:rPr>
                <w:rFonts w:ascii="Arial" w:hAnsi="Arial" w:cs="Arial"/>
                <w:sz w:val="18"/>
              </w:rPr>
              <w:t>0</w:t>
            </w:r>
            <w:r w:rsidR="001E0E99">
              <w:rPr>
                <w:rFonts w:ascii="Arial" w:hAnsi="Arial" w:cs="Arial"/>
                <w:sz w:val="18"/>
              </w:rPr>
              <w:t>4</w:t>
            </w:r>
            <w:r w:rsidR="00F81380">
              <w:rPr>
                <w:rFonts w:ascii="Arial" w:hAnsi="Arial" w:cs="Arial"/>
                <w:sz w:val="18"/>
              </w:rPr>
              <w:t>99</w:t>
            </w:r>
            <w:r w:rsidR="0083443B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37AEB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4990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Gulden Autodirekt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1946D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58B6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KOOIWALWEG 3 2992 XA # (vignet G over driehoek) VERHUUR VAN: (lijn) -PERSONENAUTO'S -PERSONENBUSJES -ROLSTOELBUSJES -BESTELWAGENS -VRACHTWAGENS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2A73F" w14:textId="1CE7EFF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BD0987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4E907D4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41053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4991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71E90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304B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BRUGSTRAAT 4-6 2411 BN # (zaagblad in zeshoek) (tussen 3 balkjes) bos BODEGRAVEN (blokken kaas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89BAD" w14:textId="42B9E6E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F81380">
              <w:rPr>
                <w:rFonts w:ascii="Arial" w:hAnsi="Arial" w:cs="Arial"/>
                <w:sz w:val="18"/>
              </w:rPr>
              <w:t>0296</w:t>
            </w:r>
          </w:p>
        </w:tc>
      </w:tr>
      <w:tr w:rsidR="0046283F" w14:paraId="75D35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33FA" w14:textId="3B693CE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110 2410 AC # </w:t>
            </w:r>
            <w:r w:rsidR="00887696">
              <w:rPr>
                <w:rFonts w:ascii="Arial" w:hAnsi="Arial" w:cs="Arial"/>
                <w:sz w:val="18"/>
              </w:rPr>
              <w:t xml:space="preserve">(blokken kaas in zeshoek) </w:t>
            </w:r>
            <w:r>
              <w:rPr>
                <w:rFonts w:ascii="Arial" w:hAnsi="Arial" w:cs="Arial"/>
                <w:sz w:val="18"/>
              </w:rPr>
              <w:t xml:space="preserve">BOSKA ® </w:t>
            </w:r>
            <w:r w:rsidR="00887696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BODEGRAVEN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2CC45" w14:textId="4567D52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8769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6283F" w14:paraId="703A6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FC62F" w14:textId="727ADD78" w:rsidR="0046283F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283F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6283F">
              <w:rPr>
                <w:rFonts w:ascii="Arial" w:hAnsi="Arial" w:cs="Arial"/>
                <w:sz w:val="18"/>
              </w:rPr>
              <w:t>) (€</w:t>
            </w:r>
            <w:r>
              <w:rPr>
                <w:rFonts w:ascii="Arial" w:hAnsi="Arial" w:cs="Arial"/>
                <w:sz w:val="18"/>
              </w:rPr>
              <w:t>PTT</w:t>
            </w:r>
            <w:r w:rsidR="0046283F">
              <w:rPr>
                <w:rFonts w:ascii="Arial" w:hAnsi="Arial" w:cs="Arial"/>
                <w:sz w:val="18"/>
              </w:rPr>
              <w:t xml:space="preserve">) # </w:t>
            </w:r>
            <w:r w:rsidR="00F81380">
              <w:rPr>
                <w:rFonts w:ascii="Arial" w:hAnsi="Arial" w:cs="Arial"/>
                <w:sz w:val="18"/>
              </w:rPr>
              <w:t>(blokken kaas in zeshoek) BOSKA ® (lijn) BODEGRAVEN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4D55D" w14:textId="47BF0D71" w:rsidR="00887696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26BE5E75" w14:textId="4077BA5F" w:rsidR="0046283F" w:rsidRDefault="0046283F" w:rsidP="00887696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1202</w:t>
            </w:r>
            <w:commentRangeEnd w:id="433"/>
            <w:r>
              <w:rPr>
                <w:rStyle w:val="Verwijzingopmerking"/>
                <w:vanish/>
              </w:rPr>
              <w:commentReference w:id="433"/>
            </w:r>
          </w:p>
        </w:tc>
      </w:tr>
      <w:tr w:rsidR="00887696" w14:paraId="1CDB0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8DCFF" w14:textId="473AE5DD" w:rsidR="00887696" w:rsidRDefault="00887696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</w:t>
            </w:r>
            <w:r w:rsidR="00F81380">
              <w:rPr>
                <w:rFonts w:ascii="Arial" w:hAnsi="Arial" w:cs="Arial"/>
                <w:sz w:val="18"/>
              </w:rPr>
              <w:t>(blokken kaas in zeshoek) BOSKA ® (lijn) BODEGRAVEN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9B52C" w14:textId="77777777" w:rsidR="00F81380" w:rsidRDefault="00F813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87696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D6143B" w14:textId="77777777" w:rsidR="00F81380" w:rsidRDefault="00F813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  <w:p w14:paraId="3482E6BF" w14:textId="7B3C5A5C" w:rsidR="00887696" w:rsidRDefault="00F813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7696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CAA07A" w14:textId="4C359638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4992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60BC5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B3079" w14:textId="27995429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157 2900 AD # (in rechthoek) (vignet) THUISZORG DE ZELLINGEN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F8F16" w14:textId="076369A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4AAF">
              <w:rPr>
                <w:rFonts w:ascii="Arial" w:hAnsi="Arial" w:cs="Arial"/>
                <w:sz w:val="18"/>
              </w:rPr>
              <w:t>0396-</w:t>
            </w:r>
            <w:r>
              <w:rPr>
                <w:rFonts w:ascii="Arial" w:hAnsi="Arial" w:cs="Arial"/>
                <w:sz w:val="18"/>
              </w:rPr>
              <w:t>0496)</w:t>
            </w:r>
          </w:p>
          <w:p w14:paraId="26212605" w14:textId="716CF57D" w:rsidR="0046283F" w:rsidRDefault="00860875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6283F">
              <w:rPr>
                <w:rFonts w:ascii="Arial" w:hAnsi="Arial" w:cs="Arial"/>
                <w:sz w:val="18"/>
              </w:rPr>
              <w:t>1001</w:t>
            </w:r>
          </w:p>
        </w:tc>
      </w:tr>
      <w:tr w:rsidR="0046283F" w14:paraId="1E0B5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A19DF" w14:textId="55638458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THUISZORG DE ZELLINGEN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F4373" w14:textId="32C71D51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81380">
              <w:rPr>
                <w:rFonts w:ascii="Arial" w:hAnsi="Arial" w:cs="Arial"/>
                <w:sz w:val="18"/>
              </w:rPr>
              <w:t>-</w:t>
            </w:r>
            <w:r w:rsidR="00860875">
              <w:rPr>
                <w:rFonts w:ascii="Arial" w:hAnsi="Arial" w:cs="Arial"/>
                <w:sz w:val="18"/>
              </w:rPr>
              <w:t>11</w:t>
            </w:r>
            <w:r w:rsidR="00F8138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4505DBB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8A03C" w14:textId="05A6C8DE" w:rsidR="0046283F" w:rsidRPr="00887696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4993</w:t>
      </w:r>
      <w:r>
        <w:rPr>
          <w:rFonts w:ascii="Arial" w:hAnsi="Arial" w:cs="Arial"/>
          <w:b/>
          <w:bCs/>
          <w:sz w:val="18"/>
        </w:rPr>
        <w:tab/>
        <w:t>AMERSFOORT</w:t>
      </w:r>
      <w:r w:rsidR="00887696">
        <w:rPr>
          <w:rFonts w:ascii="Arial" w:hAnsi="Arial" w:cs="Arial"/>
          <w:sz w:val="18"/>
        </w:rPr>
        <w:tab/>
        <w:t>Nederlandse Kanobond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38098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7D458" w14:textId="6A7493A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1160 3800 BD # (in rechthoek) NEEM DE TIJD, PAK DE KANO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A16CE" w14:textId="0761761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</w:t>
            </w:r>
            <w:r w:rsidR="00887696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5F8DDA48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E7F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Kouteren's Uitgeversbedrijf</w:t>
      </w:r>
      <w:r>
        <w:rPr>
          <w:rFonts w:ascii="Arial" w:hAnsi="Arial" w:cs="Arial"/>
          <w:sz w:val="18"/>
        </w:rPr>
        <w:tab/>
        <w:t>(van RN 1513)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E318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F4A45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4115 3006 AC # (monogram VKU) exporttijdschriften huis-aan-huisbladen studio-zetterij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1AD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  <w:p w14:paraId="61FFD23E" w14:textId="65006072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BC3FDF">
              <w:rPr>
                <w:rFonts w:ascii="Arial" w:hAnsi="Arial" w:cs="Arial"/>
                <w:sz w:val="18"/>
              </w:rPr>
              <w:t>0102</w:t>
            </w:r>
          </w:p>
        </w:tc>
      </w:tr>
      <w:tr w:rsidR="0046283F" w14:paraId="25D48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90FA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VKU) exporttijdschriften huis-aan-huisbladen studio-zetterij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94337" w14:textId="6222E01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C3FDF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65B9F146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9EC4A" w14:textId="36D0C1A2" w:rsidR="0046283F" w:rsidRPr="00BD0987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4995</w:t>
      </w:r>
      <w:r w:rsidR="001C4E5D">
        <w:rPr>
          <w:rFonts w:ascii="Arial" w:hAnsi="Arial" w:cs="Arial"/>
          <w:b/>
          <w:bCs/>
          <w:sz w:val="18"/>
        </w:rPr>
        <w:tab/>
        <w:t>AMSTERDAM</w:t>
      </w:r>
      <w:r w:rsidR="00BD0987">
        <w:rPr>
          <w:rFonts w:ascii="Arial" w:hAnsi="Arial" w:cs="Arial"/>
          <w:sz w:val="18"/>
        </w:rPr>
        <w:tab/>
        <w:t>Uitgeverij Het Weekblad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1591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A8EE6" w14:textId="5F0387AF" w:rsidR="0046283F" w:rsidRDefault="001C4E5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9263 1006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8FA5A" w14:textId="49EA356A" w:rsidR="0046283F" w:rsidRDefault="001C4E5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BD0987">
              <w:rPr>
                <w:rFonts w:ascii="Arial" w:hAnsi="Arial" w:cs="Arial"/>
                <w:sz w:val="18"/>
              </w:rPr>
              <w:t>-0894</w:t>
            </w:r>
          </w:p>
        </w:tc>
      </w:tr>
      <w:tr w:rsidR="00F81380" w14:paraId="2C835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77076" w14:textId="4A6ADF89" w:rsidR="00F81380" w:rsidRDefault="00F813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24239" w14:textId="0544803C" w:rsidR="00F81380" w:rsidRDefault="00F81380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0D6AAC" w14:paraId="437E6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6B0E0" w14:textId="72FCDA38" w:rsidR="000D6AAC" w:rsidRDefault="000D6AA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C2EDB" w14:textId="5632F50D" w:rsidR="000D6AAC" w:rsidRDefault="000D6AAC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0903</w:t>
            </w:r>
            <w:commentRangeEnd w:id="434"/>
            <w:r>
              <w:rPr>
                <w:rStyle w:val="Verwijzingopmerking"/>
              </w:rPr>
              <w:commentReference w:id="434"/>
            </w:r>
            <w:r w:rsidR="00094AAF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2F9728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AEBDF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Stedelijk Belang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26550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7B39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157 2501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158B5" w14:textId="7C65FAAC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4E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91-0393</w:t>
            </w:r>
          </w:p>
        </w:tc>
      </w:tr>
      <w:tr w:rsidR="0046283F" w14:paraId="76B80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D898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JAVASTRAAT 24 2585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15509" w14:textId="7532C5BD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094AAF">
              <w:rPr>
                <w:rFonts w:ascii="Arial" w:hAnsi="Arial" w:cs="Arial"/>
                <w:sz w:val="18"/>
              </w:rPr>
              <w:t>296</w:t>
            </w:r>
          </w:p>
        </w:tc>
      </w:tr>
      <w:tr w:rsidR="0046283F" w14:paraId="209D8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7192D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DR LELYKADE 206 2583 CP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D958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0896-0201</w:t>
            </w:r>
          </w:p>
        </w:tc>
      </w:tr>
      <w:tr w:rsidR="0046283F" w14:paraId="29D32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3421C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16363 2500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C1D76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0301-1201</w:t>
            </w:r>
          </w:p>
        </w:tc>
      </w:tr>
    </w:tbl>
    <w:p w14:paraId="2509F402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C121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4997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7CFF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7BEA4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 3800 AB # Centraal Bureau Werkgroep Bijbelcursus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98780" w14:textId="1F671C6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1091-099</w:t>
            </w:r>
            <w:r w:rsidR="00BD098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1720595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D0B0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669)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5C341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D0CF2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1310 5602 BH # (lijn) FLOOR (monogram fe) EVERS SCHOLENGEMEENSCHAP (lijn) (lijn) MAVO/LAVO/LTO/LEAO/LHNO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66E11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0691-0995</w:t>
            </w:r>
          </w:p>
          <w:p w14:paraId="7E4946F5" w14:textId="73AD7B50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6B9C">
              <w:rPr>
                <w:rFonts w:ascii="Arial" w:hAnsi="Arial" w:cs="Arial"/>
                <w:sz w:val="18"/>
              </w:rPr>
              <w:t>1196-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46283F" w14:paraId="48780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E84D0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9FE93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0103-0403</w:t>
            </w:r>
          </w:p>
        </w:tc>
      </w:tr>
      <w:tr w:rsidR="0046283F" w14:paraId="638B6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DF433" w14:textId="67D0818A" w:rsidR="0046283F" w:rsidRDefault="001C4E5D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83F">
              <w:rPr>
                <w:rFonts w:ascii="Arial" w:hAnsi="Arial" w:cs="Arial"/>
                <w:sz w:val="18"/>
              </w:rPr>
              <w:t>3</w:t>
            </w:r>
            <w:r w:rsidR="0046283F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309B" w14:textId="43ACA5EF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1C4E5D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65185E7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ADDF7" w14:textId="57C8BA9F" w:rsidR="0046283F" w:rsidRPr="00437F93" w:rsidRDefault="0046283F" w:rsidP="00367FF7">
      <w:pPr>
        <w:tabs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4999</w:t>
      </w:r>
      <w:r>
        <w:rPr>
          <w:rFonts w:ascii="Arial" w:hAnsi="Arial" w:cs="Arial"/>
          <w:b/>
          <w:bCs/>
          <w:sz w:val="18"/>
        </w:rPr>
        <w:tab/>
      </w:r>
      <w:r w:rsidR="00437F93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83F" w14:paraId="478A3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207B3" w14:textId="1F0D2ECA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TOURNOOIVELD 3 2511 CX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E35FE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0391-0292</w:t>
            </w:r>
          </w:p>
        </w:tc>
      </w:tr>
      <w:tr w:rsidR="0046283F" w14:paraId="32053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EF8EA" w14:textId="77777777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NIEUWE UITLEG 36 2514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FEDDF" w14:textId="05C0E7A4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0296</w:t>
            </w:r>
            <w:commentRangeEnd w:id="435"/>
            <w:r>
              <w:rPr>
                <w:rStyle w:val="Verwijzingopmerking"/>
                <w:vanish/>
              </w:rPr>
              <w:commentReference w:id="435"/>
            </w:r>
            <w:r w:rsidR="00094AAF">
              <w:rPr>
                <w:rFonts w:ascii="Arial" w:hAnsi="Arial" w:cs="Arial"/>
                <w:sz w:val="18"/>
              </w:rPr>
              <w:t>-0997</w:t>
            </w:r>
          </w:p>
        </w:tc>
      </w:tr>
      <w:tr w:rsidR="0046283F" w14:paraId="01A06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42CDF" w14:textId="70DD3045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PARKSTRAAT 29 2514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A1910" w14:textId="66D070A6" w:rsidR="0046283F" w:rsidRDefault="0046283F" w:rsidP="00367FF7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094AAF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00CAC61A" w14:textId="77777777" w:rsidR="0046283F" w:rsidRDefault="0046283F" w:rsidP="00367FF7">
      <w:pPr>
        <w:tabs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46283F">
      <w:footerReference w:type="default" r:id="rId10"/>
      <w:endnotePr>
        <w:numFmt w:val="decimal"/>
      </w:endnotePr>
      <w:pgSz w:w="11906" w:h="16838" w:code="9"/>
      <w:pgMar w:top="992" w:right="737" w:bottom="851" w:left="1021" w:header="720" w:footer="720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7E1E743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" w:author="Adri van den Merkhof" w:date="2021-11-22T17:09:00Z" w:initials="AvdM">
    <w:p w14:paraId="0B05A29F" w14:textId="77777777" w:rsidR="00D37E65" w:rsidRDefault="00D37E65" w:rsidP="00D37E6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" w:author="Adri van den Merkhof" w:initials="AvdM">
    <w:p w14:paraId="715C493C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" w:author="AvdM/J" w:date="2021-11-27T19:21:00Z" w:initials="AMJ">
    <w:p w14:paraId="6BD07208" w14:textId="09ADE3CB" w:rsidR="00262ED1" w:rsidRDefault="00262ED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" w:author="AvdM/J" w:date="2021-11-27T19:21:00Z" w:initials="AMJ">
    <w:p w14:paraId="37C9A667" w14:textId="5036FA3E" w:rsidR="00262ED1" w:rsidRDefault="00262ED1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5" w:author="AvdM/J" w:date="2021-11-28T14:53:00Z" w:initials="AMJ">
    <w:p w14:paraId="0D5FBF69" w14:textId="2826BDCF" w:rsidR="00C356A2" w:rsidRDefault="00C356A2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" w:author="AvdM/J" w:date="2021-11-28T14:53:00Z" w:initials="AMJ">
    <w:p w14:paraId="1F37E87E" w14:textId="19AD8643" w:rsidR="00C356A2" w:rsidRDefault="00C356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dri van den Merkhof" w:initials="AvdM">
    <w:p w14:paraId="4DF64151" w14:textId="73E3A61F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ook </w:t>
      </w:r>
      <w:r w:rsidR="0069357A">
        <w:t xml:space="preserve">gezien en </w:t>
      </w:r>
      <w:r>
        <w:t>melding 0202</w:t>
      </w:r>
      <w:r w:rsidR="00181D0C">
        <w:t>waarschijnlijk 0203</w:t>
      </w:r>
    </w:p>
  </w:comment>
  <w:comment w:id="8" w:author="Adri van den Merkhof" w:initials="AvdM">
    <w:p w14:paraId="2F678DD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" w:author="Adri van den Merkhof" w:initials="AvdM">
    <w:p w14:paraId="32B923A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" w:author="AvdM" w:initials="MSOffice">
    <w:p w14:paraId="039ABB5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laatste cijfer van mach.nr niet goed leesbaar</w:t>
      </w:r>
    </w:p>
  </w:comment>
  <w:comment w:id="11" w:author="Adri van den Merkhof" w:initials="AvdM">
    <w:p w14:paraId="6212502C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" w:author="AvdM/J" w:date="2021-11-27T19:39:00Z" w:initials="AMJ">
    <w:p w14:paraId="76E2899C" w14:textId="6AEADC4C" w:rsidR="00FF2159" w:rsidRDefault="00FF21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dri van den Merkhof" w:initials="AvdM">
    <w:p w14:paraId="739A981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4" w:author="Adri van den Merkhof" w:initials="AvdM">
    <w:p w14:paraId="0CC906E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" w:author="AvdM/J" w:date="2021-11-27T09:55:00Z" w:initials="AMJ">
    <w:p w14:paraId="3B056E0B" w14:textId="4DCC4C90" w:rsidR="00E87CF3" w:rsidRDefault="00E87CF3">
      <w:pPr>
        <w:pStyle w:val="Tekstopmerking"/>
      </w:pPr>
      <w:r>
        <w:rPr>
          <w:rStyle w:val="Verwijzingopmerking"/>
        </w:rPr>
        <w:annotationRef/>
      </w:r>
      <w:r w:rsidR="00FF2159">
        <w:t>scan</w:t>
      </w:r>
    </w:p>
  </w:comment>
  <w:comment w:id="16" w:author="Adri van den Merkhof" w:initials="AvdM">
    <w:p w14:paraId="171B1C2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" w:author="AvdM/J" w:date="2021-11-28T14:55:00Z" w:initials="AMJ">
    <w:p w14:paraId="4E0B1842" w14:textId="649DB971" w:rsidR="00C356A2" w:rsidRDefault="00C356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11-29T17:32:00Z" w:initials="AMJ">
    <w:p w14:paraId="418736D1" w14:textId="350927CC" w:rsidR="00BE5E90" w:rsidRDefault="00BE5E90">
      <w:pPr>
        <w:pStyle w:val="Tekstopmerking"/>
      </w:pPr>
      <w:r>
        <w:rPr>
          <w:rStyle w:val="Verwijzingopmerking"/>
        </w:rPr>
        <w:annotationRef/>
      </w:r>
      <w:r>
        <w:t>juist ?</w:t>
      </w:r>
    </w:p>
  </w:comment>
  <w:comment w:id="19" w:author="Adri van den Merkhof" w:initials="AvdM">
    <w:p w14:paraId="2D1708C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0" w:author="Adri van den Merkhof" w:initials="AvdM">
    <w:p w14:paraId="67B7EB1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1" w:author="AvdM/J" w:date="2021-11-27T19:43:00Z" w:initials="AMJ">
    <w:p w14:paraId="75879A0F" w14:textId="40B4C029" w:rsidR="00CB1D50" w:rsidRDefault="00CB1D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11-28T15:00:00Z" w:initials="AMJ">
    <w:p w14:paraId="39DB20DE" w14:textId="5A157A94" w:rsidR="00C356A2" w:rsidRDefault="00C356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11-25T12:51:00Z" w:initials="AMJ">
    <w:p w14:paraId="5086A2FD" w14:textId="45592A97" w:rsidR="008A3070" w:rsidRDefault="008A307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4" w:author="Adri van den Merkhof" w:initials="AvdM">
    <w:p w14:paraId="6DF6CC3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5" w:author="AvdM/J" w:date="2022-01-15T14:21:00Z" w:initials="AMJ">
    <w:p w14:paraId="3FF41D1F" w14:textId="27CC8016" w:rsidR="00355E87" w:rsidRDefault="00355E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11-28T15:03:00Z" w:initials="AMJ">
    <w:p w14:paraId="47E217F0" w14:textId="10C34453" w:rsidR="004905F1" w:rsidRDefault="00490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11-20T09:23:00Z" w:initials="AMJ">
    <w:p w14:paraId="057B39CC" w14:textId="4F1B0619" w:rsidR="00926944" w:rsidRDefault="00926944">
      <w:pPr>
        <w:pStyle w:val="Tekstopmerking"/>
      </w:pPr>
      <w:r>
        <w:rPr>
          <w:rStyle w:val="Verwijzingopmerking"/>
        </w:rPr>
        <w:annotationRef/>
      </w:r>
      <w:r>
        <w:t>gezien 0188,te vroeg,  wellicht 0189</w:t>
      </w:r>
    </w:p>
  </w:comment>
  <w:comment w:id="28" w:author="AvdM/J" w:date="2022-01-15T14:22:00Z" w:initials="AMJ">
    <w:p w14:paraId="5DACF547" w14:textId="669CE602" w:rsidR="00355E87" w:rsidRDefault="00355E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11-27T19:44:00Z" w:initials="AMJ">
    <w:p w14:paraId="652BE5FE" w14:textId="5451DA62" w:rsidR="00CB1D50" w:rsidRDefault="00CB1D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dri van den Merkhof" w:initials="AvdM">
    <w:p w14:paraId="6D74FC0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1" w:author="AvdM/J" w:date="2022-01-15T14:23:00Z" w:initials="AMJ">
    <w:p w14:paraId="1E1BE20F" w14:textId="666391B5" w:rsidR="00355E87" w:rsidRDefault="00355E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2-01-15T14:25:00Z" w:initials="AMJ">
    <w:p w14:paraId="506E2AB2" w14:textId="40608427" w:rsidR="009E5F1D" w:rsidRDefault="009E5F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dri van den Merkhof" w:initials="AvdM">
    <w:p w14:paraId="5AACAF6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4" w:author="Adri van den Merkhof" w:initials="AvdM">
    <w:p w14:paraId="2DD259B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5" w:author="AvdM/J" w:date="2022-01-15T14:27:00Z" w:initials="AMJ">
    <w:p w14:paraId="24C0C6DD" w14:textId="45F50762" w:rsidR="009E5F1D" w:rsidRDefault="009E5F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dri van den Merkhof" w:initials="AvdM">
    <w:p w14:paraId="2922526C" w14:textId="77777777" w:rsidR="009E5F1D" w:rsidRDefault="009E5F1D" w:rsidP="009E5F1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7" w:author="AvdM/J" w:date="2021-11-28T15:04:00Z" w:initials="AMJ">
    <w:p w14:paraId="36AF9F10" w14:textId="4D2C05D1" w:rsidR="004905F1" w:rsidRDefault="00490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2-01-15T14:32:00Z" w:initials="AMJ">
    <w:p w14:paraId="0C6B3514" w14:textId="738C137B" w:rsidR="00821A09" w:rsidRDefault="00821A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2-01-15T14:36:00Z" w:initials="AMJ">
    <w:p w14:paraId="173D805D" w14:textId="5416F54A" w:rsidR="00D84AC7" w:rsidRDefault="00D84A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11-27T19:46:00Z" w:initials="AMJ">
    <w:p w14:paraId="1CE338C0" w14:textId="45E4C754" w:rsidR="003C7663" w:rsidRDefault="003C76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11-23T10:31:00Z" w:initials="AMJ">
    <w:p w14:paraId="52A2A95E" w14:textId="34AA5DB2" w:rsidR="0006467C" w:rsidRDefault="0006467C">
      <w:pPr>
        <w:pStyle w:val="Tekstopmerking"/>
      </w:pPr>
      <w:r>
        <w:rPr>
          <w:rStyle w:val="Verwijzingopmerking"/>
        </w:rPr>
        <w:annotationRef/>
      </w:r>
      <w:r>
        <w:t>stempel 0901</w:t>
      </w:r>
    </w:p>
  </w:comment>
  <w:comment w:id="42" w:author="Adri van den Merkhof" w:initials="AvdM">
    <w:p w14:paraId="294ADE3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43" w:author="AvdM/J" w:date="2021-11-27T19:47:00Z" w:initials="AMJ">
    <w:p w14:paraId="0389F539" w14:textId="48844B31" w:rsidR="003C7663" w:rsidRDefault="003C76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2-01-15T14:37:00Z" w:initials="AMJ">
    <w:p w14:paraId="4B9200C3" w14:textId="0E4A621C" w:rsidR="00D84AC7" w:rsidRDefault="00D84A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11-28T15:06:00Z" w:initials="AMJ">
    <w:p w14:paraId="6558B79C" w14:textId="282BAE7D" w:rsidR="004905F1" w:rsidRDefault="004905F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6" w:author="AvdM/J" w:date="2021-11-28T15:06:00Z" w:initials="AMJ">
    <w:p w14:paraId="063F1824" w14:textId="1B40F450" w:rsidR="004905F1" w:rsidRDefault="00490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dri van den Merkhof" w:initials="AvdM">
    <w:p w14:paraId="75D46758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48" w:author="AvdM/J" w:date="2022-01-15T14:39:00Z" w:initials="AMJ">
    <w:p w14:paraId="31EA5ED0" w14:textId="55232DCA" w:rsidR="00D84AC7" w:rsidRDefault="00D84A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dri van den Merkhof" w:initials="AvdM">
    <w:p w14:paraId="417627E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0" w:author="AvdM/J" w:date="2021-11-28T15:07:00Z" w:initials="AMJ">
    <w:p w14:paraId="66B399C2" w14:textId="0AB2FF43" w:rsidR="004905F1" w:rsidRDefault="00490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dri van den Merkhof" w:initials="AvdM">
    <w:p w14:paraId="6CE4992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2" w:author="AvdM/J" w:date="2021-11-28T15:08:00Z" w:initials="AMJ">
    <w:p w14:paraId="30864E64" w14:textId="2C12FF18" w:rsidR="004905F1" w:rsidRDefault="00490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dri van den Merkhof" w:initials="AvdM">
    <w:p w14:paraId="18D3B6F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4" w:author="AvdM/J" w:date="2021-12-01T09:24:00Z" w:initials="AMJ">
    <w:p w14:paraId="4B8CBA8C" w14:textId="0B619810" w:rsidR="006E1D9C" w:rsidRDefault="006E1D9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5" w:author="Adri van den Merkhof" w:initials="AvdM">
    <w:p w14:paraId="0D20220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6" w:author="AvdM/J" w:date="2021-12-01T09:25:00Z" w:initials="AMJ">
    <w:p w14:paraId="44E04402" w14:textId="15D7B4BB" w:rsidR="006E1D9C" w:rsidRDefault="006E1D9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7" w:author="AvdM/J" w:date="2021-11-26T18:14:00Z" w:initials="AMJ">
    <w:p w14:paraId="428CB011" w14:textId="1F0739C3" w:rsidR="00615B9D" w:rsidRDefault="00615B9D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58" w:author="AvdM/J" w:date="2021-11-27T09:49:00Z" w:initials="AMJ">
    <w:p w14:paraId="135A9D8B" w14:textId="59DF974C" w:rsidR="00E87CF3" w:rsidRDefault="00E87CF3">
      <w:pPr>
        <w:pStyle w:val="Tekstopmerking"/>
      </w:pPr>
      <w:r>
        <w:rPr>
          <w:rStyle w:val="Verwijzingopmerking"/>
        </w:rPr>
        <w:annotationRef/>
      </w:r>
      <w:r w:rsidR="003C7663">
        <w:t>scan</w:t>
      </w:r>
    </w:p>
  </w:comment>
  <w:comment w:id="59" w:author="AvdM/J" w:date="2022-01-15T14:42:00Z" w:initials="AMJ">
    <w:p w14:paraId="0F4CF5EA" w14:textId="605234C5" w:rsidR="005E6CD6" w:rsidRDefault="005E6CD6">
      <w:pPr>
        <w:pStyle w:val="Tekstopmerking"/>
      </w:pPr>
      <w:r>
        <w:rPr>
          <w:rStyle w:val="Verwijzingopmerking"/>
        </w:rPr>
        <w:annotationRef/>
      </w:r>
      <w:r>
        <w:t>scan; stempel 0191</w:t>
      </w:r>
    </w:p>
  </w:comment>
  <w:comment w:id="60" w:author="AvdM/J" w:date="2021-11-27T19:50:00Z" w:initials="AMJ">
    <w:p w14:paraId="4897356D" w14:textId="5408B58A" w:rsidR="003C7663" w:rsidRDefault="003C76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dri van den Merkhof" w:initials="AvdM">
    <w:p w14:paraId="24C6A57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2" w:author="Adri van den Merkhof" w:initials="AvdM">
    <w:p w14:paraId="73C672C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3" w:author="AvdM/J" w:date="2021-11-28T15:09:00Z" w:initials="AMJ">
    <w:p w14:paraId="70F3B3A0" w14:textId="57F812A0" w:rsidR="004905F1" w:rsidRDefault="00490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dri van den Merkhof" w:initials="AvdM">
    <w:p w14:paraId="7A41AF3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65" w:author="Adri van den Merkhof" w:initials="AvdM">
    <w:p w14:paraId="44EAF13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6" w:author="AvdM" w:initials="MSOffice">
    <w:p w14:paraId="0434EC7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0394; niet bekend welk type</w:t>
      </w:r>
    </w:p>
  </w:comment>
  <w:comment w:id="67" w:author="AvdM/J" w:date="2021-12-01T09:32:00Z" w:initials="AMJ">
    <w:p w14:paraId="2902B89F" w14:textId="09669061" w:rsidR="00F055A1" w:rsidRDefault="00F055A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8" w:author="AvdM/J" w:date="2021-11-23T17:48:00Z" w:initials="AMJ">
    <w:p w14:paraId="249AE7D9" w14:textId="6CF62E82" w:rsidR="001764EE" w:rsidRDefault="001764EE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9" w:author="AvdM/J" w:date="2021-12-01T09:33:00Z" w:initials="AMJ">
    <w:p w14:paraId="29947ED1" w14:textId="45E79899" w:rsidR="00F055A1" w:rsidRDefault="00F055A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70" w:author="Adri van den Merkhof" w:initials="AvdM">
    <w:p w14:paraId="627A6F3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71" w:author="AvdM/J" w:date="2021-11-23T10:42:00Z" w:initials="AMJ">
    <w:p w14:paraId="24AA58D0" w14:textId="644D3649" w:rsidR="00075983" w:rsidRDefault="0007598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72" w:author="Adri van den Merkhof" w:initials="AvdM">
    <w:p w14:paraId="0E0A05A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73" w:author="Adri van den Merkhof" w:initials="AvdM">
    <w:p w14:paraId="318680C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74" w:author="Adri van den Merkhof" w:initials="AvdM">
    <w:p w14:paraId="100707D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75" w:author="AvdM/J" w:date="2021-11-28T15:11:00Z" w:initials="AMJ">
    <w:p w14:paraId="5FD5D652" w14:textId="570A3139" w:rsidR="00277CFB" w:rsidRDefault="00277C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1-11-27T09:52:00Z" w:initials="AMJ">
    <w:p w14:paraId="260B8157" w14:textId="7A4ACB5E" w:rsidR="00E87CF3" w:rsidRDefault="00E87CF3">
      <w:pPr>
        <w:pStyle w:val="Tekstopmerking"/>
      </w:pPr>
      <w:r>
        <w:rPr>
          <w:rStyle w:val="Verwijzingopmerking"/>
        </w:rPr>
        <w:annotationRef/>
      </w:r>
      <w:r w:rsidR="003C7663">
        <w:t>scan</w:t>
      </w:r>
    </w:p>
  </w:comment>
  <w:comment w:id="77" w:author="AvdM/J" w:date="2021-11-27T19:52:00Z" w:initials="AMJ">
    <w:p w14:paraId="2D4A252C" w14:textId="559FAEEB" w:rsidR="003C7663" w:rsidRDefault="003C76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2-01-15T14:47:00Z" w:initials="AMJ">
    <w:p w14:paraId="4D952FE8" w14:textId="6D4D45EC" w:rsidR="00520798" w:rsidRDefault="005207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dri van den Merkhof" w:initials="AvdM">
    <w:p w14:paraId="78C5A49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80" w:author="AvdM/J" w:date="2021-11-28T15:14:00Z" w:initials="AMJ">
    <w:p w14:paraId="5D74FE62" w14:textId="69D9F197" w:rsidR="006A605D" w:rsidRDefault="006A60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dri van den Merkhof" w:initials="AvdM">
    <w:p w14:paraId="51491A7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82" w:author="Adri van den Merkhof" w:initials="AvdM">
    <w:p w14:paraId="7C8A063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83" w:author="Adri van den Merkhof" w:initials="AvdM">
    <w:p w14:paraId="2674B3A8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84" w:author="Adri van den Merkhof" w:initials="AvdM">
    <w:p w14:paraId="661CFD0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85" w:author="AvdM/J" w:date="2021-11-28T15:15:00Z" w:initials="AMJ">
    <w:p w14:paraId="0DF71C1E" w14:textId="52499B5A" w:rsidR="006A605D" w:rsidRDefault="006A60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2-01-15T14:49:00Z" w:initials="AMJ">
    <w:p w14:paraId="7604D2EC" w14:textId="6E039FB6" w:rsidR="00520798" w:rsidRDefault="005207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1-11-27T09:54:00Z" w:initials="AMJ">
    <w:p w14:paraId="0FEA3A03" w14:textId="2B8F5417" w:rsidR="00E87CF3" w:rsidRDefault="00E87CF3">
      <w:pPr>
        <w:pStyle w:val="Tekstopmerking"/>
      </w:pPr>
      <w:r>
        <w:rPr>
          <w:rStyle w:val="Verwijzingopmerking"/>
        </w:rPr>
        <w:annotationRef/>
      </w:r>
      <w:r w:rsidR="008672F0">
        <w:t>scan</w:t>
      </w:r>
    </w:p>
  </w:comment>
  <w:comment w:id="88" w:author="AvdM/J" w:date="2021-11-27T19:55:00Z" w:initials="AMJ">
    <w:p w14:paraId="0E71897C" w14:textId="318930B2" w:rsidR="008672F0" w:rsidRDefault="008672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dri van den Merkhof" w:initials="AvdM">
    <w:p w14:paraId="044F3B5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0" w:author="Adri van den Merkhof" w:initials="AvdM">
    <w:p w14:paraId="6EA41C3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1" w:author="AvdM/J" w:date="2021-11-27T19:57:00Z" w:initials="AMJ">
    <w:p w14:paraId="5FAE077E" w14:textId="16709D02" w:rsidR="008672F0" w:rsidRDefault="008672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11-26T12:06:00Z" w:initials="AMJ">
    <w:p w14:paraId="60DA38CA" w14:textId="42B22FBC" w:rsidR="0046460D" w:rsidRDefault="0046460D">
      <w:pPr>
        <w:pStyle w:val="Tekstopmerking"/>
      </w:pPr>
      <w:r>
        <w:rPr>
          <w:rStyle w:val="Verwijzingopmerking"/>
        </w:rPr>
        <w:annotationRef/>
      </w:r>
      <w:r>
        <w:t>ook gezien 0392</w:t>
      </w:r>
    </w:p>
  </w:comment>
  <w:comment w:id="93" w:author="Adri van den Merkhof" w:initials="AvdM">
    <w:p w14:paraId="28DA8EB8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juist, ook PTT stempel met die datum</w:t>
      </w:r>
    </w:p>
  </w:comment>
  <w:comment w:id="94" w:author="AvdM/J" w:date="2022-01-15T14:50:00Z" w:initials="AMJ">
    <w:p w14:paraId="2AF1E2FE" w14:textId="37F3B683" w:rsidR="00520798" w:rsidRDefault="0052079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95" w:author="AvdM/J" w:date="2022-01-15T14:50:00Z" w:initials="AMJ">
    <w:p w14:paraId="78B26B30" w14:textId="00BF6D6F" w:rsidR="00520798" w:rsidRDefault="005207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2-01-15T14:52:00Z" w:initials="AMJ">
    <w:p w14:paraId="18FDD492" w14:textId="60E3A6A1" w:rsidR="00276AA0" w:rsidRDefault="00276A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dri van den Merkhof" w:initials="AvdM">
    <w:p w14:paraId="63A1F9B1" w14:textId="5263C4B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9167AF">
        <w:t>scan</w:t>
      </w:r>
    </w:p>
  </w:comment>
  <w:comment w:id="98" w:author="Adri van den Merkhof" w:initials="AvdM">
    <w:p w14:paraId="38B1B1AC" w14:textId="77777777" w:rsidR="009167AF" w:rsidRDefault="009167AF" w:rsidP="009167A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9" w:author="Adri van den Merkhof" w:initials="AvdM">
    <w:p w14:paraId="57F4D4C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0199? slecht leesbaar</w:t>
      </w:r>
    </w:p>
  </w:comment>
  <w:comment w:id="100" w:author="Adri van den Merkhof" w:initials="AvdM">
    <w:p w14:paraId="66933865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1" w:author="AvdM/J" w:date="2021-11-28T15:21:00Z" w:initials="AMJ">
    <w:p w14:paraId="6DF47453" w14:textId="0057AD17" w:rsidR="009167AF" w:rsidRDefault="00916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1-11-28T15:21:00Z" w:initials="AMJ">
    <w:p w14:paraId="7379ED83" w14:textId="77777777" w:rsidR="00276AA0" w:rsidRDefault="00276AA0" w:rsidP="00276A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dri van den Merkhof" w:initials="AvdM">
    <w:p w14:paraId="7E0BA3A5" w14:textId="77777777" w:rsidR="0046460D" w:rsidRDefault="0046460D" w:rsidP="0046460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4" w:author="AvdM/J" w:date="2022-01-15T14:54:00Z" w:initials="AMJ">
    <w:p w14:paraId="06B1D115" w14:textId="2BD6075C" w:rsidR="00276AA0" w:rsidRDefault="00276AA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05" w:author="AvdM/J" w:date="2022-01-15T14:54:00Z" w:initials="AMJ">
    <w:p w14:paraId="01237EFE" w14:textId="77CCCBC2" w:rsidR="00276AA0" w:rsidRDefault="00276A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dri van den Merkhof" w:initials="AvdM">
    <w:p w14:paraId="300468C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7" w:author="AvdM/J" w:date="2022-01-15T14:56:00Z" w:initials="AMJ">
    <w:p w14:paraId="22ED5060" w14:textId="49C74672" w:rsidR="004225E1" w:rsidRDefault="004225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11-28T15:22:00Z" w:initials="AMJ">
    <w:p w14:paraId="6DFCA9A1" w14:textId="738D60DE" w:rsidR="009167AF" w:rsidRDefault="00916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1-11-27T14:07:00Z" w:initials="AMJ">
    <w:p w14:paraId="27D8038D" w14:textId="737FA725" w:rsidR="00181D0C" w:rsidRDefault="00181D0C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110" w:author="Adri van den Merkhof" w:initials="AvdM">
    <w:p w14:paraId="343557F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1" w:author="AvdM/J" w:date="2021-11-27T09:50:00Z" w:initials="AMJ">
    <w:p w14:paraId="310108F5" w14:textId="3E59E266" w:rsidR="00E87CF3" w:rsidRDefault="00E87CF3">
      <w:pPr>
        <w:pStyle w:val="Tekstopmerking"/>
      </w:pPr>
      <w:r>
        <w:rPr>
          <w:rStyle w:val="Verwijzingopmerking"/>
        </w:rPr>
        <w:annotationRef/>
      </w:r>
      <w:r w:rsidR="008672F0">
        <w:t>scan</w:t>
      </w:r>
    </w:p>
  </w:comment>
  <w:comment w:id="112" w:author="AvdM/J" w:date="2021-11-28T15:22:00Z" w:initials="AMJ">
    <w:p w14:paraId="74EEA423" w14:textId="17F03139" w:rsidR="009167AF" w:rsidRDefault="00916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1-11-28T15:23:00Z" w:initials="AMJ">
    <w:p w14:paraId="2055B16D" w14:textId="6E4F7732" w:rsidR="009167AF" w:rsidRDefault="00916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dri van den Merkhof" w:initials="AvdM">
    <w:p w14:paraId="7D7D64B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5" w:author="Adri van den Merkhof" w:initials="AvdM">
    <w:p w14:paraId="4E8EB31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6" w:author="Adri van den Merkhof" w:initials="AvdM">
    <w:p w14:paraId="5378C90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7" w:author="Adri van den Merkhof" w:initials="AvdM">
    <w:p w14:paraId="5BC4E55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8" w:author="Adri van den Merkhof" w:initials="AvdM">
    <w:p w14:paraId="2B9E0AC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9" w:author="AvdM/J" w:date="2021-12-01T14:16:00Z" w:initials="AMJ">
    <w:p w14:paraId="1EAE395A" w14:textId="38FC2294" w:rsidR="008928F3" w:rsidRDefault="008928F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20" w:author="Adri van den Merkhof" w:initials="AvdM">
    <w:p w14:paraId="690F35AC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21" w:author="AvdM/J" w:date="2021-11-28T15:24:00Z" w:initials="AMJ">
    <w:p w14:paraId="7A1356BE" w14:textId="4A83AAE6" w:rsidR="004907A3" w:rsidRDefault="004907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2-01-15T15:00:00Z" w:initials="AMJ">
    <w:p w14:paraId="40DF9AE0" w14:textId="59E7C5C4" w:rsidR="009F3E0E" w:rsidRDefault="009F3E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dri van den Merkhof" w:initials="AvdM">
    <w:p w14:paraId="7B28C2D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4" w:author="Adri van den Merkhof" w:initials="AvdM">
    <w:p w14:paraId="48C7E38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25" w:author="AvdM/J" w:date="2022-01-15T15:01:00Z" w:initials="AMJ">
    <w:p w14:paraId="3095C8D3" w14:textId="075DA815" w:rsidR="009F3E0E" w:rsidRDefault="009F3E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dri van den Merkhof" w:initials="AvdM">
    <w:p w14:paraId="5B6789E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127" w:author="Adri van den Merkhof" w:initials="AvdM">
    <w:p w14:paraId="2E2246B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128" w:author="Adri van den Merkhof" w:initials="AvdM">
    <w:p w14:paraId="1C415F6C" w14:textId="77777777" w:rsidR="000B6848" w:rsidRDefault="000B6848" w:rsidP="000B684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129" w:author="AvdM/J" w:date="2021-11-28T10:04:00Z" w:initials="AMJ">
    <w:p w14:paraId="15A6893A" w14:textId="7DE5A121" w:rsidR="00640ED6" w:rsidRDefault="00640E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" w:initials="MSOffice">
    <w:p w14:paraId="73FFFEF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stempels 0197-0697 geven als datum 0107-0607</w:t>
      </w:r>
    </w:p>
  </w:comment>
  <w:comment w:id="131" w:author="Adri van den Merkhof" w:initials="AvdM">
    <w:p w14:paraId="3EE47EA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2" w:author="AvdM/J" w:date="2021-11-28T15:25:00Z" w:initials="AMJ">
    <w:p w14:paraId="76F3A758" w14:textId="591228A9" w:rsidR="00565489" w:rsidRDefault="005654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dri van den Merkhof" w:initials="AvdM">
    <w:p w14:paraId="15BA7FAB" w14:textId="77777777" w:rsidR="0009513E" w:rsidRDefault="0009513E" w:rsidP="0009513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134" w:author="Adri van den Merkhof" w:initials="AvdM">
    <w:p w14:paraId="5EDBA68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5" w:author="Adri van den Merkhof" w:initials="AvdM">
    <w:p w14:paraId="3F3642F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36" w:author="Adri van den Merkhof" w:initials="AvdM">
    <w:p w14:paraId="1FB30C2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7" w:author="AvdM/J" w:date="2022-01-15T15:02:00Z" w:initials="AMJ">
    <w:p w14:paraId="564568EC" w14:textId="1182EB07" w:rsidR="000617F2" w:rsidRDefault="000617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2-01-15T15:24:00Z" w:initials="AMJ">
    <w:p w14:paraId="04D7F3B9" w14:textId="05CEB139" w:rsidR="000A5D41" w:rsidRDefault="000A5D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1-11-28T15:27:00Z" w:initials="AMJ">
    <w:p w14:paraId="79F4CFA0" w14:textId="3A516E57" w:rsidR="00565489" w:rsidRDefault="005654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11-28T10:07:00Z" w:initials="AMJ">
    <w:p w14:paraId="097D5B46" w14:textId="77777777" w:rsidR="00565489" w:rsidRDefault="00565489" w:rsidP="0056548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41" w:author="AvdM/J" w:date="2021-11-28T10:07:00Z" w:initials="AMJ">
    <w:p w14:paraId="29233C50" w14:textId="77777777" w:rsidR="00565489" w:rsidRDefault="00565489" w:rsidP="005654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dri van den Merkhof" w:initials="AvdM">
    <w:p w14:paraId="32E58CD5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43" w:author="AvdM" w:initials="MSOffice">
    <w:p w14:paraId="2B58935C" w14:textId="0EAA1710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op machine; leesbaar ex</w:t>
      </w:r>
      <w:r w:rsidR="00981B67">
        <w:t>emplaar</w:t>
      </w:r>
      <w:r>
        <w:t xml:space="preserve"> verz. JW Jansma</w:t>
      </w:r>
    </w:p>
  </w:comment>
  <w:comment w:id="144" w:author="AvdM" w:initials="MSOffice">
    <w:p w14:paraId="3A667A4B" w14:textId="77777777" w:rsidR="004E2D2B" w:rsidRDefault="004E2D2B" w:rsidP="004E2D2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op machine; leesbaar exemplaar verz. JW Jansma</w:t>
      </w:r>
    </w:p>
  </w:comment>
  <w:comment w:id="145" w:author="Adri van den Merkhof" w:initials="AvdM">
    <w:p w14:paraId="0019EAF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46" w:author="Adri van den Merkhof" w:initials="AvdM">
    <w:p w14:paraId="7D56F41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47" w:author="Adri van den Merkhof" w:initials="AvdM">
    <w:p w14:paraId="0BDE2C3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48" w:author="AvdM/J" w:date="2021-11-28T10:10:00Z" w:initials="AMJ">
    <w:p w14:paraId="68951493" w14:textId="522ABB98" w:rsidR="00640ED6" w:rsidRDefault="00640E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1-11-28T10:11:00Z" w:initials="AMJ">
    <w:p w14:paraId="78F5F505" w14:textId="30B16195" w:rsidR="00640ED6" w:rsidRDefault="00640ED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50" w:author="Adri van den Merkhof" w:initials="AvdM">
    <w:p w14:paraId="6551DFD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51" w:author="AvdM/J" w:date="2021-11-26T17:21:00Z" w:initials="AMJ">
    <w:p w14:paraId="02A4FF00" w14:textId="60FEEEC2" w:rsidR="008076F1" w:rsidRDefault="008076F1">
      <w:pPr>
        <w:pStyle w:val="Tekstopmerking"/>
      </w:pPr>
      <w:r>
        <w:rPr>
          <w:rStyle w:val="Verwijzingopmerking"/>
        </w:rPr>
        <w:annotationRef/>
      </w:r>
      <w:r>
        <w:t>(000); gelopen gezien 0589</w:t>
      </w:r>
    </w:p>
  </w:comment>
  <w:comment w:id="153" w:author="AvdM/J" w:date="2021-11-26T17:21:00Z" w:initials="AMJ">
    <w:p w14:paraId="3868747A" w14:textId="77777777" w:rsidR="001141BE" w:rsidRDefault="001141BE" w:rsidP="001141BE">
      <w:pPr>
        <w:pStyle w:val="Tekstopmerking"/>
      </w:pPr>
      <w:r>
        <w:rPr>
          <w:rStyle w:val="Verwijzingopmerking"/>
        </w:rPr>
        <w:annotationRef/>
      </w:r>
      <w:r>
        <w:t>(000); gelopen gezien 0589</w:t>
      </w:r>
    </w:p>
  </w:comment>
  <w:comment w:id="152" w:author="AvdM/J" w:date="2021-11-28T10:25:00Z" w:initials="AMJ">
    <w:p w14:paraId="723FFE2D" w14:textId="7A7A6BAF" w:rsidR="00816BF8" w:rsidRDefault="00816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dri van den Merkhof" w:initials="AvdM">
    <w:p w14:paraId="732F0D5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5" w:author="AvdM" w:initials="MSOffice">
    <w:p w14:paraId="6F1F4C9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tekst NIJMEGEN verwijderd</w:t>
      </w:r>
    </w:p>
  </w:comment>
  <w:comment w:id="156" w:author="AvdM/J" w:date="2021-12-01T14:40:00Z" w:initials="AMJ">
    <w:p w14:paraId="210777F8" w14:textId="79597CAD" w:rsidR="00643239" w:rsidRDefault="0064323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57" w:author="AvdM/J" w:date="2021-11-21T13:02:00Z" w:initials="AMJ">
    <w:p w14:paraId="31B8AC14" w14:textId="3D6734FE" w:rsidR="00774107" w:rsidRDefault="00774107">
      <w:pPr>
        <w:pStyle w:val="Tekstopmerking"/>
      </w:pPr>
      <w:r>
        <w:rPr>
          <w:rStyle w:val="Verwijzingopmerking"/>
        </w:rPr>
        <w:annotationRef/>
      </w:r>
      <w:r>
        <w:t>juist? zie 2</w:t>
      </w:r>
    </w:p>
  </w:comment>
  <w:comment w:id="158" w:author="AvdM/J" w:date="2021-11-21T13:02:00Z" w:initials="AMJ">
    <w:p w14:paraId="3B68BBFB" w14:textId="4F2A6D04" w:rsidR="00774107" w:rsidRDefault="00774107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59" w:author="AvdM/J" w:date="2021-11-28T10:27:00Z" w:initials="AMJ">
    <w:p w14:paraId="2958C5E1" w14:textId="54229184" w:rsidR="00816BF8" w:rsidRDefault="00816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dri van den Merkhof" w:initials="AvdM">
    <w:p w14:paraId="4C1A0FD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1" w:author="Adri van den Merkhof" w:initials="AvdM">
    <w:p w14:paraId="1EDEE50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2" w:author="Adri van den Merkhof" w:initials="AvdM">
    <w:p w14:paraId="680423C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63" w:author="AvdM/J" w:date="2022-01-15T15:29:00Z" w:initials="AMJ">
    <w:p w14:paraId="488061E4" w14:textId="2900603B" w:rsidR="009B3613" w:rsidRDefault="009B36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dri van den Merkhof" w:initials="AvdM">
    <w:p w14:paraId="5432BD5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5" w:author="Adri van den Merkhof" w:initials="AvdM">
    <w:p w14:paraId="3995E61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6" w:author="AvdM/J" w:date="2021-12-01T18:40:00Z" w:initials="AMJ">
    <w:p w14:paraId="14D00010" w14:textId="76597C8E" w:rsidR="008122C0" w:rsidRDefault="008122C0">
      <w:pPr>
        <w:pStyle w:val="Tekstopmerking"/>
      </w:pPr>
      <w:r>
        <w:rPr>
          <w:rStyle w:val="Verwijzingopmerking"/>
        </w:rPr>
        <w:annotationRef/>
      </w:r>
      <w:r>
        <w:t>db AvDrimmelen 0199</w:t>
      </w:r>
    </w:p>
  </w:comment>
  <w:comment w:id="167" w:author="AvdM/J" w:date="2021-12-01T18:41:00Z" w:initials="AMJ">
    <w:p w14:paraId="5C4E1F7A" w14:textId="56347F4E" w:rsidR="008122C0" w:rsidRDefault="008122C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68" w:author="Adri van den Merkhof" w:initials="AvdM">
    <w:p w14:paraId="6B28B71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69" w:author="AvdM/J" w:date="2021-11-28T15:31:00Z" w:initials="AMJ">
    <w:p w14:paraId="0E547993" w14:textId="6D33409B" w:rsidR="00565489" w:rsidRDefault="005654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1-11-28T15:32:00Z" w:initials="AMJ">
    <w:p w14:paraId="0385B54B" w14:textId="40745AF7" w:rsidR="00565489" w:rsidRDefault="005654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1-11-28T15:32:00Z" w:initials="AMJ">
    <w:p w14:paraId="1FFD1522" w14:textId="77777777" w:rsidR="009B3613" w:rsidRDefault="009B3613" w:rsidP="009B36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dri van den Merkhof" w:initials="AvdM">
    <w:p w14:paraId="4D8F7E3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3" w:author="AvdM/J" w:date="2021-11-28T15:33:00Z" w:initials="AMJ">
    <w:p w14:paraId="7AF0276F" w14:textId="40D5EA0F" w:rsidR="00565489" w:rsidRDefault="005654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1-11-28T10:29:00Z" w:initials="AMJ">
    <w:p w14:paraId="2E1503D7" w14:textId="54AAA686" w:rsidR="00816BF8" w:rsidRDefault="00816B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dri van den Merkhof" w:initials="AvdM">
    <w:p w14:paraId="14EB087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76" w:author="Adri van den Merkhof" w:initials="AvdM">
    <w:p w14:paraId="17B14F7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77" w:author="Adri van den Merkhof" w:initials="AvdM">
    <w:p w14:paraId="07C46499" w14:textId="77777777" w:rsidR="00531F81" w:rsidRDefault="00531F81" w:rsidP="00531F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8" w:author="Adri van den Merkhof" w:initials="AvdM">
    <w:p w14:paraId="7A5968E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9" w:author="AvdM/J" w:date="2021-12-01T18:45:00Z" w:initials="AMJ">
    <w:p w14:paraId="1608E813" w14:textId="3B6C4F69" w:rsidR="00D006E8" w:rsidRDefault="00D006E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80" w:author="Adri van den Merkhof" w:initials="AvdM">
    <w:p w14:paraId="531B41F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1" w:author="Adri van den Merkhof" w:initials="AvdM">
    <w:p w14:paraId="57BE499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2" w:author="Adri van den Merkhof" w:initials="AvdM">
    <w:p w14:paraId="3A19194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3" w:author="Adri van den Merkhof" w:initials="AvdM">
    <w:p w14:paraId="6FEC0F0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4" w:author="Adri van den Merkhof" w:initials="AvdM">
    <w:p w14:paraId="4E08CBD8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85" w:author="Adri van den Merkhof" w:initials="AvdM">
    <w:p w14:paraId="4280EAB8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86" w:author="AvdM/J" w:date="2021-11-27T19:26:00Z" w:initials="AMJ">
    <w:p w14:paraId="6CDBA122" w14:textId="7C946DCC" w:rsidR="006B73B7" w:rsidRDefault="006B73B7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87" w:author="Adri van den Merkhof" w:initials="AvdM">
    <w:p w14:paraId="74678F4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8" w:author="Adri van den Merkhof" w:initials="AvdM">
    <w:p w14:paraId="43F0261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89" w:author="AvdM/J" w:date="2022-01-15T15:32:00Z" w:initials="AMJ">
    <w:p w14:paraId="07F3266A" w14:textId="4BAC7E90" w:rsidR="009B3613" w:rsidRDefault="009B36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1-11-28T15:37:00Z" w:initials="AMJ">
    <w:p w14:paraId="7242D7C5" w14:textId="2BAA97AD" w:rsidR="006D5A95" w:rsidRDefault="006D5A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2-01-15T15:33:00Z" w:initials="AMJ">
    <w:p w14:paraId="688E75B4" w14:textId="12897963" w:rsidR="009B3613" w:rsidRDefault="009B361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92" w:author="AvdM/J" w:date="2022-01-15T15:33:00Z" w:initials="AMJ">
    <w:p w14:paraId="7612CE9F" w14:textId="05E97732" w:rsidR="009B3613" w:rsidRDefault="009B36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dri van den Merkhof" w:initials="AvdM">
    <w:p w14:paraId="6AED6EC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94" w:author="Adri van den Merkhof" w:initials="AvdM">
    <w:p w14:paraId="2D57A75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95" w:author="Adri van den Merkhof" w:initials="AvdM">
    <w:p w14:paraId="16BC26E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96" w:author="AvdM/J" w:date="2022-01-15T15:34:00Z" w:initials="AMJ">
    <w:p w14:paraId="4D82F425" w14:textId="1E77AEF9" w:rsidR="00012140" w:rsidRDefault="0001214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97" w:author="AvdM/J" w:date="2022-01-15T15:34:00Z" w:initials="AMJ">
    <w:p w14:paraId="4E3A4812" w14:textId="1EFBC54F" w:rsidR="00012140" w:rsidRDefault="0001214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1-11-28T15:38:00Z" w:initials="AMJ">
    <w:p w14:paraId="6A654AC9" w14:textId="127B192D" w:rsidR="00E624DB" w:rsidRDefault="00E624D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99" w:author="AvdM/J" w:date="2021-11-28T15:39:00Z" w:initials="AMJ">
    <w:p w14:paraId="5F713D30" w14:textId="30E8E3C3" w:rsidR="00E624DB" w:rsidRDefault="00E624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dri van den Merkhof" w:initials="AvdM">
    <w:p w14:paraId="46B7A075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01" w:author="AvdM/J" w:date="2021-11-28T12:31:00Z" w:initials="AMJ">
    <w:p w14:paraId="1846F5A2" w14:textId="10652003" w:rsidR="006A7902" w:rsidRDefault="006A79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2-01-15T15:35:00Z" w:initials="AMJ">
    <w:p w14:paraId="3945D2F3" w14:textId="7603C63B" w:rsidR="00012140" w:rsidRDefault="0001214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2-01-15T15:38:00Z" w:initials="AMJ">
    <w:p w14:paraId="63F6667C" w14:textId="620F0528" w:rsidR="00012140" w:rsidRDefault="0001214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dri van den Merkhof" w:initials="AvdM">
    <w:p w14:paraId="070E0BB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05" w:author="AvdM/J" w:date="2021-11-28T15:42:00Z" w:initials="AMJ">
    <w:p w14:paraId="39C92310" w14:textId="246E4536" w:rsidR="00BD1F32" w:rsidRDefault="00BD1F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2-01-15T15:39:00Z" w:initials="AMJ">
    <w:p w14:paraId="2DA6789F" w14:textId="5A23FD56" w:rsidR="00012140" w:rsidRDefault="0001214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dri van den Merkhof" w:initials="AvdM">
    <w:p w14:paraId="784840B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08" w:author="AvdM/J" w:date="2021-11-28T15:42:00Z" w:initials="AMJ">
    <w:p w14:paraId="42C66677" w14:textId="1C259068" w:rsidR="00BD1F32" w:rsidRDefault="00BD1F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1-11-28T14:14:00Z" w:initials="AMJ">
    <w:p w14:paraId="0BEBED48" w14:textId="50FCAA6A" w:rsidR="005E4858" w:rsidRDefault="005E48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1-11-28T15:44:00Z" w:initials="AMJ">
    <w:p w14:paraId="34A67832" w14:textId="792BB53E" w:rsidR="00D0068E" w:rsidRDefault="00D006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2-01-15T15:40:00Z" w:initials="AMJ">
    <w:p w14:paraId="4EBD0F20" w14:textId="65288752" w:rsidR="00C02E04" w:rsidRDefault="00C02E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dri van den Merkhof" w:initials="AvdM">
    <w:p w14:paraId="06E6FDCE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13" w:author="AvdM/J" w:date="2021-12-01T20:02:00Z" w:initials="AMJ">
    <w:p w14:paraId="2564D1E1" w14:textId="5EBD680D" w:rsidR="000A5917" w:rsidRDefault="000A591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14" w:author="AvdM/J" w:date="2021-12-01T20:02:00Z" w:initials="AMJ">
    <w:p w14:paraId="750BFE7A" w14:textId="30469EA1" w:rsidR="005210E0" w:rsidRDefault="005210E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15" w:author="Adri van den Merkhof" w:initials="AvdM">
    <w:p w14:paraId="27D2C85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16" w:author="AvdM/J" w:date="2021-11-28T12:34:00Z" w:initials="AMJ">
    <w:p w14:paraId="7F3207C7" w14:textId="5B6A6440" w:rsidR="006D140C" w:rsidRDefault="006D140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17" w:author="AvdM/J" w:date="2021-11-28T12:34:00Z" w:initials="AMJ">
    <w:p w14:paraId="1F7A2AB3" w14:textId="05A7B8A4" w:rsidR="006D140C" w:rsidRDefault="006D14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dri van den Merkhof" w:initials="AvdM">
    <w:p w14:paraId="1FDAB76B" w14:textId="77777777" w:rsidR="00531F81" w:rsidRDefault="00531F81" w:rsidP="00531F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9" w:author="AvdM" w:initials="MSOffice">
    <w:p w14:paraId="5C5C83A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02-00</w:t>
      </w:r>
    </w:p>
  </w:comment>
  <w:comment w:id="220" w:author="AvdM/J" w:date="2021-11-28T12:35:00Z" w:initials="AMJ">
    <w:p w14:paraId="5CAFDD2B" w14:textId="70F9FC92" w:rsidR="006D140C" w:rsidRDefault="006D14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dri van den Merkhof" w:initials="AvdM">
    <w:p w14:paraId="6433738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22" w:author="AvdM/J" w:date="2022-01-15T15:42:00Z" w:initials="AMJ">
    <w:p w14:paraId="6CED2F4F" w14:textId="796904A9" w:rsidR="00C02E04" w:rsidRDefault="00C02E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1-12-01T20:05:00Z" w:initials="AMJ">
    <w:p w14:paraId="1607AE64" w14:textId="32DBA8E6" w:rsidR="005210E0" w:rsidRDefault="005210E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24" w:author="Adri van den Merkhof" w:initials="AvdM">
    <w:p w14:paraId="69E5866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25" w:author="AvdM/J" w:date="2021-11-28T12:38:00Z" w:initials="AMJ">
    <w:p w14:paraId="48B5F264" w14:textId="047D6B79" w:rsidR="006D140C" w:rsidRDefault="006D14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dri van den Merkhof" w:initials="AvdM">
    <w:p w14:paraId="2BF5365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27" w:author="Adri van den Merkhof" w:initials="AvdM">
    <w:p w14:paraId="79318BC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28" w:author="AvdM/J" w:date="2022-01-15T15:43:00Z" w:initials="AMJ">
    <w:p w14:paraId="70FA5E99" w14:textId="78FA2A79" w:rsidR="00C02E04" w:rsidRDefault="00C02E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dri van den Merkhof" w:initials="AvdM">
    <w:p w14:paraId="2EBF720E" w14:textId="77777777" w:rsidR="00D26B8A" w:rsidRDefault="00D26B8A" w:rsidP="00D26B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0" w:author="Adri van den Merkhof" w:initials="AvdM">
    <w:p w14:paraId="7CCB4C2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31" w:author="Adri van den Merkhof" w:initials="AvdM">
    <w:p w14:paraId="19D8E89C" w14:textId="77777777" w:rsidR="00531F81" w:rsidRDefault="00531F81" w:rsidP="00531F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2" w:author="AvdM/J" w:date="2021-11-28T12:38:00Z" w:initials="AMJ">
    <w:p w14:paraId="2E90AEBF" w14:textId="6EF8339C" w:rsidR="006D140C" w:rsidRDefault="006D140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33" w:author="AvdM/J" w:date="2021-11-28T12:39:00Z" w:initials="AMJ">
    <w:p w14:paraId="374CEA33" w14:textId="454AA9F7" w:rsidR="006D140C" w:rsidRDefault="006D14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dri van den Merkhof" w:initials="AvdM">
    <w:p w14:paraId="1E3509F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35" w:author="AvdM/J" w:date="2021-11-27T14:20:00Z" w:initials="AMJ">
    <w:p w14:paraId="3ABF7E40" w14:textId="2B239F11" w:rsidR="00724CC4" w:rsidRDefault="00724CC4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236" w:author="AvdM/J" w:date="2021-11-28T15:46:00Z" w:initials="AMJ">
    <w:p w14:paraId="26F9091C" w14:textId="3E660A29" w:rsidR="00D0068E" w:rsidRDefault="00D006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" w:initials="MSOffice">
    <w:p w14:paraId="4ED89D81" w14:textId="76CD68E0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</w:t>
      </w:r>
      <w:r w:rsidR="00C86E1E">
        <w:t xml:space="preserve">s 0401, </w:t>
      </w:r>
      <w:r>
        <w:t>0501</w:t>
      </w:r>
    </w:p>
  </w:comment>
  <w:comment w:id="238" w:author="AvdM/J" w:date="2022-01-15T15:45:00Z" w:initials="AMJ">
    <w:p w14:paraId="12736C14" w14:textId="6DD7EFC8" w:rsidR="00A27B0B" w:rsidRDefault="00A27B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dri van den Merkhof" w:initials="AvdM">
    <w:p w14:paraId="671F4A48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juist??</w:t>
      </w:r>
    </w:p>
  </w:comment>
  <w:comment w:id="240" w:author="Adri van den Merkhof" w:initials="AvdM">
    <w:p w14:paraId="3671A5FE" w14:textId="64886274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juiste; zelf gezien</w:t>
      </w:r>
      <w:r w:rsidR="008442F3">
        <w:t>, misschien 0296</w:t>
      </w:r>
    </w:p>
  </w:comment>
  <w:comment w:id="241" w:author="AvdM/J" w:date="2021-11-28T15:50:00Z" w:initials="AMJ">
    <w:p w14:paraId="35F4CD96" w14:textId="6B99BFBF" w:rsidR="00C51A28" w:rsidRDefault="00C51A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1-11-27T19:28:00Z" w:initials="AMJ">
    <w:p w14:paraId="31628CCF" w14:textId="1E9BF2BA" w:rsidR="006B73B7" w:rsidRDefault="006B73B7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243" w:author="Adri van den Merkhof" w:initials="AvdM">
    <w:p w14:paraId="40F9C21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44" w:author="AvdM/J" w:date="2021-11-27T19:29:00Z" w:initials="AMJ">
    <w:p w14:paraId="26268A24" w14:textId="492DF002" w:rsidR="006B73B7" w:rsidRDefault="006B73B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45" w:author="AvdM/J" w:date="2022-01-15T15:47:00Z" w:initials="AMJ">
    <w:p w14:paraId="7E4B5B97" w14:textId="4AF8DE90" w:rsidR="00A27B0B" w:rsidRDefault="00A27B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dri van den Merkhof" w:initials="AvdM">
    <w:p w14:paraId="70C7FB90" w14:textId="77777777" w:rsidR="00C51A28" w:rsidRDefault="00C51A28" w:rsidP="00C51A2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7" w:author="AvdM/J" w:date="2021-11-28T15:53:00Z" w:initials="AMJ">
    <w:p w14:paraId="36173A40" w14:textId="3CA410FD" w:rsidR="00C51A28" w:rsidRDefault="00C51A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vdM/J" w:date="2021-11-28T15:54:00Z" w:initials="AMJ">
    <w:p w14:paraId="23691F25" w14:textId="3389C47E" w:rsidR="007E7757" w:rsidRDefault="007E77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2-01-15T15:47:00Z" w:initials="AMJ">
    <w:p w14:paraId="6B80FB74" w14:textId="5D5A7597" w:rsidR="00A27B0B" w:rsidRDefault="00A27B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1-11-28T12:43:00Z" w:initials="AMJ">
    <w:p w14:paraId="5F52BF23" w14:textId="29DBE4CA" w:rsidR="00106D80" w:rsidRDefault="00106D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dri van den Merkhof" w:initials="AvdM">
    <w:p w14:paraId="56E58FE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52" w:author="AvdM/J" w:date="2021-11-26T16:39:00Z" w:initials="AMJ">
    <w:p w14:paraId="2E95BC9B" w14:textId="286072F1" w:rsidR="00FA35E3" w:rsidRDefault="00FA35E3">
      <w:pPr>
        <w:pStyle w:val="Tekstopmerking"/>
      </w:pPr>
      <w:r>
        <w:rPr>
          <w:rStyle w:val="Verwijzingopmerking"/>
        </w:rPr>
        <w:annotationRef/>
      </w:r>
      <w:r>
        <w:t>0103 en 0203 zijn van 2004</w:t>
      </w:r>
    </w:p>
  </w:comment>
  <w:comment w:id="253" w:author="Adri van den Merkhof" w:initials="AvdM">
    <w:p w14:paraId="02F887C5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</w:t>
      </w:r>
    </w:p>
  </w:comment>
  <w:comment w:id="254" w:author="Adri van den Merkhof" w:initials="AvdM">
    <w:p w14:paraId="137D382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55" w:author="AvdM/J" w:date="2021-12-02T09:04:00Z" w:initials="AMJ">
    <w:p w14:paraId="153EC6C0" w14:textId="422145AF" w:rsidR="00E30C68" w:rsidRDefault="00E30C6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56" w:author="AvdM/J" w:date="2022-01-15T16:10:00Z" w:initials="AMJ">
    <w:p w14:paraId="00245E14" w14:textId="269EF151" w:rsidR="00932838" w:rsidRDefault="009328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1-11-28T15:55:00Z" w:initials="AMJ">
    <w:p w14:paraId="658B6FB6" w14:textId="440D15DA" w:rsidR="007E7757" w:rsidRDefault="007E77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dri van den Merkhof" w:initials="AvdM">
    <w:p w14:paraId="1BE46AE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59" w:author="AvdM/J" w:date="2022-01-15T16:13:00Z" w:initials="AMJ">
    <w:p w14:paraId="40345849" w14:textId="7A299D06" w:rsidR="00932838" w:rsidRDefault="009328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2-01-15T16:15:00Z" w:initials="AMJ">
    <w:p w14:paraId="2D24F684" w14:textId="417B618B" w:rsidR="00C92972" w:rsidRDefault="00C929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1-11-28T15:57:00Z" w:initials="AMJ">
    <w:p w14:paraId="323D355D" w14:textId="0E710062" w:rsidR="007E7757" w:rsidRDefault="007E77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vdM/J" w:date="2021-11-27T19:31:00Z" w:initials="AMJ">
    <w:p w14:paraId="2BE9203D" w14:textId="6B8CBE08" w:rsidR="006B73B7" w:rsidRDefault="006B73B7">
      <w:pPr>
        <w:pStyle w:val="Tekstopmerking"/>
      </w:pPr>
      <w:r>
        <w:rPr>
          <w:rStyle w:val="Verwijzingopmerking"/>
        </w:rPr>
        <w:annotationRef/>
      </w:r>
      <w:r>
        <w:t>cat.WvVulpen</w:t>
      </w:r>
    </w:p>
  </w:comment>
  <w:comment w:id="263" w:author="Adri van den Merkhof" w:initials="AvdM">
    <w:p w14:paraId="790D8B0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4" w:author="Adri van den Merkhof" w:initials="AvdM">
    <w:p w14:paraId="26F9BF9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5" w:author="AvdM/J" w:date="2021-11-28T12:47:00Z" w:initials="AMJ">
    <w:p w14:paraId="1D52AF2C" w14:textId="50B4AFA3" w:rsidR="00106D80" w:rsidRDefault="00106D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vdM/J" w:date="2021-11-26T18:09:00Z" w:initials="AMJ">
    <w:p w14:paraId="329BE5AB" w14:textId="5337588F" w:rsidR="004E2D2B" w:rsidRDefault="004E2D2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67" w:author="AvdM/J" w:date="2021-11-26T18:09:00Z" w:initials="AMJ">
    <w:p w14:paraId="6A900295" w14:textId="22AAF980" w:rsidR="004E2D2B" w:rsidRDefault="004E2D2B">
      <w:pPr>
        <w:pStyle w:val="Tekstopmerking"/>
      </w:pPr>
      <w:r>
        <w:rPr>
          <w:rStyle w:val="Verwijzingopmerking"/>
        </w:rPr>
        <w:annotationRef/>
      </w:r>
      <w:r w:rsidR="00106D80">
        <w:t>scan</w:t>
      </w:r>
    </w:p>
  </w:comment>
  <w:comment w:id="268" w:author="Adri van den Merkhof" w:initials="AvdM">
    <w:p w14:paraId="7C2E6301" w14:textId="77777777" w:rsidR="00E558BC" w:rsidRDefault="00E558BC" w:rsidP="00E558B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9" w:author="Adri van den Merkhof" w:initials="AvdM">
    <w:p w14:paraId="7F9E14EB" w14:textId="1E373933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E558BC">
        <w:t>stempel 0390</w:t>
      </w:r>
    </w:p>
  </w:comment>
  <w:comment w:id="270" w:author="AvdM/J" w:date="2021-11-28T12:49:00Z" w:initials="AMJ">
    <w:p w14:paraId="5CF2603A" w14:textId="4235289E" w:rsidR="00106D80" w:rsidRDefault="00106D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1-11-28T15:59:00Z" w:initials="AMJ">
    <w:p w14:paraId="35C52B35" w14:textId="157D4B86" w:rsidR="000566C6" w:rsidRDefault="000566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vdM/J" w:date="2021-11-28T15:59:00Z" w:initials="AMJ">
    <w:p w14:paraId="1A3F4B12" w14:textId="020E1F37" w:rsidR="000566C6" w:rsidRDefault="000566C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73" w:author="AvdM/J" w:date="2021-11-28T16:00:00Z" w:initials="AMJ">
    <w:p w14:paraId="4E819E61" w14:textId="24EAA43B" w:rsidR="000566C6" w:rsidRDefault="000566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vdM/J" w:date="2021-11-25T09:37:00Z" w:initials="AMJ">
    <w:p w14:paraId="7EC1C601" w14:textId="77FBD5BC" w:rsidR="00B2455C" w:rsidRDefault="00B2455C">
      <w:pPr>
        <w:pStyle w:val="Tekstopmerking"/>
      </w:pPr>
      <w:r>
        <w:rPr>
          <w:rStyle w:val="Verwijzingopmerking"/>
        </w:rPr>
        <w:annotationRef/>
      </w:r>
      <w:r>
        <w:t>gezien 6.1.92, waarschijnlijk 1993</w:t>
      </w:r>
    </w:p>
  </w:comment>
  <w:comment w:id="275" w:author="AvdM/J" w:date="2021-12-02T09:29:00Z" w:initials="AMJ">
    <w:p w14:paraId="323A9D6D" w14:textId="3F43BF4D" w:rsidR="00D2194C" w:rsidRDefault="00D2194C">
      <w:pPr>
        <w:pStyle w:val="Tekstopmerking"/>
      </w:pPr>
      <w:r>
        <w:rPr>
          <w:rStyle w:val="Verwijzingopmerking"/>
        </w:rPr>
        <w:annotationRef/>
      </w:r>
      <w:r>
        <w:t>db AvDrimmelen: 0899</w:t>
      </w:r>
    </w:p>
  </w:comment>
  <w:comment w:id="276" w:author="Adri van den Merkhof" w:initials="AvdM">
    <w:p w14:paraId="56BA04F4" w14:textId="77777777" w:rsidR="00E558BC" w:rsidRDefault="00E558BC" w:rsidP="00E558B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7" w:author="Adri van den Merkhof" w:initials="AvdM">
    <w:p w14:paraId="79DD4F1C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78" w:author="AvdM/J" w:date="2022-01-15T16:16:00Z" w:initials="AMJ">
    <w:p w14:paraId="6874EBFE" w14:textId="77C17393" w:rsidR="00C92972" w:rsidRDefault="00C929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dri van den Merkhof" w:initials="AvdM">
    <w:p w14:paraId="16396003" w14:textId="77777777" w:rsidR="0053036C" w:rsidRDefault="0053036C" w:rsidP="005303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0" w:author="AvdM/J" w:date="2022-01-15T16:17:00Z" w:initials="AMJ">
    <w:p w14:paraId="2CDB7D1B" w14:textId="52B36598" w:rsidR="00C92972" w:rsidRDefault="00C929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vdM/J" w:date="2021-12-02T09:31:00Z" w:initials="AMJ">
    <w:p w14:paraId="20C45E7C" w14:textId="574C7769" w:rsidR="00D2194C" w:rsidRDefault="00D2194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82" w:author="Adri van den Merkhof" w:initials="AvdM">
    <w:p w14:paraId="7E81FEA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3" w:author="Adri van den Merkhof" w:initials="AvdM">
    <w:p w14:paraId="5C147B2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4" w:author="AvdM/J" w:date="2021-11-27T09:51:00Z" w:initials="AMJ">
    <w:p w14:paraId="068E7CDC" w14:textId="0191FA83" w:rsidR="00E87CF3" w:rsidRDefault="00E87CF3">
      <w:pPr>
        <w:pStyle w:val="Tekstopmerking"/>
      </w:pPr>
      <w:r>
        <w:rPr>
          <w:rStyle w:val="Verwijzingopmerking"/>
        </w:rPr>
        <w:annotationRef/>
      </w:r>
      <w:r w:rsidR="00106D80">
        <w:t>scan; st</w:t>
      </w:r>
      <w:r>
        <w:t>empel 0301</w:t>
      </w:r>
    </w:p>
  </w:comment>
  <w:comment w:id="285" w:author="AvdM/J" w:date="2022-01-15T16:17:00Z" w:initials="AMJ">
    <w:p w14:paraId="1866F3D9" w14:textId="4021E2A4" w:rsidR="00C92972" w:rsidRDefault="00C929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6" w:author="AvdM/J" w:date="2021-11-23T15:11:00Z" w:initials="AMJ">
    <w:p w14:paraId="48D9C78D" w14:textId="2CC2F05C" w:rsidR="00E846CC" w:rsidRDefault="00E846C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87" w:author="AvdM/J" w:date="2022-01-15T16:19:00Z" w:initials="AMJ">
    <w:p w14:paraId="597FF301" w14:textId="3B8A2455" w:rsidR="00C92972" w:rsidRDefault="00C929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21-11-28T16:03:00Z" w:initials="AMJ">
    <w:p w14:paraId="46F7470B" w14:textId="6538EE3E" w:rsidR="000566C6" w:rsidRDefault="000566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vdM/J" w:date="2021-12-02T10:54:00Z" w:initials="AMJ">
    <w:p w14:paraId="695AA09F" w14:textId="16EED91E" w:rsidR="00F24746" w:rsidRDefault="00F24746">
      <w:pPr>
        <w:pStyle w:val="Tekstopmerking"/>
      </w:pPr>
      <w:r>
        <w:rPr>
          <w:rStyle w:val="Verwijzingopmerking"/>
        </w:rPr>
        <w:annotationRef/>
      </w:r>
      <w:r>
        <w:t>db AvDrimmelen: 0991</w:t>
      </w:r>
    </w:p>
  </w:comment>
  <w:comment w:id="290" w:author="AvdM/J" w:date="2021-11-28T12:52:00Z" w:initials="AMJ">
    <w:p w14:paraId="4194B09D" w14:textId="17B5C125" w:rsidR="00106D80" w:rsidRDefault="00106D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1" w:author="AvdM/J" w:date="2021-11-28T16:04:00Z" w:initials="AMJ">
    <w:p w14:paraId="0C2FA555" w14:textId="2F5B1A2F" w:rsidR="00CD64E0" w:rsidRDefault="00CD64E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92" w:author="AvdM/J" w:date="2021-11-28T16:05:00Z" w:initials="AMJ">
    <w:p w14:paraId="65A029D7" w14:textId="1DB63C81" w:rsidR="00CD64E0" w:rsidRDefault="00CD64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dri van den Merkhof" w:initials="AvdM">
    <w:p w14:paraId="4B209E3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94" w:author="Adri van den Merkhof" w:initials="AvdM">
    <w:p w14:paraId="3D61C25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95" w:author="AvdM/J" w:date="2021-11-28T16:06:00Z" w:initials="AMJ">
    <w:p w14:paraId="587DA6D8" w14:textId="75175A3C" w:rsidR="00CD64E0" w:rsidRDefault="00CD64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vdM/J" w:date="2021-11-28T16:06:00Z" w:initials="AMJ">
    <w:p w14:paraId="042532D0" w14:textId="2AED83D1" w:rsidR="00CD64E0" w:rsidRDefault="00CD64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AvdM/J" w:date="2021-12-02T10:57:00Z" w:initials="AMJ">
    <w:p w14:paraId="00626878" w14:textId="2CDAF4C0" w:rsidR="003F4911" w:rsidRDefault="003F491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98" w:author="AvdM/J" w:date="2021-11-28T12:54:00Z" w:initials="AMJ">
    <w:p w14:paraId="73BF0335" w14:textId="0BD9712A" w:rsidR="004A75F1" w:rsidRDefault="004A7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9" w:author="AvdM/J" w:date="2021-11-23T15:15:00Z" w:initials="AMJ">
    <w:p w14:paraId="1F4053E7" w14:textId="701AD050" w:rsidR="00E846CC" w:rsidRDefault="00E846C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00" w:author="AvdM/J" w:date="2022-01-15T16:20:00Z" w:initials="AMJ">
    <w:p w14:paraId="07BD8D75" w14:textId="117CA26C" w:rsidR="00F24CC5" w:rsidRDefault="00F24C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1" w:author="Adri van den Merkhof" w:initials="AvdM">
    <w:p w14:paraId="748C765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2" w:author="Adri van den Merkhof" w:initials="AvdM">
    <w:p w14:paraId="69A3A01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03" w:author="AvdM/J" w:date="2021-11-22T10:05:00Z" w:initials="AMJ">
    <w:p w14:paraId="347DFC7F" w14:textId="20C6329A" w:rsidR="00096778" w:rsidRDefault="0009677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04" w:author="Adri van den Merkhof" w:initials="AvdM">
    <w:p w14:paraId="4540803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5" w:author="AvdM/J" w:date="2022-01-15T16:22:00Z" w:initials="AMJ">
    <w:p w14:paraId="2977E5A0" w14:textId="1D81ECFA" w:rsidR="00F24CC5" w:rsidRDefault="00F24C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6" w:author="Adri van den Merkhof" w:initials="AvdM">
    <w:p w14:paraId="5684C315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7" w:author="AvdM/J" w:date="2021-11-26T18:11:00Z" w:initials="AMJ">
    <w:p w14:paraId="6324ECBD" w14:textId="07E9855D" w:rsidR="004E2D2B" w:rsidRDefault="004E2D2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08" w:author="AvdM/J" w:date="2021-11-26T18:11:00Z" w:initials="AMJ">
    <w:p w14:paraId="122428C5" w14:textId="39C32FC0" w:rsidR="004E2D2B" w:rsidRDefault="004E2D2B">
      <w:pPr>
        <w:pStyle w:val="Tekstopmerking"/>
      </w:pPr>
      <w:r>
        <w:rPr>
          <w:rStyle w:val="Verwijzingopmerking"/>
        </w:rPr>
        <w:annotationRef/>
      </w:r>
      <w:r w:rsidR="004A75F1">
        <w:t>scan</w:t>
      </w:r>
    </w:p>
  </w:comment>
  <w:comment w:id="309" w:author="AvdM/J" w:date="2021-11-28T16:08:00Z" w:initials="AMJ">
    <w:p w14:paraId="283BBEAD" w14:textId="6DA793E6" w:rsidR="000911BB" w:rsidRDefault="000911B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dri van den Merkhof" w:initials="AvdM">
    <w:p w14:paraId="440C8C8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11" w:author="AvdM/J" w:date="2022-01-15T16:23:00Z" w:initials="AMJ">
    <w:p w14:paraId="5D1F1E59" w14:textId="0A6DE57D" w:rsidR="00F24CC5" w:rsidRDefault="00F24C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2" w:author="AvdM/J" w:date="2022-01-15T16:24:00Z" w:initials="AMJ">
    <w:p w14:paraId="4374CFB5" w14:textId="57DBBC15" w:rsidR="00F24CC5" w:rsidRDefault="00F24C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dri van den Merkhof" w:initials="AvdM">
    <w:p w14:paraId="03DF64A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14" w:author="AvdM/J" w:date="2021-12-02T11:05:00Z" w:initials="AMJ">
    <w:p w14:paraId="3CA61FBB" w14:textId="79F8FEC4" w:rsidR="008A530D" w:rsidRDefault="008A530D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15" w:author="AvdM/J" w:date="2022-01-15T16:25:00Z" w:initials="AMJ">
    <w:p w14:paraId="5AC2451E" w14:textId="7B78EE4B" w:rsidR="00494332" w:rsidRDefault="004943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dri van den Merkhof" w:initials="AvdM">
    <w:p w14:paraId="2C254E82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7" w:author="Adri van den Merkhof" w:initials="AvdM">
    <w:p w14:paraId="2E41A40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moet zijn 5600 HH</w:t>
      </w:r>
    </w:p>
  </w:comment>
  <w:comment w:id="318" w:author="AvdM/J" w:date="2021-11-28T16:09:00Z" w:initials="AMJ">
    <w:p w14:paraId="72E63819" w14:textId="26953EF6" w:rsidR="00AC0938" w:rsidRDefault="00AC09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9" w:author="AvdM/J" w:date="2021-11-28T12:56:00Z" w:initials="AMJ">
    <w:p w14:paraId="56CAFC4E" w14:textId="229FD8D6" w:rsidR="004A75F1" w:rsidRDefault="004A75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dri van den Merkhof" w:initials="AvdM">
    <w:p w14:paraId="1B83888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21" w:author="AvdM/J" w:date="2021-11-28T16:09:00Z" w:initials="AMJ">
    <w:p w14:paraId="44EFB9F0" w14:textId="065662B3" w:rsidR="00AC0938" w:rsidRDefault="00AC09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2" w:author="AvdM/J" w:date="2021-11-23T15:29:00Z" w:initials="AMJ">
    <w:p w14:paraId="1D305739" w14:textId="08E112A2" w:rsidR="008A02CC" w:rsidRDefault="008A02C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23" w:author="AvdM/J" w:date="2021-11-28T16:10:00Z" w:initials="AMJ">
    <w:p w14:paraId="6B4EE7A1" w14:textId="3C0698BF" w:rsidR="00AC0938" w:rsidRDefault="00AC09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4" w:author="Adri van den Merkhof" w:initials="AvdM">
    <w:p w14:paraId="1ADBF61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5" w:author="AvdM/J" w:date="2021-11-28T16:10:00Z" w:initials="AMJ">
    <w:p w14:paraId="7C2A0EEE" w14:textId="6596F59D" w:rsidR="00AC0938" w:rsidRDefault="00AC09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6" w:author="AvdM/J" w:date="2022-01-15T16:26:00Z" w:initials="AMJ">
    <w:p w14:paraId="3329509B" w14:textId="1391B7AC" w:rsidR="00494332" w:rsidRDefault="004943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7" w:author="AvdM/J" w:date="2021-11-28T16:11:00Z" w:initials="AMJ">
    <w:p w14:paraId="2F89CC8D" w14:textId="51853CAB" w:rsidR="00AC0938" w:rsidRDefault="00AC09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8" w:author="AvdM/J" w:date="2021-11-28T16:12:00Z" w:initials="AMJ">
    <w:p w14:paraId="781BFCA8" w14:textId="7765C685" w:rsidR="00AC0938" w:rsidRDefault="00AC09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9" w:author="Adri van den Merkhof" w:initials="AvdM">
    <w:p w14:paraId="037D30F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0" w:author="AvdM/J" w:date="2021-11-28T16:13:00Z" w:initials="AMJ">
    <w:p w14:paraId="52F6DD4F" w14:textId="641157BD" w:rsidR="00AC0938" w:rsidRDefault="00AC09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vdM/J" w:date="2021-12-02T11:11:00Z" w:initials="AMJ">
    <w:p w14:paraId="4E79CCEB" w14:textId="1E636797" w:rsidR="0026418C" w:rsidRDefault="0026418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32" w:author="Adri van den Merkhof" w:initials="AvdM">
    <w:p w14:paraId="74CD492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3" w:author="Adri van den Merkhof" w:initials="AvdM">
    <w:p w14:paraId="19113B5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4" w:author="AvdM/J" w:date="2021-11-28T16:14:00Z" w:initials="AMJ">
    <w:p w14:paraId="5E3660DA" w14:textId="696D86BF" w:rsidR="001D327A" w:rsidRDefault="001D327A">
      <w:pPr>
        <w:pStyle w:val="Tekstopmerking"/>
      </w:pPr>
      <w:r>
        <w:rPr>
          <w:rStyle w:val="Verwijzingopmerking"/>
        </w:rPr>
        <w:annotationRef/>
      </w:r>
      <w:r>
        <w:t>scan, stempel 1114</w:t>
      </w:r>
    </w:p>
  </w:comment>
  <w:comment w:id="335" w:author="AvdM/J" w:date="2021-11-28T12:58:00Z" w:initials="AMJ">
    <w:p w14:paraId="3E1FC742" w14:textId="1E875A33" w:rsidR="00266F7D" w:rsidRDefault="00266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6" w:author="AvdM/J" w:date="2021-11-22T14:32:00Z" w:initials="AMJ">
    <w:p w14:paraId="2D4CECED" w14:textId="515AE6D9" w:rsidR="005C0EA8" w:rsidRDefault="005C0EA8">
      <w:pPr>
        <w:pStyle w:val="Tekstopmerking"/>
      </w:pPr>
      <w:r>
        <w:rPr>
          <w:rStyle w:val="Verwijzingopmerking"/>
        </w:rPr>
        <w:annotationRef/>
      </w:r>
      <w:r>
        <w:t>gezien 0298 (000)</w:t>
      </w:r>
      <w:r w:rsidR="008346D7">
        <w:t>, 0498 db AvDrimmelen</w:t>
      </w:r>
    </w:p>
  </w:comment>
  <w:comment w:id="337" w:author="Adri van den Merkhof" w:initials="AvdM">
    <w:p w14:paraId="451ED858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8" w:author="AvdM/J" w:date="2021-11-28T12:59:00Z" w:initials="AMJ">
    <w:p w14:paraId="65B10266" w14:textId="4B651830" w:rsidR="00266F7D" w:rsidRDefault="00266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9" w:author="Adri van den Merkhof" w:date="2021-11-26T16:52:00Z" w:initials="AvdM">
    <w:p w14:paraId="4C3BAAC7" w14:textId="77777777" w:rsidR="00F1740E" w:rsidRDefault="00F1740E" w:rsidP="00F174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340" w:author="AvdM/J" w:date="2021-12-02T11:17:00Z" w:initials="AMJ">
    <w:p w14:paraId="3CD06983" w14:textId="18F7C725" w:rsidR="00912AA6" w:rsidRDefault="00912AA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41" w:author="Adri van den Merkhof" w:initials="AvdM">
    <w:p w14:paraId="4B5E80FC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42" w:author="Adri van den Merkhof" w:initials="AvdM">
    <w:p w14:paraId="0387154C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3" w:author="Adri van den Merkhof" w:initials="AvdM">
    <w:p w14:paraId="7048BE9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4" w:author="Adri van den Merkhof" w:initials="AvdM">
    <w:p w14:paraId="31C50A6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45" w:author="AvdM/J" w:date="2021-11-28T16:15:00Z" w:initials="AMJ">
    <w:p w14:paraId="0FE08142" w14:textId="5055394D" w:rsidR="00912AA6" w:rsidRDefault="00912AA6" w:rsidP="00912AA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46" w:author="AvdM/J" w:date="2021-11-28T16:15:00Z" w:initials="AMJ">
    <w:p w14:paraId="232AAA92" w14:textId="707F18E7" w:rsidR="001D327A" w:rsidRDefault="001D32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7" w:author="AvdM/J" w:date="2022-01-15T16:28:00Z" w:initials="AMJ">
    <w:p w14:paraId="19B1406F" w14:textId="4072CA6B" w:rsidR="00494332" w:rsidRDefault="004943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AvdM/J" w:date="2021-12-02T11:21:00Z" w:initials="AMJ">
    <w:p w14:paraId="5E5F3FD5" w14:textId="2C2FF2F2" w:rsidR="00912AA6" w:rsidRDefault="00912AA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49" w:author="Adri van den Merkhof" w:initials="AvdM">
    <w:p w14:paraId="2CE82F17" w14:textId="77777777" w:rsidR="00494612" w:rsidRDefault="00494612" w:rsidP="004946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0" w:author="Adri van den Merkhof" w:initials="AvdM">
    <w:p w14:paraId="3E9B073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51" w:author="AvdM/J" w:date="2022-01-15T16:29:00Z" w:initials="AMJ">
    <w:p w14:paraId="7D6950CC" w14:textId="28DC92EC" w:rsidR="00494332" w:rsidRDefault="00494332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52" w:author="AvdM/J" w:date="2022-01-15T16:29:00Z" w:initials="AMJ">
    <w:p w14:paraId="213136BF" w14:textId="52BA85DB" w:rsidR="00494332" w:rsidRDefault="004943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3" w:author="Adri van den Merkhof" w:date="2021-11-23T11:30:00Z" w:initials="AvdM">
    <w:p w14:paraId="335A9CCF" w14:textId="77777777" w:rsidR="007715FB" w:rsidRDefault="007715FB" w:rsidP="007715F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4" w:author="AvdM/J" w:date="2021-11-25T12:25:00Z" w:initials="AMJ">
    <w:p w14:paraId="7498E00C" w14:textId="0F3E99DB" w:rsidR="007715FB" w:rsidRDefault="007715FB">
      <w:pPr>
        <w:pStyle w:val="Tekstopmerking"/>
      </w:pPr>
      <w:r>
        <w:rPr>
          <w:rStyle w:val="Verwijzingopmerking"/>
        </w:rPr>
        <w:annotationRef/>
      </w:r>
      <w:r>
        <w:t>What you see is what you get</w:t>
      </w:r>
    </w:p>
  </w:comment>
  <w:comment w:id="355" w:author="Adri van den Merkhof" w:initials="AvdM">
    <w:p w14:paraId="5C70186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6" w:author="Adri van den Merkhof" w:initials="AvdM">
    <w:p w14:paraId="092171B5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7" w:author="AvdM/J" w:date="2021-12-02T11:40:00Z" w:initials="AMJ">
    <w:p w14:paraId="3A327EEB" w14:textId="76339E46" w:rsidR="00F52C87" w:rsidRDefault="00F52C8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58" w:author="Adri van den Merkhof" w:initials="AvdM">
    <w:p w14:paraId="4C24313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59" w:author="Adri van den Merkhof" w:date="2021-11-23T11:30:00Z" w:initials="AvdM">
    <w:p w14:paraId="7F3DAE2A" w14:textId="77777777" w:rsidR="00531F81" w:rsidRDefault="00531F81" w:rsidP="00531F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0" w:author="Adri van den Merkhof" w:initials="AvdM">
    <w:p w14:paraId="2381317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1" w:author="Adri van den Merkhof" w:date="2021-11-23T11:30:00Z" w:initials="AvdM">
    <w:p w14:paraId="7DFE3A83" w14:textId="77777777" w:rsidR="00BE6B35" w:rsidRDefault="00BE6B35" w:rsidP="00BE6B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2" w:author="Adri van den Merkhof" w:date="2021-11-23T11:30:00Z" w:initials="AvdM">
    <w:p w14:paraId="72E80112" w14:textId="77777777" w:rsidR="00BE6B35" w:rsidRDefault="00BE6B35" w:rsidP="00BE6B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3" w:author="AvdM/J" w:date="2021-11-23T15:43:00Z" w:initials="AMJ">
    <w:p w14:paraId="61CD56C0" w14:textId="5EDA7535" w:rsidR="00CD5ADE" w:rsidRDefault="00CD5ADE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64" w:author="AvdM/J" w:date="2021-12-02T11:41:00Z" w:initials="AMJ">
    <w:p w14:paraId="70DE3F33" w14:textId="669CAA32" w:rsidR="00F52C87" w:rsidRDefault="00F52C8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65" w:author="Adri van den Merkhof" w:initials="AvdM">
    <w:p w14:paraId="2E53B9A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66" w:author="Adri van den Merkhof" w:initials="AvdM">
    <w:p w14:paraId="409E51EC" w14:textId="77777777" w:rsidR="00494612" w:rsidRDefault="00494612" w:rsidP="004946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7" w:author="Adri van den Merkhof" w:initials="AvdM">
    <w:p w14:paraId="5D0665E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8" w:author="AvdM/J" w:date="2022-01-15T16:30:00Z" w:initials="AMJ">
    <w:p w14:paraId="1FB1EA79" w14:textId="6F1150C8" w:rsidR="00B13FB1" w:rsidRDefault="00B13F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9" w:author="AvdM/J" w:date="2022-01-15T16:31:00Z" w:initials="AMJ">
    <w:p w14:paraId="4A8C7D82" w14:textId="432264B3" w:rsidR="00B13FB1" w:rsidRDefault="00B13F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0" w:author="Adri van den Merkhof" w:initials="AvdM">
    <w:p w14:paraId="5980432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1" w:author="AvdM/J" w:date="2021-11-28T13:01:00Z" w:initials="AMJ">
    <w:p w14:paraId="4467D74A" w14:textId="0ABB23D6" w:rsidR="00266F7D" w:rsidRDefault="00266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2" w:author="AvdM/J" w:date="2022-01-15T16:32:00Z" w:initials="AMJ">
    <w:p w14:paraId="34B40FB0" w14:textId="1D1E2FA2" w:rsidR="00B13FB1" w:rsidRDefault="00B13F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3" w:author="Adri van den Merkhof" w:initials="AvdM">
    <w:p w14:paraId="6E59DEC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4" w:author="AvdM/J" w:date="2022-01-15T16:33:00Z" w:initials="AMJ">
    <w:p w14:paraId="6EE4DF94" w14:textId="20735DED" w:rsidR="00B13FB1" w:rsidRDefault="00B13F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5" w:author="AvdM/J" w:date="2022-01-15T16:35:00Z" w:initials="AMJ">
    <w:p w14:paraId="6404CE00" w14:textId="6D393E90" w:rsidR="00214C22" w:rsidRDefault="00214C2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6" w:author="AvdM/J" w:date="2021-11-28T16:18:00Z" w:initials="AMJ">
    <w:p w14:paraId="17A481FC" w14:textId="6B42146D" w:rsidR="001D327A" w:rsidRDefault="001D32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7" w:author="AvdM/J" w:date="2022-01-15T16:39:00Z" w:initials="AMJ">
    <w:p w14:paraId="03E5B8CD" w14:textId="75352813" w:rsidR="00214C22" w:rsidRDefault="00214C2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8" w:author="AvdM/J" w:date="2021-11-28T16:19:00Z" w:initials="AMJ">
    <w:p w14:paraId="1C177265" w14:textId="5F23FB00" w:rsidR="00BC437F" w:rsidRDefault="00BC43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9" w:author="AvdM/J" w:date="2022-01-15T16:40:00Z" w:initials="AMJ">
    <w:p w14:paraId="6F028CB2" w14:textId="5D538C07" w:rsidR="00214C22" w:rsidRDefault="00214C2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0" w:author="AvdM" w:initials="MSOffice">
    <w:p w14:paraId="54DB9224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06-01</w:t>
      </w:r>
    </w:p>
  </w:comment>
  <w:comment w:id="381" w:author="AvdM/J" w:date="2021-11-22T15:14:00Z" w:initials="AMJ">
    <w:p w14:paraId="611EDF1D" w14:textId="10630BC3" w:rsidR="005A4025" w:rsidRDefault="005A4025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82" w:author="Adri van den Merkhof" w:initials="AvdM">
    <w:p w14:paraId="4914CD7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3" w:author="AvdM/J" w:date="2022-01-15T16:43:00Z" w:initials="AMJ">
    <w:p w14:paraId="2C35BA03" w14:textId="0498E5B6" w:rsidR="009F6C30" w:rsidRDefault="009F6C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4" w:author="AvdM/J" w:date="2021-12-02T13:55:00Z" w:initials="AMJ">
    <w:p w14:paraId="1A38B84A" w14:textId="3A3FA6AD" w:rsidR="00DB4C20" w:rsidRDefault="00DB4C2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85" w:author="Adri van den Merkhof" w:initials="AvdM">
    <w:p w14:paraId="42059D9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6" w:author="AvdM/J" w:date="2022-01-15T16:44:00Z" w:initials="AMJ">
    <w:p w14:paraId="1988A2D4" w14:textId="36468348" w:rsidR="009F6C30" w:rsidRDefault="009F6C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7" w:author="Adri van den Merkhof" w:initials="AvdM">
    <w:p w14:paraId="6C7CB566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8" w:author="AvdM/J" w:date="2022-01-15T16:45:00Z" w:initials="AMJ">
    <w:p w14:paraId="303B8EC2" w14:textId="3614FB52" w:rsidR="009F6C30" w:rsidRDefault="009F6C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9" w:author="AvdM/J" w:date="2021-11-22T15:22:00Z" w:initials="AMJ">
    <w:p w14:paraId="5BF3C5D3" w14:textId="3A4598AF" w:rsidR="004E2FA4" w:rsidRDefault="004E2FA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90" w:author="AvdM/J" w:date="2022-01-15T16:46:00Z" w:initials="AMJ">
    <w:p w14:paraId="33ABB658" w14:textId="7A8DDDD6" w:rsidR="009F6C30" w:rsidRDefault="009F6C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1" w:author="Adri van den Merkhof" w:date="2021-11-23T11:31:00Z" w:initials="AvdM">
    <w:p w14:paraId="39166D40" w14:textId="77777777" w:rsidR="00531F81" w:rsidRDefault="00531F81" w:rsidP="00531F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2" w:author="AvdM/J" w:date="2021-11-28T16:22:00Z" w:initials="AMJ">
    <w:p w14:paraId="3B9CF513" w14:textId="33B5000B" w:rsidR="00BC437F" w:rsidRDefault="00BC437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93" w:author="AvdM/J" w:date="2021-11-28T16:22:00Z" w:initials="AMJ">
    <w:p w14:paraId="57FF61AF" w14:textId="09272B5C" w:rsidR="00BC437F" w:rsidRDefault="00BC43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4" w:author="Adri van den Merkhof" w:initials="AvdM">
    <w:p w14:paraId="710EFFA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95" w:author="AvdM/J" w:date="2021-11-25T12:34:00Z" w:initials="AMJ">
    <w:p w14:paraId="53699890" w14:textId="5AEBD8A5" w:rsidR="007B62FE" w:rsidRDefault="007B62FE">
      <w:pPr>
        <w:pStyle w:val="Tekstopmerking"/>
      </w:pPr>
      <w:r>
        <w:rPr>
          <w:rStyle w:val="Verwijzingopmerking"/>
        </w:rPr>
        <w:annotationRef/>
      </w:r>
      <w:r>
        <w:t>stempel 0601</w:t>
      </w:r>
    </w:p>
  </w:comment>
  <w:comment w:id="396" w:author="Adri van den Merkhof" w:initials="AvdM">
    <w:p w14:paraId="6773D91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97" w:author="AvdM/J" w:date="2021-11-28T13:07:00Z" w:initials="AMJ">
    <w:p w14:paraId="586D3F41" w14:textId="18166511" w:rsidR="00CC67DD" w:rsidRDefault="00CC67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8" w:author="Adri van den Merkhof" w:initials="AvdM">
    <w:p w14:paraId="625CB67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9" w:author="AvdM/J" w:date="2022-01-15T16:48:00Z" w:initials="AMJ">
    <w:p w14:paraId="2E090669" w14:textId="2F29DDD3" w:rsidR="00592831" w:rsidRDefault="005928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0" w:author="Adri van den Merkhof" w:initials="AvdM">
    <w:p w14:paraId="66E27D55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01" w:author="Adri van den Merkhof" w:initials="AvdM">
    <w:p w14:paraId="6BABC28C" w14:textId="77777777" w:rsidR="00531F81" w:rsidRDefault="00531F81" w:rsidP="00531F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2" w:author="Adri van den Merkhof" w:initials="AvdM">
    <w:p w14:paraId="32BC05E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3" w:author="Adri van den Merkhof" w:initials="AvdM">
    <w:p w14:paraId="723C19CE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4" w:author="AvdM/J" w:date="2021-11-28T13:09:00Z" w:initials="AMJ">
    <w:p w14:paraId="493E1399" w14:textId="48BD2EFC" w:rsidR="00CC67DD" w:rsidRDefault="00CC67D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05" w:author="AvdM/J" w:date="2021-11-28T13:09:00Z" w:initials="AMJ">
    <w:p w14:paraId="2E578104" w14:textId="32ED4D0B" w:rsidR="00CC67DD" w:rsidRDefault="00CC67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6" w:author="AvdM/J" w:date="2021-11-28T16:24:00Z" w:initials="AMJ">
    <w:p w14:paraId="7AC78E8D" w14:textId="39585BFD" w:rsidR="00791525" w:rsidRDefault="007915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7" w:author="Adri van den Merkhof" w:initials="AvdM">
    <w:p w14:paraId="05F68AB9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08" w:author="Adri van den Merkhof" w:initials="AvdM">
    <w:p w14:paraId="5E348C0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09" w:author="AvdM/J" w:date="2022-01-15T16:49:00Z" w:initials="AMJ">
    <w:p w14:paraId="63A949D3" w14:textId="2B95E70B" w:rsidR="00592831" w:rsidRDefault="005928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0" w:author="AvdM/J" w:date="2021-11-23T16:02:00Z" w:initials="AMJ">
    <w:p w14:paraId="6C6E142E" w14:textId="5352E041" w:rsidR="00CA523E" w:rsidRDefault="00CA523E">
      <w:pPr>
        <w:pStyle w:val="Tekstopmerking"/>
      </w:pPr>
      <w:r>
        <w:rPr>
          <w:rStyle w:val="Verwijzingopmerking"/>
        </w:rPr>
        <w:annotationRef/>
      </w:r>
      <w:r>
        <w:t>stempel 0614</w:t>
      </w:r>
    </w:p>
  </w:comment>
  <w:comment w:id="411" w:author="Adri van den Merkhof" w:initials="AvdM">
    <w:p w14:paraId="66604D1A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2" w:author="Adri van den Merkhof" w:initials="AvdM">
    <w:p w14:paraId="177AC5ED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3" w:author="AvdM/J" w:date="2021-11-28T16:25:00Z" w:initials="AMJ">
    <w:p w14:paraId="15A9998E" w14:textId="323F0EE6" w:rsidR="00791525" w:rsidRDefault="007915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4" w:author="Adri van den Merkhof" w:initials="AvdM">
    <w:p w14:paraId="5C07C2A7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15" w:author="AvdM/J" w:date="2022-01-15T16:50:00Z" w:initials="AMJ">
    <w:p w14:paraId="66AE2D9A" w14:textId="08E77724" w:rsidR="00592831" w:rsidRDefault="005928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6" w:author="Adri van den Merkhof" w:initials="AvdM">
    <w:p w14:paraId="30C36B4B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17" w:author="AvdM/J" w:date="2022-01-15T16:53:00Z" w:initials="AMJ">
    <w:p w14:paraId="6C1DC1B9" w14:textId="7CFC2A26" w:rsidR="00BE6353" w:rsidRDefault="00BE63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8" w:author="AvdM/J" w:date="2021-11-28T16:26:00Z" w:initials="AMJ">
    <w:p w14:paraId="038CE756" w14:textId="697DC4FF" w:rsidR="00791525" w:rsidRDefault="007915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9" w:author="AvdM/J" w:date="2022-01-15T16:54:00Z" w:initials="AMJ">
    <w:p w14:paraId="6AFCCB9A" w14:textId="437FFCF8" w:rsidR="00BE6353" w:rsidRDefault="00BE63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0" w:author="AvdM/J" w:date="2022-01-15T17:00:00Z" w:initials="AMJ">
    <w:p w14:paraId="410031D5" w14:textId="43290ED1" w:rsidR="00D2785B" w:rsidRDefault="00D2785B">
      <w:pPr>
        <w:pStyle w:val="Tekstopmerking"/>
      </w:pPr>
      <w:r>
        <w:rPr>
          <w:rStyle w:val="Verwijzingopmerking"/>
        </w:rPr>
        <w:annotationRef/>
      </w:r>
      <w:r>
        <w:t>overlapt type 1; mogelijk foutief machinenummer??; geen andere exemplaren bekend; adres komt niet in catalogi voor.</w:t>
      </w:r>
    </w:p>
  </w:comment>
  <w:comment w:id="421" w:author="Adri van den Merkhof" w:initials="AvdM">
    <w:p w14:paraId="67A33E73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2" w:author="Adri van den Merkhof" w:initials="AvdM">
    <w:p w14:paraId="7C9FBD8E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3" w:author="AvdM/J" w:date="2021-12-02T14:10:00Z" w:initials="AMJ">
    <w:p w14:paraId="74F2F7A3" w14:textId="7A021143" w:rsidR="001E0E99" w:rsidRDefault="001E0E9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24" w:author="AvdM/J" w:date="2022-01-15T16:55:00Z" w:initials="AMJ">
    <w:p w14:paraId="5B94F9A0" w14:textId="4CB7810E" w:rsidR="00BE6353" w:rsidRDefault="00BE63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5" w:author="AvdM/J" w:date="2021-11-28T13:12:00Z" w:initials="AMJ">
    <w:p w14:paraId="6C867D13" w14:textId="6C322693" w:rsidR="00CC67DD" w:rsidRDefault="00CC67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6" w:author="AvdM/J" w:date="2022-01-15T16:56:00Z" w:initials="AMJ">
    <w:p w14:paraId="74F52E49" w14:textId="6AE1FB65" w:rsidR="00BE6353" w:rsidRDefault="00BE63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7" w:author="AvdM/J" w:date="2021-11-27T09:58:00Z" w:initials="AMJ">
    <w:p w14:paraId="6A1E37F7" w14:textId="7DEC0BC3" w:rsidR="005D62C6" w:rsidRDefault="005D62C6">
      <w:pPr>
        <w:pStyle w:val="Tekstopmerking"/>
      </w:pPr>
      <w:r>
        <w:rPr>
          <w:rStyle w:val="Verwijzingopmerking"/>
        </w:rPr>
        <w:annotationRef/>
      </w:r>
      <w:r w:rsidR="00CC67DD">
        <w:t>scan</w:t>
      </w:r>
    </w:p>
  </w:comment>
  <w:comment w:id="428" w:author="Adri van den Merkhof" w:initials="AvdM">
    <w:p w14:paraId="51E270BC" w14:textId="510DCC84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  <w:r w:rsidR="00887696">
        <w:t xml:space="preserve"> 0403 PTT??</w:t>
      </w:r>
    </w:p>
  </w:comment>
  <w:comment w:id="429" w:author="AvdM/J" w:date="2021-11-28T16:28:00Z" w:initials="AMJ">
    <w:p w14:paraId="207E9D5F" w14:textId="1CF00EAD" w:rsidR="00791525" w:rsidRDefault="007915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0" w:author="AvdM/J" w:date="2021-11-28T16:29:00Z" w:initials="AMJ">
    <w:p w14:paraId="45E0F5A7" w14:textId="4E869BC4" w:rsidR="000D6AAC" w:rsidRDefault="000D6A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1" w:author="AvdM/J" w:date="2021-12-02T14:13:00Z" w:initials="AMJ">
    <w:p w14:paraId="5606D009" w14:textId="08D718FB" w:rsidR="001E0E99" w:rsidRDefault="001E0E9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32" w:author="Adri van den Merkhof" w:initials="AvdM">
    <w:p w14:paraId="506AA590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3" w:author="Adri van den Merkhof" w:initials="AvdM">
    <w:p w14:paraId="59A6B7FF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34" w:author="AvdM/J" w:date="2021-11-28T16:30:00Z" w:initials="AMJ">
    <w:p w14:paraId="78D00A92" w14:textId="416F00D2" w:rsidR="000D6AAC" w:rsidRDefault="000D6A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5" w:author="Adri van den Merkhof" w:initials="AvdM">
    <w:p w14:paraId="10A31881" w14:textId="77777777" w:rsidR="005117DA" w:rsidRDefault="005117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1E7430" w15:done="0"/>
  <w15:commentEx w15:paraId="0B05A29F" w15:done="0"/>
  <w15:commentEx w15:paraId="715C493C" w15:done="0"/>
  <w15:commentEx w15:paraId="6BD07208" w15:done="0"/>
  <w15:commentEx w15:paraId="37C9A667" w15:done="0"/>
  <w15:commentEx w15:paraId="0D5FBF69" w15:done="0"/>
  <w15:commentEx w15:paraId="1F37E87E" w15:done="0"/>
  <w15:commentEx w15:paraId="4DF64151" w15:done="0"/>
  <w15:commentEx w15:paraId="2F678DD6" w15:done="0"/>
  <w15:commentEx w15:paraId="32B923AF" w15:done="0"/>
  <w15:commentEx w15:paraId="039ABB5B" w15:done="0"/>
  <w15:commentEx w15:paraId="6212502C" w15:done="0"/>
  <w15:commentEx w15:paraId="76E2899C" w15:done="0"/>
  <w15:commentEx w15:paraId="739A9813" w15:done="0"/>
  <w15:commentEx w15:paraId="0CC906EB" w15:done="0"/>
  <w15:commentEx w15:paraId="3B056E0B" w15:done="0"/>
  <w15:commentEx w15:paraId="171B1C26" w15:done="0"/>
  <w15:commentEx w15:paraId="4E0B1842" w15:done="0"/>
  <w15:commentEx w15:paraId="418736D1" w15:done="0"/>
  <w15:commentEx w15:paraId="2D1708C3" w15:done="0"/>
  <w15:commentEx w15:paraId="67B7EB17" w15:done="0"/>
  <w15:commentEx w15:paraId="75879A0F" w15:done="0"/>
  <w15:commentEx w15:paraId="39DB20DE" w15:done="0"/>
  <w15:commentEx w15:paraId="5086A2FD" w15:done="0"/>
  <w15:commentEx w15:paraId="6DF6CC3B" w15:done="0"/>
  <w15:commentEx w15:paraId="3FF41D1F" w15:done="0"/>
  <w15:commentEx w15:paraId="47E217F0" w15:done="0"/>
  <w15:commentEx w15:paraId="057B39CC" w15:done="0"/>
  <w15:commentEx w15:paraId="5DACF547" w15:done="0"/>
  <w15:commentEx w15:paraId="652BE5FE" w15:done="0"/>
  <w15:commentEx w15:paraId="6D74FC00" w15:done="0"/>
  <w15:commentEx w15:paraId="1E1BE20F" w15:done="0"/>
  <w15:commentEx w15:paraId="506E2AB2" w15:done="0"/>
  <w15:commentEx w15:paraId="5AACAF6A" w15:done="0"/>
  <w15:commentEx w15:paraId="2DD259B0" w15:done="0"/>
  <w15:commentEx w15:paraId="24C0C6DD" w15:done="0"/>
  <w15:commentEx w15:paraId="2922526C" w15:done="0"/>
  <w15:commentEx w15:paraId="36AF9F10" w15:done="0"/>
  <w15:commentEx w15:paraId="0C6B3514" w15:done="0"/>
  <w15:commentEx w15:paraId="173D805D" w15:done="0"/>
  <w15:commentEx w15:paraId="1CE338C0" w15:done="0"/>
  <w15:commentEx w15:paraId="52A2A95E" w15:done="0"/>
  <w15:commentEx w15:paraId="294ADE3A" w15:done="0"/>
  <w15:commentEx w15:paraId="0389F539" w15:done="0"/>
  <w15:commentEx w15:paraId="4B9200C3" w15:done="0"/>
  <w15:commentEx w15:paraId="6558B79C" w15:done="0"/>
  <w15:commentEx w15:paraId="063F1824" w15:done="0"/>
  <w15:commentEx w15:paraId="75D46758" w15:done="0"/>
  <w15:commentEx w15:paraId="31EA5ED0" w15:done="0"/>
  <w15:commentEx w15:paraId="417627E0" w15:done="0"/>
  <w15:commentEx w15:paraId="66B399C2" w15:done="0"/>
  <w15:commentEx w15:paraId="6CE49923" w15:done="0"/>
  <w15:commentEx w15:paraId="30864E64" w15:done="0"/>
  <w15:commentEx w15:paraId="18D3B6FF" w15:done="0"/>
  <w15:commentEx w15:paraId="4B8CBA8C" w15:done="0"/>
  <w15:commentEx w15:paraId="0D20220B" w15:done="0"/>
  <w15:commentEx w15:paraId="44E04402" w15:done="0"/>
  <w15:commentEx w15:paraId="428CB011" w15:done="0"/>
  <w15:commentEx w15:paraId="135A9D8B" w15:done="0"/>
  <w15:commentEx w15:paraId="0F4CF5EA" w15:done="0"/>
  <w15:commentEx w15:paraId="4897356D" w15:done="0"/>
  <w15:commentEx w15:paraId="24C6A576" w15:done="0"/>
  <w15:commentEx w15:paraId="73C672CF" w15:done="0"/>
  <w15:commentEx w15:paraId="70F3B3A0" w15:done="0"/>
  <w15:commentEx w15:paraId="7A41AF31" w15:done="0"/>
  <w15:commentEx w15:paraId="44EAF139" w15:done="0"/>
  <w15:commentEx w15:paraId="0434EC74" w15:done="0"/>
  <w15:commentEx w15:paraId="2902B89F" w15:done="0"/>
  <w15:commentEx w15:paraId="249AE7D9" w15:done="0"/>
  <w15:commentEx w15:paraId="29947ED1" w15:done="0"/>
  <w15:commentEx w15:paraId="627A6F3B" w15:done="0"/>
  <w15:commentEx w15:paraId="24AA58D0" w15:done="0"/>
  <w15:commentEx w15:paraId="0E0A05A0" w15:done="0"/>
  <w15:commentEx w15:paraId="318680C6" w15:done="0"/>
  <w15:commentEx w15:paraId="100707DF" w15:done="0"/>
  <w15:commentEx w15:paraId="5FD5D652" w15:done="0"/>
  <w15:commentEx w15:paraId="260B8157" w15:done="0"/>
  <w15:commentEx w15:paraId="2D4A252C" w15:done="0"/>
  <w15:commentEx w15:paraId="4D952FE8" w15:done="0"/>
  <w15:commentEx w15:paraId="78C5A49D" w15:done="0"/>
  <w15:commentEx w15:paraId="5D74FE62" w15:done="0"/>
  <w15:commentEx w15:paraId="51491A7D" w15:done="0"/>
  <w15:commentEx w15:paraId="7C8A0632" w15:done="0"/>
  <w15:commentEx w15:paraId="2674B3A8" w15:done="0"/>
  <w15:commentEx w15:paraId="661CFD02" w15:done="0"/>
  <w15:commentEx w15:paraId="0DF71C1E" w15:done="0"/>
  <w15:commentEx w15:paraId="7604D2EC" w15:done="0"/>
  <w15:commentEx w15:paraId="0FEA3A03" w15:done="0"/>
  <w15:commentEx w15:paraId="0E71897C" w15:done="0"/>
  <w15:commentEx w15:paraId="044F3B57" w15:done="0"/>
  <w15:commentEx w15:paraId="6EA41C32" w15:done="0"/>
  <w15:commentEx w15:paraId="5FAE077E" w15:done="0"/>
  <w15:commentEx w15:paraId="60DA38CA" w15:done="0"/>
  <w15:commentEx w15:paraId="28DA8EB8" w15:done="0"/>
  <w15:commentEx w15:paraId="2AF1E2FE" w15:done="0"/>
  <w15:commentEx w15:paraId="78B26B30" w15:done="0"/>
  <w15:commentEx w15:paraId="18FDD492" w15:done="0"/>
  <w15:commentEx w15:paraId="63A1F9B1" w15:done="0"/>
  <w15:commentEx w15:paraId="38B1B1AC" w15:done="0"/>
  <w15:commentEx w15:paraId="57F4D4C4" w15:done="0"/>
  <w15:commentEx w15:paraId="66933865" w15:done="0"/>
  <w15:commentEx w15:paraId="6DF47453" w15:done="0"/>
  <w15:commentEx w15:paraId="7379ED83" w15:done="0"/>
  <w15:commentEx w15:paraId="7E0BA3A5" w15:done="0"/>
  <w15:commentEx w15:paraId="06B1D115" w15:done="0"/>
  <w15:commentEx w15:paraId="01237EFE" w15:done="0"/>
  <w15:commentEx w15:paraId="300468CD" w15:done="0"/>
  <w15:commentEx w15:paraId="22ED5060" w15:done="0"/>
  <w15:commentEx w15:paraId="6DFCA9A1" w15:done="0"/>
  <w15:commentEx w15:paraId="27D8038D" w15:done="0"/>
  <w15:commentEx w15:paraId="343557FD" w15:done="0"/>
  <w15:commentEx w15:paraId="310108F5" w15:done="0"/>
  <w15:commentEx w15:paraId="74EEA423" w15:done="0"/>
  <w15:commentEx w15:paraId="2055B16D" w15:done="0"/>
  <w15:commentEx w15:paraId="7D7D64BD" w15:done="0"/>
  <w15:commentEx w15:paraId="4E8EB313" w15:done="0"/>
  <w15:commentEx w15:paraId="5378C907" w15:done="0"/>
  <w15:commentEx w15:paraId="5BC4E550" w15:done="0"/>
  <w15:commentEx w15:paraId="2B9E0AC0" w15:done="0"/>
  <w15:commentEx w15:paraId="1EAE395A" w15:done="0"/>
  <w15:commentEx w15:paraId="690F35AC" w15:done="0"/>
  <w15:commentEx w15:paraId="7A1356BE" w15:done="0"/>
  <w15:commentEx w15:paraId="40DF9AE0" w15:done="0"/>
  <w15:commentEx w15:paraId="7B28C2D0" w15:done="0"/>
  <w15:commentEx w15:paraId="48C7E38B" w15:done="0"/>
  <w15:commentEx w15:paraId="3095C8D3" w15:done="0"/>
  <w15:commentEx w15:paraId="5B6789E7" w15:done="0"/>
  <w15:commentEx w15:paraId="2E2246B9" w15:done="0"/>
  <w15:commentEx w15:paraId="1C415F6C" w15:done="0"/>
  <w15:commentEx w15:paraId="15A6893A" w15:done="0"/>
  <w15:commentEx w15:paraId="73FFFEF2" w15:done="0"/>
  <w15:commentEx w15:paraId="3EE47EA7" w15:done="0"/>
  <w15:commentEx w15:paraId="76F3A758" w15:done="0"/>
  <w15:commentEx w15:paraId="15BA7FAB" w15:done="0"/>
  <w15:commentEx w15:paraId="5EDBA681" w15:done="0"/>
  <w15:commentEx w15:paraId="3F3642F2" w15:done="0"/>
  <w15:commentEx w15:paraId="1FB30C24" w15:done="0"/>
  <w15:commentEx w15:paraId="564568EC" w15:done="0"/>
  <w15:commentEx w15:paraId="04D7F3B9" w15:done="0"/>
  <w15:commentEx w15:paraId="79F4CFA0" w15:done="0"/>
  <w15:commentEx w15:paraId="097D5B46" w15:done="0"/>
  <w15:commentEx w15:paraId="29233C50" w15:done="0"/>
  <w15:commentEx w15:paraId="32E58CD5" w15:done="0"/>
  <w15:commentEx w15:paraId="2B58935C" w15:done="0"/>
  <w15:commentEx w15:paraId="3A667A4B" w15:done="0"/>
  <w15:commentEx w15:paraId="0019EAF2" w15:done="0"/>
  <w15:commentEx w15:paraId="7D56F411" w15:done="0"/>
  <w15:commentEx w15:paraId="0BDE2C30" w15:done="0"/>
  <w15:commentEx w15:paraId="68951493" w15:done="0"/>
  <w15:commentEx w15:paraId="78F5F505" w15:done="0"/>
  <w15:commentEx w15:paraId="6551DFDD" w15:done="0"/>
  <w15:commentEx w15:paraId="02A4FF00" w15:done="0"/>
  <w15:commentEx w15:paraId="3868747A" w15:done="0"/>
  <w15:commentEx w15:paraId="723FFE2D" w15:done="0"/>
  <w15:commentEx w15:paraId="732F0D54" w15:done="0"/>
  <w15:commentEx w15:paraId="6F1F4C92" w15:done="0"/>
  <w15:commentEx w15:paraId="210777F8" w15:done="0"/>
  <w15:commentEx w15:paraId="31B8AC14" w15:done="0"/>
  <w15:commentEx w15:paraId="3B68BBFB" w15:done="0"/>
  <w15:commentEx w15:paraId="2958C5E1" w15:done="0"/>
  <w15:commentEx w15:paraId="4C1A0FD9" w15:done="0"/>
  <w15:commentEx w15:paraId="1EDEE501" w15:done="0"/>
  <w15:commentEx w15:paraId="680423CA" w15:done="0"/>
  <w15:commentEx w15:paraId="488061E4" w15:done="0"/>
  <w15:commentEx w15:paraId="5432BD52" w15:done="0"/>
  <w15:commentEx w15:paraId="3995E61B" w15:done="0"/>
  <w15:commentEx w15:paraId="14D00010" w15:done="0"/>
  <w15:commentEx w15:paraId="5C4E1F7A" w15:done="0"/>
  <w15:commentEx w15:paraId="6B28B71B" w15:done="0"/>
  <w15:commentEx w15:paraId="0E547993" w15:done="0"/>
  <w15:commentEx w15:paraId="0385B54B" w15:done="0"/>
  <w15:commentEx w15:paraId="1FFD1522" w15:done="0"/>
  <w15:commentEx w15:paraId="4D8F7E3F" w15:done="0"/>
  <w15:commentEx w15:paraId="7AF0276F" w15:done="0"/>
  <w15:commentEx w15:paraId="2E1503D7" w15:done="0"/>
  <w15:commentEx w15:paraId="14EB087D" w15:done="0"/>
  <w15:commentEx w15:paraId="17B14F79" w15:done="0"/>
  <w15:commentEx w15:paraId="07C46499" w15:done="0"/>
  <w15:commentEx w15:paraId="7A5968ED" w15:done="0"/>
  <w15:commentEx w15:paraId="1608E813" w15:done="0"/>
  <w15:commentEx w15:paraId="531B41F6" w15:done="0"/>
  <w15:commentEx w15:paraId="57BE4991" w15:done="0"/>
  <w15:commentEx w15:paraId="3A19194A" w15:done="0"/>
  <w15:commentEx w15:paraId="6FEC0F03" w15:done="0"/>
  <w15:commentEx w15:paraId="4E08CBD8" w15:done="0"/>
  <w15:commentEx w15:paraId="4280EAB8" w15:done="0"/>
  <w15:commentEx w15:paraId="6CDBA122" w15:done="0"/>
  <w15:commentEx w15:paraId="74678F44" w15:done="0"/>
  <w15:commentEx w15:paraId="43F02614" w15:done="0"/>
  <w15:commentEx w15:paraId="07F3266A" w15:done="0"/>
  <w15:commentEx w15:paraId="7242D7C5" w15:done="0"/>
  <w15:commentEx w15:paraId="688E75B4" w15:done="0"/>
  <w15:commentEx w15:paraId="7612CE9F" w15:done="0"/>
  <w15:commentEx w15:paraId="6AED6EC9" w15:done="0"/>
  <w15:commentEx w15:paraId="2D57A75B" w15:done="0"/>
  <w15:commentEx w15:paraId="16BC26ED" w15:done="0"/>
  <w15:commentEx w15:paraId="4D82F425" w15:done="0"/>
  <w15:commentEx w15:paraId="4E3A4812" w15:done="0"/>
  <w15:commentEx w15:paraId="6A654AC9" w15:done="0"/>
  <w15:commentEx w15:paraId="5F713D30" w15:done="0"/>
  <w15:commentEx w15:paraId="46B7A075" w15:done="0"/>
  <w15:commentEx w15:paraId="1846F5A2" w15:done="0"/>
  <w15:commentEx w15:paraId="3945D2F3" w15:done="0"/>
  <w15:commentEx w15:paraId="63F6667C" w15:done="0"/>
  <w15:commentEx w15:paraId="070E0BB4" w15:done="0"/>
  <w15:commentEx w15:paraId="39C92310" w15:done="0"/>
  <w15:commentEx w15:paraId="2DA6789F" w15:done="0"/>
  <w15:commentEx w15:paraId="784840B3" w15:done="0"/>
  <w15:commentEx w15:paraId="42C66677" w15:done="0"/>
  <w15:commentEx w15:paraId="0BEBED48" w15:done="0"/>
  <w15:commentEx w15:paraId="34A67832" w15:done="0"/>
  <w15:commentEx w15:paraId="4EBD0F20" w15:done="0"/>
  <w15:commentEx w15:paraId="06E6FDCE" w15:done="0"/>
  <w15:commentEx w15:paraId="2564D1E1" w15:done="0"/>
  <w15:commentEx w15:paraId="750BFE7A" w15:done="0"/>
  <w15:commentEx w15:paraId="27D2C857" w15:done="0"/>
  <w15:commentEx w15:paraId="7F3207C7" w15:done="0"/>
  <w15:commentEx w15:paraId="1F7A2AB3" w15:done="0"/>
  <w15:commentEx w15:paraId="1FDAB76B" w15:done="0"/>
  <w15:commentEx w15:paraId="5C5C83A7" w15:done="0"/>
  <w15:commentEx w15:paraId="5CAFDD2B" w15:done="0"/>
  <w15:commentEx w15:paraId="64337389" w15:done="0"/>
  <w15:commentEx w15:paraId="6CED2F4F" w15:done="0"/>
  <w15:commentEx w15:paraId="1607AE64" w15:done="0"/>
  <w15:commentEx w15:paraId="69E58664" w15:done="0"/>
  <w15:commentEx w15:paraId="48B5F264" w15:done="0"/>
  <w15:commentEx w15:paraId="2BF53651" w15:done="0"/>
  <w15:commentEx w15:paraId="79318BC0" w15:done="0"/>
  <w15:commentEx w15:paraId="70FA5E99" w15:done="0"/>
  <w15:commentEx w15:paraId="2EBF720E" w15:done="0"/>
  <w15:commentEx w15:paraId="7CCB4C24" w15:done="0"/>
  <w15:commentEx w15:paraId="19D8E89C" w15:done="0"/>
  <w15:commentEx w15:paraId="2E90AEBF" w15:done="0"/>
  <w15:commentEx w15:paraId="374CEA33" w15:done="0"/>
  <w15:commentEx w15:paraId="1E3509F9" w15:done="0"/>
  <w15:commentEx w15:paraId="3ABF7E40" w15:done="0"/>
  <w15:commentEx w15:paraId="26F9091C" w15:done="0"/>
  <w15:commentEx w15:paraId="4ED89D81" w15:done="0"/>
  <w15:commentEx w15:paraId="12736C14" w15:done="0"/>
  <w15:commentEx w15:paraId="671F4A48" w15:done="0"/>
  <w15:commentEx w15:paraId="3671A5FE" w15:done="0"/>
  <w15:commentEx w15:paraId="35F4CD96" w15:done="0"/>
  <w15:commentEx w15:paraId="31628CCF" w15:done="0"/>
  <w15:commentEx w15:paraId="40F9C216" w15:done="0"/>
  <w15:commentEx w15:paraId="26268A24" w15:done="0"/>
  <w15:commentEx w15:paraId="7E4B5B97" w15:done="0"/>
  <w15:commentEx w15:paraId="70C7FB90" w15:done="0"/>
  <w15:commentEx w15:paraId="36173A40" w15:done="0"/>
  <w15:commentEx w15:paraId="23691F25" w15:done="0"/>
  <w15:commentEx w15:paraId="6B80FB74" w15:done="0"/>
  <w15:commentEx w15:paraId="5F52BF23" w15:done="0"/>
  <w15:commentEx w15:paraId="56E58FEB" w15:done="0"/>
  <w15:commentEx w15:paraId="2E95BC9B" w15:done="0"/>
  <w15:commentEx w15:paraId="02F887C5" w15:done="0"/>
  <w15:commentEx w15:paraId="137D3822" w15:done="0"/>
  <w15:commentEx w15:paraId="153EC6C0" w15:done="0"/>
  <w15:commentEx w15:paraId="00245E14" w15:done="0"/>
  <w15:commentEx w15:paraId="658B6FB6" w15:done="0"/>
  <w15:commentEx w15:paraId="1BE46AE7" w15:done="0"/>
  <w15:commentEx w15:paraId="40345849" w15:done="0"/>
  <w15:commentEx w15:paraId="2D24F684" w15:done="0"/>
  <w15:commentEx w15:paraId="323D355D" w15:done="0"/>
  <w15:commentEx w15:paraId="2BE9203D" w15:done="0"/>
  <w15:commentEx w15:paraId="790D8B0A" w15:done="0"/>
  <w15:commentEx w15:paraId="26F9BF9D" w15:done="0"/>
  <w15:commentEx w15:paraId="1D52AF2C" w15:done="0"/>
  <w15:commentEx w15:paraId="329BE5AB" w15:done="0"/>
  <w15:commentEx w15:paraId="6A900295" w15:done="0"/>
  <w15:commentEx w15:paraId="7C2E6301" w15:done="0"/>
  <w15:commentEx w15:paraId="7F9E14EB" w15:done="0"/>
  <w15:commentEx w15:paraId="5CF2603A" w15:done="0"/>
  <w15:commentEx w15:paraId="35C52B35" w15:done="0"/>
  <w15:commentEx w15:paraId="1A3F4B12" w15:done="0"/>
  <w15:commentEx w15:paraId="4E819E61" w15:done="0"/>
  <w15:commentEx w15:paraId="7EC1C601" w15:done="0"/>
  <w15:commentEx w15:paraId="323A9D6D" w15:done="0"/>
  <w15:commentEx w15:paraId="56BA04F4" w15:done="0"/>
  <w15:commentEx w15:paraId="79DD4F1C" w15:done="0"/>
  <w15:commentEx w15:paraId="6874EBFE" w15:done="0"/>
  <w15:commentEx w15:paraId="16396003" w15:done="0"/>
  <w15:commentEx w15:paraId="2CDB7D1B" w15:done="0"/>
  <w15:commentEx w15:paraId="20C45E7C" w15:done="0"/>
  <w15:commentEx w15:paraId="7E81FEAF" w15:done="0"/>
  <w15:commentEx w15:paraId="5C147B22" w15:done="0"/>
  <w15:commentEx w15:paraId="068E7CDC" w15:done="0"/>
  <w15:commentEx w15:paraId="1866F3D9" w15:done="0"/>
  <w15:commentEx w15:paraId="48D9C78D" w15:done="0"/>
  <w15:commentEx w15:paraId="597FF301" w15:done="0"/>
  <w15:commentEx w15:paraId="46F7470B" w15:done="0"/>
  <w15:commentEx w15:paraId="695AA09F" w15:done="0"/>
  <w15:commentEx w15:paraId="4194B09D" w15:done="0"/>
  <w15:commentEx w15:paraId="0C2FA555" w15:done="0"/>
  <w15:commentEx w15:paraId="65A029D7" w15:done="0"/>
  <w15:commentEx w15:paraId="4B209E32" w15:done="0"/>
  <w15:commentEx w15:paraId="3D61C259" w15:done="0"/>
  <w15:commentEx w15:paraId="587DA6D8" w15:done="0"/>
  <w15:commentEx w15:paraId="042532D0" w15:done="0"/>
  <w15:commentEx w15:paraId="00626878" w15:done="0"/>
  <w15:commentEx w15:paraId="73BF0335" w15:done="0"/>
  <w15:commentEx w15:paraId="1F4053E7" w15:done="0"/>
  <w15:commentEx w15:paraId="07BD8D75" w15:done="0"/>
  <w15:commentEx w15:paraId="748C7651" w15:done="0"/>
  <w15:commentEx w15:paraId="69A3A010" w15:done="0"/>
  <w15:commentEx w15:paraId="347DFC7F" w15:done="0"/>
  <w15:commentEx w15:paraId="4540803F" w15:done="0"/>
  <w15:commentEx w15:paraId="2977E5A0" w15:done="0"/>
  <w15:commentEx w15:paraId="5684C315" w15:done="0"/>
  <w15:commentEx w15:paraId="6324ECBD" w15:done="0"/>
  <w15:commentEx w15:paraId="122428C5" w15:done="0"/>
  <w15:commentEx w15:paraId="283BBEAD" w15:done="0"/>
  <w15:commentEx w15:paraId="440C8C8D" w15:done="0"/>
  <w15:commentEx w15:paraId="5D1F1E59" w15:done="0"/>
  <w15:commentEx w15:paraId="4374CFB5" w15:done="0"/>
  <w15:commentEx w15:paraId="03DF64A9" w15:done="0"/>
  <w15:commentEx w15:paraId="3CA61FBB" w15:done="0"/>
  <w15:commentEx w15:paraId="5AC2451E" w15:done="0"/>
  <w15:commentEx w15:paraId="2C254E82" w15:done="0"/>
  <w15:commentEx w15:paraId="2E41A406" w15:done="0"/>
  <w15:commentEx w15:paraId="72E63819" w15:done="0"/>
  <w15:commentEx w15:paraId="56CAFC4E" w15:done="0"/>
  <w15:commentEx w15:paraId="1B838880" w15:done="0"/>
  <w15:commentEx w15:paraId="44EFB9F0" w15:done="0"/>
  <w15:commentEx w15:paraId="1D305739" w15:done="0"/>
  <w15:commentEx w15:paraId="6B4EE7A1" w15:done="0"/>
  <w15:commentEx w15:paraId="1ADBF61B" w15:done="0"/>
  <w15:commentEx w15:paraId="7C2A0EEE" w15:done="0"/>
  <w15:commentEx w15:paraId="3329509B" w15:done="0"/>
  <w15:commentEx w15:paraId="2F89CC8D" w15:done="0"/>
  <w15:commentEx w15:paraId="781BFCA8" w15:done="0"/>
  <w15:commentEx w15:paraId="037D30FF" w15:done="0"/>
  <w15:commentEx w15:paraId="52F6DD4F" w15:done="0"/>
  <w15:commentEx w15:paraId="4E79CCEB" w15:done="0"/>
  <w15:commentEx w15:paraId="74CD492D" w15:done="0"/>
  <w15:commentEx w15:paraId="19113B5B" w15:done="0"/>
  <w15:commentEx w15:paraId="5E3660DA" w15:done="0"/>
  <w15:commentEx w15:paraId="3E1FC742" w15:done="0"/>
  <w15:commentEx w15:paraId="2D4CECED" w15:done="0"/>
  <w15:commentEx w15:paraId="451ED858" w15:done="0"/>
  <w15:commentEx w15:paraId="65B10266" w15:done="0"/>
  <w15:commentEx w15:paraId="4C3BAAC7" w15:done="0"/>
  <w15:commentEx w15:paraId="3CD06983" w15:done="0"/>
  <w15:commentEx w15:paraId="4B5E80FC" w15:done="0"/>
  <w15:commentEx w15:paraId="0387154C" w15:done="0"/>
  <w15:commentEx w15:paraId="7048BE9A" w15:done="0"/>
  <w15:commentEx w15:paraId="31C50A6A" w15:done="0"/>
  <w15:commentEx w15:paraId="0FE08142" w15:done="0"/>
  <w15:commentEx w15:paraId="232AAA92" w15:done="0"/>
  <w15:commentEx w15:paraId="19B1406F" w15:done="0"/>
  <w15:commentEx w15:paraId="5E5F3FD5" w15:done="0"/>
  <w15:commentEx w15:paraId="2CE82F17" w15:done="0"/>
  <w15:commentEx w15:paraId="3E9B0734" w15:done="0"/>
  <w15:commentEx w15:paraId="7D6950CC" w15:done="0"/>
  <w15:commentEx w15:paraId="213136BF" w15:done="0"/>
  <w15:commentEx w15:paraId="335A9CCF" w15:done="0"/>
  <w15:commentEx w15:paraId="7498E00C" w15:done="0"/>
  <w15:commentEx w15:paraId="5C70186D" w15:done="0"/>
  <w15:commentEx w15:paraId="092171B5" w15:done="0"/>
  <w15:commentEx w15:paraId="3A327EEB" w15:done="0"/>
  <w15:commentEx w15:paraId="4C243139" w15:done="0"/>
  <w15:commentEx w15:paraId="7F3DAE2A" w15:done="0"/>
  <w15:commentEx w15:paraId="23813179" w15:done="0"/>
  <w15:commentEx w15:paraId="7DFE3A83" w15:done="0"/>
  <w15:commentEx w15:paraId="72E80112" w15:done="0"/>
  <w15:commentEx w15:paraId="61CD56C0" w15:done="0"/>
  <w15:commentEx w15:paraId="70DE3F33" w15:done="0"/>
  <w15:commentEx w15:paraId="2E53B9A9" w15:done="0"/>
  <w15:commentEx w15:paraId="409E51EC" w15:done="0"/>
  <w15:commentEx w15:paraId="5D0665E7" w15:done="0"/>
  <w15:commentEx w15:paraId="1FB1EA79" w15:done="0"/>
  <w15:commentEx w15:paraId="4A8C7D82" w15:done="0"/>
  <w15:commentEx w15:paraId="59804321" w15:done="0"/>
  <w15:commentEx w15:paraId="4467D74A" w15:done="0"/>
  <w15:commentEx w15:paraId="34B40FB0" w15:done="0"/>
  <w15:commentEx w15:paraId="6E59DEC3" w15:done="0"/>
  <w15:commentEx w15:paraId="6EE4DF94" w15:done="0"/>
  <w15:commentEx w15:paraId="6404CE00" w15:done="0"/>
  <w15:commentEx w15:paraId="17A481FC" w15:done="0"/>
  <w15:commentEx w15:paraId="03E5B8CD" w15:done="0"/>
  <w15:commentEx w15:paraId="1C177265" w15:done="0"/>
  <w15:commentEx w15:paraId="6F028CB2" w15:done="0"/>
  <w15:commentEx w15:paraId="54DB9224" w15:done="0"/>
  <w15:commentEx w15:paraId="611EDF1D" w15:done="0"/>
  <w15:commentEx w15:paraId="4914CD7A" w15:done="0"/>
  <w15:commentEx w15:paraId="2C35BA03" w15:done="0"/>
  <w15:commentEx w15:paraId="1A38B84A" w15:done="0"/>
  <w15:commentEx w15:paraId="42059D9F" w15:done="0"/>
  <w15:commentEx w15:paraId="1988A2D4" w15:done="0"/>
  <w15:commentEx w15:paraId="6C7CB566" w15:done="0"/>
  <w15:commentEx w15:paraId="303B8EC2" w15:done="0"/>
  <w15:commentEx w15:paraId="5BF3C5D3" w15:done="0"/>
  <w15:commentEx w15:paraId="33ABB658" w15:done="0"/>
  <w15:commentEx w15:paraId="39166D40" w15:done="0"/>
  <w15:commentEx w15:paraId="3B9CF513" w15:done="0"/>
  <w15:commentEx w15:paraId="57FF61AF" w15:done="0"/>
  <w15:commentEx w15:paraId="710EFFAF" w15:done="0"/>
  <w15:commentEx w15:paraId="53699890" w15:done="0"/>
  <w15:commentEx w15:paraId="6773D91A" w15:done="0"/>
  <w15:commentEx w15:paraId="586D3F41" w15:done="0"/>
  <w15:commentEx w15:paraId="625CB673" w15:done="0"/>
  <w15:commentEx w15:paraId="2E090669" w15:done="0"/>
  <w15:commentEx w15:paraId="66E27D55" w15:done="0"/>
  <w15:commentEx w15:paraId="6BABC28C" w15:done="0"/>
  <w15:commentEx w15:paraId="32BC05ED" w15:done="0"/>
  <w15:commentEx w15:paraId="723C19CE" w15:done="0"/>
  <w15:commentEx w15:paraId="493E1399" w15:done="0"/>
  <w15:commentEx w15:paraId="2E578104" w15:done="0"/>
  <w15:commentEx w15:paraId="7AC78E8D" w15:done="0"/>
  <w15:commentEx w15:paraId="05F68AB9" w15:done="0"/>
  <w15:commentEx w15:paraId="5E348C0F" w15:done="0"/>
  <w15:commentEx w15:paraId="63A949D3" w15:done="0"/>
  <w15:commentEx w15:paraId="6C6E142E" w15:done="0"/>
  <w15:commentEx w15:paraId="66604D1A" w15:done="0"/>
  <w15:commentEx w15:paraId="177AC5ED" w15:done="0"/>
  <w15:commentEx w15:paraId="15A9998E" w15:done="0"/>
  <w15:commentEx w15:paraId="5C07C2A7" w15:done="0"/>
  <w15:commentEx w15:paraId="66AE2D9A" w15:done="0"/>
  <w15:commentEx w15:paraId="30C36B4B" w15:done="0"/>
  <w15:commentEx w15:paraId="6C1DC1B9" w15:done="0"/>
  <w15:commentEx w15:paraId="038CE756" w15:done="0"/>
  <w15:commentEx w15:paraId="6AFCCB9A" w15:done="0"/>
  <w15:commentEx w15:paraId="410031D5" w15:done="0"/>
  <w15:commentEx w15:paraId="67A33E73" w15:done="0"/>
  <w15:commentEx w15:paraId="7C9FBD8E" w15:done="0"/>
  <w15:commentEx w15:paraId="74F2F7A3" w15:done="0"/>
  <w15:commentEx w15:paraId="5B94F9A0" w15:done="0"/>
  <w15:commentEx w15:paraId="6C867D13" w15:done="0"/>
  <w15:commentEx w15:paraId="74F52E49" w15:done="0"/>
  <w15:commentEx w15:paraId="6A1E37F7" w15:done="0"/>
  <w15:commentEx w15:paraId="51E270BC" w15:done="0"/>
  <w15:commentEx w15:paraId="207E9D5F" w15:done="0"/>
  <w15:commentEx w15:paraId="45E0F5A7" w15:done="0"/>
  <w15:commentEx w15:paraId="5606D009" w15:done="0"/>
  <w15:commentEx w15:paraId="506AA590" w15:done="0"/>
  <w15:commentEx w15:paraId="59A6B7FF" w15:done="0"/>
  <w15:commentEx w15:paraId="78D00A92" w15:done="0"/>
  <w15:commentEx w15:paraId="10A318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4D59" w16cex:dateUtc="2021-11-22T16:09:00Z"/>
  <w16cex:commentExtensible w16cex:durableId="254D03A5" w16cex:dateUtc="2021-11-27T18:21:00Z"/>
  <w16cex:commentExtensible w16cex:durableId="254D03B5" w16cex:dateUtc="2021-11-27T18:21:00Z"/>
  <w16cex:commentExtensible w16cex:durableId="254E166A" w16cex:dateUtc="2021-11-28T13:53:00Z"/>
  <w16cex:commentExtensible w16cex:durableId="254E1678" w16cex:dateUtc="2021-11-28T13:53:00Z"/>
  <w16cex:commentExtensible w16cex:durableId="254D07E0" w16cex:dateUtc="2021-11-27T18:39:00Z"/>
  <w16cex:commentExtensible w16cex:durableId="254C7F27" w16cex:dateUtc="2021-11-27T08:55:00Z"/>
  <w16cex:commentExtensible w16cex:durableId="254E16EB" w16cex:dateUtc="2021-11-28T13:55:00Z"/>
  <w16cex:commentExtensible w16cex:durableId="254F8D14" w16cex:dateUtc="2021-11-29T16:32:00Z"/>
  <w16cex:commentExtensible w16cex:durableId="254D08C5" w16cex:dateUtc="2021-11-27T18:43:00Z"/>
  <w16cex:commentExtensible w16cex:durableId="254E17F3" w16cex:dateUtc="2021-11-28T14:00:00Z"/>
  <w16cex:commentExtensible w16cex:durableId="254A0543" w16cex:dateUtc="2021-11-25T11:51:00Z"/>
  <w16cex:commentExtensible w16cex:durableId="258D5814" w16cex:dateUtc="2022-01-15T13:21:00Z"/>
  <w16cex:commentExtensible w16cex:durableId="254E18CE" w16cex:dateUtc="2021-11-28T14:03:00Z"/>
  <w16cex:commentExtensible w16cex:durableId="25433CFB" w16cex:dateUtc="2021-11-20T08:23:00Z"/>
  <w16cex:commentExtensible w16cex:durableId="258D5815" w16cex:dateUtc="2022-01-15T13:22:00Z"/>
  <w16cex:commentExtensible w16cex:durableId="254D0904" w16cex:dateUtc="2021-11-27T18:44:00Z"/>
  <w16cex:commentExtensible w16cex:durableId="258D5816" w16cex:dateUtc="2022-01-15T13:23:00Z"/>
  <w16cex:commentExtensible w16cex:durableId="258D5817" w16cex:dateUtc="2022-01-15T13:25:00Z"/>
  <w16cex:commentExtensible w16cex:durableId="258D583C" w16cex:dateUtc="2022-01-15T13:27:00Z"/>
  <w16cex:commentExtensible w16cex:durableId="254E191A" w16cex:dateUtc="2021-11-28T14:04:00Z"/>
  <w16cex:commentExtensible w16cex:durableId="258D5977" w16cex:dateUtc="2022-01-15T13:32:00Z"/>
  <w16cex:commentExtensible w16cex:durableId="258D5D8F" w16cex:dateUtc="2022-01-15T13:36:00Z"/>
  <w16cex:commentExtensible w16cex:durableId="254D0998" w16cex:dateUtc="2021-11-27T18:46:00Z"/>
  <w16cex:commentExtensible w16cex:durableId="25474182" w16cex:dateUtc="2021-11-23T09:31:00Z"/>
  <w16cex:commentExtensible w16cex:durableId="254D09D1" w16cex:dateUtc="2021-11-27T18:47:00Z"/>
  <w16cex:commentExtensible w16cex:durableId="258D5D90" w16cex:dateUtc="2022-01-15T13:37:00Z"/>
  <w16cex:commentExtensible w16cex:durableId="254E196E" w16cex:dateUtc="2021-11-28T14:06:00Z"/>
  <w16cex:commentExtensible w16cex:durableId="254E197B" w16cex:dateUtc="2021-11-28T14:06:00Z"/>
  <w16cex:commentExtensible w16cex:durableId="258D5D91" w16cex:dateUtc="2022-01-15T13:39:00Z"/>
  <w16cex:commentExtensible w16cex:durableId="254E19CF" w16cex:dateUtc="2021-11-28T14:07:00Z"/>
  <w16cex:commentExtensible w16cex:durableId="254E1A01" w16cex:dateUtc="2021-11-28T14:08:00Z"/>
  <w16cex:commentExtensible w16cex:durableId="2551BDCC" w16cex:dateUtc="2021-12-01T08:24:00Z"/>
  <w16cex:commentExtensible w16cex:durableId="2551BE05" w16cex:dateUtc="2021-12-01T08:25:00Z"/>
  <w16cex:commentExtensible w16cex:durableId="254BA292" w16cex:dateUtc="2021-11-26T17:14:00Z"/>
  <w16cex:commentExtensible w16cex:durableId="254C7DA0" w16cex:dateUtc="2021-11-27T08:49:00Z"/>
  <w16cex:commentExtensible w16cex:durableId="258D5D93" w16cex:dateUtc="2022-01-15T13:42:00Z"/>
  <w16cex:commentExtensible w16cex:durableId="254D0A6B" w16cex:dateUtc="2021-11-27T18:50:00Z"/>
  <w16cex:commentExtensible w16cex:durableId="254E1A47" w16cex:dateUtc="2021-11-28T14:09:00Z"/>
  <w16cex:commentExtensible w16cex:durableId="2551BF90" w16cex:dateUtc="2021-12-01T08:32:00Z"/>
  <w16cex:commentExtensible w16cex:durableId="2547A801" w16cex:dateUtc="2021-11-23T16:48:00Z"/>
  <w16cex:commentExtensible w16cex:durableId="2551BFF9" w16cex:dateUtc="2021-12-01T08:33:00Z"/>
  <w16cex:commentExtensible w16cex:durableId="254743FA" w16cex:dateUtc="2021-11-23T09:42:00Z"/>
  <w16cex:commentExtensible w16cex:durableId="254E1AB1" w16cex:dateUtc="2021-11-28T14:11:00Z"/>
  <w16cex:commentExtensible w16cex:durableId="254C7E74" w16cex:dateUtc="2021-11-27T08:52:00Z"/>
  <w16cex:commentExtensible w16cex:durableId="254D0B10" w16cex:dateUtc="2021-11-27T18:52:00Z"/>
  <w16cex:commentExtensible w16cex:durableId="258D5D94" w16cex:dateUtc="2022-01-15T13:47:00Z"/>
  <w16cex:commentExtensible w16cex:durableId="254E1B39" w16cex:dateUtc="2021-11-28T14:14:00Z"/>
  <w16cex:commentExtensible w16cex:durableId="254E1B7C" w16cex:dateUtc="2021-11-28T14:15:00Z"/>
  <w16cex:commentExtensible w16cex:durableId="258D5D95" w16cex:dateUtc="2022-01-15T13:49:00Z"/>
  <w16cex:commentExtensible w16cex:durableId="254C7EE6" w16cex:dateUtc="2021-11-27T08:54:00Z"/>
  <w16cex:commentExtensible w16cex:durableId="254D0BB3" w16cex:dateUtc="2021-11-27T18:55:00Z"/>
  <w16cex:commentExtensible w16cex:durableId="254D0C19" w16cex:dateUtc="2021-11-27T18:57:00Z"/>
  <w16cex:commentExtensible w16cex:durableId="254B4C3A" w16cex:dateUtc="2021-11-26T11:06:00Z"/>
  <w16cex:commentExtensible w16cex:durableId="258D5DC0" w16cex:dateUtc="2022-01-15T13:50:00Z"/>
  <w16cex:commentExtensible w16cex:durableId="258D5DD2" w16cex:dateUtc="2022-01-15T13:50:00Z"/>
  <w16cex:commentExtensible w16cex:durableId="258D5E15" w16cex:dateUtc="2022-01-15T13:52:00Z"/>
  <w16cex:commentExtensible w16cex:durableId="254E1CF7" w16cex:dateUtc="2021-11-28T14:21:00Z"/>
  <w16cex:commentExtensible w16cex:durableId="258D5E43" w16cex:dateUtc="2021-11-28T14:21:00Z"/>
  <w16cex:commentExtensible w16cex:durableId="258D5EBF" w16cex:dateUtc="2022-01-15T13:54:00Z"/>
  <w16cex:commentExtensible w16cex:durableId="258D5EBB" w16cex:dateUtc="2022-01-15T13:54:00Z"/>
  <w16cex:commentExtensible w16cex:durableId="258D5F27" w16cex:dateUtc="2022-01-15T13:56:00Z"/>
  <w16cex:commentExtensible w16cex:durableId="254E1D1F" w16cex:dateUtc="2021-11-28T14:22:00Z"/>
  <w16cex:commentExtensible w16cex:durableId="254CBA0A" w16cex:dateUtc="2021-11-27T13:07:00Z"/>
  <w16cex:commentExtensible w16cex:durableId="254C7DD1" w16cex:dateUtc="2021-11-27T08:50:00Z"/>
  <w16cex:commentExtensible w16cex:durableId="254E1D45" w16cex:dateUtc="2021-11-28T14:22:00Z"/>
  <w16cex:commentExtensible w16cex:durableId="254E1D6A" w16cex:dateUtc="2021-11-28T14:23:00Z"/>
  <w16cex:commentExtensible w16cex:durableId="2552022C" w16cex:dateUtc="2021-12-01T13:16:00Z"/>
  <w16cex:commentExtensible w16cex:durableId="254E1D9E" w16cex:dateUtc="2021-11-28T14:24:00Z"/>
  <w16cex:commentExtensible w16cex:durableId="258D5FF3" w16cex:dateUtc="2022-01-15T14:00:00Z"/>
  <w16cex:commentExtensible w16cex:durableId="258D603D" w16cex:dateUtc="2022-01-15T14:01:00Z"/>
  <w16cex:commentExtensible w16cex:durableId="254DD2C1" w16cex:dateUtc="2021-11-28T09:04:00Z"/>
  <w16cex:commentExtensible w16cex:durableId="254E1DF4" w16cex:dateUtc="2021-11-28T14:25:00Z"/>
  <w16cex:commentExtensible w16cex:durableId="258D6095" w16cex:dateUtc="2022-01-15T14:02:00Z"/>
  <w16cex:commentExtensible w16cex:durableId="258D65C0" w16cex:dateUtc="2022-01-15T14:24:00Z"/>
  <w16cex:commentExtensible w16cex:durableId="254E1E73" w16cex:dateUtc="2021-11-28T14:27:00Z"/>
  <w16cex:commentExtensible w16cex:durableId="254DD361" w16cex:dateUtc="2021-11-28T09:07:00Z"/>
  <w16cex:commentExtensible w16cex:durableId="254DD373" w16cex:dateUtc="2021-11-28T09:07:00Z"/>
  <w16cex:commentExtensible w16cex:durableId="254DD41E" w16cex:dateUtc="2021-11-28T09:10:00Z"/>
  <w16cex:commentExtensible w16cex:durableId="254DD451" w16cex:dateUtc="2021-11-28T09:11:00Z"/>
  <w16cex:commentExtensible w16cex:durableId="254B9607" w16cex:dateUtc="2021-11-26T16:21:00Z"/>
  <w16cex:commentExtensible w16cex:durableId="254DD46D" w16cex:dateUtc="2021-11-26T16:21:00Z"/>
  <w16cex:commentExtensible w16cex:durableId="254DD7AA" w16cex:dateUtc="2021-11-28T09:25:00Z"/>
  <w16cex:commentExtensible w16cex:durableId="255207D7" w16cex:dateUtc="2021-12-01T13:40:00Z"/>
  <w16cex:commentExtensible w16cex:durableId="2544C1F0" w16cex:dateUtc="2021-11-21T12:02:00Z"/>
  <w16cex:commentExtensible w16cex:durableId="2544C1FA" w16cex:dateUtc="2021-11-21T12:02:00Z"/>
  <w16cex:commentExtensible w16cex:durableId="254DD811" w16cex:dateUtc="2021-11-28T09:27:00Z"/>
  <w16cex:commentExtensible w16cex:durableId="258D66C7" w16cex:dateUtc="2022-01-15T14:29:00Z"/>
  <w16cex:commentExtensible w16cex:durableId="25524032" w16cex:dateUtc="2021-12-01T17:40:00Z"/>
  <w16cex:commentExtensible w16cex:durableId="25524058" w16cex:dateUtc="2021-12-01T17:41:00Z"/>
  <w16cex:commentExtensible w16cex:durableId="254E1F4C" w16cex:dateUtc="2021-11-28T14:31:00Z"/>
  <w16cex:commentExtensible w16cex:durableId="254E1FA5" w16cex:dateUtc="2021-11-28T14:32:00Z"/>
  <w16cex:commentExtensible w16cex:durableId="258D66F7" w16cex:dateUtc="2021-11-28T14:32:00Z"/>
  <w16cex:commentExtensible w16cex:durableId="254E1FD8" w16cex:dateUtc="2021-11-28T14:33:00Z"/>
  <w16cex:commentExtensible w16cex:durableId="254DD87A" w16cex:dateUtc="2021-11-28T09:29:00Z"/>
  <w16cex:commentExtensible w16cex:durableId="2552413F" w16cex:dateUtc="2021-12-01T17:45:00Z"/>
  <w16cex:commentExtensible w16cex:durableId="254D04F6" w16cex:dateUtc="2021-11-27T18:26:00Z"/>
  <w16cex:commentExtensible w16cex:durableId="258D6774" w16cex:dateUtc="2022-01-15T14:32:00Z"/>
  <w16cex:commentExtensible w16cex:durableId="254E20B5" w16cex:dateUtc="2021-11-28T14:37:00Z"/>
  <w16cex:commentExtensible w16cex:durableId="258D67DB" w16cex:dateUtc="2022-01-15T14:33:00Z"/>
  <w16cex:commentExtensible w16cex:durableId="258D67C4" w16cex:dateUtc="2022-01-15T14:33:00Z"/>
  <w16cex:commentExtensible w16cex:durableId="258D6808" w16cex:dateUtc="2022-01-15T14:34:00Z"/>
  <w16cex:commentExtensible w16cex:durableId="258D6817" w16cex:dateUtc="2022-01-15T14:34:00Z"/>
  <w16cex:commentExtensible w16cex:durableId="254E210B" w16cex:dateUtc="2021-11-28T14:38:00Z"/>
  <w16cex:commentExtensible w16cex:durableId="254E2122" w16cex:dateUtc="2021-11-28T14:39:00Z"/>
  <w16cex:commentExtensible w16cex:durableId="254DF53D" w16cex:dateUtc="2021-11-28T11:31:00Z"/>
  <w16cex:commentExtensible w16cex:durableId="258D684D" w16cex:dateUtc="2022-01-15T14:35:00Z"/>
  <w16cex:commentExtensible w16cex:durableId="258D68DD" w16cex:dateUtc="2022-01-15T14:38:00Z"/>
  <w16cex:commentExtensible w16cex:durableId="254E21DC" w16cex:dateUtc="2021-11-28T14:42:00Z"/>
  <w16cex:commentExtensible w16cex:durableId="258D692C" w16cex:dateUtc="2022-01-15T14:39:00Z"/>
  <w16cex:commentExtensible w16cex:durableId="254E21FE" w16cex:dateUtc="2021-11-28T14:42:00Z"/>
  <w16cex:commentExtensible w16cex:durableId="254E0D51" w16cex:dateUtc="2021-11-28T13:14:00Z"/>
  <w16cex:commentExtensible w16cex:durableId="254E225B" w16cex:dateUtc="2021-11-28T14:44:00Z"/>
  <w16cex:commentExtensible w16cex:durableId="258D695C" w16cex:dateUtc="2022-01-15T14:40:00Z"/>
  <w16cex:commentExtensible w16cex:durableId="2552533B" w16cex:dateUtc="2021-12-01T19:02:00Z"/>
  <w16cex:commentExtensible w16cex:durableId="2552536C" w16cex:dateUtc="2021-12-01T19:02:00Z"/>
  <w16cex:commentExtensible w16cex:durableId="254DF5C2" w16cex:dateUtc="2021-11-28T11:34:00Z"/>
  <w16cex:commentExtensible w16cex:durableId="254DF5D2" w16cex:dateUtc="2021-11-28T11:34:00Z"/>
  <w16cex:commentExtensible w16cex:durableId="254DF618" w16cex:dateUtc="2021-11-28T11:35:00Z"/>
  <w16cex:commentExtensible w16cex:durableId="258D69E6" w16cex:dateUtc="2022-01-15T14:42:00Z"/>
  <w16cex:commentExtensible w16cex:durableId="25525414" w16cex:dateUtc="2021-12-01T19:05:00Z"/>
  <w16cex:commentExtensible w16cex:durableId="254DF6AC" w16cex:dateUtc="2021-11-28T11:38:00Z"/>
  <w16cex:commentExtensible w16cex:durableId="258D6A31" w16cex:dateUtc="2022-01-15T14:43:00Z"/>
  <w16cex:commentExtensible w16cex:durableId="254DF6DD" w16cex:dateUtc="2021-11-28T11:38:00Z"/>
  <w16cex:commentExtensible w16cex:durableId="254DF6F0" w16cex:dateUtc="2021-11-28T11:39:00Z"/>
  <w16cex:commentExtensible w16cex:durableId="254CBD2D" w16cex:dateUtc="2021-11-27T13:20:00Z"/>
  <w16cex:commentExtensible w16cex:durableId="254E22D4" w16cex:dateUtc="2021-11-28T14:46:00Z"/>
  <w16cex:commentExtensible w16cex:durableId="258D6A81" w16cex:dateUtc="2022-01-15T14:45:00Z"/>
  <w16cex:commentExtensible w16cex:durableId="254E23B6" w16cex:dateUtc="2021-11-28T14:50:00Z"/>
  <w16cex:commentExtensible w16cex:durableId="254D056C" w16cex:dateUtc="2021-11-27T18:28:00Z"/>
  <w16cex:commentExtensible w16cex:durableId="254D0592" w16cex:dateUtc="2021-11-27T18:29:00Z"/>
  <w16cex:commentExtensible w16cex:durableId="258D6B03" w16cex:dateUtc="2022-01-15T14:47:00Z"/>
  <w16cex:commentExtensible w16cex:durableId="254E247F" w16cex:dateUtc="2021-11-28T14:53:00Z"/>
  <w16cex:commentExtensible w16cex:durableId="254E24C7" w16cex:dateUtc="2021-11-28T14:54:00Z"/>
  <w16cex:commentExtensible w16cex:durableId="258D6B2C" w16cex:dateUtc="2022-01-15T14:47:00Z"/>
  <w16cex:commentExtensible w16cex:durableId="254DF804" w16cex:dateUtc="2021-11-28T11:43:00Z"/>
  <w16cex:commentExtensible w16cex:durableId="254B8C28" w16cex:dateUtc="2021-11-26T15:39:00Z"/>
  <w16cex:commentExtensible w16cex:durableId="25530A8D" w16cex:dateUtc="2021-12-02T08:04:00Z"/>
  <w16cex:commentExtensible w16cex:durableId="258D708D" w16cex:dateUtc="2022-01-15T15:10:00Z"/>
  <w16cex:commentExtensible w16cex:durableId="254E2500" w16cex:dateUtc="2021-11-28T14:55:00Z"/>
  <w16cex:commentExtensible w16cex:durableId="258D7146" w16cex:dateUtc="2022-01-15T15:13:00Z"/>
  <w16cex:commentExtensible w16cex:durableId="258D71AE" w16cex:dateUtc="2022-01-15T15:15:00Z"/>
  <w16cex:commentExtensible w16cex:durableId="254E2559" w16cex:dateUtc="2021-11-28T14:57:00Z"/>
  <w16cex:commentExtensible w16cex:durableId="254D0623" w16cex:dateUtc="2021-11-27T18:31:00Z"/>
  <w16cex:commentExtensible w16cex:durableId="254DF8F4" w16cex:dateUtc="2021-11-28T11:47:00Z"/>
  <w16cex:commentExtensible w16cex:durableId="254BA14E" w16cex:dateUtc="2021-11-26T17:09:00Z"/>
  <w16cex:commentExtensible w16cex:durableId="254BA168" w16cex:dateUtc="2021-11-26T17:09:00Z"/>
  <w16cex:commentExtensible w16cex:durableId="254DF962" w16cex:dateUtc="2021-11-28T11:49:00Z"/>
  <w16cex:commentExtensible w16cex:durableId="254E25C9" w16cex:dateUtc="2021-11-28T14:59:00Z"/>
  <w16cex:commentExtensible w16cex:durableId="254E25F2" w16cex:dateUtc="2021-11-28T14:59:00Z"/>
  <w16cex:commentExtensible w16cex:durableId="254E2606" w16cex:dateUtc="2021-11-28T15:00:00Z"/>
  <w16cex:commentExtensible w16cex:durableId="2549D7D1" w16cex:dateUtc="2021-11-25T08:37:00Z"/>
  <w16cex:commentExtensible w16cex:durableId="25531077" w16cex:dateUtc="2021-12-02T08:29:00Z"/>
  <w16cex:commentExtensible w16cex:durableId="258D71DC" w16cex:dateUtc="2022-01-15T15:16:00Z"/>
  <w16cex:commentExtensible w16cex:durableId="258D720D" w16cex:dateUtc="2022-01-15T15:17:00Z"/>
  <w16cex:commentExtensible w16cex:durableId="255310F6" w16cex:dateUtc="2021-12-02T08:31:00Z"/>
  <w16cex:commentExtensible w16cex:durableId="254C7E0B" w16cex:dateUtc="2021-11-27T08:51:00Z"/>
  <w16cex:commentExtensible w16cex:durableId="258D7236" w16cex:dateUtc="2022-01-15T15:17:00Z"/>
  <w16cex:commentExtensible w16cex:durableId="2547833A" w16cex:dateUtc="2021-11-23T14:11:00Z"/>
  <w16cex:commentExtensible w16cex:durableId="258D7282" w16cex:dateUtc="2022-01-15T15:19:00Z"/>
  <w16cex:commentExtensible w16cex:durableId="254E26D3" w16cex:dateUtc="2021-11-28T15:03:00Z"/>
  <w16cex:commentExtensible w16cex:durableId="2553246D" w16cex:dateUtc="2021-12-02T09:54:00Z"/>
  <w16cex:commentExtensible w16cex:durableId="254DF9FB" w16cex:dateUtc="2021-11-28T11:52:00Z"/>
  <w16cex:commentExtensible w16cex:durableId="254E2721" w16cex:dateUtc="2021-11-28T15:04:00Z"/>
  <w16cex:commentExtensible w16cex:durableId="254E2731" w16cex:dateUtc="2021-11-28T15:05:00Z"/>
  <w16cex:commentExtensible w16cex:durableId="254E276E" w16cex:dateUtc="2021-11-28T15:06:00Z"/>
  <w16cex:commentExtensible w16cex:durableId="254E2796" w16cex:dateUtc="2021-11-28T15:06:00Z"/>
  <w16cex:commentExtensible w16cex:durableId="2553252F" w16cex:dateUtc="2021-12-02T09:57:00Z"/>
  <w16cex:commentExtensible w16cex:durableId="254DFA6C" w16cex:dateUtc="2021-11-28T11:54:00Z"/>
  <w16cex:commentExtensible w16cex:durableId="25478419" w16cex:dateUtc="2021-11-23T14:15:00Z"/>
  <w16cex:commentExtensible w16cex:durableId="258D72CE" w16cex:dateUtc="2022-01-15T15:20:00Z"/>
  <w16cex:commentExtensible w16cex:durableId="2545E9F9" w16cex:dateUtc="2021-11-22T09:05:00Z"/>
  <w16cex:commentExtensible w16cex:durableId="258D7333" w16cex:dateUtc="2022-01-15T15:22:00Z"/>
  <w16cex:commentExtensible w16cex:durableId="254BA1B4" w16cex:dateUtc="2021-11-26T17:11:00Z"/>
  <w16cex:commentExtensible w16cex:durableId="254BA1D0" w16cex:dateUtc="2021-11-26T17:11:00Z"/>
  <w16cex:commentExtensible w16cex:durableId="254E27F9" w16cex:dateUtc="2021-11-28T15:08:00Z"/>
  <w16cex:commentExtensible w16cex:durableId="258D7386" w16cex:dateUtc="2022-01-15T15:23:00Z"/>
  <w16cex:commentExtensible w16cex:durableId="258D73AB" w16cex:dateUtc="2022-01-15T15:24:00Z"/>
  <w16cex:commentExtensible w16cex:durableId="25532701" w16cex:dateUtc="2021-12-02T10:05:00Z"/>
  <w16cex:commentExtensible w16cex:durableId="258D73FE" w16cex:dateUtc="2022-01-15T15:25:00Z"/>
  <w16cex:commentExtensible w16cex:durableId="254E2822" w16cex:dateUtc="2021-11-28T15:09:00Z"/>
  <w16cex:commentExtensible w16cex:durableId="254DFB03" w16cex:dateUtc="2021-11-28T11:56:00Z"/>
  <w16cex:commentExtensible w16cex:durableId="254E284E" w16cex:dateUtc="2021-11-28T15:09:00Z"/>
  <w16cex:commentExtensible w16cex:durableId="25478759" w16cex:dateUtc="2021-11-23T14:29:00Z"/>
  <w16cex:commentExtensible w16cex:durableId="254E286E" w16cex:dateUtc="2021-11-28T15:10:00Z"/>
  <w16cex:commentExtensible w16cex:durableId="254E2892" w16cex:dateUtc="2021-11-28T15:10:00Z"/>
  <w16cex:commentExtensible w16cex:durableId="258D7435" w16cex:dateUtc="2022-01-15T15:26:00Z"/>
  <w16cex:commentExtensible w16cex:durableId="254E28BB" w16cex:dateUtc="2021-11-28T15:11:00Z"/>
  <w16cex:commentExtensible w16cex:durableId="254E28F9" w16cex:dateUtc="2021-11-28T15:12:00Z"/>
  <w16cex:commentExtensible w16cex:durableId="254E2928" w16cex:dateUtc="2021-11-28T15:13:00Z"/>
  <w16cex:commentExtensible w16cex:durableId="2553287A" w16cex:dateUtc="2021-12-02T10:11:00Z"/>
  <w16cex:commentExtensible w16cex:durableId="254E297E" w16cex:dateUtc="2021-11-28T15:14:00Z"/>
  <w16cex:commentExtensible w16cex:durableId="254DFB60" w16cex:dateUtc="2021-11-28T11:58:00Z"/>
  <w16cex:commentExtensible w16cex:durableId="25462882" w16cex:dateUtc="2021-11-22T13:32:00Z"/>
  <w16cex:commentExtensible w16cex:durableId="254DFB9B" w16cex:dateUtc="2021-11-28T11:59:00Z"/>
  <w16cex:commentExtensible w16cex:durableId="254B8F46" w16cex:dateUtc="2021-11-26T15:52:00Z"/>
  <w16cex:commentExtensible w16cex:durableId="255329C5" w16cex:dateUtc="2021-12-02T10:17:00Z"/>
  <w16cex:commentExtensible w16cex:durableId="25532A2F" w16cex:dateUtc="2021-11-28T15:15:00Z"/>
  <w16cex:commentExtensible w16cex:durableId="254E29BB" w16cex:dateUtc="2021-11-28T15:15:00Z"/>
  <w16cex:commentExtensible w16cex:durableId="258D74A4" w16cex:dateUtc="2022-01-15T15:28:00Z"/>
  <w16cex:commentExtensible w16cex:durableId="25532AB0" w16cex:dateUtc="2021-12-02T10:21:00Z"/>
  <w16cex:commentExtensible w16cex:durableId="258D74D3" w16cex:dateUtc="2022-01-15T15:29:00Z"/>
  <w16cex:commentExtensible w16cex:durableId="258D74E2" w16cex:dateUtc="2022-01-15T15:29:00Z"/>
  <w16cex:commentExtensible w16cex:durableId="2549FF25" w16cex:dateUtc="2021-11-23T10:30:00Z"/>
  <w16cex:commentExtensible w16cex:durableId="2549FF3A" w16cex:dateUtc="2021-11-25T11:25:00Z"/>
  <w16cex:commentExtensible w16cex:durableId="25532F46" w16cex:dateUtc="2021-12-02T10:40:00Z"/>
  <w16cex:commentExtensible w16cex:durableId="25474F5D" w16cex:dateUtc="2021-11-23T10:30:00Z"/>
  <w16cex:commentExtensible w16cex:durableId="254B91FA" w16cex:dateUtc="2021-11-23T10:30:00Z"/>
  <w16cex:commentExtensible w16cex:durableId="254B91FC" w16cex:dateUtc="2021-11-23T10:30:00Z"/>
  <w16cex:commentExtensible w16cex:durableId="25478A8E" w16cex:dateUtc="2021-11-23T14:43:00Z"/>
  <w16cex:commentExtensible w16cex:durableId="25532F6B" w16cex:dateUtc="2021-12-02T10:41:00Z"/>
  <w16cex:commentExtensible w16cex:durableId="258D7539" w16cex:dateUtc="2022-01-15T15:30:00Z"/>
  <w16cex:commentExtensible w16cex:durableId="258D7564" w16cex:dateUtc="2022-01-15T15:31:00Z"/>
  <w16cex:commentExtensible w16cex:durableId="254DFC2B" w16cex:dateUtc="2021-11-28T12:01:00Z"/>
  <w16cex:commentExtensible w16cex:durableId="258D759C" w16cex:dateUtc="2022-01-15T15:32:00Z"/>
  <w16cex:commentExtensible w16cex:durableId="258D75DD" w16cex:dateUtc="2022-01-15T15:33:00Z"/>
  <w16cex:commentExtensible w16cex:durableId="258D7661" w16cex:dateUtc="2022-01-15T15:35:00Z"/>
  <w16cex:commentExtensible w16cex:durableId="254E2A4E" w16cex:dateUtc="2021-11-28T15:18:00Z"/>
  <w16cex:commentExtensible w16cex:durableId="258D772B" w16cex:dateUtc="2022-01-15T15:39:00Z"/>
  <w16cex:commentExtensible w16cex:durableId="254E2A84" w16cex:dateUtc="2021-11-28T15:19:00Z"/>
  <w16cex:commentExtensible w16cex:durableId="258D7767" w16cex:dateUtc="2022-01-15T15:40:00Z"/>
  <w16cex:commentExtensible w16cex:durableId="25463250" w16cex:dateUtc="2021-11-22T14:14:00Z"/>
  <w16cex:commentExtensible w16cex:durableId="258D7816" w16cex:dateUtc="2022-01-15T15:43:00Z"/>
  <w16cex:commentExtensible w16cex:durableId="25534EBF" w16cex:dateUtc="2021-12-02T12:55:00Z"/>
  <w16cex:commentExtensible w16cex:durableId="258D7856" w16cex:dateUtc="2022-01-15T15:44:00Z"/>
  <w16cex:commentExtensible w16cex:durableId="258D78AF" w16cex:dateUtc="2022-01-15T15:45:00Z"/>
  <w16cex:commentExtensible w16cex:durableId="2546342D" w16cex:dateUtc="2021-11-22T14:22:00Z"/>
  <w16cex:commentExtensible w16cex:durableId="258D78EC" w16cex:dateUtc="2022-01-15T15:46:00Z"/>
  <w16cex:commentExtensible w16cex:durableId="25474F80" w16cex:dateUtc="2021-11-23T10:31:00Z"/>
  <w16cex:commentExtensible w16cex:durableId="254E2B3A" w16cex:dateUtc="2021-11-28T15:22:00Z"/>
  <w16cex:commentExtensible w16cex:durableId="254E2B4D" w16cex:dateUtc="2021-11-28T15:22:00Z"/>
  <w16cex:commentExtensible w16cex:durableId="254A0138" w16cex:dateUtc="2021-11-25T11:34:00Z"/>
  <w16cex:commentExtensible w16cex:durableId="254DFD77" w16cex:dateUtc="2021-11-28T12:07:00Z"/>
  <w16cex:commentExtensible w16cex:durableId="258D795C" w16cex:dateUtc="2022-01-15T15:48:00Z"/>
  <w16cex:commentExtensible w16cex:durableId="254DFE0A" w16cex:dateUtc="2021-11-28T12:09:00Z"/>
  <w16cex:commentExtensible w16cex:durableId="254DFE1B" w16cex:dateUtc="2021-11-28T12:09:00Z"/>
  <w16cex:commentExtensible w16cex:durableId="254E2BCF" w16cex:dateUtc="2021-11-28T15:24:00Z"/>
  <w16cex:commentExtensible w16cex:durableId="258D7983" w16cex:dateUtc="2022-01-15T15:49:00Z"/>
  <w16cex:commentExtensible w16cex:durableId="25478F1A" w16cex:dateUtc="2021-11-23T15:02:00Z"/>
  <w16cex:commentExtensible w16cex:durableId="254E2BF1" w16cex:dateUtc="2021-11-28T15:25:00Z"/>
  <w16cex:commentExtensible w16cex:durableId="258D79BB" w16cex:dateUtc="2022-01-15T15:50:00Z"/>
  <w16cex:commentExtensible w16cex:durableId="258D7A7B" w16cex:dateUtc="2022-01-15T15:53:00Z"/>
  <w16cex:commentExtensible w16cex:durableId="254E2C47" w16cex:dateUtc="2021-11-28T15:26:00Z"/>
  <w16cex:commentExtensible w16cex:durableId="258D7AA8" w16cex:dateUtc="2022-01-15T15:54:00Z"/>
  <w16cex:commentExtensible w16cex:durableId="258D7C2A" w16cex:dateUtc="2022-01-15T16:00:00Z"/>
  <w16cex:commentExtensible w16cex:durableId="2553525C" w16cex:dateUtc="2021-12-02T13:10:00Z"/>
  <w16cex:commentExtensible w16cex:durableId="258D7B0B" w16cex:dateUtc="2022-01-15T15:55:00Z"/>
  <w16cex:commentExtensible w16cex:durableId="254DFEA7" w16cex:dateUtc="2021-11-28T12:12:00Z"/>
  <w16cex:commentExtensible w16cex:durableId="258D7B2F" w16cex:dateUtc="2022-01-15T15:56:00Z"/>
  <w16cex:commentExtensible w16cex:durableId="254C7FAC" w16cex:dateUtc="2021-11-27T08:58:00Z"/>
  <w16cex:commentExtensible w16cex:durableId="254E2CB8" w16cex:dateUtc="2021-11-28T15:28:00Z"/>
  <w16cex:commentExtensible w16cex:durableId="254E2D05" w16cex:dateUtc="2021-11-28T15:29:00Z"/>
  <w16cex:commentExtensible w16cex:durableId="25535303" w16cex:dateUtc="2021-12-02T13:13:00Z"/>
  <w16cex:commentExtensible w16cex:durableId="254E2D2C" w16cex:dateUtc="2021-11-28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1E7430" w16cid:durableId="0FF31928"/>
  <w16cid:commentId w16cid:paraId="0B05A29F" w16cid:durableId="25464D59"/>
  <w16cid:commentId w16cid:paraId="715C493C" w16cid:durableId="0FF31944"/>
  <w16cid:commentId w16cid:paraId="6BD07208" w16cid:durableId="254D03A5"/>
  <w16cid:commentId w16cid:paraId="37C9A667" w16cid:durableId="254D03B5"/>
  <w16cid:commentId w16cid:paraId="0D5FBF69" w16cid:durableId="254E166A"/>
  <w16cid:commentId w16cid:paraId="1F37E87E" w16cid:durableId="254E1678"/>
  <w16cid:commentId w16cid:paraId="4DF64151" w16cid:durableId="1010433B"/>
  <w16cid:commentId w16cid:paraId="2F678DD6" w16cid:durableId="0FF31A9D"/>
  <w16cid:commentId w16cid:paraId="32B923AF" w16cid:durableId="0FF31AB3"/>
  <w16cid:commentId w16cid:paraId="039ABB5B" w16cid:durableId="05786838"/>
  <w16cid:commentId w16cid:paraId="6212502C" w16cid:durableId="0FF31AF2"/>
  <w16cid:commentId w16cid:paraId="76E2899C" w16cid:durableId="254D07E0"/>
  <w16cid:commentId w16cid:paraId="739A9813" w16cid:durableId="0FF31B08"/>
  <w16cid:commentId w16cid:paraId="0CC906EB" w16cid:durableId="0FF31B3E"/>
  <w16cid:commentId w16cid:paraId="3B056E0B" w16cid:durableId="254C7F27"/>
  <w16cid:commentId w16cid:paraId="171B1C26" w16cid:durableId="0FF31B86"/>
  <w16cid:commentId w16cid:paraId="4E0B1842" w16cid:durableId="254E16EB"/>
  <w16cid:commentId w16cid:paraId="418736D1" w16cid:durableId="254F8D14"/>
  <w16cid:commentId w16cid:paraId="2D1708C3" w16cid:durableId="0FF31CCF"/>
  <w16cid:commentId w16cid:paraId="67B7EB17" w16cid:durableId="0FF31CE6"/>
  <w16cid:commentId w16cid:paraId="75879A0F" w16cid:durableId="254D08C5"/>
  <w16cid:commentId w16cid:paraId="39DB20DE" w16cid:durableId="254E17F3"/>
  <w16cid:commentId w16cid:paraId="5086A2FD" w16cid:durableId="254A0543"/>
  <w16cid:commentId w16cid:paraId="6DF6CC3B" w16cid:durableId="0FF31D77"/>
  <w16cid:commentId w16cid:paraId="3FF41D1F" w16cid:durableId="258D5814"/>
  <w16cid:commentId w16cid:paraId="47E217F0" w16cid:durableId="254E18CE"/>
  <w16cid:commentId w16cid:paraId="057B39CC" w16cid:durableId="25433CFB"/>
  <w16cid:commentId w16cid:paraId="5DACF547" w16cid:durableId="258D5815"/>
  <w16cid:commentId w16cid:paraId="652BE5FE" w16cid:durableId="254D0904"/>
  <w16cid:commentId w16cid:paraId="6D74FC00" w16cid:durableId="0FF31F03"/>
  <w16cid:commentId w16cid:paraId="1E1BE20F" w16cid:durableId="258D5816"/>
  <w16cid:commentId w16cid:paraId="506E2AB2" w16cid:durableId="258D5817"/>
  <w16cid:commentId w16cid:paraId="5AACAF6A" w16cid:durableId="0FF32019"/>
  <w16cid:commentId w16cid:paraId="2DD259B0" w16cid:durableId="0FF32022"/>
  <w16cid:commentId w16cid:paraId="24C0C6DD" w16cid:durableId="258D583C"/>
  <w16cid:commentId w16cid:paraId="2922526C" w16cid:durableId="0FF3202B"/>
  <w16cid:commentId w16cid:paraId="36AF9F10" w16cid:durableId="254E191A"/>
  <w16cid:commentId w16cid:paraId="0C6B3514" w16cid:durableId="258D5977"/>
  <w16cid:commentId w16cid:paraId="173D805D" w16cid:durableId="258D5D8F"/>
  <w16cid:commentId w16cid:paraId="1CE338C0" w16cid:durableId="254D0998"/>
  <w16cid:commentId w16cid:paraId="52A2A95E" w16cid:durableId="25474182"/>
  <w16cid:commentId w16cid:paraId="294ADE3A" w16cid:durableId="0FF32166"/>
  <w16cid:commentId w16cid:paraId="0389F539" w16cid:durableId="254D09D1"/>
  <w16cid:commentId w16cid:paraId="4B9200C3" w16cid:durableId="258D5D90"/>
  <w16cid:commentId w16cid:paraId="6558B79C" w16cid:durableId="254E196E"/>
  <w16cid:commentId w16cid:paraId="063F1824" w16cid:durableId="254E197B"/>
  <w16cid:commentId w16cid:paraId="75D46758" w16cid:durableId="0FF32B94"/>
  <w16cid:commentId w16cid:paraId="31EA5ED0" w16cid:durableId="258D5D91"/>
  <w16cid:commentId w16cid:paraId="417627E0" w16cid:durableId="0FF32CF0"/>
  <w16cid:commentId w16cid:paraId="66B399C2" w16cid:durableId="254E19CF"/>
  <w16cid:commentId w16cid:paraId="6CE49923" w16cid:durableId="0FF32CFC"/>
  <w16cid:commentId w16cid:paraId="30864E64" w16cid:durableId="254E1A01"/>
  <w16cid:commentId w16cid:paraId="18D3B6FF" w16cid:durableId="0FF32D0B"/>
  <w16cid:commentId w16cid:paraId="4B8CBA8C" w16cid:durableId="2551BDCC"/>
  <w16cid:commentId w16cid:paraId="0D20220B" w16cid:durableId="0FF32D14"/>
  <w16cid:commentId w16cid:paraId="44E04402" w16cid:durableId="2551BE05"/>
  <w16cid:commentId w16cid:paraId="428CB011" w16cid:durableId="254BA292"/>
  <w16cid:commentId w16cid:paraId="135A9D8B" w16cid:durableId="254C7DA0"/>
  <w16cid:commentId w16cid:paraId="0F4CF5EA" w16cid:durableId="258D5D93"/>
  <w16cid:commentId w16cid:paraId="4897356D" w16cid:durableId="254D0A6B"/>
  <w16cid:commentId w16cid:paraId="24C6A576" w16cid:durableId="0FF32D5C"/>
  <w16cid:commentId w16cid:paraId="73C672CF" w16cid:durableId="0FF32D51"/>
  <w16cid:commentId w16cid:paraId="70F3B3A0" w16cid:durableId="254E1A47"/>
  <w16cid:commentId w16cid:paraId="7A41AF31" w16cid:durableId="0FF32DA5"/>
  <w16cid:commentId w16cid:paraId="44EAF139" w16cid:durableId="0FF32D98"/>
  <w16cid:commentId w16cid:paraId="0434EC74" w16cid:durableId="059567FB"/>
  <w16cid:commentId w16cid:paraId="2902B89F" w16cid:durableId="2551BF90"/>
  <w16cid:commentId w16cid:paraId="249AE7D9" w16cid:durableId="2547A801"/>
  <w16cid:commentId w16cid:paraId="29947ED1" w16cid:durableId="2551BFF9"/>
  <w16cid:commentId w16cid:paraId="627A6F3B" w16cid:durableId="0FF32EFC"/>
  <w16cid:commentId w16cid:paraId="24AA58D0" w16cid:durableId="254743FA"/>
  <w16cid:commentId w16cid:paraId="0E0A05A0" w16cid:durableId="0FF32F50"/>
  <w16cid:commentId w16cid:paraId="318680C6" w16cid:durableId="0FF32FD6"/>
  <w16cid:commentId w16cid:paraId="100707DF" w16cid:durableId="10143784"/>
  <w16cid:commentId w16cid:paraId="5FD5D652" w16cid:durableId="254E1AB1"/>
  <w16cid:commentId w16cid:paraId="260B8157" w16cid:durableId="254C7E74"/>
  <w16cid:commentId w16cid:paraId="2D4A252C" w16cid:durableId="254D0B10"/>
  <w16cid:commentId w16cid:paraId="4D952FE8" w16cid:durableId="258D5D94"/>
  <w16cid:commentId w16cid:paraId="78C5A49D" w16cid:durableId="0FF33132"/>
  <w16cid:commentId w16cid:paraId="5D74FE62" w16cid:durableId="254E1B39"/>
  <w16cid:commentId w16cid:paraId="51491A7D" w16cid:durableId="0FF3314D"/>
  <w16cid:commentId w16cid:paraId="7C8A0632" w16cid:durableId="0FF33186"/>
  <w16cid:commentId w16cid:paraId="2674B3A8" w16cid:durableId="0FF3319D"/>
  <w16cid:commentId w16cid:paraId="661CFD02" w16cid:durableId="0FF331D6"/>
  <w16cid:commentId w16cid:paraId="0DF71C1E" w16cid:durableId="254E1B7C"/>
  <w16cid:commentId w16cid:paraId="7604D2EC" w16cid:durableId="258D5D95"/>
  <w16cid:commentId w16cid:paraId="0FEA3A03" w16cid:durableId="254C7EE6"/>
  <w16cid:commentId w16cid:paraId="0E71897C" w16cid:durableId="254D0BB3"/>
  <w16cid:commentId w16cid:paraId="044F3B57" w16cid:durableId="0FF333D4"/>
  <w16cid:commentId w16cid:paraId="6EA41C32" w16cid:durableId="0FF333CC"/>
  <w16cid:commentId w16cid:paraId="5FAE077E" w16cid:durableId="254D0C19"/>
  <w16cid:commentId w16cid:paraId="60DA38CA" w16cid:durableId="254B4C3A"/>
  <w16cid:commentId w16cid:paraId="28DA8EB8" w16cid:durableId="10105046"/>
  <w16cid:commentId w16cid:paraId="2AF1E2FE" w16cid:durableId="258D5DC0"/>
  <w16cid:commentId w16cid:paraId="78B26B30" w16cid:durableId="258D5DD2"/>
  <w16cid:commentId w16cid:paraId="18FDD492" w16cid:durableId="258D5E15"/>
  <w16cid:commentId w16cid:paraId="63A1F9B1" w16cid:durableId="0FF3354D"/>
  <w16cid:commentId w16cid:paraId="38B1B1AC" w16cid:durableId="254E1C3E"/>
  <w16cid:commentId w16cid:paraId="57F4D4C4" w16cid:durableId="101050AB"/>
  <w16cid:commentId w16cid:paraId="66933865" w16cid:durableId="0FF336D5"/>
  <w16cid:commentId w16cid:paraId="6DF47453" w16cid:durableId="254E1CF7"/>
  <w16cid:commentId w16cid:paraId="7379ED83" w16cid:durableId="258D5E43"/>
  <w16cid:commentId w16cid:paraId="7E0BA3A5" w16cid:durableId="254B4D2F"/>
  <w16cid:commentId w16cid:paraId="06B1D115" w16cid:durableId="258D5EBF"/>
  <w16cid:commentId w16cid:paraId="01237EFE" w16cid:durableId="258D5EBB"/>
  <w16cid:commentId w16cid:paraId="300468CD" w16cid:durableId="0FF3381A"/>
  <w16cid:commentId w16cid:paraId="22ED5060" w16cid:durableId="258D5F27"/>
  <w16cid:commentId w16cid:paraId="6DFCA9A1" w16cid:durableId="254E1D1F"/>
  <w16cid:commentId w16cid:paraId="27D8038D" w16cid:durableId="254CBA0A"/>
  <w16cid:commentId w16cid:paraId="343557FD" w16cid:durableId="0FF3382A"/>
  <w16cid:commentId w16cid:paraId="310108F5" w16cid:durableId="254C7DD1"/>
  <w16cid:commentId w16cid:paraId="74EEA423" w16cid:durableId="254E1D45"/>
  <w16cid:commentId w16cid:paraId="2055B16D" w16cid:durableId="254E1D6A"/>
  <w16cid:commentId w16cid:paraId="7D7D64BD" w16cid:durableId="10082C6D"/>
  <w16cid:commentId w16cid:paraId="4E8EB313" w16cid:durableId="10082C8F"/>
  <w16cid:commentId w16cid:paraId="5378C907" w16cid:durableId="10082D0B"/>
  <w16cid:commentId w16cid:paraId="5BC4E550" w16cid:durableId="10082D43"/>
  <w16cid:commentId w16cid:paraId="2B9E0AC0" w16cid:durableId="10082D7B"/>
  <w16cid:commentId w16cid:paraId="1EAE395A" w16cid:durableId="2552022C"/>
  <w16cid:commentId w16cid:paraId="690F35AC" w16cid:durableId="10082D84"/>
  <w16cid:commentId w16cid:paraId="7A1356BE" w16cid:durableId="254E1D9E"/>
  <w16cid:commentId w16cid:paraId="40DF9AE0" w16cid:durableId="258D5FF3"/>
  <w16cid:commentId w16cid:paraId="7B28C2D0" w16cid:durableId="10082DA1"/>
  <w16cid:commentId w16cid:paraId="48C7E38B" w16cid:durableId="10082DD2"/>
  <w16cid:commentId w16cid:paraId="3095C8D3" w16cid:durableId="258D603D"/>
  <w16cid:commentId w16cid:paraId="5B6789E7" w16cid:durableId="10082E4B"/>
  <w16cid:commentId w16cid:paraId="2E2246B9" w16cid:durableId="10082EB4"/>
  <w16cid:commentId w16cid:paraId="1C415F6C" w16cid:durableId="2547494D"/>
  <w16cid:commentId w16cid:paraId="15A6893A" w16cid:durableId="254DD2C1"/>
  <w16cid:commentId w16cid:paraId="73FFFEF2" w16cid:durableId="057DA50B"/>
  <w16cid:commentId w16cid:paraId="3EE47EA7" w16cid:durableId="10082FD7"/>
  <w16cid:commentId w16cid:paraId="76F3A758" w16cid:durableId="254E1DF4"/>
  <w16cid:commentId w16cid:paraId="15BA7FAB" w16cid:durableId="25474AAC"/>
  <w16cid:commentId w16cid:paraId="5EDBA681" w16cid:durableId="10083035"/>
  <w16cid:commentId w16cid:paraId="3F3642F2" w16cid:durableId="10083092"/>
  <w16cid:commentId w16cid:paraId="1FB30C24" w16cid:durableId="100830DF"/>
  <w16cid:commentId w16cid:paraId="564568EC" w16cid:durableId="258D6095"/>
  <w16cid:commentId w16cid:paraId="04D7F3B9" w16cid:durableId="258D65C0"/>
  <w16cid:commentId w16cid:paraId="79F4CFA0" w16cid:durableId="254E1E73"/>
  <w16cid:commentId w16cid:paraId="097D5B46" w16cid:durableId="254DD361"/>
  <w16cid:commentId w16cid:paraId="29233C50" w16cid:durableId="254DD373"/>
  <w16cid:commentId w16cid:paraId="32E58CD5" w16cid:durableId="1008317E"/>
  <w16cid:commentId w16cid:paraId="2B58935C" w16cid:durableId="05901A33"/>
  <w16cid:commentId w16cid:paraId="3A667A4B" w16cid:durableId="254BA0AB"/>
  <w16cid:commentId w16cid:paraId="0019EAF2" w16cid:durableId="10083228"/>
  <w16cid:commentId w16cid:paraId="7D56F411" w16cid:durableId="10083250"/>
  <w16cid:commentId w16cid:paraId="0BDE2C30" w16cid:durableId="100832E4"/>
  <w16cid:commentId w16cid:paraId="68951493" w16cid:durableId="254DD41E"/>
  <w16cid:commentId w16cid:paraId="78F5F505" w16cid:durableId="254DD451"/>
  <w16cid:commentId w16cid:paraId="6551DFDD" w16cid:durableId="10083353"/>
  <w16cid:commentId w16cid:paraId="02A4FF00" w16cid:durableId="254B9607"/>
  <w16cid:commentId w16cid:paraId="3868747A" w16cid:durableId="254DD46D"/>
  <w16cid:commentId w16cid:paraId="723FFE2D" w16cid:durableId="254DD7AA"/>
  <w16cid:commentId w16cid:paraId="732F0D54" w16cid:durableId="10083556"/>
  <w16cid:commentId w16cid:paraId="6F1F4C92" w16cid:durableId="057EF326"/>
  <w16cid:commentId w16cid:paraId="210777F8" w16cid:durableId="255207D7"/>
  <w16cid:commentId w16cid:paraId="31B8AC14" w16cid:durableId="2544C1F0"/>
  <w16cid:commentId w16cid:paraId="3B68BBFB" w16cid:durableId="2544C1FA"/>
  <w16cid:commentId w16cid:paraId="2958C5E1" w16cid:durableId="254DD811"/>
  <w16cid:commentId w16cid:paraId="4C1A0FD9" w16cid:durableId="10083734"/>
  <w16cid:commentId w16cid:paraId="1EDEE501" w16cid:durableId="10083742"/>
  <w16cid:commentId w16cid:paraId="680423CA" w16cid:durableId="1008383F"/>
  <w16cid:commentId w16cid:paraId="488061E4" w16cid:durableId="258D66C7"/>
  <w16cid:commentId w16cid:paraId="5432BD52" w16cid:durableId="10083897"/>
  <w16cid:commentId w16cid:paraId="3995E61B" w16cid:durableId="100838BA"/>
  <w16cid:commentId w16cid:paraId="14D00010" w16cid:durableId="25524032"/>
  <w16cid:commentId w16cid:paraId="5C4E1F7A" w16cid:durableId="25524058"/>
  <w16cid:commentId w16cid:paraId="6B28B71B" w16cid:durableId="10083918"/>
  <w16cid:commentId w16cid:paraId="0E547993" w16cid:durableId="254E1F4C"/>
  <w16cid:commentId w16cid:paraId="0385B54B" w16cid:durableId="254E1FA5"/>
  <w16cid:commentId w16cid:paraId="1FFD1522" w16cid:durableId="258D66F7"/>
  <w16cid:commentId w16cid:paraId="4D8F7E3F" w16cid:durableId="10083960"/>
  <w16cid:commentId w16cid:paraId="7AF0276F" w16cid:durableId="254E1FD8"/>
  <w16cid:commentId w16cid:paraId="2E1503D7" w16cid:durableId="254DD87A"/>
  <w16cid:commentId w16cid:paraId="14EB087D" w16cid:durableId="10158F0B"/>
  <w16cid:commentId w16cid:paraId="17B14F79" w16cid:durableId="100839F9"/>
  <w16cid:commentId w16cid:paraId="07C46499" w16cid:durableId="25474E82"/>
  <w16cid:commentId w16cid:paraId="7A5968ED" w16cid:durableId="10083A30"/>
  <w16cid:commentId w16cid:paraId="1608E813" w16cid:durableId="2552413F"/>
  <w16cid:commentId w16cid:paraId="531B41F6" w16cid:durableId="10083AA5"/>
  <w16cid:commentId w16cid:paraId="57BE4991" w16cid:durableId="254247A5"/>
  <w16cid:commentId w16cid:paraId="3A19194A" w16cid:durableId="10083AFA"/>
  <w16cid:commentId w16cid:paraId="6FEC0F03" w16cid:durableId="10083B0E"/>
  <w16cid:commentId w16cid:paraId="4E08CBD8" w16cid:durableId="10083BC5"/>
  <w16cid:commentId w16cid:paraId="4280EAB8" w16cid:durableId="10083BD4"/>
  <w16cid:commentId w16cid:paraId="6CDBA122" w16cid:durableId="254D04F6"/>
  <w16cid:commentId w16cid:paraId="74678F44" w16cid:durableId="10083C7D"/>
  <w16cid:commentId w16cid:paraId="43F02614" w16cid:durableId="10083D83"/>
  <w16cid:commentId w16cid:paraId="07F3266A" w16cid:durableId="258D6774"/>
  <w16cid:commentId w16cid:paraId="7242D7C5" w16cid:durableId="254E20B5"/>
  <w16cid:commentId w16cid:paraId="688E75B4" w16cid:durableId="258D67DB"/>
  <w16cid:commentId w16cid:paraId="7612CE9F" w16cid:durableId="258D67C4"/>
  <w16cid:commentId w16cid:paraId="6AED6EC9" w16cid:durableId="100AD47B"/>
  <w16cid:commentId w16cid:paraId="2D57A75B" w16cid:durableId="100AD52F"/>
  <w16cid:commentId w16cid:paraId="16BC26ED" w16cid:durableId="100AD53B"/>
  <w16cid:commentId w16cid:paraId="4D82F425" w16cid:durableId="258D6808"/>
  <w16cid:commentId w16cid:paraId="4E3A4812" w16cid:durableId="258D6817"/>
  <w16cid:commentId w16cid:paraId="6A654AC9" w16cid:durableId="254E210B"/>
  <w16cid:commentId w16cid:paraId="5F713D30" w16cid:durableId="254E2122"/>
  <w16cid:commentId w16cid:paraId="46B7A075" w16cid:durableId="100AD736"/>
  <w16cid:commentId w16cid:paraId="1846F5A2" w16cid:durableId="254DF53D"/>
  <w16cid:commentId w16cid:paraId="3945D2F3" w16cid:durableId="258D684D"/>
  <w16cid:commentId w16cid:paraId="63F6667C" w16cid:durableId="258D68DD"/>
  <w16cid:commentId w16cid:paraId="070E0BB4" w16cid:durableId="100ADA6E"/>
  <w16cid:commentId w16cid:paraId="39C92310" w16cid:durableId="254E21DC"/>
  <w16cid:commentId w16cid:paraId="2DA6789F" w16cid:durableId="258D692C"/>
  <w16cid:commentId w16cid:paraId="784840B3" w16cid:durableId="100ADB7B"/>
  <w16cid:commentId w16cid:paraId="42C66677" w16cid:durableId="254E21FE"/>
  <w16cid:commentId w16cid:paraId="0BEBED48" w16cid:durableId="254E0D51"/>
  <w16cid:commentId w16cid:paraId="34A67832" w16cid:durableId="254E225B"/>
  <w16cid:commentId w16cid:paraId="4EBD0F20" w16cid:durableId="258D695C"/>
  <w16cid:commentId w16cid:paraId="06E6FDCE" w16cid:durableId="100ADB97"/>
  <w16cid:commentId w16cid:paraId="2564D1E1" w16cid:durableId="2552533B"/>
  <w16cid:commentId w16cid:paraId="750BFE7A" w16cid:durableId="2552536C"/>
  <w16cid:commentId w16cid:paraId="27D2C857" w16cid:durableId="100ADC87"/>
  <w16cid:commentId w16cid:paraId="7F3207C7" w16cid:durableId="254DF5C2"/>
  <w16cid:commentId w16cid:paraId="1F7A2AB3" w16cid:durableId="254DF5D2"/>
  <w16cid:commentId w16cid:paraId="1FDAB76B" w16cid:durableId="25474EA8"/>
  <w16cid:commentId w16cid:paraId="5C5C83A7" w16cid:durableId="0586E0AB"/>
  <w16cid:commentId w16cid:paraId="5CAFDD2B" w16cid:durableId="254DF618"/>
  <w16cid:commentId w16cid:paraId="64337389" w16cid:durableId="100ADCB4"/>
  <w16cid:commentId w16cid:paraId="6CED2F4F" w16cid:durableId="258D69E6"/>
  <w16cid:commentId w16cid:paraId="1607AE64" w16cid:durableId="25525414"/>
  <w16cid:commentId w16cid:paraId="69E58664" w16cid:durableId="100ADF19"/>
  <w16cid:commentId w16cid:paraId="48B5F264" w16cid:durableId="254DF6AC"/>
  <w16cid:commentId w16cid:paraId="2BF53651" w16cid:durableId="100ADF6E"/>
  <w16cid:commentId w16cid:paraId="79318BC0" w16cid:durableId="100ADF83"/>
  <w16cid:commentId w16cid:paraId="70FA5E99" w16cid:durableId="258D6A31"/>
  <w16cid:commentId w16cid:paraId="2EBF720E" w16cid:durableId="25477B84"/>
  <w16cid:commentId w16cid:paraId="7CCB4C24" w16cid:durableId="100AFCD4"/>
  <w16cid:commentId w16cid:paraId="19D8E89C" w16cid:durableId="25474EB8"/>
  <w16cid:commentId w16cid:paraId="2E90AEBF" w16cid:durableId="254DF6DD"/>
  <w16cid:commentId w16cid:paraId="374CEA33" w16cid:durableId="254DF6F0"/>
  <w16cid:commentId w16cid:paraId="1E3509F9" w16cid:durableId="100AFD6C"/>
  <w16cid:commentId w16cid:paraId="3ABF7E40" w16cid:durableId="254CBD2D"/>
  <w16cid:commentId w16cid:paraId="26F9091C" w16cid:durableId="254E22D4"/>
  <w16cid:commentId w16cid:paraId="4ED89D81" w16cid:durableId="0586E850"/>
  <w16cid:commentId w16cid:paraId="12736C14" w16cid:durableId="258D6A81"/>
  <w16cid:commentId w16cid:paraId="671F4A48" w16cid:durableId="1011760C"/>
  <w16cid:commentId w16cid:paraId="3671A5FE" w16cid:durableId="10117620"/>
  <w16cid:commentId w16cid:paraId="35F4CD96" w16cid:durableId="254E23B6"/>
  <w16cid:commentId w16cid:paraId="31628CCF" w16cid:durableId="254D056C"/>
  <w16cid:commentId w16cid:paraId="40F9C216" w16cid:durableId="100B022E"/>
  <w16cid:commentId w16cid:paraId="26268A24" w16cid:durableId="254D0592"/>
  <w16cid:commentId w16cid:paraId="7E4B5B97" w16cid:durableId="258D6B03"/>
  <w16cid:commentId w16cid:paraId="70C7FB90" w16cid:durableId="25450933"/>
  <w16cid:commentId w16cid:paraId="36173A40" w16cid:durableId="254E247F"/>
  <w16cid:commentId w16cid:paraId="23691F25" w16cid:durableId="254E24C7"/>
  <w16cid:commentId w16cid:paraId="6B80FB74" w16cid:durableId="258D6B2C"/>
  <w16cid:commentId w16cid:paraId="5F52BF23" w16cid:durableId="254DF804"/>
  <w16cid:commentId w16cid:paraId="56E58FEB" w16cid:durableId="100B0446"/>
  <w16cid:commentId w16cid:paraId="2E95BC9B" w16cid:durableId="254B8C28"/>
  <w16cid:commentId w16cid:paraId="02F887C5" w16cid:durableId="100B055B"/>
  <w16cid:commentId w16cid:paraId="137D3822" w16cid:durableId="100B056C"/>
  <w16cid:commentId w16cid:paraId="153EC6C0" w16cid:durableId="25530A8D"/>
  <w16cid:commentId w16cid:paraId="00245E14" w16cid:durableId="258D708D"/>
  <w16cid:commentId w16cid:paraId="658B6FB6" w16cid:durableId="254E2500"/>
  <w16cid:commentId w16cid:paraId="1BE46AE7" w16cid:durableId="100B06C4"/>
  <w16cid:commentId w16cid:paraId="40345849" w16cid:durableId="258D7146"/>
  <w16cid:commentId w16cid:paraId="2D24F684" w16cid:durableId="258D71AE"/>
  <w16cid:commentId w16cid:paraId="323D355D" w16cid:durableId="254E2559"/>
  <w16cid:commentId w16cid:paraId="2BE9203D" w16cid:durableId="254D0623"/>
  <w16cid:commentId w16cid:paraId="790D8B0A" w16cid:durableId="100B081B"/>
  <w16cid:commentId w16cid:paraId="26F9BF9D" w16cid:durableId="100B08EF"/>
  <w16cid:commentId w16cid:paraId="1D52AF2C" w16cid:durableId="254DF8F4"/>
  <w16cid:commentId w16cid:paraId="329BE5AB" w16cid:durableId="254BA14E"/>
  <w16cid:commentId w16cid:paraId="6A900295" w16cid:durableId="254BA168"/>
  <w16cid:commentId w16cid:paraId="7C2E6301" w16cid:durableId="25450CB1"/>
  <w16cid:commentId w16cid:paraId="7F9E14EB" w16cid:durableId="100ED244"/>
  <w16cid:commentId w16cid:paraId="5CF2603A" w16cid:durableId="254DF962"/>
  <w16cid:commentId w16cid:paraId="35C52B35" w16cid:durableId="254E25C9"/>
  <w16cid:commentId w16cid:paraId="1A3F4B12" w16cid:durableId="254E25F2"/>
  <w16cid:commentId w16cid:paraId="4E819E61" w16cid:durableId="254E2606"/>
  <w16cid:commentId w16cid:paraId="7EC1C601" w16cid:durableId="2549D7D1"/>
  <w16cid:commentId w16cid:paraId="323A9D6D" w16cid:durableId="25531077"/>
  <w16cid:commentId w16cid:paraId="56BA04F4" w16cid:durableId="25450D7C"/>
  <w16cid:commentId w16cid:paraId="79DD4F1C" w16cid:durableId="100ED2E2"/>
  <w16cid:commentId w16cid:paraId="6874EBFE" w16cid:durableId="258D71DC"/>
  <w16cid:commentId w16cid:paraId="16396003" w16cid:durableId="2545E55F"/>
  <w16cid:commentId w16cid:paraId="2CDB7D1B" w16cid:durableId="258D720D"/>
  <w16cid:commentId w16cid:paraId="20C45E7C" w16cid:durableId="255310F6"/>
  <w16cid:commentId w16cid:paraId="7E81FEAF" w16cid:durableId="100ED34E"/>
  <w16cid:commentId w16cid:paraId="5C147B22" w16cid:durableId="100ED357"/>
  <w16cid:commentId w16cid:paraId="068E7CDC" w16cid:durableId="254C7E0B"/>
  <w16cid:commentId w16cid:paraId="1866F3D9" w16cid:durableId="258D7236"/>
  <w16cid:commentId w16cid:paraId="48D9C78D" w16cid:durableId="2547833A"/>
  <w16cid:commentId w16cid:paraId="597FF301" w16cid:durableId="258D7282"/>
  <w16cid:commentId w16cid:paraId="46F7470B" w16cid:durableId="254E26D3"/>
  <w16cid:commentId w16cid:paraId="695AA09F" w16cid:durableId="2553246D"/>
  <w16cid:commentId w16cid:paraId="4194B09D" w16cid:durableId="254DF9FB"/>
  <w16cid:commentId w16cid:paraId="0C2FA555" w16cid:durableId="254E2721"/>
  <w16cid:commentId w16cid:paraId="65A029D7" w16cid:durableId="254E2731"/>
  <w16cid:commentId w16cid:paraId="4B209E32" w16cid:durableId="100ED4EE"/>
  <w16cid:commentId w16cid:paraId="3D61C259" w16cid:durableId="100ED4FC"/>
  <w16cid:commentId w16cid:paraId="587DA6D8" w16cid:durableId="254E276E"/>
  <w16cid:commentId w16cid:paraId="042532D0" w16cid:durableId="254E2796"/>
  <w16cid:commentId w16cid:paraId="00626878" w16cid:durableId="2553252F"/>
  <w16cid:commentId w16cid:paraId="73BF0335" w16cid:durableId="254DFA6C"/>
  <w16cid:commentId w16cid:paraId="1F4053E7" w16cid:durableId="25478419"/>
  <w16cid:commentId w16cid:paraId="07BD8D75" w16cid:durableId="258D72CE"/>
  <w16cid:commentId w16cid:paraId="748C7651" w16cid:durableId="100ED5DA"/>
  <w16cid:commentId w16cid:paraId="69A3A010" w16cid:durableId="100ED6EB"/>
  <w16cid:commentId w16cid:paraId="347DFC7F" w16cid:durableId="2545E9F9"/>
  <w16cid:commentId w16cid:paraId="4540803F" w16cid:durableId="100ED6FA"/>
  <w16cid:commentId w16cid:paraId="2977E5A0" w16cid:durableId="258D7333"/>
  <w16cid:commentId w16cid:paraId="5684C315" w16cid:durableId="10124A07"/>
  <w16cid:commentId w16cid:paraId="6324ECBD" w16cid:durableId="254BA1B4"/>
  <w16cid:commentId w16cid:paraId="122428C5" w16cid:durableId="254BA1D0"/>
  <w16cid:commentId w16cid:paraId="283BBEAD" w16cid:durableId="254E27F9"/>
  <w16cid:commentId w16cid:paraId="440C8C8D" w16cid:durableId="100ED7AC"/>
  <w16cid:commentId w16cid:paraId="5D1F1E59" w16cid:durableId="258D7386"/>
  <w16cid:commentId w16cid:paraId="4374CFB5" w16cid:durableId="258D73AB"/>
  <w16cid:commentId w16cid:paraId="03DF64A9" w16cid:durableId="100ED86F"/>
  <w16cid:commentId w16cid:paraId="3CA61FBB" w16cid:durableId="25532701"/>
  <w16cid:commentId w16cid:paraId="5AC2451E" w16cid:durableId="258D73FE"/>
  <w16cid:commentId w16cid:paraId="2C254E82" w16cid:durableId="100ED898"/>
  <w16cid:commentId w16cid:paraId="2E41A406" w16cid:durableId="100ED912"/>
  <w16cid:commentId w16cid:paraId="72E63819" w16cid:durableId="254E2822"/>
  <w16cid:commentId w16cid:paraId="56CAFC4E" w16cid:durableId="254DFB03"/>
  <w16cid:commentId w16cid:paraId="1B838880" w16cid:durableId="100ED986"/>
  <w16cid:commentId w16cid:paraId="44EFB9F0" w16cid:durableId="254E284E"/>
  <w16cid:commentId w16cid:paraId="1D305739" w16cid:durableId="25478759"/>
  <w16cid:commentId w16cid:paraId="6B4EE7A1" w16cid:durableId="254E286E"/>
  <w16cid:commentId w16cid:paraId="1ADBF61B" w16cid:durableId="100EDAB5"/>
  <w16cid:commentId w16cid:paraId="7C2A0EEE" w16cid:durableId="254E2892"/>
  <w16cid:commentId w16cid:paraId="3329509B" w16cid:durableId="258D7435"/>
  <w16cid:commentId w16cid:paraId="2F89CC8D" w16cid:durableId="254E28BB"/>
  <w16cid:commentId w16cid:paraId="781BFCA8" w16cid:durableId="254E28F9"/>
  <w16cid:commentId w16cid:paraId="037D30FF" w16cid:durableId="100EDAE7"/>
  <w16cid:commentId w16cid:paraId="52F6DD4F" w16cid:durableId="254E2928"/>
  <w16cid:commentId w16cid:paraId="4E79CCEB" w16cid:durableId="2553287A"/>
  <w16cid:commentId w16cid:paraId="74CD492D" w16cid:durableId="100EDC2C"/>
  <w16cid:commentId w16cid:paraId="19113B5B" w16cid:durableId="100EDE0F"/>
  <w16cid:commentId w16cid:paraId="5E3660DA" w16cid:durableId="254E297E"/>
  <w16cid:commentId w16cid:paraId="3E1FC742" w16cid:durableId="254DFB60"/>
  <w16cid:commentId w16cid:paraId="2D4CECED" w16cid:durableId="25462882"/>
  <w16cid:commentId w16cid:paraId="451ED858" w16cid:durableId="100EDE6A"/>
  <w16cid:commentId w16cid:paraId="65B10266" w16cid:durableId="254DFB9B"/>
  <w16cid:commentId w16cid:paraId="4C3BAAC7" w16cid:durableId="254B8F46"/>
  <w16cid:commentId w16cid:paraId="3CD06983" w16cid:durableId="255329C5"/>
  <w16cid:commentId w16cid:paraId="4B5E80FC" w16cid:durableId="100EDED5"/>
  <w16cid:commentId w16cid:paraId="0387154C" w16cid:durableId="100EDF7F"/>
  <w16cid:commentId w16cid:paraId="7048BE9A" w16cid:durableId="100EDF98"/>
  <w16cid:commentId w16cid:paraId="31C50A6A" w16cid:durableId="100EE01D"/>
  <w16cid:commentId w16cid:paraId="0FE08142" w16cid:durableId="25532A2F"/>
  <w16cid:commentId w16cid:paraId="232AAA92" w16cid:durableId="254E29BB"/>
  <w16cid:commentId w16cid:paraId="19B1406F" w16cid:durableId="258D74A4"/>
  <w16cid:commentId w16cid:paraId="5E5F3FD5" w16cid:durableId="25532AB0"/>
  <w16cid:commentId w16cid:paraId="2CE82F17" w16cid:durableId="25462F0A"/>
  <w16cid:commentId w16cid:paraId="3E9B0734" w16cid:durableId="100EE132"/>
  <w16cid:commentId w16cid:paraId="7D6950CC" w16cid:durableId="258D74D3"/>
  <w16cid:commentId w16cid:paraId="213136BF" w16cid:durableId="258D74E2"/>
  <w16cid:commentId w16cid:paraId="335A9CCF" w16cid:durableId="2549FF25"/>
  <w16cid:commentId w16cid:paraId="7498E00C" w16cid:durableId="2549FF3A"/>
  <w16cid:commentId w16cid:paraId="5C70186D" w16cid:durableId="100EE176"/>
  <w16cid:commentId w16cid:paraId="092171B5" w16cid:durableId="100EE1AD"/>
  <w16cid:commentId w16cid:paraId="3A327EEB" w16cid:durableId="25532F46"/>
  <w16cid:commentId w16cid:paraId="4C243139" w16cid:durableId="100EE20C"/>
  <w16cid:commentId w16cid:paraId="7F3DAE2A" w16cid:durableId="25474F5D"/>
  <w16cid:commentId w16cid:paraId="23813179" w16cid:durableId="100EE217"/>
  <w16cid:commentId w16cid:paraId="7DFE3A83" w16cid:durableId="254B91FA"/>
  <w16cid:commentId w16cid:paraId="72E80112" w16cid:durableId="254B91FC"/>
  <w16cid:commentId w16cid:paraId="61CD56C0" w16cid:durableId="25478A8E"/>
  <w16cid:commentId w16cid:paraId="70DE3F33" w16cid:durableId="25532F6B"/>
  <w16cid:commentId w16cid:paraId="2E53B9A9" w16cid:durableId="100EE263"/>
  <w16cid:commentId w16cid:paraId="409E51EC" w16cid:durableId="25462FB6"/>
  <w16cid:commentId w16cid:paraId="5D0665E7" w16cid:durableId="100EE275"/>
  <w16cid:commentId w16cid:paraId="1FB1EA79" w16cid:durableId="258D7539"/>
  <w16cid:commentId w16cid:paraId="4A8C7D82" w16cid:durableId="258D7564"/>
  <w16cid:commentId w16cid:paraId="59804321" w16cid:durableId="100EE296"/>
  <w16cid:commentId w16cid:paraId="4467D74A" w16cid:durableId="254DFC2B"/>
  <w16cid:commentId w16cid:paraId="34B40FB0" w16cid:durableId="258D759C"/>
  <w16cid:commentId w16cid:paraId="6E59DEC3" w16cid:durableId="100EE34A"/>
  <w16cid:commentId w16cid:paraId="6EE4DF94" w16cid:durableId="258D75DD"/>
  <w16cid:commentId w16cid:paraId="6404CE00" w16cid:durableId="258D7661"/>
  <w16cid:commentId w16cid:paraId="17A481FC" w16cid:durableId="254E2A4E"/>
  <w16cid:commentId w16cid:paraId="03E5B8CD" w16cid:durableId="258D772B"/>
  <w16cid:commentId w16cid:paraId="1C177265" w16cid:durableId="254E2A84"/>
  <w16cid:commentId w16cid:paraId="6F028CB2" w16cid:durableId="258D7767"/>
  <w16cid:commentId w16cid:paraId="54DB9224" w16cid:durableId="058BB947"/>
  <w16cid:commentId w16cid:paraId="611EDF1D" w16cid:durableId="25463250"/>
  <w16cid:commentId w16cid:paraId="4914CD7A" w16cid:durableId="100EE61C"/>
  <w16cid:commentId w16cid:paraId="2C35BA03" w16cid:durableId="258D7816"/>
  <w16cid:commentId w16cid:paraId="1A38B84A" w16cid:durableId="25534EBF"/>
  <w16cid:commentId w16cid:paraId="42059D9F" w16cid:durableId="100EE6F4"/>
  <w16cid:commentId w16cid:paraId="1988A2D4" w16cid:durableId="258D7856"/>
  <w16cid:commentId w16cid:paraId="6C7CB566" w16cid:durableId="100EE706"/>
  <w16cid:commentId w16cid:paraId="303B8EC2" w16cid:durableId="258D78AF"/>
  <w16cid:commentId w16cid:paraId="5BF3C5D3" w16cid:durableId="2546342D"/>
  <w16cid:commentId w16cid:paraId="33ABB658" w16cid:durableId="258D78EC"/>
  <w16cid:commentId w16cid:paraId="39166D40" w16cid:durableId="25474F80"/>
  <w16cid:commentId w16cid:paraId="3B9CF513" w16cid:durableId="254E2B3A"/>
  <w16cid:commentId w16cid:paraId="57FF61AF" w16cid:durableId="254E2B4D"/>
  <w16cid:commentId w16cid:paraId="710EFFAF" w16cid:durableId="100EE81F"/>
  <w16cid:commentId w16cid:paraId="53699890" w16cid:durableId="254A0138"/>
  <w16cid:commentId w16cid:paraId="6773D91A" w16cid:durableId="100EE82E"/>
  <w16cid:commentId w16cid:paraId="586D3F41" w16cid:durableId="254DFD77"/>
  <w16cid:commentId w16cid:paraId="625CB673" w16cid:durableId="100EE839"/>
  <w16cid:commentId w16cid:paraId="2E090669" w16cid:durableId="258D795C"/>
  <w16cid:commentId w16cid:paraId="66E27D55" w16cid:durableId="101594DC"/>
  <w16cid:commentId w16cid:paraId="6BABC28C" w16cid:durableId="25474F93"/>
  <w16cid:commentId w16cid:paraId="32BC05ED" w16cid:durableId="100EE941"/>
  <w16cid:commentId w16cid:paraId="723C19CE" w16cid:durableId="10103FBF"/>
  <w16cid:commentId w16cid:paraId="493E1399" w16cid:durableId="254DFE0A"/>
  <w16cid:commentId w16cid:paraId="2E578104" w16cid:durableId="254DFE1B"/>
  <w16cid:commentId w16cid:paraId="7AC78E8D" w16cid:durableId="254E2BCF"/>
  <w16cid:commentId w16cid:paraId="05F68AB9" w16cid:durableId="100EEA32"/>
  <w16cid:commentId w16cid:paraId="5E348C0F" w16cid:durableId="100EEA3F"/>
  <w16cid:commentId w16cid:paraId="63A949D3" w16cid:durableId="258D7983"/>
  <w16cid:commentId w16cid:paraId="6C6E142E" w16cid:durableId="25478F1A"/>
  <w16cid:commentId w16cid:paraId="66604D1A" w16cid:durableId="100EEAF7"/>
  <w16cid:commentId w16cid:paraId="177AC5ED" w16cid:durableId="100EEB0C"/>
  <w16cid:commentId w16cid:paraId="15A9998E" w16cid:durableId="254E2BF1"/>
  <w16cid:commentId w16cid:paraId="5C07C2A7" w16cid:durableId="100EEB68"/>
  <w16cid:commentId w16cid:paraId="66AE2D9A" w16cid:durableId="258D79BB"/>
  <w16cid:commentId w16cid:paraId="30C36B4B" w16cid:durableId="100EEC77"/>
  <w16cid:commentId w16cid:paraId="6C1DC1B9" w16cid:durableId="258D7A7B"/>
  <w16cid:commentId w16cid:paraId="038CE756" w16cid:durableId="254E2C47"/>
  <w16cid:commentId w16cid:paraId="6AFCCB9A" w16cid:durableId="258D7AA8"/>
  <w16cid:commentId w16cid:paraId="410031D5" w16cid:durableId="258D7C2A"/>
  <w16cid:commentId w16cid:paraId="67A33E73" w16cid:durableId="100EED98"/>
  <w16cid:commentId w16cid:paraId="7C9FBD8E" w16cid:durableId="100EEDF0"/>
  <w16cid:commentId w16cid:paraId="74F2F7A3" w16cid:durableId="2553525C"/>
  <w16cid:commentId w16cid:paraId="5B94F9A0" w16cid:durableId="258D7B0B"/>
  <w16cid:commentId w16cid:paraId="6C867D13" w16cid:durableId="254DFEA7"/>
  <w16cid:commentId w16cid:paraId="74F52E49" w16cid:durableId="258D7B2F"/>
  <w16cid:commentId w16cid:paraId="6A1E37F7" w16cid:durableId="254C7FAC"/>
  <w16cid:commentId w16cid:paraId="51E270BC" w16cid:durableId="101596D5"/>
  <w16cid:commentId w16cid:paraId="207E9D5F" w16cid:durableId="254E2CB8"/>
  <w16cid:commentId w16cid:paraId="45E0F5A7" w16cid:durableId="254E2D05"/>
  <w16cid:commentId w16cid:paraId="5606D009" w16cid:durableId="25535303"/>
  <w16cid:commentId w16cid:paraId="506AA590" w16cid:durableId="100EF031"/>
  <w16cid:commentId w16cid:paraId="59A6B7FF" w16cid:durableId="1015978C"/>
  <w16cid:commentId w16cid:paraId="78D00A92" w16cid:durableId="254E2D2C"/>
  <w16cid:commentId w16cid:paraId="10A31881" w16cid:durableId="100EF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0470" w14:textId="77777777" w:rsidR="00C655DF" w:rsidRDefault="00C655D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88DFB16" w14:textId="77777777" w:rsidR="00C655DF" w:rsidRDefault="00C655DF">
      <w:r>
        <w:rPr>
          <w:rFonts w:cs="Times New Roman"/>
          <w:sz w:val="20"/>
        </w:rPr>
        <w:t xml:space="preserve"> </w:t>
      </w:r>
    </w:p>
  </w:endnote>
  <w:endnote w:type="continuationNotice" w:id="1">
    <w:p w14:paraId="1F82F868" w14:textId="77777777" w:rsidR="00C655DF" w:rsidRDefault="00C655D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303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E848" w14:textId="77777777" w:rsidR="005117DA" w:rsidRDefault="005117DA">
    <w:pPr>
      <w:rPr>
        <w:rFonts w:ascii="Arial" w:hAnsi="Arial" w:cs="Arial"/>
        <w:sz w:val="16"/>
        <w:szCs w:val="10"/>
      </w:rPr>
    </w:pPr>
  </w:p>
  <w:p w14:paraId="1B35BCDE" w14:textId="751B1F46" w:rsidR="005117DA" w:rsidRDefault="005117DA">
    <w:pPr>
      <w:tabs>
        <w:tab w:val="center" w:leader="hyphen" w:pos="5103"/>
        <w:tab w:val="right" w:leader="hyphen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  <w:lang w:val="en-US"/>
      </w:rPr>
      <w:t>A. van den Merkhof</w:t>
    </w:r>
    <w:r>
      <w:rPr>
        <w:rFonts w:ascii="Arial" w:hAnsi="Arial" w:cs="Arial"/>
        <w:spacing w:val="-3"/>
        <w:sz w:val="16"/>
        <w:lang w:val="en-US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67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ab/>
    </w:r>
    <w:r w:rsidR="00DD3998">
      <w:rPr>
        <w:rStyle w:val="Paginanummer"/>
        <w:rFonts w:ascii="Arial" w:hAnsi="Arial" w:cs="Arial"/>
        <w:sz w:val="16"/>
      </w:rPr>
      <w:t>versie 1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C1C9" w14:textId="77777777" w:rsidR="00C655DF" w:rsidRDefault="00C655DF">
      <w:r>
        <w:rPr>
          <w:rFonts w:cs="Times New Roman"/>
          <w:sz w:val="20"/>
        </w:rPr>
        <w:separator/>
      </w:r>
    </w:p>
  </w:footnote>
  <w:footnote w:type="continuationSeparator" w:id="0">
    <w:p w14:paraId="1CC33EEB" w14:textId="77777777" w:rsidR="00C655DF" w:rsidRDefault="00C655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ED"/>
    <w:rsid w:val="00004C2B"/>
    <w:rsid w:val="000060F2"/>
    <w:rsid w:val="00012140"/>
    <w:rsid w:val="00016045"/>
    <w:rsid w:val="00043C80"/>
    <w:rsid w:val="000566C6"/>
    <w:rsid w:val="000617F2"/>
    <w:rsid w:val="0006467C"/>
    <w:rsid w:val="00075983"/>
    <w:rsid w:val="000760F2"/>
    <w:rsid w:val="000806D0"/>
    <w:rsid w:val="000911BB"/>
    <w:rsid w:val="00094AAF"/>
    <w:rsid w:val="0009513E"/>
    <w:rsid w:val="00096778"/>
    <w:rsid w:val="00097C38"/>
    <w:rsid w:val="000A289F"/>
    <w:rsid w:val="000A5917"/>
    <w:rsid w:val="000A5D41"/>
    <w:rsid w:val="000B6848"/>
    <w:rsid w:val="000D32D9"/>
    <w:rsid w:val="000D6AAC"/>
    <w:rsid w:val="000E35A0"/>
    <w:rsid w:val="00100DF4"/>
    <w:rsid w:val="00102821"/>
    <w:rsid w:val="00106D80"/>
    <w:rsid w:val="00107877"/>
    <w:rsid w:val="001141BE"/>
    <w:rsid w:val="00116484"/>
    <w:rsid w:val="00123752"/>
    <w:rsid w:val="00132C08"/>
    <w:rsid w:val="001421D3"/>
    <w:rsid w:val="00145120"/>
    <w:rsid w:val="00152DDB"/>
    <w:rsid w:val="00153C03"/>
    <w:rsid w:val="00164980"/>
    <w:rsid w:val="0017421D"/>
    <w:rsid w:val="001764EE"/>
    <w:rsid w:val="00181D0C"/>
    <w:rsid w:val="00186E5E"/>
    <w:rsid w:val="0019418F"/>
    <w:rsid w:val="00195999"/>
    <w:rsid w:val="001B4FE6"/>
    <w:rsid w:val="001C41BD"/>
    <w:rsid w:val="001C4E5D"/>
    <w:rsid w:val="001D327A"/>
    <w:rsid w:val="001E0E99"/>
    <w:rsid w:val="001F515E"/>
    <w:rsid w:val="001F70F6"/>
    <w:rsid w:val="00214C22"/>
    <w:rsid w:val="002264B8"/>
    <w:rsid w:val="00243644"/>
    <w:rsid w:val="00262ED1"/>
    <w:rsid w:val="0026418C"/>
    <w:rsid w:val="00264CCA"/>
    <w:rsid w:val="00266F7D"/>
    <w:rsid w:val="00276AA0"/>
    <w:rsid w:val="00277CFB"/>
    <w:rsid w:val="00283808"/>
    <w:rsid w:val="00285B48"/>
    <w:rsid w:val="0029029D"/>
    <w:rsid w:val="002908A7"/>
    <w:rsid w:val="00291548"/>
    <w:rsid w:val="00291A48"/>
    <w:rsid w:val="0029614B"/>
    <w:rsid w:val="002C1CEA"/>
    <w:rsid w:val="002E4646"/>
    <w:rsid w:val="002F1CC0"/>
    <w:rsid w:val="003012D1"/>
    <w:rsid w:val="00315DC1"/>
    <w:rsid w:val="003201EF"/>
    <w:rsid w:val="003265DB"/>
    <w:rsid w:val="003435CE"/>
    <w:rsid w:val="00343C71"/>
    <w:rsid w:val="00355E87"/>
    <w:rsid w:val="00367FF7"/>
    <w:rsid w:val="003965E9"/>
    <w:rsid w:val="003A6BA0"/>
    <w:rsid w:val="003B0D4C"/>
    <w:rsid w:val="003B1EAA"/>
    <w:rsid w:val="003B7B4F"/>
    <w:rsid w:val="003C7663"/>
    <w:rsid w:val="003D2CD4"/>
    <w:rsid w:val="003D7BA7"/>
    <w:rsid w:val="003E1981"/>
    <w:rsid w:val="003E3CBC"/>
    <w:rsid w:val="003F4911"/>
    <w:rsid w:val="003F753F"/>
    <w:rsid w:val="00406FD2"/>
    <w:rsid w:val="00410448"/>
    <w:rsid w:val="00417DD4"/>
    <w:rsid w:val="004225E1"/>
    <w:rsid w:val="0042369F"/>
    <w:rsid w:val="00424CFD"/>
    <w:rsid w:val="00437F93"/>
    <w:rsid w:val="0045139E"/>
    <w:rsid w:val="0046283F"/>
    <w:rsid w:val="0046460D"/>
    <w:rsid w:val="00470CDA"/>
    <w:rsid w:val="0047385B"/>
    <w:rsid w:val="004905F1"/>
    <w:rsid w:val="004907A3"/>
    <w:rsid w:val="00490C14"/>
    <w:rsid w:val="00494332"/>
    <w:rsid w:val="00494612"/>
    <w:rsid w:val="004A75F1"/>
    <w:rsid w:val="004B0A02"/>
    <w:rsid w:val="004C3138"/>
    <w:rsid w:val="004D2F91"/>
    <w:rsid w:val="004D3578"/>
    <w:rsid w:val="004E2D2B"/>
    <w:rsid w:val="004E2FA4"/>
    <w:rsid w:val="004E7C40"/>
    <w:rsid w:val="004F51C1"/>
    <w:rsid w:val="00503C4B"/>
    <w:rsid w:val="005117DA"/>
    <w:rsid w:val="005153B0"/>
    <w:rsid w:val="00520798"/>
    <w:rsid w:val="005210E0"/>
    <w:rsid w:val="00523E2B"/>
    <w:rsid w:val="0052698B"/>
    <w:rsid w:val="0053036C"/>
    <w:rsid w:val="00531F81"/>
    <w:rsid w:val="00535765"/>
    <w:rsid w:val="00545D19"/>
    <w:rsid w:val="00555A18"/>
    <w:rsid w:val="00565489"/>
    <w:rsid w:val="005709DA"/>
    <w:rsid w:val="0057197C"/>
    <w:rsid w:val="00592831"/>
    <w:rsid w:val="00595728"/>
    <w:rsid w:val="005A4025"/>
    <w:rsid w:val="005B0578"/>
    <w:rsid w:val="005C0EA8"/>
    <w:rsid w:val="005C3153"/>
    <w:rsid w:val="005C7A49"/>
    <w:rsid w:val="005D62C6"/>
    <w:rsid w:val="005E4858"/>
    <w:rsid w:val="005E6CD6"/>
    <w:rsid w:val="005E7BEB"/>
    <w:rsid w:val="005F2045"/>
    <w:rsid w:val="005F5B49"/>
    <w:rsid w:val="005F774E"/>
    <w:rsid w:val="006145BD"/>
    <w:rsid w:val="00615B9D"/>
    <w:rsid w:val="00640ED6"/>
    <w:rsid w:val="006426AC"/>
    <w:rsid w:val="00642B97"/>
    <w:rsid w:val="00643239"/>
    <w:rsid w:val="00654142"/>
    <w:rsid w:val="00664C74"/>
    <w:rsid w:val="0068488D"/>
    <w:rsid w:val="00691FE0"/>
    <w:rsid w:val="0069357A"/>
    <w:rsid w:val="006A075B"/>
    <w:rsid w:val="006A1901"/>
    <w:rsid w:val="006A605D"/>
    <w:rsid w:val="006A7902"/>
    <w:rsid w:val="006B01FE"/>
    <w:rsid w:val="006B73B7"/>
    <w:rsid w:val="006D140C"/>
    <w:rsid w:val="006D5A95"/>
    <w:rsid w:val="006D7E34"/>
    <w:rsid w:val="006E1D9C"/>
    <w:rsid w:val="00724CC4"/>
    <w:rsid w:val="00730F43"/>
    <w:rsid w:val="00736B9C"/>
    <w:rsid w:val="00751CE7"/>
    <w:rsid w:val="00752304"/>
    <w:rsid w:val="007654C1"/>
    <w:rsid w:val="00770C50"/>
    <w:rsid w:val="007715FB"/>
    <w:rsid w:val="007727ED"/>
    <w:rsid w:val="00774107"/>
    <w:rsid w:val="00775465"/>
    <w:rsid w:val="00791525"/>
    <w:rsid w:val="007A0D84"/>
    <w:rsid w:val="007A69F1"/>
    <w:rsid w:val="007B62FE"/>
    <w:rsid w:val="007C2496"/>
    <w:rsid w:val="007D176B"/>
    <w:rsid w:val="007D458E"/>
    <w:rsid w:val="007E7757"/>
    <w:rsid w:val="007F3435"/>
    <w:rsid w:val="008076F1"/>
    <w:rsid w:val="008122C0"/>
    <w:rsid w:val="00816BF8"/>
    <w:rsid w:val="00821A09"/>
    <w:rsid w:val="0082258F"/>
    <w:rsid w:val="0083176D"/>
    <w:rsid w:val="0083443B"/>
    <w:rsid w:val="008346D7"/>
    <w:rsid w:val="00843417"/>
    <w:rsid w:val="008442F3"/>
    <w:rsid w:val="0084473E"/>
    <w:rsid w:val="00860875"/>
    <w:rsid w:val="00865444"/>
    <w:rsid w:val="008672F0"/>
    <w:rsid w:val="00880C21"/>
    <w:rsid w:val="00887696"/>
    <w:rsid w:val="008928F3"/>
    <w:rsid w:val="0089493C"/>
    <w:rsid w:val="008950F2"/>
    <w:rsid w:val="008A02CC"/>
    <w:rsid w:val="008A3070"/>
    <w:rsid w:val="008A31F2"/>
    <w:rsid w:val="008A530D"/>
    <w:rsid w:val="008A797E"/>
    <w:rsid w:val="008A7E34"/>
    <w:rsid w:val="008B34FA"/>
    <w:rsid w:val="008B77F7"/>
    <w:rsid w:val="008D064A"/>
    <w:rsid w:val="008E6208"/>
    <w:rsid w:val="008F6E54"/>
    <w:rsid w:val="00912AA6"/>
    <w:rsid w:val="009167AF"/>
    <w:rsid w:val="00917643"/>
    <w:rsid w:val="0092050A"/>
    <w:rsid w:val="00926944"/>
    <w:rsid w:val="0092711D"/>
    <w:rsid w:val="00932838"/>
    <w:rsid w:val="009527AB"/>
    <w:rsid w:val="00961CC4"/>
    <w:rsid w:val="0096384F"/>
    <w:rsid w:val="00966024"/>
    <w:rsid w:val="00972D50"/>
    <w:rsid w:val="00980664"/>
    <w:rsid w:val="00981B67"/>
    <w:rsid w:val="009963D2"/>
    <w:rsid w:val="00997270"/>
    <w:rsid w:val="009A3869"/>
    <w:rsid w:val="009A3C87"/>
    <w:rsid w:val="009B3182"/>
    <w:rsid w:val="009B3613"/>
    <w:rsid w:val="009D7F69"/>
    <w:rsid w:val="009E5F1D"/>
    <w:rsid w:val="009F07F2"/>
    <w:rsid w:val="009F3E0E"/>
    <w:rsid w:val="009F6C30"/>
    <w:rsid w:val="009F7CA5"/>
    <w:rsid w:val="00A20452"/>
    <w:rsid w:val="00A25665"/>
    <w:rsid w:val="00A27B0B"/>
    <w:rsid w:val="00A31FD0"/>
    <w:rsid w:val="00A34486"/>
    <w:rsid w:val="00A64FC6"/>
    <w:rsid w:val="00A65272"/>
    <w:rsid w:val="00A71FE3"/>
    <w:rsid w:val="00A97326"/>
    <w:rsid w:val="00AB23DD"/>
    <w:rsid w:val="00AC0938"/>
    <w:rsid w:val="00AC3100"/>
    <w:rsid w:val="00AC47C7"/>
    <w:rsid w:val="00AC7514"/>
    <w:rsid w:val="00AE18C2"/>
    <w:rsid w:val="00AE5574"/>
    <w:rsid w:val="00AF56B3"/>
    <w:rsid w:val="00AF6EED"/>
    <w:rsid w:val="00B01579"/>
    <w:rsid w:val="00B02557"/>
    <w:rsid w:val="00B0307E"/>
    <w:rsid w:val="00B13FB1"/>
    <w:rsid w:val="00B233BC"/>
    <w:rsid w:val="00B2455C"/>
    <w:rsid w:val="00B254B1"/>
    <w:rsid w:val="00B267BD"/>
    <w:rsid w:val="00B27533"/>
    <w:rsid w:val="00B34373"/>
    <w:rsid w:val="00B614E3"/>
    <w:rsid w:val="00B61DFB"/>
    <w:rsid w:val="00B85020"/>
    <w:rsid w:val="00B86981"/>
    <w:rsid w:val="00B87BFA"/>
    <w:rsid w:val="00BA5BEE"/>
    <w:rsid w:val="00BB2610"/>
    <w:rsid w:val="00BB631B"/>
    <w:rsid w:val="00BC3FDF"/>
    <w:rsid w:val="00BC437F"/>
    <w:rsid w:val="00BD0987"/>
    <w:rsid w:val="00BD1F32"/>
    <w:rsid w:val="00BE5E90"/>
    <w:rsid w:val="00BE6353"/>
    <w:rsid w:val="00BE6B35"/>
    <w:rsid w:val="00BE72BF"/>
    <w:rsid w:val="00BF4AF2"/>
    <w:rsid w:val="00C01887"/>
    <w:rsid w:val="00C02068"/>
    <w:rsid w:val="00C02E04"/>
    <w:rsid w:val="00C1038F"/>
    <w:rsid w:val="00C1335D"/>
    <w:rsid w:val="00C203B8"/>
    <w:rsid w:val="00C2223C"/>
    <w:rsid w:val="00C356A2"/>
    <w:rsid w:val="00C42EED"/>
    <w:rsid w:val="00C46B7B"/>
    <w:rsid w:val="00C503E4"/>
    <w:rsid w:val="00C51A28"/>
    <w:rsid w:val="00C552F1"/>
    <w:rsid w:val="00C55AD6"/>
    <w:rsid w:val="00C655DF"/>
    <w:rsid w:val="00C86E1E"/>
    <w:rsid w:val="00C92972"/>
    <w:rsid w:val="00CA26C8"/>
    <w:rsid w:val="00CA4FB3"/>
    <w:rsid w:val="00CA523E"/>
    <w:rsid w:val="00CA775E"/>
    <w:rsid w:val="00CB1D50"/>
    <w:rsid w:val="00CC5B7B"/>
    <w:rsid w:val="00CC67DD"/>
    <w:rsid w:val="00CD132E"/>
    <w:rsid w:val="00CD5ADE"/>
    <w:rsid w:val="00CD64E0"/>
    <w:rsid w:val="00CD668F"/>
    <w:rsid w:val="00CE4910"/>
    <w:rsid w:val="00CF09F6"/>
    <w:rsid w:val="00CF5DA0"/>
    <w:rsid w:val="00D00363"/>
    <w:rsid w:val="00D0068E"/>
    <w:rsid w:val="00D006E8"/>
    <w:rsid w:val="00D107B2"/>
    <w:rsid w:val="00D2194C"/>
    <w:rsid w:val="00D23A61"/>
    <w:rsid w:val="00D26B8A"/>
    <w:rsid w:val="00D2785B"/>
    <w:rsid w:val="00D36015"/>
    <w:rsid w:val="00D37E65"/>
    <w:rsid w:val="00D66A5C"/>
    <w:rsid w:val="00D75EAE"/>
    <w:rsid w:val="00D83FE1"/>
    <w:rsid w:val="00D84AC7"/>
    <w:rsid w:val="00D86C7B"/>
    <w:rsid w:val="00DA31C2"/>
    <w:rsid w:val="00DA6758"/>
    <w:rsid w:val="00DA736E"/>
    <w:rsid w:val="00DA7446"/>
    <w:rsid w:val="00DB4C20"/>
    <w:rsid w:val="00DB7C47"/>
    <w:rsid w:val="00DD3998"/>
    <w:rsid w:val="00DE3E91"/>
    <w:rsid w:val="00DE6D6E"/>
    <w:rsid w:val="00DF02AD"/>
    <w:rsid w:val="00DF70CB"/>
    <w:rsid w:val="00E04E7B"/>
    <w:rsid w:val="00E06E9A"/>
    <w:rsid w:val="00E146D5"/>
    <w:rsid w:val="00E30493"/>
    <w:rsid w:val="00E30C68"/>
    <w:rsid w:val="00E320CF"/>
    <w:rsid w:val="00E558BC"/>
    <w:rsid w:val="00E57834"/>
    <w:rsid w:val="00E624DB"/>
    <w:rsid w:val="00E75E6B"/>
    <w:rsid w:val="00E846CC"/>
    <w:rsid w:val="00E87CF3"/>
    <w:rsid w:val="00EA32C3"/>
    <w:rsid w:val="00EA590F"/>
    <w:rsid w:val="00EA74C1"/>
    <w:rsid w:val="00EB2455"/>
    <w:rsid w:val="00EC77E8"/>
    <w:rsid w:val="00ED2C7E"/>
    <w:rsid w:val="00ED4972"/>
    <w:rsid w:val="00EE48FD"/>
    <w:rsid w:val="00EE49B3"/>
    <w:rsid w:val="00EF4F9F"/>
    <w:rsid w:val="00EF6BD7"/>
    <w:rsid w:val="00F00501"/>
    <w:rsid w:val="00F055A1"/>
    <w:rsid w:val="00F102F3"/>
    <w:rsid w:val="00F1740E"/>
    <w:rsid w:val="00F24746"/>
    <w:rsid w:val="00F24CC5"/>
    <w:rsid w:val="00F33001"/>
    <w:rsid w:val="00F46CB5"/>
    <w:rsid w:val="00F52C87"/>
    <w:rsid w:val="00F560B2"/>
    <w:rsid w:val="00F64E7C"/>
    <w:rsid w:val="00F679DA"/>
    <w:rsid w:val="00F74C40"/>
    <w:rsid w:val="00F80390"/>
    <w:rsid w:val="00F81380"/>
    <w:rsid w:val="00F944DC"/>
    <w:rsid w:val="00FA35E3"/>
    <w:rsid w:val="00FB1344"/>
    <w:rsid w:val="00FB20DD"/>
    <w:rsid w:val="00FB2175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67C9"/>
  <w15:docId w15:val="{5469A290-38CD-4D7E-BCC4-1FC967E9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08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ijschrift0">
    <w:name w:val="caption"/>
    <w:basedOn w:val="Standaard"/>
    <w:next w:val="Standaard"/>
    <w:qFormat/>
    <w:pPr>
      <w:tabs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09DA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709DA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09DA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19843</TotalTime>
  <Pages>69</Pages>
  <Words>27364</Words>
  <Characters>150507</Characters>
  <Application>Microsoft Office Word</Application>
  <DocSecurity>0</DocSecurity>
  <Lines>1254</Lines>
  <Paragraphs>355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RN 4000</vt:lpstr>
    </vt:vector>
  </TitlesOfParts>
  <Company>IAK</Company>
  <LinksUpToDate>false</LinksUpToDate>
  <CharactersWithSpaces>177516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4000</dc:title>
  <dc:subject/>
  <dc:creator>AvdM</dc:creator>
  <cp:keywords/>
  <dc:description/>
  <cp:lastModifiedBy>AvdM/J</cp:lastModifiedBy>
  <cp:revision>53</cp:revision>
  <cp:lastPrinted>2010-08-18T06:14:00Z</cp:lastPrinted>
  <dcterms:created xsi:type="dcterms:W3CDTF">2021-11-19T14:56:00Z</dcterms:created>
  <dcterms:modified xsi:type="dcterms:W3CDTF">2022-06-03T08:50:00Z</dcterms:modified>
</cp:coreProperties>
</file>