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F405B" w14:textId="3B3D58BD" w:rsidR="0066335E" w:rsidRDefault="0066335E" w:rsidP="006E1467">
      <w:pPr>
        <w:tabs>
          <w:tab w:val="left" w:pos="-432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commentRangeStart w:id="0"/>
      <w:r>
        <w:rPr>
          <w:rFonts w:ascii="Arial" w:hAnsi="Arial" w:cs="Arial"/>
          <w:b/>
          <w:bCs/>
          <w:sz w:val="18"/>
        </w:rPr>
        <w:t>RN</w:t>
      </w:r>
      <w:commentRangeEnd w:id="0"/>
      <w:r>
        <w:rPr>
          <w:rStyle w:val="Verwijzingopmerking"/>
          <w:vanish/>
        </w:rPr>
        <w:commentReference w:id="0"/>
      </w:r>
      <w:r>
        <w:rPr>
          <w:rFonts w:ascii="Arial" w:hAnsi="Arial" w:cs="Arial"/>
          <w:b/>
          <w:bCs/>
          <w:sz w:val="18"/>
        </w:rPr>
        <w:t xml:space="preserve"> 6000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Auto</w:t>
      </w:r>
      <w:r w:rsidR="00D16A76">
        <w:rPr>
          <w:rFonts w:ascii="Arial" w:hAnsi="Arial" w:cs="Arial"/>
          <w:sz w:val="18"/>
        </w:rPr>
        <w:t>mobiel</w:t>
      </w:r>
      <w:r>
        <w:rPr>
          <w:rFonts w:ascii="Arial" w:hAnsi="Arial" w:cs="Arial"/>
          <w:sz w:val="18"/>
        </w:rPr>
        <w:t>bedrijf Boveree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5341C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49F7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HANZEWEG 19036 7418 AT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5E80D" w14:textId="4EA6A71B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8211E7">
              <w:rPr>
                <w:rFonts w:ascii="Arial" w:hAnsi="Arial" w:cs="Arial"/>
                <w:sz w:val="18"/>
              </w:rPr>
              <w:t>-0101</w:t>
            </w:r>
          </w:p>
        </w:tc>
      </w:tr>
      <w:tr w:rsidR="00D16A76" w14:paraId="67B605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DF680" w14:textId="71D6C5DB" w:rsidR="00D16A76" w:rsidRDefault="00D16A76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68DAE" w14:textId="2AFBEB63" w:rsidR="00D16A76" w:rsidRDefault="001B1F6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D16A76">
              <w:rPr>
                <w:rFonts w:ascii="Arial" w:hAnsi="Arial" w:cs="Arial"/>
                <w:sz w:val="18"/>
              </w:rPr>
              <w:t>1102</w:t>
            </w:r>
          </w:p>
        </w:tc>
      </w:tr>
      <w:tr w:rsidR="00D16A76" w14:paraId="57A502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50493" w14:textId="106330CC" w:rsidR="00D16A76" w:rsidRDefault="00D16A76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D7743" w14:textId="1C4F2D32" w:rsidR="00D16A76" w:rsidRDefault="001B1F6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8211E7">
              <w:rPr>
                <w:rFonts w:ascii="Arial" w:hAnsi="Arial" w:cs="Arial"/>
                <w:sz w:val="18"/>
              </w:rPr>
              <w:t>-1107</w:t>
            </w:r>
          </w:p>
        </w:tc>
      </w:tr>
    </w:tbl>
    <w:p w14:paraId="1B337C6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38707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6001</w:t>
      </w:r>
      <w:r>
        <w:rPr>
          <w:rFonts w:ascii="Arial" w:hAnsi="Arial" w:cs="Arial"/>
          <w:b/>
          <w:bCs/>
          <w:sz w:val="18"/>
        </w:rPr>
        <w:tab/>
        <w:t>LEMELE</w:t>
      </w:r>
      <w:r>
        <w:rPr>
          <w:rFonts w:ascii="Arial" w:hAnsi="Arial" w:cs="Arial"/>
          <w:sz w:val="18"/>
        </w:rPr>
        <w:tab/>
        <w:t>Exel's aannemingsbedrijf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97E2F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F07B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 8148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75E01" w14:textId="2D2C5304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406E6B">
              <w:rPr>
                <w:rFonts w:ascii="Arial" w:hAnsi="Arial" w:cs="Arial"/>
                <w:sz w:val="18"/>
              </w:rPr>
              <w:t>1</w:t>
            </w:r>
            <w:r w:rsidR="008211E7">
              <w:rPr>
                <w:rFonts w:ascii="Arial" w:hAnsi="Arial" w:cs="Arial"/>
                <w:sz w:val="18"/>
              </w:rPr>
              <w:t>299</w:t>
            </w:r>
          </w:p>
        </w:tc>
      </w:tr>
      <w:tr w:rsidR="0055035F" w14:paraId="2BE552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3D1EC" w14:textId="2F617E56" w:rsidR="0055035F" w:rsidRDefault="0055035F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8FC56" w14:textId="7212AAF9" w:rsidR="0055035F" w:rsidRDefault="0055035F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0702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</w:tbl>
    <w:p w14:paraId="48F0DA8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FC3A2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6002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813EB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F73C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3271 1801 GG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8BCE9" w14:textId="428D540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0895-0</w:t>
            </w:r>
            <w:r w:rsidR="00DF4BB5">
              <w:rPr>
                <w:rFonts w:ascii="Arial" w:hAnsi="Arial" w:cs="Arial"/>
                <w:sz w:val="18"/>
              </w:rPr>
              <w:t>102</w:t>
            </w:r>
          </w:p>
        </w:tc>
      </w:tr>
    </w:tbl>
    <w:p w14:paraId="7F40167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AB1E2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6003</w:t>
      </w:r>
      <w:r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7636EED" w14:textId="77777777" w:rsidTr="00163F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FFA0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G.BREITNERSTR. 7 7606 HG # (in zeshoek over cirkels) MADISON (lijn) Fabrikant van tuinstoelkussens en parasols </w:t>
            </w:r>
            <w:commentRangeStart w:id="2"/>
            <w:r>
              <w:rPr>
                <w:rFonts w:ascii="Arial" w:hAnsi="Arial" w:cs="Arial"/>
                <w:sz w:val="18"/>
              </w:rPr>
              <w:t>ect</w:t>
            </w:r>
            <w:commentRangeEnd w:id="2"/>
            <w:r>
              <w:rPr>
                <w:rStyle w:val="Verwijzingopmerking"/>
                <w:vanish/>
              </w:rPr>
              <w:commentReference w:id="2"/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8E704" w14:textId="5A3AEDCA" w:rsidR="0066335E" w:rsidRDefault="001B1F6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  <w:r w:rsidR="0066335E">
              <w:rPr>
                <w:rFonts w:ascii="Arial" w:hAnsi="Arial" w:cs="Arial"/>
                <w:sz w:val="18"/>
              </w:rPr>
              <w:t>-0</w:t>
            </w:r>
            <w:r w:rsidR="00DE3770">
              <w:rPr>
                <w:rFonts w:ascii="Arial" w:hAnsi="Arial" w:cs="Arial"/>
                <w:sz w:val="18"/>
              </w:rPr>
              <w:t>600</w:t>
            </w:r>
          </w:p>
        </w:tc>
      </w:tr>
      <w:tr w:rsidR="00163F68" w14:paraId="747E79F4" w14:textId="77777777" w:rsidTr="00163F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BB8D98" w14:textId="46F1F0FD" w:rsidR="00163F68" w:rsidRDefault="00163F68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???? (€PTT) # (in zeshoek over cirkels) MADISON (lijn) Fabrikant van tuinstoelkussens en parasols </w:t>
            </w:r>
            <w:commentRangeStart w:id="3"/>
            <w:r>
              <w:rPr>
                <w:rFonts w:ascii="Arial" w:hAnsi="Arial" w:cs="Arial"/>
                <w:sz w:val="18"/>
              </w:rPr>
              <w:t>ect</w:t>
            </w:r>
            <w:commentRangeEnd w:id="3"/>
            <w:r w:rsidRPr="00163F6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"/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3BA49" w14:textId="366E6825" w:rsidR="00163F68" w:rsidRDefault="00163F68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????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  <w:tr w:rsidR="00163F68" w14:paraId="4B49E1C4" w14:textId="77777777" w:rsidTr="00163F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5DAFB" w14:textId="21D1AC13" w:rsidR="00163F68" w:rsidRDefault="00163F68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EINSTEINSTRAAT 6 7601 PR (€TPG) # (in zeshoek over cirkels) MADISON (lijn) Fabrikant van tuinstoelkussens en parasols </w:t>
            </w:r>
            <w:commentRangeStart w:id="5"/>
            <w:r>
              <w:rPr>
                <w:rFonts w:ascii="Arial" w:hAnsi="Arial" w:cs="Arial"/>
                <w:sz w:val="18"/>
              </w:rPr>
              <w:t>ect</w:t>
            </w:r>
            <w:commentRangeEnd w:id="5"/>
            <w:r w:rsidRPr="00163F6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"/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EA62E" w14:textId="124B2975" w:rsidR="00163F68" w:rsidRDefault="00163F68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1B1F6A">
              <w:rPr>
                <w:rFonts w:ascii="Arial" w:hAnsi="Arial" w:cs="Arial"/>
                <w:sz w:val="18"/>
              </w:rPr>
              <w:t>-1206</w:t>
            </w:r>
          </w:p>
        </w:tc>
      </w:tr>
    </w:tbl>
    <w:p w14:paraId="1CA3584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EA85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6004</w:t>
      </w:r>
      <w:r>
        <w:rPr>
          <w:rFonts w:ascii="Arial" w:hAnsi="Arial" w:cs="Arial"/>
          <w:b/>
          <w:bCs/>
          <w:sz w:val="18"/>
        </w:rPr>
        <w:tab/>
        <w:t>HELLENDOORN</w:t>
      </w:r>
      <w:r>
        <w:rPr>
          <w:rFonts w:ascii="Arial" w:hAnsi="Arial" w:cs="Arial"/>
          <w:sz w:val="18"/>
        </w:rPr>
        <w:tab/>
        <w:t>Buitencentrum Hellendoorn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EE23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DA1F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SANATORIUMLN 6 7447 PK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B8B0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0396-1100</w:t>
            </w:r>
          </w:p>
        </w:tc>
      </w:tr>
    </w:tbl>
    <w:p w14:paraId="368012C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5CC3A4" w14:textId="763919E6" w:rsidR="0066335E" w:rsidRPr="001B1F6A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6005</w:t>
      </w:r>
      <w:r>
        <w:rPr>
          <w:rFonts w:ascii="Arial" w:hAnsi="Arial" w:cs="Arial"/>
          <w:b/>
          <w:bCs/>
          <w:sz w:val="18"/>
        </w:rPr>
        <w:tab/>
        <w:t>VOORBURG</w:t>
      </w:r>
      <w:r w:rsidR="001B1F6A">
        <w:rPr>
          <w:rFonts w:ascii="Arial" w:hAnsi="Arial" w:cs="Arial"/>
          <w:sz w:val="18"/>
        </w:rPr>
        <w:tab/>
        <w:t>Riool Reinigings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2D124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A4DA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 2270 AA # (over geruite ruit) (5 pijlen door rioolbuis) RRS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11EA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0694-1001</w:t>
            </w:r>
          </w:p>
        </w:tc>
      </w:tr>
      <w:tr w:rsidR="0066335E" w14:paraId="622A7D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FB2A1" w14:textId="72E6CC3B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</w:t>
            </w:r>
            <w:r w:rsidR="00D2012D">
              <w:rPr>
                <w:rFonts w:ascii="Arial" w:hAnsi="Arial" w:cs="Arial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 xml:space="preserve">) # </w:t>
            </w:r>
            <w:r w:rsidR="00D2012D">
              <w:rPr>
                <w:rFonts w:ascii="Arial" w:hAnsi="Arial" w:cs="Arial"/>
                <w:sz w:val="18"/>
              </w:rPr>
              <w:t>(over geruite ruit) (5 pijlen door rioolbuis) RRS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BA59C" w14:textId="50BDEC75" w:rsidR="00D2012D" w:rsidRDefault="00D2012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1102</w:t>
            </w:r>
            <w:commentRangeEnd w:id="6"/>
            <w:r>
              <w:rPr>
                <w:rStyle w:val="Verwijzingopmerking"/>
              </w:rPr>
              <w:commentReference w:id="6"/>
            </w:r>
          </w:p>
          <w:p w14:paraId="1424C872" w14:textId="1CDDC5E9" w:rsidR="0066335E" w:rsidRDefault="00D2012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7"/>
            <w:r w:rsidR="0066335E">
              <w:rPr>
                <w:rFonts w:ascii="Arial" w:hAnsi="Arial" w:cs="Arial"/>
                <w:sz w:val="18"/>
              </w:rPr>
              <w:t>0103</w:t>
            </w:r>
            <w:commentRangeEnd w:id="7"/>
            <w:r w:rsidR="0066335E">
              <w:rPr>
                <w:rStyle w:val="Verwijzingopmerking"/>
                <w:vanish/>
              </w:rPr>
              <w:commentReference w:id="7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B3E55" w14:paraId="05190F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1DDDA" w14:textId="39F9AA2D" w:rsidR="00EB3E55" w:rsidRDefault="00EB3E55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(over geruite ruit) (5 pijlen door rioolbuis) RRS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8D827" w14:textId="5D8D1547" w:rsidR="00EB3E55" w:rsidRDefault="00D2012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6E6B">
              <w:rPr>
                <w:rFonts w:ascii="Arial" w:hAnsi="Arial" w:cs="Arial"/>
                <w:sz w:val="18"/>
              </w:rPr>
              <w:t>903</w:t>
            </w:r>
            <w:r>
              <w:rPr>
                <w:rFonts w:ascii="Arial" w:hAnsi="Arial" w:cs="Arial"/>
                <w:sz w:val="18"/>
              </w:rPr>
              <w:t>-</w:t>
            </w:r>
            <w:r w:rsidR="00EB3E55"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132DD60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77CD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6006</w:t>
      </w:r>
      <w:r>
        <w:rPr>
          <w:rFonts w:ascii="Arial" w:hAnsi="Arial" w:cs="Arial"/>
          <w:b/>
          <w:bCs/>
          <w:sz w:val="18"/>
        </w:rPr>
        <w:tab/>
        <w:t>NIEUWKUIJK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AE954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E135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 5253 ZG # aannemingsbedrijf nico de bont &amp; zn bv (vierkant en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8970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(1094)</w:t>
            </w:r>
          </w:p>
          <w:p w14:paraId="3E0761C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</w:p>
          <w:p w14:paraId="3C3FE963" w14:textId="5F519E23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C0B71">
              <w:rPr>
                <w:rFonts w:ascii="Arial" w:hAnsi="Arial" w:cs="Arial"/>
                <w:sz w:val="18"/>
              </w:rPr>
              <w:t>1001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C0B71" w14:paraId="5CFBB3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07B9D" w14:textId="4A53D41F" w:rsidR="002C0B71" w:rsidRDefault="002C0B71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323A7" w14:textId="75FA8E53" w:rsidR="002C0B71" w:rsidRDefault="00DE3770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2C0B71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6D268469" w14:textId="77777777" w:rsidR="002C0B71" w:rsidRDefault="002C0B71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6454A3" w14:textId="06F5CD4E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6007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Charles Sol</w:t>
      </w:r>
      <w:r w:rsidR="001B1F6A">
        <w:rPr>
          <w:rFonts w:ascii="Arial" w:hAnsi="Arial" w:cs="Arial"/>
          <w:sz w:val="18"/>
        </w:rPr>
        <w:t xml:space="preserve"> sierhekwerk / De Vier Linden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256FF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FCEC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HURKSESTR. 20 5652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D634B" w14:textId="7C12EAC0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0894-0</w:t>
            </w:r>
            <w:r w:rsidR="001B1F6A">
              <w:rPr>
                <w:rFonts w:ascii="Arial" w:hAnsi="Arial" w:cs="Arial"/>
                <w:sz w:val="18"/>
              </w:rPr>
              <w:t>299</w:t>
            </w:r>
          </w:p>
        </w:tc>
      </w:tr>
      <w:tr w:rsidR="0066335E" w14:paraId="52964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0CD0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5C79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????</w:t>
            </w:r>
            <w:commentRangeEnd w:id="8"/>
            <w:r>
              <w:rPr>
                <w:rStyle w:val="Verwijzingopmerking"/>
                <w:vanish/>
              </w:rPr>
              <w:commentReference w:id="8"/>
            </w:r>
          </w:p>
        </w:tc>
      </w:tr>
      <w:tr w:rsidR="0066335E" w14:paraId="4F502A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CC45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4EDB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0703-1207</w:t>
            </w:r>
          </w:p>
        </w:tc>
      </w:tr>
    </w:tbl>
    <w:p w14:paraId="516CBA4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334B5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6008</w:t>
      </w:r>
      <w:r>
        <w:rPr>
          <w:rFonts w:ascii="Arial" w:hAnsi="Arial" w:cs="Arial"/>
          <w:b/>
          <w:bCs/>
          <w:sz w:val="18"/>
        </w:rPr>
        <w:tab/>
        <w:t>SOESTERBERG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97ECB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E847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STERRENBERGWEG 25 3769 BS # (in rechthoek) (in venster) (vleermuis met ultrasound range) RANGE-MASTER ® Ultrasonic safety device for reversing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C17E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0495-0697</w:t>
            </w:r>
          </w:p>
        </w:tc>
      </w:tr>
    </w:tbl>
    <w:p w14:paraId="305280C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2391B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6009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Simos personeels advies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7EEE3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946B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629 5600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AFC54" w14:textId="43F2E7BC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0498-0</w:t>
            </w:r>
            <w:r w:rsidR="002C0B71">
              <w:rPr>
                <w:rFonts w:ascii="Arial" w:hAnsi="Arial" w:cs="Arial"/>
                <w:sz w:val="18"/>
              </w:rPr>
              <w:t>600</w:t>
            </w:r>
          </w:p>
        </w:tc>
      </w:tr>
      <w:tr w:rsidR="0055035F" w14:paraId="349C2C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B9E4E" w14:textId="4D28FA6D" w:rsidR="0055035F" w:rsidRDefault="0055035F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4D640" w14:textId="78A5BEB6" w:rsidR="0055035F" w:rsidRDefault="0055035F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0502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</w:tbl>
    <w:p w14:paraId="728E2C2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41E40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6010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Neptunus juridische en financiële adviseurs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FD702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6FD5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NIEUWPOORTSTR. 98B 1055 RZ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125E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0597-0599</w:t>
            </w:r>
          </w:p>
        </w:tc>
      </w:tr>
    </w:tbl>
    <w:p w14:paraId="368AB97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OOSTZAAN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D66F587" w14:textId="77777777" w:rsidTr="00163F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8D71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ZUIDEINDE 159 1511 GD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FE87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0799-0101</w:t>
            </w:r>
          </w:p>
        </w:tc>
      </w:tr>
      <w:tr w:rsidR="00163F68" w14:paraId="37F1D204" w14:textId="77777777" w:rsidTr="00163F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F4BFC" w14:textId="0ED354A7" w:rsidR="00163F68" w:rsidRDefault="00163F68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30273" w14:textId="0CD90B34" w:rsidR="00163F68" w:rsidRDefault="0055035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0602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  <w:tr w:rsidR="00163F68" w14:paraId="524A3276" w14:textId="77777777" w:rsidTr="00163F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13B94" w14:textId="1F3C9232" w:rsidR="00163F68" w:rsidRDefault="00163F68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75F26" w14:textId="4210BE9C" w:rsidR="00163F68" w:rsidRDefault="004559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163F68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31E61F0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4100FE" w14:textId="3FD5545B" w:rsidR="0066335E" w:rsidRPr="0045592A" w:rsidRDefault="0066335E" w:rsidP="006E1467">
      <w:pPr>
        <w:pStyle w:val="Kop1"/>
        <w:tabs>
          <w:tab w:val="clear" w:pos="426"/>
        </w:tabs>
        <w:rPr>
          <w:b w:val="0"/>
          <w:bCs w:val="0"/>
        </w:rPr>
      </w:pPr>
      <w:r>
        <w:t>RN 6011</w:t>
      </w:r>
      <w:r>
        <w:tab/>
        <w:t>HEIJNINGEN</w:t>
      </w:r>
      <w:r w:rsidR="0045592A">
        <w:rPr>
          <w:b w:val="0"/>
          <w:bCs w:val="0"/>
        </w:rPr>
        <w:tab/>
        <w:t>Bijl polyester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5E0BD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00BF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ARBEIDSWEG 4 4794 SZ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871C0" w14:textId="7134491E" w:rsidR="0066335E" w:rsidRDefault="008211E7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  <w:r w:rsidR="0066335E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8</w:t>
            </w:r>
            <w:r w:rsidR="0066335E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49C811D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605E2A" w14:textId="2D602E03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6012</w:t>
      </w:r>
      <w:r>
        <w:rPr>
          <w:rFonts w:ascii="Arial" w:hAnsi="Arial" w:cs="Arial"/>
          <w:b/>
          <w:bCs/>
          <w:sz w:val="18"/>
        </w:rPr>
        <w:tab/>
        <w:t>VALKENSWAARD</w:t>
      </w:r>
      <w:r>
        <w:rPr>
          <w:rFonts w:ascii="Arial" w:hAnsi="Arial" w:cs="Arial"/>
          <w:sz w:val="18"/>
        </w:rPr>
        <w:tab/>
        <w:t>Deelshurk assurantiën</w:t>
      </w:r>
      <w:r w:rsidR="001B1F6A">
        <w:rPr>
          <w:rFonts w:ascii="Arial" w:hAnsi="Arial" w:cs="Arial"/>
          <w:sz w:val="18"/>
        </w:rPr>
        <w:t xml:space="preserve"> / Meeùs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B6AA6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91F9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716 5550 AS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CBAE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0894-0896</w:t>
            </w:r>
          </w:p>
        </w:tc>
      </w:tr>
      <w:tr w:rsidR="0066335E" w14:paraId="0C07DE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0354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8E3C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0103-1003</w:t>
            </w:r>
          </w:p>
        </w:tc>
      </w:tr>
    </w:tbl>
    <w:p w14:paraId="24EDDDC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623319" w14:textId="47562A12" w:rsidR="0066335E" w:rsidRPr="001B1F6A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6013</w:t>
      </w:r>
      <w:r>
        <w:rPr>
          <w:rFonts w:ascii="Arial" w:hAnsi="Arial" w:cs="Arial"/>
          <w:b/>
          <w:bCs/>
          <w:sz w:val="18"/>
        </w:rPr>
        <w:tab/>
        <w:t>AMSTERDAM</w:t>
      </w:r>
      <w:r w:rsidR="001B1F6A">
        <w:rPr>
          <w:rFonts w:ascii="Arial" w:hAnsi="Arial" w:cs="Arial"/>
          <w:sz w:val="18"/>
        </w:rPr>
        <w:tab/>
        <w:t>ABN bank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E26AC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F201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669 1000 EG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E322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0494-0396</w:t>
            </w:r>
          </w:p>
        </w:tc>
      </w:tr>
    </w:tbl>
    <w:p w14:paraId="3CC5DB9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WEERT</w:t>
      </w:r>
      <w:r>
        <w:rPr>
          <w:rFonts w:ascii="Arial" w:hAnsi="Arial" w:cs="Arial"/>
          <w:sz w:val="18"/>
        </w:rPr>
        <w:tab/>
        <w:t>Makelaardij Van Lieshout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166F9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7011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ORANJEPLEIN 243A 6006 CX # Uit het goede "hout" gesneden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2584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  <w:p w14:paraId="7F42669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</w:tc>
      </w:tr>
      <w:tr w:rsidR="0066335E" w14:paraId="3177EC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2C39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6639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0802</w:t>
            </w:r>
            <w:commentRangeEnd w:id="11"/>
            <w:r>
              <w:rPr>
                <w:rStyle w:val="Verwijzingopmerking"/>
                <w:vanish/>
              </w:rPr>
              <w:commentReference w:id="11"/>
            </w:r>
          </w:p>
        </w:tc>
      </w:tr>
    </w:tbl>
    <w:p w14:paraId="60B5F79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E7A46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6014</w:t>
      </w:r>
      <w:r>
        <w:rPr>
          <w:rFonts w:ascii="Arial" w:hAnsi="Arial" w:cs="Arial"/>
          <w:b/>
          <w:bCs/>
          <w:sz w:val="18"/>
        </w:rPr>
        <w:tab/>
        <w:t>NIJVERDAL</w:t>
      </w:r>
      <w:r>
        <w:rPr>
          <w:rFonts w:ascii="Arial" w:hAnsi="Arial" w:cs="Arial"/>
          <w:sz w:val="18"/>
        </w:rPr>
        <w:tab/>
        <w:t>Serbo serres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E5BDE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B1A1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202 7440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515A3" w14:textId="1782E273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r w:rsidR="00DF4BB5">
              <w:rPr>
                <w:rFonts w:ascii="Arial" w:hAnsi="Arial" w:cs="Arial"/>
                <w:sz w:val="18"/>
              </w:rPr>
              <w:t>1099</w:t>
            </w:r>
          </w:p>
        </w:tc>
      </w:tr>
      <w:tr w:rsidR="0066335E" w14:paraId="146F7B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3828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39F34" w14:textId="41B05CFC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1B1F6A">
              <w:rPr>
                <w:rFonts w:ascii="Arial" w:hAnsi="Arial" w:cs="Arial"/>
                <w:sz w:val="18"/>
              </w:rPr>
              <w:t>-0103</w:t>
            </w:r>
          </w:p>
        </w:tc>
      </w:tr>
      <w:tr w:rsidR="0066335E" w14:paraId="5EBA7E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3C11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A42F61" w14:textId="58E60D01" w:rsidR="0066335E" w:rsidRDefault="00406E6B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2C0B71">
              <w:rPr>
                <w:rFonts w:ascii="Arial" w:hAnsi="Arial" w:cs="Arial"/>
                <w:sz w:val="18"/>
              </w:rPr>
              <w:t>-</w:t>
            </w:r>
            <w:r w:rsidR="0066335E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339E1FF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3C01E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6015</w:t>
      </w:r>
      <w:r>
        <w:rPr>
          <w:rFonts w:ascii="Arial" w:hAnsi="Arial" w:cs="Arial"/>
          <w:b/>
          <w:bCs/>
          <w:sz w:val="18"/>
        </w:rPr>
        <w:tab/>
        <w:t>ROSMALEN</w:t>
      </w:r>
      <w:r>
        <w:rPr>
          <w:rFonts w:ascii="Arial" w:hAnsi="Arial" w:cs="Arial"/>
          <w:sz w:val="18"/>
        </w:rPr>
        <w:tab/>
        <w:t>Bert vd Donk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2A04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1818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197 5240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257D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1294-0601</w:t>
            </w:r>
          </w:p>
        </w:tc>
      </w:tr>
      <w:tr w:rsidR="00163F68" w14:paraId="028E77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6BAD2" w14:textId="234EFBCE" w:rsidR="00163F68" w:rsidRDefault="00163F68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9D1B3" w14:textId="795F4D89" w:rsidR="00163F68" w:rsidRDefault="00DB29D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commentRangeStart w:id="12"/>
            <w:r>
              <w:rPr>
                <w:rFonts w:ascii="Arial" w:hAnsi="Arial" w:cs="Arial"/>
                <w:sz w:val="18"/>
              </w:rPr>
              <w:t>02</w:t>
            </w:r>
            <w:commentRangeEnd w:id="12"/>
            <w:r>
              <w:rPr>
                <w:rStyle w:val="Verwijzingopmerking"/>
              </w:rPr>
              <w:commentReference w:id="12"/>
            </w:r>
            <w:r>
              <w:rPr>
                <w:rFonts w:ascii="Arial" w:hAnsi="Arial" w:cs="Arial"/>
                <w:sz w:val="18"/>
              </w:rPr>
              <w:t>-</w:t>
            </w:r>
            <w:r w:rsidR="00163F68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79C3E21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C6642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059E9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C078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BA83A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64631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A132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6017</w:t>
      </w:r>
      <w:r>
        <w:rPr>
          <w:rFonts w:ascii="Arial" w:hAnsi="Arial" w:cs="Arial"/>
          <w:b/>
          <w:bCs/>
          <w:sz w:val="18"/>
        </w:rPr>
        <w:tab/>
        <w:t>BARENDRECHT</w:t>
      </w:r>
      <w:r>
        <w:rPr>
          <w:rFonts w:ascii="Arial" w:hAnsi="Arial" w:cs="Arial"/>
          <w:sz w:val="18"/>
        </w:rPr>
        <w:tab/>
        <w:t>W.A.J.Bijnen tandarts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27D9D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E19E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KRUIDENTUIN 3 2991 RK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3D4F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480BA56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D50A02" w14:textId="77538272" w:rsidR="0066335E" w:rsidRPr="001B1F6A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6018</w:t>
      </w:r>
      <w:r>
        <w:rPr>
          <w:rFonts w:ascii="Arial" w:hAnsi="Arial" w:cs="Arial"/>
          <w:b/>
          <w:bCs/>
          <w:sz w:val="18"/>
        </w:rPr>
        <w:tab/>
        <w:t>UTRECHT</w:t>
      </w:r>
      <w:r w:rsidR="001B1F6A">
        <w:rPr>
          <w:rFonts w:ascii="Arial" w:hAnsi="Arial" w:cs="Arial"/>
          <w:sz w:val="18"/>
        </w:rPr>
        <w:tab/>
        <w:t>Nederlandse Vereniging van Verpleeghuisartsen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5474350" w14:textId="77777777" w:rsidTr="001B1F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D9AE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20069 3502 LB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DA31D" w14:textId="7448C9F5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1194</w:t>
            </w:r>
            <w:commentRangeEnd w:id="13"/>
            <w:r>
              <w:rPr>
                <w:rStyle w:val="Verwijzingopmerking"/>
                <w:vanish/>
              </w:rPr>
              <w:commentReference w:id="13"/>
            </w:r>
            <w:r w:rsidR="001B1F6A">
              <w:rPr>
                <w:rFonts w:ascii="Arial" w:hAnsi="Arial" w:cs="Arial"/>
                <w:sz w:val="18"/>
              </w:rPr>
              <w:t>-0795</w:t>
            </w:r>
          </w:p>
        </w:tc>
      </w:tr>
      <w:tr w:rsidR="001B1F6A" w14:paraId="35F5D3EC" w14:textId="77777777" w:rsidTr="001B1F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63F65F" w14:textId="77777777" w:rsidR="001B1F6A" w:rsidRDefault="001B1F6A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F8609" w14:textId="77777777" w:rsidR="001B1F6A" w:rsidRDefault="001B1F6A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????</w:t>
            </w:r>
            <w:commentRangeEnd w:id="14"/>
            <w:r w:rsidRPr="001B1F6A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4"/>
            </w:r>
          </w:p>
        </w:tc>
      </w:tr>
      <w:tr w:rsidR="001B1F6A" w14:paraId="1AED4BAE" w14:textId="77777777" w:rsidTr="001B1F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CC663D" w14:textId="02EB6F3B" w:rsidR="001B1F6A" w:rsidRDefault="001B1F6A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7AFA9E" w14:textId="0991D7F5" w:rsidR="001B1F6A" w:rsidRDefault="001B1F6A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0306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</w:tbl>
    <w:p w14:paraId="59EE1B3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9808C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6019</w:t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  <w:t>Van Veenendaal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71D04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6237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170 1180 AD # MECHANISCHE KOMPONENTEN VOOR DE ELEKTRONIKA EN ELEKTROTECHNIEK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E3E68" w14:textId="63FB91FB" w:rsidR="0066335E" w:rsidRDefault="0066335E" w:rsidP="008211E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</w:t>
            </w:r>
            <w:r w:rsidR="008211E7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66335E" w14:paraId="2F8407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54D5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MECHANISCHE KOMPONENTEN VOOR DE ELEKTRONIKA EN ELEKTROTECHNIEK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7F23E" w14:textId="33B37550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6E6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02-0902</w:t>
            </w:r>
          </w:p>
          <w:p w14:paraId="2AE50881" w14:textId="3B7CBAAC" w:rsidR="008211E7" w:rsidRDefault="008211E7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(0103)</w:t>
            </w:r>
          </w:p>
        </w:tc>
      </w:tr>
      <w:tr w:rsidR="00B62066" w14:paraId="6C8AFA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10C66" w14:textId="1ECE55B5" w:rsidR="00B62066" w:rsidRDefault="00B62066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F574B5" w14:textId="073F4FCA" w:rsidR="00B62066" w:rsidRDefault="00B62066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DE3770">
              <w:rPr>
                <w:rFonts w:ascii="Arial" w:hAnsi="Arial" w:cs="Arial"/>
                <w:sz w:val="18"/>
              </w:rPr>
              <w:t>-1</w:t>
            </w:r>
            <w:r w:rsidR="00DB29D8">
              <w:rPr>
                <w:rFonts w:ascii="Arial" w:hAnsi="Arial" w:cs="Arial"/>
                <w:sz w:val="18"/>
              </w:rPr>
              <w:t>2</w:t>
            </w:r>
            <w:r w:rsidR="00DE3770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70F041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CD10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6020</w:t>
      </w:r>
      <w:r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22C8A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CD2BC" w14:textId="3DE82CF3" w:rsidR="0066335E" w:rsidRDefault="00164628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6335E">
              <w:rPr>
                <w:rFonts w:ascii="Arial" w:hAnsi="Arial" w:cs="Arial"/>
                <w:sz w:val="18"/>
              </w:rPr>
              <w:t>1</w:t>
            </w:r>
            <w:r w:rsidR="0066335E">
              <w:rPr>
                <w:rFonts w:ascii="Arial" w:hAnsi="Arial" w:cs="Arial"/>
                <w:sz w:val="18"/>
              </w:rPr>
              <w:tab/>
              <w:t>ZUIDEINDE 27 5701 KX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D6F88" w14:textId="27C4BDEC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  <w:r w:rsidR="00164628">
              <w:rPr>
                <w:rFonts w:ascii="Arial" w:hAnsi="Arial" w:cs="Arial"/>
                <w:sz w:val="18"/>
              </w:rPr>
              <w:t>-0894</w:t>
            </w:r>
          </w:p>
        </w:tc>
      </w:tr>
    </w:tbl>
    <w:p w14:paraId="61BE9F8A" w14:textId="77777777" w:rsidR="0066335E" w:rsidRDefault="0066335E" w:rsidP="006E1467">
      <w:pPr>
        <w:pStyle w:val="Bijschrift0"/>
        <w:tabs>
          <w:tab w:val="clear" w:pos="426"/>
        </w:tabs>
        <w:rPr>
          <w:b w:val="0"/>
          <w:bCs w:val="0"/>
        </w:rPr>
      </w:pPr>
      <w:r>
        <w:tab/>
      </w:r>
      <w:r>
        <w:tab/>
        <w:t>BUSSUM</w:t>
      </w:r>
      <w:r>
        <w:rPr>
          <w:b w:val="0"/>
          <w:bCs w:val="0"/>
        </w:rPr>
        <w:tab/>
        <w:t>Advex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D625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B693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KOEKOEKLAAN 146 1403 EK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14FE2" w14:textId="559E7947" w:rsidR="0066335E" w:rsidRDefault="00406E6B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66335E">
              <w:rPr>
                <w:rFonts w:ascii="Arial" w:hAnsi="Arial" w:cs="Arial"/>
                <w:sz w:val="18"/>
              </w:rPr>
              <w:t>-0801</w:t>
            </w:r>
          </w:p>
        </w:tc>
      </w:tr>
      <w:tr w:rsidR="0066335E" w14:paraId="08AECF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1CC61" w14:textId="505F1C32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A940F" w14:textId="4B8CED50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D16A76">
              <w:rPr>
                <w:rFonts w:ascii="Arial" w:hAnsi="Arial" w:cs="Arial"/>
                <w:sz w:val="18"/>
              </w:rPr>
              <w:t>-0803</w:t>
            </w:r>
          </w:p>
        </w:tc>
      </w:tr>
    </w:tbl>
    <w:p w14:paraId="3563E8F7" w14:textId="77777777" w:rsidR="0066335E" w:rsidRDefault="0066335E" w:rsidP="006E1467">
      <w:pPr>
        <w:pStyle w:val="Bijschrift0"/>
        <w:tabs>
          <w:tab w:val="clear" w:pos="426"/>
        </w:tabs>
        <w:rPr>
          <w:b w:val="0"/>
          <w:bCs w:val="0"/>
        </w:rPr>
      </w:pPr>
      <w:r>
        <w:tab/>
      </w:r>
      <w:r>
        <w:tab/>
        <w:t>BLARICUM</w:t>
      </w:r>
      <w:r>
        <w:rPr>
          <w:b w:val="0"/>
          <w:bCs w:val="0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0A778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D0FC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EEMNESSERWG 29A 1261 HH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82A959" w14:textId="0B2E3DE5" w:rsidR="0066335E" w:rsidRDefault="008211E7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EB3E55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53BFDC7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78E88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6021</w:t>
      </w:r>
      <w:r>
        <w:rPr>
          <w:rFonts w:ascii="Arial" w:hAnsi="Arial" w:cs="Arial"/>
          <w:b/>
          <w:bCs/>
          <w:sz w:val="18"/>
        </w:rPr>
        <w:tab/>
        <w:t>MELICK EN HERKENBOSCH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E80B63E" w14:textId="77777777" w:rsidTr="00D201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CE764" w14:textId="0820F981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 xml:space="preserve">STATIONSWEG 100 6075 CD # </w:t>
            </w:r>
            <w:r w:rsidR="00D2012D">
              <w:rPr>
                <w:rFonts w:ascii="Arial" w:hAnsi="Arial" w:cs="Arial"/>
                <w:sz w:val="18"/>
              </w:rPr>
              <w:t>(ijsvogel) BURGGOLF H</w:t>
            </w:r>
            <w:r>
              <w:rPr>
                <w:rFonts w:ascii="Arial" w:hAnsi="Arial" w:cs="Arial"/>
                <w:sz w:val="18"/>
              </w:rPr>
              <w:t>erkenbosch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5E690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(0895)</w:t>
            </w:r>
          </w:p>
          <w:p w14:paraId="582AD6D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1298</w:t>
            </w:r>
            <w:commentRangeEnd w:id="16"/>
            <w:r>
              <w:rPr>
                <w:rStyle w:val="Verwijzingopmerking"/>
                <w:vanish/>
              </w:rPr>
              <w:commentReference w:id="16"/>
            </w:r>
          </w:p>
        </w:tc>
      </w:tr>
      <w:tr w:rsidR="00D2012D" w14:paraId="6489576B" w14:textId="77777777" w:rsidTr="00D201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E4FC0" w14:textId="1DBAA449" w:rsidR="00D2012D" w:rsidRDefault="00D2012D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(ijsvogel) BURGGOLF Herkenbosch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E2B20" w14:textId="1B2489B8" w:rsidR="00D2012D" w:rsidRDefault="00D2012D" w:rsidP="00D2012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1202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</w:tbl>
    <w:p w14:paraId="483D6742" w14:textId="77777777" w:rsidR="00D2012D" w:rsidRDefault="00D2012D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ADC54F2" w14:textId="0C482EF0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6022</w:t>
      </w:r>
      <w:r>
        <w:rPr>
          <w:rFonts w:ascii="Arial" w:hAnsi="Arial" w:cs="Arial"/>
          <w:b/>
          <w:bCs/>
          <w:sz w:val="18"/>
        </w:rPr>
        <w:tab/>
        <w:t>WIJCHEN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F2E4B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39B7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WG DOOR DE BERENDOCK 40 6603 LP # (ijsvogel) BURGGOLF Wijchen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FC5A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0598-0400</w:t>
            </w:r>
          </w:p>
        </w:tc>
      </w:tr>
    </w:tbl>
    <w:p w14:paraId="5E16DB5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E9594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6023</w:t>
      </w:r>
      <w:r>
        <w:rPr>
          <w:rFonts w:ascii="Arial" w:hAnsi="Arial" w:cs="Arial"/>
          <w:b/>
          <w:bCs/>
          <w:sz w:val="18"/>
        </w:rPr>
        <w:tab/>
        <w:t>LEGEMEER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4F243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27C89" w14:textId="6FBD45FD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LEGEMEERSTERWG 16-18 8527 DS # </w:t>
            </w:r>
            <w:r w:rsidR="00164628">
              <w:rPr>
                <w:rFonts w:ascii="Arial" w:hAnsi="Arial" w:cs="Arial"/>
                <w:sz w:val="18"/>
              </w:rPr>
              <w:t>(ijsvogel) BURGGOLF St. Nicolaasga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40971F" w14:textId="33D16BF9" w:rsidR="0066335E" w:rsidRDefault="00164628" w:rsidP="008211E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8211E7">
              <w:rPr>
                <w:rFonts w:ascii="Arial" w:hAnsi="Arial" w:cs="Arial"/>
                <w:sz w:val="18"/>
              </w:rPr>
              <w:t>-0998</w:t>
            </w:r>
          </w:p>
        </w:tc>
      </w:tr>
      <w:tr w:rsidR="0066335E" w14:paraId="19E5F1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ECFA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139D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????</w:t>
            </w:r>
            <w:commentRangeEnd w:id="18"/>
            <w:r>
              <w:rPr>
                <w:rStyle w:val="Verwijzingopmerking"/>
                <w:vanish/>
              </w:rPr>
              <w:commentReference w:id="18"/>
            </w:r>
          </w:p>
        </w:tc>
      </w:tr>
      <w:tr w:rsidR="0066335E" w14:paraId="1E9A1A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5A01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(ijsvogel) BURGGOLF St. Nicolaasga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C54B3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18F8ECD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A38DC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6024</w:t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5C47F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24383" w14:textId="4BDAA9CB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HEUVELWEG 3 2716 DZ # </w:t>
            </w:r>
            <w:r w:rsidR="00D16A76">
              <w:rPr>
                <w:rFonts w:ascii="Arial" w:hAnsi="Arial" w:cs="Arial"/>
                <w:sz w:val="18"/>
              </w:rPr>
              <w:t xml:space="preserve">(ijsvogel) </w:t>
            </w:r>
            <w:r>
              <w:rPr>
                <w:rFonts w:ascii="Arial" w:hAnsi="Arial" w:cs="Arial"/>
                <w:sz w:val="18"/>
              </w:rPr>
              <w:t>BURGGOLF Zoetermeer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44C60" w14:textId="71FCB0E2" w:rsidR="0045592A" w:rsidRDefault="0045592A" w:rsidP="0016462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(0794)</w:t>
            </w:r>
          </w:p>
          <w:p w14:paraId="3BD85869" w14:textId="409D8496" w:rsidR="0066335E" w:rsidRDefault="00164628" w:rsidP="0016462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5592A">
              <w:rPr>
                <w:rFonts w:ascii="Arial" w:hAnsi="Arial" w:cs="Arial"/>
                <w:sz w:val="18"/>
              </w:rPr>
              <w:t>894</w:t>
            </w:r>
            <w:r>
              <w:rPr>
                <w:rFonts w:ascii="Arial" w:hAnsi="Arial" w:cs="Arial"/>
                <w:sz w:val="18"/>
              </w:rPr>
              <w:t>-</w:t>
            </w:r>
            <w:r w:rsidR="0066335E">
              <w:rPr>
                <w:rFonts w:ascii="Arial" w:hAnsi="Arial" w:cs="Arial"/>
                <w:sz w:val="18"/>
              </w:rPr>
              <w:t>0</w:t>
            </w:r>
            <w:r w:rsidR="0045592A">
              <w:rPr>
                <w:rFonts w:ascii="Arial" w:hAnsi="Arial" w:cs="Arial"/>
                <w:sz w:val="18"/>
              </w:rPr>
              <w:t>101</w:t>
            </w:r>
          </w:p>
        </w:tc>
      </w:tr>
      <w:tr w:rsidR="00D2012D" w14:paraId="6DE9B8BA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4B40D" w14:textId="54E71CB6" w:rsidR="00D2012D" w:rsidRDefault="00D2012D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(ijsvogel) BURGGOLF Zoetermeer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4B9D4" w14:textId="7C13F407" w:rsidR="00D2012D" w:rsidRDefault="00D2012D" w:rsidP="00D2012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0603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  <w:tr w:rsidR="0066335E" w14:paraId="1D5237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B47D8" w14:textId="172C613D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</w:t>
            </w:r>
            <w:r w:rsidR="00D16A76">
              <w:rPr>
                <w:rFonts w:ascii="Arial" w:hAnsi="Arial" w:cs="Arial"/>
                <w:sz w:val="18"/>
              </w:rPr>
              <w:t>(ijsvogel) BURGGOLF Zoetermeer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5ADD3" w14:textId="60752D7E" w:rsidR="00D16A76" w:rsidRDefault="00D16A76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  <w:p w14:paraId="155FF54D" w14:textId="138F093A" w:rsidR="0066335E" w:rsidRDefault="00D16A76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21440">
              <w:rPr>
                <w:rFonts w:ascii="Arial" w:hAnsi="Arial" w:cs="Arial"/>
                <w:sz w:val="18"/>
              </w:rPr>
              <w:t>0905-</w:t>
            </w:r>
            <w:r>
              <w:rPr>
                <w:rFonts w:ascii="Arial" w:hAnsi="Arial" w:cs="Arial"/>
                <w:sz w:val="18"/>
              </w:rPr>
              <w:t>0</w:t>
            </w:r>
            <w:r w:rsidR="0066335E">
              <w:rPr>
                <w:rFonts w:ascii="Arial" w:hAnsi="Arial" w:cs="Arial"/>
                <w:sz w:val="18"/>
              </w:rPr>
              <w:t>306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9016E3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6025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70C97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E794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2e ANT.HEINSIUSSTR. 62 2582 VW # (bascuul) GROENEWEGEN &amp; MEIJSEN 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F0983" w14:textId="03D45EE2" w:rsidR="0066335E" w:rsidRDefault="00721440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66335E">
              <w:rPr>
                <w:rFonts w:ascii="Arial" w:hAnsi="Arial" w:cs="Arial"/>
                <w:sz w:val="18"/>
              </w:rPr>
              <w:t>-0796</w:t>
            </w:r>
          </w:p>
        </w:tc>
      </w:tr>
      <w:tr w:rsidR="001A75C0" w14:paraId="5DC92244" w14:textId="77777777" w:rsidTr="00E820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DF315" w14:textId="6017B6E8" w:rsidR="001A75C0" w:rsidRDefault="001A75C0" w:rsidP="00E820E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PR.MAURITSLAAN 51 2582 LM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31D55" w14:textId="6EC5C372" w:rsidR="001A75C0" w:rsidRDefault="001A75C0" w:rsidP="00E820E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0397-0298</w:t>
            </w:r>
          </w:p>
        </w:tc>
      </w:tr>
      <w:tr w:rsidR="001A75C0" w14:paraId="00AD4118" w14:textId="77777777" w:rsidTr="00E820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4631F" w14:textId="77777777" w:rsidR="001A75C0" w:rsidRDefault="001A75C0" w:rsidP="00E820E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B5CA0" w14:textId="296FB00A" w:rsidR="001A75C0" w:rsidRDefault="00721440" w:rsidP="00E820E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1A75C0">
              <w:rPr>
                <w:rFonts w:ascii="Arial" w:hAnsi="Arial" w:cs="Arial"/>
                <w:sz w:val="18"/>
              </w:rPr>
              <w:t>1202</w:t>
            </w:r>
          </w:p>
        </w:tc>
      </w:tr>
      <w:tr w:rsidR="00721440" w14:paraId="0CD97348" w14:textId="77777777" w:rsidTr="00E820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54517" w14:textId="4ACC04EE" w:rsidR="00721440" w:rsidRDefault="00721440" w:rsidP="00E820E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88594" w14:textId="51DDAA6C" w:rsidR="00721440" w:rsidRDefault="004F57A4" w:rsidP="00E820E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1004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5C5EB73C" w14:textId="77777777" w:rsidR="001A75C0" w:rsidRDefault="001A75C0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2BAF4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6026</w:t>
      </w:r>
      <w:r>
        <w:rPr>
          <w:rFonts w:ascii="Arial" w:hAnsi="Arial" w:cs="Arial"/>
          <w:b/>
          <w:bCs/>
          <w:sz w:val="18"/>
        </w:rPr>
        <w:tab/>
        <w:t>PURMEREND</w:t>
      </w:r>
      <w:r>
        <w:rPr>
          <w:rFonts w:ascii="Arial" w:hAnsi="Arial" w:cs="Arial"/>
          <w:sz w:val="18"/>
        </w:rPr>
        <w:tab/>
        <w:t>Global Courier Service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75C0" w14:paraId="59F68BD6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DEBD8" w14:textId="028A7A90" w:rsidR="001A75C0" w:rsidRDefault="001A75C0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PASCALSTR. 115 1446 TW # (in rechthoek) het verlengstuk van uw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DB788" w14:textId="3593D1BD" w:rsidR="001A75C0" w:rsidRDefault="004F57A4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1A75C0">
              <w:rPr>
                <w:rFonts w:ascii="Arial" w:hAnsi="Arial" w:cs="Arial"/>
                <w:sz w:val="18"/>
              </w:rPr>
              <w:t>0599</w:t>
            </w:r>
          </w:p>
        </w:tc>
      </w:tr>
      <w:tr w:rsidR="0066335E" w14:paraId="5A7DBF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07AE1" w14:textId="7DD64647" w:rsidR="0066335E" w:rsidRDefault="001A75C0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ab/>
              <w:t>NETWERK 67 1446 WS (€PTT) # (in rechthoek) het verlengstuk van uw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6F123" w14:textId="646FFBD2" w:rsidR="0066335E" w:rsidRDefault="008211E7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66335E">
              <w:rPr>
                <w:rFonts w:ascii="Arial" w:hAnsi="Arial" w:cs="Arial"/>
                <w:sz w:val="18"/>
              </w:rPr>
              <w:t>1103</w:t>
            </w:r>
          </w:p>
        </w:tc>
      </w:tr>
      <w:tr w:rsidR="0066335E" w14:paraId="2FA356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65E5D" w14:textId="3DA875EA" w:rsidR="0066335E" w:rsidRDefault="001A75C0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6335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>) (€TPG) # (in rechthoek) het verlengstuk van uw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EE20F" w14:textId="30E9D0A2" w:rsidR="0066335E" w:rsidRDefault="004F57A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66335E">
              <w:rPr>
                <w:rFonts w:ascii="Arial" w:hAnsi="Arial" w:cs="Arial"/>
                <w:sz w:val="18"/>
              </w:rPr>
              <w:t>-0</w:t>
            </w:r>
            <w:r w:rsidR="00DB29D8">
              <w:rPr>
                <w:rFonts w:ascii="Arial" w:hAnsi="Arial" w:cs="Arial"/>
                <w:sz w:val="18"/>
              </w:rPr>
              <w:t>307</w:t>
            </w:r>
          </w:p>
        </w:tc>
      </w:tr>
    </w:tbl>
    <w:p w14:paraId="282EF34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383507" w14:textId="1C93B095" w:rsidR="0066335E" w:rsidRPr="00DE3770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6027</w:t>
      </w:r>
      <w:r w:rsidR="00DE3770">
        <w:rPr>
          <w:rFonts w:ascii="Arial" w:hAnsi="Arial" w:cs="Arial"/>
          <w:b/>
          <w:bCs/>
          <w:sz w:val="18"/>
        </w:rPr>
        <w:tab/>
        <w:t>KAMPEN</w:t>
      </w:r>
      <w:r w:rsidR="00DE3770">
        <w:rPr>
          <w:rFonts w:ascii="Arial" w:hAnsi="Arial" w:cs="Arial"/>
          <w:sz w:val="18"/>
        </w:rPr>
        <w:tab/>
        <w:t>Kamper Gasapparatenservice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18E92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70A8A" w14:textId="2283110E" w:rsidR="0066335E" w:rsidRDefault="00DE3770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INDUSTRIEWEG 4 8263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3BFE10" w14:textId="2D7227AC" w:rsidR="0066335E" w:rsidRDefault="00DE3770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  <w:tr w:rsidR="004F57A4" w14:paraId="32FE8F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E588B8" w14:textId="651E636C" w:rsidR="004F57A4" w:rsidRDefault="004F57A4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AF966" w14:textId="4C73D73C" w:rsidR="004F57A4" w:rsidRDefault="004F57A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1002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</w:tbl>
    <w:p w14:paraId="15A6F27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AFFEA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6028</w:t>
      </w:r>
      <w:r>
        <w:rPr>
          <w:rFonts w:ascii="Arial" w:hAnsi="Arial" w:cs="Arial"/>
          <w:b/>
          <w:bCs/>
          <w:sz w:val="18"/>
        </w:rPr>
        <w:tab/>
        <w:t>MADE</w:t>
      </w:r>
      <w:r>
        <w:rPr>
          <w:rFonts w:ascii="Arial" w:hAnsi="Arial" w:cs="Arial"/>
          <w:sz w:val="18"/>
        </w:rPr>
        <w:tab/>
        <w:t>Bouwbedrijf A.Pals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5AA970E" w14:textId="77777777" w:rsidTr="00D201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C8C3C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ZANDSTRAAT 15 4921 SK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A855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0694-0498</w:t>
            </w:r>
          </w:p>
        </w:tc>
      </w:tr>
      <w:tr w:rsidR="00D2012D" w14:paraId="1707FF54" w14:textId="77777777" w:rsidTr="00D201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085CE" w14:textId="77777777" w:rsidR="00D2012D" w:rsidRDefault="00D2012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9F990" w14:textId="77777777" w:rsidR="00D2012D" w:rsidRDefault="00D2012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????</w:t>
            </w:r>
            <w:commentRangeEnd w:id="22"/>
            <w:r w:rsidRPr="00D2012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2"/>
            </w:r>
          </w:p>
        </w:tc>
      </w:tr>
      <w:tr w:rsidR="00D2012D" w14:paraId="5D5A903A" w14:textId="77777777" w:rsidTr="00D201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1CDED" w14:textId="1B27B320" w:rsidR="00D2012D" w:rsidRDefault="00D2012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5E40D" w14:textId="6C0DF4AC" w:rsidR="00D2012D" w:rsidRDefault="004F57A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D2012D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7C71A0E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363C7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6029</w:t>
      </w:r>
      <w:r>
        <w:rPr>
          <w:rFonts w:ascii="Arial" w:hAnsi="Arial" w:cs="Arial"/>
          <w:b/>
          <w:bCs/>
          <w:sz w:val="18"/>
        </w:rPr>
        <w:tab/>
        <w:t>ODILIAPEEL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DE495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B9CB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 5409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8FF3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1094-1200</w:t>
            </w:r>
          </w:p>
        </w:tc>
      </w:tr>
    </w:tbl>
    <w:p w14:paraId="5540E2D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4B6EE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6030</w:t>
      </w:r>
      <w:r>
        <w:rPr>
          <w:rFonts w:ascii="Arial" w:hAnsi="Arial" w:cs="Arial"/>
          <w:b/>
          <w:bCs/>
          <w:sz w:val="18"/>
        </w:rPr>
        <w:tab/>
        <w:t>BORNE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FF03C9A" w14:textId="77777777" w:rsidTr="004F57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B80F8" w14:textId="2A681213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170 7620 AD # (tussen lijntjes en over stippelvlakken) INNOLAN INFORMATIESYSTEMEN SUPPREME </w:t>
            </w:r>
            <w:r w:rsidR="004F57A4">
              <w:rPr>
                <w:rFonts w:ascii="Arial" w:hAnsi="Arial" w:cs="Arial"/>
                <w:sz w:val="18"/>
              </w:rPr>
              <w:t>CO</w:t>
            </w:r>
            <w:r>
              <w:rPr>
                <w:rFonts w:ascii="Arial" w:hAnsi="Arial" w:cs="Arial"/>
                <w:sz w:val="18"/>
              </w:rPr>
              <w:t>MPUTERSUPPLIES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F8222" w14:textId="515BA194" w:rsidR="0066335E" w:rsidRDefault="00406E6B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66335E">
              <w:rPr>
                <w:rFonts w:ascii="Arial" w:hAnsi="Arial" w:cs="Arial"/>
                <w:sz w:val="18"/>
              </w:rPr>
              <w:t>-0599</w:t>
            </w:r>
          </w:p>
        </w:tc>
      </w:tr>
      <w:tr w:rsidR="0066335E" w14:paraId="730FFCF6" w14:textId="77777777" w:rsidTr="004F57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1A927" w14:textId="6E706D9B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(tussen lijntjes en deels uitgespaard) INNOLAN INFORMATIESYSTEMEN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30268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0700-1200</w:t>
            </w:r>
          </w:p>
        </w:tc>
      </w:tr>
      <w:tr w:rsidR="004F57A4" w14:paraId="62B77B4A" w14:textId="77777777" w:rsidTr="004F57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05919" w14:textId="488B238A" w:rsidR="004F57A4" w:rsidRDefault="004F57A4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(tussen lijntjes en deels uitgespaard) INNOLAN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6F591" w14:textId="6E778BE2" w:rsidR="004F57A4" w:rsidRDefault="004F57A4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1102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</w:tbl>
    <w:p w14:paraId="4768578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F21708" w14:textId="65401122" w:rsidR="0066335E" w:rsidRPr="00164628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6031</w:t>
      </w:r>
      <w:r w:rsidR="00164628">
        <w:rPr>
          <w:rFonts w:ascii="Arial" w:hAnsi="Arial" w:cs="Arial"/>
          <w:b/>
          <w:bCs/>
          <w:sz w:val="18"/>
        </w:rPr>
        <w:tab/>
        <w:t>WADDINXVEEN</w:t>
      </w:r>
      <w:r w:rsidR="00164628">
        <w:rPr>
          <w:rFonts w:ascii="Arial" w:hAnsi="Arial" w:cs="Arial"/>
          <w:sz w:val="18"/>
        </w:rPr>
        <w:tab/>
        <w:t>Reklame studio Teller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37A1D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A4A99" w14:textId="7FB9F6C2" w:rsidR="0066335E" w:rsidRDefault="00164628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311 2740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CAE5D" w14:textId="5D8F3576" w:rsidR="0066335E" w:rsidRDefault="0016462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</w:p>
        </w:tc>
      </w:tr>
    </w:tbl>
    <w:p w14:paraId="5EC59B7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E9981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6032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Dimensio verpakkingen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25CDDFD" w14:textId="77777777" w:rsidTr="00B620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C9A3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RIGAKADE 33-35 1013 BB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355DD0" w14:textId="27AF9DCB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B3E5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95-0397</w:t>
            </w:r>
          </w:p>
        </w:tc>
      </w:tr>
    </w:tbl>
    <w:p w14:paraId="57755CC0" w14:textId="0DFE883B" w:rsidR="00B62066" w:rsidRPr="00B62066" w:rsidRDefault="00B62066" w:rsidP="00B62066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2066" w14:paraId="17CCE15E" w14:textId="77777777" w:rsidTr="004F57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42032" w14:textId="6BE7E68B" w:rsidR="00B62066" w:rsidRDefault="004F57A4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B62066">
              <w:rPr>
                <w:rFonts w:ascii="Arial" w:hAnsi="Arial" w:cs="Arial"/>
                <w:sz w:val="18"/>
              </w:rPr>
              <w:tab/>
              <w:t>SPLIJTBAKWEG 111 1333 HJ (€</w:t>
            </w:r>
            <w:r>
              <w:rPr>
                <w:rFonts w:ascii="Arial" w:hAnsi="Arial" w:cs="Arial"/>
                <w:sz w:val="18"/>
              </w:rPr>
              <w:t>PTT</w:t>
            </w:r>
            <w:r w:rsidR="00B62066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03EDF7" w14:textId="44E9C501" w:rsidR="00B62066" w:rsidRDefault="004F57A4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1202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  <w:tr w:rsidR="004F57A4" w14:paraId="563074EF" w14:textId="77777777" w:rsidTr="004F57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1408F" w14:textId="29B13005" w:rsidR="004F57A4" w:rsidRDefault="004F57A4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67CDA" w14:textId="1546FDEA" w:rsidR="004F57A4" w:rsidRDefault="004F57A4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0704-0</w:t>
            </w:r>
            <w:r w:rsidR="00406E6B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2FBCFC4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268FE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6033</w:t>
      </w:r>
      <w:r>
        <w:rPr>
          <w:rFonts w:ascii="Arial" w:hAnsi="Arial" w:cs="Arial"/>
          <w:b/>
          <w:bCs/>
          <w:sz w:val="18"/>
        </w:rPr>
        <w:tab/>
        <w:t>CUIJK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F93F0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A4FA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28 5430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F8EB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0496</w:t>
            </w:r>
            <w:commentRangeEnd w:id="25"/>
            <w:r>
              <w:rPr>
                <w:rStyle w:val="Verwijzingopmerking"/>
                <w:vanish/>
              </w:rPr>
              <w:commentReference w:id="25"/>
            </w:r>
          </w:p>
        </w:tc>
      </w:tr>
    </w:tbl>
    <w:p w14:paraId="19842A8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5F902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6034</w:t>
      </w:r>
      <w:r>
        <w:rPr>
          <w:rFonts w:ascii="Arial" w:hAnsi="Arial" w:cs="Arial"/>
          <w:b/>
          <w:bCs/>
          <w:sz w:val="18"/>
        </w:rPr>
        <w:tab/>
        <w:t>SON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BAC64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AC4BF" w14:textId="4DDC52E9" w:rsidR="0066335E" w:rsidRDefault="0045592A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6335E">
              <w:rPr>
                <w:rFonts w:ascii="Arial" w:hAnsi="Arial" w:cs="Arial"/>
                <w:sz w:val="18"/>
              </w:rPr>
              <w:t>1</w:t>
            </w:r>
            <w:r w:rsidR="0066335E">
              <w:rPr>
                <w:rFonts w:ascii="Arial" w:hAnsi="Arial" w:cs="Arial"/>
                <w:sz w:val="18"/>
              </w:rPr>
              <w:tab/>
              <w:t>SCIENCE PARK 5127 5692 ED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AA86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3F85E869" w14:textId="7ACE044D" w:rsidR="0066335E" w:rsidRPr="00B20F11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NIJMEGEN</w:t>
      </w:r>
      <w:r w:rsidR="00B20F11">
        <w:rPr>
          <w:rFonts w:ascii="Arial" w:hAnsi="Arial" w:cs="Arial"/>
          <w:sz w:val="18"/>
        </w:rPr>
        <w:tab/>
        <w:t>Pinnacle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01031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1E0C2" w14:textId="4C88007F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KERKENBOS 10-15 6546 BB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83970" w14:textId="1352BFB9" w:rsidR="0066335E" w:rsidRDefault="004F57A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B20F11">
              <w:rPr>
                <w:rFonts w:ascii="Arial" w:hAnsi="Arial" w:cs="Arial"/>
                <w:sz w:val="18"/>
              </w:rPr>
              <w:t>-</w:t>
            </w:r>
            <w:r w:rsidR="0066335E">
              <w:rPr>
                <w:rFonts w:ascii="Arial" w:hAnsi="Arial" w:cs="Arial"/>
                <w:sz w:val="18"/>
              </w:rPr>
              <w:t>0101</w:t>
            </w:r>
          </w:p>
        </w:tc>
      </w:tr>
      <w:tr w:rsidR="0055035F" w14:paraId="6F0FA7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D80A3" w14:textId="4706D87F" w:rsidR="0055035F" w:rsidRDefault="0055035F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CF42A" w14:textId="1010D6AA" w:rsidR="0055035F" w:rsidRDefault="0055035F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0502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</w:tbl>
    <w:p w14:paraId="584F090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1A0E1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6035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Boskamp &amp; Willems, advokaten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FCF05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B32D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581 5600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A3BA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0194-0700</w:t>
            </w:r>
          </w:p>
        </w:tc>
      </w:tr>
      <w:tr w:rsidR="0066335E" w14:paraId="107A3F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3A05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8727 5605 LS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A368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0800-0402</w:t>
            </w:r>
          </w:p>
        </w:tc>
      </w:tr>
      <w:tr w:rsidR="0066335E" w14:paraId="42B812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E206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E8243" w14:textId="5AA62BE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EB3E55">
              <w:rPr>
                <w:rFonts w:ascii="Arial" w:hAnsi="Arial" w:cs="Arial"/>
                <w:sz w:val="18"/>
              </w:rPr>
              <w:t>0204</w:t>
            </w:r>
          </w:p>
        </w:tc>
      </w:tr>
      <w:tr w:rsidR="0066335E" w14:paraId="040F33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D106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C17F0" w14:textId="3DB82B25" w:rsidR="0066335E" w:rsidRDefault="00EB3E55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6335E">
              <w:rPr>
                <w:rFonts w:ascii="Arial" w:hAnsi="Arial" w:cs="Arial"/>
                <w:sz w:val="18"/>
              </w:rPr>
              <w:t>04-1</w:t>
            </w:r>
            <w:r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56270E0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532B1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6036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Laman Trip &amp; Partners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D0B6C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902CD" w14:textId="0550353F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KEIZERSGRACHT 792 1017 EC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D261A" w14:textId="5DA261B3" w:rsidR="0066335E" w:rsidRDefault="00B20F11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</w:t>
            </w:r>
            <w:r w:rsidR="0066335E"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0A55937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0671C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6037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Volker Stevin Ontwikkelingsmaatschappij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7A9AD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6BDD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7317 2701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D10C8" w14:textId="588B1C4D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</w:t>
            </w:r>
            <w:r w:rsidR="00DE3770">
              <w:rPr>
                <w:rFonts w:ascii="Arial" w:hAnsi="Arial" w:cs="Arial"/>
                <w:sz w:val="18"/>
              </w:rPr>
              <w:t>101</w:t>
            </w:r>
          </w:p>
        </w:tc>
      </w:tr>
    </w:tbl>
    <w:p w14:paraId="4369A13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5975FE" w14:textId="24BF9CF9" w:rsidR="0066335E" w:rsidRPr="002C0B71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6038</w:t>
      </w:r>
      <w:r>
        <w:rPr>
          <w:rFonts w:ascii="Arial" w:hAnsi="Arial" w:cs="Arial"/>
          <w:b/>
          <w:bCs/>
          <w:sz w:val="18"/>
        </w:rPr>
        <w:tab/>
        <w:t>WAALWIJK</w:t>
      </w:r>
      <w:r w:rsidR="002C0B71">
        <w:rPr>
          <w:rFonts w:ascii="Arial" w:hAnsi="Arial" w:cs="Arial"/>
          <w:sz w:val="18"/>
        </w:rPr>
        <w:tab/>
        <w:t>Installatiebedrijf Baelemans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A2CEB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07D0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626 5140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90A4D" w14:textId="34C4EFBC" w:rsidR="0066335E" w:rsidRDefault="002C0B71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66335E">
              <w:rPr>
                <w:rFonts w:ascii="Arial" w:hAnsi="Arial" w:cs="Arial"/>
                <w:sz w:val="18"/>
              </w:rPr>
              <w:t>96-</w:t>
            </w:r>
            <w:r w:rsidR="0045592A">
              <w:rPr>
                <w:rFonts w:ascii="Arial" w:hAnsi="Arial" w:cs="Arial"/>
                <w:sz w:val="18"/>
              </w:rPr>
              <w:t>10</w:t>
            </w:r>
            <w:r w:rsidR="0066335E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1856BB8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63E77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6039</w:t>
      </w:r>
      <w:r>
        <w:rPr>
          <w:rFonts w:ascii="Arial" w:hAnsi="Arial" w:cs="Arial"/>
          <w:b/>
          <w:bCs/>
          <w:sz w:val="18"/>
        </w:rPr>
        <w:tab/>
        <w:t>LISSE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0DF9D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331B1" w14:textId="7449C8E9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</w:t>
            </w:r>
            <w:r w:rsidR="00EB3E55" w:rsidRPr="00EB3E55">
              <w:rPr>
                <w:rFonts w:ascii="Arial" w:hAnsi="Arial" w:cs="Arial"/>
                <w:sz w:val="18"/>
                <w:vertAlign w:val="superscript"/>
              </w:rPr>
              <w:t>e</w:t>
            </w:r>
            <w:r w:rsidR="00EB3E55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POELLAAN 10 2161 BC # D(ster)1RCK III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64A5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</w:t>
            </w:r>
          </w:p>
        </w:tc>
      </w:tr>
      <w:tr w:rsidR="0066335E" w14:paraId="66FC1C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A2E37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DIGROS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0BEFF" w14:textId="3AE3F7A4" w:rsidR="0066335E" w:rsidRDefault="0066335E" w:rsidP="00DF4BB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0794-0</w:t>
            </w:r>
            <w:r w:rsidR="00DF4BB5">
              <w:rPr>
                <w:rFonts w:ascii="Arial" w:hAnsi="Arial" w:cs="Arial"/>
                <w:sz w:val="18"/>
              </w:rPr>
              <w:t>899</w:t>
            </w:r>
          </w:p>
        </w:tc>
      </w:tr>
    </w:tbl>
    <w:p w14:paraId="58864AB0" w14:textId="77777777" w:rsidR="00DF4BB5" w:rsidRDefault="00DF4BB5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EB6CFF" w14:textId="56A023B2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6040</w:t>
      </w:r>
      <w:r>
        <w:rPr>
          <w:rFonts w:ascii="Arial" w:hAnsi="Arial" w:cs="Arial"/>
          <w:b/>
          <w:bCs/>
          <w:sz w:val="18"/>
        </w:rPr>
        <w:tab/>
        <w:t>OCHTEN</w:t>
      </w:r>
      <w:r>
        <w:rPr>
          <w:rFonts w:ascii="Arial" w:hAnsi="Arial" w:cs="Arial"/>
          <w:sz w:val="18"/>
        </w:rPr>
        <w:tab/>
        <w:t>Dominass assurantiën</w:t>
      </w:r>
      <w:r>
        <w:rPr>
          <w:rFonts w:ascii="Arial" w:hAnsi="Arial" w:cs="Arial"/>
          <w:sz w:val="18"/>
        </w:rPr>
        <w:tab/>
        <w:t>(naar RN 800021)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0DB00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16D5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99 4050 EB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D9D5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0694-0602</w:t>
            </w:r>
          </w:p>
        </w:tc>
      </w:tr>
    </w:tbl>
    <w:p w14:paraId="7CAB66C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92C7B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6041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F7022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3C49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362 5600 AJ # (in rechthoek) (in rechthoek) ASPOR NEDERLAND b.v. METAALSLANGEN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AA9C8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0195-1100</w:t>
            </w:r>
          </w:p>
        </w:tc>
      </w:tr>
      <w:tr w:rsidR="0066335E" w14:paraId="28B8B1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FA383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gestippelde afgeronde rechthoek) 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C8C8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0696-0599</w:t>
            </w:r>
          </w:p>
        </w:tc>
      </w:tr>
      <w:tr w:rsidR="0066335E" w14:paraId="17A4F9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F334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rechthoek) (in rechthoek) ASPOR NEDERLAND b.v. METAALSLANGEN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EFD3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DE3770" w14:paraId="26664770" w14:textId="77777777" w:rsidTr="00DE37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E21799" w14:textId="5C7BB912" w:rsidR="00DE3770" w:rsidRDefault="00DE3770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(in gestippelde afgeronde rechthoek) 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052D4" w14:textId="3CC4A555" w:rsidR="00DE3770" w:rsidRDefault="00DE3770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4F57A4" w14:paraId="3061437F" w14:textId="77777777" w:rsidTr="004F57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0C20A" w14:textId="76BC1319" w:rsidR="004F57A4" w:rsidRDefault="004F57A4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1) (€TPG) # (in rechthoek) (in rechthoek) ASPOR NEDERLAND b.v. METAALSLANGEN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0BBCB" w14:textId="0631D417" w:rsidR="004F57A4" w:rsidRDefault="004F57A4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0504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</w:tbl>
    <w:p w14:paraId="2EFDD6E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326CA7" w14:textId="6785C237" w:rsidR="00EB3E55" w:rsidRPr="00406E6B" w:rsidRDefault="00EB3E55" w:rsidP="00EB3E55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6042</w:t>
      </w:r>
      <w:r>
        <w:rPr>
          <w:rFonts w:ascii="Arial" w:hAnsi="Arial" w:cs="Arial"/>
          <w:b/>
          <w:bCs/>
          <w:sz w:val="18"/>
        </w:rPr>
        <w:tab/>
        <w:t>ZUTPHEN</w:t>
      </w:r>
      <w:r w:rsidR="00406E6B">
        <w:rPr>
          <w:rFonts w:ascii="Arial" w:hAnsi="Arial" w:cs="Arial"/>
          <w:sz w:val="18"/>
        </w:rPr>
        <w:tab/>
        <w:t>Super Schoon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B3E55" w14:paraId="05C5062A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EF6AB" w14:textId="116953F3" w:rsidR="00EB3E55" w:rsidRDefault="00EB3E55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 7200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9DA36" w14:textId="70CBB883" w:rsidR="00EB3E55" w:rsidRDefault="00406E6B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EB3E55">
              <w:rPr>
                <w:rFonts w:ascii="Arial" w:hAnsi="Arial" w:cs="Arial"/>
                <w:sz w:val="18"/>
              </w:rPr>
              <w:t>1294</w:t>
            </w:r>
          </w:p>
        </w:tc>
      </w:tr>
    </w:tbl>
    <w:p w14:paraId="5B29DEB0" w14:textId="6E8CF966" w:rsidR="0066335E" w:rsidRDefault="00EB3E55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6335E">
        <w:rPr>
          <w:rFonts w:ascii="Arial" w:hAnsi="Arial" w:cs="Arial"/>
          <w:b/>
          <w:bCs/>
          <w:sz w:val="18"/>
        </w:rPr>
        <w:t>ARNHEM</w:t>
      </w:r>
      <w:r w:rsidR="0066335E">
        <w:rPr>
          <w:rFonts w:ascii="Arial" w:hAnsi="Arial" w:cs="Arial"/>
          <w:sz w:val="18"/>
        </w:rPr>
        <w:tab/>
        <w:t>EW Bedrijfsdiensten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681CC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0FB6C" w14:textId="4CFD0FA4" w:rsidR="0066335E" w:rsidRDefault="00EB3E55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ab/>
              <w:t>POSTBUS 448 6800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CA573E" w14:textId="5E16EC20" w:rsidR="0066335E" w:rsidRDefault="00EB3E55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66335E">
              <w:rPr>
                <w:rFonts w:ascii="Arial" w:hAnsi="Arial" w:cs="Arial"/>
                <w:sz w:val="18"/>
              </w:rPr>
              <w:t>-1199</w:t>
            </w:r>
          </w:p>
        </w:tc>
      </w:tr>
      <w:tr w:rsidR="0066335E" w14:paraId="29CC6E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C8D41" w14:textId="6FE2D201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B3E5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EB3E5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3CA1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0702</w:t>
            </w:r>
            <w:commentRangeEnd w:id="28"/>
            <w:r>
              <w:rPr>
                <w:rStyle w:val="Verwijzingopmerking"/>
                <w:vanish/>
              </w:rPr>
              <w:commentReference w:id="28"/>
            </w:r>
          </w:p>
        </w:tc>
      </w:tr>
      <w:tr w:rsidR="0066335E" w14:paraId="1448A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3B33F" w14:textId="5F077C8D" w:rsidR="0066335E" w:rsidRDefault="00EB3E55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6335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04CA1" w14:textId="38DA85E1" w:rsidR="0066335E" w:rsidRDefault="004F57A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66335E">
              <w:rPr>
                <w:rFonts w:ascii="Arial" w:hAnsi="Arial" w:cs="Arial"/>
                <w:sz w:val="18"/>
              </w:rPr>
              <w:t>0</w:t>
            </w:r>
            <w:r w:rsidR="00406E6B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423CE95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0D672" w14:textId="24713C72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6043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Her</w:t>
      </w:r>
      <w:r w:rsidR="008211E7">
        <w:rPr>
          <w:rFonts w:ascii="Arial" w:hAnsi="Arial" w:cs="Arial"/>
          <w:sz w:val="18"/>
        </w:rPr>
        <w:t>a</w:t>
      </w:r>
      <w:r>
        <w:rPr>
          <w:rFonts w:ascii="Arial" w:hAnsi="Arial" w:cs="Arial"/>
          <w:sz w:val="18"/>
        </w:rPr>
        <w:t>ld Tribune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52118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FA87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v.EEGHENSTR. 66 1071 GK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E708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61C558F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2F00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6044</w:t>
      </w:r>
      <w:r>
        <w:rPr>
          <w:rFonts w:ascii="Arial" w:hAnsi="Arial" w:cs="Arial"/>
          <w:b/>
          <w:bCs/>
          <w:sz w:val="18"/>
        </w:rPr>
        <w:tab/>
        <w:t>AMSTERDAM Z O</w:t>
      </w:r>
      <w:r>
        <w:rPr>
          <w:rFonts w:ascii="Arial" w:hAnsi="Arial" w:cs="Arial"/>
          <w:sz w:val="18"/>
        </w:rPr>
        <w:tab/>
        <w:t>Tosoh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F58EE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EC610" w14:textId="72A35ACE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HULLENBERGWG 359 1101 CP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109FC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0495-0299</w:t>
            </w:r>
          </w:p>
        </w:tc>
      </w:tr>
    </w:tbl>
    <w:p w14:paraId="61D1CC0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36D0A" w14:textId="682AD4C6" w:rsidR="00B20F11" w:rsidRDefault="00B20F11" w:rsidP="00B20F11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6045</w:t>
      </w:r>
      <w:r>
        <w:rPr>
          <w:rFonts w:ascii="Arial" w:hAnsi="Arial" w:cs="Arial"/>
          <w:b/>
          <w:bCs/>
          <w:sz w:val="18"/>
        </w:rPr>
        <w:tab/>
        <w:t>RIJSSEN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20F11" w14:paraId="216F3E32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AFB2B" w14:textId="7429E5AA" w:rsidR="00B20F11" w:rsidRDefault="00B20F11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ESSTRAAT 58 7462 EH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624EA0" w14:textId="466165F8" w:rsidR="00B20F11" w:rsidRDefault="008211E7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</w:t>
            </w:r>
            <w:r w:rsidR="00B20F11">
              <w:rPr>
                <w:rFonts w:ascii="Arial" w:hAnsi="Arial" w:cs="Arial"/>
                <w:sz w:val="18"/>
              </w:rPr>
              <w:t>0195</w:t>
            </w:r>
          </w:p>
        </w:tc>
      </w:tr>
    </w:tbl>
    <w:p w14:paraId="488D7758" w14:textId="4A85A0B5" w:rsidR="0066335E" w:rsidRDefault="00B20F11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6335E">
        <w:rPr>
          <w:rFonts w:ascii="Arial" w:hAnsi="Arial" w:cs="Arial"/>
          <w:b/>
          <w:bCs/>
          <w:sz w:val="18"/>
        </w:rPr>
        <w:t>ELST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5E5E4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85165" w14:textId="711154BE" w:rsidR="0066335E" w:rsidRDefault="00B20F11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ab/>
              <w:t>AAMSESTR. 32 6662 ND # (meetinstrument) (lijn) ANNELCO (lijn) Reparatie, Verkoop en Verhuur Landmeetkundige Instrumenten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77526" w14:textId="1D8A183A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EB3E55"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2F6FAD7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5DEE7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6046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BDO Camps Obers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A0FB4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2355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1142 6201 BC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4B925" w14:textId="0FB72242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0794-1</w:t>
            </w:r>
            <w:r w:rsidR="004F57A4">
              <w:rPr>
                <w:rFonts w:ascii="Arial" w:hAnsi="Arial" w:cs="Arial"/>
                <w:sz w:val="18"/>
              </w:rPr>
              <w:t>095</w:t>
            </w:r>
          </w:p>
        </w:tc>
      </w:tr>
      <w:tr w:rsidR="0066335E" w14:paraId="275909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4011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3099 6202 NB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B1F36" w14:textId="04BF920A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</w:t>
            </w:r>
            <w:r w:rsidR="00D32B84">
              <w:rPr>
                <w:rFonts w:ascii="Arial" w:hAnsi="Arial" w:cs="Arial"/>
                <w:sz w:val="18"/>
              </w:rPr>
              <w:t>201</w:t>
            </w:r>
          </w:p>
        </w:tc>
      </w:tr>
      <w:tr w:rsidR="0066335E" w14:paraId="120894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0C8E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908F0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1102-0203</w:t>
            </w:r>
          </w:p>
        </w:tc>
      </w:tr>
      <w:tr w:rsidR="0066335E" w14:paraId="16175E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CF1E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A6166" w14:textId="3BC9A10A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4BB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04-0</w:t>
            </w:r>
            <w:r w:rsidR="004F57A4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98D287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5A2DC" w14:textId="4D395756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6047</w:t>
      </w:r>
      <w:r>
        <w:rPr>
          <w:rFonts w:ascii="Arial" w:hAnsi="Arial" w:cs="Arial"/>
          <w:b/>
          <w:bCs/>
          <w:sz w:val="18"/>
        </w:rPr>
        <w:tab/>
        <w:t>WYCHEN</w:t>
      </w:r>
      <w:r>
        <w:rPr>
          <w:rFonts w:ascii="Arial" w:hAnsi="Arial" w:cs="Arial"/>
          <w:sz w:val="18"/>
        </w:rPr>
        <w:tab/>
        <w:t>Montagebedrijf J.Th.Gerrits bv</w:t>
      </w:r>
      <w:r w:rsidR="008211E7">
        <w:rPr>
          <w:rFonts w:ascii="Arial" w:hAnsi="Arial" w:cs="Arial"/>
          <w:sz w:val="18"/>
        </w:rPr>
        <w:t xml:space="preserve"> / Euromaas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614AD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5BF0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COPERNICUSSTR. 5 6604 CR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DE846" w14:textId="50B353F0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8211E7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025F72A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BEF37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6048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FE931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8F2B46" w14:textId="5FA48E8B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HERENGRACHT 16 1015 BK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BDD65" w14:textId="4A0B6E36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  <w:r w:rsidR="00B20F11">
              <w:rPr>
                <w:rFonts w:ascii="Arial" w:hAnsi="Arial" w:cs="Arial"/>
                <w:sz w:val="18"/>
              </w:rPr>
              <w:t>-1096</w:t>
            </w:r>
          </w:p>
        </w:tc>
      </w:tr>
      <w:tr w:rsidR="0055035F" w14:paraId="76CEA2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DE36E" w14:textId="518C8BD9" w:rsidR="0055035F" w:rsidRDefault="0055035F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ABC17" w14:textId="3C69A4A9" w:rsidR="0055035F" w:rsidRDefault="0055035F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????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  <w:tr w:rsidR="0055035F" w14:paraId="5C0ACC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A54A1A" w14:textId="08164A5C" w:rsidR="0055035F" w:rsidRDefault="0055035F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WESTERMARKT 2D 1016 DK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88749" w14:textId="024DEC33" w:rsidR="0055035F" w:rsidRDefault="0055035F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0205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</w:tbl>
    <w:p w14:paraId="7023865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E5EFA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6049</w:t>
      </w:r>
      <w:r>
        <w:rPr>
          <w:rFonts w:ascii="Arial" w:hAnsi="Arial" w:cs="Arial"/>
          <w:b/>
          <w:bCs/>
          <w:sz w:val="18"/>
        </w:rPr>
        <w:tab/>
        <w:t>ERMELO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FF5F1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6D18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TOLWEG 26A 3851 SK # (in rechthoek) BACTERIOLOGISCH ADVIESBURO ONAFHANKELIJK CHEMISCH- EN BACTERIOLOGISCH LABORATORIUM POSTBUS 302 3850 AM ERMELO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38325" w14:textId="6E5A47C3" w:rsidR="008211E7" w:rsidRDefault="008211E7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F57A4">
              <w:rPr>
                <w:rFonts w:ascii="Arial" w:hAnsi="Arial" w:cs="Arial"/>
                <w:sz w:val="18"/>
              </w:rPr>
              <w:t>1094-</w:t>
            </w:r>
            <w:r>
              <w:rPr>
                <w:rFonts w:ascii="Arial" w:hAnsi="Arial" w:cs="Arial"/>
                <w:sz w:val="18"/>
              </w:rPr>
              <w:t>0297)</w:t>
            </w:r>
          </w:p>
          <w:p w14:paraId="0140D9F3" w14:textId="0AA7F08A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0899-0502</w:t>
            </w:r>
          </w:p>
        </w:tc>
      </w:tr>
      <w:tr w:rsidR="0066335E" w14:paraId="60419A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6699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BACTERIOLOGISCH ADVIESBURO ONAFHANKELIJK CHEMISCH- EN BACTERIOLOGISCH LABORATORIUM POSTBUS 302 3850 AM ERMELO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DE470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0702-0804</w:t>
            </w:r>
          </w:p>
        </w:tc>
      </w:tr>
    </w:tbl>
    <w:p w14:paraId="4FD7DC5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2D4C0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6050</w:t>
      </w:r>
      <w:r>
        <w:rPr>
          <w:rFonts w:ascii="Arial" w:hAnsi="Arial" w:cs="Arial"/>
          <w:b/>
          <w:bCs/>
          <w:sz w:val="18"/>
        </w:rPr>
        <w:tab/>
        <w:t>ERMELO</w:t>
      </w:r>
      <w:r>
        <w:rPr>
          <w:rFonts w:ascii="Arial" w:hAnsi="Arial" w:cs="Arial"/>
          <w:sz w:val="18"/>
        </w:rPr>
        <w:tab/>
        <w:t>Zuidam Verpakking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BD15A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B630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301 3850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2778F" w14:textId="3A101601" w:rsidR="0066335E" w:rsidRDefault="008211E7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66335E">
              <w:rPr>
                <w:rFonts w:ascii="Arial" w:hAnsi="Arial" w:cs="Arial"/>
                <w:sz w:val="18"/>
              </w:rPr>
              <w:t>-0502</w:t>
            </w:r>
          </w:p>
        </w:tc>
      </w:tr>
      <w:tr w:rsidR="0066335E" w14:paraId="11C62B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7976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85AF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0802-1202</w:t>
            </w:r>
          </w:p>
        </w:tc>
      </w:tr>
    </w:tbl>
    <w:p w14:paraId="7A75B2E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5C34E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6051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Ru-pro International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886F7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69A1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893 5000 AW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32878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0495-0296</w:t>
            </w:r>
          </w:p>
        </w:tc>
      </w:tr>
    </w:tbl>
    <w:p w14:paraId="6CC73F1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CC391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6052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D7F5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B6D1D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POSTBUS 3107 3502 GC # Niels Stensen College: een school met TOEKOMST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CFE93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(0195-0196)</w:t>
            </w:r>
          </w:p>
          <w:p w14:paraId="38DEFC3C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0100</w:t>
            </w:r>
            <w:commentRangeEnd w:id="31"/>
            <w:r>
              <w:rPr>
                <w:rStyle w:val="Verwijzingopmerking"/>
                <w:vanish/>
              </w:rPr>
              <w:commentReference w:id="31"/>
            </w:r>
            <w:r>
              <w:rPr>
                <w:rFonts w:ascii="Arial" w:hAnsi="Arial" w:cs="Arial"/>
                <w:sz w:val="18"/>
              </w:rPr>
              <w:t>-0300</w:t>
            </w:r>
          </w:p>
        </w:tc>
      </w:tr>
      <w:tr w:rsidR="0066335E" w14:paraId="516A64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63B54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F9B6D" w14:textId="69511469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8211E7">
              <w:rPr>
                <w:rFonts w:ascii="Arial" w:hAnsi="Arial" w:cs="Arial"/>
                <w:sz w:val="18"/>
              </w:rPr>
              <w:t>-1102</w:t>
            </w:r>
          </w:p>
        </w:tc>
      </w:tr>
      <w:tr w:rsidR="0066335E" w14:paraId="27CD6E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48CD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C386D" w14:textId="2733FA46" w:rsidR="0066335E" w:rsidRDefault="00DB29D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commentRangeStart w:id="32"/>
            <w:r w:rsidR="0066335E">
              <w:rPr>
                <w:rFonts w:ascii="Arial" w:hAnsi="Arial" w:cs="Arial"/>
                <w:sz w:val="18"/>
              </w:rPr>
              <w:t>0503</w:t>
            </w:r>
            <w:commentRangeEnd w:id="32"/>
            <w:r w:rsidR="0066335E">
              <w:rPr>
                <w:rStyle w:val="Verwijzingopmerking"/>
                <w:vanish/>
              </w:rPr>
              <w:commentReference w:id="32"/>
            </w:r>
          </w:p>
        </w:tc>
      </w:tr>
    </w:tbl>
    <w:p w14:paraId="0F06111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C9C4C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6053</w:t>
      </w:r>
      <w:r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D3A01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E7C4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1260 3600 BG # (in rechthoek) (L in cirkel) Langerak Wielen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19691" w14:textId="0C285A8F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</w:t>
            </w:r>
            <w:r w:rsidR="00D2012D">
              <w:rPr>
                <w:rFonts w:ascii="Arial" w:hAnsi="Arial" w:cs="Arial"/>
                <w:sz w:val="18"/>
              </w:rPr>
              <w:t>0301</w:t>
            </w:r>
          </w:p>
        </w:tc>
      </w:tr>
      <w:tr w:rsidR="0066335E" w14:paraId="691DB8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761C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(L in cirkel) Langerak Wielen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E29FE" w14:textId="19A624CE" w:rsidR="0066335E" w:rsidRDefault="00D32B8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66335E">
              <w:rPr>
                <w:rFonts w:ascii="Arial" w:hAnsi="Arial" w:cs="Arial"/>
                <w:sz w:val="18"/>
              </w:rPr>
              <w:t>1202</w:t>
            </w:r>
          </w:p>
        </w:tc>
      </w:tr>
      <w:tr w:rsidR="0066335E" w14:paraId="6E3B33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C837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(L in cirkel) Langerak Wielen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D240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0203-0106</w:t>
            </w:r>
          </w:p>
        </w:tc>
      </w:tr>
    </w:tbl>
    <w:p w14:paraId="70260B2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86A29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ACB63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9844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57663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B3D29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A2457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6055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Mr.B.P.de Haas (ten Broecke), notaris(sen)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2C601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FCDE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400 1200 AK # bezoek ons op INTERNET www.dehaastenbroecke.nl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C0C4A" w14:textId="3B91F5AA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D32B84">
              <w:rPr>
                <w:rFonts w:ascii="Arial" w:hAnsi="Arial" w:cs="Arial"/>
                <w:sz w:val="18"/>
              </w:rPr>
              <w:t>894</w:t>
            </w:r>
            <w:r>
              <w:rPr>
                <w:rFonts w:ascii="Arial" w:hAnsi="Arial" w:cs="Arial"/>
                <w:sz w:val="18"/>
              </w:rPr>
              <w:t>-0800)</w:t>
            </w:r>
          </w:p>
          <w:p w14:paraId="71902AC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0201-0202</w:t>
            </w:r>
          </w:p>
        </w:tc>
      </w:tr>
    </w:tbl>
    <w:p w14:paraId="4132FEB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6056</w:t>
      </w:r>
      <w:r>
        <w:rPr>
          <w:rFonts w:ascii="Arial" w:hAnsi="Arial" w:cs="Arial"/>
          <w:b/>
          <w:bCs/>
          <w:sz w:val="18"/>
        </w:rPr>
        <w:tab/>
        <w:t>PUTTEN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D60C3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3373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CALCARIAWEG 45 3881 XE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AB07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</w:p>
        </w:tc>
      </w:tr>
    </w:tbl>
    <w:p w14:paraId="0446A7B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ULVENHOUT</w:t>
      </w:r>
      <w:r>
        <w:rPr>
          <w:rFonts w:ascii="Arial" w:hAnsi="Arial" w:cs="Arial"/>
          <w:sz w:val="18"/>
        </w:rPr>
        <w:tab/>
        <w:t>Filtertechniek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44B13EE" w14:textId="77777777" w:rsidTr="00D32B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CD46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BRABANTSEHOEK 10 5071 NM # (wolken in vierkant) FILTECH CLEAN-AIR FILTERS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39E677" w14:textId="5DC86002" w:rsidR="0066335E" w:rsidRDefault="008211E7" w:rsidP="00D2012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66335E">
              <w:rPr>
                <w:rFonts w:ascii="Arial" w:hAnsi="Arial" w:cs="Arial"/>
                <w:sz w:val="18"/>
              </w:rPr>
              <w:t>-</w:t>
            </w:r>
            <w:r w:rsidR="00D2012D">
              <w:rPr>
                <w:rFonts w:ascii="Arial" w:hAnsi="Arial" w:cs="Arial"/>
                <w:sz w:val="18"/>
              </w:rPr>
              <w:t>1201</w:t>
            </w:r>
          </w:p>
        </w:tc>
      </w:tr>
      <w:tr w:rsidR="00D32B84" w14:paraId="6BBE49DB" w14:textId="77777777" w:rsidTr="00D32B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BBD8A" w14:textId="546C8CAA" w:rsidR="00D32B84" w:rsidRDefault="00D32B84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(wolken in vierkant) FILTECH CLEAN-AIR FILTERS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6D035" w14:textId="3638E045" w:rsidR="00D32B84" w:rsidRDefault="00687FF7" w:rsidP="00D32B8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1002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  <w:tr w:rsidR="00D32B84" w14:paraId="1A2F584F" w14:textId="77777777" w:rsidTr="00D32B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B48C3" w14:textId="148B59A5" w:rsidR="00D32B84" w:rsidRDefault="00D32B84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(wolken in vierkant) FILTECH CLEAN-AIR FILTERS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E339DB" w14:textId="6D7D4600" w:rsidR="00D32B84" w:rsidRDefault="00DB29D8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2012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04-</w:t>
            </w:r>
            <w:r w:rsidR="004F57A4">
              <w:rPr>
                <w:rFonts w:ascii="Arial" w:hAnsi="Arial" w:cs="Arial"/>
                <w:sz w:val="18"/>
              </w:rPr>
              <w:t>0</w:t>
            </w:r>
            <w:r w:rsidR="00406E6B">
              <w:rPr>
                <w:rFonts w:ascii="Arial" w:hAnsi="Arial" w:cs="Arial"/>
                <w:sz w:val="18"/>
              </w:rPr>
              <w:t>7</w:t>
            </w:r>
            <w:r w:rsidR="004F57A4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67E4B64B" w14:textId="77777777" w:rsidR="00D32B84" w:rsidRDefault="00D32B84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F489435" w14:textId="6647B481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6057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LEA Productions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9EED4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AB41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EENDRACHTSTR. 80 7335 CK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C5D93" w14:textId="1F7EB9F6" w:rsidR="0066335E" w:rsidRDefault="00406E6B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66335E">
              <w:rPr>
                <w:rFonts w:ascii="Arial" w:hAnsi="Arial" w:cs="Arial"/>
                <w:sz w:val="18"/>
              </w:rPr>
              <w:t>-0998</w:t>
            </w:r>
          </w:p>
        </w:tc>
      </w:tr>
    </w:tbl>
    <w:p w14:paraId="0A5DF52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91B1C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6058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7A8CBFD" w14:textId="77777777" w:rsidTr="00D32B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E015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3000 6802 DA # (gestileerde G) Sociale Faculteit Hogeschool Gelderland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790C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(0494)</w:t>
            </w:r>
          </w:p>
          <w:p w14:paraId="722AC28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0794-0695</w:t>
            </w:r>
          </w:p>
          <w:p w14:paraId="6D761FA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(0995)</w:t>
            </w:r>
          </w:p>
        </w:tc>
      </w:tr>
      <w:tr w:rsidR="0066335E" w14:paraId="3E76FA33" w14:textId="77777777" w:rsidTr="00D32B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A69B0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SCHOOLSTRAAT 35 6828 GT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6278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0497-1298</w:t>
            </w:r>
          </w:p>
        </w:tc>
      </w:tr>
      <w:tr w:rsidR="00D32B84" w14:paraId="31AFDF93" w14:textId="77777777" w:rsidTr="00D32B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052B2" w14:textId="6B570764" w:rsidR="00D32B84" w:rsidRDefault="00D32B84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1705A" w14:textId="77777777" w:rsidR="00D32B84" w:rsidRDefault="00D32B84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????</w:t>
            </w:r>
            <w:commentRangeEnd w:id="34"/>
            <w:r w:rsidRPr="00D32B8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4"/>
            </w:r>
          </w:p>
        </w:tc>
      </w:tr>
      <w:tr w:rsidR="00D32B84" w14:paraId="1352B668" w14:textId="77777777" w:rsidTr="00D32B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F32FB" w14:textId="003BDEA5" w:rsidR="00D32B84" w:rsidRDefault="00D32B84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3A01F" w14:textId="42B8DA32" w:rsidR="00D32B84" w:rsidRDefault="00D32B84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75694B1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73C0D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6059</w:t>
      </w:r>
      <w:r>
        <w:rPr>
          <w:rFonts w:ascii="Arial" w:hAnsi="Arial" w:cs="Arial"/>
          <w:b/>
          <w:bCs/>
          <w:sz w:val="18"/>
        </w:rPr>
        <w:tab/>
        <w:t>NUNSPEET</w:t>
      </w:r>
      <w:r>
        <w:rPr>
          <w:rFonts w:ascii="Arial" w:hAnsi="Arial" w:cs="Arial"/>
          <w:sz w:val="18"/>
        </w:rPr>
        <w:tab/>
        <w:t>Mr.P.van der Wees, notaris / Notariaat Pieltjes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569D9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B185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POSTBUS 36 8070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14F3F" w14:textId="4B83AFFC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F4BB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94-0502</w:t>
            </w:r>
          </w:p>
        </w:tc>
      </w:tr>
      <w:tr w:rsidR="0066335E" w14:paraId="32177E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E189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1B69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0602-0203</w:t>
            </w:r>
          </w:p>
        </w:tc>
      </w:tr>
      <w:tr w:rsidR="0066335E" w14:paraId="2DE424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CC9B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2794B" w14:textId="37B2E3B8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F57A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03-1005</w:t>
            </w:r>
          </w:p>
        </w:tc>
      </w:tr>
    </w:tbl>
    <w:p w14:paraId="246ACEB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899BD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6060</w:t>
      </w:r>
      <w:r>
        <w:rPr>
          <w:rFonts w:ascii="Arial" w:hAnsi="Arial" w:cs="Arial"/>
          <w:b/>
          <w:bCs/>
          <w:sz w:val="18"/>
        </w:rPr>
        <w:tab/>
        <w:t>NULAND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F4149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CAB5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KERKDIJK 7 5391 KA # (in rechthoek) (fauteuil) VAN SANTVOORT MEUBELEN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6552B" w14:textId="7D3CC2A3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32B84">
              <w:rPr>
                <w:rFonts w:ascii="Arial" w:hAnsi="Arial" w:cs="Arial"/>
                <w:sz w:val="18"/>
              </w:rPr>
              <w:t>0494-0295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3EE1250" w14:textId="274B863E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32B84">
              <w:rPr>
                <w:rFonts w:ascii="Arial" w:hAnsi="Arial" w:cs="Arial"/>
                <w:sz w:val="18"/>
              </w:rPr>
              <w:t>395</w:t>
            </w:r>
            <w:r>
              <w:rPr>
                <w:rFonts w:ascii="Arial" w:hAnsi="Arial" w:cs="Arial"/>
                <w:sz w:val="18"/>
              </w:rPr>
              <w:t>-0102</w:t>
            </w:r>
          </w:p>
        </w:tc>
      </w:tr>
      <w:tr w:rsidR="0066335E" w14:paraId="7A2479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B437A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rechthoek) (fauteuil) VAN SANTVOORT MEUBELEN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8F32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0303</w:t>
            </w:r>
            <w:commentRangeEnd w:id="35"/>
            <w:r>
              <w:rPr>
                <w:rStyle w:val="Verwijzingopmerking"/>
                <w:vanish/>
              </w:rPr>
              <w:commentReference w:id="35"/>
            </w:r>
          </w:p>
        </w:tc>
      </w:tr>
    </w:tbl>
    <w:p w14:paraId="644C8FE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83949F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6061</w:t>
      </w:r>
      <w:r>
        <w:rPr>
          <w:rFonts w:ascii="Arial" w:hAnsi="Arial" w:cs="Arial"/>
          <w:b/>
          <w:bCs/>
          <w:sz w:val="18"/>
        </w:rPr>
        <w:tab/>
        <w:t>LOCHEM</w:t>
      </w:r>
      <w:r>
        <w:rPr>
          <w:rFonts w:ascii="Arial" w:hAnsi="Arial" w:cs="Arial"/>
          <w:sz w:val="18"/>
        </w:rPr>
        <w:tab/>
        <w:t>Tap,Tromp,van Hoff,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C08A8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65EC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 7240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F6D1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</w:p>
        </w:tc>
      </w:tr>
    </w:tbl>
    <w:p w14:paraId="633AE95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Micres Eerste Nederlandse Sigarettenboekjesfabriek / Mignot &amp; de Block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B66C8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6337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JAN SMITZLAAN 11 5611 LD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1A1B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1295-0698</w:t>
            </w:r>
          </w:p>
        </w:tc>
      </w:tr>
      <w:tr w:rsidR="004F57A4" w14:paraId="6D681B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B7FA6" w14:textId="3DCBA91E" w:rsidR="004F57A4" w:rsidRDefault="004F57A4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CD0EE" w14:textId="3C9E74C1" w:rsidR="004F57A4" w:rsidRDefault="004F57A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0102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2121AFF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686D33" w14:textId="69FE7A0B" w:rsidR="0066335E" w:rsidRPr="004F57A4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6062</w:t>
      </w:r>
      <w:r>
        <w:rPr>
          <w:rFonts w:ascii="Arial" w:hAnsi="Arial" w:cs="Arial"/>
          <w:b/>
          <w:bCs/>
          <w:sz w:val="18"/>
        </w:rPr>
        <w:tab/>
        <w:t>MAARSBERGEN</w:t>
      </w:r>
      <w:r w:rsidR="004F57A4">
        <w:rPr>
          <w:rFonts w:ascii="Arial" w:hAnsi="Arial" w:cs="Arial"/>
          <w:sz w:val="18"/>
        </w:rPr>
        <w:tab/>
        <w:t>Moti Fashion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01565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2088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HEIJGRAEFFLN 26 3953 BK # MODE (lijn) TINEKE voor het maatje 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E1C6C" w14:textId="0EF193BE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</w:t>
            </w:r>
            <w:r w:rsidR="00D32B8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3FDD185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FC814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6063</w:t>
      </w:r>
      <w:r>
        <w:rPr>
          <w:rFonts w:ascii="Arial" w:hAnsi="Arial" w:cs="Arial"/>
          <w:b/>
          <w:bCs/>
          <w:sz w:val="18"/>
        </w:rPr>
        <w:tab/>
        <w:t>LOPIK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1C332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7497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HANDELSWEG 7 3411 NZ # (cirkel over rechthoek) VAN DEN BERG LOPIK BV ADVISERING. RENOVATIE. ONDERHOUD. NIEUWBOUW Handelsweg 7, 3411 NZ Lopik tel.</w:t>
            </w:r>
            <w:r w:rsidRPr="00882B42">
              <w:rPr>
                <w:rFonts w:ascii="Arial" w:hAnsi="Arial" w:cs="Arial"/>
                <w:color w:val="FF0000"/>
                <w:sz w:val="18"/>
              </w:rPr>
              <w:t>03485-1209/2425</w:t>
            </w:r>
            <w:r>
              <w:rPr>
                <w:rFonts w:ascii="Arial" w:hAnsi="Arial" w:cs="Arial"/>
                <w:sz w:val="18"/>
              </w:rPr>
              <w:t>, fax 03485-1944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9620D" w14:textId="49E7752D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</w:t>
            </w:r>
            <w:r w:rsidR="00D2012D">
              <w:rPr>
                <w:rFonts w:ascii="Arial" w:hAnsi="Arial" w:cs="Arial"/>
                <w:sz w:val="18"/>
              </w:rPr>
              <w:t>0698</w:t>
            </w:r>
          </w:p>
        </w:tc>
      </w:tr>
      <w:tr w:rsidR="0066335E" w14:paraId="658607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D4D7B" w14:textId="663AD6F2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(cirkel en rechthoek) VAN DEN BERG LOPIK B.V. ADVISERING. RENOVATIE. ONDERHOUD. NIEUWBOUW Handelsweg 7, 3411 NZ Lopik tel.0348-551209, fax 551944. V C A 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2279A" w14:textId="18B0885F" w:rsidR="0066335E" w:rsidRDefault="008F04B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  <w:r w:rsidR="0045592A">
              <w:rPr>
                <w:rFonts w:ascii="Arial" w:hAnsi="Arial" w:cs="Arial"/>
                <w:sz w:val="18"/>
              </w:rPr>
              <w:t>-0202</w:t>
            </w:r>
          </w:p>
        </w:tc>
      </w:tr>
      <w:tr w:rsidR="0066335E" w14:paraId="6479CF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CB473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(cirkel en rechthoek) VAN DEN BERG LOPIK B.V. ADVISERING. RENOVATIE. ONDERHOUD. NIEUWBOUW Handelsweg 7, 3411 NZ Lopik tel.0348-551209, fax 551944. V C A 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7C97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  <w:tr w:rsidR="0066335E" w14:paraId="1F5A9F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0DEB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(cirkel en rechthoek) VAN DEN BERG LOPIK B.V. ADVISERING. RENOVATIE. ONDERHOUD. NIEUWBOUW Handelsweg 7, 3411 NZ Lopik tel.0348-551209, fax 551944. V C A 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CD52A" w14:textId="22F3F106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F04B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03-0305</w:t>
            </w:r>
          </w:p>
        </w:tc>
      </w:tr>
    </w:tbl>
    <w:p w14:paraId="72A2D31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89FA6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6064</w:t>
      </w:r>
      <w:r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25244E7" w14:textId="77777777" w:rsidTr="00B20F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8B084" w14:textId="27580481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9114 3840 GC # </w:t>
            </w:r>
            <w:r w:rsidR="008211E7">
              <w:rPr>
                <w:rFonts w:ascii="Arial" w:hAnsi="Arial" w:cs="Arial"/>
                <w:sz w:val="18"/>
              </w:rPr>
              <w:t xml:space="preserve">Dolfinarium Harderwijk De Wereld </w:t>
            </w:r>
            <w:r w:rsidR="00406E6B">
              <w:rPr>
                <w:rFonts w:ascii="Arial" w:hAnsi="Arial" w:cs="Arial"/>
                <w:sz w:val="18"/>
              </w:rPr>
              <w:t>v</w:t>
            </w:r>
            <w:r w:rsidR="008211E7">
              <w:rPr>
                <w:rFonts w:ascii="Arial" w:hAnsi="Arial" w:cs="Arial"/>
                <w:sz w:val="18"/>
              </w:rPr>
              <w:t xml:space="preserve">an de Zee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B9B8C" w14:textId="77777777" w:rsidR="008211E7" w:rsidRDefault="008211E7" w:rsidP="008211E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(0894)</w:t>
            </w:r>
          </w:p>
          <w:p w14:paraId="17ADD1B2" w14:textId="0262A3B8" w:rsidR="0066335E" w:rsidRDefault="008211E7" w:rsidP="008211E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0295-0398</w:t>
            </w:r>
          </w:p>
        </w:tc>
      </w:tr>
      <w:tr w:rsidR="00B20F11" w14:paraId="34039183" w14:textId="77777777" w:rsidTr="00B20F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A1F13" w14:textId="3B727A43" w:rsidR="00B20F11" w:rsidRDefault="00B20F11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8211E7">
              <w:rPr>
                <w:rFonts w:ascii="Arial" w:hAnsi="Arial" w:cs="Arial"/>
                <w:sz w:val="18"/>
              </w:rPr>
              <w:t>(zeehond die “30” balanceert op neus) 30 JAAR DOLFINARIUM HARDERWIJK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33F82" w14:textId="2D4B37E5" w:rsidR="008211E7" w:rsidRDefault="008211E7" w:rsidP="008211E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0795-1195</w:t>
            </w:r>
          </w:p>
          <w:p w14:paraId="78461794" w14:textId="40A592F3" w:rsidR="00B20F11" w:rsidRDefault="008211E7" w:rsidP="008211E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(1000)</w:t>
            </w:r>
          </w:p>
        </w:tc>
      </w:tr>
      <w:tr w:rsidR="0066335E" w14:paraId="07EE7E01" w14:textId="77777777" w:rsidTr="00B20F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9FDFA" w14:textId="6E3726DE" w:rsidR="0066335E" w:rsidRDefault="00B20F11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6335E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1322B" w14:textId="3BFF78C9" w:rsidR="0066335E" w:rsidRDefault="00D32B8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</w:t>
            </w:r>
            <w:r w:rsidR="007F577E">
              <w:rPr>
                <w:rFonts w:ascii="Arial" w:hAnsi="Arial" w:cs="Arial"/>
                <w:sz w:val="18"/>
              </w:rPr>
              <w:t>202</w:t>
            </w:r>
            <w:commentRangeEnd w:id="37"/>
            <w:r w:rsidR="007F577E">
              <w:rPr>
                <w:rStyle w:val="Verwijzingopmerking"/>
              </w:rPr>
              <w:commentReference w:id="37"/>
            </w:r>
            <w:r w:rsidR="0066335E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12</w:t>
            </w:r>
            <w:r w:rsidR="0066335E">
              <w:rPr>
                <w:rFonts w:ascii="Arial" w:hAnsi="Arial" w:cs="Arial"/>
                <w:sz w:val="18"/>
              </w:rPr>
              <w:t>03</w:t>
            </w:r>
          </w:p>
        </w:tc>
      </w:tr>
      <w:tr w:rsidR="0066335E" w14:paraId="19D76E06" w14:textId="77777777" w:rsidTr="00B20F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4B2CB" w14:textId="711EE195" w:rsidR="0066335E" w:rsidRDefault="00B20F11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6335E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C0C0F" w14:textId="28D64B1B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32B8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04-0804</w:t>
            </w:r>
          </w:p>
        </w:tc>
      </w:tr>
    </w:tbl>
    <w:p w14:paraId="78A4961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F269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6065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…uwenaar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78288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7F261" w14:textId="0DFF68A5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172 7800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A3B52" w14:textId="3835252B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054C29">
              <w:rPr>
                <w:rFonts w:ascii="Arial" w:hAnsi="Arial" w:cs="Arial"/>
                <w:sz w:val="18"/>
              </w:rPr>
              <w:t>-0796</w:t>
            </w:r>
          </w:p>
        </w:tc>
      </w:tr>
    </w:tbl>
    <w:p w14:paraId="05BECD7E" w14:textId="42232302" w:rsidR="0066335E" w:rsidRPr="007F577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HOOGEVEEN</w:t>
      </w:r>
      <w:r w:rsidR="007F577E">
        <w:rPr>
          <w:rFonts w:ascii="Arial" w:hAnsi="Arial" w:cs="Arial"/>
          <w:sz w:val="18"/>
        </w:rPr>
        <w:tab/>
        <w:t>Heineken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F5C0F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E1CF0" w14:textId="5902ED4D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2122 7900 BC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8E592" w14:textId="2D30326A" w:rsidR="0066335E" w:rsidRDefault="007F577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66335E"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29D2EAA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81752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6066</w:t>
      </w:r>
      <w:r>
        <w:rPr>
          <w:rFonts w:ascii="Arial" w:hAnsi="Arial" w:cs="Arial"/>
          <w:b/>
          <w:bCs/>
          <w:sz w:val="18"/>
        </w:rPr>
        <w:tab/>
        <w:t>LOCHEM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02E54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7C9C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111 7240 AC # (in rechthoek) (vert.) LEGA Products for visual communication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5DAF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0594-1098</w:t>
            </w:r>
          </w:p>
        </w:tc>
      </w:tr>
      <w:tr w:rsidR="0066335E" w14:paraId="433DCA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7DEDF4" w14:textId="49098FA5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(hand</w:t>
            </w:r>
            <w:r w:rsidR="00D2012D">
              <w:rPr>
                <w:rFonts w:ascii="Arial" w:hAnsi="Arial" w:cs="Arial"/>
                <w:sz w:val="18"/>
              </w:rPr>
              <w:t xml:space="preserve"> met oog</w:t>
            </w:r>
            <w:r>
              <w:rPr>
                <w:rFonts w:ascii="Arial" w:hAnsi="Arial" w:cs="Arial"/>
                <w:sz w:val="18"/>
              </w:rPr>
              <w:t>) Legamaster We make communication visible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E9742" w14:textId="19AC7011" w:rsidR="0066335E" w:rsidRDefault="00D2012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211E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99-</w:t>
            </w:r>
            <w:r w:rsidR="0066335E">
              <w:rPr>
                <w:rFonts w:ascii="Arial" w:hAnsi="Arial" w:cs="Arial"/>
                <w:sz w:val="18"/>
              </w:rPr>
              <w:t>0500</w:t>
            </w:r>
          </w:p>
          <w:p w14:paraId="3E9DB537" w14:textId="12C9DD52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8F04B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</w:t>
            </w:r>
            <w:r w:rsidR="002C0B71">
              <w:rPr>
                <w:rFonts w:ascii="Arial" w:hAnsi="Arial" w:cs="Arial"/>
                <w:sz w:val="18"/>
              </w:rPr>
              <w:t>-0</w:t>
            </w:r>
            <w:r w:rsidR="007F577E">
              <w:rPr>
                <w:rFonts w:ascii="Arial" w:hAnsi="Arial" w:cs="Arial"/>
                <w:sz w:val="18"/>
              </w:rPr>
              <w:t>4</w:t>
            </w:r>
            <w:r w:rsidR="002C0B71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6335E" w14:paraId="123901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19A8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23C88" w14:textId="60F0D0AB" w:rsidR="0066335E" w:rsidRDefault="002C0B71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66335E">
              <w:rPr>
                <w:rFonts w:ascii="Arial" w:hAnsi="Arial" w:cs="Arial"/>
                <w:sz w:val="18"/>
              </w:rPr>
              <w:t>02</w:t>
            </w:r>
            <w:r w:rsidR="00D32B84">
              <w:rPr>
                <w:rFonts w:ascii="Arial" w:hAnsi="Arial" w:cs="Arial"/>
                <w:sz w:val="18"/>
              </w:rPr>
              <w:t>-1202</w:t>
            </w:r>
          </w:p>
        </w:tc>
      </w:tr>
      <w:tr w:rsidR="0066335E" w14:paraId="20BB37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EF80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E3F31" w14:textId="3CE0CB8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211E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</w:t>
            </w:r>
            <w:r w:rsidR="00D32B84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49496D5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F3A2C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6067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Datatraffic / Getronics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9289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88AC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JUPITERSTR. 48 2132 HD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0D001" w14:textId="416A7334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0594-1</w:t>
            </w:r>
            <w:r w:rsidR="008F04B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  <w:tr w:rsidR="00EE2DFC" w14:paraId="3D567B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FE8C4C" w14:textId="3C02461A" w:rsidR="00EE2DFC" w:rsidRDefault="00EE2DFC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671 2130 AR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94270" w14:textId="730F1350" w:rsidR="00EE2DFC" w:rsidRDefault="00EE2DFC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2613D6E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8874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6068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KTL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630B5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A987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60004 6800 JA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7053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0796-1199</w:t>
            </w:r>
          </w:p>
        </w:tc>
      </w:tr>
    </w:tbl>
    <w:p w14:paraId="659C918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88BD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6069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FF2E778" w14:textId="77777777" w:rsidTr="007F57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8903E" w14:textId="653C5EFD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4154 5604 ED # (schuin) KEEP ON FLIPPIN (over rechthoek en driehoek) WIZARD col</w:t>
            </w:r>
            <w:r w:rsidR="007F577E">
              <w:rPr>
                <w:rFonts w:ascii="Arial" w:hAnsi="Arial" w:cs="Arial"/>
                <w:sz w:val="18"/>
              </w:rPr>
              <w:t>l</w:t>
            </w:r>
            <w:r>
              <w:rPr>
                <w:rFonts w:ascii="Arial" w:hAnsi="Arial" w:cs="Arial"/>
                <w:sz w:val="18"/>
              </w:rPr>
              <w:t>ectors items (als golflijn) PINBALL-PLEASURE (stip)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260A8" w14:textId="328AC94A" w:rsidR="0066335E" w:rsidRDefault="00DE3770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</w:t>
            </w:r>
            <w:r w:rsidR="0066335E">
              <w:rPr>
                <w:rFonts w:ascii="Arial" w:hAnsi="Arial" w:cs="Arial"/>
                <w:sz w:val="18"/>
              </w:rPr>
              <w:t>1294</w:t>
            </w:r>
          </w:p>
        </w:tc>
      </w:tr>
    </w:tbl>
    <w:p w14:paraId="33CD3116" w14:textId="70430544" w:rsidR="007F577E" w:rsidRDefault="007F577E" w:rsidP="007F577E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BUNSCHOTEN-SPAKENB.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577E" w14:paraId="05A08E7A" w14:textId="77777777" w:rsidTr="00355C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0D7DB" w14:textId="57150BFF" w:rsidR="007F577E" w:rsidRDefault="007F577E" w:rsidP="00355C0A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192 3750 GD # (schuin) KEEP ON FLIPPIN (over rechthoek en driehoek) WIZARD collectors items (als golflijn) PINBALL-PLEASURE (stip)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5D59D" w14:textId="7EDD81FA" w:rsidR="007F577E" w:rsidRDefault="007F577E" w:rsidP="00355C0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34A6C9A6" w14:textId="2CF361DA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Office Mediair</w:t>
      </w:r>
      <w:r w:rsidR="008F04B8">
        <w:rPr>
          <w:rFonts w:ascii="Arial" w:hAnsi="Arial" w:cs="Arial"/>
          <w:sz w:val="18"/>
        </w:rPr>
        <w:t xml:space="preserve"> / Lorentz ondernemerscentrum</w:t>
      </w:r>
      <w:r>
        <w:rPr>
          <w:rFonts w:ascii="Arial" w:hAnsi="Arial" w:cs="Arial"/>
          <w:sz w:val="18"/>
        </w:rPr>
        <w:tab/>
        <w:t>(naar RN 9008)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8ED3E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2C41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5486 6802 EL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9779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0498-0399</w:t>
            </w:r>
          </w:p>
        </w:tc>
      </w:tr>
    </w:tbl>
    <w:p w14:paraId="108B8CB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A1DC4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6070</w:t>
      </w:r>
      <w:r>
        <w:rPr>
          <w:rFonts w:ascii="Arial" w:hAnsi="Arial" w:cs="Arial"/>
          <w:b/>
          <w:bCs/>
          <w:sz w:val="18"/>
        </w:rPr>
        <w:tab/>
        <w:t>SCHIJNDEL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AC0F1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B726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BOSCHWEG 56 5481 EH # BOUWBEDRIJF (vignet S) (in rechthoek) SCHELLEKENS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573BF" w14:textId="77777777" w:rsidR="0066335E" w:rsidRDefault="0066335E" w:rsidP="00D32B8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</w:t>
            </w:r>
            <w:r w:rsidR="00D32B8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95</w:t>
            </w:r>
          </w:p>
          <w:p w14:paraId="7B62DCE3" w14:textId="460EBDE9" w:rsidR="008211E7" w:rsidRDefault="008211E7" w:rsidP="00D32B8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(0895)</w:t>
            </w:r>
          </w:p>
        </w:tc>
      </w:tr>
    </w:tbl>
    <w:p w14:paraId="7708C00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De Jong &amp; Laan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59895FB" w14:textId="77777777" w:rsidTr="00D201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AB63D" w14:textId="24FA65A6" w:rsidR="0066335E" w:rsidRDefault="000C02F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6335E"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ab/>
              <w:t>KLOEKHORSTSTR. 16 9401 BD # (denker)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E0DEB" w14:textId="05FC6411" w:rsidR="0066335E" w:rsidRDefault="000C02F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0102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  <w:tr w:rsidR="000C02FE" w14:paraId="067FD49F" w14:textId="77777777" w:rsidTr="00E60F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A0C50" w14:textId="59B4596A" w:rsidR="000C02FE" w:rsidRDefault="000C02FE" w:rsidP="00E60FC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(denker)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7233D" w14:textId="77777777" w:rsidR="000C02FE" w:rsidRDefault="000C02FE" w:rsidP="00E60F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1102-1202</w:t>
            </w:r>
          </w:p>
        </w:tc>
      </w:tr>
      <w:tr w:rsidR="00D2012D" w14:paraId="3FE89B3A" w14:textId="77777777" w:rsidTr="00D201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85D0A" w14:textId="35C6BDBA" w:rsidR="00D2012D" w:rsidRDefault="000C02FE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2012D">
              <w:rPr>
                <w:rFonts w:ascii="Arial" w:hAnsi="Arial" w:cs="Arial"/>
                <w:sz w:val="18"/>
              </w:rPr>
              <w:tab/>
              <w:t>(als 2) (€TPG) # (denker)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5F584" w14:textId="2C46B52B" w:rsidR="00D2012D" w:rsidRDefault="00F56699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D2012D">
              <w:rPr>
                <w:rFonts w:ascii="Arial" w:hAnsi="Arial" w:cs="Arial"/>
                <w:sz w:val="18"/>
              </w:rPr>
              <w:t>0303</w:t>
            </w:r>
          </w:p>
        </w:tc>
      </w:tr>
      <w:tr w:rsidR="0066335E" w14:paraId="37E1E146" w14:textId="77777777" w:rsidTr="00D201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EC56D" w14:textId="77F73E93" w:rsidR="0066335E" w:rsidRDefault="000C02F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66335E">
              <w:rPr>
                <w:rFonts w:ascii="Arial" w:hAnsi="Arial" w:cs="Arial"/>
                <w:sz w:val="18"/>
              </w:rPr>
              <w:tab/>
              <w:t>AMERIKAWEG 8 9407 TK (€TPG) # (denker)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8E18F" w14:textId="0E7992BC" w:rsidR="0066335E" w:rsidRDefault="008F04B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66335E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6F8C085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29614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6071</w:t>
      </w:r>
      <w:r>
        <w:rPr>
          <w:rFonts w:ascii="Arial" w:hAnsi="Arial" w:cs="Arial"/>
          <w:b/>
          <w:bCs/>
          <w:sz w:val="18"/>
        </w:rPr>
        <w:tab/>
        <w:t>ECK EN WIEL</w:t>
      </w:r>
      <w:r>
        <w:rPr>
          <w:rFonts w:ascii="Arial" w:hAnsi="Arial" w:cs="Arial"/>
          <w:sz w:val="18"/>
        </w:rPr>
        <w:tab/>
        <w:t>Mr.G.P.Hoogenboom, notaris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15944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6A38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 4024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B989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0295-0401</w:t>
            </w:r>
          </w:p>
        </w:tc>
      </w:tr>
      <w:tr w:rsidR="0066335E" w14:paraId="13D909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C26F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F91C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????</w:t>
            </w:r>
            <w:commentRangeEnd w:id="39"/>
            <w:r>
              <w:rPr>
                <w:rStyle w:val="Verwijzingopmerking"/>
                <w:vanish/>
              </w:rPr>
              <w:commentReference w:id="39"/>
            </w:r>
          </w:p>
        </w:tc>
      </w:tr>
      <w:tr w:rsidR="0066335E" w14:paraId="16A810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48E6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808D8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0904-0505</w:t>
            </w:r>
          </w:p>
        </w:tc>
      </w:tr>
    </w:tbl>
    <w:p w14:paraId="489C230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8F8086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6072</w:t>
      </w:r>
      <w:r>
        <w:rPr>
          <w:rFonts w:ascii="Arial" w:hAnsi="Arial" w:cs="Arial"/>
          <w:b/>
          <w:bCs/>
          <w:sz w:val="18"/>
        </w:rPr>
        <w:tab/>
        <w:t>LEUSDEN</w:t>
      </w:r>
      <w:r>
        <w:rPr>
          <w:rFonts w:ascii="Arial" w:hAnsi="Arial" w:cs="Arial"/>
          <w:sz w:val="18"/>
        </w:rPr>
        <w:tab/>
        <w:t>ExpoCare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F960E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80B5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333 2830 AJ # Bezoek de Bedrijven Kontakt 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92A2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(0694)</w:t>
            </w:r>
          </w:p>
          <w:p w14:paraId="11240B6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0894-0497</w:t>
            </w:r>
          </w:p>
          <w:p w14:paraId="2ED6C02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(0797)</w:t>
            </w:r>
          </w:p>
        </w:tc>
      </w:tr>
    </w:tbl>
    <w:p w14:paraId="3ABFD3C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311E6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2B796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3311 3502 GH # Bezoek de Bedrijven Kontakt 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CC8D8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0897-0500</w:t>
            </w:r>
          </w:p>
        </w:tc>
      </w:tr>
    </w:tbl>
    <w:p w14:paraId="40BCFE0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D6A152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6073</w:t>
      </w:r>
      <w:r>
        <w:rPr>
          <w:rFonts w:ascii="Arial" w:hAnsi="Arial" w:cs="Arial"/>
          <w:b/>
          <w:bCs/>
          <w:sz w:val="18"/>
        </w:rPr>
        <w:tab/>
        <w:t>NUENEN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A498A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A655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173 5670 AD # (bril) DIO INTERNATIONAL B.V. IMPORT EXPORT OPTICAL PRODUCTS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F85B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1095-0797</w:t>
            </w:r>
          </w:p>
        </w:tc>
      </w:tr>
      <w:tr w:rsidR="0066335E" w14:paraId="7B0A4D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92C5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HANS ANDERS OPTICIENS (lijn) (oog in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5FEBC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0196-0796</w:t>
            </w:r>
          </w:p>
        </w:tc>
      </w:tr>
    </w:tbl>
    <w:p w14:paraId="555CA94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D718E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6074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8C70B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254E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612 3500 AP # (in afgeronde rechthoek) Gijtenbeek zet alles op alles!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F90EA" w14:textId="6C53AC90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</w:t>
            </w:r>
            <w:r w:rsidR="008211E7">
              <w:rPr>
                <w:rFonts w:ascii="Arial" w:hAnsi="Arial" w:cs="Arial"/>
                <w:sz w:val="18"/>
              </w:rPr>
              <w:t>0698</w:t>
            </w:r>
          </w:p>
        </w:tc>
      </w:tr>
      <w:tr w:rsidR="0066335E" w14:paraId="77188A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679F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TRACTIEWEG 170 3534 AP # (in afgeronde rechthoek) Gijtenbeek zet alles op alles!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525F22" w14:textId="1C8BD036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DE3770">
              <w:rPr>
                <w:rFonts w:ascii="Arial" w:hAnsi="Arial" w:cs="Arial"/>
                <w:sz w:val="18"/>
              </w:rPr>
              <w:t>-0201</w:t>
            </w:r>
          </w:p>
        </w:tc>
      </w:tr>
      <w:tr w:rsidR="0066335E" w14:paraId="40C716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6A665" w14:textId="79FA533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</w:t>
            </w:r>
            <w:r w:rsidR="0011794F">
              <w:rPr>
                <w:rFonts w:ascii="Arial" w:hAnsi="Arial" w:cs="Arial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>) # (in afgeronde rechthoek) Gijtenbeek zet alles op alles!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A24EA" w14:textId="19199811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11794F">
              <w:rPr>
                <w:rFonts w:ascii="Arial" w:hAnsi="Arial" w:cs="Arial"/>
                <w:sz w:val="18"/>
              </w:rPr>
              <w:t>-</w:t>
            </w:r>
            <w:commentRangeStart w:id="40"/>
            <w:r w:rsidR="0011794F">
              <w:rPr>
                <w:rFonts w:ascii="Arial" w:hAnsi="Arial" w:cs="Arial"/>
                <w:sz w:val="18"/>
              </w:rPr>
              <w:t>0504</w:t>
            </w:r>
            <w:commentRangeEnd w:id="40"/>
            <w:r w:rsidR="0011794F">
              <w:rPr>
                <w:rStyle w:val="Verwijzingopmerking"/>
              </w:rPr>
              <w:commentReference w:id="40"/>
            </w:r>
          </w:p>
        </w:tc>
      </w:tr>
    </w:tbl>
    <w:p w14:paraId="30A3D48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1DAA7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6075</w:t>
      </w:r>
      <w:r>
        <w:rPr>
          <w:rFonts w:ascii="Arial" w:hAnsi="Arial" w:cs="Arial"/>
          <w:b/>
          <w:bCs/>
          <w:sz w:val="18"/>
        </w:rPr>
        <w:tab/>
        <w:t>BADHOEVEDORP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CAA01FE" w14:textId="77777777" w:rsidTr="001179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18C7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279 1170 AG # (3x vignet H) HIENSCH SERVICE COMPANY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7A1E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0195-1201</w:t>
            </w:r>
          </w:p>
        </w:tc>
      </w:tr>
      <w:tr w:rsidR="0011794F" w14:paraId="0D84560A" w14:textId="77777777" w:rsidTr="001179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C7B14" w14:textId="29E9ABC7" w:rsidR="0011794F" w:rsidRDefault="0011794F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(3x vignet H) HIENSCH SERVICE COMPANY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A7E84" w14:textId="2B58818E" w:rsidR="0011794F" w:rsidRDefault="0011794F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????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  <w:tr w:rsidR="0011794F" w14:paraId="2D772F1D" w14:textId="77777777" w:rsidTr="001179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49A83" w14:textId="4E513498" w:rsidR="0011794F" w:rsidRDefault="00F56699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1794F">
              <w:rPr>
                <w:rFonts w:ascii="Arial" w:hAnsi="Arial" w:cs="Arial"/>
                <w:sz w:val="18"/>
              </w:rPr>
              <w:t>3</w:t>
            </w:r>
            <w:r w:rsidR="0011794F">
              <w:rPr>
                <w:rFonts w:ascii="Arial" w:hAnsi="Arial" w:cs="Arial"/>
                <w:sz w:val="18"/>
              </w:rPr>
              <w:tab/>
              <w:t>(als 1) (€TPG) # (3x vignet H) HIENSCH SERVICE COMPANY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855FA" w14:textId="0D978001" w:rsidR="0011794F" w:rsidRDefault="008F04B8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11794F">
              <w:rPr>
                <w:rFonts w:ascii="Arial" w:hAnsi="Arial" w:cs="Arial"/>
                <w:sz w:val="18"/>
              </w:rPr>
              <w:t>0</w:t>
            </w:r>
            <w:r w:rsidR="00CB7461">
              <w:rPr>
                <w:rFonts w:ascii="Arial" w:hAnsi="Arial" w:cs="Arial"/>
                <w:sz w:val="18"/>
              </w:rPr>
              <w:t>4</w:t>
            </w:r>
            <w:r w:rsidR="0011794F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11B2B2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53C57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6076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Bouwbedrijf Tadema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2FC3B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A826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525 8901 BH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A6B8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1195-0102</w:t>
            </w:r>
          </w:p>
        </w:tc>
      </w:tr>
      <w:tr w:rsidR="0066335E" w14:paraId="01C801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C9AB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9907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0502-1003</w:t>
            </w:r>
          </w:p>
        </w:tc>
      </w:tr>
      <w:tr w:rsidR="0011794F" w14:paraId="2F3835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CB6C2" w14:textId="2C6DF42A" w:rsidR="0011794F" w:rsidRDefault="0011794F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BE620" w14:textId="25BC7AC4" w:rsidR="0011794F" w:rsidRDefault="0011794F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1204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</w:tbl>
    <w:p w14:paraId="70ED231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67588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6077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Stichting VRZ centra voor verpleging zorg en reactivering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E49AA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B647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258 6400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92E7F" w14:textId="3EB87C53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211E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94-1101</w:t>
            </w:r>
          </w:p>
        </w:tc>
      </w:tr>
      <w:tr w:rsidR="0066335E" w14:paraId="73D0BE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FC44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96B9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0502</w:t>
            </w:r>
            <w:commentRangeEnd w:id="43"/>
            <w:r>
              <w:rPr>
                <w:rStyle w:val="Verwijzingopmerking"/>
                <w:vanish/>
              </w:rPr>
              <w:commentReference w:id="43"/>
            </w:r>
          </w:p>
        </w:tc>
      </w:tr>
      <w:tr w:rsidR="00E45494" w14:paraId="284AEB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A69DF" w14:textId="05A05F30" w:rsidR="00E45494" w:rsidRDefault="00E45494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C51CC" w14:textId="52DB5274" w:rsidR="00E45494" w:rsidRDefault="00E4549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8F04B8">
              <w:rPr>
                <w:rFonts w:ascii="Arial" w:hAnsi="Arial" w:cs="Arial"/>
                <w:sz w:val="18"/>
              </w:rPr>
              <w:t>-0802</w:t>
            </w:r>
          </w:p>
        </w:tc>
      </w:tr>
    </w:tbl>
    <w:p w14:paraId="2A26DF6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43620" w14:textId="71672710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6078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SBGD Arbodienst / Twaalf Provinciën</w:t>
      </w:r>
      <w:r w:rsidR="00323631">
        <w:rPr>
          <w:rFonts w:ascii="Arial" w:hAnsi="Arial" w:cs="Arial"/>
          <w:sz w:val="18"/>
        </w:rPr>
        <w:t xml:space="preserve"> / Maetis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B4658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D31B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439 1800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8BC8D" w14:textId="27D581D9" w:rsidR="0066335E" w:rsidRDefault="008F04B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66335E">
              <w:rPr>
                <w:rFonts w:ascii="Arial" w:hAnsi="Arial" w:cs="Arial"/>
                <w:sz w:val="18"/>
              </w:rPr>
              <w:t>-0</w:t>
            </w:r>
            <w:r w:rsidR="00323631">
              <w:rPr>
                <w:rFonts w:ascii="Arial" w:hAnsi="Arial" w:cs="Arial"/>
                <w:sz w:val="18"/>
              </w:rPr>
              <w:t>601</w:t>
            </w:r>
          </w:p>
        </w:tc>
      </w:tr>
    </w:tbl>
    <w:p w14:paraId="24B344D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65E167" w14:textId="67B7D276" w:rsidR="0066335E" w:rsidRPr="00C80266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6079</w:t>
      </w:r>
      <w:r>
        <w:rPr>
          <w:rFonts w:ascii="Arial" w:hAnsi="Arial" w:cs="Arial"/>
          <w:b/>
          <w:bCs/>
          <w:sz w:val="18"/>
        </w:rPr>
        <w:tab/>
        <w:t>HONSELERSDIJK</w:t>
      </w:r>
      <w:r w:rsidR="00C80266">
        <w:rPr>
          <w:rFonts w:ascii="Arial" w:hAnsi="Arial" w:cs="Arial"/>
          <w:sz w:val="18"/>
        </w:rPr>
        <w:tab/>
      </w:r>
      <w:r w:rsidR="008F04B8">
        <w:rPr>
          <w:rFonts w:ascii="Arial" w:hAnsi="Arial" w:cs="Arial"/>
          <w:sz w:val="18"/>
        </w:rPr>
        <w:t xml:space="preserve">Giesverpak bv / </w:t>
      </w:r>
      <w:r w:rsidR="00C80266">
        <w:rPr>
          <w:rFonts w:ascii="Arial" w:hAnsi="Arial" w:cs="Arial"/>
          <w:sz w:val="18"/>
        </w:rPr>
        <w:t>Argos packaging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44CDC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4DD5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 2675 ZG # (in rechthoek) (in bloem) gXp pak verpak giesXerpak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C6A42" w14:textId="7B7A2D44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1094-0</w:t>
            </w:r>
            <w:r w:rsidR="0011794F">
              <w:rPr>
                <w:rFonts w:ascii="Arial" w:hAnsi="Arial" w:cs="Arial"/>
                <w:sz w:val="18"/>
              </w:rPr>
              <w:t>198</w:t>
            </w:r>
          </w:p>
          <w:p w14:paraId="09F55865" w14:textId="119AD443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(0599</w:t>
            </w:r>
            <w:r w:rsidR="00323631">
              <w:rPr>
                <w:rFonts w:ascii="Arial" w:hAnsi="Arial" w:cs="Arial"/>
                <w:sz w:val="18"/>
              </w:rPr>
              <w:t>-0601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F04B8" w14:paraId="7193A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E52737" w14:textId="0FE03B69" w:rsidR="008F04B8" w:rsidRDefault="008F04B8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E619D" w14:textId="19EAE43F" w:rsidR="008F04B8" w:rsidRDefault="008F04B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1005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</w:tbl>
    <w:p w14:paraId="0726228A" w14:textId="77777777" w:rsidR="008F04B8" w:rsidRDefault="008F04B8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3AA80FB" w14:textId="5C9CD1B6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6080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  <w:t>Percom automatisering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AFA16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2EF1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1090 6040 KB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AC08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0294-0299</w:t>
            </w:r>
          </w:p>
        </w:tc>
      </w:tr>
    </w:tbl>
    <w:p w14:paraId="1731893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6A37A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6081</w:t>
      </w:r>
      <w:r>
        <w:rPr>
          <w:rFonts w:ascii="Arial" w:hAnsi="Arial" w:cs="Arial"/>
          <w:b/>
          <w:bCs/>
          <w:sz w:val="18"/>
        </w:rPr>
        <w:tab/>
        <w:t>OUDENBOSCH</w:t>
      </w:r>
      <w:r>
        <w:rPr>
          <w:rFonts w:ascii="Arial" w:hAnsi="Arial" w:cs="Arial"/>
          <w:sz w:val="18"/>
        </w:rPr>
        <w:tab/>
        <w:t>Ebben, Slaats, de Jonge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D2451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5193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87 4730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54B3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1294-0198</w:t>
            </w:r>
          </w:p>
        </w:tc>
      </w:tr>
      <w:tr w:rsidR="0066335E" w14:paraId="12EED3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5B75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85E19" w14:textId="63AB24E0" w:rsidR="0066335E" w:rsidRDefault="008F04B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66335E">
              <w:rPr>
                <w:rFonts w:ascii="Arial" w:hAnsi="Arial" w:cs="Arial"/>
                <w:sz w:val="18"/>
              </w:rPr>
              <w:t>1203</w:t>
            </w:r>
          </w:p>
        </w:tc>
      </w:tr>
      <w:tr w:rsidR="008F04B8" w14:paraId="57C74C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72849" w14:textId="7CC68F1E" w:rsidR="008F04B8" w:rsidRDefault="008F04B8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12938" w14:textId="74AEED9A" w:rsidR="008F04B8" w:rsidRDefault="008F04B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0604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</w:tbl>
    <w:p w14:paraId="6F41315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0E17A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6082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2146)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47CD8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EBEC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336 7500 AH # (in rechthoek) Cargo is Carma care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9D952" w14:textId="190517F8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0994-0</w:t>
            </w:r>
            <w:r w:rsidR="00E45494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95</w:t>
            </w:r>
          </w:p>
          <w:p w14:paraId="5072F063" w14:textId="022C1C48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45494">
              <w:rPr>
                <w:rFonts w:ascii="Arial" w:hAnsi="Arial" w:cs="Arial"/>
                <w:sz w:val="18"/>
              </w:rPr>
              <w:t>0995-</w:t>
            </w:r>
            <w:r>
              <w:rPr>
                <w:rFonts w:ascii="Arial" w:hAnsi="Arial" w:cs="Arial"/>
                <w:sz w:val="18"/>
              </w:rPr>
              <w:t>1095)</w:t>
            </w:r>
          </w:p>
        </w:tc>
      </w:tr>
      <w:tr w:rsidR="0066335E" w14:paraId="33BD86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6205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634 7500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2687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0796-1296</w:t>
            </w:r>
          </w:p>
        </w:tc>
      </w:tr>
    </w:tbl>
    <w:p w14:paraId="08DF9E5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HEERLEN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F2F3BEA" w14:textId="77777777" w:rsidTr="00E454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A8EF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OLIEMOLENSTR. 5 6411 GJ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BF41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1297-1101</w:t>
            </w:r>
          </w:p>
        </w:tc>
      </w:tr>
      <w:tr w:rsidR="00E45494" w14:paraId="32292368" w14:textId="77777777" w:rsidTr="00E454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5375E" w14:textId="1D6ADDE4" w:rsidR="00E45494" w:rsidRDefault="00E45494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A0CC7" w14:textId="77777777" w:rsidR="00E45494" w:rsidRDefault="00E45494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????</w:t>
            </w:r>
            <w:commentRangeEnd w:id="46"/>
            <w:r w:rsidRPr="00E4549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6"/>
            </w:r>
          </w:p>
        </w:tc>
      </w:tr>
      <w:tr w:rsidR="00E45494" w14:paraId="5F76318F" w14:textId="77777777" w:rsidTr="00E454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9403E" w14:textId="620BC99E" w:rsidR="00E45494" w:rsidRDefault="00E45494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AKERSTRAAT 102 6411 HD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28BB3" w14:textId="31313005" w:rsidR="00E45494" w:rsidRDefault="00E45494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521A76F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3D93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6083</w:t>
      </w:r>
      <w:r>
        <w:rPr>
          <w:rFonts w:ascii="Arial" w:hAnsi="Arial" w:cs="Arial"/>
          <w:b/>
          <w:bCs/>
          <w:sz w:val="18"/>
        </w:rPr>
        <w:tab/>
        <w:t>NUNSPEET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4053A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034B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308 8070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363B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0194-0302</w:t>
            </w:r>
          </w:p>
        </w:tc>
      </w:tr>
      <w:tr w:rsidR="0066335E" w14:paraId="742546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E298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B1A86" w14:textId="7947713C" w:rsidR="0066335E" w:rsidRDefault="00DF4BB5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8F04B8">
              <w:rPr>
                <w:rFonts w:ascii="Arial" w:hAnsi="Arial" w:cs="Arial"/>
                <w:sz w:val="18"/>
              </w:rPr>
              <w:t>02-</w:t>
            </w:r>
            <w:r w:rsidR="0066335E">
              <w:rPr>
                <w:rFonts w:ascii="Arial" w:hAnsi="Arial" w:cs="Arial"/>
                <w:sz w:val="18"/>
              </w:rPr>
              <w:t>0103</w:t>
            </w:r>
          </w:p>
        </w:tc>
      </w:tr>
      <w:tr w:rsidR="0066335E" w14:paraId="15995F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68D4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5C090" w14:textId="39F9D114" w:rsidR="0066335E" w:rsidRDefault="00E4549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66335E">
              <w:rPr>
                <w:rFonts w:ascii="Arial" w:hAnsi="Arial" w:cs="Arial"/>
                <w:sz w:val="18"/>
              </w:rPr>
              <w:t>04-0704</w:t>
            </w:r>
          </w:p>
        </w:tc>
      </w:tr>
    </w:tbl>
    <w:p w14:paraId="37E72B4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74429F" w14:textId="0B1EC1A8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6084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Bax Global</w:t>
      </w:r>
      <w:r w:rsidR="008211E7">
        <w:rPr>
          <w:rFonts w:ascii="Arial" w:hAnsi="Arial" w:cs="Arial"/>
          <w:sz w:val="18"/>
        </w:rPr>
        <w:t xml:space="preserve"> (Burlington Air Express)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A7931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CA2F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ALETTA JACOBSWEG 5 5032 MH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458A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1295-1098</w:t>
            </w:r>
          </w:p>
        </w:tc>
      </w:tr>
    </w:tbl>
    <w:p w14:paraId="466F650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557FC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3F08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TREKPOT 1 4825 BM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0025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commentRangeStart w:id="47"/>
            <w:r>
              <w:rPr>
                <w:rFonts w:ascii="Arial" w:hAnsi="Arial" w:cs="Arial"/>
                <w:sz w:val="18"/>
              </w:rPr>
              <w:t>0500</w:t>
            </w:r>
            <w:commentRangeEnd w:id="47"/>
            <w:r>
              <w:rPr>
                <w:rStyle w:val="Verwijzingopmerking"/>
                <w:vanish/>
              </w:rPr>
              <w:commentReference w:id="47"/>
            </w:r>
          </w:p>
        </w:tc>
      </w:tr>
      <w:tr w:rsidR="0066335E" w14:paraId="6C987F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691E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754A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315DB8A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81340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6085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Vivanco</w:t>
      </w:r>
      <w:r>
        <w:rPr>
          <w:rFonts w:ascii="Arial" w:hAnsi="Arial" w:cs="Arial"/>
          <w:sz w:val="18"/>
        </w:rPr>
        <w:tab/>
        <w:t>(naar RN 20249)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3FD3F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6098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FULTONBAAN 6C 3439 NE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9166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1195-1098</w:t>
            </w:r>
          </w:p>
        </w:tc>
      </w:tr>
      <w:tr w:rsidR="0066335E" w14:paraId="52E44A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5AE3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UTRECHTHAVEN 11A 3433 PN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9CB2C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0599-0901</w:t>
            </w:r>
          </w:p>
        </w:tc>
      </w:tr>
      <w:tr w:rsidR="0066335E" w14:paraId="398237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EB3E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8D3C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commentRangeStart w:id="48"/>
            <w:r>
              <w:rPr>
                <w:rFonts w:ascii="Arial" w:hAnsi="Arial" w:cs="Arial"/>
                <w:sz w:val="18"/>
              </w:rPr>
              <w:t>502</w:t>
            </w:r>
            <w:commentRangeEnd w:id="48"/>
            <w:r>
              <w:rPr>
                <w:rStyle w:val="Verwijzingopmerking"/>
                <w:vanish/>
              </w:rPr>
              <w:commentReference w:id="48"/>
            </w:r>
            <w:r>
              <w:rPr>
                <w:rFonts w:ascii="Arial" w:hAnsi="Arial" w:cs="Arial"/>
                <w:sz w:val="18"/>
              </w:rPr>
              <w:t>-0602</w:t>
            </w:r>
          </w:p>
        </w:tc>
      </w:tr>
    </w:tbl>
    <w:p w14:paraId="5392C71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ECDB8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6086</w:t>
      </w:r>
      <w:r>
        <w:rPr>
          <w:rFonts w:ascii="Arial" w:hAnsi="Arial" w:cs="Arial"/>
          <w:b/>
          <w:bCs/>
          <w:sz w:val="18"/>
        </w:rPr>
        <w:tab/>
        <w:t>ROSMALEN</w:t>
      </w:r>
      <w:r>
        <w:rPr>
          <w:rFonts w:ascii="Arial" w:hAnsi="Arial" w:cs="Arial"/>
          <w:sz w:val="18"/>
        </w:rPr>
        <w:tab/>
        <w:t>Lemetex import/export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6FEF8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EB4E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WESTEIND 6 5245 NL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E696B" w14:textId="614731F8" w:rsidR="0066335E" w:rsidRDefault="008211E7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66335E">
              <w:rPr>
                <w:rFonts w:ascii="Arial" w:hAnsi="Arial" w:cs="Arial"/>
                <w:sz w:val="18"/>
              </w:rPr>
              <w:t>-1201</w:t>
            </w:r>
          </w:p>
        </w:tc>
      </w:tr>
      <w:tr w:rsidR="0066335E" w14:paraId="1CACF8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01D0B" w14:textId="1F55C005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700F8" w14:textId="563DE3B7" w:rsidR="0066335E" w:rsidRDefault="00E4549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0902-0903</w:t>
            </w:r>
          </w:p>
        </w:tc>
      </w:tr>
      <w:tr w:rsidR="0066335E" w14:paraId="211849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90C6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CB27D" w14:textId="00347640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323631">
              <w:rPr>
                <w:rFonts w:ascii="Arial" w:hAnsi="Arial" w:cs="Arial"/>
                <w:sz w:val="18"/>
              </w:rPr>
              <w:t>-0507</w:t>
            </w:r>
          </w:p>
        </w:tc>
      </w:tr>
    </w:tbl>
    <w:p w14:paraId="3BCED9F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BF4EE" w14:textId="7C7A8AC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6087</w:t>
      </w:r>
      <w:r w:rsidR="00D16A76">
        <w:rPr>
          <w:rFonts w:ascii="Arial" w:hAnsi="Arial" w:cs="Arial"/>
          <w:b/>
          <w:bCs/>
          <w:sz w:val="18"/>
        </w:rPr>
        <w:tab/>
        <w:t>VLISSINGEN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C47D7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00409" w14:textId="28A923B4" w:rsidR="0066335E" w:rsidRDefault="00D16A76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99 4380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7A23E" w14:textId="04B060DB" w:rsidR="0066335E" w:rsidRDefault="00D16A76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4B198AF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501F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6088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  <w:t>Koenen &amp; 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A804F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9519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1161 6040 KD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B3D03" w14:textId="34ABC971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</w:t>
            </w:r>
            <w:r w:rsidR="00DF4BB5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77879EB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0242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6089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  <w:t>Spijkstaal carrosserieën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CAE3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8A29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184 6000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28FA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1194-0496</w:t>
            </w:r>
          </w:p>
        </w:tc>
      </w:tr>
    </w:tbl>
    <w:p w14:paraId="4355FE9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ST.OEDENRODE</w:t>
      </w:r>
      <w:r>
        <w:rPr>
          <w:rFonts w:ascii="Arial" w:hAnsi="Arial" w:cs="Arial"/>
          <w:sz w:val="18"/>
        </w:rPr>
        <w:tab/>
        <w:t>Rengocar trading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872C5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482A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NIJVERHEIDSWEG 22-24 5492 NK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E5296C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0597-0501</w:t>
            </w:r>
          </w:p>
        </w:tc>
      </w:tr>
      <w:tr w:rsidR="0066335E" w14:paraId="5F50AB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2A73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4A87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0702-0403</w:t>
            </w:r>
          </w:p>
        </w:tc>
      </w:tr>
      <w:tr w:rsidR="00DE3770" w14:paraId="6D0965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86A24" w14:textId="7CCDD221" w:rsidR="00DE3770" w:rsidRDefault="00DE3770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CB070" w14:textId="3112D157" w:rsidR="00DE3770" w:rsidRDefault="00B4373A" w:rsidP="00DE377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DB29D8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34C6F9B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679DA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6090</w:t>
      </w:r>
      <w:r>
        <w:rPr>
          <w:rFonts w:ascii="Arial" w:hAnsi="Arial" w:cs="Arial"/>
          <w:b/>
          <w:bCs/>
          <w:sz w:val="18"/>
        </w:rPr>
        <w:tab/>
        <w:t>PANNINGEN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4DEC0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8E3C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7017 5980 AA # (in rechthoek) WONINGSTICHTING "HELDEN"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BEC39" w14:textId="1297F21E" w:rsidR="00B4373A" w:rsidRDefault="00B4373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(0595)</w:t>
            </w:r>
          </w:p>
          <w:p w14:paraId="7FE6C1F2" w14:textId="39F5D6BD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0695-1098</w:t>
            </w:r>
          </w:p>
          <w:p w14:paraId="52AB68C2" w14:textId="025B095E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(0499)</w:t>
            </w:r>
          </w:p>
        </w:tc>
      </w:tr>
    </w:tbl>
    <w:p w14:paraId="408A042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6091</w:t>
      </w:r>
      <w:r>
        <w:rPr>
          <w:rFonts w:ascii="Arial" w:hAnsi="Arial" w:cs="Arial"/>
          <w:b/>
          <w:bCs/>
          <w:sz w:val="18"/>
        </w:rPr>
        <w:tab/>
        <w:t>WELL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11A65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DEFC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34 5855 ZG # (tussen/in dubbele vijfhoek) KEIJSERS TRACTOR EQUIPMENT FACTURES tef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3CA08" w14:textId="33B82318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373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95-059</w:t>
            </w:r>
            <w:r w:rsidR="00E45494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2CB8B6D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WELLERLOOI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030EE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B0D2E" w14:textId="308673F8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RIJKSWEG ZUID 19 5856 AA # </w:t>
            </w:r>
            <w:r w:rsidR="0011794F">
              <w:rPr>
                <w:rFonts w:ascii="Arial" w:hAnsi="Arial" w:cs="Arial"/>
                <w:sz w:val="18"/>
              </w:rPr>
              <w:t>(tussen/in dubbele vijfhoek) KEIJSERS TRACTOR EQUIPMENT FACTURES tef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D04CD" w14:textId="77777777" w:rsidR="0066335E" w:rsidRDefault="0011794F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49"/>
            <w:r w:rsidR="0066335E">
              <w:rPr>
                <w:rFonts w:ascii="Arial" w:hAnsi="Arial" w:cs="Arial"/>
                <w:sz w:val="18"/>
              </w:rPr>
              <w:t>0200</w:t>
            </w:r>
            <w:commentRangeEnd w:id="49"/>
            <w:r w:rsidR="0066335E">
              <w:rPr>
                <w:rStyle w:val="Verwijzingopmerking"/>
                <w:vanish/>
              </w:rPr>
              <w:commentReference w:id="49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B456497" w14:textId="28545226" w:rsidR="0011794F" w:rsidRDefault="0011794F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0600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  <w:tr w:rsidR="0066335E" w14:paraId="789635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EDD5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(tussen/in dubbele vijfhoek) KEIJSERS TRACTOR EQUIPMENT FACTURES tef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D55E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0502-0303</w:t>
            </w:r>
          </w:p>
        </w:tc>
      </w:tr>
      <w:tr w:rsidR="00DB29D8" w14:paraId="2A34C419" w14:textId="77777777" w:rsidTr="00DB29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C0793" w14:textId="73D05BB7" w:rsidR="00DB29D8" w:rsidRDefault="00DB29D8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(tussen/in dubbele vijfhoek) KEIJSERS TRACTOR EQUIPMENT FACTURES tef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B77EE" w14:textId="495511FA" w:rsidR="00DB29D8" w:rsidRDefault="00B4373A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commentRangeStart w:id="51"/>
            <w:r w:rsidR="00DB29D8">
              <w:rPr>
                <w:rFonts w:ascii="Arial" w:hAnsi="Arial" w:cs="Arial"/>
                <w:sz w:val="18"/>
              </w:rPr>
              <w:t>0106</w:t>
            </w:r>
            <w:commentRangeEnd w:id="51"/>
            <w:r w:rsidR="00DB29D8">
              <w:rPr>
                <w:rStyle w:val="Verwijzingopmerking"/>
              </w:rPr>
              <w:commentReference w:id="51"/>
            </w:r>
          </w:p>
        </w:tc>
      </w:tr>
    </w:tbl>
    <w:p w14:paraId="35895F6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1E357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6092</w:t>
      </w:r>
      <w:r>
        <w:rPr>
          <w:rFonts w:ascii="Arial" w:hAnsi="Arial" w:cs="Arial"/>
          <w:b/>
          <w:bCs/>
          <w:sz w:val="18"/>
        </w:rPr>
        <w:tab/>
        <w:t>ROZENDAAL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7C09C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F59C1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BEEKHUIZENSEWEG 1 6891 CZ # (in rechthoek) (R in wapenschild) RESIDENCE ROOSENDAEL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15A1A" w14:textId="77777777" w:rsidR="0066335E" w:rsidRDefault="0066335E" w:rsidP="00B4373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</w:t>
            </w:r>
            <w:r w:rsidR="00B4373A">
              <w:rPr>
                <w:rFonts w:ascii="Arial" w:hAnsi="Arial" w:cs="Arial"/>
                <w:sz w:val="18"/>
              </w:rPr>
              <w:t>401</w:t>
            </w:r>
          </w:p>
          <w:p w14:paraId="61496550" w14:textId="41390DF8" w:rsidR="00B4373A" w:rsidRDefault="00B4373A" w:rsidP="00B4373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(0402)</w:t>
            </w:r>
          </w:p>
        </w:tc>
      </w:tr>
      <w:tr w:rsidR="0066335E" w14:paraId="562F32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3E172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rechthoek) (R in wapenschild) RESIDENCE ROOSENDAEL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0B224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1102</w:t>
            </w:r>
            <w:commentRangeEnd w:id="52"/>
            <w:r>
              <w:rPr>
                <w:rStyle w:val="Verwijzingopmerking"/>
                <w:vanish/>
              </w:rPr>
              <w:commentReference w:id="52"/>
            </w:r>
          </w:p>
        </w:tc>
      </w:tr>
      <w:tr w:rsidR="00DB29D8" w14:paraId="216B09DF" w14:textId="77777777" w:rsidTr="00DB29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1F1C8" w14:textId="05C597B4" w:rsidR="00DB29D8" w:rsidRDefault="00DF4BB5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B29D8">
              <w:rPr>
                <w:rFonts w:ascii="Arial" w:hAnsi="Arial" w:cs="Arial"/>
                <w:sz w:val="18"/>
              </w:rPr>
              <w:t>3</w:t>
            </w:r>
            <w:r w:rsidR="00DB29D8">
              <w:rPr>
                <w:rFonts w:ascii="Arial" w:hAnsi="Arial" w:cs="Arial"/>
                <w:sz w:val="18"/>
              </w:rPr>
              <w:tab/>
              <w:t>(als 1) (€TPG) # (in rechthoek) (R in wapenschild) RESIDENCE ROOSENDAEL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557ED" w14:textId="3A59728B" w:rsidR="00DB29D8" w:rsidRDefault="00B4373A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commentRangeStart w:id="53"/>
            <w:r w:rsidR="00DB29D8">
              <w:rPr>
                <w:rFonts w:ascii="Arial" w:hAnsi="Arial" w:cs="Arial"/>
                <w:sz w:val="18"/>
              </w:rPr>
              <w:t>0604</w:t>
            </w:r>
            <w:commentRangeEnd w:id="53"/>
            <w:r w:rsidR="00DB29D8" w:rsidRPr="00DB29D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3"/>
            </w:r>
          </w:p>
        </w:tc>
      </w:tr>
    </w:tbl>
    <w:p w14:paraId="6BB7B66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DD063B" w14:textId="04E1DA8E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6093</w:t>
      </w:r>
      <w:r>
        <w:rPr>
          <w:rFonts w:ascii="Arial" w:hAnsi="Arial" w:cs="Arial"/>
          <w:b/>
          <w:bCs/>
          <w:sz w:val="18"/>
        </w:rPr>
        <w:tab/>
        <w:t>LICHTENVOORD</w:t>
      </w:r>
      <w:r w:rsidR="00E45494">
        <w:rPr>
          <w:rFonts w:ascii="Arial" w:hAnsi="Arial" w:cs="Arial"/>
          <w:b/>
          <w:bCs/>
          <w:sz w:val="18"/>
        </w:rPr>
        <w:t>E</w:t>
      </w:r>
      <w:r>
        <w:rPr>
          <w:rFonts w:ascii="Arial" w:hAnsi="Arial" w:cs="Arial"/>
          <w:sz w:val="18"/>
        </w:rPr>
        <w:tab/>
        <w:t>Trappenfabriek Tenten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C8830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4A82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48 7131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2B14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1294-0302</w:t>
            </w:r>
          </w:p>
        </w:tc>
      </w:tr>
      <w:tr w:rsidR="0066335E" w14:paraId="522DE4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22B0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98DB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0502-1202</w:t>
            </w:r>
          </w:p>
        </w:tc>
      </w:tr>
      <w:tr w:rsidR="0066335E" w14:paraId="5B7AA4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34A6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B00CE" w14:textId="2AFFE53A" w:rsidR="0066335E" w:rsidRDefault="00B4373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E45494">
              <w:rPr>
                <w:rFonts w:ascii="Arial" w:hAnsi="Arial" w:cs="Arial"/>
                <w:sz w:val="18"/>
              </w:rPr>
              <w:t>-</w:t>
            </w:r>
            <w:r w:rsidR="0066335E">
              <w:rPr>
                <w:rFonts w:ascii="Arial" w:hAnsi="Arial" w:cs="Arial"/>
                <w:sz w:val="18"/>
              </w:rPr>
              <w:t>0</w:t>
            </w:r>
            <w:r w:rsidR="00323631">
              <w:rPr>
                <w:rFonts w:ascii="Arial" w:hAnsi="Arial" w:cs="Arial"/>
                <w:sz w:val="18"/>
              </w:rPr>
              <w:t>7</w:t>
            </w:r>
            <w:r w:rsidR="0066335E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AF51A1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F685C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6094</w:t>
      </w:r>
      <w:r>
        <w:rPr>
          <w:rFonts w:ascii="Arial" w:hAnsi="Arial" w:cs="Arial"/>
          <w:b/>
          <w:bCs/>
          <w:sz w:val="18"/>
        </w:rPr>
        <w:tab/>
        <w:t>PIERSHIL</w:t>
      </w:r>
      <w:r>
        <w:rPr>
          <w:rFonts w:ascii="Arial" w:hAnsi="Arial" w:cs="Arial"/>
          <w:sz w:val="18"/>
        </w:rPr>
        <w:tab/>
        <w:t>Stork Bosman bv / Bosman watermanagement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A56F9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6D73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3701 3265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B548A" w14:textId="5B3AFCFB" w:rsidR="0066335E" w:rsidRDefault="00940E9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66335E">
              <w:rPr>
                <w:rFonts w:ascii="Arial" w:hAnsi="Arial" w:cs="Arial"/>
                <w:sz w:val="18"/>
              </w:rPr>
              <w:t>-0302</w:t>
            </w:r>
          </w:p>
        </w:tc>
      </w:tr>
      <w:tr w:rsidR="0066335E" w14:paraId="0405DE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8A08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444F3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0402-1102</w:t>
            </w:r>
          </w:p>
        </w:tc>
      </w:tr>
      <w:tr w:rsidR="0066335E" w14:paraId="07B81E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9D55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96443" w14:textId="5D9964FD" w:rsidR="0066335E" w:rsidRDefault="00B4373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66335E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3D67BB6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CAD0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6095</w:t>
      </w:r>
      <w:r>
        <w:rPr>
          <w:rFonts w:ascii="Arial" w:hAnsi="Arial" w:cs="Arial"/>
          <w:b/>
          <w:bCs/>
          <w:sz w:val="18"/>
        </w:rPr>
        <w:tab/>
        <w:t>ZEELAND</w:t>
      </w:r>
      <w:r>
        <w:rPr>
          <w:rFonts w:ascii="Arial" w:hAnsi="Arial" w:cs="Arial"/>
          <w:sz w:val="18"/>
        </w:rPr>
        <w:tab/>
        <w:t>Van Boekel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E6ACC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73DE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 5410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FE9D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0794-1201</w:t>
            </w:r>
          </w:p>
        </w:tc>
      </w:tr>
      <w:tr w:rsidR="00940E94" w14:paraId="7398B5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72F8A" w14:textId="7CAF1D43" w:rsidR="00940E94" w:rsidRDefault="00940E94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9790BF" w14:textId="537FBA71" w:rsidR="00940E94" w:rsidRDefault="00940E9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0402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</w:tbl>
    <w:p w14:paraId="2226AF2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9A9A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6096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54AB0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F5B7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50050 1305 AB # (vignet S) SENNHEISER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5BE1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0195-0898</w:t>
            </w:r>
          </w:p>
        </w:tc>
      </w:tr>
    </w:tbl>
    <w:p w14:paraId="7D5A776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386C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6097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B8171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77655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57 2300 AB # (in boven open rechthoek) Longs (vert.lijn) AKB LONGS b.v. RUBBERROLLEN-KOFFERS GEREEDSCHAPPEN BENODIGDHEDEN VOOR TECHNISCHE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70ED9" w14:textId="776929B1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0395-1</w:t>
            </w:r>
            <w:r w:rsidR="00DE3770">
              <w:rPr>
                <w:rFonts w:ascii="Arial" w:hAnsi="Arial" w:cs="Arial"/>
                <w:sz w:val="18"/>
              </w:rPr>
              <w:t>010</w:t>
            </w:r>
          </w:p>
        </w:tc>
      </w:tr>
      <w:tr w:rsidR="0066335E" w14:paraId="48B81A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2C15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F987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0902</w:t>
            </w:r>
            <w:commentRangeEnd w:id="55"/>
            <w:r>
              <w:rPr>
                <w:rStyle w:val="Verwijzingopmerking"/>
                <w:vanish/>
              </w:rPr>
              <w:commentReference w:id="55"/>
            </w:r>
          </w:p>
        </w:tc>
      </w:tr>
      <w:tr w:rsidR="0066335E" w14:paraId="362FA9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0F04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boven open rechthoek) Longs (vert.lijn) AKB LONGS b.v. RUBBERROLLEN-KOFFERS GEREEDSCHAPPEN BENODIGDHEDEN VOOR TECHNISCHE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F3421" w14:textId="13408E69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E45494">
              <w:rPr>
                <w:rFonts w:ascii="Arial" w:hAnsi="Arial" w:cs="Arial"/>
                <w:sz w:val="18"/>
              </w:rPr>
              <w:t>-</w:t>
            </w:r>
            <w:r w:rsidR="00B4373A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5D81F4C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998BBA" w14:textId="4B3B16A1" w:rsidR="0066335E" w:rsidRPr="00DB29D8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6098</w:t>
      </w:r>
      <w:r>
        <w:rPr>
          <w:rFonts w:ascii="Arial" w:hAnsi="Arial" w:cs="Arial"/>
          <w:b/>
          <w:bCs/>
          <w:sz w:val="18"/>
        </w:rPr>
        <w:tab/>
        <w:t>AMSTERDAM</w:t>
      </w:r>
      <w:r w:rsidR="00DB29D8">
        <w:rPr>
          <w:rFonts w:ascii="Arial" w:hAnsi="Arial" w:cs="Arial"/>
          <w:sz w:val="18"/>
        </w:rPr>
        <w:tab/>
        <w:t>Imprima de Bussy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05EF2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2594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480 1000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8CD0C" w14:textId="64B7DF19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373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96-0202</w:t>
            </w:r>
          </w:p>
        </w:tc>
      </w:tr>
      <w:tr w:rsidR="0066335E" w14:paraId="5BE206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2E6A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7EE69" w14:textId="3DA74A58" w:rsidR="0066335E" w:rsidRDefault="00B4373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DB29D8">
              <w:rPr>
                <w:rFonts w:ascii="Arial" w:hAnsi="Arial" w:cs="Arial"/>
                <w:sz w:val="18"/>
              </w:rPr>
              <w:t>02-</w:t>
            </w:r>
            <w:commentRangeStart w:id="56"/>
            <w:r w:rsidR="0066335E">
              <w:rPr>
                <w:rFonts w:ascii="Arial" w:hAnsi="Arial" w:cs="Arial"/>
                <w:sz w:val="18"/>
              </w:rPr>
              <w:t>1202</w:t>
            </w:r>
            <w:commentRangeEnd w:id="56"/>
            <w:r w:rsidR="0066335E">
              <w:rPr>
                <w:rStyle w:val="Verwijzingopmerking"/>
                <w:vanish/>
              </w:rPr>
              <w:commentReference w:id="56"/>
            </w:r>
          </w:p>
        </w:tc>
      </w:tr>
      <w:tr w:rsidR="00B4373A" w14:paraId="674EDA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82857" w14:textId="0C54A924" w:rsidR="00B4373A" w:rsidRDefault="00B4373A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803A72" w14:textId="420B9191" w:rsidR="00B4373A" w:rsidRDefault="00B4373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0304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</w:tbl>
    <w:p w14:paraId="09125E4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B8BE4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6099</w:t>
      </w:r>
      <w:r>
        <w:rPr>
          <w:rFonts w:ascii="Arial" w:hAnsi="Arial" w:cs="Arial"/>
          <w:b/>
          <w:bCs/>
          <w:sz w:val="18"/>
        </w:rPr>
        <w:tab/>
        <w:t>NUENEN</w:t>
      </w:r>
      <w:r>
        <w:rPr>
          <w:rFonts w:ascii="Arial" w:hAnsi="Arial" w:cs="Arial"/>
          <w:sz w:val="18"/>
        </w:rPr>
        <w:tab/>
        <w:t>Emile van Oirschot, makelaar / De Hypotheekshop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08DBA9A" w14:textId="77777777" w:rsidTr="003236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7E7B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NICO EEKMANLAAN 9 5671 EE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0DCA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0194-0898</w:t>
            </w:r>
          </w:p>
        </w:tc>
      </w:tr>
      <w:tr w:rsidR="0066335E" w14:paraId="339EF525" w14:textId="77777777" w:rsidTr="003236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C67C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VINCENT v.GOGHSTR. 253 5671 DT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73D1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0200-0601</w:t>
            </w:r>
          </w:p>
        </w:tc>
      </w:tr>
      <w:tr w:rsidR="00323631" w14:paraId="32862C75" w14:textId="77777777" w:rsidTr="003236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B58AF" w14:textId="5BCC8C51" w:rsidR="00323631" w:rsidRDefault="0032363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60F4E" w14:textId="77777777" w:rsidR="00323631" w:rsidRDefault="0032363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????</w:t>
            </w:r>
            <w:commentRangeEnd w:id="58"/>
            <w:r w:rsidRPr="0032363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8"/>
            </w:r>
          </w:p>
        </w:tc>
      </w:tr>
      <w:tr w:rsidR="00323631" w14:paraId="00F74D04" w14:textId="77777777" w:rsidTr="003236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C1165" w14:textId="53B0946E" w:rsidR="00323631" w:rsidRDefault="0032363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4427C" w14:textId="1E35C668" w:rsidR="00323631" w:rsidRDefault="00B4373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323631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742F4DD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A93F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6100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Van den Wouden, Bonarius en Vos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95B85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C2B0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WESTERSINGEL 48 3014 GV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C58E8" w14:textId="34629E71" w:rsidR="0066335E" w:rsidRDefault="00323631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66335E">
              <w:rPr>
                <w:rFonts w:ascii="Arial" w:hAnsi="Arial" w:cs="Arial"/>
                <w:sz w:val="18"/>
              </w:rPr>
              <w:t>-0599</w:t>
            </w:r>
          </w:p>
        </w:tc>
      </w:tr>
      <w:tr w:rsidR="005D289C" w14:paraId="31524C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67784" w14:textId="0264A7DE" w:rsidR="005D289C" w:rsidRDefault="005D289C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3DAEC" w14:textId="107319D9" w:rsidR="005D289C" w:rsidRDefault="005D289C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0502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  <w:tr w:rsidR="005D289C" w14:paraId="7DD63E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E11C6" w14:textId="1DF6B991" w:rsidR="005D289C" w:rsidRDefault="005D289C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C8F68" w14:textId="3C1D72CB" w:rsidR="005D289C" w:rsidRDefault="005D289C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0706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</w:tbl>
    <w:p w14:paraId="5711522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89D2E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6101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Drukstore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72FA2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D946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474 9700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E2359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0395-0896</w:t>
            </w:r>
          </w:p>
        </w:tc>
      </w:tr>
    </w:tbl>
    <w:p w14:paraId="49873E5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0665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6102</w:t>
      </w:r>
      <w:r>
        <w:rPr>
          <w:rFonts w:ascii="Arial" w:hAnsi="Arial" w:cs="Arial"/>
          <w:b/>
          <w:bCs/>
          <w:sz w:val="18"/>
        </w:rPr>
        <w:tab/>
        <w:t>SITTARD</w:t>
      </w:r>
      <w:r>
        <w:rPr>
          <w:rFonts w:ascii="Arial" w:hAnsi="Arial" w:cs="Arial"/>
          <w:sz w:val="18"/>
        </w:rPr>
        <w:tab/>
        <w:t>Profilplast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2C6B7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2779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449 6130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3865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1294-0302</w:t>
            </w:r>
          </w:p>
        </w:tc>
      </w:tr>
      <w:tr w:rsidR="0066335E" w14:paraId="472C3D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D992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85CC8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0502-0303</w:t>
            </w:r>
          </w:p>
        </w:tc>
      </w:tr>
      <w:tr w:rsidR="0066335E" w14:paraId="208F8A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9A11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63EAF" w14:textId="4CD357A2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0404-0</w:t>
            </w:r>
            <w:r w:rsidR="000166AB">
              <w:rPr>
                <w:rFonts w:ascii="Arial" w:hAnsi="Arial" w:cs="Arial"/>
                <w:sz w:val="18"/>
              </w:rPr>
              <w:t>807</w:t>
            </w:r>
          </w:p>
        </w:tc>
      </w:tr>
    </w:tbl>
    <w:p w14:paraId="3DB003B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8A7784" w14:textId="43822C2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6103</w:t>
      </w:r>
      <w:r>
        <w:rPr>
          <w:rFonts w:ascii="Arial" w:hAnsi="Arial" w:cs="Arial"/>
          <w:b/>
          <w:bCs/>
          <w:sz w:val="18"/>
        </w:rPr>
        <w:tab/>
      </w:r>
      <w:r w:rsidR="0011794F">
        <w:rPr>
          <w:rFonts w:ascii="Arial" w:hAnsi="Arial" w:cs="Arial"/>
          <w:b/>
          <w:bCs/>
          <w:sz w:val="18"/>
        </w:rPr>
        <w:t>BERG EN TERBLIJT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D1F4078" w14:textId="77777777" w:rsidTr="001179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7D11A" w14:textId="1925BB75" w:rsidR="0066335E" w:rsidRDefault="0011794F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6335E">
              <w:rPr>
                <w:rFonts w:ascii="Arial" w:hAnsi="Arial" w:cs="Arial"/>
                <w:sz w:val="18"/>
              </w:rPr>
              <w:t>1</w:t>
            </w:r>
            <w:r w:rsidR="0066335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RIJKSWEG 108 6325 AG # EUROCAR EURO-REIZEN / CARAVANING B.V. Stacarav</w:t>
            </w:r>
            <w:r w:rsidR="00D92E4A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n- en chaletverhuur in België en Frankrijk (vignet gezicht) ® SGR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DBD97" w14:textId="51778402" w:rsidR="0066335E" w:rsidRDefault="0011794F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0296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</w:tbl>
    <w:p w14:paraId="0FAF406F" w14:textId="59E5CD8E" w:rsidR="0011794F" w:rsidRPr="00D92E4A" w:rsidRDefault="0011794F" w:rsidP="0011794F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VALKENBURG</w:t>
      </w:r>
      <w:r w:rsidR="00D92E4A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1794F" w14:paraId="511CF952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7A11D" w14:textId="052B7568" w:rsidR="0011794F" w:rsidRDefault="00D92E4A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1794F">
              <w:rPr>
                <w:rFonts w:ascii="Arial" w:hAnsi="Arial" w:cs="Arial"/>
                <w:sz w:val="18"/>
              </w:rPr>
              <w:t>2</w:t>
            </w:r>
            <w:r w:rsidR="0011794F">
              <w:rPr>
                <w:rFonts w:ascii="Arial" w:hAnsi="Arial" w:cs="Arial"/>
                <w:sz w:val="18"/>
              </w:rPr>
              <w:tab/>
              <w:t xml:space="preserve">WILHELMINALAAN 68 6301 GJ # </w:t>
            </w:r>
            <w:r>
              <w:rPr>
                <w:rFonts w:ascii="Arial" w:hAnsi="Arial" w:cs="Arial"/>
                <w:sz w:val="18"/>
              </w:rPr>
              <w:t>EUROCAR (globe) Stacaravan- en chaletverhuur in België en Frankrijk (vignet gezicht) ® SGR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60B18" w14:textId="0443640F" w:rsidR="00D92E4A" w:rsidRDefault="00D92E4A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1297</w:t>
            </w:r>
            <w:commentRangeEnd w:id="62"/>
            <w:r>
              <w:rPr>
                <w:rStyle w:val="Verwijzingopmerking"/>
              </w:rPr>
              <w:commentReference w:id="62"/>
            </w:r>
          </w:p>
          <w:p w14:paraId="43FCB79E" w14:textId="5B154C83" w:rsidR="0011794F" w:rsidRDefault="00D92E4A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1794F">
              <w:rPr>
                <w:rFonts w:ascii="Arial" w:hAnsi="Arial" w:cs="Arial"/>
                <w:sz w:val="18"/>
              </w:rPr>
              <w:t>0198-0199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2F903C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1B38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6104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Zeefdruk en reklame-industrie Maas van 't Hoog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667EC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0B5D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6048 7503 GA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EC6EEA" w14:textId="6B0CD043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92E4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95-</w:t>
            </w:r>
            <w:r w:rsidR="002B0D83">
              <w:rPr>
                <w:rFonts w:ascii="Arial" w:hAnsi="Arial" w:cs="Arial"/>
                <w:sz w:val="18"/>
              </w:rPr>
              <w:t>0502</w:t>
            </w:r>
          </w:p>
        </w:tc>
      </w:tr>
      <w:tr w:rsidR="0066335E" w14:paraId="504F30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EA2E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1D0B82" w14:textId="18A2E1B2" w:rsidR="0066335E" w:rsidRDefault="00D92E4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66335E">
              <w:rPr>
                <w:rFonts w:ascii="Arial" w:hAnsi="Arial" w:cs="Arial"/>
                <w:sz w:val="18"/>
              </w:rPr>
              <w:t>02</w:t>
            </w:r>
            <w:r w:rsidR="002B0D83">
              <w:rPr>
                <w:rFonts w:ascii="Arial" w:hAnsi="Arial" w:cs="Arial"/>
                <w:sz w:val="18"/>
              </w:rPr>
              <w:t>-01</w:t>
            </w:r>
            <w:commentRangeStart w:id="63"/>
            <w:r w:rsidR="002B0D83">
              <w:rPr>
                <w:rFonts w:ascii="Arial" w:hAnsi="Arial" w:cs="Arial"/>
                <w:sz w:val="18"/>
              </w:rPr>
              <w:t>03</w:t>
            </w:r>
            <w:commentRangeEnd w:id="63"/>
            <w:r w:rsidR="002B0D83">
              <w:rPr>
                <w:rStyle w:val="Verwijzingopmerking"/>
              </w:rPr>
              <w:commentReference w:id="63"/>
            </w:r>
          </w:p>
        </w:tc>
      </w:tr>
      <w:tr w:rsidR="0066335E" w14:paraId="5C1DA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65F2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7D0B0C" w14:textId="66EAC964" w:rsidR="0066335E" w:rsidRDefault="00A5093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09</w:t>
            </w:r>
            <w:r w:rsidR="00882B42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3</w:t>
            </w:r>
            <w:commentRangeEnd w:id="64"/>
            <w:r>
              <w:rPr>
                <w:rStyle w:val="Verwijzingopmerking"/>
              </w:rPr>
              <w:commentReference w:id="64"/>
            </w:r>
            <w:r w:rsidR="0066335E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78BC02A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BF631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6105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Stichting Lekker Dier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BC47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944B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1566 3500 BN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D2440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1294-0895</w:t>
            </w:r>
          </w:p>
        </w:tc>
      </w:tr>
    </w:tbl>
    <w:p w14:paraId="0C46DFA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</w:t>
      </w:r>
      <w:r>
        <w:rPr>
          <w:rFonts w:ascii="Arial" w:hAnsi="Arial" w:cs="Arial"/>
          <w:sz w:val="18"/>
        </w:rPr>
        <w:tab/>
        <w:t>Stadsgeldbeheer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42C3B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E1BE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1385 3500 BJ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11C6C" w14:textId="370A0C3F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92E4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99-0800</w:t>
            </w:r>
          </w:p>
        </w:tc>
      </w:tr>
      <w:tr w:rsidR="0066335E" w14:paraId="259BC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8A0F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42AD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????</w:t>
            </w:r>
            <w:commentRangeEnd w:id="65"/>
            <w:r>
              <w:rPr>
                <w:rStyle w:val="Verwijzingopmerking"/>
                <w:vanish/>
              </w:rPr>
              <w:commentReference w:id="65"/>
            </w:r>
          </w:p>
        </w:tc>
      </w:tr>
      <w:tr w:rsidR="0066335E" w14:paraId="22C833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B447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E79EC" w14:textId="2E41C196" w:rsidR="0066335E" w:rsidRDefault="00D92E4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81426E">
              <w:rPr>
                <w:rFonts w:ascii="Arial" w:hAnsi="Arial" w:cs="Arial"/>
                <w:sz w:val="18"/>
              </w:rPr>
              <w:t>-</w:t>
            </w:r>
            <w:r w:rsidR="0066335E">
              <w:rPr>
                <w:rFonts w:ascii="Arial" w:hAnsi="Arial" w:cs="Arial"/>
                <w:sz w:val="18"/>
              </w:rPr>
              <w:t>0</w:t>
            </w:r>
            <w:r w:rsidR="002B0D83">
              <w:rPr>
                <w:rFonts w:ascii="Arial" w:hAnsi="Arial" w:cs="Arial"/>
                <w:sz w:val="18"/>
              </w:rPr>
              <w:t>4</w:t>
            </w:r>
            <w:r w:rsidR="00940E94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576C8A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FCC8CB" w14:textId="57C7B602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6106</w:t>
      </w:r>
      <w:r>
        <w:rPr>
          <w:rFonts w:ascii="Arial" w:hAnsi="Arial" w:cs="Arial"/>
          <w:b/>
          <w:bCs/>
          <w:sz w:val="18"/>
        </w:rPr>
        <w:tab/>
        <w:t>BARENDRECHT</w:t>
      </w:r>
      <w:r>
        <w:rPr>
          <w:rFonts w:ascii="Arial" w:hAnsi="Arial" w:cs="Arial"/>
          <w:sz w:val="18"/>
        </w:rPr>
        <w:tab/>
        <w:t>Rijnhout</w:t>
      </w:r>
      <w:r w:rsidR="00D92E4A">
        <w:rPr>
          <w:rFonts w:ascii="Arial" w:hAnsi="Arial" w:cs="Arial"/>
          <w:sz w:val="18"/>
        </w:rPr>
        <w:t xml:space="preserve"> / Royal van Namen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4F2AE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0060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387 2990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37B01" w14:textId="7EA66533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A07C4A">
              <w:rPr>
                <w:rFonts w:ascii="Arial" w:hAnsi="Arial" w:cs="Arial"/>
                <w:sz w:val="18"/>
              </w:rPr>
              <w:t>0599</w:t>
            </w:r>
          </w:p>
        </w:tc>
      </w:tr>
      <w:tr w:rsidR="00D92E4A" w14:paraId="61B578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D1610" w14:textId="2C5F285C" w:rsidR="00D92E4A" w:rsidRDefault="00D92E4A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41DBB" w14:textId="0E7F46A4" w:rsidR="00D92E4A" w:rsidRDefault="00D92E4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1102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</w:tbl>
    <w:p w14:paraId="2D0A31A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1EE27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6107</w:t>
      </w:r>
      <w:r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A9B41B9" w14:textId="77777777" w:rsidTr="00D92E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E2445F" w14:textId="1BAA9556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588 4200 AN # GASRENT Z.W. NED. VOOR ZUINIG HUREN VAN UW C.V.-KETEL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629B8" w14:textId="2E00B989" w:rsidR="0066335E" w:rsidRDefault="00EE2DFC" w:rsidP="00EE2DF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40E94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95-</w:t>
            </w:r>
            <w:r w:rsidR="0066335E">
              <w:rPr>
                <w:rFonts w:ascii="Arial" w:hAnsi="Arial" w:cs="Arial"/>
                <w:sz w:val="18"/>
              </w:rPr>
              <w:t>0501</w:t>
            </w:r>
          </w:p>
        </w:tc>
      </w:tr>
      <w:tr w:rsidR="00D92E4A" w14:paraId="6C3172DF" w14:textId="77777777" w:rsidTr="00D92E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294AF" w14:textId="783F3DCA" w:rsidR="00D92E4A" w:rsidRDefault="00D92E4A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GASRENT Z.W. NED. VOOR ZUINIG HUREN VAN UW C.V.-KETEL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EC2BC" w14:textId="682361BF" w:rsidR="00D92E4A" w:rsidRDefault="00D92E4A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1102</w:t>
            </w:r>
            <w:commentRangeEnd w:id="67"/>
            <w:r>
              <w:rPr>
                <w:rStyle w:val="Verwijzingopmerking"/>
              </w:rPr>
              <w:commentReference w:id="67"/>
            </w:r>
          </w:p>
        </w:tc>
      </w:tr>
    </w:tbl>
    <w:p w14:paraId="32576B59" w14:textId="77777777" w:rsidR="00EE2DFC" w:rsidRDefault="00EE2DFC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13533CC" w14:textId="6040D5D0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6108</w:t>
      </w:r>
      <w:r>
        <w:rPr>
          <w:rFonts w:ascii="Arial" w:hAnsi="Arial" w:cs="Arial"/>
          <w:b/>
          <w:bCs/>
          <w:sz w:val="18"/>
        </w:rPr>
        <w:tab/>
        <w:t>NIEUW-VENNEP</w:t>
      </w:r>
      <w:r>
        <w:rPr>
          <w:rFonts w:ascii="Arial" w:hAnsi="Arial" w:cs="Arial"/>
          <w:sz w:val="18"/>
        </w:rPr>
        <w:tab/>
        <w:t>Graves Agenturen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88C35FA" w14:textId="77777777" w:rsidTr="00B620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0C79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209 2150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C4D0D4" w14:textId="0F5057AC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</w:t>
            </w:r>
            <w:r w:rsidR="00287654">
              <w:rPr>
                <w:rFonts w:ascii="Arial" w:hAnsi="Arial" w:cs="Arial"/>
                <w:sz w:val="18"/>
              </w:rPr>
              <w:t>1099</w:t>
            </w:r>
          </w:p>
        </w:tc>
      </w:tr>
      <w:tr w:rsidR="00B62066" w14:paraId="4CBDB020" w14:textId="77777777" w:rsidTr="00B620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C39F6" w14:textId="77777777" w:rsidR="00B62066" w:rsidRDefault="00B62066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8623E" w14:textId="77777777" w:rsidR="00B62066" w:rsidRDefault="00B6206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????</w:t>
            </w:r>
            <w:commentRangeEnd w:id="68"/>
            <w:r w:rsidRPr="00B6206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8"/>
            </w:r>
          </w:p>
        </w:tc>
      </w:tr>
    </w:tbl>
    <w:p w14:paraId="68B1380C" w14:textId="7E02EC48" w:rsidR="00B62066" w:rsidRPr="00B62066" w:rsidRDefault="00B62066" w:rsidP="00B62066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62066" w14:paraId="55453BD7" w14:textId="77777777" w:rsidTr="00B62066">
        <w:tc>
          <w:tcPr>
            <w:tcW w:w="9000" w:type="dxa"/>
            <w:hideMark/>
          </w:tcPr>
          <w:p w14:paraId="71C02083" w14:textId="76FD2136" w:rsidR="00B62066" w:rsidRDefault="00B62066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331 3430 AH (€TPG) # (-)</w:t>
            </w:r>
          </w:p>
        </w:tc>
        <w:tc>
          <w:tcPr>
            <w:tcW w:w="1728" w:type="dxa"/>
            <w:hideMark/>
          </w:tcPr>
          <w:p w14:paraId="72AC40F7" w14:textId="5AD5EBDA" w:rsidR="00B62066" w:rsidRDefault="00B6206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05FF6CF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035170" w14:textId="2C0ABB79" w:rsidR="0066335E" w:rsidRPr="001A75C0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6109</w:t>
      </w:r>
      <w:r>
        <w:rPr>
          <w:rFonts w:ascii="Arial" w:hAnsi="Arial" w:cs="Arial"/>
          <w:b/>
          <w:bCs/>
          <w:sz w:val="18"/>
        </w:rPr>
        <w:tab/>
        <w:t>UTRECHT</w:t>
      </w:r>
      <w:r w:rsidR="001A75C0">
        <w:rPr>
          <w:rFonts w:ascii="Arial" w:hAnsi="Arial" w:cs="Arial"/>
          <w:sz w:val="18"/>
        </w:rPr>
        <w:tab/>
      </w:r>
      <w:r w:rsidR="00EE2DFC">
        <w:rPr>
          <w:rFonts w:ascii="Arial" w:hAnsi="Arial" w:cs="Arial"/>
          <w:sz w:val="18"/>
        </w:rPr>
        <w:t xml:space="preserve">Trajectum college / </w:t>
      </w:r>
      <w:r w:rsidR="001A75C0">
        <w:rPr>
          <w:rFonts w:ascii="Arial" w:hAnsi="Arial" w:cs="Arial"/>
          <w:sz w:val="18"/>
        </w:rPr>
        <w:t>ROC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B58FD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80124" w14:textId="32C6DFDC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3062 3502 GB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0988C" w14:textId="3A7C03C9" w:rsidR="0066335E" w:rsidRDefault="00EE2DFC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  <w:r w:rsidR="0066335E">
              <w:rPr>
                <w:rFonts w:ascii="Arial" w:hAnsi="Arial" w:cs="Arial"/>
                <w:sz w:val="18"/>
              </w:rPr>
              <w:t>-</w:t>
            </w:r>
            <w:r w:rsidR="00D92E4A">
              <w:rPr>
                <w:rFonts w:ascii="Arial" w:hAnsi="Arial" w:cs="Arial"/>
                <w:sz w:val="18"/>
              </w:rPr>
              <w:t>0198</w:t>
            </w:r>
          </w:p>
        </w:tc>
      </w:tr>
      <w:tr w:rsidR="001A75C0" w14:paraId="56C4EB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CFBBD" w14:textId="375A4423" w:rsidR="001A75C0" w:rsidRDefault="001A75C0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RAVELLAAN 13 3533 JE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25D5F" w14:textId="5EE77666" w:rsidR="001A75C0" w:rsidRDefault="001A75C0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A07C4A">
              <w:rPr>
                <w:rFonts w:ascii="Arial" w:hAnsi="Arial" w:cs="Arial"/>
                <w:sz w:val="18"/>
              </w:rPr>
              <w:t>-0902</w:t>
            </w:r>
          </w:p>
        </w:tc>
      </w:tr>
      <w:tr w:rsidR="005D289C" w14:paraId="279A11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E2034C" w14:textId="011584CB" w:rsidR="005D289C" w:rsidRDefault="005D289C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55425" w14:textId="11DC4866" w:rsidR="005D289C" w:rsidRDefault="005D289C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0405</w:t>
            </w:r>
            <w:commentRangeEnd w:id="69"/>
            <w:r>
              <w:rPr>
                <w:rStyle w:val="Verwijzingopmerking"/>
              </w:rPr>
              <w:commentReference w:id="69"/>
            </w:r>
          </w:p>
        </w:tc>
      </w:tr>
    </w:tbl>
    <w:p w14:paraId="700FDA4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36C61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6110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7F8D5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94B0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POLDERPLEIN 166 2132 BG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9FFEA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commentRangeStart w:id="70"/>
            <w:r>
              <w:rPr>
                <w:rFonts w:ascii="Arial" w:hAnsi="Arial" w:cs="Arial"/>
                <w:sz w:val="18"/>
              </w:rPr>
              <w:t>0596</w:t>
            </w:r>
            <w:commentRangeEnd w:id="70"/>
            <w:r>
              <w:rPr>
                <w:rStyle w:val="Verwijzingopmerking"/>
                <w:vanish/>
              </w:rPr>
              <w:commentReference w:id="70"/>
            </w:r>
          </w:p>
        </w:tc>
      </w:tr>
    </w:tbl>
    <w:p w14:paraId="301B271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7617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6111</w:t>
      </w:r>
      <w:r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01DC383" w14:textId="77777777" w:rsidTr="003235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22F057" w14:textId="3B26095B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429 3740 AK # </w:t>
            </w:r>
            <w:r w:rsidR="00E375E4">
              <w:rPr>
                <w:rFonts w:ascii="Arial" w:hAnsi="Arial" w:cs="Arial"/>
                <w:sz w:val="18"/>
              </w:rPr>
              <w:t xml:space="preserve">* </w:t>
            </w:r>
            <w:r>
              <w:rPr>
                <w:rFonts w:ascii="Arial" w:hAnsi="Arial" w:cs="Arial"/>
                <w:sz w:val="18"/>
              </w:rPr>
              <w:t xml:space="preserve">BAARN </w:t>
            </w:r>
            <w:r w:rsidR="00E375E4">
              <w:rPr>
                <w:rFonts w:ascii="Arial" w:hAnsi="Arial" w:cs="Arial"/>
                <w:sz w:val="18"/>
              </w:rPr>
              <w:t xml:space="preserve">* (over hart: </w:t>
            </w:r>
            <w:r>
              <w:rPr>
                <w:rFonts w:ascii="Arial" w:hAnsi="Arial" w:cs="Arial"/>
                <w:sz w:val="18"/>
              </w:rPr>
              <w:t>POPCORN hart van</w:t>
            </w:r>
            <w:r w:rsidR="00E375E4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4C4C7" w14:textId="59FAB43A" w:rsidR="0066335E" w:rsidRDefault="00E375E4" w:rsidP="0011794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11794F">
              <w:rPr>
                <w:rFonts w:ascii="Arial" w:hAnsi="Arial" w:cs="Arial"/>
                <w:sz w:val="18"/>
              </w:rPr>
              <w:t>1298</w:t>
            </w:r>
          </w:p>
        </w:tc>
      </w:tr>
      <w:tr w:rsidR="00323526" w14:paraId="40F88F41" w14:textId="77777777" w:rsidTr="003235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37513" w14:textId="36F8B077" w:rsidR="00323526" w:rsidRDefault="00323526" w:rsidP="00355C0A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* BAARN * (over hart: POPCORN hart van)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F1014" w14:textId="5DD8EB54" w:rsidR="00323526" w:rsidRDefault="00323526" w:rsidP="00355C0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????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  <w:tr w:rsidR="00323526" w14:paraId="594A4348" w14:textId="77777777" w:rsidTr="003235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8E8B2D" w14:textId="3538D26A" w:rsidR="00323526" w:rsidRDefault="00323526" w:rsidP="00355C0A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* BAARN * (over hart: POPCORN hart van)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DFC72" w14:textId="68908AD7" w:rsidR="00323526" w:rsidRDefault="00323526" w:rsidP="00355C0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2D541127" w14:textId="77777777" w:rsidR="0011794F" w:rsidRDefault="0011794F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0E23B6D" w14:textId="01E0EF96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6112</w:t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F249980" w14:textId="77777777" w:rsidTr="005D28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E9F5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LANGESTR. 79/90-92 1211 GW # (in rechthoek) (onder golf) RAF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37ECE" w14:textId="0AFDA7CA" w:rsidR="0066335E" w:rsidRDefault="00A07C4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66335E">
              <w:rPr>
                <w:rFonts w:ascii="Arial" w:hAnsi="Arial" w:cs="Arial"/>
                <w:sz w:val="18"/>
              </w:rPr>
              <w:t>96-0</w:t>
            </w:r>
            <w:r w:rsidR="002B0D83">
              <w:rPr>
                <w:rFonts w:ascii="Arial" w:hAnsi="Arial" w:cs="Arial"/>
                <w:sz w:val="18"/>
              </w:rPr>
              <w:t>100</w:t>
            </w:r>
          </w:p>
        </w:tc>
      </w:tr>
      <w:tr w:rsidR="005D289C" w14:paraId="26BCC4F3" w14:textId="77777777" w:rsidTr="005D28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8A536" w14:textId="092952A3" w:rsidR="005D289C" w:rsidRDefault="005D289C" w:rsidP="00E60FC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rechthoek) (onder golf) RAF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6F39D" w14:textId="24844399" w:rsidR="005D289C" w:rsidRDefault="005D289C" w:rsidP="00E60F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0802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</w:tbl>
    <w:p w14:paraId="2A21963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8CD09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6113</w:t>
      </w:r>
      <w:r>
        <w:rPr>
          <w:rFonts w:ascii="Arial" w:hAnsi="Arial" w:cs="Arial"/>
          <w:b/>
          <w:bCs/>
          <w:sz w:val="18"/>
        </w:rPr>
        <w:tab/>
        <w:t>VLEUTEN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4C3D7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2A059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 3450 AA # (lijn) Goes (lijn) transport vleuten holland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4830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0794-0897</w:t>
            </w:r>
          </w:p>
        </w:tc>
      </w:tr>
    </w:tbl>
    <w:p w14:paraId="3835AE7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 MEERN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BB5D96B" w14:textId="77777777" w:rsidTr="00B620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1C711" w14:textId="760EAC6A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150 3454 ZK # (lijn) Goes (lijn) transport de meern holland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EC2D8" w14:textId="5EDBF214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</w:t>
            </w:r>
            <w:r w:rsidR="00A07C4A">
              <w:rPr>
                <w:rFonts w:ascii="Arial" w:hAnsi="Arial" w:cs="Arial"/>
                <w:sz w:val="18"/>
              </w:rPr>
              <w:t>0100</w:t>
            </w:r>
          </w:p>
        </w:tc>
      </w:tr>
      <w:tr w:rsidR="00B62066" w14:paraId="4A7BC8CE" w14:textId="77777777" w:rsidTr="00B620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CF496" w14:textId="70EB8A4D" w:rsidR="00B62066" w:rsidRDefault="00B62066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(lijn) Goes (lijn) transport de meern holland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00992" w14:textId="77777777" w:rsidR="00B62066" w:rsidRDefault="00B6206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????</w:t>
            </w:r>
            <w:commentRangeEnd w:id="73"/>
            <w:r w:rsidRPr="00B6206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3"/>
            </w:r>
          </w:p>
        </w:tc>
      </w:tr>
      <w:tr w:rsidR="00B62066" w14:paraId="4815910B" w14:textId="77777777" w:rsidTr="00B620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D459B" w14:textId="1F9960C2" w:rsidR="00B62066" w:rsidRDefault="00B62066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(lijn) Goes (lijn) transport de meern holland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439AE" w14:textId="3A0B1F01" w:rsidR="00B62066" w:rsidRDefault="00B6206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323526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0A62CEF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A9AAC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6114</w:t>
      </w:r>
      <w:r>
        <w:rPr>
          <w:rFonts w:ascii="Arial" w:hAnsi="Arial" w:cs="Arial"/>
          <w:b/>
          <w:bCs/>
          <w:sz w:val="18"/>
        </w:rPr>
        <w:tab/>
        <w:t>RIJSENHOUT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EA7A0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942C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GROTE POELLAAN 9 1435 GA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28AE8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0300</w:t>
            </w:r>
            <w:commentRangeEnd w:id="74"/>
            <w:r>
              <w:rPr>
                <w:rStyle w:val="Verwijzingopmerking"/>
                <w:vanish/>
              </w:rPr>
              <w:commentReference w:id="74"/>
            </w:r>
          </w:p>
        </w:tc>
      </w:tr>
    </w:tbl>
    <w:p w14:paraId="3FD38CD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CFCBC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6115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Necam gassystemen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53E99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A8FA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880 3800 AW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5D02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1094-0200</w:t>
            </w:r>
          </w:p>
        </w:tc>
      </w:tr>
    </w:tbl>
    <w:p w14:paraId="1D9BFAF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F6B3E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6116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Autohuis Den Haag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23360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FD81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MAANWEG 68 2516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2C9C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1094-0895</w:t>
            </w:r>
          </w:p>
        </w:tc>
      </w:tr>
    </w:tbl>
    <w:p w14:paraId="7804826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Gebr.Nefkens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4C491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CD46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BILTSTRAAT 106 3572 BJ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E86C1" w14:textId="17104485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40E9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96-0598</w:t>
            </w:r>
          </w:p>
        </w:tc>
      </w:tr>
      <w:tr w:rsidR="0066335E" w14:paraId="6175DF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0963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HERCULESPLEIN 269 3584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01E43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0699-0300</w:t>
            </w:r>
          </w:p>
        </w:tc>
      </w:tr>
    </w:tbl>
    <w:p w14:paraId="020A73B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A57CC7" w14:textId="0A626AF1" w:rsidR="00B62066" w:rsidRPr="0058209D" w:rsidRDefault="00B62066" w:rsidP="00B62066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6117</w:t>
      </w:r>
      <w:r>
        <w:rPr>
          <w:rFonts w:ascii="Arial" w:hAnsi="Arial" w:cs="Arial"/>
          <w:b/>
          <w:bCs/>
          <w:sz w:val="18"/>
        </w:rPr>
        <w:tab/>
        <w:t>UTRECHT</w:t>
      </w:r>
      <w:r w:rsidR="0058209D">
        <w:rPr>
          <w:rFonts w:ascii="Arial" w:hAnsi="Arial" w:cs="Arial"/>
          <w:sz w:val="18"/>
        </w:rPr>
        <w:tab/>
        <w:t>IDM bank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2066" w14:paraId="34756CEC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089FA" w14:textId="116C8A81" w:rsidR="00B62066" w:rsidRDefault="00B62066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KANAALWEG 14a 3526 KL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A11B0" w14:textId="5E7DA8AC" w:rsidR="00B62066" w:rsidRDefault="0058209D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62066">
              <w:rPr>
                <w:rFonts w:ascii="Arial" w:hAnsi="Arial" w:cs="Arial"/>
                <w:sz w:val="18"/>
              </w:rPr>
              <w:t>97</w:t>
            </w:r>
            <w:r w:rsidR="00E375E4">
              <w:rPr>
                <w:rFonts w:ascii="Arial" w:hAnsi="Arial" w:cs="Arial"/>
                <w:sz w:val="18"/>
              </w:rPr>
              <w:t>-1197</w:t>
            </w:r>
          </w:p>
        </w:tc>
      </w:tr>
    </w:tbl>
    <w:p w14:paraId="660699CF" w14:textId="50F65B62" w:rsidR="0066335E" w:rsidRDefault="00B62066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6335E">
        <w:rPr>
          <w:rFonts w:ascii="Arial" w:hAnsi="Arial" w:cs="Arial"/>
          <w:b/>
          <w:bCs/>
          <w:sz w:val="18"/>
        </w:rPr>
        <w:t>OOSTERHOUT</w:t>
      </w:r>
      <w:r w:rsidR="0066335E">
        <w:rPr>
          <w:rFonts w:ascii="Arial" w:hAnsi="Arial" w:cs="Arial"/>
          <w:sz w:val="18"/>
        </w:rPr>
        <w:tab/>
        <w:t>Technidata medical software enineering</w:t>
      </w:r>
      <w:r w:rsidR="00287654">
        <w:rPr>
          <w:rFonts w:ascii="Arial" w:hAnsi="Arial" w:cs="Arial"/>
          <w:sz w:val="18"/>
        </w:rPr>
        <w:t xml:space="preserve"> / Woltring &amp; Partner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CAB7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781FB" w14:textId="3BFC786A" w:rsidR="0066335E" w:rsidRDefault="00B62066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ab/>
              <w:t>POSTBUS 161 4900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23441" w14:textId="0E6B9640" w:rsidR="0066335E" w:rsidRDefault="0028765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r w:rsidR="0066335E">
              <w:rPr>
                <w:rFonts w:ascii="Arial" w:hAnsi="Arial" w:cs="Arial"/>
                <w:sz w:val="18"/>
              </w:rPr>
              <w:t>0302</w:t>
            </w:r>
          </w:p>
        </w:tc>
      </w:tr>
      <w:tr w:rsidR="0066335E" w14:paraId="3CB49D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B91F2" w14:textId="0E820FC1" w:rsidR="0066335E" w:rsidRDefault="00B62066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6335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AB9BE" w14:textId="2FD3478F" w:rsidR="0066335E" w:rsidRDefault="0028765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6335E">
              <w:rPr>
                <w:rFonts w:ascii="Arial" w:hAnsi="Arial" w:cs="Arial"/>
                <w:sz w:val="18"/>
              </w:rPr>
              <w:t>02-1203</w:t>
            </w:r>
          </w:p>
        </w:tc>
      </w:tr>
      <w:tr w:rsidR="0066335E" w14:paraId="0FA884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D563A" w14:textId="18BE1619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6206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B6206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1DB57" w14:textId="0EB9B8EB" w:rsidR="0066335E" w:rsidRDefault="00D92E4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335E">
              <w:rPr>
                <w:rFonts w:ascii="Arial" w:hAnsi="Arial" w:cs="Arial"/>
                <w:sz w:val="18"/>
              </w:rPr>
              <w:t>104-0206</w:t>
            </w:r>
          </w:p>
        </w:tc>
      </w:tr>
    </w:tbl>
    <w:p w14:paraId="4EF2F1C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932ABE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6118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C80DF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A58E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STRATUMSEDIJK 48 5611 NE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13311" w14:textId="16FEC6FC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</w:t>
            </w:r>
            <w:r w:rsidR="00D92E4A"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371A7AC2" w14:textId="27621D94" w:rsidR="0066335E" w:rsidRPr="00D92E4A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GRONINGEN</w:t>
      </w:r>
      <w:r w:rsidR="00D92E4A">
        <w:rPr>
          <w:rFonts w:ascii="Arial" w:hAnsi="Arial" w:cs="Arial"/>
          <w:sz w:val="18"/>
        </w:rPr>
        <w:tab/>
        <w:t>Havinga account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F7F3163" w14:textId="77777777" w:rsidTr="00D92E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4362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4161 9701 ED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E2933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0900</w:t>
            </w:r>
            <w:commentRangeEnd w:id="75"/>
            <w:r>
              <w:rPr>
                <w:rStyle w:val="Verwijzingopmerking"/>
                <w:vanish/>
              </w:rPr>
              <w:commentReference w:id="75"/>
            </w:r>
          </w:p>
        </w:tc>
      </w:tr>
      <w:tr w:rsidR="00D92E4A" w14:paraId="58603F11" w14:textId="77777777" w:rsidTr="00D92E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4545BE" w14:textId="199884CF" w:rsidR="00D92E4A" w:rsidRDefault="00D92E4A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16870" w14:textId="2A5EB419" w:rsidR="00D92E4A" w:rsidRDefault="00D92E4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1202</w:t>
            </w:r>
            <w:commentRangeEnd w:id="76"/>
            <w:r>
              <w:rPr>
                <w:rStyle w:val="Verwijzingopmerking"/>
              </w:rPr>
              <w:commentReference w:id="76"/>
            </w:r>
          </w:p>
        </w:tc>
      </w:tr>
    </w:tbl>
    <w:p w14:paraId="7F78F582" w14:textId="01C15ADD" w:rsidR="00D92E4A" w:rsidRPr="00D92E4A" w:rsidRDefault="00D92E4A" w:rsidP="00D92E4A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D92E4A">
        <w:rPr>
          <w:rFonts w:ascii="Arial" w:hAnsi="Arial" w:cs="Arial"/>
          <w:b/>
          <w:bCs/>
          <w:sz w:val="18"/>
        </w:rPr>
        <w:tab/>
      </w:r>
      <w:r w:rsidRPr="00D92E4A">
        <w:rPr>
          <w:rFonts w:ascii="Arial" w:hAnsi="Arial" w:cs="Arial"/>
          <w:b/>
          <w:bCs/>
          <w:sz w:val="18"/>
        </w:rPr>
        <w:tab/>
        <w:t>SCHILDWOLDE</w:t>
      </w:r>
      <w:r>
        <w:rPr>
          <w:rFonts w:ascii="Arial" w:hAnsi="Arial" w:cs="Arial"/>
          <w:sz w:val="18"/>
        </w:rPr>
        <w:tab/>
        <w:t>Saltus beheer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2E4A" w14:paraId="1ED0268E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6F80EC" w14:textId="315CB000" w:rsidR="00D92E4A" w:rsidRDefault="00D92E4A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SCHILDWOLDERDIJK 45 9626 AP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1D1F2" w14:textId="5F1B2FA2" w:rsidR="00D92E4A" w:rsidRDefault="00D92E4A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1103</w:t>
            </w:r>
            <w:commentRangeEnd w:id="77"/>
            <w:r>
              <w:rPr>
                <w:rStyle w:val="Verwijzingopmerking"/>
              </w:rPr>
              <w:commentReference w:id="77"/>
            </w:r>
          </w:p>
        </w:tc>
      </w:tr>
    </w:tbl>
    <w:p w14:paraId="2D96951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E2129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6119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IDM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8B7A8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0A53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KRALINGSEWEG 215 3062 CE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E1D5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1195-0697</w:t>
            </w:r>
          </w:p>
        </w:tc>
      </w:tr>
    </w:tbl>
    <w:p w14:paraId="58C5757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17A3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8AA4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29 4700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9414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1100</w:t>
            </w:r>
            <w:commentRangeEnd w:id="78"/>
            <w:r>
              <w:rPr>
                <w:rStyle w:val="Verwijzingopmerking"/>
                <w:vanish/>
              </w:rPr>
              <w:commentReference w:id="78"/>
            </w:r>
          </w:p>
        </w:tc>
      </w:tr>
      <w:tr w:rsidR="0066335E" w14:paraId="386DF2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D36A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6EE3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0503</w:t>
            </w:r>
            <w:commentRangeEnd w:id="79"/>
            <w:r>
              <w:rPr>
                <w:rStyle w:val="Verwijzingopmerking"/>
                <w:vanish/>
              </w:rPr>
              <w:commentReference w:id="79"/>
            </w:r>
          </w:p>
        </w:tc>
      </w:tr>
      <w:tr w:rsidR="00A50934" w14:paraId="60591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BDE08" w14:textId="1CA49BD0" w:rsidR="00A50934" w:rsidRDefault="00A50934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1B8BD" w14:textId="0857C1D6" w:rsidR="00A50934" w:rsidRDefault="00A5093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6CEC95E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40627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6120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59B2E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E401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KONIJNENBERG 44 4825 BD # (kind met bord HARIBO)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A9322" w14:textId="7885EE60" w:rsidR="0066335E" w:rsidRDefault="0066335E" w:rsidP="0028765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75E4">
              <w:rPr>
                <w:rFonts w:ascii="Arial" w:hAnsi="Arial" w:cs="Arial"/>
                <w:sz w:val="18"/>
              </w:rPr>
              <w:t>894</w:t>
            </w:r>
            <w:r>
              <w:rPr>
                <w:rFonts w:ascii="Arial" w:hAnsi="Arial" w:cs="Arial"/>
                <w:sz w:val="18"/>
              </w:rPr>
              <w:t>-</w:t>
            </w:r>
            <w:r w:rsidR="00287654">
              <w:rPr>
                <w:rFonts w:ascii="Arial" w:hAnsi="Arial" w:cs="Arial"/>
                <w:sz w:val="18"/>
              </w:rPr>
              <w:t>1201</w:t>
            </w:r>
          </w:p>
        </w:tc>
      </w:tr>
      <w:tr w:rsidR="0066335E" w14:paraId="3D77BD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A6894" w14:textId="3ADCF273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(kind met bord HARIBO)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ABE00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D16A76" w14:paraId="72C687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1CE0B" w14:textId="276B71A8" w:rsidR="00D16A76" w:rsidRDefault="00D16A76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A41AE" w14:textId="536409AC" w:rsidR="00D16A76" w:rsidRDefault="00D16A76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E375E4">
              <w:rPr>
                <w:rFonts w:ascii="Arial" w:hAnsi="Arial" w:cs="Arial"/>
                <w:sz w:val="18"/>
              </w:rPr>
              <w:t>-1206</w:t>
            </w:r>
          </w:p>
        </w:tc>
      </w:tr>
    </w:tbl>
    <w:p w14:paraId="35A8C84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17C1F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6121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D2E2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9758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VLEUTENSEWEG 230 3532 HR # (in rechthoek) (lijn) van deijl (lijn) adviesgroep) (vignet LID NBvA)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E907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(0195)</w:t>
            </w:r>
          </w:p>
          <w:p w14:paraId="7119DA1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</w:p>
          <w:p w14:paraId="07D04D3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(0198)</w:t>
            </w:r>
          </w:p>
        </w:tc>
      </w:tr>
    </w:tbl>
    <w:p w14:paraId="4F20E78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6122</w:t>
      </w:r>
      <w:r>
        <w:rPr>
          <w:rFonts w:ascii="Arial" w:hAnsi="Arial" w:cs="Arial"/>
          <w:b/>
          <w:bCs/>
          <w:sz w:val="18"/>
        </w:rPr>
        <w:tab/>
        <w:t>WIJK BIJ DUURSTEDE</w:t>
      </w:r>
      <w:r>
        <w:rPr>
          <w:rFonts w:ascii="Arial" w:hAnsi="Arial" w:cs="Arial"/>
          <w:sz w:val="18"/>
        </w:rPr>
        <w:tab/>
        <w:t>Internationale handelmaatschappij Robi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F6B6BDA" w14:textId="77777777" w:rsidTr="00334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E47D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205 3960 BE # (in rechthoek) (vignet 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79067" w14:textId="5997D203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</w:t>
            </w:r>
            <w:r w:rsidR="00940E9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-1097</w:t>
            </w:r>
          </w:p>
        </w:tc>
      </w:tr>
      <w:tr w:rsidR="0033470C" w14:paraId="299F1004" w14:textId="77777777" w:rsidTr="00334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DC5D0" w14:textId="175842F8" w:rsidR="0033470C" w:rsidRDefault="0033470C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rechthoek) (vignet 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AB1AC" w14:textId="7390B433" w:rsidR="0033470C" w:rsidRDefault="0033470C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0802</w:t>
            </w:r>
            <w:commentRangeEnd w:id="80"/>
            <w:r>
              <w:rPr>
                <w:rStyle w:val="Verwijzingopmerking"/>
              </w:rPr>
              <w:commentReference w:id="80"/>
            </w:r>
          </w:p>
        </w:tc>
      </w:tr>
    </w:tbl>
    <w:p w14:paraId="1715590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4F1F4" w14:textId="7FE906D5" w:rsidR="0066335E" w:rsidRPr="00E31E63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6123</w:t>
      </w:r>
      <w:r>
        <w:rPr>
          <w:rFonts w:ascii="Arial" w:hAnsi="Arial" w:cs="Arial"/>
          <w:b/>
          <w:bCs/>
          <w:sz w:val="18"/>
        </w:rPr>
        <w:tab/>
        <w:t>HAARLEM</w:t>
      </w:r>
      <w:r w:rsidR="00E31E63">
        <w:rPr>
          <w:rFonts w:ascii="Arial" w:hAnsi="Arial" w:cs="Arial"/>
          <w:sz w:val="18"/>
        </w:rPr>
        <w:tab/>
        <w:t>Reinalda &amp; Mensink 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34EED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2EF0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1628 2003 BR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829F7" w14:textId="04E25BA2" w:rsidR="0066335E" w:rsidRDefault="00E31E6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66335E"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2605C21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F3C66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6124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Sportfondsenbad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3E21B2F" w14:textId="77777777" w:rsidTr="005D28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FDD7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BISSCHOPSWEG 175 3817 BT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F51CD" w14:textId="1A7273CA" w:rsidR="0066335E" w:rsidRDefault="00940E9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6335E">
              <w:rPr>
                <w:rFonts w:ascii="Arial" w:hAnsi="Arial" w:cs="Arial"/>
                <w:sz w:val="18"/>
              </w:rPr>
              <w:t>95-0699</w:t>
            </w:r>
          </w:p>
        </w:tc>
      </w:tr>
      <w:tr w:rsidR="005D289C" w14:paraId="7F01E089" w14:textId="77777777" w:rsidTr="005D28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D187F" w14:textId="77777777" w:rsidR="005D289C" w:rsidRDefault="005D289C" w:rsidP="00E60FC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185AC" w14:textId="77777777" w:rsidR="005D289C" w:rsidRDefault="005D289C" w:rsidP="00E60F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????</w:t>
            </w:r>
            <w:commentRangeEnd w:id="81"/>
            <w:r w:rsidRPr="00B6206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81"/>
            </w:r>
          </w:p>
        </w:tc>
      </w:tr>
      <w:tr w:rsidR="005D289C" w14:paraId="064F957F" w14:textId="77777777" w:rsidTr="005D28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31996" w14:textId="043BCEAF" w:rsidR="005D289C" w:rsidRDefault="005D289C" w:rsidP="00E60FC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96836" w14:textId="4CF01F63" w:rsidR="005D289C" w:rsidRDefault="005D289C" w:rsidP="00E60F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0103</w:t>
            </w:r>
            <w:commentRangeEnd w:id="82"/>
            <w:r>
              <w:rPr>
                <w:rStyle w:val="Verwijzingopmerking"/>
              </w:rPr>
              <w:commentReference w:id="82"/>
            </w:r>
          </w:p>
        </w:tc>
      </w:tr>
    </w:tbl>
    <w:p w14:paraId="7439C19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5F20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6125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853B5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243AA" w14:textId="2CEC3BA2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693 3500 AR # (over vierhoek) LSOBA (lijn) POSTBUS 693 3500 AR </w:t>
            </w:r>
            <w:r w:rsidR="005D289C">
              <w:rPr>
                <w:rFonts w:ascii="Arial" w:hAnsi="Arial" w:cs="Arial"/>
                <w:sz w:val="18"/>
              </w:rPr>
              <w:t xml:space="preserve">UTRECHT </w:t>
            </w:r>
            <w:r>
              <w:rPr>
                <w:rFonts w:ascii="Arial" w:hAnsi="Arial" w:cs="Arial"/>
                <w:sz w:val="18"/>
              </w:rPr>
              <w:t>TELEFOON 030-318644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FDACD" w14:textId="27C296BB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</w:t>
            </w:r>
            <w:r w:rsidR="00393D53">
              <w:rPr>
                <w:rFonts w:ascii="Arial" w:hAnsi="Arial" w:cs="Arial"/>
                <w:sz w:val="18"/>
              </w:rPr>
              <w:t>0396</w:t>
            </w:r>
          </w:p>
          <w:p w14:paraId="4D4AC426" w14:textId="3F2189C1" w:rsidR="00940E94" w:rsidRDefault="00940E9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(0596)</w:t>
            </w:r>
          </w:p>
        </w:tc>
      </w:tr>
    </w:tbl>
    <w:p w14:paraId="4E5980B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BEDB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6126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2DAF5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C0570" w14:textId="6F1D3CCD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ELEKTRO</w:t>
            </w:r>
            <w:r w:rsidR="00393D53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WEG 16A 3542 AC # (in rechthoek) (lijn) KRAANVERHUUR, TAKEL-, BERGINGSBEDRIJF EN AUTOTRANSPORT (lijn) MODERN (over lijn)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95FB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0995-1099</w:t>
            </w:r>
          </w:p>
        </w:tc>
      </w:tr>
      <w:tr w:rsidR="0066335E" w14:paraId="3985AB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6B9E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rechthoek) (lijn) KRAANVERHUUR, TAKEL-, BERGINGSBEDRIJF EN AUTOTRANSPORT (lijn) MODERN (over lijn)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5FF72" w14:textId="7BFBDA33" w:rsidR="0066335E" w:rsidRDefault="00E31E6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commentRangeStart w:id="83"/>
            <w:r w:rsidR="0066335E">
              <w:rPr>
                <w:rFonts w:ascii="Arial" w:hAnsi="Arial" w:cs="Arial"/>
                <w:sz w:val="18"/>
              </w:rPr>
              <w:t>02</w:t>
            </w:r>
            <w:commentRangeEnd w:id="83"/>
            <w:r w:rsidR="0066335E">
              <w:rPr>
                <w:rStyle w:val="Verwijzingopmerking"/>
                <w:vanish/>
              </w:rPr>
              <w:commentReference w:id="83"/>
            </w:r>
            <w:r w:rsidR="0033470C">
              <w:rPr>
                <w:rFonts w:ascii="Arial" w:hAnsi="Arial" w:cs="Arial"/>
                <w:sz w:val="18"/>
              </w:rPr>
              <w:t>-1202</w:t>
            </w:r>
          </w:p>
        </w:tc>
      </w:tr>
      <w:tr w:rsidR="0066335E" w14:paraId="352F82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8AE1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(lijn) KRAANVERHUUR, TAKEL-, BERGINGSBEDRIJF EN AUTOTRANSPORT (lijn) MODERN (over lijn)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B8664" w14:textId="6EC32296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0103</w:t>
            </w:r>
            <w:commentRangeEnd w:id="84"/>
            <w:r>
              <w:rPr>
                <w:rStyle w:val="Verwijzingopmerking"/>
                <w:vanish/>
              </w:rPr>
              <w:commentReference w:id="84"/>
            </w:r>
            <w:r w:rsidR="00E31E63">
              <w:rPr>
                <w:rFonts w:ascii="Arial" w:hAnsi="Arial" w:cs="Arial"/>
                <w:sz w:val="18"/>
              </w:rPr>
              <w:t>-1007</w:t>
            </w:r>
          </w:p>
        </w:tc>
      </w:tr>
    </w:tbl>
    <w:p w14:paraId="7AB1DA0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0561E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6127</w:t>
      </w:r>
      <w:r>
        <w:rPr>
          <w:rFonts w:ascii="Arial" w:hAnsi="Arial" w:cs="Arial"/>
          <w:b/>
          <w:bCs/>
          <w:sz w:val="18"/>
        </w:rPr>
        <w:tab/>
        <w:t>OOTMARSUM</w:t>
      </w:r>
      <w:r>
        <w:rPr>
          <w:rFonts w:ascii="Arial" w:hAnsi="Arial" w:cs="Arial"/>
          <w:sz w:val="18"/>
        </w:rPr>
        <w:tab/>
        <w:t>Morsink architecten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F3F67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AD42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 7630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AD80E" w14:textId="21970391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A07C4A">
              <w:rPr>
                <w:rFonts w:ascii="Arial" w:hAnsi="Arial" w:cs="Arial"/>
                <w:sz w:val="18"/>
              </w:rPr>
              <w:t>-1199</w:t>
            </w:r>
          </w:p>
        </w:tc>
      </w:tr>
    </w:tbl>
    <w:p w14:paraId="4E7D1D3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D61A8D" w14:textId="5FCACAED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6128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Sorghvliet</w:t>
      </w:r>
      <w:r w:rsidR="00E375E4">
        <w:rPr>
          <w:rFonts w:ascii="Arial" w:hAnsi="Arial" w:cs="Arial"/>
          <w:sz w:val="18"/>
        </w:rPr>
        <w:t xml:space="preserve"> gymnasium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6E704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551B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JOH.DE WITTLAAN 22 2517 JR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C9FB0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0995-0701</w:t>
            </w:r>
          </w:p>
        </w:tc>
      </w:tr>
      <w:tr w:rsidR="0066335E" w14:paraId="274C47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9E82E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0B71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0602</w:t>
            </w:r>
            <w:commentRangeEnd w:id="85"/>
            <w:r>
              <w:rPr>
                <w:rStyle w:val="Verwijzingopmerking"/>
                <w:vanish/>
              </w:rPr>
              <w:commentReference w:id="85"/>
            </w:r>
          </w:p>
        </w:tc>
      </w:tr>
      <w:tr w:rsidR="0066335E" w14:paraId="3C5637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1B66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082CA" w14:textId="18F0CF90" w:rsidR="0066335E" w:rsidRDefault="00E375E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A50934">
              <w:rPr>
                <w:rFonts w:ascii="Arial" w:hAnsi="Arial" w:cs="Arial"/>
                <w:sz w:val="18"/>
              </w:rPr>
              <w:t>12</w:t>
            </w:r>
            <w:r w:rsidR="00E31E63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2938BF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6D4F2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6129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Fortuna Fruits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39C119F" w14:textId="77777777" w:rsidTr="00E31E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295D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NW.MATHENESSERSTR. 38-44 3113 AH # (in ovaal vlak) (vogel op tak)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BFB1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0596-0397</w:t>
            </w:r>
          </w:p>
        </w:tc>
      </w:tr>
    </w:tbl>
    <w:p w14:paraId="7D1E21A2" w14:textId="395E1A6F" w:rsidR="00E31E63" w:rsidRDefault="00E31E63" w:rsidP="00E31E63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31E63" w14:paraId="34EBAC40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D4B4A" w14:textId="57577870" w:rsidR="00E31E63" w:rsidRDefault="00E31E63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5003 2600 GA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E0251" w14:textId="33AFD5AE" w:rsidR="00E31E63" w:rsidRDefault="00E31E63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0501</w:t>
            </w:r>
            <w:commentRangeEnd w:id="86"/>
            <w:r>
              <w:rPr>
                <w:rStyle w:val="Verwijzingopmerking"/>
              </w:rPr>
              <w:commentReference w:id="86"/>
            </w:r>
          </w:p>
        </w:tc>
      </w:tr>
    </w:tbl>
    <w:p w14:paraId="355CD50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6783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6130</w:t>
      </w:r>
      <w:r>
        <w:rPr>
          <w:rFonts w:ascii="Arial" w:hAnsi="Arial" w:cs="Arial"/>
          <w:b/>
          <w:bCs/>
          <w:sz w:val="18"/>
        </w:rPr>
        <w:tab/>
        <w:t>GOIRLE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8DA5C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DBE2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POSTBUS 38 5050 AA # STICHTING DE RUNNE instellingen voor verpleging en verzorging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59E0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0994</w:t>
            </w:r>
            <w:commentRangeEnd w:id="87"/>
            <w:r>
              <w:rPr>
                <w:rStyle w:val="Verwijzingopmerking"/>
                <w:vanish/>
              </w:rPr>
              <w:commentReference w:id="87"/>
            </w:r>
          </w:p>
          <w:p w14:paraId="275CA95F" w14:textId="51211B5D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E375E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96-0302)</w:t>
            </w:r>
          </w:p>
        </w:tc>
      </w:tr>
      <w:tr w:rsidR="0066335E" w14:paraId="745E21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26322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E152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0502-0702</w:t>
            </w:r>
          </w:p>
        </w:tc>
      </w:tr>
      <w:tr w:rsidR="0066335E" w14:paraId="5214D4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CFA9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79D92" w14:textId="02BB8005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1E63">
              <w:rPr>
                <w:rFonts w:ascii="Arial" w:hAnsi="Arial" w:cs="Arial"/>
                <w:sz w:val="18"/>
              </w:rPr>
              <w:t>703</w:t>
            </w:r>
            <w:r>
              <w:rPr>
                <w:rFonts w:ascii="Arial" w:hAnsi="Arial" w:cs="Arial"/>
                <w:sz w:val="18"/>
              </w:rPr>
              <w:t>-</w:t>
            </w:r>
            <w:r w:rsidR="0081426E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0437E33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41A74" w14:textId="77777777" w:rsidR="0066335E" w:rsidRDefault="0066335E" w:rsidP="006E146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6131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De Jong Strankinga Ronk, makelaars</w:t>
      </w:r>
      <w:r>
        <w:rPr>
          <w:rFonts w:ascii="Arial" w:hAnsi="Arial" w:cs="Arial"/>
          <w:sz w:val="18"/>
        </w:rPr>
        <w:tab/>
        <w:t>(van FR 51515)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E4E6A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7C8C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367 1200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F59A1" w14:textId="12653373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2352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94-0601</w:t>
            </w:r>
          </w:p>
        </w:tc>
      </w:tr>
      <w:tr w:rsidR="0066335E" w14:paraId="250512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22BD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93DCF" w14:textId="40F0E0D6" w:rsidR="0066335E" w:rsidRDefault="006A447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66335E">
              <w:rPr>
                <w:rFonts w:ascii="Arial" w:hAnsi="Arial" w:cs="Arial"/>
                <w:sz w:val="18"/>
              </w:rPr>
              <w:t>02-0104</w:t>
            </w:r>
          </w:p>
        </w:tc>
      </w:tr>
      <w:tr w:rsidR="0066335E" w14:paraId="3CC893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A1C77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E7D45" w14:textId="3E69ECBE" w:rsidR="0066335E" w:rsidRDefault="00A07C4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6335E">
              <w:rPr>
                <w:rFonts w:ascii="Arial" w:hAnsi="Arial" w:cs="Arial"/>
                <w:sz w:val="18"/>
              </w:rPr>
              <w:t>04-0</w:t>
            </w:r>
            <w:r w:rsidR="00A50934">
              <w:rPr>
                <w:rFonts w:ascii="Arial" w:hAnsi="Arial" w:cs="Arial"/>
                <w:sz w:val="18"/>
              </w:rPr>
              <w:t>307</w:t>
            </w:r>
          </w:p>
        </w:tc>
      </w:tr>
    </w:tbl>
    <w:p w14:paraId="75D9758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FC0F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6132</w:t>
      </w:r>
      <w:r>
        <w:rPr>
          <w:rFonts w:ascii="Arial" w:hAnsi="Arial" w:cs="Arial"/>
          <w:b/>
          <w:bCs/>
          <w:sz w:val="18"/>
        </w:rPr>
        <w:tab/>
        <w:t>AALSMEER</w:t>
      </w:r>
      <w:r>
        <w:rPr>
          <w:rFonts w:ascii="Arial" w:hAnsi="Arial" w:cs="Arial"/>
          <w:sz w:val="18"/>
        </w:rPr>
        <w:tab/>
        <w:t>Boulangerie de France bv / Bofra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54DCC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1BCC9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HORNWEG 5 1432 GD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430B8" w14:textId="39C29A0C" w:rsidR="0066335E" w:rsidRDefault="00E31E6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66335E">
              <w:rPr>
                <w:rFonts w:ascii="Arial" w:hAnsi="Arial" w:cs="Arial"/>
                <w:sz w:val="18"/>
              </w:rPr>
              <w:t>1297</w:t>
            </w:r>
          </w:p>
        </w:tc>
      </w:tr>
      <w:tr w:rsidR="0066335E" w14:paraId="7E5BF6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55371" w14:textId="3FE46CEF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JAC.P.THIJSSELN 59 1431 KD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ED91C" w14:textId="48F37BE2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EE2DFC">
              <w:rPr>
                <w:rFonts w:ascii="Arial" w:hAnsi="Arial" w:cs="Arial"/>
                <w:sz w:val="18"/>
              </w:rPr>
              <w:t>-1198</w:t>
            </w:r>
          </w:p>
        </w:tc>
      </w:tr>
      <w:tr w:rsidR="0066335E" w14:paraId="6EFE03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87C21" w14:textId="6A51A212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ECD7D" w14:textId="063C2BBB" w:rsidR="0066335E" w:rsidRDefault="00A07C4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940E94">
              <w:rPr>
                <w:rFonts w:ascii="Arial" w:hAnsi="Arial" w:cs="Arial"/>
                <w:sz w:val="18"/>
              </w:rPr>
              <w:t>-0702</w:t>
            </w:r>
          </w:p>
        </w:tc>
      </w:tr>
      <w:tr w:rsidR="0066335E" w14:paraId="636795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A716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DD6D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17E7CD1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B316D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6133</w:t>
      </w:r>
      <w:r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B481D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FEDC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RAADHUISLAAN 15 5341 GL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1C390" w14:textId="31E27217" w:rsidR="0066335E" w:rsidRDefault="00E31E6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66335E">
              <w:rPr>
                <w:rFonts w:ascii="Arial" w:hAnsi="Arial" w:cs="Arial"/>
                <w:sz w:val="18"/>
              </w:rPr>
              <w:t>94-0395</w:t>
            </w:r>
          </w:p>
        </w:tc>
      </w:tr>
    </w:tbl>
    <w:p w14:paraId="08A9BED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EPE</w:t>
      </w:r>
      <w:r>
        <w:rPr>
          <w:rFonts w:ascii="Arial" w:hAnsi="Arial" w:cs="Arial"/>
          <w:sz w:val="18"/>
        </w:rPr>
        <w:tab/>
        <w:t>Brinkhof Adviesgroep bv / Conventum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C0CF0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0C110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DE LINDEHOVE 7 8161 EA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542B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0896-0598</w:t>
            </w:r>
          </w:p>
        </w:tc>
      </w:tr>
      <w:tr w:rsidR="0066335E" w14:paraId="531835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6E51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131 8160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E7B98" w14:textId="409B2706" w:rsidR="0066335E" w:rsidRDefault="00E31E6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66335E">
              <w:rPr>
                <w:rFonts w:ascii="Arial" w:hAnsi="Arial" w:cs="Arial"/>
                <w:sz w:val="18"/>
              </w:rPr>
              <w:t>-0302</w:t>
            </w:r>
          </w:p>
        </w:tc>
      </w:tr>
      <w:tr w:rsidR="0066335E" w14:paraId="11BC4B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7AF0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2A478" w14:textId="34F10E54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375E4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02-0403</w:t>
            </w:r>
          </w:p>
        </w:tc>
      </w:tr>
      <w:tr w:rsidR="0066335E" w14:paraId="684392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90BF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C4F1A" w14:textId="60DC7D4E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ED1042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036973E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F656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6134</w:t>
      </w:r>
      <w:r>
        <w:rPr>
          <w:rFonts w:ascii="Arial" w:hAnsi="Arial" w:cs="Arial"/>
          <w:b/>
          <w:bCs/>
          <w:sz w:val="18"/>
        </w:rPr>
        <w:tab/>
        <w:t>EETHEN</w:t>
      </w:r>
      <w:r>
        <w:rPr>
          <w:rFonts w:ascii="Arial" w:hAnsi="Arial" w:cs="Arial"/>
          <w:sz w:val="18"/>
        </w:rPr>
        <w:tab/>
        <w:t>Delcon detachering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72609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1815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OUDE WEIDESTEEG 6 4266 VE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3B187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0696-0698</w:t>
            </w:r>
          </w:p>
        </w:tc>
      </w:tr>
    </w:tbl>
    <w:p w14:paraId="0935718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50A74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6135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The Park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5D0E9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F005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STADHOUDERSKADE 25 1071 ZD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D4C31" w14:textId="2895F962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1094-0</w:t>
            </w:r>
            <w:r w:rsidR="006A4478">
              <w:rPr>
                <w:rFonts w:ascii="Arial" w:hAnsi="Arial" w:cs="Arial"/>
                <w:sz w:val="18"/>
              </w:rPr>
              <w:t>202</w:t>
            </w:r>
          </w:p>
        </w:tc>
      </w:tr>
    </w:tbl>
    <w:p w14:paraId="0A928E8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72B84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6136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Parkschool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B8D36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4FAA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696 2400 AR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F9CBF" w14:textId="5914A5E2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commentRangeStart w:id="88"/>
            <w:r>
              <w:rPr>
                <w:rFonts w:ascii="Arial" w:hAnsi="Arial" w:cs="Arial"/>
                <w:sz w:val="18"/>
              </w:rPr>
              <w:t>040</w:t>
            </w:r>
            <w:r w:rsidR="00E31E63">
              <w:rPr>
                <w:rFonts w:ascii="Arial" w:hAnsi="Arial" w:cs="Arial"/>
                <w:sz w:val="18"/>
              </w:rPr>
              <w:t>2</w:t>
            </w:r>
            <w:commentRangeEnd w:id="88"/>
            <w:r>
              <w:rPr>
                <w:rStyle w:val="Verwijzingopmerking"/>
                <w:vanish/>
              </w:rPr>
              <w:commentReference w:id="88"/>
            </w:r>
          </w:p>
        </w:tc>
      </w:tr>
      <w:tr w:rsidR="0066335E" w14:paraId="4BC9B3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9564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EE87C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1409D92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D9A5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6137</w:t>
      </w:r>
      <w:r>
        <w:rPr>
          <w:rFonts w:ascii="Arial" w:hAnsi="Arial" w:cs="Arial"/>
          <w:b/>
          <w:bCs/>
          <w:sz w:val="18"/>
        </w:rPr>
        <w:tab/>
        <w:t>NUNSPEET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31EC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7EE2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AMPERESTR. 11 8071 PH # B &amp; C Products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723A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1194</w:t>
            </w:r>
            <w:commentRangeEnd w:id="89"/>
            <w:r>
              <w:rPr>
                <w:rStyle w:val="Verwijzingopmerking"/>
                <w:vanish/>
              </w:rPr>
              <w:commentReference w:id="89"/>
            </w:r>
          </w:p>
        </w:tc>
      </w:tr>
    </w:tbl>
    <w:p w14:paraId="1EE40E6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SON</w:t>
      </w:r>
      <w:r>
        <w:rPr>
          <w:rFonts w:ascii="Arial" w:hAnsi="Arial" w:cs="Arial"/>
          <w:sz w:val="18"/>
        </w:rPr>
        <w:tab/>
        <w:t>Janssen de Jong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6DBC7C9" w14:textId="77777777" w:rsidTr="00D16A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08E307" w14:textId="72BA40E0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 xml:space="preserve">POSTBUS 131 5690 AC # </w:t>
            </w:r>
            <w:r w:rsidR="00D16A76">
              <w:rPr>
                <w:rFonts w:ascii="Arial" w:hAnsi="Arial" w:cs="Arial"/>
                <w:sz w:val="18"/>
              </w:rPr>
              <w:t xml:space="preserve">(in rechthoek) (hulsttak) </w:t>
            </w:r>
            <w:r>
              <w:rPr>
                <w:rFonts w:ascii="Arial" w:hAnsi="Arial" w:cs="Arial"/>
                <w:sz w:val="18"/>
              </w:rPr>
              <w:t>Prettige feestdagen</w:t>
            </w:r>
            <w:r w:rsidR="00D16A76">
              <w:rPr>
                <w:rFonts w:ascii="Arial" w:hAnsi="Arial" w:cs="Arial"/>
                <w:sz w:val="18"/>
              </w:rPr>
              <w:t xml:space="preserve"> (2 kerstklokken)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A4F13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(1096)</w:t>
            </w:r>
          </w:p>
          <w:p w14:paraId="0EB842F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1299</w:t>
            </w:r>
            <w:commentRangeEnd w:id="90"/>
            <w:r>
              <w:rPr>
                <w:rStyle w:val="Verwijzingopmerking"/>
                <w:vanish/>
              </w:rPr>
              <w:commentReference w:id="90"/>
            </w:r>
          </w:p>
          <w:p w14:paraId="4DEE37B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(1001)</w:t>
            </w:r>
          </w:p>
        </w:tc>
      </w:tr>
      <w:tr w:rsidR="00D16A76" w14:paraId="2B9F8528" w14:textId="77777777" w:rsidTr="00D16A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791FC" w14:textId="5844CA14" w:rsidR="00D16A76" w:rsidRDefault="00D16A76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(in rechthoek) (hulsttak) Prettige feestdagen (2 kerstklokken)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F91A5" w14:textId="66308238" w:rsidR="00ED1042" w:rsidRDefault="00ED1042" w:rsidP="00D16A7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6A447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02)</w:t>
            </w:r>
          </w:p>
          <w:p w14:paraId="35626B53" w14:textId="77777777" w:rsidR="00D16A76" w:rsidRDefault="00D16A76" w:rsidP="00D16A7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  <w:p w14:paraId="45821D01" w14:textId="58DE8D1A" w:rsidR="00E31E63" w:rsidRDefault="00E31E63" w:rsidP="00D16A7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(0903)</w:t>
            </w:r>
          </w:p>
        </w:tc>
      </w:tr>
      <w:tr w:rsidR="00E31E63" w14:paraId="61EACF21" w14:textId="77777777" w:rsidTr="00D16A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D5566" w14:textId="64D9AB73" w:rsidR="00E31E63" w:rsidRDefault="00E31E63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447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20A1E" w14:textId="04577521" w:rsidR="00E31E63" w:rsidRDefault="00E31E63" w:rsidP="00D16A7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0604</w:t>
            </w:r>
            <w:commentRangeEnd w:id="91"/>
            <w:r>
              <w:rPr>
                <w:rStyle w:val="Verwijzingopmerking"/>
              </w:rPr>
              <w:commentReference w:id="91"/>
            </w:r>
          </w:p>
        </w:tc>
      </w:tr>
    </w:tbl>
    <w:p w14:paraId="2A7D8E10" w14:textId="77777777" w:rsidR="00E31E63" w:rsidRDefault="00E31E63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8C4A39" w14:textId="33179360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6138</w:t>
      </w:r>
      <w:r>
        <w:rPr>
          <w:rFonts w:ascii="Arial" w:hAnsi="Arial" w:cs="Arial"/>
          <w:b/>
          <w:bCs/>
          <w:sz w:val="18"/>
        </w:rPr>
        <w:tab/>
        <w:t>BREUKELEN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55325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8759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 3620 AA # PIRELLI TEL: 00/31/346263611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4696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1094-0697</w:t>
            </w:r>
          </w:p>
          <w:p w14:paraId="1C9BF001" w14:textId="5D22EA52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(0299</w:t>
            </w:r>
            <w:r w:rsidR="00140365">
              <w:rPr>
                <w:rFonts w:ascii="Arial" w:hAnsi="Arial" w:cs="Arial"/>
                <w:sz w:val="18"/>
              </w:rPr>
              <w:t>-0</w:t>
            </w:r>
            <w:r w:rsidR="00323526">
              <w:rPr>
                <w:rFonts w:ascii="Arial" w:hAnsi="Arial" w:cs="Arial"/>
                <w:sz w:val="18"/>
              </w:rPr>
              <w:t>102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6335E" w14:paraId="54D720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4DEE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>(als 1) (€PTT) # PIRELLI TEL: 00/31/346263611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90D3A" w14:textId="321C2E9C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14036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02)</w:t>
            </w:r>
          </w:p>
          <w:p w14:paraId="64FD4FD3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0303</w:t>
            </w:r>
            <w:commentRangeEnd w:id="92"/>
          </w:p>
          <w:p w14:paraId="64EC35C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93"/>
            <w:r>
              <w:rPr>
                <w:rFonts w:ascii="Arial" w:hAnsi="Arial" w:cs="Arial"/>
                <w:sz w:val="18"/>
              </w:rPr>
              <w:t>0403</w:t>
            </w:r>
            <w:commentRangeEnd w:id="93"/>
            <w:r w:rsidR="00FB32CA">
              <w:rPr>
                <w:rStyle w:val="Verwijzingopmerking"/>
              </w:rPr>
              <w:commentReference w:id="93"/>
            </w:r>
            <w:r>
              <w:rPr>
                <w:rFonts w:ascii="Arial" w:hAnsi="Arial" w:cs="Arial"/>
                <w:sz w:val="18"/>
              </w:rPr>
              <w:t>)</w:t>
            </w:r>
            <w:r>
              <w:rPr>
                <w:rStyle w:val="Verwijzingopmerking"/>
                <w:vanish/>
              </w:rPr>
              <w:commentReference w:id="92"/>
            </w:r>
          </w:p>
        </w:tc>
      </w:tr>
      <w:tr w:rsidR="0066335E" w14:paraId="1576C4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F63D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570D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commentRangeStart w:id="95"/>
            <w:r>
              <w:rPr>
                <w:rFonts w:ascii="Arial" w:hAnsi="Arial" w:cs="Arial"/>
                <w:sz w:val="18"/>
              </w:rPr>
              <w:t>0403</w:t>
            </w:r>
            <w:commentRangeEnd w:id="94"/>
            <w:commentRangeEnd w:id="95"/>
            <w:r w:rsidR="00140365">
              <w:rPr>
                <w:rStyle w:val="Verwijzingopmerking"/>
              </w:rPr>
              <w:commentReference w:id="94"/>
            </w:r>
            <w:r w:rsidR="00882B42">
              <w:rPr>
                <w:rStyle w:val="Verwijzingopmerking"/>
              </w:rPr>
              <w:commentReference w:id="95"/>
            </w:r>
            <w:r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084E8ED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HEINENOORD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ACCCE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A7CB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BOONSWEG 10A 3274 LH (€TPG) # PIRELLI 0031 (0) 186 606155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F2B3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(1103)</w:t>
            </w:r>
          </w:p>
          <w:p w14:paraId="15C968F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0305-0306</w:t>
            </w:r>
          </w:p>
        </w:tc>
      </w:tr>
    </w:tbl>
    <w:p w14:paraId="4E145D5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E4E5B2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6139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BanuBad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316AA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CB580" w14:textId="5AD7C978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LAGE DIJK 29d 5705 BX # BanuBad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9BB58F" w14:textId="536727EC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FB32CA">
              <w:rPr>
                <w:rFonts w:ascii="Arial" w:hAnsi="Arial" w:cs="Arial"/>
                <w:sz w:val="18"/>
              </w:rPr>
              <w:t>-0395</w:t>
            </w:r>
          </w:p>
          <w:p w14:paraId="0191026C" w14:textId="22842CA3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D656C2">
              <w:rPr>
                <w:rFonts w:ascii="Arial" w:hAnsi="Arial" w:cs="Arial"/>
                <w:sz w:val="18"/>
              </w:rPr>
              <w:t>596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6335E" w14:paraId="7ED77B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66CC6" w14:textId="22B96381" w:rsidR="0066335E" w:rsidRDefault="00393D53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6335E"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ab/>
              <w:t xml:space="preserve">VOSSENBEEMD 94 5705 CL # </w:t>
            </w:r>
            <w:r>
              <w:rPr>
                <w:rFonts w:ascii="Arial" w:hAnsi="Arial" w:cs="Arial"/>
                <w:sz w:val="18"/>
              </w:rPr>
              <w:t>BanuBad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B745A" w14:textId="77777777" w:rsidR="00393D53" w:rsidRDefault="00393D5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6335E">
              <w:rPr>
                <w:rFonts w:ascii="Arial" w:hAnsi="Arial" w:cs="Arial"/>
                <w:sz w:val="18"/>
              </w:rPr>
              <w:t>0197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9E1A3AA" w14:textId="77777777" w:rsidR="00393D53" w:rsidRDefault="00393D5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1298</w:t>
            </w:r>
            <w:commentRangeEnd w:id="96"/>
            <w:r>
              <w:rPr>
                <w:rStyle w:val="Verwijzingopmerking"/>
              </w:rPr>
              <w:commentReference w:id="96"/>
            </w:r>
          </w:p>
          <w:p w14:paraId="4B07A1D0" w14:textId="5365AA19" w:rsidR="0066335E" w:rsidRDefault="00393D5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6335E">
              <w:rPr>
                <w:rFonts w:ascii="Arial" w:hAnsi="Arial" w:cs="Arial"/>
                <w:sz w:val="18"/>
              </w:rPr>
              <w:t>0800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6335E" w14:paraId="51AB7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5B725" w14:textId="742FFF8F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FDE30" w14:textId="78B5DEC4" w:rsidR="0066335E" w:rsidRDefault="00323526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66335E" w14:paraId="714FD3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5387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4175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0204-1207</w:t>
            </w:r>
          </w:p>
        </w:tc>
      </w:tr>
    </w:tbl>
    <w:p w14:paraId="1E64264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D6B1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6140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08FF1EE" w14:textId="77777777" w:rsidTr="001403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A2A136" w14:textId="19CFF458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140365">
              <w:rPr>
                <w:rFonts w:ascii="Arial" w:hAnsi="Arial" w:cs="Arial"/>
                <w:sz w:val="18"/>
              </w:rPr>
              <w:t>HASTELWEG 129 5652 CJ # (in rechthoek) LAUFEN OSTARA Perfektie in keramiek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F4326" w14:textId="53D29D54" w:rsidR="0066335E" w:rsidRDefault="00D656C2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r w:rsidR="00140365">
              <w:rPr>
                <w:rFonts w:ascii="Arial" w:hAnsi="Arial" w:cs="Arial"/>
                <w:sz w:val="18"/>
              </w:rPr>
              <w:t>07</w:t>
            </w:r>
            <w:r w:rsidR="0066335E">
              <w:rPr>
                <w:rFonts w:ascii="Arial" w:hAnsi="Arial" w:cs="Arial"/>
                <w:sz w:val="18"/>
              </w:rPr>
              <w:t>98</w:t>
            </w:r>
          </w:p>
        </w:tc>
      </w:tr>
      <w:tr w:rsidR="00140365" w14:paraId="04B062F7" w14:textId="77777777" w:rsidTr="001403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B4300" w14:textId="33AD6190" w:rsidR="00140365" w:rsidRDefault="00140365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BEUKENLAAN 129A 5616 VD # (in rechthoek) DEUTSCHE STEINZEUG (vignet) OSTARA LAUFEN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62B85" w14:textId="77777777" w:rsidR="00140365" w:rsidRDefault="00140365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4D410B4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5B92FD" w14:textId="0E3F57AE" w:rsidR="0066335E" w:rsidRPr="00CB7461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6141</w:t>
      </w:r>
      <w:r>
        <w:rPr>
          <w:rFonts w:ascii="Arial" w:hAnsi="Arial" w:cs="Arial"/>
          <w:b/>
          <w:bCs/>
          <w:sz w:val="18"/>
        </w:rPr>
        <w:tab/>
        <w:t>MAARSSEN</w:t>
      </w:r>
      <w:r w:rsidR="00CB7461">
        <w:rPr>
          <w:rFonts w:ascii="Arial" w:hAnsi="Arial" w:cs="Arial"/>
          <w:sz w:val="18"/>
        </w:rPr>
        <w:tab/>
        <w:t>Falk Courier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6461C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22E41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1390 3600 BJ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4A9E3" w14:textId="77180A79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</w:t>
            </w:r>
            <w:r w:rsidR="0028765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D16A76" w14:paraId="3CE38D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BEBB8" w14:textId="453D4BE3" w:rsidR="00D16A76" w:rsidRDefault="00D16A76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EB787" w14:textId="69E4AB1E" w:rsidR="00D16A76" w:rsidRDefault="00140365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D104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</w:t>
            </w:r>
            <w:r w:rsidR="00D16A76">
              <w:rPr>
                <w:rFonts w:ascii="Arial" w:hAnsi="Arial" w:cs="Arial"/>
                <w:sz w:val="18"/>
              </w:rPr>
              <w:t>0</w:t>
            </w:r>
            <w:r w:rsidR="00940E94">
              <w:rPr>
                <w:rFonts w:ascii="Arial" w:hAnsi="Arial" w:cs="Arial"/>
                <w:sz w:val="18"/>
              </w:rPr>
              <w:t>2</w:t>
            </w:r>
            <w:r w:rsidR="00D16A76">
              <w:rPr>
                <w:rFonts w:ascii="Arial" w:hAnsi="Arial" w:cs="Arial"/>
                <w:sz w:val="18"/>
              </w:rPr>
              <w:t>03</w:t>
            </w:r>
          </w:p>
        </w:tc>
      </w:tr>
      <w:tr w:rsidR="00B62066" w14:paraId="2D11E2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23D96" w14:textId="76321FCE" w:rsidR="00B62066" w:rsidRDefault="00B62066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1644E" w14:textId="31635C39" w:rsidR="00B62066" w:rsidRDefault="00B62066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D656C2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5AAE9CC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13C6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6142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K&amp;C Scheepvaartkantoor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18899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751E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29145 3001 GC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CCE0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0495-0296</w:t>
            </w:r>
          </w:p>
        </w:tc>
      </w:tr>
    </w:tbl>
    <w:p w14:paraId="606BA9E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HOOGVLIET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D56F8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2D11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379 3190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C8A6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0499</w:t>
            </w:r>
            <w:commentRangeEnd w:id="97"/>
            <w:r>
              <w:rPr>
                <w:rStyle w:val="Verwijzingopmerking"/>
                <w:vanish/>
              </w:rPr>
              <w:commentReference w:id="97"/>
            </w:r>
          </w:p>
        </w:tc>
      </w:tr>
    </w:tbl>
    <w:p w14:paraId="6C8DC0C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8C51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6143</w:t>
      </w:r>
      <w:r>
        <w:rPr>
          <w:rFonts w:ascii="Arial" w:hAnsi="Arial" w:cs="Arial"/>
          <w:b/>
          <w:bCs/>
          <w:sz w:val="18"/>
        </w:rPr>
        <w:tab/>
        <w:t>OUDENBOSCH</w:t>
      </w:r>
      <w:r>
        <w:rPr>
          <w:rFonts w:ascii="Arial" w:hAnsi="Arial" w:cs="Arial"/>
          <w:sz w:val="18"/>
        </w:rPr>
        <w:tab/>
        <w:t>Vandemoortele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9936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EE67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 4730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B4F0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0295-1096</w:t>
            </w:r>
          </w:p>
        </w:tc>
      </w:tr>
    </w:tbl>
    <w:p w14:paraId="270CAB5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ROOSENDAAL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86164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728C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3044 4700 GA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3A519" w14:textId="4F2E8700" w:rsidR="0066335E" w:rsidRDefault="00D656C2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4478">
              <w:rPr>
                <w:rFonts w:ascii="Arial" w:hAnsi="Arial" w:cs="Arial"/>
                <w:sz w:val="18"/>
              </w:rPr>
              <w:t>8</w:t>
            </w:r>
            <w:r w:rsidR="0066335E">
              <w:rPr>
                <w:rFonts w:ascii="Arial" w:hAnsi="Arial" w:cs="Arial"/>
                <w:sz w:val="18"/>
              </w:rPr>
              <w:t>97-0998</w:t>
            </w:r>
          </w:p>
        </w:tc>
      </w:tr>
    </w:tbl>
    <w:p w14:paraId="5B68F44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0BD2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6144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Embassy of Malaysia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604D8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6890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RUSTENBURGWEG 2 2517 KE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44415" w14:textId="2F8764EB" w:rsidR="0066335E" w:rsidRDefault="00323526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</w:t>
            </w:r>
            <w:r w:rsidR="0066335E">
              <w:rPr>
                <w:rFonts w:ascii="Arial" w:hAnsi="Arial" w:cs="Arial"/>
                <w:sz w:val="18"/>
              </w:rPr>
              <w:t>0596</w:t>
            </w:r>
          </w:p>
        </w:tc>
      </w:tr>
    </w:tbl>
    <w:p w14:paraId="32FA73F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0A1D4" w14:textId="684FCD46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6145</w:t>
      </w:r>
      <w:r w:rsidR="00393D53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8E66F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D1197" w14:textId="0BF7B95F" w:rsidR="0066335E" w:rsidRDefault="00393D53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40015 8004 DA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8A3F3" w14:textId="22252CBA" w:rsidR="0066335E" w:rsidRDefault="00393D5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0995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</w:tbl>
    <w:p w14:paraId="5B5BF31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89E7F0" w14:textId="3E8D635C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6146</w:t>
      </w:r>
      <w:r w:rsidR="00B83628">
        <w:rPr>
          <w:rFonts w:ascii="Arial" w:hAnsi="Arial" w:cs="Arial"/>
          <w:b/>
          <w:bCs/>
          <w:sz w:val="18"/>
        </w:rPr>
        <w:tab/>
        <w:t>‘s-GRAVELAND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53B60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3C491" w14:textId="4983411C" w:rsidR="0066335E" w:rsidRDefault="00B83628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78 1243 ZH # (monogram tb) best textielreiniging bv (3 vert.lijnen)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8DB8D" w14:textId="1932EECD" w:rsidR="0066335E" w:rsidRDefault="00B8362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656C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95-0296</w:t>
            </w:r>
          </w:p>
        </w:tc>
      </w:tr>
    </w:tbl>
    <w:p w14:paraId="11FC80B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E3D9AF" w14:textId="44D56AF3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6147</w:t>
      </w:r>
      <w:r>
        <w:rPr>
          <w:rFonts w:ascii="Arial" w:hAnsi="Arial" w:cs="Arial"/>
          <w:b/>
          <w:bCs/>
          <w:sz w:val="18"/>
        </w:rPr>
        <w:tab/>
        <w:t>HOORN</w:t>
      </w:r>
      <w:r>
        <w:rPr>
          <w:rFonts w:ascii="Arial" w:hAnsi="Arial" w:cs="Arial"/>
          <w:sz w:val="18"/>
        </w:rPr>
        <w:tab/>
      </w:r>
      <w:r w:rsidR="00EE2DFC">
        <w:rPr>
          <w:rFonts w:ascii="Arial" w:hAnsi="Arial" w:cs="Arial"/>
          <w:sz w:val="18"/>
        </w:rPr>
        <w:t xml:space="preserve">Vluchtelingenwerk </w:t>
      </w:r>
      <w:r>
        <w:rPr>
          <w:rFonts w:ascii="Arial" w:hAnsi="Arial" w:cs="Arial"/>
          <w:sz w:val="18"/>
        </w:rPr>
        <w:t>Bureau Nieuwkomers West-Friesland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1A484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2CE31" w14:textId="1317E4A4" w:rsidR="0066335E" w:rsidRDefault="00EE2DFC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6335E">
              <w:rPr>
                <w:rFonts w:ascii="Arial" w:hAnsi="Arial" w:cs="Arial"/>
                <w:sz w:val="18"/>
              </w:rPr>
              <w:t>1</w:t>
            </w:r>
            <w:r w:rsidR="0066335E">
              <w:rPr>
                <w:rFonts w:ascii="Arial" w:hAnsi="Arial" w:cs="Arial"/>
                <w:sz w:val="18"/>
              </w:rPr>
              <w:tab/>
              <w:t>KOR</w:t>
            </w:r>
            <w:r>
              <w:rPr>
                <w:rFonts w:ascii="Arial" w:hAnsi="Arial" w:cs="Arial"/>
                <w:sz w:val="18"/>
              </w:rPr>
              <w:t>EN</w:t>
            </w:r>
            <w:r w:rsidR="0066335E">
              <w:rPr>
                <w:rFonts w:ascii="Arial" w:hAnsi="Arial" w:cs="Arial"/>
                <w:sz w:val="18"/>
              </w:rPr>
              <w:t>MARKT 6 1621 BG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CE972" w14:textId="1E357A19" w:rsidR="0066335E" w:rsidRDefault="00EE2DFC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66335E">
              <w:rPr>
                <w:rFonts w:ascii="Arial" w:hAnsi="Arial" w:cs="Arial"/>
                <w:sz w:val="18"/>
              </w:rPr>
              <w:t>-0</w:t>
            </w:r>
            <w:r w:rsidR="0033470C">
              <w:rPr>
                <w:rFonts w:ascii="Arial" w:hAnsi="Arial" w:cs="Arial"/>
                <w:sz w:val="18"/>
              </w:rPr>
              <w:t>900</w:t>
            </w:r>
          </w:p>
        </w:tc>
      </w:tr>
      <w:tr w:rsidR="0058209D" w14:paraId="4C7D75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FC10E" w14:textId="05DF1588" w:rsidR="0058209D" w:rsidRDefault="0058209D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DF5DA" w14:textId="62000CCF" w:rsidR="0058209D" w:rsidRDefault="0058209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5F76EEB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B04016" w14:textId="1B2C8752" w:rsidR="0066335E" w:rsidRPr="00D42E0F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6148</w:t>
      </w:r>
      <w:r>
        <w:rPr>
          <w:rFonts w:ascii="Arial" w:hAnsi="Arial" w:cs="Arial"/>
          <w:b/>
          <w:bCs/>
          <w:sz w:val="18"/>
        </w:rPr>
        <w:tab/>
        <w:t>HOORN</w:t>
      </w:r>
      <w:r w:rsidR="00D42E0F">
        <w:rPr>
          <w:rFonts w:ascii="Arial" w:hAnsi="Arial" w:cs="Arial"/>
          <w:sz w:val="18"/>
        </w:rPr>
        <w:tab/>
      </w:r>
      <w:r w:rsidR="0033470C">
        <w:rPr>
          <w:rFonts w:ascii="Arial" w:hAnsi="Arial" w:cs="Arial"/>
          <w:sz w:val="18"/>
        </w:rPr>
        <w:t xml:space="preserve">RIAGG / </w:t>
      </w:r>
      <w:r w:rsidR="00D42E0F">
        <w:rPr>
          <w:rFonts w:ascii="Arial" w:hAnsi="Arial" w:cs="Arial"/>
          <w:sz w:val="18"/>
        </w:rPr>
        <w:t>GGZ-centrum Westfriesland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01789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77DE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WILHELMINALAAN 2 1623 MA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5248A" w14:textId="489B232C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40E94">
              <w:rPr>
                <w:rFonts w:ascii="Arial" w:hAnsi="Arial" w:cs="Arial"/>
                <w:sz w:val="18"/>
              </w:rPr>
              <w:t>595</w:t>
            </w:r>
            <w:r>
              <w:rPr>
                <w:rFonts w:ascii="Arial" w:hAnsi="Arial" w:cs="Arial"/>
                <w:sz w:val="18"/>
              </w:rPr>
              <w:t>-0801</w:t>
            </w:r>
          </w:p>
        </w:tc>
      </w:tr>
      <w:tr w:rsidR="0066335E" w14:paraId="504D8C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F031D9" w14:textId="5A0CF26E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33470C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5320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????</w:t>
            </w:r>
            <w:commentRangeEnd w:id="99"/>
            <w:r>
              <w:rPr>
                <w:rStyle w:val="Verwijzingopmerking"/>
                <w:vanish/>
              </w:rPr>
              <w:commentReference w:id="99"/>
            </w:r>
          </w:p>
        </w:tc>
      </w:tr>
      <w:tr w:rsidR="0033470C" w14:paraId="091E52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C65CE" w14:textId="544A4EF2" w:rsidR="0033470C" w:rsidRDefault="0033470C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A3C0B" w14:textId="6C1D5F91" w:rsidR="0033470C" w:rsidRDefault="0033470C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0103</w:t>
            </w:r>
            <w:commentRangeEnd w:id="100"/>
            <w:r>
              <w:rPr>
                <w:rStyle w:val="Verwijzingopmerking"/>
              </w:rPr>
              <w:commentReference w:id="100"/>
            </w:r>
          </w:p>
        </w:tc>
      </w:tr>
      <w:tr w:rsidR="0066335E" w14:paraId="7DB6AC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6FBA0" w14:textId="20D83992" w:rsidR="0066335E" w:rsidRDefault="006A4478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6335E">
              <w:rPr>
                <w:rFonts w:ascii="Arial" w:hAnsi="Arial" w:cs="Arial"/>
                <w:sz w:val="18"/>
              </w:rPr>
              <w:tab/>
              <w:t>MAELSONSTRAAT 1 1624 NP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01733" w14:textId="15213F34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447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04-</w:t>
            </w:r>
            <w:r w:rsidR="00D42E0F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6403EA4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3FD940" w14:textId="38F4821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6149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Alphen recycling bv</w:t>
      </w:r>
      <w:r w:rsidR="00D656C2">
        <w:rPr>
          <w:rFonts w:ascii="Arial" w:hAnsi="Arial" w:cs="Arial"/>
          <w:sz w:val="18"/>
        </w:rPr>
        <w:t xml:space="preserve"> / Sita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F2DFC59" w14:textId="77777777" w:rsidTr="00D656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E20D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SCHANS 57 2408 ZA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F124D" w14:textId="225AE4A4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</w:t>
            </w:r>
            <w:r w:rsidR="00FB32CA">
              <w:rPr>
                <w:rFonts w:ascii="Arial" w:hAnsi="Arial" w:cs="Arial"/>
                <w:sz w:val="18"/>
              </w:rPr>
              <w:t>699</w:t>
            </w:r>
          </w:p>
        </w:tc>
      </w:tr>
      <w:tr w:rsidR="00D656C2" w14:paraId="3D98475A" w14:textId="77777777" w:rsidTr="00D656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80C68" w14:textId="77777777" w:rsidR="00D656C2" w:rsidRDefault="00D656C2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0B765" w14:textId="77777777" w:rsidR="00D656C2" w:rsidRDefault="00D656C2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????</w:t>
            </w:r>
            <w:commentRangeEnd w:id="101"/>
            <w:r w:rsidRPr="00D656C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01"/>
            </w:r>
          </w:p>
        </w:tc>
      </w:tr>
      <w:tr w:rsidR="00D656C2" w14:paraId="655E9135" w14:textId="77777777" w:rsidTr="00D656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8AA78" w14:textId="69B12395" w:rsidR="00D656C2" w:rsidRDefault="00D656C2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07112" w14:textId="52EF1418" w:rsidR="00D656C2" w:rsidRDefault="00D656C2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1206</w:t>
            </w:r>
            <w:commentRangeEnd w:id="102"/>
            <w:r>
              <w:rPr>
                <w:rStyle w:val="Verwijzingopmerking"/>
              </w:rPr>
              <w:commentReference w:id="102"/>
            </w:r>
          </w:p>
        </w:tc>
      </w:tr>
    </w:tbl>
    <w:p w14:paraId="6236BD2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0313F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6150</w:t>
      </w:r>
      <w:r>
        <w:rPr>
          <w:rFonts w:ascii="Arial" w:hAnsi="Arial" w:cs="Arial"/>
          <w:b/>
          <w:bCs/>
          <w:sz w:val="18"/>
        </w:rPr>
        <w:tab/>
        <w:t>'s-GRAVENZANDE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66492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2280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180 2690 AD # (in rechthoek) VOOR COMPLETE AUTOMATISCHE DEUR INSTALLATIES (uitgespaard in vierkant) STANLEY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655B18" w14:textId="7BA51873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</w:t>
            </w:r>
            <w:r w:rsidR="00940E9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3B51DF8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D3FE7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8EA8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SYDNEYSTR. 60 3047 BP # (in rechthoek) VOOR COMPLETE AUTOMATISCHE DEUR INSTALLATIES (uitgespaard in vierkant) STANLEY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AF904" w14:textId="4E3610F5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1098-0</w:t>
            </w:r>
            <w:r w:rsidR="00FB32C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66335E" w14:paraId="6B70EA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FB856" w14:textId="44D4FCA5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2) # (2 staande leeuwen met sleutel) KABA ® YOUR ACCESS TO SECURITY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FC1F7" w14:textId="33D54467" w:rsidR="0066335E" w:rsidRDefault="00FB32C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6335E">
              <w:rPr>
                <w:rFonts w:ascii="Arial" w:hAnsi="Arial" w:cs="Arial"/>
                <w:sz w:val="18"/>
              </w:rPr>
              <w:t>99</w:t>
            </w:r>
            <w:r w:rsidR="00B62066">
              <w:rPr>
                <w:rFonts w:ascii="Arial" w:hAnsi="Arial" w:cs="Arial"/>
                <w:sz w:val="18"/>
              </w:rPr>
              <w:t>-</w:t>
            </w:r>
            <w:r w:rsidR="00D656C2">
              <w:rPr>
                <w:rFonts w:ascii="Arial" w:hAnsi="Arial" w:cs="Arial"/>
                <w:sz w:val="18"/>
              </w:rPr>
              <w:t>10</w:t>
            </w:r>
            <w:r w:rsidR="00B62066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65F39F9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3F0A6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6151</w:t>
      </w:r>
      <w:r>
        <w:rPr>
          <w:rFonts w:ascii="Arial" w:hAnsi="Arial" w:cs="Arial"/>
          <w:b/>
          <w:bCs/>
          <w:sz w:val="18"/>
        </w:rPr>
        <w:tab/>
        <w:t>NIEUW-VENNEP</w:t>
      </w:r>
      <w:r>
        <w:rPr>
          <w:rFonts w:ascii="Arial" w:hAnsi="Arial" w:cs="Arial"/>
          <w:sz w:val="18"/>
        </w:rPr>
        <w:tab/>
        <w:t>Civacon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1B56A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EC60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 2150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F74ED" w14:textId="60E87511" w:rsidR="0066335E" w:rsidRDefault="00FB32C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66335E">
              <w:rPr>
                <w:rFonts w:ascii="Arial" w:hAnsi="Arial" w:cs="Arial"/>
                <w:sz w:val="18"/>
              </w:rPr>
              <w:t>-0800</w:t>
            </w:r>
          </w:p>
        </w:tc>
      </w:tr>
    </w:tbl>
    <w:p w14:paraId="07B1AF1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97CF3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6152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7842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4549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11033 5200 EA # (in rechthoek) (getande boog over brug)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E94ED" w14:textId="38DF3F81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</w:t>
            </w:r>
            <w:r w:rsidR="0033470C">
              <w:rPr>
                <w:rFonts w:ascii="Arial" w:hAnsi="Arial" w:cs="Arial"/>
                <w:sz w:val="18"/>
              </w:rPr>
              <w:t>202</w:t>
            </w:r>
          </w:p>
        </w:tc>
      </w:tr>
      <w:tr w:rsidR="0066335E" w14:paraId="73517B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4476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(getande boog over brug)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1A2DA" w14:textId="51D4A698" w:rsidR="0066335E" w:rsidRDefault="0028765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40E9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66335E">
              <w:rPr>
                <w:rFonts w:ascii="Arial" w:hAnsi="Arial" w:cs="Arial"/>
                <w:sz w:val="18"/>
              </w:rPr>
              <w:t>-0204</w:t>
            </w:r>
          </w:p>
        </w:tc>
      </w:tr>
      <w:tr w:rsidR="0066335E" w14:paraId="5968AA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07D5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(getande boog over brug)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456FC" w14:textId="0F33D414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656C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04-0</w:t>
            </w:r>
            <w:r w:rsidR="006A447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06</w:t>
            </w:r>
          </w:p>
          <w:p w14:paraId="4189AAC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(0506)</w:t>
            </w:r>
          </w:p>
        </w:tc>
      </w:tr>
    </w:tbl>
    <w:p w14:paraId="1F647F6E" w14:textId="12301011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6153</w:t>
      </w:r>
      <w:r>
        <w:rPr>
          <w:rFonts w:ascii="Arial" w:hAnsi="Arial" w:cs="Arial"/>
          <w:b/>
          <w:bCs/>
          <w:sz w:val="18"/>
        </w:rPr>
        <w:tab/>
        <w:t>HELVOIRT</w:t>
      </w:r>
      <w:r>
        <w:rPr>
          <w:rFonts w:ascii="Arial" w:hAnsi="Arial" w:cs="Arial"/>
          <w:sz w:val="18"/>
        </w:rPr>
        <w:tab/>
        <w:t>Joop van Boxtel bv aannemings- en transportbedrijf</w:t>
      </w:r>
      <w:r w:rsidR="00287654">
        <w:rPr>
          <w:rFonts w:ascii="Arial" w:hAnsi="Arial" w:cs="Arial"/>
          <w:sz w:val="18"/>
        </w:rPr>
        <w:t xml:space="preserve"> / KWS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E491A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9510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 5268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25C6D1" w14:textId="533A5694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r w:rsidR="00287654"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359C43C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E21A0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6154</w:t>
      </w:r>
      <w:r>
        <w:rPr>
          <w:rFonts w:ascii="Arial" w:hAnsi="Arial" w:cs="Arial"/>
          <w:b/>
          <w:bCs/>
          <w:sz w:val="18"/>
        </w:rPr>
        <w:tab/>
        <w:t>HAREN</w:t>
      </w:r>
      <w:r>
        <w:rPr>
          <w:rFonts w:ascii="Arial" w:hAnsi="Arial" w:cs="Arial"/>
          <w:sz w:val="18"/>
        </w:rPr>
        <w:tab/>
        <w:t>Randon beveiliging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390EE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CDFA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160 9750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DA99E" w14:textId="431F628A" w:rsidR="0066335E" w:rsidRDefault="006A447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66335E">
              <w:rPr>
                <w:rFonts w:ascii="Arial" w:hAnsi="Arial" w:cs="Arial"/>
                <w:sz w:val="18"/>
              </w:rPr>
              <w:t>-0</w:t>
            </w:r>
            <w:r w:rsidR="00140365">
              <w:rPr>
                <w:rFonts w:ascii="Arial" w:hAnsi="Arial" w:cs="Arial"/>
                <w:sz w:val="18"/>
              </w:rPr>
              <w:t>7</w:t>
            </w:r>
            <w:r w:rsidR="0066335E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0A08AEB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23FF2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6155</w:t>
      </w:r>
      <w:r>
        <w:rPr>
          <w:rFonts w:ascii="Arial" w:hAnsi="Arial" w:cs="Arial"/>
          <w:b/>
          <w:bCs/>
          <w:sz w:val="18"/>
        </w:rPr>
        <w:tab/>
        <w:t>HENGELO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00FBB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005A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56 7550 AB # (in rechthoek) (hulst) Prettige Feestdagen (2 kerstklokken)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5E85A" w14:textId="5D8CBDA9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1294</w:t>
            </w:r>
            <w:commentRangeEnd w:id="103"/>
            <w:r w:rsidR="00393D53">
              <w:rPr>
                <w:rStyle w:val="Verwijzingopmerking"/>
              </w:rPr>
              <w:commentReference w:id="103"/>
            </w:r>
          </w:p>
        </w:tc>
      </w:tr>
      <w:tr w:rsidR="0066335E" w14:paraId="64B8B2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EAE0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Damsté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8574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0295-0698</w:t>
            </w:r>
          </w:p>
          <w:p w14:paraId="3CFA2DB8" w14:textId="7D8267CB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A4478">
              <w:rPr>
                <w:rFonts w:ascii="Arial" w:hAnsi="Arial" w:cs="Arial"/>
                <w:sz w:val="18"/>
              </w:rPr>
              <w:t>0</w:t>
            </w:r>
            <w:r w:rsidR="007E64A3">
              <w:rPr>
                <w:rFonts w:ascii="Arial" w:hAnsi="Arial" w:cs="Arial"/>
                <w:sz w:val="18"/>
              </w:rPr>
              <w:t>399</w:t>
            </w:r>
            <w:r w:rsidR="006A4478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0901)</w:t>
            </w:r>
          </w:p>
        </w:tc>
      </w:tr>
      <w:tr w:rsidR="0066335E" w14:paraId="7541AB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C1DB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DD49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1102-0303</w:t>
            </w:r>
          </w:p>
        </w:tc>
      </w:tr>
      <w:tr w:rsidR="0066335E" w14:paraId="44691E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D36F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3CB3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0503-0406</w:t>
            </w:r>
          </w:p>
        </w:tc>
      </w:tr>
    </w:tbl>
    <w:p w14:paraId="0FC0528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02BABB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A6AB0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8343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7476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FD460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74CE7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6157</w:t>
      </w:r>
      <w:r>
        <w:rPr>
          <w:rFonts w:ascii="Arial" w:hAnsi="Arial" w:cs="Arial"/>
          <w:b/>
          <w:bCs/>
          <w:sz w:val="18"/>
        </w:rPr>
        <w:tab/>
        <w:t>MIDDENBEEMSTER</w:t>
      </w:r>
      <w:r>
        <w:rPr>
          <w:rFonts w:ascii="Arial" w:hAnsi="Arial" w:cs="Arial"/>
          <w:sz w:val="18"/>
        </w:rPr>
        <w:tab/>
        <w:t>Architektenburo Cornelis de Jong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FC2AB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0929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MIDDENWEG 189 1462 HM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4F7C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0195-0397</w:t>
            </w:r>
          </w:p>
        </w:tc>
      </w:tr>
      <w:tr w:rsidR="00D42E0F" w14:paraId="305156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1CC5F" w14:textId="7C197BB6" w:rsidR="00D42E0F" w:rsidRDefault="00D42E0F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A4622" w14:textId="52A38D62" w:rsidR="00D42E0F" w:rsidRDefault="00D42E0F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0502</w:t>
            </w:r>
            <w:commentRangeEnd w:id="104"/>
            <w:r>
              <w:rPr>
                <w:rStyle w:val="Verwijzingopmerking"/>
              </w:rPr>
              <w:commentReference w:id="104"/>
            </w:r>
          </w:p>
        </w:tc>
      </w:tr>
      <w:tr w:rsidR="00D42E0F" w14:paraId="1BF04C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77B4B" w14:textId="1B43D0F5" w:rsidR="00D42E0F" w:rsidRDefault="00D42E0F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1A053" w14:textId="6B87885A" w:rsidR="00D42E0F" w:rsidRDefault="00D42E0F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1006</w:t>
            </w:r>
            <w:commentRangeEnd w:id="105"/>
            <w:r>
              <w:rPr>
                <w:rStyle w:val="Verwijzingopmerking"/>
              </w:rPr>
              <w:commentReference w:id="105"/>
            </w:r>
            <w:r w:rsidR="00D656C2">
              <w:rPr>
                <w:rFonts w:ascii="Arial" w:hAnsi="Arial" w:cs="Arial"/>
                <w:sz w:val="18"/>
              </w:rPr>
              <w:t>-1206</w:t>
            </w:r>
          </w:p>
        </w:tc>
      </w:tr>
    </w:tbl>
    <w:p w14:paraId="0A417EB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61A8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6158</w:t>
      </w:r>
      <w:r>
        <w:rPr>
          <w:rFonts w:ascii="Arial" w:hAnsi="Arial" w:cs="Arial"/>
          <w:b/>
          <w:bCs/>
          <w:sz w:val="18"/>
        </w:rPr>
        <w:tab/>
        <w:t>OBDAM</w:t>
      </w:r>
      <w:r>
        <w:rPr>
          <w:rFonts w:ascii="Arial" w:hAnsi="Arial" w:cs="Arial"/>
          <w:sz w:val="18"/>
        </w:rPr>
        <w:tab/>
        <w:t>Bijvoet-Obdam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8AF8A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478C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1944 1713 ZZ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AF617" w14:textId="3E05F390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0494</w:t>
            </w:r>
            <w:commentRangeEnd w:id="106"/>
            <w:r>
              <w:rPr>
                <w:rStyle w:val="Verwijzingopmerking"/>
                <w:vanish/>
              </w:rPr>
              <w:commentReference w:id="106"/>
            </w:r>
            <w:r>
              <w:rPr>
                <w:rFonts w:ascii="Arial" w:hAnsi="Arial" w:cs="Arial"/>
                <w:sz w:val="18"/>
              </w:rPr>
              <w:t>-</w:t>
            </w:r>
            <w:r w:rsidR="007E64A3">
              <w:rPr>
                <w:rFonts w:ascii="Arial" w:hAnsi="Arial" w:cs="Arial"/>
                <w:sz w:val="18"/>
              </w:rPr>
              <w:t>0101</w:t>
            </w:r>
          </w:p>
        </w:tc>
      </w:tr>
      <w:tr w:rsidR="0066335E" w14:paraId="7B2DA9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F87E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D31D6" w14:textId="51DDD8CA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D656C2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58209D" w14:paraId="425607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BC9A5" w14:textId="7C2F4819" w:rsidR="0058209D" w:rsidRDefault="0058209D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395C9" w14:textId="46953E90" w:rsidR="0058209D" w:rsidRDefault="0058209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D656C2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21D8B74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FBFE7B" w14:textId="5316F6F1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6159</w:t>
      </w:r>
      <w:r>
        <w:rPr>
          <w:rFonts w:ascii="Arial" w:hAnsi="Arial" w:cs="Arial"/>
          <w:b/>
          <w:bCs/>
          <w:sz w:val="18"/>
        </w:rPr>
        <w:tab/>
        <w:t>KERKRADE</w:t>
      </w:r>
      <w:r>
        <w:rPr>
          <w:rFonts w:ascii="Arial" w:hAnsi="Arial" w:cs="Arial"/>
          <w:sz w:val="18"/>
        </w:rPr>
        <w:tab/>
        <w:t>Hajnadi Verwarming bv</w:t>
      </w:r>
      <w:r w:rsidR="0046343E">
        <w:rPr>
          <w:rFonts w:ascii="Arial" w:hAnsi="Arial" w:cs="Arial"/>
          <w:sz w:val="18"/>
        </w:rPr>
        <w:tab/>
        <w:t>(naar RN 860041)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A5517BD" w14:textId="77777777" w:rsidTr="001403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E667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3003 6460 HA # (in rechthoek) (hulst) Prettige Feestdagen (2 kerstklokken)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E1695" w14:textId="2EB3450E" w:rsidR="0066335E" w:rsidRDefault="0066335E" w:rsidP="0081426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1294-12</w:t>
            </w:r>
            <w:r w:rsidR="0081426E">
              <w:rPr>
                <w:rFonts w:ascii="Arial" w:hAnsi="Arial" w:cs="Arial"/>
                <w:sz w:val="18"/>
              </w:rPr>
              <w:t>00</w:t>
            </w:r>
          </w:p>
        </w:tc>
      </w:tr>
      <w:tr w:rsidR="00140365" w14:paraId="67127AFD" w14:textId="77777777" w:rsidTr="001403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B14A8" w14:textId="77777777" w:rsidR="00140365" w:rsidRDefault="00140365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45F8C" w14:textId="5E66F148" w:rsidR="00140365" w:rsidRDefault="00D656C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0402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  <w:tr w:rsidR="00140365" w14:paraId="3C1E8283" w14:textId="77777777" w:rsidTr="001403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8175D" w14:textId="78B783B5" w:rsidR="00140365" w:rsidRDefault="00140365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5230E" w14:textId="7E4A4A6D" w:rsidR="00140365" w:rsidRDefault="0014036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D656C2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2A08393A" w14:textId="77777777" w:rsidR="00140365" w:rsidRDefault="00140365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7C7DAF" w14:textId="306B938C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6160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Mercure Hotel Amsterdam Airport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1EAD6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E7C1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OUDE HAAGSEWEG 20 1066 BW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C40B3" w14:textId="5D44D7C3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FB32CA">
              <w:rPr>
                <w:rFonts w:ascii="Arial" w:hAnsi="Arial" w:cs="Arial"/>
                <w:sz w:val="18"/>
              </w:rPr>
              <w:t>0</w:t>
            </w:r>
            <w:r w:rsidR="00940E94">
              <w:rPr>
                <w:rFonts w:ascii="Arial" w:hAnsi="Arial" w:cs="Arial"/>
                <w:sz w:val="18"/>
              </w:rPr>
              <w:t>7</w:t>
            </w:r>
            <w:r w:rsidR="00FB32CA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393AF89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5FFD8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072EA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E8FE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3FCB8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905C3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E2C6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6162</w:t>
      </w:r>
      <w:r>
        <w:rPr>
          <w:rFonts w:ascii="Arial" w:hAnsi="Arial" w:cs="Arial"/>
          <w:b/>
          <w:bCs/>
          <w:sz w:val="18"/>
        </w:rPr>
        <w:tab/>
        <w:t>HEEZE</w:t>
      </w:r>
      <w:r>
        <w:rPr>
          <w:rFonts w:ascii="Arial" w:hAnsi="Arial" w:cs="Arial"/>
          <w:sz w:val="18"/>
        </w:rPr>
        <w:tab/>
        <w:t>Miver bekistingstechniek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74642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957E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126 5590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D605A" w14:textId="2BDD1B43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</w:t>
            </w:r>
            <w:r w:rsidR="00940E94">
              <w:rPr>
                <w:rFonts w:ascii="Arial" w:hAnsi="Arial" w:cs="Arial"/>
                <w:sz w:val="18"/>
              </w:rPr>
              <w:t>300</w:t>
            </w:r>
          </w:p>
        </w:tc>
      </w:tr>
      <w:tr w:rsidR="0066335E" w14:paraId="4E43DD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1A39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E168D" w14:textId="0065C79C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940E94">
              <w:rPr>
                <w:rFonts w:ascii="Arial" w:hAnsi="Arial" w:cs="Arial"/>
                <w:sz w:val="18"/>
              </w:rPr>
              <w:t>204</w:t>
            </w:r>
          </w:p>
        </w:tc>
      </w:tr>
      <w:tr w:rsidR="0066335E" w14:paraId="38AD5D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C3C7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87500" w14:textId="067E8430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656C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04-0706</w:t>
            </w:r>
          </w:p>
        </w:tc>
      </w:tr>
    </w:tbl>
    <w:p w14:paraId="6DEFF6D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E5288" w14:textId="138502FA" w:rsidR="0066335E" w:rsidRPr="00FB32CA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6163</w:t>
      </w:r>
      <w:r>
        <w:rPr>
          <w:rFonts w:ascii="Arial" w:hAnsi="Arial" w:cs="Arial"/>
          <w:b/>
          <w:bCs/>
          <w:sz w:val="18"/>
        </w:rPr>
        <w:tab/>
        <w:t>AALSMEER</w:t>
      </w:r>
      <w:r w:rsidR="00FB32CA">
        <w:rPr>
          <w:rFonts w:ascii="Arial" w:hAnsi="Arial" w:cs="Arial"/>
          <w:sz w:val="18"/>
        </w:rPr>
        <w:tab/>
        <w:t>P.Kooij &amp; Zonen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7254A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0E19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HORNWEG 132 1432 GP # (in rechthoek) ANJERSTEKKEN NELKENSTECKLINGE CARNATIONCUTTINGS BOUTURES D'OEILLETS ESQUEJES DE CLAVEL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B9D82" w14:textId="7BA28BEB" w:rsidR="00FB32CA" w:rsidRDefault="00FB32C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656C2">
              <w:rPr>
                <w:rFonts w:ascii="Arial" w:hAnsi="Arial" w:cs="Arial"/>
                <w:sz w:val="18"/>
              </w:rPr>
              <w:t>0296-</w:t>
            </w:r>
            <w:r>
              <w:rPr>
                <w:rFonts w:ascii="Arial" w:hAnsi="Arial" w:cs="Arial"/>
                <w:sz w:val="18"/>
              </w:rPr>
              <w:t>0999)</w:t>
            </w:r>
          </w:p>
          <w:p w14:paraId="0FAAD11F" w14:textId="70CFEB1D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5CA36D5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57C7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6164</w:t>
      </w:r>
      <w:r>
        <w:rPr>
          <w:rFonts w:ascii="Arial" w:hAnsi="Arial" w:cs="Arial"/>
          <w:b/>
          <w:bCs/>
          <w:sz w:val="18"/>
        </w:rPr>
        <w:tab/>
        <w:t>HEEMSTEDE</w:t>
      </w:r>
      <w:r>
        <w:rPr>
          <w:rFonts w:ascii="Arial" w:hAnsi="Arial" w:cs="Arial"/>
          <w:sz w:val="18"/>
        </w:rPr>
        <w:tab/>
        <w:t>Scan Studio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64E85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5ACD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292 2100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571DF" w14:textId="11B3E78F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0895-0</w:t>
            </w:r>
            <w:r w:rsidR="006A447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66335E" w14:paraId="0787B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7F14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01A2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0302</w:t>
            </w:r>
            <w:commentRangeEnd w:id="108"/>
            <w:r>
              <w:rPr>
                <w:rStyle w:val="Verwijzingopmerking"/>
                <w:vanish/>
              </w:rPr>
              <w:commentReference w:id="108"/>
            </w:r>
          </w:p>
        </w:tc>
      </w:tr>
    </w:tbl>
    <w:p w14:paraId="7DD9DF2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53AE8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6165</w:t>
      </w:r>
      <w:r>
        <w:rPr>
          <w:rFonts w:ascii="Arial" w:hAnsi="Arial" w:cs="Arial"/>
          <w:b/>
          <w:bCs/>
          <w:sz w:val="18"/>
        </w:rPr>
        <w:tab/>
        <w:t>GENEMUIDEN</w:t>
      </w:r>
      <w:r>
        <w:rPr>
          <w:rFonts w:ascii="Arial" w:hAnsi="Arial" w:cs="Arial"/>
          <w:sz w:val="18"/>
        </w:rPr>
        <w:tab/>
        <w:t>Breman Centrale Diensten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4CC01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AF0D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 8280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56D3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1294-1297</w:t>
            </w:r>
          </w:p>
        </w:tc>
      </w:tr>
      <w:tr w:rsidR="0066335E" w14:paraId="6F541A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BAE4B" w14:textId="5FAE6EB6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A25AD" w14:textId="36366431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B22156">
              <w:rPr>
                <w:rFonts w:ascii="Arial" w:hAnsi="Arial" w:cs="Arial"/>
                <w:sz w:val="18"/>
              </w:rPr>
              <w:t>-</w:t>
            </w:r>
            <w:r w:rsidR="006A4478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0890CA2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A85EA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6166</w:t>
      </w:r>
      <w:r>
        <w:rPr>
          <w:rFonts w:ascii="Arial" w:hAnsi="Arial" w:cs="Arial"/>
          <w:b/>
          <w:bCs/>
          <w:sz w:val="18"/>
        </w:rPr>
        <w:tab/>
        <w:t>BUSSUM</w:t>
      </w:r>
      <w:r>
        <w:rPr>
          <w:rFonts w:ascii="Arial" w:hAnsi="Arial" w:cs="Arial"/>
          <w:sz w:val="18"/>
        </w:rPr>
        <w:tab/>
        <w:t>Schneider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CA53999" w14:textId="77777777" w:rsidTr="00393D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3619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261 1400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3B78C" w14:textId="67B6FC18" w:rsidR="0066335E" w:rsidRDefault="00B22156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4478">
              <w:rPr>
                <w:rFonts w:ascii="Arial" w:hAnsi="Arial" w:cs="Arial"/>
                <w:sz w:val="18"/>
              </w:rPr>
              <w:t>3</w:t>
            </w:r>
            <w:r w:rsidR="0066335E">
              <w:rPr>
                <w:rFonts w:ascii="Arial" w:hAnsi="Arial" w:cs="Arial"/>
                <w:sz w:val="18"/>
              </w:rPr>
              <w:t>95-0997</w:t>
            </w:r>
          </w:p>
        </w:tc>
      </w:tr>
    </w:tbl>
    <w:p w14:paraId="5C1BF0F6" w14:textId="38E4916E" w:rsidR="00393D53" w:rsidRDefault="00393D53" w:rsidP="00393D53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93D53" w14:paraId="40DCF7A5" w14:textId="77777777" w:rsidTr="00E60F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7E928" w14:textId="5D24E57D" w:rsidR="00393D53" w:rsidRDefault="00393D53" w:rsidP="00E60FC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1486 3430 BL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86A90" w14:textId="6D7E1C3D" w:rsidR="00393D53" w:rsidRDefault="00393D53" w:rsidP="00E60F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1098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</w:tbl>
    <w:p w14:paraId="099F5DD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E041A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6167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9C11851" w14:textId="77777777" w:rsidTr="00334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4364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J.VERHULSTSTR. 119 1071 MZ # (in rechthoek) (in O over rechthoek) tekstwerk vertalen en schrijven van teksten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336F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</w:p>
        </w:tc>
      </w:tr>
      <w:tr w:rsidR="0033470C" w14:paraId="3D715984" w14:textId="77777777" w:rsidTr="00334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497D8" w14:textId="140B38CB" w:rsidR="0033470C" w:rsidRDefault="0033470C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CORN.SCHUYTSTR. 50 1071 JL # (in rechthoek) (in O over rechthoek) tekstwerk vertalen en schrijven van teksten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21FF8" w14:textId="2ECB7DEF" w:rsidR="0033470C" w:rsidRDefault="0033470C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0801</w:t>
            </w:r>
            <w:commentRangeEnd w:id="110"/>
            <w:r>
              <w:rPr>
                <w:rStyle w:val="Verwijzingopmerking"/>
              </w:rPr>
              <w:commentReference w:id="110"/>
            </w:r>
          </w:p>
        </w:tc>
      </w:tr>
    </w:tbl>
    <w:p w14:paraId="7FCED33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A8FB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6168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Davu Engineering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A67E4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B8677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3152 6802 DD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680CB" w14:textId="6871459F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</w:t>
            </w:r>
            <w:r w:rsidR="00FB32CA"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1EC5672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433D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6169</w:t>
      </w:r>
      <w:r>
        <w:rPr>
          <w:rFonts w:ascii="Arial" w:hAnsi="Arial" w:cs="Arial"/>
          <w:b/>
          <w:bCs/>
          <w:sz w:val="18"/>
        </w:rPr>
        <w:tab/>
        <w:t>OLDENZAAL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RN 810024)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FB537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4A62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218 7570 AE # (vignet P met klavervier) Polderland Zuivel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7F09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1194-0995</w:t>
            </w:r>
          </w:p>
          <w:p w14:paraId="24161F23" w14:textId="33975C5A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7E64A3">
              <w:rPr>
                <w:rFonts w:ascii="Arial" w:hAnsi="Arial" w:cs="Arial"/>
                <w:sz w:val="18"/>
              </w:rPr>
              <w:t>397</w:t>
            </w:r>
            <w:r w:rsidR="00FB32CA">
              <w:rPr>
                <w:rFonts w:ascii="Arial" w:hAnsi="Arial" w:cs="Arial"/>
                <w:sz w:val="18"/>
              </w:rPr>
              <w:t>-0</w:t>
            </w:r>
            <w:r w:rsidR="00B22156">
              <w:rPr>
                <w:rFonts w:ascii="Arial" w:hAnsi="Arial" w:cs="Arial"/>
                <w:sz w:val="18"/>
              </w:rPr>
              <w:t>7</w:t>
            </w:r>
            <w:r w:rsidR="00FB32CA"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E64A3" w14:paraId="0F3F98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CD4B5" w14:textId="25E59E68" w:rsidR="007E64A3" w:rsidRDefault="007E64A3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8CB64" w14:textId="07258757" w:rsidR="007E64A3" w:rsidRDefault="007E64A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5079D536" w14:textId="77777777" w:rsidR="007E64A3" w:rsidRDefault="007E64A3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19C6B8" w14:textId="45C5CDED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6170</w:t>
      </w:r>
      <w:r>
        <w:rPr>
          <w:rFonts w:ascii="Arial" w:hAnsi="Arial" w:cs="Arial"/>
          <w:b/>
          <w:bCs/>
          <w:sz w:val="18"/>
        </w:rPr>
        <w:tab/>
        <w:t>OOSTERHOUT</w:t>
      </w:r>
      <w:r>
        <w:rPr>
          <w:rFonts w:ascii="Arial" w:hAnsi="Arial" w:cs="Arial"/>
          <w:sz w:val="18"/>
        </w:rPr>
        <w:tab/>
        <w:t>Bio Soil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0CA42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97C4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WILH.M.KAN.-OOST 32 4905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0834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0994-0195</w:t>
            </w:r>
          </w:p>
        </w:tc>
      </w:tr>
    </w:tbl>
    <w:p w14:paraId="7A5E13D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HENDRIK IDO AMBACHT</w:t>
      </w:r>
      <w:r>
        <w:rPr>
          <w:rFonts w:ascii="Arial" w:hAnsi="Arial" w:cs="Arial"/>
          <w:sz w:val="18"/>
        </w:rPr>
        <w:tab/>
        <w:t>Bio Soil bv / Comon Control &amp; Monitoring Services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E893867" w14:textId="77777777" w:rsidTr="008142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CA5E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NIJVERHEIDSWEG 27 3341 LJ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4832C" w14:textId="13F092FA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</w:t>
            </w:r>
            <w:r w:rsidR="00287654">
              <w:rPr>
                <w:rFonts w:ascii="Arial" w:hAnsi="Arial" w:cs="Arial"/>
                <w:sz w:val="18"/>
              </w:rPr>
              <w:t>0301</w:t>
            </w:r>
          </w:p>
        </w:tc>
      </w:tr>
      <w:tr w:rsidR="0081426E" w14:paraId="75EBD321" w14:textId="77777777" w:rsidTr="008142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52D9D" w14:textId="7268E0E4" w:rsidR="0081426E" w:rsidRDefault="0081426E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3BCB9" w14:textId="77777777" w:rsidR="0081426E" w:rsidRDefault="0081426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????</w:t>
            </w:r>
            <w:commentRangeEnd w:id="111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11"/>
            </w:r>
          </w:p>
        </w:tc>
      </w:tr>
      <w:tr w:rsidR="0081426E" w14:paraId="41B61117" w14:textId="77777777" w:rsidTr="008142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8353F" w14:textId="215A9738" w:rsidR="0081426E" w:rsidRDefault="0081426E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F78B2" w14:textId="02AF9ACB" w:rsidR="0081426E" w:rsidRDefault="0081426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0145A65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0BA9DA" w14:textId="2C4BA4C8" w:rsidR="0066335E" w:rsidRPr="00D42E0F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6171</w:t>
      </w:r>
      <w:r>
        <w:rPr>
          <w:rFonts w:ascii="Arial" w:hAnsi="Arial" w:cs="Arial"/>
          <w:b/>
          <w:bCs/>
          <w:sz w:val="18"/>
        </w:rPr>
        <w:tab/>
        <w:t>BERGEIJK</w:t>
      </w:r>
      <w:r w:rsidR="00D42E0F">
        <w:rPr>
          <w:rFonts w:ascii="Arial" w:hAnsi="Arial" w:cs="Arial"/>
          <w:sz w:val="18"/>
        </w:rPr>
        <w:tab/>
        <w:t>Mestafzetcontract.nl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BBF84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0044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BREDASEDIJK 51A 5571 VB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04B2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</w:t>
            </w:r>
            <w:commentRangeStart w:id="112"/>
            <w:r>
              <w:rPr>
                <w:rFonts w:ascii="Arial" w:hAnsi="Arial" w:cs="Arial"/>
                <w:sz w:val="18"/>
              </w:rPr>
              <w:t>1096</w:t>
            </w:r>
            <w:commentRangeEnd w:id="112"/>
            <w:r>
              <w:rPr>
                <w:rStyle w:val="Verwijzingopmerking"/>
                <w:vanish/>
              </w:rPr>
              <w:commentReference w:id="112"/>
            </w:r>
          </w:p>
        </w:tc>
      </w:tr>
      <w:tr w:rsidR="0066335E" w14:paraId="0AB74B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59C60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E614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0603-0703</w:t>
            </w:r>
          </w:p>
        </w:tc>
      </w:tr>
      <w:tr w:rsidR="0066335E" w14:paraId="3416E9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84FC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8BA10" w14:textId="654C1E82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D42E0F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6E191B7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3E789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6172</w:t>
      </w:r>
      <w:r>
        <w:rPr>
          <w:rFonts w:ascii="Arial" w:hAnsi="Arial" w:cs="Arial"/>
          <w:b/>
          <w:bCs/>
          <w:sz w:val="18"/>
        </w:rPr>
        <w:tab/>
        <w:t>RAALTE</w:t>
      </w:r>
      <w:r>
        <w:rPr>
          <w:rFonts w:ascii="Arial" w:hAnsi="Arial" w:cs="Arial"/>
          <w:sz w:val="18"/>
        </w:rPr>
        <w:tab/>
        <w:t>Raalter Apotheek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EA7C8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A44DA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VARKENSMARKT 9 8102 EG # Meditheek R thuis in gezondheid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31C7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0295</w:t>
            </w:r>
            <w:commentRangeEnd w:id="113"/>
            <w:r>
              <w:rPr>
                <w:rStyle w:val="Verwijzingopmerking"/>
                <w:vanish/>
              </w:rPr>
              <w:commentReference w:id="113"/>
            </w:r>
          </w:p>
        </w:tc>
      </w:tr>
      <w:tr w:rsidR="0066335E" w14:paraId="2B519F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7B3C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(gebogen) SERVICE UW GENEESMIDDEL ONZE ZORG (gebogen) APOTHEEK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799B8F" w14:textId="01E951D4" w:rsidR="0066335E" w:rsidRDefault="007E64A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66335E">
              <w:rPr>
                <w:rFonts w:ascii="Arial" w:hAnsi="Arial" w:cs="Arial"/>
                <w:sz w:val="18"/>
              </w:rPr>
              <w:t>-0199</w:t>
            </w:r>
          </w:p>
        </w:tc>
      </w:tr>
      <w:tr w:rsidR="0066335E" w14:paraId="3C22E6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E656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5203F" w14:textId="29BF7F71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4F1957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21E73B0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F597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6173</w:t>
      </w:r>
      <w:r>
        <w:rPr>
          <w:rFonts w:ascii="Arial" w:hAnsi="Arial" w:cs="Arial"/>
          <w:b/>
          <w:bCs/>
          <w:sz w:val="18"/>
        </w:rPr>
        <w:tab/>
        <w:t>DRUTEN</w:t>
      </w:r>
      <w:r>
        <w:rPr>
          <w:rFonts w:ascii="Arial" w:hAnsi="Arial" w:cs="Arial"/>
          <w:sz w:val="18"/>
        </w:rPr>
        <w:tab/>
        <w:t>Ompak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A842CCF" w14:textId="77777777" w:rsidTr="001403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8551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94 6650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44C69" w14:textId="43D2D4D3" w:rsidR="0066335E" w:rsidRDefault="0081426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66335E">
              <w:rPr>
                <w:rFonts w:ascii="Arial" w:hAnsi="Arial" w:cs="Arial"/>
                <w:sz w:val="18"/>
              </w:rPr>
              <w:t>-0199</w:t>
            </w:r>
          </w:p>
        </w:tc>
      </w:tr>
      <w:tr w:rsidR="00140365" w:rsidRPr="00140365" w14:paraId="4D5B9D15" w14:textId="77777777" w:rsidTr="001403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12F57" w14:textId="415B7135" w:rsidR="00140365" w:rsidRDefault="00140365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1D601" w14:textId="77777777" w:rsidR="00140365" w:rsidRDefault="0014036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????</w:t>
            </w:r>
            <w:commentRangeEnd w:id="114"/>
            <w:r w:rsidRPr="00140365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14"/>
            </w:r>
          </w:p>
        </w:tc>
      </w:tr>
    </w:tbl>
    <w:p w14:paraId="18C4ECE2" w14:textId="72FFCA21" w:rsidR="00140365" w:rsidRDefault="00140365" w:rsidP="00140365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ELST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40365" w14:paraId="2CE79CEB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062EE" w14:textId="1BA6E5BD" w:rsidR="00140365" w:rsidRDefault="00140365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134 6660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03394" w14:textId="5AC2BF5E" w:rsidR="00140365" w:rsidRDefault="00140365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0805-0206</w:t>
            </w:r>
          </w:p>
        </w:tc>
      </w:tr>
    </w:tbl>
    <w:p w14:paraId="3BB80B2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904D5B" w14:textId="52FA0005" w:rsidR="0066335E" w:rsidRPr="00FB32CA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6174</w:t>
      </w:r>
      <w:r>
        <w:rPr>
          <w:rFonts w:ascii="Arial" w:hAnsi="Arial" w:cs="Arial"/>
          <w:b/>
          <w:bCs/>
          <w:sz w:val="18"/>
        </w:rPr>
        <w:tab/>
        <w:t>ENSCHEDE</w:t>
      </w:r>
      <w:r w:rsidR="00FB32CA">
        <w:rPr>
          <w:rFonts w:ascii="Arial" w:hAnsi="Arial" w:cs="Arial"/>
          <w:sz w:val="18"/>
        </w:rPr>
        <w:tab/>
        <w:t>Lansink schilderwerken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37792F6" w14:textId="77777777" w:rsidTr="00544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45767" w14:textId="7A4D8869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HENGELOSESTR. 70A 7514 AJ # </w:t>
            </w:r>
            <w:r w:rsidR="00FB32CA">
              <w:rPr>
                <w:rFonts w:ascii="Arial" w:hAnsi="Arial" w:cs="Arial"/>
                <w:sz w:val="18"/>
              </w:rPr>
              <w:t xml:space="preserve">(in rechthoek) </w:t>
            </w:r>
            <w:r>
              <w:rPr>
                <w:rFonts w:ascii="Arial" w:hAnsi="Arial" w:cs="Arial"/>
                <w:sz w:val="18"/>
              </w:rPr>
              <w:t>Sinds 1934 een begrip in verfraaiing en bescherming van onroerend goed</w:t>
            </w:r>
            <w:r w:rsidR="00FB32CA">
              <w:rPr>
                <w:rFonts w:ascii="Arial" w:hAnsi="Arial" w:cs="Arial"/>
                <w:sz w:val="18"/>
              </w:rPr>
              <w:t xml:space="preserve">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9DEDC" w14:textId="44A49DFB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E64A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</w:t>
            </w:r>
            <w:r w:rsidR="004F1957">
              <w:rPr>
                <w:rFonts w:ascii="Arial" w:hAnsi="Arial" w:cs="Arial"/>
                <w:sz w:val="18"/>
              </w:rPr>
              <w:t>-0695</w:t>
            </w:r>
          </w:p>
        </w:tc>
      </w:tr>
      <w:tr w:rsidR="0081426E" w14:paraId="5B1361C4" w14:textId="77777777" w:rsidTr="00544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197AB" w14:textId="79839276" w:rsidR="0081426E" w:rsidRDefault="00B07EC6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1426E">
              <w:rPr>
                <w:rFonts w:ascii="Arial" w:hAnsi="Arial" w:cs="Arial"/>
                <w:sz w:val="18"/>
              </w:rPr>
              <w:t>2</w:t>
            </w:r>
            <w:r w:rsidR="0081426E">
              <w:rPr>
                <w:rFonts w:ascii="Arial" w:hAnsi="Arial" w:cs="Arial"/>
                <w:sz w:val="18"/>
              </w:rPr>
              <w:tab/>
              <w:t xml:space="preserve">POSTBUS 3003 7500 DA # </w:t>
            </w:r>
            <w:r>
              <w:rPr>
                <w:rFonts w:ascii="Arial" w:hAnsi="Arial" w:cs="Arial"/>
                <w:sz w:val="18"/>
              </w:rPr>
              <w:t>(in rechthoek) Sinds 1934 een begrip in verfraaiing en bescherming van onroerend goed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E5F153" w14:textId="77777777" w:rsidR="00B07EC6" w:rsidRDefault="00B07EC6" w:rsidP="00B07EC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  <w:p w14:paraId="72D47181" w14:textId="0391DC42" w:rsidR="0081426E" w:rsidRDefault="00B07EC6" w:rsidP="00B07EC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1426E">
              <w:rPr>
                <w:rFonts w:ascii="Arial" w:hAnsi="Arial" w:cs="Arial"/>
                <w:sz w:val="18"/>
              </w:rPr>
              <w:t>1100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4406F" w14:paraId="38A30B96" w14:textId="77777777" w:rsidTr="00544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00922" w14:textId="7939C984" w:rsidR="0054406F" w:rsidRDefault="0054406F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1426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81426E">
              <w:rPr>
                <w:rFonts w:ascii="Arial" w:hAnsi="Arial" w:cs="Arial"/>
                <w:sz w:val="18"/>
              </w:rPr>
              <w:t>(als 2)</w:t>
            </w:r>
            <w:r>
              <w:rPr>
                <w:rFonts w:ascii="Arial" w:hAnsi="Arial" w:cs="Arial"/>
                <w:sz w:val="18"/>
              </w:rPr>
              <w:t xml:space="preserve"> (€PTT) # </w:t>
            </w:r>
            <w:r w:rsidR="0081426E">
              <w:rPr>
                <w:rFonts w:ascii="Arial" w:hAnsi="Arial" w:cs="Arial"/>
                <w:sz w:val="18"/>
              </w:rPr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B3312" w14:textId="376EB0DF" w:rsidR="0054406F" w:rsidRDefault="0054406F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????</w:t>
            </w:r>
            <w:commentRangeEnd w:id="115"/>
            <w:r>
              <w:rPr>
                <w:rStyle w:val="Verwijzingopmerking"/>
              </w:rPr>
              <w:commentReference w:id="115"/>
            </w:r>
          </w:p>
        </w:tc>
      </w:tr>
      <w:tr w:rsidR="0054406F" w14:paraId="6970A4AE" w14:textId="77777777" w:rsidTr="00544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40601E" w14:textId="6632861F" w:rsidR="0054406F" w:rsidRDefault="0081426E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54406F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</w:t>
            </w:r>
            <w:r w:rsidR="0054406F">
              <w:rPr>
                <w:rFonts w:ascii="Arial" w:hAnsi="Arial" w:cs="Arial"/>
                <w:sz w:val="18"/>
              </w:rPr>
              <w:t xml:space="preserve"> (€TPG) # (in rechthoek) Sinds 1934 een begrip in verfraaiing en bescherming van onroerend goed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4215D" w14:textId="7BDFD0C3" w:rsidR="0054406F" w:rsidRDefault="004F1957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54406F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2D4DB69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1B24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6175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173E7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1A40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2350 1180 EJ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DECD7" w14:textId="3EBDA932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40E9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97-1001</w:t>
            </w:r>
          </w:p>
        </w:tc>
      </w:tr>
      <w:tr w:rsidR="004F1957" w14:paraId="63C025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A31D3A" w14:textId="18743D2F" w:rsidR="004F1957" w:rsidRDefault="004F1957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51268" w14:textId="3BABD03B" w:rsidR="004F1957" w:rsidRDefault="004F1957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0502</w:t>
            </w:r>
            <w:commentRangeEnd w:id="116"/>
            <w:r>
              <w:rPr>
                <w:rStyle w:val="Verwijzingopmerking"/>
              </w:rPr>
              <w:commentReference w:id="116"/>
            </w:r>
          </w:p>
        </w:tc>
      </w:tr>
    </w:tbl>
    <w:p w14:paraId="0687A25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6C607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6176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5E8B8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E76A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VOSSELMANSTR. 2 7311 CL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B8778" w14:textId="3325F6A3" w:rsidR="0066335E" w:rsidRDefault="00940E9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</w:t>
            </w:r>
            <w:r w:rsidR="0066335E">
              <w:rPr>
                <w:rFonts w:ascii="Arial" w:hAnsi="Arial" w:cs="Arial"/>
                <w:sz w:val="18"/>
              </w:rPr>
              <w:t>0196</w:t>
            </w:r>
          </w:p>
        </w:tc>
      </w:tr>
    </w:tbl>
    <w:p w14:paraId="1BE979B5" w14:textId="09319815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NUENEN</w:t>
      </w:r>
      <w:r w:rsidR="004F1957" w:rsidRPr="004F1957">
        <w:rPr>
          <w:rFonts w:ascii="Arial" w:hAnsi="Arial" w:cs="Arial"/>
          <w:sz w:val="18"/>
        </w:rPr>
        <w:t xml:space="preserve"> </w:t>
      </w:r>
      <w:r w:rsidR="004F1957">
        <w:rPr>
          <w:rFonts w:ascii="Arial" w:hAnsi="Arial" w:cs="Arial"/>
          <w:sz w:val="18"/>
        </w:rPr>
        <w:tab/>
        <w:t>Hermsen Creative Group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E7ABE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EC3F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DE TIENDEN 22 5674 TB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07879" w14:textId="5AD9CA9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1196</w:t>
            </w:r>
            <w:commentRangeEnd w:id="117"/>
            <w:r>
              <w:rPr>
                <w:rStyle w:val="Verwijzingopmerking"/>
                <w:vanish/>
              </w:rPr>
              <w:commentReference w:id="117"/>
            </w:r>
            <w:r w:rsidR="004F1957">
              <w:rPr>
                <w:rFonts w:ascii="Arial" w:hAnsi="Arial" w:cs="Arial"/>
                <w:sz w:val="18"/>
              </w:rPr>
              <w:t>-</w:t>
            </w:r>
            <w:commentRangeStart w:id="118"/>
            <w:r w:rsidR="004F1957">
              <w:rPr>
                <w:rFonts w:ascii="Arial" w:hAnsi="Arial" w:cs="Arial"/>
                <w:sz w:val="18"/>
              </w:rPr>
              <w:t>0597</w:t>
            </w:r>
            <w:commentRangeEnd w:id="118"/>
            <w:r w:rsidR="004F1957">
              <w:rPr>
                <w:rStyle w:val="Verwijzingopmerking"/>
              </w:rPr>
              <w:commentReference w:id="118"/>
            </w:r>
          </w:p>
        </w:tc>
      </w:tr>
    </w:tbl>
    <w:p w14:paraId="75E86131" w14:textId="0334B67D" w:rsidR="0066335E" w:rsidRPr="004F1957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LAGE MIERDE</w:t>
      </w:r>
      <w:r w:rsidR="004F1957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D260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58FE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4 5094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EA1E7" w14:textId="370638FC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40E94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97-1198</w:t>
            </w:r>
          </w:p>
        </w:tc>
      </w:tr>
    </w:tbl>
    <w:p w14:paraId="46E8E8A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32C06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6177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F3581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B6EC1" w14:textId="6FD2F6AC" w:rsidR="0066335E" w:rsidRDefault="006A4478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6335E">
              <w:rPr>
                <w:rFonts w:ascii="Arial" w:hAnsi="Arial" w:cs="Arial"/>
                <w:sz w:val="18"/>
              </w:rPr>
              <w:t>1</w:t>
            </w:r>
            <w:r w:rsidR="0066335E">
              <w:rPr>
                <w:rFonts w:ascii="Arial" w:hAnsi="Arial" w:cs="Arial"/>
                <w:sz w:val="18"/>
              </w:rPr>
              <w:tab/>
              <w:t>VISSERSDIJK 91 3011 GW # (in rechthoek) (uil in cirkel) VOOR EEN GOEDE OPLEIDING EN …… EEN DIPLOMA MET PERSPECTIEF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4C564" w14:textId="001B3C87" w:rsidR="0066335E" w:rsidRDefault="006A447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4F1957">
              <w:rPr>
                <w:rFonts w:ascii="Arial" w:hAnsi="Arial" w:cs="Arial"/>
                <w:sz w:val="18"/>
              </w:rPr>
              <w:t>96</w:t>
            </w:r>
            <w:r w:rsidR="0033470C">
              <w:rPr>
                <w:rFonts w:ascii="Arial" w:hAnsi="Arial" w:cs="Arial"/>
                <w:sz w:val="18"/>
              </w:rPr>
              <w:t>-</w:t>
            </w:r>
            <w:r w:rsidR="0066335E"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52A361A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E700E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6178</w:t>
      </w:r>
      <w:r>
        <w:rPr>
          <w:rFonts w:ascii="Arial" w:hAnsi="Arial" w:cs="Arial"/>
          <w:b/>
          <w:bCs/>
          <w:sz w:val="18"/>
        </w:rPr>
        <w:tab/>
        <w:t>VENRAY</w:t>
      </w:r>
      <w:r>
        <w:rPr>
          <w:rFonts w:ascii="Arial" w:hAnsi="Arial" w:cs="Arial"/>
          <w:sz w:val="18"/>
        </w:rPr>
        <w:tab/>
        <w:t>Van de Kamp, 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59A36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AED6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197 5800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2141C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0295-0999</w:t>
            </w:r>
          </w:p>
        </w:tc>
      </w:tr>
      <w:tr w:rsidR="0066335E" w14:paraId="35D19E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B00B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7F36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????</w:t>
            </w:r>
            <w:commentRangeEnd w:id="119"/>
            <w:r>
              <w:rPr>
                <w:rStyle w:val="Verwijzingopmerking"/>
                <w:vanish/>
              </w:rPr>
              <w:commentReference w:id="119"/>
            </w:r>
          </w:p>
        </w:tc>
      </w:tr>
      <w:tr w:rsidR="0066335E" w14:paraId="16E714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2CCB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35F97" w14:textId="53C8CD52" w:rsidR="0066335E" w:rsidRDefault="00D42E0F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66335E">
              <w:rPr>
                <w:rFonts w:ascii="Arial" w:hAnsi="Arial" w:cs="Arial"/>
                <w:sz w:val="18"/>
              </w:rPr>
              <w:t>-</w:t>
            </w:r>
            <w:r w:rsidR="006A4478">
              <w:rPr>
                <w:rFonts w:ascii="Arial" w:hAnsi="Arial" w:cs="Arial"/>
                <w:sz w:val="18"/>
              </w:rPr>
              <w:t>10</w:t>
            </w:r>
            <w:r w:rsidR="0066335E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9F800C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436B0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6179</w:t>
      </w:r>
      <w:r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B8F2C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E9C8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WEEGBREESTR. 50 3765 XW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6BF2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0196</w:t>
            </w:r>
            <w:commentRangeEnd w:id="120"/>
            <w:r>
              <w:rPr>
                <w:rStyle w:val="Verwijzingopmerking"/>
                <w:vanish/>
              </w:rPr>
              <w:commentReference w:id="120"/>
            </w:r>
          </w:p>
        </w:tc>
      </w:tr>
    </w:tbl>
    <w:p w14:paraId="5EB0F07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HOORN</w:t>
      </w:r>
      <w:r>
        <w:rPr>
          <w:rFonts w:ascii="Arial" w:hAnsi="Arial" w:cs="Arial"/>
          <w:sz w:val="18"/>
        </w:rPr>
        <w:tab/>
        <w:t>Comfort Holidays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05870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4D67F" w14:textId="16AB1F8D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VEEMARKT 45/47 1621 JB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5AFDC" w14:textId="6B1DF75A" w:rsidR="0066335E" w:rsidRDefault="00EE2DFC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</w:t>
            </w:r>
            <w:commentRangeStart w:id="121"/>
            <w:r w:rsidR="0066335E">
              <w:rPr>
                <w:rFonts w:ascii="Arial" w:hAnsi="Arial" w:cs="Arial"/>
                <w:sz w:val="18"/>
              </w:rPr>
              <w:t>0501</w:t>
            </w:r>
            <w:commentRangeEnd w:id="121"/>
            <w:r w:rsidR="0066335E">
              <w:rPr>
                <w:rStyle w:val="Verwijzingopmerking"/>
                <w:vanish/>
              </w:rPr>
              <w:commentReference w:id="121"/>
            </w:r>
          </w:p>
        </w:tc>
      </w:tr>
      <w:tr w:rsidR="0066335E" w14:paraId="295BDA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D06AF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5167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43C80F9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0BE86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6180</w:t>
      </w:r>
      <w:r>
        <w:rPr>
          <w:rFonts w:ascii="Arial" w:hAnsi="Arial" w:cs="Arial"/>
          <w:b/>
          <w:bCs/>
          <w:sz w:val="18"/>
        </w:rPr>
        <w:tab/>
        <w:t>PIJNACKER</w:t>
      </w:r>
      <w:r>
        <w:rPr>
          <w:rFonts w:ascii="Arial" w:hAnsi="Arial" w:cs="Arial"/>
          <w:sz w:val="18"/>
        </w:rPr>
        <w:tab/>
        <w:t>Lavold-IDG / ISS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E3D36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DFA69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WETERINGWEG 18 2641 KM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79DC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0597-0498</w:t>
            </w:r>
          </w:p>
        </w:tc>
      </w:tr>
      <w:tr w:rsidR="0066335E" w14:paraId="4102B3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64CB8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1A1A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1FB57AF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3AA5B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6181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…eers &amp; zn ….derwerken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D54C4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3B3A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v.PELTLAAN 210 6533 ZV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099B1" w14:textId="2CC1BD1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</w:t>
            </w:r>
            <w:r w:rsidR="004F1957">
              <w:rPr>
                <w:rFonts w:ascii="Arial" w:hAnsi="Arial" w:cs="Arial"/>
                <w:sz w:val="18"/>
              </w:rPr>
              <w:t>-0695</w:t>
            </w:r>
          </w:p>
        </w:tc>
      </w:tr>
    </w:tbl>
    <w:p w14:paraId="77FDEBF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51535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6182</w:t>
      </w:r>
      <w:r>
        <w:rPr>
          <w:rFonts w:ascii="Arial" w:hAnsi="Arial" w:cs="Arial"/>
          <w:b/>
          <w:bCs/>
          <w:sz w:val="18"/>
        </w:rPr>
        <w:tab/>
        <w:t>IJSSELSTEIN</w:t>
      </w:r>
      <w:r>
        <w:rPr>
          <w:rFonts w:ascii="Arial" w:hAnsi="Arial" w:cs="Arial"/>
          <w:sz w:val="18"/>
        </w:rPr>
        <w:tab/>
        <w:t>Tajima Flooring Benelux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C0207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6317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ZOMERWEG 12-14 3402 BV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3FF9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0396</w:t>
            </w:r>
            <w:commentRangeEnd w:id="122"/>
            <w:r>
              <w:rPr>
                <w:rStyle w:val="Verwijzingopmerking"/>
                <w:vanish/>
              </w:rPr>
              <w:commentReference w:id="122"/>
            </w:r>
          </w:p>
        </w:tc>
      </w:tr>
      <w:tr w:rsidR="0066335E" w14:paraId="616377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4349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3572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????</w:t>
            </w:r>
            <w:commentRangeEnd w:id="123"/>
            <w:r>
              <w:rPr>
                <w:rStyle w:val="Verwijzingopmerking"/>
                <w:vanish/>
              </w:rPr>
              <w:commentReference w:id="123"/>
            </w:r>
          </w:p>
        </w:tc>
      </w:tr>
      <w:tr w:rsidR="0066335E" w14:paraId="2FF2EF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BEE1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90573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15DEFD8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B1E7C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FEADA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6C50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11BF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BC003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0E93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6184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B59E4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FB56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8079 3503 RB # (in rechthoek) (vignet vZ) aannemersbedrijf van Zoelen bv postbus 8079 3503 rb utrecht telefoon 030-626800 fax 030-628274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F02C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1094-1098</w:t>
            </w:r>
          </w:p>
        </w:tc>
      </w:tr>
      <w:tr w:rsidR="0066335E" w14:paraId="3E581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2F7A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rechthoek) (vignet vZ) aannemersbedrijf van Zoelen bv postbus 8079 3503 rb utrecht telefoon 030-626800 fax 030-628274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2AA9C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????</w:t>
            </w:r>
            <w:commentRangeEnd w:id="124"/>
            <w:r>
              <w:rPr>
                <w:rStyle w:val="Verwijzingopmerking"/>
                <w:vanish/>
              </w:rPr>
              <w:commentReference w:id="124"/>
            </w:r>
          </w:p>
        </w:tc>
      </w:tr>
      <w:tr w:rsidR="0066335E" w14:paraId="6B26D6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AC97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(vignet vZ) aannemersbedrijf van Zoelen bv postbus 8079 3503 rb utrecht telefoon 030-626800 fax 030-628274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F993E" w14:textId="757AD37C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E64A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04-0305</w:t>
            </w:r>
          </w:p>
        </w:tc>
      </w:tr>
    </w:tbl>
    <w:p w14:paraId="4C00242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77A77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6185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13BD6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F412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262 6800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3BB0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1094-1099</w:t>
            </w:r>
          </w:p>
        </w:tc>
      </w:tr>
      <w:tr w:rsidR="0066335E" w14:paraId="325EBF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085C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ROËLLSTRAAT 1a 6814 JC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91B08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0500</w:t>
            </w:r>
            <w:commentRangeEnd w:id="125"/>
            <w:r>
              <w:rPr>
                <w:rStyle w:val="Verwijzingopmerking"/>
                <w:vanish/>
              </w:rPr>
              <w:commentReference w:id="125"/>
            </w:r>
          </w:p>
        </w:tc>
      </w:tr>
    </w:tbl>
    <w:p w14:paraId="77E270F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13D52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6186</w:t>
      </w:r>
      <w:r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4B3DA33" w14:textId="77777777" w:rsidTr="003572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5CA2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 4200 AA # (in rechthoek) H.K. v. Wingerden &amp; Zn. B.V. Scheepsramen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EFA1B" w14:textId="2B3575FC" w:rsidR="00940E94" w:rsidRDefault="00940E9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(1094)</w:t>
            </w:r>
          </w:p>
          <w:p w14:paraId="1E884954" w14:textId="09226588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40E9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95-0</w:t>
            </w:r>
            <w:r w:rsidR="004F195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99</w:t>
            </w:r>
          </w:p>
          <w:p w14:paraId="6D71E039" w14:textId="4C98D21E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(1201)</w:t>
            </w:r>
          </w:p>
        </w:tc>
      </w:tr>
      <w:tr w:rsidR="003572AA" w14:paraId="7D79C220" w14:textId="77777777" w:rsidTr="003572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3265A" w14:textId="64B07D78" w:rsidR="003572AA" w:rsidRDefault="003572AA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(in rechthoek) H.K. v. Wingerden &amp; Zn. B.V. Scheepsramen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204AB" w14:textId="048C816B" w:rsidR="003572AA" w:rsidRDefault="004F1957" w:rsidP="003572A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3572AA">
              <w:rPr>
                <w:rFonts w:ascii="Arial" w:hAnsi="Arial" w:cs="Arial"/>
                <w:sz w:val="18"/>
              </w:rPr>
              <w:t>0903</w:t>
            </w:r>
          </w:p>
        </w:tc>
      </w:tr>
      <w:tr w:rsidR="004F1957" w14:paraId="6B2206D0" w14:textId="77777777" w:rsidTr="003572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74F207" w14:textId="697919BE" w:rsidR="004F1957" w:rsidRDefault="004F1957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5B15D" w14:textId="55D3B267" w:rsidR="004F1957" w:rsidRDefault="004F1957" w:rsidP="003572A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0307</w:t>
            </w:r>
            <w:commentRangeEnd w:id="126"/>
            <w:r>
              <w:rPr>
                <w:rStyle w:val="Verwijzingopmerking"/>
              </w:rPr>
              <w:commentReference w:id="126"/>
            </w:r>
          </w:p>
        </w:tc>
      </w:tr>
    </w:tbl>
    <w:p w14:paraId="4D5E0784" w14:textId="77777777" w:rsidR="003572AA" w:rsidRDefault="003572AA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2C6BB28" w14:textId="7DC6C41A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6187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Elar bv electro technische 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E3F3A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6C53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18513 2502 EM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7FCE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0395-0100</w:t>
            </w:r>
          </w:p>
        </w:tc>
      </w:tr>
    </w:tbl>
    <w:p w14:paraId="5AB9429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UDEN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8C155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BE6A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154 5400 AD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B9789" w14:textId="639817C9" w:rsidR="0066335E" w:rsidRDefault="004F1957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66335E">
              <w:rPr>
                <w:rFonts w:ascii="Arial" w:hAnsi="Arial" w:cs="Arial"/>
                <w:sz w:val="18"/>
              </w:rPr>
              <w:t>-0303</w:t>
            </w:r>
          </w:p>
        </w:tc>
      </w:tr>
      <w:tr w:rsidR="0066335E" w14:paraId="18A32F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A92A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81E67" w14:textId="512E1FE6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4036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04-</w:t>
            </w:r>
            <w:r w:rsidR="00A50934">
              <w:rPr>
                <w:rFonts w:ascii="Arial" w:hAnsi="Arial" w:cs="Arial"/>
                <w:sz w:val="18"/>
              </w:rPr>
              <w:t>11</w:t>
            </w:r>
            <w:r w:rsidR="0054406F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4758C8A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1661B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3FF2D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EB7E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1719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7245B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E86BD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AA032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7D2CF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197F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C8D7C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AE52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6190</w:t>
      </w:r>
      <w:r>
        <w:rPr>
          <w:rFonts w:ascii="Arial" w:hAnsi="Arial" w:cs="Arial"/>
          <w:b/>
          <w:bCs/>
          <w:sz w:val="18"/>
        </w:rPr>
        <w:tab/>
        <w:t>PUTTEN</w:t>
      </w:r>
      <w:r>
        <w:rPr>
          <w:rFonts w:ascii="Arial" w:hAnsi="Arial" w:cs="Arial"/>
          <w:sz w:val="18"/>
        </w:rPr>
        <w:tab/>
        <w:t>Thermo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78550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6E12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INDUSTRIEWEG 18 3881 LB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8DEB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1199</w:t>
            </w:r>
            <w:commentRangeEnd w:id="127"/>
            <w:r>
              <w:rPr>
                <w:rStyle w:val="Verwijzingopmerking"/>
                <w:vanish/>
              </w:rPr>
              <w:commentReference w:id="127"/>
            </w:r>
          </w:p>
        </w:tc>
      </w:tr>
    </w:tbl>
    <w:p w14:paraId="7070EA6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DE14F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6191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42B6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7189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KROONSTR. 50 5048 AP # (in rechthoek) CONELGRO (3 ineengedraaide pijlen) CONELGRO GROEP Voor als het er vandaag moet zijn.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6BF3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1194-1197</w:t>
            </w:r>
          </w:p>
          <w:p w14:paraId="07730FA2" w14:textId="6DF0DC01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(1099</w:t>
            </w:r>
            <w:r w:rsidR="00CB46F0">
              <w:rPr>
                <w:rFonts w:ascii="Arial" w:hAnsi="Arial" w:cs="Arial"/>
                <w:sz w:val="18"/>
              </w:rPr>
              <w:t>-0400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6335E" w14:paraId="40BC85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B4CD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(in rechthoek) CONELGRO (3 ineengedraaide pijlen) CONELGRO GROEP Voor als het er vandaag moet zijn.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F2DA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  <w:p w14:paraId="1BD7CC1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(0303)</w:t>
            </w:r>
          </w:p>
        </w:tc>
      </w:tr>
      <w:tr w:rsidR="0066335E" w14:paraId="3CA76D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79FF4" w14:textId="40C261AE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</w:t>
            </w:r>
            <w:r w:rsidR="00F65245">
              <w:rPr>
                <w:rFonts w:ascii="Arial" w:hAnsi="Arial" w:cs="Arial"/>
                <w:sz w:val="18"/>
              </w:rPr>
              <w:t>(in rechthoek) CONELGRO (3 ineengedraaide pijlen) CONELGRO GROEP Voor als het er vandaag moet zijn.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EBECE" w14:textId="02ED0355" w:rsidR="0066335E" w:rsidRDefault="00F65245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6335E">
              <w:rPr>
                <w:rFonts w:ascii="Arial" w:hAnsi="Arial" w:cs="Arial"/>
                <w:sz w:val="18"/>
              </w:rPr>
              <w:t>0</w:t>
            </w:r>
            <w:r w:rsidR="004F195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</w:t>
            </w:r>
            <w:r w:rsidR="0066335E">
              <w:rPr>
                <w:rFonts w:ascii="Arial" w:hAnsi="Arial" w:cs="Arial"/>
                <w:sz w:val="18"/>
              </w:rPr>
              <w:t>-0107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5D021A5" w14:textId="7D07FA7C" w:rsidR="00F65245" w:rsidRDefault="00F65245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7E2BB6B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DB6F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6192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  <w:t>Jan W.Broens/Partners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CC384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100F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SPOORLAAN Z. 19 6045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ED87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0895-0501</w:t>
            </w:r>
          </w:p>
        </w:tc>
      </w:tr>
      <w:tr w:rsidR="0066335E" w14:paraId="2913BB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F2DF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251A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1102-0903</w:t>
            </w:r>
          </w:p>
        </w:tc>
      </w:tr>
    </w:tbl>
    <w:p w14:paraId="7518878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14410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6193</w:t>
      </w:r>
      <w:r>
        <w:rPr>
          <w:rFonts w:ascii="Arial" w:hAnsi="Arial" w:cs="Arial"/>
          <w:b/>
          <w:bCs/>
          <w:sz w:val="18"/>
        </w:rPr>
        <w:tab/>
        <w:t>SLIEDRECHT</w:t>
      </w:r>
      <w:r>
        <w:rPr>
          <w:rFonts w:ascii="Arial" w:hAnsi="Arial" w:cs="Arial"/>
          <w:sz w:val="18"/>
        </w:rPr>
        <w:tab/>
        <w:t>De Roo &amp; Van der Veen Groep,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4D66D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E79B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 3360 AA # (hoekpand = </w:t>
            </w:r>
            <w:r>
              <w:rPr>
                <w:rFonts w:ascii="Arial" w:hAnsi="Arial" w:cs="Arial"/>
                <w:sz w:val="18"/>
                <w:szCs w:val="19"/>
              </w:rPr>
              <w:t>Oranjestraat 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F22DD" w14:textId="2A803265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447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95-1199</w:t>
            </w:r>
          </w:p>
          <w:p w14:paraId="7BC94E8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</w:tc>
      </w:tr>
    </w:tbl>
    <w:p w14:paraId="6133CD6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6194</w:t>
      </w:r>
      <w:r>
        <w:rPr>
          <w:rFonts w:ascii="Arial" w:hAnsi="Arial" w:cs="Arial"/>
          <w:b/>
          <w:bCs/>
          <w:sz w:val="18"/>
        </w:rPr>
        <w:tab/>
        <w:t>NIJ BEETS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27EFB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B8C50" w14:textId="77A715E1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PRIKKEWEI 57 9245 HW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228CC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0696-1296</w:t>
            </w:r>
          </w:p>
        </w:tc>
      </w:tr>
    </w:tbl>
    <w:p w14:paraId="7C8004E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GORREDIJK</w:t>
      </w:r>
      <w:r>
        <w:rPr>
          <w:rFonts w:ascii="Arial" w:hAnsi="Arial" w:cs="Arial"/>
          <w:sz w:val="18"/>
        </w:rPr>
        <w:tab/>
        <w:t>H.J.Poortman bv / Farm Shop import en export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E998C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8BAE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>POSTBUS 119 8400 AC # STERK IN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7178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0697</w:t>
            </w:r>
            <w:commentRangeEnd w:id="128"/>
            <w:r>
              <w:rPr>
                <w:rStyle w:val="Verwijzingopmerking"/>
                <w:vanish/>
              </w:rPr>
              <w:commentReference w:id="128"/>
            </w:r>
          </w:p>
          <w:p w14:paraId="3F8F115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(0797-0599)</w:t>
            </w:r>
          </w:p>
        </w:tc>
      </w:tr>
      <w:tr w:rsidR="0066335E" w14:paraId="3BD68C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FA1B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B1FF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0302-0703</w:t>
            </w:r>
          </w:p>
        </w:tc>
      </w:tr>
      <w:tr w:rsidR="004F1957" w14:paraId="76E6AB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1D375" w14:textId="2FC95275" w:rsidR="004F1957" w:rsidRDefault="004F1957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A193A" w14:textId="30C34B8D" w:rsidR="004F1957" w:rsidRDefault="004F1957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1104</w:t>
            </w:r>
            <w:commentRangeEnd w:id="129"/>
            <w:r>
              <w:rPr>
                <w:rStyle w:val="Verwijzingopmerking"/>
              </w:rPr>
              <w:commentReference w:id="129"/>
            </w:r>
          </w:p>
        </w:tc>
      </w:tr>
    </w:tbl>
    <w:p w14:paraId="30D4B8C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0E1E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6195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Uni instrumenten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BD5F9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7960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9820 3506 GV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32E05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0195-0900</w:t>
            </w:r>
          </w:p>
        </w:tc>
      </w:tr>
    </w:tbl>
    <w:p w14:paraId="1AC3E47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20BC3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6196</w:t>
      </w:r>
      <w:r>
        <w:rPr>
          <w:rFonts w:ascii="Arial" w:hAnsi="Arial" w:cs="Arial"/>
          <w:b/>
          <w:bCs/>
          <w:sz w:val="18"/>
        </w:rPr>
        <w:tab/>
        <w:t>LANDSMEER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97EE5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E2588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37 1120 AA # (in rechthoek) van Rije 1932-1992 60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B5A9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0195-1095</w:t>
            </w:r>
          </w:p>
        </w:tc>
      </w:tr>
      <w:tr w:rsidR="0033470C" w14:paraId="69CF7C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11715" w14:textId="2DEBF0D1" w:rsidR="0033470C" w:rsidRDefault="0033470C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NOORDEINDE 117 1121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F8148" w14:textId="5AC80453" w:rsidR="0033470C" w:rsidRDefault="0033470C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0398</w:t>
            </w:r>
            <w:commentRangeEnd w:id="130"/>
            <w:r>
              <w:rPr>
                <w:rStyle w:val="Verwijzingopmerking"/>
              </w:rPr>
              <w:commentReference w:id="130"/>
            </w:r>
          </w:p>
        </w:tc>
      </w:tr>
    </w:tbl>
    <w:p w14:paraId="143D74F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BBEE7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6197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Fa H.Kluijtmans, marmer- en steenhouwerij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BCFEA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6EA9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KANAALDIJK-N 113 5642 JA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52B3FD" w14:textId="7BE2C499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</w:t>
            </w:r>
            <w:r w:rsidR="00940E94">
              <w:rPr>
                <w:rFonts w:ascii="Arial" w:hAnsi="Arial" w:cs="Arial"/>
                <w:sz w:val="18"/>
              </w:rPr>
              <w:t>400</w:t>
            </w:r>
          </w:p>
        </w:tc>
      </w:tr>
      <w:tr w:rsidR="004F1957" w14:paraId="4FA364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A22DFB" w14:textId="017FE463" w:rsidR="004F1957" w:rsidRDefault="004F1957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AE441" w14:textId="3414153F" w:rsidR="004F1957" w:rsidRDefault="007E64A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4F1957">
              <w:rPr>
                <w:rFonts w:ascii="Arial" w:hAnsi="Arial" w:cs="Arial"/>
                <w:sz w:val="18"/>
              </w:rPr>
              <w:t>0903</w:t>
            </w:r>
          </w:p>
        </w:tc>
      </w:tr>
      <w:tr w:rsidR="007E64A3" w14:paraId="0C6339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D7DDE" w14:textId="720E6C6E" w:rsidR="007E64A3" w:rsidRDefault="007E64A3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26181" w14:textId="6F7BCD6C" w:rsidR="007E64A3" w:rsidRDefault="007E64A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327321F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E9F0B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6198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Verstegen &amp; Stigter culturele evenementen / k.l.Poll-Stichting voor OK&amp;W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77DC7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4985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HERENGRACHT 476 1017 CB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4FEB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0797-0498</w:t>
            </w:r>
          </w:p>
        </w:tc>
      </w:tr>
      <w:tr w:rsidR="0066335E" w14:paraId="6F385E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FD74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PRINSENGRACHT 583 1016 HT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1D72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1099-0302</w:t>
            </w:r>
          </w:p>
        </w:tc>
      </w:tr>
      <w:tr w:rsidR="0066335E" w14:paraId="2FFC36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EDC3F" w14:textId="5E962D8F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4451C" w14:textId="2FEAF403" w:rsidR="0066335E" w:rsidRDefault="00140365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  <w:tr w:rsidR="0066335E" w14:paraId="284B59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C041E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DC42A" w14:textId="2039406D" w:rsidR="0066335E" w:rsidRDefault="004F1957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66335E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6DB1653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859E1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6199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Stichting Studenten Huisvesting Ehv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86942AA" w14:textId="77777777" w:rsidTr="00B07E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DC1F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J.F.KENNEDYLAAN 3 5612 AB # (9 lijnen) SSHE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7587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0195-0299</w:t>
            </w:r>
          </w:p>
        </w:tc>
      </w:tr>
      <w:tr w:rsidR="0066335E" w14:paraId="716F0914" w14:textId="77777777" w:rsidTr="00B07E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F5C9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6107 5600 HC # Vestide Huisvesting voor studenten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F9E77" w14:textId="020A8672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4406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00-0302</w:t>
            </w:r>
          </w:p>
        </w:tc>
      </w:tr>
      <w:tr w:rsidR="00B07EC6" w14:paraId="43A46582" w14:textId="77777777" w:rsidTr="00B07E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EB222" w14:textId="4E558698" w:rsidR="00B07EC6" w:rsidRDefault="00B07EC6" w:rsidP="00E60FC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Vestide Huisvesting voor studenten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492E7" w14:textId="02F34E11" w:rsidR="00B07EC6" w:rsidRDefault="00B07EC6" w:rsidP="00E60F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0602</w:t>
            </w:r>
            <w:commentRangeEnd w:id="131"/>
            <w:r>
              <w:rPr>
                <w:rStyle w:val="Verwijzingopmerking"/>
              </w:rPr>
              <w:commentReference w:id="131"/>
            </w:r>
          </w:p>
        </w:tc>
      </w:tr>
    </w:tbl>
    <w:p w14:paraId="4BBC39E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0633A7" w14:textId="3304E3B8" w:rsidR="0066335E" w:rsidRPr="00AD51F5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6200</w:t>
      </w:r>
      <w:r>
        <w:rPr>
          <w:rFonts w:ascii="Arial" w:hAnsi="Arial" w:cs="Arial"/>
          <w:b/>
          <w:bCs/>
          <w:sz w:val="18"/>
        </w:rPr>
        <w:tab/>
        <w:t>PIJNACKER</w:t>
      </w:r>
      <w:r w:rsidR="00AD51F5">
        <w:rPr>
          <w:rFonts w:ascii="Arial" w:hAnsi="Arial" w:cs="Arial"/>
          <w:sz w:val="18"/>
        </w:rPr>
        <w:tab/>
        <w:t>Van Vliet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F967E1F" w14:textId="77777777" w:rsidTr="005D10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8543F" w14:textId="5A4F345F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VLIELANDSEWEG 20 2641 KC </w:t>
            </w:r>
            <w:r w:rsidR="005D1047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C4F924" w14:textId="1668639C" w:rsidR="0066335E" w:rsidRDefault="00AD51F5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66335E">
              <w:rPr>
                <w:rFonts w:ascii="Arial" w:hAnsi="Arial" w:cs="Arial"/>
                <w:sz w:val="18"/>
              </w:rPr>
              <w:t>95-0600</w:t>
            </w:r>
          </w:p>
        </w:tc>
      </w:tr>
      <w:tr w:rsidR="005D1047" w14:paraId="36C05B1B" w14:textId="77777777" w:rsidTr="005D10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C7C48" w14:textId="4835ED8D" w:rsidR="005D1047" w:rsidRDefault="005D1047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HortiMax growing solutions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8C2A8" w14:textId="26AFD6F2" w:rsidR="005D1047" w:rsidRDefault="005D1047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0602</w:t>
            </w:r>
            <w:commentRangeEnd w:id="132"/>
            <w:r>
              <w:rPr>
                <w:rStyle w:val="Verwijzingopmerking"/>
              </w:rPr>
              <w:commentReference w:id="132"/>
            </w:r>
          </w:p>
        </w:tc>
      </w:tr>
    </w:tbl>
    <w:p w14:paraId="6B712CE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45D6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D9A08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FA1D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181B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47A0A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EA2749" w14:textId="0AB0372E" w:rsidR="0066335E" w:rsidRPr="009718E5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6202</w:t>
      </w:r>
      <w:r>
        <w:rPr>
          <w:rFonts w:ascii="Arial" w:hAnsi="Arial" w:cs="Arial"/>
          <w:b/>
          <w:bCs/>
          <w:sz w:val="18"/>
        </w:rPr>
        <w:tab/>
        <w:t>ZAANDAM</w:t>
      </w:r>
      <w:r w:rsidR="009718E5">
        <w:rPr>
          <w:rFonts w:ascii="Arial" w:hAnsi="Arial" w:cs="Arial"/>
          <w:sz w:val="18"/>
        </w:rPr>
        <w:tab/>
        <w:t>Pieter Bon Czn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42272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223D0" w14:textId="25418E3E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SYMON SPIERSWEG 18 1506 RZ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4CBFD" w14:textId="5BDD3B78" w:rsidR="0066335E" w:rsidRDefault="005D1047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  <w:r w:rsidR="0066335E">
              <w:rPr>
                <w:rFonts w:ascii="Arial" w:hAnsi="Arial" w:cs="Arial"/>
                <w:sz w:val="18"/>
              </w:rPr>
              <w:t>-1001</w:t>
            </w:r>
          </w:p>
        </w:tc>
      </w:tr>
      <w:tr w:rsidR="003572AA" w14:paraId="2BD3F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3ACA0" w14:textId="505BF7BB" w:rsidR="003572AA" w:rsidRDefault="003572AA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25642" w14:textId="1A5EE834" w:rsidR="003572AA" w:rsidRDefault="005D1047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3572AA">
              <w:rPr>
                <w:rFonts w:ascii="Arial" w:hAnsi="Arial" w:cs="Arial"/>
                <w:sz w:val="18"/>
              </w:rPr>
              <w:t>0</w:t>
            </w:r>
            <w:r w:rsidR="009A6C55">
              <w:rPr>
                <w:rFonts w:ascii="Arial" w:hAnsi="Arial" w:cs="Arial"/>
                <w:sz w:val="18"/>
              </w:rPr>
              <w:t>9</w:t>
            </w:r>
            <w:r w:rsidR="003572AA">
              <w:rPr>
                <w:rFonts w:ascii="Arial" w:hAnsi="Arial" w:cs="Arial"/>
                <w:sz w:val="18"/>
              </w:rPr>
              <w:t>03</w:t>
            </w:r>
          </w:p>
        </w:tc>
      </w:tr>
      <w:tr w:rsidR="005D1047" w14:paraId="6898CA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3ED74" w14:textId="7AF24028" w:rsidR="005D1047" w:rsidRDefault="005D1047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959D9" w14:textId="4227101F" w:rsidR="005D1047" w:rsidRDefault="005D1047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1105</w:t>
            </w:r>
            <w:commentRangeEnd w:id="133"/>
            <w:r>
              <w:rPr>
                <w:rStyle w:val="Verwijzingopmerking"/>
              </w:rPr>
              <w:commentReference w:id="133"/>
            </w:r>
          </w:p>
        </w:tc>
      </w:tr>
    </w:tbl>
    <w:p w14:paraId="38838E0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EB8BC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6203</w:t>
      </w:r>
      <w:r>
        <w:rPr>
          <w:rFonts w:ascii="Arial" w:hAnsi="Arial" w:cs="Arial"/>
          <w:b/>
          <w:bCs/>
          <w:sz w:val="18"/>
        </w:rPr>
        <w:tab/>
        <w:t>KATWIJK AAN ZEE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78C3E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E8C8A" w14:textId="167EEDA9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ANDREASPLEIN 14 2225 GR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260E6" w14:textId="76244E4E" w:rsidR="0066335E" w:rsidRDefault="009C1746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66335E"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4A43EAD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95DF27" w14:textId="6A143A3F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6204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 xml:space="preserve">AOC Midden &amp; Oost Brabant / </w:t>
      </w:r>
      <w:r w:rsidR="00366F15">
        <w:rPr>
          <w:rFonts w:ascii="Arial" w:hAnsi="Arial" w:cs="Arial"/>
          <w:sz w:val="18"/>
        </w:rPr>
        <w:t xml:space="preserve">Helicon </w:t>
      </w:r>
      <w:r>
        <w:rPr>
          <w:rFonts w:ascii="Arial" w:hAnsi="Arial" w:cs="Arial"/>
          <w:sz w:val="18"/>
        </w:rPr>
        <w:t>Groenschool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B9355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E9DD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HERVENSEBAAN 7 5232 JL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AA75D" w14:textId="7163025E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366F15">
              <w:rPr>
                <w:rFonts w:ascii="Arial" w:hAnsi="Arial" w:cs="Arial"/>
                <w:sz w:val="18"/>
              </w:rPr>
              <w:t>0102</w:t>
            </w:r>
          </w:p>
        </w:tc>
      </w:tr>
      <w:tr w:rsidR="0066335E" w14:paraId="0D243D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985FC" w14:textId="7E5EB5F9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5EE50" w14:textId="70A218D4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366F15">
              <w:rPr>
                <w:rFonts w:ascii="Arial" w:hAnsi="Arial" w:cs="Arial"/>
                <w:sz w:val="18"/>
              </w:rPr>
              <w:t>-1202</w:t>
            </w:r>
          </w:p>
        </w:tc>
      </w:tr>
      <w:tr w:rsidR="00366F15" w14:paraId="15A6CE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D1124" w14:textId="18E7918A" w:rsidR="00366F15" w:rsidRDefault="00366F15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755E3" w14:textId="02ABEE74" w:rsidR="00366F15" w:rsidRDefault="00366F15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426265B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E4EB5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6205</w:t>
      </w:r>
      <w:r>
        <w:rPr>
          <w:rFonts w:ascii="Arial" w:hAnsi="Arial" w:cs="Arial"/>
          <w:b/>
          <w:bCs/>
          <w:sz w:val="18"/>
        </w:rPr>
        <w:tab/>
        <w:t>HOORN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BC1FF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4EB2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1020 1620 KA # (in rechthoek) (over/in rechthoek) HN HET NOORDEN VERZEKERINGEN MAKELAARDIJ O.G. nva (paraplu) lid (vignet NVM)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E17BF" w14:textId="16797EA0" w:rsidR="0066335E" w:rsidRDefault="009C1746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66335E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66335E" w14:paraId="4EC696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7D9B9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rechthoek) (over/in rechthoek) HN HET NOORDEN VERZEKERINGEN MAKELAARDIJ O.G. nva (paraplu) lid (vignet NVM)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752F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423930" w14:paraId="55FB713B" w14:textId="77777777" w:rsidTr="004239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C218A" w14:textId="4BC88671" w:rsidR="00423930" w:rsidRDefault="00423930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KOEPOORTSWEG 46 1624 AG (€TPG) # (in rechthoek) (over/in rechthoek) HN HET NOORDEN VERZEKERINGEN MAKELAARDIJ O.G. nva (paraplu) lid (vignet NVM)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54603" w14:textId="5DB150C1" w:rsidR="00423930" w:rsidRDefault="00423930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5D1047">
              <w:rPr>
                <w:rFonts w:ascii="Arial" w:hAnsi="Arial" w:cs="Arial"/>
                <w:sz w:val="18"/>
              </w:rPr>
              <w:t>-1204</w:t>
            </w:r>
          </w:p>
          <w:p w14:paraId="747F62BA" w14:textId="76A8A4C8" w:rsidR="003572AA" w:rsidRDefault="003572AA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D1047">
              <w:rPr>
                <w:rFonts w:ascii="Arial" w:hAnsi="Arial" w:cs="Arial"/>
                <w:sz w:val="18"/>
              </w:rPr>
              <w:t>0905-</w:t>
            </w:r>
            <w:r>
              <w:rPr>
                <w:rFonts w:ascii="Arial" w:hAnsi="Arial" w:cs="Arial"/>
                <w:sz w:val="18"/>
              </w:rPr>
              <w:t>1206)</w:t>
            </w:r>
          </w:p>
        </w:tc>
      </w:tr>
    </w:tbl>
    <w:p w14:paraId="33851B5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762F8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6206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Nes Theaters (De Brakke Grond / Frascati)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21675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AD30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OUDEZ.VOORBURGWAL 304 1012 GL # (lijn) THEATERS van de STRAAT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4A9AD" w14:textId="132EE401" w:rsidR="005D1047" w:rsidRDefault="005D1047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(0496)</w:t>
            </w:r>
          </w:p>
          <w:p w14:paraId="365FE0A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7161C">
              <w:rPr>
                <w:rFonts w:ascii="Arial" w:hAnsi="Arial" w:cs="Arial"/>
                <w:sz w:val="18"/>
              </w:rPr>
              <w:t>698</w:t>
            </w:r>
            <w:r>
              <w:rPr>
                <w:rFonts w:ascii="Arial" w:hAnsi="Arial" w:cs="Arial"/>
                <w:sz w:val="18"/>
              </w:rPr>
              <w:t>-1</w:t>
            </w:r>
            <w:r w:rsidR="005D104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00</w:t>
            </w:r>
          </w:p>
          <w:p w14:paraId="5B4E3364" w14:textId="63AD9029" w:rsidR="009A6C55" w:rsidRDefault="009A6C55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(1101)</w:t>
            </w:r>
          </w:p>
        </w:tc>
      </w:tr>
    </w:tbl>
    <w:p w14:paraId="23EC4AF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6207</w:t>
      </w:r>
      <w:r>
        <w:rPr>
          <w:rFonts w:ascii="Arial" w:hAnsi="Arial" w:cs="Arial"/>
          <w:b/>
          <w:bCs/>
          <w:sz w:val="18"/>
        </w:rPr>
        <w:tab/>
        <w:t>VELP</w:t>
      </w:r>
      <w:r>
        <w:rPr>
          <w:rFonts w:ascii="Arial" w:hAnsi="Arial" w:cs="Arial"/>
          <w:sz w:val="18"/>
        </w:rPr>
        <w:tab/>
        <w:t>Kon.Ned.Lawn Tennis Bond, district Gelderland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8EEFD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5C78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240 6880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4EE18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0295-0595</w:t>
            </w:r>
          </w:p>
        </w:tc>
      </w:tr>
    </w:tbl>
    <w:p w14:paraId="5378C3C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ARNHEM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85ABDA7" w14:textId="77777777" w:rsidTr="007716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C4BD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414 6800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74690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  <w:tr w:rsidR="0077161C" w14:paraId="2EFEA3AE" w14:textId="77777777" w:rsidTr="007716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6F3CC" w14:textId="304CD256" w:rsidR="0077161C" w:rsidRDefault="0077161C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3C6CE" w14:textId="77777777" w:rsidR="0077161C" w:rsidRDefault="0077161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????</w:t>
            </w:r>
            <w:commentRangeEnd w:id="134"/>
            <w:r w:rsidRPr="0077161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34"/>
            </w:r>
          </w:p>
        </w:tc>
      </w:tr>
    </w:tbl>
    <w:p w14:paraId="70AA1398" w14:textId="12892DB3" w:rsidR="0077161C" w:rsidRDefault="0077161C" w:rsidP="0077161C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7161C" w14:paraId="0352B233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E9279" w14:textId="6853C4F6" w:rsidR="0077161C" w:rsidRDefault="0077161C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POSTBUS 150 3900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6074B" w14:textId="7ABF9994" w:rsidR="0077161C" w:rsidRDefault="0077161C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4C2AAA7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DAD913" w14:textId="697BC5CA" w:rsidR="0066335E" w:rsidRPr="0033470C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6208</w:t>
      </w:r>
      <w:r w:rsidR="0033470C">
        <w:rPr>
          <w:rFonts w:ascii="Arial" w:hAnsi="Arial" w:cs="Arial"/>
          <w:b/>
          <w:bCs/>
          <w:sz w:val="18"/>
        </w:rPr>
        <w:tab/>
        <w:t>HARKEMA</w:t>
      </w:r>
      <w:r w:rsidR="0033470C">
        <w:rPr>
          <w:rFonts w:ascii="Arial" w:hAnsi="Arial" w:cs="Arial"/>
          <w:sz w:val="18"/>
        </w:rPr>
        <w:tab/>
        <w:t>Spinder products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3470C" w14:paraId="750C04E7" w14:textId="77777777" w:rsidTr="00334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68FAA" w14:textId="3A5C1199" w:rsidR="0033470C" w:rsidRDefault="0033470C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25DFA" w14:textId="77777777" w:rsidR="0033470C" w:rsidRDefault="0033470C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????</w:t>
            </w:r>
            <w:commentRangeEnd w:id="135"/>
            <w:r w:rsidRPr="0077161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35"/>
            </w:r>
          </w:p>
        </w:tc>
      </w:tr>
      <w:tr w:rsidR="0033470C" w14:paraId="3165A15A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CE3ED" w14:textId="402668C9" w:rsidR="0033470C" w:rsidRDefault="0033470C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0DB9C" w14:textId="77777777" w:rsidR="0033470C" w:rsidRDefault="0033470C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????</w:t>
            </w:r>
            <w:commentRangeEnd w:id="136"/>
            <w:r w:rsidRPr="0077161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36"/>
            </w:r>
          </w:p>
        </w:tc>
      </w:tr>
      <w:tr w:rsidR="0066335E" w14:paraId="75605A63" w14:textId="77777777" w:rsidTr="00334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65DB5" w14:textId="70D82E3C" w:rsidR="0066335E" w:rsidRDefault="0033470C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REITSMASTR. 63 9281 LC (€TPG) # (vignet 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5BE40" w14:textId="51B7F3FF" w:rsidR="0066335E" w:rsidRDefault="0033470C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0405</w:t>
            </w:r>
            <w:commentRangeEnd w:id="137"/>
            <w:r>
              <w:rPr>
                <w:rStyle w:val="Verwijzingopmerking"/>
              </w:rPr>
              <w:commentReference w:id="137"/>
            </w:r>
          </w:p>
        </w:tc>
      </w:tr>
    </w:tbl>
    <w:p w14:paraId="0C78909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4E9CE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6209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Openbare Bibliotheek (gemeente)</w:t>
      </w:r>
      <w:r>
        <w:rPr>
          <w:rFonts w:ascii="Arial" w:hAnsi="Arial" w:cs="Arial"/>
          <w:sz w:val="18"/>
        </w:rPr>
        <w:tab/>
        <w:t>(van RN 870)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A0F50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E5694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SPIERINGSTR. 1-3 2801 ZH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3FD0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0498-0400</w:t>
            </w:r>
          </w:p>
        </w:tc>
      </w:tr>
      <w:tr w:rsidR="0066335E" w14:paraId="5C4905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89B5B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C98A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0703</w:t>
            </w:r>
            <w:commentRangeEnd w:id="138"/>
            <w:r>
              <w:rPr>
                <w:rStyle w:val="Verwijzingopmerking"/>
                <w:vanish/>
              </w:rPr>
              <w:commentReference w:id="138"/>
            </w:r>
          </w:p>
        </w:tc>
      </w:tr>
      <w:tr w:rsidR="005D1047" w14:paraId="0D23F8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18B9D" w14:textId="43E5864F" w:rsidR="005D1047" w:rsidRDefault="005D1047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5FA65" w14:textId="2C166D2A" w:rsidR="005D1047" w:rsidRDefault="005D1047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0904</w:t>
            </w:r>
            <w:commentRangeEnd w:id="139"/>
            <w:r>
              <w:rPr>
                <w:rStyle w:val="Verwijzingopmerking"/>
              </w:rPr>
              <w:commentReference w:id="139"/>
            </w:r>
          </w:p>
        </w:tc>
      </w:tr>
    </w:tbl>
    <w:p w14:paraId="7863E5D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74949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6210</w:t>
      </w:r>
      <w:r>
        <w:rPr>
          <w:rFonts w:ascii="Arial" w:hAnsi="Arial" w:cs="Arial"/>
          <w:b/>
          <w:bCs/>
          <w:sz w:val="18"/>
        </w:rPr>
        <w:tab/>
        <w:t>GEMERT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68D927D" w14:textId="77777777" w:rsidTr="005D10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51C8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SCHIEWEG 44 5421 XL # jb J.Bouw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43F4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1195</w:t>
            </w:r>
            <w:commentRangeEnd w:id="140"/>
            <w:r>
              <w:rPr>
                <w:rStyle w:val="Verwijzingopmerking"/>
                <w:vanish/>
              </w:rPr>
              <w:commentReference w:id="140"/>
            </w:r>
          </w:p>
        </w:tc>
      </w:tr>
    </w:tbl>
    <w:p w14:paraId="13DB8037" w14:textId="7D2425CD" w:rsidR="005D1047" w:rsidRPr="005D1047" w:rsidRDefault="005D1047" w:rsidP="005D104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WELL</w:t>
      </w:r>
      <w:r>
        <w:rPr>
          <w:rFonts w:ascii="Arial" w:hAnsi="Arial" w:cs="Arial"/>
          <w:sz w:val="18"/>
        </w:rPr>
        <w:tab/>
        <w:t>EcoFuels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1047" w14:paraId="6B4F2213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28935" w14:textId="41F4A3C6" w:rsidR="005D1047" w:rsidRDefault="005D1047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VEENWEG 4 5855 ES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69E2E" w14:textId="277D7E6B" w:rsidR="005D1047" w:rsidRDefault="005D1047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0307</w:t>
            </w:r>
            <w:commentRangeEnd w:id="141"/>
            <w:r>
              <w:rPr>
                <w:rStyle w:val="Verwijzingopmerking"/>
              </w:rPr>
              <w:commentReference w:id="141"/>
            </w:r>
            <w:commentRangeStart w:id="142"/>
            <w:commentRangeEnd w:id="142"/>
            <w:r>
              <w:rPr>
                <w:rStyle w:val="Verwijzingopmerking"/>
                <w:vanish/>
              </w:rPr>
              <w:commentReference w:id="142"/>
            </w:r>
          </w:p>
        </w:tc>
      </w:tr>
    </w:tbl>
    <w:p w14:paraId="1039A89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067BC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6211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  <w:t>Ottobald PR en Promotie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2FB3B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68A7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1098 5900 BB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A8133" w14:textId="0CDF2181" w:rsidR="0066335E" w:rsidRDefault="009C1746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66335E">
              <w:rPr>
                <w:rFonts w:ascii="Arial" w:hAnsi="Arial" w:cs="Arial"/>
                <w:sz w:val="18"/>
              </w:rPr>
              <w:t>-1298</w:t>
            </w:r>
          </w:p>
        </w:tc>
      </w:tr>
      <w:tr w:rsidR="003572AA" w14:paraId="29FDD8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0E495" w14:textId="20A873AF" w:rsidR="003572AA" w:rsidRDefault="003572AA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260 5900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DDD42" w14:textId="41B267F5" w:rsidR="003572AA" w:rsidRDefault="003572A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5D1047">
              <w:rPr>
                <w:rFonts w:ascii="Arial" w:hAnsi="Arial" w:cs="Arial"/>
                <w:sz w:val="18"/>
              </w:rPr>
              <w:t>-1100</w:t>
            </w:r>
          </w:p>
        </w:tc>
      </w:tr>
    </w:tbl>
    <w:p w14:paraId="0B160E9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3968C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6212</w:t>
      </w:r>
      <w:r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AE1EE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66D0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AMBACHTSSTR. 3 2802 AM # (W als kraan) *sloopwerken *asbest verwijderen diamant boren en- zagen *verhuur en verkoop van compressoren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2206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1194-0596</w:t>
            </w:r>
          </w:p>
        </w:tc>
      </w:tr>
    </w:tbl>
    <w:p w14:paraId="2881D1DB" w14:textId="77777777" w:rsidR="0066335E" w:rsidRDefault="0066335E" w:rsidP="006E1467">
      <w:pPr>
        <w:pStyle w:val="Bijschrift0"/>
        <w:tabs>
          <w:tab w:val="clear" w:pos="426"/>
        </w:tabs>
      </w:pPr>
      <w:r>
        <w:tab/>
      </w:r>
      <w:r>
        <w:tab/>
        <w:t>ALBLASSERDAM</w:t>
      </w:r>
      <w:r>
        <w:tab/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39680AB" w14:textId="77777777" w:rsidTr="005D10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C8C4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185 2950 AD # (monogram AK in vierkant) Accountantskantoor Korteland Accountant - Administratieconsulent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7DA7A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0397-0101</w:t>
            </w:r>
          </w:p>
        </w:tc>
      </w:tr>
      <w:tr w:rsidR="005D1047" w14:paraId="2F44414D" w14:textId="77777777" w:rsidTr="005D10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40BA6" w14:textId="3966D9A3" w:rsidR="005D1047" w:rsidRDefault="005D1047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(monogram AK in vierkant) Accountantskantoor Korteland Accountant - Administratieconsulent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FC2E2" w14:textId="5D937748" w:rsidR="005D1047" w:rsidRDefault="005D1047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????</w:t>
            </w:r>
            <w:commentRangeEnd w:id="143"/>
            <w:r>
              <w:rPr>
                <w:rStyle w:val="Verwijzingopmerking"/>
              </w:rPr>
              <w:commentReference w:id="143"/>
            </w:r>
          </w:p>
        </w:tc>
      </w:tr>
      <w:tr w:rsidR="005D1047" w14:paraId="50DCC0F0" w14:textId="77777777" w:rsidTr="005D10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5B6E0" w14:textId="0FAC301A" w:rsidR="005D1047" w:rsidRDefault="005D1047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(monogram AK in vierkant) Accountantskantoor Korteland Accountant - Administratieconsulent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58219" w14:textId="4C8FD6F4" w:rsidR="005D1047" w:rsidRDefault="005D1047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1204</w:t>
            </w:r>
            <w:commentRangeEnd w:id="144"/>
            <w:r>
              <w:rPr>
                <w:rStyle w:val="Verwijzingopmerking"/>
              </w:rPr>
              <w:commentReference w:id="144"/>
            </w:r>
          </w:p>
        </w:tc>
      </w:tr>
    </w:tbl>
    <w:p w14:paraId="6FD324B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357A5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6213</w:t>
      </w:r>
      <w:r>
        <w:rPr>
          <w:rFonts w:ascii="Arial" w:hAnsi="Arial" w:cs="Arial"/>
          <w:b/>
          <w:bCs/>
          <w:sz w:val="18"/>
        </w:rPr>
        <w:tab/>
        <w:t>PANNINGEN</w:t>
      </w:r>
      <w:r>
        <w:rPr>
          <w:rFonts w:ascii="Arial" w:hAnsi="Arial" w:cs="Arial"/>
          <w:sz w:val="18"/>
        </w:rPr>
        <w:tab/>
        <w:t>Koenen &amp; 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583C4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35C6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7091 5980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CE4D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1194-0601</w:t>
            </w:r>
          </w:p>
        </w:tc>
      </w:tr>
      <w:tr w:rsidR="0066335E" w14:paraId="2CE80E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7404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946A6" w14:textId="11A2E1C5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5D1047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5D9030B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8FDC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6214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Koenen &amp; Co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D4F17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1C57FE" w14:textId="36216F31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SCHAESBERGERWG 33B 6415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874A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0996-1099</w:t>
            </w:r>
          </w:p>
        </w:tc>
      </w:tr>
      <w:tr w:rsidR="0066335E" w14:paraId="68A430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4FD70" w14:textId="682E700F" w:rsidR="0066335E" w:rsidRDefault="005D1047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66335E">
              <w:rPr>
                <w:rFonts w:ascii="Arial" w:hAnsi="Arial" w:cs="Arial"/>
                <w:sz w:val="18"/>
              </w:rPr>
              <w:tab/>
              <w:t>POSTBUS 6001 6401 SB (€</w:t>
            </w:r>
            <w:r>
              <w:rPr>
                <w:rFonts w:ascii="Arial" w:hAnsi="Arial" w:cs="Arial"/>
                <w:sz w:val="18"/>
              </w:rPr>
              <w:t>PTT</w:t>
            </w:r>
            <w:r w:rsidR="0066335E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6B763F" w14:textId="6A29F6E0" w:rsidR="0066335E" w:rsidRDefault="005D1047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1002</w:t>
            </w:r>
            <w:commentRangeEnd w:id="145"/>
            <w:r>
              <w:rPr>
                <w:rStyle w:val="Verwijzingopmerking"/>
              </w:rPr>
              <w:commentReference w:id="145"/>
            </w:r>
          </w:p>
        </w:tc>
      </w:tr>
      <w:tr w:rsidR="005D1047" w14:paraId="6FC81453" w14:textId="77777777" w:rsidTr="005D10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3602C" w14:textId="02BBA826" w:rsidR="005D1047" w:rsidRDefault="005D1047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D6994" w14:textId="77777777" w:rsidR="005D1047" w:rsidRDefault="005D1047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0605-0406</w:t>
            </w:r>
          </w:p>
        </w:tc>
      </w:tr>
    </w:tbl>
    <w:p w14:paraId="7DE34BE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E473A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6215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Koenen &amp; 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4CF2C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59C1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607 5900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30B8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0195-0601</w:t>
            </w:r>
          </w:p>
        </w:tc>
      </w:tr>
      <w:tr w:rsidR="0066335E" w14:paraId="3BAFC6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D725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77DBE" w14:textId="418451E4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5D1047">
              <w:rPr>
                <w:rFonts w:ascii="Arial" w:hAnsi="Arial" w:cs="Arial"/>
                <w:sz w:val="18"/>
              </w:rPr>
              <w:t>-0703</w:t>
            </w:r>
          </w:p>
        </w:tc>
      </w:tr>
      <w:tr w:rsidR="0066335E" w14:paraId="32B52F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1EC9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F1C81" w14:textId="7CCC328F" w:rsidR="0066335E" w:rsidRDefault="005D1047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66335E">
              <w:rPr>
                <w:rFonts w:ascii="Arial" w:hAnsi="Arial" w:cs="Arial"/>
                <w:sz w:val="18"/>
              </w:rPr>
              <w:t>-0407</w:t>
            </w:r>
          </w:p>
        </w:tc>
      </w:tr>
    </w:tbl>
    <w:p w14:paraId="6BF3874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A3AF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6216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13463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D4CCC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537 3500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1C1C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0795</w:t>
            </w:r>
            <w:commentRangeEnd w:id="146"/>
            <w:r>
              <w:rPr>
                <w:rStyle w:val="Verwijzingopmerking"/>
                <w:vanish/>
              </w:rPr>
              <w:commentReference w:id="146"/>
            </w:r>
          </w:p>
        </w:tc>
      </w:tr>
    </w:tbl>
    <w:p w14:paraId="01CB054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A2F89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597F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BAZARSTR. 50 2518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369D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1096</w:t>
            </w:r>
            <w:commentRangeEnd w:id="147"/>
            <w:r>
              <w:rPr>
                <w:rStyle w:val="Verwijzingopmerking"/>
                <w:vanish/>
              </w:rPr>
              <w:commentReference w:id="147"/>
            </w:r>
          </w:p>
        </w:tc>
      </w:tr>
    </w:tbl>
    <w:p w14:paraId="3CBFFEB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9B9DC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6217</w:t>
      </w:r>
      <w:r>
        <w:rPr>
          <w:rFonts w:ascii="Arial" w:hAnsi="Arial" w:cs="Arial"/>
          <w:b/>
          <w:bCs/>
          <w:sz w:val="18"/>
        </w:rPr>
        <w:tab/>
        <w:t>VEGHEL</w:t>
      </w:r>
      <w:r>
        <w:rPr>
          <w:rFonts w:ascii="Arial" w:hAnsi="Arial" w:cs="Arial"/>
          <w:sz w:val="18"/>
        </w:rPr>
        <w:tab/>
        <w:t>Ferwerda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AE208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0B95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484 5460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2A3C8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0195-1096</w:t>
            </w:r>
          </w:p>
        </w:tc>
      </w:tr>
      <w:tr w:rsidR="0066335E" w14:paraId="2D8340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AE09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37FA1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  <w:tr w:rsidR="0066335E" w14:paraId="580277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4615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581AA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71A6514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8A02D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6218</w:t>
      </w:r>
      <w:r>
        <w:rPr>
          <w:rFonts w:ascii="Arial" w:hAnsi="Arial" w:cs="Arial"/>
          <w:b/>
          <w:bCs/>
          <w:sz w:val="18"/>
        </w:rPr>
        <w:tab/>
        <w:t>BARNEVELD</w:t>
      </w:r>
      <w:r>
        <w:rPr>
          <w:rFonts w:ascii="Arial" w:hAnsi="Arial" w:cs="Arial"/>
          <w:sz w:val="18"/>
        </w:rPr>
        <w:tab/>
        <w:t>Van Essen reklame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CD881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CB6EC" w14:textId="1624F3B8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BELLSTR. 21e 3771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23F05" w14:textId="120E2A3D" w:rsidR="0066335E" w:rsidRDefault="009C1746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66335E">
              <w:rPr>
                <w:rFonts w:ascii="Arial" w:hAnsi="Arial" w:cs="Arial"/>
                <w:sz w:val="18"/>
              </w:rPr>
              <w:t>-1000</w:t>
            </w:r>
          </w:p>
        </w:tc>
      </w:tr>
    </w:tbl>
    <w:p w14:paraId="28D9C33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22727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6219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6ADE5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D16A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BERKENWOUDESTR. 15 3076 JA # (in rechthoek) (in rechthoek) (vignet) Travhydro NEDERLAND B.V. (lijn) STEIGERS MONTAGE VERHUUR (lijn) MAGAZIJNSTELLINGEN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A7742" w14:textId="2F58E5AC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</w:t>
            </w:r>
            <w:r w:rsidR="0077161C">
              <w:rPr>
                <w:rFonts w:ascii="Arial" w:hAnsi="Arial" w:cs="Arial"/>
                <w:sz w:val="18"/>
              </w:rPr>
              <w:t>0201</w:t>
            </w:r>
          </w:p>
        </w:tc>
      </w:tr>
      <w:tr w:rsidR="0066335E" w14:paraId="1ED2FA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B3D9D" w14:textId="2540B431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(in rechthoek) (vignet) Travhydro NEDERLAND B.V. (lijn) STEIGERS MONTAGE VERHUUR (lijn) MAGAZIJNSTELLINGEN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76CBA" w14:textId="4ED088D1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3C3ABB">
              <w:rPr>
                <w:rFonts w:ascii="Arial" w:hAnsi="Arial" w:cs="Arial"/>
                <w:sz w:val="18"/>
              </w:rPr>
              <w:t>-</w:t>
            </w:r>
            <w:r w:rsidR="00940E94">
              <w:rPr>
                <w:rFonts w:ascii="Arial" w:hAnsi="Arial" w:cs="Arial"/>
                <w:sz w:val="18"/>
              </w:rPr>
              <w:t>0903</w:t>
            </w:r>
          </w:p>
        </w:tc>
      </w:tr>
      <w:tr w:rsidR="0066335E" w14:paraId="4B3DBC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DB464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(in rechthoek) (vignet) Travhydro NEDERLAND B.V. (lijn) STEIGERS MONTAGE VERHUUR (lijn) MAGAZIJNSTELLINGEN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40E19" w14:textId="5B4627B9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A6C5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</w:t>
            </w:r>
            <w:r w:rsidR="00D42E0F">
              <w:rPr>
                <w:rFonts w:ascii="Arial" w:hAnsi="Arial" w:cs="Arial"/>
                <w:sz w:val="18"/>
              </w:rPr>
              <w:t>-0607</w:t>
            </w:r>
          </w:p>
        </w:tc>
      </w:tr>
    </w:tbl>
    <w:p w14:paraId="1A636EC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9D8309" w14:textId="75803063" w:rsidR="0066335E" w:rsidRPr="009718E5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6220</w:t>
      </w:r>
      <w:r>
        <w:rPr>
          <w:rFonts w:ascii="Arial" w:hAnsi="Arial" w:cs="Arial"/>
          <w:b/>
          <w:bCs/>
          <w:sz w:val="18"/>
        </w:rPr>
        <w:tab/>
        <w:t>STRIJEN</w:t>
      </w:r>
      <w:r w:rsidR="009718E5">
        <w:rPr>
          <w:rFonts w:ascii="Arial" w:hAnsi="Arial" w:cs="Arial"/>
          <w:sz w:val="18"/>
        </w:rPr>
        <w:tab/>
        <w:t>Huijzer vastgoed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03ED2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8D9B1" w14:textId="1828894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5742 3290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44B04" w14:textId="44511ACE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9718E5">
              <w:rPr>
                <w:rFonts w:ascii="Arial" w:hAnsi="Arial" w:cs="Arial"/>
                <w:sz w:val="18"/>
              </w:rPr>
              <w:t>-1199</w:t>
            </w:r>
          </w:p>
        </w:tc>
      </w:tr>
    </w:tbl>
    <w:p w14:paraId="250D821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444A6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6221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Tiktak/Segafredo Zanetti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5AEE8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7250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ARGONWEG 20 3812 RB # (in rechthoek) (in ovaal) Segafredo ® ZANETTI (uitgespaard in rechthoek) SEGAFREDO ZANETTI Nederland bv Argonweg 20, 3812 RB Amersfoort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4BF63" w14:textId="457CBF21" w:rsidR="0066335E" w:rsidRDefault="00940E9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  <w:r w:rsidR="0066335E">
              <w:rPr>
                <w:rFonts w:ascii="Arial" w:hAnsi="Arial" w:cs="Arial"/>
                <w:sz w:val="18"/>
              </w:rPr>
              <w:t>-0800</w:t>
            </w:r>
          </w:p>
        </w:tc>
      </w:tr>
      <w:tr w:rsidR="0066335E" w14:paraId="06D7C7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4A31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059F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1F1BABE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GRONINGEN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44486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D7F8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ROUAANSTRAAT 10 9723 CD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12425" w14:textId="702BCD2A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5093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05-0805</w:t>
            </w:r>
          </w:p>
        </w:tc>
      </w:tr>
    </w:tbl>
    <w:p w14:paraId="23F019A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15F8D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6222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041E4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7EE4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SPAKLERWEG 59 1099 BB # (in rechthoek) BINDWERK IS VAKWERK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DE18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0195-1095</w:t>
            </w:r>
          </w:p>
        </w:tc>
      </w:tr>
    </w:tbl>
    <w:p w14:paraId="3AF7BBE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HEINO</w:t>
      </w:r>
      <w:r>
        <w:rPr>
          <w:rFonts w:ascii="Arial" w:hAnsi="Arial" w:cs="Arial"/>
          <w:sz w:val="18"/>
        </w:rPr>
        <w:tab/>
        <w:t>ElboBus / Heini summercamp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25845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1418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39 8140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C7884" w14:textId="0163C215" w:rsidR="0066335E" w:rsidRDefault="00940E9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commentRangeStart w:id="148"/>
            <w:r w:rsidR="0066335E">
              <w:rPr>
                <w:rFonts w:ascii="Arial" w:hAnsi="Arial" w:cs="Arial"/>
                <w:sz w:val="18"/>
              </w:rPr>
              <w:t>070</w:t>
            </w:r>
            <w:r w:rsidR="003C3ABB">
              <w:rPr>
                <w:rFonts w:ascii="Arial" w:hAnsi="Arial" w:cs="Arial"/>
                <w:sz w:val="18"/>
              </w:rPr>
              <w:t>1</w:t>
            </w:r>
            <w:commentRangeEnd w:id="148"/>
            <w:r w:rsidR="0066335E">
              <w:rPr>
                <w:rStyle w:val="Verwijzingopmerking"/>
                <w:vanish/>
              </w:rPr>
              <w:commentReference w:id="148"/>
            </w:r>
          </w:p>
        </w:tc>
      </w:tr>
      <w:tr w:rsidR="0066335E" w14:paraId="0BA8CC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F9D78" w14:textId="5EEFE5C8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C8CE8D" w14:textId="4CA5B421" w:rsidR="0066335E" w:rsidRDefault="003C3ABB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01256D">
              <w:rPr>
                <w:rFonts w:ascii="Arial" w:hAnsi="Arial" w:cs="Arial"/>
                <w:sz w:val="18"/>
              </w:rPr>
              <w:t>-</w:t>
            </w:r>
            <w:r w:rsidR="00441291">
              <w:rPr>
                <w:rFonts w:ascii="Arial" w:hAnsi="Arial" w:cs="Arial"/>
                <w:sz w:val="18"/>
              </w:rPr>
              <w:t>1203</w:t>
            </w:r>
          </w:p>
        </w:tc>
      </w:tr>
      <w:tr w:rsidR="0066335E" w14:paraId="378264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6EC80" w14:textId="006FBFFB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BDD37" w14:textId="62C2B038" w:rsidR="0066335E" w:rsidRDefault="0077161C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66335E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205043E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90C9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6223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Lindenbaum drukkerij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BAC18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5E93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8209 1005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1627C" w14:textId="735F0367" w:rsidR="0066335E" w:rsidRDefault="00441291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940E94">
              <w:rPr>
                <w:rFonts w:ascii="Arial" w:hAnsi="Arial" w:cs="Arial"/>
                <w:sz w:val="18"/>
              </w:rPr>
              <w:t>95</w:t>
            </w:r>
            <w:r w:rsidR="0066335E">
              <w:rPr>
                <w:rFonts w:ascii="Arial" w:hAnsi="Arial" w:cs="Arial"/>
                <w:sz w:val="18"/>
              </w:rPr>
              <w:t>-</w:t>
            </w:r>
            <w:r w:rsidR="009A6C55">
              <w:rPr>
                <w:rFonts w:ascii="Arial" w:hAnsi="Arial" w:cs="Arial"/>
                <w:sz w:val="18"/>
              </w:rPr>
              <w:t>1000</w:t>
            </w:r>
          </w:p>
        </w:tc>
      </w:tr>
      <w:tr w:rsidR="0066335E" w14:paraId="68CB08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2640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3AC0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????</w:t>
            </w:r>
            <w:commentRangeEnd w:id="149"/>
            <w:r>
              <w:rPr>
                <w:rStyle w:val="Verwijzingopmerking"/>
                <w:vanish/>
              </w:rPr>
              <w:commentReference w:id="149"/>
            </w:r>
          </w:p>
        </w:tc>
      </w:tr>
      <w:tr w:rsidR="0066335E" w14:paraId="73B3C9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4D5B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76E00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534207E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35E51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6224</w:t>
      </w:r>
      <w:r>
        <w:rPr>
          <w:rFonts w:ascii="Arial" w:hAnsi="Arial" w:cs="Arial"/>
          <w:b/>
          <w:bCs/>
          <w:sz w:val="18"/>
        </w:rPr>
        <w:tab/>
        <w:t>LANDGRAAF</w:t>
      </w:r>
      <w:r>
        <w:rPr>
          <w:rFonts w:ascii="Arial" w:hAnsi="Arial" w:cs="Arial"/>
          <w:sz w:val="18"/>
        </w:rPr>
        <w:tab/>
        <w:t>Lindeman uitvaartcentra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03CC9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2515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STATIONSSTR. 6 6372 GS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8247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0195-1099</w:t>
            </w:r>
          </w:p>
        </w:tc>
      </w:tr>
    </w:tbl>
    <w:p w14:paraId="06FB76F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F7BA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6225</w:t>
      </w:r>
      <w:r>
        <w:rPr>
          <w:rFonts w:ascii="Arial" w:hAnsi="Arial" w:cs="Arial"/>
          <w:b/>
          <w:bCs/>
          <w:sz w:val="18"/>
        </w:rPr>
        <w:tab/>
        <w:t>MEERSSEN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D1798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7B008" w14:textId="767E17DD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KUILENSTR. 60 6231 AW # (in rechthoek) KUILENSTRAAT 60 smeets CONFECTIE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F8C7D9" w14:textId="0B74939C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0796-0</w:t>
            </w:r>
            <w:r w:rsidR="0001256D">
              <w:rPr>
                <w:rFonts w:ascii="Arial" w:hAnsi="Arial" w:cs="Arial"/>
                <w:sz w:val="18"/>
              </w:rPr>
              <w:t>498</w:t>
            </w:r>
          </w:p>
        </w:tc>
      </w:tr>
      <w:tr w:rsidR="0066335E" w14:paraId="631C6C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CFB0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rechthoek) KUILENSTRAAT 60 smeets CONFECTIE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73440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????</w:t>
            </w:r>
            <w:commentRangeEnd w:id="150"/>
            <w:r>
              <w:rPr>
                <w:rStyle w:val="Verwijzingopmerking"/>
                <w:vanish/>
              </w:rPr>
              <w:commentReference w:id="150"/>
            </w:r>
          </w:p>
        </w:tc>
      </w:tr>
      <w:tr w:rsidR="0066335E" w14:paraId="3A41CD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E1BC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KUILENSTRAAT 60 smeets CONFECTIE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C4A0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0604-0906</w:t>
            </w:r>
          </w:p>
        </w:tc>
      </w:tr>
    </w:tbl>
    <w:p w14:paraId="097E664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25DE5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6226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Christelijk Lyceum 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B09E0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EE2A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JUNIUSSTR. 6 2625 XZ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A0BF6" w14:textId="09FBEE26" w:rsidR="0066335E" w:rsidRDefault="00441291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66335E">
              <w:rPr>
                <w:rFonts w:ascii="Arial" w:hAnsi="Arial" w:cs="Arial"/>
                <w:sz w:val="18"/>
              </w:rPr>
              <w:t>-0302</w:t>
            </w:r>
          </w:p>
        </w:tc>
      </w:tr>
    </w:tbl>
    <w:p w14:paraId="7500978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C28F55" w14:textId="20CAE85C" w:rsidR="0066335E" w:rsidRPr="00423930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6227</w:t>
      </w:r>
      <w:r>
        <w:rPr>
          <w:rFonts w:ascii="Arial" w:hAnsi="Arial" w:cs="Arial"/>
          <w:b/>
          <w:bCs/>
          <w:sz w:val="18"/>
        </w:rPr>
        <w:tab/>
        <w:t>DRACHTEN</w:t>
      </w:r>
      <w:r w:rsidR="00423930">
        <w:rPr>
          <w:rFonts w:ascii="Arial" w:hAnsi="Arial" w:cs="Arial"/>
          <w:sz w:val="18"/>
        </w:rPr>
        <w:tab/>
        <w:t>Automobielbedrijf M.N.van der Tol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F4694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16FA4" w14:textId="069D9F6E" w:rsidR="0066335E" w:rsidRDefault="00423930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6335E">
              <w:rPr>
                <w:rFonts w:ascii="Arial" w:hAnsi="Arial" w:cs="Arial"/>
                <w:sz w:val="18"/>
              </w:rPr>
              <w:t>1</w:t>
            </w:r>
            <w:r w:rsidR="0066335E">
              <w:rPr>
                <w:rFonts w:ascii="Arial" w:hAnsi="Arial" w:cs="Arial"/>
                <w:sz w:val="18"/>
              </w:rPr>
              <w:tab/>
              <w:t>POSTBUS 137 9200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4D685" w14:textId="24441FD3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423930">
              <w:rPr>
                <w:rFonts w:ascii="Arial" w:hAnsi="Arial" w:cs="Arial"/>
                <w:sz w:val="18"/>
              </w:rPr>
              <w:t>-0499</w:t>
            </w:r>
          </w:p>
        </w:tc>
      </w:tr>
    </w:tbl>
    <w:p w14:paraId="51BD657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E9B53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6228</w:t>
      </w:r>
      <w:r>
        <w:rPr>
          <w:rFonts w:ascii="Arial" w:hAnsi="Arial" w:cs="Arial"/>
          <w:b/>
          <w:bCs/>
          <w:sz w:val="18"/>
        </w:rPr>
        <w:tab/>
        <w:t>HENGELO</w:t>
      </w:r>
      <w:r>
        <w:rPr>
          <w:rFonts w:ascii="Arial" w:hAnsi="Arial" w:cs="Arial"/>
          <w:sz w:val="18"/>
        </w:rPr>
        <w:tab/>
        <w:t>GTI installatietechniek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9FADD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A8B1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204 7550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62E4B" w14:textId="218D387F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</w:t>
            </w:r>
            <w:r w:rsidR="00441291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66335E" w14:paraId="024FA9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5DA1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5C3AFD" w14:textId="0C09D758" w:rsidR="0066335E" w:rsidRDefault="00F65245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66335E">
              <w:rPr>
                <w:rFonts w:ascii="Arial" w:hAnsi="Arial" w:cs="Arial"/>
                <w:sz w:val="18"/>
              </w:rPr>
              <w:t>02-0703</w:t>
            </w:r>
          </w:p>
        </w:tc>
      </w:tr>
      <w:tr w:rsidR="0066335E" w14:paraId="614AE8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3843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3BCB2" w14:textId="0F2B675C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1256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03-0</w:t>
            </w:r>
            <w:r w:rsidR="00940E94">
              <w:rPr>
                <w:rFonts w:ascii="Arial" w:hAnsi="Arial" w:cs="Arial"/>
                <w:sz w:val="18"/>
              </w:rPr>
              <w:t>206</w:t>
            </w:r>
          </w:p>
        </w:tc>
      </w:tr>
    </w:tbl>
    <w:p w14:paraId="11C78A8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19AD04" w14:textId="2D528790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6229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MKD De Molenhorst</w:t>
      </w:r>
      <w:r w:rsidR="0001256D">
        <w:rPr>
          <w:rFonts w:ascii="Arial" w:hAnsi="Arial" w:cs="Arial"/>
          <w:sz w:val="18"/>
        </w:rPr>
        <w:t xml:space="preserve"> / Trajectum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C5668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F3BB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ORINOCODREEF 21 3563 ST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73677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0295-0301</w:t>
            </w:r>
          </w:p>
        </w:tc>
      </w:tr>
      <w:tr w:rsidR="00B07EC6" w14:paraId="6AFC36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BA5F4" w14:textId="72CD9A99" w:rsidR="00B07EC6" w:rsidRDefault="00B07EC6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A69DD" w14:textId="0D5D264D" w:rsidR="00B07EC6" w:rsidRDefault="00B07EC6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>
              <w:rPr>
                <w:rFonts w:ascii="Arial" w:hAnsi="Arial" w:cs="Arial"/>
                <w:sz w:val="18"/>
              </w:rPr>
              <w:t>0902</w:t>
            </w:r>
            <w:commentRangeEnd w:id="151"/>
            <w:r>
              <w:rPr>
                <w:rStyle w:val="Verwijzingopmerking"/>
              </w:rPr>
              <w:commentReference w:id="151"/>
            </w:r>
          </w:p>
        </w:tc>
      </w:tr>
    </w:tbl>
    <w:p w14:paraId="7A04144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9D86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F4120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EE84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1492C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8246C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E126D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6231</w:t>
      </w:r>
      <w:r>
        <w:rPr>
          <w:rFonts w:ascii="Arial" w:hAnsi="Arial" w:cs="Arial"/>
          <w:b/>
          <w:bCs/>
          <w:sz w:val="18"/>
        </w:rPr>
        <w:tab/>
        <w:t>BAKEL EN MILHEEZE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C1B17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BDFF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KAAK 5 5763 PK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EB1896" w14:textId="4729DFA7" w:rsidR="0066335E" w:rsidRDefault="00940E9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66335E">
              <w:rPr>
                <w:rFonts w:ascii="Arial" w:hAnsi="Arial" w:cs="Arial"/>
                <w:sz w:val="18"/>
              </w:rPr>
              <w:t>1001</w:t>
            </w:r>
          </w:p>
        </w:tc>
      </w:tr>
      <w:tr w:rsidR="00441291" w14:paraId="77D346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D1E23" w14:textId="4C341203" w:rsidR="00441291" w:rsidRDefault="00441291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9E7ED" w14:textId="74F15A2C" w:rsidR="00441291" w:rsidRDefault="00441291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????</w:t>
            </w:r>
            <w:commentRangeEnd w:id="152"/>
            <w:r>
              <w:rPr>
                <w:rStyle w:val="Verwijzingopmerking"/>
              </w:rPr>
              <w:commentReference w:id="152"/>
            </w:r>
          </w:p>
        </w:tc>
      </w:tr>
      <w:tr w:rsidR="00441291" w14:paraId="20587B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93C37" w14:textId="7C2EB16F" w:rsidR="00441291" w:rsidRDefault="00441291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7C1F4" w14:textId="3EEFFBB9" w:rsidR="00441291" w:rsidRDefault="00441291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B07EC6">
              <w:rPr>
                <w:rFonts w:ascii="Arial" w:hAnsi="Arial" w:cs="Arial"/>
                <w:sz w:val="18"/>
              </w:rPr>
              <w:t>-0508</w:t>
            </w:r>
          </w:p>
        </w:tc>
      </w:tr>
    </w:tbl>
    <w:p w14:paraId="465B77B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0B8A4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6232</w:t>
      </w:r>
      <w:r>
        <w:rPr>
          <w:rFonts w:ascii="Arial" w:hAnsi="Arial" w:cs="Arial"/>
          <w:b/>
          <w:bCs/>
          <w:sz w:val="18"/>
        </w:rPr>
        <w:tab/>
        <w:t>ALMERE-HAVEN</w:t>
      </w:r>
      <w:r>
        <w:rPr>
          <w:rFonts w:ascii="Arial" w:hAnsi="Arial" w:cs="Arial"/>
          <w:sz w:val="18"/>
        </w:rPr>
        <w:tab/>
        <w:t>Polustan Benelux medical 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634E5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4C2D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50045 1305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3DEBE" w14:textId="5814ED61" w:rsidR="0066335E" w:rsidRDefault="00FE5BA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335E">
              <w:rPr>
                <w:rFonts w:ascii="Arial" w:hAnsi="Arial" w:cs="Arial"/>
                <w:sz w:val="18"/>
              </w:rPr>
              <w:t>195-0</w:t>
            </w:r>
            <w:r w:rsidR="009A6C55">
              <w:rPr>
                <w:rFonts w:ascii="Arial" w:hAnsi="Arial" w:cs="Arial"/>
                <w:sz w:val="18"/>
              </w:rPr>
              <w:t>498</w:t>
            </w:r>
          </w:p>
        </w:tc>
      </w:tr>
    </w:tbl>
    <w:p w14:paraId="765C291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A03762" w14:textId="5FA434CC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6233</w:t>
      </w:r>
      <w:r>
        <w:rPr>
          <w:rFonts w:ascii="Arial" w:hAnsi="Arial" w:cs="Arial"/>
          <w:b/>
          <w:bCs/>
          <w:sz w:val="18"/>
        </w:rPr>
        <w:tab/>
        <w:t>SON</w:t>
      </w:r>
      <w:r>
        <w:rPr>
          <w:rFonts w:ascii="Arial" w:hAnsi="Arial" w:cs="Arial"/>
          <w:sz w:val="18"/>
        </w:rPr>
        <w:tab/>
        <w:t>Des Bouvr</w:t>
      </w:r>
      <w:commentRangeStart w:id="153"/>
      <w:r w:rsidR="00FE5BA4">
        <w:rPr>
          <w:rFonts w:ascii="Arial" w:hAnsi="Arial" w:cs="Arial"/>
          <w:sz w:val="18"/>
        </w:rPr>
        <w:t>ie</w:t>
      </w:r>
      <w:commentRangeEnd w:id="153"/>
      <w:r w:rsidR="00FE5BA4">
        <w:rPr>
          <w:rStyle w:val="Verwijzingopmerking"/>
        </w:rPr>
        <w:commentReference w:id="153"/>
      </w:r>
      <w:r>
        <w:rPr>
          <w:rFonts w:ascii="Arial" w:hAnsi="Arial" w:cs="Arial"/>
          <w:sz w:val="18"/>
        </w:rPr>
        <w:t xml:space="preserve"> Retail Consultancy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E6227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98C1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206 5690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FE788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0495-1101</w:t>
            </w:r>
          </w:p>
        </w:tc>
      </w:tr>
      <w:tr w:rsidR="00441291" w14:paraId="570E27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0410A" w14:textId="75533C0C" w:rsidR="00441291" w:rsidRDefault="00441291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BEA09" w14:textId="048A0CBA" w:rsidR="00441291" w:rsidRDefault="00441291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66900E7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88B59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6234</w:t>
      </w:r>
      <w:r>
        <w:rPr>
          <w:rFonts w:ascii="Arial" w:hAnsi="Arial" w:cs="Arial"/>
          <w:b/>
          <w:bCs/>
          <w:sz w:val="18"/>
        </w:rPr>
        <w:tab/>
        <w:t>MIDDENBEEMSTER</w:t>
      </w:r>
      <w:r>
        <w:rPr>
          <w:rFonts w:ascii="Arial" w:hAnsi="Arial" w:cs="Arial"/>
          <w:sz w:val="18"/>
        </w:rPr>
        <w:tab/>
        <w:t>Technische Dienst Beemster &amp; Zeevang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685C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B361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39 1462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6570A" w14:textId="2CF4B91B" w:rsidR="0066335E" w:rsidRDefault="00940E9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66335E">
              <w:rPr>
                <w:rFonts w:ascii="Arial" w:hAnsi="Arial" w:cs="Arial"/>
                <w:sz w:val="18"/>
              </w:rPr>
              <w:t>97-0899</w:t>
            </w:r>
          </w:p>
        </w:tc>
      </w:tr>
    </w:tbl>
    <w:p w14:paraId="1685D6B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8BFA3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6235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7369A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BA70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462 5201 AL # (lijn) LÖDIGE (lijn) INDUSTRIES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3086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0195-0202</w:t>
            </w:r>
          </w:p>
        </w:tc>
      </w:tr>
      <w:tr w:rsidR="0066335E" w14:paraId="028A8F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8ECB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(lijn) LÖDIGE (lijn) </w:t>
            </w:r>
            <w:r>
              <w:rPr>
                <w:rFonts w:ascii="Arial" w:hAnsi="Arial" w:cs="Arial"/>
                <w:b/>
                <w:bCs/>
                <w:sz w:val="18"/>
              </w:rPr>
              <w:t>BENELUX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CEFDD" w14:textId="5E7B2AC7" w:rsidR="0066335E" w:rsidRDefault="0001256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66335E">
              <w:rPr>
                <w:rFonts w:ascii="Arial" w:hAnsi="Arial" w:cs="Arial"/>
                <w:sz w:val="18"/>
              </w:rPr>
              <w:t>-0</w:t>
            </w:r>
            <w:r w:rsidR="00940E94">
              <w:rPr>
                <w:rFonts w:ascii="Arial" w:hAnsi="Arial" w:cs="Arial"/>
                <w:sz w:val="18"/>
              </w:rPr>
              <w:t>3</w:t>
            </w:r>
            <w:r w:rsidR="0066335E">
              <w:rPr>
                <w:rFonts w:ascii="Arial" w:hAnsi="Arial" w:cs="Arial"/>
                <w:sz w:val="18"/>
              </w:rPr>
              <w:t>04</w:t>
            </w:r>
          </w:p>
        </w:tc>
      </w:tr>
      <w:tr w:rsidR="0066335E" w14:paraId="7032B6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3C3C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(lijn) LÖDIGE (lijn) BENELUX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9CBF7" w14:textId="51D50735" w:rsidR="0066335E" w:rsidRDefault="00D42E0F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66335E">
              <w:rPr>
                <w:rFonts w:ascii="Arial" w:hAnsi="Arial" w:cs="Arial"/>
                <w:sz w:val="18"/>
              </w:rPr>
              <w:t>-1107</w:t>
            </w:r>
          </w:p>
        </w:tc>
      </w:tr>
    </w:tbl>
    <w:p w14:paraId="6483029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06F74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6236</w:t>
      </w:r>
      <w:r>
        <w:rPr>
          <w:rFonts w:ascii="Arial" w:hAnsi="Arial" w:cs="Arial"/>
          <w:b/>
          <w:bCs/>
          <w:sz w:val="18"/>
        </w:rPr>
        <w:tab/>
        <w:t>SILVOLDE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2C16CD0" w14:textId="77777777" w:rsidTr="000125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84C6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39 7064 ZG # (als houten balken) 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7284A" w14:textId="493137D8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9A6C55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01256D" w14:paraId="07D49C26" w14:textId="77777777" w:rsidTr="000125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3DA02" w14:textId="1DEC8B10" w:rsidR="0001256D" w:rsidRDefault="0001256D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(als houten balken) 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F4AC7" w14:textId="2349D90C" w:rsidR="0001256D" w:rsidRDefault="0001256D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0703</w:t>
            </w:r>
            <w:commentRangeEnd w:id="154"/>
            <w:r>
              <w:rPr>
                <w:rStyle w:val="Verwijzingopmerking"/>
              </w:rPr>
              <w:commentReference w:id="154"/>
            </w:r>
          </w:p>
        </w:tc>
      </w:tr>
      <w:tr w:rsidR="0001256D" w14:paraId="76C6C42B" w14:textId="77777777" w:rsidTr="000125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39F11" w14:textId="0CA79E5A" w:rsidR="0001256D" w:rsidRDefault="0001256D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(als houten balken) 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A1D66" w14:textId="694E0F42" w:rsidR="0001256D" w:rsidRDefault="0001256D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0705</w:t>
            </w:r>
            <w:commentRangeEnd w:id="155"/>
            <w:r w:rsidRPr="0001256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55"/>
            </w:r>
          </w:p>
        </w:tc>
      </w:tr>
    </w:tbl>
    <w:p w14:paraId="5178177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8268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6237</w:t>
      </w:r>
      <w:r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CCC0295" w14:textId="77777777" w:rsidTr="000125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A65F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HANDELSSTR. 23 6135 KK # COLLÉ Internationale Transporten &amp; Expeditie B.V. Op-/Overslag, Distributie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7015C" w14:textId="32308358" w:rsidR="0066335E" w:rsidRDefault="0077161C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66335E">
              <w:rPr>
                <w:rFonts w:ascii="Arial" w:hAnsi="Arial" w:cs="Arial"/>
                <w:sz w:val="18"/>
              </w:rPr>
              <w:t>-0701</w:t>
            </w:r>
          </w:p>
        </w:tc>
      </w:tr>
      <w:tr w:rsidR="0001256D" w14:paraId="6F3968C2" w14:textId="77777777" w:rsidTr="000125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EE60B" w14:textId="6E7E561E" w:rsidR="0001256D" w:rsidRDefault="0001256D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COLLÉ Internationale Transporten &amp; Expeditie B.V. Op-/Overslag, Distributie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C2BCE" w14:textId="434DAE42" w:rsidR="0001256D" w:rsidRDefault="0001256D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1102</w:t>
            </w:r>
            <w:commentRangeEnd w:id="156"/>
            <w:r>
              <w:rPr>
                <w:rStyle w:val="Verwijzingopmerking"/>
              </w:rPr>
              <w:commentReference w:id="156"/>
            </w:r>
          </w:p>
        </w:tc>
      </w:tr>
    </w:tbl>
    <w:p w14:paraId="498BF80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B60B1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6238</w:t>
      </w:r>
      <w:r>
        <w:rPr>
          <w:rFonts w:ascii="Arial" w:hAnsi="Arial" w:cs="Arial"/>
          <w:b/>
          <w:bCs/>
          <w:sz w:val="18"/>
        </w:rPr>
        <w:tab/>
        <w:t>VEGHEL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B5581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44B3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POSTBUS 226 5460 AE # (in rechthoek) (bol) AG&amp;P (lijn) SOFTWARE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58ED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0195-0302</w:t>
            </w:r>
          </w:p>
        </w:tc>
      </w:tr>
      <w:tr w:rsidR="0066335E" w14:paraId="08B2EA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D835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(bol) AG&amp;P (lijn) SOFTWARE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3A44C" w14:textId="09C0D30A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82B4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02-0404</w:t>
            </w:r>
          </w:p>
        </w:tc>
      </w:tr>
      <w:tr w:rsidR="0066335E" w14:paraId="128BBF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2AED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(bol) AG&amp;P (lijn) SOFTWARE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7BBB1" w14:textId="587E01CC" w:rsidR="0066335E" w:rsidRDefault="0001256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66335E">
              <w:rPr>
                <w:rFonts w:ascii="Arial" w:hAnsi="Arial" w:cs="Arial"/>
                <w:sz w:val="18"/>
              </w:rPr>
              <w:t>-0208</w:t>
            </w:r>
          </w:p>
          <w:p w14:paraId="5D5B4C52" w14:textId="2DDCD723" w:rsidR="0077161C" w:rsidRDefault="0077161C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(0308)</w:t>
            </w:r>
          </w:p>
        </w:tc>
      </w:tr>
    </w:tbl>
    <w:p w14:paraId="1A8063F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77F07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6E08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607BE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540E0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AB871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6240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ECB74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9BE0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OORKONDELAAN 3 2033 MN # (in rechthoek) (monogram HS) HANS-SLUIS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C732E" w14:textId="4457C9C9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</w:t>
            </w:r>
            <w:r w:rsidR="0001256D">
              <w:rPr>
                <w:rFonts w:ascii="Arial" w:hAnsi="Arial" w:cs="Arial"/>
                <w:sz w:val="18"/>
              </w:rPr>
              <w:t>-0796</w:t>
            </w:r>
          </w:p>
        </w:tc>
      </w:tr>
    </w:tbl>
    <w:p w14:paraId="0E45A12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43064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6241</w:t>
      </w:r>
      <w:r>
        <w:rPr>
          <w:rFonts w:ascii="Arial" w:hAnsi="Arial" w:cs="Arial"/>
          <w:b/>
          <w:bCs/>
          <w:sz w:val="18"/>
        </w:rPr>
        <w:tab/>
        <w:t>ROSMALEN</w:t>
      </w:r>
      <w:r>
        <w:rPr>
          <w:rFonts w:ascii="Arial" w:hAnsi="Arial" w:cs="Arial"/>
          <w:sz w:val="18"/>
        </w:rPr>
        <w:tab/>
        <w:t>De Binckhorst / Herman Broeren 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E6913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55318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 5240 BD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9F06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0395-0101</w:t>
            </w:r>
          </w:p>
        </w:tc>
      </w:tr>
    </w:tbl>
    <w:p w14:paraId="7025001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81FC5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6242</w:t>
      </w:r>
      <w:r>
        <w:rPr>
          <w:rFonts w:ascii="Arial" w:hAnsi="Arial" w:cs="Arial"/>
          <w:b/>
          <w:bCs/>
          <w:sz w:val="18"/>
        </w:rPr>
        <w:tab/>
        <w:t>RIETHOVEN</w:t>
      </w:r>
      <w:r>
        <w:rPr>
          <w:rFonts w:ascii="Arial" w:hAnsi="Arial" w:cs="Arial"/>
          <w:sz w:val="18"/>
        </w:rPr>
        <w:tab/>
        <w:t>Ruhrup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5D229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ADBF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BISS.RYTHOVIUSDREEF 6 5561 TD # Verzekert u(w) goed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47ED2" w14:textId="7F3DF40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0895-0</w:t>
            </w:r>
            <w:r w:rsidR="00330C22">
              <w:rPr>
                <w:rFonts w:ascii="Arial" w:hAnsi="Arial" w:cs="Arial"/>
                <w:sz w:val="18"/>
              </w:rPr>
              <w:t>698</w:t>
            </w:r>
          </w:p>
        </w:tc>
      </w:tr>
      <w:tr w:rsidR="00330C22" w14:paraId="35CCBF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0E383" w14:textId="71AB184A" w:rsidR="00330C22" w:rsidRDefault="00330C22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MEESTERS IN MAATWERK MASTERS IN MEETWERK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4C8EB" w14:textId="718FD10A" w:rsidR="00330C22" w:rsidRDefault="00330C22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1000</w:t>
            </w:r>
            <w:commentRangeEnd w:id="157"/>
            <w:r>
              <w:rPr>
                <w:rStyle w:val="Verwijzingopmerking"/>
              </w:rPr>
              <w:commentReference w:id="157"/>
            </w:r>
          </w:p>
        </w:tc>
      </w:tr>
    </w:tbl>
    <w:p w14:paraId="7A7E1E6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2571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6243</w:t>
      </w:r>
      <w:r>
        <w:rPr>
          <w:rFonts w:ascii="Arial" w:hAnsi="Arial" w:cs="Arial"/>
          <w:b/>
          <w:bCs/>
          <w:sz w:val="18"/>
        </w:rPr>
        <w:tab/>
        <w:t>BEUNINGEN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A9002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34A2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110 6640 AC # (in/over 2 vierkanten) COOLCARE BEUNINGEN YOUR WARE-OUR CARE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049E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0295-0296</w:t>
            </w:r>
          </w:p>
        </w:tc>
      </w:tr>
      <w:tr w:rsidR="0066335E" w14:paraId="5F028A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AE65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(in/over 2 vierkanten) CvHEEZIK EUROLOGISTICS "your ware – our care"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2AAE3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0396-0599</w:t>
            </w:r>
          </w:p>
        </w:tc>
      </w:tr>
    </w:tbl>
    <w:p w14:paraId="7F93A71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F497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6244</w:t>
      </w:r>
      <w:r>
        <w:rPr>
          <w:rFonts w:ascii="Arial" w:hAnsi="Arial" w:cs="Arial"/>
          <w:b/>
          <w:bCs/>
          <w:sz w:val="18"/>
        </w:rPr>
        <w:tab/>
        <w:t>HEERHOGOWAARD</w:t>
      </w:r>
      <w:r>
        <w:rPr>
          <w:rFonts w:ascii="Arial" w:hAnsi="Arial" w:cs="Arial"/>
          <w:sz w:val="18"/>
        </w:rPr>
        <w:tab/>
        <w:t>Verwer import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56F76D9" w14:textId="77777777" w:rsidTr="007427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33631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396 1700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CDD37" w14:textId="43BA1FD0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</w:t>
            </w:r>
            <w:r w:rsidR="00940E9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49894507" w14:textId="00535817" w:rsidR="0074276E" w:rsidRDefault="0074276E" w:rsidP="0074276E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276E" w14:paraId="405BD4DD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9F49C" w14:textId="5A44F16C" w:rsidR="0074276E" w:rsidRDefault="0074276E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9001 3506 GA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9E110" w14:textId="7FA5E52A" w:rsidR="0074276E" w:rsidRDefault="0074276E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1199</w:t>
            </w:r>
            <w:commentRangeEnd w:id="158"/>
            <w:r>
              <w:rPr>
                <w:rStyle w:val="Verwijzingopmerking"/>
              </w:rPr>
              <w:commentReference w:id="158"/>
            </w:r>
          </w:p>
        </w:tc>
      </w:tr>
    </w:tbl>
    <w:p w14:paraId="102F43F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4E379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6245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Kienhuis (Hoving), 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6BFB4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84B5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446 7600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E2EA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0195-0502</w:t>
            </w:r>
          </w:p>
        </w:tc>
      </w:tr>
      <w:tr w:rsidR="0066335E" w14:paraId="0DB5E7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4B15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C3EF09" w14:textId="489E62F2" w:rsidR="0066335E" w:rsidRDefault="00940E9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77161C">
              <w:rPr>
                <w:rFonts w:ascii="Arial" w:hAnsi="Arial" w:cs="Arial"/>
                <w:sz w:val="18"/>
              </w:rPr>
              <w:t>02-</w:t>
            </w:r>
            <w:r w:rsidR="009A6C55">
              <w:rPr>
                <w:rFonts w:ascii="Arial" w:hAnsi="Arial" w:cs="Arial"/>
                <w:sz w:val="18"/>
              </w:rPr>
              <w:t>11</w:t>
            </w:r>
            <w:r w:rsidR="0066335E">
              <w:rPr>
                <w:rFonts w:ascii="Arial" w:hAnsi="Arial" w:cs="Arial"/>
                <w:sz w:val="18"/>
              </w:rPr>
              <w:t>03</w:t>
            </w:r>
          </w:p>
        </w:tc>
      </w:tr>
      <w:tr w:rsidR="0066335E" w14:paraId="7ABF48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91A5D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3BCCF" w14:textId="34615162" w:rsidR="0066335E" w:rsidRDefault="0074276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77161C">
              <w:rPr>
                <w:rFonts w:ascii="Arial" w:hAnsi="Arial" w:cs="Arial"/>
                <w:sz w:val="18"/>
              </w:rPr>
              <w:t>-</w:t>
            </w:r>
            <w:r w:rsidR="00366F15">
              <w:rPr>
                <w:rFonts w:ascii="Arial" w:hAnsi="Arial" w:cs="Arial"/>
                <w:sz w:val="18"/>
              </w:rPr>
              <w:t>11</w:t>
            </w:r>
            <w:r w:rsidR="0066335E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7525D6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D4DC5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6246</w:t>
      </w:r>
      <w:r>
        <w:rPr>
          <w:rFonts w:ascii="Arial" w:hAnsi="Arial" w:cs="Arial"/>
          <w:b/>
          <w:bCs/>
          <w:sz w:val="18"/>
        </w:rPr>
        <w:tab/>
        <w:t>VELDHOVEN</w:t>
      </w:r>
      <w:r>
        <w:rPr>
          <w:rFonts w:ascii="Arial" w:hAnsi="Arial" w:cs="Arial"/>
          <w:sz w:val="18"/>
        </w:rPr>
        <w:tab/>
        <w:t>Entech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01D16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6568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RUN 4302 5503 LN # (in rechthoek) (monogram en) TECHNIEK VOOR MORGEN VANDAAG IN 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2D0E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0195-0296</w:t>
            </w:r>
          </w:p>
          <w:p w14:paraId="75156052" w14:textId="197B7519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4276E">
              <w:rPr>
                <w:rFonts w:ascii="Arial" w:hAnsi="Arial" w:cs="Arial"/>
                <w:sz w:val="18"/>
              </w:rPr>
              <w:t>0796</w:t>
            </w:r>
            <w:r w:rsidR="00FE5BA4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0102)</w:t>
            </w:r>
          </w:p>
        </w:tc>
      </w:tr>
      <w:tr w:rsidR="0066335E" w14:paraId="508118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CC8F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6420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0302-1003</w:t>
            </w:r>
          </w:p>
        </w:tc>
      </w:tr>
      <w:tr w:rsidR="0066335E" w14:paraId="776F19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B870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7A0C3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0104-0105</w:t>
            </w:r>
          </w:p>
        </w:tc>
      </w:tr>
    </w:tbl>
    <w:p w14:paraId="7C2F5A7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AE686A" w14:textId="595945E0" w:rsidR="0066335E" w:rsidRPr="00940E94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6247</w:t>
      </w:r>
      <w:r>
        <w:rPr>
          <w:rFonts w:ascii="Arial" w:hAnsi="Arial" w:cs="Arial"/>
          <w:b/>
          <w:bCs/>
          <w:sz w:val="18"/>
        </w:rPr>
        <w:tab/>
        <w:t>UTRECHT</w:t>
      </w:r>
      <w:r w:rsidR="00940E94">
        <w:rPr>
          <w:rFonts w:ascii="Arial" w:hAnsi="Arial" w:cs="Arial"/>
          <w:sz w:val="18"/>
        </w:rPr>
        <w:tab/>
        <w:t>Dit Koningskind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BBE4E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8749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MALIEBAAN 71M 3581 CG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E772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0397-1197</w:t>
            </w:r>
          </w:p>
        </w:tc>
      </w:tr>
    </w:tbl>
    <w:p w14:paraId="2EDE8EC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77ED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6248</w:t>
      </w:r>
      <w:r>
        <w:rPr>
          <w:rFonts w:ascii="Arial" w:hAnsi="Arial" w:cs="Arial"/>
          <w:b/>
          <w:bCs/>
          <w:sz w:val="18"/>
        </w:rPr>
        <w:tab/>
        <w:t>RIJSWIJK</w:t>
      </w:r>
      <w:r>
        <w:rPr>
          <w:rFonts w:ascii="Arial" w:hAnsi="Arial" w:cs="Arial"/>
          <w:sz w:val="18"/>
        </w:rPr>
        <w:tab/>
        <w:t>Tovano bv, noten etc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87EA5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AF50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VERRIJN STUARTLAAN 23 2288 EK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7A481" w14:textId="6CB35C18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FE5BA4">
              <w:rPr>
                <w:rFonts w:ascii="Arial" w:hAnsi="Arial" w:cs="Arial"/>
                <w:sz w:val="18"/>
              </w:rPr>
              <w:t>-0897</w:t>
            </w:r>
          </w:p>
        </w:tc>
      </w:tr>
    </w:tbl>
    <w:p w14:paraId="1DAD96D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81104C" w14:textId="41F314D2" w:rsidR="0066335E" w:rsidRPr="009718E5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6249</w:t>
      </w:r>
      <w:r>
        <w:rPr>
          <w:rFonts w:ascii="Arial" w:hAnsi="Arial" w:cs="Arial"/>
          <w:b/>
          <w:bCs/>
          <w:sz w:val="18"/>
        </w:rPr>
        <w:tab/>
      </w:r>
      <w:r w:rsidR="009718E5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s-GRAVENHAGE</w:t>
      </w:r>
      <w:r w:rsidR="009718E5">
        <w:rPr>
          <w:rFonts w:ascii="Arial" w:hAnsi="Arial" w:cs="Arial"/>
          <w:sz w:val="18"/>
        </w:rPr>
        <w:tab/>
        <w:t>Nijkerk consultancy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A3FC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B0B0E" w14:textId="2572A5B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RUYCHROCKLAAN 202 2597 EC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3CA96" w14:textId="29E4B869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74276E">
              <w:rPr>
                <w:rFonts w:ascii="Arial" w:hAnsi="Arial" w:cs="Arial"/>
                <w:sz w:val="18"/>
              </w:rPr>
              <w:t>-0396</w:t>
            </w:r>
          </w:p>
        </w:tc>
      </w:tr>
    </w:tbl>
    <w:p w14:paraId="1BB5505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8A2C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6250</w:t>
      </w:r>
      <w:r>
        <w:rPr>
          <w:rFonts w:ascii="Arial" w:hAnsi="Arial" w:cs="Arial"/>
          <w:b/>
          <w:bCs/>
          <w:sz w:val="18"/>
        </w:rPr>
        <w:tab/>
        <w:t>RIJSWIJK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E1927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97F7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JAAGPAD 25 2288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BC38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0898</w:t>
            </w:r>
            <w:commentRangeEnd w:id="159"/>
            <w:r>
              <w:rPr>
                <w:rStyle w:val="Verwijzingopmerking"/>
                <w:vanish/>
              </w:rPr>
              <w:commentReference w:id="159"/>
            </w:r>
          </w:p>
        </w:tc>
      </w:tr>
    </w:tbl>
    <w:p w14:paraId="4605883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479E9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2098E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CD7C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FF3D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9AEBC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54ECF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6252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Boers &amp; Co fijnmechanische industrie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57342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3BA3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132 3100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C8F54" w14:textId="3961A244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40E9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95-0</w:t>
            </w:r>
            <w:r w:rsidR="0074276E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51D7E3D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D39C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BA256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E4C6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4EAD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EAE91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FD403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6254</w:t>
      </w:r>
      <w:r>
        <w:rPr>
          <w:rFonts w:ascii="Arial" w:hAnsi="Arial" w:cs="Arial"/>
          <w:b/>
          <w:bCs/>
          <w:sz w:val="18"/>
        </w:rPr>
        <w:tab/>
        <w:t>OUD-BEIJERLAND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39FF" w14:paraId="114E57BD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C0D2DB" w14:textId="4A3F417C" w:rsidR="003439FF" w:rsidRDefault="003439FF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3439FF">
              <w:rPr>
                <w:rFonts w:ascii="Arial" w:hAnsi="Arial" w:cs="Arial"/>
                <w:color w:val="FF0000"/>
                <w:sz w:val="18"/>
              </w:rPr>
              <w:t>1369</w:t>
            </w:r>
            <w:r>
              <w:rPr>
                <w:rFonts w:ascii="Arial" w:hAnsi="Arial" w:cs="Arial"/>
                <w:sz w:val="18"/>
              </w:rPr>
              <w:t xml:space="preserve"> 3260 AJ # (in achthoek in C: veenman)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5D2A2" w14:textId="26BFA747" w:rsidR="003439FF" w:rsidRDefault="003439FF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</w:p>
        </w:tc>
      </w:tr>
      <w:tr w:rsidR="0066335E" w14:paraId="564187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67466" w14:textId="07F1C7D9" w:rsidR="0066335E" w:rsidRDefault="003439FF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ab/>
              <w:t>POSTBUS 1380 3260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C39C8" w14:textId="5C2AB218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1095-1</w:t>
            </w:r>
            <w:r w:rsidR="0074276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66335E" w14:paraId="58FD19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7E4CF" w14:textId="24E3BF6C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439F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3439F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1B298" w14:textId="09302952" w:rsidR="0066335E" w:rsidRDefault="00B07EC6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0"/>
            <w:r>
              <w:rPr>
                <w:rFonts w:ascii="Arial" w:hAnsi="Arial" w:cs="Arial"/>
                <w:sz w:val="18"/>
              </w:rPr>
              <w:t>1002</w:t>
            </w:r>
            <w:commentRangeEnd w:id="160"/>
            <w:r>
              <w:rPr>
                <w:rStyle w:val="Verwijzingopmerking"/>
              </w:rPr>
              <w:commentReference w:id="160"/>
            </w:r>
          </w:p>
        </w:tc>
      </w:tr>
      <w:tr w:rsidR="0066335E" w14:paraId="72BDEB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80663" w14:textId="0771D9B3" w:rsidR="0066335E" w:rsidRDefault="003439FF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6335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9C095" w14:textId="6BF7A6E3" w:rsidR="0066335E" w:rsidRDefault="0074276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1291">
              <w:rPr>
                <w:rFonts w:ascii="Arial" w:hAnsi="Arial" w:cs="Arial"/>
                <w:sz w:val="18"/>
              </w:rPr>
              <w:t>5</w:t>
            </w:r>
            <w:r w:rsidR="00D42E0F">
              <w:rPr>
                <w:rFonts w:ascii="Arial" w:hAnsi="Arial" w:cs="Arial"/>
                <w:sz w:val="18"/>
              </w:rPr>
              <w:t>04</w:t>
            </w:r>
            <w:r w:rsidR="00F65245">
              <w:rPr>
                <w:rFonts w:ascii="Arial" w:hAnsi="Arial" w:cs="Arial"/>
                <w:sz w:val="18"/>
              </w:rPr>
              <w:t>-</w:t>
            </w:r>
            <w:r w:rsidR="0066335E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7B1183C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88DCE" w14:textId="65A46491" w:rsidR="0066335E" w:rsidRPr="00D42E0F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6255</w:t>
      </w:r>
      <w:r>
        <w:rPr>
          <w:rFonts w:ascii="Arial" w:hAnsi="Arial" w:cs="Arial"/>
          <w:b/>
          <w:bCs/>
          <w:sz w:val="18"/>
        </w:rPr>
        <w:tab/>
        <w:t>ALKMAAR</w:t>
      </w:r>
      <w:r w:rsidR="00D42E0F">
        <w:rPr>
          <w:rFonts w:ascii="Arial" w:hAnsi="Arial" w:cs="Arial"/>
          <w:sz w:val="18"/>
        </w:rPr>
        <w:tab/>
        <w:t>GeldXpert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2645A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4FA1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3077 11801 GB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A3D0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0495-1201</w:t>
            </w:r>
          </w:p>
        </w:tc>
      </w:tr>
      <w:tr w:rsidR="00D42E0F" w14:paraId="77EF3F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AEB30" w14:textId="7B4BF5C4" w:rsidR="00D42E0F" w:rsidRDefault="00D42E0F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D52D2" w14:textId="4FE48C82" w:rsidR="00D42E0F" w:rsidRDefault="0074276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commentRangeStart w:id="161"/>
            <w:r w:rsidR="00D42E0F">
              <w:rPr>
                <w:rFonts w:ascii="Arial" w:hAnsi="Arial" w:cs="Arial"/>
                <w:sz w:val="18"/>
              </w:rPr>
              <w:t>0603</w:t>
            </w:r>
            <w:commentRangeEnd w:id="161"/>
            <w:r w:rsidR="00D42E0F">
              <w:rPr>
                <w:rStyle w:val="Verwijzingopmerking"/>
              </w:rPr>
              <w:commentReference w:id="161"/>
            </w:r>
          </w:p>
        </w:tc>
      </w:tr>
      <w:tr w:rsidR="00D21FD2" w14:paraId="648AC5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8A0F3" w14:textId="5866C82D" w:rsidR="00D21FD2" w:rsidRDefault="00D21FD2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36371" w14:textId="749EBC5A" w:rsidR="00D21FD2" w:rsidRDefault="00D21FD2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>
              <w:rPr>
                <w:rFonts w:ascii="Arial" w:hAnsi="Arial" w:cs="Arial"/>
                <w:sz w:val="18"/>
              </w:rPr>
              <w:t>0504</w:t>
            </w:r>
            <w:commentRangeEnd w:id="162"/>
            <w:r>
              <w:rPr>
                <w:rStyle w:val="Verwijzingopmerking"/>
              </w:rPr>
              <w:commentReference w:id="162"/>
            </w:r>
          </w:p>
        </w:tc>
      </w:tr>
    </w:tbl>
    <w:p w14:paraId="6EF4F26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05450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6256</w:t>
      </w:r>
      <w:r>
        <w:rPr>
          <w:rFonts w:ascii="Arial" w:hAnsi="Arial" w:cs="Arial"/>
          <w:b/>
          <w:bCs/>
          <w:sz w:val="18"/>
        </w:rPr>
        <w:tab/>
        <w:t>DE LIER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53AFAB0" w14:textId="77777777" w:rsidTr="00F652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6A42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POSTBUS 831 2678 ZZ # (in rechthoek) vgi van geest international bv Obst und Gemüse Fruit and Vegetables Fruits et Légumes (monogram atma)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4D20C" w14:textId="4F8A7995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4276E">
              <w:rPr>
                <w:rFonts w:ascii="Arial" w:hAnsi="Arial" w:cs="Arial"/>
                <w:sz w:val="18"/>
              </w:rPr>
              <w:t>3</w:t>
            </w:r>
            <w:r w:rsidR="0077161C">
              <w:rPr>
                <w:rFonts w:ascii="Arial" w:hAnsi="Arial" w:cs="Arial"/>
                <w:sz w:val="18"/>
              </w:rPr>
              <w:t>95</w:t>
            </w:r>
            <w:r>
              <w:rPr>
                <w:rFonts w:ascii="Arial" w:hAnsi="Arial" w:cs="Arial"/>
                <w:sz w:val="18"/>
              </w:rPr>
              <w:t>-</w:t>
            </w:r>
            <w:r w:rsidR="0077161C">
              <w:rPr>
                <w:rFonts w:ascii="Arial" w:hAnsi="Arial" w:cs="Arial"/>
                <w:sz w:val="18"/>
              </w:rPr>
              <w:t>0</w:t>
            </w:r>
            <w:r w:rsidR="009A6C55">
              <w:rPr>
                <w:rFonts w:ascii="Arial" w:hAnsi="Arial" w:cs="Arial"/>
                <w:sz w:val="18"/>
              </w:rPr>
              <w:t>901</w:t>
            </w:r>
          </w:p>
        </w:tc>
      </w:tr>
      <w:tr w:rsidR="00F65245" w14:paraId="6E8821FD" w14:textId="77777777" w:rsidTr="00F652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B1159" w14:textId="07EB15BB" w:rsidR="00F65245" w:rsidRDefault="00F65245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vgi van geest international bv Obst und Gemüse Fruit and Vegetables Fruits et Légumes (monogram atma)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541BF" w14:textId="3EAF8C88" w:rsidR="00F65245" w:rsidRDefault="0074276E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F65245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52B0142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02947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6257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  <w:t>Agora congrescentrum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18936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70AE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AGORAHOF 2 8224 BZ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90532" w14:textId="017BD459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77161C">
              <w:rPr>
                <w:rFonts w:ascii="Arial" w:hAnsi="Arial" w:cs="Arial"/>
                <w:sz w:val="18"/>
              </w:rPr>
              <w:t>0300</w:t>
            </w:r>
          </w:p>
        </w:tc>
      </w:tr>
      <w:tr w:rsidR="00D21FD2" w14:paraId="647AEB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1250E" w14:textId="3587371F" w:rsidR="00D21FD2" w:rsidRDefault="00D21FD2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D7523E" w14:textId="23020993" w:rsidR="00D21FD2" w:rsidRDefault="00D21FD2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3"/>
            <w:r>
              <w:rPr>
                <w:rFonts w:ascii="Arial" w:hAnsi="Arial" w:cs="Arial"/>
                <w:sz w:val="18"/>
              </w:rPr>
              <w:t>1102</w:t>
            </w:r>
            <w:commentRangeEnd w:id="163"/>
            <w:r>
              <w:rPr>
                <w:rStyle w:val="Verwijzingopmerking"/>
              </w:rPr>
              <w:commentReference w:id="163"/>
            </w:r>
          </w:p>
        </w:tc>
      </w:tr>
    </w:tbl>
    <w:p w14:paraId="67FC45D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0FCFD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1A989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59F0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1EE23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0B380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722FF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6259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Expo travel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9F811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6665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11632 2502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0715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0595-0999</w:t>
            </w:r>
          </w:p>
        </w:tc>
      </w:tr>
    </w:tbl>
    <w:p w14:paraId="1CB9F85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79481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6260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Stichting Gouwestreek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AE5B441" w14:textId="77777777" w:rsidTr="007E5E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FB1C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LIVINGSTONELAAN 54 2803 EL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44988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0295-1099</w:t>
            </w:r>
          </w:p>
        </w:tc>
      </w:tr>
      <w:tr w:rsidR="007E5E5C" w14:paraId="0CA406B0" w14:textId="77777777" w:rsidTr="007E5E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C0F3A" w14:textId="530F123D" w:rsidR="007E5E5C" w:rsidRDefault="007E5E5C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0EA94" w14:textId="77777777" w:rsidR="007E5E5C" w:rsidRDefault="007E5E5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4"/>
            <w:r>
              <w:rPr>
                <w:rFonts w:ascii="Arial" w:hAnsi="Arial" w:cs="Arial"/>
                <w:sz w:val="18"/>
              </w:rPr>
              <w:t>????</w:t>
            </w:r>
            <w:commentRangeEnd w:id="164"/>
            <w:r w:rsidRPr="007E5E5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64"/>
            </w:r>
          </w:p>
        </w:tc>
      </w:tr>
    </w:tbl>
    <w:p w14:paraId="39411740" w14:textId="0D6E7E89" w:rsidR="0066335E" w:rsidRDefault="007E5E5C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Zorgpartners Midden-Nederland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5E5C" w14:paraId="01D84909" w14:textId="77777777" w:rsidTr="00FD7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2A7B4" w14:textId="77777777" w:rsidR="007E5E5C" w:rsidRDefault="007E5E5C" w:rsidP="00FD765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737 2800 AS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8A6EB" w14:textId="5645A72F" w:rsidR="007E5E5C" w:rsidRDefault="007E5E5C" w:rsidP="00FD765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21FD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06</w:t>
            </w:r>
            <w:r w:rsidR="00FE5BA4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55C123B8" w14:textId="77777777" w:rsidR="007E5E5C" w:rsidRDefault="007E5E5C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5D2D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6261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J.Pieksma &amp; Zn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72562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16146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ACHTERGRACHT 27 1017 WL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90018" w14:textId="47F657D5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40E9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96-0</w:t>
            </w:r>
            <w:r w:rsidR="0074276E">
              <w:rPr>
                <w:rFonts w:ascii="Arial" w:hAnsi="Arial" w:cs="Arial"/>
                <w:sz w:val="18"/>
              </w:rPr>
              <w:t>100</w:t>
            </w:r>
          </w:p>
        </w:tc>
      </w:tr>
    </w:tbl>
    <w:p w14:paraId="603BC58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16B9C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6262</w:t>
      </w:r>
      <w:r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111939A" w14:textId="77777777" w:rsidTr="00EB3C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1849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1065 1270 BB # (in afgeronde rechthoek) (5 lijnen steigerend paard) Ferrari club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8A6B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0395-0597</w:t>
            </w:r>
          </w:p>
        </w:tc>
      </w:tr>
    </w:tbl>
    <w:p w14:paraId="010AE03F" w14:textId="77777777" w:rsidR="00EB3C82" w:rsidRPr="00EB3C82" w:rsidRDefault="00EB3C82" w:rsidP="00EB3C82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KESTEREN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B3C82" w14:paraId="250455EF" w14:textId="77777777" w:rsidTr="00EB3C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98CE8" w14:textId="6D582EE6" w:rsidR="00EB3C82" w:rsidRDefault="00EB3C82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F66B7" w14:textId="77777777" w:rsidR="00EB3C82" w:rsidRDefault="00EB3C8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5"/>
            <w:r>
              <w:rPr>
                <w:rFonts w:ascii="Arial" w:hAnsi="Arial" w:cs="Arial"/>
                <w:sz w:val="18"/>
              </w:rPr>
              <w:t>????</w:t>
            </w:r>
            <w:commentRangeEnd w:id="165"/>
            <w:r w:rsidRPr="00EB3C8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65"/>
            </w:r>
          </w:p>
        </w:tc>
      </w:tr>
      <w:tr w:rsidR="00EB3C82" w14:paraId="6AA95CCA" w14:textId="77777777" w:rsidTr="00EB3C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D5C9D" w14:textId="4A8BE298" w:rsidR="00EB3C82" w:rsidRDefault="00EB3C82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POSTBUS 130 4040 DC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6BBA5" w14:textId="3C967E76" w:rsidR="00EB3C82" w:rsidRDefault="00EB3C82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0A5846D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A2CCB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6263</w:t>
      </w:r>
      <w:r>
        <w:rPr>
          <w:rFonts w:ascii="Arial" w:hAnsi="Arial" w:cs="Arial"/>
          <w:b/>
          <w:bCs/>
          <w:sz w:val="18"/>
        </w:rPr>
        <w:tab/>
        <w:t>ZAANDAM</w:t>
      </w:r>
      <w:r>
        <w:rPr>
          <w:rFonts w:ascii="Arial" w:hAnsi="Arial" w:cs="Arial"/>
          <w:sz w:val="18"/>
        </w:rPr>
        <w:tab/>
        <w:t>De Roos assurantiekantoor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154CB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5940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VEERINGSTR. 54 1502 NM # (in rechthoek) Verzekeringen Financieringen Pensioenen 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CA5E2" w14:textId="67C4E800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  <w:r w:rsidR="00D21FD2">
              <w:rPr>
                <w:rFonts w:ascii="Arial" w:hAnsi="Arial" w:cs="Arial"/>
                <w:sz w:val="18"/>
              </w:rPr>
              <w:t>-0396</w:t>
            </w:r>
          </w:p>
        </w:tc>
      </w:tr>
    </w:tbl>
    <w:p w14:paraId="4CFDDC8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KOOG A/D ZAAN</w:t>
      </w:r>
      <w:r>
        <w:rPr>
          <w:rFonts w:ascii="Arial" w:hAnsi="Arial" w:cs="Arial"/>
          <w:sz w:val="18"/>
        </w:rPr>
        <w:tab/>
        <w:t>De Roos Van Renswouw financiële dienstverlening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3829B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02131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65 1540 AB # (in rechthoek) Verzekeringen Financieringen Pensioenen 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33058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0197-0999</w:t>
            </w:r>
          </w:p>
        </w:tc>
      </w:tr>
      <w:tr w:rsidR="0066335E" w14:paraId="268A40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DF14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(in rechthoek) Verzekeringen Financieringen Pensioenen 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E63D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0102-1203</w:t>
            </w:r>
          </w:p>
        </w:tc>
      </w:tr>
    </w:tbl>
    <w:p w14:paraId="20D923D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41224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6264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Amstelland Vastgoed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039AA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C236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6069 5600 HB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80A8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0295-0300</w:t>
            </w:r>
          </w:p>
        </w:tc>
      </w:tr>
      <w:tr w:rsidR="0066335E" w14:paraId="6C1050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F69F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1A76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0802-1202</w:t>
            </w:r>
          </w:p>
        </w:tc>
      </w:tr>
    </w:tbl>
    <w:p w14:paraId="48E15AF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B969E" w14:textId="2D2CCDCF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6265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</w:r>
      <w:r w:rsidR="0077161C">
        <w:rPr>
          <w:rFonts w:ascii="Arial" w:hAnsi="Arial" w:cs="Arial"/>
          <w:sz w:val="18"/>
        </w:rPr>
        <w:t>B&amp;D</w:t>
      </w:r>
      <w:r>
        <w:rPr>
          <w:rFonts w:ascii="Arial" w:hAnsi="Arial" w:cs="Arial"/>
          <w:sz w:val="18"/>
        </w:rPr>
        <w:t xml:space="preserve"> b.v. handelsonderneming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BCC8C82" w14:textId="77777777" w:rsidTr="003572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DD98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GALLIERSWEG 31F 5349 AT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FF23A" w14:textId="46C247CC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0495-0</w:t>
            </w:r>
            <w:r w:rsidR="00940E94">
              <w:rPr>
                <w:rFonts w:ascii="Arial" w:hAnsi="Arial" w:cs="Arial"/>
                <w:sz w:val="18"/>
              </w:rPr>
              <w:t>601</w:t>
            </w:r>
          </w:p>
        </w:tc>
      </w:tr>
      <w:tr w:rsidR="0077161C" w14:paraId="60C66047" w14:textId="77777777" w:rsidTr="003572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FAD15" w14:textId="4D73C4B0" w:rsidR="0077161C" w:rsidRDefault="0077161C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FEDE7" w14:textId="0B1F15B9" w:rsidR="0077161C" w:rsidRDefault="00366F15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77161C">
              <w:rPr>
                <w:rFonts w:ascii="Arial" w:hAnsi="Arial" w:cs="Arial"/>
                <w:sz w:val="18"/>
              </w:rPr>
              <w:t>0104</w:t>
            </w:r>
          </w:p>
        </w:tc>
      </w:tr>
      <w:tr w:rsidR="0077161C" w14:paraId="6BEFEA1D" w14:textId="77777777" w:rsidTr="003572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3A58D" w14:textId="6A7053A5" w:rsidR="0077161C" w:rsidRDefault="0077161C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2DEF3" w14:textId="7F452029" w:rsidR="0077161C" w:rsidRDefault="00BD4400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3572AA">
              <w:rPr>
                <w:rFonts w:ascii="Arial" w:hAnsi="Arial" w:cs="Arial"/>
                <w:sz w:val="18"/>
              </w:rPr>
              <w:t>04-</w:t>
            </w:r>
            <w:r w:rsidR="0077161C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58F68100" w14:textId="36B67B87" w:rsidR="003572AA" w:rsidRDefault="003572AA" w:rsidP="003572AA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HEEZE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572AA" w14:paraId="0DAB8C23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FCE85" w14:textId="2BE6D0C5" w:rsidR="003572AA" w:rsidRDefault="008D558F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3572AA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GEESTAKKERS 5 5591 RC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27EE8" w14:textId="1E4F4312" w:rsidR="003572AA" w:rsidRDefault="0074276E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D440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05-</w:t>
            </w:r>
            <w:r w:rsidR="008D558F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2137579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27A87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6266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Innova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7FDF072" w14:textId="77777777" w:rsidTr="007427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61BE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GREBBEBERGLN 60 3527 VX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8EB0B" w14:textId="588A7B75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D4400">
              <w:rPr>
                <w:rFonts w:ascii="Arial" w:hAnsi="Arial" w:cs="Arial"/>
                <w:sz w:val="18"/>
              </w:rPr>
              <w:t>395</w:t>
            </w:r>
            <w:r>
              <w:rPr>
                <w:rFonts w:ascii="Arial" w:hAnsi="Arial" w:cs="Arial"/>
                <w:sz w:val="18"/>
              </w:rPr>
              <w:t>-1099</w:t>
            </w:r>
          </w:p>
        </w:tc>
      </w:tr>
      <w:tr w:rsidR="0074276E" w14:paraId="241C04FF" w14:textId="77777777" w:rsidTr="007427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93B95" w14:textId="77777777" w:rsidR="0074276E" w:rsidRDefault="0074276E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F8C08" w14:textId="77777777" w:rsidR="0074276E" w:rsidRDefault="0074276E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6"/>
            <w:r>
              <w:rPr>
                <w:rFonts w:ascii="Arial" w:hAnsi="Arial" w:cs="Arial"/>
                <w:sz w:val="18"/>
              </w:rPr>
              <w:t>????</w:t>
            </w:r>
            <w:commentRangeEnd w:id="166"/>
            <w:r w:rsidRPr="0074276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66"/>
            </w:r>
          </w:p>
        </w:tc>
      </w:tr>
      <w:tr w:rsidR="0074276E" w14:paraId="0A752039" w14:textId="77777777" w:rsidTr="007427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1ED34" w14:textId="7C48F3E4" w:rsidR="0074276E" w:rsidRDefault="0074276E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5BDF4" w14:textId="346C88E7" w:rsidR="0074276E" w:rsidRDefault="0074276E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7"/>
            <w:r>
              <w:rPr>
                <w:rFonts w:ascii="Arial" w:hAnsi="Arial" w:cs="Arial"/>
                <w:sz w:val="18"/>
              </w:rPr>
              <w:t>0106</w:t>
            </w:r>
            <w:commentRangeEnd w:id="167"/>
            <w:r>
              <w:rPr>
                <w:rStyle w:val="Verwijzingopmerking"/>
              </w:rPr>
              <w:commentReference w:id="167"/>
            </w:r>
          </w:p>
        </w:tc>
      </w:tr>
    </w:tbl>
    <w:p w14:paraId="33FE0B0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F9B53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45BD4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9656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50920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E60F7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EB3BE3" w14:textId="440F35DB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6268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 w:rsidR="00EB3C82">
        <w:rPr>
          <w:rFonts w:ascii="Arial" w:hAnsi="Arial" w:cs="Arial"/>
          <w:sz w:val="18"/>
        </w:rPr>
        <w:t xml:space="preserve">Wolfsbergen </w:t>
      </w:r>
      <w:r>
        <w:rPr>
          <w:rFonts w:ascii="Arial" w:hAnsi="Arial" w:cs="Arial"/>
          <w:sz w:val="18"/>
        </w:rPr>
        <w:t>Osnabrug Baars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6F0DF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56B8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96906 2509 JH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9FDF8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0197-0800</w:t>
            </w:r>
          </w:p>
        </w:tc>
      </w:tr>
    </w:tbl>
    <w:p w14:paraId="41B0562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E6558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6269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Tramex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0BEFE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6C3F2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512 6500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FF24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0395-0300</w:t>
            </w:r>
          </w:p>
        </w:tc>
      </w:tr>
      <w:tr w:rsidR="0066335E" w14:paraId="592829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1FF5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CC11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8"/>
            <w:r>
              <w:rPr>
                <w:rFonts w:ascii="Arial" w:hAnsi="Arial" w:cs="Arial"/>
                <w:sz w:val="18"/>
              </w:rPr>
              <w:t>????</w:t>
            </w:r>
            <w:commentRangeEnd w:id="168"/>
            <w:r>
              <w:rPr>
                <w:rStyle w:val="Verwijzingopmerking"/>
                <w:vanish/>
              </w:rPr>
              <w:commentReference w:id="168"/>
            </w:r>
          </w:p>
        </w:tc>
      </w:tr>
      <w:tr w:rsidR="0066335E" w14:paraId="48DEFD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5C25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EB5B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2DC27CB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37865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6270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Meinders-de Louw delicatessen etc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F0953ED" w14:textId="77777777" w:rsidTr="00EB3C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8CBB6" w14:textId="0C04B36B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EB3C82">
              <w:rPr>
                <w:rFonts w:ascii="Arial" w:hAnsi="Arial" w:cs="Arial"/>
                <w:sz w:val="18"/>
              </w:rPr>
              <w:t>OVERTOOM 140 1054 HN</w:t>
            </w:r>
            <w:r>
              <w:rPr>
                <w:rFonts w:ascii="Arial" w:hAnsi="Arial" w:cs="Arial"/>
                <w:sz w:val="18"/>
              </w:rPr>
              <w:t xml:space="preserve"> # (in rechthoek) (in/over rechthoek) GASTRO (golflijn) VINO DELIKATESSEN EN WIJNKOPERIJ "DEKONO"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BC960" w14:textId="2CD0E6D3" w:rsidR="0066335E" w:rsidRDefault="00EB3C82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</w:p>
        </w:tc>
      </w:tr>
      <w:tr w:rsidR="00EB3C82" w14:paraId="7B3040C9" w14:textId="77777777" w:rsidTr="00EB3C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0C8E4" w14:textId="4697C0A5" w:rsidR="00EB3C82" w:rsidRDefault="00EB3C82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HEEMSTEDESTR. 2-6 1058 NM # (in rechthoek) (in/over rechthoek) GASTRO (golflijn) VINO DELIKATESSEN EN WIJNKOPERIJ "DEKONO"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17C6BF" w14:textId="77777777" w:rsidR="00EB3C82" w:rsidRDefault="00EB3C82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0396-0497</w:t>
            </w:r>
          </w:p>
        </w:tc>
      </w:tr>
    </w:tbl>
    <w:p w14:paraId="13E572C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21C2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6271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926CF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F03C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~1</w:t>
            </w:r>
            <w:r>
              <w:rPr>
                <w:rFonts w:ascii="Arial" w:hAnsi="Arial" w:cs="Arial"/>
                <w:sz w:val="18"/>
              </w:rPr>
              <w:tab/>
              <w:t>J.v.NASSAUSTR. 75 2596 BP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308338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0296-1000</w:t>
            </w:r>
          </w:p>
        </w:tc>
      </w:tr>
      <w:tr w:rsidR="0066335E" w14:paraId="42F8AD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D07D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BEZUIDENHOUTSEWEG 241 2594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25E4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66335E" w14:paraId="52EC7D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CA44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772D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9"/>
            <w:r>
              <w:rPr>
                <w:rFonts w:ascii="Arial" w:hAnsi="Arial" w:cs="Arial"/>
                <w:sz w:val="18"/>
              </w:rPr>
              <w:t>????</w:t>
            </w:r>
            <w:commentRangeEnd w:id="169"/>
            <w:r>
              <w:rPr>
                <w:rStyle w:val="Verwijzingopmerking"/>
                <w:vanish/>
              </w:rPr>
              <w:commentReference w:id="169"/>
            </w:r>
          </w:p>
        </w:tc>
      </w:tr>
      <w:tr w:rsidR="0066335E" w14:paraId="4AF507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27B4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F7AC0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352F39A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C2E96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6272</w:t>
      </w:r>
      <w:r>
        <w:rPr>
          <w:rFonts w:ascii="Arial" w:hAnsi="Arial" w:cs="Arial"/>
          <w:b/>
          <w:bCs/>
          <w:sz w:val="18"/>
        </w:rPr>
        <w:tab/>
        <w:t>KATWIJK AAN ZEE</w:t>
      </w:r>
      <w:r>
        <w:rPr>
          <w:rFonts w:ascii="Arial" w:hAnsi="Arial" w:cs="Arial"/>
          <w:sz w:val="18"/>
        </w:rPr>
        <w:tab/>
        <w:t>Interieurbouw Weesjes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C39F5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0B6F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LAGEWEG 21 2222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7CB2B" w14:textId="4C12B038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  <w:r w:rsidR="0074276E">
              <w:rPr>
                <w:rFonts w:ascii="Arial" w:hAnsi="Arial" w:cs="Arial"/>
                <w:sz w:val="18"/>
              </w:rPr>
              <w:t>-1096</w:t>
            </w:r>
          </w:p>
        </w:tc>
      </w:tr>
    </w:tbl>
    <w:p w14:paraId="2682A72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DRONTEN</w:t>
      </w:r>
      <w:r>
        <w:rPr>
          <w:rFonts w:ascii="Arial" w:hAnsi="Arial" w:cs="Arial"/>
          <w:sz w:val="18"/>
        </w:rPr>
        <w:tab/>
        <w:t>De Schoof / Kinderopvang Dronten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BDE3D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2D27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9 8250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0F68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0100-1101</w:t>
            </w:r>
          </w:p>
        </w:tc>
      </w:tr>
      <w:tr w:rsidR="0066335E" w14:paraId="5C2C03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135A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4CBD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0202-0103</w:t>
            </w:r>
          </w:p>
        </w:tc>
      </w:tr>
      <w:tr w:rsidR="0066335E" w14:paraId="762735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0076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49900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0203-0106</w:t>
            </w:r>
          </w:p>
        </w:tc>
      </w:tr>
    </w:tbl>
    <w:p w14:paraId="593E80B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DC0D1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6273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Stichting Dienstverlening Welzijnswerk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B1CB5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F492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2206 5600 CE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64B8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0395-0401</w:t>
            </w:r>
          </w:p>
        </w:tc>
      </w:tr>
      <w:tr w:rsidR="0066335E" w14:paraId="07BF88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D8D7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9B633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59E1F63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FB1C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6274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Basic Fancy Line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C373A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3638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 MEETEN 15 4706 NJ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D014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0"/>
            <w:r>
              <w:rPr>
                <w:rFonts w:ascii="Arial" w:hAnsi="Arial" w:cs="Arial"/>
                <w:sz w:val="18"/>
              </w:rPr>
              <w:t>0796</w:t>
            </w:r>
            <w:commentRangeEnd w:id="170"/>
            <w:r>
              <w:rPr>
                <w:rStyle w:val="Verwijzingopmerking"/>
                <w:vanish/>
              </w:rPr>
              <w:commentReference w:id="170"/>
            </w:r>
          </w:p>
        </w:tc>
      </w:tr>
    </w:tbl>
    <w:p w14:paraId="5DDC045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BREDA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5AD08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F559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MINERVUM 1716 4817 ZK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2A55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0197-1297</w:t>
            </w:r>
          </w:p>
        </w:tc>
      </w:tr>
    </w:tbl>
    <w:p w14:paraId="3A1D2BC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24888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6275</w:t>
      </w:r>
      <w:r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576A4AE" w14:textId="77777777" w:rsidTr="00BD44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718E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1290 1500 AG # (in rechthoek) (2 wapens tussen 2 staande leeuwen) (in lint) HELLING BEHEER Dynamisch Ondernemerschap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2ED47" w14:textId="3A62452B" w:rsidR="006A376E" w:rsidRDefault="006A376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(0395)</w:t>
            </w:r>
          </w:p>
          <w:p w14:paraId="6FA26E84" w14:textId="45180E6D" w:rsidR="0066335E" w:rsidRDefault="0074276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6335E">
              <w:rPr>
                <w:rFonts w:ascii="Arial" w:hAnsi="Arial" w:cs="Arial"/>
                <w:sz w:val="18"/>
              </w:rPr>
              <w:t>95-</w:t>
            </w:r>
            <w:r w:rsidR="00366F15">
              <w:rPr>
                <w:rFonts w:ascii="Arial" w:hAnsi="Arial" w:cs="Arial"/>
                <w:sz w:val="18"/>
              </w:rPr>
              <w:t>1200</w:t>
            </w:r>
          </w:p>
        </w:tc>
      </w:tr>
      <w:tr w:rsidR="00BD4400" w14:paraId="7660BFBF" w14:textId="77777777" w:rsidTr="00BD44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F0938" w14:textId="007722A6" w:rsidR="00BD4400" w:rsidRDefault="00BD4400" w:rsidP="00355C0A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rechthoek) (2 wapens tussen 2 staande leeuwen) (in lint) HELLING BEHEER Dynamisch Ondernemerschap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EA585" w14:textId="1407B1B9" w:rsidR="00BD4400" w:rsidRDefault="00BD4400" w:rsidP="00BD440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1"/>
            <w:r>
              <w:rPr>
                <w:rFonts w:ascii="Arial" w:hAnsi="Arial" w:cs="Arial"/>
                <w:sz w:val="18"/>
              </w:rPr>
              <w:t>????</w:t>
            </w:r>
            <w:commentRangeEnd w:id="171"/>
            <w:r>
              <w:rPr>
                <w:rStyle w:val="Verwijzingopmerking"/>
              </w:rPr>
              <w:commentReference w:id="171"/>
            </w:r>
          </w:p>
        </w:tc>
      </w:tr>
      <w:tr w:rsidR="00BD4400" w14:paraId="432DA9AF" w14:textId="77777777" w:rsidTr="00BD44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16B0A" w14:textId="55AE0381" w:rsidR="00BD4400" w:rsidRDefault="00BD4400" w:rsidP="00355C0A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(2 wapens tussen 2 staande leeuwen) (in lint) HELLING BEHEER Dynamisch Ondernemerschap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6C919" w14:textId="415E8C57" w:rsidR="00BD4400" w:rsidRDefault="00BD4400" w:rsidP="00BD440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7398823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99F5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6276</w:t>
      </w:r>
      <w:r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27C2F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2177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616 4330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BABD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0295-0598</w:t>
            </w:r>
          </w:p>
        </w:tc>
      </w:tr>
    </w:tbl>
    <w:p w14:paraId="7123C90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E3C39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6277</w:t>
      </w:r>
      <w:r>
        <w:rPr>
          <w:rFonts w:ascii="Arial" w:hAnsi="Arial" w:cs="Arial"/>
          <w:b/>
          <w:bCs/>
          <w:sz w:val="18"/>
        </w:rPr>
        <w:tab/>
        <w:t>HEERHUGOWAARD</w:t>
      </w:r>
      <w:r>
        <w:rPr>
          <w:rFonts w:ascii="Arial" w:hAnsi="Arial" w:cs="Arial"/>
          <w:sz w:val="18"/>
        </w:rPr>
        <w:tab/>
        <w:t>Alisun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DB86F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39C06" w14:textId="3F61959E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253 1700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56B0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1096-0498</w:t>
            </w:r>
          </w:p>
        </w:tc>
      </w:tr>
    </w:tbl>
    <w:p w14:paraId="578DAD3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B2D0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6278</w:t>
      </w:r>
      <w:r>
        <w:rPr>
          <w:rFonts w:ascii="Arial" w:hAnsi="Arial" w:cs="Arial"/>
          <w:b/>
          <w:bCs/>
          <w:sz w:val="18"/>
        </w:rPr>
        <w:tab/>
        <w:t>HEILOO</w:t>
      </w:r>
      <w:r>
        <w:rPr>
          <w:rFonts w:ascii="Arial" w:hAnsi="Arial" w:cs="Arial"/>
          <w:sz w:val="18"/>
        </w:rPr>
        <w:tab/>
        <w:t>Verum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93FA2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C91F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NIJVERHEIDSWEG 9 1851 NW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93C00" w14:textId="56944351" w:rsidR="0066335E" w:rsidRDefault="00940E9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6335E">
              <w:rPr>
                <w:rFonts w:ascii="Arial" w:hAnsi="Arial" w:cs="Arial"/>
                <w:sz w:val="18"/>
              </w:rPr>
              <w:t>95-</w:t>
            </w: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66335E" w14:paraId="2DC657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8A099" w14:textId="0FF0EA2F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5E09A" w14:textId="2664ADE1" w:rsidR="0066335E" w:rsidRDefault="00423930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940E94">
              <w:rPr>
                <w:rFonts w:ascii="Arial" w:hAnsi="Arial" w:cs="Arial"/>
                <w:sz w:val="18"/>
              </w:rPr>
              <w:t>-1</w:t>
            </w:r>
            <w:r w:rsidR="009A6C55">
              <w:rPr>
                <w:rFonts w:ascii="Arial" w:hAnsi="Arial" w:cs="Arial"/>
                <w:sz w:val="18"/>
              </w:rPr>
              <w:t>2</w:t>
            </w:r>
            <w:r w:rsidR="00940E94">
              <w:rPr>
                <w:rFonts w:ascii="Arial" w:hAnsi="Arial" w:cs="Arial"/>
                <w:sz w:val="18"/>
              </w:rPr>
              <w:t>02</w:t>
            </w:r>
          </w:p>
        </w:tc>
      </w:tr>
      <w:tr w:rsidR="0066335E" w14:paraId="63D623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E589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A9E43" w14:textId="7A93C83E" w:rsidR="0066335E" w:rsidRDefault="0074276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6335E">
              <w:rPr>
                <w:rFonts w:ascii="Arial" w:hAnsi="Arial" w:cs="Arial"/>
                <w:sz w:val="18"/>
              </w:rPr>
              <w:t>03</w:t>
            </w:r>
            <w:r w:rsidR="0077161C">
              <w:rPr>
                <w:rFonts w:ascii="Arial" w:hAnsi="Arial" w:cs="Arial"/>
                <w:sz w:val="18"/>
              </w:rPr>
              <w:t>-0</w:t>
            </w:r>
            <w:r w:rsidR="00940E94">
              <w:rPr>
                <w:rFonts w:ascii="Arial" w:hAnsi="Arial" w:cs="Arial"/>
                <w:sz w:val="18"/>
              </w:rPr>
              <w:t>607</w:t>
            </w:r>
          </w:p>
        </w:tc>
      </w:tr>
    </w:tbl>
    <w:p w14:paraId="2914BB8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6A2220" w14:textId="5280D681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6279</w:t>
      </w:r>
      <w:r>
        <w:rPr>
          <w:rFonts w:ascii="Arial" w:hAnsi="Arial" w:cs="Arial"/>
          <w:b/>
          <w:bCs/>
          <w:sz w:val="18"/>
        </w:rPr>
        <w:tab/>
        <w:t>NIJKERK</w:t>
      </w:r>
      <w:r>
        <w:rPr>
          <w:rFonts w:ascii="Arial" w:hAnsi="Arial" w:cs="Arial"/>
          <w:sz w:val="18"/>
        </w:rPr>
        <w:tab/>
        <w:t>Spijker Groep</w:t>
      </w:r>
      <w:r w:rsidR="0074276E">
        <w:rPr>
          <w:rFonts w:ascii="Arial" w:hAnsi="Arial" w:cs="Arial"/>
          <w:sz w:val="18"/>
        </w:rPr>
        <w:t xml:space="preserve"> / Pordon autobedrijven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0531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ABEC6E" w14:textId="6F9E13E4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1066 3860 BB (in rechthoek) als je eenmaal aan (</w:t>
            </w:r>
            <w:r w:rsidR="00940E94">
              <w:rPr>
                <w:rFonts w:ascii="Arial" w:hAnsi="Arial" w:cs="Arial"/>
                <w:sz w:val="18"/>
              </w:rPr>
              <w:t>“</w:t>
            </w:r>
            <w:r>
              <w:rPr>
                <w:rFonts w:ascii="Arial" w:hAnsi="Arial" w:cs="Arial"/>
                <w:sz w:val="18"/>
              </w:rPr>
              <w:t>n) SPIJKER denkt blijf je ermee lopen (mannetje met spijker door het hoofd)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A2AC0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(0495)</w:t>
            </w:r>
          </w:p>
          <w:p w14:paraId="7466EC13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0695-1096</w:t>
            </w:r>
          </w:p>
          <w:p w14:paraId="2B7B9D6C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</w:tc>
      </w:tr>
      <w:tr w:rsidR="0066335E" w14:paraId="786CE9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A437A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8D76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0702-1202</w:t>
            </w:r>
          </w:p>
        </w:tc>
      </w:tr>
      <w:tr w:rsidR="0066335E" w14:paraId="708F18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37845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D5EE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2"/>
            <w:r>
              <w:rPr>
                <w:rFonts w:ascii="Arial" w:hAnsi="Arial" w:cs="Arial"/>
                <w:sz w:val="18"/>
              </w:rPr>
              <w:t>0103</w:t>
            </w:r>
            <w:commentRangeEnd w:id="172"/>
            <w:r w:rsidR="005E0232">
              <w:rPr>
                <w:rStyle w:val="Verwijzingopmerking"/>
              </w:rPr>
              <w:commentReference w:id="172"/>
            </w:r>
            <w:r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3CA2B9B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9BAEF8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6280</w:t>
      </w:r>
      <w:r>
        <w:rPr>
          <w:rFonts w:ascii="Arial" w:hAnsi="Arial" w:cs="Arial"/>
          <w:b/>
          <w:bCs/>
          <w:sz w:val="18"/>
        </w:rPr>
        <w:tab/>
        <w:t>KOOG A/D ZAAN</w:t>
      </w:r>
      <w:r>
        <w:rPr>
          <w:rFonts w:ascii="Arial" w:hAnsi="Arial" w:cs="Arial"/>
          <w:sz w:val="18"/>
        </w:rPr>
        <w:tab/>
        <w:t>St.Geestelijk Gehandicaptenzorg Zaanstreek Waterland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18419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2FBC9" w14:textId="308F5AC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BOSCHJESSTR. 4 1541 KJ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21247" w14:textId="3BBA36EF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6A376E">
              <w:rPr>
                <w:rFonts w:ascii="Arial" w:hAnsi="Arial" w:cs="Arial"/>
                <w:sz w:val="18"/>
              </w:rPr>
              <w:t>-0797</w:t>
            </w:r>
          </w:p>
        </w:tc>
      </w:tr>
    </w:tbl>
    <w:p w14:paraId="33E02440" w14:textId="19F9BF20" w:rsidR="0066335E" w:rsidRPr="0074276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PURMEREND</w:t>
      </w:r>
      <w:r w:rsidR="0074276E">
        <w:rPr>
          <w:rFonts w:ascii="Arial" w:hAnsi="Arial" w:cs="Arial"/>
          <w:sz w:val="18"/>
        </w:rPr>
        <w:tab/>
        <w:t>Odi</w:t>
      </w:r>
      <w:r w:rsidR="009A6C55">
        <w:rPr>
          <w:rFonts w:ascii="Arial" w:hAnsi="Arial" w:cs="Arial"/>
          <w:sz w:val="18"/>
        </w:rPr>
        <w:t>o</w:t>
      </w:r>
      <w:r w:rsidR="0074276E">
        <w:rPr>
          <w:rFonts w:ascii="Arial" w:hAnsi="Arial" w:cs="Arial"/>
          <w:sz w:val="18"/>
        </w:rPr>
        <w:t>n</w:t>
      </w:r>
      <w:r w:rsidR="009A6C55">
        <w:rPr>
          <w:rFonts w:ascii="Arial" w:hAnsi="Arial" w:cs="Arial"/>
          <w:sz w:val="18"/>
        </w:rPr>
        <w:t xml:space="preserve"> Ontmoeting in Dienstverlening en ondersteuning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2B5C7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B683E" w14:textId="51CFEC13" w:rsidR="0066335E" w:rsidRDefault="009A6C55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6335E"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ab/>
              <w:t>POSTBUS 138 1440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AE6D1" w14:textId="5B3539B8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74276E">
              <w:rPr>
                <w:rFonts w:ascii="Arial" w:hAnsi="Arial" w:cs="Arial"/>
                <w:sz w:val="18"/>
              </w:rPr>
              <w:t>-0700</w:t>
            </w:r>
          </w:p>
        </w:tc>
      </w:tr>
    </w:tbl>
    <w:p w14:paraId="42A12EF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94527D" w14:textId="280FF80E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6281</w:t>
      </w:r>
      <w:r>
        <w:rPr>
          <w:rFonts w:ascii="Arial" w:hAnsi="Arial" w:cs="Arial"/>
          <w:b/>
          <w:bCs/>
          <w:sz w:val="18"/>
        </w:rPr>
        <w:tab/>
        <w:t>DEN BURG</w:t>
      </w:r>
      <w:r>
        <w:rPr>
          <w:rFonts w:ascii="Arial" w:hAnsi="Arial" w:cs="Arial"/>
          <w:sz w:val="18"/>
        </w:rPr>
        <w:tab/>
        <w:t>Drijver Bouw</w:t>
      </w:r>
      <w:r w:rsidR="00940E94">
        <w:rPr>
          <w:rFonts w:ascii="Arial" w:hAnsi="Arial" w:cs="Arial"/>
          <w:sz w:val="18"/>
        </w:rPr>
        <w:t xml:space="preserve"> / Kabeltex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D3D721A" w14:textId="77777777" w:rsidTr="00D21F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D503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SCHILDEREND 102 1791 BK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A25EA" w14:textId="4E478765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40E9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95-0</w:t>
            </w:r>
            <w:r w:rsidR="0074276E">
              <w:rPr>
                <w:rFonts w:ascii="Arial" w:hAnsi="Arial" w:cs="Arial"/>
                <w:sz w:val="18"/>
              </w:rPr>
              <w:t>699</w:t>
            </w:r>
          </w:p>
        </w:tc>
      </w:tr>
      <w:tr w:rsidR="00D21FD2" w14:paraId="4DB378FF" w14:textId="77777777" w:rsidTr="00D21F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541D6" w14:textId="16D5E363" w:rsidR="00D21FD2" w:rsidRDefault="00D21FD2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B6F8E" w14:textId="77777777" w:rsidR="00D21FD2" w:rsidRDefault="00D21FD2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3"/>
            <w:r>
              <w:rPr>
                <w:rFonts w:ascii="Arial" w:hAnsi="Arial" w:cs="Arial"/>
                <w:sz w:val="18"/>
              </w:rPr>
              <w:t>????</w:t>
            </w:r>
            <w:commentRangeEnd w:id="173"/>
            <w:r w:rsidRPr="0077161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73"/>
            </w:r>
          </w:p>
        </w:tc>
      </w:tr>
      <w:tr w:rsidR="00D21FD2" w14:paraId="4A460E33" w14:textId="77777777" w:rsidTr="00D21F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75375" w14:textId="54092751" w:rsidR="00D21FD2" w:rsidRDefault="00D21FD2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99781" w14:textId="0857849A" w:rsidR="00D21FD2" w:rsidRDefault="00D21FD2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4"/>
            <w:r>
              <w:rPr>
                <w:rFonts w:ascii="Arial" w:hAnsi="Arial" w:cs="Arial"/>
                <w:sz w:val="18"/>
              </w:rPr>
              <w:t>1206</w:t>
            </w:r>
            <w:commentRangeEnd w:id="174"/>
            <w:r>
              <w:rPr>
                <w:rStyle w:val="Verwijzingopmerking"/>
              </w:rPr>
              <w:commentReference w:id="174"/>
            </w:r>
          </w:p>
        </w:tc>
      </w:tr>
    </w:tbl>
    <w:p w14:paraId="594F1F1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68B8C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6282</w:t>
      </w:r>
      <w:r>
        <w:rPr>
          <w:rFonts w:ascii="Arial" w:hAnsi="Arial" w:cs="Arial"/>
          <w:b/>
          <w:bCs/>
          <w:sz w:val="18"/>
        </w:rPr>
        <w:tab/>
        <w:t>EMMELOORD</w:t>
      </w:r>
      <w:r>
        <w:rPr>
          <w:rFonts w:ascii="Arial" w:hAnsi="Arial" w:cs="Arial"/>
          <w:sz w:val="18"/>
        </w:rPr>
        <w:tab/>
        <w:t>Wijnants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0413E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59B1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1088 8300 BB # (in rechthoek) AKTA TRADING (in rechthoek)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A767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0895-1199</w:t>
            </w:r>
          </w:p>
          <w:p w14:paraId="03BEF81E" w14:textId="3CA70C20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(0600</w:t>
            </w:r>
            <w:r w:rsidR="006A376E">
              <w:rPr>
                <w:rFonts w:ascii="Arial" w:hAnsi="Arial" w:cs="Arial"/>
                <w:sz w:val="18"/>
              </w:rPr>
              <w:t>-0901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6335E" w14:paraId="23B03E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04B5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839DB" w14:textId="60E8FD69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D440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02-0702</w:t>
            </w:r>
          </w:p>
        </w:tc>
      </w:tr>
      <w:tr w:rsidR="0066335E" w14:paraId="4A7472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734A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C3BF2" w14:textId="03CBB05F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366F15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06326A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CF10D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6283</w:t>
      </w:r>
      <w:r>
        <w:rPr>
          <w:rFonts w:ascii="Arial" w:hAnsi="Arial" w:cs="Arial"/>
          <w:b/>
          <w:bCs/>
          <w:sz w:val="18"/>
        </w:rPr>
        <w:tab/>
        <w:t>GELEEN</w:t>
      </w:r>
      <w:r>
        <w:rPr>
          <w:rFonts w:ascii="Arial" w:hAnsi="Arial" w:cs="Arial"/>
          <w:sz w:val="18"/>
        </w:rPr>
        <w:tab/>
        <w:t>Topstart Techniek banencentrum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313A8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4D94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RIJKSWEG CENTRUM 86-88 6161 EH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11B5D" w14:textId="1FDFCB60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</w:t>
            </w:r>
            <w:r w:rsidR="00F65245"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3428E8E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59ECB7" w14:textId="241B26FB" w:rsidR="006A376E" w:rsidRPr="006A376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6284</w:t>
      </w:r>
      <w:r w:rsidR="006A376E">
        <w:rPr>
          <w:rFonts w:ascii="Arial" w:hAnsi="Arial" w:cs="Arial"/>
          <w:b/>
          <w:bCs/>
          <w:sz w:val="18"/>
        </w:rPr>
        <w:tab/>
        <w:t>HATTEM</w:t>
      </w:r>
      <w:r w:rsidR="006A376E">
        <w:rPr>
          <w:rFonts w:ascii="Arial" w:hAnsi="Arial" w:cs="Arial"/>
          <w:sz w:val="18"/>
        </w:rPr>
        <w:tab/>
        <w:t>Handelmij. Carbo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76E" w14:paraId="499558F2" w14:textId="77777777" w:rsidTr="006A37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B0803" w14:textId="7C877AE7" w:rsidR="006A376E" w:rsidRDefault="006A376E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74276E">
              <w:rPr>
                <w:rFonts w:ascii="Arial" w:hAnsi="Arial" w:cs="Arial"/>
                <w:sz w:val="18"/>
              </w:rPr>
              <w:t>POSTBUS 10 8050 AA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F4BA2" w14:textId="73039A45" w:rsidR="006A376E" w:rsidRDefault="0074276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5"/>
            <w:r>
              <w:rPr>
                <w:rFonts w:ascii="Arial" w:hAnsi="Arial" w:cs="Arial"/>
                <w:sz w:val="18"/>
              </w:rPr>
              <w:t>0297</w:t>
            </w:r>
            <w:commentRangeEnd w:id="175"/>
            <w:r>
              <w:rPr>
                <w:rStyle w:val="Verwijzingopmerking"/>
              </w:rPr>
              <w:commentReference w:id="175"/>
            </w:r>
          </w:p>
        </w:tc>
      </w:tr>
      <w:tr w:rsidR="006A376E" w14:paraId="7AE92FCE" w14:textId="77777777" w:rsidTr="006A37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2269E" w14:textId="2A18EE0F" w:rsidR="006A376E" w:rsidRDefault="006A376E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74276E">
              <w:rPr>
                <w:rFonts w:ascii="Arial" w:hAnsi="Arial" w:cs="Arial"/>
                <w:sz w:val="18"/>
              </w:rPr>
              <w:t xml:space="preserve">(als 1)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021AF" w14:textId="77777777" w:rsidR="006A376E" w:rsidRDefault="006A376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6"/>
            <w:r>
              <w:rPr>
                <w:rFonts w:ascii="Arial" w:hAnsi="Arial" w:cs="Arial"/>
                <w:sz w:val="18"/>
              </w:rPr>
              <w:t>????</w:t>
            </w:r>
            <w:commentRangeEnd w:id="176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76"/>
            </w:r>
          </w:p>
        </w:tc>
      </w:tr>
      <w:tr w:rsidR="0066335E" w14:paraId="5A6C1DAB" w14:textId="77777777" w:rsidTr="006A37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D60E7" w14:textId="78526967" w:rsidR="0066335E" w:rsidRDefault="006A376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74276E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6B4614" w14:textId="17E70F2C" w:rsidR="0066335E" w:rsidRDefault="006A376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0406-0808</w:t>
            </w:r>
          </w:p>
        </w:tc>
      </w:tr>
    </w:tbl>
    <w:p w14:paraId="00BB100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61928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6285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HBM Materieelservice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3FE51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F76F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388 8000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50930" w14:textId="5CB47851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940E94"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2E99C29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CC193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6286</w:t>
      </w:r>
      <w:r>
        <w:rPr>
          <w:rFonts w:ascii="Arial" w:hAnsi="Arial" w:cs="Arial"/>
          <w:b/>
          <w:bCs/>
          <w:sz w:val="18"/>
        </w:rPr>
        <w:tab/>
        <w:t>WEURT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Blaak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2CC2A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0297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METAALWEG 2 6551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2EBC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0395-1098</w:t>
            </w:r>
          </w:p>
        </w:tc>
      </w:tr>
    </w:tbl>
    <w:p w14:paraId="6D8E129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WIJCHEN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09B9A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B888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HEUMENSEWEG 3 6603 CW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1FFB4" w14:textId="368B3D0A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366F15">
              <w:rPr>
                <w:rFonts w:ascii="Arial" w:hAnsi="Arial" w:cs="Arial"/>
                <w:sz w:val="18"/>
              </w:rPr>
              <w:t>-0801</w:t>
            </w:r>
          </w:p>
        </w:tc>
      </w:tr>
      <w:tr w:rsidR="0066335E" w14:paraId="6AF9CD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1895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F87CE" w14:textId="648A0C01" w:rsidR="0066335E" w:rsidRDefault="009A6C55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66335E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0C50047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7826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6287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NNZ industriële verpakkingen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A3807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3507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104 9700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38A93" w14:textId="2E770CC2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</w:t>
            </w:r>
            <w:r w:rsidR="009A6C55">
              <w:rPr>
                <w:rFonts w:ascii="Arial" w:hAnsi="Arial" w:cs="Arial"/>
                <w:sz w:val="18"/>
              </w:rPr>
              <w:t>9</w:t>
            </w:r>
            <w:r w:rsidR="00940E94">
              <w:rPr>
                <w:rFonts w:ascii="Arial" w:hAnsi="Arial" w:cs="Arial"/>
                <w:sz w:val="18"/>
              </w:rPr>
              <w:t>01</w:t>
            </w:r>
          </w:p>
        </w:tc>
      </w:tr>
      <w:tr w:rsidR="0066335E" w14:paraId="7FAF78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64B0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9EDA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7"/>
            <w:r>
              <w:rPr>
                <w:rFonts w:ascii="Arial" w:hAnsi="Arial" w:cs="Arial"/>
                <w:sz w:val="18"/>
              </w:rPr>
              <w:t>0402</w:t>
            </w:r>
            <w:commentRangeEnd w:id="177"/>
            <w:r>
              <w:rPr>
                <w:rStyle w:val="Verwijzingopmerking"/>
                <w:vanish/>
              </w:rPr>
              <w:commentReference w:id="177"/>
            </w:r>
          </w:p>
        </w:tc>
      </w:tr>
    </w:tbl>
    <w:p w14:paraId="09B1E69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KRABBENDIJKE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BF0F5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6F4A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OOSTPOLDERWEG 2 4413 NN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4C2C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0602-0604</w:t>
            </w:r>
          </w:p>
        </w:tc>
      </w:tr>
    </w:tbl>
    <w:p w14:paraId="56044C1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E7BAA2" w14:textId="355786B7" w:rsidR="0066335E" w:rsidRPr="005803AD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6288</w:t>
      </w:r>
      <w:r>
        <w:rPr>
          <w:rFonts w:ascii="Arial" w:hAnsi="Arial" w:cs="Arial"/>
          <w:b/>
          <w:bCs/>
          <w:sz w:val="18"/>
        </w:rPr>
        <w:tab/>
        <w:t>TILBURG</w:t>
      </w:r>
      <w:r w:rsidR="005803AD">
        <w:rPr>
          <w:rFonts w:ascii="Arial" w:hAnsi="Arial" w:cs="Arial"/>
          <w:sz w:val="18"/>
        </w:rPr>
        <w:tab/>
        <w:t>AssiDomän packaging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D1919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FE677" w14:textId="79D7DD1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RINGBAAN WEST 326 5025 VB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6948C2" w14:textId="779C57EB" w:rsidR="0066335E" w:rsidRDefault="005803A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66335E">
              <w:rPr>
                <w:rFonts w:ascii="Arial" w:hAnsi="Arial" w:cs="Arial"/>
                <w:sz w:val="18"/>
              </w:rPr>
              <w:t>0695</w:t>
            </w:r>
          </w:p>
        </w:tc>
      </w:tr>
    </w:tbl>
    <w:p w14:paraId="26E250F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VAALS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52F7C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85C9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34 6290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4A5F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0302-0303</w:t>
            </w:r>
          </w:p>
        </w:tc>
      </w:tr>
      <w:tr w:rsidR="005E0232" w14:paraId="39B91B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B0D93" w14:textId="0309E01F" w:rsidR="005E0232" w:rsidRDefault="005E0232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4A4F4" w14:textId="6D20D210" w:rsidR="005E0232" w:rsidRDefault="00D42E0F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 w:rsidR="0074276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</w:t>
            </w:r>
            <w:r w:rsidR="005E0232"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29B7B71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8D38F9" w14:textId="22D831B7" w:rsidR="00C52C1F" w:rsidRDefault="00C52C1F" w:rsidP="00C52C1F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6289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C1F" w14:paraId="6B6D04CC" w14:textId="77777777" w:rsidTr="00E60F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CF57BC" w14:textId="3C0C3E39" w:rsidR="00C52C1F" w:rsidRDefault="00C52C1F" w:rsidP="00E60FC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ROOYAKKERSSTR. 7B 5652 BA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5B8BD" w14:textId="177CD94C" w:rsidR="00C52C1F" w:rsidRDefault="00C52C1F" w:rsidP="00E60F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8"/>
            <w:r>
              <w:rPr>
                <w:rFonts w:ascii="Arial" w:hAnsi="Arial" w:cs="Arial"/>
                <w:sz w:val="18"/>
              </w:rPr>
              <w:t>0495</w:t>
            </w:r>
            <w:commentRangeEnd w:id="178"/>
            <w:r>
              <w:rPr>
                <w:rStyle w:val="Verwijzingopmerking"/>
              </w:rPr>
              <w:commentReference w:id="178"/>
            </w:r>
          </w:p>
        </w:tc>
      </w:tr>
    </w:tbl>
    <w:p w14:paraId="07F81DE4" w14:textId="75A906EC" w:rsidR="0066335E" w:rsidRDefault="00C52C1F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6335E">
        <w:rPr>
          <w:rFonts w:ascii="Arial" w:hAnsi="Arial" w:cs="Arial"/>
          <w:b/>
          <w:bCs/>
          <w:sz w:val="18"/>
        </w:rPr>
        <w:t>AMSTERDAM</w:t>
      </w:r>
      <w:r w:rsidR="0066335E">
        <w:rPr>
          <w:rFonts w:ascii="Arial" w:hAnsi="Arial" w:cs="Arial"/>
          <w:sz w:val="18"/>
        </w:rPr>
        <w:tab/>
        <w:t>SMC Controls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FBFAA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F6534" w14:textId="4E7DAA51" w:rsidR="0066335E" w:rsidRDefault="00C52C1F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ab/>
              <w:t>DE RUYTERKADE 120 1011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A70A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0696-1001</w:t>
            </w:r>
          </w:p>
        </w:tc>
      </w:tr>
    </w:tbl>
    <w:p w14:paraId="76F06A7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309021" w14:textId="6B16B706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6290</w:t>
      </w:r>
      <w:r>
        <w:rPr>
          <w:rFonts w:ascii="Arial" w:hAnsi="Arial" w:cs="Arial"/>
          <w:b/>
          <w:bCs/>
          <w:sz w:val="18"/>
        </w:rPr>
        <w:tab/>
        <w:t>ANDIJK</w:t>
      </w:r>
      <w:r>
        <w:rPr>
          <w:rFonts w:ascii="Arial" w:hAnsi="Arial" w:cs="Arial"/>
          <w:sz w:val="18"/>
        </w:rPr>
        <w:tab/>
        <w:t>Dor</w:t>
      </w:r>
      <w:r w:rsidR="008D558F">
        <w:rPr>
          <w:rFonts w:ascii="Arial" w:hAnsi="Arial" w:cs="Arial"/>
          <w:sz w:val="18"/>
        </w:rPr>
        <w:t>c</w:t>
      </w:r>
      <w:r>
        <w:rPr>
          <w:rFonts w:ascii="Arial" w:hAnsi="Arial" w:cs="Arial"/>
          <w:sz w:val="18"/>
        </w:rPr>
        <w:t>as Hulp Int.Nederland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144C5B0" w14:textId="77777777" w:rsidTr="008D55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5E71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 1619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4EC0BB" w14:textId="3E8C0ED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4276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95-</w:t>
            </w:r>
            <w:r w:rsidR="00545441">
              <w:rPr>
                <w:rFonts w:ascii="Arial" w:hAnsi="Arial" w:cs="Arial"/>
                <w:sz w:val="18"/>
              </w:rPr>
              <w:t>1201</w:t>
            </w:r>
          </w:p>
        </w:tc>
      </w:tr>
      <w:tr w:rsidR="008D558F" w14:paraId="36457F95" w14:textId="77777777" w:rsidTr="008D55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51DD3" w14:textId="77777777" w:rsidR="008D558F" w:rsidRDefault="008D558F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D61DE4" w14:textId="77777777" w:rsidR="008D558F" w:rsidRDefault="008D558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9"/>
            <w:r>
              <w:rPr>
                <w:rFonts w:ascii="Arial" w:hAnsi="Arial" w:cs="Arial"/>
                <w:sz w:val="18"/>
              </w:rPr>
              <w:t>????</w:t>
            </w:r>
            <w:commentRangeEnd w:id="179"/>
            <w:r w:rsidRPr="008D558F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79"/>
            </w:r>
          </w:p>
        </w:tc>
      </w:tr>
      <w:tr w:rsidR="008D558F" w14:paraId="508B62FA" w14:textId="77777777" w:rsidTr="008D55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2B0E7" w14:textId="157ED937" w:rsidR="008D558F" w:rsidRDefault="008D558F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993E3" w14:textId="5010A83E" w:rsidR="008D558F" w:rsidRDefault="008D558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74276E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5660BF3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559E1" w14:textId="5CB4B81C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6291</w:t>
      </w:r>
      <w:r>
        <w:rPr>
          <w:rFonts w:ascii="Arial" w:hAnsi="Arial" w:cs="Arial"/>
          <w:b/>
          <w:bCs/>
          <w:sz w:val="18"/>
        </w:rPr>
        <w:tab/>
        <w:t>DEN BURG</w:t>
      </w:r>
      <w:r>
        <w:rPr>
          <w:rFonts w:ascii="Arial" w:hAnsi="Arial" w:cs="Arial"/>
          <w:sz w:val="18"/>
        </w:rPr>
        <w:tab/>
        <w:t>St. Bejaardenzorg Texel</w:t>
      </w:r>
      <w:r w:rsidR="0074276E">
        <w:rPr>
          <w:rFonts w:ascii="Arial" w:hAnsi="Arial" w:cs="Arial"/>
          <w:sz w:val="18"/>
        </w:rPr>
        <w:t xml:space="preserve"> / Van der Vis en Den Boer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E8E5D7C" w14:textId="77777777" w:rsidTr="007427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5FAF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72 1790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96A43" w14:textId="3CAAE586" w:rsidR="0066335E" w:rsidRDefault="00940E9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6335E">
              <w:rPr>
                <w:rFonts w:ascii="Arial" w:hAnsi="Arial" w:cs="Arial"/>
                <w:sz w:val="18"/>
              </w:rPr>
              <w:t>95-1198</w:t>
            </w:r>
          </w:p>
        </w:tc>
      </w:tr>
      <w:tr w:rsidR="0074276E" w14:paraId="5DD7B460" w14:textId="77777777" w:rsidTr="007427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FCA1F" w14:textId="2F6673A1" w:rsidR="0074276E" w:rsidRDefault="0074276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9E0F3" w14:textId="2307208C" w:rsidR="0074276E" w:rsidRDefault="0074276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0"/>
            <w:r>
              <w:rPr>
                <w:rFonts w:ascii="Arial" w:hAnsi="Arial" w:cs="Arial"/>
                <w:sz w:val="18"/>
              </w:rPr>
              <w:t>1102</w:t>
            </w:r>
            <w:commentRangeEnd w:id="180"/>
            <w:r>
              <w:rPr>
                <w:rStyle w:val="Verwijzingopmerking"/>
              </w:rPr>
              <w:commentReference w:id="180"/>
            </w:r>
          </w:p>
        </w:tc>
      </w:tr>
      <w:tr w:rsidR="0074276E" w14:paraId="73CC1E91" w14:textId="77777777" w:rsidTr="007427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58D96" w14:textId="56FD6A2D" w:rsidR="0074276E" w:rsidRDefault="0074276E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57FFF" w14:textId="6625E635" w:rsidR="0074276E" w:rsidRDefault="0074276E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C542B0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36A5536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7CC1D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6292</w:t>
      </w:r>
      <w:r>
        <w:rPr>
          <w:rFonts w:ascii="Arial" w:hAnsi="Arial" w:cs="Arial"/>
          <w:b/>
          <w:bCs/>
          <w:sz w:val="18"/>
        </w:rPr>
        <w:tab/>
        <w:t>ROZENDAAL</w:t>
      </w:r>
      <w:r>
        <w:rPr>
          <w:rFonts w:ascii="Arial" w:hAnsi="Arial" w:cs="Arial"/>
          <w:sz w:val="18"/>
        </w:rPr>
        <w:tab/>
        <w:t>Leger des Heils, Hospice Rozenheuvel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3C664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492B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ROSENDAALSELN 20 6891 DD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D796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1D10B33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7F65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FF6B8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2F5C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C6CC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05AAE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7993F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6294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Hermes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0E49B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D575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STATIONSPLEIN 6 6512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CC028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0696-0398</w:t>
            </w:r>
          </w:p>
        </w:tc>
      </w:tr>
    </w:tbl>
    <w:p w14:paraId="7D34C07D" w14:textId="389F5A8C" w:rsidR="0066335E" w:rsidRPr="003C3ABB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EINDHOVEN</w:t>
      </w:r>
      <w:r w:rsidR="003C3ABB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B4AD1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985A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118 5600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9367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1"/>
            <w:r>
              <w:rPr>
                <w:rFonts w:ascii="Arial" w:hAnsi="Arial" w:cs="Arial"/>
                <w:sz w:val="18"/>
              </w:rPr>
              <w:t>0300</w:t>
            </w:r>
            <w:commentRangeEnd w:id="181"/>
            <w:r>
              <w:rPr>
                <w:rStyle w:val="Verwijzingopmerking"/>
                <w:vanish/>
              </w:rPr>
              <w:commentReference w:id="181"/>
            </w:r>
          </w:p>
        </w:tc>
      </w:tr>
      <w:tr w:rsidR="003C3ABB" w14:paraId="5527E1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24467" w14:textId="59C99B92" w:rsidR="003C3ABB" w:rsidRDefault="003C3ABB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16D64C" w14:textId="3BA1FD5A" w:rsidR="003C3ABB" w:rsidRDefault="004631C6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3C3ABB">
              <w:rPr>
                <w:rFonts w:ascii="Arial" w:hAnsi="Arial" w:cs="Arial"/>
                <w:sz w:val="18"/>
              </w:rPr>
              <w:t>1102</w:t>
            </w:r>
          </w:p>
        </w:tc>
      </w:tr>
      <w:tr w:rsidR="00D42E0F" w14:paraId="4C3AE2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36C09" w14:textId="7FB335DE" w:rsidR="00D42E0F" w:rsidRDefault="00D42E0F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48D3B" w14:textId="03C8075B" w:rsidR="00D42E0F" w:rsidRDefault="00D42E0F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2"/>
            <w:r>
              <w:rPr>
                <w:rFonts w:ascii="Arial" w:hAnsi="Arial" w:cs="Arial"/>
                <w:sz w:val="18"/>
              </w:rPr>
              <w:t>0903</w:t>
            </w:r>
            <w:commentRangeEnd w:id="182"/>
            <w:r>
              <w:rPr>
                <w:rStyle w:val="Verwijzingopmerking"/>
              </w:rPr>
              <w:commentReference w:id="182"/>
            </w:r>
          </w:p>
        </w:tc>
      </w:tr>
    </w:tbl>
    <w:p w14:paraId="4051929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71DA6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6295</w:t>
      </w:r>
      <w:r>
        <w:rPr>
          <w:rFonts w:ascii="Arial" w:hAnsi="Arial" w:cs="Arial"/>
          <w:b/>
          <w:bCs/>
          <w:sz w:val="18"/>
        </w:rPr>
        <w:tab/>
        <w:t>BUNNIK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FCC4B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D4DE62" w14:textId="30D2C6C6" w:rsidR="0066335E" w:rsidRDefault="005803AD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 w:rsidR="0066335E">
              <w:rPr>
                <w:rFonts w:ascii="Arial" w:hAnsi="Arial" w:cs="Arial"/>
                <w:sz w:val="18"/>
              </w:rPr>
              <w:tab/>
              <w:t>REGULIERENRING 13b 3981 LA # (in rechthoek) (vignet poezenkop, vogel, vis) STICHTING DIERENBRANCHE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4598C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0396-1098</w:t>
            </w:r>
          </w:p>
        </w:tc>
      </w:tr>
      <w:tr w:rsidR="00BD4400" w14:paraId="0447E9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3EAEE" w14:textId="1C140C92" w:rsidR="00BD4400" w:rsidRDefault="00BD4400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119 3980 CC (€PTT) # (over HKI: Huisdier Kennis Instituut Opleidingen . Trainingen . Examens)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88660" w14:textId="3B15C20D" w:rsidR="00BD4400" w:rsidRDefault="00BD4400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3B6A901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26CC8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6296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Top/pers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F7182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1086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ZUIDWILLEMSVAART 536 5211 NW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2CE59C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0495-0396</w:t>
            </w:r>
          </w:p>
        </w:tc>
      </w:tr>
      <w:tr w:rsidR="0066335E" w14:paraId="4E4A1A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30AD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JAVASTRAAT 29A 5215 BG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E2D67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0696-0701</w:t>
            </w:r>
          </w:p>
        </w:tc>
      </w:tr>
    </w:tbl>
    <w:p w14:paraId="0BF8AAF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ROSMALEN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79F8B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321D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EDELWEISSTRAAT 5 5241 AH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60EB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0102-1103</w:t>
            </w:r>
          </w:p>
        </w:tc>
      </w:tr>
      <w:tr w:rsidR="0066335E" w14:paraId="4D9D19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9B53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9A5D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0904-1004</w:t>
            </w:r>
          </w:p>
        </w:tc>
      </w:tr>
    </w:tbl>
    <w:p w14:paraId="1EF78E1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137DD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6297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29F6B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EBD3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STATIONSWEG 22 5211 TW # MR.S.T. YPMA NOTARIS STATIONSWEG 22 5211 TW 's-HERTOGENBOSCH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E2F0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0395-0202</w:t>
            </w:r>
          </w:p>
        </w:tc>
      </w:tr>
      <w:tr w:rsidR="0066335E" w14:paraId="77B9D1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A30A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MR.S.T. YPMA NOTARIS STATIONSWEG 22 5211 TW 's-HERTOGENBOSCH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16058" w14:textId="0766F3DA" w:rsidR="0066335E" w:rsidRDefault="0066335E" w:rsidP="005E02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4631C6">
              <w:rPr>
                <w:rFonts w:ascii="Arial" w:hAnsi="Arial" w:cs="Arial"/>
                <w:sz w:val="18"/>
              </w:rPr>
              <w:t>3</w:t>
            </w:r>
            <w:r w:rsidR="005E0232">
              <w:rPr>
                <w:rFonts w:ascii="Arial" w:hAnsi="Arial" w:cs="Arial"/>
                <w:sz w:val="18"/>
              </w:rPr>
              <w:t>04</w:t>
            </w:r>
          </w:p>
        </w:tc>
      </w:tr>
      <w:tr w:rsidR="0066335E" w14:paraId="1B0B60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825C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MR.S.T. YPMA NOTARIS STATIONSWEG 22 5211 TW 's-HERTOGENBOSCH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DEEFB" w14:textId="6B1B5638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5E023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04)</w:t>
            </w:r>
          </w:p>
          <w:p w14:paraId="2885C2B1" w14:textId="4AD08C35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F65245">
              <w:rPr>
                <w:rFonts w:ascii="Arial" w:hAnsi="Arial" w:cs="Arial"/>
                <w:sz w:val="18"/>
              </w:rPr>
              <w:t>-</w:t>
            </w:r>
            <w:r w:rsidR="00D42E0F">
              <w:rPr>
                <w:rFonts w:ascii="Arial" w:hAnsi="Arial" w:cs="Arial"/>
                <w:sz w:val="18"/>
              </w:rPr>
              <w:t>0405</w:t>
            </w:r>
          </w:p>
          <w:p w14:paraId="2E8AB9EC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(0507)</w:t>
            </w:r>
          </w:p>
        </w:tc>
      </w:tr>
    </w:tbl>
    <w:p w14:paraId="1E7C8A2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629</w:t>
      </w:r>
      <w:r w:rsidRPr="00C52C1F">
        <w:rPr>
          <w:rFonts w:ascii="Arial" w:hAnsi="Arial" w:cs="Arial"/>
          <w:b/>
          <w:bCs/>
          <w:color w:val="FF0000"/>
          <w:sz w:val="18"/>
        </w:rPr>
        <w:t>8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High Tech Automation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8CDF6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CE71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PIAZZA 408 5611 </w:t>
            </w:r>
            <w:commentRangeStart w:id="183"/>
            <w:r>
              <w:rPr>
                <w:rFonts w:ascii="Arial" w:hAnsi="Arial" w:cs="Arial"/>
                <w:sz w:val="18"/>
              </w:rPr>
              <w:t>AC</w:t>
            </w:r>
            <w:commentRangeEnd w:id="183"/>
            <w:r>
              <w:rPr>
                <w:rStyle w:val="Verwijzingopmerking"/>
                <w:vanish/>
              </w:rPr>
              <w:commentReference w:id="183"/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B216C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0895-1195</w:t>
            </w:r>
          </w:p>
        </w:tc>
      </w:tr>
    </w:tbl>
    <w:p w14:paraId="5078D35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SON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CCAC3D4" w14:textId="77777777" w:rsidTr="00C52C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50B96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EKKERSRIJT 4006 5692 DA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65800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0396-1197</w:t>
            </w:r>
          </w:p>
        </w:tc>
      </w:tr>
    </w:tbl>
    <w:p w14:paraId="2A0DEBB6" w14:textId="16B2260D" w:rsidR="00C52C1F" w:rsidRDefault="00C52C1F" w:rsidP="00C52C1F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BILTHOVEN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C1F" w14:paraId="62192C4B" w14:textId="77777777" w:rsidTr="00E60F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18645B" w14:textId="5B335652" w:rsidR="00C52C1F" w:rsidRDefault="00C52C1F" w:rsidP="00E60FC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LEIJENSEWEG 115b 3721 BC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EEAFA" w14:textId="469C8D3F" w:rsidR="00C52C1F" w:rsidRDefault="00C52C1F" w:rsidP="00E60F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4"/>
            <w:r>
              <w:rPr>
                <w:rFonts w:ascii="Arial" w:hAnsi="Arial" w:cs="Arial"/>
                <w:sz w:val="18"/>
              </w:rPr>
              <w:t>0800</w:t>
            </w:r>
            <w:commentRangeEnd w:id="184"/>
            <w:r>
              <w:rPr>
                <w:rStyle w:val="Verwijzingopmerking"/>
              </w:rPr>
              <w:commentReference w:id="184"/>
            </w:r>
          </w:p>
        </w:tc>
      </w:tr>
      <w:tr w:rsidR="00C52C1F" w14:paraId="7DEA7928" w14:textId="77777777" w:rsidTr="00E60F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53147" w14:textId="4422FD48" w:rsidR="00C52C1F" w:rsidRDefault="00C52C1F" w:rsidP="00E60FC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0708B" w14:textId="14B0289A" w:rsidR="00C52C1F" w:rsidRDefault="00C52C1F" w:rsidP="00E60F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5"/>
            <w:r>
              <w:rPr>
                <w:rFonts w:ascii="Arial" w:hAnsi="Arial" w:cs="Arial"/>
                <w:sz w:val="18"/>
              </w:rPr>
              <w:t>0402</w:t>
            </w:r>
            <w:commentRangeEnd w:id="185"/>
            <w:r>
              <w:rPr>
                <w:rStyle w:val="Verwijzingopmerking"/>
              </w:rPr>
              <w:commentReference w:id="185"/>
            </w:r>
          </w:p>
        </w:tc>
      </w:tr>
    </w:tbl>
    <w:p w14:paraId="29C76EF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8B020" w14:textId="6050A4B5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629</w:t>
      </w:r>
      <w:r w:rsidRPr="00C52C1F">
        <w:rPr>
          <w:rFonts w:ascii="Arial" w:hAnsi="Arial" w:cs="Arial"/>
          <w:b/>
          <w:bCs/>
          <w:color w:val="FF0000"/>
          <w:sz w:val="18"/>
        </w:rPr>
        <w:t>9</w:t>
      </w:r>
      <w:r>
        <w:rPr>
          <w:rFonts w:ascii="Arial" w:hAnsi="Arial" w:cs="Arial"/>
          <w:b/>
          <w:bCs/>
          <w:sz w:val="18"/>
        </w:rPr>
        <w:tab/>
        <w:t>BILTHOVEN</w:t>
      </w:r>
      <w:r>
        <w:rPr>
          <w:rFonts w:ascii="Arial" w:hAnsi="Arial" w:cs="Arial"/>
          <w:sz w:val="18"/>
        </w:rPr>
        <w:tab/>
        <w:t>High Tech Automation bv</w:t>
      </w:r>
      <w:r w:rsidR="006A376E">
        <w:rPr>
          <w:rFonts w:ascii="Arial" w:hAnsi="Arial" w:cs="Arial"/>
          <w:sz w:val="18"/>
        </w:rPr>
        <w:t xml:space="preserve"> / Ordina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BA93D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9B6E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LEIJENSEWEG 115b 3721 BC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9CE39" w14:textId="574CCC93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631C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95-0501</w:t>
            </w:r>
          </w:p>
        </w:tc>
      </w:tr>
      <w:tr w:rsidR="006A376E" w14:paraId="236411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C3CC7" w14:textId="65E03494" w:rsidR="006A376E" w:rsidRDefault="006A376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46F71" w14:textId="10E1D82E" w:rsidR="006A376E" w:rsidRDefault="004631C6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6A376E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36AAD95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7D0211" w14:textId="7C10933C" w:rsidR="004631C6" w:rsidRPr="00B62066" w:rsidRDefault="004631C6" w:rsidP="004631C6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6300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31C6" w14:paraId="20C81AAD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52929" w14:textId="422E2183" w:rsidR="004631C6" w:rsidRDefault="004631C6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31323 6503 CH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8BB59" w14:textId="452114E1" w:rsidR="004631C6" w:rsidRDefault="004631C6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6"/>
            <w:r>
              <w:rPr>
                <w:rFonts w:ascii="Arial" w:hAnsi="Arial" w:cs="Arial"/>
                <w:sz w:val="18"/>
              </w:rPr>
              <w:t>0196</w:t>
            </w:r>
            <w:commentRangeEnd w:id="186"/>
            <w:r>
              <w:rPr>
                <w:rStyle w:val="Verwijzingopmerking"/>
              </w:rPr>
              <w:commentReference w:id="186"/>
            </w:r>
          </w:p>
        </w:tc>
      </w:tr>
    </w:tbl>
    <w:p w14:paraId="53616C6C" w14:textId="7C653A02" w:rsidR="0066335E" w:rsidRPr="00B62066" w:rsidRDefault="004631C6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62066">
        <w:rPr>
          <w:rFonts w:ascii="Arial" w:hAnsi="Arial" w:cs="Arial"/>
          <w:b/>
          <w:bCs/>
          <w:sz w:val="18"/>
        </w:rPr>
        <w:t>APELDOORN</w:t>
      </w:r>
      <w:r w:rsidR="00B62066">
        <w:rPr>
          <w:rFonts w:ascii="Arial" w:hAnsi="Arial" w:cs="Arial"/>
          <w:sz w:val="18"/>
        </w:rPr>
        <w:tab/>
        <w:t>Nederlandse Volleybal Bond regio Nieuw-Gelre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7286CDF" w14:textId="77777777" w:rsidTr="004631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94872" w14:textId="172EEFE7" w:rsidR="0066335E" w:rsidRDefault="004631C6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62066">
              <w:rPr>
                <w:rFonts w:ascii="Arial" w:hAnsi="Arial" w:cs="Arial"/>
                <w:sz w:val="18"/>
              </w:rPr>
              <w:tab/>
              <w:t>DEVENTERSTR. 130 7321 CD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D15C1" w14:textId="1CF7664E" w:rsidR="0066335E" w:rsidRDefault="00B62066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940E94">
              <w:rPr>
                <w:rFonts w:ascii="Arial" w:hAnsi="Arial" w:cs="Arial"/>
                <w:sz w:val="18"/>
              </w:rPr>
              <w:t>-0600</w:t>
            </w:r>
          </w:p>
        </w:tc>
      </w:tr>
      <w:tr w:rsidR="004631C6" w14:paraId="1020BC6D" w14:textId="77777777" w:rsidTr="004631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D5925D" w14:textId="2A73C561" w:rsidR="004631C6" w:rsidRDefault="004631C6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DEVENTERSTR. 130</w:t>
            </w:r>
            <w:r w:rsidRPr="004631C6">
              <w:rPr>
                <w:rFonts w:ascii="Arial" w:hAnsi="Arial" w:cs="Arial"/>
                <w:color w:val="FF0000"/>
                <w:sz w:val="18"/>
              </w:rPr>
              <w:t>B</w:t>
            </w:r>
            <w:r>
              <w:rPr>
                <w:rFonts w:ascii="Arial" w:hAnsi="Arial" w:cs="Arial"/>
                <w:sz w:val="18"/>
              </w:rPr>
              <w:t xml:space="preserve"> 7321 CD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CE097" w14:textId="7430EB0C" w:rsidR="004631C6" w:rsidRDefault="004631C6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7"/>
            <w:r>
              <w:rPr>
                <w:rFonts w:ascii="Arial" w:hAnsi="Arial" w:cs="Arial"/>
                <w:sz w:val="18"/>
              </w:rPr>
              <w:t>0801</w:t>
            </w:r>
            <w:commentRangeEnd w:id="187"/>
            <w:r>
              <w:rPr>
                <w:rStyle w:val="Verwijzingopmerking"/>
              </w:rPr>
              <w:commentReference w:id="187"/>
            </w:r>
          </w:p>
        </w:tc>
      </w:tr>
    </w:tbl>
    <w:p w14:paraId="44E5861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633D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6301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EC51A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E9E62" w14:textId="212072F2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COMPUTERWEG 12 3821 AB # AST ® (lijn) COMPUTER We were in the PC business Before the PC was in business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EFE0D" w14:textId="44A39436" w:rsidR="0066335E" w:rsidRDefault="005803A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66335E">
              <w:rPr>
                <w:rFonts w:ascii="Arial" w:hAnsi="Arial" w:cs="Arial"/>
                <w:sz w:val="18"/>
              </w:rPr>
              <w:t>95-0996</w:t>
            </w:r>
          </w:p>
        </w:tc>
      </w:tr>
    </w:tbl>
    <w:p w14:paraId="6A96A24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DC485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6302</w:t>
      </w:r>
      <w:r>
        <w:rPr>
          <w:rFonts w:ascii="Arial" w:hAnsi="Arial" w:cs="Arial"/>
          <w:b/>
          <w:bCs/>
          <w:sz w:val="18"/>
        </w:rPr>
        <w:tab/>
        <w:t>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BA798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04DE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NIJVERHEIDSTR. 3 1135 GE # (in rechthoek) (vert.) EXCLUSIEF LICENTIEHOUDER (in rechthoek als golven) sail SAIL 95 AMSTERDAM (vert.) 10-14 AUGUSTUS 1995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99360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</w:p>
        </w:tc>
      </w:tr>
      <w:tr w:rsidR="0066335E" w14:paraId="6A2C17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E68AF" w14:textId="5EDF7A75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SUPER KWALITEIT </w:t>
            </w:r>
            <w:r w:rsidR="00423930">
              <w:rPr>
                <w:rFonts w:ascii="Arial" w:hAnsi="Arial" w:cs="Arial"/>
                <w:sz w:val="18"/>
              </w:rPr>
              <w:t xml:space="preserve">(uitgespaard in ingesnoerde rechthoek: </w:t>
            </w:r>
            <w:r>
              <w:rPr>
                <w:rFonts w:ascii="Arial" w:hAnsi="Arial" w:cs="Arial"/>
                <w:sz w:val="18"/>
              </w:rPr>
              <w:t>PROMOTION</w:t>
            </w:r>
            <w:r w:rsidR="00423930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TEXTILES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2BD10" w14:textId="23D9C738" w:rsidR="0066335E" w:rsidRDefault="00423930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66335E"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38908F7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DC526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6303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Paradiso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00F6E6A" w14:textId="77777777" w:rsidTr="004631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2C7A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WETERINGSCHANS 6-8 1017 SG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3653B" w14:textId="119A3AFA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40E9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95-0302</w:t>
            </w:r>
          </w:p>
        </w:tc>
      </w:tr>
      <w:tr w:rsidR="004631C6" w14:paraId="5137D5CF" w14:textId="77777777" w:rsidTr="004631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D70D0" w14:textId="77777777" w:rsidR="004631C6" w:rsidRDefault="004631C6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DE1AF" w14:textId="77777777" w:rsidR="004631C6" w:rsidRDefault="004631C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8"/>
            <w:r>
              <w:rPr>
                <w:rFonts w:ascii="Arial" w:hAnsi="Arial" w:cs="Arial"/>
                <w:sz w:val="18"/>
              </w:rPr>
              <w:t>????</w:t>
            </w:r>
            <w:commentRangeEnd w:id="188"/>
            <w:r w:rsidRPr="004631C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88"/>
            </w:r>
          </w:p>
        </w:tc>
      </w:tr>
      <w:tr w:rsidR="004631C6" w14:paraId="1B889C30" w14:textId="77777777" w:rsidTr="004631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48DDE" w14:textId="555A7C5A" w:rsidR="004631C6" w:rsidRDefault="004631C6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35E62" w14:textId="4B5BB7A1" w:rsidR="004631C6" w:rsidRDefault="004631C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9"/>
            <w:r>
              <w:rPr>
                <w:rFonts w:ascii="Arial" w:hAnsi="Arial" w:cs="Arial"/>
                <w:sz w:val="18"/>
              </w:rPr>
              <w:t>1103</w:t>
            </w:r>
            <w:commentRangeEnd w:id="189"/>
            <w:r>
              <w:rPr>
                <w:rStyle w:val="Verwijzingopmerking"/>
              </w:rPr>
              <w:commentReference w:id="189"/>
            </w:r>
          </w:p>
        </w:tc>
      </w:tr>
    </w:tbl>
    <w:p w14:paraId="6B0B942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3F662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6304</w:t>
      </w:r>
      <w:r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E6560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3DA58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81 1780 AB # (vert.) noorder haaks (ja-knikker) h.t.s. voor petroleum- en gastechnologie den helder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405F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0296-0597</w:t>
            </w:r>
          </w:p>
        </w:tc>
      </w:tr>
    </w:tbl>
    <w:p w14:paraId="42396F3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6C395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6305</w:t>
      </w:r>
      <w:r>
        <w:rPr>
          <w:rFonts w:ascii="Arial" w:hAnsi="Arial" w:cs="Arial"/>
          <w:b/>
          <w:bCs/>
          <w:sz w:val="18"/>
        </w:rPr>
        <w:tab/>
        <w:t>GENDT</w:t>
      </w:r>
      <w:r>
        <w:rPr>
          <w:rFonts w:ascii="Arial" w:hAnsi="Arial" w:cs="Arial"/>
          <w:sz w:val="18"/>
        </w:rPr>
        <w:tab/>
        <w:t>J.Roording/I.Rietveld, tandartsen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E169B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1A15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DORPSTR. 30-A 6691 AX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675E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0"/>
            <w:r>
              <w:rPr>
                <w:rFonts w:ascii="Arial" w:hAnsi="Arial" w:cs="Arial"/>
                <w:sz w:val="18"/>
              </w:rPr>
              <w:t>1095</w:t>
            </w:r>
            <w:commentRangeEnd w:id="190"/>
            <w:r>
              <w:rPr>
                <w:rStyle w:val="Verwijzingopmerking"/>
                <w:vanish/>
              </w:rPr>
              <w:commentReference w:id="190"/>
            </w:r>
          </w:p>
        </w:tc>
      </w:tr>
      <w:tr w:rsidR="0066335E" w14:paraId="02CEB0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6C29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LANGSTRAAT 47 6691 EB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4932C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0496-0498</w:t>
            </w:r>
          </w:p>
        </w:tc>
      </w:tr>
    </w:tbl>
    <w:p w14:paraId="4E61ED6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DCAFE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6306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The Sting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9A11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61A7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910 5000 AX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1713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1297-1298</w:t>
            </w:r>
          </w:p>
        </w:tc>
      </w:tr>
      <w:tr w:rsidR="0066335E" w14:paraId="28490D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C00A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0A50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  <w:tr w:rsidR="0066335E" w14:paraId="56927D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27C5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890A9" w14:textId="1D0C36FA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0403-1</w:t>
            </w:r>
            <w:r w:rsidR="006B2152">
              <w:rPr>
                <w:rFonts w:ascii="Arial" w:hAnsi="Arial" w:cs="Arial"/>
                <w:sz w:val="18"/>
              </w:rPr>
              <w:t>006</w:t>
            </w:r>
          </w:p>
        </w:tc>
      </w:tr>
    </w:tbl>
    <w:p w14:paraId="4CEC77B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B8A85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6307</w:t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Kardex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41F86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E6EF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2058 3440 DB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4BCE5" w14:textId="7249913F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0395-1</w:t>
            </w:r>
            <w:r w:rsidR="0054544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  <w:tr w:rsidR="0066335E" w14:paraId="59DF89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A840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250 3440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804DE" w14:textId="5B1193F1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366F15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6FBBE5D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CB27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6308</w:t>
      </w:r>
      <w:r>
        <w:rPr>
          <w:rFonts w:ascii="Arial" w:hAnsi="Arial" w:cs="Arial"/>
          <w:b/>
          <w:bCs/>
          <w:sz w:val="18"/>
        </w:rPr>
        <w:tab/>
        <w:t>RHOON</w:t>
      </w:r>
      <w:r>
        <w:rPr>
          <w:rFonts w:ascii="Arial" w:hAnsi="Arial" w:cs="Arial"/>
          <w:sz w:val="18"/>
        </w:rPr>
        <w:tab/>
        <w:t>Basamro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F9CFD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8090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RAVELSTR. 5 3161 WE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E298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0395-0700</w:t>
            </w:r>
          </w:p>
        </w:tc>
      </w:tr>
      <w:tr w:rsidR="0066335E" w14:paraId="16BC4A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DA50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19ACC" w14:textId="6542EC96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40E9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03-</w:t>
            </w:r>
            <w:r w:rsidR="006B2152">
              <w:rPr>
                <w:rFonts w:ascii="Arial" w:hAnsi="Arial" w:cs="Arial"/>
                <w:sz w:val="18"/>
              </w:rPr>
              <w:t>0204</w:t>
            </w:r>
          </w:p>
        </w:tc>
      </w:tr>
      <w:tr w:rsidR="0066335E" w14:paraId="021EA6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5C5A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D1155" w14:textId="7EA95A68" w:rsidR="0066335E" w:rsidRDefault="00690891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6335E">
              <w:rPr>
                <w:rFonts w:ascii="Arial" w:hAnsi="Arial" w:cs="Arial"/>
                <w:sz w:val="18"/>
              </w:rPr>
              <w:t>04-0306</w:t>
            </w:r>
          </w:p>
        </w:tc>
      </w:tr>
    </w:tbl>
    <w:p w14:paraId="6CD4EEB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743A5" w14:textId="16DFB8E2" w:rsidR="0066335E" w:rsidRPr="004631C6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6309</w:t>
      </w:r>
      <w:r w:rsidR="004631C6">
        <w:rPr>
          <w:rFonts w:ascii="Arial" w:hAnsi="Arial" w:cs="Arial"/>
          <w:b/>
          <w:bCs/>
          <w:sz w:val="18"/>
        </w:rPr>
        <w:tab/>
        <w:t>LANDSMEER</w:t>
      </w:r>
      <w:r w:rsidR="004631C6">
        <w:rPr>
          <w:rFonts w:ascii="Arial" w:hAnsi="Arial" w:cs="Arial"/>
          <w:sz w:val="18"/>
        </w:rPr>
        <w:tab/>
        <w:t>A.Kauffman administratiekantoor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AE3C3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AD4E7" w14:textId="07DBFD1C" w:rsidR="0066335E" w:rsidRDefault="004631C6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’T PLANKENPAD 16 1121 JL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67218" w14:textId="10732305" w:rsidR="0066335E" w:rsidRDefault="004631C6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1"/>
            <w:r>
              <w:rPr>
                <w:rFonts w:ascii="Arial" w:hAnsi="Arial" w:cs="Arial"/>
                <w:sz w:val="18"/>
              </w:rPr>
              <w:t>0695</w:t>
            </w:r>
            <w:commentRangeEnd w:id="191"/>
            <w:r>
              <w:rPr>
                <w:rStyle w:val="Verwijzingopmerking"/>
              </w:rPr>
              <w:commentReference w:id="191"/>
            </w:r>
          </w:p>
        </w:tc>
      </w:tr>
    </w:tbl>
    <w:p w14:paraId="3EDC964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ECC3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6310</w:t>
      </w:r>
      <w:r>
        <w:rPr>
          <w:rFonts w:ascii="Arial" w:hAnsi="Arial" w:cs="Arial"/>
          <w:b/>
          <w:bCs/>
          <w:sz w:val="18"/>
        </w:rPr>
        <w:tab/>
        <w:t>MIDDELBURG</w:t>
      </w:r>
      <w:r>
        <w:rPr>
          <w:rFonts w:ascii="Arial" w:hAnsi="Arial" w:cs="Arial"/>
          <w:sz w:val="18"/>
        </w:rPr>
        <w:tab/>
        <w:t>Stichting Jeugdzorg Zeeland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CA7EA45" w14:textId="77777777" w:rsidTr="00B836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DDF7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62 4330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348AD" w14:textId="1B93AB22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631C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95-</w:t>
            </w:r>
            <w:r w:rsidR="00BC4DF7">
              <w:rPr>
                <w:rFonts w:ascii="Arial" w:hAnsi="Arial" w:cs="Arial"/>
                <w:sz w:val="18"/>
              </w:rPr>
              <w:t>1201</w:t>
            </w:r>
          </w:p>
        </w:tc>
      </w:tr>
      <w:tr w:rsidR="00B83628" w14:paraId="0369DDA0" w14:textId="77777777" w:rsidTr="00B836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9DB54" w14:textId="77777777" w:rsidR="00B83628" w:rsidRDefault="00B83628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FE966" w14:textId="0D0C0FD1" w:rsidR="00B83628" w:rsidRDefault="00396EAA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2"/>
            <w:r>
              <w:rPr>
                <w:rFonts w:ascii="Arial" w:hAnsi="Arial" w:cs="Arial"/>
                <w:sz w:val="18"/>
              </w:rPr>
              <w:t>1002</w:t>
            </w:r>
            <w:commentRangeEnd w:id="192"/>
            <w:r>
              <w:rPr>
                <w:rStyle w:val="Verwijzingopmerking"/>
              </w:rPr>
              <w:commentReference w:id="192"/>
            </w:r>
          </w:p>
        </w:tc>
      </w:tr>
      <w:tr w:rsidR="00B83628" w14:paraId="271404D1" w14:textId="77777777" w:rsidTr="00B836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C4A67" w14:textId="43E65F55" w:rsidR="00B83628" w:rsidRDefault="00B83628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F21E3" w14:textId="0F89372B" w:rsidR="00B83628" w:rsidRDefault="00B83628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0204-1204</w:t>
            </w:r>
          </w:p>
        </w:tc>
      </w:tr>
    </w:tbl>
    <w:p w14:paraId="20D30F3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C7D8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6311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Tiemstra / NBM-Amstelland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3EA1E8C" w14:textId="77777777" w:rsidTr="00D24A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7E91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632 8000 AP # (vignet balk / driehoek over 3 zeshoeken / 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5599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(0595)</w:t>
            </w:r>
          </w:p>
          <w:p w14:paraId="242BC277" w14:textId="2BADB1DA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40E94">
              <w:rPr>
                <w:rFonts w:ascii="Arial" w:hAnsi="Arial" w:cs="Arial"/>
                <w:sz w:val="18"/>
              </w:rPr>
              <w:t>396</w:t>
            </w:r>
            <w:r>
              <w:rPr>
                <w:rFonts w:ascii="Arial" w:hAnsi="Arial" w:cs="Arial"/>
                <w:sz w:val="18"/>
              </w:rPr>
              <w:t>-1197</w:t>
            </w:r>
          </w:p>
          <w:p w14:paraId="3DD01CB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(0900)</w:t>
            </w:r>
          </w:p>
        </w:tc>
      </w:tr>
    </w:tbl>
    <w:p w14:paraId="56BF3948" w14:textId="3929A403" w:rsidR="00D24ADE" w:rsidRDefault="00D24ADE" w:rsidP="00D24ADE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6312</w:t>
      </w:r>
      <w:r>
        <w:rPr>
          <w:rFonts w:ascii="Arial" w:hAnsi="Arial" w:cs="Arial"/>
          <w:b/>
          <w:bCs/>
          <w:sz w:val="18"/>
        </w:rPr>
        <w:tab/>
        <w:t>St. ANTHONIS</w:t>
      </w:r>
      <w:r>
        <w:rPr>
          <w:rFonts w:ascii="Arial" w:hAnsi="Arial" w:cs="Arial"/>
          <w:sz w:val="18"/>
        </w:rPr>
        <w:tab/>
        <w:t>Gemeente</w:t>
      </w:r>
      <w:r>
        <w:rPr>
          <w:rFonts w:ascii="Arial" w:hAnsi="Arial" w:cs="Arial"/>
          <w:sz w:val="18"/>
        </w:rPr>
        <w:tab/>
        <w:t>(van FR 21119)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4ADE" w14:paraId="08780BFD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562AA" w14:textId="0A3306E8" w:rsidR="00D24ADE" w:rsidRDefault="00D24ADE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40 5845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6CFA0" w14:textId="3321D704" w:rsidR="00D24ADE" w:rsidRDefault="00D24ADE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3"/>
            <w:r>
              <w:rPr>
                <w:rFonts w:ascii="Arial" w:hAnsi="Arial" w:cs="Arial"/>
                <w:sz w:val="18"/>
              </w:rPr>
              <w:t>0195</w:t>
            </w:r>
            <w:commentRangeEnd w:id="193"/>
            <w:r>
              <w:rPr>
                <w:rStyle w:val="Verwijzingopmerking"/>
              </w:rPr>
              <w:commentReference w:id="193"/>
            </w:r>
          </w:p>
        </w:tc>
      </w:tr>
    </w:tbl>
    <w:p w14:paraId="77A2D60B" w14:textId="347867CE" w:rsidR="0066335E" w:rsidRDefault="00D24AD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6335E">
        <w:rPr>
          <w:rFonts w:ascii="Arial" w:hAnsi="Arial" w:cs="Arial"/>
          <w:b/>
          <w:bCs/>
          <w:sz w:val="18"/>
        </w:rPr>
        <w:t>SINT ANTHONIS</w:t>
      </w:r>
      <w:r w:rsidR="0066335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790F2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A677F" w14:textId="29EEAB4D" w:rsidR="0066335E" w:rsidRDefault="00D24AD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ab/>
              <w:t>POSTBUS 40 5845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14495" w14:textId="78F6384A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6D0757">
              <w:rPr>
                <w:rFonts w:ascii="Arial" w:hAnsi="Arial" w:cs="Arial"/>
                <w:sz w:val="18"/>
              </w:rPr>
              <w:t>0</w:t>
            </w:r>
            <w:r w:rsidR="00D24ADE">
              <w:rPr>
                <w:rFonts w:ascii="Arial" w:hAnsi="Arial" w:cs="Arial"/>
                <w:sz w:val="18"/>
              </w:rPr>
              <w:t>102</w:t>
            </w:r>
          </w:p>
        </w:tc>
      </w:tr>
      <w:tr w:rsidR="0066335E" w14:paraId="152B57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63B90" w14:textId="42B3A67C" w:rsidR="0066335E" w:rsidRDefault="00D24AD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 w:rsidR="0066335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7B584" w14:textId="2BCB5DA2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30C2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02-1103</w:t>
            </w:r>
          </w:p>
        </w:tc>
      </w:tr>
      <w:tr w:rsidR="0066335E" w14:paraId="1A9D82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F2B56" w14:textId="3D9F24BB" w:rsidR="0066335E" w:rsidRDefault="00D24AD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6335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E4A19" w14:textId="0355FA36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D6C8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04-0206</w:t>
            </w:r>
          </w:p>
        </w:tc>
      </w:tr>
    </w:tbl>
    <w:p w14:paraId="279E149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893F5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6313</w:t>
      </w:r>
      <w:r>
        <w:rPr>
          <w:rFonts w:ascii="Arial" w:hAnsi="Arial" w:cs="Arial"/>
          <w:b/>
          <w:bCs/>
          <w:sz w:val="18"/>
        </w:rPr>
        <w:tab/>
        <w:t>TER 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F62D11A" w14:textId="77777777" w:rsidTr="00BC4D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00649" w14:textId="1E222ADE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71 2460 AB # </w:t>
            </w:r>
            <w:r w:rsidR="00BC4DF7">
              <w:rPr>
                <w:rFonts w:ascii="Arial" w:hAnsi="Arial" w:cs="Arial"/>
                <w:sz w:val="18"/>
              </w:rPr>
              <w:t>Schoenmakerswe</w:t>
            </w:r>
            <w:r w:rsidR="00545441">
              <w:rPr>
                <w:rFonts w:ascii="Arial" w:hAnsi="Arial" w:cs="Arial"/>
                <w:sz w:val="18"/>
              </w:rPr>
              <w:t>r</w:t>
            </w:r>
            <w:r w:rsidR="00BC4DF7">
              <w:rPr>
                <w:rFonts w:ascii="Arial" w:hAnsi="Arial" w:cs="Arial"/>
                <w:sz w:val="18"/>
              </w:rPr>
              <w:t>k (laars, naald, hamer®) is vakwerk!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DE6FA" w14:textId="7D30E885" w:rsidR="0066335E" w:rsidRDefault="00BC4DF7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</w:p>
        </w:tc>
      </w:tr>
      <w:tr w:rsidR="00BC4DF7" w14:paraId="779638BC" w14:textId="77777777" w:rsidTr="00BC4D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E1A92" w14:textId="0323F8F9" w:rsidR="00BC4DF7" w:rsidRDefault="00BC4DF7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545441">
              <w:rPr>
                <w:rFonts w:ascii="Arial" w:hAnsi="Arial" w:cs="Arial"/>
                <w:sz w:val="18"/>
              </w:rPr>
              <w:t>Schoenmakerswerk (laars, naald, hamer®) is vakwerk!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792B4" w14:textId="77777777" w:rsidR="00BC4DF7" w:rsidRDefault="00545441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C4DF7">
              <w:rPr>
                <w:rFonts w:ascii="Arial" w:hAnsi="Arial" w:cs="Arial"/>
                <w:sz w:val="18"/>
              </w:rPr>
              <w:t>0902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02E3439" w14:textId="03E8557B" w:rsidR="00545441" w:rsidRDefault="00545441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6E26465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6314</w:t>
      </w:r>
      <w:r>
        <w:rPr>
          <w:rFonts w:ascii="Arial" w:hAnsi="Arial" w:cs="Arial"/>
          <w:b/>
          <w:bCs/>
          <w:sz w:val="18"/>
        </w:rPr>
        <w:tab/>
        <w:t>TERNEUZEN</w:t>
      </w:r>
      <w:r>
        <w:rPr>
          <w:rFonts w:ascii="Arial" w:hAnsi="Arial" w:cs="Arial"/>
          <w:sz w:val="18"/>
        </w:rPr>
        <w:tab/>
        <w:t>Aannemingsbedrijf De Bliek &amp; Vos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6FBC545" w14:textId="77777777" w:rsidTr="004631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5E83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215 4530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9CFF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0495-0698</w:t>
            </w:r>
          </w:p>
        </w:tc>
      </w:tr>
      <w:tr w:rsidR="004631C6" w14:paraId="2CEAECC2" w14:textId="77777777" w:rsidTr="004631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F6058" w14:textId="77777777" w:rsidR="004631C6" w:rsidRDefault="004631C6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FCD7D" w14:textId="77777777" w:rsidR="004631C6" w:rsidRDefault="004631C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4"/>
            <w:r>
              <w:rPr>
                <w:rFonts w:ascii="Arial" w:hAnsi="Arial" w:cs="Arial"/>
                <w:sz w:val="18"/>
              </w:rPr>
              <w:t>????</w:t>
            </w:r>
            <w:commentRangeEnd w:id="194"/>
            <w:r w:rsidRPr="004631C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94"/>
            </w:r>
          </w:p>
        </w:tc>
      </w:tr>
      <w:tr w:rsidR="004631C6" w14:paraId="32905291" w14:textId="77777777" w:rsidTr="004631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65157" w14:textId="65773110" w:rsidR="004631C6" w:rsidRDefault="004631C6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B783B" w14:textId="165C13FB" w:rsidR="004631C6" w:rsidRDefault="0054544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4631C6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53CBA4A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79A56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6315</w:t>
      </w:r>
      <w:r>
        <w:rPr>
          <w:rFonts w:ascii="Arial" w:hAnsi="Arial" w:cs="Arial"/>
          <w:b/>
          <w:bCs/>
          <w:sz w:val="18"/>
        </w:rPr>
        <w:tab/>
        <w:t>APPINGEDAM</w:t>
      </w:r>
      <w:r>
        <w:rPr>
          <w:rFonts w:ascii="Arial" w:hAnsi="Arial" w:cs="Arial"/>
          <w:sz w:val="18"/>
        </w:rPr>
        <w:tab/>
        <w:t>Bert ten Hove, assurantiekantoor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CA9DB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AC2A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103 9900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B160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0395-0102</w:t>
            </w:r>
          </w:p>
        </w:tc>
      </w:tr>
      <w:tr w:rsidR="0066335E" w14:paraId="5C9C3D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4AEB4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0BBAB" w14:textId="0F01740A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545441">
              <w:rPr>
                <w:rFonts w:ascii="Arial" w:hAnsi="Arial" w:cs="Arial"/>
                <w:sz w:val="18"/>
              </w:rPr>
              <w:t>-1102</w:t>
            </w:r>
          </w:p>
        </w:tc>
      </w:tr>
      <w:tr w:rsidR="0066335E" w14:paraId="6917C2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0420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2AB70" w14:textId="70699F2F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45441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03-0504</w:t>
            </w:r>
          </w:p>
        </w:tc>
      </w:tr>
    </w:tbl>
    <w:p w14:paraId="4F9BE76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089CE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6316</w:t>
      </w:r>
      <w:r>
        <w:rPr>
          <w:rFonts w:ascii="Arial" w:hAnsi="Arial" w:cs="Arial"/>
          <w:b/>
          <w:bCs/>
          <w:sz w:val="18"/>
        </w:rPr>
        <w:tab/>
        <w:t>BERKEL ENSCHOT</w:t>
      </w:r>
      <w:r>
        <w:rPr>
          <w:rFonts w:ascii="Arial" w:hAnsi="Arial" w:cs="Arial"/>
          <w:sz w:val="18"/>
        </w:rPr>
        <w:tab/>
        <w:t>Doelmatige Geneesmiddelen Voorziening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26BF7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81EE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BOSSCHEWEG 57 5056 KA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5C38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5"/>
            <w:r>
              <w:rPr>
                <w:rFonts w:ascii="Arial" w:hAnsi="Arial" w:cs="Arial"/>
                <w:sz w:val="18"/>
              </w:rPr>
              <w:t>0395</w:t>
            </w:r>
            <w:commentRangeEnd w:id="195"/>
            <w:r w:rsidR="00545441">
              <w:rPr>
                <w:rStyle w:val="Verwijzingopmerking"/>
              </w:rPr>
              <w:commentReference w:id="195"/>
            </w:r>
            <w:r>
              <w:rPr>
                <w:rFonts w:ascii="Arial" w:hAnsi="Arial" w:cs="Arial"/>
                <w:sz w:val="18"/>
              </w:rPr>
              <w:t>-0601</w:t>
            </w:r>
          </w:p>
        </w:tc>
      </w:tr>
    </w:tbl>
    <w:p w14:paraId="02FB213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5DF1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6317</w:t>
      </w:r>
      <w:r>
        <w:rPr>
          <w:rFonts w:ascii="Arial" w:hAnsi="Arial" w:cs="Arial"/>
          <w:b/>
          <w:bCs/>
          <w:sz w:val="18"/>
        </w:rPr>
        <w:tab/>
        <w:t>MIJDRECHT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CCFA1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CA1A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260 3640 AG # (in vierkant) (in ruit) ALREC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3A698" w14:textId="140FEA05" w:rsidR="0066335E" w:rsidRDefault="00BC4DF7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66335E">
              <w:rPr>
                <w:rFonts w:ascii="Arial" w:hAnsi="Arial" w:cs="Arial"/>
                <w:sz w:val="18"/>
              </w:rPr>
              <w:t>95-1098</w:t>
            </w:r>
          </w:p>
          <w:p w14:paraId="666ADDE6" w14:textId="75B65EC3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C4DF7">
              <w:rPr>
                <w:rFonts w:ascii="Arial" w:hAnsi="Arial" w:cs="Arial"/>
                <w:sz w:val="18"/>
              </w:rPr>
              <w:t>0201-</w:t>
            </w:r>
            <w:r>
              <w:rPr>
                <w:rFonts w:ascii="Arial" w:hAnsi="Arial" w:cs="Arial"/>
                <w:sz w:val="18"/>
              </w:rPr>
              <w:t>1101)</w:t>
            </w:r>
          </w:p>
        </w:tc>
      </w:tr>
    </w:tbl>
    <w:p w14:paraId="227FAD36" w14:textId="77777777" w:rsidR="005803AD" w:rsidRDefault="0066335E" w:rsidP="005803AD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6318</w:t>
      </w:r>
      <w:r>
        <w:rPr>
          <w:rFonts w:ascii="Arial" w:hAnsi="Arial" w:cs="Arial"/>
          <w:b/>
          <w:bCs/>
          <w:sz w:val="18"/>
        </w:rPr>
        <w:tab/>
      </w:r>
      <w:r w:rsidR="005803AD">
        <w:rPr>
          <w:rFonts w:ascii="Arial" w:hAnsi="Arial" w:cs="Arial"/>
          <w:b/>
          <w:bCs/>
          <w:sz w:val="18"/>
        </w:rPr>
        <w:t>UITHUIZEN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03AD" w14:paraId="135396F5" w14:textId="77777777" w:rsidTr="007D5F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4C584" w14:textId="3E852673" w:rsidR="005803AD" w:rsidRDefault="005803AD" w:rsidP="007D5F0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LAAN 80 G 9981 GR # (in rechthoek) (over kaart NL) (gebogen) WANDELSPORTORGANISATIE NEDERLAND (wandelaars in landschap)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A64C9" w14:textId="5CD74982" w:rsidR="009A2C28" w:rsidRDefault="009A2C28" w:rsidP="007D5F0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(1196)</w:t>
            </w:r>
          </w:p>
          <w:p w14:paraId="78BA04B5" w14:textId="4A34B4D6" w:rsidR="005803AD" w:rsidRDefault="005803AD" w:rsidP="007D5F0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347C99B1" w14:textId="63887963" w:rsidR="0066335E" w:rsidRDefault="005803AD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6335E">
        <w:rPr>
          <w:rFonts w:ascii="Arial" w:hAnsi="Arial" w:cs="Arial"/>
          <w:b/>
          <w:bCs/>
          <w:sz w:val="18"/>
        </w:rPr>
        <w:t>HAAKSBERGEN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DA27051" w14:textId="77777777" w:rsidTr="00580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0E076" w14:textId="277BB095" w:rsidR="0066335E" w:rsidRDefault="005803AD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 w:rsidR="0066335E">
              <w:rPr>
                <w:rFonts w:ascii="Arial" w:hAnsi="Arial" w:cs="Arial"/>
                <w:sz w:val="18"/>
              </w:rPr>
              <w:tab/>
              <w:t xml:space="preserve">TWIJNERSTR. 43j 7481 KK </w:t>
            </w:r>
            <w:r>
              <w:rPr>
                <w:rFonts w:ascii="Arial" w:hAnsi="Arial" w:cs="Arial"/>
                <w:sz w:val="18"/>
              </w:rPr>
              <w:t>#</w:t>
            </w:r>
            <w:r w:rsidR="0066335E">
              <w:rPr>
                <w:rFonts w:ascii="Arial" w:hAnsi="Arial" w:cs="Arial"/>
                <w:sz w:val="18"/>
              </w:rPr>
              <w:t xml:space="preserve"> (in rechthoek) (over kaart NL) (gebogen) WANDELSPORTORGANISATIE NEDERLAND (wandelaars in landschap)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FDB72" w14:textId="088AA6FC" w:rsidR="0066335E" w:rsidRDefault="005803A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r w:rsidR="0066335E">
              <w:rPr>
                <w:rFonts w:ascii="Arial" w:hAnsi="Arial" w:cs="Arial"/>
                <w:sz w:val="18"/>
              </w:rPr>
              <w:t>1</w:t>
            </w:r>
            <w:r w:rsidR="009A2C28">
              <w:rPr>
                <w:rFonts w:ascii="Arial" w:hAnsi="Arial" w:cs="Arial"/>
                <w:sz w:val="18"/>
              </w:rPr>
              <w:t>1</w:t>
            </w:r>
            <w:r w:rsidR="0066335E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1BBBAD58" w14:textId="3CE7C50F" w:rsidR="0066335E" w:rsidRDefault="005803AD" w:rsidP="005803AD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</w:p>
    <w:p w14:paraId="09F5BB4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6319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863F694" w14:textId="77777777" w:rsidTr="005454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D352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DONAUWEG 5 1043 AJ # (in afgerond vierkant) DIRK VAN DEN BROEK SUPERMARKTEN B.V. (lijn) (gezin met boodschappenwagentje) (lijn) HEEFT 4000 AANBIEDINGEN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D0E23" w14:textId="5A42C29C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B215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95-0600</w:t>
            </w:r>
          </w:p>
        </w:tc>
      </w:tr>
      <w:tr w:rsidR="0066335E" w14:paraId="08B5FE6D" w14:textId="77777777" w:rsidTr="005454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F78FDE" w14:textId="2E4E85F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="00545441">
              <w:rPr>
                <w:rFonts w:ascii="Arial" w:hAnsi="Arial" w:cs="Arial"/>
                <w:sz w:val="18"/>
              </w:rPr>
              <w:t>56768</w:t>
            </w:r>
            <w:r>
              <w:rPr>
                <w:rFonts w:ascii="Arial" w:hAnsi="Arial" w:cs="Arial"/>
                <w:sz w:val="18"/>
              </w:rPr>
              <w:t xml:space="preserve"> 1040 AT # Uniconsult van de Samenwerkende Dirk van den Broek Bedrijven </w:t>
            </w:r>
            <w:r w:rsidR="00545441">
              <w:rPr>
                <w:rFonts w:ascii="Arial" w:hAnsi="Arial" w:cs="Arial"/>
                <w:sz w:val="18"/>
              </w:rPr>
              <w:t>Arland</w:t>
            </w:r>
            <w:r w:rsidR="00C52C1F">
              <w:rPr>
                <w:rFonts w:ascii="Arial" w:hAnsi="Arial" w:cs="Arial"/>
                <w:sz w:val="18"/>
              </w:rPr>
              <w:t>a</w:t>
            </w:r>
            <w:r w:rsidR="00545441">
              <w:rPr>
                <w:rFonts w:ascii="Arial" w:hAnsi="Arial" w:cs="Arial"/>
                <w:sz w:val="18"/>
              </w:rPr>
              <w:t>weg 26</w:t>
            </w:r>
            <w:r>
              <w:rPr>
                <w:rFonts w:ascii="Arial" w:hAnsi="Arial" w:cs="Arial"/>
                <w:sz w:val="18"/>
              </w:rPr>
              <w:t xml:space="preserve"> 1048 E</w:t>
            </w:r>
            <w:r w:rsidR="00C52C1F">
              <w:rPr>
                <w:rFonts w:ascii="Arial" w:hAnsi="Arial" w:cs="Arial"/>
                <w:sz w:val="18"/>
              </w:rPr>
              <w:t>W</w:t>
            </w:r>
            <w:r>
              <w:rPr>
                <w:rFonts w:ascii="Arial" w:hAnsi="Arial" w:cs="Arial"/>
                <w:sz w:val="18"/>
              </w:rPr>
              <w:t xml:space="preserve"> Amsterdam Telefoon 020-</w:t>
            </w:r>
            <w:r w:rsidR="0054544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848888 Telefax 020-6</w:t>
            </w:r>
            <w:r w:rsidR="0054544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37</w:t>
            </w:r>
            <w:r w:rsidR="0054544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71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F8534" w14:textId="2E32C65E" w:rsidR="0066335E" w:rsidRDefault="00545441" w:rsidP="0054544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545441" w14:paraId="36C108C7" w14:textId="77777777" w:rsidTr="005454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E2263" w14:textId="6EA98DF4" w:rsidR="00545441" w:rsidRDefault="00545441" w:rsidP="00355C0A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2) (€PTT) # Uniconsult van de Samenwerkende Dirk van den Broek Bedrijven Arland</w:t>
            </w:r>
            <w:r w:rsidR="00C52C1F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weg 26 1048 E</w:t>
            </w:r>
            <w:r w:rsidR="00C52C1F">
              <w:rPr>
                <w:rFonts w:ascii="Arial" w:hAnsi="Arial" w:cs="Arial"/>
                <w:sz w:val="18"/>
              </w:rPr>
              <w:t>W</w:t>
            </w:r>
            <w:r>
              <w:rPr>
                <w:rFonts w:ascii="Arial" w:hAnsi="Arial" w:cs="Arial"/>
                <w:sz w:val="18"/>
              </w:rPr>
              <w:t xml:space="preserve"> Amsterdam Telefoon 020-5848888 Telefax 020-6137671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A1559" w14:textId="77777777" w:rsidR="00545441" w:rsidRDefault="00545441" w:rsidP="00355C0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  <w:p w14:paraId="3FA1A198" w14:textId="77777777" w:rsidR="00545441" w:rsidRDefault="00545441" w:rsidP="00355C0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(1204)</w:t>
            </w:r>
          </w:p>
        </w:tc>
      </w:tr>
    </w:tbl>
    <w:p w14:paraId="48EE499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8A8703" w14:textId="1EDC0B1E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6320</w:t>
      </w:r>
      <w:r>
        <w:rPr>
          <w:rFonts w:ascii="Arial" w:hAnsi="Arial" w:cs="Arial"/>
          <w:b/>
          <w:bCs/>
          <w:sz w:val="18"/>
        </w:rPr>
        <w:tab/>
        <w:t>VUGHT</w:t>
      </w:r>
      <w:r>
        <w:rPr>
          <w:rFonts w:ascii="Arial" w:hAnsi="Arial" w:cs="Arial"/>
          <w:sz w:val="18"/>
        </w:rPr>
        <w:tab/>
        <w:t>Jhr.Mr. E.E.E. de Kuyper notaris</w:t>
      </w:r>
      <w:r w:rsidR="00E35126">
        <w:rPr>
          <w:rFonts w:ascii="Arial" w:hAnsi="Arial" w:cs="Arial"/>
          <w:sz w:val="18"/>
        </w:rPr>
        <w:t xml:space="preserve"> / Huybregts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CB61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A77C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147 5260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81C02C" w14:textId="359150E0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6D0757">
              <w:rPr>
                <w:rFonts w:ascii="Arial" w:hAnsi="Arial" w:cs="Arial"/>
                <w:sz w:val="18"/>
              </w:rPr>
              <w:t>0302</w:t>
            </w:r>
          </w:p>
        </w:tc>
      </w:tr>
      <w:tr w:rsidR="0066335E" w14:paraId="103787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0E94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2CFB7" w14:textId="3DF4327A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</w:t>
            </w:r>
            <w:r w:rsidR="006B215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D60D78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382D2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AA3EE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9215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0B6DC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0F5F0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ECD71" w14:textId="626255B9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6322</w:t>
      </w:r>
      <w:r>
        <w:rPr>
          <w:rFonts w:ascii="Arial" w:hAnsi="Arial" w:cs="Arial"/>
          <w:b/>
          <w:bCs/>
          <w:sz w:val="18"/>
        </w:rPr>
        <w:tab/>
        <w:t>NIEUW BUINEN</w:t>
      </w:r>
      <w:r>
        <w:rPr>
          <w:rFonts w:ascii="Arial" w:hAnsi="Arial" w:cs="Arial"/>
          <w:sz w:val="18"/>
        </w:rPr>
        <w:tab/>
      </w:r>
      <w:r w:rsidR="00423930">
        <w:rPr>
          <w:rFonts w:ascii="Arial" w:hAnsi="Arial" w:cs="Arial"/>
          <w:sz w:val="18"/>
        </w:rPr>
        <w:t xml:space="preserve">Royal </w:t>
      </w:r>
      <w:r>
        <w:rPr>
          <w:rFonts w:ascii="Arial" w:hAnsi="Arial" w:cs="Arial"/>
          <w:sz w:val="18"/>
        </w:rPr>
        <w:t>Goedewaagen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4D207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DC3FCA" w14:textId="41916EC6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60 9520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81D1F" w14:textId="6CDFFE76" w:rsidR="0066335E" w:rsidRDefault="00BC4DF7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  <w:r w:rsidR="0066335E">
              <w:rPr>
                <w:rFonts w:ascii="Arial" w:hAnsi="Arial" w:cs="Arial"/>
                <w:sz w:val="18"/>
              </w:rPr>
              <w:t>-1201</w:t>
            </w:r>
          </w:p>
        </w:tc>
      </w:tr>
      <w:tr w:rsidR="0066335E" w14:paraId="737113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87DF6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14782" w14:textId="2C8E5421" w:rsidR="0066335E" w:rsidRDefault="0048584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6"/>
            <w:r>
              <w:rPr>
                <w:rFonts w:ascii="Arial" w:hAnsi="Arial" w:cs="Arial"/>
                <w:sz w:val="18"/>
              </w:rPr>
              <w:t>0902</w:t>
            </w:r>
            <w:commentRangeEnd w:id="196"/>
            <w:r>
              <w:rPr>
                <w:rStyle w:val="Verwijzingopmerking"/>
              </w:rPr>
              <w:commentReference w:id="196"/>
            </w:r>
          </w:p>
        </w:tc>
      </w:tr>
      <w:tr w:rsidR="0066335E" w14:paraId="124652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DB32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00757" w14:textId="199FA95B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45441">
              <w:rPr>
                <w:rFonts w:ascii="Arial" w:hAnsi="Arial" w:cs="Arial"/>
                <w:sz w:val="18"/>
              </w:rPr>
              <w:t>304</w:t>
            </w:r>
            <w:r w:rsidR="00E35126">
              <w:rPr>
                <w:rFonts w:ascii="Arial" w:hAnsi="Arial" w:cs="Arial"/>
                <w:sz w:val="18"/>
              </w:rPr>
              <w:t>-0</w:t>
            </w:r>
            <w:r w:rsidR="00690891">
              <w:rPr>
                <w:rFonts w:ascii="Arial" w:hAnsi="Arial" w:cs="Arial"/>
                <w:sz w:val="18"/>
              </w:rPr>
              <w:t>8</w:t>
            </w:r>
            <w:r w:rsidR="00E35126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2ED1ED9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94516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6323</w:t>
      </w:r>
      <w:r>
        <w:rPr>
          <w:rFonts w:ascii="Arial" w:hAnsi="Arial" w:cs="Arial"/>
          <w:b/>
          <w:bCs/>
          <w:sz w:val="18"/>
        </w:rPr>
        <w:tab/>
        <w:t>OOSTERBEEK</w:t>
      </w:r>
      <w:r>
        <w:rPr>
          <w:rFonts w:ascii="Arial" w:hAnsi="Arial" w:cs="Arial"/>
          <w:sz w:val="18"/>
        </w:rPr>
        <w:tab/>
        <w:t>Scientific Application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75BEA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02F7C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330 6860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8DC6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0295-0698</w:t>
            </w:r>
          </w:p>
        </w:tc>
      </w:tr>
    </w:tbl>
    <w:p w14:paraId="1C44F77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D61CB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6324</w:t>
      </w:r>
      <w:r>
        <w:rPr>
          <w:rFonts w:ascii="Arial" w:hAnsi="Arial" w:cs="Arial"/>
          <w:b/>
          <w:bCs/>
          <w:sz w:val="18"/>
        </w:rPr>
        <w:tab/>
        <w:t>BEST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De Vleeschmeesters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26E0C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98BA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BEDRIJFSWEG 5 5683 CM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03FD8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</w:p>
        </w:tc>
      </w:tr>
    </w:tbl>
    <w:p w14:paraId="32E9F09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HEESWIJK DINTHER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F147C" w14:paraId="4A9A50B8" w14:textId="77777777" w:rsidTr="00AF14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136D8" w14:textId="5B6F954F" w:rsidR="00AF147C" w:rsidRDefault="00AF147C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1E2E6" w14:textId="77777777" w:rsidR="00AF147C" w:rsidRDefault="00AF147C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7"/>
            <w:r>
              <w:rPr>
                <w:rFonts w:ascii="Arial" w:hAnsi="Arial" w:cs="Arial"/>
                <w:sz w:val="18"/>
              </w:rPr>
              <w:t>????</w:t>
            </w:r>
            <w:commentRangeEnd w:id="197"/>
            <w:r>
              <w:rPr>
                <w:rStyle w:val="Verwijzingopmerking"/>
                <w:vanish/>
              </w:rPr>
              <w:commentReference w:id="197"/>
            </w:r>
          </w:p>
        </w:tc>
      </w:tr>
      <w:tr w:rsidR="0066335E" w14:paraId="3611563E" w14:textId="77777777" w:rsidTr="00AF14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FA839" w14:textId="09101FCC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F147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MEERSTRAAT 45 5473 VX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5649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52264A6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0084D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6325</w:t>
      </w:r>
      <w:r>
        <w:rPr>
          <w:rFonts w:ascii="Arial" w:hAnsi="Arial" w:cs="Arial"/>
          <w:b/>
          <w:bCs/>
          <w:sz w:val="18"/>
        </w:rPr>
        <w:tab/>
        <w:t>ASSENDELFT</w:t>
      </w:r>
      <w:r>
        <w:rPr>
          <w:rFonts w:ascii="Arial" w:hAnsi="Arial" w:cs="Arial"/>
          <w:sz w:val="18"/>
        </w:rPr>
        <w:tab/>
        <w:t>Van der Laan stoffeerders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C50D1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513E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 1566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88E88" w14:textId="08598109" w:rsidR="0066335E" w:rsidRDefault="009A2C2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66335E">
              <w:rPr>
                <w:rFonts w:ascii="Arial" w:hAnsi="Arial" w:cs="Arial"/>
                <w:sz w:val="18"/>
              </w:rPr>
              <w:t>-0301</w:t>
            </w:r>
          </w:p>
        </w:tc>
      </w:tr>
      <w:tr w:rsidR="00C95380" w14:paraId="15B25B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B16AA" w14:textId="2A06F747" w:rsidR="00C95380" w:rsidRDefault="00C95380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13606" w14:textId="4274EE02" w:rsidR="00C95380" w:rsidRDefault="00C95380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1383AF0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F01E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742FB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58CAA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2D99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C8A82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83C1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6327</w:t>
      </w:r>
      <w:r>
        <w:rPr>
          <w:rFonts w:ascii="Arial" w:hAnsi="Arial" w:cs="Arial"/>
          <w:b/>
          <w:bCs/>
          <w:sz w:val="18"/>
        </w:rPr>
        <w:tab/>
        <w:t>HARDERWIJK</w:t>
      </w:r>
      <w:r>
        <w:rPr>
          <w:rFonts w:ascii="Arial" w:hAnsi="Arial" w:cs="Arial"/>
          <w:sz w:val="18"/>
        </w:rPr>
        <w:tab/>
        <w:t>Belpa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42B4D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5CFE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800 3840 AV # (in rechthoek) (in zeshoek tussen spoelen) belpa VEELZIJDIG IN TRANSFORMATOREN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1524A3" w14:textId="6B26C6AE" w:rsidR="0066335E" w:rsidRDefault="00E35126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66335E">
              <w:rPr>
                <w:rFonts w:ascii="Arial" w:hAnsi="Arial" w:cs="Arial"/>
                <w:sz w:val="18"/>
              </w:rPr>
              <w:t>95-1</w:t>
            </w:r>
            <w:r w:rsidR="00BC4DF7"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>01</w:t>
            </w:r>
          </w:p>
        </w:tc>
      </w:tr>
      <w:tr w:rsidR="0066335E" w14:paraId="03A32E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150C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(in rechthoek) (in zeshoek tussen spoelen) belpa VEELZIJDIG IN </w:t>
            </w:r>
            <w:r>
              <w:rPr>
                <w:rFonts w:ascii="Arial" w:hAnsi="Arial" w:cs="Arial"/>
                <w:sz w:val="18"/>
              </w:rPr>
              <w:lastRenderedPageBreak/>
              <w:t>TRANSFORMATOREN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4C05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0102-1003</w:t>
            </w:r>
          </w:p>
        </w:tc>
      </w:tr>
      <w:tr w:rsidR="006D0757" w14:paraId="4A01D45B" w14:textId="77777777" w:rsidTr="006D07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D3F6C" w14:textId="4D147510" w:rsidR="006D0757" w:rsidRDefault="006D0757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(in zeshoek tussen spoelen) belpa VEELZIJDIG IN TRANSFORMATOREN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6D18C" w14:textId="0B02C0D0" w:rsidR="006D0757" w:rsidRDefault="00E35126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D0757">
              <w:rPr>
                <w:rFonts w:ascii="Arial" w:hAnsi="Arial" w:cs="Arial"/>
                <w:sz w:val="18"/>
              </w:rPr>
              <w:t>04</w:t>
            </w:r>
            <w:r w:rsidR="00D902BA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2646877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C7039E" w14:textId="0BE7DE4D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6328</w:t>
      </w:r>
      <w:r w:rsidR="0048584A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B6BF0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2B11F" w14:textId="0A6D6D4F" w:rsidR="0066335E" w:rsidRDefault="0048584A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SCHOUWBURGRING 85 5038 TK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1BB50" w14:textId="0DD030AE" w:rsidR="0066335E" w:rsidRDefault="0048584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8"/>
            <w:r>
              <w:rPr>
                <w:rFonts w:ascii="Arial" w:hAnsi="Arial" w:cs="Arial"/>
                <w:sz w:val="18"/>
              </w:rPr>
              <w:t>1198</w:t>
            </w:r>
            <w:commentRangeEnd w:id="198"/>
            <w:r>
              <w:rPr>
                <w:rStyle w:val="Verwijzingopmerking"/>
              </w:rPr>
              <w:commentReference w:id="198"/>
            </w:r>
          </w:p>
        </w:tc>
      </w:tr>
    </w:tbl>
    <w:p w14:paraId="16E657E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C81A6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6329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E972894" w14:textId="77777777" w:rsidTr="006B21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AC70E" w14:textId="3358BA8D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PALMBOOMSTR. 127 5213 VG # </w:t>
            </w:r>
            <w:r w:rsidR="006B2152">
              <w:rPr>
                <w:rFonts w:ascii="Arial" w:hAnsi="Arial" w:cs="Arial"/>
                <w:sz w:val="18"/>
              </w:rPr>
              <w:t xml:space="preserve">(boog, 5 pilonnen over halve cirkel) </w:t>
            </w:r>
            <w:r>
              <w:rPr>
                <w:rFonts w:ascii="Arial" w:hAnsi="Arial" w:cs="Arial"/>
                <w:sz w:val="18"/>
              </w:rPr>
              <w:t xml:space="preserve">gezondheidscentrum samen beter </w:t>
            </w:r>
            <w:r w:rsidR="006B2152">
              <w:rPr>
                <w:rFonts w:ascii="Arial" w:hAnsi="Arial" w:cs="Arial"/>
                <w:sz w:val="18"/>
              </w:rPr>
              <w:t xml:space="preserve">(lijn) </w:t>
            </w:r>
            <w:r>
              <w:rPr>
                <w:rFonts w:ascii="Arial" w:hAnsi="Arial" w:cs="Arial"/>
                <w:sz w:val="18"/>
              </w:rPr>
              <w:t>Palmboomstraat 127 5213 VG 's-Hertogenbosch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7B1A9" w14:textId="2146A204" w:rsidR="006B2152" w:rsidRDefault="006B2152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(0595)</w:t>
            </w:r>
          </w:p>
          <w:p w14:paraId="52A31670" w14:textId="5C414CAF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</w:p>
          <w:p w14:paraId="55A0A2EC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(0797)</w:t>
            </w:r>
          </w:p>
        </w:tc>
      </w:tr>
      <w:tr w:rsidR="006B2152" w14:paraId="2FF42A60" w14:textId="77777777" w:rsidTr="006B21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E3D80" w14:textId="196D97D4" w:rsidR="006B2152" w:rsidRDefault="006B2152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(boog, 5 pionnen over halve cirkel) gezondheidscentrum samen beter (lijn) Palmboomstraat 127 5213 VG 's-Hertogenbosch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63AA1" w14:textId="7DE19568" w:rsidR="006B2152" w:rsidRDefault="006B2152" w:rsidP="006B215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6B2152" w14:paraId="51A8562F" w14:textId="77777777" w:rsidTr="006B21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77613" w14:textId="09240929" w:rsidR="006B2152" w:rsidRDefault="006B2152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</w:t>
            </w:r>
            <w:r w:rsidR="00D902BA">
              <w:rPr>
                <w:rFonts w:ascii="Arial" w:hAnsi="Arial" w:cs="Arial"/>
                <w:sz w:val="18"/>
              </w:rPr>
              <w:t>(boog, 5 pionnen over halve cirkel) gezondheidscentrum samen beter (lijn) Palmboomstraat 127 5213 VG 's-Hertogenbosch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96E47" w14:textId="7DED069F" w:rsidR="006B2152" w:rsidRDefault="00D902BA" w:rsidP="00687FF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687FF7">
              <w:rPr>
                <w:rFonts w:ascii="Arial" w:hAnsi="Arial" w:cs="Arial"/>
                <w:sz w:val="18"/>
              </w:rPr>
              <w:t>-1</w:t>
            </w:r>
            <w:r w:rsidR="00B80AEA">
              <w:rPr>
                <w:rFonts w:ascii="Arial" w:hAnsi="Arial" w:cs="Arial"/>
                <w:sz w:val="18"/>
              </w:rPr>
              <w:t>2</w:t>
            </w:r>
            <w:r w:rsidR="00687FF7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7FC7E5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88DCB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6330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Bosman bouwbeslag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7AB6A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899B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vd HOOPSTR. 20 9716 JN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E12FF" w14:textId="5154780E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0495-0</w:t>
            </w:r>
            <w:r w:rsidR="006D0757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66335E" w14:paraId="38FC0E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25EC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A2EA3" w14:textId="4B5B32F1" w:rsidR="0066335E" w:rsidRDefault="00E35126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66335E">
              <w:rPr>
                <w:rFonts w:ascii="Arial" w:hAnsi="Arial" w:cs="Arial"/>
                <w:sz w:val="18"/>
              </w:rPr>
              <w:t>02-0303</w:t>
            </w:r>
          </w:p>
        </w:tc>
      </w:tr>
      <w:tr w:rsidR="006B2152" w14:paraId="708FC3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847BD" w14:textId="37541219" w:rsidR="006B2152" w:rsidRDefault="006B2152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74F2B5" w14:textId="52133B6D" w:rsidR="006B2152" w:rsidRDefault="006B2152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1103-0</w:t>
            </w:r>
            <w:r w:rsidR="006D075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8BA162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04BD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D795C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9DB4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F30A0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E0020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BD0E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6332</w:t>
      </w:r>
      <w:r>
        <w:rPr>
          <w:rFonts w:ascii="Arial" w:hAnsi="Arial" w:cs="Arial"/>
          <w:b/>
          <w:bCs/>
          <w:sz w:val="18"/>
        </w:rPr>
        <w:tab/>
        <w:t>HEILOO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A5E25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993B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211 1850 AE # ® (in afgeronde rechthoek) MARTOMOD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3D779" w14:textId="088BA57A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E4D40">
              <w:rPr>
                <w:rFonts w:ascii="Arial" w:hAnsi="Arial" w:cs="Arial"/>
                <w:sz w:val="18"/>
              </w:rPr>
              <w:t>995</w:t>
            </w:r>
            <w:r>
              <w:rPr>
                <w:rFonts w:ascii="Arial" w:hAnsi="Arial" w:cs="Arial"/>
                <w:sz w:val="18"/>
              </w:rPr>
              <w:t>-0297</w:t>
            </w:r>
          </w:p>
        </w:tc>
      </w:tr>
    </w:tbl>
    <w:p w14:paraId="18D3A84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B96BAF0" w14:textId="77777777" w:rsidTr="00C41C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C8B83" w14:textId="718555A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492 1800 AL # ® (in afgeronde rechthoek) MARTOMOD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0C588" w14:textId="39F474F9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</w:t>
            </w:r>
            <w:r w:rsidR="00E35126">
              <w:rPr>
                <w:rFonts w:ascii="Arial" w:hAnsi="Arial" w:cs="Arial"/>
                <w:sz w:val="18"/>
              </w:rPr>
              <w:t>0801</w:t>
            </w:r>
          </w:p>
        </w:tc>
      </w:tr>
      <w:tr w:rsidR="00C41CE4" w14:paraId="1046C290" w14:textId="77777777" w:rsidTr="00C41C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71D9D" w14:textId="4F622A5D" w:rsidR="00C41CE4" w:rsidRDefault="00C41CE4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® (in afgeronde rechthoek) MARTOMOD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7DA85" w14:textId="2DD96652" w:rsidR="00C41CE4" w:rsidRDefault="00C41CE4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9"/>
            <w:r>
              <w:rPr>
                <w:rFonts w:ascii="Arial" w:hAnsi="Arial" w:cs="Arial"/>
                <w:sz w:val="18"/>
              </w:rPr>
              <w:t>????</w:t>
            </w:r>
            <w:commentRangeEnd w:id="199"/>
            <w:r>
              <w:rPr>
                <w:rStyle w:val="Verwijzingopmerking"/>
              </w:rPr>
              <w:commentReference w:id="199"/>
            </w:r>
          </w:p>
        </w:tc>
      </w:tr>
      <w:tr w:rsidR="00C41CE4" w14:paraId="28319AA1" w14:textId="77777777" w:rsidTr="00C41C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A94D6" w14:textId="02ABD82E" w:rsidR="00C41CE4" w:rsidRDefault="00C41CE4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® (in afgeronde rechthoek) MARTOMOD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C8972" w14:textId="555FA7F1" w:rsidR="00C41CE4" w:rsidRDefault="00C41CE4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0"/>
            <w:r>
              <w:rPr>
                <w:rFonts w:ascii="Arial" w:hAnsi="Arial" w:cs="Arial"/>
                <w:sz w:val="18"/>
              </w:rPr>
              <w:t>0604</w:t>
            </w:r>
            <w:commentRangeEnd w:id="200"/>
            <w:r>
              <w:rPr>
                <w:rStyle w:val="Verwijzingopmerking"/>
              </w:rPr>
              <w:commentReference w:id="200"/>
            </w:r>
          </w:p>
        </w:tc>
      </w:tr>
    </w:tbl>
    <w:p w14:paraId="508E5C6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CE09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380FB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C111F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C10E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3992E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C69FA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6334</w:t>
      </w:r>
      <w:r>
        <w:rPr>
          <w:rFonts w:ascii="Arial" w:hAnsi="Arial" w:cs="Arial"/>
          <w:b/>
          <w:bCs/>
          <w:sz w:val="18"/>
        </w:rPr>
        <w:tab/>
        <w:t>HUIZEN</w:t>
      </w:r>
      <w:r>
        <w:rPr>
          <w:rFonts w:ascii="Arial" w:hAnsi="Arial" w:cs="Arial"/>
          <w:sz w:val="18"/>
        </w:rPr>
        <w:tab/>
        <w:t>Elisabeth Kalishuis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8D9DA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8D3A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BOVENWEG 2 1276 XZ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C16F8" w14:textId="4A6377A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</w:t>
            </w:r>
            <w:r w:rsidR="002A5A78"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7892A42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0E096" w14:textId="29B49876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6335</w:t>
      </w:r>
      <w:r>
        <w:rPr>
          <w:rFonts w:ascii="Arial" w:hAnsi="Arial" w:cs="Arial"/>
          <w:b/>
          <w:bCs/>
          <w:sz w:val="18"/>
        </w:rPr>
        <w:tab/>
        <w:t>NIEUWERKERK A/D IJSSEL</w:t>
      </w:r>
      <w:r>
        <w:rPr>
          <w:rFonts w:ascii="Arial" w:hAnsi="Arial" w:cs="Arial"/>
          <w:sz w:val="18"/>
        </w:rPr>
        <w:tab/>
        <w:t>Montagebouw Nederland bv</w:t>
      </w:r>
      <w:r w:rsidR="008D558F">
        <w:rPr>
          <w:rFonts w:ascii="Arial" w:hAnsi="Arial" w:cs="Arial"/>
          <w:sz w:val="18"/>
        </w:rPr>
        <w:t xml:space="preserve"> / Flexmen personeelsdiensten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87D4F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4A1C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HOOGEVEENENWEG 161 2913 LV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E129F" w14:textId="13551654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</w:t>
            </w:r>
            <w:r w:rsidR="002A5A78">
              <w:rPr>
                <w:rFonts w:ascii="Arial" w:hAnsi="Arial" w:cs="Arial"/>
                <w:sz w:val="18"/>
              </w:rPr>
              <w:t>797</w:t>
            </w:r>
          </w:p>
        </w:tc>
      </w:tr>
      <w:tr w:rsidR="0066335E" w14:paraId="1440EC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8770C" w14:textId="1ADB9FCA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259 2910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BF77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0198-0299</w:t>
            </w:r>
          </w:p>
        </w:tc>
      </w:tr>
      <w:tr w:rsidR="008D558F" w14:paraId="6BD2FF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01C94" w14:textId="77210072" w:rsidR="008D558F" w:rsidRDefault="008D558F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53EB3" w14:textId="49CF943C" w:rsidR="008D558F" w:rsidRDefault="008D558F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6D0757">
              <w:rPr>
                <w:rFonts w:ascii="Arial" w:hAnsi="Arial" w:cs="Arial"/>
                <w:sz w:val="18"/>
              </w:rPr>
              <w:t>-1103</w:t>
            </w:r>
          </w:p>
        </w:tc>
      </w:tr>
      <w:tr w:rsidR="00D902BA" w14:paraId="68ACA7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FD080" w14:textId="2257DC3D" w:rsidR="00D902BA" w:rsidRDefault="00D902BA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E9F28" w14:textId="269952AB" w:rsidR="00D902BA" w:rsidRDefault="00D902B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1"/>
            <w:r>
              <w:rPr>
                <w:rFonts w:ascii="Arial" w:hAnsi="Arial" w:cs="Arial"/>
                <w:sz w:val="18"/>
              </w:rPr>
              <w:t>1006</w:t>
            </w:r>
            <w:commentRangeEnd w:id="201"/>
            <w:r>
              <w:rPr>
                <w:rStyle w:val="Verwijzingopmerking"/>
              </w:rPr>
              <w:commentReference w:id="201"/>
            </w:r>
            <w:r w:rsidR="00C2551A">
              <w:rPr>
                <w:rFonts w:ascii="Arial" w:hAnsi="Arial" w:cs="Arial"/>
                <w:sz w:val="18"/>
              </w:rPr>
              <w:t>-1107</w:t>
            </w:r>
          </w:p>
        </w:tc>
      </w:tr>
    </w:tbl>
    <w:p w14:paraId="19C8DE7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A85D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6336</w:t>
      </w:r>
      <w:r>
        <w:rPr>
          <w:rFonts w:ascii="Arial" w:hAnsi="Arial" w:cs="Arial"/>
          <w:b/>
          <w:bCs/>
          <w:sz w:val="18"/>
        </w:rPr>
        <w:tab/>
        <w:t>SUSTEREN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6276419" w14:textId="77777777" w:rsidTr="00B620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C8AEE" w14:textId="1D7187F9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HOMMELWEG 2 6114 RT # </w:t>
            </w:r>
            <w:r w:rsidR="005803AD">
              <w:rPr>
                <w:rFonts w:ascii="Arial" w:hAnsi="Arial" w:cs="Arial"/>
                <w:sz w:val="18"/>
              </w:rPr>
              <w:t>Recreatiepark Hommelheide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E3579" w14:textId="5877B6A1" w:rsidR="009A2C28" w:rsidRDefault="009A2C2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(0495)</w:t>
            </w:r>
          </w:p>
          <w:p w14:paraId="2C2A846F" w14:textId="16804EDD" w:rsidR="0066335E" w:rsidRDefault="005803A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</w:p>
        </w:tc>
      </w:tr>
      <w:tr w:rsidR="005803AD" w14:paraId="3D532222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72275" w14:textId="5BCCC5AD" w:rsidR="005803AD" w:rsidRDefault="005803AD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RCN (zon, wolk, vogel) HOMMELHEIDE CAMPING-BUNGALOWS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20C57" w14:textId="77777777" w:rsidR="005803AD" w:rsidRDefault="005803AD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9A2C28">
              <w:rPr>
                <w:rFonts w:ascii="Arial" w:hAnsi="Arial" w:cs="Arial"/>
                <w:sz w:val="18"/>
              </w:rPr>
              <w:t>-1299</w:t>
            </w:r>
          </w:p>
          <w:p w14:paraId="0E71C304" w14:textId="6FDAF7F1" w:rsidR="009A2C28" w:rsidRDefault="009A2C28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(0700)</w:t>
            </w:r>
          </w:p>
        </w:tc>
      </w:tr>
      <w:tr w:rsidR="00B62066" w14:paraId="333F01C1" w14:textId="77777777" w:rsidTr="00B620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DD12A" w14:textId="7ED9C6A6" w:rsidR="00B62066" w:rsidRDefault="00B62066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803A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DE8F6" w14:textId="77777777" w:rsidR="00B62066" w:rsidRDefault="00B6206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2"/>
            <w:r>
              <w:rPr>
                <w:rFonts w:ascii="Arial" w:hAnsi="Arial" w:cs="Arial"/>
                <w:sz w:val="18"/>
              </w:rPr>
              <w:t>????</w:t>
            </w:r>
            <w:commentRangeEnd w:id="202"/>
            <w:r w:rsidRPr="00B6206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02"/>
            </w:r>
          </w:p>
        </w:tc>
      </w:tr>
      <w:tr w:rsidR="00B62066" w14:paraId="4D0318C8" w14:textId="77777777" w:rsidTr="00B620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181E2" w14:textId="2FF9F23C" w:rsidR="00B62066" w:rsidRDefault="005803AD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62066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091B9" w14:textId="0D98A8A4" w:rsidR="00B62066" w:rsidRDefault="00B6206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7E5E5C">
              <w:rPr>
                <w:rFonts w:ascii="Arial" w:hAnsi="Arial" w:cs="Arial"/>
                <w:sz w:val="18"/>
              </w:rPr>
              <w:t>-0806</w:t>
            </w:r>
          </w:p>
        </w:tc>
      </w:tr>
    </w:tbl>
    <w:p w14:paraId="603801C0" w14:textId="1AB407E5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A80787" w14:textId="0E96045D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6337</w:t>
      </w:r>
      <w:r>
        <w:rPr>
          <w:rFonts w:ascii="Arial" w:hAnsi="Arial" w:cs="Arial"/>
          <w:b/>
          <w:bCs/>
          <w:sz w:val="18"/>
        </w:rPr>
        <w:tab/>
        <w:t>ELLERTSHAAR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7C5E0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5ABA5" w14:textId="14F8B14F" w:rsidR="0066335E" w:rsidRDefault="00396EAA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6335E">
              <w:rPr>
                <w:rFonts w:ascii="Arial" w:hAnsi="Arial" w:cs="Arial"/>
                <w:sz w:val="18"/>
              </w:rPr>
              <w:t>1</w:t>
            </w:r>
            <w:r w:rsidR="0066335E">
              <w:rPr>
                <w:rFonts w:ascii="Arial" w:hAnsi="Arial" w:cs="Arial"/>
                <w:sz w:val="18"/>
              </w:rPr>
              <w:tab/>
              <w:t xml:space="preserve">ELLERTSWEG 2c 9535 TA # </w:t>
            </w:r>
            <w:r>
              <w:rPr>
                <w:rFonts w:ascii="Arial" w:hAnsi="Arial" w:cs="Arial"/>
                <w:sz w:val="18"/>
              </w:rPr>
              <w:t>ZANDZUIGBEDRIJF Hm. VOS b.v. (monogram vos)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E23A14" w14:textId="6D907268" w:rsidR="00396EAA" w:rsidRDefault="00396EA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3"/>
            <w:r>
              <w:rPr>
                <w:rFonts w:ascii="Arial" w:hAnsi="Arial" w:cs="Arial"/>
                <w:sz w:val="18"/>
              </w:rPr>
              <w:t>0395</w:t>
            </w:r>
            <w:commentRangeEnd w:id="203"/>
            <w:r>
              <w:rPr>
                <w:rStyle w:val="Verwijzingopmerking"/>
              </w:rPr>
              <w:commentReference w:id="203"/>
            </w:r>
          </w:p>
          <w:p w14:paraId="4206BE78" w14:textId="316FE1A6" w:rsidR="0066335E" w:rsidRDefault="00396EA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E4D40">
              <w:rPr>
                <w:rFonts w:ascii="Arial" w:hAnsi="Arial" w:cs="Arial"/>
                <w:sz w:val="18"/>
              </w:rPr>
              <w:t>1296</w:t>
            </w:r>
            <w:r w:rsidR="0066335E">
              <w:rPr>
                <w:rFonts w:ascii="Arial" w:hAnsi="Arial" w:cs="Arial"/>
                <w:sz w:val="18"/>
              </w:rPr>
              <w:t>-1101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2551A" w14:paraId="21F9D6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8A08F" w14:textId="2C307D5D" w:rsidR="00C2551A" w:rsidRDefault="00C2551A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46EC2" w14:textId="37071F7E" w:rsidR="00C2551A" w:rsidRDefault="009E4D40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C2551A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48A7E136" w14:textId="77777777" w:rsidR="00C2551A" w:rsidRDefault="00C2551A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953D924" w14:textId="42516BF8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6338</w:t>
      </w:r>
      <w:r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24A15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DF98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83 1940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B1D9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4"/>
            <w:r>
              <w:rPr>
                <w:rFonts w:ascii="Arial" w:hAnsi="Arial" w:cs="Arial"/>
                <w:sz w:val="18"/>
              </w:rPr>
              <w:t>1196</w:t>
            </w:r>
            <w:commentRangeEnd w:id="204"/>
            <w:r>
              <w:rPr>
                <w:rStyle w:val="Verwijzingopmerking"/>
                <w:vanish/>
              </w:rPr>
              <w:commentReference w:id="204"/>
            </w:r>
          </w:p>
        </w:tc>
      </w:tr>
    </w:tbl>
    <w:p w14:paraId="7F35EFD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3DFCA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6339</w:t>
      </w:r>
      <w:r>
        <w:rPr>
          <w:rFonts w:ascii="Arial" w:hAnsi="Arial" w:cs="Arial"/>
          <w:b/>
          <w:bCs/>
          <w:sz w:val="18"/>
        </w:rPr>
        <w:tab/>
        <w:t>RODEN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2E5F9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2FA9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233 9300 AE # (in rechthoek) (vignet) SISSING elektrotechniek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2393B2" w14:textId="42C537CD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r w:rsidR="002A5A78"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6BA6EA9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D82467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6340</w:t>
      </w:r>
      <w:r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45132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5680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173 2990 AD # (vignet) / NS Cargo Produktieregio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545BC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0295-1196</w:t>
            </w:r>
          </w:p>
        </w:tc>
      </w:tr>
    </w:tbl>
    <w:p w14:paraId="69F95CF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700D2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6341</w:t>
      </w:r>
      <w:r>
        <w:rPr>
          <w:rFonts w:ascii="Arial" w:hAnsi="Arial" w:cs="Arial"/>
          <w:b/>
          <w:bCs/>
          <w:sz w:val="18"/>
        </w:rPr>
        <w:tab/>
        <w:t>HOORN</w:t>
      </w:r>
      <w:r>
        <w:rPr>
          <w:rFonts w:ascii="Arial" w:hAnsi="Arial" w:cs="Arial"/>
          <w:sz w:val="18"/>
        </w:rPr>
        <w:tab/>
        <w:t>Sales &amp; Services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0EA38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65FF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>
              <w:rPr>
                <w:rFonts w:ascii="Arial" w:hAnsi="Arial" w:cs="Arial"/>
                <w:b/>
                <w:bCs/>
                <w:sz w:val="18"/>
              </w:rPr>
              <w:t>2312</w:t>
            </w:r>
            <w:r>
              <w:rPr>
                <w:rFonts w:ascii="Arial" w:hAnsi="Arial" w:cs="Arial"/>
                <w:sz w:val="18"/>
              </w:rPr>
              <w:t xml:space="preserve"> 1620 EH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BB6A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</w:p>
        </w:tc>
      </w:tr>
      <w:tr w:rsidR="0066335E" w14:paraId="6E15DB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4097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2317 1620 EH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CA29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0695-0302</w:t>
            </w:r>
          </w:p>
        </w:tc>
      </w:tr>
      <w:tr w:rsidR="0066335E" w14:paraId="2966E9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FD45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2B858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1102-0803</w:t>
            </w:r>
          </w:p>
        </w:tc>
      </w:tr>
      <w:tr w:rsidR="0066335E" w14:paraId="2AEAA1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9A68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~4</w:t>
            </w:r>
            <w:r>
              <w:rPr>
                <w:rFonts w:ascii="Arial" w:hAnsi="Arial" w:cs="Arial"/>
                <w:sz w:val="18"/>
              </w:rPr>
              <w:tab/>
              <w:t xml:space="preserve">(als 2)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74624" w14:textId="0CFDEF78" w:rsidR="0066335E" w:rsidRDefault="00690891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C2551A">
              <w:rPr>
                <w:rFonts w:ascii="Arial" w:hAnsi="Arial" w:cs="Arial"/>
                <w:sz w:val="18"/>
              </w:rPr>
              <w:t>03</w:t>
            </w:r>
            <w:r w:rsidR="0066335E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064398B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45F10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6342</w:t>
      </w:r>
      <w:r>
        <w:rPr>
          <w:rFonts w:ascii="Arial" w:hAnsi="Arial" w:cs="Arial"/>
          <w:b/>
          <w:bCs/>
          <w:sz w:val="18"/>
        </w:rPr>
        <w:tab/>
        <w:t>GROESBEEK</w:t>
      </w:r>
      <w:r>
        <w:rPr>
          <w:rFonts w:ascii="Arial" w:hAnsi="Arial" w:cs="Arial"/>
          <w:sz w:val="18"/>
        </w:rPr>
        <w:tab/>
        <w:t>Zwitsersloot Dak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59CE4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B955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197 6560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E277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0595-0296</w:t>
            </w:r>
          </w:p>
        </w:tc>
      </w:tr>
    </w:tbl>
    <w:p w14:paraId="0F01C3B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BE355F" w14:textId="4CE2BB5C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6343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</w:r>
      <w:r w:rsidR="00D32D8F">
        <w:rPr>
          <w:rFonts w:ascii="Arial" w:hAnsi="Arial" w:cs="Arial"/>
          <w:sz w:val="18"/>
        </w:rPr>
        <w:t>Publics-F</w:t>
      </w:r>
      <w:r>
        <w:rPr>
          <w:rFonts w:ascii="Arial" w:hAnsi="Arial" w:cs="Arial"/>
          <w:sz w:val="18"/>
        </w:rPr>
        <w:t>CB / PRAD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B126F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25AF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813 5600 AV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7E32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commentRangeStart w:id="205"/>
            <w:r>
              <w:rPr>
                <w:rFonts w:ascii="Arial" w:hAnsi="Arial" w:cs="Arial"/>
                <w:sz w:val="18"/>
              </w:rPr>
              <w:t>0795</w:t>
            </w:r>
            <w:commentRangeEnd w:id="205"/>
            <w:r>
              <w:rPr>
                <w:rStyle w:val="Verwijzingopmerking"/>
                <w:vanish/>
              </w:rPr>
              <w:commentReference w:id="205"/>
            </w:r>
          </w:p>
        </w:tc>
      </w:tr>
    </w:tbl>
    <w:p w14:paraId="2D444A1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HENGELO GLD</w:t>
      </w:r>
      <w:r>
        <w:rPr>
          <w:rFonts w:ascii="Arial" w:hAnsi="Arial" w:cs="Arial"/>
          <w:sz w:val="18"/>
        </w:rPr>
        <w:tab/>
        <w:t>Stapelbroek &amp; Jansen staalconstructie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33CB7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B36E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91 7255 ZH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576D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1198-0101</w:t>
            </w:r>
          </w:p>
        </w:tc>
      </w:tr>
      <w:tr w:rsidR="0066335E" w14:paraId="0784C2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68A1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CBA52" w14:textId="05D32348" w:rsidR="0066335E" w:rsidRDefault="00C2551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commentRangeStart w:id="206"/>
            <w:r w:rsidR="0066335E">
              <w:rPr>
                <w:rFonts w:ascii="Arial" w:hAnsi="Arial" w:cs="Arial"/>
                <w:sz w:val="18"/>
              </w:rPr>
              <w:t>0403</w:t>
            </w:r>
            <w:commentRangeEnd w:id="206"/>
            <w:r w:rsidR="0066335E">
              <w:rPr>
                <w:rStyle w:val="Verwijzingopmerking"/>
                <w:vanish/>
              </w:rPr>
              <w:commentReference w:id="206"/>
            </w:r>
          </w:p>
        </w:tc>
      </w:tr>
    </w:tbl>
    <w:p w14:paraId="0B271CF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00A5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6344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Sensis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86102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9DC8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LEUVENAARSTR. 93 4811 VJ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BD61E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0795-0601</w:t>
            </w:r>
          </w:p>
        </w:tc>
      </w:tr>
      <w:tr w:rsidR="0066335E" w14:paraId="75D4C0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E5C5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901B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7"/>
            <w:r>
              <w:rPr>
                <w:rFonts w:ascii="Arial" w:hAnsi="Arial" w:cs="Arial"/>
                <w:sz w:val="18"/>
              </w:rPr>
              <w:t>0902</w:t>
            </w:r>
            <w:commentRangeEnd w:id="207"/>
            <w:r>
              <w:rPr>
                <w:rStyle w:val="Verwijzingopmerking"/>
                <w:vanish/>
              </w:rPr>
              <w:commentReference w:id="207"/>
            </w:r>
          </w:p>
        </w:tc>
      </w:tr>
      <w:tr w:rsidR="0066335E" w14:paraId="5925E8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E26D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4D68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  <w:tr w:rsidR="006D0757" w14:paraId="340EC6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13E72" w14:textId="5CB39388" w:rsidR="006D0757" w:rsidRDefault="006D0757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HEERBAAN 14-40 4817 NL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5684B" w14:textId="7A64E667" w:rsidR="006D0757" w:rsidRDefault="00C2551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6D0757"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1E66CD8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79BAB" w14:textId="1FFC46C2" w:rsidR="0066335E" w:rsidRPr="003C3ABB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6345</w:t>
      </w:r>
      <w:r>
        <w:rPr>
          <w:rFonts w:ascii="Arial" w:hAnsi="Arial" w:cs="Arial"/>
          <w:b/>
          <w:bCs/>
          <w:sz w:val="18"/>
        </w:rPr>
        <w:tab/>
        <w:t>EINDHOVEN</w:t>
      </w:r>
      <w:r w:rsidR="003C3ABB">
        <w:rPr>
          <w:rFonts w:ascii="Arial" w:hAnsi="Arial" w:cs="Arial"/>
          <w:sz w:val="18"/>
        </w:rPr>
        <w:tab/>
        <w:t>Theofaan centrum voor hulpverlening aan blinden en slechtzienden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1AB36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4BD0FB" w14:textId="03E8A8D8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BOSCHDIJK 153 5612 HB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CE934" w14:textId="3E45CBCE" w:rsidR="0066335E" w:rsidRDefault="003C3ABB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66335E">
              <w:rPr>
                <w:rFonts w:ascii="Arial" w:hAnsi="Arial" w:cs="Arial"/>
                <w:sz w:val="18"/>
              </w:rPr>
              <w:t>0597</w:t>
            </w:r>
          </w:p>
        </w:tc>
      </w:tr>
    </w:tbl>
    <w:p w14:paraId="7FFBD8CB" w14:textId="7D11CEBC" w:rsidR="0066335E" w:rsidRDefault="00B62066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Sensis regio 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2066" w14:paraId="2F04A39A" w14:textId="77777777" w:rsidTr="001C14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064EB" w14:textId="77777777" w:rsidR="00B62066" w:rsidRDefault="00B62066" w:rsidP="001C14E2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1409 5602 BK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C5FD2" w14:textId="77777777" w:rsidR="00B62066" w:rsidRDefault="00B62066" w:rsidP="001C14E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8"/>
            <w:r>
              <w:rPr>
                <w:rFonts w:ascii="Arial" w:hAnsi="Arial" w:cs="Arial"/>
                <w:sz w:val="18"/>
              </w:rPr>
              <w:t>0799</w:t>
            </w:r>
            <w:commentRangeEnd w:id="208"/>
            <w:r>
              <w:rPr>
                <w:rStyle w:val="Verwijzingopmerking"/>
                <w:vanish/>
              </w:rPr>
              <w:commentReference w:id="208"/>
            </w:r>
          </w:p>
        </w:tc>
      </w:tr>
      <w:tr w:rsidR="00B62066" w14:paraId="4743596B" w14:textId="77777777" w:rsidTr="00B620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981D3" w14:textId="4FCF4BC8" w:rsidR="00B62066" w:rsidRDefault="00B62066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66526" w14:textId="77777777" w:rsidR="00B62066" w:rsidRDefault="00B6206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9"/>
            <w:r>
              <w:rPr>
                <w:rFonts w:ascii="Arial" w:hAnsi="Arial" w:cs="Arial"/>
                <w:sz w:val="18"/>
              </w:rPr>
              <w:t>????</w:t>
            </w:r>
            <w:commentRangeEnd w:id="209"/>
            <w:r w:rsidRPr="00B6206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09"/>
            </w:r>
          </w:p>
        </w:tc>
      </w:tr>
      <w:tr w:rsidR="00B62066" w14:paraId="77AA06C0" w14:textId="77777777" w:rsidTr="00B620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4F8CA" w14:textId="494E4F65" w:rsidR="00B62066" w:rsidRDefault="00B62066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965FA" w14:textId="7E8A2420" w:rsidR="00B62066" w:rsidRDefault="009A2C2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2A5A78">
              <w:rPr>
                <w:rFonts w:ascii="Arial" w:hAnsi="Arial" w:cs="Arial"/>
                <w:sz w:val="18"/>
              </w:rPr>
              <w:t>05-</w:t>
            </w:r>
            <w:r w:rsidR="00B62066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3451634A" w14:textId="77777777" w:rsidR="00B62066" w:rsidRDefault="00B62066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B8DA5B" w14:textId="506DD0DA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6346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Theofaan centrum voor hulpverlening aan blinden en slechtzienden</w:t>
      </w:r>
      <w:r w:rsidR="00B62066">
        <w:rPr>
          <w:rFonts w:ascii="Arial" w:hAnsi="Arial" w:cs="Arial"/>
          <w:sz w:val="18"/>
        </w:rPr>
        <w:t xml:space="preserve"> / Sensis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049B7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DC39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JAVASTR. 104 6524 MJ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4DB9C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0496-1296</w:t>
            </w:r>
          </w:p>
        </w:tc>
      </w:tr>
      <w:tr w:rsidR="00B62066" w14:paraId="19320F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38628" w14:textId="6B73CBE9" w:rsidR="00B62066" w:rsidRDefault="00B62066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E7B6E" w14:textId="0B26157A" w:rsidR="00B62066" w:rsidRDefault="00B62066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2A5A78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670717D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298E6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6347</w:t>
      </w:r>
      <w:r>
        <w:rPr>
          <w:rFonts w:ascii="Arial" w:hAnsi="Arial" w:cs="Arial"/>
          <w:b/>
          <w:bCs/>
          <w:sz w:val="18"/>
        </w:rPr>
        <w:tab/>
        <w:t>SITTARD</w:t>
      </w:r>
      <w:r>
        <w:rPr>
          <w:rFonts w:ascii="Arial" w:hAnsi="Arial" w:cs="Arial"/>
          <w:sz w:val="18"/>
        </w:rPr>
        <w:tab/>
        <w:t>Theofaan centrum voor hulpverlening aan blinden en slechtzienden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A39F2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911A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WALRAMSTR. 9 6131 BK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8419D" w14:textId="537059C5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0695-0</w:t>
            </w:r>
            <w:r w:rsidR="009A2C28">
              <w:rPr>
                <w:rFonts w:ascii="Arial" w:hAnsi="Arial" w:cs="Arial"/>
                <w:sz w:val="18"/>
              </w:rPr>
              <w:t>501</w:t>
            </w:r>
          </w:p>
        </w:tc>
      </w:tr>
      <w:tr w:rsidR="00D902BA" w14:paraId="052331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EDB7D" w14:textId="42043654" w:rsidR="00D902BA" w:rsidRDefault="00D902BA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7187C" w14:textId="6A4C828F" w:rsidR="00D902BA" w:rsidRDefault="00C2551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commentRangeStart w:id="210"/>
            <w:r w:rsidR="00D902BA">
              <w:rPr>
                <w:rFonts w:ascii="Arial" w:hAnsi="Arial" w:cs="Arial"/>
                <w:sz w:val="18"/>
              </w:rPr>
              <w:t>0607</w:t>
            </w:r>
            <w:commentRangeEnd w:id="210"/>
            <w:r w:rsidR="00D902BA">
              <w:rPr>
                <w:rStyle w:val="Verwijzingopmerking"/>
              </w:rPr>
              <w:commentReference w:id="210"/>
            </w:r>
          </w:p>
        </w:tc>
      </w:tr>
    </w:tbl>
    <w:p w14:paraId="2C0A005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BC50E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6348</w:t>
      </w:r>
      <w:r>
        <w:rPr>
          <w:rFonts w:ascii="Arial" w:hAnsi="Arial" w:cs="Arial"/>
          <w:b/>
          <w:bCs/>
          <w:sz w:val="18"/>
        </w:rPr>
        <w:tab/>
        <w:t>VEGHEL</w:t>
      </w:r>
      <w:r>
        <w:rPr>
          <w:rFonts w:ascii="Arial" w:hAnsi="Arial" w:cs="Arial"/>
          <w:sz w:val="18"/>
        </w:rPr>
        <w:tab/>
        <w:t>Van Lieshout sanitair, keukens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30575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79012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451 5460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D9DA4" w14:textId="004E505D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0796-060</w:t>
            </w:r>
            <w:r w:rsidR="00C2551A">
              <w:rPr>
                <w:rFonts w:ascii="Arial" w:hAnsi="Arial" w:cs="Arial"/>
                <w:sz w:val="18"/>
              </w:rPr>
              <w:t>1</w:t>
            </w:r>
          </w:p>
        </w:tc>
      </w:tr>
      <w:tr w:rsidR="0066335E" w14:paraId="7C9F80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8FAD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D13D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0502-0602</w:t>
            </w:r>
          </w:p>
        </w:tc>
      </w:tr>
    </w:tbl>
    <w:p w14:paraId="0E02C44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30DFC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6349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90E40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615D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OVERIJSSELHAVEN 37-39 3433 PH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16BB8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commentRangeStart w:id="211"/>
            <w:r>
              <w:rPr>
                <w:rFonts w:ascii="Arial" w:hAnsi="Arial" w:cs="Arial"/>
                <w:sz w:val="18"/>
              </w:rPr>
              <w:t>0997</w:t>
            </w:r>
            <w:commentRangeEnd w:id="211"/>
            <w:r>
              <w:rPr>
                <w:rStyle w:val="Verwijzingopmerking"/>
                <w:vanish/>
              </w:rPr>
              <w:commentReference w:id="211"/>
            </w:r>
          </w:p>
        </w:tc>
      </w:tr>
    </w:tbl>
    <w:p w14:paraId="12D3BD4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105E5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6350</w:t>
      </w:r>
      <w:r>
        <w:rPr>
          <w:rFonts w:ascii="Arial" w:hAnsi="Arial" w:cs="Arial"/>
          <w:b/>
          <w:bCs/>
          <w:sz w:val="18"/>
        </w:rPr>
        <w:tab/>
        <w:t>HOORN</w:t>
      </w:r>
      <w:r>
        <w:rPr>
          <w:rFonts w:ascii="Arial" w:hAnsi="Arial" w:cs="Arial"/>
          <w:sz w:val="18"/>
        </w:rPr>
        <w:tab/>
        <w:t>KMPG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C661E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006035" w14:textId="62E83633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="005803A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 1620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7D653" w14:textId="14B3E5F8" w:rsidR="0066335E" w:rsidRDefault="00C2551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66335E">
              <w:rPr>
                <w:rFonts w:ascii="Arial" w:hAnsi="Arial" w:cs="Arial"/>
                <w:sz w:val="18"/>
              </w:rPr>
              <w:t>-0797</w:t>
            </w:r>
          </w:p>
        </w:tc>
      </w:tr>
      <w:tr w:rsidR="008D558F" w14:paraId="43C08F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D20F1" w14:textId="1EBCEED5" w:rsidR="008D558F" w:rsidRDefault="008D558F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5815C" w14:textId="09081ECB" w:rsidR="008D558F" w:rsidRDefault="008D558F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C2551A" w14:paraId="4ACF73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EC2E2" w14:textId="2B56F747" w:rsidR="00C2551A" w:rsidRDefault="00C2551A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6FF5D" w14:textId="475B6A0C" w:rsidR="00C2551A" w:rsidRDefault="00C2551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2"/>
            <w:r>
              <w:rPr>
                <w:rFonts w:ascii="Arial" w:hAnsi="Arial" w:cs="Arial"/>
                <w:sz w:val="18"/>
              </w:rPr>
              <w:t>0304</w:t>
            </w:r>
            <w:commentRangeEnd w:id="212"/>
            <w:r>
              <w:rPr>
                <w:rStyle w:val="Verwijzingopmerking"/>
              </w:rPr>
              <w:commentReference w:id="212"/>
            </w:r>
          </w:p>
        </w:tc>
      </w:tr>
    </w:tbl>
    <w:p w14:paraId="14B745B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9F7E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6351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Gemeentebrandweer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2642E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97B1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103 5700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4177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0895-0202</w:t>
            </w:r>
          </w:p>
        </w:tc>
      </w:tr>
      <w:tr w:rsidR="0066335E" w14:paraId="23A2C1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8A1E9" w14:textId="4D715DBF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785005" w14:textId="1FB96A0D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690891">
              <w:rPr>
                <w:rFonts w:ascii="Arial" w:hAnsi="Arial" w:cs="Arial"/>
                <w:sz w:val="18"/>
              </w:rPr>
              <w:t>11</w:t>
            </w:r>
            <w:r w:rsidR="002A5A78">
              <w:rPr>
                <w:rFonts w:ascii="Arial" w:hAnsi="Arial" w:cs="Arial"/>
                <w:sz w:val="18"/>
              </w:rPr>
              <w:t>03</w:t>
            </w:r>
          </w:p>
        </w:tc>
      </w:tr>
      <w:tr w:rsidR="0066335E" w14:paraId="60087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B3A6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2C06A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3"/>
            <w:r>
              <w:rPr>
                <w:rFonts w:ascii="Arial" w:hAnsi="Arial" w:cs="Arial"/>
                <w:sz w:val="18"/>
              </w:rPr>
              <w:t>1204</w:t>
            </w:r>
            <w:commentRangeEnd w:id="213"/>
            <w:r>
              <w:rPr>
                <w:rStyle w:val="Verwijzingopmerking"/>
                <w:vanish/>
              </w:rPr>
              <w:commentReference w:id="213"/>
            </w:r>
          </w:p>
        </w:tc>
      </w:tr>
    </w:tbl>
    <w:p w14:paraId="3FBCEF2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2EDEF7" w14:textId="33F5A988" w:rsidR="0066335E" w:rsidRPr="00396EAA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6352</w:t>
      </w:r>
      <w:r w:rsidR="00396EAA">
        <w:rPr>
          <w:rFonts w:ascii="Arial" w:hAnsi="Arial" w:cs="Arial"/>
          <w:b/>
          <w:bCs/>
          <w:sz w:val="18"/>
        </w:rPr>
        <w:tab/>
        <w:t>HAREN</w:t>
      </w:r>
      <w:r w:rsidR="00396EAA">
        <w:rPr>
          <w:rFonts w:ascii="Arial" w:hAnsi="Arial" w:cs="Arial"/>
          <w:sz w:val="18"/>
        </w:rPr>
        <w:tab/>
        <w:t>Veilig Verkeer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9142363" w14:textId="77777777" w:rsidTr="009E4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C8DFB" w14:textId="72F7880A" w:rsidR="0066335E" w:rsidRDefault="00396EAA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MOLENWEG 9 9751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FD7BD" w14:textId="78CFC763" w:rsidR="0066335E" w:rsidRDefault="00396EA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4"/>
            <w:r>
              <w:rPr>
                <w:rFonts w:ascii="Arial" w:hAnsi="Arial" w:cs="Arial"/>
                <w:sz w:val="18"/>
              </w:rPr>
              <w:t>0198</w:t>
            </w:r>
            <w:commentRangeEnd w:id="214"/>
            <w:r>
              <w:rPr>
                <w:rStyle w:val="Verwijzingopmerking"/>
              </w:rPr>
              <w:commentReference w:id="214"/>
            </w:r>
          </w:p>
        </w:tc>
      </w:tr>
    </w:tbl>
    <w:p w14:paraId="5A9ED1F9" w14:textId="7B0129B2" w:rsidR="009E4D40" w:rsidRPr="009E4D40" w:rsidRDefault="009E4D40" w:rsidP="009E4D40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 / 3VO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E4D40" w14:paraId="63178175" w14:textId="77777777" w:rsidTr="009E4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A266F" w14:textId="52DD0263" w:rsidR="009E4D40" w:rsidRDefault="009E4D40" w:rsidP="00355C0A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TROMPSTRAAT 9 9711 EB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13628" w14:textId="3600C53E" w:rsidR="009E4D40" w:rsidRDefault="009E4D40" w:rsidP="00355C0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  <w:tr w:rsidR="009E4D40" w14:paraId="0101A3DF" w14:textId="77777777" w:rsidTr="009E4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0B888" w14:textId="71DD6976" w:rsidR="009E4D40" w:rsidRDefault="009E4D40" w:rsidP="00355C0A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4168B" w14:textId="77777777" w:rsidR="009E4D40" w:rsidRDefault="009E4D40" w:rsidP="00355C0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5"/>
            <w:r>
              <w:rPr>
                <w:rFonts w:ascii="Arial" w:hAnsi="Arial" w:cs="Arial"/>
                <w:sz w:val="18"/>
              </w:rPr>
              <w:t>????</w:t>
            </w:r>
            <w:commentRangeEnd w:id="215"/>
            <w:r>
              <w:rPr>
                <w:rStyle w:val="Verwijzingopmerking"/>
                <w:vanish/>
              </w:rPr>
              <w:commentReference w:id="215"/>
            </w:r>
          </w:p>
        </w:tc>
      </w:tr>
      <w:tr w:rsidR="009E4D40" w14:paraId="5FD81DF8" w14:textId="77777777" w:rsidTr="009E4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E3439" w14:textId="03025DBD" w:rsidR="009E4D40" w:rsidRDefault="009E4D40" w:rsidP="00355C0A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PATERSWOLDSEWEG 454-A 9728 BB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64314" w14:textId="78BC7920" w:rsidR="009E4D40" w:rsidRDefault="009E4D40" w:rsidP="00355C0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049E498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76E81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6353</w:t>
      </w:r>
      <w:r>
        <w:rPr>
          <w:rFonts w:ascii="Arial" w:hAnsi="Arial" w:cs="Arial"/>
          <w:b/>
          <w:bCs/>
          <w:sz w:val="18"/>
        </w:rPr>
        <w:tab/>
        <w:t>HOOGEZAND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4367F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217A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39 9600 AA # (in rechthoek) 1895 1995 (over ruit) Hoepman ® 100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2AAC7" w14:textId="657A17C9" w:rsidR="0066335E" w:rsidRDefault="003D3032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66335E">
              <w:rPr>
                <w:rFonts w:ascii="Arial" w:hAnsi="Arial" w:cs="Arial"/>
                <w:sz w:val="18"/>
              </w:rPr>
              <w:t>-1195</w:t>
            </w:r>
          </w:p>
          <w:p w14:paraId="069E5BD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(0900)</w:t>
            </w:r>
          </w:p>
        </w:tc>
      </w:tr>
    </w:tbl>
    <w:p w14:paraId="39C9323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6354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St. Culturele en Kunstzinnige Vorming 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28D1D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980C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STADHUISPLEIN 2 1315 HT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EA06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0295-0298</w:t>
            </w:r>
          </w:p>
        </w:tc>
      </w:tr>
    </w:tbl>
    <w:p w14:paraId="0AAD23D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42CB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6355</w:t>
      </w:r>
      <w:r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A6F0190" w14:textId="77777777" w:rsidTr="00C255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46B3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RIJKSWEG 81 1411 GE # l'impact lingerie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28ED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6"/>
            <w:r>
              <w:rPr>
                <w:rFonts w:ascii="Arial" w:hAnsi="Arial" w:cs="Arial"/>
                <w:sz w:val="18"/>
              </w:rPr>
              <w:t>0195</w:t>
            </w:r>
            <w:commentRangeEnd w:id="216"/>
            <w:r>
              <w:rPr>
                <w:rStyle w:val="Verwijzingopmerking"/>
                <w:vanish/>
              </w:rPr>
              <w:commentReference w:id="216"/>
            </w:r>
          </w:p>
        </w:tc>
      </w:tr>
      <w:tr w:rsidR="0066335E" w14:paraId="7A8845D5" w14:textId="77777777" w:rsidTr="00C255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BA5E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impact textiles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8C91E" w14:textId="0044F535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7"/>
            <w:r>
              <w:rPr>
                <w:rFonts w:ascii="Arial" w:hAnsi="Arial" w:cs="Arial"/>
                <w:sz w:val="18"/>
              </w:rPr>
              <w:t>0595</w:t>
            </w:r>
            <w:commentRangeEnd w:id="217"/>
            <w:r>
              <w:rPr>
                <w:rStyle w:val="Verwijzingopmerking"/>
                <w:vanish/>
              </w:rPr>
              <w:commentReference w:id="217"/>
            </w:r>
            <w:r w:rsidR="00C2551A">
              <w:rPr>
                <w:rFonts w:ascii="Arial" w:hAnsi="Arial" w:cs="Arial"/>
                <w:sz w:val="18"/>
              </w:rPr>
              <w:t>-1096</w:t>
            </w:r>
          </w:p>
        </w:tc>
      </w:tr>
      <w:tr w:rsidR="00C2551A" w14:paraId="0E2C2EEC" w14:textId="77777777" w:rsidTr="00C255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8DF51" w14:textId="00DB9968" w:rsidR="00C2551A" w:rsidRDefault="00C2551A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impact textiles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BF900" w14:textId="7B6C93FE" w:rsidR="00C2551A" w:rsidRDefault="00C2551A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8"/>
            <w:r>
              <w:rPr>
                <w:rFonts w:ascii="Arial" w:hAnsi="Arial" w:cs="Arial"/>
                <w:sz w:val="18"/>
              </w:rPr>
              <w:t>1102</w:t>
            </w:r>
            <w:commentRangeStart w:id="219"/>
            <w:commentRangeEnd w:id="219"/>
            <w:r w:rsidRPr="00C2551A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19"/>
            </w:r>
            <w:commentRangeEnd w:id="218"/>
            <w:r>
              <w:rPr>
                <w:rStyle w:val="Verwijzingopmerking"/>
              </w:rPr>
              <w:commentReference w:id="218"/>
            </w:r>
          </w:p>
        </w:tc>
      </w:tr>
    </w:tbl>
    <w:p w14:paraId="58EBF69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FC7C2" w14:textId="0E7A28E0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6356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 w:rsidR="00C2551A">
        <w:rPr>
          <w:rFonts w:ascii="Arial" w:hAnsi="Arial" w:cs="Arial"/>
          <w:sz w:val="18"/>
        </w:rPr>
        <w:t>Nederlands Literatuur Produktie Fonds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DAEB9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F539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SINGEL 464 1017 AW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59F57" w14:textId="57B6F18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</w:t>
            </w:r>
            <w:r w:rsidR="00690891">
              <w:rPr>
                <w:rFonts w:ascii="Arial" w:hAnsi="Arial" w:cs="Arial"/>
                <w:sz w:val="18"/>
              </w:rPr>
              <w:t>398</w:t>
            </w:r>
          </w:p>
        </w:tc>
      </w:tr>
    </w:tbl>
    <w:p w14:paraId="6305B4A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EF3903" w14:textId="1832406B" w:rsidR="0066335E" w:rsidRPr="00C2551A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6357</w:t>
      </w:r>
      <w:r>
        <w:rPr>
          <w:rFonts w:ascii="Arial" w:hAnsi="Arial" w:cs="Arial"/>
          <w:b/>
          <w:bCs/>
          <w:sz w:val="18"/>
        </w:rPr>
        <w:tab/>
        <w:t>BEMMEL</w:t>
      </w:r>
      <w:r w:rsidR="00C2551A">
        <w:rPr>
          <w:rFonts w:ascii="Arial" w:hAnsi="Arial" w:cs="Arial"/>
          <w:sz w:val="18"/>
        </w:rPr>
        <w:tab/>
        <w:t>Trailerfabriek Kromhout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D53AE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6B0E98" w14:textId="7E68D73E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NIJVERHEIDSTR. 40 6681 LN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BA348" w14:textId="4B220F49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  <w:r w:rsidR="002A5A78">
              <w:rPr>
                <w:rFonts w:ascii="Arial" w:hAnsi="Arial" w:cs="Arial"/>
                <w:sz w:val="18"/>
              </w:rPr>
              <w:t>-1095</w:t>
            </w:r>
          </w:p>
        </w:tc>
      </w:tr>
    </w:tbl>
    <w:p w14:paraId="4E51278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GENDT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1307297" w14:textId="77777777" w:rsidTr="00580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5D15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54 6690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DB187" w14:textId="64BDDD4F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C2551A">
              <w:rPr>
                <w:rFonts w:ascii="Arial" w:hAnsi="Arial" w:cs="Arial"/>
                <w:sz w:val="18"/>
              </w:rPr>
              <w:t>-0400</w:t>
            </w:r>
          </w:p>
        </w:tc>
      </w:tr>
    </w:tbl>
    <w:p w14:paraId="0A94641B" w14:textId="19B1738B" w:rsidR="005803AD" w:rsidRPr="005803AD" w:rsidRDefault="005803AD" w:rsidP="005803AD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5803AD">
        <w:rPr>
          <w:rFonts w:ascii="Arial" w:hAnsi="Arial" w:cs="Arial"/>
          <w:b/>
          <w:bCs/>
          <w:sz w:val="18"/>
        </w:rPr>
        <w:tab/>
      </w:r>
      <w:r w:rsidRPr="005803AD">
        <w:rPr>
          <w:rFonts w:ascii="Arial" w:hAnsi="Arial" w:cs="Arial"/>
          <w:b/>
          <w:bCs/>
          <w:sz w:val="18"/>
        </w:rPr>
        <w:tab/>
        <w:t>SWIFTERBANT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03AD" w14:paraId="7B639FA6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11262" w14:textId="5B91AD98" w:rsidR="005803AD" w:rsidRDefault="005803AD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DE KOLK 43-45 8255 PA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B2ABE" w14:textId="05F2052A" w:rsidR="005803AD" w:rsidRDefault="005803AD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</w:tbl>
    <w:p w14:paraId="7AA8EFE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097EF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6358</w:t>
      </w:r>
      <w:r>
        <w:rPr>
          <w:rFonts w:ascii="Arial" w:hAnsi="Arial" w:cs="Arial"/>
          <w:b/>
          <w:bCs/>
          <w:sz w:val="18"/>
        </w:rPr>
        <w:tab/>
        <w:t>NIJKERK</w:t>
      </w:r>
      <w:r>
        <w:rPr>
          <w:rFonts w:ascii="Arial" w:hAnsi="Arial" w:cs="Arial"/>
          <w:sz w:val="18"/>
        </w:rPr>
        <w:tab/>
        <w:t>Storteboom-van den Brink poultry processing industry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9B8D3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7923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253 3860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1C17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1297-0302</w:t>
            </w:r>
          </w:p>
        </w:tc>
      </w:tr>
      <w:tr w:rsidR="0066335E" w14:paraId="4CD39A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199D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774A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0502-1202</w:t>
            </w:r>
          </w:p>
        </w:tc>
      </w:tr>
      <w:tr w:rsidR="0066335E" w14:paraId="039B74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5D53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2CE91" w14:textId="3E1EE1E6" w:rsidR="0066335E" w:rsidRDefault="002A5A7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66335E">
              <w:rPr>
                <w:rFonts w:ascii="Arial" w:hAnsi="Arial" w:cs="Arial"/>
                <w:sz w:val="18"/>
              </w:rPr>
              <w:t>03-0504</w:t>
            </w:r>
          </w:p>
        </w:tc>
      </w:tr>
    </w:tbl>
    <w:p w14:paraId="7DC20B1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2F948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6359</w:t>
      </w:r>
      <w:r>
        <w:rPr>
          <w:rFonts w:ascii="Arial" w:hAnsi="Arial" w:cs="Arial"/>
          <w:b/>
          <w:bCs/>
          <w:sz w:val="18"/>
        </w:rPr>
        <w:tab/>
        <w:t>GENNEP</w:t>
      </w:r>
      <w:r>
        <w:rPr>
          <w:rFonts w:ascii="Arial" w:hAnsi="Arial" w:cs="Arial"/>
          <w:sz w:val="18"/>
        </w:rPr>
        <w:tab/>
        <w:t>AVG 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1965F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18A3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160 6590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FEF90" w14:textId="027C0A19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r w:rsidR="00690891">
              <w:rPr>
                <w:rFonts w:ascii="Arial" w:hAnsi="Arial" w:cs="Arial"/>
                <w:sz w:val="18"/>
              </w:rPr>
              <w:t>0302</w:t>
            </w:r>
          </w:p>
        </w:tc>
      </w:tr>
      <w:tr w:rsidR="0066335E" w14:paraId="4F654A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C131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5F3C3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0402-0707</w:t>
            </w:r>
          </w:p>
        </w:tc>
      </w:tr>
    </w:tbl>
    <w:p w14:paraId="7BE6B42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9974A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6360</w:t>
      </w:r>
      <w:r>
        <w:rPr>
          <w:rFonts w:ascii="Arial" w:hAnsi="Arial" w:cs="Arial"/>
          <w:b/>
          <w:bCs/>
          <w:sz w:val="18"/>
        </w:rPr>
        <w:tab/>
        <w:t>LOCHEM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2206B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1E52F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96 7240 AB # (in rechthoek) (vignet S) SAFAN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27F96" w14:textId="217ED014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</w:t>
            </w:r>
            <w:r w:rsidR="00BC4DF7">
              <w:rPr>
                <w:rFonts w:ascii="Arial" w:hAnsi="Arial" w:cs="Arial"/>
                <w:sz w:val="18"/>
              </w:rPr>
              <w:t>100</w:t>
            </w:r>
          </w:p>
          <w:p w14:paraId="61C588DD" w14:textId="2569BEC8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2551A">
              <w:rPr>
                <w:rFonts w:ascii="Arial" w:hAnsi="Arial" w:cs="Arial"/>
                <w:sz w:val="18"/>
              </w:rPr>
              <w:t>05</w:t>
            </w:r>
            <w:r w:rsidR="00BC4DF7">
              <w:rPr>
                <w:rFonts w:ascii="Arial" w:hAnsi="Arial" w:cs="Arial"/>
                <w:sz w:val="18"/>
              </w:rPr>
              <w:t>00-</w:t>
            </w:r>
            <w:r>
              <w:rPr>
                <w:rFonts w:ascii="Arial" w:hAnsi="Arial" w:cs="Arial"/>
                <w:sz w:val="18"/>
              </w:rPr>
              <w:t>0302)</w:t>
            </w:r>
          </w:p>
        </w:tc>
      </w:tr>
      <w:tr w:rsidR="0066335E" w14:paraId="01B5AA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0CA0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347C8" w14:textId="21D6D6E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C2551A">
              <w:rPr>
                <w:rFonts w:ascii="Arial" w:hAnsi="Arial" w:cs="Arial"/>
                <w:sz w:val="18"/>
              </w:rPr>
              <w:t>-0</w:t>
            </w:r>
            <w:r w:rsidR="00690891">
              <w:rPr>
                <w:rFonts w:ascii="Arial" w:hAnsi="Arial" w:cs="Arial"/>
                <w:sz w:val="18"/>
              </w:rPr>
              <w:t>203</w:t>
            </w:r>
          </w:p>
        </w:tc>
      </w:tr>
      <w:tr w:rsidR="0066335E" w14:paraId="396B30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36CB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DB3E4" w14:textId="53911E95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B80AEA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603A50C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93AAA97" w14:textId="77777777" w:rsidR="009E4D40" w:rsidRDefault="009E4D40" w:rsidP="009E4D40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6361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RIAGG / RIBW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E4D40" w14:paraId="008B9E95" w14:textId="77777777" w:rsidTr="009E4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F4D2D" w14:textId="3BC79577" w:rsidR="009E4D40" w:rsidRDefault="009E4D40" w:rsidP="00355C0A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473 8000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0ADE2" w14:textId="291976B1" w:rsidR="009E4D40" w:rsidRDefault="009E4D40" w:rsidP="00355C0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</w:p>
        </w:tc>
      </w:tr>
      <w:tr w:rsidR="0066335E" w14:paraId="78FCB500" w14:textId="77777777" w:rsidTr="009E4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22250" w14:textId="4CE3F02C" w:rsidR="0066335E" w:rsidRDefault="009E4D40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ab/>
              <w:t>BURG.ROELENWEG 9 8021 EV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B11F5" w14:textId="230F42B8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A2C2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95-0</w:t>
            </w:r>
            <w:r w:rsidR="002A5A78">
              <w:rPr>
                <w:rFonts w:ascii="Arial" w:hAnsi="Arial" w:cs="Arial"/>
                <w:sz w:val="18"/>
              </w:rPr>
              <w:t>402</w:t>
            </w:r>
          </w:p>
        </w:tc>
      </w:tr>
      <w:tr w:rsidR="0066335E" w14:paraId="3B48B8E5" w14:textId="77777777" w:rsidTr="009E4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B8A867" w14:textId="6D022BC9" w:rsidR="0066335E" w:rsidRDefault="009E4D40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6335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1445E" w14:textId="20687A84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2551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02-0104</w:t>
            </w:r>
          </w:p>
        </w:tc>
      </w:tr>
      <w:tr w:rsidR="008D558F" w14:paraId="4DA0E72B" w14:textId="77777777" w:rsidTr="009E4D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44D2E" w14:textId="1D547FAF" w:rsidR="008D558F" w:rsidRDefault="009E4D40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D558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8D558F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1BB72" w14:textId="62132797" w:rsidR="008D558F" w:rsidRDefault="00C2551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</w:t>
            </w:r>
            <w:r w:rsidR="008D558F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6FE9EEA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753EC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6362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rbo / Cvites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C43DF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5540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1215 7801 BE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6136C" w14:textId="7FE65649" w:rsidR="0066335E" w:rsidRDefault="00C2551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  <w:r w:rsidR="0066335E">
              <w:rPr>
                <w:rFonts w:ascii="Arial" w:hAnsi="Arial" w:cs="Arial"/>
                <w:sz w:val="18"/>
              </w:rPr>
              <w:t>-0302</w:t>
            </w:r>
          </w:p>
        </w:tc>
      </w:tr>
      <w:tr w:rsidR="0066335E" w14:paraId="61D78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2972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DA8F4" w14:textId="2188139A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E4D4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</w:t>
            </w:r>
            <w:r w:rsidR="00E26D86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66335E" w14:paraId="2CC07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906B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44824" w14:textId="056A6194" w:rsidR="0066335E" w:rsidRDefault="007E5E5C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2551A">
              <w:rPr>
                <w:rFonts w:ascii="Arial" w:hAnsi="Arial" w:cs="Arial"/>
                <w:sz w:val="18"/>
              </w:rPr>
              <w:t>1</w:t>
            </w:r>
            <w:r w:rsidR="0066335E">
              <w:rPr>
                <w:rFonts w:ascii="Arial" w:hAnsi="Arial" w:cs="Arial"/>
                <w:sz w:val="18"/>
              </w:rPr>
              <w:t>04-0</w:t>
            </w:r>
            <w:r w:rsidR="003D3032">
              <w:rPr>
                <w:rFonts w:ascii="Arial" w:hAnsi="Arial" w:cs="Arial"/>
                <w:sz w:val="18"/>
              </w:rPr>
              <w:t>8</w:t>
            </w:r>
            <w:r w:rsidR="0066335E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DDCC43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611E4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6363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Checksum computerrepair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6BCD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3FDB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7014 2701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805A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0195-0998</w:t>
            </w:r>
          </w:p>
        </w:tc>
      </w:tr>
    </w:tbl>
    <w:p w14:paraId="148EDEA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00829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6364</w:t>
      </w:r>
      <w:r>
        <w:rPr>
          <w:rFonts w:ascii="Arial" w:hAnsi="Arial" w:cs="Arial"/>
          <w:b/>
          <w:bCs/>
          <w:sz w:val="18"/>
        </w:rPr>
        <w:tab/>
        <w:t>MEPPEL</w:t>
      </w:r>
      <w:r>
        <w:rPr>
          <w:rFonts w:ascii="Arial" w:hAnsi="Arial" w:cs="Arial"/>
          <w:sz w:val="18"/>
        </w:rPr>
        <w:tab/>
        <w:t>Van Dijk, ijzerwaren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0EB21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9F819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99 7940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CA0A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0595-0700</w:t>
            </w:r>
          </w:p>
        </w:tc>
      </w:tr>
    </w:tbl>
    <w:p w14:paraId="0774ADA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365C4C" w14:textId="4C95EA58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6365</w:t>
      </w:r>
      <w:r>
        <w:rPr>
          <w:rFonts w:ascii="Arial" w:hAnsi="Arial" w:cs="Arial"/>
          <w:b/>
          <w:bCs/>
          <w:sz w:val="18"/>
        </w:rPr>
        <w:tab/>
        <w:t>MAARN</w:t>
      </w:r>
      <w:r>
        <w:rPr>
          <w:rFonts w:ascii="Arial" w:hAnsi="Arial" w:cs="Arial"/>
          <w:sz w:val="18"/>
        </w:rPr>
        <w:tab/>
        <w:t>MHP Management &amp; secr</w:t>
      </w:r>
      <w:r w:rsidR="00C2551A">
        <w:rPr>
          <w:rFonts w:ascii="Arial" w:hAnsi="Arial" w:cs="Arial"/>
          <w:sz w:val="18"/>
        </w:rPr>
        <w:t>e</w:t>
      </w:r>
      <w:r>
        <w:rPr>
          <w:rFonts w:ascii="Arial" w:hAnsi="Arial" w:cs="Arial"/>
          <w:sz w:val="18"/>
        </w:rPr>
        <w:t>tary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97CAE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FA2C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127 3950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49DF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0495-0502</w:t>
            </w:r>
          </w:p>
        </w:tc>
      </w:tr>
    </w:tbl>
    <w:p w14:paraId="7F4E80C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B00AC0" w14:textId="004A68E0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6366</w:t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  <w:t>Travel Masters</w:t>
      </w:r>
      <w:r w:rsidR="00C2551A">
        <w:rPr>
          <w:rFonts w:ascii="Arial" w:hAnsi="Arial" w:cs="Arial"/>
          <w:sz w:val="18"/>
        </w:rPr>
        <w:t xml:space="preserve"> / Kuylenburg van Bolderik accounants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44D5D77" w14:textId="77777777" w:rsidTr="00C255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905F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AMSTERDAMSEWEG 283 1182 GZ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5F679" w14:textId="46970C3D" w:rsidR="0066335E" w:rsidRDefault="009A2C2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66335E">
              <w:rPr>
                <w:rFonts w:ascii="Arial" w:hAnsi="Arial" w:cs="Arial"/>
                <w:sz w:val="18"/>
              </w:rPr>
              <w:t>0798</w:t>
            </w:r>
          </w:p>
        </w:tc>
      </w:tr>
      <w:tr w:rsidR="00C2551A" w14:paraId="64676811" w14:textId="77777777" w:rsidTr="00C255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C84FA" w14:textId="2CF139CF" w:rsidR="00C2551A" w:rsidRDefault="00C2551A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63BF8" w14:textId="5EC8E1AA" w:rsidR="00C2551A" w:rsidRDefault="00C2551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0"/>
            <w:r>
              <w:rPr>
                <w:rFonts w:ascii="Arial" w:hAnsi="Arial" w:cs="Arial"/>
                <w:sz w:val="18"/>
              </w:rPr>
              <w:t>1102</w:t>
            </w:r>
            <w:commentRangeEnd w:id="220"/>
            <w:r>
              <w:rPr>
                <w:rStyle w:val="Verwijzingopmerking"/>
              </w:rPr>
              <w:commentReference w:id="220"/>
            </w:r>
          </w:p>
        </w:tc>
      </w:tr>
      <w:tr w:rsidR="00C2551A" w14:paraId="6B488219" w14:textId="77777777" w:rsidTr="00C255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C6F0F" w14:textId="747E3159" w:rsidR="00C2551A" w:rsidRDefault="00C2551A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D92E0" w14:textId="6C752C56" w:rsidR="00C2551A" w:rsidRDefault="00C2551A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1"/>
            <w:r>
              <w:rPr>
                <w:rFonts w:ascii="Arial" w:hAnsi="Arial" w:cs="Arial"/>
                <w:sz w:val="18"/>
              </w:rPr>
              <w:t>0203</w:t>
            </w:r>
            <w:commentRangeEnd w:id="221"/>
            <w:r w:rsidRPr="00C2551A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21"/>
            </w:r>
          </w:p>
        </w:tc>
      </w:tr>
    </w:tbl>
    <w:p w14:paraId="3707927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89EEB0" w14:textId="1F0B09B1" w:rsidR="0066335E" w:rsidRPr="00C2551A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6367</w:t>
      </w:r>
      <w:r w:rsidR="00D902BA">
        <w:rPr>
          <w:rFonts w:ascii="Arial" w:hAnsi="Arial" w:cs="Arial"/>
          <w:b/>
          <w:bCs/>
          <w:sz w:val="18"/>
        </w:rPr>
        <w:tab/>
        <w:t>ROERMOND</w:t>
      </w:r>
      <w:r w:rsidR="00C2551A">
        <w:rPr>
          <w:rFonts w:ascii="Arial" w:hAnsi="Arial" w:cs="Arial"/>
          <w:sz w:val="18"/>
        </w:rPr>
        <w:tab/>
        <w:t>Op het Zuiden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02BA" w14:paraId="4B8BE552" w14:textId="77777777" w:rsidTr="00D902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3A765" w14:textId="5FD12988" w:rsidR="00D902BA" w:rsidRDefault="00D902BA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C9A355" w14:textId="77777777" w:rsidR="00D902BA" w:rsidRDefault="00D902BA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2"/>
            <w:r>
              <w:rPr>
                <w:rFonts w:ascii="Arial" w:hAnsi="Arial" w:cs="Arial"/>
                <w:sz w:val="18"/>
              </w:rPr>
              <w:t>????</w:t>
            </w:r>
            <w:commentRangeEnd w:id="222"/>
            <w:r>
              <w:rPr>
                <w:rStyle w:val="Verwijzingopmerking"/>
                <w:vanish/>
              </w:rPr>
              <w:commentReference w:id="222"/>
            </w:r>
          </w:p>
        </w:tc>
      </w:tr>
      <w:tr w:rsidR="00D902BA" w14:paraId="16C00FDF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54B27" w14:textId="4AE6DA88" w:rsidR="00D902BA" w:rsidRDefault="00D902BA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0DBE1" w14:textId="77777777" w:rsidR="00D902BA" w:rsidRDefault="00D902BA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3"/>
            <w:r>
              <w:rPr>
                <w:rFonts w:ascii="Arial" w:hAnsi="Arial" w:cs="Arial"/>
                <w:sz w:val="18"/>
              </w:rPr>
              <w:t>????</w:t>
            </w:r>
            <w:commentRangeEnd w:id="223"/>
            <w:r>
              <w:rPr>
                <w:rStyle w:val="Verwijzingopmerking"/>
                <w:vanish/>
              </w:rPr>
              <w:commentReference w:id="223"/>
            </w:r>
          </w:p>
        </w:tc>
      </w:tr>
      <w:tr w:rsidR="0066335E" w14:paraId="6724B547" w14:textId="77777777" w:rsidTr="00D902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6B686" w14:textId="3503462A" w:rsidR="0066335E" w:rsidRDefault="00D902BA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235</w:t>
            </w:r>
            <w:r w:rsidR="00C2551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 xml:space="preserve"> 6040 DC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4EB54" w14:textId="42BF2A6F" w:rsidR="0066335E" w:rsidRDefault="00C2551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commentRangeStart w:id="224"/>
            <w:r w:rsidR="00D902BA">
              <w:rPr>
                <w:rFonts w:ascii="Arial" w:hAnsi="Arial" w:cs="Arial"/>
                <w:sz w:val="18"/>
              </w:rPr>
              <w:t>0106</w:t>
            </w:r>
            <w:commentRangeEnd w:id="224"/>
            <w:r w:rsidR="00D902BA">
              <w:rPr>
                <w:rStyle w:val="Verwijzingopmerking"/>
              </w:rPr>
              <w:commentReference w:id="224"/>
            </w:r>
          </w:p>
        </w:tc>
      </w:tr>
    </w:tbl>
    <w:p w14:paraId="064B54B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FE986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6368</w:t>
      </w:r>
      <w:r>
        <w:rPr>
          <w:rFonts w:ascii="Arial" w:hAnsi="Arial" w:cs="Arial"/>
          <w:b/>
          <w:bCs/>
          <w:sz w:val="18"/>
        </w:rPr>
        <w:tab/>
        <w:t>MAASBRACHT</w:t>
      </w:r>
      <w:r>
        <w:rPr>
          <w:rFonts w:ascii="Arial" w:hAnsi="Arial" w:cs="Arial"/>
          <w:sz w:val="18"/>
        </w:rPr>
        <w:tab/>
        <w:t>Tullemans hijsmaterialen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28DCC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859D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BUNKERHAVEN 18 6051 LR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A709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0497-0500</w:t>
            </w:r>
          </w:p>
        </w:tc>
      </w:tr>
      <w:tr w:rsidR="0066335E" w14:paraId="5880AA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7026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333A2" w14:textId="1D23A1CA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</w:t>
            </w:r>
            <w:r w:rsidR="009A2C2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9E0CAA" w14:paraId="3EA77A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B60D65" w14:textId="014F1DDD" w:rsidR="009E0CAA" w:rsidRDefault="009E0CAA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CB1A3" w14:textId="3305F67D" w:rsidR="009E0CAA" w:rsidRDefault="00C2551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9E0CAA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5B071EF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3BB67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74D4A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D3805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F81A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213D0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0527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6370</w:t>
      </w:r>
      <w:r>
        <w:rPr>
          <w:rFonts w:ascii="Arial" w:hAnsi="Arial" w:cs="Arial"/>
          <w:b/>
          <w:bCs/>
          <w:sz w:val="18"/>
        </w:rPr>
        <w:tab/>
        <w:t>ZWANENBURG</w:t>
      </w:r>
      <w:r>
        <w:rPr>
          <w:rFonts w:ascii="Arial" w:hAnsi="Arial" w:cs="Arial"/>
          <w:sz w:val="18"/>
        </w:rPr>
        <w:tab/>
        <w:t>Intergrafipak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5934C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8C6B2" w14:textId="18D4D55E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35 1160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B734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0495-1096</w:t>
            </w:r>
          </w:p>
        </w:tc>
      </w:tr>
    </w:tbl>
    <w:p w14:paraId="1EEEA51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 VENNEP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9A7FE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F069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245 2150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DB0E4" w14:textId="6AB654DA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C2551A">
              <w:rPr>
                <w:rFonts w:ascii="Arial" w:hAnsi="Arial" w:cs="Arial"/>
                <w:sz w:val="18"/>
              </w:rPr>
              <w:t>1200</w:t>
            </w:r>
          </w:p>
        </w:tc>
      </w:tr>
      <w:tr w:rsidR="0066335E" w14:paraId="4402E4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4E51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66421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5"/>
            <w:r>
              <w:rPr>
                <w:rFonts w:ascii="Arial" w:hAnsi="Arial" w:cs="Arial"/>
                <w:sz w:val="18"/>
              </w:rPr>
              <w:t>????</w:t>
            </w:r>
            <w:commentRangeEnd w:id="225"/>
            <w:r>
              <w:rPr>
                <w:rStyle w:val="Verwijzingopmerking"/>
                <w:vanish/>
              </w:rPr>
              <w:commentReference w:id="225"/>
            </w:r>
          </w:p>
        </w:tc>
      </w:tr>
      <w:tr w:rsidR="0066335E" w14:paraId="70F188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6CBC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51273" w14:textId="7A81FD3D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2A5A78">
              <w:rPr>
                <w:rFonts w:ascii="Arial" w:hAnsi="Arial" w:cs="Arial"/>
                <w:sz w:val="18"/>
              </w:rPr>
              <w:t>-</w:t>
            </w:r>
            <w:r w:rsidR="00BC4DF7">
              <w:rPr>
                <w:rFonts w:ascii="Arial" w:hAnsi="Arial" w:cs="Arial"/>
                <w:sz w:val="18"/>
              </w:rPr>
              <w:t>0</w:t>
            </w:r>
            <w:r w:rsidR="00E26D86">
              <w:rPr>
                <w:rFonts w:ascii="Arial" w:hAnsi="Arial" w:cs="Arial"/>
                <w:sz w:val="18"/>
              </w:rPr>
              <w:t>6</w:t>
            </w:r>
            <w:r w:rsidR="00BC4DF7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D046A6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73783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6371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975CD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6CA3D" w14:textId="2CC99873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HOGEWEG 14 2585 JD # </w:t>
            </w:r>
            <w:r w:rsidR="00BC4DF7">
              <w:rPr>
                <w:rFonts w:ascii="Arial" w:hAnsi="Arial" w:cs="Arial"/>
                <w:sz w:val="18"/>
              </w:rPr>
              <w:t xml:space="preserve">(in rechthoek) </w:t>
            </w:r>
            <w:r>
              <w:rPr>
                <w:rFonts w:ascii="Arial" w:hAnsi="Arial" w:cs="Arial"/>
                <w:sz w:val="18"/>
              </w:rPr>
              <w:t>Ambassade van de Republiek Hongarije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96937" w14:textId="1E05B63B" w:rsidR="0066335E" w:rsidRDefault="007E0509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66335E">
              <w:rPr>
                <w:rFonts w:ascii="Arial" w:hAnsi="Arial" w:cs="Arial"/>
                <w:sz w:val="18"/>
              </w:rPr>
              <w:t>0</w:t>
            </w:r>
            <w:r w:rsidR="003D3032">
              <w:rPr>
                <w:rFonts w:ascii="Arial" w:hAnsi="Arial" w:cs="Arial"/>
                <w:sz w:val="18"/>
              </w:rPr>
              <w:t>900</w:t>
            </w:r>
          </w:p>
          <w:p w14:paraId="31E641C4" w14:textId="457889FB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D3032">
              <w:rPr>
                <w:rFonts w:ascii="Arial" w:hAnsi="Arial" w:cs="Arial"/>
                <w:sz w:val="18"/>
              </w:rPr>
              <w:t>1000</w:t>
            </w:r>
            <w:r>
              <w:rPr>
                <w:rFonts w:ascii="Arial" w:hAnsi="Arial" w:cs="Arial"/>
                <w:sz w:val="18"/>
              </w:rPr>
              <w:t>-0</w:t>
            </w:r>
            <w:r w:rsidR="00BC4DF7">
              <w:rPr>
                <w:rFonts w:ascii="Arial" w:hAnsi="Arial" w:cs="Arial"/>
                <w:sz w:val="18"/>
              </w:rPr>
              <w:t>402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6335E" w14:paraId="687BFA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6A48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Ambassade van de Republiek Hongarije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3291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6"/>
            <w:r>
              <w:rPr>
                <w:rFonts w:ascii="Arial" w:hAnsi="Arial" w:cs="Arial"/>
                <w:sz w:val="18"/>
              </w:rPr>
              <w:t>????</w:t>
            </w:r>
            <w:commentRangeEnd w:id="226"/>
            <w:r>
              <w:rPr>
                <w:rStyle w:val="Verwijzingopmerking"/>
                <w:vanish/>
              </w:rPr>
              <w:commentReference w:id="226"/>
            </w:r>
          </w:p>
        </w:tc>
      </w:tr>
      <w:tr w:rsidR="0066335E" w14:paraId="2C942F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5BB3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Ambassade van de Republiek Hongarije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50601" w14:textId="0BF0A8FD" w:rsidR="0066335E" w:rsidRDefault="0066335E" w:rsidP="007E050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7"/>
            <w:r>
              <w:rPr>
                <w:rFonts w:ascii="Arial" w:hAnsi="Arial" w:cs="Arial"/>
                <w:sz w:val="18"/>
              </w:rPr>
              <w:t>1004</w:t>
            </w:r>
            <w:commentRangeEnd w:id="227"/>
            <w:r>
              <w:rPr>
                <w:rStyle w:val="Verwijzingopmerking"/>
                <w:vanish/>
              </w:rPr>
              <w:commentReference w:id="227"/>
            </w:r>
          </w:p>
        </w:tc>
      </w:tr>
    </w:tbl>
    <w:p w14:paraId="4BE8709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30D4462" w14:textId="2045C3A4" w:rsidR="00B62066" w:rsidRDefault="00B62066" w:rsidP="00B62066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6372</w:t>
      </w:r>
      <w:r>
        <w:rPr>
          <w:rFonts w:ascii="Arial" w:hAnsi="Arial" w:cs="Arial"/>
          <w:b/>
          <w:bCs/>
          <w:sz w:val="18"/>
        </w:rPr>
        <w:tab/>
        <w:t>‘s-HERTOGENBOSCH</w:t>
      </w:r>
      <w:r w:rsidR="00C2551A" w:rsidRPr="00C2551A">
        <w:rPr>
          <w:rFonts w:ascii="Arial" w:hAnsi="Arial" w:cs="Arial"/>
          <w:sz w:val="18"/>
        </w:rPr>
        <w:t xml:space="preserve"> </w:t>
      </w:r>
      <w:r w:rsidR="00C2551A">
        <w:rPr>
          <w:rFonts w:ascii="Arial" w:hAnsi="Arial" w:cs="Arial"/>
          <w:sz w:val="18"/>
        </w:rPr>
        <w:tab/>
        <w:t>Bticino NV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2066" w14:paraId="2D3A6C16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52E14" w14:textId="6A6AABC8" w:rsidR="00B62066" w:rsidRDefault="00B62066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560076">
              <w:rPr>
                <w:rFonts w:ascii="Arial" w:hAnsi="Arial" w:cs="Arial"/>
                <w:sz w:val="18"/>
              </w:rPr>
              <w:t xml:space="preserve">EEMWEG 1/9 5215 HM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5A43D" w14:textId="33576F2E" w:rsidR="00B62066" w:rsidRDefault="002A5A78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560076">
              <w:rPr>
                <w:rFonts w:ascii="Arial" w:hAnsi="Arial" w:cs="Arial"/>
                <w:sz w:val="18"/>
              </w:rPr>
              <w:t>1296</w:t>
            </w:r>
          </w:p>
        </w:tc>
      </w:tr>
    </w:tbl>
    <w:p w14:paraId="2F356C10" w14:textId="5FD79F17" w:rsidR="0066335E" w:rsidRPr="00C2551A" w:rsidRDefault="00B62066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6335E">
        <w:rPr>
          <w:rFonts w:ascii="Arial" w:hAnsi="Arial" w:cs="Arial"/>
          <w:b/>
          <w:bCs/>
          <w:sz w:val="18"/>
        </w:rPr>
        <w:t>s</w:t>
      </w:r>
      <w:r w:rsidR="003C3ABB">
        <w:rPr>
          <w:rFonts w:ascii="Arial" w:hAnsi="Arial" w:cs="Arial"/>
          <w:b/>
          <w:bCs/>
          <w:sz w:val="18"/>
        </w:rPr>
        <w:t>’</w:t>
      </w:r>
      <w:r w:rsidR="0066335E">
        <w:rPr>
          <w:rFonts w:ascii="Arial" w:hAnsi="Arial" w:cs="Arial"/>
          <w:b/>
          <w:bCs/>
          <w:sz w:val="18"/>
        </w:rPr>
        <w:t>HERTOGENBOSCH</w:t>
      </w:r>
      <w:r w:rsidR="00C2551A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DCED6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F75A9" w14:textId="1DE94E7C" w:rsidR="0066335E" w:rsidRDefault="00B62066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ab/>
              <w:t>DE WEEGSCHAAL 10B 5215 MN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D191B0" w14:textId="3B6EA143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3C3ABB"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13110DA5" w14:textId="51DA922D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BOXTEL</w:t>
      </w:r>
      <w:r>
        <w:rPr>
          <w:rFonts w:ascii="Arial" w:hAnsi="Arial" w:cs="Arial"/>
          <w:sz w:val="18"/>
        </w:rPr>
        <w:tab/>
      </w:r>
      <w:r w:rsidR="00560076">
        <w:rPr>
          <w:rFonts w:ascii="Arial" w:hAnsi="Arial" w:cs="Arial"/>
          <w:sz w:val="18"/>
        </w:rPr>
        <w:t xml:space="preserve">“ / </w:t>
      </w:r>
      <w:r>
        <w:rPr>
          <w:rFonts w:ascii="Arial" w:hAnsi="Arial" w:cs="Arial"/>
          <w:sz w:val="18"/>
        </w:rPr>
        <w:t>Legrand elektrotechnische installatiemateriaal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F04BF33" w14:textId="77777777" w:rsidTr="005600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452585" w14:textId="3C52320F" w:rsidR="0066335E" w:rsidRDefault="00560076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6335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INDUSTRIEWEG 23D 5281 RW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D2A18" w14:textId="72BB40CD" w:rsidR="0066335E" w:rsidRDefault="00560076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560076" w14:paraId="39ACF39A" w14:textId="77777777" w:rsidTr="005600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47BB3" w14:textId="320427EA" w:rsidR="00560076" w:rsidRDefault="00560076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POSTBUS 44 5280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A6621" w14:textId="77777777" w:rsidR="00560076" w:rsidRDefault="00560076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1204-0905</w:t>
            </w:r>
          </w:p>
        </w:tc>
      </w:tr>
    </w:tbl>
    <w:p w14:paraId="3427D14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3A09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6373</w:t>
      </w:r>
      <w:r>
        <w:rPr>
          <w:rFonts w:ascii="Arial" w:hAnsi="Arial" w:cs="Arial"/>
          <w:b/>
          <w:bCs/>
          <w:sz w:val="18"/>
        </w:rPr>
        <w:tab/>
        <w:t>PURMEREND</w:t>
      </w:r>
      <w:r>
        <w:rPr>
          <w:rFonts w:ascii="Arial" w:hAnsi="Arial" w:cs="Arial"/>
          <w:sz w:val="18"/>
        </w:rPr>
        <w:tab/>
        <w:t>Waterland bedrijven / Baanstede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A40FD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85F73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404 1440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8B6F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0895-1201</w:t>
            </w:r>
          </w:p>
        </w:tc>
      </w:tr>
      <w:tr w:rsidR="0066335E" w14:paraId="37BC5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743E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Bezoek ook eens onze website: (uitgespaard) www.baanstede.nl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5A99F" w14:textId="58FFEC29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</w:t>
            </w:r>
            <w:r w:rsidR="002A5A78">
              <w:rPr>
                <w:rFonts w:ascii="Arial" w:hAnsi="Arial" w:cs="Arial"/>
                <w:sz w:val="18"/>
              </w:rPr>
              <w:t>-0</w:t>
            </w:r>
            <w:r w:rsidR="00B80AEA">
              <w:rPr>
                <w:rFonts w:ascii="Arial" w:hAnsi="Arial" w:cs="Arial"/>
                <w:sz w:val="18"/>
              </w:rPr>
              <w:t>3</w:t>
            </w:r>
            <w:r w:rsidR="002A5A78"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FD92064" w14:textId="2D4A12BA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A2C2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03-0204</w:t>
            </w:r>
          </w:p>
        </w:tc>
      </w:tr>
      <w:tr w:rsidR="0066335E" w14:paraId="5B275C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1F5A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Bezoek ook eens onze website: (uitgespaard) www.baanstede.nl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A8DEB" w14:textId="703AC90B" w:rsidR="0066335E" w:rsidRDefault="002A5A7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26D86">
              <w:rPr>
                <w:rFonts w:ascii="Arial" w:hAnsi="Arial" w:cs="Arial"/>
                <w:sz w:val="18"/>
              </w:rPr>
              <w:t>3</w:t>
            </w:r>
            <w:r w:rsidR="0066335E">
              <w:rPr>
                <w:rFonts w:ascii="Arial" w:hAnsi="Arial" w:cs="Arial"/>
                <w:sz w:val="18"/>
              </w:rPr>
              <w:t>04-0207</w:t>
            </w:r>
          </w:p>
          <w:p w14:paraId="5AE34051" w14:textId="79080AFA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(0407</w:t>
            </w:r>
            <w:r w:rsidR="005B725B">
              <w:rPr>
                <w:rFonts w:ascii="Arial" w:hAnsi="Arial" w:cs="Arial"/>
                <w:sz w:val="18"/>
              </w:rPr>
              <w:t>-0507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00F15B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6374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Geurtsen bv drankenhandel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E40D1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083E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795 3800 AT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09213" w14:textId="7DE861AC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0495-0</w:t>
            </w:r>
            <w:r w:rsidR="005B725B">
              <w:rPr>
                <w:rFonts w:ascii="Arial" w:hAnsi="Arial" w:cs="Arial"/>
                <w:sz w:val="18"/>
              </w:rPr>
              <w:t>400</w:t>
            </w:r>
          </w:p>
        </w:tc>
      </w:tr>
      <w:tr w:rsidR="0066335E" w14:paraId="247983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AC132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6C3F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8"/>
            <w:r>
              <w:rPr>
                <w:rFonts w:ascii="Arial" w:hAnsi="Arial" w:cs="Arial"/>
                <w:sz w:val="18"/>
              </w:rPr>
              <w:t>????</w:t>
            </w:r>
            <w:commentRangeEnd w:id="228"/>
            <w:r>
              <w:rPr>
                <w:rStyle w:val="Verwijzingopmerking"/>
                <w:vanish/>
              </w:rPr>
              <w:commentReference w:id="228"/>
            </w:r>
          </w:p>
        </w:tc>
      </w:tr>
      <w:tr w:rsidR="0066335E" w14:paraId="75C6AB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6325D" w14:textId="0E36D4A3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6F80B" w14:textId="4AC0AFC9" w:rsidR="0066335E" w:rsidRDefault="00D82A21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66335E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61A15D0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7B79B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6375</w:t>
      </w:r>
      <w:r>
        <w:rPr>
          <w:rFonts w:ascii="Arial" w:hAnsi="Arial" w:cs="Arial"/>
          <w:b/>
          <w:bCs/>
          <w:sz w:val="18"/>
        </w:rPr>
        <w:tab/>
        <w:t>HARDINXVELD-GIESSENDAM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E3B1B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8371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130 3370 AC # (3 deuren) (lijn) Den Hartog deuren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66B9C" w14:textId="6CFC03F2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</w:t>
            </w:r>
            <w:r w:rsidR="007E5E5C">
              <w:rPr>
                <w:rFonts w:ascii="Arial" w:hAnsi="Arial" w:cs="Arial"/>
                <w:sz w:val="18"/>
              </w:rPr>
              <w:t>201</w:t>
            </w:r>
          </w:p>
        </w:tc>
      </w:tr>
    </w:tbl>
    <w:p w14:paraId="7CAD63F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BFF8E5" w14:textId="773C5CAD" w:rsidR="005803AD" w:rsidRPr="00396EAA" w:rsidRDefault="0066335E" w:rsidP="005803AD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6376</w:t>
      </w:r>
      <w:r>
        <w:rPr>
          <w:rFonts w:ascii="Arial" w:hAnsi="Arial" w:cs="Arial"/>
          <w:b/>
          <w:bCs/>
          <w:sz w:val="18"/>
        </w:rPr>
        <w:tab/>
      </w:r>
      <w:r w:rsidR="005803AD">
        <w:rPr>
          <w:rFonts w:ascii="Arial" w:hAnsi="Arial" w:cs="Arial"/>
          <w:b/>
          <w:bCs/>
          <w:sz w:val="18"/>
        </w:rPr>
        <w:t>ZWAAG</w:t>
      </w:r>
      <w:r w:rsidR="00396EAA">
        <w:rPr>
          <w:rFonts w:ascii="Arial" w:hAnsi="Arial" w:cs="Arial"/>
          <w:sz w:val="18"/>
        </w:rPr>
        <w:tab/>
        <w:t>Van de Geer’s wasverzorging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03AD" w14:paraId="425B9768" w14:textId="77777777" w:rsidTr="007E05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C2822" w14:textId="5427A0A4" w:rsidR="005803AD" w:rsidRDefault="00396EAA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803AD">
              <w:rPr>
                <w:rFonts w:ascii="Arial" w:hAnsi="Arial" w:cs="Arial"/>
                <w:sz w:val="18"/>
              </w:rPr>
              <w:tab/>
              <w:t>FACTORIJ 2, GEBOUW D 1689 AL # (in rechthoek: EUROPA'S EERSTE MOBIELE WASSERIJ)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C6A02" w14:textId="5DA30597" w:rsidR="005803AD" w:rsidRDefault="00396EAA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5803AD">
              <w:rPr>
                <w:rFonts w:ascii="Arial" w:hAnsi="Arial" w:cs="Arial"/>
                <w:sz w:val="18"/>
              </w:rPr>
              <w:t>0700</w:t>
            </w:r>
          </w:p>
        </w:tc>
      </w:tr>
      <w:tr w:rsidR="007E0509" w14:paraId="2AF1F3BB" w14:textId="77777777" w:rsidTr="007E05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DD6E1" w14:textId="10368CBA" w:rsidR="007E0509" w:rsidRDefault="00396EAA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7E0509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1</w:t>
            </w:r>
            <w:r w:rsidR="007E0509">
              <w:rPr>
                <w:rFonts w:ascii="Arial" w:hAnsi="Arial" w:cs="Arial"/>
                <w:sz w:val="18"/>
              </w:rPr>
              <w:t>) (€PTT) # (in rechthoek: EUROPA'S EERSTE MOBIELE WASSERIJ)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94ED5" w14:textId="0D642665" w:rsidR="007E0509" w:rsidRDefault="007E0509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9"/>
            <w:r>
              <w:rPr>
                <w:rFonts w:ascii="Arial" w:hAnsi="Arial" w:cs="Arial"/>
                <w:sz w:val="18"/>
              </w:rPr>
              <w:t>????</w:t>
            </w:r>
            <w:commentRangeEnd w:id="229"/>
            <w:r>
              <w:rPr>
                <w:rStyle w:val="Verwijzingopmerking"/>
              </w:rPr>
              <w:commentReference w:id="229"/>
            </w:r>
          </w:p>
        </w:tc>
      </w:tr>
      <w:tr w:rsidR="007E0509" w14:paraId="76648536" w14:textId="77777777" w:rsidTr="007E05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A84C8B" w14:textId="6128AB25" w:rsidR="007E0509" w:rsidRDefault="00396EAA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E0509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1</w:t>
            </w:r>
            <w:r w:rsidR="007E0509">
              <w:rPr>
                <w:rFonts w:ascii="Arial" w:hAnsi="Arial" w:cs="Arial"/>
                <w:sz w:val="18"/>
              </w:rPr>
              <w:t>) (€TPG) # (in rechthoek: EUROPA'S EERSTE MOBIELE WASSERIJ)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8D2F83" w14:textId="46C061F4" w:rsidR="007E0509" w:rsidRDefault="007E0509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4DA75B8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FAB5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A9DED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D7CF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F6DA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B1935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6EAC1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6378</w:t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  <w:t>KNGF (geleidehonden)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9E00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C409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544 1180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621E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1195-0499</w:t>
            </w:r>
          </w:p>
        </w:tc>
      </w:tr>
      <w:tr w:rsidR="0066335E" w14:paraId="78BD75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B07DB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489F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0602-1202</w:t>
            </w:r>
          </w:p>
        </w:tc>
      </w:tr>
    </w:tbl>
    <w:p w14:paraId="17449B1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E51C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6379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Vandersnoek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7784C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939D93" w14:textId="5D7A9605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74 2400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0F449" w14:textId="55811031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B725B">
              <w:rPr>
                <w:rFonts w:ascii="Arial" w:hAnsi="Arial" w:cs="Arial"/>
                <w:sz w:val="18"/>
              </w:rPr>
              <w:t>595</w:t>
            </w:r>
            <w:r>
              <w:rPr>
                <w:rFonts w:ascii="Arial" w:hAnsi="Arial" w:cs="Arial"/>
                <w:sz w:val="18"/>
              </w:rPr>
              <w:t>-0501</w:t>
            </w:r>
          </w:p>
        </w:tc>
      </w:tr>
      <w:tr w:rsidR="0066335E" w14:paraId="655338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29AAE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E39FB" w14:textId="5BAEE8BE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5B725B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66335E" w14:paraId="1369AA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B1D9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BB0C7" w14:textId="20D0F85C" w:rsidR="0066335E" w:rsidRDefault="005B725B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D24ADE">
              <w:rPr>
                <w:rFonts w:ascii="Arial" w:hAnsi="Arial" w:cs="Arial"/>
                <w:sz w:val="18"/>
              </w:rPr>
              <w:t>-</w:t>
            </w:r>
            <w:r w:rsidR="0066335E">
              <w:rPr>
                <w:rFonts w:ascii="Arial" w:hAnsi="Arial" w:cs="Arial"/>
                <w:sz w:val="18"/>
              </w:rPr>
              <w:t>1</w:t>
            </w:r>
            <w:r w:rsidR="009E0CAA">
              <w:rPr>
                <w:rFonts w:ascii="Arial" w:hAnsi="Arial" w:cs="Arial"/>
                <w:sz w:val="18"/>
              </w:rPr>
              <w:t>006</w:t>
            </w:r>
          </w:p>
        </w:tc>
      </w:tr>
    </w:tbl>
    <w:p w14:paraId="57C25D1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791277" w14:textId="33F340EB" w:rsidR="0066335E" w:rsidRPr="005B725B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6380</w:t>
      </w:r>
      <w:r>
        <w:rPr>
          <w:rFonts w:ascii="Arial" w:hAnsi="Arial" w:cs="Arial"/>
          <w:b/>
          <w:bCs/>
          <w:sz w:val="18"/>
        </w:rPr>
        <w:tab/>
        <w:t>AMSTERDAM</w:t>
      </w:r>
      <w:r w:rsidR="005B725B">
        <w:rPr>
          <w:rFonts w:ascii="Arial" w:hAnsi="Arial" w:cs="Arial"/>
          <w:sz w:val="18"/>
        </w:rPr>
        <w:tab/>
        <w:t>Budget Hotel Arena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AFEE9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64F6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's-GRAVESANDESTR. 51 1092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0D2AC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</w:t>
            </w:r>
            <w:commentRangeStart w:id="230"/>
            <w:r>
              <w:rPr>
                <w:rFonts w:ascii="Arial" w:hAnsi="Arial" w:cs="Arial"/>
                <w:sz w:val="18"/>
              </w:rPr>
              <w:t>1098</w:t>
            </w:r>
            <w:commentRangeEnd w:id="230"/>
            <w:r>
              <w:rPr>
                <w:rStyle w:val="Verwijzingopmerking"/>
                <w:vanish/>
              </w:rPr>
              <w:commentReference w:id="230"/>
            </w:r>
          </w:p>
        </w:tc>
      </w:tr>
      <w:tr w:rsidR="0066335E" w14:paraId="030DE4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DC56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9D85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1"/>
            <w:r>
              <w:rPr>
                <w:rFonts w:ascii="Arial" w:hAnsi="Arial" w:cs="Arial"/>
                <w:sz w:val="18"/>
              </w:rPr>
              <w:t>0803</w:t>
            </w:r>
            <w:commentRangeEnd w:id="231"/>
            <w:r>
              <w:rPr>
                <w:rStyle w:val="Verwijzingopmerking"/>
                <w:vanish/>
              </w:rPr>
              <w:commentReference w:id="231"/>
            </w:r>
          </w:p>
        </w:tc>
      </w:tr>
    </w:tbl>
    <w:p w14:paraId="470EE90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0EB4F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C0361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16F8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F606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BF9FB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604A17" w14:textId="1BA35BAC" w:rsidR="0066335E" w:rsidRPr="005B725B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6382</w:t>
      </w:r>
      <w:r>
        <w:rPr>
          <w:rFonts w:ascii="Arial" w:hAnsi="Arial" w:cs="Arial"/>
          <w:b/>
          <w:bCs/>
          <w:sz w:val="18"/>
        </w:rPr>
        <w:tab/>
        <w:t>LELYSTAD</w:t>
      </w:r>
      <w:r w:rsidR="005B725B">
        <w:rPr>
          <w:rFonts w:ascii="Arial" w:hAnsi="Arial" w:cs="Arial"/>
          <w:sz w:val="18"/>
        </w:rPr>
        <w:tab/>
        <w:t>Dromen Denken Doen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70FAE65" w14:textId="77777777" w:rsidTr="005B72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716D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2305 8203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32E2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2"/>
            <w:r>
              <w:rPr>
                <w:rFonts w:ascii="Arial" w:hAnsi="Arial" w:cs="Arial"/>
                <w:sz w:val="18"/>
              </w:rPr>
              <w:t>1296-1297</w:t>
            </w:r>
            <w:commentRangeEnd w:id="232"/>
            <w:r>
              <w:rPr>
                <w:rStyle w:val="Verwijzingopmerking"/>
                <w:vanish/>
              </w:rPr>
              <w:commentReference w:id="232"/>
            </w:r>
          </w:p>
        </w:tc>
      </w:tr>
      <w:tr w:rsidR="005B725B" w14:paraId="1C21CBF4" w14:textId="77777777" w:rsidTr="005B72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07906" w14:textId="77777777" w:rsidR="005B725B" w:rsidRDefault="005B725B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EFDDEE" w14:textId="77777777" w:rsidR="005B725B" w:rsidRDefault="005B725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3"/>
            <w:r>
              <w:rPr>
                <w:rFonts w:ascii="Arial" w:hAnsi="Arial" w:cs="Arial"/>
                <w:sz w:val="18"/>
              </w:rPr>
              <w:t>????</w:t>
            </w:r>
            <w:commentRangeEnd w:id="233"/>
            <w:r w:rsidRPr="005B725B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33"/>
            </w:r>
          </w:p>
        </w:tc>
      </w:tr>
      <w:tr w:rsidR="005B725B" w14:paraId="20C2B17E" w14:textId="77777777" w:rsidTr="005B72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A21FC" w14:textId="387B3F93" w:rsidR="005B725B" w:rsidRDefault="005B725B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69F1B" w14:textId="352EA8D0" w:rsidR="005B725B" w:rsidRDefault="005B725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4"/>
            <w:r>
              <w:rPr>
                <w:rFonts w:ascii="Arial" w:hAnsi="Arial" w:cs="Arial"/>
                <w:sz w:val="18"/>
              </w:rPr>
              <w:t>1106</w:t>
            </w:r>
            <w:commentRangeEnd w:id="234"/>
            <w:r>
              <w:rPr>
                <w:rStyle w:val="Verwijzingopmerking"/>
              </w:rPr>
              <w:commentReference w:id="234"/>
            </w:r>
          </w:p>
        </w:tc>
      </w:tr>
    </w:tbl>
    <w:p w14:paraId="3FA2330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8D7C2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97A2B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E186E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0A9AC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DF512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38228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6384</w:t>
      </w:r>
      <w:r>
        <w:rPr>
          <w:rFonts w:ascii="Arial" w:hAnsi="Arial" w:cs="Arial"/>
          <w:b/>
          <w:bCs/>
          <w:sz w:val="18"/>
        </w:rPr>
        <w:tab/>
        <w:t>WORMERVEER</w:t>
      </w:r>
      <w:r>
        <w:rPr>
          <w:rFonts w:ascii="Arial" w:hAnsi="Arial" w:cs="Arial"/>
          <w:sz w:val="18"/>
        </w:rPr>
        <w:tab/>
        <w:t>Gorter branddeuren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B929B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0553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93 1520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26BEA" w14:textId="46767AEC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1296-0</w:t>
            </w:r>
            <w:r w:rsidR="007E0509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66335E" w14:paraId="677926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5D4BD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25F2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0603-0803</w:t>
            </w:r>
          </w:p>
        </w:tc>
      </w:tr>
      <w:tr w:rsidR="008D558F" w14:paraId="103F9E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0C04A" w14:textId="69914660" w:rsidR="008D558F" w:rsidRDefault="008D558F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DC15C" w14:textId="01B32E4D" w:rsidR="008D558F" w:rsidRDefault="005B725B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8D558F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2DD6F7B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E9E20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6385</w:t>
      </w:r>
      <w:r>
        <w:rPr>
          <w:rFonts w:ascii="Arial" w:hAnsi="Arial" w:cs="Arial"/>
          <w:b/>
          <w:bCs/>
          <w:sz w:val="18"/>
        </w:rPr>
        <w:tab/>
        <w:t>VELSEN-ZUID</w:t>
      </w:r>
      <w:r>
        <w:rPr>
          <w:rFonts w:ascii="Arial" w:hAnsi="Arial" w:cs="Arial"/>
          <w:sz w:val="18"/>
        </w:rPr>
        <w:tab/>
        <w:t>Brandweer</w:t>
      </w:r>
      <w:r>
        <w:rPr>
          <w:rFonts w:ascii="Arial" w:hAnsi="Arial" w:cs="Arial"/>
          <w:sz w:val="18"/>
        </w:rPr>
        <w:tab/>
        <w:t>(van RN 820)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9C25D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FEE8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's-GRAVENLUST 35 1981 AE # (gemeentewapen, brandweerembleem) (in lint) VELSEN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E39F5" w14:textId="1DB50CD2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0296-0</w:t>
            </w:r>
            <w:r w:rsidR="00D24ADE">
              <w:rPr>
                <w:rFonts w:ascii="Arial" w:hAnsi="Arial" w:cs="Arial"/>
                <w:sz w:val="18"/>
              </w:rPr>
              <w:t>701</w:t>
            </w:r>
          </w:p>
        </w:tc>
      </w:tr>
      <w:tr w:rsidR="0066335E" w14:paraId="0D7808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7B86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(gemeentewapen, brandweerembleem) (in lint) VELSEN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A2706" w14:textId="077C2A25" w:rsidR="0066335E" w:rsidRDefault="00330C22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66335E">
              <w:rPr>
                <w:rFonts w:ascii="Arial" w:hAnsi="Arial" w:cs="Arial"/>
                <w:sz w:val="18"/>
              </w:rPr>
              <w:t>0304</w:t>
            </w:r>
          </w:p>
        </w:tc>
      </w:tr>
      <w:tr w:rsidR="0066335E" w14:paraId="18EDE8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248E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(gemeentewapen, brandweerembleem) (in lint) VELSEN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31D7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 (000)</w:t>
            </w:r>
          </w:p>
        </w:tc>
      </w:tr>
    </w:tbl>
    <w:p w14:paraId="79EBE66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2F9A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6386</w:t>
      </w:r>
      <w:r>
        <w:rPr>
          <w:rFonts w:ascii="Arial" w:hAnsi="Arial" w:cs="Arial"/>
          <w:b/>
          <w:bCs/>
          <w:sz w:val="18"/>
        </w:rPr>
        <w:tab/>
        <w:t>WOERDEN 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9DDA0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0357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UTRECHTSESTR.W. 33 3445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EEE53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5"/>
            <w:r>
              <w:rPr>
                <w:rFonts w:ascii="Arial" w:hAnsi="Arial" w:cs="Arial"/>
                <w:sz w:val="18"/>
              </w:rPr>
              <w:t>0895</w:t>
            </w:r>
            <w:commentRangeEnd w:id="235"/>
            <w:r>
              <w:rPr>
                <w:rStyle w:val="Verwijzingopmerking"/>
                <w:vanish/>
              </w:rPr>
              <w:commentReference w:id="235"/>
            </w:r>
          </w:p>
        </w:tc>
      </w:tr>
    </w:tbl>
    <w:p w14:paraId="766C606D" w14:textId="187B2583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Verkruijsse &amp; Morel accountants-assurantiën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CDA10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C39C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VRIESEPLEIN 2 3311 NK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1244A" w14:textId="2E6E803C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0596-0</w:t>
            </w:r>
            <w:r w:rsidR="009A2C2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66335E" w14:paraId="392AFD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A60B8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40C5C" w14:textId="3340C605" w:rsidR="0066335E" w:rsidRDefault="005B725B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6"/>
            <w:r>
              <w:rPr>
                <w:rFonts w:ascii="Arial" w:hAnsi="Arial" w:cs="Arial"/>
                <w:sz w:val="18"/>
              </w:rPr>
              <w:t>1202</w:t>
            </w:r>
            <w:commentRangeEnd w:id="236"/>
            <w:r>
              <w:rPr>
                <w:rStyle w:val="Verwijzingopmerking"/>
              </w:rPr>
              <w:commentReference w:id="236"/>
            </w:r>
          </w:p>
        </w:tc>
      </w:tr>
      <w:tr w:rsidR="0066335E" w14:paraId="4B1AAB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041D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B55E3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0704-0407</w:t>
            </w:r>
          </w:p>
        </w:tc>
      </w:tr>
    </w:tbl>
    <w:p w14:paraId="5930274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5FBA18" w14:textId="5CB1E28A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6387</w:t>
      </w:r>
      <w:r w:rsidR="0046491F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CC516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2E265" w14:textId="240BCC45" w:rsidR="0066335E" w:rsidRDefault="0046491F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WIJKERMEERWEG 51 1948 NT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3EE98" w14:textId="483D145A" w:rsidR="0066335E" w:rsidRDefault="0046491F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7"/>
            <w:r>
              <w:rPr>
                <w:rFonts w:ascii="Arial" w:hAnsi="Arial" w:cs="Arial"/>
                <w:sz w:val="18"/>
              </w:rPr>
              <w:t>0396</w:t>
            </w:r>
            <w:commentRangeEnd w:id="237"/>
            <w:r>
              <w:rPr>
                <w:rStyle w:val="Verwijzingopmerking"/>
              </w:rPr>
              <w:commentReference w:id="237"/>
            </w:r>
          </w:p>
        </w:tc>
      </w:tr>
    </w:tbl>
    <w:p w14:paraId="5FEA2DE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F0F02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6388</w:t>
      </w:r>
      <w:r>
        <w:rPr>
          <w:rFonts w:ascii="Arial" w:hAnsi="Arial" w:cs="Arial"/>
          <w:b/>
          <w:bCs/>
          <w:sz w:val="18"/>
        </w:rPr>
        <w:tab/>
        <w:t>ZALTBOMMEL</w:t>
      </w:r>
      <w:r>
        <w:rPr>
          <w:rFonts w:ascii="Arial" w:hAnsi="Arial" w:cs="Arial"/>
          <w:sz w:val="18"/>
        </w:rPr>
        <w:tab/>
        <w:t>Vos autobedrijven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25BA9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B040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SCHIMMINCK 23 5301 KR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763C8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8"/>
            <w:r>
              <w:rPr>
                <w:rFonts w:ascii="Arial" w:hAnsi="Arial" w:cs="Arial"/>
                <w:sz w:val="18"/>
              </w:rPr>
              <w:t>0999</w:t>
            </w:r>
            <w:commentRangeEnd w:id="238"/>
            <w:r>
              <w:rPr>
                <w:rStyle w:val="Verwijzingopmerking"/>
                <w:vanish/>
              </w:rPr>
              <w:commentReference w:id="238"/>
            </w:r>
          </w:p>
        </w:tc>
      </w:tr>
      <w:tr w:rsidR="0066335E" w14:paraId="24E1AB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9D66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v.VOORDENPARK 23 5301 KP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3A79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  <w:tr w:rsidR="0066335E" w14:paraId="70A123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C27B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C61D0" w14:textId="273813D8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5B725B"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70D17C6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9DE46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6389</w:t>
      </w:r>
      <w:r>
        <w:rPr>
          <w:rFonts w:ascii="Arial" w:hAnsi="Arial" w:cs="Arial"/>
          <w:b/>
          <w:bCs/>
          <w:sz w:val="18"/>
        </w:rPr>
        <w:tab/>
        <w:t>TWELLO</w:t>
      </w:r>
      <w:r>
        <w:rPr>
          <w:rFonts w:ascii="Arial" w:hAnsi="Arial" w:cs="Arial"/>
          <w:sz w:val="18"/>
        </w:rPr>
        <w:tab/>
        <w:t>Nikkels bouwbedrijf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B9D0E6A" w14:textId="77777777" w:rsidTr="002A5A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0997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156 7390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D283A" w14:textId="2A933D1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0795-1</w:t>
            </w:r>
            <w:r w:rsidR="00B80AE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2A5A78" w14:paraId="193A3160" w14:textId="77777777" w:rsidTr="002A5A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6E569" w14:textId="77777777" w:rsidR="002A5A78" w:rsidRDefault="002A5A78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BD152" w14:textId="7503368A" w:rsidR="002A5A78" w:rsidRDefault="005B725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9"/>
            <w:r>
              <w:rPr>
                <w:rFonts w:ascii="Arial" w:hAnsi="Arial" w:cs="Arial"/>
                <w:sz w:val="18"/>
              </w:rPr>
              <w:t>0402</w:t>
            </w:r>
            <w:commentRangeEnd w:id="239"/>
            <w:r>
              <w:rPr>
                <w:rStyle w:val="Verwijzingopmerking"/>
              </w:rPr>
              <w:commentReference w:id="239"/>
            </w:r>
          </w:p>
        </w:tc>
      </w:tr>
      <w:tr w:rsidR="002A5A78" w14:paraId="27245755" w14:textId="77777777" w:rsidTr="002A5A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27B77" w14:textId="7899A33F" w:rsidR="002A5A78" w:rsidRDefault="002A5A78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76903" w14:textId="40825A8A" w:rsidR="002A5A78" w:rsidRDefault="002A5A7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5B725B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333ECE1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74996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6390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… reizen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30FE4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CD5F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DELFGAUWSEWEG 303 2628 ES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A03C8" w14:textId="189F17CE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0"/>
            <w:r>
              <w:rPr>
                <w:rFonts w:ascii="Arial" w:hAnsi="Arial" w:cs="Arial"/>
                <w:sz w:val="18"/>
              </w:rPr>
              <w:t>0695</w:t>
            </w:r>
            <w:commentRangeEnd w:id="240"/>
            <w:r>
              <w:rPr>
                <w:rStyle w:val="Verwijzingopmerking"/>
                <w:vanish/>
              </w:rPr>
              <w:commentReference w:id="240"/>
            </w:r>
            <w:r w:rsidR="005B725B">
              <w:rPr>
                <w:rFonts w:ascii="Arial" w:hAnsi="Arial" w:cs="Arial"/>
                <w:sz w:val="18"/>
              </w:rPr>
              <w:t>-0196</w:t>
            </w:r>
          </w:p>
        </w:tc>
      </w:tr>
    </w:tbl>
    <w:p w14:paraId="63B727B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SEROOSKERKE</w:t>
      </w:r>
      <w:r>
        <w:rPr>
          <w:rFonts w:ascii="Arial" w:hAnsi="Arial" w:cs="Arial"/>
          <w:sz w:val="18"/>
        </w:rPr>
        <w:tab/>
        <w:t>Jubo Tsjechië &amp; Slowakije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549FB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C1A2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FREDERIKSTR. 4 4327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3651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1196-0697</w:t>
            </w:r>
          </w:p>
        </w:tc>
      </w:tr>
    </w:tbl>
    <w:p w14:paraId="22525B0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7B3AF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6391</w:t>
      </w:r>
      <w:r>
        <w:rPr>
          <w:rFonts w:ascii="Arial" w:hAnsi="Arial" w:cs="Arial"/>
          <w:b/>
          <w:bCs/>
          <w:sz w:val="18"/>
        </w:rPr>
        <w:tab/>
        <w:t>TIEL</w:t>
      </w:r>
      <w:r>
        <w:rPr>
          <w:rFonts w:ascii="Arial" w:hAnsi="Arial" w:cs="Arial"/>
          <w:sz w:val="18"/>
        </w:rPr>
        <w:tab/>
        <w:t>Texshop casuals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3FDA2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2EA22" w14:textId="63F77B21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6127 4000 HC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CD53F" w14:textId="2AA214AD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6932ED"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245E9F8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9E4D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6392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Mr.C.Bes, gerechtsdeurwaarder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C99B1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BEE4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13092 3507 LB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2120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0695-0199</w:t>
            </w:r>
          </w:p>
        </w:tc>
      </w:tr>
      <w:tr w:rsidR="0066335E" w14:paraId="2850C8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15B3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NEVADADREEF 32-34 3565 CC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3F4BC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3E1F5E7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782145" w14:textId="17F036FC" w:rsidR="0066335E" w:rsidRPr="009A2C28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6393</w:t>
      </w:r>
      <w:r>
        <w:rPr>
          <w:rFonts w:ascii="Arial" w:hAnsi="Arial" w:cs="Arial"/>
          <w:b/>
          <w:bCs/>
          <w:sz w:val="18"/>
        </w:rPr>
        <w:tab/>
        <w:t>UTRECHT</w:t>
      </w:r>
      <w:r w:rsidR="009A2C28">
        <w:rPr>
          <w:rFonts w:ascii="Arial" w:hAnsi="Arial" w:cs="Arial"/>
          <w:sz w:val="18"/>
        </w:rPr>
        <w:tab/>
        <w:t>Cobrar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AFB13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141B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13044 3507 LA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1CCD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1095-0698</w:t>
            </w:r>
          </w:p>
        </w:tc>
      </w:tr>
    </w:tbl>
    <w:p w14:paraId="7D1B16A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3B727" w14:textId="54438571" w:rsidR="005B725B" w:rsidRDefault="005B725B" w:rsidP="005B725B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6394</w:t>
      </w:r>
      <w:r>
        <w:rPr>
          <w:rFonts w:ascii="Arial" w:hAnsi="Arial" w:cs="Arial"/>
          <w:b/>
          <w:bCs/>
          <w:sz w:val="18"/>
        </w:rPr>
        <w:tab/>
        <w:t>LIEREN</w:t>
      </w:r>
      <w:r>
        <w:rPr>
          <w:rFonts w:ascii="Arial" w:hAnsi="Arial" w:cs="Arial"/>
          <w:sz w:val="18"/>
        </w:rPr>
        <w:tab/>
        <w:t>De Bosgraaf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725B" w14:paraId="503E54A7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B61674" w14:textId="1133214D" w:rsidR="005B725B" w:rsidRDefault="005B725B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KANAAL ZUID 444 7364 CB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85553" w14:textId="6A19B30B" w:rsidR="005B725B" w:rsidRDefault="005B725B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1"/>
            <w:r>
              <w:rPr>
                <w:rFonts w:ascii="Arial" w:hAnsi="Arial" w:cs="Arial"/>
                <w:sz w:val="18"/>
              </w:rPr>
              <w:t>0595</w:t>
            </w:r>
            <w:commentRangeEnd w:id="241"/>
            <w:r>
              <w:rPr>
                <w:rStyle w:val="Verwijzingopmerking"/>
              </w:rPr>
              <w:commentReference w:id="241"/>
            </w:r>
          </w:p>
        </w:tc>
      </w:tr>
    </w:tbl>
    <w:p w14:paraId="13413A86" w14:textId="5F1CE08A" w:rsidR="0066335E" w:rsidRDefault="005B725B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6335E">
        <w:rPr>
          <w:rFonts w:ascii="Arial" w:hAnsi="Arial" w:cs="Arial"/>
          <w:b/>
          <w:bCs/>
          <w:sz w:val="18"/>
        </w:rPr>
        <w:t>ENKHUIZEN</w:t>
      </w:r>
      <w:r w:rsidR="0066335E">
        <w:rPr>
          <w:rFonts w:ascii="Arial" w:hAnsi="Arial" w:cs="Arial"/>
          <w:sz w:val="18"/>
        </w:rPr>
        <w:tab/>
      </w:r>
      <w:r w:rsidR="006932ED">
        <w:rPr>
          <w:rFonts w:ascii="Arial" w:hAnsi="Arial" w:cs="Arial"/>
          <w:sz w:val="18"/>
        </w:rPr>
        <w:t>NNZ</w:t>
      </w:r>
      <w:r w:rsidR="0066335E">
        <w:rPr>
          <w:rFonts w:ascii="Arial" w:hAnsi="Arial" w:cs="Arial"/>
          <w:sz w:val="18"/>
        </w:rPr>
        <w:t xml:space="preserve"> industriële verpakkingen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1C447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ED429" w14:textId="0F7EACBF" w:rsidR="0066335E" w:rsidRDefault="005B725B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ab/>
              <w:t>POSTBUS 129 1600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E0C8C" w14:textId="15FA23C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932E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96-0</w:t>
            </w:r>
            <w:r w:rsidR="007E0509">
              <w:rPr>
                <w:rFonts w:ascii="Arial" w:hAnsi="Arial" w:cs="Arial"/>
                <w:sz w:val="18"/>
              </w:rPr>
              <w:t>800</w:t>
            </w:r>
          </w:p>
        </w:tc>
      </w:tr>
      <w:tr w:rsidR="005B725B" w14:paraId="517DB1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2BE71" w14:textId="7DA89CF5" w:rsidR="005B725B" w:rsidRDefault="005B725B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0E211" w14:textId="5BBEB5F5" w:rsidR="005B725B" w:rsidRDefault="005B725B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2"/>
            <w:r>
              <w:rPr>
                <w:rFonts w:ascii="Arial" w:hAnsi="Arial" w:cs="Arial"/>
                <w:sz w:val="18"/>
              </w:rPr>
              <w:t>1202</w:t>
            </w:r>
            <w:commentRangeEnd w:id="242"/>
            <w:r>
              <w:rPr>
                <w:rStyle w:val="Verwijzingopmerking"/>
              </w:rPr>
              <w:commentReference w:id="242"/>
            </w:r>
          </w:p>
        </w:tc>
      </w:tr>
    </w:tbl>
    <w:p w14:paraId="01E5AE2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5733D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6395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AE6D9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C6386" w14:textId="2C0C3F12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PLANETENWEG 69 2132 HM # (</w:t>
            </w:r>
            <w:r w:rsidR="006932ED">
              <w:rPr>
                <w:rFonts w:ascii="Arial" w:hAnsi="Arial" w:cs="Arial"/>
                <w:sz w:val="18"/>
              </w:rPr>
              <w:t>uitgespaard i</w:t>
            </w:r>
            <w:r>
              <w:rPr>
                <w:rFonts w:ascii="Arial" w:hAnsi="Arial" w:cs="Arial"/>
                <w:sz w:val="18"/>
              </w:rPr>
              <w:t>n vierhoek</w:t>
            </w:r>
            <w:r w:rsidR="006932ED">
              <w:rPr>
                <w:rFonts w:ascii="Arial" w:hAnsi="Arial" w:cs="Arial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 xml:space="preserve"> STIMOROL </w:t>
            </w:r>
            <w:r w:rsidR="006932ED">
              <w:rPr>
                <w:rFonts w:ascii="Arial" w:hAnsi="Arial" w:cs="Arial"/>
                <w:sz w:val="18"/>
              </w:rPr>
              <w:t xml:space="preserve">(over ovaal: </w:t>
            </w:r>
            <w:r>
              <w:rPr>
                <w:rFonts w:ascii="Arial" w:hAnsi="Arial" w:cs="Arial"/>
                <w:sz w:val="18"/>
              </w:rPr>
              <w:t>SUGAR free</w:t>
            </w:r>
            <w:r w:rsidR="006932ED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THE ORIGINAL STRONG TASTE Postbus 3143 2130 KC HOOFDDORP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2E0C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3"/>
            <w:r>
              <w:rPr>
                <w:rFonts w:ascii="Arial" w:hAnsi="Arial" w:cs="Arial"/>
                <w:sz w:val="18"/>
              </w:rPr>
              <w:t>0795</w:t>
            </w:r>
            <w:commentRangeEnd w:id="243"/>
            <w:r>
              <w:rPr>
                <w:rStyle w:val="Verwijzingopmerking"/>
                <w:vanish/>
              </w:rPr>
              <w:commentReference w:id="243"/>
            </w:r>
          </w:p>
        </w:tc>
      </w:tr>
      <w:tr w:rsidR="006932ED" w14:paraId="172F9D7A" w14:textId="77777777" w:rsidTr="002614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8F866" w14:textId="7E9114D6" w:rsidR="006932ED" w:rsidRDefault="006932ED" w:rsidP="002614CE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(uitgespaard in vierhoek: STIMOROL (over ovaal: SUGAR free) THE ORIGINAL STRONG TASTE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SEE FOR YOURSELF </w:t>
            </w:r>
            <w:r>
              <w:rPr>
                <w:rFonts w:ascii="Arial" w:hAnsi="Arial" w:cs="Arial"/>
                <w:sz w:val="18"/>
              </w:rPr>
              <w:t>Postbus 3143 2130 KC HOOFDDORP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E235D" w14:textId="327F2E6C" w:rsidR="006932ED" w:rsidRDefault="006932ED" w:rsidP="002614C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commentRangeStart w:id="244"/>
            <w:r>
              <w:rPr>
                <w:rFonts w:ascii="Arial" w:hAnsi="Arial" w:cs="Arial"/>
                <w:sz w:val="18"/>
              </w:rPr>
              <w:t>0297</w:t>
            </w:r>
            <w:commentRangeEnd w:id="244"/>
            <w:r>
              <w:rPr>
                <w:rStyle w:val="Verwijzingopmerking"/>
                <w:vanish/>
              </w:rPr>
              <w:commentReference w:id="244"/>
            </w:r>
          </w:p>
        </w:tc>
      </w:tr>
      <w:tr w:rsidR="0066335E" w14:paraId="1DC533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4E430" w14:textId="10561299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932E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(over lijnen) (in vierhoek) STIMOROL SUGAR free WILD CHERRY Sugar Free Chewing Gum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2E26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0196-1096</w:t>
            </w:r>
          </w:p>
        </w:tc>
      </w:tr>
    </w:tbl>
    <w:p w14:paraId="40ED8CEB" w14:textId="128D2BDA" w:rsidR="008E2763" w:rsidRPr="009A2C28" w:rsidRDefault="008E2763" w:rsidP="008E2763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2763" w14:paraId="3AD512FE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3EF75" w14:textId="791A8B83" w:rsidR="008E2763" w:rsidRDefault="008E2763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DRUIVENSTRAAT 45 4816 KB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63E68" w14:textId="1AF751BC" w:rsidR="008E2763" w:rsidRDefault="008E2763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5"/>
            <w:r>
              <w:rPr>
                <w:rFonts w:ascii="Arial" w:hAnsi="Arial" w:cs="Arial"/>
                <w:sz w:val="18"/>
              </w:rPr>
              <w:t>0203</w:t>
            </w:r>
            <w:commentRangeEnd w:id="245"/>
            <w:r>
              <w:rPr>
                <w:rStyle w:val="Verwijzingopmerking"/>
              </w:rPr>
              <w:commentReference w:id="245"/>
            </w:r>
          </w:p>
        </w:tc>
      </w:tr>
    </w:tbl>
    <w:p w14:paraId="3586C43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233AF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6396</w:t>
      </w:r>
      <w:r>
        <w:rPr>
          <w:rFonts w:ascii="Arial" w:hAnsi="Arial" w:cs="Arial"/>
          <w:b/>
          <w:bCs/>
          <w:sz w:val="18"/>
        </w:rPr>
        <w:tab/>
        <w:t>WORMERVEER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DB2CE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AEC2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267 1520 AG # (man met uitgestoken armen in cirkel in wapenschild) ID&amp;T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271C0" w14:textId="34C259A4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E276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95-0</w:t>
            </w:r>
            <w:r w:rsidR="005B725B">
              <w:rPr>
                <w:rFonts w:ascii="Arial" w:hAnsi="Arial" w:cs="Arial"/>
                <w:sz w:val="18"/>
              </w:rPr>
              <w:t>397</w:t>
            </w:r>
          </w:p>
        </w:tc>
      </w:tr>
      <w:tr w:rsidR="0066335E" w14:paraId="54E94C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5F4D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PRODUKTIEWEG 107 1521 NJ # (man met uitgestoken armen in cirkel in wapenschild) ID&amp;T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F05AC" w14:textId="60C38F31" w:rsidR="0066335E" w:rsidRDefault="005B725B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66335E"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153B2D8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725B" w14:paraId="2A3922E4" w14:textId="77777777" w:rsidTr="005B72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97DDE" w14:textId="78701236" w:rsidR="005B725B" w:rsidRDefault="005B725B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58098 1040 HB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E6EB0" w14:textId="537F3EB6" w:rsidR="005B725B" w:rsidRDefault="005B725B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6"/>
            <w:r>
              <w:rPr>
                <w:rFonts w:ascii="Arial" w:hAnsi="Arial" w:cs="Arial"/>
                <w:sz w:val="18"/>
              </w:rPr>
              <w:t>0501</w:t>
            </w:r>
            <w:commentRangeEnd w:id="246"/>
            <w:r>
              <w:rPr>
                <w:rStyle w:val="Verwijzingopmerking"/>
              </w:rPr>
              <w:commentReference w:id="246"/>
            </w:r>
          </w:p>
        </w:tc>
      </w:tr>
      <w:tr w:rsidR="0066335E" w14:paraId="6CAA327F" w14:textId="77777777" w:rsidTr="005B72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F3113" w14:textId="76E39BE4" w:rsidR="0066335E" w:rsidRDefault="005B725B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6335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3)</w:t>
            </w:r>
            <w:r w:rsidR="0066335E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1A57E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0702-0303</w:t>
            </w:r>
          </w:p>
        </w:tc>
      </w:tr>
      <w:tr w:rsidR="0066335E" w14:paraId="776C2E29" w14:textId="77777777" w:rsidTr="005B72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0115F" w14:textId="6449635F" w:rsidR="0066335E" w:rsidRDefault="005B725B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66335E">
              <w:rPr>
                <w:rFonts w:ascii="Arial" w:hAnsi="Arial" w:cs="Arial"/>
                <w:sz w:val="18"/>
              </w:rPr>
              <w:tab/>
              <w:t xml:space="preserve">(als 3)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73E41" w14:textId="217C1D11" w:rsidR="0066335E" w:rsidRDefault="002A5A7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66335E">
              <w:rPr>
                <w:rFonts w:ascii="Arial" w:hAnsi="Arial" w:cs="Arial"/>
                <w:sz w:val="18"/>
              </w:rPr>
              <w:t>1</w:t>
            </w:r>
            <w:r w:rsidR="008920FD"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C33C02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5E4E6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6397</w:t>
      </w:r>
      <w:r>
        <w:rPr>
          <w:rFonts w:ascii="Arial" w:hAnsi="Arial" w:cs="Arial"/>
          <w:b/>
          <w:bCs/>
          <w:sz w:val="18"/>
        </w:rPr>
        <w:tab/>
        <w:t>DONGEN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C8EB078" w14:textId="77777777" w:rsidTr="002A5A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1FFB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298 5100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CABFC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7"/>
            <w:r>
              <w:rPr>
                <w:rFonts w:ascii="Arial" w:hAnsi="Arial" w:cs="Arial"/>
                <w:sz w:val="18"/>
              </w:rPr>
              <w:t>0895</w:t>
            </w:r>
            <w:commentRangeEnd w:id="247"/>
            <w:r>
              <w:rPr>
                <w:rStyle w:val="Verwijzingopmerking"/>
                <w:vanish/>
              </w:rPr>
              <w:commentReference w:id="247"/>
            </w:r>
          </w:p>
        </w:tc>
      </w:tr>
    </w:tbl>
    <w:p w14:paraId="3CD64002" w14:textId="77777777" w:rsidR="002A5A78" w:rsidRPr="002A5A78" w:rsidRDefault="002A5A78" w:rsidP="002A5A78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HEERENVEEN</w:t>
      </w:r>
      <w:r>
        <w:rPr>
          <w:rFonts w:ascii="Arial" w:hAnsi="Arial" w:cs="Arial"/>
          <w:sz w:val="18"/>
        </w:rPr>
        <w:tab/>
        <w:t>ABC hekwerk Fryslân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A5A78" w14:paraId="35C0E783" w14:textId="77777777" w:rsidTr="002A5A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2704F" w14:textId="74ECB49D" w:rsidR="002A5A78" w:rsidRDefault="002A5A78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B498A" w14:textId="77777777" w:rsidR="002A5A78" w:rsidRDefault="002A5A7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8"/>
            <w:r>
              <w:rPr>
                <w:rFonts w:ascii="Arial" w:hAnsi="Arial" w:cs="Arial"/>
                <w:sz w:val="18"/>
              </w:rPr>
              <w:t>????</w:t>
            </w:r>
            <w:commentRangeEnd w:id="248"/>
            <w:r w:rsidRPr="002A5A7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48"/>
            </w:r>
          </w:p>
        </w:tc>
      </w:tr>
      <w:tr w:rsidR="002A5A78" w14:paraId="5D76D951" w14:textId="77777777" w:rsidTr="002A5A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98BA8F" w14:textId="17459B49" w:rsidR="002A5A78" w:rsidRDefault="002A5A78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DE YNFEART 7-102 8447 GM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9BF90" w14:textId="1FC5A169" w:rsidR="002A5A78" w:rsidRDefault="002A5A78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3914E83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31836" w14:textId="7E1C7E71" w:rsidR="005B725B" w:rsidRDefault="005B725B" w:rsidP="005B725B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6398</w:t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sz w:val="18"/>
        </w:rPr>
        <w:tab/>
        <w:t>Van Galen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725B" w14:paraId="72E10C3E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49959" w14:textId="43D9A160" w:rsidR="005B725B" w:rsidRDefault="005B725B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16 1380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BBAFA" w14:textId="77E32E33" w:rsidR="005B725B" w:rsidRDefault="005B725B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9"/>
            <w:r>
              <w:rPr>
                <w:rFonts w:ascii="Arial" w:hAnsi="Arial" w:cs="Arial"/>
                <w:sz w:val="18"/>
              </w:rPr>
              <w:t>0795</w:t>
            </w:r>
            <w:commentRangeEnd w:id="249"/>
            <w:r>
              <w:rPr>
                <w:rStyle w:val="Verwijzingopmerking"/>
              </w:rPr>
              <w:commentReference w:id="249"/>
            </w:r>
          </w:p>
        </w:tc>
      </w:tr>
    </w:tbl>
    <w:p w14:paraId="721CC910" w14:textId="27DA2E7C" w:rsidR="0066335E" w:rsidRDefault="005B725B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6335E">
        <w:rPr>
          <w:rFonts w:ascii="Arial" w:hAnsi="Arial" w:cs="Arial"/>
          <w:b/>
          <w:bCs/>
          <w:sz w:val="18"/>
        </w:rPr>
        <w:t>ALMERE</w:t>
      </w:r>
      <w:r w:rsidR="0066335E">
        <w:rPr>
          <w:rFonts w:ascii="Arial" w:hAnsi="Arial" w:cs="Arial"/>
          <w:sz w:val="18"/>
        </w:rPr>
        <w:tab/>
        <w:t xml:space="preserve">Van Galen </w:t>
      </w:r>
      <w:commentRangeStart w:id="250"/>
      <w:r w:rsidR="0066335E">
        <w:rPr>
          <w:rFonts w:ascii="Arial" w:hAnsi="Arial" w:cs="Arial"/>
          <w:sz w:val="18"/>
        </w:rPr>
        <w:t>Veghel</w:t>
      </w:r>
      <w:commentRangeEnd w:id="250"/>
      <w:r w:rsidR="0066335E">
        <w:rPr>
          <w:rStyle w:val="Verwijzingopmerking"/>
          <w:vanish/>
        </w:rPr>
        <w:commentReference w:id="250"/>
      </w:r>
      <w:r w:rsidR="0066335E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9F1927A" w14:textId="77777777" w:rsidTr="008D6B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A512A" w14:textId="4EA81BDB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B725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30247 1303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896E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commentRangeStart w:id="251"/>
            <w:r>
              <w:rPr>
                <w:rFonts w:ascii="Arial" w:hAnsi="Arial" w:cs="Arial"/>
                <w:sz w:val="18"/>
              </w:rPr>
              <w:t>0598</w:t>
            </w:r>
            <w:commentRangeEnd w:id="251"/>
            <w:r>
              <w:rPr>
                <w:rStyle w:val="Verwijzingopmerking"/>
                <w:vanish/>
              </w:rPr>
              <w:commentReference w:id="251"/>
            </w:r>
          </w:p>
        </w:tc>
      </w:tr>
      <w:tr w:rsidR="008D6B13" w14:paraId="61752374" w14:textId="77777777" w:rsidTr="008D6B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EE8B5" w14:textId="21B09479" w:rsidR="008D6B13" w:rsidRDefault="008D6B1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27166" w14:textId="77777777" w:rsidR="008D6B13" w:rsidRDefault="008D6B1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2"/>
            <w:r>
              <w:rPr>
                <w:rFonts w:ascii="Arial" w:hAnsi="Arial" w:cs="Arial"/>
                <w:sz w:val="18"/>
              </w:rPr>
              <w:t>????</w:t>
            </w:r>
            <w:commentRangeEnd w:id="252"/>
            <w:r w:rsidRPr="008D6B1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52"/>
            </w:r>
          </w:p>
        </w:tc>
      </w:tr>
      <w:tr w:rsidR="008D6B13" w14:paraId="45382023" w14:textId="77777777" w:rsidTr="008D6B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228D3" w14:textId="02E2CCAE" w:rsidR="008D6B13" w:rsidRDefault="008D6B1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POSTBUS 60046 1320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4D40F" w14:textId="74FC4365" w:rsidR="008D6B13" w:rsidRDefault="008D6B1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3"/>
            <w:r>
              <w:rPr>
                <w:rFonts w:ascii="Arial" w:hAnsi="Arial" w:cs="Arial"/>
                <w:sz w:val="18"/>
              </w:rPr>
              <w:t>1006</w:t>
            </w:r>
            <w:commentRangeEnd w:id="253"/>
            <w:r>
              <w:rPr>
                <w:rStyle w:val="Verwijzingopmerking"/>
              </w:rPr>
              <w:commentReference w:id="253"/>
            </w:r>
          </w:p>
        </w:tc>
      </w:tr>
    </w:tbl>
    <w:p w14:paraId="738D308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8AAB1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6399</w:t>
      </w:r>
      <w:r>
        <w:rPr>
          <w:rFonts w:ascii="Arial" w:hAnsi="Arial" w:cs="Arial"/>
          <w:b/>
          <w:bCs/>
          <w:sz w:val="18"/>
        </w:rPr>
        <w:tab/>
        <w:t>UDEN</w:t>
      </w:r>
      <w:r>
        <w:rPr>
          <w:rFonts w:ascii="Arial" w:hAnsi="Arial" w:cs="Arial"/>
          <w:sz w:val="18"/>
        </w:rPr>
        <w:tab/>
        <w:t>Oté Optics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56AA693" w14:textId="77777777" w:rsidTr="002A5A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17BBA" w14:textId="2CAEFCC9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2A5A78">
              <w:rPr>
                <w:rFonts w:ascii="Arial" w:hAnsi="Arial" w:cs="Arial"/>
                <w:sz w:val="18"/>
              </w:rPr>
              <w:t xml:space="preserve">LINIE 56 5405 AN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44C29" w14:textId="2BF51E62" w:rsidR="0066335E" w:rsidRDefault="002A5A7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</w:p>
        </w:tc>
      </w:tr>
      <w:tr w:rsidR="002A5A78" w14:paraId="71E49C7D" w14:textId="77777777" w:rsidTr="002A5A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97E03" w14:textId="13A2D51C" w:rsidR="002A5A78" w:rsidRDefault="002A5A78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VLUCHTOORD 38 5406 XP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42B0E" w14:textId="77777777" w:rsidR="002A5A78" w:rsidRDefault="002A5A78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1197-1099</w:t>
            </w:r>
          </w:p>
        </w:tc>
      </w:tr>
      <w:tr w:rsidR="007E0509" w14:paraId="3EAB7BD5" w14:textId="77777777" w:rsidTr="007E05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497F5" w14:textId="66AA949E" w:rsidR="007E0509" w:rsidRDefault="007E0509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63F69" w14:textId="36C2ED63" w:rsidR="007E0509" w:rsidRDefault="008D6B1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4"/>
            <w:r>
              <w:rPr>
                <w:rFonts w:ascii="Arial" w:hAnsi="Arial" w:cs="Arial"/>
                <w:sz w:val="18"/>
              </w:rPr>
              <w:t>1102</w:t>
            </w:r>
            <w:commentRangeEnd w:id="254"/>
            <w:r>
              <w:rPr>
                <w:rStyle w:val="Verwijzingopmerking"/>
              </w:rPr>
              <w:commentReference w:id="254"/>
            </w:r>
          </w:p>
        </w:tc>
      </w:tr>
      <w:tr w:rsidR="007E0509" w14:paraId="7F3B02AE" w14:textId="77777777" w:rsidTr="007E05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A4375" w14:textId="6ADA7C95" w:rsidR="007E0509" w:rsidRDefault="007E0509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A8D49" w14:textId="734A3365" w:rsidR="007E0509" w:rsidRDefault="007E050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57851B9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81111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6400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83567CA" w14:textId="77777777" w:rsidTr="004649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90B3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1411 3430 BK # VAN DEN HOVEN KUNSTSTOFTECHNIEK BV MAATWERK IN KUNSTSTOF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027A1" w14:textId="7E2B762F" w:rsidR="00517F2F" w:rsidRDefault="00517F2F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(0795)</w:t>
            </w:r>
          </w:p>
          <w:p w14:paraId="10AF82B1" w14:textId="0007FF0C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0995-0500</w:t>
            </w:r>
          </w:p>
        </w:tc>
      </w:tr>
      <w:tr w:rsidR="0046491F" w14:paraId="4FBAD568" w14:textId="77777777" w:rsidTr="004649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55176" w14:textId="5EF5E69E" w:rsidR="0046491F" w:rsidRDefault="0046491F" w:rsidP="00E60FC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VAN DEN HOVEN KUNSTSTOFTECHNIEK BV MAATWERK IN KUNSTSTOF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9839D" w14:textId="0D6AEB5F" w:rsidR="0046491F" w:rsidRDefault="0046491F" w:rsidP="0046491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5"/>
            <w:r>
              <w:rPr>
                <w:rFonts w:ascii="Arial" w:hAnsi="Arial" w:cs="Arial"/>
                <w:sz w:val="18"/>
              </w:rPr>
              <w:t>0502</w:t>
            </w:r>
            <w:commentRangeEnd w:id="255"/>
            <w:r>
              <w:rPr>
                <w:rStyle w:val="Verwijzingopmerking"/>
              </w:rPr>
              <w:commentReference w:id="255"/>
            </w:r>
          </w:p>
        </w:tc>
      </w:tr>
    </w:tbl>
    <w:p w14:paraId="73DB7FA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D309D" w14:textId="05B9597D" w:rsidR="0066335E" w:rsidRPr="00560076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6401</w:t>
      </w:r>
      <w:r w:rsidR="00560076">
        <w:rPr>
          <w:rFonts w:ascii="Arial" w:hAnsi="Arial" w:cs="Arial"/>
          <w:b/>
          <w:bCs/>
          <w:sz w:val="18"/>
        </w:rPr>
        <w:tab/>
        <w:t>EINDHOVEN</w:t>
      </w:r>
      <w:r w:rsidR="00560076">
        <w:rPr>
          <w:rFonts w:ascii="Arial" w:hAnsi="Arial" w:cs="Arial"/>
          <w:sz w:val="18"/>
        </w:rPr>
        <w:tab/>
        <w:t>Blixembosch tandartsenpraktijk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E7CE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ED61E" w14:textId="0DD3BE7F" w:rsidR="0066335E" w:rsidRDefault="00560076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REISKAMERAAD 5 5629 KD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929FE" w14:textId="7D7BF089" w:rsidR="0066335E" w:rsidRDefault="00560076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  <w:r w:rsidR="008E2763">
              <w:rPr>
                <w:rFonts w:ascii="Arial" w:hAnsi="Arial" w:cs="Arial"/>
                <w:sz w:val="18"/>
              </w:rPr>
              <w:t>-0302</w:t>
            </w:r>
          </w:p>
        </w:tc>
      </w:tr>
    </w:tbl>
    <w:p w14:paraId="67D43E2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61D96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6402</w:t>
      </w:r>
      <w:r>
        <w:rPr>
          <w:rFonts w:ascii="Arial" w:hAnsi="Arial" w:cs="Arial"/>
          <w:b/>
          <w:bCs/>
          <w:sz w:val="18"/>
        </w:rPr>
        <w:tab/>
        <w:t>MEDEMBLIK</w:t>
      </w:r>
      <w:r>
        <w:rPr>
          <w:rFonts w:ascii="Arial" w:hAnsi="Arial" w:cs="Arial"/>
          <w:sz w:val="18"/>
        </w:rPr>
        <w:tab/>
        <w:t>Commandeur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195B8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E1FD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61 1670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7F8F0" w14:textId="084E0D2C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E276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95-0798</w:t>
            </w:r>
          </w:p>
        </w:tc>
      </w:tr>
    </w:tbl>
    <w:p w14:paraId="17CFF72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ZWAAGDIJK-OOST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95DC9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93B6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KORENMARKT 15 1681 PB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8CD03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0798-1101</w:t>
            </w:r>
          </w:p>
        </w:tc>
      </w:tr>
      <w:tr w:rsidR="0066335E" w14:paraId="0E4E53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4866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52D0E" w14:textId="6006B6CE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8D6B13">
              <w:rPr>
                <w:rFonts w:ascii="Arial" w:hAnsi="Arial" w:cs="Arial"/>
                <w:sz w:val="18"/>
              </w:rPr>
              <w:t>0</w:t>
            </w:r>
            <w:r w:rsidR="00C4685D">
              <w:rPr>
                <w:rFonts w:ascii="Arial" w:hAnsi="Arial" w:cs="Arial"/>
                <w:sz w:val="18"/>
              </w:rPr>
              <w:t>6</w:t>
            </w:r>
            <w:r w:rsidR="008D6B13">
              <w:rPr>
                <w:rFonts w:ascii="Arial" w:hAnsi="Arial" w:cs="Arial"/>
                <w:sz w:val="18"/>
              </w:rPr>
              <w:t>03</w:t>
            </w:r>
          </w:p>
        </w:tc>
      </w:tr>
      <w:tr w:rsidR="0066335E" w14:paraId="53A9C4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1673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0917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0903-0506</w:t>
            </w:r>
          </w:p>
        </w:tc>
      </w:tr>
    </w:tbl>
    <w:p w14:paraId="32EABBA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2E905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6403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Bosgoed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4A443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5730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ROSTOCKSTR. 15 7418 EL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A2682" w14:textId="62AB264A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A5A7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95-0301</w:t>
            </w:r>
          </w:p>
        </w:tc>
      </w:tr>
      <w:tr w:rsidR="0066335E" w14:paraId="6DA6B3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05D9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28B4C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6"/>
            <w:r>
              <w:rPr>
                <w:rFonts w:ascii="Arial" w:hAnsi="Arial" w:cs="Arial"/>
                <w:sz w:val="18"/>
              </w:rPr>
              <w:t>????</w:t>
            </w:r>
            <w:commentRangeEnd w:id="256"/>
            <w:r>
              <w:rPr>
                <w:rStyle w:val="Verwijzingopmerking"/>
                <w:vanish/>
              </w:rPr>
              <w:commentReference w:id="256"/>
            </w:r>
          </w:p>
        </w:tc>
      </w:tr>
      <w:tr w:rsidR="0066335E" w14:paraId="6F44C9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4528B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379B12" w14:textId="1C90537C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D82A21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3D03280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24089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6404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Timing uitzendteam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C5DB4CF" w14:textId="77777777" w:rsidTr="003C3A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A2D1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630 7400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51D4CE" w14:textId="0850ED5B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6B1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95-0299</w:t>
            </w:r>
          </w:p>
        </w:tc>
      </w:tr>
    </w:tbl>
    <w:p w14:paraId="7761EFA6" w14:textId="3CEF53BC" w:rsidR="003C3ABB" w:rsidRDefault="003C3ABB" w:rsidP="003C3ABB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3ABB" w14:paraId="51A76121" w14:textId="77777777" w:rsidTr="00396E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3B29D" w14:textId="2383407F" w:rsidR="003C3ABB" w:rsidRDefault="00185987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C3ABB">
              <w:rPr>
                <w:rFonts w:ascii="Arial" w:hAnsi="Arial" w:cs="Arial"/>
                <w:sz w:val="18"/>
              </w:rPr>
              <w:t>2</w:t>
            </w:r>
            <w:r w:rsidR="003C3ABB">
              <w:rPr>
                <w:rFonts w:ascii="Arial" w:hAnsi="Arial" w:cs="Arial"/>
                <w:sz w:val="18"/>
              </w:rPr>
              <w:tab/>
              <w:t>POSTBUS 572 7300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7D586" w14:textId="554A400A" w:rsidR="003C3ABB" w:rsidRDefault="00396EAA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  <w:r w:rsidR="00185987">
              <w:rPr>
                <w:rFonts w:ascii="Arial" w:hAnsi="Arial" w:cs="Arial"/>
                <w:sz w:val="18"/>
              </w:rPr>
              <w:t>-0102</w:t>
            </w:r>
          </w:p>
        </w:tc>
      </w:tr>
      <w:tr w:rsidR="00396EAA" w14:paraId="54F7F2DF" w14:textId="77777777" w:rsidTr="00396E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E6740" w14:textId="474D7925" w:rsidR="00396EAA" w:rsidRDefault="00396EAA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BDA71" w14:textId="69EA2B09" w:rsidR="00396EAA" w:rsidRDefault="008D6B13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396EAA">
              <w:rPr>
                <w:rFonts w:ascii="Arial" w:hAnsi="Arial" w:cs="Arial"/>
                <w:sz w:val="18"/>
              </w:rPr>
              <w:t>0203</w:t>
            </w:r>
          </w:p>
        </w:tc>
      </w:tr>
      <w:tr w:rsidR="003C3ABB" w14:paraId="0A85B42D" w14:textId="77777777" w:rsidTr="00396E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39795" w14:textId="6F26D756" w:rsidR="003C3ABB" w:rsidRDefault="00396EAA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3C3ABB"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B248B" w14:textId="6A4EF362" w:rsidR="003C3ABB" w:rsidRDefault="00306C08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3C3AB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307</w:t>
            </w:r>
          </w:p>
        </w:tc>
      </w:tr>
    </w:tbl>
    <w:p w14:paraId="41EE381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EAFB2F" w14:textId="3A96CE9A" w:rsidR="0066335E" w:rsidRPr="008D6B13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6405</w:t>
      </w:r>
      <w:r>
        <w:rPr>
          <w:rFonts w:ascii="Arial" w:hAnsi="Arial" w:cs="Arial"/>
          <w:b/>
          <w:bCs/>
          <w:sz w:val="18"/>
        </w:rPr>
        <w:tab/>
        <w:t>ZEEWOLDE</w:t>
      </w:r>
      <w:r w:rsidR="008D6B13">
        <w:rPr>
          <w:rFonts w:ascii="Arial" w:hAnsi="Arial" w:cs="Arial"/>
          <w:sz w:val="18"/>
        </w:rPr>
        <w:tab/>
        <w:t>Omnivent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F5A1B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32DB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1232 3890 BA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C9D45" w14:textId="5420507C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</w:t>
            </w:r>
            <w:r w:rsidR="008D6B1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1EEB9ED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386DE0" w14:textId="0EF0DD40" w:rsidR="0066335E" w:rsidRPr="009E5A23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6406</w:t>
      </w:r>
      <w:r>
        <w:rPr>
          <w:rFonts w:ascii="Arial" w:hAnsi="Arial" w:cs="Arial"/>
          <w:b/>
          <w:bCs/>
          <w:sz w:val="18"/>
        </w:rPr>
        <w:tab/>
        <w:t>HAGHORST</w:t>
      </w:r>
      <w:r w:rsidR="009E5A23">
        <w:rPr>
          <w:rFonts w:ascii="Arial" w:hAnsi="Arial" w:cs="Arial"/>
          <w:sz w:val="18"/>
        </w:rPr>
        <w:tab/>
        <w:t>Samenwerking Psychologen Eerste Lijn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1EB234E" w14:textId="77777777" w:rsidTr="00D82A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BFBD3" w14:textId="49245DC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EMMERSEWEG 20 5089 NB # </w:t>
            </w:r>
            <w:r w:rsidR="00D82A21">
              <w:rPr>
                <w:rFonts w:ascii="Arial" w:hAnsi="Arial" w:cs="Arial"/>
                <w:sz w:val="18"/>
              </w:rPr>
              <w:t xml:space="preserve">(tussen/over 3 vlakken: </w:t>
            </w:r>
            <w:r>
              <w:rPr>
                <w:rFonts w:ascii="Arial" w:hAnsi="Arial" w:cs="Arial"/>
                <w:sz w:val="18"/>
              </w:rPr>
              <w:t>SPEL</w:t>
            </w:r>
            <w:r w:rsidR="00D82A21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89223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7"/>
            <w:r>
              <w:rPr>
                <w:rFonts w:ascii="Arial" w:hAnsi="Arial" w:cs="Arial"/>
                <w:sz w:val="18"/>
              </w:rPr>
              <w:t>1099</w:t>
            </w:r>
            <w:commentRangeEnd w:id="257"/>
            <w:r>
              <w:rPr>
                <w:rStyle w:val="Verwijzingopmerking"/>
                <w:vanish/>
              </w:rPr>
              <w:commentReference w:id="257"/>
            </w:r>
          </w:p>
        </w:tc>
      </w:tr>
      <w:tr w:rsidR="00D82A21" w14:paraId="6D635482" w14:textId="77777777" w:rsidTr="00D82A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AB06D" w14:textId="67E8566F" w:rsidR="00D82A21" w:rsidRDefault="00D82A2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81174D">
              <w:rPr>
                <w:rFonts w:ascii="Arial" w:hAnsi="Arial" w:cs="Arial"/>
                <w:sz w:val="18"/>
              </w:rPr>
              <w:t>(tussen/over 3 vlakken: SPEL)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F1206" w14:textId="77777777" w:rsidR="00D82A21" w:rsidRDefault="00D82A2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8"/>
            <w:r>
              <w:rPr>
                <w:rFonts w:ascii="Arial" w:hAnsi="Arial" w:cs="Arial"/>
                <w:sz w:val="18"/>
              </w:rPr>
              <w:t>????</w:t>
            </w:r>
            <w:commentRangeEnd w:id="258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58"/>
            </w:r>
          </w:p>
        </w:tc>
      </w:tr>
      <w:tr w:rsidR="009E5A23" w14:paraId="01BA6B69" w14:textId="77777777" w:rsidTr="009E5A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2BDBD" w14:textId="77777777" w:rsidR="009E5A23" w:rsidRDefault="009E5A23" w:rsidP="008803DA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(tussen/over 3 vlakken: SPEL)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5AA7D" w14:textId="77777777" w:rsidR="009E5A23" w:rsidRDefault="009E5A23" w:rsidP="008803D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74B631F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A7A74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6407</w:t>
      </w:r>
      <w:r>
        <w:rPr>
          <w:rFonts w:ascii="Arial" w:hAnsi="Arial" w:cs="Arial"/>
          <w:b/>
          <w:bCs/>
          <w:sz w:val="18"/>
        </w:rPr>
        <w:tab/>
        <w:t>DENEKAMP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5BE99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C8FA7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 7590 AA # (in rechthoek) (ruit) TER HARST &amp; STEGEMAN B.V. (lijn, ruit) ACCOUNTANTS EN 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DF030" w14:textId="2921AAC4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06C08">
              <w:rPr>
                <w:rFonts w:ascii="Arial" w:hAnsi="Arial" w:cs="Arial"/>
                <w:sz w:val="18"/>
              </w:rPr>
              <w:t>995</w:t>
            </w:r>
            <w:r>
              <w:rPr>
                <w:rFonts w:ascii="Arial" w:hAnsi="Arial" w:cs="Arial"/>
                <w:sz w:val="18"/>
              </w:rPr>
              <w:t>-0397</w:t>
            </w:r>
          </w:p>
          <w:p w14:paraId="5E34416B" w14:textId="3B16F362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06C08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>00-0</w:t>
            </w:r>
            <w:r w:rsidR="007B27D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01)</w:t>
            </w:r>
          </w:p>
        </w:tc>
      </w:tr>
      <w:tr w:rsidR="0066335E" w14:paraId="60B740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16DA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88C9D" w14:textId="3097C4BD" w:rsidR="0066335E" w:rsidRDefault="007B27D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66335E">
              <w:rPr>
                <w:rFonts w:ascii="Arial" w:hAnsi="Arial" w:cs="Arial"/>
                <w:sz w:val="18"/>
              </w:rPr>
              <w:t>02-1103</w:t>
            </w:r>
          </w:p>
        </w:tc>
      </w:tr>
      <w:tr w:rsidR="0046491F" w14:paraId="0D0BB5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6267B3" w14:textId="08903147" w:rsidR="0046491F" w:rsidRDefault="0046491F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11553" w14:textId="3CCEE8DE" w:rsidR="0046491F" w:rsidRDefault="0046491F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9"/>
            <w:r>
              <w:rPr>
                <w:rFonts w:ascii="Arial" w:hAnsi="Arial" w:cs="Arial"/>
                <w:sz w:val="18"/>
              </w:rPr>
              <w:t>1205</w:t>
            </w:r>
            <w:commentRangeEnd w:id="259"/>
            <w:r>
              <w:rPr>
                <w:rStyle w:val="Verwijzingopmerking"/>
              </w:rPr>
              <w:commentReference w:id="259"/>
            </w:r>
          </w:p>
        </w:tc>
      </w:tr>
    </w:tbl>
    <w:p w14:paraId="7142681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9F0ED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6408</w:t>
      </w:r>
      <w:r>
        <w:rPr>
          <w:rFonts w:ascii="Arial" w:hAnsi="Arial" w:cs="Arial"/>
          <w:b/>
          <w:bCs/>
          <w:sz w:val="18"/>
        </w:rPr>
        <w:tab/>
        <w:t>BEST</w:t>
      </w:r>
      <w:r>
        <w:rPr>
          <w:rFonts w:ascii="Arial" w:hAnsi="Arial" w:cs="Arial"/>
          <w:sz w:val="18"/>
        </w:rPr>
        <w:tab/>
        <w:t>NFB coatings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BCC5737" w14:textId="77777777" w:rsidTr="00517F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9570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DIEZE 21 5684 PR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5B6F5F" w14:textId="10D695E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0696-0</w:t>
            </w:r>
            <w:r w:rsidR="008D6B13">
              <w:rPr>
                <w:rFonts w:ascii="Arial" w:hAnsi="Arial" w:cs="Arial"/>
                <w:sz w:val="18"/>
              </w:rPr>
              <w:t>500</w:t>
            </w:r>
          </w:p>
        </w:tc>
      </w:tr>
      <w:tr w:rsidR="00517F2F" w14:paraId="78B730B2" w14:textId="77777777" w:rsidTr="00517F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B9D5D" w14:textId="77777777" w:rsidR="00517F2F" w:rsidRDefault="00517F2F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0C30A" w14:textId="77777777" w:rsidR="00517F2F" w:rsidRDefault="00517F2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0"/>
            <w:r>
              <w:rPr>
                <w:rFonts w:ascii="Arial" w:hAnsi="Arial" w:cs="Arial"/>
                <w:sz w:val="18"/>
              </w:rPr>
              <w:t>????</w:t>
            </w:r>
            <w:commentRangeEnd w:id="260"/>
            <w:r w:rsidRPr="00517F2F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60"/>
            </w:r>
          </w:p>
        </w:tc>
      </w:tr>
      <w:tr w:rsidR="00517F2F" w14:paraId="32AF1A46" w14:textId="77777777" w:rsidTr="00517F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80BC3" w14:textId="4490C85A" w:rsidR="00517F2F" w:rsidRDefault="00517F2F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831E5" w14:textId="3B757516" w:rsidR="00517F2F" w:rsidRDefault="00517F2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193AD2A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B09D0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6409</w:t>
      </w:r>
      <w:r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B7861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83C94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4003 3130 KA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DEFE0" w14:textId="7BC3624A" w:rsidR="0066335E" w:rsidRDefault="008E276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6335E">
              <w:rPr>
                <w:rFonts w:ascii="Arial" w:hAnsi="Arial" w:cs="Arial"/>
                <w:sz w:val="18"/>
              </w:rPr>
              <w:t>95-0898</w:t>
            </w:r>
          </w:p>
        </w:tc>
      </w:tr>
    </w:tbl>
    <w:p w14:paraId="644008C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D2EAF" w14:textId="50F0D07A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6410</w:t>
      </w:r>
      <w:r w:rsidR="0046491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6617D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49D22" w14:textId="411FC6F8" w:rsidR="0066335E" w:rsidRDefault="0046491F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KIPSTR. 1d 3011 RR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CE59D" w14:textId="539AF965" w:rsidR="0066335E" w:rsidRDefault="0046491F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1"/>
            <w:r>
              <w:rPr>
                <w:rFonts w:ascii="Arial" w:hAnsi="Arial" w:cs="Arial"/>
                <w:sz w:val="18"/>
              </w:rPr>
              <w:t>0295</w:t>
            </w:r>
            <w:commentRangeEnd w:id="261"/>
            <w:r>
              <w:rPr>
                <w:rStyle w:val="Verwijzingopmerking"/>
              </w:rPr>
              <w:commentReference w:id="261"/>
            </w:r>
          </w:p>
        </w:tc>
      </w:tr>
    </w:tbl>
    <w:p w14:paraId="7520D2D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45312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6411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Jeugdzorg Groningen / Base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F9C338B" w14:textId="77777777" w:rsidTr="00AF14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BCE6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6021 9702 HA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B3851" w14:textId="501666A4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0696-0</w:t>
            </w:r>
            <w:r w:rsidR="008D6B1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8D6B13" w14:paraId="3C363F5B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A4E80" w14:textId="12A80C9C" w:rsidR="008D6B13" w:rsidRDefault="004E7C50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D6B13">
              <w:rPr>
                <w:rFonts w:ascii="Arial" w:hAnsi="Arial" w:cs="Arial"/>
                <w:sz w:val="18"/>
              </w:rPr>
              <w:t>2</w:t>
            </w:r>
            <w:r w:rsidR="008D6B13">
              <w:rPr>
                <w:rFonts w:ascii="Arial" w:hAnsi="Arial" w:cs="Arial"/>
                <w:sz w:val="18"/>
              </w:rPr>
              <w:tab/>
              <w:t xml:space="preserve">HAYDNLAAN 6 9722 CH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23A5F" w14:textId="50BE1698" w:rsidR="008D6B13" w:rsidRDefault="004E7C50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2"/>
            <w:r>
              <w:rPr>
                <w:rFonts w:ascii="Arial" w:hAnsi="Arial" w:cs="Arial"/>
                <w:sz w:val="18"/>
              </w:rPr>
              <w:t>0302</w:t>
            </w:r>
            <w:commentRangeEnd w:id="262"/>
            <w:r>
              <w:rPr>
                <w:rStyle w:val="Verwijzingopmerking"/>
              </w:rPr>
              <w:commentReference w:id="262"/>
            </w:r>
          </w:p>
        </w:tc>
      </w:tr>
      <w:tr w:rsidR="004E7C50" w14:paraId="3B3820EB" w14:textId="77777777" w:rsidTr="00E60F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14982" w14:textId="5D1CB136" w:rsidR="004E7C50" w:rsidRDefault="004E7C50" w:rsidP="00E60FC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DD02C" w14:textId="77777777" w:rsidR="004E7C50" w:rsidRDefault="004E7C50" w:rsidP="00E60F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1202-0303</w:t>
            </w:r>
          </w:p>
        </w:tc>
      </w:tr>
      <w:tr w:rsidR="0066335E" w14:paraId="51BF0AAF" w14:textId="77777777" w:rsidTr="00AF14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725D92" w14:textId="23AC3706" w:rsidR="0066335E" w:rsidRDefault="004E7C50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F147C">
              <w:rPr>
                <w:rFonts w:ascii="Arial" w:hAnsi="Arial" w:cs="Arial"/>
                <w:sz w:val="18"/>
              </w:rPr>
              <w:tab/>
            </w:r>
            <w:r w:rsidR="008D6B13">
              <w:rPr>
                <w:rFonts w:ascii="Arial" w:hAnsi="Arial" w:cs="Arial"/>
                <w:sz w:val="18"/>
              </w:rPr>
              <w:t>(als 2)</w:t>
            </w:r>
            <w:r w:rsidR="0066335E">
              <w:rPr>
                <w:rFonts w:ascii="Arial" w:hAnsi="Arial" w:cs="Arial"/>
                <w:sz w:val="18"/>
              </w:rPr>
              <w:t xml:space="preserve">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C9076" w14:textId="170D32AA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306C08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2909B35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30F8C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6412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1EA61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5AA2A" w14:textId="78E43219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SCHUILENBURG 28 3328 CH # </w:t>
            </w:r>
            <w:r w:rsidR="00FF2944">
              <w:rPr>
                <w:rFonts w:ascii="Arial" w:hAnsi="Arial" w:cs="Arial"/>
                <w:sz w:val="18"/>
              </w:rPr>
              <w:t>(vignet van vierkantjes) ADMINISTRATIE- (lijn) ADVIESBUREAU J.F.Loos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49E9B" w14:textId="72B1F58F" w:rsidR="008E2763" w:rsidRDefault="008E276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(0795)</w:t>
            </w:r>
          </w:p>
          <w:p w14:paraId="200C56B7" w14:textId="119EA5A0" w:rsidR="00FF2944" w:rsidRDefault="00FF294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</w:p>
          <w:p w14:paraId="5B1DD111" w14:textId="66D98EC8" w:rsidR="0066335E" w:rsidRDefault="00FF294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6335E">
              <w:rPr>
                <w:rFonts w:ascii="Arial" w:hAnsi="Arial" w:cs="Arial"/>
                <w:sz w:val="18"/>
              </w:rPr>
              <w:t>0</w:t>
            </w:r>
            <w:r w:rsidR="008E2763">
              <w:rPr>
                <w:rFonts w:ascii="Arial" w:hAnsi="Arial" w:cs="Arial"/>
                <w:sz w:val="18"/>
              </w:rPr>
              <w:t>699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6452B79" w14:textId="09880410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6413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Cashcontrol</w:t>
      </w:r>
      <w:r w:rsidR="003D3032">
        <w:rPr>
          <w:rFonts w:ascii="Arial" w:hAnsi="Arial" w:cs="Arial"/>
          <w:sz w:val="18"/>
        </w:rPr>
        <w:t xml:space="preserve"> / Deurwaarderskantoor G.J.van Velzen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FAB3C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1B2A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9225 3007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4E6CA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0196-0300</w:t>
            </w:r>
          </w:p>
        </w:tc>
      </w:tr>
    </w:tbl>
    <w:p w14:paraId="6734422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DA2A88" w14:textId="6F089862" w:rsidR="0066335E" w:rsidRPr="008E2763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6414</w:t>
      </w:r>
      <w:r>
        <w:rPr>
          <w:rFonts w:ascii="Arial" w:hAnsi="Arial" w:cs="Arial"/>
          <w:b/>
          <w:bCs/>
          <w:sz w:val="18"/>
        </w:rPr>
        <w:tab/>
        <w:t>ARNHEM</w:t>
      </w:r>
      <w:r w:rsidR="008E2763">
        <w:rPr>
          <w:rFonts w:ascii="Arial" w:hAnsi="Arial" w:cs="Arial"/>
          <w:sz w:val="18"/>
        </w:rPr>
        <w:tab/>
        <w:t>Vertaalburo Esperanto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D5CC9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E79D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5146 6802 EC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6516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0695-0997</w:t>
            </w:r>
          </w:p>
        </w:tc>
      </w:tr>
    </w:tbl>
    <w:p w14:paraId="3BA4AC9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7D766B" w14:textId="22069857" w:rsidR="0066335E" w:rsidRPr="00582448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6415</w:t>
      </w:r>
      <w:r>
        <w:rPr>
          <w:rFonts w:ascii="Arial" w:hAnsi="Arial" w:cs="Arial"/>
          <w:b/>
          <w:bCs/>
          <w:sz w:val="18"/>
        </w:rPr>
        <w:tab/>
        <w:t>ZAANDAM</w:t>
      </w:r>
      <w:r w:rsidR="00582448">
        <w:rPr>
          <w:rFonts w:ascii="Arial" w:hAnsi="Arial" w:cs="Arial"/>
          <w:sz w:val="18"/>
        </w:rPr>
        <w:tab/>
        <w:t>Samlex Europe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2BBC1F0" w14:textId="77777777" w:rsidTr="00517F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4B9B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ARIS v.BROEKWG 15 1507 BA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683D0" w14:textId="70F6B359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3"/>
            <w:r>
              <w:rPr>
                <w:rFonts w:ascii="Arial" w:hAnsi="Arial" w:cs="Arial"/>
                <w:sz w:val="18"/>
              </w:rPr>
              <w:t>0500</w:t>
            </w:r>
            <w:commentRangeEnd w:id="263"/>
            <w:r>
              <w:rPr>
                <w:rStyle w:val="Verwijzingopmerking"/>
                <w:vanish/>
              </w:rPr>
              <w:commentReference w:id="263"/>
            </w:r>
            <w:r w:rsidR="00582448">
              <w:rPr>
                <w:rFonts w:ascii="Arial" w:hAnsi="Arial" w:cs="Arial"/>
                <w:sz w:val="18"/>
              </w:rPr>
              <w:t>-0800</w:t>
            </w:r>
          </w:p>
        </w:tc>
      </w:tr>
      <w:tr w:rsidR="00517F2F" w14:paraId="7F704208" w14:textId="77777777" w:rsidTr="00517F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41A42" w14:textId="77777777" w:rsidR="00517F2F" w:rsidRDefault="00517F2F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03BBB" w14:textId="56EAE0A1" w:rsidR="00517F2F" w:rsidRDefault="00582448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4"/>
            <w:r>
              <w:rPr>
                <w:rFonts w:ascii="Arial" w:hAnsi="Arial" w:cs="Arial"/>
                <w:sz w:val="18"/>
              </w:rPr>
              <w:t>1202</w:t>
            </w:r>
            <w:commentRangeEnd w:id="264"/>
            <w:r>
              <w:rPr>
                <w:rStyle w:val="Verwijzingopmerking"/>
              </w:rPr>
              <w:commentReference w:id="264"/>
            </w:r>
          </w:p>
        </w:tc>
      </w:tr>
      <w:tr w:rsidR="00517F2F" w14:paraId="56E1FF53" w14:textId="77777777" w:rsidTr="00517F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7439E" w14:textId="2D1FD801" w:rsidR="00517F2F" w:rsidRDefault="00517F2F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9DC38" w14:textId="767D40D6" w:rsidR="00517F2F" w:rsidRDefault="00517F2F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280C0C4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40A00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6416</w:t>
      </w:r>
      <w:r>
        <w:rPr>
          <w:rFonts w:ascii="Arial" w:hAnsi="Arial" w:cs="Arial"/>
          <w:b/>
          <w:bCs/>
          <w:sz w:val="18"/>
        </w:rPr>
        <w:tab/>
        <w:t>WOGNUM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RN 810365)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785B6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8971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 1687 ZG # Leekerweide woon- en leefgemeenschap voor verstandelijk gehandicapten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855B3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(0795)</w:t>
            </w:r>
          </w:p>
          <w:p w14:paraId="045C646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1195-1096</w:t>
            </w:r>
          </w:p>
        </w:tc>
      </w:tr>
      <w:tr w:rsidR="0066335E" w14:paraId="4537CC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418A5" w14:textId="768DD2C9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Leekerweide zorg- en dienstverlening aan mensen met een handicap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230CE" w14:textId="20F11EE0" w:rsidR="0066335E" w:rsidRDefault="0058244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6335E">
              <w:rPr>
                <w:rFonts w:ascii="Arial" w:hAnsi="Arial" w:cs="Arial"/>
                <w:sz w:val="18"/>
              </w:rPr>
              <w:t>97-1099</w:t>
            </w:r>
          </w:p>
          <w:p w14:paraId="164737E3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(1001)</w:t>
            </w:r>
          </w:p>
        </w:tc>
      </w:tr>
      <w:tr w:rsidR="0066335E" w14:paraId="5E0D87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9ED4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F9BE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0402-0403</w:t>
            </w:r>
          </w:p>
        </w:tc>
      </w:tr>
      <w:tr w:rsidR="0066335E" w14:paraId="2A6B86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A65E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4764F" w14:textId="57A63359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7A0BE40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37D94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6417</w:t>
      </w:r>
      <w:r>
        <w:rPr>
          <w:rFonts w:ascii="Arial" w:hAnsi="Arial" w:cs="Arial"/>
          <w:b/>
          <w:bCs/>
          <w:sz w:val="18"/>
        </w:rPr>
        <w:tab/>
        <w:t>VENHORST</w:t>
      </w:r>
      <w:r>
        <w:rPr>
          <w:rFonts w:ascii="Arial" w:hAnsi="Arial" w:cs="Arial"/>
          <w:sz w:val="18"/>
        </w:rPr>
        <w:tab/>
        <w:t>Van Dooren bouwstoffen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F147C" w14:paraId="0C79F996" w14:textId="77777777" w:rsidTr="00AF14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57280" w14:textId="1341E658" w:rsidR="00AF147C" w:rsidRDefault="00AF147C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66693" w14:textId="77777777" w:rsidR="00AF147C" w:rsidRDefault="00AF147C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5"/>
            <w:r>
              <w:rPr>
                <w:rFonts w:ascii="Arial" w:hAnsi="Arial" w:cs="Arial"/>
                <w:sz w:val="18"/>
              </w:rPr>
              <w:t>????</w:t>
            </w:r>
            <w:commentRangeEnd w:id="265"/>
            <w:r>
              <w:rPr>
                <w:rStyle w:val="Verwijzingopmerking"/>
                <w:vanish/>
              </w:rPr>
              <w:commentReference w:id="265"/>
            </w:r>
          </w:p>
        </w:tc>
      </w:tr>
      <w:tr w:rsidR="00AF147C" w14:paraId="4AE99D85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2FB70" w14:textId="3D7A03BA" w:rsidR="00AF147C" w:rsidRDefault="00AF147C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4E1DC" w14:textId="77777777" w:rsidR="00AF147C" w:rsidRDefault="00AF147C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6"/>
            <w:r>
              <w:rPr>
                <w:rFonts w:ascii="Arial" w:hAnsi="Arial" w:cs="Arial"/>
                <w:sz w:val="18"/>
              </w:rPr>
              <w:t>????</w:t>
            </w:r>
            <w:commentRangeEnd w:id="266"/>
            <w:r>
              <w:rPr>
                <w:rStyle w:val="Verwijzingopmerking"/>
                <w:vanish/>
              </w:rPr>
              <w:commentReference w:id="266"/>
            </w:r>
          </w:p>
        </w:tc>
      </w:tr>
      <w:tr w:rsidR="0066335E" w14:paraId="5DBDECF1" w14:textId="77777777" w:rsidTr="00AF14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65E11" w14:textId="1BD10D44" w:rsidR="0066335E" w:rsidRDefault="00AF147C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6335E">
              <w:rPr>
                <w:rFonts w:ascii="Arial" w:hAnsi="Arial" w:cs="Arial"/>
                <w:sz w:val="18"/>
              </w:rPr>
              <w:tab/>
              <w:t>STATENWEG 127 5428 NL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388A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0505-0106</w:t>
            </w:r>
          </w:p>
        </w:tc>
      </w:tr>
    </w:tbl>
    <w:p w14:paraId="5A37D2E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A3FE8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6418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Advertising Post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5FD2D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95E5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ENTREPOTDOK 37 1018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5C1EC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</w:p>
        </w:tc>
      </w:tr>
      <w:tr w:rsidR="0066335E" w14:paraId="1AF171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16011" w14:textId="4585920A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ANTHONY FOKKERWEG 1 1059 CM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F37ED" w14:textId="4312F55E" w:rsidR="0066335E" w:rsidRDefault="00FF294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66335E"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3B99B6B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03934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6419</w:t>
      </w:r>
      <w:r>
        <w:rPr>
          <w:rFonts w:ascii="Arial" w:hAnsi="Arial" w:cs="Arial"/>
          <w:b/>
          <w:bCs/>
          <w:sz w:val="18"/>
        </w:rPr>
        <w:tab/>
        <w:t>LAREN</w:t>
      </w:r>
      <w:r>
        <w:rPr>
          <w:rFonts w:ascii="Arial" w:hAnsi="Arial" w:cs="Arial"/>
          <w:sz w:val="18"/>
        </w:rPr>
        <w:tab/>
        <w:t>Schimmel elektrotechniek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71CB0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6BE6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HILVERSUMSEWEG 19 1251 EV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234B4" w14:textId="3355E384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306C08">
              <w:rPr>
                <w:rFonts w:ascii="Arial" w:hAnsi="Arial" w:cs="Arial"/>
                <w:sz w:val="18"/>
              </w:rPr>
              <w:t>-1101</w:t>
            </w:r>
          </w:p>
        </w:tc>
      </w:tr>
      <w:tr w:rsidR="00306C08" w14:paraId="126501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ECE4B" w14:textId="077869A2" w:rsidR="00306C08" w:rsidRDefault="00306C08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</w:t>
            </w:r>
            <w:r w:rsidR="007B27DD">
              <w:rPr>
                <w:rFonts w:ascii="Arial" w:hAnsi="Arial" w:cs="Arial"/>
                <w:sz w:val="18"/>
              </w:rPr>
              <w:t>als</w:t>
            </w:r>
            <w:r>
              <w:rPr>
                <w:rFonts w:ascii="Arial" w:hAnsi="Arial" w:cs="Arial"/>
                <w:sz w:val="18"/>
              </w:rPr>
              <w:t xml:space="preserve"> 1) </w:t>
            </w:r>
            <w:r w:rsidR="007B27DD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D0BA8" w14:textId="72CB63C2" w:rsidR="00306C08" w:rsidRDefault="00306C0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22A5B00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5DEB6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6420</w:t>
      </w:r>
      <w:r>
        <w:rPr>
          <w:rFonts w:ascii="Arial" w:hAnsi="Arial" w:cs="Arial"/>
          <w:b/>
          <w:bCs/>
          <w:sz w:val="18"/>
        </w:rPr>
        <w:tab/>
        <w:t>SNEEK</w:t>
      </w:r>
      <w:r>
        <w:rPr>
          <w:rFonts w:ascii="Arial" w:hAnsi="Arial" w:cs="Arial"/>
          <w:sz w:val="18"/>
        </w:rPr>
        <w:tab/>
        <w:t>Kalkulatieburo Sneek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380CB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CD4D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431 8600 AK # (vierhoek) (over/in rechthoek) kbs BOUWKOSTEN ADVIESBURO maakt bouwkosten beheersbaar. (vierhoek)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E10B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(0196)</w:t>
            </w:r>
          </w:p>
          <w:p w14:paraId="40737FA4" w14:textId="28FFF908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E2763">
              <w:rPr>
                <w:rFonts w:ascii="Arial" w:hAnsi="Arial" w:cs="Arial"/>
                <w:sz w:val="18"/>
              </w:rPr>
              <w:t>596</w:t>
            </w:r>
            <w:r>
              <w:rPr>
                <w:rFonts w:ascii="Arial" w:hAnsi="Arial" w:cs="Arial"/>
                <w:sz w:val="18"/>
              </w:rPr>
              <w:t>-0697</w:t>
            </w:r>
          </w:p>
          <w:p w14:paraId="29F47D89" w14:textId="24AB0EDF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7B27DD">
              <w:rPr>
                <w:rFonts w:ascii="Arial" w:hAnsi="Arial" w:cs="Arial"/>
                <w:sz w:val="18"/>
              </w:rPr>
              <w:t>499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6335E" w14:paraId="5DE45F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DB37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>(als 1) (€PTT) # (vierhoek) (over/in rechthoek) kbs BOUWKOSTEN ADVIESBURO maakt bouwkosten beheersbaar. (vierhoek)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9B29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7"/>
            <w:r>
              <w:rPr>
                <w:rFonts w:ascii="Arial" w:hAnsi="Arial" w:cs="Arial"/>
                <w:sz w:val="18"/>
              </w:rPr>
              <w:t>0602</w:t>
            </w:r>
            <w:commentRangeEnd w:id="267"/>
            <w:r>
              <w:rPr>
                <w:rStyle w:val="Verwijzingopmerking"/>
                <w:vanish/>
              </w:rPr>
              <w:commentReference w:id="267"/>
            </w:r>
          </w:p>
          <w:p w14:paraId="0BA54212" w14:textId="5AF81A10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82448">
              <w:rPr>
                <w:rFonts w:ascii="Arial" w:hAnsi="Arial" w:cs="Arial"/>
                <w:sz w:val="18"/>
              </w:rPr>
              <w:t>0802-</w:t>
            </w:r>
            <w:r>
              <w:rPr>
                <w:rFonts w:ascii="Arial" w:hAnsi="Arial" w:cs="Arial"/>
                <w:sz w:val="18"/>
              </w:rPr>
              <w:t>0</w:t>
            </w:r>
            <w:r w:rsidR="007B27DD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03)</w:t>
            </w:r>
          </w:p>
        </w:tc>
      </w:tr>
      <w:tr w:rsidR="00582448" w14:paraId="2576B5B1" w14:textId="77777777" w:rsidTr="005824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6DDD2" w14:textId="1B6E7759" w:rsidR="00582448" w:rsidRDefault="00C4685D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82448">
              <w:rPr>
                <w:rFonts w:ascii="Arial" w:hAnsi="Arial" w:cs="Arial"/>
                <w:sz w:val="18"/>
              </w:rPr>
              <w:t>3</w:t>
            </w:r>
            <w:r w:rsidR="00582448">
              <w:rPr>
                <w:rFonts w:ascii="Arial" w:hAnsi="Arial" w:cs="Arial"/>
                <w:sz w:val="18"/>
              </w:rPr>
              <w:tab/>
              <w:t>(als 1) (€TPG) # (vierhoek) (over/in rechthoek) kbs BOUWKOSTEN ADVIESBURO maakt bouwkosten beheersbaar. (vierhoek)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76EE9" w14:textId="3EC917FD" w:rsidR="00582448" w:rsidRDefault="00C4685D" w:rsidP="0058244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</w:t>
            </w:r>
            <w:r w:rsidR="00582448">
              <w:rPr>
                <w:rFonts w:ascii="Arial" w:hAnsi="Arial" w:cs="Arial"/>
                <w:sz w:val="18"/>
              </w:rPr>
              <w:t>1104</w:t>
            </w:r>
            <w:commentRangeStart w:id="268"/>
            <w:commentRangeEnd w:id="268"/>
            <w:r w:rsidR="00582448" w:rsidRPr="0058244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68"/>
            </w:r>
          </w:p>
        </w:tc>
      </w:tr>
    </w:tbl>
    <w:p w14:paraId="1D35EBC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A2D290" w14:textId="4481A68B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6421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De Pretzolder</w:t>
      </w:r>
      <w:r w:rsidR="00754E6B">
        <w:rPr>
          <w:rFonts w:ascii="Arial" w:hAnsi="Arial" w:cs="Arial"/>
          <w:sz w:val="18"/>
        </w:rPr>
        <w:t xml:space="preserve"> / Verpleeghuis Wittenberg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D047A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4AAA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NW.KERKSTR. 159 1018 VL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4191E" w14:textId="3D81A7FF" w:rsidR="0066335E" w:rsidRDefault="00754E6B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66335E">
              <w:rPr>
                <w:rFonts w:ascii="Arial" w:hAnsi="Arial" w:cs="Arial"/>
                <w:sz w:val="18"/>
              </w:rPr>
              <w:t>-0</w:t>
            </w:r>
            <w:r w:rsidR="00582448">
              <w:rPr>
                <w:rFonts w:ascii="Arial" w:hAnsi="Arial" w:cs="Arial"/>
                <w:sz w:val="18"/>
              </w:rPr>
              <w:t>302</w:t>
            </w:r>
          </w:p>
        </w:tc>
      </w:tr>
      <w:tr w:rsidR="0066335E" w14:paraId="7D8873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FE7F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1C8F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66335E" w14:paraId="117CEC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0E87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292F7" w14:textId="547F5673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</w:t>
            </w:r>
            <w:r w:rsidR="00582448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007915F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4BF9F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6422</w:t>
      </w:r>
      <w:r>
        <w:rPr>
          <w:rFonts w:ascii="Arial" w:hAnsi="Arial" w:cs="Arial"/>
          <w:b/>
          <w:bCs/>
          <w:sz w:val="18"/>
        </w:rPr>
        <w:tab/>
        <w:t>MILL</w:t>
      </w:r>
      <w:r>
        <w:rPr>
          <w:rFonts w:ascii="Arial" w:hAnsi="Arial" w:cs="Arial"/>
          <w:sz w:val="18"/>
        </w:rPr>
        <w:tab/>
        <w:t>De Groot Mill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8F909C5" w14:textId="77777777" w:rsidTr="009B7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09D9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60 5450 AB # (in rechthoek) Beton (o als boog om boom en huis) Daar maak je 't mee.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BA080" w14:textId="64903B0C" w:rsidR="0066335E" w:rsidRDefault="0058244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66335E">
              <w:rPr>
                <w:rFonts w:ascii="Arial" w:hAnsi="Arial" w:cs="Arial"/>
                <w:sz w:val="18"/>
              </w:rPr>
              <w:t>95-0</w:t>
            </w:r>
            <w:r w:rsidR="008E2763">
              <w:rPr>
                <w:rFonts w:ascii="Arial" w:hAnsi="Arial" w:cs="Arial"/>
                <w:sz w:val="18"/>
              </w:rPr>
              <w:t>400</w:t>
            </w:r>
          </w:p>
        </w:tc>
      </w:tr>
    </w:tbl>
    <w:p w14:paraId="20DF3140" w14:textId="747D2A5A" w:rsidR="009B76D5" w:rsidRDefault="009B76D5" w:rsidP="009B76D5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B76D5" w14:paraId="5954EF8C" w14:textId="77777777" w:rsidTr="00E60F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12DE8" w14:textId="6433222A" w:rsidR="009B76D5" w:rsidRDefault="009B76D5" w:rsidP="00E60FC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376 5340 AJ # (in rechthoek) Beton (o als boog om boom en huis) Daar maak je 't mee.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AE5F6" w14:textId="5CB17E97" w:rsidR="009B76D5" w:rsidRDefault="009B76D5" w:rsidP="00E60F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9"/>
            <w:r>
              <w:rPr>
                <w:rFonts w:ascii="Arial" w:hAnsi="Arial" w:cs="Arial"/>
                <w:sz w:val="18"/>
              </w:rPr>
              <w:t>0801</w:t>
            </w:r>
            <w:commentRangeEnd w:id="269"/>
            <w:r>
              <w:rPr>
                <w:rStyle w:val="Verwijzingopmerking"/>
              </w:rPr>
              <w:commentReference w:id="269"/>
            </w:r>
          </w:p>
        </w:tc>
      </w:tr>
    </w:tbl>
    <w:p w14:paraId="44F8980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DB0C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6423</w:t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4CD8F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A42A9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687 2700 AR # (3 gehoekte pijlen) Vandervelde Protection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2002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0795-1101</w:t>
            </w:r>
          </w:p>
        </w:tc>
      </w:tr>
      <w:tr w:rsidR="0066335E" w14:paraId="37F74D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F69B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(3 gehoekte pijlen) Vandervelde Protection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7BCE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1002-0903</w:t>
            </w:r>
          </w:p>
        </w:tc>
      </w:tr>
      <w:tr w:rsidR="0066335E" w14:paraId="5C5513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9CD3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(3 gehoekte pijlen) Vandervelde Protection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19103" w14:textId="074CB41D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E276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04-0</w:t>
            </w:r>
            <w:r w:rsidR="00396EA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46D9250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6E8B7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6424</w:t>
      </w:r>
      <w:r>
        <w:rPr>
          <w:rFonts w:ascii="Arial" w:hAnsi="Arial" w:cs="Arial"/>
          <w:b/>
          <w:bCs/>
          <w:sz w:val="18"/>
        </w:rPr>
        <w:tab/>
        <w:t>OOSTERHOUT GLD</w:t>
      </w:r>
      <w:r>
        <w:rPr>
          <w:rFonts w:ascii="Arial" w:hAnsi="Arial" w:cs="Arial"/>
          <w:sz w:val="18"/>
        </w:rPr>
        <w:tab/>
        <w:t>Clean Mat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D8D3D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E8E26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STATIONSSTR. 37 6678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1FCD5" w14:textId="089C9DD2" w:rsidR="0066335E" w:rsidRDefault="007B27D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6335E">
              <w:rPr>
                <w:rFonts w:ascii="Arial" w:hAnsi="Arial" w:cs="Arial"/>
                <w:sz w:val="18"/>
              </w:rPr>
              <w:t>95-0599</w:t>
            </w:r>
          </w:p>
        </w:tc>
      </w:tr>
    </w:tbl>
    <w:p w14:paraId="2E7AC52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ELST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60FDF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A76D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170 6660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E9BE7" w14:textId="0AA34EF4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r w:rsidR="00517F2F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66335E" w14:paraId="7F3A51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8E6F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0FCAD" w14:textId="5D47D6CA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0"/>
            <w:r>
              <w:rPr>
                <w:rFonts w:ascii="Arial" w:hAnsi="Arial" w:cs="Arial"/>
                <w:sz w:val="18"/>
              </w:rPr>
              <w:t>1102</w:t>
            </w:r>
            <w:commentRangeEnd w:id="270"/>
            <w:r>
              <w:rPr>
                <w:rStyle w:val="Verwijzingopmerking"/>
                <w:vanish/>
              </w:rPr>
              <w:commentReference w:id="270"/>
            </w:r>
            <w:r w:rsidR="00582448">
              <w:rPr>
                <w:rFonts w:ascii="Arial" w:hAnsi="Arial" w:cs="Arial"/>
                <w:sz w:val="18"/>
              </w:rPr>
              <w:t>-1202</w:t>
            </w:r>
          </w:p>
        </w:tc>
      </w:tr>
      <w:tr w:rsidR="007B27DD" w14:paraId="18857A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50C0B" w14:textId="533C0982" w:rsidR="007B27DD" w:rsidRDefault="007B27DD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BD70B" w14:textId="724A7832" w:rsidR="007B27DD" w:rsidRDefault="007B27D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7B469E5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4B96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6425</w:t>
      </w:r>
      <w:r>
        <w:rPr>
          <w:rFonts w:ascii="Arial" w:hAnsi="Arial" w:cs="Arial"/>
          <w:b/>
          <w:bCs/>
          <w:sz w:val="18"/>
        </w:rPr>
        <w:tab/>
        <w:t>NUNSPEET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25D7F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AA4B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328 8070 AH # (2 blokjes) BioFriends ® (balkje)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3EB62" w14:textId="1B60807B" w:rsidR="007B27DD" w:rsidRDefault="007B27D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(0995)</w:t>
            </w:r>
          </w:p>
          <w:p w14:paraId="074E3F67" w14:textId="57115C26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</w:t>
            </w:r>
            <w:r w:rsidR="007B27DD">
              <w:rPr>
                <w:rFonts w:ascii="Arial" w:hAnsi="Arial" w:cs="Arial"/>
                <w:sz w:val="18"/>
              </w:rPr>
              <w:t>999</w:t>
            </w:r>
          </w:p>
          <w:p w14:paraId="5FE2FF00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(0402)</w:t>
            </w:r>
          </w:p>
        </w:tc>
      </w:tr>
      <w:tr w:rsidR="0066335E" w14:paraId="055DDB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B30B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896E6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  <w:tr w:rsidR="0066335E" w14:paraId="5A8599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28AB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F7D4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52572BF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A2B3E" w14:textId="6EFA0323" w:rsidR="00582448" w:rsidRPr="00FF2944" w:rsidRDefault="00582448" w:rsidP="00582448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6426</w:t>
      </w:r>
      <w:r>
        <w:rPr>
          <w:rFonts w:ascii="Arial" w:hAnsi="Arial" w:cs="Arial"/>
          <w:b/>
          <w:bCs/>
          <w:sz w:val="18"/>
        </w:rPr>
        <w:tab/>
        <w:t>WORMERVEER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Eiproma bv eiprodukten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2448" w14:paraId="25700E5D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9D0D9" w14:textId="14C28DC1" w:rsidR="00582448" w:rsidRDefault="00582448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HANDELSWEG 1 1521 NH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E012D" w14:textId="034D95E1" w:rsidR="00582448" w:rsidRDefault="00582448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1"/>
            <w:r>
              <w:rPr>
                <w:rFonts w:ascii="Arial" w:hAnsi="Arial" w:cs="Arial"/>
                <w:sz w:val="18"/>
              </w:rPr>
              <w:t>0796</w:t>
            </w:r>
            <w:commentRangeEnd w:id="271"/>
            <w:r>
              <w:rPr>
                <w:rStyle w:val="Verwijzingopmerking"/>
              </w:rPr>
              <w:commentReference w:id="271"/>
            </w:r>
            <w:commentRangeStart w:id="272"/>
            <w:commentRangeEnd w:id="272"/>
            <w:r w:rsidRPr="00FF294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72"/>
            </w:r>
          </w:p>
        </w:tc>
      </w:tr>
    </w:tbl>
    <w:p w14:paraId="2C8D8FB8" w14:textId="77777777" w:rsidR="00754E6B" w:rsidRDefault="00754E6B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A937DAD" w14:textId="3216B795" w:rsidR="00FF2944" w:rsidRPr="00FF2944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6426</w:t>
      </w:r>
      <w:r w:rsidR="00FF2944">
        <w:rPr>
          <w:rFonts w:ascii="Arial" w:hAnsi="Arial" w:cs="Arial"/>
          <w:b/>
          <w:bCs/>
          <w:sz w:val="18"/>
        </w:rPr>
        <w:tab/>
        <w:t>RAALTE</w:t>
      </w:r>
      <w:r w:rsidR="00FF2944">
        <w:rPr>
          <w:rFonts w:ascii="Arial" w:hAnsi="Arial" w:cs="Arial"/>
          <w:sz w:val="18"/>
        </w:rPr>
        <w:tab/>
        <w:t>Bouwhuis eiprodukten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2944" w14:paraId="0A8B6932" w14:textId="77777777" w:rsidTr="00FF29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346D4" w14:textId="31BB52F8" w:rsidR="00FF2944" w:rsidRDefault="00FF2944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89 8100 AB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12C40" w14:textId="034ED7B1" w:rsidR="00FF2944" w:rsidRDefault="00FF294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582448">
              <w:rPr>
                <w:rFonts w:ascii="Arial" w:hAnsi="Arial" w:cs="Arial"/>
                <w:sz w:val="18"/>
              </w:rPr>
              <w:t>-1102</w:t>
            </w:r>
          </w:p>
        </w:tc>
      </w:tr>
      <w:tr w:rsidR="00582448" w14:paraId="31DB34F3" w14:textId="77777777" w:rsidTr="00FF29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0A3B9" w14:textId="6A98E9B5" w:rsidR="00582448" w:rsidRDefault="00582448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*3</w:t>
            </w:r>
            <w:r w:rsidR="000F4334"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5B130" w14:textId="198E1B22" w:rsidR="00582448" w:rsidRDefault="000F433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3"/>
            <w:r>
              <w:rPr>
                <w:rFonts w:ascii="Arial" w:hAnsi="Arial" w:cs="Arial"/>
                <w:sz w:val="18"/>
              </w:rPr>
              <w:t>1204</w:t>
            </w:r>
            <w:commentRangeEnd w:id="273"/>
            <w:r>
              <w:rPr>
                <w:rStyle w:val="Verwijzingopmerking"/>
              </w:rPr>
              <w:commentReference w:id="273"/>
            </w:r>
          </w:p>
        </w:tc>
      </w:tr>
    </w:tbl>
    <w:p w14:paraId="0CCD8EA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E6FE0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6427</w:t>
      </w:r>
      <w:r>
        <w:rPr>
          <w:rFonts w:ascii="Arial" w:hAnsi="Arial" w:cs="Arial"/>
          <w:b/>
          <w:bCs/>
          <w:sz w:val="18"/>
        </w:rPr>
        <w:tab/>
        <w:t>PURMEREND</w:t>
      </w:r>
      <w:r>
        <w:rPr>
          <w:rFonts w:ascii="Arial" w:hAnsi="Arial" w:cs="Arial"/>
          <w:sz w:val="18"/>
        </w:rPr>
        <w:tab/>
        <w:t>Gebro sales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EABDB18" w14:textId="77777777" w:rsidTr="00306C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D20F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v.IJSENDIJKSTR. 373 1442 LB # (in rechthoek) (over 2 lijnen) Silverline QUALITY TOOLS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5D72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0895-1000</w:t>
            </w:r>
          </w:p>
        </w:tc>
      </w:tr>
      <w:tr w:rsidR="00306C08" w14:paraId="2584AD18" w14:textId="77777777" w:rsidTr="00306C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85B24" w14:textId="4AE4BB5B" w:rsidR="00306C08" w:rsidRDefault="00306C08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NETWERK 144 1446 WR (€PTT) # (in rechthoek) (over 2 lijnen) Silverline QUALITY TOOLS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D5A0F" w14:textId="3BF7FD5C" w:rsidR="00306C08" w:rsidRDefault="004350E4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306C08"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5D4FBF8A" w14:textId="0C286D17" w:rsidR="00396EAA" w:rsidRDefault="00396EAA" w:rsidP="00396EAA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WORMERVEER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96EAA" w14:paraId="0BEE58D4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10FFE" w14:textId="37FC7E65" w:rsidR="00396EAA" w:rsidRDefault="00396EAA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WITTE VLINDERWEG 51 1521 PS (€PTT) # (in rechthoek) (over 2 lijnen) Silverline QUALITY TOOLS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F6C66" w14:textId="1EC928D4" w:rsidR="00396EAA" w:rsidRDefault="00396EAA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4"/>
            <w:r>
              <w:rPr>
                <w:rFonts w:ascii="Arial" w:hAnsi="Arial" w:cs="Arial"/>
                <w:sz w:val="18"/>
              </w:rPr>
              <w:t>1103</w:t>
            </w:r>
            <w:commentRangeEnd w:id="274"/>
            <w:r>
              <w:rPr>
                <w:rStyle w:val="Verwijzingopmerking"/>
              </w:rPr>
              <w:commentReference w:id="274"/>
            </w:r>
          </w:p>
        </w:tc>
      </w:tr>
    </w:tbl>
    <w:p w14:paraId="3200FF1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46C0E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6428</w:t>
      </w:r>
      <w:r>
        <w:rPr>
          <w:rFonts w:ascii="Arial" w:hAnsi="Arial" w:cs="Arial"/>
          <w:b/>
          <w:bCs/>
          <w:sz w:val="18"/>
        </w:rPr>
        <w:tab/>
        <w:t>ZAANDAM</w:t>
      </w:r>
      <w:r>
        <w:rPr>
          <w:rFonts w:ascii="Arial" w:hAnsi="Arial" w:cs="Arial"/>
          <w:sz w:val="18"/>
        </w:rPr>
        <w:tab/>
        <w:t>Aranea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16B5A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2B2C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2240 1500 GE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0A4B4" w14:textId="1707180C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</w:t>
            </w:r>
            <w:r w:rsidR="008E2763">
              <w:rPr>
                <w:rFonts w:ascii="Arial" w:hAnsi="Arial" w:cs="Arial"/>
                <w:sz w:val="18"/>
              </w:rPr>
              <w:t>301</w:t>
            </w:r>
          </w:p>
        </w:tc>
      </w:tr>
      <w:tr w:rsidR="0066335E" w14:paraId="44FB24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2CA7A" w14:textId="5592F968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E9A1D" w14:textId="21EE7F36" w:rsidR="0066335E" w:rsidRDefault="000F433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14411C">
              <w:rPr>
                <w:rFonts w:ascii="Arial" w:hAnsi="Arial" w:cs="Arial"/>
                <w:sz w:val="18"/>
              </w:rPr>
              <w:t>-0304</w:t>
            </w:r>
          </w:p>
        </w:tc>
      </w:tr>
      <w:tr w:rsidR="0066335E" w14:paraId="6BD132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AC80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8A3D0" w14:textId="017ED428" w:rsidR="0066335E" w:rsidRDefault="000F433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66335E">
              <w:rPr>
                <w:rFonts w:ascii="Arial" w:hAnsi="Arial" w:cs="Arial"/>
                <w:sz w:val="18"/>
              </w:rPr>
              <w:t>0</w:t>
            </w:r>
            <w:r w:rsidR="00754E6B">
              <w:rPr>
                <w:rFonts w:ascii="Arial" w:hAnsi="Arial" w:cs="Arial"/>
                <w:sz w:val="18"/>
              </w:rPr>
              <w:t>207</w:t>
            </w:r>
          </w:p>
        </w:tc>
      </w:tr>
    </w:tbl>
    <w:p w14:paraId="5385DE6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B2976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6429</w:t>
      </w:r>
      <w:r>
        <w:rPr>
          <w:rFonts w:ascii="Arial" w:hAnsi="Arial" w:cs="Arial"/>
          <w:b/>
          <w:bCs/>
          <w:sz w:val="18"/>
        </w:rPr>
        <w:tab/>
        <w:t>BERLICUM</w:t>
      </w:r>
      <w:r>
        <w:rPr>
          <w:rFonts w:ascii="Arial" w:hAnsi="Arial" w:cs="Arial"/>
          <w:sz w:val="18"/>
        </w:rPr>
        <w:tab/>
        <w:t>Assurantie- en Financieringskantoor Berlicum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5E77E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6E67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86 5258 ZH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35458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0198-0402</w:t>
            </w:r>
          </w:p>
        </w:tc>
      </w:tr>
      <w:tr w:rsidR="0066335E" w14:paraId="7FC760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C099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96729" w14:textId="6802DED5" w:rsidR="0066335E" w:rsidRDefault="009B76D5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5"/>
            <w:r>
              <w:rPr>
                <w:rFonts w:ascii="Arial" w:hAnsi="Arial" w:cs="Arial"/>
                <w:sz w:val="18"/>
              </w:rPr>
              <w:t>0502</w:t>
            </w:r>
            <w:commentRangeEnd w:id="275"/>
            <w:r>
              <w:rPr>
                <w:rStyle w:val="Verwijzingopmerking"/>
              </w:rPr>
              <w:commentReference w:id="275"/>
            </w:r>
          </w:p>
        </w:tc>
      </w:tr>
      <w:tr w:rsidR="0066335E" w14:paraId="7611B2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5F34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23F43" w14:textId="2D500762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F433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05-</w:t>
            </w:r>
            <w:r w:rsidR="00754E6B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00244B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1F9EB" w14:textId="30D5433D" w:rsidR="0066335E" w:rsidRPr="000F4334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6430</w:t>
      </w:r>
      <w:r w:rsidR="000F4334">
        <w:rPr>
          <w:rFonts w:ascii="Arial" w:hAnsi="Arial" w:cs="Arial"/>
          <w:b/>
          <w:bCs/>
          <w:sz w:val="18"/>
        </w:rPr>
        <w:tab/>
        <w:t>WEESP</w:t>
      </w:r>
      <w:r w:rsidR="000F4334">
        <w:rPr>
          <w:rFonts w:ascii="Arial" w:hAnsi="Arial" w:cs="Arial"/>
          <w:sz w:val="18"/>
        </w:rPr>
        <w:tab/>
        <w:t>Excelda Promotions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79A19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D6803" w14:textId="33B9609D" w:rsidR="0066335E" w:rsidRDefault="000F4334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49 1380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C2B68" w14:textId="25391450" w:rsidR="0066335E" w:rsidRDefault="000F433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6"/>
            <w:r>
              <w:rPr>
                <w:rFonts w:ascii="Arial" w:hAnsi="Arial" w:cs="Arial"/>
                <w:sz w:val="18"/>
              </w:rPr>
              <w:t>0597</w:t>
            </w:r>
            <w:commentRangeEnd w:id="276"/>
            <w:r>
              <w:rPr>
                <w:rStyle w:val="Verwijzingopmerking"/>
              </w:rPr>
              <w:commentReference w:id="276"/>
            </w:r>
          </w:p>
        </w:tc>
      </w:tr>
    </w:tbl>
    <w:p w14:paraId="0DCAC8F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8B911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9E9A1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989B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4854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F20A3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7FF0A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6432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Management Resources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C6C75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EE684" w14:textId="70453822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SINGEL 540 1017 AZ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E3F3B" w14:textId="076A144A" w:rsidR="0066335E" w:rsidRDefault="00306C0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66335E">
              <w:rPr>
                <w:rFonts w:ascii="Arial" w:hAnsi="Arial" w:cs="Arial"/>
                <w:sz w:val="18"/>
              </w:rPr>
              <w:t>-1299</w:t>
            </w:r>
          </w:p>
        </w:tc>
      </w:tr>
      <w:tr w:rsidR="0066335E" w14:paraId="57842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EF27B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DERKINDERENSTRAAT 24 1062 DB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44C6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1100-0502</w:t>
            </w:r>
          </w:p>
        </w:tc>
      </w:tr>
      <w:tr w:rsidR="0066335E" w14:paraId="33E7B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1888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09317" w14:textId="5925CB84" w:rsidR="0066335E" w:rsidRDefault="000F433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commentRangeStart w:id="277"/>
            <w:r w:rsidR="0066335E">
              <w:rPr>
                <w:rFonts w:ascii="Arial" w:hAnsi="Arial" w:cs="Arial"/>
                <w:sz w:val="18"/>
              </w:rPr>
              <w:t>0603</w:t>
            </w:r>
            <w:commentRangeEnd w:id="277"/>
            <w:r w:rsidR="0066335E">
              <w:rPr>
                <w:rStyle w:val="Verwijzingopmerking"/>
                <w:vanish/>
              </w:rPr>
              <w:commentReference w:id="277"/>
            </w:r>
          </w:p>
        </w:tc>
      </w:tr>
      <w:tr w:rsidR="0066335E" w14:paraId="594BE2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4485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2)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87CE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4F34F1D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2ED7D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4FB30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A396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9F5E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75F95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EB310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A083B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4E31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995E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D2DDA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8F15C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26F6A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27A2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544F3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54124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4DE65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2D4D7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B5CF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97D9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65301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F3F38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54E86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222A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7A19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983C1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46824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6438</w:t>
      </w:r>
      <w:r>
        <w:rPr>
          <w:rFonts w:ascii="Arial" w:hAnsi="Arial" w:cs="Arial"/>
          <w:b/>
          <w:bCs/>
          <w:sz w:val="18"/>
        </w:rPr>
        <w:tab/>
        <w:t>WERVERSHOOF</w:t>
      </w:r>
      <w:r>
        <w:rPr>
          <w:rFonts w:ascii="Arial" w:hAnsi="Arial" w:cs="Arial"/>
          <w:sz w:val="18"/>
        </w:rPr>
        <w:tab/>
        <w:t>MOLproduce bv handelsonderneming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70ACD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150C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75 1693 ZH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50B2E" w14:textId="0BBEDA3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754E6B">
              <w:rPr>
                <w:rFonts w:ascii="Arial" w:hAnsi="Arial" w:cs="Arial"/>
                <w:sz w:val="18"/>
              </w:rPr>
              <w:t>10</w:t>
            </w:r>
            <w:r w:rsidR="000F4334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1483800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D3B1D6" w14:textId="57D8B270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6439</w:t>
      </w:r>
      <w:r w:rsidR="00E75EEA">
        <w:rPr>
          <w:rFonts w:ascii="Arial" w:hAnsi="Arial" w:cs="Arial"/>
          <w:b/>
          <w:bCs/>
          <w:sz w:val="18"/>
        </w:rPr>
        <w:tab/>
        <w:t>WAALRE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54047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A2D0B" w14:textId="67035249" w:rsidR="0066335E" w:rsidRDefault="00E75EEA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PETUNIALAAN 17 5582 HA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ED1B8" w14:textId="0E20F554" w:rsidR="0066335E" w:rsidRDefault="00E75EE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8"/>
            <w:r>
              <w:rPr>
                <w:rFonts w:ascii="Arial" w:hAnsi="Arial" w:cs="Arial"/>
                <w:sz w:val="18"/>
              </w:rPr>
              <w:t>0999</w:t>
            </w:r>
            <w:commentRangeEnd w:id="278"/>
            <w:r>
              <w:rPr>
                <w:rStyle w:val="Verwijzingopmerking"/>
              </w:rPr>
              <w:commentReference w:id="278"/>
            </w:r>
          </w:p>
        </w:tc>
      </w:tr>
    </w:tbl>
    <w:p w14:paraId="1E0B7F4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1EE48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6440</w:t>
      </w:r>
      <w:r>
        <w:rPr>
          <w:rFonts w:ascii="Arial" w:hAnsi="Arial" w:cs="Arial"/>
          <w:b/>
          <w:bCs/>
          <w:sz w:val="18"/>
        </w:rPr>
        <w:tab/>
        <w:t>SPRANG-CAPELLE</w:t>
      </w:r>
      <w:r>
        <w:rPr>
          <w:rFonts w:ascii="Arial" w:hAnsi="Arial" w:cs="Arial"/>
          <w:sz w:val="18"/>
        </w:rPr>
        <w:tab/>
        <w:t>Maton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FDEC6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1835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T.v.d.SIJDESTR 10 5161 CD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9070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1095-0901</w:t>
            </w:r>
          </w:p>
        </w:tc>
      </w:tr>
      <w:tr w:rsidR="0066335E" w14:paraId="5EEE64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0D543" w14:textId="6BB481D9" w:rsidR="0066335E" w:rsidRDefault="00517F2F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6335E"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26C38" w14:textId="2008944C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F433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517F2F">
              <w:rPr>
                <w:rFonts w:ascii="Arial" w:hAnsi="Arial" w:cs="Arial"/>
                <w:sz w:val="18"/>
              </w:rPr>
              <w:t>-0103</w:t>
            </w:r>
          </w:p>
        </w:tc>
      </w:tr>
      <w:tr w:rsidR="0066335E" w14:paraId="18CA9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F550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DBF25" w14:textId="08DBF561" w:rsidR="0066335E" w:rsidRDefault="000F433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66335E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2F98D2B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D8BB1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6441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5F50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EC19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HERENGRACHT 244 1016 BT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696D3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commentRangeStart w:id="279"/>
            <w:r>
              <w:rPr>
                <w:rFonts w:ascii="Arial" w:hAnsi="Arial" w:cs="Arial"/>
                <w:sz w:val="18"/>
              </w:rPr>
              <w:t>0101</w:t>
            </w:r>
            <w:commentRangeEnd w:id="279"/>
            <w:r>
              <w:rPr>
                <w:rStyle w:val="Verwijzingopmerking"/>
                <w:vanish/>
              </w:rPr>
              <w:commentReference w:id="279"/>
            </w:r>
          </w:p>
        </w:tc>
      </w:tr>
      <w:tr w:rsidR="0066335E" w14:paraId="041E58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37F5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(€???)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90480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0"/>
            <w:r>
              <w:rPr>
                <w:rFonts w:ascii="Arial" w:hAnsi="Arial" w:cs="Arial"/>
                <w:sz w:val="18"/>
              </w:rPr>
              <w:t>0303</w:t>
            </w:r>
            <w:commentRangeEnd w:id="280"/>
            <w:r>
              <w:rPr>
                <w:rStyle w:val="Verwijzingopmerking"/>
                <w:vanish/>
              </w:rPr>
              <w:commentReference w:id="280"/>
            </w:r>
          </w:p>
        </w:tc>
      </w:tr>
    </w:tbl>
    <w:p w14:paraId="1B36E51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FFB07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6442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C1608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0E06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C.v.MONTPENSIERLN 2A 1181 RR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CB058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1"/>
            <w:r>
              <w:rPr>
                <w:rFonts w:ascii="Arial" w:hAnsi="Arial" w:cs="Arial"/>
                <w:sz w:val="18"/>
              </w:rPr>
              <w:t>0496</w:t>
            </w:r>
            <w:commentRangeEnd w:id="281"/>
            <w:r>
              <w:rPr>
                <w:rStyle w:val="Verwijzingopmerking"/>
                <w:vanish/>
              </w:rPr>
              <w:commentReference w:id="281"/>
            </w:r>
          </w:p>
        </w:tc>
      </w:tr>
    </w:tbl>
    <w:p w14:paraId="744812E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ROSMALEN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CB331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A586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GRAAFSEBAAN 40b 5242 JM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D2BB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418568A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BEST</w:t>
      </w:r>
      <w:r>
        <w:rPr>
          <w:rFonts w:ascii="Arial" w:hAnsi="Arial" w:cs="Arial"/>
          <w:sz w:val="18"/>
        </w:rPr>
        <w:tab/>
        <w:t>Haak horeca advies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E1EC9A7" w14:textId="77777777" w:rsidTr="009E0C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DA2D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BINNENWEG 1 5683 PR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D04D2" w14:textId="14204232" w:rsidR="0066335E" w:rsidRDefault="008E276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66335E">
              <w:rPr>
                <w:rFonts w:ascii="Arial" w:hAnsi="Arial" w:cs="Arial"/>
                <w:sz w:val="18"/>
              </w:rPr>
              <w:t>-0401</w:t>
            </w:r>
          </w:p>
        </w:tc>
      </w:tr>
      <w:tr w:rsidR="009E0CAA" w14:paraId="00E01A2A" w14:textId="77777777" w:rsidTr="009E0C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F5825F" w14:textId="3FC1BA1D" w:rsidR="009E0CAA" w:rsidRDefault="009E0CAA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9777EA" w14:textId="77777777" w:rsidR="009E0CAA" w:rsidRDefault="009E0CAA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2"/>
            <w:r>
              <w:rPr>
                <w:rFonts w:ascii="Arial" w:hAnsi="Arial" w:cs="Arial"/>
                <w:sz w:val="18"/>
              </w:rPr>
              <w:t>????</w:t>
            </w:r>
            <w:commentRangeEnd w:id="282"/>
            <w:r w:rsidRPr="009E0CAA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82"/>
            </w:r>
          </w:p>
        </w:tc>
      </w:tr>
      <w:tr w:rsidR="009E0CAA" w14:paraId="104A389B" w14:textId="77777777" w:rsidTr="009E0C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A35DF" w14:textId="664C09D7" w:rsidR="009E0CAA" w:rsidRDefault="009E0CAA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17FA1" w14:textId="1EFCB8B0" w:rsidR="009E0CAA" w:rsidRDefault="009E0CAA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3"/>
            <w:r>
              <w:rPr>
                <w:rFonts w:ascii="Arial" w:hAnsi="Arial" w:cs="Arial"/>
                <w:sz w:val="18"/>
              </w:rPr>
              <w:t>1004</w:t>
            </w:r>
            <w:commentRangeEnd w:id="283"/>
            <w:r>
              <w:rPr>
                <w:rStyle w:val="Verwijzingopmerking"/>
              </w:rPr>
              <w:commentReference w:id="283"/>
            </w:r>
          </w:p>
        </w:tc>
      </w:tr>
    </w:tbl>
    <w:p w14:paraId="4E2ACB9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D0EAA5" w14:textId="3CFC5289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6443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</w:r>
      <w:r w:rsidR="000F4334">
        <w:rPr>
          <w:rFonts w:ascii="Arial" w:hAnsi="Arial" w:cs="Arial"/>
          <w:sz w:val="18"/>
        </w:rPr>
        <w:t>Re</w:t>
      </w:r>
      <w:r>
        <w:rPr>
          <w:rFonts w:ascii="Arial" w:hAnsi="Arial" w:cs="Arial"/>
          <w:sz w:val="18"/>
        </w:rPr>
        <w:t>leased fabrikage van textielgoederen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F8DE628" w14:textId="77777777" w:rsidTr="000F43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69BC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OVERIJSSELHAVEN 91 3433 PH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2E0FC" w14:textId="4EA94EE9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E276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96-1097</w:t>
            </w:r>
          </w:p>
        </w:tc>
      </w:tr>
    </w:tbl>
    <w:p w14:paraId="4DD6AC12" w14:textId="28331089" w:rsidR="000F4334" w:rsidRDefault="000F4334" w:rsidP="000F4334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F4334" w14:paraId="2192AA24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41380" w14:textId="2397B3B5" w:rsidR="000F4334" w:rsidRDefault="000F4334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VOORVESTE 1 3992 DC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CF1BD" w14:textId="0EC4C645" w:rsidR="000F4334" w:rsidRDefault="000F4334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4"/>
            <w:r>
              <w:rPr>
                <w:rFonts w:ascii="Arial" w:hAnsi="Arial" w:cs="Arial"/>
                <w:sz w:val="18"/>
              </w:rPr>
              <w:t>0103</w:t>
            </w:r>
            <w:commentRangeEnd w:id="284"/>
            <w:r>
              <w:rPr>
                <w:rStyle w:val="Verwijzingopmerking"/>
              </w:rPr>
              <w:commentReference w:id="284"/>
            </w:r>
          </w:p>
        </w:tc>
      </w:tr>
    </w:tbl>
    <w:p w14:paraId="61C378B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FB5C8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6444</w:t>
      </w:r>
      <w:r>
        <w:rPr>
          <w:rFonts w:ascii="Arial" w:hAnsi="Arial" w:cs="Arial"/>
          <w:b/>
          <w:bCs/>
          <w:sz w:val="18"/>
        </w:rPr>
        <w:tab/>
        <w:t>HILVARENBEEK</w:t>
      </w:r>
      <w:r>
        <w:rPr>
          <w:rFonts w:ascii="Arial" w:hAnsi="Arial" w:cs="Arial"/>
          <w:sz w:val="18"/>
        </w:rPr>
        <w:tab/>
        <w:t>Aktief Hilvarenbeek bv afdichtingsbedrijf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A5938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867AE" w14:textId="1A88B555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65 5080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E3522" w14:textId="077C46E8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</w:t>
            </w:r>
            <w:r w:rsidR="00F2582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5BDF870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4C1D5E" w14:textId="6F444F0B" w:rsidR="0066335E" w:rsidRPr="000F4334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6445</w:t>
      </w:r>
      <w:r>
        <w:rPr>
          <w:rFonts w:ascii="Arial" w:hAnsi="Arial" w:cs="Arial"/>
          <w:b/>
          <w:bCs/>
          <w:sz w:val="18"/>
        </w:rPr>
        <w:tab/>
        <w:t>BEVERWIJK</w:t>
      </w:r>
      <w:r w:rsidR="000F4334">
        <w:rPr>
          <w:rFonts w:ascii="Arial" w:hAnsi="Arial" w:cs="Arial"/>
          <w:sz w:val="18"/>
        </w:rPr>
        <w:tab/>
        <w:t>Duos engineering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4FF69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0F625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561 1940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D3AA4" w14:textId="2AD68CAD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5"/>
            <w:r>
              <w:rPr>
                <w:rFonts w:ascii="Arial" w:hAnsi="Arial" w:cs="Arial"/>
                <w:sz w:val="18"/>
              </w:rPr>
              <w:t>0596</w:t>
            </w:r>
            <w:commentRangeEnd w:id="285"/>
            <w:r>
              <w:rPr>
                <w:rStyle w:val="Verwijzingopmerking"/>
                <w:vanish/>
              </w:rPr>
              <w:commentReference w:id="285"/>
            </w:r>
            <w:r w:rsidR="000F4334">
              <w:rPr>
                <w:rFonts w:ascii="Arial" w:hAnsi="Arial" w:cs="Arial"/>
                <w:sz w:val="18"/>
              </w:rPr>
              <w:t>-</w:t>
            </w:r>
            <w:commentRangeStart w:id="286"/>
            <w:r w:rsidR="000F4334">
              <w:rPr>
                <w:rFonts w:ascii="Arial" w:hAnsi="Arial" w:cs="Arial"/>
                <w:sz w:val="18"/>
              </w:rPr>
              <w:t>1097</w:t>
            </w:r>
            <w:commentRangeEnd w:id="286"/>
            <w:r w:rsidR="000F4334">
              <w:rPr>
                <w:rStyle w:val="Verwijzingopmerking"/>
              </w:rPr>
              <w:commentReference w:id="286"/>
            </w:r>
          </w:p>
        </w:tc>
      </w:tr>
    </w:tbl>
    <w:p w14:paraId="2580A34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5CED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6446</w:t>
      </w:r>
      <w:r>
        <w:rPr>
          <w:rFonts w:ascii="Arial" w:hAnsi="Arial" w:cs="Arial"/>
          <w:b/>
          <w:bCs/>
          <w:sz w:val="18"/>
        </w:rPr>
        <w:tab/>
        <w:t>OPHEUSDEN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Martin v.d. Bijl boomkwekerij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08D2E63" w14:textId="77777777" w:rsidTr="008117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BD57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35 4043 ZG # (in cirkel om gestileerde boom) VOOR BOMEN HET BESTE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9BA4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0497-0402</w:t>
            </w:r>
          </w:p>
        </w:tc>
      </w:tr>
      <w:tr w:rsidR="0081174D" w14:paraId="1EBF946F" w14:textId="77777777" w:rsidTr="008117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2C965" w14:textId="03E3745D" w:rsidR="0081174D" w:rsidRDefault="0081174D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cirkel om gestileerde boom) VOOR BOMEN HET BESTE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5183C" w14:textId="5331FF62" w:rsidR="0081174D" w:rsidRDefault="000A2C1A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7"/>
            <w:r>
              <w:rPr>
                <w:rFonts w:ascii="Arial" w:hAnsi="Arial" w:cs="Arial"/>
                <w:sz w:val="18"/>
              </w:rPr>
              <w:t>0802</w:t>
            </w:r>
            <w:commentRangeEnd w:id="287"/>
            <w:r>
              <w:rPr>
                <w:rStyle w:val="Verwijzingopmerking"/>
              </w:rPr>
              <w:commentReference w:id="287"/>
            </w:r>
          </w:p>
        </w:tc>
      </w:tr>
      <w:tr w:rsidR="0081174D" w14:paraId="5D562100" w14:textId="77777777" w:rsidTr="008117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151E0" w14:textId="77777777" w:rsidR="0081174D" w:rsidRDefault="0081174D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cirkel om gestileerde boom) VOOR BOMEN HET BESTE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EC988" w14:textId="77777777" w:rsidR="0081174D" w:rsidRDefault="0081174D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63393C9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668A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6447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Mint Media Integration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492BE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911C1" w14:textId="7A43A826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867 2800 AW # (in rechthoek) ACI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AD91B" w14:textId="0775ABDE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</w:t>
            </w:r>
            <w:r w:rsidR="00306C08">
              <w:rPr>
                <w:rFonts w:ascii="Arial" w:hAnsi="Arial" w:cs="Arial"/>
                <w:sz w:val="18"/>
              </w:rPr>
              <w:t>6</w:t>
            </w:r>
            <w:r w:rsidR="00F2582E">
              <w:rPr>
                <w:rFonts w:ascii="Arial" w:hAnsi="Arial" w:cs="Arial"/>
                <w:sz w:val="18"/>
              </w:rPr>
              <w:t>-1198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D5798ED" w14:textId="78694B0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517F2F">
              <w:rPr>
                <w:rFonts w:ascii="Arial" w:hAnsi="Arial" w:cs="Arial"/>
                <w:sz w:val="18"/>
              </w:rPr>
              <w:t>-0101</w:t>
            </w:r>
          </w:p>
        </w:tc>
      </w:tr>
      <w:tr w:rsidR="007B27DD" w14:paraId="690BB5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4BE02" w14:textId="507F8FA7" w:rsidR="007B27DD" w:rsidRDefault="007B27DD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ACI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A37CD" w14:textId="21C46711" w:rsidR="007B27DD" w:rsidRDefault="007B27D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8"/>
            <w:r>
              <w:rPr>
                <w:rFonts w:ascii="Arial" w:hAnsi="Arial" w:cs="Arial"/>
                <w:sz w:val="18"/>
              </w:rPr>
              <w:t>0402</w:t>
            </w:r>
            <w:commentRangeEnd w:id="288"/>
            <w:r>
              <w:rPr>
                <w:rStyle w:val="Verwijzingopmerking"/>
              </w:rPr>
              <w:commentReference w:id="288"/>
            </w:r>
          </w:p>
        </w:tc>
      </w:tr>
    </w:tbl>
    <w:p w14:paraId="009024C6" w14:textId="77777777" w:rsidR="007B27DD" w:rsidRDefault="007B27DD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C96846A" w14:textId="50E51CD6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6448</w:t>
      </w:r>
      <w:r>
        <w:rPr>
          <w:rFonts w:ascii="Arial" w:hAnsi="Arial" w:cs="Arial"/>
          <w:b/>
          <w:bCs/>
          <w:sz w:val="18"/>
        </w:rPr>
        <w:tab/>
        <w:t>VOORBURG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3B80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2959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BURG. FEITHPLEIN 18 2273 BZ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1E62C" w14:textId="5D70BC39" w:rsidR="0066335E" w:rsidRDefault="000F433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66335E">
              <w:rPr>
                <w:rFonts w:ascii="Arial" w:hAnsi="Arial" w:cs="Arial"/>
                <w:sz w:val="18"/>
              </w:rPr>
              <w:t>-0400</w:t>
            </w:r>
          </w:p>
        </w:tc>
      </w:tr>
      <w:tr w:rsidR="000F4334" w14:paraId="1FDDC3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30B57" w14:textId="5CA81E6A" w:rsidR="000F4334" w:rsidRDefault="000F4334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70669" w14:textId="1E51D3F3" w:rsidR="000F4334" w:rsidRDefault="000F433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9"/>
            <w:r>
              <w:rPr>
                <w:rFonts w:ascii="Arial" w:hAnsi="Arial" w:cs="Arial"/>
                <w:sz w:val="18"/>
              </w:rPr>
              <w:t>1202</w:t>
            </w:r>
            <w:commentRangeEnd w:id="289"/>
            <w:r>
              <w:rPr>
                <w:rStyle w:val="Verwijzingopmerking"/>
              </w:rPr>
              <w:commentReference w:id="289"/>
            </w:r>
          </w:p>
        </w:tc>
      </w:tr>
    </w:tbl>
    <w:p w14:paraId="06CF5CF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2DBFA0" w14:textId="196FC1E3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6449</w:t>
      </w:r>
      <w:r>
        <w:rPr>
          <w:rFonts w:ascii="Arial" w:hAnsi="Arial" w:cs="Arial"/>
          <w:b/>
          <w:bCs/>
          <w:sz w:val="18"/>
        </w:rPr>
        <w:tab/>
      </w:r>
      <w:r w:rsidR="006E1557">
        <w:rPr>
          <w:rFonts w:ascii="Arial" w:hAnsi="Arial" w:cs="Arial"/>
          <w:b/>
          <w:bCs/>
          <w:sz w:val="18"/>
        </w:rPr>
        <w:t>GOUDA</w:t>
      </w:r>
      <w:r>
        <w:rPr>
          <w:rFonts w:ascii="Arial" w:hAnsi="Arial" w:cs="Arial"/>
          <w:sz w:val="18"/>
        </w:rPr>
        <w:tab/>
        <w:t>N-tree computerconsultancy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017F629" w14:textId="77777777" w:rsidTr="006E15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D45CC" w14:textId="268B4155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6E1557">
              <w:rPr>
                <w:rFonts w:ascii="Arial" w:hAnsi="Arial" w:cs="Arial"/>
                <w:sz w:val="18"/>
              </w:rPr>
              <w:t>POSTBUS 261 2800 AS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B99CC" w14:textId="7F1409DF" w:rsidR="0066335E" w:rsidRDefault="006E1557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408C6B5F" w14:textId="11EC7393" w:rsidR="006E1557" w:rsidRDefault="006E1557" w:rsidP="006E155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MIJDRECHT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1557" w14:paraId="5931789B" w14:textId="77777777" w:rsidTr="00306C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001A3" w14:textId="126ABE95" w:rsidR="006E1557" w:rsidRDefault="006E1557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DIAMANT 7A 3641 XR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BBA29" w14:textId="12FDF063" w:rsidR="006E1557" w:rsidRDefault="006E1557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F433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01-1001</w:t>
            </w:r>
          </w:p>
        </w:tc>
      </w:tr>
      <w:tr w:rsidR="00306C08" w14:paraId="60ED5A1A" w14:textId="77777777" w:rsidTr="00306C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220E7" w14:textId="4073AF9E" w:rsidR="00306C08" w:rsidRDefault="00306C08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51AAE" w14:textId="49B1AE2C" w:rsidR="00306C08" w:rsidRDefault="003D30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306C08" w14:paraId="30560443" w14:textId="77777777" w:rsidTr="00306C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D2C13" w14:textId="289CC7A6" w:rsidR="00306C08" w:rsidRDefault="00306C08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09A23" w14:textId="5998F90B" w:rsidR="00306C08" w:rsidRDefault="00517F2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306C08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024B4E9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12226A" w14:textId="62138D63" w:rsidR="0066335E" w:rsidRPr="000F4334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6450</w:t>
      </w:r>
      <w:r w:rsidR="000F4334">
        <w:rPr>
          <w:rFonts w:ascii="Arial" w:hAnsi="Arial" w:cs="Arial"/>
          <w:b/>
          <w:bCs/>
          <w:sz w:val="18"/>
        </w:rPr>
        <w:tab/>
        <w:t>HEEMSTEDE</w:t>
      </w:r>
      <w:r w:rsidR="000F4334">
        <w:rPr>
          <w:rFonts w:ascii="Arial" w:hAnsi="Arial" w:cs="Arial"/>
          <w:sz w:val="18"/>
        </w:rPr>
        <w:tab/>
        <w:t>Technisch buro Heeremans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65E1F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EFB27" w14:textId="7C82FF0A" w:rsidR="0066335E" w:rsidRDefault="000F4334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ORCHIDEEENLN 1 2106 BH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5CBF5" w14:textId="43643F59" w:rsidR="0066335E" w:rsidRDefault="000F433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0"/>
            <w:r>
              <w:rPr>
                <w:rFonts w:ascii="Arial" w:hAnsi="Arial" w:cs="Arial"/>
                <w:sz w:val="18"/>
              </w:rPr>
              <w:t>0899</w:t>
            </w:r>
            <w:commentRangeEnd w:id="290"/>
            <w:r>
              <w:rPr>
                <w:rStyle w:val="Verwijzingopmerking"/>
              </w:rPr>
              <w:commentReference w:id="290"/>
            </w:r>
          </w:p>
        </w:tc>
      </w:tr>
    </w:tbl>
    <w:p w14:paraId="63F4762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627A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6451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Kovos, architekten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1AAB6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C68A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DOMMELSTR. 11 5611 CJ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74B2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0995-1298</w:t>
            </w:r>
          </w:p>
        </w:tc>
      </w:tr>
      <w:tr w:rsidR="0066335E" w14:paraId="53D8F1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6712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185 5600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0B97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0999-1101</w:t>
            </w:r>
          </w:p>
        </w:tc>
      </w:tr>
    </w:tbl>
    <w:p w14:paraId="44A4C7E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96DC7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6452</w:t>
      </w:r>
      <w:r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8019F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577E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596 5900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4F61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1"/>
            <w:r>
              <w:rPr>
                <w:rFonts w:ascii="Arial" w:hAnsi="Arial" w:cs="Arial"/>
                <w:sz w:val="18"/>
              </w:rPr>
              <w:t>0396</w:t>
            </w:r>
            <w:commentRangeEnd w:id="291"/>
            <w:r>
              <w:rPr>
                <w:rStyle w:val="Verwijzingopmerking"/>
                <w:vanish/>
              </w:rPr>
              <w:commentReference w:id="291"/>
            </w:r>
          </w:p>
        </w:tc>
      </w:tr>
      <w:tr w:rsidR="0066335E" w14:paraId="68DCE0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764B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3231 5902 RE (€PTT) # (schild) (W in crikel) Welsi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FB418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  <w:tr w:rsidR="0066335E" w14:paraId="4069B0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F8BA4" w14:textId="65A3CDB9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(schild) (W in crikel) Welsi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D14F3" w14:textId="001C989D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F433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</w:t>
            </w:r>
            <w:r w:rsidR="00306C08">
              <w:rPr>
                <w:rFonts w:ascii="Arial" w:hAnsi="Arial" w:cs="Arial"/>
                <w:sz w:val="18"/>
              </w:rPr>
              <w:t>-0</w:t>
            </w:r>
            <w:r w:rsidR="009E0CAA">
              <w:rPr>
                <w:rFonts w:ascii="Arial" w:hAnsi="Arial" w:cs="Arial"/>
                <w:sz w:val="18"/>
              </w:rPr>
              <w:t>4</w:t>
            </w:r>
            <w:r w:rsidR="00306C08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1A7F2C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1ACF4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6453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FBEF9A0" w14:textId="77777777" w:rsidTr="007B27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8DEB93" w14:textId="3ECBBA7B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PRINSENGRACHT 546 1017 KK # (in rechthoek) (vignet SS ster) SHOOTING STAR ALWAYS SOMETHING NEW ON THE HORIZON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31CA7" w14:textId="3EA8F951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r w:rsidR="006E1557">
              <w:rPr>
                <w:rFonts w:ascii="Arial" w:hAnsi="Arial" w:cs="Arial"/>
                <w:sz w:val="18"/>
              </w:rPr>
              <w:t>1198</w:t>
            </w:r>
          </w:p>
        </w:tc>
      </w:tr>
      <w:tr w:rsidR="007B27DD" w14:paraId="5A674569" w14:textId="77777777" w:rsidTr="007B27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123A1" w14:textId="63E32329" w:rsidR="007B27DD" w:rsidRDefault="007B27DD" w:rsidP="00355C0A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rechthoek) (vignet SS ster) SHOOTING STAR ALWAYS SOMETHING NEW ON THE HORIZON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0CD0D" w14:textId="41BB7345" w:rsidR="007B27DD" w:rsidRDefault="007B27DD" w:rsidP="00355C0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2"/>
            <w:r>
              <w:rPr>
                <w:rFonts w:ascii="Arial" w:hAnsi="Arial" w:cs="Arial"/>
                <w:sz w:val="18"/>
              </w:rPr>
              <w:t>????</w:t>
            </w:r>
            <w:commentRangeEnd w:id="292"/>
            <w:r>
              <w:rPr>
                <w:rStyle w:val="Verwijzingopmerking"/>
              </w:rPr>
              <w:commentReference w:id="292"/>
            </w:r>
          </w:p>
        </w:tc>
      </w:tr>
      <w:tr w:rsidR="007B27DD" w14:paraId="2D209581" w14:textId="77777777" w:rsidTr="007B27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A17702" w14:textId="46AECEF8" w:rsidR="007B27DD" w:rsidRDefault="007B27DD" w:rsidP="00355C0A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(vignet SS ster) SHOOTING STAR ALWAYS SOMETHING NEW ON THE HORIZON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F5A85" w14:textId="37A1A990" w:rsidR="007B27DD" w:rsidRDefault="000A2C1A" w:rsidP="00355C0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7B27DD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3C7B497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BF1C7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6454</w:t>
      </w:r>
      <w:r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C1C24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5170B" w14:textId="737174A9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158 2100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1D1D9" w14:textId="18CCB4EB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</w:t>
            </w:r>
            <w:r w:rsidR="006E155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2EC1BA0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0A197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6455</w:t>
      </w:r>
      <w:r>
        <w:rPr>
          <w:rFonts w:ascii="Arial" w:hAnsi="Arial" w:cs="Arial"/>
          <w:b/>
          <w:bCs/>
          <w:sz w:val="18"/>
        </w:rPr>
        <w:tab/>
        <w:t>BODEGRAVEN</w:t>
      </w:r>
      <w:r>
        <w:rPr>
          <w:rFonts w:ascii="Arial" w:hAnsi="Arial" w:cs="Arial"/>
          <w:sz w:val="18"/>
        </w:rPr>
        <w:tab/>
        <w:t>Medi Score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F8334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F1D2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284 2410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8D585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0195-1195</w:t>
            </w:r>
          </w:p>
        </w:tc>
      </w:tr>
    </w:tbl>
    <w:p w14:paraId="278BDC0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83F0EC" w14:textId="2DD140BD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6456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Trajectum College</w:t>
      </w:r>
      <w:r w:rsidR="008D558F">
        <w:rPr>
          <w:rFonts w:ascii="Arial" w:hAnsi="Arial" w:cs="Arial"/>
          <w:sz w:val="18"/>
        </w:rPr>
        <w:t xml:space="preserve"> / ROC Midden-Nederland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EED3563" w14:textId="77777777" w:rsidTr="008D55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E706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KAMPEREILAND 6 3524 CZ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B74D0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0195-0801</w:t>
            </w:r>
          </w:p>
        </w:tc>
      </w:tr>
      <w:tr w:rsidR="008D558F" w14:paraId="48F67E7E" w14:textId="77777777" w:rsidTr="008D55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8FF58" w14:textId="77777777" w:rsidR="008D558F" w:rsidRDefault="008D558F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8CB27" w14:textId="77777777" w:rsidR="008D558F" w:rsidRDefault="008D558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3"/>
            <w:r>
              <w:rPr>
                <w:rFonts w:ascii="Arial" w:hAnsi="Arial" w:cs="Arial"/>
                <w:sz w:val="18"/>
              </w:rPr>
              <w:t>????</w:t>
            </w:r>
            <w:commentRangeEnd w:id="293"/>
            <w:r w:rsidRPr="008D558F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93"/>
            </w:r>
          </w:p>
        </w:tc>
      </w:tr>
      <w:tr w:rsidR="008D558F" w14:paraId="69651A4A" w14:textId="77777777" w:rsidTr="008D55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6CD3E" w14:textId="409807D6" w:rsidR="008D558F" w:rsidRDefault="008D558F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0CA6BA" w14:textId="3BEBBB1B" w:rsidR="008D558F" w:rsidRDefault="008D558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0F4334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6D26116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64866" w14:textId="412E46BF" w:rsidR="0066335E" w:rsidRPr="00306C08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6457</w:t>
      </w:r>
      <w:r w:rsidR="00306C08">
        <w:rPr>
          <w:rFonts w:ascii="Arial" w:hAnsi="Arial" w:cs="Arial"/>
          <w:b/>
          <w:bCs/>
          <w:sz w:val="18"/>
        </w:rPr>
        <w:tab/>
        <w:t>AALSMEER</w:t>
      </w:r>
      <w:r w:rsidR="00306C08">
        <w:rPr>
          <w:rFonts w:ascii="Arial" w:hAnsi="Arial" w:cs="Arial"/>
          <w:sz w:val="18"/>
        </w:rPr>
        <w:tab/>
        <w:t>A.Wessels &amp; Zn natuursteen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91DC8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C462E0" w14:textId="0B22E028" w:rsidR="0066335E" w:rsidRDefault="00306C08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UITERWEG 384-386 1431 AZ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1DB7B" w14:textId="099B73B5" w:rsidR="0066335E" w:rsidRDefault="00306C0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0797-0399</w:t>
            </w:r>
          </w:p>
        </w:tc>
      </w:tr>
      <w:tr w:rsidR="000F4334" w14:paraId="3C033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3F79E" w14:textId="31A850C3" w:rsidR="000F4334" w:rsidRDefault="000F4334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DF2E61" w14:textId="7A3CA042" w:rsidR="000F4334" w:rsidRDefault="000F433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4"/>
            <w:r>
              <w:rPr>
                <w:rFonts w:ascii="Arial" w:hAnsi="Arial" w:cs="Arial"/>
                <w:sz w:val="18"/>
              </w:rPr>
              <w:t>0102</w:t>
            </w:r>
            <w:commentRangeEnd w:id="294"/>
            <w:r>
              <w:rPr>
                <w:rStyle w:val="Verwijzingopmerking"/>
              </w:rPr>
              <w:commentReference w:id="294"/>
            </w:r>
          </w:p>
        </w:tc>
      </w:tr>
    </w:tbl>
    <w:p w14:paraId="56A8DAF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E4CCB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6458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Alcoflex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C3F24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F191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11208 3004 EE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19A09" w14:textId="272CFC8D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0795-0</w:t>
            </w:r>
            <w:r w:rsidR="00517F2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5D6B55B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C5769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6459</w:t>
      </w:r>
      <w:r>
        <w:rPr>
          <w:rFonts w:ascii="Arial" w:hAnsi="Arial" w:cs="Arial"/>
          <w:b/>
          <w:bCs/>
          <w:sz w:val="18"/>
        </w:rPr>
        <w:tab/>
        <w:t>MEGEN</w:t>
      </w:r>
      <w:r>
        <w:rPr>
          <w:rFonts w:ascii="Arial" w:hAnsi="Arial" w:cs="Arial"/>
          <w:sz w:val="18"/>
        </w:rPr>
        <w:tab/>
        <w:t>AZM meubelen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D50EB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64A3B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HOUTSTR. 4 5366 AS # (in rechthoek) BIJ AZM ZIT U GOED !!!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E8ADF" w14:textId="0799E743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E276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95-1201</w:t>
            </w:r>
          </w:p>
          <w:p w14:paraId="5AE9FB0C" w14:textId="53E8B6EC" w:rsidR="003D3032" w:rsidRDefault="003D3032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</w:tc>
      </w:tr>
      <w:tr w:rsidR="0066335E" w14:paraId="3FE349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590CB" w14:textId="7A4269A3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BIJ AZM ZIT U GOED !!!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07272" w14:textId="05A2759F" w:rsidR="0066335E" w:rsidRDefault="00306C0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3D3032">
              <w:rPr>
                <w:rFonts w:ascii="Arial" w:hAnsi="Arial" w:cs="Arial"/>
                <w:sz w:val="18"/>
              </w:rPr>
              <w:t>-0103</w:t>
            </w:r>
          </w:p>
        </w:tc>
      </w:tr>
      <w:tr w:rsidR="0066335E" w14:paraId="288338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3BEE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BIJ AZM ZIT U GOED !!!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0686E" w14:textId="62F08076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306C08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4D0C05E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B3B3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6460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Friese Poort bureau opleiding &amp; training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86E8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AC38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353 9200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D08FB" w14:textId="31A84154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0995-0</w:t>
            </w:r>
            <w:r w:rsidR="00306C08">
              <w:rPr>
                <w:rFonts w:ascii="Arial" w:hAnsi="Arial" w:cs="Arial"/>
                <w:sz w:val="18"/>
              </w:rPr>
              <w:t>502</w:t>
            </w:r>
          </w:p>
        </w:tc>
      </w:tr>
    </w:tbl>
    <w:p w14:paraId="52987D4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B7A8A" w14:textId="51A9361E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6461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</w:r>
      <w:r w:rsidR="00306C08">
        <w:rPr>
          <w:rFonts w:ascii="Arial" w:hAnsi="Arial" w:cs="Arial"/>
          <w:sz w:val="18"/>
        </w:rPr>
        <w:t>Van V</w:t>
      </w:r>
      <w:r>
        <w:rPr>
          <w:rFonts w:ascii="Arial" w:hAnsi="Arial" w:cs="Arial"/>
          <w:sz w:val="18"/>
        </w:rPr>
        <w:t>egten Autobedrijf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38ABD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8E73C" w14:textId="638DEF8B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NIJVERHEIDSSTR. 79 2802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BC03C" w14:textId="36EE107A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306C08"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6C82798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C1A0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6462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Eindhovense Carrosserie Fabriek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8F2F7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FB2E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7113 5605 JC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EDD0B" w14:textId="4F6A0871" w:rsidR="0066335E" w:rsidRDefault="007D484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66335E">
              <w:rPr>
                <w:rFonts w:ascii="Arial" w:hAnsi="Arial" w:cs="Arial"/>
                <w:sz w:val="18"/>
              </w:rPr>
              <w:t>-0399</w:t>
            </w:r>
          </w:p>
        </w:tc>
      </w:tr>
      <w:tr w:rsidR="0066335E" w14:paraId="4F16E0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6FA8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60A53" w14:textId="12C61C59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14411C">
              <w:rPr>
                <w:rFonts w:ascii="Arial" w:hAnsi="Arial" w:cs="Arial"/>
                <w:sz w:val="18"/>
              </w:rPr>
              <w:t>104</w:t>
            </w:r>
          </w:p>
        </w:tc>
      </w:tr>
      <w:tr w:rsidR="0066335E" w14:paraId="3F08A8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3549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17DEC" w14:textId="28F1577A" w:rsidR="0066335E" w:rsidRDefault="007D484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F4334">
              <w:rPr>
                <w:rFonts w:ascii="Arial" w:hAnsi="Arial" w:cs="Arial"/>
                <w:sz w:val="18"/>
              </w:rPr>
              <w:t>3</w:t>
            </w:r>
            <w:r w:rsidR="0066335E">
              <w:rPr>
                <w:rFonts w:ascii="Arial" w:hAnsi="Arial" w:cs="Arial"/>
                <w:sz w:val="18"/>
              </w:rPr>
              <w:t>04-0106</w:t>
            </w:r>
          </w:p>
        </w:tc>
      </w:tr>
    </w:tbl>
    <w:p w14:paraId="4A3E4AF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CF3D6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6463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Gemeente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8B90D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25C9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7D484A">
              <w:rPr>
                <w:rFonts w:ascii="Arial" w:hAnsi="Arial" w:cs="Arial"/>
                <w:color w:val="FF0000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 xml:space="preserve"> 2400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63EE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0596-1096</w:t>
            </w:r>
          </w:p>
        </w:tc>
      </w:tr>
      <w:tr w:rsidR="0066335E" w14:paraId="599CA0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6F77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136 2400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F5714" w14:textId="20B91D0E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D24ADE">
              <w:rPr>
                <w:rFonts w:ascii="Arial" w:hAnsi="Arial" w:cs="Arial"/>
                <w:sz w:val="18"/>
              </w:rPr>
              <w:t>1001</w:t>
            </w:r>
          </w:p>
        </w:tc>
      </w:tr>
      <w:tr w:rsidR="0066335E" w14:paraId="7828A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D3144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D95C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commentRangeStart w:id="295"/>
            <w:r>
              <w:rPr>
                <w:rFonts w:ascii="Arial" w:hAnsi="Arial" w:cs="Arial"/>
                <w:sz w:val="18"/>
              </w:rPr>
              <w:t>0402</w:t>
            </w:r>
            <w:commentRangeEnd w:id="295"/>
            <w:r>
              <w:rPr>
                <w:rStyle w:val="Verwijzingopmerking"/>
                <w:vanish/>
              </w:rPr>
              <w:commentReference w:id="295"/>
            </w:r>
          </w:p>
        </w:tc>
      </w:tr>
    </w:tbl>
    <w:p w14:paraId="49BC350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B4D2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6464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Seceurop Nederland / Falck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E6D76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B6B1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9021 1006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84BB6" w14:textId="68BDC0CE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</w:t>
            </w:r>
            <w:r w:rsidR="0081174D">
              <w:rPr>
                <w:rFonts w:ascii="Arial" w:hAnsi="Arial" w:cs="Arial"/>
                <w:sz w:val="18"/>
              </w:rPr>
              <w:t>0402</w:t>
            </w:r>
          </w:p>
        </w:tc>
      </w:tr>
      <w:tr w:rsidR="0066335E" w14:paraId="55EDCE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FE5A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B1B9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6"/>
            <w:r>
              <w:rPr>
                <w:rFonts w:ascii="Arial" w:hAnsi="Arial" w:cs="Arial"/>
                <w:sz w:val="18"/>
              </w:rPr>
              <w:t>1102</w:t>
            </w:r>
            <w:commentRangeEnd w:id="296"/>
            <w:r>
              <w:rPr>
                <w:rStyle w:val="Verwijzingopmerking"/>
                <w:vanish/>
              </w:rPr>
              <w:commentReference w:id="296"/>
            </w:r>
          </w:p>
        </w:tc>
      </w:tr>
      <w:tr w:rsidR="0066335E" w14:paraId="1BA34F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1E17B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FA329" w14:textId="0CD4C259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</w:t>
            </w:r>
            <w:r w:rsidR="0081174D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31FB32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27C26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6465</w:t>
      </w:r>
      <w:r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01D5D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A5D0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 298 3100 AG # (in rechthoek) Van der Valk-Bonga &amp; Partners Notarissen Schiedam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F034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1295-0302</w:t>
            </w:r>
          </w:p>
        </w:tc>
      </w:tr>
      <w:tr w:rsidR="0066335E" w14:paraId="3A667D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27BF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Van der Valk-Bonga &amp; Partners Notarissen Schiedam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A96C2" w14:textId="52669C48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7B27DD">
              <w:rPr>
                <w:rFonts w:ascii="Arial" w:hAnsi="Arial" w:cs="Arial"/>
                <w:sz w:val="18"/>
              </w:rPr>
              <w:t>0304</w:t>
            </w:r>
          </w:p>
        </w:tc>
      </w:tr>
      <w:tr w:rsidR="0066335E" w14:paraId="25D23A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AF6A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4A607" w14:textId="5728817E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0904-0</w:t>
            </w:r>
            <w:r w:rsidR="00AD2E8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0D0ADB7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91778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6466</w:t>
      </w:r>
      <w:r>
        <w:rPr>
          <w:rFonts w:ascii="Arial" w:hAnsi="Arial" w:cs="Arial"/>
          <w:b/>
          <w:bCs/>
          <w:sz w:val="18"/>
        </w:rPr>
        <w:tab/>
        <w:t>BORN</w:t>
      </w:r>
      <w:r>
        <w:rPr>
          <w:rFonts w:ascii="Arial" w:hAnsi="Arial" w:cs="Arial"/>
          <w:sz w:val="18"/>
        </w:rPr>
        <w:tab/>
        <w:t>Max Hendrix assurantiekantoor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A6648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2A0E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 6120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470B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0295-0101</w:t>
            </w:r>
          </w:p>
        </w:tc>
      </w:tr>
      <w:tr w:rsidR="0066335E" w14:paraId="3FA372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CD1B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5CD5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0702-0203</w:t>
            </w:r>
          </w:p>
        </w:tc>
      </w:tr>
      <w:tr w:rsidR="0066335E" w14:paraId="4CD352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B78A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17431" w14:textId="4F26CB13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81174D">
              <w:rPr>
                <w:rFonts w:ascii="Arial" w:hAnsi="Arial" w:cs="Arial"/>
                <w:sz w:val="18"/>
              </w:rPr>
              <w:t>-0</w:t>
            </w:r>
            <w:r w:rsidR="000F4334">
              <w:rPr>
                <w:rFonts w:ascii="Arial" w:hAnsi="Arial" w:cs="Arial"/>
                <w:sz w:val="18"/>
              </w:rPr>
              <w:t>9</w:t>
            </w:r>
            <w:r w:rsidR="0081174D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2164B6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58530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6467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GGN Groep Gerechtsdeurwaarders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9643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57FB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95301 2509 CH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08ED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0195-0800</w:t>
            </w:r>
          </w:p>
        </w:tc>
      </w:tr>
    </w:tbl>
    <w:p w14:paraId="55019F1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0CAE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6468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Arbeidsbureau/Start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EF62E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618A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WINKELC.WOENSEL 84 5625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C92BC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0295-0800</w:t>
            </w:r>
          </w:p>
        </w:tc>
      </w:tr>
    </w:tbl>
    <w:p w14:paraId="75706B6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D6867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6469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2C1A" w14:paraId="12F3B71B" w14:textId="77777777" w:rsidTr="00E60F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CCCE0" w14:textId="308BBC64" w:rsidR="000A2C1A" w:rsidRDefault="000A2C1A" w:rsidP="00E60FC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PR.HENDRIKKADE 48 1012 AC # (in rechthoek) EURONET (ster) INTERNET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C76BA" w14:textId="4405ACEB" w:rsidR="000A2C1A" w:rsidRDefault="000A2C1A" w:rsidP="00E60F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7"/>
            <w:r>
              <w:rPr>
                <w:rFonts w:ascii="Arial" w:hAnsi="Arial" w:cs="Arial"/>
                <w:sz w:val="18"/>
              </w:rPr>
              <w:t>0695</w:t>
            </w:r>
            <w:commentRangeEnd w:id="297"/>
            <w:r>
              <w:rPr>
                <w:rStyle w:val="Verwijzingopmerking"/>
              </w:rPr>
              <w:commentReference w:id="297"/>
            </w:r>
          </w:p>
        </w:tc>
      </w:tr>
      <w:tr w:rsidR="0066335E" w14:paraId="11CA32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1A141" w14:textId="08820782" w:rsidR="0066335E" w:rsidRDefault="000A2C1A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ab/>
              <w:t>HERENGRACHT 214 1016 BS # (in rechthoek) EURONET (ster) INTERNET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C4179A" w14:textId="34914396" w:rsidR="0066335E" w:rsidRDefault="000F433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66335E">
              <w:rPr>
                <w:rFonts w:ascii="Arial" w:hAnsi="Arial" w:cs="Arial"/>
                <w:sz w:val="18"/>
              </w:rPr>
              <w:t>-0699</w:t>
            </w:r>
          </w:p>
        </w:tc>
      </w:tr>
      <w:tr w:rsidR="0066335E" w14:paraId="478702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B9F5D" w14:textId="2578A2D6" w:rsidR="0066335E" w:rsidRDefault="000A2C1A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6335E">
              <w:rPr>
                <w:rFonts w:ascii="Arial" w:hAnsi="Arial" w:cs="Arial"/>
                <w:sz w:val="18"/>
              </w:rPr>
              <w:tab/>
              <w:t>MUIDERSTRAAT 1 1011 PZ # (in rechthoek) EURONET (ster) INTERNET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D6A63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0201-0602</w:t>
            </w:r>
          </w:p>
        </w:tc>
      </w:tr>
      <w:tr w:rsidR="0066335E" w14:paraId="7EE805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70E78" w14:textId="65F13C60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A2C1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0A2C1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(€PTT) # (in rechthoek) EURONET (ster) INTERNET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42CE0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8"/>
            <w:r>
              <w:rPr>
                <w:rFonts w:ascii="Arial" w:hAnsi="Arial" w:cs="Arial"/>
                <w:sz w:val="18"/>
              </w:rPr>
              <w:t>1002</w:t>
            </w:r>
            <w:commentRangeEnd w:id="298"/>
            <w:r>
              <w:rPr>
                <w:rStyle w:val="Verwijzingopmerking"/>
                <w:vanish/>
              </w:rPr>
              <w:commentReference w:id="298"/>
            </w:r>
          </w:p>
        </w:tc>
      </w:tr>
      <w:tr w:rsidR="0066335E" w14:paraId="0FC944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F34E3" w14:textId="6B57D039" w:rsidR="0066335E" w:rsidRDefault="000A2C1A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66335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66335E">
              <w:rPr>
                <w:rFonts w:ascii="Arial" w:hAnsi="Arial" w:cs="Arial"/>
                <w:sz w:val="18"/>
              </w:rPr>
              <w:t>) (€PTT) # (in rechthoek) Wanadoo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CBD5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66335E" w14:paraId="1434CC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76555" w14:textId="6C60E3AC" w:rsidR="0066335E" w:rsidRDefault="000A2C1A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66335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66335E">
              <w:rPr>
                <w:rFonts w:ascii="Arial" w:hAnsi="Arial" w:cs="Arial"/>
                <w:sz w:val="18"/>
              </w:rPr>
              <w:t>) (€TPG) # (in rechthoek) Wanadoo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749BE" w14:textId="569B0B06" w:rsidR="0066335E" w:rsidRDefault="007D484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66335E">
              <w:rPr>
                <w:rFonts w:ascii="Arial" w:hAnsi="Arial" w:cs="Arial"/>
                <w:sz w:val="18"/>
              </w:rPr>
              <w:t>0</w:t>
            </w:r>
            <w:r w:rsidR="00754E6B">
              <w:rPr>
                <w:rFonts w:ascii="Arial" w:hAnsi="Arial" w:cs="Arial"/>
                <w:sz w:val="18"/>
              </w:rPr>
              <w:t>7</w:t>
            </w:r>
            <w:r w:rsidR="0066335E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883DF6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1DD7A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6470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Trip,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6E6CD63" w14:textId="77777777" w:rsidTr="007D48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E79AE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1105 9701 BC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D88D2" w14:textId="26E7467C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r w:rsidR="007B27DD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7D484A" w14:paraId="38743A55" w14:textId="77777777" w:rsidTr="007D48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6AA31" w14:textId="77777777" w:rsidR="007D484A" w:rsidRDefault="007D484A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C108F" w14:textId="77777777" w:rsidR="007D484A" w:rsidRDefault="007D484A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9"/>
            <w:r>
              <w:rPr>
                <w:rFonts w:ascii="Arial" w:hAnsi="Arial" w:cs="Arial"/>
                <w:sz w:val="18"/>
              </w:rPr>
              <w:t>????</w:t>
            </w:r>
            <w:commentRangeEnd w:id="299"/>
            <w:r w:rsidRPr="00517F2F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99"/>
            </w:r>
          </w:p>
        </w:tc>
      </w:tr>
      <w:tr w:rsidR="007D484A" w14:paraId="7DA3FB55" w14:textId="77777777" w:rsidTr="007D48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D822C" w14:textId="174EE43F" w:rsidR="007D484A" w:rsidRDefault="007D484A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7DC87" w14:textId="2D6E5E5A" w:rsidR="007D484A" w:rsidRDefault="007D484A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0F4334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5F62146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B65BA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6471</w:t>
      </w:r>
      <w:r>
        <w:rPr>
          <w:rFonts w:ascii="Arial" w:hAnsi="Arial" w:cs="Arial"/>
          <w:b/>
          <w:bCs/>
          <w:sz w:val="18"/>
        </w:rPr>
        <w:tab/>
        <w:t>DOETINCHEM</w:t>
      </w:r>
      <w:r>
        <w:rPr>
          <w:rFonts w:ascii="Arial" w:hAnsi="Arial" w:cs="Arial"/>
          <w:sz w:val="18"/>
        </w:rPr>
        <w:tab/>
        <w:t>Dales Sanitair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3BDAC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82A5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61 7000 AB # (in rechthoek) (monogram wida) Postbus 61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DC079" w14:textId="6AEFEB00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721B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95-0998</w:t>
            </w:r>
          </w:p>
        </w:tc>
      </w:tr>
    </w:tbl>
    <w:p w14:paraId="5E8FED2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8A3A5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6472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Vos Seidel &amp; Plas / Vos &amp; Bossinade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9174F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D5D3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1100 9701 BC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1E14F7" w14:textId="28C6B23F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</w:t>
            </w:r>
            <w:r w:rsidR="0081174D">
              <w:rPr>
                <w:rFonts w:ascii="Arial" w:hAnsi="Arial" w:cs="Arial"/>
                <w:sz w:val="18"/>
              </w:rPr>
              <w:t>302</w:t>
            </w:r>
          </w:p>
        </w:tc>
      </w:tr>
      <w:tr w:rsidR="0066335E" w14:paraId="0F43B4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2FFC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C7C92" w14:textId="19C066F3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E0CA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</w:t>
            </w:r>
            <w:r w:rsidR="008E2763">
              <w:rPr>
                <w:rFonts w:ascii="Arial" w:hAnsi="Arial" w:cs="Arial"/>
                <w:sz w:val="18"/>
              </w:rPr>
              <w:t>0103</w:t>
            </w:r>
          </w:p>
        </w:tc>
      </w:tr>
      <w:tr w:rsidR="0066335E" w14:paraId="75C7B5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F967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B8AC6" w14:textId="5FC01B77" w:rsidR="0066335E" w:rsidRDefault="0081174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512B"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>03-0607</w:t>
            </w:r>
          </w:p>
        </w:tc>
      </w:tr>
    </w:tbl>
    <w:p w14:paraId="09844AD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3795D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6473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Consultatieteam Seksueel misbruik Verstandelijk gehandicapten NrdHolland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6E690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BFF0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RUYTERKADE 128 1011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33936" w14:textId="17FABD0E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754E6B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164B0DA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IJlanden ondersteuning met 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E874E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8AB7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1103 1000 BC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60915" w14:textId="2ED2D216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0699-0</w:t>
            </w:r>
            <w:r w:rsidR="00B2512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66335E" w14:paraId="47F80C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0307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FACE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0702-0706</w:t>
            </w:r>
          </w:p>
        </w:tc>
      </w:tr>
    </w:tbl>
    <w:p w14:paraId="11FCDAA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5C71F0" w14:textId="58D7D986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6474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Horlings, Brouwer &amp; Horlings</w:t>
      </w:r>
      <w:r w:rsidR="008D558F">
        <w:rPr>
          <w:rFonts w:ascii="Arial" w:hAnsi="Arial" w:cs="Arial"/>
          <w:sz w:val="18"/>
        </w:rPr>
        <w:t xml:space="preserve"> automatisering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7C6C5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BCC0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KONINGSLAAN 30 1075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FA34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0795-1101</w:t>
            </w:r>
          </w:p>
        </w:tc>
      </w:tr>
      <w:tr w:rsidR="0066335E" w14:paraId="09618C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D98D1" w14:textId="6BC0CCCF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C4EA3" w14:textId="482446B1" w:rsidR="0066335E" w:rsidRDefault="007D484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8D558F">
              <w:rPr>
                <w:rFonts w:ascii="Arial" w:hAnsi="Arial" w:cs="Arial"/>
                <w:sz w:val="18"/>
              </w:rPr>
              <w:t>1202</w:t>
            </w:r>
          </w:p>
        </w:tc>
      </w:tr>
      <w:tr w:rsidR="0066335E" w14:paraId="02D85F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1F098" w14:textId="11CB3EB8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7F540" w14:textId="68A73B82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7D484A">
              <w:rPr>
                <w:rFonts w:ascii="Arial" w:hAnsi="Arial" w:cs="Arial"/>
                <w:sz w:val="18"/>
              </w:rPr>
              <w:t>-0</w:t>
            </w:r>
            <w:r w:rsidR="00B2512B">
              <w:rPr>
                <w:rFonts w:ascii="Arial" w:hAnsi="Arial" w:cs="Arial"/>
                <w:sz w:val="18"/>
              </w:rPr>
              <w:t>406</w:t>
            </w:r>
          </w:p>
        </w:tc>
      </w:tr>
    </w:tbl>
    <w:p w14:paraId="41E04D9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0D2E9D" w14:textId="23439D13" w:rsidR="0066335E" w:rsidRPr="006E1557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6475</w:t>
      </w:r>
      <w:r w:rsidR="006E1557">
        <w:rPr>
          <w:rFonts w:ascii="Arial" w:hAnsi="Arial" w:cs="Arial"/>
          <w:b/>
          <w:bCs/>
          <w:sz w:val="18"/>
        </w:rPr>
        <w:tab/>
        <w:t>VINKEVEEN</w:t>
      </w:r>
      <w:r w:rsidR="006E1557">
        <w:rPr>
          <w:rFonts w:ascii="Arial" w:hAnsi="Arial" w:cs="Arial"/>
          <w:sz w:val="18"/>
        </w:rPr>
        <w:tab/>
        <w:t>Assurantiekantoor van den Hoek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321AF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21393" w14:textId="1465814B" w:rsidR="0066335E" w:rsidRDefault="006E1557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34 3645 ZJ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5E6BD" w14:textId="27989215" w:rsidR="0066335E" w:rsidRDefault="006E1557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B2512B">
              <w:rPr>
                <w:rFonts w:ascii="Arial" w:hAnsi="Arial" w:cs="Arial"/>
                <w:sz w:val="18"/>
              </w:rPr>
              <w:t>-0798</w:t>
            </w:r>
          </w:p>
        </w:tc>
      </w:tr>
    </w:tbl>
    <w:p w14:paraId="0E5EA4C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DF00B0" w14:textId="5EEE3DDC" w:rsidR="007D484A" w:rsidRDefault="007D484A" w:rsidP="007D484A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6476</w:t>
      </w:r>
      <w:r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D484A" w14:paraId="42FC0C78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A5461" w14:textId="033AC9B2" w:rsidR="007D484A" w:rsidRDefault="007D484A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1227 1500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1AC4F" w14:textId="165D5213" w:rsidR="007D484A" w:rsidRDefault="007D484A" w:rsidP="007D484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</w:p>
        </w:tc>
      </w:tr>
    </w:tbl>
    <w:p w14:paraId="5FE4EB1E" w14:textId="6CCA82BC" w:rsidR="0066335E" w:rsidRDefault="007D484A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6335E">
        <w:rPr>
          <w:rFonts w:ascii="Arial" w:hAnsi="Arial" w:cs="Arial"/>
          <w:b/>
          <w:bCs/>
          <w:sz w:val="18"/>
        </w:rPr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A7D08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CC2E6" w14:textId="7FC8178E" w:rsidR="0066335E" w:rsidRDefault="007D484A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ab/>
              <w:t>POSTBUS 839 1440 AV # (over kaart Europa over ruitjes) EURO RESELLERS DISTRIBUTION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DEC10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0896-1196</w:t>
            </w:r>
          </w:p>
          <w:p w14:paraId="6205FB0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(1097)</w:t>
            </w:r>
          </w:p>
        </w:tc>
      </w:tr>
    </w:tbl>
    <w:p w14:paraId="49B71ED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6477</w:t>
      </w:r>
      <w:r>
        <w:rPr>
          <w:rFonts w:ascii="Arial" w:hAnsi="Arial" w:cs="Arial"/>
          <w:b/>
          <w:bCs/>
          <w:sz w:val="18"/>
        </w:rPr>
        <w:tab/>
        <w:t>KOOTWIJKERBROEK</w:t>
      </w:r>
      <w:r>
        <w:rPr>
          <w:rFonts w:ascii="Arial" w:hAnsi="Arial" w:cs="Arial"/>
          <w:sz w:val="18"/>
        </w:rPr>
        <w:tab/>
        <w:t>B.van Geresteijn, transport, mesthandel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1047B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81C3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VINKENKAMPWEG 6 3774 PL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0381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0696-0397</w:t>
            </w:r>
          </w:p>
        </w:tc>
      </w:tr>
      <w:tr w:rsidR="00B721BA" w14:paraId="53A817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1ADAF" w14:textId="124380C6" w:rsidR="00B721BA" w:rsidRDefault="00B721BA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0FAF3" w14:textId="54F27D3E" w:rsidR="00B721BA" w:rsidRDefault="00B721B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4350E4">
              <w:rPr>
                <w:rFonts w:ascii="Arial" w:hAnsi="Arial" w:cs="Arial"/>
                <w:sz w:val="18"/>
              </w:rPr>
              <w:t>-0802</w:t>
            </w:r>
          </w:p>
        </w:tc>
      </w:tr>
      <w:tr w:rsidR="00B721BA" w14:paraId="2A157B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7DE20" w14:textId="2FAE969E" w:rsidR="00B721BA" w:rsidRDefault="00B721BA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11A2A" w14:textId="587EB0FB" w:rsidR="00B721BA" w:rsidRDefault="008D558F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B721BA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13FD4A5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18F3B8" w14:textId="56A8B2CF" w:rsidR="0066335E" w:rsidRPr="00B2512B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6478</w:t>
      </w:r>
      <w:r>
        <w:rPr>
          <w:rFonts w:ascii="Arial" w:hAnsi="Arial" w:cs="Arial"/>
          <w:b/>
          <w:bCs/>
          <w:sz w:val="18"/>
        </w:rPr>
        <w:tab/>
        <w:t>UTRECHT</w:t>
      </w:r>
      <w:r w:rsidR="00B2512B">
        <w:rPr>
          <w:rFonts w:ascii="Arial" w:hAnsi="Arial" w:cs="Arial"/>
          <w:sz w:val="18"/>
        </w:rPr>
        <w:tab/>
        <w:t>CompuServe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1871F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AC21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8150 3503 RD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3F97E" w14:textId="2143889B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0"/>
            <w:r>
              <w:rPr>
                <w:rFonts w:ascii="Arial" w:hAnsi="Arial" w:cs="Arial"/>
                <w:sz w:val="18"/>
              </w:rPr>
              <w:t>0699</w:t>
            </w:r>
            <w:commentRangeEnd w:id="300"/>
            <w:r>
              <w:rPr>
                <w:rStyle w:val="Verwijzingopmerking"/>
                <w:vanish/>
              </w:rPr>
              <w:commentReference w:id="300"/>
            </w:r>
            <w:r w:rsidR="00B2512B">
              <w:rPr>
                <w:rFonts w:ascii="Arial" w:hAnsi="Arial" w:cs="Arial"/>
                <w:sz w:val="18"/>
              </w:rPr>
              <w:t>-0700</w:t>
            </w:r>
          </w:p>
        </w:tc>
      </w:tr>
    </w:tbl>
    <w:p w14:paraId="47C306D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EA409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6479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1DA5D4E" w14:textId="77777777" w:rsidTr="00B721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DD76B" w14:textId="573FF692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451 1800 AL # </w:t>
            </w:r>
            <w:r w:rsidR="003C3ABB">
              <w:rPr>
                <w:rFonts w:ascii="Arial" w:hAnsi="Arial" w:cs="Arial"/>
                <w:sz w:val="18"/>
              </w:rPr>
              <w:t>(op reclamebord in landschap :</w:t>
            </w:r>
            <w:r>
              <w:rPr>
                <w:rFonts w:ascii="Arial" w:hAnsi="Arial" w:cs="Arial"/>
                <w:sz w:val="18"/>
              </w:rPr>
              <w:t>KROPMAN INSTALLATIE TECHNIEK</w:t>
            </w:r>
            <w:r w:rsidR="003C3ABB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ALKMAAR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E24E6" w14:textId="5DF0EBA6" w:rsidR="0066335E" w:rsidRDefault="007D484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54E6B">
              <w:rPr>
                <w:rFonts w:ascii="Arial" w:hAnsi="Arial" w:cs="Arial"/>
                <w:sz w:val="18"/>
              </w:rPr>
              <w:t>195</w:t>
            </w:r>
            <w:r w:rsidR="003C3ABB">
              <w:rPr>
                <w:rFonts w:ascii="Arial" w:hAnsi="Arial" w:cs="Arial"/>
                <w:sz w:val="18"/>
              </w:rPr>
              <w:t>-</w:t>
            </w:r>
            <w:r w:rsidR="004350E4">
              <w:rPr>
                <w:rFonts w:ascii="Arial" w:hAnsi="Arial" w:cs="Arial"/>
                <w:sz w:val="18"/>
              </w:rPr>
              <w:t>0901</w:t>
            </w:r>
          </w:p>
        </w:tc>
      </w:tr>
      <w:tr w:rsidR="00B721BA" w14:paraId="7C887B06" w14:textId="77777777" w:rsidTr="00B721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C873B" w14:textId="27C4A8EA" w:rsidR="00B721BA" w:rsidRDefault="00B721BA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(op reclamebord in landschap :KROPMAN INSTALLATIE TECHNIEK) ALKMAAR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CCEDB" w14:textId="264521A4" w:rsidR="00B721BA" w:rsidRDefault="000A2C1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1"/>
            <w:r>
              <w:rPr>
                <w:rFonts w:ascii="Arial" w:hAnsi="Arial" w:cs="Arial"/>
                <w:sz w:val="18"/>
              </w:rPr>
              <w:t>0303</w:t>
            </w:r>
            <w:commentRangeEnd w:id="301"/>
            <w:r>
              <w:rPr>
                <w:rStyle w:val="Verwijzingopmerking"/>
              </w:rPr>
              <w:commentReference w:id="301"/>
            </w:r>
          </w:p>
        </w:tc>
      </w:tr>
      <w:tr w:rsidR="00B721BA" w14:paraId="3A6DBD23" w14:textId="77777777" w:rsidTr="00B721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DCE90" w14:textId="353BEC69" w:rsidR="00B721BA" w:rsidRDefault="00B721BA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(op reclamebord in landschap :KROPMAN INSTALLATIE TECHNIEK) ALKMAAR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A3204" w14:textId="122AB840" w:rsidR="00B721BA" w:rsidRDefault="004350E4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B721BA">
              <w:rPr>
                <w:rFonts w:ascii="Arial" w:hAnsi="Arial" w:cs="Arial"/>
                <w:sz w:val="18"/>
              </w:rPr>
              <w:t>0</w:t>
            </w:r>
            <w:r w:rsidR="00B2512B">
              <w:rPr>
                <w:rFonts w:ascii="Arial" w:hAnsi="Arial" w:cs="Arial"/>
                <w:sz w:val="18"/>
              </w:rPr>
              <w:t>406</w:t>
            </w:r>
          </w:p>
        </w:tc>
      </w:tr>
    </w:tbl>
    <w:p w14:paraId="513A335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D00DF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6480</w:t>
      </w:r>
      <w:r>
        <w:rPr>
          <w:rFonts w:ascii="Arial" w:hAnsi="Arial" w:cs="Arial"/>
          <w:b/>
          <w:bCs/>
          <w:sz w:val="18"/>
        </w:rPr>
        <w:tab/>
        <w:t>SLIEDRECHT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RN 800183)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B83C5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548A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80 3360 AB # (monogram GA) (tussen 2 lijnen) GROENENDIJK ADMINISTRATIE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1DD4E" w14:textId="0C7836F1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2E5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95-</w:t>
            </w:r>
            <w:r w:rsidR="00F3793A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66335E" w14:paraId="31DDCE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0EE6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(monogram GA) (tussen 2 lijnen) GROENENDIJK ADMINISTRATIE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7B5FF" w14:textId="1CE63172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D303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</w:t>
            </w:r>
            <w:r w:rsidR="004350E4">
              <w:rPr>
                <w:rFonts w:ascii="Arial" w:hAnsi="Arial" w:cs="Arial"/>
                <w:sz w:val="18"/>
              </w:rPr>
              <w:t>0103</w:t>
            </w:r>
          </w:p>
        </w:tc>
      </w:tr>
      <w:tr w:rsidR="0066335E" w14:paraId="03FC5B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28BA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(monogram GA) (tussen 2 lijnen) GROENENDIJK ADMINISTRATIE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43399" w14:textId="12CEC352" w:rsidR="0066335E" w:rsidRDefault="00F3793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66335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</w:t>
            </w:r>
            <w:r w:rsidR="0066335E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356200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17125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6481</w:t>
      </w:r>
      <w:r>
        <w:rPr>
          <w:rFonts w:ascii="Arial" w:hAnsi="Arial" w:cs="Arial"/>
          <w:b/>
          <w:bCs/>
          <w:sz w:val="18"/>
        </w:rPr>
        <w:tab/>
        <w:t>LOPIK</w:t>
      </w:r>
      <w:r>
        <w:rPr>
          <w:rFonts w:ascii="Arial" w:hAnsi="Arial" w:cs="Arial"/>
          <w:sz w:val="18"/>
        </w:rPr>
        <w:tab/>
        <w:t>Van Dijk food products (Gouda’s Glorie)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FA4216F" w14:textId="77777777" w:rsidTr="00F379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6979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42 3410 BA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2B12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0695-0402</w:t>
            </w:r>
          </w:p>
        </w:tc>
      </w:tr>
      <w:tr w:rsidR="00F3793A" w14:paraId="5C247856" w14:textId="77777777" w:rsidTr="00F379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9F451" w14:textId="77777777" w:rsidR="00F3793A" w:rsidRDefault="00F3793A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EB7F9" w14:textId="6C0BE0F9" w:rsidR="00F3793A" w:rsidRDefault="00B2512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2"/>
            <w:r>
              <w:rPr>
                <w:rFonts w:ascii="Arial" w:hAnsi="Arial" w:cs="Arial"/>
                <w:sz w:val="18"/>
              </w:rPr>
              <w:t>0203</w:t>
            </w:r>
            <w:commentRangeEnd w:id="302"/>
            <w:r>
              <w:rPr>
                <w:rStyle w:val="Verwijzingopmerking"/>
              </w:rPr>
              <w:commentReference w:id="302"/>
            </w:r>
          </w:p>
        </w:tc>
      </w:tr>
      <w:tr w:rsidR="00F3793A" w14:paraId="14EFCF45" w14:textId="77777777" w:rsidTr="00F379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AE045" w14:textId="7F7D8446" w:rsidR="00F3793A" w:rsidRDefault="00F3793A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A9E18" w14:textId="5FBFECE3" w:rsidR="00F3793A" w:rsidRDefault="003D303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B2512B">
              <w:rPr>
                <w:rFonts w:ascii="Arial" w:hAnsi="Arial" w:cs="Arial"/>
                <w:sz w:val="18"/>
              </w:rPr>
              <w:t>12</w:t>
            </w:r>
            <w:r w:rsidR="00F3793A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6A3632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1EF7F3" w14:textId="3D945557" w:rsidR="0066335E" w:rsidRPr="009E0CAA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6482</w:t>
      </w:r>
      <w:r>
        <w:rPr>
          <w:rFonts w:ascii="Arial" w:hAnsi="Arial" w:cs="Arial"/>
          <w:b/>
          <w:bCs/>
          <w:sz w:val="18"/>
        </w:rPr>
        <w:tab/>
        <w:t>UTRECHT</w:t>
      </w:r>
      <w:r w:rsidR="009E0CAA">
        <w:rPr>
          <w:rFonts w:ascii="Arial" w:hAnsi="Arial" w:cs="Arial"/>
          <w:sz w:val="18"/>
        </w:rPr>
        <w:tab/>
        <w:t>N</w:t>
      </w:r>
      <w:r w:rsidR="00B2512B">
        <w:rPr>
          <w:rFonts w:ascii="Arial" w:hAnsi="Arial" w:cs="Arial"/>
          <w:sz w:val="18"/>
        </w:rPr>
        <w:t>ederlandse Vereniging van Maatschappelijk Werkers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885A0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B14FF" w14:textId="753A0616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LEIDSEWEG 80 3531 BE # (over 2 driehoeken over cirkel) MAAT schappelijk 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14DE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(1095)</w:t>
            </w:r>
          </w:p>
          <w:p w14:paraId="4F15A95F" w14:textId="1C0D4CEA" w:rsidR="0066335E" w:rsidRDefault="00B2512B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66335E">
              <w:rPr>
                <w:rFonts w:ascii="Arial" w:hAnsi="Arial" w:cs="Arial"/>
                <w:sz w:val="18"/>
              </w:rPr>
              <w:t>1297</w:t>
            </w:r>
          </w:p>
          <w:p w14:paraId="0D0F8C4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(0901)</w:t>
            </w:r>
          </w:p>
        </w:tc>
      </w:tr>
      <w:tr w:rsidR="00554EBB" w14:paraId="30AE37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7BC76" w14:textId="6C70A10A" w:rsidR="00554EBB" w:rsidRDefault="00554EBB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5AE59" w14:textId="4BCA1389" w:rsidR="00554EBB" w:rsidRDefault="00554EBB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  <w:tr w:rsidR="009E0CAA" w14:paraId="4F4755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25568" w14:textId="2E199B49" w:rsidR="009E0CAA" w:rsidRDefault="009E0CAA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3635A" w14:textId="66C1D747" w:rsidR="009E0CAA" w:rsidRDefault="009E0CA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3"/>
            <w:r>
              <w:rPr>
                <w:rFonts w:ascii="Arial" w:hAnsi="Arial" w:cs="Arial"/>
                <w:sz w:val="18"/>
              </w:rPr>
              <w:t>0503</w:t>
            </w:r>
            <w:commentRangeEnd w:id="303"/>
            <w:r>
              <w:rPr>
                <w:rStyle w:val="Verwijzingopmerking"/>
              </w:rPr>
              <w:commentReference w:id="303"/>
            </w:r>
            <w:r w:rsidR="00B2512B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480A097A" w14:textId="77777777" w:rsidR="00554EBB" w:rsidRDefault="00554EBB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95D53D4" w14:textId="225C3FD8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6483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EBA50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5C22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10224 1301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75A91" w14:textId="7E2ADBE3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B2512B">
              <w:rPr>
                <w:rFonts w:ascii="Arial" w:hAnsi="Arial" w:cs="Arial"/>
                <w:sz w:val="18"/>
              </w:rPr>
              <w:t>11</w:t>
            </w:r>
            <w:commentRangeStart w:id="304"/>
            <w:r>
              <w:rPr>
                <w:rFonts w:ascii="Arial" w:hAnsi="Arial" w:cs="Arial"/>
                <w:sz w:val="18"/>
              </w:rPr>
              <w:t>95</w:t>
            </w:r>
            <w:commentRangeEnd w:id="304"/>
            <w:r>
              <w:rPr>
                <w:rStyle w:val="Verwijzingopmerking"/>
                <w:vanish/>
              </w:rPr>
              <w:commentReference w:id="304"/>
            </w:r>
          </w:p>
        </w:tc>
      </w:tr>
    </w:tbl>
    <w:p w14:paraId="7CA5B6C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63244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6484</w:t>
      </w:r>
      <w:r>
        <w:rPr>
          <w:rFonts w:ascii="Arial" w:hAnsi="Arial" w:cs="Arial"/>
          <w:b/>
          <w:bCs/>
          <w:sz w:val="18"/>
        </w:rPr>
        <w:tab/>
        <w:t>NIJVERDAL</w:t>
      </w:r>
      <w:r>
        <w:rPr>
          <w:rFonts w:ascii="Arial" w:hAnsi="Arial" w:cs="Arial"/>
          <w:sz w:val="18"/>
        </w:rPr>
        <w:tab/>
        <w:t>Hegeman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F8770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4769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75 7440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73A6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1197-0202</w:t>
            </w:r>
          </w:p>
        </w:tc>
      </w:tr>
      <w:tr w:rsidR="0066335E" w14:paraId="293945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F905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0221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5"/>
            <w:r>
              <w:rPr>
                <w:rFonts w:ascii="Arial" w:hAnsi="Arial" w:cs="Arial"/>
                <w:sz w:val="18"/>
              </w:rPr>
              <w:t>????</w:t>
            </w:r>
            <w:commentRangeEnd w:id="305"/>
            <w:r>
              <w:rPr>
                <w:rStyle w:val="Verwijzingopmerking"/>
                <w:vanish/>
              </w:rPr>
              <w:commentReference w:id="305"/>
            </w:r>
          </w:p>
        </w:tc>
      </w:tr>
      <w:tr w:rsidR="0066335E" w14:paraId="0A21FE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A2A6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928E0" w14:textId="349E14D9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9E0CAA">
              <w:rPr>
                <w:rFonts w:ascii="Arial" w:hAnsi="Arial" w:cs="Arial"/>
                <w:sz w:val="18"/>
              </w:rPr>
              <w:t>0</w:t>
            </w:r>
            <w:r w:rsidR="00663874">
              <w:rPr>
                <w:rFonts w:ascii="Arial" w:hAnsi="Arial" w:cs="Arial"/>
                <w:sz w:val="18"/>
              </w:rPr>
              <w:t>6</w:t>
            </w:r>
            <w:r w:rsidR="009E0CAA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52B835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5A098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6485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65499CB" w14:textId="77777777" w:rsidTr="00B251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C5BF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761 5000 AT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18128" w14:textId="2189C603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</w:t>
            </w:r>
            <w:r w:rsidR="0081174D">
              <w:rPr>
                <w:rFonts w:ascii="Arial" w:hAnsi="Arial" w:cs="Arial"/>
                <w:sz w:val="18"/>
              </w:rPr>
              <w:t>100</w:t>
            </w:r>
          </w:p>
        </w:tc>
      </w:tr>
      <w:tr w:rsidR="00B2512B" w14:paraId="12D20794" w14:textId="77777777" w:rsidTr="00B251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41470" w14:textId="5F2F8ACD" w:rsidR="00B2512B" w:rsidRDefault="00B2512B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HAVENDIJK 56 5017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0F19E" w14:textId="2A8F282A" w:rsidR="00B2512B" w:rsidRDefault="00B2512B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6"/>
            <w:r>
              <w:rPr>
                <w:rFonts w:ascii="Arial" w:hAnsi="Arial" w:cs="Arial"/>
                <w:sz w:val="18"/>
              </w:rPr>
              <w:t>0201</w:t>
            </w:r>
            <w:commentRangeEnd w:id="306"/>
            <w:r>
              <w:rPr>
                <w:rStyle w:val="Verwijzingopmerking"/>
              </w:rPr>
              <w:commentReference w:id="306"/>
            </w:r>
          </w:p>
        </w:tc>
      </w:tr>
      <w:tr w:rsidR="00B2512B" w14:paraId="4944EB40" w14:textId="77777777" w:rsidTr="00B251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EADCE3" w14:textId="418DE494" w:rsidR="00B2512B" w:rsidRDefault="00B2512B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(stip in cirkeldelen) Protech ® LAKBESCHERMING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8C61C" w14:textId="5635C669" w:rsidR="00B2512B" w:rsidRDefault="00B2512B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7"/>
            <w:r>
              <w:rPr>
                <w:rFonts w:ascii="Arial" w:hAnsi="Arial" w:cs="Arial"/>
                <w:sz w:val="18"/>
              </w:rPr>
              <w:t>0902</w:t>
            </w:r>
            <w:commentRangeEnd w:id="307"/>
            <w:r>
              <w:rPr>
                <w:rStyle w:val="Verwijzingopmerking"/>
              </w:rPr>
              <w:commentReference w:id="307"/>
            </w:r>
          </w:p>
        </w:tc>
      </w:tr>
      <w:tr w:rsidR="00663874" w14:paraId="47FE0DB4" w14:textId="77777777" w:rsidTr="006638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A35AF" w14:textId="73A3BB1C" w:rsidR="00663874" w:rsidRDefault="00663874" w:rsidP="00355C0A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(stip in cirkeldelen) Protech ® LAKBESCHERMING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CA5A7C" w14:textId="391A7442" w:rsidR="00663874" w:rsidRDefault="00663874" w:rsidP="00355C0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569CFEC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MOERGESTEL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CA002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E6DFB3" w14:textId="29149D00" w:rsidR="0066335E" w:rsidRDefault="00663874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66335E">
              <w:rPr>
                <w:rFonts w:ascii="Arial" w:hAnsi="Arial" w:cs="Arial"/>
                <w:sz w:val="18"/>
              </w:rPr>
              <w:tab/>
              <w:t>POSTBUS 65 5066 ZH (€TPG) # (stip in cirkeldelen) Protech ® LAKBESCHERMING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0B3D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218B746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FCB5D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6486</w:t>
      </w:r>
      <w:r>
        <w:rPr>
          <w:rFonts w:ascii="Arial" w:hAnsi="Arial" w:cs="Arial"/>
          <w:b/>
          <w:bCs/>
          <w:sz w:val="18"/>
        </w:rPr>
        <w:tab/>
        <w:t>NIJVERDAL</w:t>
      </w:r>
      <w:r>
        <w:rPr>
          <w:rFonts w:ascii="Arial" w:hAnsi="Arial" w:cs="Arial"/>
          <w:sz w:val="18"/>
        </w:rPr>
        <w:tab/>
        <w:t>Nemaco bouwmachines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528BD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88B3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106 7440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27B8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0296-0901</w:t>
            </w:r>
          </w:p>
        </w:tc>
      </w:tr>
      <w:tr w:rsidR="0066335E" w14:paraId="547688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16C0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B688B" w14:textId="59AAE9B1" w:rsidR="0066335E" w:rsidRDefault="003D3032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66335E">
              <w:rPr>
                <w:rFonts w:ascii="Arial" w:hAnsi="Arial" w:cs="Arial"/>
                <w:sz w:val="18"/>
              </w:rPr>
              <w:t>02</w:t>
            </w:r>
            <w:r w:rsidR="00554EBB">
              <w:rPr>
                <w:rFonts w:ascii="Arial" w:hAnsi="Arial" w:cs="Arial"/>
                <w:sz w:val="18"/>
              </w:rPr>
              <w:t>-1002</w:t>
            </w:r>
          </w:p>
        </w:tc>
      </w:tr>
      <w:tr w:rsidR="0066335E" w14:paraId="315DEB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873E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23A27" w14:textId="44E9DD7E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</w:t>
            </w:r>
            <w:r w:rsidR="00AD2E81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B316D7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41642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6487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RN 800071)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1EE03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C9BD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7202 4800 GE # (in dubbele rechthoek) P&amp;V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449C0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0795-0196</w:t>
            </w:r>
          </w:p>
        </w:tc>
      </w:tr>
      <w:tr w:rsidR="0066335E" w14:paraId="444DB1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37F2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dubbele rechthoek) </w:t>
            </w:r>
            <w:r>
              <w:rPr>
                <w:rFonts w:ascii="Arial" w:hAnsi="Arial" w:cs="Arial"/>
                <w:b/>
                <w:bCs/>
                <w:sz w:val="18"/>
              </w:rPr>
              <w:t>PVU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2965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0296-0701</w:t>
            </w:r>
          </w:p>
        </w:tc>
      </w:tr>
      <w:tr w:rsidR="0066335E" w14:paraId="374E5B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8738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3</w:t>
            </w:r>
            <w:r>
              <w:rPr>
                <w:rFonts w:ascii="Arial" w:hAnsi="Arial" w:cs="Arial"/>
                <w:bCs/>
                <w:sz w:val="18"/>
              </w:rPr>
              <w:tab/>
              <w:t>(als 1) (€PTT) # (in dubbele rechthoek) PVU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3FF85" w14:textId="58EDF2A5" w:rsidR="0066335E" w:rsidRDefault="00B2512B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66335E">
              <w:rPr>
                <w:rFonts w:ascii="Arial" w:hAnsi="Arial" w:cs="Arial"/>
                <w:sz w:val="18"/>
              </w:rPr>
              <w:t>-</w:t>
            </w:r>
            <w:r w:rsidR="00402E5D">
              <w:rPr>
                <w:rFonts w:ascii="Arial" w:hAnsi="Arial" w:cs="Arial"/>
                <w:sz w:val="18"/>
              </w:rPr>
              <w:t>0304</w:t>
            </w:r>
          </w:p>
        </w:tc>
      </w:tr>
      <w:tr w:rsidR="003C3ABB" w14:paraId="545C79F5" w14:textId="77777777" w:rsidTr="003C3A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1C0BE" w14:textId="35818761" w:rsidR="003C3ABB" w:rsidRDefault="003C3ABB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4</w:t>
            </w:r>
            <w:r>
              <w:rPr>
                <w:rFonts w:ascii="Arial" w:hAnsi="Arial" w:cs="Arial"/>
                <w:bCs/>
                <w:sz w:val="18"/>
              </w:rPr>
              <w:tab/>
              <w:t>(als 1) (€TPG) # (in dubbele rechthoek) PVU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C12DD" w14:textId="0291425B" w:rsidR="003C3ABB" w:rsidRDefault="00402E5D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560076">
              <w:rPr>
                <w:rFonts w:ascii="Arial" w:hAnsi="Arial" w:cs="Arial"/>
                <w:sz w:val="18"/>
              </w:rPr>
              <w:t>-</w:t>
            </w:r>
            <w:r w:rsidR="003C3ABB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54104A9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0B8676" w14:textId="2FC76325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6488</w:t>
      </w:r>
      <w:r w:rsidR="00663874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874" w14:paraId="67B009A3" w14:textId="77777777" w:rsidTr="006638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A3204" w14:textId="3F5C53B3" w:rsidR="00663874" w:rsidRDefault="00663874" w:rsidP="00355C0A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DB831" w14:textId="77777777" w:rsidR="00663874" w:rsidRDefault="00663874" w:rsidP="00355C0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8"/>
            <w:r>
              <w:rPr>
                <w:rFonts w:ascii="Arial" w:hAnsi="Arial" w:cs="Arial"/>
                <w:sz w:val="18"/>
              </w:rPr>
              <w:t>????</w:t>
            </w:r>
            <w:commentRangeEnd w:id="308"/>
            <w:r>
              <w:rPr>
                <w:rStyle w:val="Verwijzingopmerking"/>
                <w:vanish/>
              </w:rPr>
              <w:commentReference w:id="308"/>
            </w:r>
          </w:p>
        </w:tc>
      </w:tr>
      <w:tr w:rsidR="0066335E" w14:paraId="302720DF" w14:textId="77777777" w:rsidTr="006638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22866" w14:textId="2F48F8D2" w:rsidR="0066335E" w:rsidRDefault="00663874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220 8000 AE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48821" w14:textId="1EEEDE44" w:rsidR="0066335E" w:rsidRDefault="0066387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  <w:tr w:rsidR="000A2C1A" w14:paraId="044A0B6F" w14:textId="77777777" w:rsidTr="006638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37D53" w14:textId="08650D2B" w:rsidR="000A2C1A" w:rsidRDefault="000A2C1A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BB34C" w14:textId="05E646AF" w:rsidR="000A2C1A" w:rsidRDefault="000A2C1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9"/>
            <w:r>
              <w:rPr>
                <w:rFonts w:ascii="Arial" w:hAnsi="Arial" w:cs="Arial"/>
                <w:sz w:val="18"/>
              </w:rPr>
              <w:t>0603</w:t>
            </w:r>
            <w:commentRangeEnd w:id="309"/>
            <w:r>
              <w:rPr>
                <w:rStyle w:val="Verwijzingopmerking"/>
              </w:rPr>
              <w:commentReference w:id="309"/>
            </w:r>
          </w:p>
        </w:tc>
      </w:tr>
    </w:tbl>
    <w:p w14:paraId="6824DE6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751BF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6489</w:t>
      </w:r>
      <w:r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CBE80F1" w14:textId="77777777" w:rsidTr="00B721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F9B71" w14:textId="3A1B5070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717 7900 AS # </w:t>
            </w:r>
            <w:r w:rsidR="00B721BA">
              <w:rPr>
                <w:rFonts w:ascii="Arial" w:hAnsi="Arial" w:cs="Arial"/>
                <w:sz w:val="18"/>
              </w:rPr>
              <w:t>(man met trommel, uitgespaard in vlak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B126B" w14:textId="5151999A" w:rsidR="0066335E" w:rsidRDefault="00B721B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</w:p>
        </w:tc>
      </w:tr>
      <w:tr w:rsidR="00B721BA" w14:paraId="11F10CB6" w14:textId="77777777" w:rsidTr="00B721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23ECF" w14:textId="3559563B" w:rsidR="00B721BA" w:rsidRDefault="00B721BA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Een theater met toekomst…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0718D" w14:textId="333F8DAC" w:rsidR="00B721BA" w:rsidRDefault="00B721BA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</w:t>
            </w:r>
            <w:r w:rsidR="00663874">
              <w:rPr>
                <w:rFonts w:ascii="Arial" w:hAnsi="Arial" w:cs="Arial"/>
                <w:sz w:val="18"/>
              </w:rPr>
              <w:t>6</w:t>
            </w:r>
            <w:r w:rsidR="003D3032">
              <w:rPr>
                <w:rFonts w:ascii="Arial" w:hAnsi="Arial" w:cs="Arial"/>
                <w:sz w:val="18"/>
              </w:rPr>
              <w:t>97</w:t>
            </w:r>
          </w:p>
        </w:tc>
      </w:tr>
      <w:tr w:rsidR="00B721BA" w14:paraId="30D538D9" w14:textId="77777777" w:rsidTr="00B721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B5292" w14:textId="227A3E79" w:rsidR="00B721BA" w:rsidRDefault="00B721BA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Het mooiste theater van Drenthe…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B4FE8" w14:textId="4AE3C630" w:rsidR="00B721BA" w:rsidRDefault="003D3032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r w:rsidR="00B721BA">
              <w:rPr>
                <w:rFonts w:ascii="Arial" w:hAnsi="Arial" w:cs="Arial"/>
                <w:sz w:val="18"/>
              </w:rPr>
              <w:t>0100</w:t>
            </w:r>
          </w:p>
        </w:tc>
      </w:tr>
      <w:tr w:rsidR="004350E4" w14:paraId="18D5115E" w14:textId="77777777" w:rsidTr="004350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9EB1E" w14:textId="282AD8F3" w:rsidR="004350E4" w:rsidRDefault="004350E4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(in rechthoek) Het mooiste theater van Drenthe…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DBFD5" w14:textId="640ACC4F" w:rsidR="004350E4" w:rsidRDefault="00663874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4350E4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736570F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AAD42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6490</w:t>
      </w:r>
      <w:r>
        <w:rPr>
          <w:rFonts w:ascii="Arial" w:hAnsi="Arial" w:cs="Arial"/>
          <w:b/>
          <w:bCs/>
          <w:sz w:val="18"/>
        </w:rPr>
        <w:tab/>
        <w:t>DRUNEN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D9672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88BC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136 5150 AC # (over driehoek met "schaduwtekst") ACTIEF BEDRIJFSDIENSTEN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7BF1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(0895)</w:t>
            </w:r>
          </w:p>
          <w:p w14:paraId="6DABA99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0296-0699</w:t>
            </w:r>
          </w:p>
        </w:tc>
      </w:tr>
      <w:tr w:rsidR="0066335E" w14:paraId="0C28E7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B863B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(over driehoek met "schaduwtekst") ACTIEF </w:t>
            </w:r>
            <w:r>
              <w:rPr>
                <w:rFonts w:ascii="Arial" w:hAnsi="Arial" w:cs="Arial"/>
                <w:b/>
                <w:bCs/>
                <w:sz w:val="18"/>
              </w:rPr>
              <w:t>HOLDING</w:t>
            </w:r>
            <w:r>
              <w:rPr>
                <w:rFonts w:ascii="Arial" w:hAnsi="Arial" w:cs="Arial"/>
                <w:sz w:val="18"/>
              </w:rPr>
              <w:t xml:space="preserve">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6BD4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0799-0102</w:t>
            </w:r>
          </w:p>
        </w:tc>
      </w:tr>
      <w:tr w:rsidR="004E5A18" w14:paraId="515241E4" w14:textId="77777777" w:rsidTr="004E5A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A3475" w14:textId="6FE6848D" w:rsidR="004E5A18" w:rsidRDefault="004E5A18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3D3032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</w:t>
            </w:r>
            <w:r w:rsidR="003D3032">
              <w:rPr>
                <w:rFonts w:ascii="Arial" w:hAnsi="Arial" w:cs="Arial"/>
                <w:sz w:val="18"/>
              </w:rPr>
              <w:t>(over driehoek met "schaduwtekst") ACTIEF</w:t>
            </w:r>
            <w:r w:rsidR="003D3032" w:rsidRPr="003D3032">
              <w:rPr>
                <w:rFonts w:ascii="Arial" w:hAnsi="Arial" w:cs="Arial"/>
                <w:sz w:val="18"/>
              </w:rPr>
              <w:t xml:space="preserve"> HOLDING</w:t>
            </w:r>
            <w:r w:rsidR="003D3032">
              <w:rPr>
                <w:rFonts w:ascii="Arial" w:hAnsi="Arial" w:cs="Arial"/>
                <w:sz w:val="18"/>
              </w:rPr>
              <w:t xml:space="preserve">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B16B1" w14:textId="196224D9" w:rsidR="004E5A18" w:rsidRDefault="009E0CAA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512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</w:t>
            </w:r>
            <w:r w:rsidR="003D3032"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1848B98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WAALWIJK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5BD561F" w14:textId="77777777" w:rsidTr="00B251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19887" w14:textId="2AC70844" w:rsidR="0066335E" w:rsidRDefault="00B2512B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E5A18">
              <w:rPr>
                <w:rFonts w:ascii="Arial" w:hAnsi="Arial" w:cs="Arial"/>
                <w:sz w:val="18"/>
              </w:rPr>
              <w:t>4</w:t>
            </w:r>
            <w:r w:rsidR="0066335E">
              <w:rPr>
                <w:rFonts w:ascii="Arial" w:hAnsi="Arial" w:cs="Arial"/>
                <w:sz w:val="18"/>
              </w:rPr>
              <w:tab/>
              <w:t>POSTBUS 336 5140 AH (€</w:t>
            </w:r>
            <w:r>
              <w:rPr>
                <w:rFonts w:ascii="Arial" w:hAnsi="Arial" w:cs="Arial"/>
                <w:sz w:val="18"/>
              </w:rPr>
              <w:t>PTT</w:t>
            </w:r>
            <w:r w:rsidR="0066335E">
              <w:rPr>
                <w:rFonts w:ascii="Arial" w:hAnsi="Arial" w:cs="Arial"/>
                <w:sz w:val="18"/>
              </w:rPr>
              <w:t xml:space="preserve">) # ACTIEF GROEP </w:t>
            </w:r>
            <w:r w:rsidR="0066335E">
              <w:rPr>
                <w:rFonts w:ascii="Arial" w:hAnsi="Arial" w:cs="Arial"/>
                <w:sz w:val="18"/>
              </w:rPr>
              <w:sym w:font="Wingdings 2" w:char="F0F1"/>
            </w:r>
            <w:r w:rsidR="0066335E">
              <w:rPr>
                <w:rFonts w:ascii="Arial" w:hAnsi="Arial" w:cs="Arial"/>
                <w:sz w:val="18"/>
              </w:rPr>
              <w:t xml:space="preserve"> BEDRIJFSDIENSTEN </w:t>
            </w:r>
            <w:r w:rsidR="0066335E">
              <w:rPr>
                <w:rFonts w:ascii="Arial" w:hAnsi="Arial" w:cs="Arial"/>
                <w:sz w:val="18"/>
              </w:rPr>
              <w:sym w:font="Wingdings 2" w:char="F0F1"/>
            </w:r>
            <w:r w:rsidR="0066335E">
              <w:rPr>
                <w:rFonts w:ascii="Arial" w:hAnsi="Arial" w:cs="Arial"/>
                <w:sz w:val="18"/>
              </w:rPr>
              <w:t xml:space="preserve"> REINIGINGSTECHNIEKEN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546E4" w14:textId="573434C5" w:rsidR="0066335E" w:rsidRDefault="00B2512B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0"/>
            <w:r>
              <w:rPr>
                <w:rFonts w:ascii="Arial" w:hAnsi="Arial" w:cs="Arial"/>
                <w:sz w:val="18"/>
              </w:rPr>
              <w:t>0303</w:t>
            </w:r>
            <w:commentRangeEnd w:id="310"/>
            <w:r>
              <w:rPr>
                <w:rStyle w:val="Verwijzingopmerking"/>
              </w:rPr>
              <w:commentReference w:id="310"/>
            </w:r>
          </w:p>
        </w:tc>
      </w:tr>
      <w:tr w:rsidR="00B2512B" w14:paraId="319A27F6" w14:textId="77777777" w:rsidTr="00B251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68CC2" w14:textId="0B4E5382" w:rsidR="00B2512B" w:rsidRDefault="00B2512B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3) (€TPG) # ACTIEF GROEP </w:t>
            </w:r>
            <w:r>
              <w:rPr>
                <w:rFonts w:ascii="Arial" w:hAnsi="Arial" w:cs="Arial"/>
                <w:sz w:val="18"/>
              </w:rPr>
              <w:sym w:font="Wingdings 2" w:char="F0F1"/>
            </w:r>
            <w:r>
              <w:rPr>
                <w:rFonts w:ascii="Arial" w:hAnsi="Arial" w:cs="Arial"/>
                <w:sz w:val="18"/>
              </w:rPr>
              <w:t xml:space="preserve"> BEDRIJFSDIENSTEN </w:t>
            </w:r>
            <w:r>
              <w:rPr>
                <w:rFonts w:ascii="Arial" w:hAnsi="Arial" w:cs="Arial"/>
                <w:sz w:val="18"/>
              </w:rPr>
              <w:sym w:font="Wingdings 2" w:char="F0F1"/>
            </w:r>
            <w:r>
              <w:rPr>
                <w:rFonts w:ascii="Arial" w:hAnsi="Arial" w:cs="Arial"/>
                <w:sz w:val="18"/>
              </w:rPr>
              <w:t xml:space="preserve"> REINIGINGSTECHNIEKEN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2C206" w14:textId="77777777" w:rsidR="00B2512B" w:rsidRDefault="00B2512B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1004-1205</w:t>
            </w:r>
          </w:p>
        </w:tc>
      </w:tr>
    </w:tbl>
    <w:p w14:paraId="3B9DAD1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053BC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6491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Onderwijsbonden CNV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8FD1DF6" w14:textId="77777777" w:rsidTr="009E0C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3B3B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5001 2000 CA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131B8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0296-1198</w:t>
            </w:r>
          </w:p>
        </w:tc>
      </w:tr>
    </w:tbl>
    <w:p w14:paraId="78E3FA73" w14:textId="0D3FC121" w:rsidR="009E0CAA" w:rsidRDefault="009E0CAA" w:rsidP="009E0CAA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E0CAA" w14:paraId="226B0B4A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BF853" w14:textId="3CA055A3" w:rsidR="009E0CAA" w:rsidRDefault="009E0CAA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3004 2130 KA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426D62" w14:textId="437CD93D" w:rsidR="009E0CAA" w:rsidRDefault="00B2512B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commentRangeStart w:id="311"/>
            <w:r w:rsidR="009E0CAA">
              <w:rPr>
                <w:rFonts w:ascii="Arial" w:hAnsi="Arial" w:cs="Arial"/>
                <w:sz w:val="18"/>
              </w:rPr>
              <w:t>1202</w:t>
            </w:r>
            <w:commentRangeEnd w:id="311"/>
            <w:r w:rsidR="009E0CAA">
              <w:rPr>
                <w:rStyle w:val="Verwijzingopmerking"/>
              </w:rPr>
              <w:commentReference w:id="311"/>
            </w:r>
          </w:p>
        </w:tc>
      </w:tr>
      <w:tr w:rsidR="00B2512B" w14:paraId="242099ED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778F24" w14:textId="09527D20" w:rsidR="00B2512B" w:rsidRDefault="00B2512B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B2FAC" w14:textId="7F94348C" w:rsidR="00B2512B" w:rsidRDefault="00B2512B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2"/>
            <w:r>
              <w:rPr>
                <w:rFonts w:ascii="Arial" w:hAnsi="Arial" w:cs="Arial"/>
                <w:sz w:val="18"/>
              </w:rPr>
              <w:t>1104</w:t>
            </w:r>
            <w:commentRangeEnd w:id="312"/>
            <w:r>
              <w:rPr>
                <w:rStyle w:val="Verwijzingopmerking"/>
              </w:rPr>
              <w:commentReference w:id="312"/>
            </w:r>
          </w:p>
        </w:tc>
      </w:tr>
    </w:tbl>
    <w:p w14:paraId="0173471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7B770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6492</w:t>
      </w:r>
      <w:r>
        <w:rPr>
          <w:rFonts w:ascii="Arial" w:hAnsi="Arial" w:cs="Arial"/>
          <w:b/>
          <w:bCs/>
          <w:sz w:val="18"/>
        </w:rPr>
        <w:tab/>
        <w:t>GIETHOORN</w:t>
      </w:r>
      <w:r>
        <w:rPr>
          <w:rFonts w:ascii="Arial" w:hAnsi="Arial" w:cs="Arial"/>
          <w:sz w:val="18"/>
        </w:rPr>
        <w:tab/>
        <w:t>VVV Kop van Overijssel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2512B" w14:paraId="4E5E65B2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9DE6A" w14:textId="4E0B7170" w:rsidR="00B2512B" w:rsidRDefault="00B2512B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BEULAKERWEG </w:t>
            </w:r>
            <w:r w:rsidRPr="00B2512B">
              <w:rPr>
                <w:rFonts w:ascii="Arial" w:hAnsi="Arial" w:cs="Arial"/>
                <w:color w:val="FF0000"/>
                <w:sz w:val="18"/>
              </w:rPr>
              <w:t>a/b ARK</w:t>
            </w:r>
            <w:r>
              <w:rPr>
                <w:rFonts w:ascii="Arial" w:hAnsi="Arial" w:cs="Arial"/>
                <w:sz w:val="18"/>
              </w:rPr>
              <w:t xml:space="preserve"> 8355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64DAB" w14:textId="32DA0ED8" w:rsidR="00B2512B" w:rsidRDefault="00B2512B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3"/>
            <w:r>
              <w:rPr>
                <w:rFonts w:ascii="Arial" w:hAnsi="Arial" w:cs="Arial"/>
                <w:sz w:val="18"/>
              </w:rPr>
              <w:t>0598</w:t>
            </w:r>
            <w:commentRangeEnd w:id="313"/>
            <w:r>
              <w:rPr>
                <w:rStyle w:val="Verwijzingopmerking"/>
              </w:rPr>
              <w:commentReference w:id="313"/>
            </w:r>
          </w:p>
        </w:tc>
      </w:tr>
      <w:tr w:rsidR="0066335E" w14:paraId="2AE63F21" w14:textId="77777777" w:rsidTr="004E5A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2256E" w14:textId="1C91BDC2" w:rsidR="0066335E" w:rsidRDefault="004E5A18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ab/>
              <w:t>BEULAKERWEG 114A 8355 AL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2C2C0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0702-0404</w:t>
            </w:r>
          </w:p>
        </w:tc>
      </w:tr>
      <w:tr w:rsidR="00663874" w14:paraId="1CC779ED" w14:textId="77777777" w:rsidTr="004E5A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65FCA2" w14:textId="08B355C3" w:rsidR="00663874" w:rsidRDefault="00663874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EENDRACHTSPLEIN 1 8355 DL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9BBD3" w14:textId="66B0CB11" w:rsidR="00663874" w:rsidRDefault="0066387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5E10A6B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95AA8" w14:textId="549C4B02" w:rsidR="0066335E" w:rsidRPr="0081174D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6493</w:t>
      </w:r>
      <w:r>
        <w:rPr>
          <w:rFonts w:ascii="Arial" w:hAnsi="Arial" w:cs="Arial"/>
          <w:b/>
          <w:bCs/>
          <w:sz w:val="18"/>
        </w:rPr>
        <w:tab/>
        <w:t>TILBURG</w:t>
      </w:r>
      <w:r w:rsidR="0081174D">
        <w:rPr>
          <w:rFonts w:ascii="Arial" w:hAnsi="Arial" w:cs="Arial"/>
          <w:sz w:val="18"/>
        </w:rPr>
        <w:tab/>
        <w:t>Onderwijsbond CNV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AEF79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7A923" w14:textId="3D7E2C8B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P.F. BERGMANSTR. 1 5017 JH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06FD7" w14:textId="1688147C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</w:t>
            </w:r>
            <w:r w:rsidR="00B2512B">
              <w:rPr>
                <w:rFonts w:ascii="Arial" w:hAnsi="Arial" w:cs="Arial"/>
                <w:sz w:val="18"/>
              </w:rPr>
              <w:t>5</w:t>
            </w:r>
            <w:r w:rsidR="0081174D">
              <w:rPr>
                <w:rFonts w:ascii="Arial" w:hAnsi="Arial" w:cs="Arial"/>
                <w:sz w:val="18"/>
              </w:rPr>
              <w:t>-0102</w:t>
            </w:r>
          </w:p>
        </w:tc>
      </w:tr>
      <w:tr w:rsidR="0066335E" w14:paraId="6AAABC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5456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34A6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4"/>
            <w:r>
              <w:rPr>
                <w:rFonts w:ascii="Arial" w:hAnsi="Arial" w:cs="Arial"/>
                <w:sz w:val="18"/>
              </w:rPr>
              <w:t>0502</w:t>
            </w:r>
            <w:commentRangeEnd w:id="314"/>
            <w:r>
              <w:rPr>
                <w:rStyle w:val="Verwijzingopmerking"/>
                <w:vanish/>
              </w:rPr>
              <w:commentReference w:id="314"/>
            </w:r>
          </w:p>
        </w:tc>
      </w:tr>
      <w:tr w:rsidR="0066335E" w14:paraId="24E65D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B795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BEF41" w14:textId="1583E939" w:rsidR="0066335E" w:rsidRDefault="00B2512B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66335E"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34ABCB8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AC4852" w14:textId="2EA7FFA4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6494</w:t>
      </w:r>
      <w:r w:rsidR="00D66B6A">
        <w:rPr>
          <w:rFonts w:ascii="Arial" w:hAnsi="Arial" w:cs="Arial"/>
          <w:b/>
          <w:bCs/>
          <w:sz w:val="18"/>
        </w:rPr>
        <w:tab/>
        <w:t>LOPIK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B1402" w14:paraId="5DBF5FE5" w14:textId="77777777" w:rsidTr="00FB14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3174D8" w14:textId="1BD8A324" w:rsidR="00FB1402" w:rsidRDefault="00FB1402" w:rsidP="00E60FC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C308D" w14:textId="77777777" w:rsidR="00FB1402" w:rsidRDefault="00FB1402" w:rsidP="00E60F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5"/>
            <w:r>
              <w:rPr>
                <w:rFonts w:ascii="Arial" w:hAnsi="Arial" w:cs="Arial"/>
                <w:sz w:val="18"/>
              </w:rPr>
              <w:t>????</w:t>
            </w:r>
            <w:commentRangeEnd w:id="315"/>
            <w:r>
              <w:rPr>
                <w:rStyle w:val="Verwijzingopmerking"/>
                <w:vanish/>
              </w:rPr>
              <w:commentReference w:id="315"/>
            </w:r>
          </w:p>
        </w:tc>
      </w:tr>
      <w:tr w:rsidR="00FB1402" w14:paraId="3C10CCC8" w14:textId="77777777" w:rsidTr="00E60F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ECABA" w14:textId="5378ECE5" w:rsidR="00FB1402" w:rsidRDefault="00FB1402" w:rsidP="00E60FC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424B3" w14:textId="77777777" w:rsidR="00FB1402" w:rsidRDefault="00FB1402" w:rsidP="00E60F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6"/>
            <w:r>
              <w:rPr>
                <w:rFonts w:ascii="Arial" w:hAnsi="Arial" w:cs="Arial"/>
                <w:sz w:val="18"/>
              </w:rPr>
              <w:t>????</w:t>
            </w:r>
            <w:commentRangeEnd w:id="316"/>
            <w:r>
              <w:rPr>
                <w:rStyle w:val="Verwijzingopmerking"/>
                <w:vanish/>
              </w:rPr>
              <w:commentReference w:id="316"/>
            </w:r>
          </w:p>
        </w:tc>
      </w:tr>
      <w:tr w:rsidR="0066335E" w14:paraId="0895CA1E" w14:textId="77777777" w:rsidTr="00FB14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F4DCE" w14:textId="790E2131" w:rsidR="0066335E" w:rsidRDefault="00D66B6A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CABAU</w:t>
            </w:r>
            <w:r w:rsidR="008D2C6C">
              <w:rPr>
                <w:rFonts w:ascii="Arial" w:hAnsi="Arial" w:cs="Arial"/>
                <w:sz w:val="18"/>
              </w:rPr>
              <w:t>W</w:t>
            </w:r>
            <w:r>
              <w:rPr>
                <w:rFonts w:ascii="Arial" w:hAnsi="Arial" w:cs="Arial"/>
                <w:sz w:val="18"/>
              </w:rPr>
              <w:t>SEKADE 56 3411 ED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88D6A" w14:textId="6EC07FC3" w:rsidR="0066335E" w:rsidRDefault="008D2C6C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7"/>
            <w:r>
              <w:rPr>
                <w:rFonts w:ascii="Arial" w:hAnsi="Arial" w:cs="Arial"/>
                <w:sz w:val="18"/>
              </w:rPr>
              <w:t>0307</w:t>
            </w:r>
            <w:commentRangeEnd w:id="317"/>
            <w:r>
              <w:rPr>
                <w:rStyle w:val="Verwijzingopmerking"/>
              </w:rPr>
              <w:commentReference w:id="317"/>
            </w:r>
          </w:p>
        </w:tc>
      </w:tr>
    </w:tbl>
    <w:p w14:paraId="7577939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6739D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6495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Aprisco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D5EA763" w14:textId="77777777" w:rsidTr="00FB14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2C95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969 9400 AZ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2FF73" w14:textId="73CDF231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3874">
              <w:rPr>
                <w:rFonts w:ascii="Arial" w:hAnsi="Arial" w:cs="Arial"/>
                <w:sz w:val="18"/>
              </w:rPr>
              <w:t>895</w:t>
            </w:r>
            <w:r>
              <w:rPr>
                <w:rFonts w:ascii="Arial" w:hAnsi="Arial" w:cs="Arial"/>
                <w:sz w:val="18"/>
              </w:rPr>
              <w:t>-1101</w:t>
            </w:r>
          </w:p>
        </w:tc>
      </w:tr>
      <w:tr w:rsidR="00FB1402" w14:paraId="2269694C" w14:textId="77777777" w:rsidTr="00FB14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4E382" w14:textId="77777777" w:rsidR="00FB1402" w:rsidRDefault="00FB1402" w:rsidP="00E60FC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8D5A8" w14:textId="77777777" w:rsidR="00FB1402" w:rsidRDefault="00FB1402" w:rsidP="00E60F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8"/>
            <w:r>
              <w:rPr>
                <w:rFonts w:ascii="Arial" w:hAnsi="Arial" w:cs="Arial"/>
                <w:sz w:val="18"/>
              </w:rPr>
              <w:t>????</w:t>
            </w:r>
            <w:commentRangeEnd w:id="318"/>
            <w:r w:rsidRPr="00FB140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18"/>
            </w:r>
          </w:p>
        </w:tc>
      </w:tr>
      <w:tr w:rsidR="00FB1402" w14:paraId="5CABB7B8" w14:textId="77777777" w:rsidTr="00FB14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E8A008" w14:textId="6F5971D9" w:rsidR="00FB1402" w:rsidRDefault="00FB1402" w:rsidP="00E60FC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50391B" w14:textId="788A22FA" w:rsidR="00FB1402" w:rsidRDefault="00FB1402" w:rsidP="00E60F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9"/>
            <w:r>
              <w:rPr>
                <w:rFonts w:ascii="Arial" w:hAnsi="Arial" w:cs="Arial"/>
                <w:sz w:val="18"/>
              </w:rPr>
              <w:t>0504</w:t>
            </w:r>
            <w:commentRangeEnd w:id="319"/>
            <w:r>
              <w:rPr>
                <w:rStyle w:val="Verwijzingopmerking"/>
              </w:rPr>
              <w:commentReference w:id="319"/>
            </w:r>
          </w:p>
        </w:tc>
      </w:tr>
    </w:tbl>
    <w:p w14:paraId="534834D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1F041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6496</w:t>
      </w:r>
      <w:r>
        <w:rPr>
          <w:rFonts w:ascii="Arial" w:hAnsi="Arial" w:cs="Arial"/>
          <w:b/>
          <w:bCs/>
          <w:sz w:val="18"/>
        </w:rPr>
        <w:tab/>
        <w:t>DRUTEN</w:t>
      </w:r>
      <w:r>
        <w:rPr>
          <w:rFonts w:ascii="Arial" w:hAnsi="Arial" w:cs="Arial"/>
          <w:sz w:val="18"/>
        </w:rPr>
        <w:tab/>
        <w:t>Castelijn Collection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B24CA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C380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 6650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F1AD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0801-1201</w:t>
            </w:r>
          </w:p>
        </w:tc>
      </w:tr>
      <w:tr w:rsidR="00B2512B" w14:paraId="0BAD9D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0DE9E" w14:textId="48B73B1E" w:rsidR="00B2512B" w:rsidRDefault="00B2512B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949B6" w14:textId="4DC920FB" w:rsidR="00B2512B" w:rsidRDefault="00B2512B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0"/>
            <w:r>
              <w:rPr>
                <w:rFonts w:ascii="Arial" w:hAnsi="Arial" w:cs="Arial"/>
                <w:sz w:val="18"/>
              </w:rPr>
              <w:t>1202</w:t>
            </w:r>
            <w:commentRangeEnd w:id="320"/>
            <w:r>
              <w:rPr>
                <w:rStyle w:val="Verwijzingopmerking"/>
              </w:rPr>
              <w:commentReference w:id="320"/>
            </w:r>
          </w:p>
        </w:tc>
      </w:tr>
    </w:tbl>
    <w:p w14:paraId="3D84CC2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98B80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6497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Keizers Poelman, advocaten</w:t>
      </w:r>
      <w:r>
        <w:rPr>
          <w:rFonts w:ascii="Arial" w:hAnsi="Arial" w:cs="Arial"/>
          <w:sz w:val="18"/>
        </w:rPr>
        <w:tab/>
        <w:t>(naar RN 800086)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96906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9BA4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2154 5600 CD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C947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0695-0302</w:t>
            </w:r>
          </w:p>
        </w:tc>
      </w:tr>
      <w:tr w:rsidR="0066335E" w14:paraId="3C6AD9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0CD3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D9145" w14:textId="1B015C7D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B721B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A1AC71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5500E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6498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Onderwijsbond CNV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1C74DAE" w14:textId="77777777" w:rsidTr="00203B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1145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73 7400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6D0DC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1295-1101</w:t>
            </w:r>
          </w:p>
        </w:tc>
      </w:tr>
      <w:tr w:rsidR="0066335E" w14:paraId="57478611" w14:textId="77777777" w:rsidTr="00203B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BEA2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536B4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1"/>
            <w:r>
              <w:rPr>
                <w:rFonts w:ascii="Arial" w:hAnsi="Arial" w:cs="Arial"/>
                <w:sz w:val="18"/>
              </w:rPr>
              <w:t>1202</w:t>
            </w:r>
            <w:commentRangeEnd w:id="321"/>
            <w:r>
              <w:rPr>
                <w:rStyle w:val="Verwijzingopmerking"/>
                <w:vanish/>
              </w:rPr>
              <w:commentReference w:id="321"/>
            </w:r>
          </w:p>
        </w:tc>
      </w:tr>
      <w:tr w:rsidR="00FB1402" w14:paraId="4B669C1B" w14:textId="77777777" w:rsidTr="00203B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2BCCD" w14:textId="06972C62" w:rsidR="00FB1402" w:rsidRDefault="00FB1402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1DA0A" w14:textId="76F94D25" w:rsidR="00FB1402" w:rsidRDefault="00FB1402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2"/>
            <w:r>
              <w:rPr>
                <w:rFonts w:ascii="Arial" w:hAnsi="Arial" w:cs="Arial"/>
                <w:sz w:val="18"/>
              </w:rPr>
              <w:t>1103</w:t>
            </w:r>
            <w:commentRangeEnd w:id="322"/>
            <w:r>
              <w:rPr>
                <w:rStyle w:val="Verwijzingopmerking"/>
              </w:rPr>
              <w:commentReference w:id="322"/>
            </w:r>
          </w:p>
        </w:tc>
      </w:tr>
    </w:tbl>
    <w:p w14:paraId="3E189EAC" w14:textId="736B79AB" w:rsidR="00203B24" w:rsidRDefault="00203B24" w:rsidP="00203B24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3B24" w14:paraId="20247ABF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C07E5" w14:textId="61DC5089" w:rsidR="00203B24" w:rsidRDefault="00203B24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B140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POSTBUS 41 7300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7CD1D" w14:textId="41804CD1" w:rsidR="00203B24" w:rsidRDefault="00203B24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3"/>
            <w:r>
              <w:rPr>
                <w:rFonts w:ascii="Arial" w:hAnsi="Arial" w:cs="Arial"/>
                <w:sz w:val="18"/>
              </w:rPr>
              <w:t>1204</w:t>
            </w:r>
            <w:commentRangeEnd w:id="323"/>
            <w:r>
              <w:rPr>
                <w:rStyle w:val="Verwijzingopmerking"/>
              </w:rPr>
              <w:commentReference w:id="323"/>
            </w:r>
          </w:p>
        </w:tc>
      </w:tr>
    </w:tbl>
    <w:p w14:paraId="6DEF1D0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89F9C" w14:textId="00204030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6499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Vossebelt</w:t>
      </w:r>
      <w:r w:rsidR="00663874">
        <w:rPr>
          <w:rFonts w:ascii="Arial" w:hAnsi="Arial" w:cs="Arial"/>
          <w:sz w:val="18"/>
        </w:rPr>
        <w:t xml:space="preserve"> precisiebewerking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C030A06" w14:textId="77777777" w:rsidTr="004350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FDB0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2179 7801 CD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317C0" w14:textId="277DB495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03B2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95-0</w:t>
            </w:r>
            <w:r w:rsidR="00663874">
              <w:rPr>
                <w:rFonts w:ascii="Arial" w:hAnsi="Arial" w:cs="Arial"/>
                <w:sz w:val="18"/>
              </w:rPr>
              <w:t>200</w:t>
            </w:r>
          </w:p>
        </w:tc>
      </w:tr>
      <w:tr w:rsidR="004350E4" w14:paraId="3A53478F" w14:textId="77777777" w:rsidTr="004350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86569" w14:textId="1C858D40" w:rsidR="004350E4" w:rsidRDefault="004350E4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731EF" w14:textId="07D7110F" w:rsidR="004350E4" w:rsidRDefault="0066387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4350E4" w14:paraId="42E162D1" w14:textId="77777777" w:rsidTr="004350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21669" w14:textId="4AFF786A" w:rsidR="004350E4" w:rsidRDefault="004350E4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2902B" w14:textId="436E99EE" w:rsidR="004350E4" w:rsidRDefault="004350E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4"/>
            <w:r>
              <w:rPr>
                <w:rFonts w:ascii="Arial" w:hAnsi="Arial" w:cs="Arial"/>
                <w:sz w:val="18"/>
              </w:rPr>
              <w:t>0604</w:t>
            </w:r>
            <w:commentRangeEnd w:id="324"/>
            <w:r>
              <w:rPr>
                <w:rStyle w:val="Verwijzingopmerking"/>
              </w:rPr>
              <w:commentReference w:id="324"/>
            </w:r>
          </w:p>
        </w:tc>
      </w:tr>
    </w:tbl>
    <w:p w14:paraId="4BA469F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81DDD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6500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  <w:t>Onderwijsbonden CNV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1FDD5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8EC14" w14:textId="60DB70D0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512 6040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5AD16" w14:textId="293DEC04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3D3032">
              <w:rPr>
                <w:rFonts w:ascii="Arial" w:hAnsi="Arial" w:cs="Arial"/>
                <w:sz w:val="18"/>
              </w:rPr>
              <w:t>-</w:t>
            </w:r>
            <w:r w:rsidR="00324F3A">
              <w:rPr>
                <w:rFonts w:ascii="Arial" w:hAnsi="Arial" w:cs="Arial"/>
                <w:sz w:val="18"/>
              </w:rPr>
              <w:t>0298</w:t>
            </w:r>
          </w:p>
        </w:tc>
      </w:tr>
      <w:tr w:rsidR="0066335E" w14:paraId="2B0A84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7CAF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1E7E8" w14:textId="74CBDD06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44350E">
              <w:rPr>
                <w:rFonts w:ascii="Arial" w:hAnsi="Arial" w:cs="Arial"/>
                <w:sz w:val="18"/>
              </w:rPr>
              <w:t>-0603</w:t>
            </w:r>
          </w:p>
        </w:tc>
      </w:tr>
      <w:tr w:rsidR="0066335E" w14:paraId="03E7DA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796B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E080D" w14:textId="4E564710" w:rsidR="0066335E" w:rsidRDefault="0044350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0904-0806</w:t>
            </w:r>
          </w:p>
        </w:tc>
      </w:tr>
    </w:tbl>
    <w:p w14:paraId="70B8289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F9183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6501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ITB entertaimnent group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9ACE2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23ED2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728 5201 AS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D907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0496-0600</w:t>
            </w:r>
          </w:p>
        </w:tc>
      </w:tr>
      <w:tr w:rsidR="0066335E" w14:paraId="0013CE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65ED6" w14:textId="27C39F59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11448" w14:textId="1365142C" w:rsidR="0066335E" w:rsidRDefault="0044350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B575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</w:t>
            </w:r>
            <w:r w:rsidR="0066335E">
              <w:rPr>
                <w:rFonts w:ascii="Arial" w:hAnsi="Arial" w:cs="Arial"/>
                <w:sz w:val="18"/>
              </w:rPr>
              <w:t>0803</w:t>
            </w:r>
          </w:p>
        </w:tc>
      </w:tr>
      <w:tr w:rsidR="00324F3A" w14:paraId="1C6107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06E57" w14:textId="6FF90BA9" w:rsidR="00324F3A" w:rsidRDefault="00324F3A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5D2B4" w14:textId="37A5D56A" w:rsidR="00324F3A" w:rsidRDefault="00324F3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  <w:r w:rsidR="006B575E">
              <w:rPr>
                <w:rFonts w:ascii="Arial" w:hAnsi="Arial" w:cs="Arial"/>
                <w:sz w:val="18"/>
              </w:rPr>
              <w:t>-1007</w:t>
            </w:r>
          </w:p>
        </w:tc>
      </w:tr>
    </w:tbl>
    <w:p w14:paraId="12D83FE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942D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6502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SKF Kogellagerindustrie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C4BB7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4F34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101 3900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5F102" w14:textId="2E219C44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824BE4">
              <w:rPr>
                <w:rFonts w:ascii="Arial" w:hAnsi="Arial" w:cs="Arial"/>
                <w:sz w:val="18"/>
              </w:rPr>
              <w:t>0101</w:t>
            </w:r>
          </w:p>
        </w:tc>
      </w:tr>
      <w:tr w:rsidR="0066335E" w14:paraId="23BE31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B4BD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99462" w14:textId="42EFF4EF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5"/>
            <w:r>
              <w:rPr>
                <w:rFonts w:ascii="Arial" w:hAnsi="Arial" w:cs="Arial"/>
                <w:sz w:val="18"/>
              </w:rPr>
              <w:t>0602</w:t>
            </w:r>
            <w:commentRangeEnd w:id="325"/>
            <w:r>
              <w:rPr>
                <w:rStyle w:val="Verwijzingopmerking"/>
                <w:vanish/>
              </w:rPr>
              <w:commentReference w:id="325"/>
            </w:r>
            <w:r w:rsidR="00324F3A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52720A7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08D6D0" w14:textId="2A33682F" w:rsidR="0066335E" w:rsidRPr="00824BE4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6503</w:t>
      </w:r>
      <w:r>
        <w:rPr>
          <w:rFonts w:ascii="Arial" w:hAnsi="Arial" w:cs="Arial"/>
          <w:b/>
          <w:bCs/>
          <w:sz w:val="18"/>
        </w:rPr>
        <w:tab/>
        <w:t>SANTPOORT-NOORD</w:t>
      </w:r>
      <w:r w:rsidR="00824BE4">
        <w:rPr>
          <w:rFonts w:ascii="Arial" w:hAnsi="Arial" w:cs="Arial"/>
          <w:sz w:val="18"/>
        </w:rPr>
        <w:tab/>
        <w:t>IJmond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AA0FA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5EA5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ROOS EN BEEKLAAN 4 2071 TD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CD4EB" w14:textId="749538B5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824BE4">
              <w:rPr>
                <w:rFonts w:ascii="Arial" w:hAnsi="Arial" w:cs="Arial"/>
                <w:sz w:val="18"/>
              </w:rPr>
              <w:t>-0</w:t>
            </w:r>
            <w:r w:rsidR="00324F3A">
              <w:rPr>
                <w:rFonts w:ascii="Arial" w:hAnsi="Arial" w:cs="Arial"/>
                <w:sz w:val="18"/>
              </w:rPr>
              <w:t>8</w:t>
            </w:r>
            <w:r w:rsidR="00824BE4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3CC3B7D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F78C2" w14:textId="1F11B242" w:rsidR="0066335E" w:rsidRPr="003D3032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6504</w:t>
      </w:r>
      <w:r>
        <w:rPr>
          <w:rFonts w:ascii="Arial" w:hAnsi="Arial" w:cs="Arial"/>
          <w:b/>
          <w:bCs/>
          <w:sz w:val="18"/>
        </w:rPr>
        <w:tab/>
        <w:t>MAASTRICHT</w:t>
      </w:r>
      <w:r w:rsidR="003D3032">
        <w:rPr>
          <w:rFonts w:ascii="Arial" w:hAnsi="Arial" w:cs="Arial"/>
          <w:sz w:val="18"/>
        </w:rPr>
        <w:tab/>
        <w:t>Dynamic Perspectives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42840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88E48" w14:textId="61C1011D" w:rsidR="0066335E" w:rsidRDefault="00EA650D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6335E">
              <w:rPr>
                <w:rFonts w:ascii="Arial" w:hAnsi="Arial" w:cs="Arial"/>
                <w:sz w:val="18"/>
              </w:rPr>
              <w:t>1</w:t>
            </w:r>
            <w:r w:rsidR="0066335E">
              <w:rPr>
                <w:rFonts w:ascii="Arial" w:hAnsi="Arial" w:cs="Arial"/>
                <w:sz w:val="18"/>
              </w:rPr>
              <w:tab/>
              <w:t>SLEPERWEG 30 6222 NK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737E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</w:t>
            </w:r>
          </w:p>
        </w:tc>
      </w:tr>
    </w:tbl>
    <w:p w14:paraId="474FC42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ELST</w:t>
      </w:r>
      <w:r>
        <w:rPr>
          <w:rFonts w:ascii="Arial" w:hAnsi="Arial" w:cs="Arial"/>
          <w:sz w:val="18"/>
        </w:rPr>
        <w:tab/>
        <w:t>Annelco geo 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B3D02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24CFF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AAMSESTR. 32 6662 ND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B926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66335E" w14:paraId="1C5986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92E0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78DD8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  <w:tr w:rsidR="00324F3A" w14:paraId="03400B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3A5EF0" w14:textId="5544B189" w:rsidR="00324F3A" w:rsidRDefault="00324F3A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PASCALWEG 24 6662 NX (€PTT) # </w:t>
            </w:r>
            <w:r w:rsidR="003A2EDA">
              <w:rPr>
                <w:rFonts w:ascii="Arial" w:hAnsi="Arial" w:cs="Arial"/>
                <w:sz w:val="18"/>
              </w:rPr>
              <w:t>(</w:t>
            </w:r>
            <w:r w:rsidR="00C969C0">
              <w:rPr>
                <w:rFonts w:ascii="Arial" w:hAnsi="Arial" w:cs="Arial"/>
                <w:sz w:val="18"/>
              </w:rPr>
              <w:t>theodoliet en lijn) ANNEL</w:t>
            </w:r>
            <w:r w:rsidR="003A2EDA">
              <w:rPr>
                <w:rFonts w:ascii="Arial" w:hAnsi="Arial" w:cs="Arial"/>
                <w:sz w:val="18"/>
              </w:rPr>
              <w:t>CO (lijn) Reparatie, Verkoop en Verhuur Landmeetkundige Instrumenten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EE4E7" w14:textId="77777777" w:rsidR="00324F3A" w:rsidRDefault="003A2ED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326"/>
            <w:r w:rsidR="00324F3A">
              <w:rPr>
                <w:rFonts w:ascii="Arial" w:hAnsi="Arial" w:cs="Arial"/>
                <w:sz w:val="18"/>
              </w:rPr>
              <w:t>1005</w:t>
            </w:r>
            <w:commentRangeEnd w:id="326"/>
            <w:r w:rsidR="00324F3A">
              <w:rPr>
                <w:rStyle w:val="Verwijzingopmerking"/>
              </w:rPr>
              <w:commentReference w:id="326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A58FF1F" w14:textId="4265EC61" w:rsidR="003A2EDA" w:rsidRDefault="003A2ED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7"/>
            <w:r>
              <w:rPr>
                <w:rFonts w:ascii="Arial" w:hAnsi="Arial" w:cs="Arial"/>
                <w:sz w:val="18"/>
              </w:rPr>
              <w:t>1106</w:t>
            </w:r>
            <w:commentRangeEnd w:id="327"/>
            <w:r>
              <w:rPr>
                <w:rStyle w:val="Verwijzingopmerking"/>
              </w:rPr>
              <w:commentReference w:id="327"/>
            </w:r>
          </w:p>
        </w:tc>
      </w:tr>
    </w:tbl>
    <w:p w14:paraId="3184710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1122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6505</w:t>
      </w:r>
      <w:r>
        <w:rPr>
          <w:rFonts w:ascii="Arial" w:hAnsi="Arial" w:cs="Arial"/>
          <w:b/>
          <w:bCs/>
          <w:sz w:val="18"/>
        </w:rPr>
        <w:tab/>
        <w:t>BENNEBROEK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6514F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3331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 2120 AA # (dubbele lijn) helex De beste garantie voor onbezorgd stookgenot.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CFFE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0595-0999</w:t>
            </w:r>
          </w:p>
        </w:tc>
      </w:tr>
    </w:tbl>
    <w:p w14:paraId="0871345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F2A94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6506</w:t>
      </w:r>
      <w:r>
        <w:rPr>
          <w:rFonts w:ascii="Arial" w:hAnsi="Arial" w:cs="Arial"/>
          <w:b/>
          <w:bCs/>
          <w:sz w:val="18"/>
        </w:rPr>
        <w:tab/>
        <w:t>SEVENUM</w:t>
      </w:r>
      <w:r>
        <w:rPr>
          <w:rFonts w:ascii="Arial" w:hAnsi="Arial" w:cs="Arial"/>
          <w:sz w:val="18"/>
        </w:rPr>
        <w:tab/>
        <w:t>Twico Tweewieler Inkoop- en marketing Combinatie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B2574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4EC4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6873 5975 ZH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A01D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1297-0201</w:t>
            </w:r>
          </w:p>
        </w:tc>
      </w:tr>
      <w:tr w:rsidR="00324F3A" w14:paraId="1C580D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1B6C4" w14:textId="7206DBC6" w:rsidR="00324F3A" w:rsidRDefault="00324F3A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D3506" w14:textId="6487EEEC" w:rsidR="00324F3A" w:rsidRDefault="00324F3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8"/>
            <w:r>
              <w:rPr>
                <w:rFonts w:ascii="Arial" w:hAnsi="Arial" w:cs="Arial"/>
                <w:sz w:val="18"/>
              </w:rPr>
              <w:t>0102</w:t>
            </w:r>
            <w:commentRangeEnd w:id="328"/>
            <w:r>
              <w:rPr>
                <w:rStyle w:val="Verwijzingopmerking"/>
              </w:rPr>
              <w:commentReference w:id="328"/>
            </w:r>
          </w:p>
        </w:tc>
      </w:tr>
    </w:tbl>
    <w:p w14:paraId="56E182D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66535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6507</w:t>
      </w:r>
      <w:r>
        <w:rPr>
          <w:rFonts w:ascii="Arial" w:hAnsi="Arial" w:cs="Arial"/>
          <w:b/>
          <w:bCs/>
          <w:sz w:val="18"/>
        </w:rPr>
        <w:tab/>
        <w:t>BOXMEER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8C400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72E0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185 5830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CC590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commentRangeStart w:id="329"/>
            <w:r>
              <w:rPr>
                <w:rFonts w:ascii="Arial" w:hAnsi="Arial" w:cs="Arial"/>
                <w:sz w:val="18"/>
              </w:rPr>
              <w:t>0699</w:t>
            </w:r>
            <w:commentRangeEnd w:id="329"/>
            <w:r>
              <w:rPr>
                <w:rStyle w:val="Verwijzingopmerking"/>
                <w:vanish/>
              </w:rPr>
              <w:commentReference w:id="329"/>
            </w:r>
          </w:p>
        </w:tc>
      </w:tr>
    </w:tbl>
    <w:p w14:paraId="4242CB4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DA43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6508</w:t>
      </w:r>
      <w:r>
        <w:rPr>
          <w:rFonts w:ascii="Arial" w:hAnsi="Arial" w:cs="Arial"/>
          <w:b/>
          <w:bCs/>
          <w:sz w:val="18"/>
        </w:rPr>
        <w:tab/>
        <w:t>MIERLO</w:t>
      </w:r>
      <w:r>
        <w:rPr>
          <w:rFonts w:ascii="Arial" w:hAnsi="Arial" w:cs="Arial"/>
          <w:sz w:val="18"/>
        </w:rPr>
        <w:tab/>
        <w:t>Dolphin fresh water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27CF2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071C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116 5730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A66F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0297-0202</w:t>
            </w:r>
          </w:p>
        </w:tc>
      </w:tr>
      <w:tr w:rsidR="0066335E" w14:paraId="1F0DD4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82A51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2FF6D" w14:textId="5934AF31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</w:t>
            </w:r>
            <w:r w:rsidR="0044350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7096C12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7BCE1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6509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A5B63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DAD0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19160 3501 DD # (Z over cirkel) Zadelvast 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2F41A" w14:textId="11C8714E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24BE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95-0396</w:t>
            </w:r>
          </w:p>
        </w:tc>
      </w:tr>
      <w:tr w:rsidR="0066335E" w14:paraId="4A1993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6F97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(uitgespaard in rechthoek) DTZ Zadelvast Beheer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C9269" w14:textId="59F97ED2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commentRangeStart w:id="330"/>
            <w:r w:rsidR="0044350E">
              <w:rPr>
                <w:rFonts w:ascii="Arial" w:hAnsi="Arial" w:cs="Arial"/>
                <w:sz w:val="18"/>
              </w:rPr>
              <w:t>0</w:t>
            </w:r>
            <w:r w:rsidR="00F931B0">
              <w:rPr>
                <w:rFonts w:ascii="Arial" w:hAnsi="Arial" w:cs="Arial"/>
                <w:sz w:val="18"/>
              </w:rPr>
              <w:t>7</w:t>
            </w:r>
            <w:r w:rsidR="0044350E">
              <w:rPr>
                <w:rFonts w:ascii="Arial" w:hAnsi="Arial" w:cs="Arial"/>
                <w:sz w:val="18"/>
              </w:rPr>
              <w:t>9</w:t>
            </w:r>
            <w:r w:rsidR="00940C3A">
              <w:rPr>
                <w:rFonts w:ascii="Arial" w:hAnsi="Arial" w:cs="Arial"/>
                <w:sz w:val="18"/>
              </w:rPr>
              <w:t>8</w:t>
            </w:r>
            <w:commentRangeEnd w:id="330"/>
            <w:r w:rsidR="00324F3A">
              <w:rPr>
                <w:rStyle w:val="Verwijzingopmerking"/>
              </w:rPr>
              <w:commentReference w:id="330"/>
            </w:r>
          </w:p>
        </w:tc>
      </w:tr>
      <w:tr w:rsidR="0066335E" w14:paraId="46737F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10D8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(uitgespaard in rechthoek) DTZ Zadelhoff Vastgoedmanagement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1F5C7" w14:textId="322A486E" w:rsidR="0066335E" w:rsidRDefault="0081174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4350E">
              <w:rPr>
                <w:rFonts w:ascii="Arial" w:hAnsi="Arial" w:cs="Arial"/>
                <w:sz w:val="18"/>
              </w:rPr>
              <w:t>01-</w:t>
            </w:r>
            <w:r w:rsidR="0066335E">
              <w:rPr>
                <w:rFonts w:ascii="Arial" w:hAnsi="Arial" w:cs="Arial"/>
                <w:sz w:val="18"/>
              </w:rPr>
              <w:t>1201</w:t>
            </w:r>
          </w:p>
          <w:p w14:paraId="5A2E8A10" w14:textId="59BF23D5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1174D">
              <w:rPr>
                <w:rFonts w:ascii="Arial" w:hAnsi="Arial" w:cs="Arial"/>
                <w:sz w:val="18"/>
              </w:rPr>
              <w:t>0102-</w:t>
            </w:r>
            <w:r>
              <w:rPr>
                <w:rFonts w:ascii="Arial" w:hAnsi="Arial" w:cs="Arial"/>
                <w:sz w:val="18"/>
              </w:rPr>
              <w:t>0402)</w:t>
            </w:r>
          </w:p>
        </w:tc>
      </w:tr>
      <w:tr w:rsidR="0066335E" w14:paraId="4F4E9C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101BD" w14:textId="359F6069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EA650D">
              <w:rPr>
                <w:rFonts w:ascii="Arial" w:hAnsi="Arial" w:cs="Arial"/>
                <w:sz w:val="18"/>
              </w:rPr>
              <w:t>(uitgespaard in rechthoek) DTZ Zadelhoff Vastgoedmanagement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206708" w14:textId="5CE3970C" w:rsidR="00EA650D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324F3A">
              <w:rPr>
                <w:rFonts w:ascii="Arial" w:hAnsi="Arial" w:cs="Arial"/>
                <w:sz w:val="18"/>
              </w:rPr>
              <w:t>-1202</w:t>
            </w:r>
          </w:p>
          <w:p w14:paraId="53DC8E5E" w14:textId="38EB1706" w:rsidR="0066335E" w:rsidRDefault="00EA650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24F3A">
              <w:rPr>
                <w:rFonts w:ascii="Arial" w:hAnsi="Arial" w:cs="Arial"/>
                <w:sz w:val="18"/>
              </w:rPr>
              <w:t>0103</w:t>
            </w:r>
            <w:r>
              <w:rPr>
                <w:rFonts w:ascii="Arial" w:hAnsi="Arial" w:cs="Arial"/>
                <w:sz w:val="18"/>
              </w:rPr>
              <w:t>-</w:t>
            </w:r>
            <w:r w:rsidR="0066335E">
              <w:rPr>
                <w:rFonts w:ascii="Arial" w:hAnsi="Arial" w:cs="Arial"/>
                <w:sz w:val="18"/>
              </w:rPr>
              <w:t>0303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6335E" w14:paraId="3BD93F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0E54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(€TPG) # (uitgespaard in rechthoek) DTZ Zadelhoff Vastgoedmanagement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8484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(0403)</w:t>
            </w:r>
          </w:p>
          <w:p w14:paraId="7189BF2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  <w:p w14:paraId="4C783D6C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(0606)</w:t>
            </w:r>
          </w:p>
        </w:tc>
      </w:tr>
    </w:tbl>
    <w:p w14:paraId="1873BCC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6510</w:t>
      </w:r>
      <w:r>
        <w:rPr>
          <w:rFonts w:ascii="Arial" w:hAnsi="Arial" w:cs="Arial"/>
          <w:b/>
          <w:bCs/>
          <w:sz w:val="18"/>
        </w:rPr>
        <w:tab/>
        <w:t>OOSTERHOUT</w:t>
      </w:r>
      <w:r>
        <w:rPr>
          <w:rFonts w:ascii="Arial" w:hAnsi="Arial" w:cs="Arial"/>
          <w:sz w:val="18"/>
        </w:rPr>
        <w:tab/>
        <w:t>Knauf Isol BV / Litonit Isolation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746A1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E00A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375 4900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CB348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0595-0701</w:t>
            </w:r>
          </w:p>
        </w:tc>
      </w:tr>
      <w:tr w:rsidR="0066335E" w14:paraId="50F96F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F5B6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1788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0103-0903</w:t>
            </w:r>
          </w:p>
        </w:tc>
      </w:tr>
      <w:tr w:rsidR="0066335E" w14:paraId="1070D6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3752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F3076F" w14:textId="0774E365" w:rsidR="0066335E" w:rsidRDefault="00324F3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66335E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53EBBB7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83F97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6511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Reg. Huisartsen Vereniging Hanzeland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DC19954" w14:textId="77777777" w:rsidTr="006E15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6CC7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BURG.v.ROYENSNGL. 12 8011 CT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D959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0597-0598</w:t>
            </w:r>
          </w:p>
        </w:tc>
      </w:tr>
    </w:tbl>
    <w:p w14:paraId="2E48CB40" w14:textId="3566A2A7" w:rsidR="0066335E" w:rsidRDefault="006E1557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Districts Huisartsenvereniging Zwolle/Flevoland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1557" w14:paraId="690F8399" w14:textId="77777777" w:rsidTr="00CE09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EAFB6" w14:textId="6323C3D8" w:rsidR="006E1557" w:rsidRDefault="006E1557" w:rsidP="00CE09E8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1538 8001 BM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7CE3A" w14:textId="3B323699" w:rsidR="006E1557" w:rsidRDefault="006E1557" w:rsidP="00CE09E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6E1557" w14:paraId="611CC80F" w14:textId="77777777" w:rsidTr="00CE09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BE208" w14:textId="56A1A71D" w:rsidR="006E1557" w:rsidRDefault="006E1557" w:rsidP="00CE09E8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2D3F4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B3428" w14:textId="7600A3FA" w:rsidR="006E1557" w:rsidRDefault="006E1557" w:rsidP="00CE09E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F931B0">
              <w:rPr>
                <w:rFonts w:ascii="Arial" w:hAnsi="Arial" w:cs="Arial"/>
                <w:sz w:val="18"/>
              </w:rPr>
              <w:t>-0902</w:t>
            </w:r>
          </w:p>
        </w:tc>
      </w:tr>
      <w:tr w:rsidR="002D3F40" w14:paraId="79639C99" w14:textId="77777777" w:rsidTr="00CE09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8A8E0" w14:textId="2A0E4FB4" w:rsidR="002D3F40" w:rsidRDefault="002D3F40" w:rsidP="00CE09E8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36FC5" w14:textId="25D32F08" w:rsidR="002D3F40" w:rsidRDefault="002D3F40" w:rsidP="00CE09E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1"/>
            <w:r>
              <w:rPr>
                <w:rFonts w:ascii="Arial" w:hAnsi="Arial" w:cs="Arial"/>
                <w:sz w:val="18"/>
              </w:rPr>
              <w:t>0104</w:t>
            </w:r>
            <w:commentRangeEnd w:id="331"/>
            <w:r>
              <w:rPr>
                <w:rStyle w:val="Verwijzingopmerking"/>
              </w:rPr>
              <w:commentReference w:id="331"/>
            </w:r>
          </w:p>
        </w:tc>
      </w:tr>
    </w:tbl>
    <w:p w14:paraId="4ACE75ED" w14:textId="77777777" w:rsidR="006E1557" w:rsidRDefault="006E1557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AA259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6512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Edilon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54B47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71462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1000 2003 RZ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C613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0595-0200</w:t>
            </w:r>
          </w:p>
        </w:tc>
      </w:tr>
      <w:tr w:rsidR="0066335E" w14:paraId="151E54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90AD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F0C76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0702-0403</w:t>
            </w:r>
          </w:p>
        </w:tc>
      </w:tr>
      <w:tr w:rsidR="00324F3A" w14:paraId="57C38B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6A5254" w14:textId="2BFF51EA" w:rsidR="00324F3A" w:rsidRDefault="00324F3A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524DA" w14:textId="3830665A" w:rsidR="00324F3A" w:rsidRDefault="00324F3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2"/>
            <w:r>
              <w:rPr>
                <w:rFonts w:ascii="Arial" w:hAnsi="Arial" w:cs="Arial"/>
                <w:sz w:val="18"/>
              </w:rPr>
              <w:t>0206</w:t>
            </w:r>
            <w:commentRangeEnd w:id="332"/>
            <w:r>
              <w:rPr>
                <w:rStyle w:val="Verwijzingopmerking"/>
              </w:rPr>
              <w:commentReference w:id="332"/>
            </w:r>
          </w:p>
        </w:tc>
      </w:tr>
    </w:tbl>
    <w:p w14:paraId="47AAA70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7BF3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6513</w:t>
      </w:r>
      <w:r>
        <w:rPr>
          <w:rFonts w:ascii="Arial" w:hAnsi="Arial" w:cs="Arial"/>
          <w:b/>
          <w:bCs/>
          <w:sz w:val="18"/>
        </w:rPr>
        <w:tab/>
        <w:t>GROESBEEK</w:t>
      </w:r>
      <w:r>
        <w:rPr>
          <w:rFonts w:ascii="Arial" w:hAnsi="Arial" w:cs="Arial"/>
          <w:sz w:val="18"/>
        </w:rPr>
        <w:tab/>
        <w:t>Zwitserloot Dak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47C5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EA55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197 6560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A2C90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0696-0198</w:t>
            </w:r>
          </w:p>
        </w:tc>
      </w:tr>
    </w:tbl>
    <w:p w14:paraId="5088F3C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FDE04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6514</w:t>
      </w:r>
      <w:r>
        <w:rPr>
          <w:rFonts w:ascii="Arial" w:hAnsi="Arial" w:cs="Arial"/>
          <w:b/>
          <w:bCs/>
          <w:sz w:val="18"/>
        </w:rPr>
        <w:tab/>
        <w:t>WOUDENBERG</w:t>
      </w:r>
      <w:r>
        <w:rPr>
          <w:rFonts w:ascii="Arial" w:hAnsi="Arial" w:cs="Arial"/>
          <w:sz w:val="18"/>
        </w:rPr>
        <w:tab/>
        <w:t>Aerolift bv / National Mechanical Handling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C921D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91F7B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 3930 EA # (in vijfhoek) (operator en diverse machines)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40862" w14:textId="69E986B0" w:rsidR="00402E5D" w:rsidRDefault="00402E5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(0595)</w:t>
            </w:r>
          </w:p>
          <w:p w14:paraId="78D8B484" w14:textId="689DF745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0695-1297</w:t>
            </w:r>
          </w:p>
        </w:tc>
      </w:tr>
    </w:tbl>
    <w:p w14:paraId="7C70266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OLDENZAAL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4D0D3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E123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commentRangeStart w:id="333"/>
            <w:r>
              <w:rPr>
                <w:rFonts w:ascii="Arial" w:hAnsi="Arial" w:cs="Arial"/>
                <w:sz w:val="18"/>
              </w:rPr>
              <w:t>248</w:t>
            </w:r>
            <w:commentRangeEnd w:id="333"/>
            <w:r>
              <w:rPr>
                <w:rStyle w:val="Verwijzingopmerking"/>
                <w:vanish/>
              </w:rPr>
              <w:commentReference w:id="333"/>
            </w:r>
            <w:r>
              <w:rPr>
                <w:rFonts w:ascii="Arial" w:hAnsi="Arial" w:cs="Arial"/>
                <w:sz w:val="18"/>
              </w:rPr>
              <w:t xml:space="preserve"> 7570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E795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4"/>
            <w:r>
              <w:rPr>
                <w:rFonts w:ascii="Arial" w:hAnsi="Arial" w:cs="Arial"/>
                <w:sz w:val="18"/>
              </w:rPr>
              <w:t>0500</w:t>
            </w:r>
            <w:commentRangeEnd w:id="334"/>
            <w:r>
              <w:rPr>
                <w:rStyle w:val="Verwijzingopmerking"/>
                <w:vanish/>
              </w:rPr>
              <w:commentReference w:id="334"/>
            </w:r>
          </w:p>
        </w:tc>
      </w:tr>
    </w:tbl>
    <w:p w14:paraId="0A3F222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0EF14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6515</w:t>
      </w:r>
      <w:r>
        <w:rPr>
          <w:rFonts w:ascii="Arial" w:hAnsi="Arial" w:cs="Arial"/>
          <w:b/>
          <w:bCs/>
          <w:sz w:val="18"/>
        </w:rPr>
        <w:tab/>
        <w:t>GENNEP</w:t>
      </w:r>
      <w:r>
        <w:rPr>
          <w:rFonts w:ascii="Arial" w:hAnsi="Arial" w:cs="Arial"/>
          <w:sz w:val="18"/>
        </w:rPr>
        <w:tab/>
        <w:t>Janssen/Pers uitgeverij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8A9B4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B6EA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60 6590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E12DDF" w14:textId="5BD4072A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1295-1</w:t>
            </w:r>
            <w:r w:rsidR="0044350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616F3F7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E2489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6516</w:t>
      </w:r>
      <w:r>
        <w:rPr>
          <w:rFonts w:ascii="Arial" w:hAnsi="Arial" w:cs="Arial"/>
          <w:b/>
          <w:bCs/>
          <w:sz w:val="18"/>
        </w:rPr>
        <w:tab/>
        <w:t>UDEN</w:t>
      </w:r>
      <w:r>
        <w:rPr>
          <w:rFonts w:ascii="Arial" w:hAnsi="Arial" w:cs="Arial"/>
          <w:sz w:val="18"/>
        </w:rPr>
        <w:tab/>
        <w:t>Philips Lighting / Ferro Electronic Materials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51ECF0B" w14:textId="77777777" w:rsidTr="004435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6AD1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FRONTSTRAAT 2 5405 PB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AC044" w14:textId="08AA924A" w:rsidR="0044350E" w:rsidRDefault="0066335E" w:rsidP="0044350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0595-1001</w:t>
            </w:r>
          </w:p>
        </w:tc>
      </w:tr>
      <w:tr w:rsidR="0044350E" w14:paraId="7306EDD2" w14:textId="77777777" w:rsidTr="004435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26805" w14:textId="77777777" w:rsidR="0044350E" w:rsidRDefault="0044350E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D3213" w14:textId="49843890" w:rsidR="0044350E" w:rsidRDefault="00324F3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5"/>
            <w:r>
              <w:rPr>
                <w:rFonts w:ascii="Arial" w:hAnsi="Arial" w:cs="Arial"/>
                <w:sz w:val="18"/>
              </w:rPr>
              <w:t>1102</w:t>
            </w:r>
            <w:commentRangeEnd w:id="335"/>
            <w:r>
              <w:rPr>
                <w:rStyle w:val="Verwijzingopmerking"/>
              </w:rPr>
              <w:commentReference w:id="335"/>
            </w:r>
          </w:p>
        </w:tc>
      </w:tr>
      <w:tr w:rsidR="0044350E" w14:paraId="7F37ABB2" w14:textId="77777777" w:rsidTr="004435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D8493" w14:textId="3DB407FD" w:rsidR="0044350E" w:rsidRDefault="0044350E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B3A7C2" w14:textId="2B3FA765" w:rsidR="0044350E" w:rsidRDefault="006B575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324F3A">
              <w:rPr>
                <w:rFonts w:ascii="Arial" w:hAnsi="Arial" w:cs="Arial"/>
                <w:sz w:val="18"/>
              </w:rPr>
              <w:t>-</w:t>
            </w:r>
            <w:r w:rsidR="0044350E"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09F9806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C00473" w14:textId="53FBD4A3" w:rsidR="0066335E" w:rsidRPr="00F77E78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6517</w:t>
      </w:r>
      <w:r>
        <w:rPr>
          <w:rFonts w:ascii="Arial" w:hAnsi="Arial" w:cs="Arial"/>
          <w:b/>
          <w:bCs/>
          <w:sz w:val="18"/>
        </w:rPr>
        <w:tab/>
        <w:t>SWALMEN</w:t>
      </w:r>
      <w:r w:rsidR="00F77E78">
        <w:rPr>
          <w:rFonts w:ascii="Arial" w:hAnsi="Arial" w:cs="Arial"/>
          <w:sz w:val="18"/>
        </w:rPr>
        <w:tab/>
        <w:t>Cargill bv malt division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50D3A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7947B" w14:textId="7F19473B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9003 6070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81151" w14:textId="679E8D35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81174D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0779C91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4373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6518</w:t>
      </w:r>
      <w:r>
        <w:rPr>
          <w:rFonts w:ascii="Arial" w:hAnsi="Arial" w:cs="Arial"/>
          <w:b/>
          <w:bCs/>
          <w:sz w:val="18"/>
        </w:rPr>
        <w:tab/>
        <w:t>GELEEN</w:t>
      </w:r>
      <w:r>
        <w:rPr>
          <w:rFonts w:ascii="Arial" w:hAnsi="Arial" w:cs="Arial"/>
          <w:sz w:val="18"/>
        </w:rPr>
        <w:tab/>
        <w:t>Janssen/Pers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0172B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649B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169 6160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6AF1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0695-1000</w:t>
            </w:r>
          </w:p>
        </w:tc>
      </w:tr>
      <w:tr w:rsidR="0066335E" w14:paraId="477798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1C98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E07A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6"/>
            <w:r>
              <w:rPr>
                <w:rFonts w:ascii="Arial" w:hAnsi="Arial" w:cs="Arial"/>
                <w:sz w:val="18"/>
              </w:rPr>
              <w:t>0203</w:t>
            </w:r>
            <w:commentRangeEnd w:id="336"/>
            <w:r>
              <w:rPr>
                <w:rStyle w:val="Verwijzingopmerking"/>
                <w:vanish/>
              </w:rPr>
              <w:commentReference w:id="336"/>
            </w:r>
          </w:p>
        </w:tc>
      </w:tr>
      <w:tr w:rsidR="0066335E" w14:paraId="2DB042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1210C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B8B00" w14:textId="0E2B625A" w:rsidR="0066335E" w:rsidRDefault="00EA650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</w:t>
            </w:r>
            <w:r w:rsidR="0066335E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5DF4685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52C545" w14:textId="38BEBE0A" w:rsidR="0066335E" w:rsidRPr="00324F3A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6519</w:t>
      </w:r>
      <w:r>
        <w:rPr>
          <w:rFonts w:ascii="Arial" w:hAnsi="Arial" w:cs="Arial"/>
          <w:b/>
          <w:bCs/>
          <w:sz w:val="18"/>
        </w:rPr>
        <w:tab/>
        <w:t>ZAANDAM</w:t>
      </w:r>
      <w:r w:rsidR="00324F3A">
        <w:rPr>
          <w:rFonts w:ascii="Arial" w:hAnsi="Arial" w:cs="Arial"/>
          <w:sz w:val="18"/>
        </w:rPr>
        <w:tab/>
        <w:t>Unicom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CF436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6935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1069 1500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0A343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7"/>
            <w:r>
              <w:rPr>
                <w:rFonts w:ascii="Arial" w:hAnsi="Arial" w:cs="Arial"/>
                <w:sz w:val="18"/>
              </w:rPr>
              <w:t>0896</w:t>
            </w:r>
            <w:commentRangeEnd w:id="337"/>
            <w:r>
              <w:rPr>
                <w:rStyle w:val="Verwijzingopmerking"/>
                <w:vanish/>
              </w:rPr>
              <w:commentReference w:id="337"/>
            </w:r>
          </w:p>
        </w:tc>
      </w:tr>
      <w:tr w:rsidR="0066335E" w14:paraId="07CFDC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8971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8EED9" w14:textId="356A5C0F" w:rsidR="0066335E" w:rsidRDefault="00324F3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</w:t>
            </w:r>
            <w:r w:rsidR="006B575E">
              <w:rPr>
                <w:rFonts w:ascii="Arial" w:hAnsi="Arial" w:cs="Arial"/>
                <w:sz w:val="18"/>
              </w:rPr>
              <w:t>11</w:t>
            </w:r>
            <w:r w:rsidR="0066335E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C3B2F8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9A36D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6520</w:t>
      </w:r>
      <w:r>
        <w:rPr>
          <w:rFonts w:ascii="Arial" w:hAnsi="Arial" w:cs="Arial"/>
          <w:b/>
          <w:bCs/>
          <w:sz w:val="18"/>
        </w:rPr>
        <w:tab/>
        <w:t>KESSEL</w:t>
      </w:r>
      <w:r>
        <w:rPr>
          <w:rFonts w:ascii="Arial" w:hAnsi="Arial" w:cs="Arial"/>
          <w:sz w:val="18"/>
        </w:rPr>
        <w:tab/>
        <w:t>Neptunus Internationaal tentenverhuur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EA7B6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69AD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NEPTUNUSLAAN 2 5995 MA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E0D0E" w14:textId="50A4D9CC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CA78DF">
              <w:rPr>
                <w:rFonts w:ascii="Arial" w:hAnsi="Arial" w:cs="Arial"/>
                <w:sz w:val="18"/>
              </w:rPr>
              <w:t>0801</w:t>
            </w:r>
          </w:p>
        </w:tc>
      </w:tr>
      <w:tr w:rsidR="006E1557" w14:paraId="6F6F85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6A731" w14:textId="791E3334" w:rsidR="006E1557" w:rsidRDefault="006E1557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908B3" w14:textId="1926D851" w:rsidR="006E1557" w:rsidRDefault="00CA78DF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6E155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</w:t>
            </w:r>
            <w:r w:rsidR="006E1557">
              <w:rPr>
                <w:rFonts w:ascii="Arial" w:hAnsi="Arial" w:cs="Arial"/>
                <w:sz w:val="18"/>
              </w:rPr>
              <w:t>03</w:t>
            </w:r>
          </w:p>
        </w:tc>
      </w:tr>
      <w:tr w:rsidR="0044350E" w14:paraId="4E2FC1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F8F2A" w14:textId="5678F7DB" w:rsidR="0044350E" w:rsidRDefault="0044350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42F19" w14:textId="5FEFF695" w:rsidR="0044350E" w:rsidRDefault="00324F3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</w:t>
            </w:r>
            <w:r w:rsidR="0044350E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0319622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D7135C" w14:textId="1193DE27" w:rsidR="0066335E" w:rsidRPr="006E1557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6521</w:t>
      </w:r>
      <w:r w:rsidR="006E1557">
        <w:rPr>
          <w:rFonts w:ascii="Arial" w:hAnsi="Arial" w:cs="Arial"/>
          <w:b/>
          <w:bCs/>
          <w:sz w:val="18"/>
        </w:rPr>
        <w:tab/>
        <w:t>EGMOND AAN ZEE</w:t>
      </w:r>
      <w:r w:rsidR="006E1557">
        <w:rPr>
          <w:rFonts w:ascii="Arial" w:hAnsi="Arial" w:cs="Arial"/>
          <w:sz w:val="18"/>
        </w:rPr>
        <w:tab/>
        <w:t>Couwenhoven publiciteit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C81C6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E9C2B" w14:textId="5F252EF7" w:rsidR="0066335E" w:rsidRDefault="006E1557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109 1930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A162E" w14:textId="7F1B91F2" w:rsidR="0066335E" w:rsidRDefault="006E1557" w:rsidP="006E155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69AC6D9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F41DE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6522</w:t>
      </w:r>
      <w:r>
        <w:rPr>
          <w:rFonts w:ascii="Arial" w:hAnsi="Arial" w:cs="Arial"/>
          <w:b/>
          <w:bCs/>
          <w:sz w:val="18"/>
        </w:rPr>
        <w:tab/>
        <w:t>GROOTEBROEK</w:t>
      </w:r>
      <w:r>
        <w:rPr>
          <w:rFonts w:ascii="Arial" w:hAnsi="Arial" w:cs="Arial"/>
          <w:sz w:val="18"/>
        </w:rPr>
        <w:tab/>
        <w:t>Gourmet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24C15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D0D87" w14:textId="5FBAF550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SLIMWEG 42 1614 MG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CB442" w14:textId="612413C8" w:rsidR="0066335E" w:rsidRDefault="006E1557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66335E">
              <w:rPr>
                <w:rFonts w:ascii="Arial" w:hAnsi="Arial" w:cs="Arial"/>
                <w:sz w:val="18"/>
              </w:rPr>
              <w:t>-0796</w:t>
            </w:r>
          </w:p>
        </w:tc>
      </w:tr>
      <w:tr w:rsidR="0066335E" w14:paraId="235E9A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E96B7" w14:textId="2B39DB53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8ABAC" w14:textId="10C89990" w:rsidR="0066335E" w:rsidRDefault="00324F3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F74169">
              <w:rPr>
                <w:rFonts w:ascii="Arial" w:hAnsi="Arial" w:cs="Arial"/>
                <w:sz w:val="18"/>
              </w:rPr>
              <w:t>1002</w:t>
            </w:r>
          </w:p>
        </w:tc>
      </w:tr>
      <w:tr w:rsidR="0066335E" w14:paraId="3774CB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7253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C0E7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1109-1209</w:t>
            </w:r>
          </w:p>
        </w:tc>
      </w:tr>
    </w:tbl>
    <w:p w14:paraId="16A8D09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564B5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6523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Cuppens+zn interieurmakers/aannemers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2995B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4AAA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LAGELANDSEWEG 46 6545 CE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2EFE0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0296-0800</w:t>
            </w:r>
          </w:p>
        </w:tc>
      </w:tr>
      <w:tr w:rsidR="0066335E" w14:paraId="20057C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D03C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95D47C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0D966EC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25C57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6524</w:t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1970A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4CD3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1573 6201 BN # (tekening: boog, 2 rechthoeken,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12A79" w14:textId="44AA624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0695-0</w:t>
            </w:r>
            <w:r w:rsidR="00F931B0">
              <w:rPr>
                <w:rFonts w:ascii="Arial" w:hAnsi="Arial" w:cs="Arial"/>
                <w:sz w:val="18"/>
              </w:rPr>
              <w:t>901</w:t>
            </w:r>
          </w:p>
        </w:tc>
      </w:tr>
      <w:tr w:rsidR="0066335E" w14:paraId="58F2D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F451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(tekening: boog, 2 rechthoeken,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B2AB9" w14:textId="79DD6BB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24F3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</w:t>
            </w:r>
            <w:r w:rsidR="00EA650D">
              <w:rPr>
                <w:rFonts w:ascii="Arial" w:hAnsi="Arial" w:cs="Arial"/>
                <w:sz w:val="18"/>
              </w:rPr>
              <w:t>-0403</w:t>
            </w:r>
          </w:p>
        </w:tc>
      </w:tr>
      <w:tr w:rsidR="0066335E" w14:paraId="206D27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C3D3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(tekening: boog, 2 rechthoeken,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9579C4" w14:textId="695FAED2" w:rsidR="0066335E" w:rsidRDefault="00F931B0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324F3A">
              <w:rPr>
                <w:rFonts w:ascii="Arial" w:hAnsi="Arial" w:cs="Arial"/>
                <w:sz w:val="18"/>
              </w:rPr>
              <w:t>03</w:t>
            </w:r>
            <w:r w:rsidR="0066335E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169AB88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A613B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52BB5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E68C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6A7A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CD6A5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759BC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6526</w:t>
      </w:r>
      <w:r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2CE69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E59A5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KROMSTRAAT 116 5345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E401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8"/>
            <w:r>
              <w:rPr>
                <w:rFonts w:ascii="Arial" w:hAnsi="Arial" w:cs="Arial"/>
                <w:sz w:val="18"/>
              </w:rPr>
              <w:t>0795</w:t>
            </w:r>
            <w:commentRangeEnd w:id="338"/>
            <w:r>
              <w:rPr>
                <w:rStyle w:val="Verwijzingopmerking"/>
                <w:vanish/>
              </w:rPr>
              <w:commentReference w:id="338"/>
            </w:r>
          </w:p>
        </w:tc>
      </w:tr>
    </w:tbl>
    <w:p w14:paraId="63BEED4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OISTERWIJK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34467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212B7" w14:textId="4017D0F3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292 5060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B4C05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</w:p>
        </w:tc>
      </w:tr>
    </w:tbl>
    <w:p w14:paraId="12308C8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8CA20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6527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A908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02E0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MICROWEG 22 6545 CM # (vignet) Synthon BV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9DF18" w14:textId="71E73968" w:rsidR="0066335E" w:rsidRDefault="0066335E" w:rsidP="00324F3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324F3A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66335E" w14:paraId="344E09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6657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(vignet) Synthon BV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F4A3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9"/>
            <w:r>
              <w:rPr>
                <w:rFonts w:ascii="Arial" w:hAnsi="Arial" w:cs="Arial"/>
                <w:sz w:val="18"/>
              </w:rPr>
              <w:t>????</w:t>
            </w:r>
            <w:commentRangeEnd w:id="339"/>
            <w:r>
              <w:rPr>
                <w:rStyle w:val="Verwijzingopmerking"/>
                <w:vanish/>
              </w:rPr>
              <w:commentReference w:id="339"/>
            </w:r>
          </w:p>
        </w:tc>
      </w:tr>
      <w:tr w:rsidR="0066335E" w14:paraId="11C353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17CE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(vignet) Synthon BV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82B0B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0104-0405</w:t>
            </w:r>
          </w:p>
        </w:tc>
      </w:tr>
    </w:tbl>
    <w:p w14:paraId="0D6CCCF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200DCE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6528</w:t>
      </w:r>
      <w:r>
        <w:rPr>
          <w:rFonts w:ascii="Arial" w:hAnsi="Arial" w:cs="Arial"/>
          <w:b/>
          <w:bCs/>
          <w:sz w:val="18"/>
        </w:rPr>
        <w:tab/>
        <w:t>WIJCHEN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CEBB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75F5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177 6600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8142C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0995-1001</w:t>
            </w:r>
          </w:p>
        </w:tc>
      </w:tr>
      <w:tr w:rsidR="0066335E" w14:paraId="09ED2F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1429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3EB0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0205-0206</w:t>
            </w:r>
          </w:p>
        </w:tc>
      </w:tr>
    </w:tbl>
    <w:p w14:paraId="6B53BD7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90E99" w14:textId="3AD8D9C1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6529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Schepen Onderlinge Ned. U.A.</w:t>
      </w:r>
      <w:r w:rsidR="00402E5D">
        <w:rPr>
          <w:rFonts w:ascii="Arial" w:hAnsi="Arial" w:cs="Arial"/>
          <w:sz w:val="18"/>
        </w:rPr>
        <w:tab/>
        <w:t>(naar RN 810735)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F312279" w14:textId="77777777" w:rsidTr="00940C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1C140" w14:textId="76483F33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SCHWEITZERLAAN 4 9728 NP # (in rechthoek) B</w:t>
            </w:r>
            <w:r w:rsidR="00940C3A">
              <w:rPr>
                <w:rFonts w:ascii="Arial" w:hAnsi="Arial" w:cs="Arial"/>
                <w:sz w:val="18"/>
              </w:rPr>
              <w:t>È</w:t>
            </w:r>
            <w:r>
              <w:rPr>
                <w:rFonts w:ascii="Arial" w:hAnsi="Arial" w:cs="Arial"/>
                <w:sz w:val="18"/>
              </w:rPr>
              <w:t>STE VERZEKERING VOOR UW SCHIP...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D9CAB" w14:textId="77777777" w:rsidR="0066335E" w:rsidRDefault="0066335E" w:rsidP="00F77E7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</w:t>
            </w:r>
            <w:r w:rsidR="00F77E78">
              <w:rPr>
                <w:rFonts w:ascii="Arial" w:hAnsi="Arial" w:cs="Arial"/>
                <w:sz w:val="18"/>
              </w:rPr>
              <w:t>800</w:t>
            </w:r>
          </w:p>
          <w:p w14:paraId="3B3C9BC8" w14:textId="3BBAE6B1" w:rsidR="00324F3A" w:rsidRDefault="00324F3A" w:rsidP="00F77E7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(1001)</w:t>
            </w:r>
          </w:p>
        </w:tc>
      </w:tr>
      <w:tr w:rsidR="00940C3A" w14:paraId="5EBA53BE" w14:textId="77777777" w:rsidTr="00940C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CB851" w14:textId="39A71263" w:rsidR="00940C3A" w:rsidRDefault="00940C3A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rechthoek) BÈSTE VERZEKERING VOOR UW SCHIP...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7B93F" w14:textId="1C2DFF4F" w:rsidR="00940C3A" w:rsidRDefault="00940C3A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0"/>
            <w:r>
              <w:rPr>
                <w:rFonts w:ascii="Arial" w:hAnsi="Arial" w:cs="Arial"/>
                <w:sz w:val="18"/>
              </w:rPr>
              <w:t>0402</w:t>
            </w:r>
            <w:commentRangeEnd w:id="340"/>
            <w:r>
              <w:rPr>
                <w:rStyle w:val="Verwijzingopmerking"/>
              </w:rPr>
              <w:commentReference w:id="340"/>
            </w:r>
            <w:r>
              <w:rPr>
                <w:rFonts w:ascii="Arial" w:hAnsi="Arial" w:cs="Arial"/>
                <w:sz w:val="18"/>
              </w:rPr>
              <w:t>-1202</w:t>
            </w:r>
          </w:p>
        </w:tc>
      </w:tr>
      <w:tr w:rsidR="00940C3A" w14:paraId="68349B01" w14:textId="77777777" w:rsidTr="00940C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E93FC" w14:textId="04BBB995" w:rsidR="00940C3A" w:rsidRDefault="00F931B0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40C3A">
              <w:rPr>
                <w:rFonts w:ascii="Arial" w:hAnsi="Arial" w:cs="Arial"/>
                <w:sz w:val="18"/>
              </w:rPr>
              <w:t>3</w:t>
            </w:r>
            <w:r w:rsidR="00940C3A">
              <w:rPr>
                <w:rFonts w:ascii="Arial" w:hAnsi="Arial" w:cs="Arial"/>
                <w:sz w:val="18"/>
              </w:rPr>
              <w:tab/>
              <w:t>(als 1) (€TPG) # (in rechthoek) BÈSTE VERZEKERING VOOR UW SCHIP...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FDFAB" w14:textId="6A4FF4CE" w:rsidR="00940C3A" w:rsidRDefault="00F931B0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40C3A">
              <w:rPr>
                <w:rFonts w:ascii="Arial" w:hAnsi="Arial" w:cs="Arial"/>
                <w:sz w:val="18"/>
              </w:rPr>
              <w:t>03-0904</w:t>
            </w:r>
          </w:p>
        </w:tc>
      </w:tr>
    </w:tbl>
    <w:p w14:paraId="6445D39A" w14:textId="77777777" w:rsidR="00F77E78" w:rsidRDefault="00F77E78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043521" w14:textId="54D7AF56" w:rsidR="0066335E" w:rsidRPr="00324F3A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6530</w:t>
      </w:r>
      <w:r>
        <w:rPr>
          <w:rFonts w:ascii="Arial" w:hAnsi="Arial" w:cs="Arial"/>
          <w:b/>
          <w:bCs/>
          <w:sz w:val="18"/>
        </w:rPr>
        <w:tab/>
        <w:t>NIEUWEGEIN</w:t>
      </w:r>
      <w:r w:rsidR="00324F3A">
        <w:rPr>
          <w:rFonts w:ascii="Arial" w:hAnsi="Arial" w:cs="Arial"/>
          <w:sz w:val="18"/>
        </w:rPr>
        <w:tab/>
        <w:t>RiBank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975B0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6FD2B" w14:textId="5DDAD412" w:rsidR="0066335E" w:rsidRDefault="00324F3A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6335E">
              <w:rPr>
                <w:rFonts w:ascii="Arial" w:hAnsi="Arial" w:cs="Arial"/>
                <w:sz w:val="18"/>
              </w:rPr>
              <w:t>1</w:t>
            </w:r>
            <w:r w:rsidR="0066335E">
              <w:rPr>
                <w:rFonts w:ascii="Arial" w:hAnsi="Arial" w:cs="Arial"/>
                <w:sz w:val="18"/>
              </w:rPr>
              <w:tab/>
              <w:t xml:space="preserve">POSTBUS 417 3430 AK # </w:t>
            </w:r>
            <w:r>
              <w:rPr>
                <w:rFonts w:ascii="Arial" w:hAnsi="Arial" w:cs="Arial"/>
                <w:sz w:val="18"/>
              </w:rPr>
              <w:t>FINANCIERINGEN &gt;Kennis &gt;Service &gt;Snelheid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928A4" w14:textId="77777777" w:rsidR="00324F3A" w:rsidRDefault="00324F3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77E78">
              <w:rPr>
                <w:rFonts w:ascii="Arial" w:hAnsi="Arial" w:cs="Arial"/>
                <w:sz w:val="18"/>
              </w:rPr>
              <w:t>1295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5C8C99F" w14:textId="77777777" w:rsidR="00324F3A" w:rsidRDefault="00324F3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1"/>
            <w:r>
              <w:rPr>
                <w:rFonts w:ascii="Arial" w:hAnsi="Arial" w:cs="Arial"/>
                <w:sz w:val="18"/>
              </w:rPr>
              <w:lastRenderedPageBreak/>
              <w:t>0797</w:t>
            </w:r>
            <w:commentRangeEnd w:id="341"/>
            <w:r>
              <w:rPr>
                <w:rStyle w:val="Verwijzingopmerking"/>
              </w:rPr>
              <w:commentReference w:id="341"/>
            </w:r>
          </w:p>
          <w:p w14:paraId="0EDB2DB8" w14:textId="5D9A0312" w:rsidR="0066335E" w:rsidRDefault="00324F3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6335E">
              <w:rPr>
                <w:rFonts w:ascii="Arial" w:hAnsi="Arial" w:cs="Arial"/>
                <w:sz w:val="18"/>
              </w:rPr>
              <w:t>1100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DDF3FA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6531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14FF2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9E5D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455 5201 AL # Het is prettiger werken met PCT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2BFAC" w14:textId="78F9FF4A" w:rsidR="0066335E" w:rsidRDefault="00402E5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6335E">
              <w:rPr>
                <w:rFonts w:ascii="Arial" w:hAnsi="Arial" w:cs="Arial"/>
                <w:sz w:val="18"/>
              </w:rPr>
              <w:t>95-</w:t>
            </w:r>
            <w:r>
              <w:rPr>
                <w:rFonts w:ascii="Arial" w:hAnsi="Arial" w:cs="Arial"/>
                <w:sz w:val="18"/>
              </w:rPr>
              <w:t>0196</w:t>
            </w:r>
          </w:p>
        </w:tc>
      </w:tr>
      <w:tr w:rsidR="0066335E" w14:paraId="50C7B5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CF650" w14:textId="6E942AD2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512383">
              <w:rPr>
                <w:rFonts w:ascii="Arial" w:hAnsi="Arial" w:cs="Arial"/>
                <w:sz w:val="18"/>
              </w:rPr>
              <w:t>Frankeermachine ? BEL (over gearceerd vierkant: PCT) 073-427200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220F9" w14:textId="299F8B0A" w:rsidR="0066335E" w:rsidRDefault="0051238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</w:p>
        </w:tc>
      </w:tr>
      <w:tr w:rsidR="00512383" w14:paraId="3CE72A75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417D91" w14:textId="3B8001E0" w:rsidR="00512383" w:rsidRDefault="00512383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Het werkt prettiger met PCT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AE670" w14:textId="77777777" w:rsidR="00512383" w:rsidRDefault="00512383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0396-0799</w:t>
            </w:r>
          </w:p>
        </w:tc>
      </w:tr>
      <w:tr w:rsidR="0066335E" w14:paraId="4EFAA8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D9A55" w14:textId="52FE1B16" w:rsidR="0066335E" w:rsidRDefault="00512383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6335E">
              <w:rPr>
                <w:rFonts w:ascii="Arial" w:hAnsi="Arial" w:cs="Arial"/>
                <w:sz w:val="18"/>
              </w:rPr>
              <w:tab/>
              <w:t>(als 1) # (in rechthoek) Prettige Feestdagen (sneeuwpop) (ijscristal) namens PCT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6662C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</w:p>
        </w:tc>
      </w:tr>
      <w:tr w:rsidR="0066335E" w14:paraId="307E89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10DD3" w14:textId="4067451E" w:rsidR="0066335E" w:rsidRDefault="00512383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66335E">
              <w:rPr>
                <w:rFonts w:ascii="Arial" w:hAnsi="Arial" w:cs="Arial"/>
                <w:sz w:val="18"/>
              </w:rPr>
              <w:tab/>
              <w:t>(als 1) # (in rechthoek) (vignet N) neopost Waarom nog langer wachten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C1998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</w:tc>
      </w:tr>
      <w:tr w:rsidR="0066335E" w14:paraId="011997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5872F" w14:textId="4C55D74C" w:rsidR="0066335E" w:rsidRDefault="00512383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66335E">
              <w:rPr>
                <w:rFonts w:ascii="Arial" w:hAnsi="Arial" w:cs="Arial"/>
                <w:sz w:val="18"/>
              </w:rPr>
              <w:tab/>
              <w:t>(als 1) # (in rechthoek) (kaars op dennentakken) Prettige Feestdagen (kerstboom)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FC08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749C06D7" w14:textId="03CC9167" w:rsidR="00562344" w:rsidRDefault="00562344" w:rsidP="00562344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Het Concertgebouw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2344" w14:paraId="6BBBB3A0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F6A6E" w14:textId="157A62F0" w:rsidR="00562344" w:rsidRPr="00562344" w:rsidRDefault="00562344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>*7</w:t>
            </w:r>
            <w:r>
              <w:rPr>
                <w:rFonts w:ascii="Arial" w:hAnsi="Arial" w:cs="Arial"/>
                <w:sz w:val="18"/>
              </w:rPr>
              <w:tab/>
              <w:t xml:space="preserve">CONCERTGEBOUWPLEIN 2-6 1071 LN (€TPG) # (-)          </w:t>
            </w:r>
            <w:r>
              <w:rPr>
                <w:rFonts w:ascii="Arial" w:hAnsi="Arial" w:cs="Arial"/>
                <w:color w:val="FF0000"/>
                <w:sz w:val="18"/>
              </w:rPr>
              <w:t>(= RN 6534 met foutief machinenummer)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2CF68" w14:textId="799581E9" w:rsidR="00562344" w:rsidRDefault="00562344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2"/>
            <w:r>
              <w:rPr>
                <w:rFonts w:ascii="Arial" w:hAnsi="Arial" w:cs="Arial"/>
                <w:sz w:val="18"/>
              </w:rPr>
              <w:t>1004</w:t>
            </w:r>
            <w:commentRangeEnd w:id="342"/>
            <w:r>
              <w:rPr>
                <w:rStyle w:val="Verwijzingopmerking"/>
              </w:rPr>
              <w:commentReference w:id="342"/>
            </w:r>
          </w:p>
        </w:tc>
      </w:tr>
    </w:tbl>
    <w:p w14:paraId="4DD5194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6CF1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6532</w:t>
      </w:r>
      <w:r>
        <w:rPr>
          <w:rFonts w:ascii="Arial" w:hAnsi="Arial" w:cs="Arial"/>
          <w:b/>
          <w:bCs/>
          <w:sz w:val="18"/>
        </w:rPr>
        <w:tab/>
        <w:t>ETTEN-LEUR</w:t>
      </w:r>
      <w:r>
        <w:rPr>
          <w:rFonts w:ascii="Arial" w:hAnsi="Arial" w:cs="Arial"/>
          <w:sz w:val="18"/>
        </w:rPr>
        <w:tab/>
        <w:t>Kappa Oudenbosch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A2CD9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2BF8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 xml:space="preserve">POSTBUS 71 4870 AB # (in rechthoek)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F9E0F" w14:textId="4FBA5F1B" w:rsidR="006B575E" w:rsidRDefault="006B57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(0999)</w:t>
            </w:r>
          </w:p>
          <w:p w14:paraId="2C6A7DA8" w14:textId="72BEE5B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3"/>
            <w:r>
              <w:rPr>
                <w:rFonts w:ascii="Arial" w:hAnsi="Arial" w:cs="Arial"/>
                <w:sz w:val="18"/>
              </w:rPr>
              <w:t>1099</w:t>
            </w:r>
            <w:commentRangeEnd w:id="343"/>
            <w:r>
              <w:rPr>
                <w:rStyle w:val="Verwijzingopmerking"/>
                <w:vanish/>
              </w:rPr>
              <w:commentReference w:id="343"/>
            </w:r>
          </w:p>
          <w:p w14:paraId="0C6357D2" w14:textId="5EC7813A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A78DF">
              <w:rPr>
                <w:rFonts w:ascii="Arial" w:hAnsi="Arial" w:cs="Arial"/>
                <w:sz w:val="18"/>
              </w:rPr>
              <w:t>1201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6335E" w14:paraId="43374F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53F1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111DE" w14:textId="1603A7EF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350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02-0204</w:t>
            </w:r>
          </w:p>
        </w:tc>
      </w:tr>
      <w:tr w:rsidR="0066335E" w14:paraId="157657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A657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44337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1204-0606</w:t>
            </w:r>
          </w:p>
        </w:tc>
      </w:tr>
    </w:tbl>
    <w:p w14:paraId="7803229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51F7F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6533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Enerpac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5BFE7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23F6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269 3900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7449C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0695-0801</w:t>
            </w:r>
          </w:p>
        </w:tc>
      </w:tr>
      <w:tr w:rsidR="00324F3A" w14:paraId="3A0FF49E" w14:textId="77777777" w:rsidTr="00324F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49B26" w14:textId="19E04D0A" w:rsidR="00324F3A" w:rsidRDefault="00324F3A" w:rsidP="005E62BC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0F265" w14:textId="77777777" w:rsidR="00324F3A" w:rsidRDefault="00324F3A" w:rsidP="005E62B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4"/>
            <w:r>
              <w:rPr>
                <w:rFonts w:ascii="Arial" w:hAnsi="Arial" w:cs="Arial"/>
                <w:sz w:val="18"/>
              </w:rPr>
              <w:t>????</w:t>
            </w:r>
            <w:commentRangeEnd w:id="344"/>
            <w:r w:rsidRPr="00324F3A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44"/>
            </w:r>
          </w:p>
        </w:tc>
      </w:tr>
      <w:tr w:rsidR="00324F3A" w14:paraId="4A942890" w14:textId="77777777" w:rsidTr="00324F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E651A" w14:textId="55C59525" w:rsidR="00324F3A" w:rsidRDefault="00324F3A" w:rsidP="005E62BC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96353" w14:textId="19B117D7" w:rsidR="00324F3A" w:rsidRDefault="00324F3A" w:rsidP="005E62B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5"/>
            <w:r>
              <w:rPr>
                <w:rFonts w:ascii="Arial" w:hAnsi="Arial" w:cs="Arial"/>
                <w:sz w:val="18"/>
              </w:rPr>
              <w:t>1003</w:t>
            </w:r>
            <w:commentRangeEnd w:id="345"/>
            <w:r>
              <w:rPr>
                <w:rStyle w:val="Verwijzingopmerking"/>
              </w:rPr>
              <w:commentReference w:id="345"/>
            </w:r>
          </w:p>
        </w:tc>
      </w:tr>
    </w:tbl>
    <w:p w14:paraId="2E258C2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EDE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79385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EF315" w14:textId="685F18BB" w:rsidR="0066335E" w:rsidRDefault="00324F3A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6335E">
              <w:rPr>
                <w:rFonts w:ascii="Arial" w:hAnsi="Arial" w:cs="Arial"/>
                <w:sz w:val="18"/>
              </w:rPr>
              <w:tab/>
              <w:t>POSTBUS 8097 6710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065F0" w14:textId="1D6ACD40" w:rsidR="0066335E" w:rsidRDefault="001952C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B575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05-</w:t>
            </w:r>
            <w:r w:rsidR="0066335E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7163130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E5B2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6534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Het Concertgebouw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10403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B85A9" w14:textId="2CD9CB01" w:rsidR="0066335E" w:rsidRDefault="00474962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6335E">
              <w:rPr>
                <w:rFonts w:ascii="Arial" w:hAnsi="Arial" w:cs="Arial"/>
                <w:sz w:val="18"/>
              </w:rPr>
              <w:t>1</w:t>
            </w:r>
            <w:r w:rsidR="0066335E">
              <w:rPr>
                <w:rFonts w:ascii="Arial" w:hAnsi="Arial" w:cs="Arial"/>
                <w:sz w:val="18"/>
              </w:rPr>
              <w:tab/>
              <w:t>CONCERTGEBOUWPLEIN 2-6 1071 LN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3A1D3" w14:textId="6BE9A17D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77E7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00</w:t>
            </w:r>
            <w:r w:rsidR="00474962">
              <w:rPr>
                <w:rFonts w:ascii="Arial" w:hAnsi="Arial" w:cs="Arial"/>
                <w:sz w:val="18"/>
              </w:rPr>
              <w:t>-0701</w:t>
            </w:r>
          </w:p>
        </w:tc>
      </w:tr>
      <w:tr w:rsidR="0066335E" w14:paraId="1C36C7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A1C3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8F61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0702-0204</w:t>
            </w:r>
          </w:p>
        </w:tc>
      </w:tr>
      <w:tr w:rsidR="00562344" w14:paraId="61D740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2EFFD" w14:textId="0ADC5FCC" w:rsidR="00562344" w:rsidRPr="00562344" w:rsidRDefault="00562344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(-)          </w:t>
            </w:r>
            <w:r>
              <w:rPr>
                <w:rFonts w:ascii="Arial" w:hAnsi="Arial" w:cs="Arial"/>
                <w:color w:val="FF0000"/>
                <w:sz w:val="18"/>
              </w:rPr>
              <w:t>(met foutief machinenummer RN 6531)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D7D93" w14:textId="68AA5892" w:rsidR="00562344" w:rsidRDefault="0056234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6"/>
            <w:r>
              <w:rPr>
                <w:rFonts w:ascii="Arial" w:hAnsi="Arial" w:cs="Arial"/>
                <w:sz w:val="18"/>
              </w:rPr>
              <w:t>1004</w:t>
            </w:r>
            <w:commentRangeEnd w:id="346"/>
            <w:r>
              <w:rPr>
                <w:rStyle w:val="Verwijzingopmerking"/>
              </w:rPr>
              <w:commentReference w:id="346"/>
            </w:r>
          </w:p>
        </w:tc>
      </w:tr>
      <w:tr w:rsidR="00E66A48" w14:paraId="59B47E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94ED08" w14:textId="2561EEA5" w:rsidR="00E66A48" w:rsidRDefault="00E66A48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(€TPG) # (-)          (nu weer met juist machinenummer)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602C2" w14:textId="48A658FC" w:rsidR="00E66A48" w:rsidRDefault="00E66A4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7"/>
            <w:r>
              <w:rPr>
                <w:rFonts w:ascii="Arial" w:hAnsi="Arial" w:cs="Arial"/>
                <w:sz w:val="18"/>
              </w:rPr>
              <w:t>0205</w:t>
            </w:r>
            <w:commentRangeEnd w:id="347"/>
            <w:r>
              <w:rPr>
                <w:rStyle w:val="Verwijzingopmerking"/>
              </w:rPr>
              <w:commentReference w:id="347"/>
            </w:r>
          </w:p>
        </w:tc>
      </w:tr>
    </w:tbl>
    <w:p w14:paraId="7C7FE63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AF9C4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6535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CombiCare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5A18" w14:paraId="67E33C9F" w14:textId="77777777" w:rsidTr="004E5A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4C28F9" w14:textId="7281A90A" w:rsidR="004E5A18" w:rsidRDefault="004E5A18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CC661" w14:textId="77777777" w:rsidR="004E5A18" w:rsidRDefault="004E5A18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8"/>
            <w:r>
              <w:rPr>
                <w:rFonts w:ascii="Arial" w:hAnsi="Arial" w:cs="Arial"/>
                <w:sz w:val="18"/>
              </w:rPr>
              <w:t>????</w:t>
            </w:r>
            <w:commentRangeEnd w:id="348"/>
            <w:r>
              <w:rPr>
                <w:rStyle w:val="Verwijzingopmerking"/>
                <w:vanish/>
              </w:rPr>
              <w:commentReference w:id="348"/>
            </w:r>
          </w:p>
        </w:tc>
      </w:tr>
      <w:tr w:rsidR="0066335E" w14:paraId="0961BEF4" w14:textId="77777777" w:rsidTr="004E5A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C2B62" w14:textId="4C8212A6" w:rsidR="0066335E" w:rsidRDefault="004E5A18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ab/>
              <w:t>POSTBUS 468 2800 AL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940A4" w14:textId="53294219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66A4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03-1103</w:t>
            </w:r>
          </w:p>
        </w:tc>
      </w:tr>
      <w:tr w:rsidR="0066335E" w14:paraId="4B838623" w14:textId="77777777" w:rsidTr="004E5A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75549" w14:textId="44213C57" w:rsidR="0066335E" w:rsidRDefault="004E5A18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6335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F7F4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1203-0707</w:t>
            </w:r>
          </w:p>
        </w:tc>
      </w:tr>
    </w:tbl>
    <w:p w14:paraId="0FBDCC6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573D2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6536</w:t>
      </w:r>
      <w:r>
        <w:rPr>
          <w:rFonts w:ascii="Arial" w:hAnsi="Arial" w:cs="Arial"/>
          <w:b/>
          <w:bCs/>
          <w:sz w:val="18"/>
        </w:rPr>
        <w:tab/>
        <w:t>DRUTEN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DCFDB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28BD6" w14:textId="14316F14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66 6650 AB # (in "stoel") treco SLAAPMEUBILAIR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B7C44" w14:textId="3B6244C2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r w:rsidR="00E66A48">
              <w:rPr>
                <w:rFonts w:ascii="Arial" w:hAnsi="Arial" w:cs="Arial"/>
                <w:sz w:val="18"/>
              </w:rPr>
              <w:t>1299</w:t>
            </w:r>
          </w:p>
          <w:p w14:paraId="42EB0948" w14:textId="64A0DF59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66A48">
              <w:rPr>
                <w:rFonts w:ascii="Arial" w:hAnsi="Arial" w:cs="Arial"/>
                <w:sz w:val="18"/>
              </w:rPr>
              <w:t>0400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A13A85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6537</w:t>
      </w:r>
      <w:r>
        <w:rPr>
          <w:rFonts w:ascii="Arial" w:hAnsi="Arial" w:cs="Arial"/>
          <w:b/>
          <w:bCs/>
          <w:sz w:val="18"/>
        </w:rPr>
        <w:tab/>
        <w:t>DUIVEN</w:t>
      </w:r>
      <w:r>
        <w:rPr>
          <w:rFonts w:ascii="Arial" w:hAnsi="Arial" w:cs="Arial"/>
          <w:sz w:val="18"/>
        </w:rPr>
        <w:tab/>
        <w:t>TNT Materials Handling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453A541" w14:textId="77777777" w:rsidTr="001952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ED06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NIEUWGRAAF 117 6921 RL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EBADD" w14:textId="6BDCDDF7" w:rsidR="001952C4" w:rsidRDefault="0066335E" w:rsidP="001952C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0297-0</w:t>
            </w:r>
            <w:r w:rsidR="00402E5D">
              <w:rPr>
                <w:rFonts w:ascii="Arial" w:hAnsi="Arial" w:cs="Arial"/>
                <w:sz w:val="18"/>
              </w:rPr>
              <w:t>201</w:t>
            </w:r>
          </w:p>
        </w:tc>
      </w:tr>
      <w:tr w:rsidR="001952C4" w14:paraId="6011A1E3" w14:textId="77777777" w:rsidTr="001952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C8D0E" w14:textId="77777777" w:rsidR="001952C4" w:rsidRDefault="001952C4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C36DD" w14:textId="77777777" w:rsidR="001952C4" w:rsidRDefault="001952C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9"/>
            <w:r>
              <w:rPr>
                <w:rFonts w:ascii="Arial" w:hAnsi="Arial" w:cs="Arial"/>
                <w:sz w:val="18"/>
              </w:rPr>
              <w:t>????</w:t>
            </w:r>
            <w:commentRangeEnd w:id="349"/>
            <w:r w:rsidRPr="001952C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49"/>
            </w:r>
          </w:p>
        </w:tc>
      </w:tr>
      <w:tr w:rsidR="001952C4" w14:paraId="26624B0F" w14:textId="77777777" w:rsidTr="001952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101EB" w14:textId="48E104CF" w:rsidR="001952C4" w:rsidRDefault="001952C4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36765" w14:textId="3F8E3E4C" w:rsidR="001952C4" w:rsidRDefault="001952C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0"/>
            <w:r>
              <w:rPr>
                <w:rFonts w:ascii="Arial" w:hAnsi="Arial" w:cs="Arial"/>
                <w:sz w:val="18"/>
              </w:rPr>
              <w:t>0106</w:t>
            </w:r>
            <w:commentRangeEnd w:id="350"/>
            <w:r>
              <w:rPr>
                <w:rStyle w:val="Verwijzingopmerking"/>
              </w:rPr>
              <w:commentReference w:id="350"/>
            </w:r>
          </w:p>
        </w:tc>
      </w:tr>
    </w:tbl>
    <w:p w14:paraId="17F7507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75C6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6538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Kamps quality bakeries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A7CF0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157A1" w14:textId="6379F621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596 2800 AN # </w:t>
            </w:r>
            <w:r w:rsidR="00512383">
              <w:rPr>
                <w:rFonts w:ascii="Arial" w:hAnsi="Arial" w:cs="Arial"/>
                <w:sz w:val="18"/>
              </w:rPr>
              <w:t>(halve bol op lijn) Quality Bakers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DA7E9" w14:textId="648121F2" w:rsidR="0066335E" w:rsidRDefault="0051238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6335E">
              <w:rPr>
                <w:rFonts w:ascii="Arial" w:hAnsi="Arial" w:cs="Arial"/>
                <w:sz w:val="18"/>
              </w:rPr>
              <w:t>0996-</w:t>
            </w:r>
            <w:r w:rsidR="00402E5D">
              <w:rPr>
                <w:rFonts w:ascii="Arial" w:hAnsi="Arial" w:cs="Arial"/>
                <w:sz w:val="18"/>
              </w:rPr>
              <w:t>12</w:t>
            </w:r>
            <w:r w:rsidR="0066335E">
              <w:rPr>
                <w:rFonts w:ascii="Arial" w:hAnsi="Arial" w:cs="Arial"/>
                <w:sz w:val="18"/>
              </w:rPr>
              <w:t>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88B7E65" w14:textId="240DD541" w:rsidR="00512383" w:rsidRDefault="0051238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  <w:tr w:rsidR="0066335E" w14:paraId="7B9C95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D3D4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4E832" w14:textId="49DBD84B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F77E78">
              <w:rPr>
                <w:rFonts w:ascii="Arial" w:hAnsi="Arial" w:cs="Arial"/>
                <w:sz w:val="18"/>
              </w:rPr>
              <w:t>-0104</w:t>
            </w:r>
          </w:p>
        </w:tc>
      </w:tr>
      <w:tr w:rsidR="00E66A48" w14:paraId="54AB57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C111F" w14:textId="09BE7B4F" w:rsidR="00E66A48" w:rsidRDefault="00E66A48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8991CE" w14:textId="0784B91E" w:rsidR="00E66A48" w:rsidRDefault="00F931B0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E66A48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411AEA6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9F2E2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BD1B5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BA6D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BE01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21E26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F7B168" w14:textId="01468830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6540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Pecoma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4DE7F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DC5C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94148 1090 GC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8A1A8" w14:textId="0972664C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</w:t>
            </w:r>
            <w:r w:rsidR="00EA650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66335E" w14:paraId="14763A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C95B7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5E887" w14:textId="6DE0E4FD" w:rsidR="0066335E" w:rsidRDefault="00E66A4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66335E">
              <w:rPr>
                <w:rFonts w:ascii="Arial" w:hAnsi="Arial" w:cs="Arial"/>
                <w:sz w:val="18"/>
              </w:rPr>
              <w:t>0</w:t>
            </w:r>
            <w:r w:rsidR="006B575E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16BA369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E201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6541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1010B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10FC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PROPELLERSTR. 1-5 1059 CB # (in rechthoek) (vignet) finder ® FINDER RELAIS NEDERLAND Telefoon:020-6156557 HET RELAISPROGRAMMA MET SYSTEEM!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64850" w14:textId="79691B02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</w:t>
            </w:r>
            <w:r w:rsidR="00F77E78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E66A48" w14:paraId="3A0B94F4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7C7428" w14:textId="4017D2A1" w:rsidR="00E66A48" w:rsidRDefault="00E66A48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DUKDALFWEG 51 1041 BC # (in rechthoek) (vignet) finder ® FINDER RELAIS NEDERLAND Telefoon:020-6156557 HET RELAISPROGRAMMA MET SYSTEEM!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0ECDC" w14:textId="11543F43" w:rsidR="00E66A48" w:rsidRDefault="00E66A48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1"/>
            <w:r>
              <w:rPr>
                <w:rFonts w:ascii="Arial" w:hAnsi="Arial" w:cs="Arial"/>
                <w:sz w:val="18"/>
              </w:rPr>
              <w:t>1001</w:t>
            </w:r>
            <w:commentRangeEnd w:id="351"/>
            <w:r>
              <w:rPr>
                <w:rStyle w:val="Verwijzingopmerking"/>
              </w:rPr>
              <w:commentReference w:id="351"/>
            </w:r>
          </w:p>
        </w:tc>
      </w:tr>
      <w:tr w:rsidR="0066335E" w14:paraId="0237AF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CE01E" w14:textId="28C9C6B0" w:rsidR="0066335E" w:rsidRDefault="00E66A48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6335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</w:t>
            </w:r>
            <w:r w:rsidR="0066335E">
              <w:rPr>
                <w:rFonts w:ascii="Arial" w:hAnsi="Arial" w:cs="Arial"/>
                <w:sz w:val="18"/>
              </w:rPr>
              <w:t xml:space="preserve"> (€PTT) # (in rechthoek) (vignet) finder ® FINDER RELAIS NEDERLAND Telefoon:020-6156557 HET RELAISPROGRAMMA MET SYSTEEM!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EE51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0802-1002</w:t>
            </w:r>
          </w:p>
        </w:tc>
      </w:tr>
      <w:tr w:rsidR="0066335E" w14:paraId="78CB9D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1E16A" w14:textId="7E226103" w:rsidR="0066335E" w:rsidRDefault="00E66A48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6335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>) (€TPG) # (in rechthoek) (vignet) finder ® FINDER RELAIS NEDERLAND Telefoon:020-6156557 HET RELAISPROGRAMMA MET SYSTEEM!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16139" w14:textId="7A528170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EA650D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366BD04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1213DA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6542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Martin glas en verf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77E5C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6388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265 5600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39A9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0696-1001</w:t>
            </w:r>
          </w:p>
        </w:tc>
      </w:tr>
      <w:tr w:rsidR="0066335E" w14:paraId="647485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AE6E7" w14:textId="0460B7BA" w:rsidR="0066335E" w:rsidRDefault="00835F69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 w:rsidR="0066335E">
              <w:rPr>
                <w:rFonts w:ascii="Arial" w:hAnsi="Arial" w:cs="Arial"/>
                <w:sz w:val="18"/>
              </w:rPr>
              <w:tab/>
              <w:t>POSTBUS 8769 5605 LT (€</w:t>
            </w:r>
            <w:r>
              <w:rPr>
                <w:rFonts w:ascii="Arial" w:hAnsi="Arial" w:cs="Arial"/>
                <w:sz w:val="18"/>
              </w:rPr>
              <w:t>PTT</w:t>
            </w:r>
            <w:r w:rsidR="0066335E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8FC51" w14:textId="22F2DAA4" w:rsidR="0066335E" w:rsidRDefault="00835F69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2"/>
            <w:r>
              <w:rPr>
                <w:rFonts w:ascii="Arial" w:hAnsi="Arial" w:cs="Arial"/>
                <w:sz w:val="18"/>
              </w:rPr>
              <w:t>1102</w:t>
            </w:r>
            <w:commentRangeEnd w:id="352"/>
            <w:r>
              <w:rPr>
                <w:rStyle w:val="Verwijzingopmerking"/>
              </w:rPr>
              <w:commentReference w:id="352"/>
            </w:r>
          </w:p>
        </w:tc>
      </w:tr>
      <w:tr w:rsidR="00835F69" w14:paraId="2F588D1C" w14:textId="77777777" w:rsidTr="00835F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03EB5" w14:textId="272F03DF" w:rsidR="00835F69" w:rsidRDefault="00835F69" w:rsidP="00E60FC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25089" w14:textId="77777777" w:rsidR="00835F69" w:rsidRDefault="00835F69" w:rsidP="00E60F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0903-0107</w:t>
            </w:r>
          </w:p>
        </w:tc>
      </w:tr>
    </w:tbl>
    <w:p w14:paraId="65302DF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606ED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6543</w:t>
      </w:r>
      <w:r>
        <w:rPr>
          <w:rFonts w:ascii="Arial" w:hAnsi="Arial" w:cs="Arial"/>
          <w:b/>
          <w:bCs/>
          <w:sz w:val="18"/>
        </w:rPr>
        <w:tab/>
        <w:t>VENRAY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5E5A4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90F9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METAALWEG 8 5804 CG # (in rechthoek) MMt METROMEDIA TECHNOLOGIES INT. INC.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7D36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1096-0101</w:t>
            </w:r>
          </w:p>
        </w:tc>
      </w:tr>
      <w:tr w:rsidR="001952C4" w14:paraId="210C5D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D7747" w14:textId="6E6D0992" w:rsidR="001952C4" w:rsidRDefault="001952C4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5B136" w14:textId="2877DCB4" w:rsidR="001952C4" w:rsidRDefault="001952C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3"/>
            <w:r>
              <w:rPr>
                <w:rFonts w:ascii="Arial" w:hAnsi="Arial" w:cs="Arial"/>
                <w:sz w:val="18"/>
              </w:rPr>
              <w:t>1103</w:t>
            </w:r>
            <w:commentRangeEnd w:id="353"/>
            <w:r>
              <w:rPr>
                <w:rStyle w:val="Verwijzingopmerking"/>
              </w:rPr>
              <w:commentReference w:id="353"/>
            </w:r>
          </w:p>
        </w:tc>
      </w:tr>
    </w:tbl>
    <w:p w14:paraId="25ED7F0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2E713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6544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Bakker beheer en makelaardij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EC2AE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9ACE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UBBO EMMIUSSINGEL 10 9711 BH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C2CE2" w14:textId="47712921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402E5D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66335E" w14:paraId="515419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4BF4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HEREPLEIN 3 9711 GA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ACDC0" w14:textId="6FDF0946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0400-0</w:t>
            </w:r>
            <w:r w:rsidR="00E66A4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66335E" w14:paraId="0F92DF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449A0" w14:textId="31DFD339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93BAB" w14:textId="46A51476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EA650D">
              <w:rPr>
                <w:rFonts w:ascii="Arial" w:hAnsi="Arial" w:cs="Arial"/>
                <w:sz w:val="18"/>
              </w:rPr>
              <w:t>-1002</w:t>
            </w:r>
          </w:p>
        </w:tc>
      </w:tr>
      <w:tr w:rsidR="0066335E" w14:paraId="690860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7069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3712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015A854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B6EBF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6545</w:t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BB25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795B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470 6200 AL # (in rechthoek) (2 springende paarden) (wapen Z in sterrencirkel) zangersheide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83051" w14:textId="417922D7" w:rsidR="0066335E" w:rsidRDefault="00E66A4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  <w:r w:rsidR="00562344">
              <w:rPr>
                <w:rFonts w:ascii="Arial" w:hAnsi="Arial" w:cs="Arial"/>
                <w:sz w:val="18"/>
              </w:rPr>
              <w:t>-</w:t>
            </w:r>
            <w:commentRangeStart w:id="354"/>
            <w:r w:rsidR="00562344">
              <w:rPr>
                <w:rFonts w:ascii="Arial" w:hAnsi="Arial" w:cs="Arial"/>
                <w:sz w:val="18"/>
              </w:rPr>
              <w:t>0500</w:t>
            </w:r>
            <w:commentRangeEnd w:id="354"/>
            <w:r w:rsidR="00562344">
              <w:rPr>
                <w:rStyle w:val="Verwijzingopmerking"/>
              </w:rPr>
              <w:commentReference w:id="354"/>
            </w:r>
          </w:p>
        </w:tc>
      </w:tr>
      <w:tr w:rsidR="0066335E" w14:paraId="2AB88E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039E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rechthoek) (2 springende paarden) (wapen Z in sterrencirkel) zangersheide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9ED11" w14:textId="4D5F9D2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E66A48">
              <w:rPr>
                <w:rFonts w:ascii="Arial" w:hAnsi="Arial" w:cs="Arial"/>
                <w:sz w:val="18"/>
              </w:rPr>
              <w:t>-1003</w:t>
            </w:r>
          </w:p>
        </w:tc>
      </w:tr>
      <w:tr w:rsidR="00C969C0" w14:paraId="56DB3EF3" w14:textId="77777777" w:rsidTr="00C969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964DD3" w14:textId="58F57AB1" w:rsidR="00C969C0" w:rsidRDefault="00C969C0" w:rsidP="00E60FC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(in rechthoek) (2 springende paarden) (wapen Z in sterrencirkel) zangersheide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484E7" w14:textId="311538AC" w:rsidR="00C969C0" w:rsidRDefault="00C969C0" w:rsidP="00E60F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5"/>
            <w:r>
              <w:rPr>
                <w:rFonts w:ascii="Arial" w:hAnsi="Arial" w:cs="Arial"/>
                <w:sz w:val="18"/>
              </w:rPr>
              <w:t>1204</w:t>
            </w:r>
            <w:commentRangeEnd w:id="355"/>
            <w:r>
              <w:rPr>
                <w:rStyle w:val="Verwijzingopmerking"/>
              </w:rPr>
              <w:commentReference w:id="355"/>
            </w:r>
          </w:p>
        </w:tc>
      </w:tr>
      <w:tr w:rsidR="00C969C0" w14:paraId="69BC0B13" w14:textId="77777777" w:rsidTr="00C969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C530B" w14:textId="46BD1209" w:rsidR="00C969C0" w:rsidRDefault="00C969C0" w:rsidP="00E60FC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POSTBUS 2066 6201 CD (€TPG) # (in rechthoek) (2 springende paarden) (wapen Z in sterrencirkel) zangersheide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AAA82" w14:textId="3F451E1B" w:rsidR="00C969C0" w:rsidRDefault="00C969C0" w:rsidP="00E60F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6"/>
            <w:r>
              <w:rPr>
                <w:rFonts w:ascii="Arial" w:hAnsi="Arial" w:cs="Arial"/>
                <w:sz w:val="18"/>
              </w:rPr>
              <w:t>1105</w:t>
            </w:r>
            <w:commentRangeEnd w:id="356"/>
            <w:r w:rsidRPr="00C969C0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56"/>
            </w:r>
          </w:p>
        </w:tc>
      </w:tr>
    </w:tbl>
    <w:p w14:paraId="052F542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BB5F0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6546</w:t>
      </w:r>
      <w:r>
        <w:rPr>
          <w:rFonts w:ascii="Arial" w:hAnsi="Arial" w:cs="Arial"/>
          <w:b/>
          <w:bCs/>
          <w:sz w:val="18"/>
        </w:rPr>
        <w:tab/>
        <w:t>VIANEN</w:t>
      </w:r>
      <w:r>
        <w:rPr>
          <w:rFonts w:ascii="Arial" w:hAnsi="Arial" w:cs="Arial"/>
          <w:sz w:val="18"/>
        </w:rPr>
        <w:tab/>
        <w:t>Multi Advies hypotheken &amp; pensioenen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87303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9CF6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MARCONIWEG 6A 4131 PD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7B62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0999-0302</w:t>
            </w:r>
          </w:p>
        </w:tc>
      </w:tr>
      <w:tr w:rsidR="0066335E" w14:paraId="3C9273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98EA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39A4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commentRangeStart w:id="357"/>
            <w:r>
              <w:rPr>
                <w:rFonts w:ascii="Arial" w:hAnsi="Arial" w:cs="Arial"/>
                <w:sz w:val="18"/>
              </w:rPr>
              <w:t>1002</w:t>
            </w:r>
            <w:commentRangeEnd w:id="357"/>
            <w:r w:rsidR="00E66A48">
              <w:rPr>
                <w:rStyle w:val="Verwijzingopmerking"/>
              </w:rPr>
              <w:commentReference w:id="357"/>
            </w:r>
          </w:p>
        </w:tc>
      </w:tr>
    </w:tbl>
    <w:p w14:paraId="595E452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9111B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6547</w:t>
      </w:r>
      <w:r>
        <w:rPr>
          <w:rFonts w:ascii="Arial" w:hAnsi="Arial" w:cs="Arial"/>
          <w:b/>
          <w:bCs/>
          <w:sz w:val="18"/>
        </w:rPr>
        <w:tab/>
        <w:t>OLDENZAAL</w:t>
      </w:r>
      <w:r>
        <w:rPr>
          <w:rFonts w:ascii="Arial" w:hAnsi="Arial" w:cs="Arial"/>
          <w:sz w:val="18"/>
        </w:rPr>
        <w:tab/>
        <w:t>Vlutters handelsonderneming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6F656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153B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325 7570 AH # (in vierhoek over V) FIREZONE OIL (in lint) ALS VANOUDS DE BESTE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4D90A" w14:textId="46DB15BF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F77E78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99</w:t>
            </w:r>
          </w:p>
          <w:p w14:paraId="58971465" w14:textId="2E4A619A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</w:t>
            </w:r>
            <w:r w:rsidR="00F77E7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-0502)</w:t>
            </w:r>
          </w:p>
        </w:tc>
      </w:tr>
      <w:tr w:rsidR="0066335E" w14:paraId="286F2A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66CE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DA56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0602-0603</w:t>
            </w:r>
          </w:p>
        </w:tc>
      </w:tr>
      <w:tr w:rsidR="0044350E" w14:paraId="4E5C38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78480" w14:textId="51E89673" w:rsidR="0044350E" w:rsidRDefault="0044350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304CE" w14:textId="75A3C21B" w:rsidR="0044350E" w:rsidRDefault="00F77E7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8"/>
            <w:r>
              <w:rPr>
                <w:rFonts w:ascii="Arial" w:hAnsi="Arial" w:cs="Arial"/>
                <w:sz w:val="18"/>
              </w:rPr>
              <w:t>0</w:t>
            </w:r>
            <w:r w:rsidR="006B575E">
              <w:rPr>
                <w:rFonts w:ascii="Arial" w:hAnsi="Arial" w:cs="Arial"/>
                <w:sz w:val="18"/>
              </w:rPr>
              <w:t>4</w:t>
            </w:r>
            <w:commentRangeEnd w:id="358"/>
            <w:r w:rsidR="006B575E">
              <w:rPr>
                <w:rStyle w:val="Verwijzingopmerking"/>
              </w:rPr>
              <w:commentReference w:id="358"/>
            </w:r>
            <w:r>
              <w:rPr>
                <w:rFonts w:ascii="Arial" w:hAnsi="Arial" w:cs="Arial"/>
                <w:sz w:val="18"/>
              </w:rPr>
              <w:t>0</w:t>
            </w:r>
            <w:r w:rsidR="006B575E">
              <w:rPr>
                <w:rFonts w:ascii="Arial" w:hAnsi="Arial" w:cs="Arial"/>
                <w:sz w:val="18"/>
              </w:rPr>
              <w:t>4</w:t>
            </w:r>
            <w:r w:rsidR="008D558F">
              <w:rPr>
                <w:rFonts w:ascii="Arial" w:hAnsi="Arial" w:cs="Arial"/>
                <w:sz w:val="18"/>
              </w:rPr>
              <w:t>-0706</w:t>
            </w:r>
          </w:p>
        </w:tc>
      </w:tr>
    </w:tbl>
    <w:p w14:paraId="4BADE39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900AC4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6548</w:t>
      </w:r>
      <w:r>
        <w:rPr>
          <w:rFonts w:ascii="Arial" w:hAnsi="Arial" w:cs="Arial"/>
          <w:b/>
          <w:bCs/>
          <w:sz w:val="18"/>
        </w:rPr>
        <w:tab/>
        <w:t>WINSCHOTEN</w:t>
      </w:r>
      <w:r>
        <w:rPr>
          <w:rFonts w:ascii="Arial" w:hAnsi="Arial" w:cs="Arial"/>
          <w:sz w:val="18"/>
        </w:rPr>
        <w:tab/>
        <w:t>Veldman verpakkingen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FB0E851" w14:textId="77777777" w:rsidTr="00C969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F431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TRANSPORTBAAN 38 9672 BK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DB4E0" w14:textId="26903A05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6B575E"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681CDD56" w14:textId="4759733C" w:rsidR="00C969C0" w:rsidRDefault="00C969C0" w:rsidP="00C969C0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69C0" w14:paraId="2F51F855" w14:textId="77777777" w:rsidTr="00E60F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425A0" w14:textId="2D4900AB" w:rsidR="00C969C0" w:rsidRDefault="00C969C0" w:rsidP="00E60FC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POSTBUS 34 9400 AA </w:t>
            </w:r>
            <w:r w:rsidR="00AE29ED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44EDB" w14:textId="257115D3" w:rsidR="00C969C0" w:rsidRDefault="00AE29ED" w:rsidP="00E60F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9"/>
            <w:r>
              <w:rPr>
                <w:rFonts w:ascii="Arial" w:hAnsi="Arial" w:cs="Arial"/>
                <w:sz w:val="18"/>
              </w:rPr>
              <w:t>0702</w:t>
            </w:r>
            <w:commentRangeEnd w:id="359"/>
            <w:r>
              <w:rPr>
                <w:rStyle w:val="Verwijzingopmerking"/>
              </w:rPr>
              <w:commentReference w:id="359"/>
            </w:r>
          </w:p>
        </w:tc>
      </w:tr>
    </w:tbl>
    <w:p w14:paraId="00CD375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D06B6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6549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Eurosalt handelmaatschappij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A2388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6339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SCHIEDAMSEVEST 103 3012 BH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E67BA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0595-1197</w:t>
            </w:r>
          </w:p>
        </w:tc>
      </w:tr>
    </w:tbl>
    <w:p w14:paraId="0043B1A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MOERDIJK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3D7C8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25E2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PLAZA 6 4782 SK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3EBB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1297-0302</w:t>
            </w:r>
          </w:p>
        </w:tc>
      </w:tr>
      <w:tr w:rsidR="0066335E" w14:paraId="56038B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1B54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358D3" w14:textId="7D92E403" w:rsidR="0066335E" w:rsidRDefault="00274480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commentRangeStart w:id="360"/>
            <w:r w:rsidR="0066335E">
              <w:rPr>
                <w:rFonts w:ascii="Arial" w:hAnsi="Arial" w:cs="Arial"/>
                <w:sz w:val="18"/>
              </w:rPr>
              <w:t>0</w:t>
            </w:r>
            <w:r w:rsidR="00CA78DF">
              <w:rPr>
                <w:rFonts w:ascii="Arial" w:hAnsi="Arial" w:cs="Arial"/>
                <w:sz w:val="18"/>
              </w:rPr>
              <w:t>2</w:t>
            </w:r>
            <w:commentRangeEnd w:id="360"/>
            <w:r w:rsidR="0066335E">
              <w:rPr>
                <w:rStyle w:val="Verwijzingopmerking"/>
                <w:vanish/>
              </w:rPr>
              <w:commentReference w:id="360"/>
            </w:r>
            <w:r w:rsidR="0066335E">
              <w:rPr>
                <w:rFonts w:ascii="Arial" w:hAnsi="Arial" w:cs="Arial"/>
                <w:sz w:val="18"/>
              </w:rPr>
              <w:t>-0204</w:t>
            </w:r>
          </w:p>
        </w:tc>
      </w:tr>
      <w:tr w:rsidR="0066335E" w14:paraId="6A1A66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EB56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226E2" w14:textId="246F9E2B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commentRangeStart w:id="361"/>
            <w:r>
              <w:rPr>
                <w:rFonts w:ascii="Arial" w:hAnsi="Arial" w:cs="Arial"/>
                <w:sz w:val="18"/>
              </w:rPr>
              <w:t>04</w:t>
            </w:r>
            <w:commentRangeEnd w:id="361"/>
            <w:r w:rsidR="00E66A48">
              <w:rPr>
                <w:rStyle w:val="Verwijzingopmerking"/>
              </w:rPr>
              <w:commentReference w:id="361"/>
            </w:r>
            <w:r>
              <w:rPr>
                <w:rFonts w:ascii="Arial" w:hAnsi="Arial" w:cs="Arial"/>
                <w:sz w:val="18"/>
              </w:rPr>
              <w:t>-0</w:t>
            </w:r>
            <w:r w:rsidR="00F931B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1D156E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00AC5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6550</w:t>
      </w:r>
      <w:r>
        <w:rPr>
          <w:rFonts w:ascii="Arial" w:hAnsi="Arial" w:cs="Arial"/>
          <w:b/>
          <w:bCs/>
          <w:sz w:val="18"/>
        </w:rPr>
        <w:tab/>
        <w:t>ZUIDHORN</w:t>
      </w:r>
      <w:r>
        <w:rPr>
          <w:rFonts w:ascii="Arial" w:hAnsi="Arial" w:cs="Arial"/>
          <w:sz w:val="18"/>
        </w:rPr>
        <w:tab/>
        <w:t>Hoeve Zuidhorn bv deurwaarderskantoor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C1C63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E09B8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 9800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BC25E" w14:textId="2F80FC19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0795-0</w:t>
            </w:r>
            <w:r w:rsidR="00F931B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1952C4" w14:paraId="605EC8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0B6F4" w14:textId="025417E3" w:rsidR="001952C4" w:rsidRDefault="001952C4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79AE9" w14:textId="1C087E0C" w:rsidR="001952C4" w:rsidRDefault="001952C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58296B7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0BCEB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6551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6E7EC17" w14:textId="77777777" w:rsidTr="004435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5A48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2044 5202 CA # (2 dubbele pijlen) Brabant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4F640" w14:textId="2FE1B223" w:rsidR="0066335E" w:rsidRDefault="0044350E" w:rsidP="0044350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  <w:r w:rsidR="0066335E">
              <w:rPr>
                <w:rFonts w:ascii="Arial" w:hAnsi="Arial" w:cs="Arial"/>
                <w:sz w:val="18"/>
              </w:rPr>
              <w:t>-0901</w:t>
            </w:r>
          </w:p>
        </w:tc>
      </w:tr>
      <w:tr w:rsidR="0044350E" w14:paraId="713B4F1B" w14:textId="77777777" w:rsidTr="004435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5FE64" w14:textId="44805F72" w:rsidR="0044350E" w:rsidRDefault="0044350E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CA78DF">
              <w:rPr>
                <w:rFonts w:ascii="Arial" w:hAnsi="Arial" w:cs="Arial"/>
                <w:sz w:val="18"/>
              </w:rPr>
              <w:t>(2 dubbele pijlen) Brabant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0D09BC" w14:textId="38F6780C" w:rsidR="0044350E" w:rsidRDefault="00CA78D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44350E" w14:paraId="0E35E0E1" w14:textId="77777777" w:rsidTr="004435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C56E38" w14:textId="4D703AE1" w:rsidR="0044350E" w:rsidRDefault="0044350E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2341B" w14:textId="6548BC3C" w:rsidR="0044350E" w:rsidRDefault="00CA78D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44350E">
              <w:rPr>
                <w:rFonts w:ascii="Arial" w:hAnsi="Arial" w:cs="Arial"/>
                <w:sz w:val="18"/>
              </w:rPr>
              <w:t>03-0206</w:t>
            </w:r>
          </w:p>
        </w:tc>
      </w:tr>
    </w:tbl>
    <w:p w14:paraId="5A58E4F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F55349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6552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GGD Noord en Midden Drenthe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944B6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D07D8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OVERCINGELLAAN 19 9401 LA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6C3547" w14:textId="1847FFAC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r w:rsidR="00F931B0">
              <w:rPr>
                <w:rFonts w:ascii="Arial" w:hAnsi="Arial" w:cs="Arial"/>
                <w:sz w:val="18"/>
              </w:rPr>
              <w:t>0401</w:t>
            </w:r>
          </w:p>
        </w:tc>
      </w:tr>
      <w:tr w:rsidR="0044350E" w14:paraId="46C87F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C6277F" w14:textId="4D9DAD6C" w:rsidR="0044350E" w:rsidRDefault="0044350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6228D" w14:textId="30DDF606" w:rsidR="0044350E" w:rsidRDefault="0044350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0502-0503</w:t>
            </w:r>
          </w:p>
        </w:tc>
      </w:tr>
      <w:tr w:rsidR="008D558F" w14:paraId="0DCF1F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9B1A49" w14:textId="49DE57A1" w:rsidR="008D558F" w:rsidRDefault="008D558F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C1BB2" w14:textId="1209B8C7" w:rsidR="008D558F" w:rsidRDefault="00274480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66A48">
              <w:rPr>
                <w:rFonts w:ascii="Arial" w:hAnsi="Arial" w:cs="Arial"/>
                <w:sz w:val="18"/>
              </w:rPr>
              <w:t>104-</w:t>
            </w:r>
            <w:r w:rsidR="008D558F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3C0A6D4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EAC88" w14:textId="3D74312A" w:rsidR="0066335E" w:rsidRPr="00CA78DF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6553</w:t>
      </w:r>
      <w:r>
        <w:rPr>
          <w:rFonts w:ascii="Arial" w:hAnsi="Arial" w:cs="Arial"/>
          <w:b/>
          <w:bCs/>
          <w:sz w:val="18"/>
        </w:rPr>
        <w:tab/>
        <w:t>AMSTERDAM</w:t>
      </w:r>
      <w:r w:rsidR="00CA78DF">
        <w:rPr>
          <w:rFonts w:ascii="Arial" w:hAnsi="Arial" w:cs="Arial"/>
          <w:sz w:val="18"/>
        </w:rPr>
        <w:tab/>
        <w:t>Stichting Advies- en Begeleidingscentrum voor het Onderwijs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4975D63" w14:textId="77777777" w:rsidTr="00AB21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DCDA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BAARSJESWEG 224 1058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7370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0296-0100</w:t>
            </w:r>
          </w:p>
        </w:tc>
      </w:tr>
      <w:tr w:rsidR="00AB213C" w14:paraId="0355151E" w14:textId="77777777" w:rsidTr="00AB21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750F5" w14:textId="626836DB" w:rsidR="00AB213C" w:rsidRDefault="00AB213C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9B080" w14:textId="0DA5BFD6" w:rsidR="00AB213C" w:rsidRDefault="00CA78D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  <w:tr w:rsidR="00AB213C" w14:paraId="7BD6EA43" w14:textId="77777777" w:rsidTr="00AB21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3220A" w14:textId="0AD705AB" w:rsidR="00AB213C" w:rsidRDefault="00AB213C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DE213" w14:textId="176BCD48" w:rsidR="00AB213C" w:rsidRDefault="00AB213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6DE6883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056DF1" w14:textId="77777777" w:rsidR="0066335E" w:rsidRDefault="0066335E" w:rsidP="006E1467">
      <w:pPr>
        <w:pStyle w:val="Kop1"/>
        <w:tabs>
          <w:tab w:val="clear" w:pos="426"/>
        </w:tabs>
      </w:pPr>
      <w:r>
        <w:t>RN 6554</w:t>
      </w:r>
      <w: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BD7D8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7920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KONINGINNEGRACHT 12 2514 AA # (handy waarop vert.) ANWB Travelcom Voor mobiel telefoneren kies je ANWB Travelcom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A5B2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0197-1198</w:t>
            </w:r>
          </w:p>
        </w:tc>
      </w:tr>
    </w:tbl>
    <w:p w14:paraId="12AC120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3BEE7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6555</w:t>
      </w:r>
      <w:r>
        <w:rPr>
          <w:rFonts w:ascii="Arial" w:hAnsi="Arial" w:cs="Arial"/>
          <w:b/>
          <w:bCs/>
          <w:sz w:val="18"/>
        </w:rPr>
        <w:tab/>
        <w:t>GELDERMALSEN</w:t>
      </w:r>
      <w:r>
        <w:rPr>
          <w:rFonts w:ascii="Arial" w:hAnsi="Arial" w:cs="Arial"/>
          <w:sz w:val="18"/>
        </w:rPr>
        <w:tab/>
        <w:t>Cura Mortu Orum / Curadomi / Logistiek Dienstencentrum Uitvaartzorg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706BD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7D18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PANOVEN 25 4191 GW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DE56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0195-0400</w:t>
            </w:r>
          </w:p>
        </w:tc>
      </w:tr>
      <w:tr w:rsidR="0066335E" w14:paraId="576615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0B2D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CAC7F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0702-1002</w:t>
            </w:r>
          </w:p>
        </w:tc>
      </w:tr>
      <w:tr w:rsidR="0066335E" w14:paraId="714664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65AC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59CA0" w14:textId="7392427C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E66A48">
              <w:rPr>
                <w:rFonts w:ascii="Arial" w:hAnsi="Arial" w:cs="Arial"/>
                <w:sz w:val="18"/>
              </w:rPr>
              <w:t>-1104</w:t>
            </w:r>
          </w:p>
        </w:tc>
      </w:tr>
      <w:tr w:rsidR="00F77E78" w14:paraId="36FE67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235B6" w14:textId="04EB1C95" w:rsidR="00F77E78" w:rsidRDefault="00F77E78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4</w:t>
            </w:r>
            <w:r>
              <w:rPr>
                <w:rFonts w:ascii="Arial" w:hAnsi="Arial" w:cs="Arial"/>
                <w:sz w:val="18"/>
              </w:rPr>
              <w:tab/>
              <w:t>POSTBUS 335 4190 CH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38692" w14:textId="1031285C" w:rsidR="00F77E78" w:rsidRDefault="00F77E7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347D9F6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5863D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6556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Dry Works International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FC3C112" w14:textId="77777777" w:rsidTr="00E66A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A346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REMMINGWEG 1 1332 BC # (in rechthoek) VOCHTBESCHERMING EEN KWESTIE VAN BEHOUD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80C7C" w14:textId="25A797CC" w:rsidR="0066335E" w:rsidRDefault="00402E5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EA650D">
              <w:rPr>
                <w:rFonts w:ascii="Arial" w:hAnsi="Arial" w:cs="Arial"/>
                <w:sz w:val="18"/>
              </w:rPr>
              <w:t>95</w:t>
            </w:r>
            <w:r w:rsidR="0066335E">
              <w:rPr>
                <w:rFonts w:ascii="Arial" w:hAnsi="Arial" w:cs="Arial"/>
                <w:sz w:val="18"/>
              </w:rPr>
              <w:t>-0102</w:t>
            </w:r>
          </w:p>
        </w:tc>
      </w:tr>
      <w:tr w:rsidR="00E66A48" w14:paraId="25ACDC36" w14:textId="77777777" w:rsidTr="00E66A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C7C8FF" w14:textId="10F18144" w:rsidR="00E66A48" w:rsidRDefault="00E66A48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rechthoek) VOCHTBESCHERMING EEN KWESTIE VAN BEHOUD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6B28F" w14:textId="646423F3" w:rsidR="00E66A48" w:rsidRDefault="00E66A48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2"/>
            <w:r>
              <w:rPr>
                <w:rFonts w:ascii="Arial" w:hAnsi="Arial" w:cs="Arial"/>
                <w:sz w:val="18"/>
              </w:rPr>
              <w:t>0303</w:t>
            </w:r>
            <w:commentRangeEnd w:id="362"/>
            <w:r>
              <w:rPr>
                <w:rStyle w:val="Verwijzingopmerking"/>
              </w:rPr>
              <w:commentReference w:id="362"/>
            </w:r>
          </w:p>
        </w:tc>
      </w:tr>
      <w:tr w:rsidR="00F931B0" w14:paraId="4198C971" w14:textId="77777777" w:rsidTr="00F931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41797" w14:textId="076D8949" w:rsidR="00F931B0" w:rsidRDefault="00F931B0" w:rsidP="00355C0A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VOCHTBESCHERMING EEN KWESTIE VAN BEHOUD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9AAC2" w14:textId="0C33E21A" w:rsidR="00F931B0" w:rsidRDefault="00F931B0" w:rsidP="00355C0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53D2A91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D406D" w14:textId="7D23C9A8" w:rsidR="0066335E" w:rsidRPr="00E66A48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6557</w:t>
      </w:r>
      <w:r>
        <w:rPr>
          <w:rFonts w:ascii="Arial" w:hAnsi="Arial" w:cs="Arial"/>
          <w:b/>
          <w:bCs/>
          <w:sz w:val="18"/>
        </w:rPr>
        <w:tab/>
        <w:t>BLEISWIJK</w:t>
      </w:r>
      <w:r w:rsidR="00E66A48">
        <w:rPr>
          <w:rFonts w:ascii="Arial" w:hAnsi="Arial" w:cs="Arial"/>
          <w:sz w:val="18"/>
        </w:rPr>
        <w:tab/>
        <w:t>ZNP verpakkingen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B1AF4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D7F79" w14:textId="41E594E2" w:rsidR="0066335E" w:rsidRDefault="00562344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6335E">
              <w:rPr>
                <w:rFonts w:ascii="Arial" w:hAnsi="Arial" w:cs="Arial"/>
                <w:sz w:val="18"/>
              </w:rPr>
              <w:t>1</w:t>
            </w:r>
            <w:r w:rsidR="0066335E">
              <w:rPr>
                <w:rFonts w:ascii="Arial" w:hAnsi="Arial" w:cs="Arial"/>
                <w:sz w:val="18"/>
              </w:rPr>
              <w:tab/>
              <w:t xml:space="preserve">POSTBUS 109 2665 ZG # </w:t>
            </w:r>
            <w:r>
              <w:rPr>
                <w:rFonts w:ascii="Arial" w:hAnsi="Arial" w:cs="Arial"/>
                <w:sz w:val="18"/>
              </w:rPr>
              <w:t>voor in het (oog) lopende reklame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93406A" w14:textId="1DA44486" w:rsidR="0066335E" w:rsidRDefault="00562344" w:rsidP="0056234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3"/>
            <w:r>
              <w:rPr>
                <w:rFonts w:ascii="Arial" w:hAnsi="Arial" w:cs="Arial"/>
                <w:sz w:val="18"/>
              </w:rPr>
              <w:t>0995</w:t>
            </w:r>
            <w:commentRangeEnd w:id="363"/>
            <w:r>
              <w:rPr>
                <w:rStyle w:val="Verwijzingopmerking"/>
              </w:rPr>
              <w:commentReference w:id="363"/>
            </w:r>
          </w:p>
        </w:tc>
      </w:tr>
      <w:tr w:rsidR="00562344" w14:paraId="34BB1D13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BA37E" w14:textId="1C10B34C" w:rsidR="00562344" w:rsidRDefault="00562344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(monogram ZNP)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BE654" w14:textId="77777777" w:rsidR="00562344" w:rsidRDefault="00562344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(1095)</w:t>
            </w:r>
          </w:p>
          <w:p w14:paraId="436FD7EB" w14:textId="77777777" w:rsidR="00562344" w:rsidRDefault="00562344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1195-0701</w:t>
            </w:r>
          </w:p>
        </w:tc>
      </w:tr>
      <w:tr w:rsidR="0066335E" w14:paraId="24B68B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66219" w14:textId="25F86320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6234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(monogram ZNP)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E4DAC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4"/>
            <w:r>
              <w:rPr>
                <w:rFonts w:ascii="Arial" w:hAnsi="Arial" w:cs="Arial"/>
                <w:sz w:val="18"/>
              </w:rPr>
              <w:t>07</w:t>
            </w:r>
            <w:commentRangeStart w:id="365"/>
            <w:r>
              <w:rPr>
                <w:rFonts w:ascii="Arial" w:hAnsi="Arial" w:cs="Arial"/>
                <w:sz w:val="18"/>
              </w:rPr>
              <w:t>0</w:t>
            </w:r>
            <w:commentRangeEnd w:id="365"/>
            <w:r>
              <w:rPr>
                <w:rStyle w:val="Verwijzingopmerking"/>
                <w:vanish/>
              </w:rPr>
              <w:commentReference w:id="365"/>
            </w:r>
            <w:r>
              <w:rPr>
                <w:rFonts w:ascii="Arial" w:hAnsi="Arial" w:cs="Arial"/>
                <w:sz w:val="18"/>
              </w:rPr>
              <w:t>2</w:t>
            </w:r>
            <w:commentRangeEnd w:id="364"/>
            <w:r>
              <w:rPr>
                <w:rStyle w:val="Verwijzingopmerking"/>
                <w:vanish/>
              </w:rPr>
              <w:commentReference w:id="364"/>
            </w:r>
          </w:p>
        </w:tc>
      </w:tr>
      <w:tr w:rsidR="0066335E" w14:paraId="0CE52C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086F24" w14:textId="19A45B20" w:rsidR="0066335E" w:rsidRDefault="00562344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6335E">
              <w:rPr>
                <w:rFonts w:ascii="Arial" w:hAnsi="Arial" w:cs="Arial"/>
                <w:sz w:val="18"/>
              </w:rPr>
              <w:tab/>
              <w:t>(als 1) (€TPG) # (monogram ZNP)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9C729A" w14:textId="77C5A11A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E66A48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ED9B71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5FBFD7" w14:textId="70F791D3" w:rsidR="00512383" w:rsidRDefault="00512383" w:rsidP="00512383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6558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2383" w14:paraId="08D2E4DD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F65E3" w14:textId="1C6B481F" w:rsidR="00512383" w:rsidRDefault="00512383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POLLUXSTR. 112A 5631 ES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47395" w14:textId="7255A5A6" w:rsidR="00512383" w:rsidRDefault="00512383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1151C3F0" w14:textId="55066CD3" w:rsidR="0066335E" w:rsidRDefault="00512383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6335E">
        <w:rPr>
          <w:rFonts w:ascii="Arial" w:hAnsi="Arial" w:cs="Arial"/>
          <w:b/>
          <w:bCs/>
          <w:sz w:val="18"/>
        </w:rPr>
        <w:t>'s-HERTOGENBOSCH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00059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6906E" w14:textId="299BA367" w:rsidR="0066335E" w:rsidRDefault="00512383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ab/>
              <w:t>J.SCHOFFERLAAN 14 5212 RE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F6EF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78824BD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ZEVENBERGEN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E69B0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54C2E" w14:textId="2ABD3DB9" w:rsidR="0066335E" w:rsidRDefault="00512383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6335E">
              <w:rPr>
                <w:rFonts w:ascii="Arial" w:hAnsi="Arial" w:cs="Arial"/>
                <w:sz w:val="18"/>
              </w:rPr>
              <w:tab/>
              <w:t>WEEGBREESTRAAT 25 4761 ZS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853F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179C583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72655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09682" w14:textId="0C3F685C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1238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MERELHOF 41 4921 VD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AEE5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  <w:tr w:rsidR="0066335E" w14:paraId="1F28B0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B5626D" w14:textId="65D2D3BA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1238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MEEUWENLAAN 19 4921 VK (€???)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DACB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6"/>
            <w:r>
              <w:rPr>
                <w:rFonts w:ascii="Arial" w:hAnsi="Arial" w:cs="Arial"/>
                <w:sz w:val="18"/>
              </w:rPr>
              <w:t>0404</w:t>
            </w:r>
            <w:commentRangeEnd w:id="366"/>
            <w:r>
              <w:rPr>
                <w:rStyle w:val="Verwijzingopmerking"/>
                <w:vanish/>
              </w:rPr>
              <w:commentReference w:id="366"/>
            </w:r>
          </w:p>
        </w:tc>
      </w:tr>
    </w:tbl>
    <w:p w14:paraId="7716F9A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75AD2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6559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Holtman/Begheijn,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3C1A2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7F9CE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14085 3508 SC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2786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0196-1001</w:t>
            </w:r>
          </w:p>
        </w:tc>
      </w:tr>
      <w:tr w:rsidR="0066335E" w14:paraId="5A5389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3DE4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1FEA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0902-1202</w:t>
            </w:r>
          </w:p>
        </w:tc>
      </w:tr>
      <w:tr w:rsidR="0066335E" w14:paraId="5CA127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C2D09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884F3" w14:textId="731EC06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CB7461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D6905C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10472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6560</w:t>
      </w:r>
      <w:r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BEFDF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5F65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GALLIERSWEG 7 5349 AT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490FC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7"/>
            <w:r>
              <w:rPr>
                <w:rFonts w:ascii="Arial" w:hAnsi="Arial" w:cs="Arial"/>
                <w:sz w:val="18"/>
              </w:rPr>
              <w:t>0396</w:t>
            </w:r>
            <w:commentRangeEnd w:id="367"/>
            <w:r>
              <w:rPr>
                <w:rStyle w:val="Verwijzingopmerking"/>
                <w:vanish/>
              </w:rPr>
              <w:commentReference w:id="367"/>
            </w:r>
          </w:p>
        </w:tc>
      </w:tr>
    </w:tbl>
    <w:p w14:paraId="1C6E404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GRONINGEN</w:t>
      </w:r>
      <w:r>
        <w:rPr>
          <w:rFonts w:ascii="Arial" w:hAnsi="Arial" w:cs="Arial"/>
          <w:sz w:val="18"/>
        </w:rPr>
        <w:tab/>
        <w:t>Gronings Centrum voor het Amateurtoneel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7E807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4613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OLIEMULDERSTR. 51 9724 JD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380FB" w14:textId="49C83EA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31B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97-0499</w:t>
            </w:r>
          </w:p>
        </w:tc>
      </w:tr>
      <w:tr w:rsidR="00F931B0" w14:paraId="3F6440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E787C" w14:textId="176DAE25" w:rsidR="00F931B0" w:rsidRDefault="00F931B0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WALSTRAAT 34 9711 VS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12E26" w14:textId="46525189" w:rsidR="00F931B0" w:rsidRDefault="00F931B0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0303-1103</w:t>
            </w:r>
          </w:p>
        </w:tc>
      </w:tr>
    </w:tbl>
    <w:p w14:paraId="0B8335C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B1FFF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6561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Onroerend goed Noordplein bv / Beursgebouw 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678DB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63C5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769 5600 AT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5AE9F" w14:textId="43213289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</w:t>
            </w:r>
            <w:r w:rsidR="00402E5D">
              <w:rPr>
                <w:rFonts w:ascii="Arial" w:hAnsi="Arial" w:cs="Arial"/>
                <w:sz w:val="18"/>
              </w:rPr>
              <w:t>301</w:t>
            </w:r>
          </w:p>
        </w:tc>
      </w:tr>
      <w:tr w:rsidR="0066335E" w14:paraId="441627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9EA9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9469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0702-1203</w:t>
            </w:r>
          </w:p>
        </w:tc>
      </w:tr>
      <w:tr w:rsidR="00560076" w14:paraId="679CC0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CF0879" w14:textId="64500A07" w:rsidR="00560076" w:rsidRDefault="00560076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4E046" w14:textId="4104840D" w:rsidR="00560076" w:rsidRDefault="00560076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AB213C">
              <w:rPr>
                <w:rFonts w:ascii="Arial" w:hAnsi="Arial" w:cs="Arial"/>
                <w:sz w:val="18"/>
              </w:rPr>
              <w:t>-</w:t>
            </w:r>
            <w:r w:rsidR="00E66A48">
              <w:rPr>
                <w:rFonts w:ascii="Arial" w:hAnsi="Arial" w:cs="Arial"/>
                <w:sz w:val="18"/>
              </w:rPr>
              <w:t>10</w:t>
            </w:r>
            <w:r w:rsidR="00AB213C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0FE399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F388A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6562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Ekelmans Den Hollander,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F74E6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F519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545 1000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A6B57" w14:textId="703D0A7D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</w:t>
            </w:r>
            <w:r w:rsidR="00402E5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66335E" w14:paraId="277FA2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CA39A" w14:textId="30968BB6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0D2636" w14:textId="514DCBF6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AB213C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667FAF9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80EF6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6563</w:t>
      </w:r>
      <w:r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5080E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C31CF" w14:textId="2FE2149E" w:rsidR="0066335E" w:rsidRDefault="00512383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6335E">
              <w:rPr>
                <w:rFonts w:ascii="Arial" w:hAnsi="Arial" w:cs="Arial"/>
                <w:sz w:val="18"/>
              </w:rPr>
              <w:t>1</w:t>
            </w:r>
            <w:r w:rsidR="0066335E">
              <w:rPr>
                <w:rFonts w:ascii="Arial" w:hAnsi="Arial" w:cs="Arial"/>
                <w:sz w:val="18"/>
              </w:rPr>
              <w:tab/>
              <w:t>POSTBUS 339 4900 AH # (vignet HvN) h.v.nelfen bouwbeslag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F964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0895-1296</w:t>
            </w:r>
          </w:p>
          <w:p w14:paraId="49F632CF" w14:textId="41FFD43B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9D461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01</w:t>
            </w:r>
            <w:r w:rsidR="00E921DC">
              <w:rPr>
                <w:rFonts w:ascii="Arial" w:hAnsi="Arial" w:cs="Arial"/>
                <w:sz w:val="18"/>
              </w:rPr>
              <w:t>-1001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6335E" w14:paraId="0F19C7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E8CFF" w14:textId="659FD219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3CFDB" w14:textId="0125F65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66A4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02-0</w:t>
            </w:r>
            <w:r w:rsidR="00AB213C">
              <w:rPr>
                <w:rFonts w:ascii="Arial" w:hAnsi="Arial" w:cs="Arial"/>
                <w:sz w:val="18"/>
              </w:rPr>
              <w:t>4</w:t>
            </w:r>
            <w:r w:rsidR="00F74169">
              <w:rPr>
                <w:rFonts w:ascii="Arial" w:hAnsi="Arial" w:cs="Arial"/>
                <w:sz w:val="18"/>
              </w:rPr>
              <w:t>04</w:t>
            </w:r>
          </w:p>
        </w:tc>
      </w:tr>
      <w:tr w:rsidR="0066335E" w14:paraId="78FC15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3486D" w14:textId="6B55DDC0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E7C86" w14:textId="509107AC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560076">
              <w:rPr>
                <w:rFonts w:ascii="Arial" w:hAnsi="Arial" w:cs="Arial"/>
                <w:sz w:val="18"/>
              </w:rPr>
              <w:t>-0</w:t>
            </w:r>
            <w:r w:rsidR="00E921DC">
              <w:rPr>
                <w:rFonts w:ascii="Arial" w:hAnsi="Arial" w:cs="Arial"/>
                <w:sz w:val="18"/>
              </w:rPr>
              <w:t>7</w:t>
            </w:r>
            <w:r w:rsidR="00560076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9D1638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E338E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6564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Publicis-FCB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E0715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A1B0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813 5600 AV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BCF29" w14:textId="10060719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0296-0</w:t>
            </w:r>
            <w:r w:rsidR="00E66A48">
              <w:rPr>
                <w:rFonts w:ascii="Arial" w:hAnsi="Arial" w:cs="Arial"/>
                <w:sz w:val="18"/>
              </w:rPr>
              <w:t>601</w:t>
            </w:r>
          </w:p>
        </w:tc>
      </w:tr>
      <w:tr w:rsidR="00EA650D" w14:paraId="1B2930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3828C" w14:textId="2F284AA8" w:rsidR="00EA650D" w:rsidRDefault="00EA650D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401E2" w14:textId="78EB0E71" w:rsidR="00EA650D" w:rsidRDefault="00EA650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30DB9B3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E1C4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6565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F5673D2" w14:textId="77777777" w:rsidTr="00AB21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F38A4" w14:textId="38AECD78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BEELDSCHERMWEG 6C 3821 AH # (</w:t>
            </w:r>
            <w:r w:rsidR="00AB213C">
              <w:rPr>
                <w:rFonts w:ascii="Arial" w:hAnsi="Arial" w:cs="Arial"/>
                <w:sz w:val="18"/>
              </w:rPr>
              <w:t>als cirkel om S3, uitgespaard in driehoek: SERVICE SUPPORT SOLUTIONS)</w:t>
            </w:r>
            <w:r>
              <w:rPr>
                <w:rFonts w:ascii="Arial" w:hAnsi="Arial" w:cs="Arial"/>
                <w:sz w:val="18"/>
              </w:rPr>
              <w:t xml:space="preserve"> Extron Europe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CC09F" w14:textId="007236D9" w:rsidR="0066335E" w:rsidRDefault="00AB213C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</w:t>
            </w:r>
            <w:r w:rsidR="0066335E">
              <w:rPr>
                <w:rFonts w:ascii="Arial" w:hAnsi="Arial" w:cs="Arial"/>
                <w:sz w:val="18"/>
              </w:rPr>
              <w:t>0301</w:t>
            </w:r>
          </w:p>
        </w:tc>
      </w:tr>
      <w:tr w:rsidR="00AB213C" w14:paraId="48A14B44" w14:textId="77777777" w:rsidTr="00AB21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D11EC" w14:textId="18D23B51" w:rsidR="00AB213C" w:rsidRDefault="00AB213C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(als cirkel om S3, uitgespaard in driehoek: SERVICE SUPPORT SOLUTIONS) Extron Europe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C57835" w14:textId="13686FA9" w:rsidR="00AB213C" w:rsidRDefault="00AB213C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8"/>
            <w:r>
              <w:rPr>
                <w:rFonts w:ascii="Arial" w:hAnsi="Arial" w:cs="Arial"/>
                <w:sz w:val="18"/>
              </w:rPr>
              <w:t>????</w:t>
            </w:r>
            <w:commentRangeEnd w:id="368"/>
            <w:r>
              <w:rPr>
                <w:rStyle w:val="Verwijzingopmerking"/>
              </w:rPr>
              <w:commentReference w:id="368"/>
            </w:r>
          </w:p>
        </w:tc>
      </w:tr>
      <w:tr w:rsidR="00AB213C" w14:paraId="111C7FBD" w14:textId="77777777" w:rsidTr="00AB21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B4AAB" w14:textId="781596B2" w:rsidR="00AB213C" w:rsidRDefault="00AB213C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(als cirkel om S3, uitgespaard in driehoek: SERVICE SUPPORT SOLUTIONS) Extron Europe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C35E5" w14:textId="6776C00D" w:rsidR="00AB213C" w:rsidRDefault="00AB213C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52A613E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55A1B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6566</w:t>
      </w:r>
      <w:r>
        <w:rPr>
          <w:rFonts w:ascii="Arial" w:hAnsi="Arial" w:cs="Arial"/>
          <w:b/>
          <w:bCs/>
          <w:sz w:val="18"/>
        </w:rPr>
        <w:tab/>
        <w:t>DOETINCHEM</w:t>
      </w:r>
      <w:r>
        <w:rPr>
          <w:rFonts w:ascii="Arial" w:hAnsi="Arial" w:cs="Arial"/>
          <w:sz w:val="18"/>
        </w:rPr>
        <w:tab/>
        <w:t>Goldewijk Bouwgroep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AB035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9B07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320 7000 AH # Goldewijk ISO 9001 gecertificeerd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2930E" w14:textId="0C49AF2E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6234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96-0</w:t>
            </w:r>
            <w:r w:rsidR="00E921DC">
              <w:rPr>
                <w:rFonts w:ascii="Arial" w:hAnsi="Arial" w:cs="Arial"/>
                <w:sz w:val="18"/>
              </w:rPr>
              <w:t>6</w:t>
            </w:r>
            <w:r w:rsidR="009573BC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050D291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EEC1A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6567</w:t>
      </w: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03548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8237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28 2400 AA # (dp in afgeronde rechthoek) DP-INDUSTRIES DUIJVELAAR POMPEN DP-PUMPS DP-SERVICE DP-INSTALLATIEBOUW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69455" w14:textId="26999E7C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6B575E">
              <w:rPr>
                <w:rFonts w:ascii="Arial" w:hAnsi="Arial" w:cs="Arial"/>
                <w:sz w:val="18"/>
              </w:rPr>
              <w:t>0102</w:t>
            </w:r>
          </w:p>
        </w:tc>
      </w:tr>
      <w:tr w:rsidR="0066335E" w14:paraId="6A4F9F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B95F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(dp in afgeronde rechthoek) DP-INDUSTRIES DUIJVELAAR POMPEN DP-PUMPS DP-SERVICE DP-INSTALLATIEBOUW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41BEA" w14:textId="38A70BDB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6B575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66335E" w14:paraId="17A3FE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6F84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(dp in afgeronde rechthoek) DP-INDUSTRIES DUIJVELAAR POMPEN DP-PUMPS DP-SERVICE DP-INSTALLATIEBOUW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E8F1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0903-0806</w:t>
            </w:r>
          </w:p>
        </w:tc>
      </w:tr>
    </w:tbl>
    <w:p w14:paraId="096E423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EDF145" w14:textId="25AFE03B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6568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Stichting Spiegel der Zeilvaart</w:t>
      </w:r>
      <w:r w:rsidR="00AD253A">
        <w:rPr>
          <w:rFonts w:ascii="Arial" w:hAnsi="Arial" w:cs="Arial"/>
          <w:sz w:val="18"/>
        </w:rPr>
        <w:t xml:space="preserve"> / Maritiem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4E028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DC8F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653 2003 RR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4ABD0" w14:textId="75C12686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573BC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97-0</w:t>
            </w:r>
            <w:r w:rsidR="00AD253A">
              <w:rPr>
                <w:rFonts w:ascii="Arial" w:hAnsi="Arial" w:cs="Arial"/>
                <w:sz w:val="18"/>
              </w:rPr>
              <w:t>302</w:t>
            </w:r>
          </w:p>
        </w:tc>
      </w:tr>
    </w:tbl>
    <w:p w14:paraId="266B4EE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BE077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6569</w:t>
      </w:r>
      <w:r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3C7D7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27357" w14:textId="286C6300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P.O.B</w:t>
            </w:r>
            <w:r w:rsidR="00512383">
              <w:rPr>
                <w:rFonts w:ascii="Arial" w:hAnsi="Arial" w:cs="Arial"/>
                <w:sz w:val="18"/>
              </w:rPr>
              <w:t>OX</w:t>
            </w:r>
            <w:r>
              <w:rPr>
                <w:rFonts w:ascii="Arial" w:hAnsi="Arial" w:cs="Arial"/>
                <w:sz w:val="18"/>
              </w:rPr>
              <w:t xml:space="preserve"> 2025 3440 DA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FD97F" w14:textId="08578C30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  <w:r w:rsidR="00512383">
              <w:rPr>
                <w:rFonts w:ascii="Arial" w:hAnsi="Arial" w:cs="Arial"/>
                <w:sz w:val="18"/>
              </w:rPr>
              <w:t>-0497</w:t>
            </w:r>
          </w:p>
        </w:tc>
      </w:tr>
    </w:tbl>
    <w:p w14:paraId="54B42DA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sz w:val="18"/>
        </w:rPr>
        <w:tab/>
        <w:t>NCS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3442B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8A90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8095 3503 RB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84176" w14:textId="10B78CE3" w:rsidR="0066335E" w:rsidRDefault="00AD253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commentRangeStart w:id="369"/>
            <w:r w:rsidR="0066335E">
              <w:rPr>
                <w:rFonts w:ascii="Arial" w:hAnsi="Arial" w:cs="Arial"/>
                <w:sz w:val="18"/>
              </w:rPr>
              <w:t>0902</w:t>
            </w:r>
            <w:commentRangeEnd w:id="369"/>
            <w:r w:rsidR="0066335E">
              <w:rPr>
                <w:rStyle w:val="Verwijzingopmerking"/>
                <w:vanish/>
              </w:rPr>
              <w:commentReference w:id="369"/>
            </w:r>
          </w:p>
        </w:tc>
      </w:tr>
    </w:tbl>
    <w:p w14:paraId="093C18D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9264E5" w14:textId="5DC51D50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6570</w:t>
      </w:r>
      <w:r>
        <w:rPr>
          <w:rFonts w:ascii="Arial" w:hAnsi="Arial" w:cs="Arial"/>
          <w:b/>
          <w:bCs/>
          <w:sz w:val="18"/>
        </w:rPr>
        <w:tab/>
        <w:t>HARREVELD</w:t>
      </w:r>
      <w:r>
        <w:rPr>
          <w:rFonts w:ascii="Arial" w:hAnsi="Arial" w:cs="Arial"/>
          <w:sz w:val="18"/>
        </w:rPr>
        <w:tab/>
      </w:r>
      <w:r w:rsidR="00AD253A">
        <w:rPr>
          <w:rFonts w:ascii="Arial" w:hAnsi="Arial" w:cs="Arial"/>
          <w:sz w:val="18"/>
        </w:rPr>
        <w:t xml:space="preserve">Jongerenhuis </w:t>
      </w:r>
      <w:r>
        <w:rPr>
          <w:rFonts w:ascii="Arial" w:hAnsi="Arial" w:cs="Arial"/>
          <w:sz w:val="18"/>
        </w:rPr>
        <w:t>Harreveld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2B920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58F2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 7135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12BC6" w14:textId="703963A4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D253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97-1101</w:t>
            </w:r>
          </w:p>
        </w:tc>
      </w:tr>
      <w:tr w:rsidR="0066335E" w14:paraId="2D7EA0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6525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21C90" w14:textId="33BF3C33" w:rsidR="0066335E" w:rsidRDefault="00AD253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66335E">
              <w:rPr>
                <w:rFonts w:ascii="Arial" w:hAnsi="Arial" w:cs="Arial"/>
                <w:sz w:val="18"/>
              </w:rPr>
              <w:t>1</w:t>
            </w:r>
            <w:r w:rsidR="00883116"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>02</w:t>
            </w:r>
          </w:p>
        </w:tc>
      </w:tr>
      <w:tr w:rsidR="00474962" w14:paraId="31C56C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220763" w14:textId="4AEB19FA" w:rsidR="00474962" w:rsidRDefault="00474962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</w:t>
            </w:r>
            <w:r w:rsidR="00AB213C">
              <w:rPr>
                <w:rFonts w:ascii="Arial" w:hAnsi="Arial" w:cs="Arial"/>
                <w:sz w:val="18"/>
              </w:rPr>
              <w:t>(7 mensen op lijn) (lijn) “Harreveld”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DAE48" w14:textId="74FFF621" w:rsidR="004310CA" w:rsidRDefault="004310C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(1103)</w:t>
            </w:r>
          </w:p>
          <w:p w14:paraId="010242EE" w14:textId="3C9077B8" w:rsidR="00AB213C" w:rsidRDefault="00AB213C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310C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04</w:t>
            </w:r>
            <w:r w:rsidR="009573BC">
              <w:rPr>
                <w:rFonts w:ascii="Arial" w:hAnsi="Arial" w:cs="Arial"/>
                <w:sz w:val="18"/>
              </w:rPr>
              <w:t>-1204</w:t>
            </w:r>
          </w:p>
          <w:p w14:paraId="66825A0C" w14:textId="16CE44A0" w:rsidR="00474962" w:rsidRDefault="00AB213C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83628">
              <w:rPr>
                <w:rFonts w:ascii="Arial" w:hAnsi="Arial" w:cs="Arial"/>
                <w:sz w:val="18"/>
              </w:rPr>
              <w:t>0805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EB14B8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6571</w:t>
      </w:r>
      <w:r>
        <w:rPr>
          <w:rFonts w:ascii="Arial" w:hAnsi="Arial" w:cs="Arial"/>
          <w:b/>
          <w:bCs/>
          <w:sz w:val="18"/>
        </w:rPr>
        <w:tab/>
        <w:t>LEUSDEN</w:t>
      </w:r>
      <w:r>
        <w:rPr>
          <w:rFonts w:ascii="Arial" w:hAnsi="Arial" w:cs="Arial"/>
          <w:sz w:val="18"/>
        </w:rPr>
        <w:tab/>
        <w:t>Pon Car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14F27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B671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303 3830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DB5AA" w14:textId="2E0247C5" w:rsidR="0066335E" w:rsidRDefault="009573BC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66335E">
              <w:rPr>
                <w:rFonts w:ascii="Arial" w:hAnsi="Arial" w:cs="Arial"/>
                <w:sz w:val="18"/>
              </w:rPr>
              <w:t>-0202</w:t>
            </w:r>
          </w:p>
        </w:tc>
      </w:tr>
    </w:tbl>
    <w:p w14:paraId="14A4A2E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0B16AC" w14:textId="6B2C6A9C" w:rsidR="0066335E" w:rsidRPr="000D650B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6572</w:t>
      </w:r>
      <w:r>
        <w:rPr>
          <w:rFonts w:ascii="Arial" w:hAnsi="Arial" w:cs="Arial"/>
          <w:b/>
          <w:bCs/>
          <w:sz w:val="18"/>
        </w:rPr>
        <w:tab/>
        <w:t>ZWOLLE</w:t>
      </w:r>
      <w:r w:rsidR="000D650B">
        <w:rPr>
          <w:rFonts w:ascii="Arial" w:hAnsi="Arial" w:cs="Arial"/>
          <w:sz w:val="18"/>
        </w:rPr>
        <w:tab/>
        <w:t>De SpaarConsulent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38DB9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17D48" w14:textId="600C280E" w:rsidR="0066335E" w:rsidRDefault="000D650B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6335E">
              <w:rPr>
                <w:rFonts w:ascii="Arial" w:hAnsi="Arial" w:cs="Arial"/>
                <w:sz w:val="18"/>
              </w:rPr>
              <w:t>1</w:t>
            </w:r>
            <w:r w:rsidR="0066335E">
              <w:rPr>
                <w:rFonts w:ascii="Arial" w:hAnsi="Arial" w:cs="Arial"/>
                <w:sz w:val="18"/>
              </w:rPr>
              <w:tab/>
              <w:t>POSTBUS 79 8000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000DB" w14:textId="5E4E3FBF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0D650B">
              <w:rPr>
                <w:rFonts w:ascii="Arial" w:hAnsi="Arial" w:cs="Arial"/>
                <w:sz w:val="18"/>
              </w:rPr>
              <w:t>-0300</w:t>
            </w:r>
          </w:p>
        </w:tc>
      </w:tr>
    </w:tbl>
    <w:p w14:paraId="1F0901C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6F3CF" w14:textId="22FCF4C8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6573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BE934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419F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OTTO EERELMANSTR. 1 9718 JZ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55420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0696-1198</w:t>
            </w:r>
          </w:p>
        </w:tc>
      </w:tr>
      <w:tr w:rsidR="0066335E" w14:paraId="296E70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95926" w14:textId="1A256688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ZUIDERPARK 3 9724 AD # </w:t>
            </w:r>
            <w:r w:rsidR="00883116">
              <w:rPr>
                <w:rFonts w:ascii="Arial" w:hAnsi="Arial" w:cs="Arial"/>
                <w:sz w:val="18"/>
              </w:rPr>
              <w:t>Defacto (lijn) AUTOMATISERING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4AF83" w14:textId="77777777" w:rsidR="00883116" w:rsidRDefault="00883116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6335E">
              <w:rPr>
                <w:rFonts w:ascii="Arial" w:hAnsi="Arial" w:cs="Arial"/>
                <w:sz w:val="18"/>
              </w:rPr>
              <w:t>0399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50D3780" w14:textId="77777777" w:rsidR="00883116" w:rsidRDefault="00883116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  <w:p w14:paraId="1C2DF075" w14:textId="59FEE751" w:rsidR="0066335E" w:rsidRDefault="00883116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6335E">
              <w:rPr>
                <w:rFonts w:ascii="Arial" w:hAnsi="Arial" w:cs="Arial"/>
                <w:sz w:val="18"/>
              </w:rPr>
              <w:t>0102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6335E" w14:paraId="6CDC9B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8065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8A19B" w14:textId="756A7239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0"/>
            <w:r>
              <w:rPr>
                <w:rFonts w:ascii="Arial" w:hAnsi="Arial" w:cs="Arial"/>
                <w:sz w:val="18"/>
              </w:rPr>
              <w:t>0402</w:t>
            </w:r>
            <w:commentRangeEnd w:id="370"/>
            <w:r>
              <w:rPr>
                <w:rStyle w:val="Verwijzingopmerking"/>
                <w:vanish/>
              </w:rPr>
              <w:commentReference w:id="370"/>
            </w:r>
            <w:r w:rsidR="00AD253A">
              <w:rPr>
                <w:rFonts w:ascii="Arial" w:hAnsi="Arial" w:cs="Arial"/>
                <w:sz w:val="18"/>
              </w:rPr>
              <w:t>-1102</w:t>
            </w:r>
          </w:p>
        </w:tc>
      </w:tr>
      <w:tr w:rsidR="008D558F" w14:paraId="6C5032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58290" w14:textId="78AA7459" w:rsidR="008D558F" w:rsidRDefault="008D558F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EBA5C" w14:textId="483F19C7" w:rsidR="008D558F" w:rsidRDefault="00883116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6B575E">
              <w:rPr>
                <w:rFonts w:ascii="Arial" w:hAnsi="Arial" w:cs="Arial"/>
                <w:sz w:val="18"/>
              </w:rPr>
              <w:t>03</w:t>
            </w:r>
            <w:r w:rsidR="00AD253A">
              <w:rPr>
                <w:rFonts w:ascii="Arial" w:hAnsi="Arial" w:cs="Arial"/>
                <w:sz w:val="18"/>
              </w:rPr>
              <w:t>-</w:t>
            </w:r>
            <w:r w:rsidR="008D558F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663D3F0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A7690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6574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Nederlands Filmfestival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E29ED" w14:paraId="0BE5052C" w14:textId="77777777" w:rsidTr="00E60F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E8644C" w14:textId="3907C3A3" w:rsidR="00AE29ED" w:rsidRDefault="00AE29ED" w:rsidP="00E60FC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1581 3500 BN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CB051" w14:textId="12849E8A" w:rsidR="00AE29ED" w:rsidRDefault="00AE29ED" w:rsidP="00E60F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1"/>
            <w:r>
              <w:rPr>
                <w:rFonts w:ascii="Arial" w:hAnsi="Arial" w:cs="Arial"/>
                <w:sz w:val="18"/>
              </w:rPr>
              <w:t>0796</w:t>
            </w:r>
            <w:commentRangeEnd w:id="371"/>
            <w:r>
              <w:rPr>
                <w:rStyle w:val="Verwijzingopmerking"/>
              </w:rPr>
              <w:commentReference w:id="371"/>
            </w:r>
          </w:p>
        </w:tc>
      </w:tr>
      <w:tr w:rsidR="004E5A18" w14:paraId="6D9987FC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A622A" w14:textId="64D7A30F" w:rsidR="004E5A18" w:rsidRDefault="004E5A18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AE29ED">
              <w:rPr>
                <w:rFonts w:ascii="Arial" w:hAnsi="Arial" w:cs="Arial"/>
                <w:sz w:val="18"/>
              </w:rPr>
              <w:t xml:space="preserve">(als 1)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4C5EA" w14:textId="77777777" w:rsidR="004E5A18" w:rsidRDefault="004E5A18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2"/>
            <w:r>
              <w:rPr>
                <w:rFonts w:ascii="Arial" w:hAnsi="Arial" w:cs="Arial"/>
                <w:sz w:val="18"/>
              </w:rPr>
              <w:t>????</w:t>
            </w:r>
            <w:commentRangeEnd w:id="372"/>
            <w:r>
              <w:rPr>
                <w:rStyle w:val="Verwijzingopmerking"/>
                <w:vanish/>
              </w:rPr>
              <w:commentReference w:id="372"/>
            </w:r>
          </w:p>
        </w:tc>
      </w:tr>
      <w:tr w:rsidR="0066335E" w14:paraId="1F33D5D5" w14:textId="77777777" w:rsidTr="004E5A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4EC95" w14:textId="607A77A5" w:rsidR="0066335E" w:rsidRDefault="004E5A18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6335E">
              <w:rPr>
                <w:rFonts w:ascii="Arial" w:hAnsi="Arial" w:cs="Arial"/>
                <w:sz w:val="18"/>
              </w:rPr>
              <w:tab/>
            </w:r>
            <w:r w:rsidR="00AE29ED">
              <w:rPr>
                <w:rFonts w:ascii="Arial" w:hAnsi="Arial" w:cs="Arial"/>
                <w:sz w:val="18"/>
              </w:rPr>
              <w:t xml:space="preserve">(als 1) (€TPG) </w:t>
            </w:r>
            <w:r w:rsidR="0066335E">
              <w:rPr>
                <w:rFonts w:ascii="Arial" w:hAnsi="Arial" w:cs="Arial"/>
                <w:sz w:val="18"/>
              </w:rPr>
              <w:t xml:space="preserve">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5156C" w14:textId="0F5347AB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E921DC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229F212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C68CCF" w14:textId="3D25B7C5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6575</w:t>
      </w:r>
      <w:r>
        <w:rPr>
          <w:rFonts w:ascii="Arial" w:hAnsi="Arial" w:cs="Arial"/>
          <w:b/>
          <w:bCs/>
          <w:sz w:val="18"/>
        </w:rPr>
        <w:tab/>
        <w:t>VIANEN</w:t>
      </w:r>
      <w:r>
        <w:rPr>
          <w:rFonts w:ascii="Arial" w:hAnsi="Arial" w:cs="Arial"/>
          <w:sz w:val="18"/>
        </w:rPr>
        <w:tab/>
      </w:r>
      <w:r w:rsidR="00AD253A">
        <w:rPr>
          <w:rFonts w:ascii="Arial" w:hAnsi="Arial" w:cs="Arial"/>
          <w:sz w:val="18"/>
        </w:rPr>
        <w:t xml:space="preserve">Stein Esser Tromp / </w:t>
      </w:r>
      <w:r>
        <w:rPr>
          <w:rFonts w:ascii="Arial" w:hAnsi="Arial" w:cs="Arial"/>
          <w:sz w:val="18"/>
        </w:rPr>
        <w:t>De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CE9D5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4C64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189 4130 ED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76CE9" w14:textId="6DB877C7" w:rsidR="0066335E" w:rsidRDefault="00EA650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66335E">
              <w:rPr>
                <w:rFonts w:ascii="Arial" w:hAnsi="Arial" w:cs="Arial"/>
                <w:sz w:val="18"/>
              </w:rPr>
              <w:t>96-0302</w:t>
            </w:r>
          </w:p>
        </w:tc>
      </w:tr>
      <w:tr w:rsidR="0066335E" w14:paraId="719FA9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9B13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0393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0502-1202</w:t>
            </w:r>
          </w:p>
        </w:tc>
      </w:tr>
      <w:tr w:rsidR="0066335E" w14:paraId="70D05B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C036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8AEDC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0103-0207</w:t>
            </w:r>
          </w:p>
        </w:tc>
      </w:tr>
    </w:tbl>
    <w:p w14:paraId="0449D1C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00F72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6576</w:t>
      </w:r>
      <w:r>
        <w:rPr>
          <w:rFonts w:ascii="Arial" w:hAnsi="Arial" w:cs="Arial"/>
          <w:b/>
          <w:bCs/>
          <w:sz w:val="18"/>
        </w:rPr>
        <w:tab/>
        <w:t>BERLICUM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2344" w14:paraId="16857890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806E4" w14:textId="17FEAA4E" w:rsidR="00562344" w:rsidRDefault="00883116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62344">
              <w:rPr>
                <w:rFonts w:ascii="Arial" w:hAnsi="Arial" w:cs="Arial"/>
                <w:sz w:val="18"/>
              </w:rPr>
              <w:t>1</w:t>
            </w:r>
            <w:r w:rsidR="00562344">
              <w:rPr>
                <w:rFonts w:ascii="Arial" w:hAnsi="Arial" w:cs="Arial"/>
                <w:sz w:val="18"/>
              </w:rPr>
              <w:tab/>
              <w:t>POSTBUS 32 5258 ZG # (driehoek) STB STEENBERGEN BOUWWERKEN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D348B" w14:textId="5B78748F" w:rsidR="00562344" w:rsidRDefault="00562344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883116">
              <w:rPr>
                <w:rFonts w:ascii="Arial" w:hAnsi="Arial" w:cs="Arial"/>
                <w:sz w:val="18"/>
              </w:rPr>
              <w:t>-1001</w:t>
            </w:r>
          </w:p>
        </w:tc>
      </w:tr>
      <w:tr w:rsidR="004E5A18" w14:paraId="3D6699A3" w14:textId="77777777" w:rsidTr="004E5A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BE870" w14:textId="4CB673B6" w:rsidR="004E5A18" w:rsidRDefault="004E5A18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562344">
              <w:rPr>
                <w:rFonts w:ascii="Arial" w:hAnsi="Arial" w:cs="Arial"/>
                <w:sz w:val="18"/>
              </w:rPr>
              <w:t xml:space="preserve">(als 1) (€PTT) </w:t>
            </w:r>
            <w:r>
              <w:rPr>
                <w:rFonts w:ascii="Arial" w:hAnsi="Arial" w:cs="Arial"/>
                <w:sz w:val="18"/>
              </w:rPr>
              <w:t>#</w:t>
            </w:r>
            <w:r w:rsidR="00FD6EDE">
              <w:rPr>
                <w:rFonts w:ascii="Arial" w:hAnsi="Arial" w:cs="Arial"/>
                <w:sz w:val="18"/>
              </w:rPr>
              <w:t xml:space="preserve"> (driehoek) STB STEENBERGEN BOUWWERKEN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0F6BD" w14:textId="77777777" w:rsidR="004E5A18" w:rsidRDefault="004E5A18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3"/>
            <w:r>
              <w:rPr>
                <w:rFonts w:ascii="Arial" w:hAnsi="Arial" w:cs="Arial"/>
                <w:sz w:val="18"/>
              </w:rPr>
              <w:t>????</w:t>
            </w:r>
            <w:commentRangeEnd w:id="373"/>
            <w:r>
              <w:rPr>
                <w:rStyle w:val="Verwijzingopmerking"/>
                <w:vanish/>
              </w:rPr>
              <w:commentReference w:id="373"/>
            </w:r>
          </w:p>
        </w:tc>
      </w:tr>
      <w:tr w:rsidR="0066335E" w14:paraId="256072E3" w14:textId="77777777" w:rsidTr="004E5A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5D6A1" w14:textId="080673E9" w:rsidR="0066335E" w:rsidRDefault="004E5A18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6335E">
              <w:rPr>
                <w:rFonts w:ascii="Arial" w:hAnsi="Arial" w:cs="Arial"/>
                <w:sz w:val="18"/>
              </w:rPr>
              <w:tab/>
            </w:r>
            <w:r w:rsidR="00562344">
              <w:rPr>
                <w:rFonts w:ascii="Arial" w:hAnsi="Arial" w:cs="Arial"/>
                <w:sz w:val="18"/>
              </w:rPr>
              <w:t xml:space="preserve">(als 1) </w:t>
            </w:r>
            <w:r w:rsidR="0066335E">
              <w:rPr>
                <w:rFonts w:ascii="Arial" w:hAnsi="Arial" w:cs="Arial"/>
                <w:sz w:val="18"/>
              </w:rPr>
              <w:t>(€TPG) # (driehoek) STB STEENBERGEN BOUWWERKEN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79AF4" w14:textId="2496F691" w:rsidR="0066335E" w:rsidRDefault="009E0EE7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66335E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00243CC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BFDE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6577</w:t>
      </w:r>
      <w:r>
        <w:rPr>
          <w:rFonts w:ascii="Arial" w:hAnsi="Arial" w:cs="Arial"/>
          <w:b/>
          <w:bCs/>
          <w:sz w:val="18"/>
        </w:rPr>
        <w:tab/>
        <w:t>HELDEN</w:t>
      </w:r>
      <w:r>
        <w:rPr>
          <w:rFonts w:ascii="Arial" w:hAnsi="Arial" w:cs="Arial"/>
          <w:sz w:val="18"/>
        </w:rPr>
        <w:tab/>
        <w:t>Varkens k.i. Limburg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D30B4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934F4" w14:textId="7684E0C4" w:rsidR="0066335E" w:rsidRDefault="00176445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6335E">
              <w:rPr>
                <w:rFonts w:ascii="Arial" w:hAnsi="Arial" w:cs="Arial"/>
                <w:sz w:val="18"/>
              </w:rPr>
              <w:t>1</w:t>
            </w:r>
            <w:r w:rsidR="0066335E">
              <w:rPr>
                <w:rFonts w:ascii="Arial" w:hAnsi="Arial" w:cs="Arial"/>
                <w:sz w:val="18"/>
              </w:rPr>
              <w:tab/>
              <w:t>MAASBREESEWEG 65 5988 PA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16446" w14:textId="35E64B82" w:rsidR="0066335E" w:rsidRDefault="00176445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AD253A">
              <w:rPr>
                <w:rFonts w:ascii="Arial" w:hAnsi="Arial" w:cs="Arial"/>
                <w:sz w:val="18"/>
              </w:rPr>
              <w:t>-</w:t>
            </w:r>
            <w:r w:rsidR="0066335E">
              <w:rPr>
                <w:rFonts w:ascii="Arial" w:hAnsi="Arial" w:cs="Arial"/>
                <w:sz w:val="18"/>
              </w:rPr>
              <w:t>0499</w:t>
            </w:r>
          </w:p>
        </w:tc>
      </w:tr>
      <w:tr w:rsidR="0066335E" w14:paraId="21A35F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1778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2F52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4"/>
            <w:r>
              <w:rPr>
                <w:rFonts w:ascii="Arial" w:hAnsi="Arial" w:cs="Arial"/>
                <w:sz w:val="18"/>
              </w:rPr>
              <w:t>????</w:t>
            </w:r>
            <w:commentRangeEnd w:id="374"/>
            <w:r>
              <w:rPr>
                <w:rStyle w:val="Verwijzingopmerking"/>
                <w:vanish/>
              </w:rPr>
              <w:commentReference w:id="374"/>
            </w:r>
          </w:p>
        </w:tc>
      </w:tr>
      <w:tr w:rsidR="0066335E" w14:paraId="2431A8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F35B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CF576" w14:textId="6EDAF1D3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D253A">
              <w:rPr>
                <w:rFonts w:ascii="Arial" w:hAnsi="Arial" w:cs="Arial"/>
                <w:sz w:val="18"/>
              </w:rPr>
              <w:t>605</w:t>
            </w:r>
            <w:r>
              <w:rPr>
                <w:rFonts w:ascii="Arial" w:hAnsi="Arial" w:cs="Arial"/>
                <w:sz w:val="18"/>
              </w:rPr>
              <w:t>-1007</w:t>
            </w:r>
          </w:p>
        </w:tc>
      </w:tr>
    </w:tbl>
    <w:p w14:paraId="2014618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EE7A4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6578</w:t>
      </w:r>
      <w:r>
        <w:rPr>
          <w:rFonts w:ascii="Arial" w:hAnsi="Arial" w:cs="Arial"/>
          <w:b/>
          <w:bCs/>
          <w:sz w:val="18"/>
        </w:rPr>
        <w:tab/>
        <w:t>CASTRICUM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9C042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5771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164 1900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5A463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commentRangeStart w:id="375"/>
            <w:r>
              <w:rPr>
                <w:rFonts w:ascii="Arial" w:hAnsi="Arial" w:cs="Arial"/>
                <w:sz w:val="18"/>
              </w:rPr>
              <w:t>1200</w:t>
            </w:r>
            <w:commentRangeEnd w:id="375"/>
            <w:r>
              <w:rPr>
                <w:rStyle w:val="Verwijzingopmerking"/>
                <w:vanish/>
              </w:rPr>
              <w:commentReference w:id="375"/>
            </w:r>
          </w:p>
        </w:tc>
      </w:tr>
    </w:tbl>
    <w:p w14:paraId="5FBC8A1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A99F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6579</w:t>
      </w:r>
      <w:r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8C568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0FA5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203 5500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F8C4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0298-1298</w:t>
            </w:r>
          </w:p>
        </w:tc>
      </w:tr>
    </w:tbl>
    <w:p w14:paraId="3AFC4E04" w14:textId="77777777" w:rsidR="004E5A18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HEEZE</w:t>
      </w:r>
      <w:r>
        <w:rPr>
          <w:rFonts w:ascii="Arial" w:hAnsi="Arial" w:cs="Arial"/>
          <w:sz w:val="18"/>
        </w:rPr>
        <w:tab/>
        <w:t>Maesc &amp; Barefoot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5A18" w14:paraId="199E1D37" w14:textId="77777777" w:rsidTr="004E5A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9B535" w14:textId="7567268A" w:rsidR="004E5A18" w:rsidRDefault="004E5A18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9B694" w14:textId="77777777" w:rsidR="004E5A18" w:rsidRDefault="004E5A1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6"/>
            <w:r>
              <w:rPr>
                <w:rFonts w:ascii="Arial" w:hAnsi="Arial" w:cs="Arial"/>
                <w:sz w:val="18"/>
              </w:rPr>
              <w:t>????</w:t>
            </w:r>
            <w:commentRangeEnd w:id="376"/>
            <w:r w:rsidRPr="004E5A1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76"/>
            </w:r>
          </w:p>
        </w:tc>
      </w:tr>
      <w:tr w:rsidR="0066335E" w14:paraId="348F209A" w14:textId="77777777" w:rsidTr="004E5A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552A8" w14:textId="75FF53FA" w:rsidR="0066335E" w:rsidRDefault="004E5A18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6335E">
              <w:rPr>
                <w:rFonts w:ascii="Arial" w:hAnsi="Arial" w:cs="Arial"/>
                <w:sz w:val="18"/>
              </w:rPr>
              <w:tab/>
              <w:t>DE BOELEAKKERS 21 5591 RA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0C55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71E27BC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B448B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6580</w:t>
      </w:r>
      <w:r>
        <w:rPr>
          <w:rFonts w:ascii="Arial" w:hAnsi="Arial" w:cs="Arial"/>
          <w:b/>
          <w:bCs/>
          <w:sz w:val="18"/>
        </w:rPr>
        <w:tab/>
        <w:t>RODEN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CB8DA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6FF1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294 9300 AG # HOLEC (vignet HH) projects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A153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</w:t>
            </w:r>
            <w:r w:rsidR="00402E5D">
              <w:rPr>
                <w:rFonts w:ascii="Arial" w:hAnsi="Arial" w:cs="Arial"/>
                <w:sz w:val="18"/>
              </w:rPr>
              <w:t>0196</w:t>
            </w:r>
          </w:p>
          <w:p w14:paraId="3F84979B" w14:textId="5D15ED71" w:rsidR="00883116" w:rsidRDefault="00883116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(1296)</w:t>
            </w:r>
          </w:p>
        </w:tc>
      </w:tr>
    </w:tbl>
    <w:p w14:paraId="5D60BA8B" w14:textId="4F2F99EE" w:rsidR="0066335E" w:rsidRPr="00AE29ED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6581</w:t>
      </w:r>
      <w:r w:rsidR="00883116">
        <w:rPr>
          <w:rFonts w:ascii="Arial" w:hAnsi="Arial" w:cs="Arial"/>
          <w:b/>
          <w:bCs/>
          <w:sz w:val="18"/>
        </w:rPr>
        <w:tab/>
      </w:r>
      <w:r w:rsidR="00AE29ED">
        <w:rPr>
          <w:rFonts w:ascii="Arial" w:hAnsi="Arial" w:cs="Arial"/>
          <w:b/>
          <w:bCs/>
          <w:sz w:val="18"/>
        </w:rPr>
        <w:t>’</w:t>
      </w:r>
      <w:r w:rsidR="00883116">
        <w:rPr>
          <w:rFonts w:ascii="Arial" w:hAnsi="Arial" w:cs="Arial"/>
          <w:b/>
          <w:bCs/>
          <w:sz w:val="18"/>
        </w:rPr>
        <w:t>s-GRAVENHAGE</w:t>
      </w:r>
      <w:r w:rsidR="00AE29ED">
        <w:rPr>
          <w:rFonts w:ascii="Arial" w:hAnsi="Arial" w:cs="Arial"/>
          <w:sz w:val="18"/>
        </w:rPr>
        <w:tab/>
        <w:t>Ambassade van Mal</w:t>
      </w:r>
      <w:r w:rsidR="00800E53">
        <w:rPr>
          <w:rFonts w:ascii="Arial" w:hAnsi="Arial" w:cs="Arial"/>
          <w:sz w:val="18"/>
        </w:rPr>
        <w:t>eisië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55F8F91" w14:textId="77777777" w:rsidTr="00800E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13E29" w14:textId="1B93B1A7" w:rsidR="0066335E" w:rsidRDefault="00883116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RUSTENBURGWEG 2 2517 KE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A98A9" w14:textId="3528295F" w:rsidR="0066335E" w:rsidRDefault="00883116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</w:p>
        </w:tc>
      </w:tr>
      <w:tr w:rsidR="00800E53" w14:paraId="7F5FC768" w14:textId="77777777" w:rsidTr="00800E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067F2" w14:textId="77777777" w:rsidR="00800E53" w:rsidRDefault="00800E53" w:rsidP="00E60FC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07545" w14:textId="77777777" w:rsidR="00800E53" w:rsidRDefault="00800E53" w:rsidP="00E60F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7"/>
            <w:r>
              <w:rPr>
                <w:rFonts w:ascii="Arial" w:hAnsi="Arial" w:cs="Arial"/>
                <w:sz w:val="18"/>
              </w:rPr>
              <w:t>????</w:t>
            </w:r>
            <w:commentRangeEnd w:id="377"/>
            <w:r w:rsidRPr="00800E5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77"/>
            </w:r>
          </w:p>
        </w:tc>
      </w:tr>
      <w:tr w:rsidR="00800E53" w14:paraId="3DF0B16A" w14:textId="77777777" w:rsidTr="00800E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9624D" w14:textId="5857EC0D" w:rsidR="00800E53" w:rsidRDefault="00800E53" w:rsidP="00E60FC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D09E1" w14:textId="0EAB69CF" w:rsidR="00800E53" w:rsidRDefault="00800E53" w:rsidP="00E60F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8"/>
            <w:r>
              <w:rPr>
                <w:rFonts w:ascii="Arial" w:hAnsi="Arial" w:cs="Arial"/>
                <w:sz w:val="18"/>
              </w:rPr>
              <w:t>0408</w:t>
            </w:r>
            <w:commentRangeEnd w:id="378"/>
            <w:r>
              <w:rPr>
                <w:rStyle w:val="Verwijzingopmerking"/>
              </w:rPr>
              <w:commentReference w:id="378"/>
            </w:r>
          </w:p>
        </w:tc>
      </w:tr>
    </w:tbl>
    <w:p w14:paraId="6E13976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A4094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B112D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4F84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5B5E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03262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AAD4F" w14:textId="75DD367F" w:rsidR="0066335E" w:rsidRPr="009573BC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6583</w:t>
      </w:r>
      <w:r>
        <w:rPr>
          <w:rFonts w:ascii="Arial" w:hAnsi="Arial" w:cs="Arial"/>
          <w:b/>
          <w:bCs/>
          <w:sz w:val="18"/>
        </w:rPr>
        <w:tab/>
        <w:t>VELDHOVEN</w:t>
      </w:r>
      <w:r w:rsidR="009573BC">
        <w:rPr>
          <w:rFonts w:ascii="Arial" w:hAnsi="Arial" w:cs="Arial"/>
          <w:sz w:val="18"/>
        </w:rPr>
        <w:tab/>
        <w:t>IPL management and information consultants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1DD51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378A1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RUN 1146 5503 LA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863E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1195-0102</w:t>
            </w:r>
          </w:p>
        </w:tc>
      </w:tr>
      <w:tr w:rsidR="0066335E" w14:paraId="165F76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AECB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801F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6742EEC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D03E7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C3267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9F93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B32A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C387E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403C4B" w14:textId="5B556460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6585</w:t>
      </w:r>
      <w:r w:rsidR="00DF4F48"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DB155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5F19F" w14:textId="6F5A91F3" w:rsidR="0066335E" w:rsidRDefault="00DF4F48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KOPERSLAGERSTR. 6 5405 BS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33B94" w14:textId="4607AC84" w:rsidR="0066335E" w:rsidRDefault="00DF4F4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9"/>
            <w:r>
              <w:rPr>
                <w:rFonts w:ascii="Arial" w:hAnsi="Arial" w:cs="Arial"/>
                <w:sz w:val="18"/>
              </w:rPr>
              <w:t>0398</w:t>
            </w:r>
            <w:commentRangeEnd w:id="379"/>
            <w:r>
              <w:rPr>
                <w:rStyle w:val="Verwijzingopmerking"/>
              </w:rPr>
              <w:commentReference w:id="379"/>
            </w:r>
          </w:p>
        </w:tc>
      </w:tr>
    </w:tbl>
    <w:p w14:paraId="673AA25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3C33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6586</w:t>
      </w:r>
      <w:r>
        <w:rPr>
          <w:rFonts w:ascii="Arial" w:hAnsi="Arial" w:cs="Arial"/>
          <w:b/>
          <w:bCs/>
          <w:sz w:val="18"/>
        </w:rPr>
        <w:tab/>
        <w:t>GENNEP</w:t>
      </w:r>
      <w:r>
        <w:rPr>
          <w:rFonts w:ascii="Arial" w:hAnsi="Arial" w:cs="Arial"/>
          <w:sz w:val="18"/>
        </w:rPr>
        <w:tab/>
        <w:t>Zelder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7F0A3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60C3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 6590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FB35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0895-0798</w:t>
            </w:r>
          </w:p>
        </w:tc>
      </w:tr>
      <w:tr w:rsidR="0066335E" w14:paraId="4964C4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54A0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63AA7" w14:textId="64967CFC" w:rsidR="0066335E" w:rsidRDefault="00AD253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66335E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39C2071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967AB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099E5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F4A6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7000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00F72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1763D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6588</w:t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Matthijs de Goederen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75CE8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D4D6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511 3440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F214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1195-0101</w:t>
            </w:r>
          </w:p>
        </w:tc>
      </w:tr>
      <w:tr w:rsidR="0066335E" w14:paraId="0C9FCA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24CCD" w14:textId="6DFD819F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93DAC" w14:textId="2642DBF8" w:rsidR="0066335E" w:rsidRDefault="00AB213C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6335E">
              <w:rPr>
                <w:rFonts w:ascii="Arial" w:hAnsi="Arial" w:cs="Arial"/>
                <w:sz w:val="18"/>
              </w:rPr>
              <w:t>02-1202</w:t>
            </w:r>
          </w:p>
        </w:tc>
      </w:tr>
      <w:tr w:rsidR="009573BC" w14:paraId="60E658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66054" w14:textId="791D0511" w:rsidR="009573BC" w:rsidRDefault="009573BC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9A6A22" w14:textId="785D2048" w:rsidR="009573BC" w:rsidRDefault="009573BC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691DC54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25DCBB" w14:textId="6616FE0C" w:rsidR="0066335E" w:rsidRPr="00AD253A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6589</w:t>
      </w:r>
      <w:r>
        <w:rPr>
          <w:rFonts w:ascii="Arial" w:hAnsi="Arial" w:cs="Arial"/>
          <w:b/>
          <w:bCs/>
          <w:sz w:val="18"/>
        </w:rPr>
        <w:tab/>
        <w:t>SCHIPHOL-RIJK</w:t>
      </w:r>
      <w:r w:rsidR="00AD253A">
        <w:rPr>
          <w:rFonts w:ascii="Arial" w:hAnsi="Arial" w:cs="Arial"/>
          <w:sz w:val="18"/>
        </w:rPr>
        <w:tab/>
        <w:t>Vanco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3576DB9" w14:textId="77777777" w:rsidTr="009573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1C4A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BOEING AVENUE </w:t>
            </w:r>
            <w:r w:rsidRPr="009573BC">
              <w:rPr>
                <w:rFonts w:ascii="Arial" w:hAnsi="Arial" w:cs="Arial"/>
                <w:color w:val="FF0000"/>
                <w:sz w:val="18"/>
              </w:rPr>
              <w:t>208</w:t>
            </w:r>
            <w:r>
              <w:rPr>
                <w:rFonts w:ascii="Arial" w:hAnsi="Arial" w:cs="Arial"/>
                <w:sz w:val="18"/>
              </w:rPr>
              <w:t xml:space="preserve"> 1119 PN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228E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0"/>
            <w:r>
              <w:rPr>
                <w:rFonts w:ascii="Arial" w:hAnsi="Arial" w:cs="Arial"/>
                <w:sz w:val="18"/>
              </w:rPr>
              <w:t>1099</w:t>
            </w:r>
            <w:commentRangeEnd w:id="380"/>
            <w:r>
              <w:rPr>
                <w:rStyle w:val="Verwijzingopmerking"/>
                <w:vanish/>
              </w:rPr>
              <w:commentReference w:id="380"/>
            </w:r>
          </w:p>
        </w:tc>
      </w:tr>
      <w:tr w:rsidR="0066335E" w14:paraId="5F9C2F32" w14:textId="77777777" w:rsidTr="009573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192335" w14:textId="698C173F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BOEING AVENUE 1-3 1119 PC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8694B" w14:textId="18D443AD" w:rsidR="0066335E" w:rsidRDefault="009573BC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  <w:tr w:rsidR="009573BC" w14:paraId="1C59C82F" w14:textId="77777777" w:rsidTr="009573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D8B1F" w14:textId="3C9B9B1C" w:rsidR="009573BC" w:rsidRDefault="009573BC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EE526" w14:textId="5D75F57B" w:rsidR="009573BC" w:rsidRDefault="009573BC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1"/>
            <w:r>
              <w:rPr>
                <w:rFonts w:ascii="Arial" w:hAnsi="Arial" w:cs="Arial"/>
                <w:sz w:val="18"/>
              </w:rPr>
              <w:t>0703</w:t>
            </w:r>
            <w:commentRangeEnd w:id="381"/>
            <w:r w:rsidRPr="009573B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81"/>
            </w:r>
            <w:r w:rsidR="00AD253A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05CB7FE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6D2F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6590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Sign Design / The Public Opinion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55EC9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7B52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WIJNHAVEN 65c 3011 WJ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D833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0995-0599</w:t>
            </w:r>
          </w:p>
        </w:tc>
      </w:tr>
      <w:tr w:rsidR="0066335E" w14:paraId="113AB9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3ABD5" w14:textId="18407BC8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3B671" w14:textId="30F215DD" w:rsidR="0066335E" w:rsidRDefault="004310C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B213C">
              <w:rPr>
                <w:rFonts w:ascii="Arial" w:hAnsi="Arial" w:cs="Arial"/>
                <w:sz w:val="18"/>
              </w:rPr>
              <w:t>02-1103</w:t>
            </w:r>
          </w:p>
        </w:tc>
      </w:tr>
      <w:tr w:rsidR="0066335E" w14:paraId="73391B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9680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88FFF" w14:textId="114D78F3" w:rsidR="0066335E" w:rsidRDefault="00AD253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AB213C">
              <w:rPr>
                <w:rFonts w:ascii="Arial" w:hAnsi="Arial" w:cs="Arial"/>
                <w:sz w:val="18"/>
              </w:rPr>
              <w:t>05-</w:t>
            </w:r>
            <w:r w:rsidR="00274480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70E9174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E792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6591</w:t>
      </w:r>
      <w:r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4D8DD0F" w14:textId="77777777" w:rsidTr="00687F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EB755C" w14:textId="70F6CDDF" w:rsidR="0066335E" w:rsidRDefault="00AD253A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6335E">
              <w:rPr>
                <w:rFonts w:ascii="Arial" w:hAnsi="Arial" w:cs="Arial"/>
                <w:sz w:val="18"/>
              </w:rPr>
              <w:t>1</w:t>
            </w:r>
            <w:r w:rsidR="0066335E">
              <w:rPr>
                <w:rFonts w:ascii="Arial" w:hAnsi="Arial" w:cs="Arial"/>
                <w:sz w:val="18"/>
              </w:rPr>
              <w:tab/>
              <w:t xml:space="preserve">POSTBUS 3031 6460 HA # </w:t>
            </w:r>
            <w:r>
              <w:rPr>
                <w:rFonts w:ascii="Arial" w:hAnsi="Arial" w:cs="Arial"/>
                <w:sz w:val="18"/>
              </w:rPr>
              <w:t>(logo) Sanodent* Kerkrade tel.: 045-5352424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B4E55" w14:textId="33B19879" w:rsidR="0066335E" w:rsidRDefault="00AD253A" w:rsidP="00AD253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2"/>
            <w:r>
              <w:rPr>
                <w:rFonts w:ascii="Arial" w:hAnsi="Arial" w:cs="Arial"/>
                <w:sz w:val="18"/>
              </w:rPr>
              <w:t>0296</w:t>
            </w:r>
            <w:commentRangeEnd w:id="382"/>
            <w:r>
              <w:rPr>
                <w:rStyle w:val="Verwijzingopmerking"/>
              </w:rPr>
              <w:commentReference w:id="382"/>
            </w:r>
          </w:p>
        </w:tc>
      </w:tr>
      <w:tr w:rsidR="00AD253A" w14:paraId="091F0FA5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0B6DD9" w14:textId="329A6FC6" w:rsidR="00AD253A" w:rsidRDefault="00AD253A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(over boog van 5 sterren) eurobros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C860B" w14:textId="77777777" w:rsidR="00AD253A" w:rsidRDefault="00AD253A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1199-1000</w:t>
            </w:r>
          </w:p>
        </w:tc>
      </w:tr>
      <w:tr w:rsidR="00687FF7" w14:paraId="6804382A" w14:textId="77777777" w:rsidTr="00687F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9A25F" w14:textId="59FEEA31" w:rsidR="00687FF7" w:rsidRDefault="00687FF7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D253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rechthoek) (over boog van 5 sterren) eurobros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BCD00" w14:textId="64D776F9" w:rsidR="00687FF7" w:rsidRDefault="00687FF7" w:rsidP="00687FF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3"/>
            <w:r>
              <w:rPr>
                <w:rFonts w:ascii="Arial" w:hAnsi="Arial" w:cs="Arial"/>
                <w:sz w:val="18"/>
              </w:rPr>
              <w:t>0402</w:t>
            </w:r>
            <w:commentRangeEnd w:id="383"/>
            <w:r>
              <w:rPr>
                <w:rStyle w:val="Verwijzingopmerking"/>
              </w:rPr>
              <w:commentReference w:id="383"/>
            </w:r>
          </w:p>
        </w:tc>
      </w:tr>
    </w:tbl>
    <w:p w14:paraId="60337DC8" w14:textId="77777777" w:rsidR="00687FF7" w:rsidRDefault="00687FF7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A55B8B" w14:textId="6FF9E0D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6592</w:t>
      </w:r>
      <w:r>
        <w:rPr>
          <w:rFonts w:ascii="Arial" w:hAnsi="Arial" w:cs="Arial"/>
          <w:b/>
          <w:bCs/>
          <w:sz w:val="18"/>
        </w:rPr>
        <w:tab/>
        <w:t>BEUNINGEN</w:t>
      </w:r>
      <w:r>
        <w:rPr>
          <w:rFonts w:ascii="Arial" w:hAnsi="Arial" w:cs="Arial"/>
          <w:sz w:val="18"/>
        </w:rPr>
        <w:tab/>
        <w:t>Aabo trading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65BC4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5CE3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75 6640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420D1" w14:textId="0A5F44D6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9573BC">
              <w:rPr>
                <w:rFonts w:ascii="Arial" w:hAnsi="Arial" w:cs="Arial"/>
                <w:sz w:val="18"/>
              </w:rPr>
              <w:t>0402</w:t>
            </w:r>
          </w:p>
        </w:tc>
      </w:tr>
      <w:tr w:rsidR="0066335E" w14:paraId="7CFC33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99BE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EC5EF" w14:textId="068696F1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D253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02-</w:t>
            </w:r>
            <w:r w:rsidR="00176445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253486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0D3B5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6593</w:t>
      </w:r>
      <w:r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E19CA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91FD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170 3760 AD # (stip) TRANE TM COMPACT Airconditioning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74249" w14:textId="35EA0B3B" w:rsidR="0066335E" w:rsidRDefault="00AD253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66335E">
              <w:rPr>
                <w:rFonts w:ascii="Arial" w:hAnsi="Arial" w:cs="Arial"/>
                <w:sz w:val="18"/>
              </w:rPr>
              <w:t>95-0298</w:t>
            </w:r>
          </w:p>
          <w:p w14:paraId="6FF6E771" w14:textId="22B0BE23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E0EE7">
              <w:rPr>
                <w:rFonts w:ascii="Arial" w:hAnsi="Arial" w:cs="Arial"/>
                <w:sz w:val="18"/>
              </w:rPr>
              <w:t>0798-</w:t>
            </w:r>
            <w:r>
              <w:rPr>
                <w:rFonts w:ascii="Arial" w:hAnsi="Arial" w:cs="Arial"/>
                <w:sz w:val="18"/>
              </w:rPr>
              <w:t>1198)</w:t>
            </w:r>
          </w:p>
        </w:tc>
      </w:tr>
      <w:tr w:rsidR="0066335E" w14:paraId="5F0C6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0DC4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58 3760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EBD98" w14:textId="1C27340A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213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99-0302</w:t>
            </w:r>
          </w:p>
        </w:tc>
      </w:tr>
      <w:tr w:rsidR="0066335E" w14:paraId="6EEA73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C641F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DF41A" w14:textId="0E78FA61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176445">
              <w:rPr>
                <w:rFonts w:ascii="Arial" w:hAnsi="Arial" w:cs="Arial"/>
                <w:sz w:val="18"/>
              </w:rPr>
              <w:t>103</w:t>
            </w:r>
          </w:p>
        </w:tc>
      </w:tr>
      <w:tr w:rsidR="0066335E" w14:paraId="1416FE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B5E0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3433A" w14:textId="38D46D28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474962"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513267E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A1DAF" w14:textId="051625C6" w:rsidR="0066335E" w:rsidRPr="009E0EE7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6594</w:t>
      </w:r>
      <w:r>
        <w:rPr>
          <w:rFonts w:ascii="Arial" w:hAnsi="Arial" w:cs="Arial"/>
          <w:b/>
          <w:bCs/>
          <w:sz w:val="18"/>
        </w:rPr>
        <w:tab/>
        <w:t>AMSTERDAM</w:t>
      </w:r>
      <w:r w:rsidR="009E0EE7">
        <w:rPr>
          <w:rFonts w:ascii="Arial" w:hAnsi="Arial" w:cs="Arial"/>
          <w:sz w:val="18"/>
        </w:rPr>
        <w:tab/>
        <w:t>Deloitte &amp; Touche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80FFD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17E98" w14:textId="1A10ED9E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RHIJNSPOOR</w:t>
            </w:r>
            <w:r w:rsidR="009E0EE7">
              <w:rPr>
                <w:rFonts w:ascii="Arial" w:hAnsi="Arial" w:cs="Arial"/>
                <w:sz w:val="18"/>
              </w:rPr>
              <w:t>P</w:t>
            </w:r>
            <w:r>
              <w:rPr>
                <w:rFonts w:ascii="Arial" w:hAnsi="Arial" w:cs="Arial"/>
                <w:sz w:val="18"/>
              </w:rPr>
              <w:t>LN. 30 1018 TX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253A7" w14:textId="6911C97E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0796-0</w:t>
            </w:r>
            <w:r w:rsidR="009E0EE7">
              <w:rPr>
                <w:rFonts w:ascii="Arial" w:hAnsi="Arial" w:cs="Arial"/>
                <w:sz w:val="18"/>
              </w:rPr>
              <w:t>901</w:t>
            </w:r>
          </w:p>
        </w:tc>
      </w:tr>
    </w:tbl>
    <w:p w14:paraId="788168F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A4D261" w14:textId="3E09D32C" w:rsidR="0066335E" w:rsidRPr="00AD253A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6595</w:t>
      </w:r>
      <w:r w:rsidR="00AD253A">
        <w:rPr>
          <w:rFonts w:ascii="Arial" w:hAnsi="Arial" w:cs="Arial"/>
          <w:b/>
          <w:bCs/>
          <w:sz w:val="18"/>
        </w:rPr>
        <w:tab/>
        <w:t>ZEIST</w:t>
      </w:r>
      <w:r w:rsidR="00AD253A">
        <w:rPr>
          <w:rFonts w:ascii="Arial" w:hAnsi="Arial" w:cs="Arial"/>
          <w:sz w:val="18"/>
        </w:rPr>
        <w:tab/>
        <w:t>Errèl holding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F9E4A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79673" w14:textId="759799E9" w:rsidR="0066335E" w:rsidRDefault="00AD253A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DRIEBERGSEWEG 1 3708 JA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390FE" w14:textId="3A984554" w:rsidR="0066335E" w:rsidRDefault="00AD253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4"/>
            <w:r>
              <w:rPr>
                <w:rFonts w:ascii="Arial" w:hAnsi="Arial" w:cs="Arial"/>
                <w:sz w:val="18"/>
              </w:rPr>
              <w:t>0797</w:t>
            </w:r>
            <w:commentRangeEnd w:id="384"/>
            <w:r>
              <w:rPr>
                <w:rStyle w:val="Verwijzingopmerking"/>
              </w:rPr>
              <w:commentReference w:id="384"/>
            </w:r>
          </w:p>
        </w:tc>
      </w:tr>
    </w:tbl>
    <w:p w14:paraId="56A09FD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207675" w14:textId="59035404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6596</w:t>
      </w:r>
      <w:r w:rsidR="009E0EE7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0C044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D5CAA" w14:textId="6AA3A83F" w:rsidR="0066335E" w:rsidRDefault="009E0EE7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803 2900 AV # (in rechthoek) (2 zeshoeken) Assurantiebedrijf OTTE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4212AC" w14:textId="335B59D2" w:rsidR="00AD253A" w:rsidRDefault="00AD253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(1196)</w:t>
            </w:r>
          </w:p>
          <w:p w14:paraId="1988D0D5" w14:textId="13E51422" w:rsidR="0066335E" w:rsidRDefault="009E0EE7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</w:p>
        </w:tc>
      </w:tr>
    </w:tbl>
    <w:p w14:paraId="3933903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6597</w:t>
      </w:r>
      <w:r>
        <w:rPr>
          <w:rFonts w:ascii="Arial" w:hAnsi="Arial" w:cs="Arial"/>
          <w:b/>
          <w:bCs/>
          <w:sz w:val="18"/>
        </w:rPr>
        <w:tab/>
        <w:t>VENRAY</w:t>
      </w:r>
      <w:r>
        <w:rPr>
          <w:rFonts w:ascii="Arial" w:hAnsi="Arial" w:cs="Arial"/>
          <w:sz w:val="18"/>
        </w:rPr>
        <w:tab/>
        <w:t>Holtermans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0FBB1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0C87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PATERSSTR. 35 5801 AT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7CE2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0995-0700</w:t>
            </w:r>
          </w:p>
        </w:tc>
      </w:tr>
    </w:tbl>
    <w:p w14:paraId="62DD784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5BD12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6598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Moonen schilders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7EFDE6F" w14:textId="77777777" w:rsidTr="006308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36FB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3261 5203 DG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21300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1095-1097</w:t>
            </w:r>
          </w:p>
        </w:tc>
      </w:tr>
      <w:tr w:rsidR="006308DB" w14:paraId="589702B8" w14:textId="77777777" w:rsidTr="006308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491E9" w14:textId="73BD45B4" w:rsidR="006308DB" w:rsidRDefault="006308DB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E68CB" w14:textId="7F822B0B" w:rsidR="006308DB" w:rsidRDefault="00AD253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8D558F">
              <w:rPr>
                <w:rFonts w:ascii="Arial" w:hAnsi="Arial" w:cs="Arial"/>
                <w:sz w:val="18"/>
              </w:rPr>
              <w:t>0304</w:t>
            </w:r>
          </w:p>
        </w:tc>
      </w:tr>
      <w:tr w:rsidR="006308DB" w14:paraId="35A1578E" w14:textId="77777777" w:rsidTr="006308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0253D" w14:textId="2CA6CD4A" w:rsidR="006308DB" w:rsidRDefault="006308DB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176A4" w14:textId="04A1881E" w:rsidR="006308DB" w:rsidRDefault="00AD253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6308DB">
              <w:rPr>
                <w:rFonts w:ascii="Arial" w:hAnsi="Arial" w:cs="Arial"/>
                <w:sz w:val="18"/>
              </w:rPr>
              <w:t>04</w:t>
            </w:r>
            <w:r w:rsidR="008D558F">
              <w:rPr>
                <w:rFonts w:ascii="Arial" w:hAnsi="Arial" w:cs="Arial"/>
                <w:sz w:val="18"/>
              </w:rPr>
              <w:t>-0107</w:t>
            </w:r>
          </w:p>
        </w:tc>
      </w:tr>
    </w:tbl>
    <w:p w14:paraId="783536D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85D33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6599</w:t>
      </w:r>
      <w:r>
        <w:rPr>
          <w:rFonts w:ascii="Arial" w:hAnsi="Arial" w:cs="Arial"/>
          <w:b/>
          <w:bCs/>
          <w:sz w:val="18"/>
        </w:rPr>
        <w:tab/>
        <w:t>AALTEN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0A91E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58BD3" w14:textId="33D5A09A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BREDEVOORTSESTR.WG. 109 7121 BE # (monogram VkF) Renzel Bredevoortsestraatweg 109 NL-7121 BE Aalten TEL.: 0543-475215 FAX: 0543-475379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1EE20" w14:textId="39D85D3F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6308DB">
              <w:rPr>
                <w:rFonts w:ascii="Arial" w:hAnsi="Arial" w:cs="Arial"/>
                <w:sz w:val="18"/>
              </w:rPr>
              <w:t>-</w:t>
            </w:r>
            <w:r w:rsidR="00AD253A"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2308307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DINXPERLO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D33F1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857B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HELMKAMP </w:t>
            </w:r>
            <w:r w:rsidRPr="006308DB">
              <w:rPr>
                <w:rFonts w:ascii="Arial" w:hAnsi="Arial" w:cs="Arial"/>
                <w:color w:val="FF0000"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 xml:space="preserve"> 7091 HR # (monogram VkF) Renzel Helmkamp 46 NL-7091 HR Dinxperlo TEL.: 0315-659999 FAX: 0315-659990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89E570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0496-1101</w:t>
            </w:r>
          </w:p>
        </w:tc>
      </w:tr>
      <w:tr w:rsidR="0066335E" w14:paraId="625B85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EC03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(monogram VkF) Renzel Helmkamp 46 NL-7091 HR Dinxperlo TEL.: 0315-659999 FAX: 0315-659990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1ED5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5"/>
            <w:r>
              <w:rPr>
                <w:rFonts w:ascii="Arial" w:hAnsi="Arial" w:cs="Arial"/>
                <w:sz w:val="18"/>
              </w:rPr>
              <w:t>01</w:t>
            </w:r>
            <w:commentRangeEnd w:id="385"/>
            <w:r>
              <w:rPr>
                <w:rStyle w:val="Verwijzingopmerking"/>
                <w:vanish/>
              </w:rPr>
              <w:commentReference w:id="385"/>
            </w:r>
            <w:r>
              <w:rPr>
                <w:rFonts w:ascii="Arial" w:hAnsi="Arial" w:cs="Arial"/>
                <w:sz w:val="18"/>
              </w:rPr>
              <w:t>02-1202</w:t>
            </w:r>
          </w:p>
        </w:tc>
      </w:tr>
      <w:tr w:rsidR="0066335E" w14:paraId="65261D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2E25C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(monogram VkF) Renzel Helmkamp 46 NL-7091 HR Dinxperlo TEL.: 0315-659999 FAX: 0315-659990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BF1C0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0303-1104</w:t>
            </w:r>
          </w:p>
        </w:tc>
      </w:tr>
      <w:tr w:rsidR="0066335E" w14:paraId="03AAA9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607E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HELMKAMP </w:t>
            </w:r>
            <w:r w:rsidRPr="00AD253A">
              <w:rPr>
                <w:rFonts w:ascii="Arial" w:hAnsi="Arial" w:cs="Arial"/>
                <w:b/>
                <w:bCs/>
                <w:color w:val="FF0000"/>
                <w:sz w:val="18"/>
              </w:rPr>
              <w:t>58</w:t>
            </w:r>
            <w:r>
              <w:rPr>
                <w:rFonts w:ascii="Arial" w:hAnsi="Arial" w:cs="Arial"/>
                <w:sz w:val="18"/>
              </w:rPr>
              <w:t xml:space="preserve"> 7091 HR (€TPG) # (monogram VkF) Renzel Helmkamp 46 NL-7091 HR Dinxperlo TEL.: 0315-659999 FAX: 0315-659990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8F7DD" w14:textId="6009AF23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253A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05-0407)</w:t>
            </w:r>
          </w:p>
          <w:p w14:paraId="70C9AACF" w14:textId="191DDAF0" w:rsidR="0066335E" w:rsidRDefault="005E28B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4310CA">
              <w:rPr>
                <w:rFonts w:ascii="Arial" w:hAnsi="Arial" w:cs="Arial"/>
                <w:sz w:val="18"/>
              </w:rPr>
              <w:t>10</w:t>
            </w:r>
            <w:r w:rsidR="0066335E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453B5F9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CEB0E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6600</w:t>
      </w:r>
      <w:r>
        <w:rPr>
          <w:rFonts w:ascii="Arial" w:hAnsi="Arial" w:cs="Arial"/>
          <w:b/>
          <w:bCs/>
          <w:sz w:val="18"/>
        </w:rPr>
        <w:tab/>
        <w:t>VELP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294203E" w14:textId="77777777" w:rsidTr="00FD6E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50BE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HOOFDSTR. 26 6881 TH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62DB3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6"/>
            <w:r>
              <w:rPr>
                <w:rFonts w:ascii="Arial" w:hAnsi="Arial" w:cs="Arial"/>
                <w:sz w:val="18"/>
              </w:rPr>
              <w:t>0896</w:t>
            </w:r>
            <w:commentRangeEnd w:id="386"/>
            <w:r>
              <w:rPr>
                <w:rStyle w:val="Verwijzingopmerking"/>
                <w:vanish/>
              </w:rPr>
              <w:commentReference w:id="386"/>
            </w:r>
          </w:p>
        </w:tc>
      </w:tr>
    </w:tbl>
    <w:p w14:paraId="6056BC80" w14:textId="2755B659" w:rsidR="00FD6EDE" w:rsidRPr="00AD253A" w:rsidRDefault="00FD6EDE" w:rsidP="00FD6EDE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D253A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s-HERTOGENBOSCH</w:t>
      </w:r>
      <w:r w:rsidR="00AD253A">
        <w:rPr>
          <w:rFonts w:ascii="Arial" w:hAnsi="Arial" w:cs="Arial"/>
          <w:sz w:val="18"/>
        </w:rPr>
        <w:tab/>
        <w:t>JVH gaming entertainment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6EDE" w14:paraId="1D06CD17" w14:textId="77777777" w:rsidTr="00DF4F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A6186" w14:textId="480C94F6" w:rsidR="00FD6EDE" w:rsidRDefault="00FD6EDE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2156 5202 CD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C4885" w14:textId="4182BD1B" w:rsidR="00FD6EDE" w:rsidRDefault="00FD6EDE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7"/>
            <w:r>
              <w:rPr>
                <w:rFonts w:ascii="Arial" w:hAnsi="Arial" w:cs="Arial"/>
                <w:sz w:val="18"/>
              </w:rPr>
              <w:t>0</w:t>
            </w:r>
            <w:r w:rsidR="00DF4F48">
              <w:rPr>
                <w:rFonts w:ascii="Arial" w:hAnsi="Arial" w:cs="Arial"/>
                <w:sz w:val="18"/>
              </w:rPr>
              <w:t>302</w:t>
            </w:r>
            <w:commentRangeEnd w:id="387"/>
            <w:r>
              <w:rPr>
                <w:rStyle w:val="Verwijzingopmerking"/>
                <w:vanish/>
              </w:rPr>
              <w:commentReference w:id="387"/>
            </w:r>
          </w:p>
        </w:tc>
      </w:tr>
      <w:tr w:rsidR="00DF4F48" w14:paraId="08A21E27" w14:textId="77777777" w:rsidTr="00DF4F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8A8C5" w14:textId="51DAE5D2" w:rsidR="00DF4F48" w:rsidRDefault="00DF4F48" w:rsidP="00E60FC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F732C" w14:textId="77777777" w:rsidR="00DF4F48" w:rsidRDefault="00DF4F48" w:rsidP="00E60F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8"/>
            <w:r>
              <w:rPr>
                <w:rFonts w:ascii="Arial" w:hAnsi="Arial" w:cs="Arial"/>
                <w:sz w:val="18"/>
              </w:rPr>
              <w:t>0803</w:t>
            </w:r>
            <w:commentRangeEnd w:id="388"/>
            <w:r>
              <w:rPr>
                <w:rStyle w:val="Verwijzingopmerking"/>
                <w:vanish/>
              </w:rPr>
              <w:commentReference w:id="388"/>
            </w:r>
          </w:p>
        </w:tc>
      </w:tr>
      <w:tr w:rsidR="00AD253A" w14:paraId="656FC36E" w14:textId="77777777" w:rsidTr="00DF4F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88D8E" w14:textId="78949E3D" w:rsidR="00AD253A" w:rsidRDefault="00DF4F48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D253A"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B41FF" w14:textId="6DD2C99E" w:rsidR="00AD253A" w:rsidRDefault="00AD253A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4A76C1">
              <w:rPr>
                <w:rFonts w:ascii="Arial" w:hAnsi="Arial" w:cs="Arial"/>
                <w:sz w:val="18"/>
              </w:rPr>
              <w:t>-0207</w:t>
            </w:r>
          </w:p>
        </w:tc>
      </w:tr>
    </w:tbl>
    <w:p w14:paraId="27A5B9C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D5A7B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6601</w:t>
      </w:r>
      <w:r>
        <w:rPr>
          <w:rFonts w:ascii="Arial" w:hAnsi="Arial" w:cs="Arial"/>
          <w:b/>
          <w:bCs/>
          <w:sz w:val="18"/>
        </w:rPr>
        <w:tab/>
        <w:t>ZWANENBURG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C346A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F104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53 1160 AB # (in rechthoek) 'PRETEC' Precisie Techniek b.v. A BELL &amp; HOWELL COMPANY (N) neopost SYSTEMEN VOOR POSTVERWERKING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18CD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1095-0496</w:t>
            </w:r>
          </w:p>
        </w:tc>
      </w:tr>
      <w:tr w:rsidR="0066335E" w14:paraId="0306BA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D112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'PRETEC' Precisie Techniek b.v. A BELL &amp; HOWELL COMPANY BELL+HOWELL MAIL PROCESSING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864F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0596-1196</w:t>
            </w:r>
          </w:p>
        </w:tc>
      </w:tr>
      <w:tr w:rsidR="0066335E" w14:paraId="1882E2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0CB0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BELL+HOWELL MAIL PROCESSING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9A95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0497-0299</w:t>
            </w:r>
          </w:p>
        </w:tc>
      </w:tr>
      <w:tr w:rsidR="00D5169E" w14:paraId="399F8C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936BE" w14:textId="11177270" w:rsidR="00D5169E" w:rsidRDefault="00D5169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(in rechthoek: Bell &amp; Howell Nederland b.v. 1999 35 JAAR 1964 Professioneel in Postverwerking)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5FBF5" w14:textId="010DC6B9" w:rsidR="00D5169E" w:rsidRDefault="00D5169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FD6EDE">
              <w:rPr>
                <w:rFonts w:ascii="Arial" w:hAnsi="Arial" w:cs="Arial"/>
                <w:sz w:val="18"/>
              </w:rPr>
              <w:t>-1299</w:t>
            </w:r>
          </w:p>
        </w:tc>
      </w:tr>
      <w:tr w:rsidR="00FD6EDE" w14:paraId="255C35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87A2D" w14:textId="7221FE9C" w:rsidR="00FD6EDE" w:rsidRDefault="00FD6ED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1) # BELL (+ in cirkel) HOWELL Mail and Massaging Technologies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3E9C7" w14:textId="7535D16B" w:rsidR="00FD6EDE" w:rsidRDefault="00FD6ED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9"/>
            <w:r>
              <w:rPr>
                <w:rFonts w:ascii="Arial" w:hAnsi="Arial" w:cs="Arial"/>
                <w:sz w:val="18"/>
              </w:rPr>
              <w:t>0100</w:t>
            </w:r>
            <w:commentRangeEnd w:id="389"/>
            <w:r>
              <w:rPr>
                <w:rStyle w:val="Verwijzingopmerking"/>
              </w:rPr>
              <w:commentReference w:id="389"/>
            </w:r>
          </w:p>
        </w:tc>
      </w:tr>
    </w:tbl>
    <w:p w14:paraId="7035255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E59DB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6602</w:t>
      </w:r>
      <w:r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78BD3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F868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1306 3600 BA # (in rechthoek) BALZERS PFEIFFER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8290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</w:p>
        </w:tc>
      </w:tr>
    </w:tbl>
    <w:p w14:paraId="6A3538C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 MEERN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E8BC9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069B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46 3454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752EA8" w14:textId="7E6C9570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2E5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96-</w:t>
            </w:r>
            <w:r w:rsidR="004A76C1">
              <w:rPr>
                <w:rFonts w:ascii="Arial" w:hAnsi="Arial" w:cs="Arial"/>
                <w:sz w:val="18"/>
              </w:rPr>
              <w:t>0501</w:t>
            </w:r>
          </w:p>
        </w:tc>
      </w:tr>
      <w:tr w:rsidR="0066335E" w14:paraId="2DBF25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6B33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624D0" w14:textId="7F83D3DF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0802-1</w:t>
            </w:r>
            <w:r w:rsidR="0057374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66335E" w14:paraId="643D43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2E10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EF5ED" w14:textId="478CD798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0603-0</w:t>
            </w:r>
            <w:r w:rsidR="00402E5D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D599DF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0CB71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6603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19DF73F" w14:textId="77777777" w:rsidTr="00FD6E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98C7C" w14:textId="35A8E486" w:rsidR="0066335E" w:rsidRDefault="00FD6ED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6335E">
              <w:rPr>
                <w:rFonts w:ascii="Arial" w:hAnsi="Arial" w:cs="Arial"/>
                <w:sz w:val="18"/>
              </w:rPr>
              <w:t>1</w:t>
            </w:r>
            <w:r w:rsidR="0066335E">
              <w:rPr>
                <w:rFonts w:ascii="Arial" w:hAnsi="Arial" w:cs="Arial"/>
                <w:sz w:val="18"/>
              </w:rPr>
              <w:tab/>
              <w:t xml:space="preserve">WILLEMSPARKWEG 52 1071 HJ # </w:t>
            </w:r>
            <w:r>
              <w:rPr>
                <w:rFonts w:ascii="Arial" w:hAnsi="Arial" w:cs="Arial"/>
                <w:sz w:val="18"/>
              </w:rPr>
              <w:t>(open ovaal over rechthoek waarin deels uitgespaard: Head Quarters)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818B9" w14:textId="0340EA7B" w:rsidR="00402E5D" w:rsidRDefault="00402E5D" w:rsidP="00FD6ED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(0895)</w:t>
            </w:r>
          </w:p>
          <w:p w14:paraId="10EF2653" w14:textId="0137BE9C" w:rsidR="0066335E" w:rsidRDefault="00FD6EDE" w:rsidP="00FD6ED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0"/>
            <w:r>
              <w:rPr>
                <w:rFonts w:ascii="Arial" w:hAnsi="Arial" w:cs="Arial"/>
                <w:sz w:val="18"/>
              </w:rPr>
              <w:t>0995</w:t>
            </w:r>
            <w:commentRangeEnd w:id="390"/>
            <w:r>
              <w:rPr>
                <w:rStyle w:val="Verwijzingopmerking"/>
              </w:rPr>
              <w:commentReference w:id="390"/>
            </w:r>
          </w:p>
        </w:tc>
      </w:tr>
      <w:tr w:rsidR="00FD6EDE" w14:paraId="2F8B9CC6" w14:textId="77777777" w:rsidTr="00FD6E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EA486" w14:textId="0A3A65AE" w:rsidR="00FD6EDE" w:rsidRDefault="00FD6EDE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zigzaglijn met pijl: (lijn) CAPACITY (lijn))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A928E" w14:textId="77777777" w:rsidR="00FD6EDE" w:rsidRDefault="00FD6EDE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</w:p>
          <w:p w14:paraId="4EA51E63" w14:textId="77777777" w:rsidR="00FD6EDE" w:rsidRDefault="00FD6EDE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(0296)</w:t>
            </w:r>
          </w:p>
        </w:tc>
      </w:tr>
    </w:tbl>
    <w:p w14:paraId="30FB271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6604</w:t>
      </w:r>
      <w:r>
        <w:rPr>
          <w:rFonts w:ascii="Arial" w:hAnsi="Arial" w:cs="Arial"/>
          <w:b/>
          <w:bCs/>
          <w:sz w:val="18"/>
        </w:rPr>
        <w:tab/>
        <w:t>NUENEN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C6A7D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173AF4" w14:textId="7D877852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320 5670 AH # ferplast Pet Products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D72D0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</w:p>
        </w:tc>
      </w:tr>
      <w:tr w:rsidR="003549AB" w14:paraId="479863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9E155" w14:textId="583E3D41" w:rsidR="003549AB" w:rsidRDefault="003549AB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62078" w14:textId="7B90CB07" w:rsidR="003549AB" w:rsidRDefault="00AD253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1"/>
            <w:r>
              <w:rPr>
                <w:rFonts w:ascii="Arial" w:hAnsi="Arial" w:cs="Arial"/>
                <w:sz w:val="18"/>
              </w:rPr>
              <w:t>1202</w:t>
            </w:r>
            <w:commentRangeEnd w:id="391"/>
            <w:r>
              <w:rPr>
                <w:rStyle w:val="Verwijzingopmerking"/>
              </w:rPr>
              <w:commentReference w:id="391"/>
            </w:r>
          </w:p>
        </w:tc>
      </w:tr>
      <w:tr w:rsidR="003549AB" w14:paraId="2AF9F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494E7" w14:textId="4A442E19" w:rsidR="003549AB" w:rsidRDefault="003549AB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128E0" w14:textId="5254C3F7" w:rsidR="003549AB" w:rsidRDefault="00574806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3549AB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4C4BBC8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D57D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6605</w:t>
      </w: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1FF35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6FE58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208 2400 AE # Zwart &amp; Partners Adviseurs in Communicatie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F92DD" w14:textId="77777777" w:rsidR="0066335E" w:rsidRDefault="0066335E" w:rsidP="00AD253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FD6EDE">
              <w:rPr>
                <w:rFonts w:ascii="Arial" w:hAnsi="Arial" w:cs="Arial"/>
                <w:sz w:val="18"/>
              </w:rPr>
              <w:t>-</w:t>
            </w:r>
            <w:commentRangeStart w:id="392"/>
            <w:r w:rsidR="00FD6EDE">
              <w:rPr>
                <w:rFonts w:ascii="Arial" w:hAnsi="Arial" w:cs="Arial"/>
                <w:sz w:val="18"/>
              </w:rPr>
              <w:t>0</w:t>
            </w:r>
            <w:r w:rsidR="00AD253A">
              <w:rPr>
                <w:rFonts w:ascii="Arial" w:hAnsi="Arial" w:cs="Arial"/>
                <w:sz w:val="18"/>
              </w:rPr>
              <w:t>9</w:t>
            </w:r>
            <w:r w:rsidR="00FD6EDE">
              <w:rPr>
                <w:rFonts w:ascii="Arial" w:hAnsi="Arial" w:cs="Arial"/>
                <w:sz w:val="18"/>
              </w:rPr>
              <w:t>00</w:t>
            </w:r>
            <w:commentRangeEnd w:id="392"/>
            <w:r w:rsidR="00FD6EDE">
              <w:rPr>
                <w:rStyle w:val="Verwijzingopmerking"/>
              </w:rPr>
              <w:commentReference w:id="392"/>
            </w:r>
            <w:commentRangeStart w:id="393"/>
            <w:commentRangeEnd w:id="393"/>
            <w:r>
              <w:rPr>
                <w:rStyle w:val="Verwijzingopmerking"/>
                <w:vanish/>
              </w:rPr>
              <w:commentReference w:id="393"/>
            </w:r>
          </w:p>
          <w:p w14:paraId="3D6A4C55" w14:textId="48F37622" w:rsidR="00AD253A" w:rsidRDefault="00AD253A" w:rsidP="00AD253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</w:tc>
      </w:tr>
      <w:tr w:rsidR="0066335E" w14:paraId="142C40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109D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D41B67" w14:textId="226771FE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4"/>
            <w:r>
              <w:rPr>
                <w:rFonts w:ascii="Arial" w:hAnsi="Arial" w:cs="Arial"/>
                <w:sz w:val="18"/>
              </w:rPr>
              <w:t>0302</w:t>
            </w:r>
            <w:commentRangeEnd w:id="394"/>
            <w:r>
              <w:rPr>
                <w:rStyle w:val="Verwijzingopmerking"/>
                <w:vanish/>
              </w:rPr>
              <w:commentReference w:id="394"/>
            </w:r>
            <w:r w:rsidR="00DF2857">
              <w:rPr>
                <w:rFonts w:ascii="Arial" w:hAnsi="Arial" w:cs="Arial"/>
                <w:sz w:val="18"/>
              </w:rPr>
              <w:t>-1102</w:t>
            </w:r>
          </w:p>
        </w:tc>
      </w:tr>
      <w:tr w:rsidR="0066335E" w14:paraId="2F7781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3083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E71FA" w14:textId="3F5E66C5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2857">
              <w:rPr>
                <w:rFonts w:ascii="Arial" w:hAnsi="Arial" w:cs="Arial"/>
                <w:sz w:val="18"/>
              </w:rPr>
              <w:t>404</w:t>
            </w:r>
            <w:r w:rsidR="008018A1">
              <w:rPr>
                <w:rFonts w:ascii="Arial" w:hAnsi="Arial" w:cs="Arial"/>
                <w:sz w:val="18"/>
              </w:rPr>
              <w:t>-</w:t>
            </w:r>
            <w:r w:rsidR="004310CA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16BA7B5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AC6D3" w14:textId="4F2C0D57" w:rsidR="0066335E" w:rsidRPr="009E0EE7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6606</w:t>
      </w:r>
      <w:r>
        <w:rPr>
          <w:rFonts w:ascii="Arial" w:hAnsi="Arial" w:cs="Arial"/>
          <w:b/>
          <w:bCs/>
          <w:sz w:val="18"/>
        </w:rPr>
        <w:tab/>
        <w:t>DORDRECHT</w:t>
      </w:r>
      <w:r w:rsidR="009E0EE7">
        <w:rPr>
          <w:rFonts w:ascii="Arial" w:hAnsi="Arial" w:cs="Arial"/>
          <w:sz w:val="18"/>
        </w:rPr>
        <w:tab/>
        <w:t>Uitzendbureau Otter-Westelaken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D70258F" w14:textId="77777777" w:rsidTr="008D55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A36B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KROMMEDIJK 69 3312 CE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0D3F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0299-1000</w:t>
            </w:r>
          </w:p>
        </w:tc>
      </w:tr>
      <w:tr w:rsidR="008D558F" w14:paraId="7359B199" w14:textId="77777777" w:rsidTr="008D55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FE280" w14:textId="77777777" w:rsidR="008D558F" w:rsidRDefault="008D558F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111ED" w14:textId="55306AD5" w:rsidR="008D558F" w:rsidRDefault="00FD6ED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5"/>
            <w:r>
              <w:rPr>
                <w:rFonts w:ascii="Arial" w:hAnsi="Arial" w:cs="Arial"/>
                <w:sz w:val="18"/>
              </w:rPr>
              <w:t>1002</w:t>
            </w:r>
            <w:commentRangeEnd w:id="395"/>
            <w:r>
              <w:rPr>
                <w:rStyle w:val="Verwijzingopmerking"/>
              </w:rPr>
              <w:commentReference w:id="395"/>
            </w:r>
          </w:p>
        </w:tc>
      </w:tr>
      <w:tr w:rsidR="008D558F" w14:paraId="4569421E" w14:textId="77777777" w:rsidTr="008D55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F03AA" w14:textId="4C524B57" w:rsidR="008D558F" w:rsidRDefault="008D558F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C3279" w14:textId="7887057B" w:rsidR="008D558F" w:rsidRDefault="008D558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4310CA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325DCAB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35F025" w14:textId="191EC116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6607</w:t>
      </w:r>
      <w:r>
        <w:rPr>
          <w:rFonts w:ascii="Arial" w:hAnsi="Arial" w:cs="Arial"/>
          <w:b/>
          <w:bCs/>
          <w:sz w:val="18"/>
        </w:rPr>
        <w:tab/>
      </w:r>
      <w:r w:rsidR="00FF6752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s-GRAVENHAGE</w:t>
      </w:r>
      <w:r w:rsidR="00FF6752">
        <w:rPr>
          <w:rFonts w:ascii="Arial" w:hAnsi="Arial" w:cs="Arial"/>
          <w:b/>
          <w:bCs/>
          <w:sz w:val="18"/>
        </w:rPr>
        <w:tab/>
      </w:r>
      <w:r w:rsidR="00FF6752">
        <w:rPr>
          <w:rFonts w:ascii="Arial" w:hAnsi="Arial" w:cs="Arial"/>
          <w:sz w:val="18"/>
        </w:rPr>
        <w:t>Uitzendbureau Otter-Westelaken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29A82CE" w14:textId="77777777" w:rsidTr="00FF67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AA15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Ln.v.MEERDERVOORT 515 2563 AT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C880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1095-0799</w:t>
            </w:r>
          </w:p>
        </w:tc>
      </w:tr>
      <w:tr w:rsidR="00FF6752" w14:paraId="429B48B5" w14:textId="77777777" w:rsidTr="00FF67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5E65C" w14:textId="77777777" w:rsidR="00FF6752" w:rsidRDefault="00FF6752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33814" w14:textId="77777777" w:rsidR="00FF6752" w:rsidRDefault="00FF675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6"/>
            <w:r>
              <w:rPr>
                <w:rFonts w:ascii="Arial" w:hAnsi="Arial" w:cs="Arial"/>
                <w:sz w:val="18"/>
              </w:rPr>
              <w:t>????</w:t>
            </w:r>
            <w:commentRangeEnd w:id="396"/>
            <w:r w:rsidRPr="00FF675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96"/>
            </w:r>
          </w:p>
        </w:tc>
      </w:tr>
      <w:tr w:rsidR="00FF6752" w14:paraId="2AE48A92" w14:textId="77777777" w:rsidTr="00FF67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CBA59" w14:textId="22AF05BE" w:rsidR="00FF6752" w:rsidRDefault="00FF6752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5D0B4" w14:textId="5D602BDB" w:rsidR="00FF6752" w:rsidRDefault="00FF675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7"/>
            <w:r>
              <w:rPr>
                <w:rFonts w:ascii="Arial" w:hAnsi="Arial" w:cs="Arial"/>
                <w:sz w:val="18"/>
              </w:rPr>
              <w:t>0503</w:t>
            </w:r>
            <w:commentRangeEnd w:id="397"/>
            <w:r>
              <w:rPr>
                <w:rStyle w:val="Verwijzingopmerking"/>
              </w:rPr>
              <w:commentReference w:id="397"/>
            </w:r>
          </w:p>
        </w:tc>
      </w:tr>
    </w:tbl>
    <w:p w14:paraId="4C98D6A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6F98E4" w14:textId="2682705F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6608</w:t>
      </w:r>
      <w:r>
        <w:rPr>
          <w:rFonts w:ascii="Arial" w:hAnsi="Arial" w:cs="Arial"/>
          <w:b/>
          <w:bCs/>
          <w:sz w:val="18"/>
        </w:rPr>
        <w:tab/>
        <w:t>KATWIJK NB</w:t>
      </w:r>
      <w:r>
        <w:rPr>
          <w:rFonts w:ascii="Arial" w:hAnsi="Arial" w:cs="Arial"/>
          <w:sz w:val="18"/>
        </w:rPr>
        <w:tab/>
        <w:t>Eric Boeijen horeca en grootverbruik</w:t>
      </w:r>
      <w:r w:rsidR="00560076">
        <w:rPr>
          <w:rFonts w:ascii="Arial" w:hAnsi="Arial" w:cs="Arial"/>
          <w:sz w:val="18"/>
        </w:rPr>
        <w:t xml:space="preserve"> / Ven internationale versmarkt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7FB64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491C9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HAVENLAAN 5 5433 NK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AF526" w14:textId="0D02E205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2E5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95-</w:t>
            </w:r>
            <w:r w:rsidR="00402E5D">
              <w:rPr>
                <w:rFonts w:ascii="Arial" w:hAnsi="Arial" w:cs="Arial"/>
                <w:sz w:val="18"/>
              </w:rPr>
              <w:t>0199</w:t>
            </w:r>
          </w:p>
        </w:tc>
      </w:tr>
      <w:tr w:rsidR="00560076" w14:paraId="4BE6C9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0B70F" w14:textId="242203DD" w:rsidR="00560076" w:rsidRDefault="00560076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B9603" w14:textId="63F1C840" w:rsidR="00560076" w:rsidRDefault="00402E5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0602-0103</w:t>
            </w:r>
          </w:p>
        </w:tc>
      </w:tr>
      <w:tr w:rsidR="00574806" w14:paraId="502670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9F393" w14:textId="03590C31" w:rsidR="00574806" w:rsidRDefault="00574806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233B5" w14:textId="3C334C0F" w:rsidR="00574806" w:rsidRDefault="00574806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FF6752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325BEC2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7F916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6609</w:t>
      </w:r>
      <w:r>
        <w:rPr>
          <w:rFonts w:ascii="Arial" w:hAnsi="Arial" w:cs="Arial"/>
          <w:b/>
          <w:bCs/>
          <w:sz w:val="18"/>
        </w:rPr>
        <w:tab/>
        <w:t>AUSTERLITZ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5F5D1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8D75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WOUDENBERGSEWEG 33 3711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AA2D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8"/>
            <w:r>
              <w:rPr>
                <w:rFonts w:ascii="Arial" w:hAnsi="Arial" w:cs="Arial"/>
                <w:sz w:val="18"/>
              </w:rPr>
              <w:t>0296</w:t>
            </w:r>
            <w:commentRangeEnd w:id="398"/>
            <w:r>
              <w:rPr>
                <w:rStyle w:val="Verwijzingopmerking"/>
                <w:vanish/>
              </w:rPr>
              <w:commentReference w:id="398"/>
            </w:r>
          </w:p>
        </w:tc>
      </w:tr>
    </w:tbl>
    <w:p w14:paraId="726D027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DRIEBERGEN-RIJSSENB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486EF09" w14:textId="77777777" w:rsidTr="00DD05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5A0C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BREULLAAN 1 3971 NG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58F4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9"/>
            <w:r>
              <w:rPr>
                <w:rFonts w:ascii="Arial" w:hAnsi="Arial" w:cs="Arial"/>
                <w:sz w:val="18"/>
              </w:rPr>
              <w:t>1098</w:t>
            </w:r>
            <w:commentRangeEnd w:id="399"/>
            <w:r>
              <w:rPr>
                <w:rStyle w:val="Verwijzingopmerking"/>
                <w:vanish/>
              </w:rPr>
              <w:commentReference w:id="399"/>
            </w:r>
          </w:p>
        </w:tc>
      </w:tr>
      <w:tr w:rsidR="00DD050C" w14:paraId="7149C729" w14:textId="77777777" w:rsidTr="00DD05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25522" w14:textId="1D78F0C9" w:rsidR="00DD050C" w:rsidRDefault="00DD050C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8D896" w14:textId="77777777" w:rsidR="00DD050C" w:rsidRDefault="00DD050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0"/>
            <w:r>
              <w:rPr>
                <w:rFonts w:ascii="Arial" w:hAnsi="Arial" w:cs="Arial"/>
                <w:sz w:val="18"/>
              </w:rPr>
              <w:t>????</w:t>
            </w:r>
            <w:commentRangeEnd w:id="400"/>
            <w:r w:rsidRPr="00DD050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00"/>
            </w:r>
          </w:p>
        </w:tc>
      </w:tr>
      <w:tr w:rsidR="00DD050C" w14:paraId="7DDAB112" w14:textId="77777777" w:rsidTr="00DD05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73CDFD" w14:textId="5FCD55CE" w:rsidR="00DD050C" w:rsidRDefault="00DD050C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B2224C" w14:textId="72180D5C" w:rsidR="00DD050C" w:rsidRDefault="00DD050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1"/>
            <w:r>
              <w:rPr>
                <w:rFonts w:ascii="Arial" w:hAnsi="Arial" w:cs="Arial"/>
                <w:sz w:val="18"/>
              </w:rPr>
              <w:t>1203</w:t>
            </w:r>
            <w:commentRangeEnd w:id="401"/>
            <w:r>
              <w:rPr>
                <w:rStyle w:val="Verwijzingopmerking"/>
              </w:rPr>
              <w:commentReference w:id="401"/>
            </w:r>
          </w:p>
        </w:tc>
      </w:tr>
    </w:tbl>
    <w:p w14:paraId="078D0E5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6C7A9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6610</w:t>
      </w:r>
      <w:r>
        <w:rPr>
          <w:rFonts w:ascii="Arial" w:hAnsi="Arial" w:cs="Arial"/>
          <w:b/>
          <w:bCs/>
          <w:sz w:val="18"/>
        </w:rPr>
        <w:tab/>
        <w:t>VROOMSHOOP</w:t>
      </w:r>
      <w:r>
        <w:rPr>
          <w:rFonts w:ascii="Arial" w:hAnsi="Arial" w:cs="Arial"/>
          <w:sz w:val="18"/>
        </w:rPr>
        <w:tab/>
        <w:t>ESBI huis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70C48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8FD20" w14:textId="511FD328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SLUIS 23 7681 KA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3ACE3" w14:textId="3DD7523F" w:rsidR="0066335E" w:rsidRDefault="00D5169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  <w:r w:rsidR="0066335E">
              <w:rPr>
                <w:rFonts w:ascii="Arial" w:hAnsi="Arial" w:cs="Arial"/>
                <w:sz w:val="18"/>
              </w:rPr>
              <w:t>-0</w:t>
            </w:r>
            <w:r w:rsidR="004A76C1">
              <w:rPr>
                <w:rFonts w:ascii="Arial" w:hAnsi="Arial" w:cs="Arial"/>
                <w:sz w:val="18"/>
              </w:rPr>
              <w:t>302</w:t>
            </w:r>
          </w:p>
        </w:tc>
      </w:tr>
      <w:tr w:rsidR="0066335E" w14:paraId="62030E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232E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82E40" w14:textId="4F136649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9E0EE7">
              <w:rPr>
                <w:rFonts w:ascii="Arial" w:hAnsi="Arial" w:cs="Arial"/>
                <w:sz w:val="18"/>
              </w:rPr>
              <w:t>-</w:t>
            </w:r>
            <w:r w:rsidR="00FF6752">
              <w:rPr>
                <w:rFonts w:ascii="Arial" w:hAnsi="Arial" w:cs="Arial"/>
                <w:sz w:val="18"/>
              </w:rPr>
              <w:t>11</w:t>
            </w:r>
            <w:r w:rsidR="009E0EE7">
              <w:rPr>
                <w:rFonts w:ascii="Arial" w:hAnsi="Arial" w:cs="Arial"/>
                <w:sz w:val="18"/>
              </w:rPr>
              <w:t>03</w:t>
            </w:r>
          </w:p>
        </w:tc>
      </w:tr>
      <w:tr w:rsidR="00FF6752" w14:paraId="371CA9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D9EEC" w14:textId="6C698848" w:rsidR="00FF6752" w:rsidRDefault="00FF6752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669986" w14:textId="517AEF98" w:rsidR="00FF6752" w:rsidRDefault="00FF6752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2"/>
            <w:r>
              <w:rPr>
                <w:rFonts w:ascii="Arial" w:hAnsi="Arial" w:cs="Arial"/>
                <w:sz w:val="18"/>
              </w:rPr>
              <w:t>0606</w:t>
            </w:r>
            <w:commentRangeEnd w:id="402"/>
            <w:r>
              <w:rPr>
                <w:rStyle w:val="Verwijzingopmerking"/>
              </w:rPr>
              <w:commentReference w:id="402"/>
            </w:r>
          </w:p>
        </w:tc>
      </w:tr>
    </w:tbl>
    <w:p w14:paraId="2A56593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A8609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6611</w:t>
      </w:r>
      <w:r>
        <w:rPr>
          <w:rFonts w:ascii="Arial" w:hAnsi="Arial" w:cs="Arial"/>
          <w:b/>
          <w:bCs/>
          <w:sz w:val="18"/>
        </w:rPr>
        <w:tab/>
        <w:t>EIBERGEN</w:t>
      </w:r>
      <w:r>
        <w:rPr>
          <w:rFonts w:ascii="Arial" w:hAnsi="Arial" w:cs="Arial"/>
          <w:sz w:val="18"/>
        </w:rPr>
        <w:tab/>
        <w:t>Segro Europa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164D5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DD4F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149 7150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F3730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1295-0797</w:t>
            </w:r>
          </w:p>
        </w:tc>
      </w:tr>
    </w:tbl>
    <w:p w14:paraId="346AD72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CC465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6612</w:t>
      </w:r>
      <w:r>
        <w:rPr>
          <w:rFonts w:ascii="Arial" w:hAnsi="Arial" w:cs="Arial"/>
          <w:b/>
          <w:bCs/>
          <w:sz w:val="18"/>
        </w:rPr>
        <w:tab/>
        <w:t>BEST</w:t>
      </w:r>
      <w:r>
        <w:rPr>
          <w:rFonts w:ascii="Arial" w:hAnsi="Arial" w:cs="Arial"/>
          <w:sz w:val="18"/>
        </w:rPr>
        <w:tab/>
        <w:t>Metim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94DE7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B41FC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DIEZE 63 5684 PR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4AFEC" w14:textId="7BEDD152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0796-0</w:t>
            </w:r>
            <w:r w:rsidR="00402E5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66335E" w14:paraId="554A06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E298B" w14:textId="5F6AA622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4310CA">
              <w:rPr>
                <w:rFonts w:ascii="Arial" w:hAnsi="Arial" w:cs="Arial"/>
                <w:sz w:val="18"/>
              </w:rPr>
              <w:t xml:space="preserve">POSTBUS 9 5680 AA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C8D6A" w14:textId="695998BE" w:rsidR="0066335E" w:rsidRDefault="00FF6752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commentRangeStart w:id="403"/>
            <w:r w:rsidR="004310CA">
              <w:rPr>
                <w:rFonts w:ascii="Arial" w:hAnsi="Arial" w:cs="Arial"/>
                <w:sz w:val="18"/>
              </w:rPr>
              <w:t>0703</w:t>
            </w:r>
            <w:commentRangeEnd w:id="403"/>
            <w:r w:rsidR="004310CA">
              <w:rPr>
                <w:rStyle w:val="Verwijzingopmerking"/>
              </w:rPr>
              <w:commentReference w:id="403"/>
            </w:r>
          </w:p>
        </w:tc>
      </w:tr>
      <w:tr w:rsidR="0066335E" w14:paraId="0F6DBB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A0C0A" w14:textId="5175BEB4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4310CA">
              <w:rPr>
                <w:rFonts w:ascii="Arial" w:hAnsi="Arial" w:cs="Arial"/>
                <w:sz w:val="18"/>
              </w:rPr>
              <w:t>(als 2)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C8C43" w14:textId="044CDF4D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0704-0</w:t>
            </w:r>
            <w:r w:rsidR="00402E5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FC8DE0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F9FF7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6613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Toon van Aken architektuur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9580F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970B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LUCHTHAVENWEG 13 5657 EA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4D33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</w:p>
        </w:tc>
      </w:tr>
      <w:tr w:rsidR="0066335E" w14:paraId="119901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6840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BEEMDSTR. 34 5652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3F775" w14:textId="62121941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F675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97-0901</w:t>
            </w:r>
          </w:p>
        </w:tc>
      </w:tr>
      <w:tr w:rsidR="0066335E" w14:paraId="7FAE6E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BF26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POSTBUS 4089 </w:t>
            </w:r>
            <w:commentRangeStart w:id="404"/>
            <w:r>
              <w:rPr>
                <w:rFonts w:ascii="Arial" w:hAnsi="Arial" w:cs="Arial"/>
                <w:sz w:val="18"/>
              </w:rPr>
              <w:t>5652 AB</w:t>
            </w:r>
            <w:commentRangeEnd w:id="404"/>
            <w:r>
              <w:rPr>
                <w:rStyle w:val="Verwijzingopmerking"/>
                <w:vanish/>
              </w:rPr>
              <w:commentReference w:id="404"/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F167B" w14:textId="531C70A5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F675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02-1002</w:t>
            </w:r>
          </w:p>
        </w:tc>
      </w:tr>
    </w:tbl>
    <w:p w14:paraId="61CAAFD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C83DD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6614</w:t>
      </w:r>
      <w:r>
        <w:rPr>
          <w:rFonts w:ascii="Arial" w:hAnsi="Arial" w:cs="Arial"/>
          <w:b/>
          <w:bCs/>
          <w:sz w:val="18"/>
        </w:rPr>
        <w:tab/>
        <w:t>NUENEN</w:t>
      </w:r>
      <w:r>
        <w:rPr>
          <w:rFonts w:ascii="Arial" w:hAnsi="Arial" w:cs="Arial"/>
          <w:sz w:val="18"/>
        </w:rPr>
        <w:tab/>
        <w:t>Gebr. Otto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F3C6D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95B8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PINCKART 37-39 5674 CB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98F5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0495-0502</w:t>
            </w:r>
          </w:p>
        </w:tc>
      </w:tr>
      <w:tr w:rsidR="0066335E" w14:paraId="1EA0EF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ABA8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2C1C8" w14:textId="04D0B8ED" w:rsidR="0066335E" w:rsidRDefault="003549AB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66335E">
              <w:rPr>
                <w:rFonts w:ascii="Arial" w:hAnsi="Arial" w:cs="Arial"/>
                <w:sz w:val="18"/>
              </w:rPr>
              <w:t>02-0603</w:t>
            </w:r>
          </w:p>
        </w:tc>
      </w:tr>
      <w:tr w:rsidR="0066335E" w14:paraId="7D8180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AED1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586D0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1104-0307</w:t>
            </w:r>
          </w:p>
        </w:tc>
      </w:tr>
    </w:tbl>
    <w:p w14:paraId="6C323FA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C0776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6615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FC Twente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6752" w14:paraId="6F292C4B" w14:textId="77777777" w:rsidTr="00FF67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D190C" w14:textId="6D620D69" w:rsidR="00FF6752" w:rsidRDefault="00FF6752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J.J.v.DEINSELN. 30 7541 PE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6DC2B" w14:textId="500E1542" w:rsidR="00FF6752" w:rsidRDefault="00FF6752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5"/>
            <w:r>
              <w:rPr>
                <w:rFonts w:ascii="Arial" w:hAnsi="Arial" w:cs="Arial"/>
                <w:sz w:val="18"/>
              </w:rPr>
              <w:t>0896</w:t>
            </w:r>
            <w:commentRangeEnd w:id="405"/>
            <w:r>
              <w:rPr>
                <w:rStyle w:val="Verwijzingopmerking"/>
              </w:rPr>
              <w:commentReference w:id="405"/>
            </w:r>
          </w:p>
        </w:tc>
      </w:tr>
      <w:tr w:rsidR="0066335E" w14:paraId="5C3CB905" w14:textId="77777777" w:rsidTr="00FF67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0A75F" w14:textId="42B41FF2" w:rsidR="0066335E" w:rsidRDefault="00FF6752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ab/>
              <w:t>POSTBUS 564 7500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1A6E7" w14:textId="331CF810" w:rsidR="0066335E" w:rsidRDefault="00FF6752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66335E">
              <w:rPr>
                <w:rFonts w:ascii="Arial" w:hAnsi="Arial" w:cs="Arial"/>
                <w:sz w:val="18"/>
              </w:rPr>
              <w:t>-0102</w:t>
            </w:r>
          </w:p>
        </w:tc>
      </w:tr>
      <w:tr w:rsidR="00D5169E" w14:paraId="39E01F15" w14:textId="77777777" w:rsidTr="00FF67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80364" w14:textId="7CCB35E9" w:rsidR="00D5169E" w:rsidRDefault="00FF6752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5169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D5169E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6D903" w14:textId="56CB3CCA" w:rsidR="00D5169E" w:rsidRDefault="00D5169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2092CB2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87BAC8" w14:textId="2C457288" w:rsidR="0066335E" w:rsidRPr="00AD4DD5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6616</w:t>
      </w:r>
      <w:r>
        <w:rPr>
          <w:rFonts w:ascii="Arial" w:hAnsi="Arial" w:cs="Arial"/>
          <w:b/>
          <w:bCs/>
          <w:sz w:val="18"/>
        </w:rPr>
        <w:tab/>
        <w:t>ALMELO</w:t>
      </w:r>
      <w:r w:rsidR="00AD4DD5">
        <w:rPr>
          <w:rFonts w:ascii="Arial" w:hAnsi="Arial" w:cs="Arial"/>
          <w:sz w:val="18"/>
        </w:rPr>
        <w:tab/>
        <w:t>Knippers Almelo bv dameskonfektie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ACD13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565E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SNIEDERHOF 20 7603 BZ # (in afgeronde rechthoek) (K in recthoek) MODEL (A in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6233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0297-0997</w:t>
            </w:r>
          </w:p>
          <w:p w14:paraId="43F3CB5A" w14:textId="2DBED1B2" w:rsidR="00AD4DD5" w:rsidRDefault="00AD4DD5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(0700)</w:t>
            </w:r>
          </w:p>
        </w:tc>
      </w:tr>
    </w:tbl>
    <w:p w14:paraId="468A6F78" w14:textId="3D6A7E26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6617</w:t>
      </w:r>
      <w:r w:rsidR="00FF6752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5AAC2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319AC" w14:textId="1677FE95" w:rsidR="0066335E" w:rsidRDefault="00FF6752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5385 3008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CB579" w14:textId="2B8FE7DA" w:rsidR="0066335E" w:rsidRDefault="00FF6752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6"/>
            <w:r>
              <w:rPr>
                <w:rFonts w:ascii="Arial" w:hAnsi="Arial" w:cs="Arial"/>
                <w:sz w:val="18"/>
              </w:rPr>
              <w:t>0496</w:t>
            </w:r>
            <w:commentRangeEnd w:id="406"/>
            <w:r>
              <w:rPr>
                <w:rStyle w:val="Verwijzingopmerking"/>
              </w:rPr>
              <w:commentReference w:id="406"/>
            </w:r>
          </w:p>
        </w:tc>
      </w:tr>
    </w:tbl>
    <w:p w14:paraId="32F705D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A73EB4" w14:textId="4DE7E78D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6618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7C8FD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1D4B12" w14:textId="7B02741A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HEILIGEWEG 14 1012 XR # </w:t>
            </w:r>
            <w:r w:rsidR="00D5169E">
              <w:rPr>
                <w:rFonts w:ascii="Arial" w:hAnsi="Arial" w:cs="Arial"/>
                <w:sz w:val="18"/>
              </w:rPr>
              <w:t>Aer Lingus (klaverblad)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30AB5" w14:textId="1CACE1BF" w:rsidR="00D5169E" w:rsidRDefault="00AD4DD5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D6ED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96-</w:t>
            </w:r>
            <w:r w:rsidR="00D5169E">
              <w:rPr>
                <w:rFonts w:ascii="Arial" w:hAnsi="Arial" w:cs="Arial"/>
                <w:sz w:val="18"/>
              </w:rPr>
              <w:t>0596</w:t>
            </w:r>
          </w:p>
          <w:p w14:paraId="6ED5B68C" w14:textId="5E6245DD" w:rsidR="0066335E" w:rsidRDefault="00D5169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6335E">
              <w:rPr>
                <w:rFonts w:ascii="Arial" w:hAnsi="Arial" w:cs="Arial"/>
                <w:sz w:val="18"/>
              </w:rPr>
              <w:t>0101-0601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F51E42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6619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Chr. woningstichting Patrimonium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0CF09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A97F4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907 9700 AX #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5D1D1" w14:textId="5C22AEA1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r w:rsidR="004A76C1">
              <w:rPr>
                <w:rFonts w:ascii="Arial" w:hAnsi="Arial" w:cs="Arial"/>
                <w:sz w:val="18"/>
              </w:rPr>
              <w:t>1101</w:t>
            </w:r>
          </w:p>
        </w:tc>
      </w:tr>
      <w:tr w:rsidR="0066335E" w14:paraId="2B7F3A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702BE" w14:textId="3C8821BD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0F8A3" w14:textId="76CEDFB9" w:rsidR="0066335E" w:rsidRDefault="004A76C1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DD050C">
              <w:rPr>
                <w:rFonts w:ascii="Arial" w:hAnsi="Arial" w:cs="Arial"/>
                <w:sz w:val="18"/>
              </w:rPr>
              <w:t>-0503</w:t>
            </w:r>
          </w:p>
        </w:tc>
      </w:tr>
      <w:tr w:rsidR="0066335E" w14:paraId="240BAB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EF5D1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20B63" w14:textId="788F4B2F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3549AB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6EC24C1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ED195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6620</w:t>
      </w:r>
      <w:r>
        <w:rPr>
          <w:rFonts w:ascii="Arial" w:hAnsi="Arial" w:cs="Arial"/>
          <w:b/>
          <w:bCs/>
          <w:sz w:val="18"/>
        </w:rPr>
        <w:tab/>
        <w:t>MARGRATEN</w:t>
      </w:r>
      <w:r>
        <w:rPr>
          <w:rFonts w:ascii="Arial" w:hAnsi="Arial" w:cs="Arial"/>
          <w:sz w:val="18"/>
        </w:rPr>
        <w:tab/>
        <w:t>Jan Opreij bv bouwcenter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076B9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11D0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 6269 ZG # (J over O over afgeronde 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FA886" w14:textId="1E731596" w:rsidR="0066335E" w:rsidRDefault="00AD4DD5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66335E">
              <w:rPr>
                <w:rFonts w:ascii="Arial" w:hAnsi="Arial" w:cs="Arial"/>
                <w:sz w:val="18"/>
              </w:rPr>
              <w:t>0</w:t>
            </w:r>
            <w:r w:rsidR="009E0EE7">
              <w:rPr>
                <w:rFonts w:ascii="Arial" w:hAnsi="Arial" w:cs="Arial"/>
                <w:sz w:val="18"/>
              </w:rPr>
              <w:t>900</w:t>
            </w:r>
          </w:p>
          <w:p w14:paraId="0220D421" w14:textId="1E059F02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(1100</w:t>
            </w:r>
            <w:r w:rsidR="0057374B">
              <w:rPr>
                <w:rFonts w:ascii="Arial" w:hAnsi="Arial" w:cs="Arial"/>
                <w:sz w:val="18"/>
              </w:rPr>
              <w:t>-0201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6335E" w14:paraId="4C9D66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1707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53E2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0602-0103</w:t>
            </w:r>
          </w:p>
        </w:tc>
      </w:tr>
      <w:tr w:rsidR="0066335E" w14:paraId="1FFEAB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6E08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FD295" w14:textId="24F015D5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4310CA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08153D2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1D77CD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6621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B6E43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C6FF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VIJFKAMPLAAN 18 5624 EB # (geknikte lijn) HEZEMANS (kart) INDOOR KARTING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C00AE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0195-1097</w:t>
            </w:r>
          </w:p>
        </w:tc>
      </w:tr>
      <w:tr w:rsidR="0066335E" w14:paraId="72FF89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A6A8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(geknikte lijn) HEZEMANS (kart) INDOOR KARTING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DC37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  <w:p w14:paraId="6644A875" w14:textId="534CB3AF" w:rsidR="004310CA" w:rsidRDefault="004310C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(1104)</w:t>
            </w:r>
          </w:p>
        </w:tc>
      </w:tr>
    </w:tbl>
    <w:p w14:paraId="2922D8E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6622</w:t>
      </w:r>
      <w:r>
        <w:rPr>
          <w:rFonts w:ascii="Arial" w:hAnsi="Arial" w:cs="Arial"/>
          <w:b/>
          <w:bCs/>
          <w:sz w:val="18"/>
        </w:rPr>
        <w:tab/>
        <w:t>GENDT</w:t>
      </w:r>
      <w:r>
        <w:rPr>
          <w:rFonts w:ascii="Arial" w:hAnsi="Arial" w:cs="Arial"/>
          <w:sz w:val="18"/>
        </w:rPr>
        <w:tab/>
        <w:t>BTN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60049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752E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34 6690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565D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1095-1296</w:t>
            </w:r>
          </w:p>
        </w:tc>
      </w:tr>
    </w:tbl>
    <w:p w14:paraId="63FEC1F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ELST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C6A0E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54AC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49 6660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2606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0297-0501</w:t>
            </w:r>
          </w:p>
        </w:tc>
      </w:tr>
      <w:tr w:rsidR="0066335E" w14:paraId="5288D7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AEE4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37694" w14:textId="1A5CCFEF" w:rsidR="0066335E" w:rsidRDefault="009E0EE7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66335E">
              <w:rPr>
                <w:rFonts w:ascii="Arial" w:hAnsi="Arial" w:cs="Arial"/>
                <w:sz w:val="18"/>
              </w:rPr>
              <w:t>02-0</w:t>
            </w:r>
            <w:r w:rsidR="005E04B2">
              <w:rPr>
                <w:rFonts w:ascii="Arial" w:hAnsi="Arial" w:cs="Arial"/>
                <w:sz w:val="18"/>
              </w:rPr>
              <w:t>5</w:t>
            </w:r>
            <w:r w:rsidR="0066335E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6BB158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36AB5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6623</w:t>
      </w:r>
      <w:r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D2AB1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8491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71 2260 AB # (in rechthoek) B.V. Het Motorhuis Leidschendam KWALITEIT IN DIENSTVERLENING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94722" w14:textId="251504E4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</w:t>
            </w:r>
            <w:r w:rsidR="00402E5D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66335E" w14:paraId="5E1AB5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E2A6E7" w14:textId="7E791E66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FD6EDE">
              <w:rPr>
                <w:rFonts w:ascii="Arial" w:hAnsi="Arial" w:cs="Arial"/>
                <w:sz w:val="18"/>
              </w:rPr>
              <w:t>(in rechthoek) B.V. Het Motorhuis Leidschendam KWALITEIT IN DIENSTVERLENING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9EA9F" w14:textId="466A281B" w:rsidR="0066335E" w:rsidRDefault="00FD6ED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7"/>
            <w:r>
              <w:rPr>
                <w:rFonts w:ascii="Arial" w:hAnsi="Arial" w:cs="Arial"/>
                <w:sz w:val="18"/>
              </w:rPr>
              <w:t>1202</w:t>
            </w:r>
            <w:commentRangeEnd w:id="407"/>
            <w:r>
              <w:rPr>
                <w:rStyle w:val="Verwijzingopmerking"/>
              </w:rPr>
              <w:commentReference w:id="407"/>
            </w:r>
          </w:p>
        </w:tc>
      </w:tr>
      <w:tr w:rsidR="0066335E" w14:paraId="7E5DB9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28E67" w14:textId="3D35C9CD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</w:t>
            </w:r>
            <w:r w:rsidR="00FF6752">
              <w:rPr>
                <w:rFonts w:ascii="Arial" w:hAnsi="Arial" w:cs="Arial"/>
                <w:sz w:val="18"/>
              </w:rPr>
              <w:t>(in rechthoek) B.V. Het Motorhuis Leidschendam KWALITEIT IN DIENSTVERLENING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D033E" w14:textId="77777777" w:rsidR="00FF6752" w:rsidRDefault="00FF6752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6335E">
              <w:rPr>
                <w:rFonts w:ascii="Arial" w:hAnsi="Arial" w:cs="Arial"/>
                <w:sz w:val="18"/>
              </w:rPr>
              <w:t>0604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A0DCC26" w14:textId="182421EA" w:rsidR="0066335E" w:rsidRDefault="00FF6752" w:rsidP="004A76C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4A76C1">
              <w:rPr>
                <w:rFonts w:ascii="Arial" w:hAnsi="Arial" w:cs="Arial"/>
                <w:sz w:val="18"/>
              </w:rPr>
              <w:t>-0207</w:t>
            </w:r>
          </w:p>
        </w:tc>
      </w:tr>
    </w:tbl>
    <w:p w14:paraId="6143242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6624</w:t>
      </w:r>
      <w:r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0659F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DE45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L.HORTENSIUSLN. 68 1412 GX # (in vierkant over diag.lijn) (als/in cirkel) AUTO DEAL .HET MEEST COMPLETE OCCASION.AANBOD VAN DE OFFICIELE MERKENDEALERS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D11E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</w:p>
        </w:tc>
      </w:tr>
    </w:tbl>
    <w:p w14:paraId="65AF06E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A8D0EB" w14:textId="697C646C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6625</w:t>
      </w:r>
      <w:r>
        <w:rPr>
          <w:rFonts w:ascii="Arial" w:hAnsi="Arial" w:cs="Arial"/>
          <w:b/>
          <w:bCs/>
          <w:sz w:val="18"/>
        </w:rPr>
        <w:tab/>
        <w:t>OLDENZAAL</w:t>
      </w:r>
      <w:r>
        <w:rPr>
          <w:rFonts w:ascii="Arial" w:hAnsi="Arial" w:cs="Arial"/>
          <w:sz w:val="18"/>
        </w:rPr>
        <w:tab/>
        <w:t>D</w:t>
      </w:r>
      <w:r w:rsidR="00FF6752">
        <w:rPr>
          <w:rFonts w:ascii="Arial" w:hAnsi="Arial" w:cs="Arial"/>
          <w:sz w:val="18"/>
        </w:rPr>
        <w:t>akutr</w:t>
      </w:r>
      <w:r>
        <w:rPr>
          <w:rFonts w:ascii="Arial" w:hAnsi="Arial" w:cs="Arial"/>
          <w:sz w:val="18"/>
        </w:rPr>
        <w:t>ans / Kuipers Logistics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B927D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38AA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POSTBUS 415 7570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B2D38" w14:textId="2D32DDBB" w:rsidR="0066335E" w:rsidRDefault="00FF6752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6335E">
              <w:rPr>
                <w:rFonts w:ascii="Arial" w:hAnsi="Arial" w:cs="Arial"/>
                <w:sz w:val="18"/>
              </w:rPr>
              <w:t>98-0500</w:t>
            </w:r>
          </w:p>
        </w:tc>
      </w:tr>
      <w:tr w:rsidR="0066335E" w14:paraId="7D7331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944A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A6BB8" w14:textId="207DB6F8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</w:t>
            </w:r>
            <w:r w:rsidR="00D506B2">
              <w:rPr>
                <w:rFonts w:ascii="Arial" w:hAnsi="Arial" w:cs="Arial"/>
                <w:sz w:val="18"/>
              </w:rPr>
              <w:t>4</w:t>
            </w:r>
            <w:r w:rsidR="00FF6752">
              <w:rPr>
                <w:rFonts w:ascii="Arial" w:hAnsi="Arial" w:cs="Arial"/>
                <w:sz w:val="18"/>
              </w:rPr>
              <w:t>03</w:t>
            </w:r>
          </w:p>
        </w:tc>
      </w:tr>
      <w:tr w:rsidR="0066335E" w14:paraId="624486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31B80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DBEF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0104-0405</w:t>
            </w:r>
          </w:p>
        </w:tc>
      </w:tr>
    </w:tbl>
    <w:p w14:paraId="79DEB0F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7052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6626</w:t>
      </w:r>
      <w:r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BCD20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CE5A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ZEEAREND 16 7609 PT # MARSMAN (3 stippen) ELEKTRONICA EN AANDRIJVINGEN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3450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0295-0502</w:t>
            </w:r>
          </w:p>
        </w:tc>
      </w:tr>
      <w:tr w:rsidR="0066335E" w14:paraId="70F695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4DAB9" w14:textId="26785C2C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MARSMAN (3 stippen) ELEKTRONICA EN AANDRIJVINGEN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7AEB8" w14:textId="033BF262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506B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</w:t>
            </w:r>
            <w:r w:rsidR="00FF6752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66335E" w14:paraId="432C2D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4DBE1" w14:textId="18C05B39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MARSMAN (3 stippen) ELEKTRONICA EN AANDRIJVINGEN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4187D" w14:textId="568C9A00" w:rsidR="0066335E" w:rsidRDefault="00FF6752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FD6EDE">
              <w:rPr>
                <w:rFonts w:ascii="Arial" w:hAnsi="Arial" w:cs="Arial"/>
                <w:sz w:val="18"/>
              </w:rPr>
              <w:t>03</w:t>
            </w:r>
            <w:r w:rsidR="0066335E">
              <w:rPr>
                <w:rFonts w:ascii="Arial" w:hAnsi="Arial" w:cs="Arial"/>
                <w:sz w:val="18"/>
              </w:rPr>
              <w:t>-1107</w:t>
            </w:r>
          </w:p>
        </w:tc>
      </w:tr>
    </w:tbl>
    <w:p w14:paraId="10D6B8E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7FA89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6627</w:t>
      </w:r>
      <w:r>
        <w:rPr>
          <w:rFonts w:ascii="Arial" w:hAnsi="Arial" w:cs="Arial"/>
          <w:b/>
          <w:bCs/>
          <w:sz w:val="18"/>
        </w:rPr>
        <w:tab/>
        <w:t>BRUNSSUM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6BD51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397A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POSTBUS 116 6440 AC # (monogram AVO) Assurantie-, financierings- en adviesburo van Oppen &amp; van Oppen Makelaardij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E942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8"/>
            <w:r>
              <w:rPr>
                <w:rFonts w:ascii="Arial" w:hAnsi="Arial" w:cs="Arial"/>
                <w:sz w:val="18"/>
              </w:rPr>
              <w:t>1195</w:t>
            </w:r>
            <w:commentRangeEnd w:id="408"/>
            <w:r>
              <w:rPr>
                <w:rStyle w:val="Verwijzingopmerking"/>
                <w:vanish/>
              </w:rPr>
              <w:commentReference w:id="408"/>
            </w:r>
          </w:p>
          <w:p w14:paraId="25D5662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(1295-0302)</w:t>
            </w:r>
          </w:p>
        </w:tc>
      </w:tr>
      <w:tr w:rsidR="0066335E" w14:paraId="11B07C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0031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(monogram AVO) Assurantie-, financierings- en adviesburo van Oppen &amp; van Oppen Makelaardij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47A01" w14:textId="7EA36E98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018A1">
              <w:rPr>
                <w:rFonts w:ascii="Arial" w:hAnsi="Arial" w:cs="Arial"/>
                <w:sz w:val="18"/>
              </w:rPr>
              <w:t>0</w:t>
            </w:r>
            <w:r w:rsidR="00FF6752">
              <w:rPr>
                <w:rFonts w:ascii="Arial" w:hAnsi="Arial" w:cs="Arial"/>
                <w:sz w:val="18"/>
              </w:rPr>
              <w:t>6</w:t>
            </w:r>
            <w:r w:rsidR="008018A1">
              <w:rPr>
                <w:rFonts w:ascii="Arial" w:hAnsi="Arial" w:cs="Arial"/>
                <w:sz w:val="18"/>
              </w:rPr>
              <w:t>02-</w:t>
            </w:r>
            <w:r>
              <w:rPr>
                <w:rFonts w:ascii="Arial" w:hAnsi="Arial" w:cs="Arial"/>
                <w:sz w:val="18"/>
              </w:rPr>
              <w:t>0902)</w:t>
            </w:r>
          </w:p>
          <w:p w14:paraId="4FB9459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1102-0503</w:t>
            </w:r>
          </w:p>
        </w:tc>
      </w:tr>
      <w:tr w:rsidR="0066335E" w14:paraId="2DA601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CFE1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(monogram AVO) Assurantie-, financierings- en adviesburo van Oppen &amp; van Oppen Makelaardij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AF59E" w14:textId="36301859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7374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03</w:t>
            </w:r>
            <w:r w:rsidR="004310CA">
              <w:rPr>
                <w:rFonts w:ascii="Arial" w:hAnsi="Arial" w:cs="Arial"/>
                <w:sz w:val="18"/>
              </w:rPr>
              <w:t>-0</w:t>
            </w:r>
            <w:r w:rsidR="00FD6EDE">
              <w:rPr>
                <w:rFonts w:ascii="Arial" w:hAnsi="Arial" w:cs="Arial"/>
                <w:sz w:val="18"/>
              </w:rPr>
              <w:t>3</w:t>
            </w:r>
            <w:r w:rsidR="004310CA">
              <w:rPr>
                <w:rFonts w:ascii="Arial" w:hAnsi="Arial" w:cs="Arial"/>
                <w:sz w:val="18"/>
              </w:rPr>
              <w:t>04</w:t>
            </w:r>
          </w:p>
          <w:p w14:paraId="33CBD48D" w14:textId="67A9499C" w:rsidR="00FF6752" w:rsidRDefault="00FF6752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(0904)</w:t>
            </w:r>
          </w:p>
        </w:tc>
      </w:tr>
    </w:tbl>
    <w:p w14:paraId="548756D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1C355F" w14:textId="12E1F9A0" w:rsidR="0066335E" w:rsidRPr="0032075C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6628</w:t>
      </w:r>
      <w:r>
        <w:rPr>
          <w:rFonts w:ascii="Arial" w:hAnsi="Arial" w:cs="Arial"/>
          <w:b/>
          <w:bCs/>
          <w:sz w:val="18"/>
        </w:rPr>
        <w:tab/>
        <w:t>EINDHOVEN</w:t>
      </w:r>
      <w:r w:rsidR="0032075C">
        <w:rPr>
          <w:rFonts w:ascii="Arial" w:hAnsi="Arial" w:cs="Arial"/>
          <w:sz w:val="18"/>
        </w:rPr>
        <w:tab/>
        <w:t>Loyens &amp; Loeff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F682832" w14:textId="77777777" w:rsidTr="008F23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87C97" w14:textId="4B30C746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PARKLAAN 42A 5613 BG # (gebouw</w:t>
            </w:r>
            <w:r w:rsidR="00561DE7">
              <w:rPr>
                <w:rFonts w:ascii="Arial" w:hAnsi="Arial" w:cs="Arial"/>
                <w:sz w:val="18"/>
              </w:rPr>
              <w:t xml:space="preserve"> Parklaan 42A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108917" w14:textId="0DF13689" w:rsidR="0066335E" w:rsidRDefault="00402E5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FD6EDE">
              <w:rPr>
                <w:rFonts w:ascii="Arial" w:hAnsi="Arial" w:cs="Arial"/>
                <w:sz w:val="18"/>
              </w:rPr>
              <w:t>12</w:t>
            </w:r>
            <w:r w:rsidR="0066335E">
              <w:rPr>
                <w:rFonts w:ascii="Arial" w:hAnsi="Arial" w:cs="Arial"/>
                <w:sz w:val="18"/>
              </w:rPr>
              <w:t>96</w:t>
            </w:r>
          </w:p>
        </w:tc>
      </w:tr>
      <w:tr w:rsidR="0066335E" w14:paraId="795ECFD3" w14:textId="77777777" w:rsidTr="008F23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AF522" w14:textId="70CFDA04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PARKLAAN 54 5613 BH # (</w:t>
            </w:r>
            <w:r w:rsidR="00561DE7">
              <w:rPr>
                <w:rFonts w:ascii="Arial" w:hAnsi="Arial" w:cs="Arial"/>
                <w:sz w:val="18"/>
              </w:rPr>
              <w:t>Huize De Goren, Parklaan 54)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AF391" w14:textId="6BA8FD0C" w:rsidR="0066335E" w:rsidRDefault="00402E5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</w:t>
            </w:r>
            <w:r w:rsidR="0066335E"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0C681F52" w14:textId="462264D2" w:rsidR="008F23AA" w:rsidRDefault="008F23AA" w:rsidP="008F23AA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ETTEN-LEUR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CB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23AA" w14:paraId="0831E5F9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641D7" w14:textId="7995D377" w:rsidR="008F23AA" w:rsidRDefault="008F23AA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500 4870 AM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89FA8" w14:textId="5073A394" w:rsidR="008F23AA" w:rsidRDefault="008F23AA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9"/>
            <w:r>
              <w:rPr>
                <w:rFonts w:ascii="Arial" w:hAnsi="Arial" w:cs="Arial"/>
                <w:sz w:val="18"/>
              </w:rPr>
              <w:t>1102</w:t>
            </w:r>
            <w:commentRangeEnd w:id="409"/>
            <w:r>
              <w:rPr>
                <w:rStyle w:val="Verwijzingopmerking"/>
              </w:rPr>
              <w:commentReference w:id="409"/>
            </w:r>
          </w:p>
        </w:tc>
      </w:tr>
    </w:tbl>
    <w:p w14:paraId="4557BCC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F2D4B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6629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BMG Ergonomics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361F9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7854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467 8000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137A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0697-0700</w:t>
            </w:r>
          </w:p>
        </w:tc>
      </w:tr>
      <w:tr w:rsidR="004310CA" w14:paraId="3483BA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78C42" w14:textId="2DCE407E" w:rsidR="004310CA" w:rsidRDefault="004310CA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CBDA3" w14:textId="2EF4467D" w:rsidR="004310CA" w:rsidRDefault="004310C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D506B2">
              <w:rPr>
                <w:rFonts w:ascii="Arial" w:hAnsi="Arial" w:cs="Arial"/>
                <w:sz w:val="18"/>
              </w:rPr>
              <w:t>-1002</w:t>
            </w:r>
          </w:p>
        </w:tc>
      </w:tr>
    </w:tbl>
    <w:p w14:paraId="60A52EA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B7AE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6630</w:t>
      </w:r>
      <w:r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71F7185" w14:textId="77777777" w:rsidTr="00DD05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7FA7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388 8440 AJ # (in rechthoek) ABC (stuk prikkeldraad) HEKWERK NOORD </w:t>
            </w:r>
            <w:r w:rsidRPr="00DD050C">
              <w:rPr>
                <w:rFonts w:ascii="Arial" w:hAnsi="Arial" w:cs="Arial"/>
                <w:b/>
                <w:bCs/>
                <w:sz w:val="18"/>
              </w:rPr>
              <w:t>ISO 9002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17B2D" w14:textId="0684866B" w:rsidR="00402E5D" w:rsidRDefault="0066335E" w:rsidP="00DD050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2E5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96-0</w:t>
            </w:r>
            <w:r w:rsidR="00FD6EDE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DD050C" w14:paraId="6048E928" w14:textId="77777777" w:rsidTr="00DD05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F617E" w14:textId="25256361" w:rsidR="00DD050C" w:rsidRDefault="00DD050C" w:rsidP="00E60FC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rechthoek) ABC (stuk prikkeldraad) HEKWERK NOORD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BF47E" w14:textId="78D4105E" w:rsidR="00DD050C" w:rsidRDefault="00DD050C" w:rsidP="00E60F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0"/>
            <w:r>
              <w:rPr>
                <w:rFonts w:ascii="Arial" w:hAnsi="Arial" w:cs="Arial"/>
                <w:sz w:val="18"/>
              </w:rPr>
              <w:t>1200</w:t>
            </w:r>
            <w:commentRangeEnd w:id="410"/>
            <w:r>
              <w:rPr>
                <w:rStyle w:val="Verwijzingopmerking"/>
              </w:rPr>
              <w:commentReference w:id="410"/>
            </w:r>
          </w:p>
          <w:p w14:paraId="112F57D3" w14:textId="77777777" w:rsidR="00DD050C" w:rsidRDefault="00DD050C" w:rsidP="00E60F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(0201)</w:t>
            </w:r>
          </w:p>
        </w:tc>
      </w:tr>
      <w:tr w:rsidR="0066335E" w14:paraId="4D6701F9" w14:textId="77777777" w:rsidTr="00DD05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2E50B" w14:textId="00999717" w:rsidR="0066335E" w:rsidRDefault="00DD050C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6335E">
              <w:rPr>
                <w:rFonts w:ascii="Arial" w:hAnsi="Arial" w:cs="Arial"/>
                <w:sz w:val="18"/>
              </w:rPr>
              <w:tab/>
              <w:t>(als 1) (€PTT) # (R op hekwerk) RATTINK HEKWERK (in rechthoek) Bel 0900-RATTINK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995DC" w14:textId="5ECFC428" w:rsidR="0066335E" w:rsidRDefault="008F23A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D5169E">
              <w:rPr>
                <w:rFonts w:ascii="Arial" w:hAnsi="Arial" w:cs="Arial"/>
                <w:sz w:val="18"/>
              </w:rPr>
              <w:t>01-</w:t>
            </w:r>
            <w:r w:rsidR="0066335E"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03C37A4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3616C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6631</w:t>
      </w:r>
      <w:r>
        <w:rPr>
          <w:rFonts w:ascii="Arial" w:hAnsi="Arial" w:cs="Arial"/>
          <w:b/>
          <w:bCs/>
          <w:sz w:val="18"/>
        </w:rPr>
        <w:tab/>
        <w:t>MADE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C95D5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14EA9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49 4920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7BCE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1"/>
            <w:r>
              <w:rPr>
                <w:rFonts w:ascii="Arial" w:hAnsi="Arial" w:cs="Arial"/>
                <w:sz w:val="18"/>
              </w:rPr>
              <w:t>0996</w:t>
            </w:r>
            <w:commentRangeEnd w:id="411"/>
            <w:r>
              <w:rPr>
                <w:rStyle w:val="Verwijzingopmerking"/>
                <w:vanish/>
              </w:rPr>
              <w:commentReference w:id="411"/>
            </w:r>
          </w:p>
        </w:tc>
      </w:tr>
    </w:tbl>
    <w:p w14:paraId="6B28F68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86BF80" w14:textId="390C4045" w:rsidR="0066335E" w:rsidRPr="00213D76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6632</w:t>
      </w:r>
      <w:r>
        <w:rPr>
          <w:rFonts w:ascii="Arial" w:hAnsi="Arial" w:cs="Arial"/>
          <w:b/>
          <w:bCs/>
          <w:sz w:val="18"/>
        </w:rPr>
        <w:tab/>
        <w:t>VAASSEN</w:t>
      </w:r>
      <w:r w:rsidR="00213D76">
        <w:rPr>
          <w:rFonts w:ascii="Arial" w:hAnsi="Arial" w:cs="Arial"/>
          <w:sz w:val="18"/>
        </w:rPr>
        <w:tab/>
        <w:t>Tissot Shopcompany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F459649" w14:textId="77777777" w:rsidTr="00D504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D4593" w14:textId="260A6EF6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145 8170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2FB75" w14:textId="5BA14AE5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13D76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96-</w:t>
            </w:r>
            <w:r w:rsidR="008018A1">
              <w:rPr>
                <w:rFonts w:ascii="Arial" w:hAnsi="Arial" w:cs="Arial"/>
                <w:sz w:val="18"/>
              </w:rPr>
              <w:t>1201</w:t>
            </w:r>
          </w:p>
        </w:tc>
      </w:tr>
      <w:tr w:rsidR="00D50443" w14:paraId="474BE47D" w14:textId="77777777" w:rsidTr="00D504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C2DF4" w14:textId="77777777" w:rsidR="00D50443" w:rsidRDefault="00D50443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BA955" w14:textId="77777777" w:rsidR="00D50443" w:rsidRDefault="00D50443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2"/>
            <w:r>
              <w:rPr>
                <w:rFonts w:ascii="Arial" w:hAnsi="Arial" w:cs="Arial"/>
                <w:sz w:val="18"/>
              </w:rPr>
              <w:t>????</w:t>
            </w:r>
            <w:commentRangeEnd w:id="412"/>
            <w:r w:rsidRPr="00D5044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12"/>
            </w:r>
          </w:p>
        </w:tc>
      </w:tr>
      <w:tr w:rsidR="00D50443" w14:paraId="2BB10DD1" w14:textId="77777777" w:rsidTr="00D504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B6D55" w14:textId="1EE88658" w:rsidR="00D50443" w:rsidRDefault="00D50443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E3557" w14:textId="6D690A88" w:rsidR="00D50443" w:rsidRDefault="00D50443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0BA3661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0EFC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6633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Fred Olfen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3AD63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A7FB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AKERSTRAAT </w:t>
            </w:r>
            <w:r>
              <w:rPr>
                <w:rFonts w:ascii="Arial" w:hAnsi="Arial" w:cs="Arial"/>
                <w:b/>
                <w:bCs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 xml:space="preserve"> 6411 GW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1E5E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3"/>
            <w:r>
              <w:rPr>
                <w:rFonts w:ascii="Arial" w:hAnsi="Arial" w:cs="Arial"/>
                <w:sz w:val="18"/>
              </w:rPr>
              <w:t>1195</w:t>
            </w:r>
            <w:commentRangeEnd w:id="413"/>
            <w:r>
              <w:rPr>
                <w:rStyle w:val="Verwijzingopmerking"/>
                <w:vanish/>
              </w:rPr>
              <w:commentReference w:id="413"/>
            </w:r>
          </w:p>
        </w:tc>
      </w:tr>
      <w:tr w:rsidR="0066335E" w14:paraId="02FB8B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7440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AKERSTRAAT 23 6411 GW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9D6A0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0596-0996</w:t>
            </w:r>
          </w:p>
        </w:tc>
      </w:tr>
      <w:tr w:rsidR="00A35BE7" w14:paraId="6FFDF4F1" w14:textId="77777777" w:rsidTr="00A35B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E1355" w14:textId="544A9D24" w:rsidR="00A35BE7" w:rsidRDefault="00A35BE7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88BF4" w14:textId="77777777" w:rsidR="00A35BE7" w:rsidRDefault="00A35BE7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4"/>
            <w:r>
              <w:rPr>
                <w:rFonts w:ascii="Arial" w:hAnsi="Arial" w:cs="Arial"/>
                <w:sz w:val="18"/>
              </w:rPr>
              <w:t>????</w:t>
            </w:r>
            <w:commentRangeEnd w:id="414"/>
            <w:r w:rsidRPr="00D5044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14"/>
            </w:r>
          </w:p>
        </w:tc>
      </w:tr>
    </w:tbl>
    <w:p w14:paraId="69AB52DA" w14:textId="3004310C" w:rsidR="00A35BE7" w:rsidRDefault="00A35BE7" w:rsidP="00A35BE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BOXMEER</w:t>
      </w:r>
      <w:r>
        <w:rPr>
          <w:rFonts w:ascii="Arial" w:hAnsi="Arial" w:cs="Arial"/>
          <w:sz w:val="18"/>
        </w:rPr>
        <w:tab/>
        <w:t>Bolsius Boxmeer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35BE7" w14:paraId="2CD13B69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657B9" w14:textId="29DC97F0" w:rsidR="00A35BE7" w:rsidRDefault="00A35BE7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EXPORTSTRAAT 41 5831 AK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04EF0" w14:textId="69B3D0B9" w:rsidR="00A35BE7" w:rsidRDefault="00A35BE7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5"/>
            <w:r>
              <w:rPr>
                <w:rFonts w:ascii="Arial" w:hAnsi="Arial" w:cs="Arial"/>
                <w:sz w:val="18"/>
              </w:rPr>
              <w:t>1204</w:t>
            </w:r>
            <w:commentRangeEnd w:id="415"/>
            <w:r>
              <w:rPr>
                <w:rStyle w:val="Verwijzingopmerking"/>
                <w:vanish/>
              </w:rPr>
              <w:commentReference w:id="415"/>
            </w:r>
          </w:p>
        </w:tc>
      </w:tr>
    </w:tbl>
    <w:p w14:paraId="071BADE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EBB28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6634</w:t>
      </w:r>
      <w:r>
        <w:rPr>
          <w:rFonts w:ascii="Arial" w:hAnsi="Arial" w:cs="Arial"/>
          <w:b/>
          <w:bCs/>
          <w:sz w:val="18"/>
        </w:rPr>
        <w:tab/>
        <w:t>HEERHUGOWAARD</w:t>
      </w:r>
      <w:r>
        <w:rPr>
          <w:rFonts w:ascii="Arial" w:hAnsi="Arial" w:cs="Arial"/>
          <w:sz w:val="18"/>
        </w:rPr>
        <w:tab/>
        <w:t>Bruynzeel Monta Systemen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16F53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D426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1056 1700 BB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816C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0296-0102</w:t>
            </w:r>
          </w:p>
        </w:tc>
      </w:tr>
      <w:tr w:rsidR="0066335E" w14:paraId="481637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9682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CCECC" w14:textId="57528AFA" w:rsidR="0066335E" w:rsidRDefault="00D5044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6335E">
              <w:rPr>
                <w:rFonts w:ascii="Arial" w:hAnsi="Arial" w:cs="Arial"/>
                <w:sz w:val="18"/>
              </w:rPr>
              <w:t>02-0503</w:t>
            </w:r>
          </w:p>
        </w:tc>
      </w:tr>
      <w:tr w:rsidR="0066335E" w14:paraId="277962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BAA4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04E5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0204-0405</w:t>
            </w:r>
          </w:p>
        </w:tc>
      </w:tr>
    </w:tbl>
    <w:p w14:paraId="76B82FA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087182" w14:textId="3C5FE96D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6635</w:t>
      </w:r>
      <w:r w:rsidR="00DD050C">
        <w:rPr>
          <w:rFonts w:ascii="Arial" w:hAnsi="Arial" w:cs="Arial"/>
          <w:b/>
          <w:bCs/>
          <w:sz w:val="18"/>
        </w:rPr>
        <w:tab/>
        <w:t>NIJKERK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589FD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75447" w14:textId="13EA3FA9" w:rsidR="0066335E" w:rsidRDefault="00DD050C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GILDENSTRAAT 15 3861 RG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90FA5" w14:textId="111623D1" w:rsidR="0066335E" w:rsidRDefault="00DD050C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6"/>
            <w:r>
              <w:rPr>
                <w:rFonts w:ascii="Arial" w:hAnsi="Arial" w:cs="Arial"/>
                <w:sz w:val="18"/>
              </w:rPr>
              <w:t>0596</w:t>
            </w:r>
            <w:commentRangeEnd w:id="416"/>
            <w:r>
              <w:rPr>
                <w:rStyle w:val="Verwijzingopmerking"/>
              </w:rPr>
              <w:commentReference w:id="416"/>
            </w:r>
          </w:p>
        </w:tc>
      </w:tr>
    </w:tbl>
    <w:p w14:paraId="39C8C8A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569A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6636</w:t>
      </w:r>
      <w:r>
        <w:rPr>
          <w:rFonts w:ascii="Arial" w:hAnsi="Arial" w:cs="Arial"/>
          <w:b/>
          <w:bCs/>
          <w:sz w:val="18"/>
        </w:rPr>
        <w:tab/>
        <w:t>SCHIJNDEL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CBA2D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423F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247 5480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44F7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7"/>
            <w:r>
              <w:rPr>
                <w:rFonts w:ascii="Arial" w:hAnsi="Arial" w:cs="Arial"/>
                <w:sz w:val="18"/>
              </w:rPr>
              <w:t>1295</w:t>
            </w:r>
            <w:commentRangeEnd w:id="417"/>
            <w:r>
              <w:rPr>
                <w:rStyle w:val="Verwijzingopmerking"/>
                <w:vanish/>
              </w:rPr>
              <w:commentReference w:id="417"/>
            </w:r>
          </w:p>
        </w:tc>
      </w:tr>
    </w:tbl>
    <w:p w14:paraId="4D819E5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A3578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6637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A2A2798" w14:textId="77777777" w:rsidTr="008D55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0ADA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AALSTERWEG 57 5615 CB # Schindler (vignet) (3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3C06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0499-0100</w:t>
            </w:r>
          </w:p>
        </w:tc>
      </w:tr>
      <w:tr w:rsidR="0066335E" w14:paraId="34742D73" w14:textId="77777777" w:rsidTr="008D55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DDC7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RAEDECKERSTR. 16 5623 EX # Schindler (vignet) (3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FB0F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0400-1201</w:t>
            </w:r>
          </w:p>
        </w:tc>
      </w:tr>
      <w:tr w:rsidR="008D558F" w14:paraId="322D459C" w14:textId="77777777" w:rsidTr="008D55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44EBE" w14:textId="010BCCB9" w:rsidR="008D558F" w:rsidRDefault="008D558F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8E0B4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Schindler (vignet) (3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D8E6A" w14:textId="07F5A370" w:rsidR="008D558F" w:rsidRDefault="008F23A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8"/>
            <w:r>
              <w:rPr>
                <w:rFonts w:ascii="Arial" w:hAnsi="Arial" w:cs="Arial"/>
                <w:sz w:val="18"/>
              </w:rPr>
              <w:t>1203</w:t>
            </w:r>
            <w:commentRangeEnd w:id="418"/>
            <w:r>
              <w:rPr>
                <w:rStyle w:val="Verwijzingopmerking"/>
              </w:rPr>
              <w:commentReference w:id="418"/>
            </w:r>
          </w:p>
        </w:tc>
      </w:tr>
      <w:tr w:rsidR="008D558F" w14:paraId="331FE286" w14:textId="77777777" w:rsidTr="008D55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1EF9A" w14:textId="543A90DD" w:rsidR="008D558F" w:rsidRDefault="008E0B4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Schindler (vignet) (3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1DB88" w14:textId="08105521" w:rsidR="008D558F" w:rsidRDefault="008F23A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9E0EE7">
              <w:rPr>
                <w:rFonts w:ascii="Arial" w:hAnsi="Arial" w:cs="Arial"/>
                <w:sz w:val="18"/>
              </w:rPr>
              <w:t>-</w:t>
            </w:r>
            <w:r w:rsidR="008E0B41"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6800601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2CE28" w14:textId="236FDB1C" w:rsidR="0066335E" w:rsidRPr="00213D76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6638</w:t>
      </w:r>
      <w:r>
        <w:rPr>
          <w:rFonts w:ascii="Arial" w:hAnsi="Arial" w:cs="Arial"/>
          <w:b/>
          <w:bCs/>
          <w:sz w:val="18"/>
        </w:rPr>
        <w:tab/>
        <w:t>WOERDEN</w:t>
      </w:r>
      <w:r w:rsidR="00213D76">
        <w:rPr>
          <w:rFonts w:ascii="Arial" w:hAnsi="Arial" w:cs="Arial"/>
          <w:sz w:val="18"/>
        </w:rPr>
        <w:tab/>
        <w:t>Computervision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20FD9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BCE2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124 3440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00D6D" w14:textId="6FDB107A" w:rsidR="0066335E" w:rsidRDefault="0057374B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213D76">
              <w:rPr>
                <w:rFonts w:ascii="Arial" w:hAnsi="Arial" w:cs="Arial"/>
                <w:sz w:val="18"/>
              </w:rPr>
              <w:t>96</w:t>
            </w:r>
            <w:r w:rsidR="0066335E">
              <w:rPr>
                <w:rFonts w:ascii="Arial" w:hAnsi="Arial" w:cs="Arial"/>
                <w:sz w:val="18"/>
              </w:rPr>
              <w:t>-0899</w:t>
            </w:r>
          </w:p>
        </w:tc>
      </w:tr>
    </w:tbl>
    <w:p w14:paraId="552A1B5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66E7EA" w14:textId="6A20C134" w:rsidR="0066335E" w:rsidRPr="008F23AA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6639</w:t>
      </w:r>
      <w:r w:rsidR="008F23AA">
        <w:rPr>
          <w:rFonts w:ascii="Arial" w:hAnsi="Arial" w:cs="Arial"/>
          <w:b/>
          <w:bCs/>
          <w:sz w:val="18"/>
        </w:rPr>
        <w:tab/>
        <w:t>ZWOLLE</w:t>
      </w:r>
      <w:r w:rsidR="008F23AA">
        <w:rPr>
          <w:rFonts w:ascii="Arial" w:hAnsi="Arial" w:cs="Arial"/>
          <w:sz w:val="18"/>
        </w:rPr>
        <w:tab/>
        <w:t>Boekbinderij J.v.Dijk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D050C" w14:paraId="02205DA7" w14:textId="77777777" w:rsidTr="00E60F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99625" w14:textId="04744A23" w:rsidR="00DD050C" w:rsidRDefault="00DD050C" w:rsidP="00E60FC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J.WATTSTR. 6 8013 PX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1F63D" w14:textId="3A3800A3" w:rsidR="00DD050C" w:rsidRDefault="00DD050C" w:rsidP="00E60F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9"/>
            <w:r>
              <w:rPr>
                <w:rFonts w:ascii="Arial" w:hAnsi="Arial" w:cs="Arial"/>
                <w:sz w:val="18"/>
              </w:rPr>
              <w:t>0597</w:t>
            </w:r>
            <w:commentRangeEnd w:id="419"/>
            <w:r>
              <w:rPr>
                <w:rStyle w:val="Verwijzingopmerking"/>
              </w:rPr>
              <w:commentReference w:id="419"/>
            </w:r>
          </w:p>
        </w:tc>
      </w:tr>
      <w:tr w:rsidR="0066335E" w14:paraId="6BCFF3BF" w14:textId="77777777" w:rsidTr="008F23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BCEA7" w14:textId="5A66F38C" w:rsidR="0066335E" w:rsidRDefault="008F23AA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467285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3C3EC" w14:textId="2946CA0E" w:rsidR="0066335E" w:rsidRDefault="008F23A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0"/>
            <w:r>
              <w:rPr>
                <w:rFonts w:ascii="Arial" w:hAnsi="Arial" w:cs="Arial"/>
                <w:sz w:val="18"/>
              </w:rPr>
              <w:t>0403</w:t>
            </w:r>
            <w:commentRangeEnd w:id="420"/>
            <w:r>
              <w:rPr>
                <w:rStyle w:val="Verwijzingopmerking"/>
              </w:rPr>
              <w:commentReference w:id="420"/>
            </w:r>
          </w:p>
        </w:tc>
      </w:tr>
    </w:tbl>
    <w:p w14:paraId="23C6DD6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277070" w14:textId="64766B20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6640</w:t>
      </w:r>
      <w:r w:rsidR="00D5169E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395D6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133E1" w14:textId="30A20473" w:rsidR="0066335E" w:rsidRDefault="00D5169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5025 5201 GA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02B9B" w14:textId="21A0AF10" w:rsidR="0066335E" w:rsidRDefault="00D5169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56562D4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14EA12" w14:textId="2047FA5A" w:rsidR="0066335E" w:rsidRPr="00D506B2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6641</w:t>
      </w:r>
      <w:r>
        <w:rPr>
          <w:rFonts w:ascii="Arial" w:hAnsi="Arial" w:cs="Arial"/>
          <w:b/>
          <w:bCs/>
          <w:sz w:val="18"/>
        </w:rPr>
        <w:tab/>
        <w:t>NIJMEGEN</w:t>
      </w:r>
      <w:r w:rsidR="00D506B2">
        <w:rPr>
          <w:rFonts w:ascii="Arial" w:hAnsi="Arial" w:cs="Arial"/>
          <w:sz w:val="18"/>
        </w:rPr>
        <w:tab/>
        <w:t>P.A.C.M. van Hofwegen tandarts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094A6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47B20" w14:textId="045C1342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PR. HENDRIKSTR. 3 6521 AV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43225" w14:textId="191DDE69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D506B2">
              <w:rPr>
                <w:rFonts w:ascii="Arial" w:hAnsi="Arial" w:cs="Arial"/>
                <w:sz w:val="18"/>
              </w:rPr>
              <w:t>-0497</w:t>
            </w:r>
          </w:p>
        </w:tc>
      </w:tr>
    </w:tbl>
    <w:p w14:paraId="61B6476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D5D0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6642</w:t>
      </w:r>
      <w:r>
        <w:rPr>
          <w:rFonts w:ascii="Arial" w:hAnsi="Arial" w:cs="Arial"/>
          <w:b/>
          <w:bCs/>
          <w:sz w:val="18"/>
        </w:rPr>
        <w:tab/>
        <w:t>NULAND</w:t>
      </w:r>
      <w:r>
        <w:rPr>
          <w:rFonts w:ascii="Arial" w:hAnsi="Arial" w:cs="Arial"/>
          <w:sz w:val="18"/>
        </w:rPr>
        <w:tab/>
        <w:t>Theo van der Donk bv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4F87A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7E15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INDUSTRIESTR. 28 5391 BR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9BA43D" w14:textId="47625ABF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1095-1</w:t>
            </w:r>
            <w:r w:rsidR="009E0EE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4310CA" w14:paraId="373BE4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4F6C0" w14:textId="29B86996" w:rsidR="004310CA" w:rsidRDefault="004310CA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AF87F" w14:textId="7E45C647" w:rsidR="004310CA" w:rsidRDefault="004310C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1"/>
            <w:r>
              <w:rPr>
                <w:rFonts w:ascii="Arial" w:hAnsi="Arial" w:cs="Arial"/>
                <w:sz w:val="18"/>
              </w:rPr>
              <w:t>0502</w:t>
            </w:r>
            <w:commentRangeEnd w:id="421"/>
            <w:r>
              <w:rPr>
                <w:rStyle w:val="Verwijzingopmerking"/>
              </w:rPr>
              <w:commentReference w:id="421"/>
            </w:r>
          </w:p>
        </w:tc>
      </w:tr>
    </w:tbl>
    <w:p w14:paraId="5B7C646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24E350" w14:textId="17990C5A" w:rsidR="0066335E" w:rsidRPr="00402E5D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6643</w:t>
      </w:r>
      <w:r>
        <w:rPr>
          <w:rFonts w:ascii="Arial" w:hAnsi="Arial" w:cs="Arial"/>
          <w:b/>
          <w:bCs/>
          <w:sz w:val="18"/>
        </w:rPr>
        <w:tab/>
        <w:t>EINDHOVEN</w:t>
      </w:r>
      <w:r w:rsidR="00402E5D">
        <w:rPr>
          <w:rFonts w:ascii="Arial" w:hAnsi="Arial" w:cs="Arial"/>
          <w:sz w:val="18"/>
        </w:rPr>
        <w:tab/>
        <w:t>Arbeidsbureau / Start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8DECB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165B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AALSTERWEG 108 </w:t>
            </w:r>
            <w:commentRangeStart w:id="422"/>
            <w:r>
              <w:rPr>
                <w:rFonts w:ascii="Arial" w:hAnsi="Arial" w:cs="Arial"/>
                <w:sz w:val="18"/>
              </w:rPr>
              <w:t>5616</w:t>
            </w:r>
            <w:commentRangeEnd w:id="422"/>
            <w:r>
              <w:rPr>
                <w:rStyle w:val="Verwijzingopmerking"/>
                <w:vanish/>
              </w:rPr>
              <w:commentReference w:id="422"/>
            </w:r>
            <w:r>
              <w:rPr>
                <w:rFonts w:ascii="Arial" w:hAnsi="Arial" w:cs="Arial"/>
                <w:sz w:val="18"/>
              </w:rPr>
              <w:t xml:space="preserve"> CJ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87F78" w14:textId="27F24991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0295-1</w:t>
            </w:r>
            <w:r w:rsidR="00402E5D">
              <w:rPr>
                <w:rFonts w:ascii="Arial" w:hAnsi="Arial" w:cs="Arial"/>
                <w:sz w:val="18"/>
              </w:rPr>
              <w:t>298</w:t>
            </w:r>
          </w:p>
        </w:tc>
      </w:tr>
    </w:tbl>
    <w:p w14:paraId="5630D99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860A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6644</w:t>
      </w:r>
      <w:r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CFEA7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FD41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831 5700 AV # Voor al uw Rij- en Logistieke Opleidingen: (op kist op heftruck) VOC / VVL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B904EB" w14:textId="483A9D89" w:rsidR="0066335E" w:rsidRDefault="00402E5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6335E">
              <w:rPr>
                <w:rFonts w:ascii="Arial" w:hAnsi="Arial" w:cs="Arial"/>
                <w:sz w:val="18"/>
              </w:rPr>
              <w:t>96-1101</w:t>
            </w:r>
          </w:p>
        </w:tc>
      </w:tr>
      <w:tr w:rsidR="0066335E" w14:paraId="09BF13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C1E69" w14:textId="1329ECAF" w:rsidR="0066335E" w:rsidRDefault="00F74169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6335E"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ab/>
              <w:t>(als 1) (€PTT) # Voor al uw Rij- en Logistieke Opleidingen: (op kist op heftruck) VOC / VVL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785A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3"/>
            <w:r>
              <w:rPr>
                <w:rFonts w:ascii="Arial" w:hAnsi="Arial" w:cs="Arial"/>
                <w:sz w:val="18"/>
              </w:rPr>
              <w:t>????</w:t>
            </w:r>
            <w:commentRangeEnd w:id="423"/>
            <w:r>
              <w:rPr>
                <w:rStyle w:val="Verwijzingopmerking"/>
                <w:vanish/>
              </w:rPr>
              <w:commentReference w:id="423"/>
            </w:r>
          </w:p>
        </w:tc>
      </w:tr>
      <w:tr w:rsidR="0066335E" w14:paraId="247F72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D4DA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(€TPG) # Voor al uw Rij- en Logistieke Opleidingen: (op kist op heftruck) VOC / VVL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7F1AE" w14:textId="23020F63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4310CA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48469B3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BE301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6645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6FBCE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73C9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BROUWERSGRACHT 224 1013 HE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EC5813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0696-1296</w:t>
            </w:r>
          </w:p>
        </w:tc>
      </w:tr>
    </w:tbl>
    <w:p w14:paraId="75276F4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E45C1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6646</w:t>
      </w:r>
      <w:r>
        <w:rPr>
          <w:rFonts w:ascii="Arial" w:hAnsi="Arial" w:cs="Arial"/>
          <w:b/>
          <w:bCs/>
          <w:sz w:val="18"/>
        </w:rPr>
        <w:tab/>
        <w:t>HEERHUGOWAARD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(zie RN 5465)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69EB3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ED1A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336 1700 AH # (persoon onder zonnenbank) ALISUN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210A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0196-0199</w:t>
            </w:r>
          </w:p>
          <w:p w14:paraId="18ACC217" w14:textId="7C4DE8DE" w:rsidR="00402E5D" w:rsidRDefault="00402E5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(1199)</w:t>
            </w:r>
          </w:p>
        </w:tc>
      </w:tr>
      <w:tr w:rsidR="00D50443" w14:paraId="4F4923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DEB29" w14:textId="77951ACA" w:rsidR="00D50443" w:rsidRDefault="00D50443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37269" w14:textId="27E497E8" w:rsidR="00D50443" w:rsidRDefault="00D5044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D50443" w14:paraId="2545DE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08B8E" w14:textId="19CCA38A" w:rsidR="00D50443" w:rsidRDefault="00D50443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6A573" w14:textId="7DA5BD9D" w:rsidR="00D50443" w:rsidRDefault="00D5044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01579E2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5BAB78" w14:textId="49A3275D" w:rsidR="0066335E" w:rsidRPr="00F74169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6647</w:t>
      </w:r>
      <w:r>
        <w:rPr>
          <w:rFonts w:ascii="Arial" w:hAnsi="Arial" w:cs="Arial"/>
          <w:b/>
          <w:bCs/>
          <w:sz w:val="18"/>
        </w:rPr>
        <w:tab/>
        <w:t>HAARLEM</w:t>
      </w:r>
      <w:r w:rsidR="00F74169">
        <w:rPr>
          <w:rFonts w:ascii="Arial" w:hAnsi="Arial" w:cs="Arial"/>
          <w:sz w:val="18"/>
        </w:rPr>
        <w:tab/>
        <w:t>Heck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DBE0EF2" w14:textId="77777777" w:rsidTr="00F741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DD7E2" w14:textId="0CBE4D6F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VIC.v.VRIESLANDSTR. 4 202</w:t>
            </w:r>
            <w:r w:rsidR="00402E5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 xml:space="preserve"> LS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FF4C6" w14:textId="7520E703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F74169">
              <w:rPr>
                <w:rFonts w:ascii="Arial" w:hAnsi="Arial" w:cs="Arial"/>
                <w:sz w:val="18"/>
              </w:rPr>
              <w:t>-0199</w:t>
            </w:r>
          </w:p>
        </w:tc>
      </w:tr>
      <w:tr w:rsidR="00F74169" w14:paraId="36FD767B" w14:textId="77777777" w:rsidTr="00F741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65B80" w14:textId="0EE89279" w:rsidR="00F74169" w:rsidRDefault="00F74169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104AF" w14:textId="77777777" w:rsidR="00F74169" w:rsidRDefault="00F74169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4"/>
            <w:r>
              <w:rPr>
                <w:rFonts w:ascii="Arial" w:hAnsi="Arial" w:cs="Arial"/>
                <w:sz w:val="18"/>
              </w:rPr>
              <w:t>????</w:t>
            </w:r>
            <w:commentRangeEnd w:id="424"/>
            <w:r w:rsidRPr="00F7416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24"/>
            </w:r>
          </w:p>
        </w:tc>
      </w:tr>
      <w:tr w:rsidR="00F74169" w14:paraId="6F8F8B2E" w14:textId="77777777" w:rsidTr="00F741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6CFB1" w14:textId="19C11C6C" w:rsidR="00F74169" w:rsidRDefault="00F74169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AB070" w14:textId="00EF1884" w:rsidR="00F74169" w:rsidRDefault="004310CA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F74169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3F502A8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CB4B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6648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6F9C761" w14:textId="77777777" w:rsidTr="00213D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CCBD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495 5000 AL # (lijn) ERDÉ (lijn) zeefdruk reklameborden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57D6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0196-0499</w:t>
            </w:r>
          </w:p>
        </w:tc>
      </w:tr>
      <w:tr w:rsidR="00213D76" w14:paraId="495D8A1E" w14:textId="77777777" w:rsidTr="00213D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CB64B" w14:textId="0144BDF7" w:rsidR="00213D76" w:rsidRDefault="00213D76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(lijn) ERDÉ (lijn) zeefdruk reklameborden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A1BE9" w14:textId="20D7226B" w:rsidR="00213D76" w:rsidRDefault="008F23AA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5"/>
            <w:r>
              <w:rPr>
                <w:rFonts w:ascii="Arial" w:hAnsi="Arial" w:cs="Arial"/>
                <w:sz w:val="18"/>
              </w:rPr>
              <w:t>1102</w:t>
            </w:r>
            <w:commentRangeEnd w:id="425"/>
            <w:r>
              <w:rPr>
                <w:rStyle w:val="Verwijzingopmerking"/>
              </w:rPr>
              <w:commentReference w:id="425"/>
            </w:r>
          </w:p>
        </w:tc>
      </w:tr>
      <w:tr w:rsidR="00213D76" w14:paraId="09F6B261" w14:textId="77777777" w:rsidTr="00213D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350E6B" w14:textId="623AEE5A" w:rsidR="00213D76" w:rsidRDefault="00213D76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(lijn) ERDÉ (lijn) zeefdruk reklameborden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6F736" w14:textId="674A8676" w:rsidR="00213D76" w:rsidRDefault="00213D76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4762B14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38A16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6649</w:t>
      </w:r>
      <w:r>
        <w:rPr>
          <w:rFonts w:ascii="Arial" w:hAnsi="Arial" w:cs="Arial"/>
          <w:b/>
          <w:bCs/>
          <w:sz w:val="18"/>
        </w:rPr>
        <w:tab/>
        <w:t>HEESCH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A530A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3C7E1" w14:textId="2A8A1568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35 5384 ZG # (over/in/rond rechthoek) (4 ineengrijpende handen) Carmel College Oss Heesch Ravenstein (vert.) gemeenschap van scholen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DF17C" w14:textId="4D3B7211" w:rsidR="00D506B2" w:rsidRDefault="00D506B2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(1095)</w:t>
            </w:r>
          </w:p>
          <w:p w14:paraId="4B67BAB6" w14:textId="29EA21C3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</w:t>
            </w:r>
            <w:r w:rsidR="00F74169">
              <w:rPr>
                <w:rFonts w:ascii="Arial" w:hAnsi="Arial" w:cs="Arial"/>
                <w:sz w:val="18"/>
              </w:rPr>
              <w:t>197</w:t>
            </w:r>
          </w:p>
          <w:p w14:paraId="6572A5E4" w14:textId="4CDF0B70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(0801)</w:t>
            </w:r>
          </w:p>
        </w:tc>
      </w:tr>
      <w:tr w:rsidR="0066335E" w14:paraId="1E89B8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68ED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2ACB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24708CE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9B74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6650</w:t>
      </w:r>
      <w:r>
        <w:rPr>
          <w:rFonts w:ascii="Arial" w:hAnsi="Arial" w:cs="Arial"/>
          <w:b/>
          <w:bCs/>
          <w:sz w:val="18"/>
        </w:rPr>
        <w:tab/>
        <w:t>EIJSDEN</w:t>
      </w:r>
      <w:r>
        <w:rPr>
          <w:rFonts w:ascii="Arial" w:hAnsi="Arial" w:cs="Arial"/>
          <w:sz w:val="18"/>
        </w:rPr>
        <w:tab/>
        <w:t>Pinxt en zonen verhuizingen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25847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A192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ZOERBEEMDEN 3 6245 LR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84DE7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0196-0898</w:t>
            </w:r>
          </w:p>
        </w:tc>
      </w:tr>
    </w:tbl>
    <w:p w14:paraId="6FA9239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C842F5" w14:textId="772105D5" w:rsidR="0066335E" w:rsidRPr="00D50443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6651</w:t>
      </w:r>
      <w:r>
        <w:rPr>
          <w:rFonts w:ascii="Arial" w:hAnsi="Arial" w:cs="Arial"/>
          <w:b/>
          <w:bCs/>
          <w:sz w:val="18"/>
        </w:rPr>
        <w:tab/>
        <w:t>HAARLEM</w:t>
      </w:r>
      <w:r w:rsidR="00D50443">
        <w:rPr>
          <w:rFonts w:ascii="Arial" w:hAnsi="Arial" w:cs="Arial"/>
          <w:sz w:val="18"/>
        </w:rPr>
        <w:tab/>
        <w:t>Gewest Zuid-Kennemerland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D51AB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D93D6" w14:textId="412D82DD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1588 2003 BP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D42A0" w14:textId="3A78A3B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  <w:r w:rsidR="00D50443">
              <w:rPr>
                <w:rFonts w:ascii="Arial" w:hAnsi="Arial" w:cs="Arial"/>
                <w:sz w:val="18"/>
              </w:rPr>
              <w:t>-0297</w:t>
            </w:r>
          </w:p>
        </w:tc>
      </w:tr>
    </w:tbl>
    <w:p w14:paraId="41274A2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49C6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6652</w:t>
      </w:r>
      <w:r>
        <w:rPr>
          <w:rFonts w:ascii="Arial" w:hAnsi="Arial" w:cs="Arial"/>
          <w:b/>
          <w:bCs/>
          <w:sz w:val="18"/>
        </w:rPr>
        <w:tab/>
        <w:t>HALFWEG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97EC659" w14:textId="77777777" w:rsidTr="00D504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0D3E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POLANENSTR. 6 1165 GZ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E903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</w:p>
        </w:tc>
      </w:tr>
      <w:tr w:rsidR="00D50443" w14:paraId="3C9DED35" w14:textId="77777777" w:rsidTr="00D504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023AE5" w14:textId="77777777" w:rsidR="00D50443" w:rsidRDefault="00D50443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A182B" w14:textId="77777777" w:rsidR="00D50443" w:rsidRDefault="00D50443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6"/>
            <w:r>
              <w:rPr>
                <w:rFonts w:ascii="Arial" w:hAnsi="Arial" w:cs="Arial"/>
                <w:sz w:val="18"/>
              </w:rPr>
              <w:t>????</w:t>
            </w:r>
            <w:commentRangeEnd w:id="426"/>
            <w:r w:rsidRPr="00D5044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26"/>
            </w:r>
          </w:p>
        </w:tc>
      </w:tr>
      <w:tr w:rsidR="00D50443" w14:paraId="1A95E7AF" w14:textId="77777777" w:rsidTr="00D504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C50E6" w14:textId="49CF2096" w:rsidR="00D50443" w:rsidRDefault="00D50443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841ED" w14:textId="6955BE5D" w:rsidR="00D50443" w:rsidRDefault="00D50443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0F8C2BA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73B87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6653</w:t>
      </w:r>
      <w:r>
        <w:rPr>
          <w:rFonts w:ascii="Arial" w:hAnsi="Arial" w:cs="Arial"/>
          <w:b/>
          <w:bCs/>
          <w:sz w:val="18"/>
        </w:rPr>
        <w:tab/>
        <w:t>KAATSHEUVEL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4AC16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80D9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306 5170 AH # (wapen) Stichting ALTENA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F00D9" w14:textId="7DD05571" w:rsidR="0066335E" w:rsidRDefault="00402E5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66335E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0197</w:t>
            </w:r>
          </w:p>
          <w:p w14:paraId="59C0633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(0998)</w:t>
            </w:r>
          </w:p>
        </w:tc>
      </w:tr>
    </w:tbl>
    <w:p w14:paraId="18DF194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6654</w:t>
      </w:r>
      <w:r>
        <w:rPr>
          <w:rFonts w:ascii="Arial" w:hAnsi="Arial" w:cs="Arial"/>
          <w:b/>
          <w:bCs/>
          <w:sz w:val="18"/>
        </w:rPr>
        <w:tab/>
        <w:t>ROSMALEN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FD5D0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8915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64 5240 AB # rodenborch college (vert.) rodenborch college (driehoek, balk) goed onderwijs een veilig gevoel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C1EA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(0797)</w:t>
            </w:r>
          </w:p>
          <w:p w14:paraId="7F3FDB8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0598-1298</w:t>
            </w:r>
          </w:p>
        </w:tc>
      </w:tr>
      <w:tr w:rsidR="0066335E" w14:paraId="4E5C39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B39F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T.M.KORTENHORSTLAAN 4 5244 GD # rodenborch college (vert.) rodenborch college (driehoek, balk) goed onderwijs een veilig gevoel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BF00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427"/>
            <w:r>
              <w:rPr>
                <w:rFonts w:ascii="Arial" w:hAnsi="Arial" w:cs="Arial"/>
                <w:sz w:val="18"/>
              </w:rPr>
              <w:t>0600</w:t>
            </w:r>
            <w:commentRangeEnd w:id="427"/>
            <w:r>
              <w:rPr>
                <w:rStyle w:val="Verwijzingopmerking"/>
                <w:vanish/>
              </w:rPr>
              <w:commentReference w:id="427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F933B70" w14:textId="4FF09048" w:rsidR="0066335E" w:rsidRDefault="008F23A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commentRangeStart w:id="428"/>
            <w:r w:rsidR="0066335E">
              <w:rPr>
                <w:rFonts w:ascii="Arial" w:hAnsi="Arial" w:cs="Arial"/>
                <w:sz w:val="18"/>
              </w:rPr>
              <w:t>0901</w:t>
            </w:r>
            <w:commentRangeEnd w:id="428"/>
            <w:r w:rsidR="0066335E">
              <w:rPr>
                <w:rStyle w:val="Verwijzingopmerking"/>
                <w:vanish/>
              </w:rPr>
              <w:commentReference w:id="428"/>
            </w:r>
          </w:p>
        </w:tc>
      </w:tr>
      <w:tr w:rsidR="0066335E" w14:paraId="62A1C6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09D54D" w14:textId="18435AB2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</w:t>
            </w:r>
            <w:r w:rsidR="008018A1">
              <w:rPr>
                <w:rFonts w:ascii="Arial" w:hAnsi="Arial" w:cs="Arial"/>
                <w:sz w:val="18"/>
              </w:rPr>
              <w:t>rodenborch college (vert.) rodenborch college (driehoek, balk) goed onderwijs een veilig gevoel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28EC7" w14:textId="77777777" w:rsidR="0066335E" w:rsidRDefault="008018A1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6335E">
              <w:rPr>
                <w:rFonts w:ascii="Arial" w:hAnsi="Arial" w:cs="Arial"/>
                <w:sz w:val="18"/>
              </w:rPr>
              <w:t>0602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B48CB07" w14:textId="4AD417ED" w:rsidR="008018A1" w:rsidRDefault="008018A1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  <w:tr w:rsidR="0066335E" w14:paraId="1458EA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8F92F" w14:textId="55C3132C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rodenborch college (vert.) rodenborch college (driehoek, balk) goed onderwijs een veilig gevoel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C745D" w14:textId="4CD4F1D2" w:rsidR="0066335E" w:rsidRDefault="00402E5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8018A1">
              <w:rPr>
                <w:rFonts w:ascii="Arial" w:hAnsi="Arial" w:cs="Arial"/>
                <w:sz w:val="18"/>
              </w:rPr>
              <w:t>03-</w:t>
            </w:r>
            <w:r w:rsidR="0066335E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3216EB0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821EB0" w14:textId="4ABBC24D" w:rsidR="00467285" w:rsidRDefault="00467285" w:rsidP="00467285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6655</w:t>
      </w:r>
      <w:r>
        <w:rPr>
          <w:rFonts w:ascii="Arial" w:hAnsi="Arial" w:cs="Arial"/>
          <w:b/>
          <w:bCs/>
          <w:sz w:val="18"/>
        </w:rPr>
        <w:tab/>
        <w:t>HEERDE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7285" w14:paraId="3AB0F468" w14:textId="77777777" w:rsidTr="00E60F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0271E" w14:textId="078C0A82" w:rsidR="00467285" w:rsidRDefault="00467285" w:rsidP="00E60FC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POSTBUS 1 8180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99A4A" w14:textId="50AEF83F" w:rsidR="00467285" w:rsidRDefault="00467285" w:rsidP="00E60F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9"/>
            <w:r>
              <w:rPr>
                <w:rFonts w:ascii="Arial" w:hAnsi="Arial" w:cs="Arial"/>
                <w:sz w:val="18"/>
              </w:rPr>
              <w:t>1295</w:t>
            </w:r>
            <w:commentRangeEnd w:id="429"/>
            <w:r>
              <w:rPr>
                <w:rStyle w:val="Verwijzingopmerking"/>
              </w:rPr>
              <w:commentReference w:id="429"/>
            </w:r>
          </w:p>
        </w:tc>
      </w:tr>
    </w:tbl>
    <w:p w14:paraId="344264BF" w14:textId="3CB4C95E" w:rsidR="0066335E" w:rsidRDefault="00467285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</w:t>
      </w:r>
      <w:r w:rsidR="0066335E">
        <w:rPr>
          <w:rFonts w:ascii="Arial" w:hAnsi="Arial" w:cs="Arial"/>
          <w:b/>
          <w:bCs/>
          <w:sz w:val="18"/>
        </w:rPr>
        <w:t>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1C4E6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FD5FD" w14:textId="0D5099A3" w:rsidR="0066335E" w:rsidRDefault="00467285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ab/>
              <w:t>MERELLAAN 24 5613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14C9C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49D3155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E6091D" w14:textId="1D1251AB" w:rsidR="0066335E" w:rsidRPr="00D50443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6656</w:t>
      </w:r>
      <w:r w:rsidR="00B83628">
        <w:rPr>
          <w:rFonts w:ascii="Arial" w:hAnsi="Arial" w:cs="Arial"/>
          <w:b/>
          <w:bCs/>
          <w:sz w:val="18"/>
        </w:rPr>
        <w:tab/>
        <w:t>AMSTERDAM</w:t>
      </w:r>
      <w:r w:rsidR="00D50443">
        <w:rPr>
          <w:rFonts w:ascii="Arial" w:hAnsi="Arial" w:cs="Arial"/>
          <w:sz w:val="18"/>
        </w:rPr>
        <w:tab/>
        <w:t>Wiersma Mendel Prakke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3628" w14:paraId="226F156C" w14:textId="77777777" w:rsidTr="00B836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56B2B" w14:textId="7FCE0261" w:rsidR="00B83628" w:rsidRDefault="00B83628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D50443">
              <w:rPr>
                <w:rFonts w:ascii="Arial" w:hAnsi="Arial" w:cs="Arial"/>
                <w:sz w:val="18"/>
              </w:rPr>
              <w:t>POSTBUS 3787 1001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D1F85" w14:textId="4E1A8808" w:rsidR="00B83628" w:rsidRDefault="00D50443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  <w:tr w:rsidR="00213D76" w14:paraId="0C2574C3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BBC73" w14:textId="4A67B7BF" w:rsidR="00213D76" w:rsidRDefault="00213D76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75555 1070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98AFA" w14:textId="56BDAFE7" w:rsidR="00213D76" w:rsidRDefault="00213D76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4310CA" w14:paraId="47D851E2" w14:textId="77777777" w:rsidTr="00B836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53B62" w14:textId="0927843D" w:rsidR="004310CA" w:rsidRDefault="004310CA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33D753" w14:textId="52516FD4" w:rsidR="004310CA" w:rsidRDefault="004310C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0"/>
            <w:r>
              <w:rPr>
                <w:rFonts w:ascii="Arial" w:hAnsi="Arial" w:cs="Arial"/>
                <w:sz w:val="18"/>
              </w:rPr>
              <w:t>0103</w:t>
            </w:r>
            <w:commentRangeEnd w:id="430"/>
            <w:r>
              <w:rPr>
                <w:rStyle w:val="Verwijzingopmerking"/>
              </w:rPr>
              <w:commentReference w:id="430"/>
            </w:r>
          </w:p>
        </w:tc>
      </w:tr>
      <w:tr w:rsidR="0066335E" w14:paraId="04713414" w14:textId="77777777" w:rsidTr="00B836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86FF5" w14:textId="2D2A6D0C" w:rsidR="0066335E" w:rsidRDefault="004310CA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83628">
              <w:rPr>
                <w:rFonts w:ascii="Arial" w:hAnsi="Arial" w:cs="Arial"/>
                <w:sz w:val="18"/>
              </w:rPr>
              <w:tab/>
              <w:t>POSTBUS 633 1000 AP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BDC5A" w14:textId="1B98B4C4" w:rsidR="0066335E" w:rsidRDefault="00213D76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D50443">
              <w:rPr>
                <w:rFonts w:ascii="Arial" w:hAnsi="Arial" w:cs="Arial"/>
                <w:sz w:val="18"/>
              </w:rPr>
              <w:t>-</w:t>
            </w:r>
            <w:r w:rsidR="00B83628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05E78C6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021A8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6657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Brandweer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418B8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11925" w14:textId="45A6A8FA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402 9400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E6154" w14:textId="45AD5278" w:rsidR="0066335E" w:rsidRDefault="008018A1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F23AA">
              <w:rPr>
                <w:rFonts w:ascii="Arial" w:hAnsi="Arial" w:cs="Arial"/>
                <w:sz w:val="18"/>
              </w:rPr>
              <w:t>1</w:t>
            </w:r>
            <w:r w:rsidR="0066335E">
              <w:rPr>
                <w:rFonts w:ascii="Arial" w:hAnsi="Arial" w:cs="Arial"/>
                <w:sz w:val="18"/>
              </w:rPr>
              <w:t>9</w:t>
            </w:r>
            <w:r w:rsidR="00D50443">
              <w:rPr>
                <w:rFonts w:ascii="Arial" w:hAnsi="Arial" w:cs="Arial"/>
                <w:sz w:val="18"/>
              </w:rPr>
              <w:t>6</w:t>
            </w:r>
            <w:r w:rsidR="0066335E">
              <w:rPr>
                <w:rFonts w:ascii="Arial" w:hAnsi="Arial" w:cs="Arial"/>
                <w:sz w:val="18"/>
              </w:rPr>
              <w:t>-</w:t>
            </w:r>
            <w:r w:rsidR="00D24ADE">
              <w:rPr>
                <w:rFonts w:ascii="Arial" w:hAnsi="Arial" w:cs="Arial"/>
                <w:sz w:val="18"/>
              </w:rPr>
              <w:t>1</w:t>
            </w:r>
            <w:r w:rsidR="0066335E">
              <w:rPr>
                <w:rFonts w:ascii="Arial" w:hAnsi="Arial" w:cs="Arial"/>
                <w:sz w:val="18"/>
              </w:rPr>
              <w:t>101</w:t>
            </w:r>
          </w:p>
        </w:tc>
      </w:tr>
      <w:tr w:rsidR="0066335E" w14:paraId="2400F5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9F9D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18B7C" w14:textId="727196CE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1"/>
            <w:r>
              <w:rPr>
                <w:rFonts w:ascii="Arial" w:hAnsi="Arial" w:cs="Arial"/>
                <w:sz w:val="18"/>
              </w:rPr>
              <w:t>0302</w:t>
            </w:r>
            <w:commentRangeEnd w:id="431"/>
            <w:r>
              <w:rPr>
                <w:rStyle w:val="Verwijzingopmerking"/>
                <w:vanish/>
              </w:rPr>
              <w:commentReference w:id="431"/>
            </w:r>
            <w:r w:rsidR="00330C22">
              <w:rPr>
                <w:rFonts w:ascii="Arial" w:hAnsi="Arial" w:cs="Arial"/>
                <w:sz w:val="18"/>
              </w:rPr>
              <w:t>-0402</w:t>
            </w:r>
          </w:p>
        </w:tc>
      </w:tr>
      <w:tr w:rsidR="00330C22" w14:paraId="31996F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7BCB2" w14:textId="425B74E8" w:rsidR="00330C22" w:rsidRDefault="00330C22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J.FABRICIUSSTR. 60 9401 BW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EAE16" w14:textId="6E699F75" w:rsidR="00330C22" w:rsidRDefault="00330C22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2"/>
            <w:r>
              <w:rPr>
                <w:rFonts w:ascii="Arial" w:hAnsi="Arial" w:cs="Arial"/>
                <w:sz w:val="18"/>
              </w:rPr>
              <w:t>0902</w:t>
            </w:r>
            <w:commentRangeEnd w:id="432"/>
            <w:r>
              <w:rPr>
                <w:rStyle w:val="Verwijzingopmerking"/>
              </w:rPr>
              <w:commentReference w:id="432"/>
            </w:r>
          </w:p>
        </w:tc>
      </w:tr>
      <w:tr w:rsidR="00D506B2" w14:paraId="69AC62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BE0FF" w14:textId="4802A9C8" w:rsidR="00D506B2" w:rsidRDefault="00D506B2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D34FE1" w14:textId="32116809" w:rsidR="00D506B2" w:rsidRDefault="00D506B2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53DB01D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E185D8" w14:textId="6771640B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6658</w:t>
      </w:r>
      <w:r>
        <w:rPr>
          <w:rFonts w:ascii="Arial" w:hAnsi="Arial" w:cs="Arial"/>
          <w:b/>
          <w:bCs/>
          <w:sz w:val="18"/>
        </w:rPr>
        <w:tab/>
        <w:t>HILLEGOM</w:t>
      </w:r>
      <w:r>
        <w:rPr>
          <w:rFonts w:ascii="Arial" w:hAnsi="Arial" w:cs="Arial"/>
          <w:sz w:val="18"/>
        </w:rPr>
        <w:tab/>
      </w:r>
      <w:r w:rsidR="008F23AA">
        <w:rPr>
          <w:rFonts w:ascii="Arial" w:hAnsi="Arial" w:cs="Arial"/>
          <w:sz w:val="18"/>
        </w:rPr>
        <w:t xml:space="preserve">BV de </w:t>
      </w:r>
      <w:r>
        <w:rPr>
          <w:rFonts w:ascii="Arial" w:hAnsi="Arial" w:cs="Arial"/>
          <w:sz w:val="18"/>
        </w:rPr>
        <w:t>Ringvaart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559CF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87DE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38 2180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38108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0296-1198</w:t>
            </w:r>
          </w:p>
        </w:tc>
      </w:tr>
      <w:tr w:rsidR="0066335E" w14:paraId="59A35D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B035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B511C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3"/>
            <w:r>
              <w:rPr>
                <w:rFonts w:ascii="Arial" w:hAnsi="Arial" w:cs="Arial"/>
                <w:sz w:val="18"/>
              </w:rPr>
              <w:t>0802</w:t>
            </w:r>
            <w:commentRangeEnd w:id="433"/>
            <w:r>
              <w:rPr>
                <w:rStyle w:val="Verwijzingopmerking"/>
                <w:vanish/>
              </w:rPr>
              <w:commentReference w:id="433"/>
            </w:r>
          </w:p>
        </w:tc>
      </w:tr>
    </w:tbl>
    <w:p w14:paraId="6B44695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8A8F7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6659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Recto relatiegeschenken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4E16D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EA61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BERKENWOUDESTR. 19 3076 JA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7973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1295-1098</w:t>
            </w:r>
          </w:p>
        </w:tc>
      </w:tr>
      <w:tr w:rsidR="0066335E" w14:paraId="5C21BE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360F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C2B3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0602-1203</w:t>
            </w:r>
          </w:p>
        </w:tc>
      </w:tr>
      <w:tr w:rsidR="008F23AA" w14:paraId="0749B5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8CB2A" w14:textId="0895420E" w:rsidR="008F23AA" w:rsidRDefault="008F23AA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6ECDE" w14:textId="567F8F82" w:rsidR="008F23AA" w:rsidRDefault="008F23A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4"/>
            <w:r>
              <w:rPr>
                <w:rFonts w:ascii="Arial" w:hAnsi="Arial" w:cs="Arial"/>
                <w:sz w:val="18"/>
              </w:rPr>
              <w:t>1106</w:t>
            </w:r>
            <w:commentRangeEnd w:id="434"/>
            <w:r>
              <w:rPr>
                <w:rStyle w:val="Verwijzingopmerking"/>
              </w:rPr>
              <w:commentReference w:id="434"/>
            </w:r>
          </w:p>
        </w:tc>
      </w:tr>
    </w:tbl>
    <w:p w14:paraId="1596548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365819" w14:textId="3ECCC1CE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6660</w:t>
      </w:r>
      <w:r w:rsidR="00D5169E">
        <w:rPr>
          <w:rFonts w:ascii="Arial" w:hAnsi="Arial" w:cs="Arial"/>
          <w:b/>
          <w:bCs/>
          <w:sz w:val="18"/>
        </w:rPr>
        <w:tab/>
        <w:t>JOURE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0AF4D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E9DBD" w14:textId="3FBD12D9" w:rsidR="0066335E" w:rsidRDefault="00D5169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193 8500 AD # (over blokjes: HeBo)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6094A" w14:textId="35F4537C" w:rsidR="0066335E" w:rsidRDefault="00E7588B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D5169E">
              <w:rPr>
                <w:rFonts w:ascii="Arial" w:hAnsi="Arial" w:cs="Arial"/>
                <w:sz w:val="18"/>
              </w:rPr>
              <w:t>0398</w:t>
            </w:r>
          </w:p>
        </w:tc>
      </w:tr>
      <w:tr w:rsidR="00D506B2" w14:paraId="78A9E0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60F55" w14:textId="4B697121" w:rsidR="00D506B2" w:rsidRDefault="00D506B2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6E9F3" w14:textId="5FB257F2" w:rsidR="00D506B2" w:rsidRDefault="00D506B2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603C02E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76F7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6661</w:t>
      </w:r>
      <w:r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67E6F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C2BF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5142 6130 PC # (in rechthoek) (over/tussen 2 lijnen) (vignet D) IEC DAGRO INGENIEURSBURO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F161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0697-0499</w:t>
            </w:r>
          </w:p>
        </w:tc>
      </w:tr>
      <w:tr w:rsidR="00213D76" w14:paraId="17FD86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48B0B" w14:textId="34A95545" w:rsidR="00213D76" w:rsidRDefault="00213D76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DASSEN MECHANICAL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712EB" w14:textId="028CAFCA" w:rsidR="00213D76" w:rsidRDefault="00213D76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2B8D4B1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1B50EE" w14:textId="77777777" w:rsidR="008018A1" w:rsidRPr="008018A1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6662</w:t>
      </w:r>
      <w:r w:rsidR="008018A1">
        <w:rPr>
          <w:rFonts w:ascii="Arial" w:hAnsi="Arial" w:cs="Arial"/>
          <w:b/>
          <w:bCs/>
          <w:sz w:val="18"/>
        </w:rPr>
        <w:tab/>
        <w:t>DAARLERVEEN</w:t>
      </w:r>
      <w:r w:rsidR="008018A1">
        <w:rPr>
          <w:rFonts w:ascii="Arial" w:hAnsi="Arial" w:cs="Arial"/>
          <w:sz w:val="18"/>
        </w:rPr>
        <w:tab/>
        <w:t>Klein Kromhof houtvezels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18A1" w14:paraId="6BED898B" w14:textId="77777777" w:rsidTr="008018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C8F5B" w14:textId="59526EF6" w:rsidR="008018A1" w:rsidRDefault="008018A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4682F" w14:textId="77777777" w:rsidR="008018A1" w:rsidRDefault="008018A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5"/>
            <w:r>
              <w:rPr>
                <w:rFonts w:ascii="Arial" w:hAnsi="Arial" w:cs="Arial"/>
                <w:sz w:val="18"/>
              </w:rPr>
              <w:t>????</w:t>
            </w:r>
            <w:commentRangeEnd w:id="435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35"/>
            </w:r>
          </w:p>
        </w:tc>
      </w:tr>
      <w:tr w:rsidR="0066335E" w14:paraId="7673FF34" w14:textId="77777777" w:rsidTr="008018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8DF1B" w14:textId="5B865133" w:rsidR="0066335E" w:rsidRDefault="008018A1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DAARLERWEG 6 7687 AN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A3F828" w14:textId="523AD3DD" w:rsidR="0066335E" w:rsidRDefault="008018A1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5B12649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A950D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6663</w:t>
      </w:r>
      <w:r>
        <w:rPr>
          <w:rFonts w:ascii="Arial" w:hAnsi="Arial" w:cs="Arial"/>
          <w:b/>
          <w:bCs/>
          <w:sz w:val="18"/>
        </w:rPr>
        <w:tab/>
        <w:t>RAAMSDONKSVEER</w:t>
      </w:r>
      <w:r>
        <w:rPr>
          <w:rFonts w:ascii="Arial" w:hAnsi="Arial" w:cs="Arial"/>
          <w:sz w:val="18"/>
        </w:rPr>
        <w:tab/>
        <w:t>Roma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9E6C0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E2D9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59 4940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85878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1295-0202</w:t>
            </w:r>
          </w:p>
        </w:tc>
      </w:tr>
      <w:tr w:rsidR="0066335E" w14:paraId="36E782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723E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89561" w14:textId="184FBBD2" w:rsidR="0066335E" w:rsidRDefault="008F23A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66335E">
              <w:rPr>
                <w:rFonts w:ascii="Arial" w:hAnsi="Arial" w:cs="Arial"/>
                <w:sz w:val="18"/>
              </w:rPr>
              <w:t>0104</w:t>
            </w:r>
          </w:p>
        </w:tc>
      </w:tr>
      <w:tr w:rsidR="0066335E" w14:paraId="5F996C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4C70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36653" w14:textId="679172C9" w:rsidR="0066335E" w:rsidRDefault="006E20E5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66335E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1BEDB92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3BD0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6664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Electric Engineering / Getronics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E3B58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72BB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1468 3430 BL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56047" w14:textId="1FF7D782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</w:t>
            </w:r>
            <w:r w:rsidR="009E0EE7">
              <w:rPr>
                <w:rFonts w:ascii="Arial" w:hAnsi="Arial" w:cs="Arial"/>
                <w:sz w:val="18"/>
              </w:rPr>
              <w:t>801</w:t>
            </w:r>
          </w:p>
        </w:tc>
      </w:tr>
    </w:tbl>
    <w:p w14:paraId="65B4F64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59AF2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6665</w:t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sz w:val="18"/>
        </w:rPr>
        <w:tab/>
        <w:t>Solvay Duphar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28E82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15A7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v.HOUTEN IND.PARK 25 1381 MZ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74A6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0296-0402</w:t>
            </w:r>
          </w:p>
        </w:tc>
      </w:tr>
      <w:tr w:rsidR="00E7588B" w14:paraId="73AC67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C90E1" w14:textId="3D5A4E5E" w:rsidR="00E7588B" w:rsidRDefault="00E7588B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EDB35" w14:textId="704CF495" w:rsidR="00E7588B" w:rsidRDefault="00E7588B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6"/>
            <w:r>
              <w:rPr>
                <w:rFonts w:ascii="Arial" w:hAnsi="Arial" w:cs="Arial"/>
                <w:sz w:val="18"/>
              </w:rPr>
              <w:t>0303</w:t>
            </w:r>
            <w:commentRangeEnd w:id="436"/>
            <w:r>
              <w:rPr>
                <w:rStyle w:val="Verwijzingopmerking"/>
              </w:rPr>
              <w:commentReference w:id="436"/>
            </w:r>
          </w:p>
        </w:tc>
      </w:tr>
    </w:tbl>
    <w:p w14:paraId="4024BEA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B225DD" w14:textId="6725E0D0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6666</w:t>
      </w:r>
      <w:r>
        <w:rPr>
          <w:rFonts w:ascii="Arial" w:hAnsi="Arial" w:cs="Arial"/>
          <w:b/>
          <w:bCs/>
          <w:sz w:val="18"/>
        </w:rPr>
        <w:tab/>
        <w:t>GORINCHEM</w:t>
      </w:r>
      <w:r>
        <w:rPr>
          <w:rFonts w:ascii="Arial" w:hAnsi="Arial" w:cs="Arial"/>
          <w:sz w:val="18"/>
        </w:rPr>
        <w:tab/>
        <w:t>TéGéTèl</w:t>
      </w:r>
      <w:r w:rsidR="00213D76">
        <w:rPr>
          <w:rFonts w:ascii="Arial" w:hAnsi="Arial" w:cs="Arial"/>
          <w:sz w:val="18"/>
        </w:rPr>
        <w:t xml:space="preserve"> / Arbode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F7DD2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3876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709 4200 AS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E0E0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0198-0302</w:t>
            </w:r>
          </w:p>
        </w:tc>
      </w:tr>
      <w:tr w:rsidR="0066335E" w14:paraId="54B95D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DDB2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CE2E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0402-1003</w:t>
            </w:r>
          </w:p>
        </w:tc>
      </w:tr>
      <w:tr w:rsidR="0066335E" w14:paraId="4849D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46AA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8BFBDB" w14:textId="66F5779D" w:rsidR="0066335E" w:rsidRDefault="008F23A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66335E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53F330B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A1825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90FF3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2794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4918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F6F76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7EA129" w14:textId="3655031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6668</w:t>
      </w:r>
      <w:r>
        <w:rPr>
          <w:rFonts w:ascii="Arial" w:hAnsi="Arial" w:cs="Arial"/>
          <w:b/>
          <w:bCs/>
          <w:sz w:val="18"/>
        </w:rPr>
        <w:tab/>
        <w:t>KAATSHEUVEL</w:t>
      </w:r>
      <w:r>
        <w:rPr>
          <w:rFonts w:ascii="Arial" w:hAnsi="Arial" w:cs="Arial"/>
          <w:sz w:val="18"/>
        </w:rPr>
        <w:tab/>
        <w:t>Beta verpakking bv</w:t>
      </w:r>
      <w:r w:rsidR="008018A1">
        <w:rPr>
          <w:rFonts w:ascii="Arial" w:hAnsi="Arial" w:cs="Arial"/>
          <w:sz w:val="18"/>
        </w:rPr>
        <w:t xml:space="preserve"> / MWP packaging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494E97B" w14:textId="77777777" w:rsidTr="00F412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95AD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72 5170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EC5BE" w14:textId="16CA7DAD" w:rsidR="0066335E" w:rsidRDefault="008018A1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66335E">
              <w:rPr>
                <w:rFonts w:ascii="Arial" w:hAnsi="Arial" w:cs="Arial"/>
                <w:sz w:val="18"/>
              </w:rPr>
              <w:t>96-1201</w:t>
            </w:r>
          </w:p>
        </w:tc>
      </w:tr>
      <w:tr w:rsidR="00F41207" w14:paraId="3DEEF023" w14:textId="77777777" w:rsidTr="00F412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5436C" w14:textId="77777777" w:rsidR="00F41207" w:rsidRDefault="00F41207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85CDA" w14:textId="02C005FE" w:rsidR="00F41207" w:rsidRDefault="00F41207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7"/>
            <w:r>
              <w:rPr>
                <w:rFonts w:ascii="Arial" w:hAnsi="Arial" w:cs="Arial"/>
                <w:sz w:val="18"/>
              </w:rPr>
              <w:t>1202</w:t>
            </w:r>
            <w:commentRangeEnd w:id="437"/>
            <w:r>
              <w:rPr>
                <w:rStyle w:val="Verwijzingopmerking"/>
              </w:rPr>
              <w:commentReference w:id="437"/>
            </w:r>
          </w:p>
        </w:tc>
      </w:tr>
      <w:tr w:rsidR="00F41207" w14:paraId="0D22FC82" w14:textId="77777777" w:rsidTr="00F412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4F182" w14:textId="4213FCA6" w:rsidR="00F41207" w:rsidRDefault="00F41207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41DF5F" w14:textId="7F82A873" w:rsidR="00F41207" w:rsidRDefault="008F23AA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B81794">
              <w:rPr>
                <w:rFonts w:ascii="Arial" w:hAnsi="Arial" w:cs="Arial"/>
                <w:sz w:val="18"/>
              </w:rPr>
              <w:t>12</w:t>
            </w:r>
            <w:r w:rsidR="00F41207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FCDFD4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79A444" w14:textId="5909037B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6669</w:t>
      </w:r>
      <w:r>
        <w:rPr>
          <w:rFonts w:ascii="Arial" w:hAnsi="Arial" w:cs="Arial"/>
          <w:b/>
          <w:bCs/>
          <w:sz w:val="18"/>
        </w:rPr>
        <w:tab/>
        <w:t>EDERVEEN</w:t>
      </w:r>
      <w:r>
        <w:rPr>
          <w:rFonts w:ascii="Arial" w:hAnsi="Arial" w:cs="Arial"/>
          <w:sz w:val="18"/>
        </w:rPr>
        <w:tab/>
      </w:r>
      <w:r w:rsidR="006E20E5">
        <w:rPr>
          <w:rFonts w:ascii="Arial" w:hAnsi="Arial" w:cs="Arial"/>
          <w:sz w:val="18"/>
        </w:rPr>
        <w:t>Ka</w:t>
      </w:r>
      <w:r>
        <w:rPr>
          <w:rFonts w:ascii="Arial" w:hAnsi="Arial" w:cs="Arial"/>
          <w:sz w:val="18"/>
        </w:rPr>
        <w:t>vegas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9011E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FB5F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MEIKADE 61 6744 TC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5C3B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1196-0502</w:t>
            </w:r>
          </w:p>
        </w:tc>
      </w:tr>
      <w:tr w:rsidR="0066335E" w14:paraId="79119D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6FBC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5FDAC" w14:textId="24399AA2" w:rsidR="0066335E" w:rsidRDefault="00F41207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66335E">
              <w:rPr>
                <w:rFonts w:ascii="Arial" w:hAnsi="Arial" w:cs="Arial"/>
                <w:sz w:val="18"/>
              </w:rPr>
              <w:t>-0703</w:t>
            </w:r>
          </w:p>
        </w:tc>
      </w:tr>
      <w:tr w:rsidR="00467285" w14:paraId="2B7CCE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89F51" w14:textId="23E388FE" w:rsidR="00467285" w:rsidRDefault="00467285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4B913" w14:textId="4D95B650" w:rsidR="00467285" w:rsidRDefault="00467285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8"/>
            <w:r>
              <w:rPr>
                <w:rFonts w:ascii="Arial" w:hAnsi="Arial" w:cs="Arial"/>
                <w:sz w:val="18"/>
              </w:rPr>
              <w:t>0105</w:t>
            </w:r>
            <w:commentRangeEnd w:id="438"/>
            <w:r>
              <w:rPr>
                <w:rStyle w:val="Verwijzingopmerking"/>
              </w:rPr>
              <w:commentReference w:id="438"/>
            </w:r>
          </w:p>
        </w:tc>
      </w:tr>
    </w:tbl>
    <w:p w14:paraId="33D0643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A260A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6670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Start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1D63D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4025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STOKSTRAAT 41 6211 GC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A0173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0796-0301</w:t>
            </w:r>
          </w:p>
        </w:tc>
      </w:tr>
    </w:tbl>
    <w:p w14:paraId="62FC250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518A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6671</w:t>
      </w:r>
      <w:r>
        <w:rPr>
          <w:rFonts w:ascii="Arial" w:hAnsi="Arial" w:cs="Arial"/>
          <w:b/>
          <w:bCs/>
          <w:sz w:val="18"/>
        </w:rPr>
        <w:tab/>
        <w:t>AALSMEER</w:t>
      </w:r>
      <w:r>
        <w:rPr>
          <w:rFonts w:ascii="Arial" w:hAnsi="Arial" w:cs="Arial"/>
          <w:sz w:val="18"/>
        </w:rPr>
        <w:tab/>
        <w:t>Zwapak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E7326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30288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 1430 AA # (in/tussen dubbele cirkel) 60 60TH ANNIVERSARY * 60TH ANNIVERSARY 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F4C6A" w14:textId="6689E5C1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1196-0</w:t>
            </w:r>
            <w:r w:rsidR="00402E5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66335E" w14:paraId="74E98F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2359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(in/tussen cirkels) MAATWERK * IN VERPAKKINGEN * (ster)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FE324" w14:textId="6DBA1743" w:rsidR="0066335E" w:rsidRDefault="008F23A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66335E">
              <w:rPr>
                <w:rFonts w:ascii="Arial" w:hAnsi="Arial" w:cs="Arial"/>
                <w:sz w:val="18"/>
              </w:rPr>
              <w:t>-</w:t>
            </w:r>
            <w:r w:rsidR="00213D76">
              <w:rPr>
                <w:rFonts w:ascii="Arial" w:hAnsi="Arial" w:cs="Arial"/>
                <w:sz w:val="18"/>
              </w:rPr>
              <w:t>0400</w:t>
            </w:r>
          </w:p>
        </w:tc>
      </w:tr>
      <w:tr w:rsidR="008F23AA" w14:paraId="60EF7FD2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AA5B5" w14:textId="5EC37CCD" w:rsidR="008F23AA" w:rsidRDefault="008F23AA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since 65 years ZWAPAK Trands in packaging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3C2A7" w14:textId="25C72A34" w:rsidR="008F23AA" w:rsidRDefault="008F23AA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9"/>
            <w:r>
              <w:rPr>
                <w:rFonts w:ascii="Arial" w:hAnsi="Arial" w:cs="Arial"/>
                <w:sz w:val="18"/>
              </w:rPr>
              <w:t>0702</w:t>
            </w:r>
            <w:commentRangeEnd w:id="439"/>
            <w:r>
              <w:rPr>
                <w:rStyle w:val="Verwijzingopmerking"/>
              </w:rPr>
              <w:commentReference w:id="439"/>
            </w:r>
          </w:p>
        </w:tc>
      </w:tr>
      <w:tr w:rsidR="0066335E" w14:paraId="0A5558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F4C84" w14:textId="3A96C6CB" w:rsidR="0066335E" w:rsidRDefault="008F23AA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6335E">
              <w:rPr>
                <w:rFonts w:ascii="Arial" w:hAnsi="Arial" w:cs="Arial"/>
                <w:sz w:val="18"/>
              </w:rPr>
              <w:tab/>
              <w:t>(als 1) (€PTT) # (in/tussen cirkels) MAATWERK * IN VERPAKKINGEN * (ster)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74596" w14:textId="6590BB91" w:rsidR="0066335E" w:rsidRDefault="00213D76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66335E">
              <w:rPr>
                <w:rFonts w:ascii="Arial" w:hAnsi="Arial" w:cs="Arial"/>
                <w:sz w:val="18"/>
              </w:rPr>
              <w:t>0203</w:t>
            </w:r>
          </w:p>
        </w:tc>
      </w:tr>
      <w:tr w:rsidR="0066335E" w14:paraId="21E1EC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2F4E5" w14:textId="710A8EC4" w:rsidR="0066335E" w:rsidRDefault="008F23AA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66335E">
              <w:rPr>
                <w:rFonts w:ascii="Arial" w:hAnsi="Arial" w:cs="Arial"/>
                <w:sz w:val="18"/>
              </w:rPr>
              <w:tab/>
              <w:t>(als 1) (€TPG) # (in/tussen cirkels) MAATWERK * IN VERPAKKINGEN * (ster)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99DA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73466C3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B21121" w14:textId="1AEF038D" w:rsidR="0066335E" w:rsidRPr="006E20E5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6672</w:t>
      </w:r>
      <w:r w:rsidR="006E20E5">
        <w:rPr>
          <w:rFonts w:ascii="Arial" w:hAnsi="Arial" w:cs="Arial"/>
          <w:b/>
          <w:bCs/>
          <w:sz w:val="18"/>
        </w:rPr>
        <w:tab/>
        <w:t>HEEMSTEDE</w:t>
      </w:r>
      <w:r w:rsidR="006E20E5">
        <w:rPr>
          <w:rFonts w:ascii="Arial" w:hAnsi="Arial" w:cs="Arial"/>
          <w:sz w:val="18"/>
        </w:rPr>
        <w:tab/>
        <w:t>Woningstichting Binnenhof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B3564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82423" w14:textId="4EF54CF2" w:rsidR="0066335E" w:rsidRDefault="006E20E5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719 2100 AS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F2402" w14:textId="3A4DC7B4" w:rsidR="0066335E" w:rsidRDefault="006E20E5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8E0B41">
              <w:rPr>
                <w:rFonts w:ascii="Arial" w:hAnsi="Arial" w:cs="Arial"/>
                <w:sz w:val="18"/>
              </w:rPr>
              <w:t>-1</w:t>
            </w:r>
            <w:r w:rsidR="009E0EE7">
              <w:rPr>
                <w:rFonts w:ascii="Arial" w:hAnsi="Arial" w:cs="Arial"/>
                <w:sz w:val="18"/>
              </w:rPr>
              <w:t>099</w:t>
            </w:r>
          </w:p>
        </w:tc>
      </w:tr>
      <w:tr w:rsidR="008F23AA" w14:paraId="12B11D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8D7B9" w14:textId="5430DDB9" w:rsidR="008F23AA" w:rsidRDefault="008F23AA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8CD83" w14:textId="5475270F" w:rsidR="008F23AA" w:rsidRDefault="008F23A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0"/>
            <w:r>
              <w:rPr>
                <w:rFonts w:ascii="Arial" w:hAnsi="Arial" w:cs="Arial"/>
                <w:sz w:val="18"/>
              </w:rPr>
              <w:t>1202</w:t>
            </w:r>
            <w:commentRangeEnd w:id="440"/>
            <w:r>
              <w:rPr>
                <w:rStyle w:val="Verwijzingopmerking"/>
              </w:rPr>
              <w:commentReference w:id="440"/>
            </w:r>
          </w:p>
        </w:tc>
      </w:tr>
    </w:tbl>
    <w:p w14:paraId="0A4A36D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26534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6673</w:t>
      </w:r>
      <w:r>
        <w:rPr>
          <w:rFonts w:ascii="Arial" w:hAnsi="Arial" w:cs="Arial"/>
          <w:b/>
          <w:bCs/>
          <w:sz w:val="18"/>
        </w:rPr>
        <w:tab/>
        <w:t>OOSTBURG</w:t>
      </w:r>
      <w:r>
        <w:rPr>
          <w:rFonts w:ascii="Arial" w:hAnsi="Arial" w:cs="Arial"/>
          <w:sz w:val="18"/>
        </w:rPr>
        <w:tab/>
        <w:t>Van den Berg &amp; Mertens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91A30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4E89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44 4500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AB121" w14:textId="73CD7744" w:rsidR="0066335E" w:rsidRDefault="00402E5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66335E">
              <w:rPr>
                <w:rFonts w:ascii="Arial" w:hAnsi="Arial" w:cs="Arial"/>
                <w:sz w:val="18"/>
              </w:rPr>
              <w:t>-1199</w:t>
            </w:r>
          </w:p>
        </w:tc>
      </w:tr>
    </w:tbl>
    <w:p w14:paraId="0CC3A5D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D44C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6674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Jeugdzorg Drenthe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71337B5" w14:textId="77777777" w:rsidTr="00E24E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457D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263 9400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9B860" w14:textId="2F5F9344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</w:t>
            </w:r>
            <w:r w:rsidR="00082C7F">
              <w:rPr>
                <w:rFonts w:ascii="Arial" w:hAnsi="Arial" w:cs="Arial"/>
                <w:sz w:val="18"/>
              </w:rPr>
              <w:t>400</w:t>
            </w:r>
          </w:p>
        </w:tc>
      </w:tr>
      <w:tr w:rsidR="00E24E72" w14:paraId="36C4923D" w14:textId="77777777" w:rsidTr="00E24E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0D1F9" w14:textId="324A8A8F" w:rsidR="00E24E72" w:rsidRDefault="00E24E72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3F115" w14:textId="63B3E935" w:rsidR="00E24E72" w:rsidRDefault="0046728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4B1118">
              <w:rPr>
                <w:rFonts w:ascii="Arial" w:hAnsi="Arial" w:cs="Arial"/>
                <w:sz w:val="18"/>
              </w:rPr>
              <w:t>1102</w:t>
            </w:r>
          </w:p>
        </w:tc>
      </w:tr>
      <w:tr w:rsidR="00E24E72" w14:paraId="561BE437" w14:textId="77777777" w:rsidTr="00E24E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C0BEE" w14:textId="0D96AE66" w:rsidR="00E24E72" w:rsidRDefault="00E24E72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29E34" w14:textId="5827ED08" w:rsidR="00E24E72" w:rsidRDefault="00F4120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</w:t>
            </w:r>
            <w:r w:rsidR="008F23AA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474CE5C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17167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6675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9B8B0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6E9D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ARCHIMEDESBAAN 14 3439 ME # (3 blokjes) HULSKAMP AUDIOVISUEEL BV (3 lijntjes, 12 blokjes)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2D739A" w14:textId="5BCD487D" w:rsidR="0066335E" w:rsidRDefault="00213D76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  <w:r w:rsidR="0066335E">
              <w:rPr>
                <w:rFonts w:ascii="Arial" w:hAnsi="Arial" w:cs="Arial"/>
                <w:sz w:val="18"/>
              </w:rPr>
              <w:t>-0201</w:t>
            </w:r>
          </w:p>
        </w:tc>
      </w:tr>
      <w:tr w:rsidR="0066335E" w14:paraId="3B889C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A1CB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(3 blokjes) HULSKAMP (3 lijntjes, 12 blokjes)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C3E79" w14:textId="70B5DC49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8F23AA">
              <w:rPr>
                <w:rFonts w:ascii="Arial" w:hAnsi="Arial" w:cs="Arial"/>
                <w:sz w:val="18"/>
              </w:rPr>
              <w:t>-1101</w:t>
            </w:r>
          </w:p>
          <w:p w14:paraId="15355EF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</w:tc>
      </w:tr>
      <w:tr w:rsidR="0066335E" w14:paraId="2D9527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8BAE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6764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  <w:tr w:rsidR="0066335E" w14:paraId="1359AA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F7E5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FE5A5" w14:textId="494938CD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82C7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03-0604</w:t>
            </w:r>
          </w:p>
        </w:tc>
      </w:tr>
    </w:tbl>
    <w:p w14:paraId="71E84BF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40174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7B27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PROOSTWETERING 31 3542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7BBEE" w14:textId="3961BCA1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0405-0</w:t>
            </w:r>
            <w:r w:rsidR="0057374B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66EAA00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0B332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6676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SV Interieurgroep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6B379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5E82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34018 3005 GA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83EF0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0796-1099</w:t>
            </w:r>
          </w:p>
        </w:tc>
      </w:tr>
      <w:tr w:rsidR="0066335E" w14:paraId="1C4433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5DDD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5CE830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7F8452C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68A08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6677</w:t>
      </w:r>
      <w:r>
        <w:rPr>
          <w:rFonts w:ascii="Arial" w:hAnsi="Arial" w:cs="Arial"/>
          <w:b/>
          <w:bCs/>
          <w:sz w:val="18"/>
        </w:rPr>
        <w:tab/>
        <w:t>NOOTDORP</w:t>
      </w:r>
      <w:r>
        <w:rPr>
          <w:rFonts w:ascii="Arial" w:hAnsi="Arial" w:cs="Arial"/>
          <w:sz w:val="18"/>
        </w:rPr>
        <w:tab/>
        <w:t>Craeyenburch / Stichting Ipse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4A70F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3BEE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POSTBUS 15 2630 AA # (in rechthoek) craeyenburch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F658F" w14:textId="45E74346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402E5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96)</w:t>
            </w:r>
          </w:p>
          <w:p w14:paraId="7D87D6E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  <w:p w14:paraId="5F4CE98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(1200)</w:t>
            </w:r>
          </w:p>
        </w:tc>
      </w:tr>
      <w:tr w:rsidR="0066335E" w14:paraId="04481E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90BA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0429B" w14:textId="7D66F209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1"/>
            <w:r>
              <w:rPr>
                <w:rFonts w:ascii="Arial" w:hAnsi="Arial" w:cs="Arial"/>
                <w:sz w:val="18"/>
              </w:rPr>
              <w:t>0</w:t>
            </w:r>
            <w:r w:rsidR="00082C7F">
              <w:rPr>
                <w:rFonts w:ascii="Arial" w:hAnsi="Arial" w:cs="Arial"/>
                <w:sz w:val="18"/>
              </w:rPr>
              <w:t>5</w:t>
            </w:r>
            <w:commentRangeEnd w:id="441"/>
            <w:r w:rsidR="00082C7F">
              <w:rPr>
                <w:rStyle w:val="Verwijzingopmerking"/>
              </w:rPr>
              <w:commentReference w:id="441"/>
            </w:r>
            <w:r>
              <w:rPr>
                <w:rFonts w:ascii="Arial" w:hAnsi="Arial" w:cs="Arial"/>
                <w:sz w:val="18"/>
              </w:rPr>
              <w:t>02-</w:t>
            </w:r>
            <w:r w:rsidR="008018A1">
              <w:rPr>
                <w:rFonts w:ascii="Arial" w:hAnsi="Arial" w:cs="Arial"/>
                <w:sz w:val="18"/>
              </w:rPr>
              <w:t>0104</w:t>
            </w:r>
          </w:p>
        </w:tc>
      </w:tr>
      <w:tr w:rsidR="0066335E" w14:paraId="00D66F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EDCE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D208B" w14:textId="48D59BED" w:rsidR="0066335E" w:rsidRDefault="00402E5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66335E">
              <w:rPr>
                <w:rFonts w:ascii="Arial" w:hAnsi="Arial" w:cs="Arial"/>
                <w:sz w:val="18"/>
              </w:rPr>
              <w:t>04-0407</w:t>
            </w:r>
          </w:p>
        </w:tc>
      </w:tr>
    </w:tbl>
    <w:p w14:paraId="3D73124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6975F0" w14:textId="77777777" w:rsidR="006C2E72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6678</w:t>
      </w:r>
      <w:r w:rsidR="006C2E72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7285" w14:paraId="4D95CF93" w14:textId="77777777" w:rsidTr="00E60F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03462C" w14:textId="73FF0165" w:rsidR="00467285" w:rsidRDefault="00467285" w:rsidP="00E60FC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213 4870 AE # SAMACH-CENTRUM B.V. Bakkerij machines Snij- en inpakmachines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7E200" w14:textId="40816A09" w:rsidR="00467285" w:rsidRDefault="00467285" w:rsidP="00E60F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2"/>
            <w:r>
              <w:rPr>
                <w:rFonts w:ascii="Arial" w:hAnsi="Arial" w:cs="Arial"/>
                <w:sz w:val="18"/>
              </w:rPr>
              <w:t>0599</w:t>
            </w:r>
            <w:commentRangeEnd w:id="442"/>
            <w:r>
              <w:rPr>
                <w:rStyle w:val="Verwijzingopmerking"/>
              </w:rPr>
              <w:commentReference w:id="442"/>
            </w:r>
          </w:p>
        </w:tc>
      </w:tr>
      <w:tr w:rsidR="0066335E" w14:paraId="60C97BE8" w14:textId="77777777" w:rsidTr="006C2E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3378F" w14:textId="15C5F518" w:rsidR="0066335E" w:rsidRDefault="006C2E72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467285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(€PTT) # Waterlander Samach bv Bakkerij machines Snij- en inpakmachines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724BE" w14:textId="41C4A303" w:rsidR="0066335E" w:rsidRDefault="006C2E72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DA24AA" w14:paraId="6E1C9767" w14:textId="77777777" w:rsidTr="00DA24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6031D" w14:textId="68BAF91D" w:rsidR="00DA24AA" w:rsidRDefault="00DA24AA" w:rsidP="00355C0A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46728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(€TPG) # Waterlander Samach bv Bakkerij machines Snij- en inpakmachines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25D29" w14:textId="49DF0C36" w:rsidR="00DA24AA" w:rsidRDefault="00DA24AA" w:rsidP="00355C0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2CA35D9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4AD37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6679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Aldi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346D330" w14:textId="77777777" w:rsidTr="004749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FFD2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293 9200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FE1D1" w14:textId="38DA0366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 w:rsidR="008F23AA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-0300</w:t>
            </w:r>
          </w:p>
        </w:tc>
      </w:tr>
      <w:tr w:rsidR="00474962" w14:paraId="062A07A1" w14:textId="77777777" w:rsidTr="004749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9D227" w14:textId="77777777" w:rsidR="00474962" w:rsidRDefault="00474962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FEB13" w14:textId="77777777" w:rsidR="00474962" w:rsidRDefault="0047496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3"/>
            <w:r>
              <w:rPr>
                <w:rFonts w:ascii="Arial" w:hAnsi="Arial" w:cs="Arial"/>
                <w:sz w:val="18"/>
              </w:rPr>
              <w:t>????</w:t>
            </w:r>
            <w:commentRangeEnd w:id="443"/>
            <w:r w:rsidRPr="0047496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43"/>
            </w:r>
          </w:p>
        </w:tc>
      </w:tr>
      <w:tr w:rsidR="00474962" w14:paraId="0FCF781B" w14:textId="77777777" w:rsidTr="004749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DCF06" w14:textId="13D4A625" w:rsidR="00474962" w:rsidRDefault="00474962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BF33F" w14:textId="261368FB" w:rsidR="00474962" w:rsidRDefault="0047496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8F23AA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1F209E2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EE241" w14:textId="7DD7F5EB" w:rsidR="0066335E" w:rsidRPr="00D5169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6680</w:t>
      </w:r>
      <w:r>
        <w:rPr>
          <w:rFonts w:ascii="Arial" w:hAnsi="Arial" w:cs="Arial"/>
          <w:b/>
          <w:bCs/>
          <w:sz w:val="18"/>
        </w:rPr>
        <w:tab/>
        <w:t>AALSMEER</w:t>
      </w:r>
      <w:r w:rsidR="00D5169E">
        <w:rPr>
          <w:rFonts w:ascii="Arial" w:hAnsi="Arial" w:cs="Arial"/>
          <w:sz w:val="18"/>
        </w:rPr>
        <w:tab/>
        <w:t>Burggraaf bouwtechniek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F1E1D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AAD07" w14:textId="6102326D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HORNWEG 171 1432 GH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CE871" w14:textId="6ABFB222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D5169E">
              <w:rPr>
                <w:rFonts w:ascii="Arial" w:hAnsi="Arial" w:cs="Arial"/>
                <w:sz w:val="18"/>
              </w:rPr>
              <w:t>-0996</w:t>
            </w:r>
          </w:p>
        </w:tc>
      </w:tr>
    </w:tbl>
    <w:p w14:paraId="515DB6C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39A18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6681</w:t>
      </w:r>
      <w:r>
        <w:rPr>
          <w:rFonts w:ascii="Arial" w:hAnsi="Arial" w:cs="Arial"/>
          <w:b/>
          <w:bCs/>
          <w:sz w:val="18"/>
        </w:rPr>
        <w:tab/>
        <w:t>ZEEWOLDE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2ACF0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6521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200 3890 AE # cambium Altijd Kwaliteit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92AD5" w14:textId="2FE18F7B" w:rsidR="0066335E" w:rsidRDefault="004D287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4"/>
            <w:r>
              <w:rPr>
                <w:rFonts w:ascii="Arial" w:hAnsi="Arial" w:cs="Arial"/>
                <w:sz w:val="18"/>
              </w:rPr>
              <w:t>0297</w:t>
            </w:r>
            <w:commentRangeEnd w:id="444"/>
            <w:r>
              <w:rPr>
                <w:rStyle w:val="Verwijzingopmerking"/>
              </w:rPr>
              <w:commentReference w:id="444"/>
            </w:r>
            <w:r>
              <w:rPr>
                <w:rFonts w:ascii="Arial" w:hAnsi="Arial" w:cs="Arial"/>
                <w:sz w:val="18"/>
              </w:rPr>
              <w:t>-</w:t>
            </w:r>
            <w:commentRangeStart w:id="445"/>
            <w:r w:rsidR="0066335E">
              <w:rPr>
                <w:rFonts w:ascii="Arial" w:hAnsi="Arial" w:cs="Arial"/>
                <w:sz w:val="18"/>
              </w:rPr>
              <w:t>0498</w:t>
            </w:r>
            <w:commentRangeEnd w:id="445"/>
            <w:r w:rsidR="0066335E">
              <w:rPr>
                <w:rStyle w:val="Verwijzingopmerking"/>
                <w:vanish/>
              </w:rPr>
              <w:commentReference w:id="445"/>
            </w:r>
          </w:p>
        </w:tc>
      </w:tr>
    </w:tbl>
    <w:p w14:paraId="0F8E087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0CE300" w14:textId="77777777" w:rsidR="004D287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6682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Briggs &amp; Stratton Netherlands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D287E" w14:paraId="34A948FB" w14:textId="77777777" w:rsidTr="004D28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D3962" w14:textId="1D0DFCF7" w:rsidR="004D287E" w:rsidRDefault="004D287E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F6241" w14:textId="77777777" w:rsidR="004D287E" w:rsidRDefault="004D287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6"/>
            <w:r>
              <w:rPr>
                <w:rFonts w:ascii="Arial" w:hAnsi="Arial" w:cs="Arial"/>
                <w:sz w:val="18"/>
              </w:rPr>
              <w:t>????</w:t>
            </w:r>
            <w:commentRangeEnd w:id="446"/>
            <w:r w:rsidRPr="004D287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46"/>
            </w:r>
          </w:p>
        </w:tc>
      </w:tr>
      <w:tr w:rsidR="0066335E" w14:paraId="17130D63" w14:textId="77777777" w:rsidTr="004D28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E91DB" w14:textId="3C95FE05" w:rsidR="0066335E" w:rsidRDefault="004D287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ab/>
              <w:t>HOGELANDSEWEG 19 6545 AC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E23D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0702-0603</w:t>
            </w:r>
          </w:p>
        </w:tc>
      </w:tr>
    </w:tbl>
    <w:p w14:paraId="50F54D9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AF077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6683</w:t>
      </w:r>
      <w:r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08E1D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DC64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DAM 28 1506 BE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D7E2C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4718185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6A420F" w14:textId="725C585C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6684</w:t>
      </w:r>
      <w:r w:rsidR="009E0EE7">
        <w:rPr>
          <w:rFonts w:ascii="Arial" w:hAnsi="Arial" w:cs="Arial"/>
          <w:b/>
          <w:bCs/>
          <w:sz w:val="18"/>
        </w:rPr>
        <w:tab/>
        <w:t>MEERKERK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407A9EE" w14:textId="77777777" w:rsidTr="004672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74F05F" w14:textId="185DFE5F" w:rsidR="0066335E" w:rsidRDefault="009E0EE7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45 4230 BA # SLAGBOOM (in rechthoek: MEERKERK) Buro voor administratieve, fiscale en financiële dienstverlening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64BD3" w14:textId="5662CE01" w:rsidR="0066335E" w:rsidRDefault="009E0EE7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467285" w14:paraId="7A16454B" w14:textId="77777777" w:rsidTr="004672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93148" w14:textId="77777777" w:rsidR="00467285" w:rsidRDefault="00467285" w:rsidP="00E60FC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047C02" w14:textId="77777777" w:rsidR="00467285" w:rsidRDefault="00467285" w:rsidP="00E60F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7"/>
            <w:r>
              <w:rPr>
                <w:rFonts w:ascii="Arial" w:hAnsi="Arial" w:cs="Arial"/>
                <w:sz w:val="18"/>
              </w:rPr>
              <w:t>????</w:t>
            </w:r>
            <w:commentRangeEnd w:id="447"/>
            <w:r w:rsidRPr="00D5044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47"/>
            </w:r>
          </w:p>
        </w:tc>
      </w:tr>
      <w:tr w:rsidR="00467285" w14:paraId="24AC6F06" w14:textId="77777777" w:rsidTr="004672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E4053" w14:textId="72080D42" w:rsidR="00467285" w:rsidRDefault="00467285" w:rsidP="00E60FC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697DB" w14:textId="661128F0" w:rsidR="00467285" w:rsidRDefault="00467285" w:rsidP="00E60F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8"/>
            <w:r>
              <w:rPr>
                <w:rFonts w:ascii="Arial" w:hAnsi="Arial" w:cs="Arial"/>
                <w:sz w:val="18"/>
              </w:rPr>
              <w:t>0405</w:t>
            </w:r>
            <w:commentRangeEnd w:id="448"/>
            <w:r>
              <w:rPr>
                <w:rStyle w:val="Verwijzingopmerking"/>
              </w:rPr>
              <w:commentReference w:id="448"/>
            </w:r>
          </w:p>
        </w:tc>
      </w:tr>
    </w:tbl>
    <w:p w14:paraId="750EE5D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94C698" w14:textId="1ED4AC6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6685</w:t>
      </w:r>
      <w:r>
        <w:rPr>
          <w:rFonts w:ascii="Arial" w:hAnsi="Arial" w:cs="Arial"/>
          <w:b/>
          <w:bCs/>
          <w:sz w:val="18"/>
        </w:rPr>
        <w:tab/>
        <w:t>VELP</w:t>
      </w:r>
      <w:r>
        <w:rPr>
          <w:rFonts w:ascii="Arial" w:hAnsi="Arial" w:cs="Arial"/>
          <w:sz w:val="18"/>
        </w:rPr>
        <w:tab/>
        <w:t>hrk / Kranenburg assuranti</w:t>
      </w:r>
      <w:r w:rsidR="00474962">
        <w:rPr>
          <w:rFonts w:ascii="Arial" w:hAnsi="Arial" w:cs="Arial"/>
          <w:sz w:val="18"/>
        </w:rPr>
        <w:t>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8980E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38C5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POSTBUS 81 6880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C88C8" w14:textId="3DC09F4B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474962">
              <w:rPr>
                <w:rFonts w:ascii="Arial" w:hAnsi="Arial" w:cs="Arial"/>
                <w:sz w:val="18"/>
              </w:rPr>
              <w:t>0302</w:t>
            </w:r>
          </w:p>
        </w:tc>
      </w:tr>
      <w:tr w:rsidR="0066335E" w14:paraId="2C0F7F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48318" w14:textId="21ABD059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615CF" w14:textId="379ACAB1" w:rsidR="0066335E" w:rsidRDefault="00474962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66335E" w14:paraId="37AA5A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BB23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0917E" w14:textId="06940010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0205-0</w:t>
            </w:r>
            <w:r w:rsidR="004D287E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D59F94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D01E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6686</w:t>
      </w:r>
      <w:r>
        <w:rPr>
          <w:rFonts w:ascii="Arial" w:hAnsi="Arial" w:cs="Arial"/>
          <w:b/>
          <w:bCs/>
          <w:sz w:val="18"/>
        </w:rPr>
        <w:tab/>
        <w:t>NIEUW-AMSTERDAM</w:t>
      </w:r>
      <w:r>
        <w:rPr>
          <w:rFonts w:ascii="Arial" w:hAnsi="Arial" w:cs="Arial"/>
          <w:sz w:val="18"/>
        </w:rPr>
        <w:tab/>
        <w:t>Zalsman grafische bedrijven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6C27221" w14:textId="77777777" w:rsidTr="006A36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F682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35 7833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B09C4" w14:textId="36F55E5C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4D287E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4D287E" w14:paraId="7E4C3652" w14:textId="77777777" w:rsidTr="006A36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51C41" w14:textId="284C2DF9" w:rsidR="004D287E" w:rsidRDefault="004D287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9BCC8" w14:textId="2255FC41" w:rsidR="004D287E" w:rsidRDefault="004D287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9"/>
            <w:r>
              <w:rPr>
                <w:rFonts w:ascii="Arial" w:hAnsi="Arial" w:cs="Arial"/>
                <w:sz w:val="18"/>
              </w:rPr>
              <w:t>0702</w:t>
            </w:r>
            <w:commentRangeEnd w:id="449"/>
            <w:r>
              <w:rPr>
                <w:rStyle w:val="Verwijzingopmerking"/>
              </w:rPr>
              <w:commentReference w:id="449"/>
            </w:r>
          </w:p>
        </w:tc>
      </w:tr>
    </w:tbl>
    <w:p w14:paraId="07DF92DF" w14:textId="6FAFBB66" w:rsidR="006A361C" w:rsidRPr="002F521A" w:rsidRDefault="006A361C" w:rsidP="006A361C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GRONINGEN</w:t>
      </w:r>
      <w:r w:rsidR="002F521A">
        <w:rPr>
          <w:rFonts w:ascii="Arial" w:hAnsi="Arial" w:cs="Arial"/>
          <w:sz w:val="18"/>
        </w:rPr>
        <w:tab/>
        <w:t>(mogelijk foutief machinenummer</w:t>
      </w:r>
      <w:r w:rsidR="00AB5D96">
        <w:rPr>
          <w:rFonts w:ascii="Arial" w:hAnsi="Arial" w:cs="Arial"/>
          <w:sz w:val="18"/>
        </w:rPr>
        <w:t xml:space="preserve"> (6866??)</w:t>
      </w:r>
      <w:r w:rsidR="002F521A">
        <w:rPr>
          <w:rFonts w:ascii="Arial" w:hAnsi="Arial" w:cs="Arial"/>
          <w:sz w:val="18"/>
        </w:rPr>
        <w:t>; op envelop Drentea Emmen)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61C" w14:paraId="0F1881BE" w14:textId="77777777" w:rsidTr="00355C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22F88" w14:textId="58BFEADC" w:rsidR="006A361C" w:rsidRDefault="002F521A" w:rsidP="00355C0A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</w:t>
            </w:r>
            <w:r w:rsidR="006A361C">
              <w:rPr>
                <w:rFonts w:ascii="Arial" w:hAnsi="Arial" w:cs="Arial"/>
                <w:sz w:val="18"/>
              </w:rPr>
              <w:tab/>
              <w:t xml:space="preserve">POSTBUS </w:t>
            </w:r>
            <w:r>
              <w:rPr>
                <w:rFonts w:ascii="Arial" w:hAnsi="Arial" w:cs="Arial"/>
                <w:sz w:val="18"/>
              </w:rPr>
              <w:t>5189 9700 GD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648EC" w14:textId="21C46FA2" w:rsidR="006A361C" w:rsidRDefault="002F521A" w:rsidP="00355C0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2CA1323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10DDE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6687</w:t>
      </w:r>
      <w:r>
        <w:rPr>
          <w:rFonts w:ascii="Arial" w:hAnsi="Arial" w:cs="Arial"/>
          <w:b/>
          <w:bCs/>
          <w:sz w:val="18"/>
        </w:rPr>
        <w:tab/>
        <w:t>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90DEE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D799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75689 1118 ZS # FFV (vignet) AvioComp (lijn) CELSIUS INDUSTRIES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DDF0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(0396)</w:t>
            </w:r>
          </w:p>
          <w:p w14:paraId="32F12B1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0896-0198</w:t>
            </w:r>
          </w:p>
        </w:tc>
      </w:tr>
      <w:tr w:rsidR="00213D76" w14:paraId="53356F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D6B0B" w14:textId="7C1BB7E3" w:rsidR="00213D76" w:rsidRDefault="00213D76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Celsius (lijn) AVIOCOMP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043CB" w14:textId="6846F32C" w:rsidR="00213D76" w:rsidRDefault="00213D76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</w:p>
        </w:tc>
      </w:tr>
      <w:tr w:rsidR="00572952" w14:paraId="08280D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93424" w14:textId="641D82D8" w:rsidR="00572952" w:rsidRDefault="00572952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(uitgespaard in gestileerd vliegtuig: NAYAK) NAYAK AIRCRAFT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620A0A" w14:textId="28C0C725" w:rsidR="00572952" w:rsidRDefault="00E7588B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1201-</w:t>
            </w:r>
            <w:r w:rsidR="00572952"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66E3F15C" w14:textId="77777777" w:rsidR="00213D76" w:rsidRDefault="00213D76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68D8289" w14:textId="0E217C13" w:rsidR="0066335E" w:rsidRPr="004D287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6688</w:t>
      </w:r>
      <w:r w:rsidR="006C2E72">
        <w:rPr>
          <w:rFonts w:ascii="Arial" w:hAnsi="Arial" w:cs="Arial"/>
          <w:b/>
          <w:bCs/>
          <w:sz w:val="18"/>
        </w:rPr>
        <w:tab/>
      </w:r>
      <w:r w:rsidR="00A95763">
        <w:rPr>
          <w:rFonts w:ascii="Arial" w:hAnsi="Arial" w:cs="Arial"/>
          <w:b/>
          <w:bCs/>
          <w:sz w:val="18"/>
        </w:rPr>
        <w:t>OUD-BEIJERLAND</w:t>
      </w:r>
      <w:r w:rsidR="004D287E">
        <w:rPr>
          <w:rFonts w:ascii="Arial" w:hAnsi="Arial" w:cs="Arial"/>
          <w:sz w:val="18"/>
        </w:rPr>
        <w:tab/>
        <w:t>Van Dullemen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AB1265F" w14:textId="77777777" w:rsidTr="005729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5977E" w14:textId="39195C29" w:rsidR="0066335E" w:rsidRDefault="00A95763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1590 3260 BB # ROLHEKKEN ROLLUIKEN (over geruite rechtoek: ADDA ® PUI-PANTSERS) ROLDEUREN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16875" w14:textId="3E7B032E" w:rsidR="0066335E" w:rsidRDefault="00A9576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DA24AA">
              <w:rPr>
                <w:rFonts w:ascii="Arial" w:hAnsi="Arial" w:cs="Arial"/>
                <w:sz w:val="18"/>
              </w:rPr>
              <w:t>-0102</w:t>
            </w:r>
          </w:p>
        </w:tc>
      </w:tr>
      <w:tr w:rsidR="00572952" w14:paraId="1C343943" w14:textId="77777777" w:rsidTr="005729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8CC07" w14:textId="7D5035FF" w:rsidR="00572952" w:rsidRDefault="00572952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ROLHEKKEN ROLLUIKEN (over geruite rechtoek: ADDA ® PUI-PANTSERS) ROLDEUREN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81616" w14:textId="1797D95C" w:rsidR="00572952" w:rsidRDefault="00572952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4D287E">
              <w:rPr>
                <w:rFonts w:ascii="Arial" w:hAnsi="Arial" w:cs="Arial"/>
                <w:sz w:val="18"/>
              </w:rPr>
              <w:t>-</w:t>
            </w:r>
            <w:r w:rsidR="0057374B">
              <w:rPr>
                <w:rFonts w:ascii="Arial" w:hAnsi="Arial" w:cs="Arial"/>
                <w:sz w:val="18"/>
              </w:rPr>
              <w:t>0204</w:t>
            </w:r>
          </w:p>
        </w:tc>
      </w:tr>
      <w:tr w:rsidR="004D287E" w14:paraId="1DC556D4" w14:textId="77777777" w:rsidTr="004D28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010C1" w14:textId="615CB0CC" w:rsidR="004D287E" w:rsidRDefault="004D287E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ROLHEKKEN ROLLUIKEN (over geruite rechtoek: ADDA ® PUI-PANTSERS) ROLDEUREN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FAFBA" w14:textId="3DFA46C4" w:rsidR="004D287E" w:rsidRDefault="004D287E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0"/>
            <w:r>
              <w:rPr>
                <w:rFonts w:ascii="Arial" w:hAnsi="Arial" w:cs="Arial"/>
                <w:sz w:val="18"/>
              </w:rPr>
              <w:t>0708</w:t>
            </w:r>
            <w:commentRangeEnd w:id="450"/>
            <w:r>
              <w:rPr>
                <w:rStyle w:val="Verwijzingopmerking"/>
              </w:rPr>
              <w:commentReference w:id="450"/>
            </w:r>
          </w:p>
        </w:tc>
      </w:tr>
    </w:tbl>
    <w:p w14:paraId="5919EA7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5D7C3" w14:textId="2873F8D6" w:rsidR="0066335E" w:rsidRPr="00D5169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6689</w:t>
      </w:r>
      <w:r w:rsidR="00D5169E">
        <w:rPr>
          <w:rFonts w:ascii="Arial" w:hAnsi="Arial" w:cs="Arial"/>
          <w:b/>
          <w:bCs/>
          <w:sz w:val="18"/>
        </w:rPr>
        <w:tab/>
        <w:t>SCHIPHOL-OOST</w:t>
      </w:r>
      <w:r w:rsidR="00D5169E">
        <w:rPr>
          <w:rFonts w:ascii="Arial" w:hAnsi="Arial" w:cs="Arial"/>
          <w:sz w:val="18"/>
        </w:rPr>
        <w:tab/>
        <w:t>Vereniging van Hoger KLM Personeel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11CEE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733492" w14:textId="626949D9" w:rsidR="0066335E" w:rsidRDefault="00D5169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7529 1117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4B1FC" w14:textId="46EFDCED" w:rsidR="0066335E" w:rsidRDefault="00D5169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</w:p>
        </w:tc>
      </w:tr>
    </w:tbl>
    <w:p w14:paraId="1DF3E2A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4B01B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6690</w:t>
      </w:r>
      <w:r>
        <w:rPr>
          <w:rFonts w:ascii="Arial" w:hAnsi="Arial" w:cs="Arial"/>
          <w:b/>
          <w:bCs/>
          <w:sz w:val="18"/>
        </w:rPr>
        <w:tab/>
        <w:t>VEGHEL</w:t>
      </w:r>
      <w:r>
        <w:rPr>
          <w:rFonts w:ascii="Arial" w:hAnsi="Arial" w:cs="Arial"/>
          <w:sz w:val="18"/>
        </w:rPr>
        <w:tab/>
        <w:t>Batterij Import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91DC3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D127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496 5460 AL # (in rechthoek) super energie van Hi tech en Energizer ® (dubbele lijn) batterijen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AEC72" w14:textId="02286A9F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DE649A">
              <w:rPr>
                <w:rFonts w:ascii="Arial" w:hAnsi="Arial" w:cs="Arial"/>
                <w:sz w:val="18"/>
              </w:rPr>
              <w:t>1101</w:t>
            </w:r>
          </w:p>
        </w:tc>
      </w:tr>
      <w:tr w:rsidR="0066335E" w14:paraId="34012D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5E44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26E61" w14:textId="765AAABE" w:rsidR="0066335E" w:rsidRDefault="00A9576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66335E">
              <w:rPr>
                <w:rFonts w:ascii="Arial" w:hAnsi="Arial" w:cs="Arial"/>
                <w:sz w:val="18"/>
              </w:rPr>
              <w:t>-0</w:t>
            </w:r>
            <w:r w:rsidR="00DE649A">
              <w:rPr>
                <w:rFonts w:ascii="Arial" w:hAnsi="Arial" w:cs="Arial"/>
                <w:sz w:val="18"/>
              </w:rPr>
              <w:t>304</w:t>
            </w:r>
          </w:p>
        </w:tc>
      </w:tr>
      <w:tr w:rsidR="00F74169" w14:paraId="73B125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C9B12" w14:textId="62A533A4" w:rsidR="00F74169" w:rsidRDefault="00F74169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5F0BB" w14:textId="7BE36AD4" w:rsidR="00F74169" w:rsidRDefault="00DE649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74169">
              <w:rPr>
                <w:rFonts w:ascii="Arial" w:hAnsi="Arial" w:cs="Arial"/>
                <w:sz w:val="18"/>
              </w:rPr>
              <w:t>04</w:t>
            </w:r>
            <w:r w:rsidR="00A95763">
              <w:rPr>
                <w:rFonts w:ascii="Arial" w:hAnsi="Arial" w:cs="Arial"/>
                <w:sz w:val="18"/>
              </w:rPr>
              <w:t>-</w:t>
            </w:r>
            <w:r w:rsidR="00402E5D">
              <w:rPr>
                <w:rFonts w:ascii="Arial" w:hAnsi="Arial" w:cs="Arial"/>
                <w:sz w:val="18"/>
              </w:rPr>
              <w:t>10</w:t>
            </w:r>
            <w:r w:rsidR="00A95763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C4B706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5008E" w14:textId="0A5FC6C9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6691</w:t>
      </w:r>
      <w:r w:rsidR="00A95763">
        <w:rPr>
          <w:rFonts w:ascii="Arial" w:hAnsi="Arial" w:cs="Arial"/>
          <w:b/>
          <w:bCs/>
          <w:sz w:val="18"/>
        </w:rPr>
        <w:tab/>
        <w:t>OUD-OOTMARSUM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95763" w14:paraId="140F363D" w14:textId="77777777" w:rsidTr="00A957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8BC9E" w14:textId="77777777" w:rsidR="00A95763" w:rsidRDefault="00A95763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8D710" w14:textId="77777777" w:rsidR="00A95763" w:rsidRDefault="00A95763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1"/>
            <w:r>
              <w:rPr>
                <w:rFonts w:ascii="Arial" w:hAnsi="Arial" w:cs="Arial"/>
                <w:sz w:val="18"/>
              </w:rPr>
              <w:t>????</w:t>
            </w:r>
            <w:commentRangeEnd w:id="451"/>
            <w:r w:rsidRPr="006C2E7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51"/>
            </w:r>
          </w:p>
        </w:tc>
      </w:tr>
      <w:tr w:rsidR="0066335E" w14:paraId="39879269" w14:textId="77777777" w:rsidTr="00A957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32432" w14:textId="3389CD00" w:rsidR="0066335E" w:rsidRDefault="00A95763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DE MORS 69 7637 PD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07F7C" w14:textId="44FA2074" w:rsidR="0066335E" w:rsidRDefault="00A9576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2108A23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44945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6692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  <w:t>Peters, Doorakkers, Smolenaers, Smits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5168C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B9E7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174 6000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AA19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0596-1101</w:t>
            </w:r>
          </w:p>
        </w:tc>
      </w:tr>
      <w:tr w:rsidR="0066335E" w14:paraId="5EDA54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8F87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1EC7D" w14:textId="79107063" w:rsidR="0066335E" w:rsidRDefault="004D287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6335E">
              <w:rPr>
                <w:rFonts w:ascii="Arial" w:hAnsi="Arial" w:cs="Arial"/>
                <w:sz w:val="18"/>
              </w:rPr>
              <w:t>02-1203</w:t>
            </w:r>
          </w:p>
        </w:tc>
      </w:tr>
      <w:tr w:rsidR="0066335E" w14:paraId="55F9DB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5CFB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E72E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0404-0606</w:t>
            </w:r>
          </w:p>
        </w:tc>
      </w:tr>
    </w:tbl>
    <w:p w14:paraId="6D6CA58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722A7" w14:textId="0B2AB5D3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6693</w:t>
      </w:r>
      <w:r>
        <w:rPr>
          <w:rFonts w:ascii="Arial" w:hAnsi="Arial" w:cs="Arial"/>
          <w:b/>
          <w:bCs/>
          <w:sz w:val="18"/>
        </w:rPr>
        <w:tab/>
        <w:t>UDEN</w:t>
      </w:r>
      <w:r>
        <w:rPr>
          <w:rFonts w:ascii="Arial" w:hAnsi="Arial" w:cs="Arial"/>
          <w:sz w:val="18"/>
        </w:rPr>
        <w:tab/>
        <w:t>De Winter</w:t>
      </w:r>
      <w:r w:rsidR="0057295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Uden bv, drukkerij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14080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94F3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 5400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FBB47" w14:textId="5F222FC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</w:t>
            </w:r>
            <w:r w:rsidR="00402E5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66335E" w14:paraId="27412C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3D22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(als cirkel om kruis) RODE KRUIS CAMPAGNE COMITE UDEN E.O. 56.82.43.315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1A29E" w14:textId="5591CDC0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D287E">
              <w:rPr>
                <w:rFonts w:ascii="Arial" w:hAnsi="Arial" w:cs="Arial"/>
                <w:sz w:val="18"/>
              </w:rPr>
              <w:t>0902-</w:t>
            </w:r>
            <w:r>
              <w:rPr>
                <w:rFonts w:ascii="Arial" w:hAnsi="Arial" w:cs="Arial"/>
                <w:sz w:val="18"/>
              </w:rPr>
              <w:t>1102)</w:t>
            </w:r>
          </w:p>
          <w:p w14:paraId="6FF864D5" w14:textId="1AEB251B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A95763">
              <w:rPr>
                <w:rFonts w:ascii="Arial" w:hAnsi="Arial" w:cs="Arial"/>
                <w:sz w:val="18"/>
              </w:rPr>
              <w:t>0304</w:t>
            </w:r>
          </w:p>
        </w:tc>
      </w:tr>
      <w:tr w:rsidR="0066335E" w14:paraId="121071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9C9A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(als cirkel om kruis) RODE KRUIS CAMPAGNE COMITE UDEN E.O. 56.82.43.315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A9344" w14:textId="6D25B962" w:rsidR="0066335E" w:rsidRDefault="001550D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7374B">
              <w:rPr>
                <w:rFonts w:ascii="Arial" w:hAnsi="Arial" w:cs="Arial"/>
                <w:sz w:val="18"/>
              </w:rPr>
              <w:t>6</w:t>
            </w:r>
            <w:r w:rsidR="00A95763">
              <w:rPr>
                <w:rFonts w:ascii="Arial" w:hAnsi="Arial" w:cs="Arial"/>
                <w:sz w:val="18"/>
              </w:rPr>
              <w:t>04</w:t>
            </w:r>
            <w:r w:rsidR="0066335E">
              <w:rPr>
                <w:rFonts w:ascii="Arial" w:hAnsi="Arial" w:cs="Arial"/>
                <w:sz w:val="18"/>
              </w:rPr>
              <w:t>-</w:t>
            </w:r>
            <w:r w:rsidR="00474962">
              <w:rPr>
                <w:rFonts w:ascii="Arial" w:hAnsi="Arial" w:cs="Arial"/>
                <w:sz w:val="18"/>
              </w:rPr>
              <w:t>12</w:t>
            </w:r>
            <w:r w:rsidR="0066335E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1BF1F26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BECCD5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6694</w:t>
      </w:r>
      <w:r>
        <w:rPr>
          <w:rFonts w:ascii="Arial" w:hAnsi="Arial" w:cs="Arial"/>
          <w:b/>
          <w:bCs/>
          <w:sz w:val="18"/>
        </w:rPr>
        <w:tab/>
        <w:t>WASPIK</w:t>
      </w:r>
      <w:r>
        <w:rPr>
          <w:rFonts w:ascii="Arial" w:hAnsi="Arial" w:cs="Arial"/>
          <w:sz w:val="18"/>
        </w:rPr>
        <w:tab/>
        <w:t>Keizer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3D6B8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EEC8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INDUSTRIEWEG 3 5165 NH # (in wimpel over wapen) KEIZER (3 ijskristallen)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4FA65" w14:textId="71BFBBB5" w:rsidR="0066335E" w:rsidRDefault="001550D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D287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</w:t>
            </w:r>
            <w:r w:rsidR="0066335E">
              <w:rPr>
                <w:rFonts w:ascii="Arial" w:hAnsi="Arial" w:cs="Arial"/>
                <w:sz w:val="18"/>
              </w:rPr>
              <w:t>-0797</w:t>
            </w:r>
          </w:p>
        </w:tc>
      </w:tr>
      <w:tr w:rsidR="0066335E" w14:paraId="16F5D8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28FB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(in rechthoek) McCain McCain Waspik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1705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0398-0898</w:t>
            </w:r>
          </w:p>
          <w:p w14:paraId="0AAFD7C8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(1200)</w:t>
            </w:r>
          </w:p>
        </w:tc>
      </w:tr>
    </w:tbl>
    <w:p w14:paraId="7071B7A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6695</w:t>
      </w:r>
      <w:r>
        <w:rPr>
          <w:rFonts w:ascii="Arial" w:hAnsi="Arial" w:cs="Arial"/>
          <w:b/>
          <w:bCs/>
          <w:sz w:val="18"/>
        </w:rPr>
        <w:tab/>
        <w:t>REUVER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7F988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FE5C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RIJKSWEG 24 5932 AE # (in rechthoek) Verzekeren…. natuurlijk een kwestie van vertrouwen (monogram tca) Twan Cremers Assurantiën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DCD4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0296-1200</w:t>
            </w:r>
          </w:p>
        </w:tc>
      </w:tr>
      <w:tr w:rsidR="0066335E" w14:paraId="03002A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EB9B6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Verzekeren…. natuurlijk een kwestie van vertrouwen (monogram tca) Twan Cremers Assurantiën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53D5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386C155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7ABEF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6696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80FDB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BC6F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1172 7301 BK # (he in cirkel) (vert.lijn) hollander bv elektrotechniek industriële automatisering beveiligingstechniek telematica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D07C4" w14:textId="717F7EE9" w:rsidR="0066335E" w:rsidRDefault="001550D4" w:rsidP="00402E5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66335E">
              <w:rPr>
                <w:rFonts w:ascii="Arial" w:hAnsi="Arial" w:cs="Arial"/>
                <w:sz w:val="18"/>
              </w:rPr>
              <w:t>-0</w:t>
            </w:r>
            <w:r w:rsidR="00402E5D">
              <w:rPr>
                <w:rFonts w:ascii="Arial" w:hAnsi="Arial" w:cs="Arial"/>
                <w:sz w:val="18"/>
              </w:rPr>
              <w:t>402</w:t>
            </w:r>
          </w:p>
        </w:tc>
      </w:tr>
      <w:tr w:rsidR="0066335E" w14:paraId="3A6B16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5EA373" w14:textId="470C7953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A95763">
              <w:rPr>
                <w:rFonts w:ascii="Arial" w:hAnsi="Arial" w:cs="Arial"/>
                <w:sz w:val="18"/>
              </w:rPr>
              <w:t>(he in cirkel) (vert.lijn) hollander bv elektrotechniek industriële automatisering beveiligingstechniek telematica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0A482" w14:textId="7A7933B8" w:rsidR="00572952" w:rsidRDefault="00572952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(0902)</w:t>
            </w:r>
          </w:p>
          <w:p w14:paraId="7C9ABAF2" w14:textId="73DE272E" w:rsidR="00A95763" w:rsidRDefault="00A9576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4D287E">
              <w:rPr>
                <w:rFonts w:ascii="Arial" w:hAnsi="Arial" w:cs="Arial"/>
                <w:sz w:val="18"/>
              </w:rPr>
              <w:t>-1102</w:t>
            </w:r>
          </w:p>
          <w:p w14:paraId="50B13C82" w14:textId="6868D3C8" w:rsidR="0066335E" w:rsidRDefault="00A9576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6335E">
              <w:rPr>
                <w:rFonts w:ascii="Arial" w:hAnsi="Arial" w:cs="Arial"/>
                <w:sz w:val="18"/>
              </w:rPr>
              <w:t>0303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6A1CF1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6697</w:t>
      </w:r>
      <w:r>
        <w:rPr>
          <w:rFonts w:ascii="Arial" w:hAnsi="Arial" w:cs="Arial"/>
          <w:b/>
          <w:bCs/>
          <w:sz w:val="18"/>
        </w:rPr>
        <w:tab/>
        <w:t>VELDHOVEN</w:t>
      </w:r>
      <w:r>
        <w:rPr>
          <w:rFonts w:ascii="Arial" w:hAnsi="Arial" w:cs="Arial"/>
          <w:sz w:val="18"/>
        </w:rPr>
        <w:tab/>
        <w:t>Van Heugten &amp; Boltjes,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30C82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28D5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2133 5500 BC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5BA6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0296-1196</w:t>
            </w:r>
          </w:p>
        </w:tc>
      </w:tr>
    </w:tbl>
    <w:p w14:paraId="41F8DDC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0AF4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6698</w:t>
      </w:r>
      <w:r>
        <w:rPr>
          <w:rFonts w:ascii="Arial" w:hAnsi="Arial" w:cs="Arial"/>
          <w:b/>
          <w:bCs/>
          <w:sz w:val="18"/>
        </w:rPr>
        <w:tab/>
        <w:t>SLIEDRECHT</w:t>
      </w:r>
      <w:r>
        <w:rPr>
          <w:rFonts w:ascii="Arial" w:hAnsi="Arial" w:cs="Arial"/>
          <w:sz w:val="18"/>
        </w:rPr>
        <w:tab/>
        <w:t>Max-Play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7C698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1E38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194 3360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39C7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0296-0598</w:t>
            </w:r>
          </w:p>
        </w:tc>
      </w:tr>
    </w:tbl>
    <w:p w14:paraId="28CD098E" w14:textId="0FA23346" w:rsidR="0066335E" w:rsidRPr="001550D4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ALBLASSERDAM</w:t>
      </w:r>
      <w:r w:rsidR="001550D4">
        <w:rPr>
          <w:rFonts w:ascii="Arial" w:hAnsi="Arial" w:cs="Arial"/>
          <w:sz w:val="18"/>
        </w:rPr>
        <w:tab/>
        <w:t>Partners in Licht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A783A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448A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POSTBUS 58 2950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5089D" w14:textId="0997935B" w:rsidR="0066335E" w:rsidRDefault="00DA24A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6335E">
              <w:rPr>
                <w:rFonts w:ascii="Arial" w:hAnsi="Arial" w:cs="Arial"/>
                <w:sz w:val="18"/>
              </w:rPr>
              <w:t>98-0701</w:t>
            </w:r>
          </w:p>
        </w:tc>
      </w:tr>
      <w:tr w:rsidR="0066335E" w14:paraId="6B5712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7033C" w14:textId="1B8AEB02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8E0B4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C3CB32" w14:textId="0CAD2882" w:rsidR="0066335E" w:rsidRDefault="001550D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6335E">
              <w:rPr>
                <w:rFonts w:ascii="Arial" w:hAnsi="Arial" w:cs="Arial"/>
                <w:sz w:val="18"/>
              </w:rPr>
              <w:t>03-0204</w:t>
            </w:r>
          </w:p>
        </w:tc>
      </w:tr>
      <w:tr w:rsidR="008E0B41" w14:paraId="09C019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46392" w14:textId="0DB11165" w:rsidR="008E0B41" w:rsidRDefault="008E0B41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C9D6D" w14:textId="0D488901" w:rsidR="008E0B41" w:rsidRDefault="00572952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1550D4">
              <w:rPr>
                <w:rFonts w:ascii="Arial" w:hAnsi="Arial" w:cs="Arial"/>
                <w:sz w:val="18"/>
              </w:rPr>
              <w:t>-</w:t>
            </w:r>
            <w:r w:rsidR="008E0B41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065CA70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80D92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6699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Van Leer's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49EC4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7F26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ISOLATORWEG 15 1014 AS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A501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0296-0499</w:t>
            </w:r>
          </w:p>
        </w:tc>
      </w:tr>
    </w:tbl>
    <w:p w14:paraId="39EF615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69B15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6A4D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ALLEGONDAHOEVE 3 2131 NB # Van (dubbele L)EER'S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EC290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0400-0402</w:t>
            </w:r>
          </w:p>
        </w:tc>
      </w:tr>
      <w:tr w:rsidR="0066335E" w14:paraId="46DF86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8841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Van (dubbele L)EER'S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136C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2"/>
            <w:r>
              <w:rPr>
                <w:rFonts w:ascii="Arial" w:hAnsi="Arial" w:cs="Arial"/>
                <w:sz w:val="18"/>
              </w:rPr>
              <w:t>????</w:t>
            </w:r>
            <w:commentRangeEnd w:id="452"/>
            <w:r>
              <w:rPr>
                <w:rStyle w:val="Verwijzingopmerking"/>
                <w:vanish/>
              </w:rPr>
              <w:commentReference w:id="452"/>
            </w:r>
          </w:p>
        </w:tc>
      </w:tr>
      <w:tr w:rsidR="0066335E" w14:paraId="318D80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D244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~4</w:t>
            </w:r>
            <w:r>
              <w:rPr>
                <w:rFonts w:ascii="Arial" w:hAnsi="Arial" w:cs="Arial"/>
                <w:sz w:val="18"/>
              </w:rPr>
              <w:tab/>
              <w:t>(als 2) (€TPG) # Van (dubbele L)EER'S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697E2" w14:textId="7F898B78" w:rsidR="0066335E" w:rsidRDefault="004D287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66335E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1C96386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FE2972" w14:textId="05F28881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6700</w:t>
      </w:r>
      <w:r>
        <w:rPr>
          <w:rFonts w:ascii="Arial" w:hAnsi="Arial" w:cs="Arial"/>
          <w:b/>
          <w:bCs/>
          <w:sz w:val="18"/>
        </w:rPr>
        <w:tab/>
        <w:t>NIJVERDAL</w:t>
      </w:r>
      <w:r>
        <w:rPr>
          <w:rFonts w:ascii="Arial" w:hAnsi="Arial" w:cs="Arial"/>
          <w:sz w:val="18"/>
        </w:rPr>
        <w:tab/>
      </w:r>
      <w:r w:rsidR="008E0B41">
        <w:rPr>
          <w:rFonts w:ascii="Arial" w:hAnsi="Arial" w:cs="Arial"/>
          <w:sz w:val="18"/>
        </w:rPr>
        <w:t>Wieffering / R</w:t>
      </w:r>
      <w:r>
        <w:rPr>
          <w:rFonts w:ascii="Arial" w:hAnsi="Arial" w:cs="Arial"/>
          <w:sz w:val="18"/>
        </w:rPr>
        <w:t>udde dakbedekking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DDEFD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8E17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364 7440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D7C86" w14:textId="0D90D3B9" w:rsidR="0066335E" w:rsidRDefault="007659A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3"/>
            <w:r>
              <w:rPr>
                <w:rFonts w:ascii="Arial" w:hAnsi="Arial" w:cs="Arial"/>
                <w:sz w:val="18"/>
              </w:rPr>
              <w:t>1197</w:t>
            </w:r>
            <w:commentRangeEnd w:id="453"/>
            <w:r>
              <w:rPr>
                <w:rStyle w:val="Verwijzingopmerking"/>
              </w:rPr>
              <w:commentReference w:id="453"/>
            </w:r>
          </w:p>
        </w:tc>
      </w:tr>
      <w:tr w:rsidR="0066335E" w14:paraId="61643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64C8F" w14:textId="1A8DCEA3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3CFB6" w14:textId="2776E588" w:rsidR="0066335E" w:rsidRDefault="008E0B41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7659AD">
              <w:rPr>
                <w:rFonts w:ascii="Arial" w:hAnsi="Arial" w:cs="Arial"/>
                <w:sz w:val="18"/>
              </w:rPr>
              <w:t>-1202</w:t>
            </w:r>
          </w:p>
        </w:tc>
      </w:tr>
      <w:tr w:rsidR="0066335E" w14:paraId="1A188E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DADC7" w14:textId="00769A93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09F35" w14:textId="6BC85BCC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135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</w:t>
            </w:r>
            <w:r w:rsidR="002D69A4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3B0D208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A56BD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6701</w:t>
      </w:r>
      <w:r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25AE9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2671DE" w14:textId="7AFB5C11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142 8440 AC # (in rechthoek) WASSENAAR (schokdemper) HYDRAULIEK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B20EC" w14:textId="73F1E8D5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E7588B">
              <w:rPr>
                <w:rFonts w:ascii="Arial" w:hAnsi="Arial" w:cs="Arial"/>
                <w:sz w:val="18"/>
              </w:rPr>
              <w:t>1298</w:t>
            </w:r>
          </w:p>
        </w:tc>
      </w:tr>
      <w:tr w:rsidR="0066335E" w14:paraId="3DFA4A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774A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(deel schokdemper over kader) WASSENAAR HYDRAULIEK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2D9C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0501-0102</w:t>
            </w:r>
          </w:p>
        </w:tc>
      </w:tr>
    </w:tbl>
    <w:p w14:paraId="460D4B4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0D4E9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6702</w:t>
      </w:r>
      <w:r>
        <w:rPr>
          <w:rFonts w:ascii="Arial" w:hAnsi="Arial" w:cs="Arial"/>
          <w:b/>
          <w:bCs/>
          <w:sz w:val="18"/>
        </w:rPr>
        <w:tab/>
        <w:t>MEPPEL</w:t>
      </w:r>
      <w:r>
        <w:rPr>
          <w:rFonts w:ascii="Arial" w:hAnsi="Arial" w:cs="Arial"/>
          <w:sz w:val="18"/>
        </w:rPr>
        <w:tab/>
        <w:t>Joontjes bv oliehandel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96E4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BC28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1036 7940 KA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1A0B0" w14:textId="4C7C09B7" w:rsidR="0066335E" w:rsidRDefault="007659A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commentRangeStart w:id="454"/>
            <w:r w:rsidR="0066335E">
              <w:rPr>
                <w:rFonts w:ascii="Arial" w:hAnsi="Arial" w:cs="Arial"/>
                <w:sz w:val="18"/>
              </w:rPr>
              <w:t>1099</w:t>
            </w:r>
            <w:commentRangeEnd w:id="454"/>
            <w:r w:rsidR="0066335E">
              <w:rPr>
                <w:rStyle w:val="Verwijzingopmerking"/>
                <w:vanish/>
              </w:rPr>
              <w:commentReference w:id="454"/>
            </w:r>
          </w:p>
        </w:tc>
      </w:tr>
      <w:tr w:rsidR="0066335E" w14:paraId="578571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CA3E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8A16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1002-0404</w:t>
            </w:r>
          </w:p>
        </w:tc>
      </w:tr>
      <w:tr w:rsidR="0066335E" w14:paraId="2D5199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63C8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CDB30" w14:textId="746B79AC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7659AD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E7E88A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C609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6DD92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2E52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E415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4D07C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30A9E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6704</w:t>
      </w:r>
      <w:r>
        <w:rPr>
          <w:rFonts w:ascii="Arial" w:hAnsi="Arial" w:cs="Arial"/>
          <w:b/>
          <w:bCs/>
          <w:sz w:val="18"/>
        </w:rPr>
        <w:tab/>
        <w:t>IJSSELSTEIN</w:t>
      </w:r>
      <w:r>
        <w:rPr>
          <w:rFonts w:ascii="Arial" w:hAnsi="Arial" w:cs="Arial"/>
          <w:sz w:val="18"/>
        </w:rPr>
        <w:tab/>
        <w:t>Terberg installatie 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2E6D5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39EE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 3400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3A11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0796-0999</w:t>
            </w:r>
          </w:p>
        </w:tc>
      </w:tr>
    </w:tbl>
    <w:p w14:paraId="4CA8D8C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905C2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6705</w:t>
      </w:r>
      <w:r>
        <w:rPr>
          <w:rFonts w:ascii="Arial" w:hAnsi="Arial" w:cs="Arial"/>
          <w:b/>
          <w:bCs/>
          <w:sz w:val="18"/>
        </w:rPr>
        <w:tab/>
        <w:t>BERGHEM</w:t>
      </w:r>
      <w:r>
        <w:rPr>
          <w:rFonts w:ascii="Arial" w:hAnsi="Arial" w:cs="Arial"/>
          <w:sz w:val="18"/>
        </w:rPr>
        <w:tab/>
        <w:t>Gopack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EA353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BF732" w14:textId="5DCCFE5B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38 5350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70763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0195-0497</w:t>
            </w:r>
          </w:p>
        </w:tc>
      </w:tr>
    </w:tbl>
    <w:p w14:paraId="6AB718A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GRUBBENVORST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7DD16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AB31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HORSTERWEG 8 5971 NE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43D3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0597-0398</w:t>
            </w:r>
          </w:p>
        </w:tc>
      </w:tr>
    </w:tbl>
    <w:p w14:paraId="77BA32C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VELDHOVEN</w:t>
      </w:r>
      <w:r>
        <w:rPr>
          <w:rFonts w:ascii="Arial" w:hAnsi="Arial" w:cs="Arial"/>
          <w:sz w:val="18"/>
        </w:rPr>
        <w:tab/>
        <w:t>Scherpenhuizen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EDA5D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A9B6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80 5500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80D7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0801-0202</w:t>
            </w:r>
          </w:p>
        </w:tc>
      </w:tr>
      <w:tr w:rsidR="0066335E" w14:paraId="3CA51B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4C52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D8D5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0502-0903</w:t>
            </w:r>
          </w:p>
        </w:tc>
      </w:tr>
      <w:tr w:rsidR="0066335E" w14:paraId="531A0B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15B6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B68A3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0904-0207</w:t>
            </w:r>
          </w:p>
        </w:tc>
      </w:tr>
    </w:tbl>
    <w:p w14:paraId="292DC45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BD29C71" w14:textId="35142A52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6706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</w:r>
      <w:r w:rsidR="002610B8">
        <w:rPr>
          <w:rFonts w:ascii="Arial" w:hAnsi="Arial" w:cs="Arial"/>
          <w:sz w:val="18"/>
        </w:rPr>
        <w:t>Koelgroep Do</w:t>
      </w:r>
      <w:r>
        <w:rPr>
          <w:rFonts w:ascii="Arial" w:hAnsi="Arial" w:cs="Arial"/>
          <w:sz w:val="18"/>
        </w:rPr>
        <w:t>renbos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CAED8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C87C8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552 9400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E534F" w14:textId="58C8A721" w:rsidR="0066335E" w:rsidRDefault="00FA135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66335E">
              <w:rPr>
                <w:rFonts w:ascii="Arial" w:hAnsi="Arial" w:cs="Arial"/>
                <w:sz w:val="18"/>
              </w:rPr>
              <w:t>0997</w:t>
            </w:r>
          </w:p>
        </w:tc>
      </w:tr>
    </w:tbl>
    <w:p w14:paraId="6ABD98BC" w14:textId="6DF7F46D" w:rsidR="0066335E" w:rsidRPr="002610B8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VRIES</w:t>
      </w:r>
      <w:r w:rsidR="002610B8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41842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99487B" w14:textId="475A885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55 9480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7E448A" w14:textId="1D6F8036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D461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98</w:t>
            </w:r>
            <w:r w:rsidR="007659AD">
              <w:rPr>
                <w:rFonts w:ascii="Arial" w:hAnsi="Arial" w:cs="Arial"/>
                <w:sz w:val="18"/>
              </w:rPr>
              <w:t>-0100</w:t>
            </w:r>
          </w:p>
        </w:tc>
      </w:tr>
      <w:tr w:rsidR="0066335E" w14:paraId="28C640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3064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4373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5"/>
            <w:r>
              <w:rPr>
                <w:rFonts w:ascii="Arial" w:hAnsi="Arial" w:cs="Arial"/>
                <w:sz w:val="18"/>
              </w:rPr>
              <w:t>0203</w:t>
            </w:r>
            <w:commentRangeEnd w:id="455"/>
            <w:r>
              <w:rPr>
                <w:rStyle w:val="Verwijzingopmerking"/>
                <w:vanish/>
              </w:rPr>
              <w:commentReference w:id="455"/>
            </w:r>
          </w:p>
        </w:tc>
      </w:tr>
      <w:tr w:rsidR="0066335E" w14:paraId="5A1740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51EF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24AAA" w14:textId="7F7D6B6C" w:rsidR="0066335E" w:rsidRDefault="00777FA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66335E">
              <w:rPr>
                <w:rFonts w:ascii="Arial" w:hAnsi="Arial" w:cs="Arial"/>
                <w:sz w:val="18"/>
              </w:rPr>
              <w:t>03-1106</w:t>
            </w:r>
          </w:p>
        </w:tc>
      </w:tr>
    </w:tbl>
    <w:p w14:paraId="4913AD5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EFB0B" w14:textId="57580062" w:rsidR="0066335E" w:rsidRPr="00E24E72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6707</w:t>
      </w:r>
      <w:r>
        <w:rPr>
          <w:rFonts w:ascii="Arial" w:hAnsi="Arial" w:cs="Arial"/>
          <w:b/>
          <w:bCs/>
          <w:sz w:val="18"/>
        </w:rPr>
        <w:tab/>
        <w:t>ASSEN</w:t>
      </w:r>
      <w:r w:rsidR="00E24E72">
        <w:rPr>
          <w:rFonts w:ascii="Arial" w:hAnsi="Arial" w:cs="Arial"/>
          <w:sz w:val="18"/>
        </w:rPr>
        <w:tab/>
        <w:t>Trip advocaten &amp; notarissen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18518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18D3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300 9400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2737C" w14:textId="4F098E6D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659AD">
              <w:rPr>
                <w:rFonts w:ascii="Arial" w:hAnsi="Arial" w:cs="Arial"/>
                <w:sz w:val="18"/>
              </w:rPr>
              <w:t>295</w:t>
            </w:r>
            <w:r>
              <w:rPr>
                <w:rFonts w:ascii="Arial" w:hAnsi="Arial" w:cs="Arial"/>
                <w:sz w:val="18"/>
              </w:rPr>
              <w:t>-</w:t>
            </w:r>
            <w:r w:rsidR="00EA5F52">
              <w:rPr>
                <w:rFonts w:ascii="Arial" w:hAnsi="Arial" w:cs="Arial"/>
                <w:sz w:val="18"/>
              </w:rPr>
              <w:t>12</w:t>
            </w:r>
            <w:r w:rsidR="002D69A4">
              <w:rPr>
                <w:rFonts w:ascii="Arial" w:hAnsi="Arial" w:cs="Arial"/>
                <w:sz w:val="18"/>
              </w:rPr>
              <w:t>01</w:t>
            </w:r>
          </w:p>
        </w:tc>
      </w:tr>
      <w:tr w:rsidR="0066335E" w14:paraId="3D54F0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90A9C" w14:textId="661385B1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8D29E" w14:textId="222356C2" w:rsidR="0066335E" w:rsidRDefault="00E24E72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5D9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  <w:r w:rsidR="00D9617F">
              <w:rPr>
                <w:rFonts w:ascii="Arial" w:hAnsi="Arial" w:cs="Arial"/>
                <w:sz w:val="18"/>
              </w:rPr>
              <w:t>-1</w:t>
            </w:r>
            <w:r w:rsidR="00402E5D">
              <w:rPr>
                <w:rFonts w:ascii="Arial" w:hAnsi="Arial" w:cs="Arial"/>
                <w:sz w:val="18"/>
              </w:rPr>
              <w:t>1</w:t>
            </w:r>
            <w:r w:rsidR="00D9617F">
              <w:rPr>
                <w:rFonts w:ascii="Arial" w:hAnsi="Arial" w:cs="Arial"/>
                <w:sz w:val="18"/>
              </w:rPr>
              <w:t>02</w:t>
            </w:r>
          </w:p>
        </w:tc>
      </w:tr>
      <w:tr w:rsidR="0066335E" w14:paraId="52D6D1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4CD4F" w14:textId="43F658D3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54723" w14:textId="7EDEED9E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E24E72">
              <w:rPr>
                <w:rFonts w:ascii="Arial" w:hAnsi="Arial" w:cs="Arial"/>
                <w:sz w:val="18"/>
              </w:rPr>
              <w:t>-</w:t>
            </w:r>
            <w:r w:rsidR="00777FA4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163E2EC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956F2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6708</w:t>
      </w:r>
      <w:r>
        <w:rPr>
          <w:rFonts w:ascii="Arial" w:hAnsi="Arial" w:cs="Arial"/>
          <w:b/>
          <w:bCs/>
          <w:sz w:val="18"/>
        </w:rPr>
        <w:tab/>
        <w:t>ARCEN</w:t>
      </w:r>
      <w:r>
        <w:rPr>
          <w:rFonts w:ascii="Arial" w:hAnsi="Arial" w:cs="Arial"/>
          <w:sz w:val="18"/>
        </w:rPr>
        <w:tab/>
        <w:t>Arcense Metaalindustrie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7A739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6AD8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4306 5944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BAC8C" w14:textId="43F24434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1295-0</w:t>
            </w:r>
            <w:r w:rsidR="0049103D">
              <w:rPr>
                <w:rFonts w:ascii="Arial" w:hAnsi="Arial" w:cs="Arial"/>
                <w:sz w:val="18"/>
              </w:rPr>
              <w:t>501</w:t>
            </w:r>
          </w:p>
        </w:tc>
      </w:tr>
      <w:tr w:rsidR="0066335E" w14:paraId="6E5AD4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793A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8B880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1202-0204</w:t>
            </w:r>
          </w:p>
        </w:tc>
      </w:tr>
    </w:tbl>
    <w:p w14:paraId="2DA56F1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A2A2F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6709</w:t>
      </w:r>
      <w:r>
        <w:rPr>
          <w:rFonts w:ascii="Arial" w:hAnsi="Arial" w:cs="Arial"/>
          <w:b/>
          <w:bCs/>
          <w:sz w:val="18"/>
        </w:rPr>
        <w:tab/>
        <w:t>HENGELO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48DDD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3862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777 7550 AT # (in rechthoek) C CEMATIC-ELECTRIC BV leverancier van elektrotechnische en elektronische componenten, apparaten en 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E292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1295-0300</w:t>
            </w:r>
          </w:p>
        </w:tc>
      </w:tr>
      <w:tr w:rsidR="0066335E" w14:paraId="2A1917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6AED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234 755 AE # entrelec ®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4F3E61" w14:textId="5398D07F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0500-0</w:t>
            </w:r>
            <w:r w:rsidR="003171F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66335E" w14:paraId="0824CF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D265A" w14:textId="1EBA66C7" w:rsidR="0066335E" w:rsidRDefault="007659AD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6335E">
              <w:rPr>
                <w:rFonts w:ascii="Arial" w:hAnsi="Arial" w:cs="Arial"/>
                <w:sz w:val="18"/>
              </w:rPr>
              <w:t>3</w:t>
            </w:r>
            <w:r w:rsidR="0066335E">
              <w:rPr>
                <w:rFonts w:ascii="Arial" w:hAnsi="Arial" w:cs="Arial"/>
                <w:sz w:val="18"/>
              </w:rPr>
              <w:tab/>
              <w:t xml:space="preserve">(als 2) (€PTT) # </w:t>
            </w:r>
            <w:r>
              <w:rPr>
                <w:rFonts w:ascii="Arial" w:hAnsi="Arial" w:cs="Arial"/>
                <w:sz w:val="18"/>
              </w:rPr>
              <w:t>entrelec ®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F3009" w14:textId="77777777" w:rsidR="007659AD" w:rsidRDefault="007659A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72952">
              <w:rPr>
                <w:rFonts w:ascii="Arial" w:hAnsi="Arial" w:cs="Arial"/>
                <w:sz w:val="18"/>
              </w:rPr>
              <w:t>0</w:t>
            </w:r>
            <w:r w:rsidR="0049103D">
              <w:rPr>
                <w:rFonts w:ascii="Arial" w:hAnsi="Arial" w:cs="Arial"/>
                <w:sz w:val="18"/>
              </w:rPr>
              <w:t>4</w:t>
            </w:r>
            <w:r w:rsidR="00572952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2C18C4E" w14:textId="77777777" w:rsidR="007659AD" w:rsidRDefault="007659A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6"/>
            <w:r>
              <w:rPr>
                <w:rFonts w:ascii="Arial" w:hAnsi="Arial" w:cs="Arial"/>
                <w:sz w:val="18"/>
              </w:rPr>
              <w:t>0602</w:t>
            </w:r>
            <w:commentRangeEnd w:id="456"/>
            <w:r>
              <w:rPr>
                <w:rStyle w:val="Verwijzingopmerking"/>
              </w:rPr>
              <w:commentReference w:id="456"/>
            </w:r>
          </w:p>
          <w:p w14:paraId="6AD4FE18" w14:textId="06585DA1" w:rsidR="0066335E" w:rsidRDefault="007659A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6335E">
              <w:rPr>
                <w:rFonts w:ascii="Arial" w:hAnsi="Arial" w:cs="Arial"/>
                <w:sz w:val="18"/>
              </w:rPr>
              <w:t>0802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DE3222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6710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ITEB, expertiseburo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18BB1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1172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ANTWERPSEWEG 3 2803 PB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1A10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1295-0599</w:t>
            </w:r>
          </w:p>
        </w:tc>
      </w:tr>
    </w:tbl>
    <w:p w14:paraId="7734F0B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046C3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6711</w:t>
      </w:r>
      <w:r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7E73E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9111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CARTOGRAFENWEG 24 5141 MT # (in rechthoek) (A in cirkel) AIRWALK ® FOOTWEAR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16A4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0997-0298</w:t>
            </w:r>
          </w:p>
        </w:tc>
      </w:tr>
    </w:tbl>
    <w:p w14:paraId="7D584EE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Freak house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65791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7516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ST.ANTONIUSSTR. 96A 5144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9B3E8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7"/>
            <w:r>
              <w:rPr>
                <w:rFonts w:ascii="Arial" w:hAnsi="Arial" w:cs="Arial"/>
                <w:sz w:val="18"/>
              </w:rPr>
              <w:t>0399</w:t>
            </w:r>
            <w:commentRangeEnd w:id="457"/>
            <w:r>
              <w:rPr>
                <w:rStyle w:val="Verwijzingopmerking"/>
                <w:vanish/>
              </w:rPr>
              <w:commentReference w:id="457"/>
            </w:r>
          </w:p>
        </w:tc>
      </w:tr>
    </w:tbl>
    <w:p w14:paraId="687829A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E41FC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6712</w:t>
      </w:r>
      <w:r>
        <w:rPr>
          <w:rFonts w:ascii="Arial" w:hAnsi="Arial" w:cs="Arial"/>
          <w:b/>
          <w:bCs/>
          <w:sz w:val="18"/>
        </w:rPr>
        <w:tab/>
        <w:t>MEPPEL</w:t>
      </w:r>
      <w:r>
        <w:rPr>
          <w:rFonts w:ascii="Arial" w:hAnsi="Arial" w:cs="Arial"/>
          <w:sz w:val="18"/>
        </w:rPr>
        <w:tab/>
        <w:t>Meeuwsen Ten Hoopen &amp; Co,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39260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2E84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1017 7940 KA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602B2" w14:textId="1B56C76B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659A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796-0298</w:t>
            </w:r>
          </w:p>
        </w:tc>
      </w:tr>
      <w:tr w:rsidR="0066335E" w14:paraId="308C7B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E6FF7" w14:textId="40C4248C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9FD04" w14:textId="407B41C4" w:rsidR="0066335E" w:rsidRDefault="007659A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66335E" w14:paraId="54D32F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1F032" w14:textId="134690E5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87F29" w14:textId="012BAAFD" w:rsidR="0066335E" w:rsidRDefault="00D9617F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66335E">
              <w:rPr>
                <w:rFonts w:ascii="Arial" w:hAnsi="Arial" w:cs="Arial"/>
                <w:sz w:val="18"/>
              </w:rPr>
              <w:t>0</w:t>
            </w:r>
            <w:r w:rsidR="007659AD">
              <w:rPr>
                <w:rFonts w:ascii="Arial" w:hAnsi="Arial" w:cs="Arial"/>
                <w:sz w:val="18"/>
              </w:rPr>
              <w:t>306</w:t>
            </w:r>
          </w:p>
        </w:tc>
      </w:tr>
    </w:tbl>
    <w:p w14:paraId="44CA439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8EB3B2" w14:textId="476B4104" w:rsidR="0066335E" w:rsidRPr="00D5169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6713</w:t>
      </w:r>
      <w:r>
        <w:rPr>
          <w:rFonts w:ascii="Arial" w:hAnsi="Arial" w:cs="Arial"/>
          <w:b/>
          <w:bCs/>
          <w:sz w:val="18"/>
        </w:rPr>
        <w:tab/>
        <w:t>BERGEN OP ZOOM</w:t>
      </w:r>
      <w:r w:rsidR="00D5169E">
        <w:rPr>
          <w:rFonts w:ascii="Arial" w:hAnsi="Arial" w:cs="Arial"/>
          <w:sz w:val="18"/>
        </w:rPr>
        <w:tab/>
        <w:t>Stigma 10 kommunikatie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BAD8E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078F9" w14:textId="78AA0114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155 4600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DC2F9" w14:textId="257E1D8C" w:rsidR="0066335E" w:rsidRDefault="00572952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D5169E">
              <w:rPr>
                <w:rFonts w:ascii="Arial" w:hAnsi="Arial" w:cs="Arial"/>
                <w:sz w:val="18"/>
              </w:rPr>
              <w:t>96</w:t>
            </w:r>
            <w:r w:rsidR="0066335E">
              <w:rPr>
                <w:rFonts w:ascii="Arial" w:hAnsi="Arial" w:cs="Arial"/>
                <w:sz w:val="18"/>
              </w:rPr>
              <w:t>-</w:t>
            </w:r>
            <w:r w:rsidR="00EA5F52">
              <w:rPr>
                <w:rFonts w:ascii="Arial" w:hAnsi="Arial" w:cs="Arial"/>
                <w:sz w:val="18"/>
              </w:rPr>
              <w:t>1001</w:t>
            </w:r>
          </w:p>
        </w:tc>
      </w:tr>
      <w:tr w:rsidR="0066335E" w14:paraId="235415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1EF8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038E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8"/>
            <w:r>
              <w:rPr>
                <w:rFonts w:ascii="Arial" w:hAnsi="Arial" w:cs="Arial"/>
                <w:sz w:val="18"/>
              </w:rPr>
              <w:t>????</w:t>
            </w:r>
            <w:commentRangeEnd w:id="458"/>
            <w:r>
              <w:rPr>
                <w:rStyle w:val="Verwijzingopmerking"/>
                <w:vanish/>
              </w:rPr>
              <w:commentReference w:id="458"/>
            </w:r>
          </w:p>
        </w:tc>
      </w:tr>
      <w:tr w:rsidR="0066335E" w14:paraId="44361E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8FF8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F9A10" w14:textId="7F0796AE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F41207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6B3606B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C1C3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6714</w:t>
      </w:r>
      <w:r>
        <w:rPr>
          <w:rFonts w:ascii="Arial" w:hAnsi="Arial" w:cs="Arial"/>
          <w:b/>
          <w:bCs/>
          <w:sz w:val="18"/>
        </w:rPr>
        <w:tab/>
        <w:t>RIJSWIJK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DB78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2D79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EMMASTR. 10 2282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6DBB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9"/>
            <w:r>
              <w:rPr>
                <w:rFonts w:ascii="Arial" w:hAnsi="Arial" w:cs="Arial"/>
                <w:sz w:val="18"/>
              </w:rPr>
              <w:t>1298</w:t>
            </w:r>
            <w:commentRangeEnd w:id="459"/>
            <w:r>
              <w:rPr>
                <w:rStyle w:val="Verwijzingopmerking"/>
                <w:vanish/>
              </w:rPr>
              <w:commentReference w:id="459"/>
            </w:r>
          </w:p>
        </w:tc>
      </w:tr>
    </w:tbl>
    <w:p w14:paraId="35A0F9A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962E3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6715</w:t>
      </w:r>
      <w:r>
        <w:rPr>
          <w:rFonts w:ascii="Arial" w:hAnsi="Arial" w:cs="Arial"/>
          <w:b/>
          <w:bCs/>
          <w:sz w:val="18"/>
        </w:rPr>
        <w:tab/>
        <w:t>ROSMALEN</w:t>
      </w:r>
      <w:r>
        <w:rPr>
          <w:rFonts w:ascii="Arial" w:hAnsi="Arial" w:cs="Arial"/>
          <w:sz w:val="18"/>
        </w:rPr>
        <w:tab/>
        <w:t>Finesse parket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4E20C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8F1A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DE KLEINE ELST 14 5246 JH (€???)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BEB6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0"/>
            <w:r>
              <w:rPr>
                <w:rFonts w:ascii="Arial" w:hAnsi="Arial" w:cs="Arial"/>
                <w:sz w:val="18"/>
              </w:rPr>
              <w:t>0406</w:t>
            </w:r>
            <w:commentRangeEnd w:id="460"/>
            <w:r>
              <w:rPr>
                <w:rStyle w:val="Verwijzingopmerking"/>
                <w:vanish/>
              </w:rPr>
              <w:commentReference w:id="460"/>
            </w:r>
          </w:p>
        </w:tc>
      </w:tr>
    </w:tbl>
    <w:p w14:paraId="6F0B6A6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FE038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6716</w:t>
      </w:r>
      <w:r>
        <w:rPr>
          <w:rFonts w:ascii="Arial" w:hAnsi="Arial" w:cs="Arial"/>
          <w:b/>
          <w:bCs/>
          <w:sz w:val="18"/>
        </w:rPr>
        <w:tab/>
        <w:t>EEMSHAVEN</w:t>
      </w:r>
      <w:r>
        <w:rPr>
          <w:rFonts w:ascii="Arial" w:hAnsi="Arial" w:cs="Arial"/>
          <w:sz w:val="18"/>
        </w:rPr>
        <w:tab/>
        <w:t>Sealane terminals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9BFDF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A33A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EEMSHORNWEG 1-3 9979 XK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D4152" w14:textId="7CCB13D1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1296-0</w:t>
            </w:r>
            <w:r w:rsidR="007659A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50FF3C1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B18E9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6717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ABEC4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7BB80" w14:textId="0D1259B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6855 6503 GJ # (in rechthoek) (steigerdeel in rechthoek) MONTE STEIGERS VERHUUR – VERKOOP - MONTAGE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10160" w14:textId="6FBB2123" w:rsidR="0066335E" w:rsidRDefault="00D5169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</w:t>
            </w:r>
            <w:r w:rsidR="0066335E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3396688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35037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6718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Nederlandsche Maatschappij voor Nijverheid en Handel dept 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89174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2F92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635 3300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DDA03" w14:textId="071A247A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</w:t>
            </w:r>
            <w:r w:rsidR="002D69A4">
              <w:rPr>
                <w:rFonts w:ascii="Arial" w:hAnsi="Arial" w:cs="Arial"/>
                <w:sz w:val="18"/>
              </w:rPr>
              <w:t>401</w:t>
            </w:r>
          </w:p>
        </w:tc>
      </w:tr>
      <w:tr w:rsidR="0066335E" w14:paraId="649CC9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CD43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7030C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0902-1102</w:t>
            </w:r>
          </w:p>
        </w:tc>
      </w:tr>
      <w:tr w:rsidR="0066335E" w14:paraId="4376B8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8E95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1CA87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0103-0807</w:t>
            </w:r>
          </w:p>
        </w:tc>
      </w:tr>
    </w:tbl>
    <w:p w14:paraId="3C7E377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219BA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6719</w:t>
      </w:r>
      <w:r>
        <w:rPr>
          <w:rFonts w:ascii="Arial" w:hAnsi="Arial" w:cs="Arial"/>
          <w:b/>
          <w:bCs/>
          <w:sz w:val="18"/>
        </w:rPr>
        <w:tab/>
        <w:t>WAARDENBURG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6B7F2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D38F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 4180 BA # (in afgeronde vierhoek) JCB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E8F9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0296-0302</w:t>
            </w:r>
          </w:p>
        </w:tc>
      </w:tr>
      <w:tr w:rsidR="0066335E" w14:paraId="6F46DF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232B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afgeronde vierhoek) JCB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F6652" w14:textId="23535766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2610B8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03</w:t>
            </w:r>
          </w:p>
          <w:p w14:paraId="4E35569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(1203)</w:t>
            </w:r>
          </w:p>
        </w:tc>
      </w:tr>
      <w:tr w:rsidR="0066335E" w14:paraId="411E1A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54D6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afgeronde vierhoek) JCB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66FDC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3AF6CFB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8B5D8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6720</w:t>
      </w:r>
      <w:r>
        <w:rPr>
          <w:rFonts w:ascii="Arial" w:hAnsi="Arial" w:cs="Arial"/>
          <w:b/>
          <w:bCs/>
          <w:sz w:val="18"/>
        </w:rPr>
        <w:tab/>
        <w:t>BEEK L</w:t>
      </w:r>
      <w:r>
        <w:rPr>
          <w:rFonts w:ascii="Arial" w:hAnsi="Arial" w:cs="Arial"/>
          <w:sz w:val="18"/>
        </w:rPr>
        <w:tab/>
        <w:t>Budé-Beek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BAC6EFA" w14:textId="77777777" w:rsidTr="005729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8FA07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 6190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AE2D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0596-0502</w:t>
            </w:r>
          </w:p>
        </w:tc>
      </w:tr>
      <w:tr w:rsidR="0066335E" w14:paraId="0D8C07F4" w14:textId="77777777" w:rsidTr="005729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A3AC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C87A2" w14:textId="5B7DD515" w:rsidR="0066335E" w:rsidRDefault="00777FA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72952">
              <w:rPr>
                <w:rFonts w:ascii="Arial" w:hAnsi="Arial" w:cs="Arial"/>
                <w:sz w:val="18"/>
              </w:rPr>
              <w:t>6</w:t>
            </w:r>
            <w:r w:rsidR="0066335E">
              <w:rPr>
                <w:rFonts w:ascii="Arial" w:hAnsi="Arial" w:cs="Arial"/>
                <w:sz w:val="18"/>
              </w:rPr>
              <w:t>02-</w:t>
            </w:r>
            <w:r w:rsidR="00572952">
              <w:rPr>
                <w:rFonts w:ascii="Arial" w:hAnsi="Arial" w:cs="Arial"/>
                <w:sz w:val="18"/>
              </w:rPr>
              <w:t>0903</w:t>
            </w:r>
          </w:p>
        </w:tc>
      </w:tr>
      <w:tr w:rsidR="00572952" w14:paraId="70DACE62" w14:textId="77777777" w:rsidTr="005729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0385F" w14:textId="7A46417F" w:rsidR="00572952" w:rsidRDefault="00572952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F8DAC" w14:textId="647CEDD4" w:rsidR="00572952" w:rsidRDefault="007659A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572952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5019D4A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003A0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6721</w:t>
      </w:r>
      <w:r>
        <w:rPr>
          <w:rFonts w:ascii="Arial" w:hAnsi="Arial" w:cs="Arial"/>
          <w:b/>
          <w:bCs/>
          <w:sz w:val="18"/>
        </w:rPr>
        <w:tab/>
        <w:t>DEN 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D362D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DED5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MARICOWEG 6 1791 MD # (in rechthoek) (vignet) Hout- en Bouwcentrum Van der Vlis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6E63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(0596)</w:t>
            </w:r>
          </w:p>
          <w:p w14:paraId="14F9B980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0198-0998</w:t>
            </w:r>
          </w:p>
          <w:p w14:paraId="4B4E12D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(0199)</w:t>
            </w:r>
          </w:p>
        </w:tc>
      </w:tr>
      <w:tr w:rsidR="0066335E" w14:paraId="777D52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0692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(€???) # (in rechthoek) (vignet) Hout- en Bouwcentrum Van der Vlis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FC35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1"/>
            <w:r>
              <w:rPr>
                <w:rFonts w:ascii="Arial" w:hAnsi="Arial" w:cs="Arial"/>
                <w:sz w:val="18"/>
              </w:rPr>
              <w:t>0905</w:t>
            </w:r>
            <w:commentRangeEnd w:id="461"/>
            <w:r>
              <w:rPr>
                <w:rStyle w:val="Verwijzingopmerking"/>
                <w:vanish/>
              </w:rPr>
              <w:commentReference w:id="461"/>
            </w:r>
          </w:p>
          <w:p w14:paraId="6605619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462"/>
            <w:r>
              <w:rPr>
                <w:rFonts w:ascii="Arial" w:hAnsi="Arial" w:cs="Arial"/>
                <w:sz w:val="18"/>
              </w:rPr>
              <w:t>0206</w:t>
            </w:r>
            <w:commentRangeEnd w:id="462"/>
            <w:r>
              <w:rPr>
                <w:rStyle w:val="Verwijzingopmerking"/>
                <w:vanish/>
              </w:rPr>
              <w:commentReference w:id="462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DD1880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6722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595BB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D5F6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HOOGSTRAAT 10 5611 JR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28003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0196-1296</w:t>
            </w:r>
          </w:p>
        </w:tc>
      </w:tr>
    </w:tbl>
    <w:p w14:paraId="4C42F665" w14:textId="30A0E0FE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MIDDELBURG</w:t>
      </w:r>
      <w:r>
        <w:rPr>
          <w:rFonts w:ascii="Arial" w:hAnsi="Arial" w:cs="Arial"/>
          <w:sz w:val="18"/>
        </w:rPr>
        <w:tab/>
        <w:t>Recreatiewerk Zuid Nederland</w:t>
      </w:r>
      <w:r w:rsidR="00572952">
        <w:rPr>
          <w:rFonts w:ascii="Arial" w:hAnsi="Arial" w:cs="Arial"/>
          <w:sz w:val="18"/>
        </w:rPr>
        <w:t xml:space="preserve"> / de Animatie compagnie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ACF82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35F5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8014 4330 EA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CDCCC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0497-0201</w:t>
            </w:r>
          </w:p>
        </w:tc>
      </w:tr>
      <w:tr w:rsidR="00572952" w14:paraId="5CF5DF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2D9EB" w14:textId="7796C339" w:rsidR="00572952" w:rsidRDefault="00572952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EBC2D" w14:textId="081183E5" w:rsidR="00572952" w:rsidRDefault="00572952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05D44D5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A6A74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6723</w:t>
      </w:r>
      <w:r>
        <w:rPr>
          <w:rFonts w:ascii="Arial" w:hAnsi="Arial" w:cs="Arial"/>
          <w:b/>
          <w:bCs/>
          <w:sz w:val="18"/>
        </w:rPr>
        <w:tab/>
        <w:t>WAALRE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Peters, Doorakkers, Smolenaers, Smits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BAEF5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CA8A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 5580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0238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0396-0900</w:t>
            </w:r>
          </w:p>
        </w:tc>
      </w:tr>
    </w:tbl>
    <w:p w14:paraId="5202014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86A9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6724</w:t>
      </w:r>
      <w:r>
        <w:rPr>
          <w:rFonts w:ascii="Arial" w:hAnsi="Arial" w:cs="Arial"/>
          <w:b/>
          <w:bCs/>
          <w:sz w:val="18"/>
        </w:rPr>
        <w:tab/>
        <w:t>HILVARENBEEK</w:t>
      </w:r>
      <w:r>
        <w:rPr>
          <w:rFonts w:ascii="Arial" w:hAnsi="Arial" w:cs="Arial"/>
          <w:sz w:val="18"/>
        </w:rPr>
        <w:tab/>
        <w:t>Greg Heeren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DFEE6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D321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GELDERSTR. 89A 5081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76808" w14:textId="334A6AB5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51447E">
              <w:rPr>
                <w:rFonts w:ascii="Arial" w:hAnsi="Arial" w:cs="Arial"/>
                <w:sz w:val="18"/>
              </w:rPr>
              <w:t>-0600</w:t>
            </w:r>
          </w:p>
        </w:tc>
      </w:tr>
      <w:tr w:rsidR="0066335E" w14:paraId="338AEA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516CC" w14:textId="2AC43498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86441" w14:textId="5AEAE95E" w:rsidR="0066335E" w:rsidRDefault="002610B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  <w:tr w:rsidR="0066335E" w14:paraId="42C3A3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DB3F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E55EF" w14:textId="6F37260C" w:rsidR="0066335E" w:rsidRDefault="002D69A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66335E">
              <w:rPr>
                <w:rFonts w:ascii="Arial" w:hAnsi="Arial" w:cs="Arial"/>
                <w:sz w:val="18"/>
              </w:rPr>
              <w:t>-</w:t>
            </w:r>
            <w:r w:rsidR="00C22556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6652A22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23A51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6725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CSO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1C37B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1EF1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222 3500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D85D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0196-0202</w:t>
            </w:r>
          </w:p>
        </w:tc>
      </w:tr>
      <w:tr w:rsidR="0066335E" w14:paraId="093EC8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83EF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3988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0902-0506</w:t>
            </w:r>
          </w:p>
        </w:tc>
      </w:tr>
    </w:tbl>
    <w:p w14:paraId="489290C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308E52" w14:textId="77777777" w:rsidR="004E5A18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6726</w:t>
      </w:r>
      <w:r>
        <w:rPr>
          <w:rFonts w:ascii="Arial" w:hAnsi="Arial" w:cs="Arial"/>
          <w:b/>
          <w:bCs/>
          <w:sz w:val="18"/>
        </w:rPr>
        <w:tab/>
        <w:t>ZWIGGELTE</w:t>
      </w:r>
      <w:r>
        <w:rPr>
          <w:rFonts w:ascii="Arial" w:hAnsi="Arial" w:cs="Arial"/>
          <w:sz w:val="18"/>
        </w:rPr>
        <w:tab/>
        <w:t>Kort mechanisatie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5A18" w14:paraId="729D7ACD" w14:textId="77777777" w:rsidTr="004E5A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D0A566" w14:textId="2066357E" w:rsidR="004E5A18" w:rsidRDefault="004E5A18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777FA4">
              <w:rPr>
                <w:rFonts w:ascii="Arial" w:hAnsi="Arial" w:cs="Arial"/>
                <w:sz w:val="18"/>
              </w:rPr>
              <w:t>ORANJEKANAAL NZ 26 9433 TH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="00777FA4">
              <w:rPr>
                <w:rFonts w:ascii="Arial" w:hAnsi="Arial" w:cs="Arial"/>
                <w:sz w:val="18"/>
              </w:rPr>
              <w:t>(uitgespaard in 4 blokken) KORT en 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60A13" w14:textId="38E9BD85" w:rsidR="004E5A18" w:rsidRDefault="00777FA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0697-0897</w:t>
            </w:r>
          </w:p>
        </w:tc>
      </w:tr>
      <w:tr w:rsidR="004E5A18" w14:paraId="37C6C414" w14:textId="77777777" w:rsidTr="004E5A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D0D13" w14:textId="2F8FFCE0" w:rsidR="004E5A18" w:rsidRDefault="004E5A18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777FA4">
              <w:rPr>
                <w:rFonts w:ascii="Arial" w:hAnsi="Arial" w:cs="Arial"/>
                <w:sz w:val="18"/>
              </w:rPr>
              <w:t xml:space="preserve">(als 1) (€PTT) </w:t>
            </w:r>
            <w:r>
              <w:rPr>
                <w:rFonts w:ascii="Arial" w:hAnsi="Arial" w:cs="Arial"/>
                <w:sz w:val="18"/>
              </w:rPr>
              <w:t xml:space="preserve"># </w:t>
            </w:r>
            <w:r w:rsidR="00777FA4">
              <w:rPr>
                <w:rFonts w:ascii="Arial" w:hAnsi="Arial" w:cs="Arial"/>
                <w:sz w:val="18"/>
              </w:rPr>
              <w:t>(uitgespaard in 4 blokken) KORT en 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B5C75" w14:textId="03E3BA88" w:rsidR="004E5A18" w:rsidRDefault="0051447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777FA4">
              <w:rPr>
                <w:rFonts w:ascii="Arial" w:hAnsi="Arial" w:cs="Arial"/>
                <w:sz w:val="18"/>
              </w:rPr>
              <w:t>0503</w:t>
            </w:r>
          </w:p>
        </w:tc>
      </w:tr>
      <w:tr w:rsidR="0066335E" w14:paraId="31973EED" w14:textId="77777777" w:rsidTr="004E5A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174EB" w14:textId="59CB18B3" w:rsidR="0066335E" w:rsidRDefault="004E5A18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6335E">
              <w:rPr>
                <w:rFonts w:ascii="Arial" w:hAnsi="Arial" w:cs="Arial"/>
                <w:sz w:val="18"/>
              </w:rPr>
              <w:tab/>
            </w:r>
            <w:r w:rsidR="00777FA4">
              <w:rPr>
                <w:rFonts w:ascii="Arial" w:hAnsi="Arial" w:cs="Arial"/>
                <w:sz w:val="18"/>
              </w:rPr>
              <w:t>(als 1)</w:t>
            </w:r>
            <w:r w:rsidR="0066335E">
              <w:rPr>
                <w:rFonts w:ascii="Arial" w:hAnsi="Arial" w:cs="Arial"/>
                <w:sz w:val="18"/>
              </w:rPr>
              <w:t xml:space="preserve"> (€TPG) # (uitgespaard in 4 blokken) KORT en 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F16B8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1004-0106</w:t>
            </w:r>
          </w:p>
        </w:tc>
      </w:tr>
    </w:tbl>
    <w:p w14:paraId="1255D8C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69F322" w14:textId="64137B10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6727</w:t>
      </w:r>
      <w:r>
        <w:rPr>
          <w:rFonts w:ascii="Arial" w:hAnsi="Arial" w:cs="Arial"/>
          <w:b/>
          <w:bCs/>
          <w:sz w:val="18"/>
        </w:rPr>
        <w:tab/>
        <w:t>VLISSINGEN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18BB2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1129A" w14:textId="6755C3EE" w:rsidR="0066335E" w:rsidRDefault="0051447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~1</w:t>
            </w:r>
            <w:r w:rsidR="0066335E">
              <w:rPr>
                <w:rFonts w:ascii="Arial" w:hAnsi="Arial" w:cs="Arial"/>
                <w:sz w:val="18"/>
              </w:rPr>
              <w:tab/>
              <w:t xml:space="preserve">LELIENLAAN 1 4382 PB # </w:t>
            </w:r>
            <w:r>
              <w:rPr>
                <w:rFonts w:ascii="Arial" w:hAnsi="Arial" w:cs="Arial"/>
                <w:sz w:val="18"/>
              </w:rPr>
              <w:t>(over persoon die door deuropening loopt: ALGEMEEN) MAATSCHAPPELIJK WERK WALCHEREN Thuiszorg Walcheren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D94C08" w14:textId="77777777" w:rsidR="0066335E" w:rsidRDefault="0051447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6335E">
              <w:rPr>
                <w:rFonts w:ascii="Arial" w:hAnsi="Arial" w:cs="Arial"/>
                <w:sz w:val="18"/>
              </w:rPr>
              <w:t>0</w:t>
            </w:r>
            <w:r w:rsidR="007659AD">
              <w:rPr>
                <w:rFonts w:ascii="Arial" w:hAnsi="Arial" w:cs="Arial"/>
                <w:sz w:val="18"/>
              </w:rPr>
              <w:t>296</w:t>
            </w:r>
            <w:r w:rsidR="0066335E">
              <w:rPr>
                <w:rFonts w:ascii="Arial" w:hAnsi="Arial" w:cs="Arial"/>
                <w:sz w:val="18"/>
              </w:rPr>
              <w:t>-</w:t>
            </w:r>
            <w:r w:rsidR="0049103D">
              <w:rPr>
                <w:rFonts w:ascii="Arial" w:hAnsi="Arial" w:cs="Arial"/>
                <w:sz w:val="18"/>
              </w:rPr>
              <w:t>0899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F538113" w14:textId="428A25DC" w:rsidR="0051447E" w:rsidRDefault="0051447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572952" w14:paraId="0C92AF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A0C2A" w14:textId="16591C24" w:rsidR="00572952" w:rsidRDefault="00572952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(boog) zorgstroom (golven over 5 blokjes) Zorg met respect, waar u ook woont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15ABC" w14:textId="0285D1D3" w:rsidR="00572952" w:rsidRDefault="00572952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2751C18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794FF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6728</w:t>
      </w:r>
      <w:r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B0A31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DE2B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663 4200 AR # (uitgespaard) inter COATING DAKRENOVATIE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E74F9" w14:textId="033F8DFF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0296-0</w:t>
            </w:r>
            <w:r w:rsidR="00C2255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66335E" w14:paraId="0DE916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63C6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(uitgespaard) inter COATING DAKRENOVATIE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8F419" w14:textId="6EDB79E3" w:rsidR="0066335E" w:rsidRDefault="007659A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3"/>
            <w:r>
              <w:rPr>
                <w:rFonts w:ascii="Arial" w:hAnsi="Arial" w:cs="Arial"/>
                <w:sz w:val="18"/>
              </w:rPr>
              <w:t>0102</w:t>
            </w:r>
            <w:commentRangeEnd w:id="463"/>
            <w:r>
              <w:rPr>
                <w:rStyle w:val="Verwijzingopmerking"/>
              </w:rPr>
              <w:commentReference w:id="463"/>
            </w:r>
          </w:p>
        </w:tc>
      </w:tr>
      <w:tr w:rsidR="0066335E" w14:paraId="6A2132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F1E8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(uitgespaard) inter COATING DAKRENOVATIE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2F0EA" w14:textId="0B416999" w:rsidR="0066335E" w:rsidRDefault="00572952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</w:t>
            </w:r>
            <w:r w:rsidR="0066335E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16AD5EF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1FE6E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6729</w:t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D782B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A950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4212 6202 WB # (in rechthoek) (stip) LENTING EN VAN IRSEN (stip)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3BDE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0496-0998</w:t>
            </w:r>
          </w:p>
        </w:tc>
      </w:tr>
      <w:tr w:rsidR="0066335E" w14:paraId="76205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BEC1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3042 6202 NA # (in rechthoek) (stip) LENTING EN VAN IRSEN (stip)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C999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1198-0700</w:t>
            </w:r>
          </w:p>
          <w:p w14:paraId="27DD76B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(0501)</w:t>
            </w:r>
          </w:p>
        </w:tc>
      </w:tr>
    </w:tbl>
    <w:p w14:paraId="52FD094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6730</w:t>
      </w:r>
      <w:r>
        <w:rPr>
          <w:rFonts w:ascii="Arial" w:hAnsi="Arial" w:cs="Arial"/>
          <w:b/>
          <w:bCs/>
          <w:sz w:val="18"/>
        </w:rPr>
        <w:tab/>
        <w:t>CUIJK</w:t>
      </w:r>
      <w:r>
        <w:rPr>
          <w:rFonts w:ascii="Arial" w:hAnsi="Arial" w:cs="Arial"/>
          <w:sz w:val="18"/>
        </w:rPr>
        <w:tab/>
        <w:t>Intrupa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6C791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A60E1" w14:textId="26EEA36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HET RIET 15 5431 NL # </w:t>
            </w:r>
            <w:r w:rsidR="002C0B9E">
              <w:rPr>
                <w:rFonts w:ascii="Arial" w:hAnsi="Arial" w:cs="Arial"/>
                <w:sz w:val="18"/>
              </w:rPr>
              <w:t>(in afgeronde rechthoek over cirkel: PERFILTER)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38163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</w:p>
        </w:tc>
      </w:tr>
      <w:tr w:rsidR="0066335E" w14:paraId="632817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8450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DE HORK 42 5431 NS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C2E46" w14:textId="213E96B0" w:rsidR="0066335E" w:rsidRDefault="007659A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66335E">
              <w:rPr>
                <w:rFonts w:ascii="Arial" w:hAnsi="Arial" w:cs="Arial"/>
                <w:sz w:val="18"/>
              </w:rPr>
              <w:t>-1200</w:t>
            </w:r>
          </w:p>
        </w:tc>
      </w:tr>
    </w:tbl>
    <w:p w14:paraId="1415F04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FC04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6731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B023267" w14:textId="77777777" w:rsidTr="007659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0B151" w14:textId="677CB951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KOOPVAARDIJWEG 2 6541 BS # (in rechthoek) d b MACHINEFABRIEK DE BOER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F79D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0296-1000</w:t>
            </w:r>
          </w:p>
        </w:tc>
      </w:tr>
      <w:tr w:rsidR="007659AD" w14:paraId="25C60A63" w14:textId="77777777" w:rsidTr="007659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60589" w14:textId="650758F9" w:rsidR="007659AD" w:rsidRDefault="007659AD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rechthoek) d b MACHINEFABRIEK DE BOER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F17F0" w14:textId="169B667A" w:rsidR="007659AD" w:rsidRDefault="007659AD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4"/>
            <w:r>
              <w:rPr>
                <w:rFonts w:ascii="Arial" w:hAnsi="Arial" w:cs="Arial"/>
                <w:sz w:val="18"/>
              </w:rPr>
              <w:t>1102</w:t>
            </w:r>
            <w:commentRangeEnd w:id="464"/>
            <w:r>
              <w:rPr>
                <w:rStyle w:val="Verwijzingopmerking"/>
              </w:rPr>
              <w:commentReference w:id="464"/>
            </w:r>
          </w:p>
        </w:tc>
      </w:tr>
    </w:tbl>
    <w:p w14:paraId="2E5478A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A5735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6732</w:t>
      </w:r>
      <w:r>
        <w:rPr>
          <w:rFonts w:ascii="Arial" w:hAnsi="Arial" w:cs="Arial"/>
          <w:b/>
          <w:bCs/>
          <w:sz w:val="18"/>
        </w:rPr>
        <w:tab/>
        <w:t>IJMUIDEN</w:t>
      </w:r>
      <w:r>
        <w:rPr>
          <w:rFonts w:ascii="Arial" w:hAnsi="Arial" w:cs="Arial"/>
          <w:sz w:val="18"/>
        </w:rPr>
        <w:tab/>
        <w:t>Prins bv,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42568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68DD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261 1970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BB9A90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0296-0600</w:t>
            </w:r>
          </w:p>
        </w:tc>
      </w:tr>
    </w:tbl>
    <w:p w14:paraId="2A145C4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24450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6733</w:t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A060E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7879A8" w14:textId="3F9AF713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5350 2701 GJ # (in rechthoek) AUTOMOBIELBEDRIJF van der slik Alfa Romeo (vignet) TEL 079-351670</w:t>
            </w:r>
            <w:r w:rsidR="007659AD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FD549" w14:textId="40152B22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</w:t>
            </w:r>
            <w:r w:rsidR="007659A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66335E" w14:paraId="375665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5EEC4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rechthoek) AMBULANCEDIENST (vignet ambulance) ZOETERMEER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B0688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</w:p>
        </w:tc>
      </w:tr>
      <w:tr w:rsidR="0066335E" w14:paraId="084D18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C2D8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(in rechthoek) TAXIBEDRIJF vanderslik TEL 079-3515151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AAB5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5"/>
            <w:r>
              <w:rPr>
                <w:rFonts w:ascii="Arial" w:hAnsi="Arial" w:cs="Arial"/>
                <w:sz w:val="18"/>
              </w:rPr>
              <w:t>0496</w:t>
            </w:r>
            <w:commentRangeEnd w:id="465"/>
            <w:r>
              <w:rPr>
                <w:rStyle w:val="Verwijzingopmerking"/>
                <w:vanish/>
              </w:rPr>
              <w:commentReference w:id="465"/>
            </w:r>
          </w:p>
        </w:tc>
      </w:tr>
      <w:tr w:rsidR="00777FA4" w14:paraId="751D16B9" w14:textId="77777777" w:rsidTr="00777F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546DB" w14:textId="0CCD5DC2" w:rsidR="00777FA4" w:rsidRDefault="00777FA4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5BF043" w14:textId="77777777" w:rsidR="00777FA4" w:rsidRDefault="00777FA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6"/>
            <w:r>
              <w:rPr>
                <w:rFonts w:ascii="Arial" w:hAnsi="Arial" w:cs="Arial"/>
                <w:sz w:val="18"/>
              </w:rPr>
              <w:t>????</w:t>
            </w:r>
            <w:commentRangeEnd w:id="466"/>
            <w:r w:rsidRPr="00777FA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66"/>
            </w:r>
          </w:p>
        </w:tc>
      </w:tr>
      <w:tr w:rsidR="00777FA4" w14:paraId="5CE9BAD6" w14:textId="77777777" w:rsidTr="00777F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60D63" w14:textId="5CE13592" w:rsidR="00777FA4" w:rsidRDefault="00777FA4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BLAUW-ROODLAAN 296 2718 SK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0C6775" w14:textId="701CD4BF" w:rsidR="00777FA4" w:rsidRDefault="00CF07A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3171F8">
              <w:rPr>
                <w:rFonts w:ascii="Arial" w:hAnsi="Arial" w:cs="Arial"/>
                <w:sz w:val="18"/>
              </w:rPr>
              <w:t>05-</w:t>
            </w:r>
            <w:r w:rsidR="00777FA4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10B1E12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C05977" w14:textId="47EDBC2D" w:rsidR="00F74169" w:rsidRDefault="00F74169" w:rsidP="00F74169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6734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4169" w14:paraId="234D6164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51442" w14:textId="33801094" w:rsidR="00F74169" w:rsidRDefault="00F74169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ROMPERTSEBAAN 6 5231 GS # (in dubbele rechthoek: (driehoek) Regionale Verwijzings Commissie (stip, driehoek)) RVC STADSGEWEST ‘s-HERTOGENBOSCH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56DC47" w14:textId="09F4A11E" w:rsidR="00F74169" w:rsidRDefault="007659AD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commentRangeStart w:id="467"/>
            <w:r w:rsidR="00F74169">
              <w:rPr>
                <w:rFonts w:ascii="Arial" w:hAnsi="Arial" w:cs="Arial"/>
                <w:sz w:val="18"/>
              </w:rPr>
              <w:t>0496</w:t>
            </w:r>
            <w:commentRangeEnd w:id="467"/>
            <w:r w:rsidR="00F74169">
              <w:rPr>
                <w:rStyle w:val="Verwijzingopmerking"/>
              </w:rPr>
              <w:commentReference w:id="467"/>
            </w:r>
          </w:p>
        </w:tc>
      </w:tr>
    </w:tbl>
    <w:p w14:paraId="1317A2A3" w14:textId="2EB49025" w:rsidR="0066335E" w:rsidRDefault="00F74169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6335E">
        <w:rPr>
          <w:rFonts w:ascii="Arial" w:hAnsi="Arial" w:cs="Arial"/>
          <w:sz w:val="18"/>
        </w:rPr>
        <w:t>Giralis partners in onderwijs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B65D2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6F84C" w14:textId="11307280" w:rsidR="0066335E" w:rsidRDefault="00F74169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ab/>
              <w:t>POSTBUS 3430 5203 DK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02E1C" w14:textId="47AF4E5E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2610B8">
              <w:rPr>
                <w:rFonts w:ascii="Arial" w:hAnsi="Arial" w:cs="Arial"/>
                <w:sz w:val="18"/>
              </w:rPr>
              <w:t>0</w:t>
            </w:r>
            <w:r w:rsidR="0049103D">
              <w:rPr>
                <w:rFonts w:ascii="Arial" w:hAnsi="Arial" w:cs="Arial"/>
                <w:sz w:val="18"/>
              </w:rPr>
              <w:t>4</w:t>
            </w:r>
            <w:r w:rsidR="002610B8">
              <w:rPr>
                <w:rFonts w:ascii="Arial" w:hAnsi="Arial" w:cs="Arial"/>
                <w:sz w:val="18"/>
              </w:rPr>
              <w:t>02</w:t>
            </w:r>
          </w:p>
        </w:tc>
      </w:tr>
      <w:tr w:rsidR="0066335E" w14:paraId="1A31A9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36292" w14:textId="6526642F" w:rsidR="0066335E" w:rsidRDefault="00F74169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6335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94466" w14:textId="40FFB9C2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2610B8">
              <w:rPr>
                <w:rFonts w:ascii="Arial" w:hAnsi="Arial" w:cs="Arial"/>
                <w:sz w:val="18"/>
              </w:rPr>
              <w:t>-0303</w:t>
            </w:r>
          </w:p>
        </w:tc>
      </w:tr>
      <w:tr w:rsidR="00F41207" w14:paraId="701E19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62311" w14:textId="0B0FD195" w:rsidR="00F41207" w:rsidRDefault="00F41207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C5177" w14:textId="6563048B" w:rsidR="00F41207" w:rsidRDefault="00F41207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8"/>
            <w:r>
              <w:rPr>
                <w:rFonts w:ascii="Arial" w:hAnsi="Arial" w:cs="Arial"/>
                <w:sz w:val="18"/>
              </w:rPr>
              <w:t>1107</w:t>
            </w:r>
            <w:commentRangeEnd w:id="468"/>
            <w:r>
              <w:rPr>
                <w:rStyle w:val="Verwijzingopmerking"/>
              </w:rPr>
              <w:commentReference w:id="468"/>
            </w:r>
          </w:p>
        </w:tc>
      </w:tr>
    </w:tbl>
    <w:p w14:paraId="7E4E4E9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29BF6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6735</w:t>
      </w:r>
      <w:r>
        <w:rPr>
          <w:rFonts w:ascii="Arial" w:hAnsi="Arial" w:cs="Arial"/>
          <w:b/>
          <w:bCs/>
          <w:sz w:val="18"/>
        </w:rPr>
        <w:tab/>
        <w:t>BOXTEL</w:t>
      </w:r>
      <w:r>
        <w:rPr>
          <w:rFonts w:ascii="Arial" w:hAnsi="Arial" w:cs="Arial"/>
          <w:sz w:val="18"/>
        </w:rPr>
        <w:tab/>
        <w:t>Mäurer &amp; Wirtz perfumes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3E300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00C3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BOSSCHEWEG 145 5282 WV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145E3" w14:textId="5CE8F2F9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0296-0</w:t>
            </w:r>
            <w:r w:rsidR="0049103D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66335E" w14:paraId="3339A5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CF7C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A8268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2610B8" w14:paraId="54A225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2FDD1" w14:textId="1123C41E" w:rsidR="002610B8" w:rsidRDefault="002610B8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00B66" w14:textId="4BEEDD77" w:rsidR="002610B8" w:rsidRDefault="002610B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45A030C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7BD91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6736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FCDF2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369C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4271 5004 JG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D896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</w:p>
        </w:tc>
      </w:tr>
    </w:tbl>
    <w:p w14:paraId="4AE8183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F5879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6737</w:t>
      </w:r>
      <w:r>
        <w:rPr>
          <w:rFonts w:ascii="Arial" w:hAnsi="Arial" w:cs="Arial"/>
          <w:b/>
          <w:bCs/>
          <w:sz w:val="18"/>
        </w:rPr>
        <w:tab/>
        <w:t>DOETINCHEM</w:t>
      </w:r>
      <w:r>
        <w:rPr>
          <w:rFonts w:ascii="Arial" w:hAnsi="Arial" w:cs="Arial"/>
          <w:sz w:val="18"/>
        </w:rPr>
        <w:tab/>
        <w:t>Morren reizen / Connexxion tours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00E57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F79A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 7000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A0428" w14:textId="454E62A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51447E">
              <w:rPr>
                <w:rFonts w:ascii="Arial" w:hAnsi="Arial" w:cs="Arial"/>
                <w:sz w:val="18"/>
              </w:rPr>
              <w:t>1001</w:t>
            </w:r>
          </w:p>
        </w:tc>
      </w:tr>
      <w:tr w:rsidR="0066335E" w14:paraId="76A83E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5776E" w14:textId="1D719455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3A0B0" w14:textId="06B8FE71" w:rsidR="0066335E" w:rsidRDefault="00777FA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659A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02-1202</w:t>
            </w:r>
          </w:p>
        </w:tc>
      </w:tr>
      <w:tr w:rsidR="0066335E" w14:paraId="5D546B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E278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F0CA2" w14:textId="4ABDA7FF" w:rsidR="0066335E" w:rsidRDefault="00777FA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66335E">
              <w:rPr>
                <w:rFonts w:ascii="Arial" w:hAnsi="Arial" w:cs="Arial"/>
                <w:sz w:val="18"/>
              </w:rPr>
              <w:t>04-1005</w:t>
            </w:r>
          </w:p>
        </w:tc>
      </w:tr>
    </w:tbl>
    <w:p w14:paraId="0AA2A21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31C05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6738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Can Systems Worldwide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C607B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BF3D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810 7400 AV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54D3A" w14:textId="3C9FF08F" w:rsidR="0066335E" w:rsidRDefault="00D9617F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66335E">
              <w:rPr>
                <w:rFonts w:ascii="Arial" w:hAnsi="Arial" w:cs="Arial"/>
                <w:sz w:val="18"/>
              </w:rPr>
              <w:t>-</w:t>
            </w:r>
            <w:r w:rsidR="002D69A4">
              <w:rPr>
                <w:rFonts w:ascii="Arial" w:hAnsi="Arial" w:cs="Arial"/>
                <w:sz w:val="18"/>
              </w:rPr>
              <w:t>0301</w:t>
            </w:r>
          </w:p>
        </w:tc>
      </w:tr>
      <w:tr w:rsidR="0066335E" w14:paraId="055E60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5218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4A3D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  <w:tr w:rsidR="0066335E" w14:paraId="0A1C7C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6347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82FB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01EC396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6242E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6739</w:t>
      </w:r>
      <w:r>
        <w:rPr>
          <w:rFonts w:ascii="Arial" w:hAnsi="Arial" w:cs="Arial"/>
          <w:b/>
          <w:bCs/>
          <w:sz w:val="18"/>
        </w:rPr>
        <w:tab/>
        <w:t>NUTH</w:t>
      </w:r>
      <w:r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06C3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EBEF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VINKSTRAAT 11 6361 VP # (balkje) Accountantskantoor (vert.balkje) Strouken (ver.balkje)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E0E90B" w14:textId="269BE6CC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(0596)</w:t>
            </w:r>
          </w:p>
          <w:p w14:paraId="7B590044" w14:textId="165FFB53" w:rsidR="0066335E" w:rsidRDefault="00572952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66335E">
              <w:rPr>
                <w:rFonts w:ascii="Arial" w:hAnsi="Arial" w:cs="Arial"/>
                <w:sz w:val="18"/>
              </w:rPr>
              <w:t>-0901</w:t>
            </w:r>
          </w:p>
        </w:tc>
      </w:tr>
      <w:tr w:rsidR="0066335E" w14:paraId="019FC3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749C67" w14:textId="4D3CF75D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10091" w14:textId="2E28C594" w:rsidR="0066335E" w:rsidRDefault="007659A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66335E">
              <w:rPr>
                <w:rFonts w:ascii="Arial" w:hAnsi="Arial" w:cs="Arial"/>
                <w:sz w:val="18"/>
              </w:rPr>
              <w:t>0703</w:t>
            </w:r>
          </w:p>
        </w:tc>
      </w:tr>
      <w:tr w:rsidR="007659AD" w14:paraId="400CCD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646B9" w14:textId="05008D86" w:rsidR="007659AD" w:rsidRDefault="007659AD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41B6C" w14:textId="55EBDEA2" w:rsidR="007659AD" w:rsidRDefault="007659A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9"/>
            <w:r>
              <w:rPr>
                <w:rFonts w:ascii="Arial" w:hAnsi="Arial" w:cs="Arial"/>
                <w:sz w:val="18"/>
              </w:rPr>
              <w:t>0104</w:t>
            </w:r>
            <w:commentRangeEnd w:id="469"/>
            <w:r>
              <w:rPr>
                <w:rStyle w:val="Verwijzingopmerking"/>
              </w:rPr>
              <w:commentReference w:id="469"/>
            </w:r>
          </w:p>
        </w:tc>
      </w:tr>
    </w:tbl>
    <w:p w14:paraId="69130D0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AE6982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6740</w:t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CDA9977" w14:textId="77777777" w:rsidTr="00F412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8361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2562 7500 CN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EBD23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0"/>
            <w:r>
              <w:rPr>
                <w:rFonts w:ascii="Arial" w:hAnsi="Arial" w:cs="Arial"/>
                <w:sz w:val="18"/>
              </w:rPr>
              <w:t>0496</w:t>
            </w:r>
            <w:commentRangeEnd w:id="470"/>
            <w:r>
              <w:rPr>
                <w:rStyle w:val="Verwijzingopmerking"/>
                <w:vanish/>
              </w:rPr>
              <w:commentReference w:id="470"/>
            </w:r>
          </w:p>
        </w:tc>
      </w:tr>
      <w:tr w:rsidR="00F41207" w14:paraId="0C7301F0" w14:textId="77777777" w:rsidTr="00F412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BF0E4" w14:textId="77777777" w:rsidR="00F41207" w:rsidRDefault="00F41207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552B8" w14:textId="4AB7456E" w:rsidR="00F41207" w:rsidRDefault="00F41207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1"/>
            <w:r>
              <w:rPr>
                <w:rFonts w:ascii="Arial" w:hAnsi="Arial" w:cs="Arial"/>
                <w:sz w:val="18"/>
              </w:rPr>
              <w:t>1002</w:t>
            </w:r>
            <w:commentRangeEnd w:id="471"/>
            <w:r w:rsidRPr="00F4120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71"/>
            </w:r>
          </w:p>
        </w:tc>
      </w:tr>
    </w:tbl>
    <w:p w14:paraId="193E5B7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470FF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6741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C1FEABA" w14:textId="77777777" w:rsidTr="002C0B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B36C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BLA.OWEG 2 8041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0C91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2"/>
            <w:r>
              <w:rPr>
                <w:rFonts w:ascii="Arial" w:hAnsi="Arial" w:cs="Arial"/>
                <w:sz w:val="18"/>
              </w:rPr>
              <w:t>1095</w:t>
            </w:r>
            <w:commentRangeEnd w:id="472"/>
            <w:r>
              <w:rPr>
                <w:rStyle w:val="Verwijzingopmerking"/>
                <w:vanish/>
              </w:rPr>
              <w:commentReference w:id="472"/>
            </w:r>
          </w:p>
        </w:tc>
      </w:tr>
    </w:tbl>
    <w:p w14:paraId="3A06B98A" w14:textId="5729C895" w:rsidR="002C0B9E" w:rsidRDefault="002C0B9E" w:rsidP="002C0B9E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  <w:t>DRONTEN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0B9E" w14:paraId="2D56E8EA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8C584" w14:textId="5A50805E" w:rsidR="002C0B9E" w:rsidRDefault="002C0B9E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ONDERNEMINGSWG 24 8251 KW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E1F62" w14:textId="0FB97F2C" w:rsidR="002C0B9E" w:rsidRDefault="002C0B9E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</w:p>
        </w:tc>
      </w:tr>
    </w:tbl>
    <w:p w14:paraId="0F7C93D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40C11A" w14:textId="32F91E9F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6742</w:t>
      </w:r>
      <w:r>
        <w:rPr>
          <w:rFonts w:ascii="Arial" w:hAnsi="Arial" w:cs="Arial"/>
          <w:b/>
          <w:bCs/>
          <w:sz w:val="18"/>
        </w:rPr>
        <w:tab/>
        <w:t>DE RIJP</w:t>
      </w:r>
      <w:r>
        <w:rPr>
          <w:rFonts w:ascii="Arial" w:hAnsi="Arial" w:cs="Arial"/>
          <w:sz w:val="18"/>
        </w:rPr>
        <w:tab/>
        <w:t>W.Woestenburg bv</w:t>
      </w:r>
      <w:r w:rsidR="00572952">
        <w:rPr>
          <w:rFonts w:ascii="Arial" w:hAnsi="Arial" w:cs="Arial"/>
          <w:sz w:val="18"/>
        </w:rPr>
        <w:t xml:space="preserve"> / Dura Vermeer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2745B97" w14:textId="77777777" w:rsidTr="008E0B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CD10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 1483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C819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0296-1000</w:t>
            </w:r>
          </w:p>
        </w:tc>
      </w:tr>
      <w:tr w:rsidR="00D9617F" w14:paraId="3DA5D01B" w14:textId="77777777" w:rsidTr="008E0B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6007B" w14:textId="5E784905" w:rsidR="00D9617F" w:rsidRDefault="00D9617F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BD34F7" w14:textId="67B7700F" w:rsidR="00D9617F" w:rsidRDefault="00D9617F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572952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04EA929D" w14:textId="1CDDAFB7" w:rsidR="0066335E" w:rsidRDefault="008E0B41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Dura Vermeer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0B41" w14:paraId="1FF1DF16" w14:textId="77777777" w:rsidTr="00F53B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E9816" w14:textId="51614E98" w:rsidR="008E0B41" w:rsidRDefault="008E0B41" w:rsidP="00F53BB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39 1483 ZG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D3CC9" w14:textId="2B87F9F3" w:rsidR="008E0B41" w:rsidRDefault="002D69A4" w:rsidP="00F53BB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 w:rsidR="007659A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</w:t>
            </w:r>
            <w:r w:rsidR="008E0B41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310D89A9" w14:textId="77777777" w:rsidR="008E0B41" w:rsidRDefault="008E0B41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753F2" w14:textId="37279F79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6743</w:t>
      </w:r>
      <w:r w:rsidR="0051447E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31B2E" w14:paraId="2CF19275" w14:textId="77777777" w:rsidTr="00E60F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4DFE7" w14:textId="00F76ED8" w:rsidR="00D31B2E" w:rsidRDefault="00D31B2E" w:rsidP="00E60FC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J.v.LENNEPKADE 6 2802 LH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E8F71" w14:textId="1491F030" w:rsidR="00D31B2E" w:rsidRDefault="00D31B2E" w:rsidP="00E60F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3"/>
            <w:r>
              <w:rPr>
                <w:rFonts w:ascii="Arial" w:hAnsi="Arial" w:cs="Arial"/>
                <w:sz w:val="18"/>
              </w:rPr>
              <w:t>0797</w:t>
            </w:r>
            <w:commentRangeEnd w:id="473"/>
            <w:r>
              <w:rPr>
                <w:rStyle w:val="Verwijzingopmerking"/>
              </w:rPr>
              <w:commentReference w:id="473"/>
            </w:r>
          </w:p>
        </w:tc>
      </w:tr>
      <w:tr w:rsidR="0051447E" w14:paraId="73C923DD" w14:textId="77777777" w:rsidTr="00355C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8CD4A" w14:textId="1BF3A756" w:rsidR="0051447E" w:rsidRDefault="0051447E" w:rsidP="00355C0A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D31B2E">
              <w:rPr>
                <w:rFonts w:ascii="Arial" w:hAnsi="Arial" w:cs="Arial"/>
                <w:sz w:val="18"/>
              </w:rPr>
              <w:t xml:space="preserve">(als 1)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84B99" w14:textId="77777777" w:rsidR="0051447E" w:rsidRDefault="0051447E" w:rsidP="00355C0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4"/>
            <w:r>
              <w:rPr>
                <w:rFonts w:ascii="Arial" w:hAnsi="Arial" w:cs="Arial"/>
                <w:sz w:val="18"/>
              </w:rPr>
              <w:t>????</w:t>
            </w:r>
            <w:commentRangeEnd w:id="474"/>
            <w:r w:rsidRPr="004E5A1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74"/>
            </w:r>
          </w:p>
        </w:tc>
      </w:tr>
      <w:tr w:rsidR="0066335E" w14:paraId="553973ED" w14:textId="77777777" w:rsidTr="005144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C4C9F" w14:textId="4CF3CCE7" w:rsidR="0066335E" w:rsidRDefault="0051447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</w:r>
            <w:r w:rsidR="00D31B2E">
              <w:rPr>
                <w:rFonts w:ascii="Arial" w:hAnsi="Arial" w:cs="Arial"/>
                <w:sz w:val="18"/>
              </w:rPr>
              <w:t xml:space="preserve">(als 1) (€TPG)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44436" w14:textId="4764004F" w:rsidR="0066335E" w:rsidRDefault="0051447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182140A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BA6D02" w14:textId="4C86ED46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6744</w:t>
      </w:r>
      <w:r>
        <w:rPr>
          <w:rFonts w:ascii="Arial" w:hAnsi="Arial" w:cs="Arial"/>
          <w:b/>
          <w:bCs/>
          <w:sz w:val="18"/>
        </w:rPr>
        <w:tab/>
        <w:t>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3B74D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4C8DB" w14:textId="79B380EA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AMERICAANSEWEG 33 5961 GN # </w:t>
            </w:r>
            <w:r w:rsidR="0051447E">
              <w:rPr>
                <w:rFonts w:ascii="Arial" w:hAnsi="Arial" w:cs="Arial"/>
                <w:sz w:val="18"/>
              </w:rPr>
              <w:t>(uitgespaard monogram dph) DIERENARTSEN PRAKTIJK HORST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40D3CA" w14:textId="77777777" w:rsidR="0051447E" w:rsidRDefault="0051447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6335E">
              <w:rPr>
                <w:rFonts w:ascii="Arial" w:hAnsi="Arial" w:cs="Arial"/>
                <w:sz w:val="18"/>
              </w:rPr>
              <w:t>0796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36B1FB5" w14:textId="77777777" w:rsidR="0051447E" w:rsidRDefault="0051447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  <w:p w14:paraId="29CA5F50" w14:textId="2902AC20" w:rsidR="0066335E" w:rsidRDefault="0051447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6335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601)</w:t>
            </w:r>
          </w:p>
        </w:tc>
      </w:tr>
      <w:tr w:rsidR="0066335E" w14:paraId="73B632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81A9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05CD5" w14:textId="30A41050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777FA4">
              <w:rPr>
                <w:rFonts w:ascii="Arial" w:hAnsi="Arial" w:cs="Arial"/>
                <w:sz w:val="18"/>
              </w:rPr>
              <w:t>-1203</w:t>
            </w:r>
          </w:p>
        </w:tc>
      </w:tr>
      <w:tr w:rsidR="007659AD" w14:paraId="70F351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92D2B" w14:textId="54C8F435" w:rsidR="007659AD" w:rsidRDefault="007659AD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68118" w14:textId="1F4E0D31" w:rsidR="007659AD" w:rsidRDefault="007659A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5"/>
            <w:r>
              <w:rPr>
                <w:rFonts w:ascii="Arial" w:hAnsi="Arial" w:cs="Arial"/>
                <w:sz w:val="18"/>
              </w:rPr>
              <w:t>1204</w:t>
            </w:r>
            <w:commentRangeEnd w:id="475"/>
            <w:r>
              <w:rPr>
                <w:rStyle w:val="Verwijzingopmerking"/>
              </w:rPr>
              <w:commentReference w:id="475"/>
            </w:r>
          </w:p>
        </w:tc>
      </w:tr>
    </w:tbl>
    <w:p w14:paraId="2FC1A08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3965D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6745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81FED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4C56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HAVENDIJK 22 5017 AM # Comar CREATIEF (2 vogels in stip)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66B51" w14:textId="39CB59F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659AD">
              <w:rPr>
                <w:rFonts w:ascii="Arial" w:hAnsi="Arial" w:cs="Arial"/>
                <w:sz w:val="18"/>
              </w:rPr>
              <w:t>396</w:t>
            </w:r>
            <w:r>
              <w:rPr>
                <w:rFonts w:ascii="Arial" w:hAnsi="Arial" w:cs="Arial"/>
                <w:sz w:val="18"/>
              </w:rPr>
              <w:t>-0997</w:t>
            </w:r>
          </w:p>
        </w:tc>
      </w:tr>
    </w:tbl>
    <w:p w14:paraId="282B545C" w14:textId="77777777" w:rsidR="004E5A18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AMERSFOORT</w:t>
      </w:r>
      <w:r>
        <w:rPr>
          <w:rFonts w:ascii="Arial" w:hAnsi="Arial" w:cs="Arial"/>
          <w:sz w:val="18"/>
        </w:rPr>
        <w:tab/>
        <w:t>Bureau Branche Support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5A18" w14:paraId="0C00873E" w14:textId="77777777" w:rsidTr="004E5A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0185A" w14:textId="4751CF6E" w:rsidR="004E5A18" w:rsidRDefault="004E5A18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300C0" w14:textId="77777777" w:rsidR="004E5A18" w:rsidRDefault="004E5A1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6"/>
            <w:r>
              <w:rPr>
                <w:rFonts w:ascii="Arial" w:hAnsi="Arial" w:cs="Arial"/>
                <w:sz w:val="18"/>
              </w:rPr>
              <w:t>????</w:t>
            </w:r>
            <w:commentRangeEnd w:id="476"/>
            <w:r w:rsidRPr="004E5A1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76"/>
            </w:r>
          </w:p>
        </w:tc>
      </w:tr>
      <w:tr w:rsidR="0066335E" w14:paraId="4F15770D" w14:textId="77777777" w:rsidTr="004E5A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29771" w14:textId="27689C29" w:rsidR="0066335E" w:rsidRDefault="004E5A18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6335E">
              <w:rPr>
                <w:rFonts w:ascii="Arial" w:hAnsi="Arial" w:cs="Arial"/>
                <w:sz w:val="18"/>
              </w:rPr>
              <w:tab/>
              <w:t xml:space="preserve">POSTBUS 2739 3800 GG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8C6F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1205-0206</w:t>
            </w:r>
          </w:p>
        </w:tc>
      </w:tr>
    </w:tbl>
    <w:p w14:paraId="0585039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E797D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6746</w:t>
      </w:r>
      <w:r>
        <w:rPr>
          <w:rFonts w:ascii="Arial" w:hAnsi="Arial" w:cs="Arial"/>
          <w:b/>
          <w:bCs/>
          <w:sz w:val="18"/>
        </w:rPr>
        <w:tab/>
        <w:t>WAARDENBURG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2ADD4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8E0B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 4180 BA # (in cirkel) (K + tekening ?) KARDOL WAARDENBURG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246A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0496-0599</w:t>
            </w:r>
          </w:p>
        </w:tc>
      </w:tr>
    </w:tbl>
    <w:p w14:paraId="61C5F24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EC756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6747</w:t>
      </w:r>
      <w:r>
        <w:rPr>
          <w:rFonts w:ascii="Arial" w:hAnsi="Arial" w:cs="Arial"/>
          <w:b/>
          <w:bCs/>
          <w:sz w:val="18"/>
        </w:rPr>
        <w:tab/>
        <w:t>CULEMBORG</w:t>
      </w:r>
      <w:r>
        <w:rPr>
          <w:rFonts w:ascii="Arial" w:hAnsi="Arial" w:cs="Arial"/>
          <w:sz w:val="18"/>
        </w:rPr>
        <w:tab/>
        <w:t>O.R.S. Lek en Linge (school)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0928A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6182B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461 4100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1194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0996-0402</w:t>
            </w:r>
          </w:p>
        </w:tc>
      </w:tr>
      <w:tr w:rsidR="0066335E" w14:paraId="1D574E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88A6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2377C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0502-0603</w:t>
            </w:r>
          </w:p>
        </w:tc>
      </w:tr>
      <w:tr w:rsidR="0066335E" w14:paraId="720897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58B6C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7A3E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0504-0107</w:t>
            </w:r>
          </w:p>
        </w:tc>
      </w:tr>
    </w:tbl>
    <w:p w14:paraId="4EB6A7D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0CF1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6748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B.S.A. Vloeren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2AE98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6BC1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140 9400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9AFEB" w14:textId="725F6AA4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D7B2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96-0999</w:t>
            </w:r>
          </w:p>
        </w:tc>
      </w:tr>
      <w:tr w:rsidR="0066335E" w14:paraId="6BC991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6B11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41013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7"/>
            <w:r>
              <w:rPr>
                <w:rFonts w:ascii="Arial" w:hAnsi="Arial" w:cs="Arial"/>
                <w:sz w:val="18"/>
              </w:rPr>
              <w:t>????</w:t>
            </w:r>
            <w:commentRangeEnd w:id="477"/>
            <w:r>
              <w:rPr>
                <w:rStyle w:val="Verwijzingopmerking"/>
                <w:vanish/>
              </w:rPr>
              <w:commentReference w:id="477"/>
            </w:r>
          </w:p>
        </w:tc>
      </w:tr>
      <w:tr w:rsidR="0066335E" w14:paraId="1397D1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FCB3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3F69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0203-0205</w:t>
            </w:r>
          </w:p>
        </w:tc>
      </w:tr>
    </w:tbl>
    <w:p w14:paraId="423EA36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F53A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6749</w:t>
      </w:r>
      <w:r>
        <w:rPr>
          <w:rFonts w:ascii="Arial" w:hAnsi="Arial" w:cs="Arial"/>
          <w:b/>
          <w:bCs/>
          <w:sz w:val="18"/>
        </w:rPr>
        <w:tab/>
        <w:t>HAAKSBERGEN</w:t>
      </w:r>
      <w:r>
        <w:rPr>
          <w:rFonts w:ascii="Arial" w:hAnsi="Arial" w:cs="Arial"/>
          <w:sz w:val="18"/>
        </w:rPr>
        <w:tab/>
        <w:t>Ten Vergert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EB8C4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9E29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56 7480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6DDD3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0698-0400</w:t>
            </w:r>
          </w:p>
        </w:tc>
      </w:tr>
      <w:tr w:rsidR="0066335E" w14:paraId="308E7A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B4BC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76305" w14:textId="796A771E" w:rsidR="0066335E" w:rsidRDefault="00D31B2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8"/>
            <w:r>
              <w:rPr>
                <w:rFonts w:ascii="Arial" w:hAnsi="Arial" w:cs="Arial"/>
                <w:sz w:val="18"/>
              </w:rPr>
              <w:t>0302</w:t>
            </w:r>
            <w:commentRangeEnd w:id="478"/>
            <w:r>
              <w:rPr>
                <w:rStyle w:val="Verwijzingopmerking"/>
              </w:rPr>
              <w:commentReference w:id="478"/>
            </w:r>
          </w:p>
        </w:tc>
      </w:tr>
      <w:tr w:rsidR="0066335E" w14:paraId="65703D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F15A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DB33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1004-1106</w:t>
            </w:r>
          </w:p>
        </w:tc>
      </w:tr>
    </w:tbl>
    <w:p w14:paraId="1E05D41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A577E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6750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7AD63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4B533" w14:textId="0259083A" w:rsidR="0066335E" w:rsidRDefault="002C0B9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6335E">
              <w:rPr>
                <w:rFonts w:ascii="Arial" w:hAnsi="Arial" w:cs="Arial"/>
                <w:sz w:val="18"/>
              </w:rPr>
              <w:t>1</w:t>
            </w:r>
            <w:r w:rsidR="0066335E">
              <w:rPr>
                <w:rFonts w:ascii="Arial" w:hAnsi="Arial" w:cs="Arial"/>
                <w:sz w:val="18"/>
              </w:rPr>
              <w:tab/>
              <w:t>S.GROENEWEGLAAN 12 3021 DS # STRAIGHT LINE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5AF0C" w14:textId="328146F1" w:rsidR="00777FA4" w:rsidRDefault="00777FA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(0596)</w:t>
            </w:r>
          </w:p>
          <w:p w14:paraId="2B1B16B0" w14:textId="21B10F21" w:rsidR="0066335E" w:rsidRDefault="004D7B2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</w:t>
            </w:r>
            <w:r w:rsidR="0066335E">
              <w:rPr>
                <w:rFonts w:ascii="Arial" w:hAnsi="Arial" w:cs="Arial"/>
                <w:sz w:val="18"/>
              </w:rPr>
              <w:t>0696</w:t>
            </w:r>
          </w:p>
          <w:p w14:paraId="34D843CA" w14:textId="088C1C8F" w:rsidR="002C0B9E" w:rsidRDefault="002C0B9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(0598)</w:t>
            </w:r>
          </w:p>
        </w:tc>
      </w:tr>
    </w:tbl>
    <w:p w14:paraId="34F8646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6751</w:t>
      </w:r>
      <w:r>
        <w:rPr>
          <w:rFonts w:ascii="Arial" w:hAnsi="Arial" w:cs="Arial"/>
          <w:b/>
          <w:bCs/>
          <w:sz w:val="18"/>
        </w:rPr>
        <w:tab/>
        <w:t>GROUW</w:t>
      </w:r>
      <w:r>
        <w:rPr>
          <w:rFonts w:ascii="Arial" w:hAnsi="Arial" w:cs="Arial"/>
          <w:sz w:val="18"/>
        </w:rPr>
        <w:tab/>
        <w:t>Debet consulting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D7E59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07F3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58 9000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8D2983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1196-0398</w:t>
            </w:r>
          </w:p>
        </w:tc>
      </w:tr>
    </w:tbl>
    <w:p w14:paraId="3349390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D12D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6752</w:t>
      </w:r>
      <w:r>
        <w:rPr>
          <w:rFonts w:ascii="Arial" w:hAnsi="Arial" w:cs="Arial"/>
          <w:b/>
          <w:bCs/>
          <w:sz w:val="18"/>
        </w:rPr>
        <w:tab/>
        <w:t>WORMERVEER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D87C5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97BE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156 1520 AD # PromAction ® bv sales promotion &amp; advertising items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3420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0499-0900</w:t>
            </w:r>
          </w:p>
          <w:p w14:paraId="2FC90313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(0701)</w:t>
            </w:r>
          </w:p>
        </w:tc>
      </w:tr>
    </w:tbl>
    <w:p w14:paraId="6CB256E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1EF38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E0F2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9110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45090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8635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6754</w:t>
      </w:r>
      <w:r>
        <w:rPr>
          <w:rFonts w:ascii="Arial" w:hAnsi="Arial" w:cs="Arial"/>
          <w:b/>
          <w:bCs/>
          <w:sz w:val="18"/>
        </w:rPr>
        <w:tab/>
        <w:t>ROSMALEN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24FA86A" w14:textId="77777777" w:rsidTr="003171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8876A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125 5240 AC # (inbreker in raam) Bert van der Donk Beveiligingen Rosmalen Telefoon (073)-5210555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D6B71" w14:textId="75B3F03A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4D7B24">
              <w:rPr>
                <w:rFonts w:ascii="Arial" w:hAnsi="Arial" w:cs="Arial"/>
                <w:sz w:val="18"/>
              </w:rPr>
              <w:t>0801</w:t>
            </w:r>
          </w:p>
        </w:tc>
      </w:tr>
      <w:tr w:rsidR="003171F8" w14:paraId="6DE51279" w14:textId="77777777" w:rsidTr="003171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27568" w14:textId="665965CE" w:rsidR="003171F8" w:rsidRDefault="003171F8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(inbreker in raam) Bert van der Donk Beveiligingen Rosmalen Telefoon (073)-5210555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ECD41" w14:textId="68D8F07B" w:rsidR="003171F8" w:rsidRDefault="003171F8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9"/>
            <w:r>
              <w:rPr>
                <w:rFonts w:ascii="Arial" w:hAnsi="Arial" w:cs="Arial"/>
                <w:sz w:val="18"/>
              </w:rPr>
              <w:t>0103</w:t>
            </w:r>
            <w:commentRangeEnd w:id="479"/>
            <w:r>
              <w:rPr>
                <w:rStyle w:val="Verwijzingopmerking"/>
              </w:rPr>
              <w:commentReference w:id="479"/>
            </w:r>
          </w:p>
        </w:tc>
      </w:tr>
      <w:tr w:rsidR="004D7B24" w14:paraId="27914018" w14:textId="77777777" w:rsidTr="004D7B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F22D4" w14:textId="242329B0" w:rsidR="004D7B24" w:rsidRDefault="004D7B24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(inbreker in raam) Bert van der Donk Beveiligingen Rosmalen Telefoon (073)-5210555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808AB" w14:textId="056C3B14" w:rsidR="004D7B24" w:rsidRDefault="0051447E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4D7B24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54FCC69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FCF1A0" w14:textId="6FB873B2" w:rsidR="004E5A18" w:rsidRPr="003171F8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6755</w:t>
      </w:r>
      <w:r>
        <w:rPr>
          <w:rFonts w:ascii="Arial" w:hAnsi="Arial" w:cs="Arial"/>
          <w:b/>
          <w:bCs/>
          <w:sz w:val="18"/>
        </w:rPr>
        <w:tab/>
        <w:t>BLEISWIJK</w:t>
      </w:r>
      <w:r w:rsidR="003171F8">
        <w:rPr>
          <w:rFonts w:ascii="Arial" w:hAnsi="Arial" w:cs="Arial"/>
          <w:sz w:val="18"/>
        </w:rPr>
        <w:tab/>
        <w:t>Dille &amp; Kamille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5A18" w14:paraId="59EE7E26" w14:textId="77777777" w:rsidTr="004E5A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E33C8" w14:textId="77777777" w:rsidR="004E5A18" w:rsidRDefault="004E5A18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A5710C" w14:textId="77777777" w:rsidR="004E5A18" w:rsidRDefault="004E5A1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0"/>
            <w:r>
              <w:rPr>
                <w:rFonts w:ascii="Arial" w:hAnsi="Arial" w:cs="Arial"/>
                <w:sz w:val="18"/>
              </w:rPr>
              <w:t>????</w:t>
            </w:r>
            <w:commentRangeEnd w:id="480"/>
            <w:r w:rsidRPr="004E5A1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80"/>
            </w:r>
          </w:p>
        </w:tc>
      </w:tr>
      <w:tr w:rsidR="0066335E" w14:paraId="0C29B5D1" w14:textId="77777777" w:rsidTr="004E5A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7D479" w14:textId="77473C21" w:rsidR="0066335E" w:rsidRDefault="003171F8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66335E">
              <w:rPr>
                <w:rFonts w:ascii="Arial" w:hAnsi="Arial" w:cs="Arial"/>
                <w:sz w:val="18"/>
              </w:rPr>
              <w:tab/>
              <w:t>POSTBUS 54 2665 ZH (€</w:t>
            </w:r>
            <w:r>
              <w:rPr>
                <w:rFonts w:ascii="Arial" w:hAnsi="Arial" w:cs="Arial"/>
                <w:sz w:val="18"/>
              </w:rPr>
              <w:t>PTT</w:t>
            </w:r>
            <w:r w:rsidR="0066335E">
              <w:rPr>
                <w:rFonts w:ascii="Arial" w:hAnsi="Arial" w:cs="Arial"/>
                <w:sz w:val="18"/>
              </w:rPr>
              <w:t xml:space="preserve">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EFF6C" w14:textId="30FF4E95" w:rsidR="0066335E" w:rsidRDefault="003171F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1"/>
            <w:r>
              <w:rPr>
                <w:rFonts w:ascii="Arial" w:hAnsi="Arial" w:cs="Arial"/>
                <w:sz w:val="18"/>
              </w:rPr>
              <w:t>0602</w:t>
            </w:r>
            <w:commentRangeEnd w:id="481"/>
            <w:r>
              <w:rPr>
                <w:rStyle w:val="Verwijzingopmerking"/>
              </w:rPr>
              <w:commentReference w:id="481"/>
            </w:r>
          </w:p>
        </w:tc>
      </w:tr>
      <w:tr w:rsidR="003171F8" w14:paraId="71C22251" w14:textId="77777777" w:rsidTr="003171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04519" w14:textId="034048FD" w:rsidR="003171F8" w:rsidRDefault="003171F8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78F52" w14:textId="77777777" w:rsidR="003171F8" w:rsidRDefault="003171F8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0304-0608</w:t>
            </w:r>
          </w:p>
        </w:tc>
      </w:tr>
    </w:tbl>
    <w:p w14:paraId="3730D5C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85749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6756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Scapino 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626306F" w14:textId="77777777" w:rsidTr="00D961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62A56" w14:textId="248B4C5E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BOOMGAARDSSTR. 69 3012 XA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2CD2F" w14:textId="696AF7D4" w:rsidR="0066335E" w:rsidRDefault="00777FA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66335E">
              <w:rPr>
                <w:rFonts w:ascii="Arial" w:hAnsi="Arial" w:cs="Arial"/>
                <w:sz w:val="18"/>
              </w:rPr>
              <w:t>0897</w:t>
            </w:r>
          </w:p>
        </w:tc>
      </w:tr>
      <w:tr w:rsidR="00D9617F" w14:paraId="7459607F" w14:textId="77777777" w:rsidTr="00D961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12E90" w14:textId="0EDB2E4C" w:rsidR="00D9617F" w:rsidRDefault="00D31B2E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D9617F">
              <w:rPr>
                <w:rFonts w:ascii="Arial" w:hAnsi="Arial" w:cs="Arial"/>
                <w:sz w:val="18"/>
              </w:rPr>
              <w:tab/>
              <w:t xml:space="preserve">EENDRACHTSTR. 8 3012 XL </w:t>
            </w:r>
            <w:r>
              <w:rPr>
                <w:rFonts w:ascii="Arial" w:hAnsi="Arial" w:cs="Arial"/>
                <w:sz w:val="18"/>
              </w:rPr>
              <w:t xml:space="preserve">(€PTT) </w:t>
            </w:r>
            <w:r w:rsidR="00D9617F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41011" w14:textId="19065377" w:rsidR="00D9617F" w:rsidRDefault="00D9617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2"/>
            <w:r>
              <w:rPr>
                <w:rFonts w:ascii="Arial" w:hAnsi="Arial" w:cs="Arial"/>
                <w:sz w:val="18"/>
              </w:rPr>
              <w:t>0</w:t>
            </w:r>
            <w:r w:rsidR="00D31B2E">
              <w:rPr>
                <w:rFonts w:ascii="Arial" w:hAnsi="Arial" w:cs="Arial"/>
                <w:sz w:val="18"/>
              </w:rPr>
              <w:t>503</w:t>
            </w:r>
            <w:commentRangeEnd w:id="482"/>
            <w:r w:rsidR="00D31B2E">
              <w:rPr>
                <w:rStyle w:val="Verwijzingopmerking"/>
              </w:rPr>
              <w:commentReference w:id="482"/>
            </w:r>
          </w:p>
        </w:tc>
      </w:tr>
      <w:tr w:rsidR="00D31B2E" w14:paraId="768410DD" w14:textId="77777777" w:rsidTr="00D31B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36B3AB" w14:textId="2B7F80FD" w:rsidR="00D31B2E" w:rsidRDefault="00D31B2E" w:rsidP="00E60FC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75AD3" w14:textId="77777777" w:rsidR="00D31B2E" w:rsidRDefault="00D31B2E" w:rsidP="00E60F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421CDA2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AF7F7" w14:textId="14C4C858" w:rsidR="0066335E" w:rsidRPr="002D69A4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6757</w:t>
      </w:r>
      <w:r>
        <w:rPr>
          <w:rFonts w:ascii="Arial" w:hAnsi="Arial" w:cs="Arial"/>
          <w:b/>
          <w:bCs/>
          <w:sz w:val="18"/>
        </w:rPr>
        <w:tab/>
        <w:t>KATWIJK</w:t>
      </w:r>
      <w:r w:rsidR="002D69A4">
        <w:rPr>
          <w:rFonts w:ascii="Arial" w:hAnsi="Arial" w:cs="Arial"/>
          <w:sz w:val="18"/>
        </w:rPr>
        <w:tab/>
        <w:t>Administratiekantoor van Kesteren</w:t>
      </w:r>
      <w:r w:rsidR="00D31B2E">
        <w:rPr>
          <w:rFonts w:ascii="Arial" w:hAnsi="Arial" w:cs="Arial"/>
          <w:sz w:val="18"/>
        </w:rPr>
        <w:t xml:space="preserve"> / Assurantiekantoor Oude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06C1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7B617" w14:textId="367192F5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RIJNSTRAAT 93A 2223 EA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177C2" w14:textId="1FFC6AE8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E7BED">
              <w:rPr>
                <w:rFonts w:ascii="Arial" w:hAnsi="Arial" w:cs="Arial"/>
                <w:sz w:val="18"/>
              </w:rPr>
              <w:t>596</w:t>
            </w:r>
            <w:r w:rsidR="002D69A4">
              <w:rPr>
                <w:rFonts w:ascii="Arial" w:hAnsi="Arial" w:cs="Arial"/>
                <w:sz w:val="18"/>
              </w:rPr>
              <w:t>-0402</w:t>
            </w:r>
          </w:p>
        </w:tc>
      </w:tr>
      <w:tr w:rsidR="00D31B2E" w14:paraId="705E94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78B73" w14:textId="312C165B" w:rsidR="00D31B2E" w:rsidRDefault="00D31B2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D8A46" w14:textId="1E33E599" w:rsidR="00D31B2E" w:rsidRDefault="00D31B2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3"/>
            <w:r>
              <w:rPr>
                <w:rFonts w:ascii="Arial" w:hAnsi="Arial" w:cs="Arial"/>
                <w:sz w:val="18"/>
              </w:rPr>
              <w:t>0602</w:t>
            </w:r>
            <w:commentRangeEnd w:id="483"/>
            <w:r>
              <w:rPr>
                <w:rStyle w:val="Verwijzingopmerking"/>
              </w:rPr>
              <w:commentReference w:id="483"/>
            </w:r>
          </w:p>
        </w:tc>
      </w:tr>
      <w:tr w:rsidR="00D31B2E" w14:paraId="79F373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FB6D0" w14:textId="0F1940D0" w:rsidR="00D31B2E" w:rsidRDefault="00D31B2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5261A" w14:textId="729B9F79" w:rsidR="00D31B2E" w:rsidRDefault="00D31B2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4"/>
            <w:r>
              <w:rPr>
                <w:rFonts w:ascii="Arial" w:hAnsi="Arial" w:cs="Arial"/>
                <w:sz w:val="18"/>
              </w:rPr>
              <w:t>0505</w:t>
            </w:r>
            <w:commentRangeEnd w:id="484"/>
            <w:r>
              <w:rPr>
                <w:rStyle w:val="Verwijzingopmerking"/>
              </w:rPr>
              <w:commentReference w:id="484"/>
            </w:r>
          </w:p>
        </w:tc>
      </w:tr>
    </w:tbl>
    <w:p w14:paraId="1E3EB65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E6134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6758</w:t>
      </w:r>
      <w:r>
        <w:rPr>
          <w:rFonts w:ascii="Arial" w:hAnsi="Arial" w:cs="Arial"/>
          <w:b/>
          <w:bCs/>
          <w:sz w:val="18"/>
        </w:rPr>
        <w:tab/>
        <w:t>UDEN</w:t>
      </w:r>
      <w:r>
        <w:rPr>
          <w:rFonts w:ascii="Arial" w:hAnsi="Arial" w:cs="Arial"/>
          <w:sz w:val="18"/>
        </w:rPr>
        <w:tab/>
        <w:t>Bolk &amp; De Bekker acountants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3B4E3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7E654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VELMOLENWEG 50 5404 LD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14B5C" w14:textId="0D321B32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</w:t>
            </w:r>
            <w:r w:rsidR="002610B8">
              <w:rPr>
                <w:rFonts w:ascii="Arial" w:hAnsi="Arial" w:cs="Arial"/>
                <w:sz w:val="18"/>
              </w:rPr>
              <w:t>102</w:t>
            </w:r>
          </w:p>
        </w:tc>
      </w:tr>
      <w:tr w:rsidR="0066335E" w14:paraId="1EFA71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8949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9374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1102-0504</w:t>
            </w:r>
          </w:p>
        </w:tc>
      </w:tr>
      <w:tr w:rsidR="0066335E" w14:paraId="5B06D2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33D7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98101" w14:textId="418625F4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41207">
              <w:rPr>
                <w:rFonts w:ascii="Arial" w:hAnsi="Arial" w:cs="Arial"/>
                <w:sz w:val="18"/>
              </w:rPr>
              <w:t>004</w:t>
            </w:r>
            <w:r>
              <w:rPr>
                <w:rFonts w:ascii="Arial" w:hAnsi="Arial" w:cs="Arial"/>
                <w:sz w:val="18"/>
              </w:rPr>
              <w:t>-</w:t>
            </w:r>
            <w:r w:rsidR="00AB5D96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2FC5D80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FE785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6759</w:t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sz w:val="18"/>
        </w:rPr>
        <w:tab/>
        <w:t>Silhouet management support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9618E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B609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STATIONSPLEIN 30 1382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68463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0696-0201</w:t>
            </w:r>
          </w:p>
        </w:tc>
      </w:tr>
      <w:tr w:rsidR="0066335E" w14:paraId="0F2F65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58C3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1C6AA" w14:textId="5888F8EC" w:rsidR="0066335E" w:rsidRDefault="003E7BE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66335E">
              <w:rPr>
                <w:rFonts w:ascii="Arial" w:hAnsi="Arial" w:cs="Arial"/>
                <w:sz w:val="18"/>
              </w:rPr>
              <w:t>0</w:t>
            </w:r>
            <w:r w:rsidR="00C22556">
              <w:rPr>
                <w:rFonts w:ascii="Arial" w:hAnsi="Arial" w:cs="Arial"/>
                <w:sz w:val="18"/>
              </w:rPr>
              <w:t>103</w:t>
            </w:r>
          </w:p>
        </w:tc>
      </w:tr>
      <w:tr w:rsidR="002610B8" w14:paraId="03ADF0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CE811A" w14:textId="44805060" w:rsidR="002610B8" w:rsidRDefault="002610B8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B9AC9" w14:textId="0E9AED64" w:rsidR="002610B8" w:rsidRDefault="002610B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2843FF1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9DA94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6760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Zadelhoff Winkels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437AA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43B7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NEVELGAARDE 51 3436 ZZ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B592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</w:p>
        </w:tc>
      </w:tr>
      <w:tr w:rsidR="0066335E" w14:paraId="32F1B4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0C93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????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5469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5"/>
            <w:r>
              <w:rPr>
                <w:rFonts w:ascii="Arial" w:hAnsi="Arial" w:cs="Arial"/>
                <w:sz w:val="18"/>
              </w:rPr>
              <w:t>????</w:t>
            </w:r>
            <w:commentRangeEnd w:id="485"/>
            <w:r>
              <w:rPr>
                <w:rStyle w:val="Verwijzingopmerking"/>
                <w:vanish/>
              </w:rPr>
              <w:commentReference w:id="485"/>
            </w:r>
          </w:p>
        </w:tc>
      </w:tr>
      <w:tr w:rsidR="0066335E" w14:paraId="6A23E8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6E11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1140 3430 BC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74B63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6"/>
            <w:r>
              <w:rPr>
                <w:rFonts w:ascii="Arial" w:hAnsi="Arial" w:cs="Arial"/>
                <w:sz w:val="18"/>
              </w:rPr>
              <w:t>0703</w:t>
            </w:r>
            <w:commentRangeEnd w:id="486"/>
            <w:r>
              <w:rPr>
                <w:rStyle w:val="Verwijzingopmerking"/>
                <w:vanish/>
              </w:rPr>
              <w:commentReference w:id="486"/>
            </w:r>
          </w:p>
        </w:tc>
      </w:tr>
    </w:tbl>
    <w:p w14:paraId="7EA730D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0A0B5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6761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Zadelhoff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057B3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2C57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5065 5201 GB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EB94E" w14:textId="536DEE4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0199-0</w:t>
            </w:r>
            <w:r w:rsidR="002610B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66335E" w14:paraId="2D0B5E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C47F8" w14:textId="0BE6D009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1DDEC" w14:textId="39F1CA33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3E7BED">
              <w:rPr>
                <w:rFonts w:ascii="Arial" w:hAnsi="Arial" w:cs="Arial"/>
                <w:sz w:val="18"/>
              </w:rPr>
              <w:t>-0</w:t>
            </w:r>
            <w:r w:rsidR="00EB17AA">
              <w:rPr>
                <w:rFonts w:ascii="Arial" w:hAnsi="Arial" w:cs="Arial"/>
                <w:sz w:val="18"/>
              </w:rPr>
              <w:t>304</w:t>
            </w:r>
          </w:p>
        </w:tc>
      </w:tr>
    </w:tbl>
    <w:p w14:paraId="283D138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2310B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6762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5C9CF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4FAD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2219 2301 CE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728EC" w14:textId="3B6966E3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9103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96-0299</w:t>
            </w:r>
          </w:p>
        </w:tc>
      </w:tr>
      <w:tr w:rsidR="0066335E" w14:paraId="4F64C0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5C0F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>
              <w:rPr>
                <w:rFonts w:ascii="Arial" w:hAnsi="Arial" w:cs="Arial"/>
                <w:b/>
                <w:bCs/>
                <w:sz w:val="18"/>
              </w:rPr>
              <w:t>2249</w:t>
            </w:r>
            <w:r>
              <w:rPr>
                <w:rFonts w:ascii="Arial" w:hAnsi="Arial" w:cs="Arial"/>
                <w:sz w:val="18"/>
              </w:rPr>
              <w:t xml:space="preserve"> 2301 CE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784F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commentRangeStart w:id="487"/>
            <w:r>
              <w:rPr>
                <w:rFonts w:ascii="Arial" w:hAnsi="Arial" w:cs="Arial"/>
                <w:sz w:val="18"/>
              </w:rPr>
              <w:t>1199</w:t>
            </w:r>
            <w:commentRangeEnd w:id="487"/>
            <w:r>
              <w:rPr>
                <w:rStyle w:val="Verwijzingopmerking"/>
                <w:vanish/>
              </w:rPr>
              <w:commentReference w:id="487"/>
            </w:r>
          </w:p>
        </w:tc>
      </w:tr>
    </w:tbl>
    <w:p w14:paraId="6727FDF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62CF96" w14:textId="77777777" w:rsidR="00777FA4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6763</w:t>
      </w:r>
      <w:r w:rsidR="00777FA4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77FA4" w14:paraId="7E6C6117" w14:textId="77777777" w:rsidTr="00777F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2ACCB" w14:textId="77777777" w:rsidR="00777FA4" w:rsidRDefault="00777FA4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BD8E4" w14:textId="77777777" w:rsidR="00777FA4" w:rsidRDefault="00777FA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8"/>
            <w:r>
              <w:rPr>
                <w:rFonts w:ascii="Arial" w:hAnsi="Arial" w:cs="Arial"/>
                <w:sz w:val="18"/>
              </w:rPr>
              <w:t>????</w:t>
            </w:r>
            <w:commentRangeEnd w:id="488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88"/>
            </w:r>
          </w:p>
        </w:tc>
      </w:tr>
      <w:tr w:rsidR="0066335E" w14:paraId="3D5C0910" w14:textId="77777777" w:rsidTr="00777F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41401" w14:textId="6CBC4BF7" w:rsidR="0066335E" w:rsidRDefault="00777FA4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OREMUSPLEIN 7 6815 DN (€PTT) # (in rechthoek: QUICK-TYPEN)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0488D" w14:textId="5F875B64" w:rsidR="0066335E" w:rsidRDefault="00777FA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0ED47B5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8D5C61" w14:textId="14E2693E" w:rsidR="0066335E" w:rsidRPr="003E7BED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6764</w:t>
      </w:r>
      <w:r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7AB7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DB48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ENERGIEWEG 3 3606 AW 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471B8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9"/>
            <w:r>
              <w:rPr>
                <w:rFonts w:ascii="Arial" w:hAnsi="Arial" w:cs="Arial"/>
                <w:sz w:val="18"/>
              </w:rPr>
              <w:t>1197</w:t>
            </w:r>
            <w:commentRangeEnd w:id="489"/>
            <w:r>
              <w:rPr>
                <w:rStyle w:val="Verwijzingopmerking"/>
                <w:vanish/>
              </w:rPr>
              <w:commentReference w:id="489"/>
            </w:r>
          </w:p>
        </w:tc>
      </w:tr>
    </w:tbl>
    <w:p w14:paraId="57F038F9" w14:textId="77777777" w:rsidR="004E5A18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sz w:val="18"/>
        </w:rPr>
        <w:tab/>
        <w:t>Quote Media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41207" w14:paraId="385226E1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4F3E2" w14:textId="43F52404" w:rsidR="00F41207" w:rsidRDefault="00F41207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90085 1006 BB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D2070" w14:textId="10BCC033" w:rsidR="00F41207" w:rsidRDefault="00F41207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0"/>
            <w:r>
              <w:rPr>
                <w:rFonts w:ascii="Arial" w:hAnsi="Arial" w:cs="Arial"/>
                <w:sz w:val="18"/>
              </w:rPr>
              <w:t>0303</w:t>
            </w:r>
            <w:commentRangeEnd w:id="490"/>
            <w:r>
              <w:rPr>
                <w:rStyle w:val="Verwijzingopmerking"/>
              </w:rPr>
              <w:commentReference w:id="490"/>
            </w:r>
          </w:p>
        </w:tc>
      </w:tr>
      <w:tr w:rsidR="0066335E" w14:paraId="1BAECA86" w14:textId="77777777" w:rsidTr="004E5A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19967" w14:textId="7450ADE1" w:rsidR="0066335E" w:rsidRDefault="004E5A18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6335E">
              <w:rPr>
                <w:rFonts w:ascii="Arial" w:hAnsi="Arial" w:cs="Arial"/>
                <w:sz w:val="18"/>
              </w:rPr>
              <w:tab/>
            </w:r>
            <w:r w:rsidR="00F41207">
              <w:rPr>
                <w:rFonts w:ascii="Arial" w:hAnsi="Arial" w:cs="Arial"/>
                <w:sz w:val="18"/>
              </w:rPr>
              <w:t>(als 2)</w:t>
            </w:r>
            <w:r w:rsidR="0066335E"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6D5A4" w14:textId="08E6BB2A" w:rsidR="0066335E" w:rsidRDefault="002D69A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66335E">
              <w:rPr>
                <w:rFonts w:ascii="Arial" w:hAnsi="Arial" w:cs="Arial"/>
                <w:sz w:val="18"/>
              </w:rPr>
              <w:t>1203</w:t>
            </w:r>
          </w:p>
        </w:tc>
      </w:tr>
      <w:tr w:rsidR="0066335E" w14:paraId="6C8B9125" w14:textId="77777777" w:rsidTr="004E5A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C3745" w14:textId="3FFDAC41" w:rsidR="0066335E" w:rsidRDefault="004E5A18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6335E">
              <w:rPr>
                <w:rFonts w:ascii="Arial" w:hAnsi="Arial" w:cs="Arial"/>
                <w:sz w:val="18"/>
              </w:rPr>
              <w:tab/>
              <w:t xml:space="preserve">POSTBUS 3695 1001 AL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11B92" w14:textId="18C3B1DE" w:rsidR="0066335E" w:rsidRDefault="00D9617F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3E7BED">
              <w:rPr>
                <w:rFonts w:ascii="Arial" w:hAnsi="Arial" w:cs="Arial"/>
                <w:sz w:val="18"/>
              </w:rPr>
              <w:t>10</w:t>
            </w:r>
            <w:r w:rsidR="0066335E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414C21D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BC0B0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6765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DC58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EF88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ST.LANDOLINIUSLN. 10 5236 AW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16B13" w14:textId="3F82C995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F1C73">
              <w:rPr>
                <w:rFonts w:ascii="Arial" w:hAnsi="Arial" w:cs="Arial"/>
                <w:sz w:val="18"/>
              </w:rPr>
              <w:t>596</w:t>
            </w:r>
            <w:r>
              <w:rPr>
                <w:rFonts w:ascii="Arial" w:hAnsi="Arial" w:cs="Arial"/>
                <w:sz w:val="18"/>
              </w:rPr>
              <w:t>-</w:t>
            </w:r>
            <w:commentRangeStart w:id="491"/>
            <w:r>
              <w:rPr>
                <w:rFonts w:ascii="Arial" w:hAnsi="Arial" w:cs="Arial"/>
                <w:sz w:val="18"/>
              </w:rPr>
              <w:t>0898</w:t>
            </w:r>
            <w:commentRangeEnd w:id="491"/>
            <w:r>
              <w:rPr>
                <w:rStyle w:val="Verwijzingopmerking"/>
                <w:vanish/>
              </w:rPr>
              <w:commentReference w:id="491"/>
            </w:r>
          </w:p>
        </w:tc>
      </w:tr>
    </w:tbl>
    <w:p w14:paraId="3CDCF592" w14:textId="21E148CC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ROSMALEN</w:t>
      </w:r>
      <w:r>
        <w:rPr>
          <w:rFonts w:ascii="Arial" w:hAnsi="Arial" w:cs="Arial"/>
          <w:sz w:val="18"/>
        </w:rPr>
        <w:tab/>
      </w:r>
      <w:r w:rsidR="002610B8">
        <w:rPr>
          <w:rFonts w:ascii="Arial" w:hAnsi="Arial" w:cs="Arial"/>
          <w:sz w:val="18"/>
        </w:rPr>
        <w:t>Bolk &amp; de</w:t>
      </w:r>
      <w:r>
        <w:rPr>
          <w:rFonts w:ascii="Arial" w:hAnsi="Arial" w:cs="Arial"/>
          <w:sz w:val="18"/>
        </w:rPr>
        <w:t xml:space="preserve"> Bekker belastingadviseurs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7E16693" w14:textId="77777777" w:rsidTr="002610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5B450" w14:textId="595E4568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SAFFIERBORCH 26 5241 LN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32579" w14:textId="286483F5" w:rsidR="0066335E" w:rsidRDefault="002952A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CF1C73">
              <w:rPr>
                <w:rFonts w:ascii="Arial" w:hAnsi="Arial" w:cs="Arial"/>
                <w:sz w:val="18"/>
              </w:rPr>
              <w:t>-</w:t>
            </w:r>
            <w:r w:rsidR="002610B8">
              <w:rPr>
                <w:rFonts w:ascii="Arial" w:hAnsi="Arial" w:cs="Arial"/>
                <w:sz w:val="18"/>
              </w:rPr>
              <w:t>1201</w:t>
            </w:r>
          </w:p>
        </w:tc>
      </w:tr>
      <w:tr w:rsidR="002610B8" w14:paraId="49301581" w14:textId="77777777" w:rsidTr="002610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0CF5B0" w14:textId="153440D6" w:rsidR="002610B8" w:rsidRDefault="002610B8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A35D5" w14:textId="21B968E4" w:rsidR="002610B8" w:rsidRDefault="00CF1C73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2610B8">
              <w:rPr>
                <w:rFonts w:ascii="Arial" w:hAnsi="Arial" w:cs="Arial"/>
                <w:sz w:val="18"/>
              </w:rPr>
              <w:t>02-1207</w:t>
            </w:r>
          </w:p>
        </w:tc>
      </w:tr>
    </w:tbl>
    <w:p w14:paraId="7D290A8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85401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6766</w:t>
      </w:r>
      <w:r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700A069" w14:textId="77777777" w:rsidTr="002D69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9BAE7" w14:textId="13AF4DE9" w:rsidR="0066335E" w:rsidRDefault="002C0B9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6335E">
              <w:rPr>
                <w:rFonts w:ascii="Arial" w:hAnsi="Arial" w:cs="Arial"/>
                <w:sz w:val="18"/>
              </w:rPr>
              <w:t>1</w:t>
            </w:r>
            <w:r w:rsidR="0066335E">
              <w:rPr>
                <w:rFonts w:ascii="Arial" w:hAnsi="Arial" w:cs="Arial"/>
                <w:sz w:val="18"/>
              </w:rPr>
              <w:tab/>
              <w:t>POSTBUS 209 3330 AA # LEESKRING ONS (3 lezende mensen op bank) ALLER HUISVRIEND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4215D" w14:textId="0984A2C9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49103D">
              <w:rPr>
                <w:rFonts w:ascii="Arial" w:hAnsi="Arial" w:cs="Arial"/>
                <w:sz w:val="18"/>
              </w:rPr>
              <w:t>0798</w:t>
            </w:r>
          </w:p>
        </w:tc>
      </w:tr>
      <w:tr w:rsidR="002D69A4" w14:paraId="304BBC33" w14:textId="77777777" w:rsidTr="002D69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9851F" w14:textId="53FECB80" w:rsidR="002D69A4" w:rsidRDefault="002D69A4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LEESKRING ONS (3 lezende mensen op bank) ALLER HUISVRIEND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34C3E4" w14:textId="038E1C14" w:rsidR="002D69A4" w:rsidRDefault="002D69A4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2"/>
            <w:r>
              <w:rPr>
                <w:rFonts w:ascii="Arial" w:hAnsi="Arial" w:cs="Arial"/>
                <w:sz w:val="18"/>
              </w:rPr>
              <w:t>????</w:t>
            </w:r>
            <w:commentRangeEnd w:id="492"/>
            <w:r>
              <w:rPr>
                <w:rStyle w:val="Verwijzingopmerking"/>
              </w:rPr>
              <w:commentReference w:id="492"/>
            </w:r>
          </w:p>
        </w:tc>
      </w:tr>
      <w:tr w:rsidR="002D69A4" w14:paraId="6C23287A" w14:textId="77777777" w:rsidTr="002D69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FD677" w14:textId="3A504E75" w:rsidR="002D69A4" w:rsidRDefault="002D69A4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LEESKRING ONS (3 lezende mensen op bank) ALLER HUISVRIEND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34177" w14:textId="344EE2E2" w:rsidR="002D69A4" w:rsidRDefault="002D69A4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1E16BBC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2DAC42" w14:textId="1DF812AE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6767</w:t>
      </w:r>
      <w:r w:rsidR="002C0B9E">
        <w:rPr>
          <w:rFonts w:ascii="Arial" w:hAnsi="Arial" w:cs="Arial"/>
          <w:b/>
          <w:bCs/>
          <w:sz w:val="18"/>
        </w:rPr>
        <w:tab/>
        <w:t>NIEUW-VENNEP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FF80CD9" w14:textId="77777777" w:rsidTr="00C818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65551" w14:textId="03EC414E" w:rsidR="0066335E" w:rsidRDefault="002C0B9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104 2150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3C922" w14:textId="58DC7BF2" w:rsidR="0066335E" w:rsidRDefault="002C0B9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  <w:r w:rsidR="0049103D">
              <w:rPr>
                <w:rFonts w:ascii="Arial" w:hAnsi="Arial" w:cs="Arial"/>
                <w:sz w:val="18"/>
              </w:rPr>
              <w:t>-0397</w:t>
            </w:r>
          </w:p>
        </w:tc>
      </w:tr>
    </w:tbl>
    <w:p w14:paraId="52169377" w14:textId="277A19C3" w:rsidR="00C8186F" w:rsidRDefault="00C8186F" w:rsidP="00C8186F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HILLEGOM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8186F" w14:paraId="5D997A14" w14:textId="77777777" w:rsidTr="00E60F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42727" w14:textId="3007CCDC" w:rsidR="00C8186F" w:rsidRDefault="00C8186F" w:rsidP="00E60FC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H.DUNANTPLEIN 30 2181 EM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EE4B9" w14:textId="41A82E67" w:rsidR="00C8186F" w:rsidRDefault="00C8186F" w:rsidP="00E60F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3"/>
            <w:r>
              <w:rPr>
                <w:rFonts w:ascii="Arial" w:hAnsi="Arial" w:cs="Arial"/>
                <w:sz w:val="18"/>
              </w:rPr>
              <w:t>0798</w:t>
            </w:r>
            <w:commentRangeEnd w:id="493"/>
            <w:r>
              <w:rPr>
                <w:rStyle w:val="Verwijzingopmerking"/>
              </w:rPr>
              <w:commentReference w:id="493"/>
            </w:r>
            <w:r>
              <w:rPr>
                <w:rFonts w:ascii="Arial" w:hAnsi="Arial" w:cs="Arial"/>
                <w:sz w:val="18"/>
              </w:rPr>
              <w:t>-0397</w:t>
            </w:r>
          </w:p>
        </w:tc>
      </w:tr>
    </w:tbl>
    <w:p w14:paraId="5A119F1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1159B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6768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Centrum voor Kennis en Communicatie / www.PSAplaza.nl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F3631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CE22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984 5600 AZ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CF66B" w14:textId="42064B54" w:rsidR="0066335E" w:rsidRDefault="0055049B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6335E">
              <w:rPr>
                <w:rFonts w:ascii="Arial" w:hAnsi="Arial" w:cs="Arial"/>
                <w:sz w:val="18"/>
              </w:rPr>
              <w:t>96-0</w:t>
            </w:r>
            <w:r w:rsidR="002B6540">
              <w:rPr>
                <w:rFonts w:ascii="Arial" w:hAnsi="Arial" w:cs="Arial"/>
                <w:sz w:val="18"/>
              </w:rPr>
              <w:t>4</w:t>
            </w:r>
            <w:r w:rsidR="0066335E">
              <w:rPr>
                <w:rFonts w:ascii="Arial" w:hAnsi="Arial" w:cs="Arial"/>
                <w:sz w:val="18"/>
              </w:rPr>
              <w:t>02</w:t>
            </w:r>
          </w:p>
        </w:tc>
      </w:tr>
      <w:tr w:rsidR="0066335E" w14:paraId="3817D5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A529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E1A6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0402-0103</w:t>
            </w:r>
          </w:p>
        </w:tc>
      </w:tr>
      <w:tr w:rsidR="0066335E" w14:paraId="5F8502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A37E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F797F" w14:textId="2FCD0603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E239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03-0</w:t>
            </w:r>
            <w:r w:rsidR="002610B8">
              <w:rPr>
                <w:rFonts w:ascii="Arial" w:hAnsi="Arial" w:cs="Arial"/>
                <w:sz w:val="18"/>
              </w:rPr>
              <w:t>407</w:t>
            </w:r>
          </w:p>
        </w:tc>
      </w:tr>
    </w:tbl>
    <w:p w14:paraId="0CBE1B5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C3BA3" w14:textId="2700D5E8" w:rsidR="0066335E" w:rsidRPr="0055049B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6769</w:t>
      </w:r>
      <w:r w:rsidR="0055049B">
        <w:rPr>
          <w:rFonts w:ascii="Arial" w:hAnsi="Arial" w:cs="Arial"/>
          <w:b/>
          <w:bCs/>
          <w:sz w:val="18"/>
        </w:rPr>
        <w:tab/>
        <w:t>’s-HERTOGENBOSCH</w:t>
      </w:r>
      <w:r w:rsidR="0055049B">
        <w:rPr>
          <w:rFonts w:ascii="Arial" w:hAnsi="Arial" w:cs="Arial"/>
          <w:sz w:val="18"/>
        </w:rPr>
        <w:tab/>
        <w:t>Allcare thuiszorg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8186F" w14:paraId="359BA76F" w14:textId="77777777" w:rsidTr="00C818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8A087" w14:textId="5945E423" w:rsidR="00C8186F" w:rsidRDefault="00C8186F" w:rsidP="00E60FC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ROMPERTSEBAAN 30 5231 GT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43297F" w14:textId="60B6EFA8" w:rsidR="00C8186F" w:rsidRDefault="00C8186F" w:rsidP="00E60F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4"/>
            <w:r>
              <w:rPr>
                <w:rFonts w:ascii="Arial" w:hAnsi="Arial" w:cs="Arial"/>
                <w:sz w:val="18"/>
              </w:rPr>
              <w:t>1097</w:t>
            </w:r>
            <w:commentRangeEnd w:id="494"/>
            <w:r>
              <w:rPr>
                <w:rStyle w:val="Verwijzingopmerking"/>
              </w:rPr>
              <w:commentReference w:id="494"/>
            </w:r>
          </w:p>
        </w:tc>
      </w:tr>
      <w:tr w:rsidR="0066335E" w14:paraId="413B4AF7" w14:textId="77777777" w:rsidTr="00C818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8C44A" w14:textId="774E2886" w:rsidR="0066335E" w:rsidRDefault="00C8186F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5049B">
              <w:rPr>
                <w:rFonts w:ascii="Arial" w:hAnsi="Arial" w:cs="Arial"/>
                <w:sz w:val="18"/>
              </w:rPr>
              <w:tab/>
              <w:t>POSTBUS 3584 5203 DN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F3042" w14:textId="1D823E91" w:rsidR="0066335E" w:rsidRDefault="0055049B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  <w:tr w:rsidR="0055049B" w14:paraId="391D4B8F" w14:textId="77777777" w:rsidTr="00C818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7C257" w14:textId="46AF03B0" w:rsidR="0055049B" w:rsidRDefault="0055049B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8186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C8186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76012" w14:textId="729F5532" w:rsidR="0055049B" w:rsidRDefault="0055049B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55049B" w14:paraId="4CB93149" w14:textId="77777777" w:rsidTr="00C818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DE522" w14:textId="22BF248E" w:rsidR="0055049B" w:rsidRDefault="00C8186F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55049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55049B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8C1973" w14:textId="4C73F387" w:rsidR="0055049B" w:rsidRDefault="0055049B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1004-0106</w:t>
            </w:r>
          </w:p>
        </w:tc>
      </w:tr>
    </w:tbl>
    <w:p w14:paraId="1AB7AA4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0CBA7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6770</w:t>
      </w:r>
      <w:r>
        <w:rPr>
          <w:rFonts w:ascii="Arial" w:hAnsi="Arial" w:cs="Arial"/>
          <w:b/>
          <w:bCs/>
          <w:sz w:val="18"/>
        </w:rPr>
        <w:tab/>
        <w:t>TWELLO</w:t>
      </w:r>
      <w:r>
        <w:rPr>
          <w:rFonts w:ascii="Arial" w:hAnsi="Arial" w:cs="Arial"/>
          <w:sz w:val="18"/>
        </w:rPr>
        <w:tab/>
        <w:t>Homburg Chemicals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F3C86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59478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12 7390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B0FD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5"/>
            <w:r>
              <w:rPr>
                <w:rFonts w:ascii="Arial" w:hAnsi="Arial" w:cs="Arial"/>
                <w:sz w:val="18"/>
              </w:rPr>
              <w:t>1096</w:t>
            </w:r>
            <w:commentRangeEnd w:id="495"/>
            <w:r>
              <w:rPr>
                <w:rStyle w:val="Verwijzingopmerking"/>
                <w:vanish/>
              </w:rPr>
              <w:commentReference w:id="495"/>
            </w:r>
          </w:p>
        </w:tc>
      </w:tr>
      <w:tr w:rsidR="0066335E" w14:paraId="130666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F14DD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3119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77861A9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B84969" w14:textId="1990BEE3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6771</w:t>
      </w:r>
      <w:r>
        <w:rPr>
          <w:rFonts w:ascii="Arial" w:hAnsi="Arial" w:cs="Arial"/>
          <w:b/>
          <w:bCs/>
          <w:sz w:val="18"/>
        </w:rPr>
        <w:tab/>
        <w:t>ZEVENAAR</w:t>
      </w:r>
      <w:r>
        <w:rPr>
          <w:rFonts w:ascii="Arial" w:hAnsi="Arial" w:cs="Arial"/>
          <w:sz w:val="18"/>
        </w:rPr>
        <w:tab/>
      </w:r>
      <w:r w:rsidR="0049103D">
        <w:rPr>
          <w:rFonts w:ascii="Arial" w:hAnsi="Arial" w:cs="Arial"/>
          <w:sz w:val="18"/>
        </w:rPr>
        <w:t>T</w:t>
      </w:r>
      <w:r>
        <w:rPr>
          <w:rFonts w:ascii="Arial" w:hAnsi="Arial" w:cs="Arial"/>
          <w:sz w:val="18"/>
        </w:rPr>
        <w:t>oorank distilleries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B0444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E5208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337 6900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DBDB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0896-0101</w:t>
            </w:r>
          </w:p>
        </w:tc>
      </w:tr>
      <w:tr w:rsidR="0066335E" w14:paraId="4EBF2E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53B6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54BF2" w14:textId="4BBE943E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5049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02-0903</w:t>
            </w:r>
          </w:p>
        </w:tc>
      </w:tr>
    </w:tbl>
    <w:p w14:paraId="1771393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ABFB8B" w14:textId="5262298C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6772</w:t>
      </w:r>
      <w:r>
        <w:rPr>
          <w:rFonts w:ascii="Arial" w:hAnsi="Arial" w:cs="Arial"/>
          <w:b/>
          <w:bCs/>
          <w:sz w:val="18"/>
        </w:rPr>
        <w:tab/>
      </w:r>
      <w:r w:rsidR="00CF1C73">
        <w:rPr>
          <w:rFonts w:ascii="Arial" w:hAnsi="Arial" w:cs="Arial"/>
          <w:b/>
          <w:bCs/>
          <w:sz w:val="18"/>
        </w:rPr>
        <w:t>MIERLO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F1C73" w14:paraId="6F268249" w14:textId="77777777" w:rsidTr="00CF1C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8CFC8" w14:textId="37DF450F" w:rsidR="00CF1C73" w:rsidRDefault="00CF1C73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7E55B" w14:textId="77777777" w:rsidR="00CF1C73" w:rsidRDefault="00CF1C73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6"/>
            <w:r>
              <w:rPr>
                <w:rFonts w:ascii="Arial" w:hAnsi="Arial" w:cs="Arial"/>
                <w:sz w:val="18"/>
              </w:rPr>
              <w:t>????</w:t>
            </w:r>
            <w:commentRangeEnd w:id="496"/>
            <w:r>
              <w:rPr>
                <w:rStyle w:val="Verwijzingopmerking"/>
                <w:vanish/>
              </w:rPr>
              <w:commentReference w:id="496"/>
            </w:r>
          </w:p>
        </w:tc>
      </w:tr>
      <w:tr w:rsidR="0066335E" w14:paraId="28132553" w14:textId="77777777" w:rsidTr="00CF1C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DEF2A" w14:textId="7F18ABEA" w:rsidR="0066335E" w:rsidRDefault="00CF1C73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46 5730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D1F35" w14:textId="79BC4EB3" w:rsidR="0066335E" w:rsidRDefault="00CF1C7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7"/>
            <w:r>
              <w:rPr>
                <w:rFonts w:ascii="Arial" w:hAnsi="Arial" w:cs="Arial"/>
                <w:sz w:val="18"/>
              </w:rPr>
              <w:t>0102</w:t>
            </w:r>
            <w:commentRangeEnd w:id="497"/>
            <w:r>
              <w:rPr>
                <w:rStyle w:val="Verwijzingopmerking"/>
              </w:rPr>
              <w:commentReference w:id="497"/>
            </w:r>
          </w:p>
        </w:tc>
      </w:tr>
    </w:tbl>
    <w:p w14:paraId="018B984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5E8FD2" w14:textId="357370DC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6773</w:t>
      </w:r>
      <w:r>
        <w:rPr>
          <w:rFonts w:ascii="Arial" w:hAnsi="Arial" w:cs="Arial"/>
          <w:b/>
          <w:bCs/>
          <w:sz w:val="18"/>
        </w:rPr>
        <w:tab/>
        <w:t>LOSSER</w:t>
      </w:r>
      <w:r>
        <w:rPr>
          <w:rFonts w:ascii="Arial" w:hAnsi="Arial" w:cs="Arial"/>
          <w:sz w:val="18"/>
        </w:rPr>
        <w:tab/>
        <w:t>Alecto valve-actuators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F3672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060E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NIJVERHEIDSTR.  25 7581 PV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3502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  <w:tr w:rsidR="00C8186F" w14:paraId="4B6ABC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DCC5C" w14:textId="3F06D7A5" w:rsidR="00C8186F" w:rsidRDefault="00C8186F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5AE40" w14:textId="25EB8854" w:rsidR="00C8186F" w:rsidRDefault="00C8186F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8"/>
            <w:r>
              <w:rPr>
                <w:rFonts w:ascii="Arial" w:hAnsi="Arial" w:cs="Arial"/>
                <w:sz w:val="18"/>
              </w:rPr>
              <w:t>0703</w:t>
            </w:r>
            <w:commentRangeEnd w:id="498"/>
            <w:r>
              <w:rPr>
                <w:rStyle w:val="Verwijzingopmerking"/>
              </w:rPr>
              <w:commentReference w:id="498"/>
            </w:r>
          </w:p>
        </w:tc>
      </w:tr>
    </w:tbl>
    <w:p w14:paraId="76D0E1B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71128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6774</w:t>
      </w:r>
      <w:r>
        <w:rPr>
          <w:rFonts w:ascii="Arial" w:hAnsi="Arial" w:cs="Arial"/>
          <w:b/>
          <w:bCs/>
          <w:sz w:val="18"/>
        </w:rPr>
        <w:tab/>
        <w:t>DEURNE</w:t>
      </w:r>
      <w:r>
        <w:rPr>
          <w:rFonts w:ascii="Arial" w:hAnsi="Arial" w:cs="Arial"/>
          <w:sz w:val="18"/>
        </w:rPr>
        <w:tab/>
        <w:t>Bolwerk &amp; Van der Velden bv ingenieursburo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EEFE4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E1DE5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213 5750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CEE5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0397-0599</w:t>
            </w:r>
          </w:p>
        </w:tc>
      </w:tr>
      <w:tr w:rsidR="0066335E" w14:paraId="617C0D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4865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30463" w14:textId="75AC77D9" w:rsidR="0066335E" w:rsidRDefault="00CF1C7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9"/>
            <w:r>
              <w:rPr>
                <w:rFonts w:ascii="Arial" w:hAnsi="Arial" w:cs="Arial"/>
                <w:sz w:val="18"/>
              </w:rPr>
              <w:t>0304</w:t>
            </w:r>
            <w:commentRangeEnd w:id="499"/>
            <w:r>
              <w:rPr>
                <w:rStyle w:val="Verwijzingopmerking"/>
              </w:rPr>
              <w:commentReference w:id="499"/>
            </w:r>
          </w:p>
        </w:tc>
      </w:tr>
      <w:tr w:rsidR="0066335E" w14:paraId="176C72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66DA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9B9DF" w14:textId="2AC3CDAE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</w:t>
            </w:r>
            <w:r w:rsidR="002B6540">
              <w:rPr>
                <w:rFonts w:ascii="Arial" w:hAnsi="Arial" w:cs="Arial"/>
                <w:sz w:val="18"/>
              </w:rPr>
              <w:t>5</w:t>
            </w:r>
            <w:r w:rsidR="00D9617F">
              <w:rPr>
                <w:rFonts w:ascii="Arial" w:hAnsi="Arial" w:cs="Arial"/>
                <w:sz w:val="18"/>
              </w:rPr>
              <w:t>-0407</w:t>
            </w:r>
          </w:p>
        </w:tc>
      </w:tr>
    </w:tbl>
    <w:p w14:paraId="3682FDC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4E1D1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6775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De Boer-Bos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36CA7" w14:paraId="6B63231D" w14:textId="77777777" w:rsidTr="00E60F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D77AC" w14:textId="6B7DE6D2" w:rsidR="00A36CA7" w:rsidRDefault="00A36CA7" w:rsidP="00E60FC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 xml:space="preserve">BURG.V.MEINESZLN. 62 1063 BD # </w:t>
            </w:r>
            <w:r w:rsidRPr="00D24ADE">
              <w:rPr>
                <w:rFonts w:ascii="Arial" w:hAnsi="Arial" w:cs="Arial"/>
                <w:sz w:val="18"/>
              </w:rPr>
              <w:t xml:space="preserve">(in rechthoek: (logo) Assurantiebedrijf de </w:t>
            </w:r>
            <w:r>
              <w:rPr>
                <w:rFonts w:ascii="Arial" w:hAnsi="Arial" w:cs="Arial"/>
                <w:sz w:val="18"/>
              </w:rPr>
              <w:t>Bo</w:t>
            </w:r>
            <w:r w:rsidRPr="00D24ADE">
              <w:rPr>
                <w:rFonts w:ascii="Arial" w:hAnsi="Arial" w:cs="Arial"/>
                <w:sz w:val="18"/>
              </w:rPr>
              <w:t>er-Bos B.V. Tel: 020-61459</w:t>
            </w:r>
            <w:r>
              <w:rPr>
                <w:rFonts w:ascii="Arial" w:hAnsi="Arial" w:cs="Arial"/>
                <w:sz w:val="18"/>
              </w:rPr>
              <w:t>58</w:t>
            </w:r>
            <w:r w:rsidRPr="00D24AD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D24ADE">
              <w:rPr>
                <w:rFonts w:ascii="Arial" w:hAnsi="Arial" w:cs="Arial"/>
                <w:sz w:val="18"/>
              </w:rPr>
              <w:t>Fax: 020-6134383)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4EFA0" w14:textId="77777777" w:rsidR="00A36CA7" w:rsidRDefault="00A36CA7" w:rsidP="00E60F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(0796)</w:t>
            </w:r>
          </w:p>
          <w:p w14:paraId="51D8207C" w14:textId="7D328C83" w:rsidR="00A36CA7" w:rsidRDefault="00A36CA7" w:rsidP="00A36CA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0"/>
            <w:r>
              <w:rPr>
                <w:rFonts w:ascii="Arial" w:hAnsi="Arial" w:cs="Arial"/>
                <w:sz w:val="18"/>
              </w:rPr>
              <w:t>0798</w:t>
            </w:r>
            <w:commentRangeEnd w:id="500"/>
            <w:r>
              <w:rPr>
                <w:rStyle w:val="Verwijzingopmerking"/>
              </w:rPr>
              <w:commentReference w:id="500"/>
            </w:r>
          </w:p>
        </w:tc>
      </w:tr>
      <w:tr w:rsidR="0066335E" w14:paraId="5DB0D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F1A35" w14:textId="05ADD8A3" w:rsidR="0066335E" w:rsidRDefault="00A36CA7" w:rsidP="00D24ADE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66335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="0066335E">
              <w:rPr>
                <w:rFonts w:ascii="Arial" w:hAnsi="Arial" w:cs="Arial"/>
                <w:sz w:val="18"/>
              </w:rPr>
              <w:t xml:space="preserve"># </w:t>
            </w:r>
            <w:r w:rsidR="00D24ADE" w:rsidRPr="00D24ADE">
              <w:rPr>
                <w:rFonts w:ascii="Arial" w:hAnsi="Arial" w:cs="Arial"/>
                <w:sz w:val="18"/>
              </w:rPr>
              <w:t xml:space="preserve">(in rechthoek: (logo) Assurantiebedrijf </w:t>
            </w:r>
            <w:commentRangeStart w:id="501"/>
            <w:r w:rsidR="00D24ADE" w:rsidRPr="00D24ADE">
              <w:rPr>
                <w:rFonts w:ascii="Arial" w:hAnsi="Arial" w:cs="Arial"/>
                <w:sz w:val="18"/>
              </w:rPr>
              <w:t xml:space="preserve">de </w:t>
            </w:r>
            <w:r w:rsidRPr="00A36CA7">
              <w:rPr>
                <w:rFonts w:ascii="Arial" w:hAnsi="Arial" w:cs="Arial"/>
                <w:color w:val="FF0000"/>
                <w:sz w:val="18"/>
              </w:rPr>
              <w:t>He</w:t>
            </w:r>
            <w:r w:rsidR="00D24ADE" w:rsidRPr="00A36CA7">
              <w:rPr>
                <w:rFonts w:ascii="Arial" w:hAnsi="Arial" w:cs="Arial"/>
                <w:color w:val="FF0000"/>
                <w:sz w:val="18"/>
              </w:rPr>
              <w:t>er</w:t>
            </w:r>
            <w:r w:rsidR="00D24ADE" w:rsidRPr="00D24ADE">
              <w:rPr>
                <w:rFonts w:ascii="Arial" w:hAnsi="Arial" w:cs="Arial"/>
                <w:sz w:val="18"/>
              </w:rPr>
              <w:t>-Bos B.V. Tel: 020-614</w:t>
            </w:r>
            <w:r w:rsidR="00D24ADE" w:rsidRPr="00A36CA7">
              <w:rPr>
                <w:rFonts w:ascii="Arial" w:hAnsi="Arial" w:cs="Arial"/>
                <w:color w:val="FF0000"/>
                <w:sz w:val="18"/>
              </w:rPr>
              <w:t>5933</w:t>
            </w:r>
            <w:commentRangeEnd w:id="501"/>
            <w:r w:rsidR="00BE6EDB">
              <w:rPr>
                <w:rStyle w:val="Verwijzingopmerking"/>
              </w:rPr>
              <w:commentReference w:id="501"/>
            </w:r>
            <w:r w:rsidR="00D24ADE" w:rsidRPr="00D24ADE">
              <w:rPr>
                <w:rFonts w:ascii="Arial" w:hAnsi="Arial" w:cs="Arial"/>
                <w:sz w:val="18"/>
              </w:rPr>
              <w:tab/>
            </w:r>
            <w:r w:rsidR="00D24ADE">
              <w:rPr>
                <w:rFonts w:ascii="Arial" w:hAnsi="Arial" w:cs="Arial"/>
                <w:sz w:val="18"/>
              </w:rPr>
              <w:t xml:space="preserve"> </w:t>
            </w:r>
            <w:r w:rsidR="00D24ADE" w:rsidRPr="00D24ADE">
              <w:rPr>
                <w:rFonts w:ascii="Arial" w:hAnsi="Arial" w:cs="Arial"/>
                <w:sz w:val="18"/>
              </w:rPr>
              <w:t>Fax: 020-6134383)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DB829" w14:textId="77777777" w:rsidR="00D24ADE" w:rsidRDefault="00D24AD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2"/>
            <w:r>
              <w:rPr>
                <w:rFonts w:ascii="Arial" w:hAnsi="Arial" w:cs="Arial"/>
                <w:sz w:val="18"/>
              </w:rPr>
              <w:t>0201</w:t>
            </w:r>
            <w:commentRangeEnd w:id="502"/>
            <w:r>
              <w:rPr>
                <w:rStyle w:val="Verwijzingopmerking"/>
              </w:rPr>
              <w:commentReference w:id="502"/>
            </w:r>
          </w:p>
          <w:p w14:paraId="1B5D19BB" w14:textId="78ADC092" w:rsidR="0066335E" w:rsidRDefault="00D24AD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6335E">
              <w:rPr>
                <w:rFonts w:ascii="Arial" w:hAnsi="Arial" w:cs="Arial"/>
                <w:sz w:val="18"/>
              </w:rPr>
              <w:t>1101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6335E" w14:paraId="6FEBBD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91753" w14:textId="6FA7B1D9" w:rsidR="0066335E" w:rsidRDefault="00A36CA7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6335E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0C5AA" w14:textId="1D1AFC08" w:rsidR="0066335E" w:rsidRDefault="00D24AD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66335E"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41D3F6A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Akropolis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17399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A97D0A" w14:textId="42A9C0A8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36CA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POSTBUS 56914 1040 AX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EE0D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3"/>
            <w:r>
              <w:rPr>
                <w:rFonts w:ascii="Arial" w:hAnsi="Arial" w:cs="Arial"/>
                <w:sz w:val="18"/>
              </w:rPr>
              <w:t>0805</w:t>
            </w:r>
            <w:commentRangeEnd w:id="503"/>
            <w:r>
              <w:rPr>
                <w:rStyle w:val="Verwijzingopmerking"/>
                <w:vanish/>
              </w:rPr>
              <w:commentReference w:id="503"/>
            </w:r>
          </w:p>
        </w:tc>
      </w:tr>
    </w:tbl>
    <w:p w14:paraId="1ACB189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7B721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6776</w:t>
      </w:r>
      <w:r>
        <w:rPr>
          <w:rFonts w:ascii="Arial" w:hAnsi="Arial" w:cs="Arial"/>
          <w:b/>
          <w:bCs/>
          <w:sz w:val="18"/>
        </w:rPr>
        <w:tab/>
        <w:t>BEESD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B1754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47AE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50 4153 ZH # (lijn) mat-zet bv (uitgespaard) van a tot zetwerk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CB42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4"/>
            <w:r>
              <w:rPr>
                <w:rFonts w:ascii="Arial" w:hAnsi="Arial" w:cs="Arial"/>
                <w:sz w:val="18"/>
              </w:rPr>
              <w:t>0396</w:t>
            </w:r>
            <w:commentRangeEnd w:id="504"/>
            <w:r>
              <w:rPr>
                <w:rStyle w:val="Verwijzingopmerking"/>
                <w:vanish/>
              </w:rPr>
              <w:commentReference w:id="504"/>
            </w:r>
          </w:p>
        </w:tc>
      </w:tr>
    </w:tbl>
    <w:p w14:paraId="19160A3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D7DB9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1B6A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3033 3760 DA # (lijn) mat-zet bv (uitgespaard) van a tot zetwerk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89E4C" w14:textId="03215BD4" w:rsidR="0066335E" w:rsidRDefault="003171F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 w:rsidR="00CF1C7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-</w:t>
            </w:r>
            <w:r w:rsidR="0066335E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5B301F3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29E9D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6777</w:t>
      </w:r>
      <w:r>
        <w:rPr>
          <w:rFonts w:ascii="Arial" w:hAnsi="Arial" w:cs="Arial"/>
          <w:b/>
          <w:bCs/>
          <w:sz w:val="18"/>
        </w:rPr>
        <w:tab/>
        <w:t>EDE</w:t>
      </w:r>
      <w:r>
        <w:rPr>
          <w:rFonts w:ascii="Arial" w:hAnsi="Arial" w:cs="Arial"/>
          <w:sz w:val="18"/>
        </w:rPr>
        <w:tab/>
        <w:t>Satronics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3829F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C3EF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FRANKENENG 59 6716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922A3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0496-0797</w:t>
            </w:r>
          </w:p>
        </w:tc>
      </w:tr>
    </w:tbl>
    <w:p w14:paraId="153E49B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9E228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6778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3176B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E9DD4" w14:textId="5841996D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P.O.BOX 5024 9700 GA # Polyfarma b.v. Eurospecialités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9CE98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0996-0799</w:t>
            </w:r>
          </w:p>
        </w:tc>
      </w:tr>
    </w:tbl>
    <w:p w14:paraId="547EE04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6F93B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6779</w:t>
      </w:r>
      <w:r>
        <w:rPr>
          <w:rFonts w:ascii="Arial" w:hAnsi="Arial" w:cs="Arial"/>
          <w:b/>
          <w:bCs/>
          <w:sz w:val="18"/>
        </w:rPr>
        <w:tab/>
        <w:t>OUDENBOSCH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2656C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2674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300 4730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04D6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5"/>
            <w:r>
              <w:rPr>
                <w:rFonts w:ascii="Arial" w:hAnsi="Arial" w:cs="Arial"/>
                <w:sz w:val="18"/>
              </w:rPr>
              <w:t>????</w:t>
            </w:r>
            <w:commentRangeEnd w:id="505"/>
            <w:r>
              <w:rPr>
                <w:rStyle w:val="Verwijzingopmerking"/>
                <w:vanish/>
              </w:rPr>
              <w:commentReference w:id="505"/>
            </w:r>
          </w:p>
        </w:tc>
      </w:tr>
      <w:tr w:rsidR="0066335E" w14:paraId="05691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FC0C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2F260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6"/>
            <w:r>
              <w:rPr>
                <w:rFonts w:ascii="Arial" w:hAnsi="Arial" w:cs="Arial"/>
                <w:sz w:val="18"/>
              </w:rPr>
              <w:t>1203</w:t>
            </w:r>
            <w:commentRangeEnd w:id="506"/>
            <w:r>
              <w:rPr>
                <w:rStyle w:val="Verwijzingopmerking"/>
                <w:vanish/>
              </w:rPr>
              <w:commentReference w:id="506"/>
            </w:r>
          </w:p>
        </w:tc>
      </w:tr>
    </w:tbl>
    <w:p w14:paraId="2BD724F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B2A28C" w14:textId="6F8CBB08" w:rsidR="0066335E" w:rsidRPr="00CF1C73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6780</w:t>
      </w:r>
      <w:r>
        <w:rPr>
          <w:rFonts w:ascii="Arial" w:hAnsi="Arial" w:cs="Arial"/>
          <w:b/>
          <w:bCs/>
          <w:sz w:val="18"/>
        </w:rPr>
        <w:tab/>
        <w:t>EDE</w:t>
      </w:r>
      <w:r w:rsidR="00CF1C73">
        <w:rPr>
          <w:rFonts w:ascii="Arial" w:hAnsi="Arial" w:cs="Arial"/>
          <w:sz w:val="18"/>
        </w:rPr>
        <w:tab/>
        <w:t>Van Deelen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2D30264" w14:textId="77777777" w:rsidTr="00F430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2CE3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STATIONSWEG </w:t>
            </w:r>
            <w:r w:rsidRPr="00F430DD">
              <w:rPr>
                <w:rFonts w:ascii="Arial" w:hAnsi="Arial" w:cs="Arial"/>
                <w:color w:val="FF0000"/>
                <w:sz w:val="18"/>
              </w:rPr>
              <w:t>43</w:t>
            </w:r>
            <w:r>
              <w:rPr>
                <w:rFonts w:ascii="Arial" w:hAnsi="Arial" w:cs="Arial"/>
                <w:sz w:val="18"/>
              </w:rPr>
              <w:t xml:space="preserve"> 6711 PK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F0441" w14:textId="24E253B6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0897-0</w:t>
            </w:r>
            <w:r w:rsidR="0055049B">
              <w:rPr>
                <w:rFonts w:ascii="Arial" w:hAnsi="Arial" w:cs="Arial"/>
                <w:sz w:val="18"/>
              </w:rPr>
              <w:t>501</w:t>
            </w:r>
          </w:p>
        </w:tc>
      </w:tr>
      <w:tr w:rsidR="00F430DD" w14:paraId="06244738" w14:textId="77777777" w:rsidTr="00F430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05967" w14:textId="64B09C3D" w:rsidR="00F430DD" w:rsidRDefault="00F430DD" w:rsidP="00E60FC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2AA19" w14:textId="77777777" w:rsidR="00F430DD" w:rsidRDefault="00F430DD" w:rsidP="00E60F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7"/>
            <w:r>
              <w:rPr>
                <w:rFonts w:ascii="Arial" w:hAnsi="Arial" w:cs="Arial"/>
                <w:sz w:val="18"/>
              </w:rPr>
              <w:t>????</w:t>
            </w:r>
            <w:commentRangeEnd w:id="507"/>
            <w:r w:rsidRPr="00F430D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07"/>
            </w:r>
          </w:p>
        </w:tc>
      </w:tr>
      <w:tr w:rsidR="00F430DD" w14:paraId="6DF34A8A" w14:textId="77777777" w:rsidTr="00F430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C30B2" w14:textId="15AAFE7F" w:rsidR="00F430DD" w:rsidRDefault="00F430DD" w:rsidP="00E60FC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STATIONSWEG 39 6711 PK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50591" w14:textId="3BFD294F" w:rsidR="00F430DD" w:rsidRDefault="00F430DD" w:rsidP="00E60F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8"/>
            <w:r>
              <w:rPr>
                <w:rFonts w:ascii="Arial" w:hAnsi="Arial" w:cs="Arial"/>
                <w:sz w:val="18"/>
              </w:rPr>
              <w:t>0204</w:t>
            </w:r>
            <w:commentRangeEnd w:id="508"/>
            <w:r>
              <w:rPr>
                <w:rStyle w:val="Verwijzingopmerking"/>
              </w:rPr>
              <w:commentReference w:id="508"/>
            </w:r>
          </w:p>
        </w:tc>
      </w:tr>
    </w:tbl>
    <w:p w14:paraId="440F627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41222F" w14:textId="73126A8F" w:rsidR="0066335E" w:rsidRPr="002C0B9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6781</w:t>
      </w:r>
      <w:r>
        <w:rPr>
          <w:rFonts w:ascii="Arial" w:hAnsi="Arial" w:cs="Arial"/>
          <w:b/>
          <w:bCs/>
          <w:sz w:val="18"/>
        </w:rPr>
        <w:tab/>
        <w:t>ZUTPHEN</w:t>
      </w:r>
      <w:r w:rsidR="002C0B9E">
        <w:rPr>
          <w:rFonts w:ascii="Arial" w:hAnsi="Arial" w:cs="Arial"/>
          <w:sz w:val="18"/>
        </w:rPr>
        <w:tab/>
        <w:t>Instelling Verslavingszorg Stedendriehoek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BA91F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92C54" w14:textId="248EE9B6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MARSCHPOORTSTR. 15 7201 JA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688C0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0297-0299</w:t>
            </w:r>
          </w:p>
        </w:tc>
      </w:tr>
      <w:tr w:rsidR="0066335E" w14:paraId="59DA3A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3293E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02E3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9"/>
            <w:r>
              <w:rPr>
                <w:rFonts w:ascii="Arial" w:hAnsi="Arial" w:cs="Arial"/>
                <w:sz w:val="18"/>
              </w:rPr>
              <w:t>0402</w:t>
            </w:r>
            <w:commentRangeEnd w:id="509"/>
            <w:r>
              <w:rPr>
                <w:rStyle w:val="Verwijzingopmerking"/>
                <w:vanish/>
              </w:rPr>
              <w:commentReference w:id="509"/>
            </w:r>
          </w:p>
        </w:tc>
      </w:tr>
    </w:tbl>
    <w:p w14:paraId="241026C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AD07AD" w14:textId="18FE0C4A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6782</w:t>
      </w:r>
      <w:r w:rsidR="00F430DD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317FD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C27B9" w14:textId="4BDAB139" w:rsidR="0066335E" w:rsidRDefault="00F430DD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HEILIGENBERGERWEG 36 3816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CE709" w14:textId="2BCEAC7F" w:rsidR="0066335E" w:rsidRDefault="00F430D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0"/>
            <w:r>
              <w:rPr>
                <w:rFonts w:ascii="Arial" w:hAnsi="Arial" w:cs="Arial"/>
                <w:sz w:val="18"/>
              </w:rPr>
              <w:t>1197</w:t>
            </w:r>
            <w:commentRangeEnd w:id="510"/>
            <w:r>
              <w:rPr>
                <w:rStyle w:val="Verwijzingopmerking"/>
              </w:rPr>
              <w:commentReference w:id="510"/>
            </w:r>
          </w:p>
        </w:tc>
      </w:tr>
    </w:tbl>
    <w:p w14:paraId="3A62A23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F6848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6783</w:t>
      </w:r>
      <w:r>
        <w:rPr>
          <w:rFonts w:ascii="Arial" w:hAnsi="Arial" w:cs="Arial"/>
          <w:b/>
          <w:bCs/>
          <w:sz w:val="18"/>
        </w:rPr>
        <w:tab/>
        <w:t>AMSTERDAM ZO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Charter Certified Professionals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5AA71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719B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HOEKENRODE 2 1102 BR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35AA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0496-0297</w:t>
            </w:r>
          </w:p>
        </w:tc>
      </w:tr>
    </w:tbl>
    <w:p w14:paraId="16D975A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's-GRAVENHAGE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CA169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82C73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MAURITSKADE 37 2514 HE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1F42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1197-1298</w:t>
            </w:r>
          </w:p>
        </w:tc>
      </w:tr>
    </w:tbl>
    <w:p w14:paraId="5748A1A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6E032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6784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Dynabyte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A06CA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7B71D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VOLTASTR. 11c 8013 PM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CC19CE" w14:textId="1B15DF44" w:rsidR="0066335E" w:rsidRDefault="002952A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66335E">
              <w:rPr>
                <w:rFonts w:ascii="Arial" w:hAnsi="Arial" w:cs="Arial"/>
                <w:sz w:val="18"/>
              </w:rPr>
              <w:t>96-1000</w:t>
            </w:r>
          </w:p>
        </w:tc>
      </w:tr>
      <w:tr w:rsidR="00AB5D96" w14:paraId="26526D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E38BC" w14:textId="2091A6AA" w:rsidR="00AB5D96" w:rsidRDefault="00AB5D96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350DF" w14:textId="379232D1" w:rsidR="00AB5D96" w:rsidRDefault="00AB5D96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  <w:tr w:rsidR="0066335E" w14:paraId="135C8F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75CD2" w14:textId="336EF665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B5D9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LIPPESTRAAT 1 8026 PS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0CD31" w14:textId="07E82FF4" w:rsidR="0066335E" w:rsidRDefault="00F41207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66335E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610055C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E8B30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6785</w:t>
      </w:r>
      <w:r>
        <w:rPr>
          <w:rFonts w:ascii="Arial" w:hAnsi="Arial" w:cs="Arial"/>
          <w:b/>
          <w:bCs/>
          <w:sz w:val="18"/>
        </w:rPr>
        <w:tab/>
        <w:t>CAPELLE A/D IJSSEL</w:t>
      </w:r>
      <w:r>
        <w:rPr>
          <w:rFonts w:ascii="Arial" w:hAnsi="Arial" w:cs="Arial"/>
          <w:sz w:val="18"/>
        </w:rPr>
        <w:tab/>
        <w:t>Dane-Memories bv / Dane-elec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72048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7E7C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VLIERBAAN 34 2908 LR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4BDB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0297-0800</w:t>
            </w:r>
          </w:p>
        </w:tc>
      </w:tr>
      <w:tr w:rsidR="0066335E" w14:paraId="143A22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ABAC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5C49" w14:textId="107DD2FD" w:rsidR="0066335E" w:rsidRDefault="003E239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6335E">
              <w:rPr>
                <w:rFonts w:ascii="Arial" w:hAnsi="Arial" w:cs="Arial"/>
                <w:sz w:val="18"/>
              </w:rPr>
              <w:t>02-0103</w:t>
            </w:r>
          </w:p>
        </w:tc>
      </w:tr>
    </w:tbl>
    <w:p w14:paraId="153C1C0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0B78A1" w14:textId="78EC54FD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6786</w:t>
      </w:r>
      <w:r>
        <w:rPr>
          <w:rFonts w:ascii="Arial" w:hAnsi="Arial" w:cs="Arial"/>
          <w:b/>
          <w:bCs/>
          <w:sz w:val="18"/>
        </w:rPr>
        <w:tab/>
        <w:t>UDENHOUT</w:t>
      </w:r>
      <w:r>
        <w:rPr>
          <w:rFonts w:ascii="Arial" w:hAnsi="Arial" w:cs="Arial"/>
          <w:sz w:val="18"/>
        </w:rPr>
        <w:tab/>
        <w:t>UDM midden bv</w:t>
      </w:r>
      <w:r w:rsidR="00F74169">
        <w:rPr>
          <w:rFonts w:ascii="Arial" w:hAnsi="Arial" w:cs="Arial"/>
          <w:sz w:val="18"/>
        </w:rPr>
        <w:t xml:space="preserve"> / Fugro Milieu Consult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9D947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1F94A6" w14:textId="5A3DF2DD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123 5070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968E2E" w14:textId="758A6B29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F74169">
              <w:rPr>
                <w:rFonts w:ascii="Arial" w:hAnsi="Arial" w:cs="Arial"/>
                <w:sz w:val="18"/>
              </w:rPr>
              <w:t>-</w:t>
            </w:r>
            <w:r w:rsidR="002610B8">
              <w:rPr>
                <w:rFonts w:ascii="Arial" w:hAnsi="Arial" w:cs="Arial"/>
                <w:sz w:val="18"/>
              </w:rPr>
              <w:t>11</w:t>
            </w:r>
            <w:r w:rsidR="00F74169">
              <w:rPr>
                <w:rFonts w:ascii="Arial" w:hAnsi="Arial" w:cs="Arial"/>
                <w:sz w:val="18"/>
              </w:rPr>
              <w:t>01</w:t>
            </w:r>
          </w:p>
        </w:tc>
      </w:tr>
      <w:tr w:rsidR="0066335E" w14:paraId="1C8636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66D8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4A5B7" w14:textId="790E1D78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1"/>
            <w:r>
              <w:rPr>
                <w:rFonts w:ascii="Arial" w:hAnsi="Arial" w:cs="Arial"/>
                <w:sz w:val="18"/>
              </w:rPr>
              <w:t>0902</w:t>
            </w:r>
            <w:commentRangeEnd w:id="511"/>
            <w:r>
              <w:rPr>
                <w:rStyle w:val="Verwijzingopmerking"/>
                <w:vanish/>
              </w:rPr>
              <w:commentReference w:id="511"/>
            </w:r>
            <w:r w:rsidR="00CF1C73">
              <w:rPr>
                <w:rFonts w:ascii="Arial" w:hAnsi="Arial" w:cs="Arial"/>
                <w:sz w:val="18"/>
              </w:rPr>
              <w:t>-0103</w:t>
            </w:r>
          </w:p>
        </w:tc>
      </w:tr>
      <w:tr w:rsidR="0066335E" w14:paraId="1CD07E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3D73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50AEA" w14:textId="1089B6E9" w:rsidR="0066335E" w:rsidRDefault="002610B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66335E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05A46A6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3D27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6787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Deloitte &amp; Touche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4755C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E8E5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826 8901 BP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6F799" w14:textId="1F965B56" w:rsidR="0066335E" w:rsidRDefault="00EA088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commentRangeStart w:id="512"/>
            <w:r w:rsidR="0066335E">
              <w:rPr>
                <w:rFonts w:ascii="Arial" w:hAnsi="Arial" w:cs="Arial"/>
                <w:sz w:val="18"/>
              </w:rPr>
              <w:t>0299</w:t>
            </w:r>
            <w:commentRangeEnd w:id="512"/>
            <w:r w:rsidR="0066335E">
              <w:rPr>
                <w:rStyle w:val="Verwijzingopmerking"/>
                <w:vanish/>
              </w:rPr>
              <w:commentReference w:id="512"/>
            </w:r>
          </w:p>
        </w:tc>
      </w:tr>
      <w:tr w:rsidR="0066335E" w14:paraId="275960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F3CD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EBB70" w14:textId="7EA710AF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EA0883">
              <w:rPr>
                <w:rFonts w:ascii="Arial" w:hAnsi="Arial" w:cs="Arial"/>
                <w:sz w:val="18"/>
              </w:rPr>
              <w:t>-1102</w:t>
            </w:r>
          </w:p>
        </w:tc>
      </w:tr>
      <w:tr w:rsidR="0066335E" w14:paraId="677C2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02EB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BCFB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0503-1104</w:t>
            </w:r>
          </w:p>
        </w:tc>
      </w:tr>
    </w:tbl>
    <w:p w14:paraId="2209B1E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FB4BB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6788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Klinisch Genetisch Centrum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490E0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40F3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18009 3501 CA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9384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1197-1298</w:t>
            </w:r>
          </w:p>
        </w:tc>
      </w:tr>
    </w:tbl>
    <w:p w14:paraId="050426A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4B471C" w14:textId="2F33CF2F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6789</w:t>
      </w:r>
      <w:r w:rsidR="002C0B9E">
        <w:rPr>
          <w:rFonts w:ascii="Arial" w:hAnsi="Arial" w:cs="Arial"/>
          <w:b/>
          <w:bCs/>
          <w:sz w:val="18"/>
        </w:rPr>
        <w:tab/>
        <w:t>VALKENSWAARD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4C2DC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3B55E" w14:textId="3156B522" w:rsidR="0066335E" w:rsidRDefault="002C0B9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WAALRESEWEG 17 5554 HA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1B9D4" w14:textId="51F7F75F" w:rsidR="0066335E" w:rsidRDefault="002C0B9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49103D">
              <w:rPr>
                <w:rFonts w:ascii="Arial" w:hAnsi="Arial" w:cs="Arial"/>
                <w:sz w:val="18"/>
              </w:rPr>
              <w:t>-0596</w:t>
            </w:r>
          </w:p>
        </w:tc>
      </w:tr>
    </w:tbl>
    <w:p w14:paraId="528B1B9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AF507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6790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84C732D" w14:textId="77777777" w:rsidTr="00F741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EDDC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T.BOUWMEESTERLAAN 75 2597 GV # INTERNATIONAL (stip) (slingerlijn) SCHOOL THE HAGUE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F723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3"/>
            <w:r>
              <w:rPr>
                <w:rFonts w:ascii="Arial" w:hAnsi="Arial" w:cs="Arial"/>
                <w:sz w:val="18"/>
              </w:rPr>
              <w:t>0300</w:t>
            </w:r>
            <w:commentRangeEnd w:id="513"/>
            <w:r>
              <w:rPr>
                <w:rStyle w:val="Verwijzingopmerking"/>
                <w:vanish/>
              </w:rPr>
              <w:commentReference w:id="513"/>
            </w:r>
            <w:r>
              <w:rPr>
                <w:rFonts w:ascii="Arial" w:hAnsi="Arial" w:cs="Arial"/>
                <w:sz w:val="18"/>
              </w:rPr>
              <w:t>-0402</w:t>
            </w:r>
          </w:p>
        </w:tc>
      </w:tr>
      <w:tr w:rsidR="00F74169" w14:paraId="0E0EE61E" w14:textId="77777777" w:rsidTr="00F741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D0EA0" w14:textId="54F2A4BF" w:rsidR="00F74169" w:rsidRDefault="00F74169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INTERNATIONAL (stip) (slingerlijn) SCHOOL THE HAGUE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6D0A4" w14:textId="4A94184D" w:rsidR="00F74169" w:rsidRDefault="00F74169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4"/>
            <w:r>
              <w:rPr>
                <w:rFonts w:ascii="Arial" w:hAnsi="Arial" w:cs="Arial"/>
                <w:sz w:val="18"/>
              </w:rPr>
              <w:t>????</w:t>
            </w:r>
            <w:commentRangeEnd w:id="514"/>
            <w:r>
              <w:rPr>
                <w:rStyle w:val="Verwijzingopmerking"/>
              </w:rPr>
              <w:commentReference w:id="514"/>
            </w:r>
          </w:p>
        </w:tc>
      </w:tr>
      <w:tr w:rsidR="00F74169" w14:paraId="1A89565D" w14:textId="77777777" w:rsidTr="00F741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85803" w14:textId="79F6C575" w:rsidR="00F74169" w:rsidRDefault="00F74169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INTERNATIONAL (stip) (slingerlijn) SCHOOL THE HAGUE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51C3F" w14:textId="6300EB72" w:rsidR="00F74169" w:rsidRDefault="00F74169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27EB7A1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777D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6791</w:t>
      </w:r>
      <w:r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AEFFAC3" w14:textId="77777777" w:rsidTr="00EA08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7CF80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275 5500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4E41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5"/>
            <w:r>
              <w:rPr>
                <w:rFonts w:ascii="Arial" w:hAnsi="Arial" w:cs="Arial"/>
                <w:sz w:val="18"/>
              </w:rPr>
              <w:t>0397</w:t>
            </w:r>
            <w:commentRangeEnd w:id="515"/>
            <w:r>
              <w:rPr>
                <w:rStyle w:val="Verwijzingopmerking"/>
                <w:vanish/>
              </w:rPr>
              <w:commentReference w:id="515"/>
            </w:r>
          </w:p>
        </w:tc>
      </w:tr>
    </w:tbl>
    <w:p w14:paraId="44E809AE" w14:textId="49F48E06" w:rsidR="00EA0883" w:rsidRDefault="00EA0883" w:rsidP="00EA0883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A0883">
        <w:rPr>
          <w:rFonts w:ascii="Arial" w:hAnsi="Arial" w:cs="Arial"/>
          <w:b/>
          <w:bCs/>
          <w:sz w:val="18"/>
        </w:rPr>
        <w:tab/>
      </w:r>
      <w:r w:rsidRPr="00EA0883">
        <w:rPr>
          <w:rFonts w:ascii="Arial" w:hAnsi="Arial" w:cs="Arial"/>
          <w:b/>
          <w:bCs/>
          <w:sz w:val="18"/>
        </w:rPr>
        <w:tab/>
        <w:t>’s-HERTOGENBOSCH</w:t>
      </w:r>
      <w:r w:rsidRPr="00EA0883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Computer Society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A0883" w14:paraId="1A38E8BF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C83B32" w14:textId="0E3BF1F8" w:rsidR="00EA0883" w:rsidRDefault="00EA0883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EUROPALAAN 15 5232 BC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39E9D" w14:textId="303CB628" w:rsidR="00EA0883" w:rsidRDefault="00EA0883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6"/>
            <w:r>
              <w:rPr>
                <w:rFonts w:ascii="Arial" w:hAnsi="Arial" w:cs="Arial"/>
                <w:sz w:val="18"/>
              </w:rPr>
              <w:t>0204</w:t>
            </w:r>
            <w:commentRangeEnd w:id="516"/>
            <w:r>
              <w:rPr>
                <w:rStyle w:val="Verwijzingopmerking"/>
              </w:rPr>
              <w:commentReference w:id="516"/>
            </w:r>
          </w:p>
        </w:tc>
      </w:tr>
    </w:tbl>
    <w:p w14:paraId="2373D69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C513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195D9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3CC0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7BCE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C14FA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1AA03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6793</w:t>
      </w:r>
      <w:r>
        <w:rPr>
          <w:rFonts w:ascii="Arial" w:hAnsi="Arial" w:cs="Arial"/>
          <w:b/>
          <w:bCs/>
          <w:sz w:val="18"/>
        </w:rPr>
        <w:tab/>
        <w:t>GROESBEEK</w:t>
      </w:r>
      <w:r>
        <w:rPr>
          <w:rFonts w:ascii="Arial" w:hAnsi="Arial" w:cs="Arial"/>
          <w:sz w:val="18"/>
        </w:rPr>
        <w:tab/>
        <w:t>Van Kesteren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C0C24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0A42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147 6560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5A3D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0197-0400</w:t>
            </w:r>
          </w:p>
        </w:tc>
      </w:tr>
    </w:tbl>
    <w:p w14:paraId="48D7E30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2E32DB" w14:textId="5F62807A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6794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Van Gerwen Nederland bv</w:t>
      </w:r>
      <w:r w:rsidR="00E24E72">
        <w:rPr>
          <w:rFonts w:ascii="Arial" w:hAnsi="Arial" w:cs="Arial"/>
          <w:sz w:val="18"/>
        </w:rPr>
        <w:t xml:space="preserve"> stoffen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D1330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1B9D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GALLIERSWEG 7 5349 AT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2AB5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0696-1101</w:t>
            </w:r>
          </w:p>
        </w:tc>
      </w:tr>
      <w:tr w:rsidR="00E24E72" w14:paraId="273166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E62DB" w14:textId="180F8B46" w:rsidR="00E24E72" w:rsidRDefault="00E24E72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335BD" w14:textId="1E381611" w:rsidR="00E24E72" w:rsidRDefault="00E24E72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E24E72" w14:paraId="7398B4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FF20B" w14:textId="5781F62C" w:rsidR="00E24E72" w:rsidRDefault="00E24E72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5505D" w14:textId="5B86BCA3" w:rsidR="00E24E72" w:rsidRDefault="00E24E72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042CCBF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99F92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6795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Per Saldo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54895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93ED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19161 3501 DD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D865D" w14:textId="1EE77904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49103D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4C8BB3F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84288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6796</w:t>
      </w:r>
      <w:r>
        <w:rPr>
          <w:rFonts w:ascii="Arial" w:hAnsi="Arial" w:cs="Arial"/>
          <w:b/>
          <w:bCs/>
          <w:sz w:val="18"/>
        </w:rPr>
        <w:tab/>
        <w:t>KATWIJK</w:t>
      </w:r>
      <w:r>
        <w:rPr>
          <w:rFonts w:ascii="Arial" w:hAnsi="Arial" w:cs="Arial"/>
          <w:sz w:val="18"/>
        </w:rPr>
        <w:tab/>
        <w:t>Voorhave / Renovo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D08EA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13B16A" w14:textId="3CB3A0C3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BLEKERSTR. 5 2222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9F85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0298-0300</w:t>
            </w:r>
          </w:p>
        </w:tc>
      </w:tr>
    </w:tbl>
    <w:p w14:paraId="2A13B39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CD44F" w14:textId="2949FC7A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6797</w:t>
      </w:r>
      <w:r>
        <w:rPr>
          <w:rFonts w:ascii="Arial" w:hAnsi="Arial" w:cs="Arial"/>
          <w:b/>
          <w:bCs/>
          <w:sz w:val="18"/>
        </w:rPr>
        <w:tab/>
        <w:t>UDEN</w:t>
      </w:r>
      <w:r>
        <w:rPr>
          <w:rFonts w:ascii="Arial" w:hAnsi="Arial" w:cs="Arial"/>
          <w:sz w:val="18"/>
        </w:rPr>
        <w:tab/>
        <w:t>Van Donzel wooncenter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5BCDE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C9C69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473 5400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4A4A3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0596-1298</w:t>
            </w:r>
          </w:p>
        </w:tc>
      </w:tr>
      <w:tr w:rsidR="0066335E" w14:paraId="3ABE6D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F132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EF94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EA0883" w14:paraId="7FDDE7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08102" w14:textId="1550947E" w:rsidR="00EA0883" w:rsidRDefault="00EA0883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20105" w14:textId="55C998AB" w:rsidR="00EA0883" w:rsidRDefault="00EA088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7"/>
            <w:r>
              <w:rPr>
                <w:rFonts w:ascii="Arial" w:hAnsi="Arial" w:cs="Arial"/>
                <w:sz w:val="18"/>
              </w:rPr>
              <w:t>0405</w:t>
            </w:r>
            <w:commentRangeEnd w:id="517"/>
            <w:r>
              <w:rPr>
                <w:rStyle w:val="Verwijzingopmerking"/>
              </w:rPr>
              <w:commentReference w:id="517"/>
            </w:r>
          </w:p>
        </w:tc>
      </w:tr>
    </w:tbl>
    <w:p w14:paraId="3670AEF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F45D3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6798</w:t>
      </w:r>
      <w:r>
        <w:rPr>
          <w:rFonts w:ascii="Arial" w:hAnsi="Arial" w:cs="Arial"/>
          <w:b/>
          <w:bCs/>
          <w:sz w:val="18"/>
        </w:rPr>
        <w:tab/>
        <w:t>OUD-BEIJERLAND</w:t>
      </w:r>
      <w:r>
        <w:rPr>
          <w:rFonts w:ascii="Arial" w:hAnsi="Arial" w:cs="Arial"/>
          <w:sz w:val="18"/>
        </w:rPr>
        <w:tab/>
        <w:t>Handelmaatschappij Samba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7041F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8147E" w14:textId="522B2963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1582 3260 BB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6EAA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0496-0100</w:t>
            </w:r>
          </w:p>
        </w:tc>
      </w:tr>
    </w:tbl>
    <w:p w14:paraId="744956C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RIJSWIJK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45401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228F8" w14:textId="19B23B1F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12 4284 ZG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A7980" w14:textId="53EC469A" w:rsidR="0066335E" w:rsidRDefault="0055049B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66335E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15C31D6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C9D62" w14:textId="70E269FB" w:rsidR="0066335E" w:rsidRPr="0049103D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6799</w:t>
      </w:r>
      <w:r>
        <w:rPr>
          <w:rFonts w:ascii="Arial" w:hAnsi="Arial" w:cs="Arial"/>
          <w:b/>
          <w:bCs/>
          <w:sz w:val="18"/>
        </w:rPr>
        <w:tab/>
        <w:t>OOSTRUM</w:t>
      </w:r>
      <w:r w:rsidR="0049103D">
        <w:rPr>
          <w:rFonts w:ascii="Arial" w:hAnsi="Arial" w:cs="Arial"/>
          <w:sz w:val="18"/>
        </w:rPr>
        <w:tab/>
        <w:t>BT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27A1C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EC10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STATIONSWEG 142 5807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0BA5C" w14:textId="171DD984" w:rsidR="0066335E" w:rsidRDefault="0055049B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66335E">
              <w:rPr>
                <w:rFonts w:ascii="Arial" w:hAnsi="Arial" w:cs="Arial"/>
                <w:sz w:val="18"/>
              </w:rPr>
              <w:t>-1001</w:t>
            </w:r>
          </w:p>
        </w:tc>
      </w:tr>
    </w:tbl>
    <w:p w14:paraId="61A2A7D1" w14:textId="54008FD5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VENLO</w:t>
      </w:r>
      <w:r>
        <w:rPr>
          <w:rFonts w:ascii="Arial" w:hAnsi="Arial" w:cs="Arial"/>
          <w:sz w:val="18"/>
        </w:rPr>
        <w:tab/>
        <w:t>Gilde-BT contracting</w:t>
      </w:r>
      <w:r w:rsidR="00E24E72">
        <w:rPr>
          <w:rFonts w:ascii="Arial" w:hAnsi="Arial" w:cs="Arial"/>
          <w:sz w:val="18"/>
        </w:rPr>
        <w:t xml:space="preserve"> / Edu Office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98691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CF72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3189 5902 RD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1B701" w14:textId="04EB1AE3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EA0883">
              <w:rPr>
                <w:rFonts w:ascii="Arial" w:hAnsi="Arial" w:cs="Arial"/>
                <w:sz w:val="18"/>
              </w:rPr>
              <w:t>-0603</w:t>
            </w:r>
          </w:p>
        </w:tc>
      </w:tr>
      <w:tr w:rsidR="00E24E72" w14:paraId="31C729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A10E7" w14:textId="1A11C010" w:rsidR="00E24E72" w:rsidRDefault="00E24E72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74B0E" w14:textId="68EE3A85" w:rsidR="00E24E72" w:rsidRDefault="00EA088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E24E72">
              <w:rPr>
                <w:rFonts w:ascii="Arial" w:hAnsi="Arial" w:cs="Arial"/>
                <w:sz w:val="18"/>
              </w:rPr>
              <w:t>04</w:t>
            </w:r>
            <w:r w:rsidR="003E239D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3A89E50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23F01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6800</w:t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9B81643" w14:textId="77777777" w:rsidTr="0055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FA00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647 7400 AP # HARDONK &amp; EBENAU BOUWT AL SINDS 1915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B841E" w14:textId="7BC89E7A" w:rsidR="0066335E" w:rsidRDefault="000B2C71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6335E">
              <w:rPr>
                <w:rFonts w:ascii="Arial" w:hAnsi="Arial" w:cs="Arial"/>
                <w:sz w:val="18"/>
              </w:rPr>
              <w:t>96-1199</w:t>
            </w:r>
          </w:p>
        </w:tc>
      </w:tr>
      <w:tr w:rsidR="0066335E" w14:paraId="50C99FE1" w14:textId="77777777" w:rsidTr="0055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AFE5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2038 7420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C9FC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8"/>
            <w:r>
              <w:rPr>
                <w:rFonts w:ascii="Arial" w:hAnsi="Arial" w:cs="Arial"/>
                <w:sz w:val="18"/>
              </w:rPr>
              <w:t>1201</w:t>
            </w:r>
            <w:commentRangeEnd w:id="518"/>
            <w:r>
              <w:rPr>
                <w:rStyle w:val="Verwijzingopmerking"/>
                <w:vanish/>
              </w:rPr>
              <w:commentReference w:id="518"/>
            </w:r>
          </w:p>
        </w:tc>
      </w:tr>
      <w:tr w:rsidR="0055049B" w14:paraId="7C33C69B" w14:textId="77777777" w:rsidTr="0055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AD6FF" w14:textId="4CA9115D" w:rsidR="0055049B" w:rsidRDefault="0055049B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6E674" w14:textId="77777777" w:rsidR="0055049B" w:rsidRDefault="0055049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9"/>
            <w:r>
              <w:rPr>
                <w:rFonts w:ascii="Arial" w:hAnsi="Arial" w:cs="Arial"/>
                <w:sz w:val="18"/>
              </w:rPr>
              <w:t>????</w:t>
            </w:r>
            <w:commentRangeEnd w:id="519"/>
            <w:r w:rsidRPr="0055049B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19"/>
            </w:r>
          </w:p>
        </w:tc>
      </w:tr>
      <w:tr w:rsidR="0055049B" w14:paraId="6F782B78" w14:textId="77777777" w:rsidTr="0055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8A450" w14:textId="178A0DD3" w:rsidR="0055049B" w:rsidRDefault="0055049B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436D3" w14:textId="1FB6A218" w:rsidR="0055049B" w:rsidRDefault="00AB5D9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55049B">
              <w:rPr>
                <w:rFonts w:ascii="Arial" w:hAnsi="Arial" w:cs="Arial"/>
                <w:sz w:val="18"/>
              </w:rPr>
              <w:t>03</w:t>
            </w:r>
            <w:r w:rsidR="008E0B41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620762B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63CAF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6801</w:t>
      </w:r>
      <w:r>
        <w:rPr>
          <w:rFonts w:ascii="Arial" w:hAnsi="Arial" w:cs="Arial"/>
          <w:b/>
          <w:bCs/>
          <w:sz w:val="18"/>
        </w:rPr>
        <w:tab/>
        <w:t>BROEK OP LANGEDIJK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27867E3" w14:textId="77777777" w:rsidTr="001A2C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F666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MARKTPLEIN 77A 1721 CK # Van de Ridder Makelaars goed in onroerend 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8B8D1" w14:textId="369248FE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9103D">
              <w:rPr>
                <w:rFonts w:ascii="Arial" w:hAnsi="Arial" w:cs="Arial"/>
                <w:sz w:val="18"/>
              </w:rPr>
              <w:t>0496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C96E84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0"/>
            <w:r>
              <w:rPr>
                <w:rFonts w:ascii="Arial" w:hAnsi="Arial" w:cs="Arial"/>
                <w:sz w:val="18"/>
              </w:rPr>
              <w:t>0600</w:t>
            </w:r>
            <w:commentRangeEnd w:id="520"/>
            <w:r>
              <w:rPr>
                <w:rStyle w:val="Verwijzingopmerking"/>
                <w:vanish/>
              </w:rPr>
              <w:commentReference w:id="520"/>
            </w:r>
          </w:p>
          <w:p w14:paraId="0459575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(1101)</w:t>
            </w:r>
          </w:p>
        </w:tc>
      </w:tr>
      <w:tr w:rsidR="001A2CF1" w14:paraId="636946AD" w14:textId="77777777" w:rsidTr="001A2C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43671" w14:textId="138F3F4D" w:rsidR="001A2CF1" w:rsidRDefault="001A2CF1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97BA5" w14:textId="77777777" w:rsidR="001A2CF1" w:rsidRDefault="001A2CF1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1"/>
            <w:r>
              <w:rPr>
                <w:rFonts w:ascii="Arial" w:hAnsi="Arial" w:cs="Arial"/>
                <w:sz w:val="18"/>
              </w:rPr>
              <w:t>????</w:t>
            </w:r>
            <w:commentRangeEnd w:id="521"/>
            <w:r w:rsidRPr="0055049B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21"/>
            </w:r>
          </w:p>
        </w:tc>
      </w:tr>
      <w:tr w:rsidR="001A2CF1" w14:paraId="0C301DB6" w14:textId="77777777" w:rsidTr="001A2C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A05A1" w14:textId="74834C0E" w:rsidR="001A2CF1" w:rsidRDefault="001A2CF1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69934" w14:textId="072E681D" w:rsidR="001A2CF1" w:rsidRDefault="001A2CF1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2"/>
            <w:r>
              <w:rPr>
                <w:rFonts w:ascii="Arial" w:hAnsi="Arial" w:cs="Arial"/>
                <w:sz w:val="18"/>
              </w:rPr>
              <w:t>0106</w:t>
            </w:r>
            <w:commentRangeEnd w:id="522"/>
            <w:r>
              <w:rPr>
                <w:rStyle w:val="Verwijzingopmerking"/>
              </w:rPr>
              <w:commentReference w:id="522"/>
            </w:r>
          </w:p>
        </w:tc>
      </w:tr>
    </w:tbl>
    <w:p w14:paraId="3748BF8D" w14:textId="77777777" w:rsidR="001A2CF1" w:rsidRDefault="001A2CF1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367404" w14:textId="22F1F4CA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6802</w:t>
      </w:r>
      <w:r>
        <w:rPr>
          <w:rFonts w:ascii="Arial" w:hAnsi="Arial" w:cs="Arial"/>
          <w:b/>
          <w:bCs/>
          <w:sz w:val="18"/>
        </w:rPr>
        <w:tab/>
        <w:t>KERKRADE</w:t>
      </w:r>
      <w:r>
        <w:rPr>
          <w:rFonts w:ascii="Arial" w:hAnsi="Arial" w:cs="Arial"/>
          <w:sz w:val="18"/>
        </w:rPr>
        <w:tab/>
      </w:r>
      <w:commentRangeStart w:id="523"/>
      <w:r>
        <w:rPr>
          <w:rFonts w:ascii="Arial" w:hAnsi="Arial" w:cs="Arial"/>
          <w:sz w:val="18"/>
        </w:rPr>
        <w:t>Mithra Heroal</w:t>
      </w:r>
      <w:commentRangeEnd w:id="523"/>
      <w:r>
        <w:rPr>
          <w:rStyle w:val="Verwijzingopmerking"/>
          <w:vanish/>
        </w:rPr>
        <w:commentReference w:id="523"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9FC97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D7D5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BEITEL 4-6 6466 GZ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F56A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0596-0499</w:t>
            </w:r>
          </w:p>
        </w:tc>
      </w:tr>
    </w:tbl>
    <w:p w14:paraId="1A5061E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8EA42" w14:textId="13521B39" w:rsidR="0066335E" w:rsidRPr="002C0B9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6803</w:t>
      </w:r>
      <w:r>
        <w:rPr>
          <w:rFonts w:ascii="Arial" w:hAnsi="Arial" w:cs="Arial"/>
          <w:b/>
          <w:bCs/>
          <w:sz w:val="18"/>
        </w:rPr>
        <w:tab/>
        <w:t>DRACHTEN</w:t>
      </w:r>
      <w:r w:rsidR="002C0B9E">
        <w:rPr>
          <w:rFonts w:ascii="Arial" w:hAnsi="Arial" w:cs="Arial"/>
          <w:sz w:val="18"/>
        </w:rPr>
        <w:tab/>
        <w:t>Sluis’ machinefabrieken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60E04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FABCF" w14:textId="4FEB0889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TUSSENDIEPEN 6 9206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F0921" w14:textId="53D37951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  <w:r w:rsidR="002C0B9E">
              <w:rPr>
                <w:rFonts w:ascii="Arial" w:hAnsi="Arial" w:cs="Arial"/>
                <w:sz w:val="18"/>
              </w:rPr>
              <w:t>-0297</w:t>
            </w:r>
          </w:p>
        </w:tc>
      </w:tr>
    </w:tbl>
    <w:p w14:paraId="42C57C6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42C9B2" w14:textId="37416F69" w:rsidR="0066335E" w:rsidRPr="008E0B41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6804</w:t>
      </w:r>
      <w:r>
        <w:rPr>
          <w:rFonts w:ascii="Arial" w:hAnsi="Arial" w:cs="Arial"/>
          <w:b/>
          <w:bCs/>
          <w:sz w:val="18"/>
        </w:rPr>
        <w:tab/>
        <w:t>DRONTEN</w:t>
      </w:r>
      <w:r w:rsidR="008E0B41">
        <w:rPr>
          <w:rFonts w:ascii="Arial" w:hAnsi="Arial" w:cs="Arial"/>
          <w:sz w:val="18"/>
        </w:rPr>
        <w:tab/>
        <w:t>Noppies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DB951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08DA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285 8250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8801C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4"/>
            <w:r>
              <w:rPr>
                <w:rFonts w:ascii="Arial" w:hAnsi="Arial" w:cs="Arial"/>
                <w:sz w:val="18"/>
              </w:rPr>
              <w:t>0896</w:t>
            </w:r>
            <w:commentRangeEnd w:id="524"/>
            <w:r>
              <w:rPr>
                <w:rStyle w:val="Verwijzingopmerking"/>
                <w:vanish/>
              </w:rPr>
              <w:commentReference w:id="524"/>
            </w:r>
          </w:p>
        </w:tc>
      </w:tr>
      <w:tr w:rsidR="0066335E" w14:paraId="07257B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67B2D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5E9C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5"/>
            <w:r>
              <w:rPr>
                <w:rFonts w:ascii="Arial" w:hAnsi="Arial" w:cs="Arial"/>
                <w:sz w:val="18"/>
              </w:rPr>
              <w:t>????</w:t>
            </w:r>
            <w:commentRangeEnd w:id="525"/>
            <w:r>
              <w:rPr>
                <w:rStyle w:val="Verwijzingopmerking"/>
                <w:vanish/>
              </w:rPr>
              <w:commentReference w:id="525"/>
            </w:r>
          </w:p>
        </w:tc>
      </w:tr>
      <w:tr w:rsidR="0066335E" w14:paraId="2F591F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8C758" w14:textId="645BE2C3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451F6" w14:textId="65BBAFA9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6"/>
            <w:r>
              <w:rPr>
                <w:rFonts w:ascii="Arial" w:hAnsi="Arial" w:cs="Arial"/>
                <w:sz w:val="18"/>
              </w:rPr>
              <w:t>0703</w:t>
            </w:r>
            <w:commentRangeEnd w:id="526"/>
            <w:r>
              <w:rPr>
                <w:rStyle w:val="Verwijzingopmerking"/>
                <w:vanish/>
              </w:rPr>
              <w:commentReference w:id="526"/>
            </w:r>
            <w:r w:rsidR="008E0B41">
              <w:rPr>
                <w:rFonts w:ascii="Arial" w:hAnsi="Arial" w:cs="Arial"/>
                <w:sz w:val="18"/>
              </w:rPr>
              <w:t>-0</w:t>
            </w:r>
            <w:r w:rsidR="00EA0883">
              <w:rPr>
                <w:rFonts w:ascii="Arial" w:hAnsi="Arial" w:cs="Arial"/>
                <w:sz w:val="18"/>
              </w:rPr>
              <w:t>9</w:t>
            </w:r>
            <w:r w:rsidR="008E0B41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9253E8F" w14:textId="217C0542" w:rsidR="0066335E" w:rsidRPr="00AB5D96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LELYSTAD</w:t>
      </w:r>
      <w:r w:rsidR="00AB5D96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7BA8E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DB3EF" w14:textId="2DE273C5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PO BOX 2197 8203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CDCAB" w14:textId="41CAA971" w:rsidR="0066335E" w:rsidRDefault="00AB5D96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7"/>
            <w:r>
              <w:rPr>
                <w:rFonts w:ascii="Arial" w:hAnsi="Arial" w:cs="Arial"/>
                <w:sz w:val="18"/>
              </w:rPr>
              <w:t>1205</w:t>
            </w:r>
            <w:commentRangeEnd w:id="527"/>
            <w:r w:rsidR="00EA0883">
              <w:rPr>
                <w:rStyle w:val="Verwijzingopmerking"/>
              </w:rPr>
              <w:commentReference w:id="527"/>
            </w:r>
            <w:r w:rsidR="00EA0883">
              <w:rPr>
                <w:rFonts w:ascii="Arial" w:hAnsi="Arial" w:cs="Arial"/>
                <w:sz w:val="18"/>
              </w:rPr>
              <w:t>-</w:t>
            </w:r>
            <w:r w:rsidR="0066335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3</w:t>
            </w:r>
            <w:r w:rsidR="0066335E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0AF0DA8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CA21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6805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88A74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E26061" w14:textId="2F08A1A5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40208 3504 AA # </w:t>
            </w:r>
            <w:r w:rsidR="00F430DD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>Rieber &amp; S</w:t>
            </w:r>
            <w:r w:rsidR="00F430DD">
              <w:rPr>
                <w:rFonts w:ascii="Calibri" w:hAnsi="Calibri" w:cs="Calibri"/>
                <w:sz w:val="18"/>
              </w:rPr>
              <w:t>ø</w:t>
            </w:r>
            <w:r>
              <w:rPr>
                <w:rFonts w:ascii="Arial" w:hAnsi="Arial" w:cs="Arial"/>
                <w:sz w:val="18"/>
              </w:rPr>
              <w:t xml:space="preserve">n B.V. </w:t>
            </w:r>
            <w:r w:rsidR="00F430DD">
              <w:rPr>
                <w:rFonts w:ascii="Arial" w:hAnsi="Arial" w:cs="Arial"/>
                <w:sz w:val="18"/>
              </w:rPr>
              <w:t>(diag.lijn) BEISTERVELD</w:t>
            </w:r>
            <w:r>
              <w:rPr>
                <w:rFonts w:ascii="Arial" w:hAnsi="Arial" w:cs="Arial"/>
                <w:sz w:val="18"/>
              </w:rPr>
              <w:t xml:space="preserve"> NATUURSTEEN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87341" w14:textId="56F32F83" w:rsidR="0066335E" w:rsidRDefault="00F430D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8"/>
            <w:r>
              <w:rPr>
                <w:rFonts w:ascii="Arial" w:hAnsi="Arial" w:cs="Arial"/>
                <w:sz w:val="18"/>
              </w:rPr>
              <w:t>0896</w:t>
            </w:r>
            <w:commentRangeEnd w:id="528"/>
            <w:r>
              <w:rPr>
                <w:rStyle w:val="Verwijzingopmerking"/>
              </w:rPr>
              <w:commentReference w:id="528"/>
            </w:r>
            <w:r>
              <w:rPr>
                <w:rFonts w:ascii="Arial" w:hAnsi="Arial" w:cs="Arial"/>
                <w:sz w:val="18"/>
              </w:rPr>
              <w:t>-</w:t>
            </w:r>
            <w:r w:rsidR="0066335E">
              <w:rPr>
                <w:rFonts w:ascii="Arial" w:hAnsi="Arial" w:cs="Arial"/>
                <w:sz w:val="18"/>
              </w:rPr>
              <w:t>0996</w:t>
            </w:r>
          </w:p>
        </w:tc>
      </w:tr>
      <w:tr w:rsidR="0066335E" w14:paraId="01B5B0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B4B305" w14:textId="72E1F842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Quality Stones (lijn) Alta Clarks Dovre (vert.lijn) Fåvang Oppdal Otta/Sel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47126" w14:textId="7E8CF3A1" w:rsidR="0066335E" w:rsidRDefault="000B2C71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66335E">
              <w:rPr>
                <w:rFonts w:ascii="Arial" w:hAnsi="Arial" w:cs="Arial"/>
                <w:sz w:val="18"/>
              </w:rPr>
              <w:t>-1198</w:t>
            </w:r>
          </w:p>
        </w:tc>
      </w:tr>
      <w:tr w:rsidR="0066335E" w14:paraId="2B1AC3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8911B" w14:textId="5FF7B43B" w:rsidR="0066335E" w:rsidRDefault="004E054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6335E">
              <w:rPr>
                <w:rFonts w:ascii="Arial" w:hAnsi="Arial" w:cs="Arial"/>
                <w:sz w:val="18"/>
              </w:rPr>
              <w:t>3</w:t>
            </w:r>
            <w:r w:rsidR="0066335E">
              <w:rPr>
                <w:rFonts w:ascii="Arial" w:hAnsi="Arial" w:cs="Arial"/>
                <w:sz w:val="18"/>
              </w:rPr>
              <w:tab/>
              <w:t>(als 1) # (in rechthoek) alta kwartsiet (diag.lijn) sel steen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376A1" w14:textId="3617BF83" w:rsidR="0066335E" w:rsidRDefault="004E054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9"/>
            <w:r>
              <w:rPr>
                <w:rFonts w:ascii="Arial" w:hAnsi="Arial" w:cs="Arial"/>
                <w:sz w:val="18"/>
              </w:rPr>
              <w:t>0697</w:t>
            </w:r>
            <w:commentRangeEnd w:id="529"/>
            <w:r>
              <w:rPr>
                <w:rStyle w:val="Verwijzingopmerking"/>
              </w:rPr>
              <w:commentReference w:id="529"/>
            </w:r>
          </w:p>
        </w:tc>
      </w:tr>
      <w:tr w:rsidR="004E054E" w14:paraId="6083FC51" w14:textId="77777777" w:rsidTr="004E05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2FD01" w14:textId="200AF75E" w:rsidR="004E054E" w:rsidRDefault="004E054E" w:rsidP="00E60FC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~4</w:t>
            </w:r>
            <w:r>
              <w:rPr>
                <w:rFonts w:ascii="Arial" w:hAnsi="Arial" w:cs="Arial"/>
                <w:sz w:val="18"/>
              </w:rPr>
              <w:tab/>
              <w:t>(als 1) (€PTT) # (in rechthoek) alta kwartsiet (diag.lijn) sel steen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1115D" w14:textId="77777777" w:rsidR="004E054E" w:rsidRDefault="004E054E" w:rsidP="00E60F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0502-0703</w:t>
            </w:r>
          </w:p>
        </w:tc>
      </w:tr>
    </w:tbl>
    <w:p w14:paraId="3CC5046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46997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952BC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95C7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D27F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283D5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67592" w14:textId="58E9263F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6807</w:t>
      </w:r>
      <w:r>
        <w:rPr>
          <w:rFonts w:ascii="Arial" w:hAnsi="Arial" w:cs="Arial"/>
          <w:b/>
          <w:bCs/>
          <w:sz w:val="18"/>
        </w:rPr>
        <w:tab/>
        <w:t>IJMUIDEN</w:t>
      </w:r>
      <w:r>
        <w:rPr>
          <w:rFonts w:ascii="Arial" w:hAnsi="Arial" w:cs="Arial"/>
          <w:sz w:val="18"/>
        </w:rPr>
        <w:tab/>
        <w:t xml:space="preserve">Coöp ver. van </w:t>
      </w:r>
      <w:r w:rsidR="00EA0883">
        <w:rPr>
          <w:rFonts w:ascii="Arial" w:hAnsi="Arial" w:cs="Arial"/>
          <w:sz w:val="18"/>
        </w:rPr>
        <w:t>V</w:t>
      </w:r>
      <w:r>
        <w:rPr>
          <w:rFonts w:ascii="Arial" w:hAnsi="Arial" w:cs="Arial"/>
          <w:sz w:val="18"/>
        </w:rPr>
        <w:t>letterlieden CVV ua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0F616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92DA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152 1970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8D0FC" w14:textId="6DEE5CF2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</w:t>
            </w:r>
            <w:r w:rsidR="00EA0883">
              <w:rPr>
                <w:rFonts w:ascii="Arial" w:hAnsi="Arial" w:cs="Arial"/>
                <w:sz w:val="18"/>
              </w:rPr>
              <w:t>200</w:t>
            </w:r>
          </w:p>
        </w:tc>
      </w:tr>
      <w:tr w:rsidR="00EA0883" w14:paraId="48F8C4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E1897" w14:textId="656B9FA7" w:rsidR="00EA0883" w:rsidRDefault="00EA0883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423505" w14:textId="348D4EBA" w:rsidR="00EA0883" w:rsidRDefault="00EA088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0"/>
            <w:r>
              <w:rPr>
                <w:rFonts w:ascii="Arial" w:hAnsi="Arial" w:cs="Arial"/>
                <w:sz w:val="18"/>
              </w:rPr>
              <w:t>0602</w:t>
            </w:r>
            <w:commentRangeEnd w:id="530"/>
            <w:r>
              <w:rPr>
                <w:rStyle w:val="Verwijzingopmerking"/>
              </w:rPr>
              <w:commentReference w:id="530"/>
            </w:r>
          </w:p>
        </w:tc>
      </w:tr>
      <w:tr w:rsidR="00EA0883" w14:paraId="6448A7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8B9C7" w14:textId="75E586CB" w:rsidR="00EA0883" w:rsidRDefault="00EA0883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BE121" w14:textId="2AC551BC" w:rsidR="00EA0883" w:rsidRDefault="00EA088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1"/>
            <w:r>
              <w:rPr>
                <w:rFonts w:ascii="Arial" w:hAnsi="Arial" w:cs="Arial"/>
                <w:sz w:val="18"/>
              </w:rPr>
              <w:t>0803</w:t>
            </w:r>
            <w:commentRangeEnd w:id="531"/>
            <w:r>
              <w:rPr>
                <w:rStyle w:val="Verwijzingopmerking"/>
              </w:rPr>
              <w:commentReference w:id="531"/>
            </w:r>
          </w:p>
        </w:tc>
      </w:tr>
    </w:tbl>
    <w:p w14:paraId="6BC2A87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C5E048" w14:textId="5E913DC8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6808</w:t>
      </w:r>
      <w:r>
        <w:rPr>
          <w:rFonts w:ascii="Arial" w:hAnsi="Arial" w:cs="Arial"/>
          <w:b/>
          <w:bCs/>
          <w:sz w:val="18"/>
        </w:rPr>
        <w:tab/>
        <w:t>HEERHUGOWAARD</w:t>
      </w:r>
      <w:r>
        <w:rPr>
          <w:rFonts w:ascii="Arial" w:hAnsi="Arial" w:cs="Arial"/>
          <w:sz w:val="18"/>
        </w:rPr>
        <w:tab/>
        <w:t>Fosch Creatlon bv</w:t>
      </w:r>
      <w:r w:rsidR="00EA0883">
        <w:rPr>
          <w:rFonts w:ascii="Arial" w:hAnsi="Arial" w:cs="Arial"/>
          <w:sz w:val="18"/>
        </w:rPr>
        <w:t xml:space="preserve"> / Yes Gardenwood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A2098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9F82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GALILEISTR. 20 1704 SE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1F3BE" w14:textId="474B1906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0696-06</w:t>
            </w:r>
            <w:r w:rsidR="00EA0883">
              <w:rPr>
                <w:rFonts w:ascii="Arial" w:hAnsi="Arial" w:cs="Arial"/>
                <w:sz w:val="18"/>
              </w:rPr>
              <w:t>97</w:t>
            </w:r>
          </w:p>
        </w:tc>
      </w:tr>
      <w:tr w:rsidR="00EA0883" w14:paraId="159C23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21C490" w14:textId="570A695E" w:rsidR="00EA0883" w:rsidRDefault="00EA0883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GALILEISTRAAT 30 1704 SE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E7D5D" w14:textId="21E28E4C" w:rsidR="00EA0883" w:rsidRDefault="00EA088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2"/>
            <w:r>
              <w:rPr>
                <w:rFonts w:ascii="Arial" w:hAnsi="Arial" w:cs="Arial"/>
                <w:sz w:val="18"/>
              </w:rPr>
              <w:t>0799</w:t>
            </w:r>
            <w:commentRangeEnd w:id="532"/>
            <w:r>
              <w:rPr>
                <w:rStyle w:val="Verwijzingopmerking"/>
              </w:rPr>
              <w:commentReference w:id="532"/>
            </w:r>
            <w:r>
              <w:rPr>
                <w:rFonts w:ascii="Arial" w:hAnsi="Arial" w:cs="Arial"/>
                <w:sz w:val="18"/>
              </w:rPr>
              <w:t>-</w:t>
            </w:r>
            <w:commentRangeStart w:id="533"/>
            <w:r>
              <w:rPr>
                <w:rFonts w:ascii="Arial" w:hAnsi="Arial" w:cs="Arial"/>
                <w:sz w:val="18"/>
              </w:rPr>
              <w:t>0600</w:t>
            </w:r>
            <w:commentRangeEnd w:id="533"/>
            <w:r>
              <w:rPr>
                <w:rStyle w:val="Verwijzingopmerking"/>
              </w:rPr>
              <w:commentReference w:id="533"/>
            </w:r>
          </w:p>
        </w:tc>
      </w:tr>
    </w:tbl>
    <w:p w14:paraId="5F82078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683E9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6809</w:t>
      </w:r>
      <w:r>
        <w:rPr>
          <w:rFonts w:ascii="Arial" w:hAnsi="Arial" w:cs="Arial"/>
          <w:b/>
          <w:bCs/>
          <w:sz w:val="18"/>
        </w:rPr>
        <w:tab/>
        <w:t>SURHUISTERVEEN</w:t>
      </w:r>
      <w:r>
        <w:rPr>
          <w:rFonts w:ascii="Arial" w:hAnsi="Arial" w:cs="Arial"/>
          <w:sz w:val="18"/>
        </w:rPr>
        <w:tab/>
        <w:t>Avek international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7C178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35A0D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 9230 AA # (in rechthoek) FORTIKA ® dwars gespannen spiralen DE GEZONDE BASIS VOOR IEDER BED.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903BF" w14:textId="1519EAA6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49103D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66335E" w14:paraId="67F3EC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379BB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(verstelbaar bed)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E7D2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0799-0401</w:t>
            </w:r>
          </w:p>
        </w:tc>
      </w:tr>
      <w:tr w:rsidR="0066335E" w14:paraId="66FA24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BE1DF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(verstelbaar bed)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0898F" w14:textId="518E5794" w:rsidR="0066335E" w:rsidRDefault="001A2CF1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4"/>
            <w:r>
              <w:rPr>
                <w:rFonts w:ascii="Arial" w:hAnsi="Arial" w:cs="Arial"/>
                <w:sz w:val="18"/>
              </w:rPr>
              <w:t>0902</w:t>
            </w:r>
            <w:commentRangeEnd w:id="534"/>
            <w:r>
              <w:rPr>
                <w:rStyle w:val="Verwijzingopmerking"/>
              </w:rPr>
              <w:commentReference w:id="534"/>
            </w:r>
          </w:p>
        </w:tc>
      </w:tr>
      <w:tr w:rsidR="0066335E" w14:paraId="2F6C15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00A8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(verstelbaar bed)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07B05" w14:textId="596A220A" w:rsidR="0066335E" w:rsidRDefault="00D43F75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66335E">
              <w:rPr>
                <w:rFonts w:ascii="Arial" w:hAnsi="Arial" w:cs="Arial"/>
                <w:sz w:val="18"/>
              </w:rPr>
              <w:t>-0708</w:t>
            </w:r>
          </w:p>
        </w:tc>
      </w:tr>
    </w:tbl>
    <w:p w14:paraId="60727FA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990C0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6810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Joseph Elburg makelaar commercieel vastgoed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152C8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E5B61" w14:textId="3B38B6F4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STRAWINSKYLN 3075 1077 ZX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469FC" w14:textId="21D7D3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2C0B9E">
              <w:rPr>
                <w:rFonts w:ascii="Arial" w:hAnsi="Arial" w:cs="Arial"/>
                <w:sz w:val="18"/>
              </w:rPr>
              <w:t>-0197</w:t>
            </w:r>
          </w:p>
        </w:tc>
      </w:tr>
      <w:tr w:rsidR="0066335E" w14:paraId="3F30A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2366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D4018" w14:textId="0FFD8A50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AB5D96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47A407A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C55B8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6811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017A5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4C15B" w14:textId="0CAFE0DA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632 8000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A70D6" w14:textId="62D721E4" w:rsidR="0066335E" w:rsidRDefault="00AB5D96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66335E">
              <w:rPr>
                <w:rFonts w:ascii="Arial" w:hAnsi="Arial" w:cs="Arial"/>
                <w:sz w:val="18"/>
              </w:rPr>
              <w:t>1295</w:t>
            </w:r>
          </w:p>
        </w:tc>
      </w:tr>
    </w:tbl>
    <w:p w14:paraId="162592C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11B21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C2525" w14:textId="6FD83998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99340 6500 NA # PTT Post businessbalie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A4522" w14:textId="7155AB7C" w:rsidR="0066335E" w:rsidRDefault="0066335E" w:rsidP="000B2C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2C0B9E">
              <w:rPr>
                <w:rFonts w:ascii="Arial" w:hAnsi="Arial" w:cs="Arial"/>
                <w:sz w:val="18"/>
              </w:rPr>
              <w:t>-</w:t>
            </w:r>
            <w:r w:rsidR="00D43F75"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7B3A1847" w14:textId="77777777" w:rsidR="000B2C71" w:rsidRDefault="000B2C71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F0CB72" w14:textId="33AC7CBC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6812</w:t>
      </w:r>
      <w:r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9E66D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B9D28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SCHOUWSLOOTWEG 22 5145 PG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E06C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5"/>
            <w:r>
              <w:rPr>
                <w:rFonts w:ascii="Arial" w:hAnsi="Arial" w:cs="Arial"/>
                <w:sz w:val="18"/>
              </w:rPr>
              <w:t>1196</w:t>
            </w:r>
            <w:commentRangeEnd w:id="535"/>
            <w:r>
              <w:rPr>
                <w:rStyle w:val="Verwijzingopmerking"/>
                <w:vanish/>
              </w:rPr>
              <w:commentReference w:id="535"/>
            </w:r>
          </w:p>
        </w:tc>
      </w:tr>
    </w:tbl>
    <w:p w14:paraId="281176E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0B379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6813</w:t>
      </w:r>
      <w:r>
        <w:rPr>
          <w:rFonts w:ascii="Arial" w:hAnsi="Arial" w:cs="Arial"/>
          <w:b/>
          <w:bCs/>
          <w:sz w:val="18"/>
        </w:rPr>
        <w:tab/>
        <w:t>ST. MICHIELSGESTEL</w:t>
      </w:r>
      <w:r>
        <w:rPr>
          <w:rFonts w:ascii="Arial" w:hAnsi="Arial" w:cs="Arial"/>
          <w:sz w:val="18"/>
        </w:rPr>
        <w:tab/>
        <w:t>Van den Oetelaar Advies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C2936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F594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85 5270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06A4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0297-0798</w:t>
            </w:r>
          </w:p>
        </w:tc>
      </w:tr>
      <w:tr w:rsidR="004E054E" w14:paraId="635569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9A538A" w14:textId="0CA04B8F" w:rsidR="004E054E" w:rsidRDefault="004E054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3A4C8" w14:textId="2278A215" w:rsidR="004E054E" w:rsidRDefault="004E054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6"/>
            <w:r>
              <w:rPr>
                <w:rFonts w:ascii="Arial" w:hAnsi="Arial" w:cs="Arial"/>
                <w:sz w:val="18"/>
              </w:rPr>
              <w:t>0603</w:t>
            </w:r>
            <w:commentRangeEnd w:id="536"/>
            <w:r>
              <w:rPr>
                <w:rStyle w:val="Verwijzingopmerking"/>
              </w:rPr>
              <w:commentReference w:id="536"/>
            </w:r>
          </w:p>
        </w:tc>
      </w:tr>
    </w:tbl>
    <w:p w14:paraId="2423567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85E2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6814</w:t>
      </w:r>
      <w:r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2122D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1F3D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224 1400 AE # (in rechthoek) (gezicht silhouet in boog) SINT Vituscollege Beerensteinerlaan 69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42C95" w14:textId="4BF71218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</w:t>
            </w:r>
            <w:r w:rsidR="0049103D">
              <w:rPr>
                <w:rFonts w:ascii="Arial" w:hAnsi="Arial" w:cs="Arial"/>
                <w:sz w:val="18"/>
              </w:rPr>
              <w:t>0401</w:t>
            </w:r>
          </w:p>
          <w:p w14:paraId="615F5A2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(1001)</w:t>
            </w:r>
          </w:p>
        </w:tc>
      </w:tr>
      <w:tr w:rsidR="0066335E" w14:paraId="107DEC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25008" w14:textId="3A79EDAA" w:rsidR="0066335E" w:rsidRDefault="00D43F75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6335E"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>
              <w:rPr>
                <w:rFonts w:ascii="Arial" w:hAnsi="Arial" w:cs="Arial"/>
                <w:sz w:val="18"/>
              </w:rPr>
              <w:t>Sint Vituscollege Bussum/Naarden Postbus 224 - 1400 AE Bussum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D6B2D" w14:textId="77777777" w:rsidR="0066335E" w:rsidRDefault="00D43F75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6335E">
              <w:rPr>
                <w:rFonts w:ascii="Arial" w:hAnsi="Arial" w:cs="Arial"/>
                <w:sz w:val="18"/>
              </w:rPr>
              <w:t>0402-0602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275139A" w14:textId="112C17B0" w:rsidR="00D43F75" w:rsidRDefault="00D43F75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7"/>
            <w:r>
              <w:rPr>
                <w:rFonts w:ascii="Arial" w:hAnsi="Arial" w:cs="Arial"/>
                <w:sz w:val="18"/>
              </w:rPr>
              <w:t>1003</w:t>
            </w:r>
            <w:commentRangeEnd w:id="537"/>
            <w:r>
              <w:rPr>
                <w:rStyle w:val="Verwijzingopmerking"/>
              </w:rPr>
              <w:commentReference w:id="537"/>
            </w:r>
          </w:p>
        </w:tc>
      </w:tr>
    </w:tbl>
    <w:p w14:paraId="23FACA9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BF574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AFC9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9F33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72117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147D5C" w14:textId="6A436BC4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6816</w:t>
      </w:r>
      <w:r w:rsidR="001A2CF1">
        <w:rPr>
          <w:rFonts w:ascii="Arial" w:hAnsi="Arial" w:cs="Arial"/>
          <w:b/>
          <w:bCs/>
          <w:sz w:val="18"/>
        </w:rPr>
        <w:tab/>
        <w:t>ANGEREN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58D97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A13AE" w14:textId="6977C36F" w:rsidR="0066335E" w:rsidRDefault="001A2CF1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BRAKELHOF 2 6687 DB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71CB35" w14:textId="35A49746" w:rsidR="0066335E" w:rsidRDefault="001A2CF1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8"/>
            <w:r>
              <w:rPr>
                <w:rFonts w:ascii="Arial" w:hAnsi="Arial" w:cs="Arial"/>
                <w:sz w:val="18"/>
              </w:rPr>
              <w:t>0398</w:t>
            </w:r>
            <w:commentRangeEnd w:id="538"/>
            <w:r>
              <w:rPr>
                <w:rStyle w:val="Verwijzingopmerking"/>
              </w:rPr>
              <w:commentReference w:id="538"/>
            </w:r>
          </w:p>
        </w:tc>
      </w:tr>
    </w:tbl>
    <w:p w14:paraId="63FFD4F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9A8FED" w14:textId="26B1D2B0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6817</w:t>
      </w:r>
      <w:r>
        <w:rPr>
          <w:rFonts w:ascii="Arial" w:hAnsi="Arial" w:cs="Arial"/>
          <w:b/>
          <w:bCs/>
          <w:sz w:val="18"/>
        </w:rPr>
        <w:tab/>
        <w:t>MOERKAPELLE</w:t>
      </w:r>
      <w:r>
        <w:rPr>
          <w:rFonts w:ascii="Arial" w:hAnsi="Arial" w:cs="Arial"/>
          <w:sz w:val="18"/>
        </w:rPr>
        <w:tab/>
        <w:t>Holland Traffic Control</w:t>
      </w:r>
      <w:r w:rsidR="000B2C71">
        <w:rPr>
          <w:rFonts w:ascii="Arial" w:hAnsi="Arial" w:cs="Arial"/>
          <w:sz w:val="18"/>
        </w:rPr>
        <w:t xml:space="preserve"> / Bos &amp; van Rijs staalwerken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76BBB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062C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INDUSTRIESTR. 15 2751 GT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9FA1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0696-0600</w:t>
            </w:r>
          </w:p>
        </w:tc>
      </w:tr>
      <w:tr w:rsidR="0066335E" w:rsidRPr="000B2C71" w14:paraId="3C9956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CE08B" w14:textId="0EEC7BD6" w:rsidR="0066335E" w:rsidRDefault="0066335E" w:rsidP="000B2C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B2C71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F2C75" w14:textId="7D026439" w:rsidR="0066335E" w:rsidRDefault="000B2C71" w:rsidP="000B2C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66335E">
              <w:rPr>
                <w:rFonts w:ascii="Arial" w:hAnsi="Arial" w:cs="Arial"/>
                <w:sz w:val="18"/>
              </w:rPr>
              <w:t>0803</w:t>
            </w:r>
          </w:p>
        </w:tc>
      </w:tr>
      <w:tr w:rsidR="000B2C71" w:rsidRPr="000B2C71" w14:paraId="0906A4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DB636" w14:textId="0146278C" w:rsidR="000B2C71" w:rsidRDefault="00122870" w:rsidP="000B2C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401D1" w14:textId="48C84A75" w:rsidR="000B2C71" w:rsidRDefault="00122870" w:rsidP="000B2C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61A8947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3A4C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6818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0E50C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5CF3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594 8000 AN # (in rechthoek) (man met aesculaap op dienblad) j.c.olland bv MEDISCHE HULPMIDDELEN SINDS 1898 Kamperstraat 6-8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C7302" w14:textId="7996DEC0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</w:t>
            </w:r>
            <w:r w:rsidR="0049103D">
              <w:rPr>
                <w:rFonts w:ascii="Arial" w:hAnsi="Arial" w:cs="Arial"/>
                <w:sz w:val="18"/>
              </w:rPr>
              <w:t>0600</w:t>
            </w:r>
          </w:p>
        </w:tc>
      </w:tr>
      <w:tr w:rsidR="0066335E" w14:paraId="690AE5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66FA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(man met aesculaap op dienblad) j.c.olland bv MEDISCHE HULPMIDDELEN SINDS 1898 Kamperstraat 6-8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5131B" w14:textId="7D8394A3" w:rsidR="0066335E" w:rsidRDefault="0049103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66335E">
              <w:rPr>
                <w:rFonts w:ascii="Arial" w:hAnsi="Arial" w:cs="Arial"/>
                <w:sz w:val="18"/>
              </w:rPr>
              <w:t>-0</w:t>
            </w:r>
            <w:r w:rsidR="00D43F75">
              <w:rPr>
                <w:rFonts w:ascii="Arial" w:hAnsi="Arial" w:cs="Arial"/>
                <w:sz w:val="18"/>
              </w:rPr>
              <w:t>4</w:t>
            </w:r>
            <w:r w:rsidR="0066335E">
              <w:rPr>
                <w:rFonts w:ascii="Arial" w:hAnsi="Arial" w:cs="Arial"/>
                <w:sz w:val="18"/>
              </w:rPr>
              <w:t>04</w:t>
            </w:r>
          </w:p>
        </w:tc>
      </w:tr>
      <w:tr w:rsidR="0066335E" w14:paraId="15A78E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9E2C8" w14:textId="79974DA9" w:rsidR="0066335E" w:rsidRDefault="008E0B41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6335E">
              <w:rPr>
                <w:rFonts w:ascii="Arial" w:hAnsi="Arial" w:cs="Arial"/>
                <w:sz w:val="18"/>
              </w:rPr>
              <w:t>3</w:t>
            </w:r>
            <w:r w:rsidR="0066335E">
              <w:rPr>
                <w:rFonts w:ascii="Arial" w:hAnsi="Arial" w:cs="Arial"/>
                <w:sz w:val="18"/>
              </w:rPr>
              <w:tab/>
              <w:t>(als 1) (€TPG) # (in rechthoek) (man met aesculaap op dienblad) j.c.olland bv MEDISCHE HULPMIDDELEN SINDS 1898 Kamperstraat 6-8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DF0B2" w14:textId="580A27FC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8E0B41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5815297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E49D70" w14:textId="0052787C" w:rsidR="0066335E" w:rsidRPr="00E24E72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6819</w:t>
      </w:r>
      <w:r>
        <w:rPr>
          <w:rFonts w:ascii="Arial" w:hAnsi="Arial" w:cs="Arial"/>
          <w:b/>
          <w:bCs/>
          <w:sz w:val="18"/>
        </w:rPr>
        <w:tab/>
      </w:r>
      <w:r w:rsidR="00E24E72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s-HERTOGENBOSCH</w:t>
      </w:r>
      <w:r w:rsidR="00E24E72">
        <w:rPr>
          <w:rFonts w:ascii="Arial" w:hAnsi="Arial" w:cs="Arial"/>
          <w:sz w:val="18"/>
        </w:rPr>
        <w:tab/>
        <w:t>Stadsradio</w:t>
      </w:r>
      <w:r w:rsidR="0049103D">
        <w:rPr>
          <w:rFonts w:ascii="Arial" w:hAnsi="Arial" w:cs="Arial"/>
          <w:sz w:val="18"/>
        </w:rPr>
        <w:t xml:space="preserve"> / 8 FM Brabant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36B594D" w14:textId="77777777" w:rsidTr="002610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8980B" w14:textId="2F296459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="002610B8">
              <w:rPr>
                <w:rFonts w:ascii="Arial" w:hAnsi="Arial" w:cs="Arial"/>
                <w:sz w:val="18"/>
              </w:rPr>
              <w:t>600</w:t>
            </w:r>
            <w:r>
              <w:rPr>
                <w:rFonts w:ascii="Arial" w:hAnsi="Arial" w:cs="Arial"/>
                <w:sz w:val="18"/>
              </w:rPr>
              <w:t xml:space="preserve"> 5201 A</w:t>
            </w:r>
            <w:r w:rsidR="002610B8">
              <w:rPr>
                <w:rFonts w:ascii="Arial" w:hAnsi="Arial" w:cs="Arial"/>
                <w:sz w:val="18"/>
              </w:rPr>
              <w:t>P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="00E24E72">
              <w:rPr>
                <w:rFonts w:ascii="Arial" w:hAnsi="Arial" w:cs="Arial"/>
                <w:sz w:val="18"/>
              </w:rPr>
              <w:t>De beste mix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DCD57" w14:textId="12A199AC" w:rsidR="0066335E" w:rsidRDefault="002610B8" w:rsidP="002610B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</w:t>
            </w:r>
            <w:r w:rsidR="001A2CF1">
              <w:rPr>
                <w:rFonts w:ascii="Arial" w:hAnsi="Arial" w:cs="Arial"/>
                <w:sz w:val="18"/>
              </w:rPr>
              <w:t>1198</w:t>
            </w:r>
          </w:p>
        </w:tc>
      </w:tr>
      <w:tr w:rsidR="002610B8" w14:paraId="04DDD3D3" w14:textId="77777777" w:rsidTr="002610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6E6EB" w14:textId="2348AA1C" w:rsidR="002610B8" w:rsidRDefault="002610B8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8 5201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344A8" w14:textId="404DADD1" w:rsidR="002610B8" w:rsidRDefault="002610B8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1100-1201</w:t>
            </w:r>
          </w:p>
        </w:tc>
      </w:tr>
      <w:tr w:rsidR="00D43F75" w14:paraId="3545F8FD" w14:textId="77777777" w:rsidTr="00D43F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36991" w14:textId="22B7AAB1" w:rsidR="00D43F75" w:rsidRDefault="00D43F75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58E6E" w14:textId="77777777" w:rsidR="00D43F75" w:rsidRDefault="00D43F75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9"/>
            <w:r>
              <w:rPr>
                <w:rFonts w:ascii="Arial" w:hAnsi="Arial" w:cs="Arial"/>
                <w:sz w:val="18"/>
              </w:rPr>
              <w:t>????</w:t>
            </w:r>
            <w:commentRangeEnd w:id="539"/>
            <w:r w:rsidRPr="0055049B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39"/>
            </w:r>
          </w:p>
        </w:tc>
      </w:tr>
      <w:tr w:rsidR="00D43F75" w14:paraId="60CE9518" w14:textId="77777777" w:rsidTr="00D43F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9CA27" w14:textId="4B6BA4DD" w:rsidR="00D43F75" w:rsidRDefault="00D43F75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CF6A2" w14:textId="123E55B9" w:rsidR="00D43F75" w:rsidRDefault="00D43F75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0"/>
            <w:r>
              <w:rPr>
                <w:rFonts w:ascii="Arial" w:hAnsi="Arial" w:cs="Arial"/>
                <w:sz w:val="18"/>
              </w:rPr>
              <w:t>0105</w:t>
            </w:r>
            <w:commentRangeEnd w:id="540"/>
            <w:r>
              <w:rPr>
                <w:rStyle w:val="Verwijzingopmerking"/>
              </w:rPr>
              <w:commentReference w:id="540"/>
            </w:r>
          </w:p>
        </w:tc>
      </w:tr>
    </w:tbl>
    <w:p w14:paraId="707EAE2F" w14:textId="77777777" w:rsidR="002610B8" w:rsidRDefault="002610B8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E0ECFA" w14:textId="7F11FF5E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6820</w:t>
      </w:r>
      <w:r>
        <w:rPr>
          <w:rFonts w:ascii="Arial" w:hAnsi="Arial" w:cs="Arial"/>
          <w:b/>
          <w:bCs/>
          <w:sz w:val="18"/>
        </w:rPr>
        <w:tab/>
        <w:t>SITTARD</w:t>
      </w:r>
      <w:r>
        <w:rPr>
          <w:rFonts w:ascii="Arial" w:hAnsi="Arial" w:cs="Arial"/>
          <w:sz w:val="18"/>
        </w:rPr>
        <w:tab/>
        <w:t>W.G.Salaci b.v.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65948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FF14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MILLENERWEG 6 6136 KW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09504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1096-1101</w:t>
            </w:r>
          </w:p>
        </w:tc>
      </w:tr>
      <w:tr w:rsidR="0066335E" w14:paraId="3CF464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E28E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391FE" w14:textId="63361540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</w:t>
            </w:r>
            <w:r w:rsidR="00D43F75">
              <w:rPr>
                <w:rFonts w:ascii="Arial" w:hAnsi="Arial" w:cs="Arial"/>
                <w:sz w:val="18"/>
              </w:rPr>
              <w:t>103</w:t>
            </w:r>
          </w:p>
        </w:tc>
      </w:tr>
      <w:tr w:rsidR="0066335E" w14:paraId="56FEAE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49C6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FD156" w14:textId="730A1767" w:rsidR="0066335E" w:rsidRDefault="003E239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41207">
              <w:rPr>
                <w:rFonts w:ascii="Arial" w:hAnsi="Arial" w:cs="Arial"/>
                <w:sz w:val="18"/>
              </w:rPr>
              <w:t>103</w:t>
            </w:r>
            <w:r>
              <w:rPr>
                <w:rFonts w:ascii="Arial" w:hAnsi="Arial" w:cs="Arial"/>
                <w:sz w:val="18"/>
              </w:rPr>
              <w:t>-</w:t>
            </w:r>
            <w:r w:rsidR="0066335E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037951A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3EFFE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6821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ADE4214" w14:textId="77777777" w:rsidTr="004E05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C71F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10265 1301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D3F9C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1"/>
            <w:r>
              <w:rPr>
                <w:rFonts w:ascii="Arial" w:hAnsi="Arial" w:cs="Arial"/>
                <w:sz w:val="18"/>
              </w:rPr>
              <w:t>1096</w:t>
            </w:r>
            <w:commentRangeEnd w:id="541"/>
            <w:r>
              <w:rPr>
                <w:rStyle w:val="Verwijzingopmerking"/>
                <w:vanish/>
              </w:rPr>
              <w:commentReference w:id="541"/>
            </w:r>
          </w:p>
        </w:tc>
      </w:tr>
      <w:tr w:rsidR="004E054E" w14:paraId="45CBE0DF" w14:textId="77777777" w:rsidTr="004E05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95FFB" w14:textId="77777777" w:rsidR="004E054E" w:rsidRDefault="004E054E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3ECB0" w14:textId="77777777" w:rsidR="004E054E" w:rsidRDefault="004E05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2"/>
            <w:r>
              <w:rPr>
                <w:rFonts w:ascii="Arial" w:hAnsi="Arial" w:cs="Arial"/>
                <w:sz w:val="18"/>
              </w:rPr>
              <w:t>????</w:t>
            </w:r>
            <w:commentRangeEnd w:id="542"/>
            <w:r w:rsidRPr="004E054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42"/>
            </w:r>
          </w:p>
        </w:tc>
      </w:tr>
      <w:tr w:rsidR="004E054E" w14:paraId="68A68CB9" w14:textId="77777777" w:rsidTr="004E05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54D96" w14:textId="50C50644" w:rsidR="004E054E" w:rsidRDefault="004E054E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E4A55" w14:textId="70D04C52" w:rsidR="004E054E" w:rsidRDefault="004E054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3"/>
            <w:r>
              <w:rPr>
                <w:rFonts w:ascii="Arial" w:hAnsi="Arial" w:cs="Arial"/>
                <w:sz w:val="18"/>
              </w:rPr>
              <w:t>1005</w:t>
            </w:r>
            <w:commentRangeEnd w:id="543"/>
            <w:r>
              <w:rPr>
                <w:rStyle w:val="Verwijzingopmerking"/>
              </w:rPr>
              <w:commentReference w:id="543"/>
            </w:r>
          </w:p>
        </w:tc>
      </w:tr>
    </w:tbl>
    <w:p w14:paraId="0B99BD2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FA4A6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6822</w:t>
      </w:r>
      <w:r>
        <w:rPr>
          <w:rFonts w:ascii="Arial" w:hAnsi="Arial" w:cs="Arial"/>
          <w:b/>
          <w:bCs/>
          <w:sz w:val="18"/>
        </w:rPr>
        <w:tab/>
        <w:t>WIERDEN</w:t>
      </w:r>
      <w:r>
        <w:rPr>
          <w:rFonts w:ascii="Arial" w:hAnsi="Arial" w:cs="Arial"/>
          <w:sz w:val="18"/>
        </w:rPr>
        <w:tab/>
        <w:t>Dacom Distributie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FA305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40A1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288 7640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4A7B8" w14:textId="643B1A90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43F75">
              <w:rPr>
                <w:rFonts w:ascii="Arial" w:hAnsi="Arial" w:cs="Arial"/>
                <w:sz w:val="18"/>
              </w:rPr>
              <w:t>397</w:t>
            </w:r>
            <w:r>
              <w:rPr>
                <w:rFonts w:ascii="Arial" w:hAnsi="Arial" w:cs="Arial"/>
                <w:sz w:val="18"/>
              </w:rPr>
              <w:t>-0201</w:t>
            </w:r>
          </w:p>
        </w:tc>
      </w:tr>
    </w:tbl>
    <w:p w14:paraId="0C1BA56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5A8A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6823</w:t>
      </w:r>
      <w:r>
        <w:rPr>
          <w:rFonts w:ascii="Arial" w:hAnsi="Arial" w:cs="Arial"/>
          <w:b/>
          <w:bCs/>
          <w:sz w:val="18"/>
        </w:rPr>
        <w:tab/>
        <w:t>BEUNINGEN</w:t>
      </w:r>
      <w:r>
        <w:rPr>
          <w:rFonts w:ascii="Arial" w:hAnsi="Arial" w:cs="Arial"/>
          <w:sz w:val="18"/>
        </w:rPr>
        <w:tab/>
        <w:t>Rob van Horssen, 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C6A69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2E92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 6640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74DA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0896-0601</w:t>
            </w:r>
          </w:p>
        </w:tc>
      </w:tr>
      <w:tr w:rsidR="0066335E" w14:paraId="2CFAFC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0A31C" w14:textId="313812EF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E554B" w14:textId="10473473" w:rsidR="0066335E" w:rsidRDefault="00E24E72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9103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02-</w:t>
            </w:r>
            <w:r w:rsidR="0066335E">
              <w:rPr>
                <w:rFonts w:ascii="Arial" w:hAnsi="Arial" w:cs="Arial"/>
                <w:sz w:val="18"/>
              </w:rPr>
              <w:t>0</w:t>
            </w:r>
            <w:r w:rsidR="0049103D"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>03</w:t>
            </w:r>
          </w:p>
        </w:tc>
      </w:tr>
      <w:tr w:rsidR="0066335E" w14:paraId="006C7F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A4E8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45423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0604-0407</w:t>
            </w:r>
          </w:p>
        </w:tc>
      </w:tr>
    </w:tbl>
    <w:p w14:paraId="5D57F7F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D0293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6824</w:t>
      </w:r>
      <w:r>
        <w:rPr>
          <w:rFonts w:ascii="Arial" w:hAnsi="Arial" w:cs="Arial"/>
          <w:b/>
          <w:bCs/>
          <w:sz w:val="18"/>
        </w:rPr>
        <w:tab/>
        <w:t>VLEUTEN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6E402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CA765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67 3450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B443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0297-0397</w:t>
            </w:r>
          </w:p>
        </w:tc>
      </w:tr>
    </w:tbl>
    <w:p w14:paraId="743D6496" w14:textId="0B358DAC" w:rsidR="0066335E" w:rsidRPr="00D43F75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 w:rsidR="00D43F75">
        <w:rPr>
          <w:rFonts w:ascii="Arial" w:hAnsi="Arial" w:cs="Arial"/>
          <w:sz w:val="18"/>
        </w:rPr>
        <w:tab/>
        <w:t>Architects in Marketing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98DB3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48C4A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75961 1070 AZ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D25B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4"/>
            <w:r>
              <w:rPr>
                <w:rFonts w:ascii="Arial" w:hAnsi="Arial" w:cs="Arial"/>
                <w:sz w:val="18"/>
              </w:rPr>
              <w:t>0500</w:t>
            </w:r>
            <w:commentRangeEnd w:id="544"/>
            <w:r>
              <w:rPr>
                <w:rStyle w:val="Verwijzingopmerking"/>
                <w:vanish/>
              </w:rPr>
              <w:commentReference w:id="544"/>
            </w:r>
          </w:p>
        </w:tc>
      </w:tr>
      <w:tr w:rsidR="00D43F75" w14:paraId="46760E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D6CD6" w14:textId="3569EC89" w:rsidR="00D43F75" w:rsidRDefault="00D43F75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53B6F" w14:textId="71239008" w:rsidR="00D43F75" w:rsidRDefault="00D43F75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5"/>
            <w:r>
              <w:rPr>
                <w:rFonts w:ascii="Arial" w:hAnsi="Arial" w:cs="Arial"/>
                <w:sz w:val="18"/>
              </w:rPr>
              <w:t>0203</w:t>
            </w:r>
            <w:commentRangeEnd w:id="545"/>
            <w:r>
              <w:rPr>
                <w:rStyle w:val="Verwijzingopmerking"/>
              </w:rPr>
              <w:commentReference w:id="545"/>
            </w:r>
          </w:p>
        </w:tc>
      </w:tr>
    </w:tbl>
    <w:p w14:paraId="5C21A3B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938A8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6825</w:t>
      </w:r>
      <w:r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C9966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693C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2433 6040 EA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0AD6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6"/>
            <w:r>
              <w:rPr>
                <w:rFonts w:ascii="Arial" w:hAnsi="Arial" w:cs="Arial"/>
                <w:sz w:val="18"/>
              </w:rPr>
              <w:t>1096</w:t>
            </w:r>
            <w:commentRangeEnd w:id="546"/>
            <w:r>
              <w:rPr>
                <w:rStyle w:val="Verwijzingopmerking"/>
                <w:vanish/>
              </w:rPr>
              <w:commentReference w:id="546"/>
            </w:r>
          </w:p>
        </w:tc>
      </w:tr>
    </w:tbl>
    <w:p w14:paraId="7407597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2866E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F3CC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330 7400 AH (€PTT) # B. de Goede B.V. Uw partner in Techniek Gereedschappen – Machines Lasapparatuur – Aandrijftechniek Lid Bus' Groep Zwolle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AD04B" w14:textId="4F4282C3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5049B">
              <w:rPr>
                <w:rFonts w:ascii="Arial" w:hAnsi="Arial" w:cs="Arial"/>
                <w:sz w:val="18"/>
              </w:rPr>
              <w:t>0</w:t>
            </w:r>
            <w:r w:rsidR="00C22556">
              <w:rPr>
                <w:rFonts w:ascii="Arial" w:hAnsi="Arial" w:cs="Arial"/>
                <w:sz w:val="18"/>
              </w:rPr>
              <w:t>3</w:t>
            </w:r>
            <w:r w:rsidR="0055049B">
              <w:rPr>
                <w:rFonts w:ascii="Arial" w:hAnsi="Arial" w:cs="Arial"/>
                <w:sz w:val="18"/>
              </w:rPr>
              <w:t>02-</w:t>
            </w:r>
            <w:r>
              <w:rPr>
                <w:rFonts w:ascii="Arial" w:hAnsi="Arial" w:cs="Arial"/>
                <w:sz w:val="18"/>
              </w:rPr>
              <w:t>1202)</w:t>
            </w:r>
          </w:p>
          <w:p w14:paraId="49A5A3B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0303-1003</w:t>
            </w:r>
          </w:p>
        </w:tc>
      </w:tr>
      <w:tr w:rsidR="0066335E" w14:paraId="3A45B6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95E1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B. de Goede B.V. Uw partner in Techniek Gereedschappen – Machines Lasapparatuur – Aandrijftechniek Lid Bus' Groep Zwolle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A95E7" w14:textId="2079B288" w:rsidR="0066335E" w:rsidRDefault="0055049B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66335E">
              <w:rPr>
                <w:rFonts w:ascii="Arial" w:hAnsi="Arial" w:cs="Arial"/>
                <w:sz w:val="18"/>
              </w:rPr>
              <w:t>0404</w:t>
            </w:r>
          </w:p>
        </w:tc>
      </w:tr>
      <w:tr w:rsidR="0066335E" w14:paraId="62554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6099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2) (€TPG) # </w:t>
            </w:r>
            <w:r w:rsidRPr="0055049B">
              <w:rPr>
                <w:rFonts w:ascii="Arial" w:hAnsi="Arial" w:cs="Arial"/>
                <w:color w:val="FF0000"/>
                <w:sz w:val="18"/>
              </w:rPr>
              <w:t>BUS’</w:t>
            </w:r>
            <w:r>
              <w:rPr>
                <w:rFonts w:ascii="Arial" w:hAnsi="Arial" w:cs="Arial"/>
                <w:sz w:val="18"/>
              </w:rPr>
              <w:t>Handelmij Deventer Uw partner in Techniek Gereedschappen – Lasapparatuur Machines - Bevestigingstechniek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A7272" w14:textId="3AB36A35" w:rsidR="0066335E" w:rsidRDefault="001A2CF1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66335E">
              <w:rPr>
                <w:rFonts w:ascii="Arial" w:hAnsi="Arial" w:cs="Arial"/>
                <w:sz w:val="18"/>
              </w:rPr>
              <w:t>-1206</w:t>
            </w:r>
          </w:p>
        </w:tc>
      </w:tr>
    </w:tbl>
    <w:p w14:paraId="7C85045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05090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6826</w:t>
      </w:r>
      <w:r>
        <w:rPr>
          <w:rFonts w:ascii="Arial" w:hAnsi="Arial" w:cs="Arial"/>
          <w:b/>
          <w:bCs/>
          <w:sz w:val="18"/>
        </w:rPr>
        <w:tab/>
        <w:t>LEXMOND</w:t>
      </w:r>
      <w:r>
        <w:rPr>
          <w:rFonts w:ascii="Arial" w:hAnsi="Arial" w:cs="Arial"/>
          <w:sz w:val="18"/>
        </w:rPr>
        <w:tab/>
        <w:t>Lastek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A4EEB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80FA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 4128 ZV # wanneer kwaliteit doorslaggevend 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D9020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0696-0302</w:t>
            </w:r>
          </w:p>
        </w:tc>
      </w:tr>
      <w:tr w:rsidR="0066335E" w14:paraId="5E0763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4B97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wanneer kwaliteit doorslaggevend 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CE12E" w14:textId="27F9DAB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55049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66335E" w14:paraId="4CC69B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7B2BA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wanneer kwaliteit doorslaggevend 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70CE5" w14:textId="628FFDAD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43F7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03-1205</w:t>
            </w:r>
          </w:p>
        </w:tc>
      </w:tr>
    </w:tbl>
    <w:p w14:paraId="7A562BB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D757A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6827</w:t>
      </w:r>
      <w:r>
        <w:rPr>
          <w:rFonts w:ascii="Arial" w:hAnsi="Arial" w:cs="Arial"/>
          <w:b/>
          <w:bCs/>
          <w:sz w:val="18"/>
        </w:rPr>
        <w:tab/>
        <w:t>KRIMPEN a/d IJSSEL</w:t>
      </w:r>
      <w:r>
        <w:rPr>
          <w:rFonts w:ascii="Arial" w:hAnsi="Arial" w:cs="Arial"/>
          <w:sz w:val="18"/>
        </w:rPr>
        <w:tab/>
        <w:t>Clestra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16E56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9A10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144 2920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2F504" w14:textId="01303AB4" w:rsidR="0066335E" w:rsidRDefault="00D9617F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6335E">
              <w:rPr>
                <w:rFonts w:ascii="Arial" w:hAnsi="Arial" w:cs="Arial"/>
                <w:sz w:val="18"/>
              </w:rPr>
              <w:t>96-0898</w:t>
            </w:r>
          </w:p>
        </w:tc>
      </w:tr>
    </w:tbl>
    <w:p w14:paraId="7103A5D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KRIMPEN A/D IJSSEL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FA2D5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F41D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715 2920 CA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8DA940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0901-1001</w:t>
            </w:r>
          </w:p>
        </w:tc>
      </w:tr>
      <w:tr w:rsidR="00D43F75" w14:paraId="1009CA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6F502" w14:textId="022E180B" w:rsidR="00D43F75" w:rsidRDefault="00D43F75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209AC" w14:textId="438991AD" w:rsidR="00D43F75" w:rsidRDefault="00D43F75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7"/>
            <w:r>
              <w:rPr>
                <w:rFonts w:ascii="Arial" w:hAnsi="Arial" w:cs="Arial"/>
                <w:sz w:val="18"/>
              </w:rPr>
              <w:t>1202</w:t>
            </w:r>
            <w:commentRangeEnd w:id="547"/>
            <w:r>
              <w:rPr>
                <w:rStyle w:val="Verwijzingopmerking"/>
              </w:rPr>
              <w:commentReference w:id="547"/>
            </w:r>
          </w:p>
        </w:tc>
      </w:tr>
      <w:tr w:rsidR="004E054E" w14:paraId="29FF10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0AE82" w14:textId="4408A495" w:rsidR="004E054E" w:rsidRDefault="004E054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3A49D" w14:textId="3D7C53F8" w:rsidR="004E054E" w:rsidRDefault="004E054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8"/>
            <w:r>
              <w:rPr>
                <w:rFonts w:ascii="Arial" w:hAnsi="Arial" w:cs="Arial"/>
                <w:sz w:val="18"/>
              </w:rPr>
              <w:t>1207</w:t>
            </w:r>
            <w:commentRangeEnd w:id="548"/>
            <w:r>
              <w:rPr>
                <w:rStyle w:val="Verwijzingopmerking"/>
              </w:rPr>
              <w:commentReference w:id="548"/>
            </w:r>
          </w:p>
        </w:tc>
      </w:tr>
    </w:tbl>
    <w:p w14:paraId="54E2233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6CE6F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EAB19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6701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7300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F82ED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29E13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6829</w:t>
      </w:r>
      <w:r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71EC7A8" w14:textId="77777777" w:rsidTr="0055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1150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LOOIERSTR. 15 6411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7F990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0696-1001</w:t>
            </w:r>
          </w:p>
        </w:tc>
      </w:tr>
      <w:tr w:rsidR="0055049B" w14:paraId="790B258D" w14:textId="77777777" w:rsidTr="0055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1D4B8F" w14:textId="77777777" w:rsidR="0055049B" w:rsidRDefault="0055049B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8AB95" w14:textId="77777777" w:rsidR="0055049B" w:rsidRDefault="0055049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9"/>
            <w:r>
              <w:rPr>
                <w:rFonts w:ascii="Arial" w:hAnsi="Arial" w:cs="Arial"/>
                <w:sz w:val="18"/>
              </w:rPr>
              <w:t>????</w:t>
            </w:r>
            <w:commentRangeEnd w:id="549"/>
            <w:r w:rsidRPr="0055049B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49"/>
            </w:r>
          </w:p>
        </w:tc>
      </w:tr>
      <w:tr w:rsidR="0055049B" w14:paraId="5CEADA85" w14:textId="77777777" w:rsidTr="005504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DCA0B" w14:textId="4DE2F174" w:rsidR="0055049B" w:rsidRDefault="0055049B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ECF7CA" w14:textId="2BAF173C" w:rsidR="0055049B" w:rsidRDefault="0055049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52DE6C9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F9DB8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C7235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722E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3E558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7AD20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D92E2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6831</w:t>
      </w:r>
      <w:r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9A1DC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CCDB4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181 3840 AD # Dycore Verwo (2 vierhoeken) SYSTEMS Breton bekistingsplaatvloeren Dycore kanaalplaatvloeren Flevo ribbenvloeren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3DF80" w14:textId="0D777F23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55049B"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118CAB7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LELYSTAD</w:t>
      </w:r>
      <w:r>
        <w:rPr>
          <w:rFonts w:ascii="Arial" w:hAnsi="Arial" w:cs="Arial"/>
          <w:sz w:val="18"/>
        </w:rPr>
        <w:tab/>
        <w:t>Dycore systeemvloeren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9FA37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BEBD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299 8200 AG # Dycore Verwo (2 vierhoeken) SYSTEMS Breton bekistingsplaatvloeren Dycore kanaalplaatvloeren Flevo ribbenvloeren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3ACF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0200-0500</w:t>
            </w:r>
          </w:p>
          <w:p w14:paraId="5BFF3DFF" w14:textId="32E995EE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43F75">
              <w:rPr>
                <w:rFonts w:ascii="Arial" w:hAnsi="Arial" w:cs="Arial"/>
                <w:sz w:val="18"/>
              </w:rPr>
              <w:t>0302-</w:t>
            </w:r>
            <w:r>
              <w:rPr>
                <w:rFonts w:ascii="Arial" w:hAnsi="Arial" w:cs="Arial"/>
                <w:sz w:val="18"/>
              </w:rPr>
              <w:t>0402)</w:t>
            </w:r>
          </w:p>
        </w:tc>
      </w:tr>
      <w:tr w:rsidR="0066335E" w14:paraId="1CE095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872B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6C0D6" w14:textId="7B38EE58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55049B">
              <w:rPr>
                <w:rFonts w:ascii="Arial" w:hAnsi="Arial" w:cs="Arial"/>
                <w:sz w:val="18"/>
              </w:rPr>
              <w:t>0103</w:t>
            </w:r>
          </w:p>
        </w:tc>
      </w:tr>
      <w:tr w:rsidR="0066335E" w14:paraId="76FE00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4EB9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8F2EAB" w14:textId="0CC33013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2255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03-0</w:t>
            </w:r>
            <w:r w:rsidR="0055049B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096FD38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23BE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6832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Hotel Estheréa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5725C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0FBA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SINGEL 305 1012 WJ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36E11" w14:textId="69E512BC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commentRangeStart w:id="550"/>
            <w:r w:rsidR="00D43F75">
              <w:rPr>
                <w:rFonts w:ascii="Arial" w:hAnsi="Arial" w:cs="Arial"/>
                <w:sz w:val="18"/>
              </w:rPr>
              <w:t>1098</w:t>
            </w:r>
            <w:commentRangeEnd w:id="550"/>
            <w:r>
              <w:rPr>
                <w:rStyle w:val="Verwijzingopmerking"/>
                <w:vanish/>
              </w:rPr>
              <w:commentReference w:id="550"/>
            </w:r>
          </w:p>
        </w:tc>
      </w:tr>
    </w:tbl>
    <w:p w14:paraId="5F5AB5F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37908" w14:textId="19E00A30" w:rsidR="0066335E" w:rsidRPr="00B453BA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6833</w:t>
      </w:r>
      <w:r w:rsidR="00B453BA">
        <w:rPr>
          <w:rFonts w:ascii="Arial" w:hAnsi="Arial" w:cs="Arial"/>
          <w:b/>
          <w:bCs/>
          <w:sz w:val="18"/>
        </w:rPr>
        <w:tab/>
        <w:t>AMERSFOORT</w:t>
      </w:r>
      <w:r w:rsidR="00B453BA">
        <w:rPr>
          <w:rFonts w:ascii="Arial" w:hAnsi="Arial" w:cs="Arial"/>
          <w:sz w:val="18"/>
        </w:rPr>
        <w:tab/>
        <w:t>ABC-Schoeman vastgoedmanagement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E1E6EDD" w14:textId="77777777" w:rsidTr="003E23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6F981" w14:textId="2FCBECC8" w:rsidR="0066335E" w:rsidRDefault="00B453BA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UTRECHTSEWEG 3 3811 NA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E9C49" w14:textId="422922F5" w:rsidR="0066335E" w:rsidRDefault="00B453B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</w:p>
        </w:tc>
      </w:tr>
    </w:tbl>
    <w:p w14:paraId="1577434C" w14:textId="7155E7FD" w:rsidR="003E239D" w:rsidRPr="00B453BA" w:rsidRDefault="003E239D" w:rsidP="003E239D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239D" w14:paraId="68C606F5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D6ACA" w14:textId="7E997631" w:rsidR="003E239D" w:rsidRDefault="003E239D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67 2980 AB (€PTT) # (vignet) - Warehousing - Customs Brokers - Forwarding - Physical Distribution Allround Cargo Handling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6995A" w14:textId="76D47F91" w:rsidR="003E239D" w:rsidRDefault="003E239D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0090060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440A0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6834</w:t>
      </w:r>
      <w:r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6CA31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2171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VENDELIER 61 3905 PD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DDE6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1"/>
            <w:r>
              <w:rPr>
                <w:rFonts w:ascii="Arial" w:hAnsi="Arial" w:cs="Arial"/>
                <w:sz w:val="18"/>
              </w:rPr>
              <w:t>0398</w:t>
            </w:r>
            <w:commentRangeEnd w:id="551"/>
            <w:r>
              <w:rPr>
                <w:rStyle w:val="Verwijzingopmerking"/>
                <w:vanish/>
              </w:rPr>
              <w:commentReference w:id="551"/>
            </w:r>
          </w:p>
        </w:tc>
      </w:tr>
    </w:tbl>
    <w:p w14:paraId="65E235E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BUSSUM</w:t>
      </w:r>
      <w:r>
        <w:rPr>
          <w:rFonts w:ascii="Arial" w:hAnsi="Arial" w:cs="Arial"/>
          <w:sz w:val="18"/>
        </w:rPr>
        <w:tab/>
        <w:t>Gooi Finance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AFE69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3C06B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1347 1400 BH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A5BB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0500-1201</w:t>
            </w:r>
          </w:p>
        </w:tc>
      </w:tr>
      <w:tr w:rsidR="0066335E" w14:paraId="4FA652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0BF1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0CEB2" w14:textId="0D4324B3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</w:t>
            </w:r>
            <w:r w:rsidR="0049103D">
              <w:rPr>
                <w:rFonts w:ascii="Arial" w:hAnsi="Arial" w:cs="Arial"/>
                <w:sz w:val="18"/>
              </w:rPr>
              <w:t>5</w:t>
            </w:r>
            <w:r w:rsidR="0055049B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3ABC239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AED197" w14:textId="3F3FC847" w:rsidR="0066335E" w:rsidRPr="00D43F75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6835</w:t>
      </w:r>
      <w:r>
        <w:rPr>
          <w:rFonts w:ascii="Arial" w:hAnsi="Arial" w:cs="Arial"/>
          <w:b/>
          <w:bCs/>
          <w:sz w:val="18"/>
        </w:rPr>
        <w:tab/>
        <w:t>HOOFDDORP</w:t>
      </w:r>
      <w:r w:rsidR="00D43F75">
        <w:rPr>
          <w:rFonts w:ascii="Arial" w:hAnsi="Arial" w:cs="Arial"/>
          <w:sz w:val="18"/>
        </w:rPr>
        <w:tab/>
        <w:t>ABC Schoeman vastgoed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241D4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B775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KRUISWEG 967 2132 CD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EAE4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</w:p>
        </w:tc>
      </w:tr>
    </w:tbl>
    <w:p w14:paraId="028FAC5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5DC97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D2D30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POSTBUS 705 9200 AS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69C7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2"/>
            <w:r>
              <w:rPr>
                <w:rFonts w:ascii="Arial" w:hAnsi="Arial" w:cs="Arial"/>
                <w:sz w:val="18"/>
              </w:rPr>
              <w:t>????</w:t>
            </w:r>
            <w:commentRangeEnd w:id="552"/>
            <w:r>
              <w:rPr>
                <w:rStyle w:val="Verwijzingopmerking"/>
                <w:vanish/>
              </w:rPr>
              <w:commentReference w:id="552"/>
            </w:r>
          </w:p>
        </w:tc>
      </w:tr>
      <w:tr w:rsidR="0066335E" w14:paraId="509050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4852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483C8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3"/>
            <w:r>
              <w:rPr>
                <w:rFonts w:ascii="Arial" w:hAnsi="Arial" w:cs="Arial"/>
                <w:sz w:val="18"/>
              </w:rPr>
              <w:t>0703</w:t>
            </w:r>
            <w:commentRangeEnd w:id="553"/>
            <w:r>
              <w:rPr>
                <w:rStyle w:val="Verwijzingopmerking"/>
                <w:vanish/>
              </w:rPr>
              <w:commentReference w:id="553"/>
            </w:r>
          </w:p>
        </w:tc>
      </w:tr>
    </w:tbl>
    <w:p w14:paraId="4B80091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9E25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6836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Staal Dekker en Ronday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9396D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D10C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9050 1006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96EB8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0196-0696</w:t>
            </w:r>
          </w:p>
        </w:tc>
      </w:tr>
      <w:tr w:rsidR="0055049B" w14:paraId="69CA0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B65AE" w14:textId="7AE023CE" w:rsidR="0055049B" w:rsidRDefault="0055049B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87E81" w14:textId="46BBDEA1" w:rsidR="0055049B" w:rsidRDefault="0055049B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2B1E132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D1241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right="-342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6837</w:t>
      </w:r>
      <w:r>
        <w:rPr>
          <w:rFonts w:ascii="Arial" w:hAnsi="Arial" w:cs="Arial"/>
          <w:b/>
          <w:bCs/>
          <w:sz w:val="18"/>
        </w:rPr>
        <w:tab/>
        <w:t>MONNICKENDAM</w:t>
      </w:r>
      <w:r>
        <w:rPr>
          <w:rFonts w:ascii="Arial" w:hAnsi="Arial" w:cs="Arial"/>
          <w:sz w:val="18"/>
        </w:rPr>
        <w:tab/>
        <w:t>R.Schröder financieel adviesburo / Nemass makelaars / De Boer assurantien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C6C0C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37D2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53 1140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4E403" w14:textId="0CA8A01F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D9617F">
              <w:rPr>
                <w:rFonts w:ascii="Arial" w:hAnsi="Arial" w:cs="Arial"/>
                <w:sz w:val="18"/>
              </w:rPr>
              <w:t>0302</w:t>
            </w:r>
          </w:p>
        </w:tc>
      </w:tr>
      <w:tr w:rsidR="0066335E" w14:paraId="5F33A8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219FB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85DCE" w14:textId="15A396EE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D43F75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5BD3989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9239F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6838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96847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59EE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359 5600 AJ # (in rechthoek) (hoofd) mikrocentrum brengt techniek tot leven !!!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DE14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1195-0701</w:t>
            </w:r>
          </w:p>
        </w:tc>
      </w:tr>
    </w:tbl>
    <w:p w14:paraId="607B550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7AD9E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6839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C5A5730" w14:textId="77777777" w:rsidTr="00687F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6F26C" w14:textId="3F2EE1C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DERKINDERENSTR. 52 1062 BJ # (in rechthoek) PMT-Parts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F025C" w14:textId="0897ADF8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1A2CF1">
              <w:rPr>
                <w:rFonts w:ascii="Arial" w:hAnsi="Arial" w:cs="Arial"/>
                <w:sz w:val="18"/>
              </w:rPr>
              <w:t>-1196</w:t>
            </w:r>
          </w:p>
        </w:tc>
      </w:tr>
      <w:tr w:rsidR="0066335E" w14:paraId="03E3E55C" w14:textId="77777777" w:rsidTr="00687F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FCF7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JOHAN JONGKINDSTR. 127 1062 CT # (in rechthoek) PMT-Parts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7BC6A" w14:textId="07FE7A6C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4"/>
            <w:r>
              <w:rPr>
                <w:rFonts w:ascii="Arial" w:hAnsi="Arial" w:cs="Arial"/>
                <w:sz w:val="18"/>
              </w:rPr>
              <w:t>0</w:t>
            </w:r>
            <w:r w:rsidR="001A2CF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</w:t>
            </w:r>
            <w:commentRangeEnd w:id="554"/>
            <w:r w:rsidR="001A2CF1">
              <w:rPr>
                <w:rStyle w:val="Verwijzingopmerking"/>
              </w:rPr>
              <w:commentReference w:id="554"/>
            </w:r>
            <w:r>
              <w:rPr>
                <w:rFonts w:ascii="Arial" w:hAnsi="Arial" w:cs="Arial"/>
                <w:sz w:val="18"/>
              </w:rPr>
              <w:t>-0</w:t>
            </w:r>
            <w:r w:rsidR="00D43F75">
              <w:rPr>
                <w:rFonts w:ascii="Arial" w:hAnsi="Arial" w:cs="Arial"/>
                <w:sz w:val="18"/>
              </w:rPr>
              <w:t>400</w:t>
            </w:r>
          </w:p>
        </w:tc>
      </w:tr>
    </w:tbl>
    <w:p w14:paraId="4EE44CA1" w14:textId="26079C81" w:rsidR="00687FF7" w:rsidRDefault="00687FF7" w:rsidP="00687FF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BURGERVEEN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87FF7" w14:paraId="16111E9A" w14:textId="77777777" w:rsidTr="00D43F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CA431" w14:textId="723C1538" w:rsidR="00687FF7" w:rsidRDefault="00687FF7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LEIMUIDERDIJK 275 2154 MP # (in rechthoek) PMT-Parts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3AE44" w14:textId="4541A545" w:rsidR="00687FF7" w:rsidRDefault="00AB5D96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</w:t>
            </w:r>
            <w:commentRangeStart w:id="555"/>
            <w:r w:rsidR="00687FF7">
              <w:rPr>
                <w:rFonts w:ascii="Arial" w:hAnsi="Arial" w:cs="Arial"/>
                <w:sz w:val="18"/>
              </w:rPr>
              <w:t>080</w:t>
            </w:r>
            <w:r w:rsidR="00D43F75">
              <w:rPr>
                <w:rFonts w:ascii="Arial" w:hAnsi="Arial" w:cs="Arial"/>
                <w:sz w:val="18"/>
              </w:rPr>
              <w:t>1</w:t>
            </w:r>
            <w:commentRangeEnd w:id="555"/>
            <w:r w:rsidR="00687FF7">
              <w:rPr>
                <w:rStyle w:val="Verwijzingopmerking"/>
              </w:rPr>
              <w:commentReference w:id="555"/>
            </w:r>
          </w:p>
        </w:tc>
      </w:tr>
      <w:tr w:rsidR="00D43F75" w14:paraId="76BD9545" w14:textId="77777777" w:rsidTr="00D43F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D8F05" w14:textId="4D5A26D5" w:rsidR="00D43F75" w:rsidRDefault="00D43F75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(in rechthoek) PMT-Parts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48FCE" w14:textId="77777777" w:rsidR="00D43F75" w:rsidRDefault="00D43F75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6"/>
            <w:r>
              <w:rPr>
                <w:rFonts w:ascii="Arial" w:hAnsi="Arial" w:cs="Arial"/>
                <w:sz w:val="18"/>
              </w:rPr>
              <w:t>0802</w:t>
            </w:r>
            <w:commentRangeEnd w:id="556"/>
            <w:r w:rsidRPr="00D43F75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56"/>
            </w:r>
          </w:p>
        </w:tc>
      </w:tr>
    </w:tbl>
    <w:p w14:paraId="58E2AC6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FCA4D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6840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08AFE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B9EA6" w14:textId="049861CB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5025 5201 GA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20D0A" w14:textId="6BA0A4B9" w:rsidR="0066335E" w:rsidRDefault="00B453B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66335E"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0F42A0C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1FE09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6841</w:t>
      </w:r>
      <w:r>
        <w:rPr>
          <w:rFonts w:ascii="Arial" w:hAnsi="Arial" w:cs="Arial"/>
          <w:b/>
          <w:bCs/>
          <w:sz w:val="18"/>
        </w:rPr>
        <w:tab/>
        <w:t>SLIEDRECHT</w:t>
      </w:r>
      <w:r>
        <w:rPr>
          <w:rFonts w:ascii="Arial" w:hAnsi="Arial" w:cs="Arial"/>
          <w:sz w:val="18"/>
        </w:rPr>
        <w:tab/>
        <w:t>Plastirol bv / Podt Alplain Kunststoffen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A43D4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8E8D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322 3360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83E1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0695-0900</w:t>
            </w:r>
          </w:p>
        </w:tc>
      </w:tr>
      <w:tr w:rsidR="0066335E" w14:paraId="4A0405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AFC3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A0D10" w14:textId="43878DA6" w:rsidR="0066335E" w:rsidRDefault="00D43F75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commentRangeStart w:id="557"/>
            <w:r w:rsidR="0066335E">
              <w:rPr>
                <w:rFonts w:ascii="Arial" w:hAnsi="Arial" w:cs="Arial"/>
                <w:sz w:val="18"/>
              </w:rPr>
              <w:t>0503</w:t>
            </w:r>
            <w:commentRangeEnd w:id="557"/>
            <w:r w:rsidR="0066335E">
              <w:rPr>
                <w:rStyle w:val="Verwijzingopmerking"/>
                <w:vanish/>
              </w:rPr>
              <w:commentReference w:id="557"/>
            </w:r>
          </w:p>
        </w:tc>
      </w:tr>
      <w:tr w:rsidR="00D43F75" w14:paraId="55658A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43EEE" w14:textId="78C43828" w:rsidR="00D43F75" w:rsidRDefault="00D43F75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EF04D" w14:textId="2A1B20A6" w:rsidR="00D43F75" w:rsidRDefault="00D43F75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8"/>
            <w:r>
              <w:rPr>
                <w:rFonts w:ascii="Arial" w:hAnsi="Arial" w:cs="Arial"/>
                <w:sz w:val="18"/>
              </w:rPr>
              <w:t>1204</w:t>
            </w:r>
            <w:commentRangeEnd w:id="558"/>
            <w:r>
              <w:rPr>
                <w:rStyle w:val="Verwijzingopmerking"/>
              </w:rPr>
              <w:commentReference w:id="558"/>
            </w:r>
          </w:p>
        </w:tc>
      </w:tr>
    </w:tbl>
    <w:p w14:paraId="1746FAB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E26B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6842</w:t>
      </w:r>
      <w:r>
        <w:rPr>
          <w:rFonts w:ascii="Arial" w:hAnsi="Arial" w:cs="Arial"/>
          <w:b/>
          <w:bCs/>
          <w:sz w:val="18"/>
        </w:rPr>
        <w:tab/>
        <w:t>BERGHEM</w:t>
      </w:r>
      <w:r>
        <w:rPr>
          <w:rFonts w:ascii="Arial" w:hAnsi="Arial" w:cs="Arial"/>
          <w:sz w:val="18"/>
        </w:rPr>
        <w:tab/>
        <w:t>St.Kabeltelevisie Brabant-Gelderland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0DB70FC" w14:textId="77777777" w:rsidTr="00F412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0E0B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 5350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9FEAA" w14:textId="698EA735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D43F75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F41207" w14:paraId="736188BC" w14:textId="77777777" w:rsidTr="00F412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52BD1" w14:textId="77777777" w:rsidR="00F41207" w:rsidRDefault="00F4120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EE344" w14:textId="693E47FC" w:rsidR="00F41207" w:rsidRDefault="00F4120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9"/>
            <w:r>
              <w:rPr>
                <w:rFonts w:ascii="Arial" w:hAnsi="Arial" w:cs="Arial"/>
                <w:sz w:val="18"/>
              </w:rPr>
              <w:t>1103</w:t>
            </w:r>
            <w:commentRangeEnd w:id="559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59"/>
            </w:r>
          </w:p>
        </w:tc>
      </w:tr>
      <w:tr w:rsidR="00F41207" w14:paraId="0DE26F33" w14:textId="77777777" w:rsidTr="00F412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DE593" w14:textId="2C9F5327" w:rsidR="00F41207" w:rsidRDefault="00F4120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CFA7E" w14:textId="4DB4329F" w:rsidR="00F41207" w:rsidRDefault="00F4120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0"/>
            <w:r>
              <w:rPr>
                <w:rFonts w:ascii="Arial" w:hAnsi="Arial" w:cs="Arial"/>
                <w:sz w:val="18"/>
              </w:rPr>
              <w:t>0504</w:t>
            </w:r>
            <w:commentRangeEnd w:id="560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60"/>
            </w:r>
          </w:p>
        </w:tc>
      </w:tr>
    </w:tbl>
    <w:p w14:paraId="2D8A5A5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B8EA4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6843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09F84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FF5B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30732 2500 GS # (in rechthoek) SENTER voor technologie, energie en milieu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1499C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0196-1098</w:t>
            </w:r>
          </w:p>
          <w:p w14:paraId="13F1DC5C" w14:textId="01F3FDD6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9103D">
              <w:rPr>
                <w:rFonts w:ascii="Arial" w:hAnsi="Arial" w:cs="Arial"/>
                <w:sz w:val="18"/>
              </w:rPr>
              <w:t>1298</w:t>
            </w:r>
            <w:r w:rsidR="00122870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1199)</w:t>
            </w:r>
          </w:p>
        </w:tc>
      </w:tr>
    </w:tbl>
    <w:p w14:paraId="42A9E1A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6844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CA314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1EF3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H.CLEYNDERTWEG 689 1025 EA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342B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0599-0701</w:t>
            </w:r>
          </w:p>
        </w:tc>
      </w:tr>
    </w:tbl>
    <w:p w14:paraId="074D278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F15F8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6845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2950B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B55F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DR.CUYPERSLN. 64 5623 BB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E22AC" w14:textId="70B50A20" w:rsidR="0066335E" w:rsidRDefault="00524B07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1"/>
            <w:r>
              <w:rPr>
                <w:rFonts w:ascii="Arial" w:hAnsi="Arial" w:cs="Arial"/>
                <w:sz w:val="18"/>
              </w:rPr>
              <w:t>1295</w:t>
            </w:r>
            <w:commentRangeEnd w:id="561"/>
            <w:r>
              <w:rPr>
                <w:rStyle w:val="Verwijzingopmerking"/>
              </w:rPr>
              <w:commentReference w:id="561"/>
            </w:r>
            <w:r>
              <w:rPr>
                <w:rFonts w:ascii="Arial" w:hAnsi="Arial" w:cs="Arial"/>
                <w:sz w:val="18"/>
              </w:rPr>
              <w:t>-</w:t>
            </w:r>
            <w:commentRangeStart w:id="562"/>
            <w:r w:rsidR="0066335E">
              <w:rPr>
                <w:rFonts w:ascii="Arial" w:hAnsi="Arial" w:cs="Arial"/>
                <w:sz w:val="18"/>
              </w:rPr>
              <w:t>0396</w:t>
            </w:r>
            <w:commentRangeEnd w:id="562"/>
            <w:r w:rsidR="0066335E">
              <w:rPr>
                <w:rStyle w:val="Verwijzingopmerking"/>
                <w:vanish/>
              </w:rPr>
              <w:commentReference w:id="562"/>
            </w:r>
          </w:p>
        </w:tc>
      </w:tr>
    </w:tbl>
    <w:p w14:paraId="3AF7956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C935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6846</w:t>
      </w:r>
      <w:r>
        <w:rPr>
          <w:rFonts w:ascii="Arial" w:hAnsi="Arial" w:cs="Arial"/>
          <w:b/>
          <w:bCs/>
          <w:sz w:val="18"/>
        </w:rPr>
        <w:tab/>
        <w:t>HASSELT</w:t>
      </w:r>
      <w:r>
        <w:rPr>
          <w:rFonts w:ascii="Arial" w:hAnsi="Arial" w:cs="Arial"/>
          <w:sz w:val="18"/>
        </w:rPr>
        <w:tab/>
        <w:t>Ridderinkhof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66612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D96E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INDUSTRIEWEG 7 8061 RB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1C52C" w14:textId="0BC67979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9103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95-1098</w:t>
            </w:r>
          </w:p>
        </w:tc>
      </w:tr>
      <w:tr w:rsidR="0066335E" w14:paraId="02142D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E4EA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C1024" w14:textId="1FB7137F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524B07">
              <w:rPr>
                <w:rFonts w:ascii="Arial" w:hAnsi="Arial" w:cs="Arial"/>
                <w:sz w:val="18"/>
              </w:rPr>
              <w:t>-1102</w:t>
            </w:r>
          </w:p>
        </w:tc>
      </w:tr>
      <w:tr w:rsidR="0066335E" w14:paraId="7E9F30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66AD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EBE17" w14:textId="7BC3FFCA" w:rsidR="0066335E" w:rsidRDefault="00524B07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</w:t>
            </w:r>
            <w:commentRangeStart w:id="563"/>
            <w:r w:rsidR="0066335E">
              <w:rPr>
                <w:rFonts w:ascii="Arial" w:hAnsi="Arial" w:cs="Arial"/>
                <w:sz w:val="18"/>
              </w:rPr>
              <w:t>1104</w:t>
            </w:r>
            <w:commentRangeEnd w:id="563"/>
            <w:r w:rsidR="0066335E">
              <w:rPr>
                <w:rStyle w:val="Verwijzingopmerking"/>
                <w:vanish/>
              </w:rPr>
              <w:commentReference w:id="563"/>
            </w:r>
          </w:p>
        </w:tc>
      </w:tr>
    </w:tbl>
    <w:p w14:paraId="3C27B32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0FC2A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6847</w:t>
      </w:r>
      <w:r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18A4D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AFCA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627 5140 AP # METAALZETTERIJ (over geknikte lijnen) ZUID-NEDERLAND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C91EE" w14:textId="0710CBC9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0296-0</w:t>
            </w:r>
            <w:r w:rsidR="000B2BA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99</w:t>
            </w:r>
          </w:p>
          <w:p w14:paraId="1FAA40F2" w14:textId="03F4A626" w:rsidR="00122870" w:rsidRDefault="00122870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</w:tc>
      </w:tr>
      <w:tr w:rsidR="0066335E" w14:paraId="714CBD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DD0213" w14:textId="11672A05" w:rsidR="0066335E" w:rsidRDefault="004E054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6335E"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>
              <w:rPr>
                <w:rFonts w:ascii="Arial" w:hAnsi="Arial" w:cs="Arial"/>
                <w:sz w:val="18"/>
              </w:rPr>
              <w:t>METAALZETTERIJ (over geknikte lijnen) ZUID-NEDERLAND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A9864" w14:textId="77777777" w:rsidR="004E054E" w:rsidRDefault="004E054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6335E">
              <w:rPr>
                <w:rFonts w:ascii="Arial" w:hAnsi="Arial" w:cs="Arial"/>
                <w:sz w:val="18"/>
              </w:rPr>
              <w:t>01</w:t>
            </w:r>
            <w:commentRangeStart w:id="564"/>
            <w:r w:rsidR="0066335E">
              <w:rPr>
                <w:rFonts w:ascii="Arial" w:hAnsi="Arial" w:cs="Arial"/>
                <w:sz w:val="18"/>
              </w:rPr>
              <w:t>02</w:t>
            </w:r>
            <w:commentRangeEnd w:id="564"/>
            <w:r>
              <w:rPr>
                <w:rFonts w:ascii="Arial" w:hAnsi="Arial" w:cs="Arial"/>
                <w:sz w:val="18"/>
              </w:rPr>
              <w:t>)</w:t>
            </w:r>
          </w:p>
          <w:p w14:paraId="13C104FD" w14:textId="77777777" w:rsidR="004E054E" w:rsidRDefault="004E054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5"/>
            <w:r>
              <w:rPr>
                <w:rFonts w:ascii="Arial" w:hAnsi="Arial" w:cs="Arial"/>
                <w:sz w:val="18"/>
              </w:rPr>
              <w:t>0802</w:t>
            </w:r>
            <w:commentRangeEnd w:id="565"/>
            <w:r>
              <w:rPr>
                <w:rStyle w:val="Verwijzingopmerking"/>
              </w:rPr>
              <w:commentReference w:id="565"/>
            </w:r>
          </w:p>
          <w:p w14:paraId="66A55F7A" w14:textId="1D61B7F5" w:rsidR="0066335E" w:rsidRDefault="004E054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22870">
              <w:rPr>
                <w:rStyle w:val="Verwijzingopmerking"/>
              </w:rPr>
              <w:commentReference w:id="564"/>
            </w:r>
            <w:r w:rsidR="0066335E">
              <w:rPr>
                <w:rFonts w:ascii="Arial" w:hAnsi="Arial" w:cs="Arial"/>
                <w:sz w:val="18"/>
              </w:rPr>
              <w:t>1202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6335E" w14:paraId="2DAD9F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1FD6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3576C" w14:textId="6CF2F437" w:rsidR="0066335E" w:rsidRDefault="001A2CF1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commentRangeStart w:id="566"/>
            <w:r w:rsidR="0066335E">
              <w:rPr>
                <w:rFonts w:ascii="Arial" w:hAnsi="Arial" w:cs="Arial"/>
                <w:sz w:val="18"/>
              </w:rPr>
              <w:t>0407</w:t>
            </w:r>
            <w:commentRangeEnd w:id="566"/>
            <w:r w:rsidR="0066335E">
              <w:rPr>
                <w:rStyle w:val="Verwijzingopmerking"/>
                <w:vanish/>
              </w:rPr>
              <w:commentReference w:id="566"/>
            </w:r>
          </w:p>
        </w:tc>
      </w:tr>
    </w:tbl>
    <w:p w14:paraId="78CCE67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B22B7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6848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Buitendijk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326DD4D" w14:textId="77777777" w:rsidTr="001228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3A2B9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GRAAFSTROOMSTR. 19B 3044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795B4" w14:textId="4601F640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0396-03</w:t>
            </w:r>
            <w:r w:rsidR="00122870">
              <w:rPr>
                <w:rFonts w:ascii="Arial" w:hAnsi="Arial" w:cs="Arial"/>
                <w:sz w:val="18"/>
              </w:rPr>
              <w:t>01</w:t>
            </w:r>
          </w:p>
        </w:tc>
      </w:tr>
      <w:tr w:rsidR="00122870" w14:paraId="57BE3C55" w14:textId="77777777" w:rsidTr="001228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2D30C" w14:textId="77777777" w:rsidR="00122870" w:rsidRDefault="00122870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7330C" w14:textId="77777777" w:rsidR="00122870" w:rsidRDefault="0012287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7"/>
            <w:r>
              <w:rPr>
                <w:rFonts w:ascii="Arial" w:hAnsi="Arial" w:cs="Arial"/>
                <w:sz w:val="18"/>
              </w:rPr>
              <w:t>????</w:t>
            </w:r>
            <w:commentRangeEnd w:id="567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67"/>
            </w:r>
          </w:p>
        </w:tc>
      </w:tr>
      <w:tr w:rsidR="00122870" w14:paraId="2FD08CD0" w14:textId="77777777" w:rsidTr="001228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FD816C" w14:textId="407792E6" w:rsidR="00122870" w:rsidRDefault="00122870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B120F" w14:textId="599BF092" w:rsidR="00122870" w:rsidRDefault="0012287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4504B4A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944BA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4A56A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73AB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400F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EA22B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43B8C7" w14:textId="0F76FCA2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6850</w:t>
      </w:r>
      <w:r w:rsidR="00B453BA">
        <w:rPr>
          <w:rFonts w:ascii="Arial" w:hAnsi="Arial" w:cs="Arial"/>
          <w:b/>
          <w:bCs/>
          <w:sz w:val="18"/>
        </w:rPr>
        <w:tab/>
        <w:t>VOLENDAM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61914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47764" w14:textId="69CA924A" w:rsidR="0066335E" w:rsidRDefault="00B453BA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SCHOOLSTRAAT 1B 1131 CK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353403" w14:textId="12E04CF1" w:rsidR="0066335E" w:rsidRDefault="00B453BA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7B271DC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AED7B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6851</w:t>
      </w:r>
      <w:r>
        <w:rPr>
          <w:rFonts w:ascii="Arial" w:hAnsi="Arial" w:cs="Arial"/>
          <w:b/>
          <w:bCs/>
          <w:sz w:val="18"/>
        </w:rPr>
        <w:tab/>
        <w:t>TERNEUZEN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7431728" w14:textId="77777777" w:rsidTr="004E05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6D27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 4530 AA # (vignet) jongeneel HET HOUT NOOIT OP!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4D52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0396-1299</w:t>
            </w:r>
          </w:p>
        </w:tc>
      </w:tr>
      <w:tr w:rsidR="004E054E" w14:paraId="5306DBB2" w14:textId="77777777" w:rsidTr="004E05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DFEEC9" w14:textId="222B9793" w:rsidR="004E054E" w:rsidRDefault="004E054E" w:rsidP="00E60FC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(vignet) jongeneel HET HOUT NOOIT OP!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89633" w14:textId="3B178F5D" w:rsidR="004E054E" w:rsidRDefault="004E054E" w:rsidP="00E60F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8"/>
            <w:r>
              <w:rPr>
                <w:rFonts w:ascii="Arial" w:hAnsi="Arial" w:cs="Arial"/>
                <w:sz w:val="18"/>
              </w:rPr>
              <w:t>????</w:t>
            </w:r>
            <w:commentRangeEnd w:id="568"/>
            <w:r w:rsidR="001E3573">
              <w:rPr>
                <w:rStyle w:val="Verwijzingopmerking"/>
              </w:rPr>
              <w:commentReference w:id="568"/>
            </w:r>
          </w:p>
        </w:tc>
      </w:tr>
      <w:tr w:rsidR="004E054E" w14:paraId="2F9A2017" w14:textId="77777777" w:rsidTr="004E05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66AC4" w14:textId="4176F413" w:rsidR="004E054E" w:rsidRDefault="004E054E" w:rsidP="00E60FC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(vignet) jongeneel HET HOUT NOOIT OP!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6A99C6" w14:textId="3E3C0559" w:rsidR="004E054E" w:rsidRDefault="004E054E" w:rsidP="00E60F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9"/>
            <w:r>
              <w:rPr>
                <w:rFonts w:ascii="Arial" w:hAnsi="Arial" w:cs="Arial"/>
                <w:sz w:val="18"/>
              </w:rPr>
              <w:t>0404</w:t>
            </w:r>
            <w:commentRangeEnd w:id="569"/>
            <w:r>
              <w:rPr>
                <w:rStyle w:val="Verwijzingopmerking"/>
              </w:rPr>
              <w:commentReference w:id="569"/>
            </w:r>
          </w:p>
        </w:tc>
      </w:tr>
    </w:tbl>
    <w:p w14:paraId="63DC446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3817F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6852</w:t>
      </w:r>
      <w:r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A5D116D" w14:textId="77777777" w:rsidTr="001228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CAA6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259 1700 AG # (in rechthoek) (toorts) Technisch Onderhouds- en Installatiebedrijf C. OUWEHAND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16643" w14:textId="5EB99965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524B07">
              <w:rPr>
                <w:rFonts w:ascii="Arial" w:hAnsi="Arial" w:cs="Arial"/>
                <w:sz w:val="18"/>
              </w:rPr>
              <w:t>0201</w:t>
            </w:r>
          </w:p>
        </w:tc>
      </w:tr>
      <w:tr w:rsidR="00122870" w14:paraId="4FF499D4" w14:textId="77777777" w:rsidTr="001228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894361" w14:textId="19BB04CC" w:rsidR="00122870" w:rsidRDefault="00122870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rechthoek) (toorts) Technisch Onderhouds- en Installatiebedrijf C. OUWEHAND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AACD1" w14:textId="4BDC694D" w:rsidR="00122870" w:rsidRDefault="00122870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0"/>
            <w:r>
              <w:rPr>
                <w:rFonts w:ascii="Arial" w:hAnsi="Arial" w:cs="Arial"/>
                <w:sz w:val="18"/>
              </w:rPr>
              <w:t>????</w:t>
            </w:r>
            <w:commentRangeEnd w:id="570"/>
            <w:r>
              <w:rPr>
                <w:rStyle w:val="Verwijzingopmerking"/>
              </w:rPr>
              <w:commentReference w:id="570"/>
            </w:r>
          </w:p>
        </w:tc>
      </w:tr>
      <w:tr w:rsidR="00122870" w14:paraId="2D4102C0" w14:textId="77777777" w:rsidTr="001228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F5CCB" w14:textId="0D489D51" w:rsidR="00122870" w:rsidRDefault="00122870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(€TPG) # (in rechthoek) (toorts) Technisch Onderhouds- en Installatiebedrijf C. OUWEHAND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786F4" w14:textId="61D1B294" w:rsidR="00122870" w:rsidRDefault="00524B07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122870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4F724A7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9F256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6853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F1BCD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A8B0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9174 3007 AD # (in vert. baan over gestippelde cirkel) BETRAMIJ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5593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</w:p>
        </w:tc>
      </w:tr>
    </w:tbl>
    <w:p w14:paraId="38A5790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13A5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6854</w:t>
      </w:r>
      <w:r>
        <w:rPr>
          <w:rFonts w:ascii="Arial" w:hAnsi="Arial" w:cs="Arial"/>
          <w:b/>
          <w:bCs/>
          <w:sz w:val="18"/>
        </w:rPr>
        <w:tab/>
        <w:t>HEEZE</w:t>
      </w:r>
      <w:r>
        <w:rPr>
          <w:rFonts w:ascii="Arial" w:hAnsi="Arial" w:cs="Arial"/>
          <w:sz w:val="18"/>
        </w:rPr>
        <w:tab/>
        <w:t>Europe Metals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9AD05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70C6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151 5590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43A4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0396-0401</w:t>
            </w:r>
          </w:p>
        </w:tc>
      </w:tr>
      <w:tr w:rsidR="0066335E" w14:paraId="41EAD8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5C038" w14:textId="2F024DC4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C2957" w14:textId="5DFC3175" w:rsidR="0066335E" w:rsidRDefault="00AB5D96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  <w:tr w:rsidR="0066335E" w14:paraId="5584A0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9F3A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5C935" w14:textId="61B22FAE" w:rsidR="0066335E" w:rsidRDefault="00122870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66335E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5C1A2BF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16A6B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6855</w:t>
      </w:r>
      <w:r>
        <w:rPr>
          <w:rFonts w:ascii="Arial" w:hAnsi="Arial" w:cs="Arial"/>
          <w:b/>
          <w:bCs/>
          <w:sz w:val="18"/>
        </w:rPr>
        <w:tab/>
        <w:t>BUDEL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66631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65C2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2190 6020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9008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1"/>
            <w:r>
              <w:rPr>
                <w:rFonts w:ascii="Arial" w:hAnsi="Arial" w:cs="Arial"/>
                <w:sz w:val="18"/>
              </w:rPr>
              <w:t>0597</w:t>
            </w:r>
            <w:commentRangeEnd w:id="571"/>
            <w:r>
              <w:rPr>
                <w:rStyle w:val="Verwijzingopmerking"/>
                <w:vanish/>
              </w:rPr>
              <w:commentReference w:id="571"/>
            </w:r>
          </w:p>
        </w:tc>
      </w:tr>
    </w:tbl>
    <w:p w14:paraId="3977A30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B5BD1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6856</w:t>
      </w:r>
      <w:r>
        <w:rPr>
          <w:rFonts w:ascii="Arial" w:hAnsi="Arial" w:cs="Arial"/>
          <w:b/>
          <w:bCs/>
          <w:sz w:val="18"/>
        </w:rPr>
        <w:tab/>
        <w:t>SCHOONHOVEN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367C9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45076" w14:textId="3846D30F" w:rsidR="0066335E" w:rsidRDefault="005258DF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6335E">
              <w:rPr>
                <w:rFonts w:ascii="Arial" w:hAnsi="Arial" w:cs="Arial"/>
                <w:sz w:val="18"/>
              </w:rPr>
              <w:t>1</w:t>
            </w:r>
            <w:r w:rsidR="0066335E">
              <w:rPr>
                <w:rFonts w:ascii="Arial" w:hAnsi="Arial" w:cs="Arial"/>
                <w:sz w:val="18"/>
              </w:rPr>
              <w:tab/>
              <w:t>POSTBUS 5 2870 AA # (in rechthoek) Dika fabrieken b.v. Gedroogde groenten Dehydrated vegetables Trockengemüse Légumes déshydratés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F7352" w14:textId="46FDA66F" w:rsidR="0066335E" w:rsidRDefault="005258DF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66335E">
              <w:rPr>
                <w:rFonts w:ascii="Arial" w:hAnsi="Arial" w:cs="Arial"/>
                <w:sz w:val="18"/>
              </w:rPr>
              <w:t>1196</w:t>
            </w:r>
          </w:p>
        </w:tc>
      </w:tr>
      <w:tr w:rsidR="0066335E" w14:paraId="5E43FA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BBAE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Dika fabrieken b.v. Gedroogde groenten Dehydrated vegetables Trockengemüse Légumes déshydratés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ED527" w14:textId="1996CF36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24B0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02-1002</w:t>
            </w:r>
          </w:p>
        </w:tc>
      </w:tr>
    </w:tbl>
    <w:p w14:paraId="70DE406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596AC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6857</w:t>
      </w:r>
      <w:r>
        <w:rPr>
          <w:rFonts w:ascii="Arial" w:hAnsi="Arial" w:cs="Arial"/>
          <w:b/>
          <w:bCs/>
          <w:sz w:val="18"/>
        </w:rPr>
        <w:tab/>
        <w:t>LEMMER</w:t>
      </w:r>
      <w:r>
        <w:rPr>
          <w:rFonts w:ascii="Arial" w:hAnsi="Arial" w:cs="Arial"/>
          <w:sz w:val="18"/>
        </w:rPr>
        <w:tab/>
        <w:t>Polem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33AF7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18F49" w14:textId="0EE7746D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100 8530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2B232" w14:textId="5EF112EA" w:rsidR="0066335E" w:rsidRDefault="00E27BA7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524B07">
              <w:rPr>
                <w:rFonts w:ascii="Arial" w:hAnsi="Arial" w:cs="Arial"/>
                <w:sz w:val="18"/>
              </w:rPr>
              <w:t>0900</w:t>
            </w:r>
          </w:p>
        </w:tc>
      </w:tr>
      <w:tr w:rsidR="0066335E" w14:paraId="1E639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0846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65 8530 AB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42030" w14:textId="02037DF1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</w:t>
            </w:r>
            <w:r w:rsidR="0049103D">
              <w:rPr>
                <w:rFonts w:ascii="Arial" w:hAnsi="Arial" w:cs="Arial"/>
                <w:sz w:val="18"/>
              </w:rPr>
              <w:t>903</w:t>
            </w:r>
          </w:p>
        </w:tc>
      </w:tr>
      <w:tr w:rsidR="0066335E" w14:paraId="3F3974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7E21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A6F37" w14:textId="1029A93C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</w:t>
            </w:r>
            <w:r w:rsidR="00524B0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A33BB6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DA967C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6858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FD38585" w14:textId="77777777" w:rsidTr="00D41C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E7BA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295 8000 AG # (vignet) VESTIA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AB161" w14:textId="0FEBCAC1" w:rsidR="0066335E" w:rsidRDefault="0049103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6335E">
              <w:rPr>
                <w:rFonts w:ascii="Arial" w:hAnsi="Arial" w:cs="Arial"/>
                <w:sz w:val="18"/>
              </w:rPr>
              <w:t>96-0798</w:t>
            </w:r>
          </w:p>
        </w:tc>
      </w:tr>
    </w:tbl>
    <w:p w14:paraId="21EB9F75" w14:textId="2D0EF38C" w:rsidR="00D41CC5" w:rsidRDefault="00D41CC5" w:rsidP="00D41CC5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1CC5" w14:paraId="377EF9FC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1051F" w14:textId="0C126FDC" w:rsidR="00D41CC5" w:rsidRDefault="00D41CC5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305 9400 AH (€PTT) # (vignet) VESTIA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E6A41" w14:textId="50A2DDD8" w:rsidR="00D41CC5" w:rsidRDefault="00AB5D96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D41CC5">
              <w:rPr>
                <w:rFonts w:ascii="Arial" w:hAnsi="Arial" w:cs="Arial"/>
                <w:sz w:val="18"/>
              </w:rPr>
              <w:t>1102</w:t>
            </w:r>
          </w:p>
        </w:tc>
      </w:tr>
      <w:tr w:rsidR="00D41CC5" w14:paraId="5D79B6EF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F89C9" w14:textId="66F0CE6B" w:rsidR="00D41CC5" w:rsidRDefault="00D41CC5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(€TPG) # (vignet) VESTIA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5A8CD" w14:textId="2F24A1E7" w:rsidR="00D41CC5" w:rsidRDefault="00D41CC5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2"/>
            <w:r>
              <w:rPr>
                <w:rFonts w:ascii="Arial" w:hAnsi="Arial" w:cs="Arial"/>
                <w:sz w:val="18"/>
              </w:rPr>
              <w:t>0404</w:t>
            </w:r>
            <w:commentRangeEnd w:id="572"/>
            <w:r>
              <w:rPr>
                <w:rStyle w:val="Verwijzingopmerking"/>
              </w:rPr>
              <w:commentReference w:id="572"/>
            </w:r>
          </w:p>
        </w:tc>
      </w:tr>
    </w:tbl>
    <w:p w14:paraId="60B60A6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B99EA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6859</w:t>
      </w:r>
      <w:r>
        <w:rPr>
          <w:rFonts w:ascii="Arial" w:hAnsi="Arial" w:cs="Arial"/>
          <w:b/>
          <w:bCs/>
          <w:sz w:val="18"/>
        </w:rPr>
        <w:tab/>
        <w:t>WAPSERVEEN</w:t>
      </w:r>
      <w:r>
        <w:rPr>
          <w:rFonts w:ascii="Arial" w:hAnsi="Arial" w:cs="Arial"/>
          <w:sz w:val="18"/>
        </w:rPr>
        <w:tab/>
        <w:t>Blok tours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85834AA" w14:textId="77777777" w:rsidTr="003E23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958D1" w14:textId="0A79A71E" w:rsidR="0066335E" w:rsidRDefault="00524B07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66335E">
              <w:rPr>
                <w:rFonts w:ascii="Arial" w:hAnsi="Arial" w:cs="Arial"/>
                <w:sz w:val="18"/>
              </w:rPr>
              <w:tab/>
              <w:t>HELOMAWEG 1A 8351 HT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14171" w14:textId="10C55D26" w:rsidR="0066335E" w:rsidRDefault="00524B07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3"/>
            <w:r>
              <w:rPr>
                <w:rFonts w:ascii="Arial" w:hAnsi="Arial" w:cs="Arial"/>
                <w:sz w:val="18"/>
              </w:rPr>
              <w:t>0696</w:t>
            </w:r>
            <w:commentRangeEnd w:id="573"/>
            <w:r>
              <w:rPr>
                <w:rStyle w:val="Verwijzingopmerking"/>
              </w:rPr>
              <w:commentReference w:id="573"/>
            </w:r>
          </w:p>
        </w:tc>
      </w:tr>
      <w:tr w:rsidR="00524B07" w14:paraId="20F815E9" w14:textId="77777777" w:rsidTr="00524B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A1141" w14:textId="76A15181" w:rsidR="00524B07" w:rsidRDefault="00524B07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4BC4A" w14:textId="3A8A6A99" w:rsidR="00524B07" w:rsidRDefault="00B36A69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524B07">
              <w:rPr>
                <w:rFonts w:ascii="Arial" w:hAnsi="Arial" w:cs="Arial"/>
                <w:sz w:val="18"/>
              </w:rPr>
              <w:t>02-0903</w:t>
            </w:r>
          </w:p>
        </w:tc>
      </w:tr>
    </w:tbl>
    <w:p w14:paraId="2AE9227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39BE6" w14:textId="77777777" w:rsidR="002E4A88" w:rsidRPr="00524B07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6860</w:t>
      </w:r>
      <w:r w:rsidR="00524B07">
        <w:rPr>
          <w:rFonts w:ascii="Arial" w:hAnsi="Arial" w:cs="Arial"/>
          <w:b/>
          <w:bCs/>
          <w:sz w:val="18"/>
        </w:rPr>
        <w:tab/>
        <w:t>BARENDRECHT</w:t>
      </w:r>
      <w:r w:rsidR="00524B07">
        <w:rPr>
          <w:rFonts w:ascii="Arial" w:hAnsi="Arial" w:cs="Arial"/>
          <w:sz w:val="18"/>
        </w:rPr>
        <w:tab/>
        <w:t>Switch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4A88" w14:paraId="1A868D34" w14:textId="77777777" w:rsidTr="002E4A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09827" w14:textId="37CA0AE0" w:rsidR="002E4A88" w:rsidRDefault="002E4A88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9E297" w14:textId="77777777" w:rsidR="002E4A88" w:rsidRDefault="002E4A8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4"/>
            <w:r>
              <w:rPr>
                <w:rFonts w:ascii="Arial" w:hAnsi="Arial" w:cs="Arial"/>
                <w:sz w:val="18"/>
              </w:rPr>
              <w:t>????</w:t>
            </w:r>
            <w:commentRangeEnd w:id="574"/>
            <w:r w:rsidRPr="002E4A8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74"/>
            </w:r>
          </w:p>
        </w:tc>
      </w:tr>
      <w:tr w:rsidR="002E4A88" w14:paraId="2269F19E" w14:textId="77777777" w:rsidTr="002E4A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C0531" w14:textId="40CD49B0" w:rsidR="002E4A88" w:rsidRDefault="002E4A88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FF801" w14:textId="77777777" w:rsidR="002E4A88" w:rsidRDefault="002E4A8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5"/>
            <w:r>
              <w:rPr>
                <w:rFonts w:ascii="Arial" w:hAnsi="Arial" w:cs="Arial"/>
                <w:sz w:val="18"/>
              </w:rPr>
              <w:t>????</w:t>
            </w:r>
            <w:commentRangeEnd w:id="575"/>
            <w:r w:rsidRPr="002E4A8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75"/>
            </w:r>
          </w:p>
        </w:tc>
      </w:tr>
      <w:tr w:rsidR="0066335E" w14:paraId="488C038D" w14:textId="77777777" w:rsidTr="002E4A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383D6" w14:textId="6F1C387A" w:rsidR="0066335E" w:rsidRDefault="00524B07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</w:r>
            <w:r w:rsidR="002E4A88">
              <w:rPr>
                <w:rFonts w:ascii="Arial" w:hAnsi="Arial" w:cs="Arial"/>
                <w:sz w:val="18"/>
              </w:rPr>
              <w:t>BOERHAAVELAAN 5 2992 KB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358069" w14:textId="655C0D01" w:rsidR="0066335E" w:rsidRDefault="002E4A8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6"/>
            <w:r>
              <w:rPr>
                <w:rFonts w:ascii="Arial" w:hAnsi="Arial" w:cs="Arial"/>
                <w:sz w:val="18"/>
              </w:rPr>
              <w:t>0208</w:t>
            </w:r>
            <w:commentRangeEnd w:id="576"/>
            <w:r>
              <w:rPr>
                <w:rStyle w:val="Verwijzingopmerking"/>
              </w:rPr>
              <w:commentReference w:id="576"/>
            </w:r>
          </w:p>
        </w:tc>
      </w:tr>
    </w:tbl>
    <w:p w14:paraId="3E71160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671AA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6861</w:t>
      </w:r>
      <w:r>
        <w:rPr>
          <w:rFonts w:ascii="Arial" w:hAnsi="Arial" w:cs="Arial"/>
          <w:b/>
          <w:bCs/>
          <w:sz w:val="18"/>
        </w:rPr>
        <w:tab/>
        <w:t>GOIRLE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23514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577A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36 5050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BB0A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7"/>
            <w:r>
              <w:rPr>
                <w:rFonts w:ascii="Arial" w:hAnsi="Arial" w:cs="Arial"/>
                <w:sz w:val="18"/>
              </w:rPr>
              <w:t>0996</w:t>
            </w:r>
            <w:commentRangeEnd w:id="577"/>
            <w:r>
              <w:rPr>
                <w:rStyle w:val="Verwijzingopmerking"/>
                <w:vanish/>
              </w:rPr>
              <w:commentReference w:id="577"/>
            </w:r>
          </w:p>
        </w:tc>
      </w:tr>
    </w:tbl>
    <w:p w14:paraId="095C27B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6CFDE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6862</w:t>
      </w:r>
      <w:r>
        <w:rPr>
          <w:rFonts w:ascii="Arial" w:hAnsi="Arial" w:cs="Arial"/>
          <w:b/>
          <w:bCs/>
          <w:sz w:val="18"/>
        </w:rPr>
        <w:tab/>
        <w:t>LEERDAM</w:t>
      </w:r>
      <w:r>
        <w:rPr>
          <w:rFonts w:ascii="Arial" w:hAnsi="Arial" w:cs="Arial"/>
          <w:sz w:val="18"/>
        </w:rPr>
        <w:tab/>
        <w:t>Van den Heuvel zwembaden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5A53E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4B5D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64 4140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10B2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0296-0202</w:t>
            </w:r>
          </w:p>
        </w:tc>
      </w:tr>
      <w:tr w:rsidR="0066335E" w14:paraId="5397D7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5F27E3" w14:textId="5298C40B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9DAB3" w14:textId="0D2D6D8B" w:rsidR="0066335E" w:rsidRDefault="00D9617F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E24E72">
              <w:rPr>
                <w:rFonts w:ascii="Arial" w:hAnsi="Arial" w:cs="Arial"/>
                <w:sz w:val="18"/>
              </w:rPr>
              <w:t>02-</w:t>
            </w:r>
            <w:r w:rsidR="0066335E">
              <w:rPr>
                <w:rFonts w:ascii="Arial" w:hAnsi="Arial" w:cs="Arial"/>
                <w:sz w:val="18"/>
              </w:rPr>
              <w:t>0503</w:t>
            </w:r>
          </w:p>
        </w:tc>
      </w:tr>
      <w:tr w:rsidR="0066335E" w14:paraId="70B901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1292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37C02" w14:textId="4B31DF13" w:rsidR="0066335E" w:rsidRDefault="00122870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66335E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0489616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6AE92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6863</w:t>
      </w:r>
      <w:r>
        <w:rPr>
          <w:rFonts w:ascii="Arial" w:hAnsi="Arial" w:cs="Arial"/>
          <w:b/>
          <w:bCs/>
          <w:sz w:val="18"/>
        </w:rPr>
        <w:tab/>
        <w:t>VEGHEL</w:t>
      </w:r>
      <w:r>
        <w:rPr>
          <w:rFonts w:ascii="Arial" w:hAnsi="Arial" w:cs="Arial"/>
          <w:sz w:val="18"/>
        </w:rPr>
        <w:tab/>
        <w:t>Uveco, hypotheken/verzekeringen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C08F6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FB8F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223 5460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E6B05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1195-0202</w:t>
            </w:r>
          </w:p>
        </w:tc>
      </w:tr>
      <w:tr w:rsidR="0066335E" w14:paraId="5B9890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6F7A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7B49D" w14:textId="24831E1E" w:rsidR="0066335E" w:rsidRDefault="002E4A8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6335E">
              <w:rPr>
                <w:rFonts w:ascii="Arial" w:hAnsi="Arial" w:cs="Arial"/>
                <w:sz w:val="18"/>
              </w:rPr>
              <w:t>02-0103</w:t>
            </w:r>
          </w:p>
        </w:tc>
      </w:tr>
      <w:tr w:rsidR="0066335E" w14:paraId="408566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F315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3C91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commentRangeStart w:id="578"/>
            <w:r>
              <w:rPr>
                <w:rFonts w:ascii="Arial" w:hAnsi="Arial" w:cs="Arial"/>
                <w:sz w:val="18"/>
              </w:rPr>
              <w:t>03</w:t>
            </w:r>
            <w:commentRangeEnd w:id="578"/>
            <w:r>
              <w:rPr>
                <w:rStyle w:val="Verwijzingopmerking"/>
                <w:vanish/>
              </w:rPr>
              <w:commentReference w:id="578"/>
            </w:r>
            <w:r>
              <w:rPr>
                <w:rFonts w:ascii="Arial" w:hAnsi="Arial" w:cs="Arial"/>
                <w:sz w:val="18"/>
              </w:rPr>
              <w:t>-1207</w:t>
            </w:r>
          </w:p>
        </w:tc>
      </w:tr>
    </w:tbl>
    <w:p w14:paraId="58B7F20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CC4BB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6864</w:t>
      </w:r>
      <w:r>
        <w:rPr>
          <w:rFonts w:ascii="Arial" w:hAnsi="Arial" w:cs="Arial"/>
          <w:b/>
          <w:bCs/>
          <w:sz w:val="18"/>
        </w:rPr>
        <w:tab/>
        <w:t>FRANEKER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3D106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0564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75 8800 AB # (in rechthoek) Dreyer-Assurantiën voor al uw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BF77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0497-1297</w:t>
            </w:r>
          </w:p>
        </w:tc>
      </w:tr>
      <w:tr w:rsidR="0066335E" w14:paraId="28DBEB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5B1F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WAAGSTRAAT 29 8801 LG # (in rechthoek) Dreyer-Assurantiën voor al uw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8D03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(0398)</w:t>
            </w:r>
          </w:p>
          <w:p w14:paraId="7D1850A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0898-0500</w:t>
            </w:r>
          </w:p>
        </w:tc>
      </w:tr>
    </w:tbl>
    <w:p w14:paraId="17E14BF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6865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Centrum buitenlanders 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5E3E6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D16C1" w14:textId="42C3F066" w:rsidR="0066335E" w:rsidRDefault="00E27BA7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6335E">
              <w:rPr>
                <w:rFonts w:ascii="Arial" w:hAnsi="Arial" w:cs="Arial"/>
                <w:sz w:val="18"/>
              </w:rPr>
              <w:t>1</w:t>
            </w:r>
            <w:r w:rsidR="0066335E">
              <w:rPr>
                <w:rFonts w:ascii="Arial" w:hAnsi="Arial" w:cs="Arial"/>
                <w:sz w:val="18"/>
              </w:rPr>
              <w:tab/>
              <w:t>WIJNSTRAAT 158-160 3311 BZ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ECEE5" w14:textId="4D35D42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1295-0</w:t>
            </w:r>
            <w:r w:rsidR="00E27BA7">
              <w:rPr>
                <w:rFonts w:ascii="Arial" w:hAnsi="Arial" w:cs="Arial"/>
                <w:sz w:val="18"/>
              </w:rPr>
              <w:t>100</w:t>
            </w:r>
          </w:p>
        </w:tc>
      </w:tr>
      <w:tr w:rsidR="003E239D" w14:paraId="541632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F486F" w14:textId="30B9EF0C" w:rsidR="003E239D" w:rsidRDefault="003E239D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AA344" w14:textId="152EA8C1" w:rsidR="003E239D" w:rsidRDefault="003E239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  <w:tr w:rsidR="001E3573" w14:paraId="200205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88370" w14:textId="6DB607F1" w:rsidR="001E3573" w:rsidRDefault="001E3573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74A16" w14:textId="2A8F3120" w:rsidR="001E3573" w:rsidRDefault="001E357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9"/>
            <w:r>
              <w:rPr>
                <w:rFonts w:ascii="Arial" w:hAnsi="Arial" w:cs="Arial"/>
                <w:sz w:val="18"/>
              </w:rPr>
              <w:t>0405</w:t>
            </w:r>
            <w:commentRangeEnd w:id="579"/>
            <w:r>
              <w:rPr>
                <w:rStyle w:val="Verwijzingopmerking"/>
              </w:rPr>
              <w:commentReference w:id="579"/>
            </w:r>
          </w:p>
        </w:tc>
      </w:tr>
    </w:tbl>
    <w:p w14:paraId="530BEF7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F6CF9" w14:textId="292503E0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6866</w:t>
      </w:r>
      <w:r w:rsidR="00AB5D96">
        <w:rPr>
          <w:rFonts w:ascii="Arial" w:hAnsi="Arial" w:cs="Arial"/>
          <w:b/>
          <w:bCs/>
          <w:sz w:val="18"/>
        </w:rPr>
        <w:tab/>
      </w:r>
      <w:r w:rsidR="00AB5D96" w:rsidRPr="00AB5D96">
        <w:rPr>
          <w:rFonts w:ascii="Arial" w:hAnsi="Arial" w:cs="Arial"/>
          <w:sz w:val="18"/>
        </w:rPr>
        <w:tab/>
        <w:t>(zie notitie bij RN 6686)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7D401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448C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8B63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4F2B3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38EF5D" w14:textId="47BA05B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6867</w:t>
      </w:r>
      <w:r w:rsidR="001E357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AF44B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3804D" w14:textId="348B4D70" w:rsidR="0066335E" w:rsidRDefault="001E3573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F,ROESKESTR. 103 1076 EE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DE8AF" w14:textId="75B5B780" w:rsidR="0066335E" w:rsidRDefault="001E357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0"/>
            <w:r>
              <w:rPr>
                <w:rFonts w:ascii="Arial" w:hAnsi="Arial" w:cs="Arial"/>
                <w:sz w:val="18"/>
              </w:rPr>
              <w:t>1100</w:t>
            </w:r>
            <w:commentRangeEnd w:id="580"/>
            <w:r>
              <w:rPr>
                <w:rStyle w:val="Verwijzingopmerking"/>
              </w:rPr>
              <w:commentReference w:id="580"/>
            </w:r>
          </w:p>
        </w:tc>
      </w:tr>
    </w:tbl>
    <w:p w14:paraId="690DDE1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0D8BD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6868</w:t>
      </w:r>
      <w:r>
        <w:rPr>
          <w:rFonts w:ascii="Arial" w:hAnsi="Arial" w:cs="Arial"/>
          <w:b/>
          <w:bCs/>
          <w:sz w:val="18"/>
        </w:rPr>
        <w:tab/>
        <w:t>UDEN</w:t>
      </w:r>
      <w:r>
        <w:rPr>
          <w:rFonts w:ascii="Arial" w:hAnsi="Arial" w:cs="Arial"/>
          <w:sz w:val="18"/>
        </w:rPr>
        <w:tab/>
        <w:t>Gabo Nederland technisch installatiebedrijf / Alltech Group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DAC11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AAA7F" w14:textId="5F0B6043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WEVERSTR. </w:t>
            </w:r>
            <w:r w:rsidR="00606DBB" w:rsidRPr="00606DBB">
              <w:rPr>
                <w:rFonts w:ascii="Arial" w:hAnsi="Arial" w:cs="Arial"/>
                <w:b/>
                <w:bCs/>
                <w:color w:val="FF0000"/>
                <w:sz w:val="18"/>
              </w:rPr>
              <w:t>2</w:t>
            </w:r>
            <w:r w:rsidR="00CA0AB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5405 BN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2B997C" w14:textId="1F4622D4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</w:t>
            </w:r>
            <w:r w:rsidR="00122870">
              <w:rPr>
                <w:rFonts w:ascii="Arial" w:hAnsi="Arial" w:cs="Arial"/>
                <w:sz w:val="18"/>
              </w:rPr>
              <w:t>0</w:t>
            </w:r>
            <w:r w:rsidR="002E4A88">
              <w:rPr>
                <w:rFonts w:ascii="Arial" w:hAnsi="Arial" w:cs="Arial"/>
                <w:sz w:val="18"/>
              </w:rPr>
              <w:t>697</w:t>
            </w:r>
          </w:p>
        </w:tc>
      </w:tr>
      <w:tr w:rsidR="00606DBB" w14:paraId="2ECCE18F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0C6DE5" w14:textId="2CF1D5D5" w:rsidR="00606DBB" w:rsidRDefault="00606DBB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WEVERSTR. 6 5405 BN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0D15E" w14:textId="1973FA58" w:rsidR="00606DBB" w:rsidRDefault="003E239D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22870">
              <w:rPr>
                <w:rFonts w:ascii="Arial" w:hAnsi="Arial" w:cs="Arial"/>
                <w:sz w:val="18"/>
              </w:rPr>
              <w:t>98-</w:t>
            </w:r>
            <w:r w:rsidR="00606DBB">
              <w:rPr>
                <w:rFonts w:ascii="Arial" w:hAnsi="Arial" w:cs="Arial"/>
                <w:sz w:val="18"/>
              </w:rPr>
              <w:t>0</w:t>
            </w:r>
            <w:r w:rsidR="000B2BA2">
              <w:rPr>
                <w:rFonts w:ascii="Arial" w:hAnsi="Arial" w:cs="Arial"/>
                <w:sz w:val="18"/>
              </w:rPr>
              <w:t>501</w:t>
            </w:r>
          </w:p>
        </w:tc>
      </w:tr>
      <w:tr w:rsidR="0066335E" w14:paraId="2138FC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BF579" w14:textId="6B283CFB" w:rsidR="0066335E" w:rsidRDefault="00606DBB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6335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4E318" w14:textId="0C1E53D2" w:rsidR="0066335E" w:rsidRDefault="00B36A69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66335E">
              <w:rPr>
                <w:rFonts w:ascii="Arial" w:hAnsi="Arial" w:cs="Arial"/>
                <w:sz w:val="18"/>
              </w:rPr>
              <w:t>0803</w:t>
            </w:r>
          </w:p>
        </w:tc>
      </w:tr>
      <w:tr w:rsidR="00C41CE4" w14:paraId="28A7878A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210179" w14:textId="0D73A77E" w:rsidR="00C41CE4" w:rsidRDefault="00C41CE4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289A7" w14:textId="33AB7B73" w:rsidR="00C41CE4" w:rsidRDefault="00C41CE4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1"/>
            <w:r>
              <w:rPr>
                <w:rFonts w:ascii="Arial" w:hAnsi="Arial" w:cs="Arial"/>
                <w:sz w:val="18"/>
              </w:rPr>
              <w:t>0604</w:t>
            </w:r>
            <w:commentRangeEnd w:id="581"/>
            <w:r>
              <w:rPr>
                <w:rStyle w:val="Verwijzingopmerking"/>
                <w:vanish/>
              </w:rPr>
              <w:commentReference w:id="581"/>
            </w:r>
          </w:p>
        </w:tc>
      </w:tr>
      <w:tr w:rsidR="0066335E" w14:paraId="598C35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2DC48D" w14:textId="7EAF1BDA" w:rsidR="0066335E" w:rsidRDefault="00C41CE4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66335E">
              <w:rPr>
                <w:rFonts w:ascii="Arial" w:hAnsi="Arial" w:cs="Arial"/>
                <w:sz w:val="18"/>
              </w:rPr>
              <w:tab/>
              <w:t xml:space="preserve">WEVERSTR. 6-8 5404 BN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A160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0905-0208</w:t>
            </w:r>
          </w:p>
        </w:tc>
      </w:tr>
    </w:tbl>
    <w:p w14:paraId="72F428F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D4033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6869</w:t>
      </w:r>
      <w:r>
        <w:rPr>
          <w:rFonts w:ascii="Arial" w:hAnsi="Arial" w:cs="Arial"/>
          <w:b/>
          <w:bCs/>
          <w:sz w:val="18"/>
        </w:rPr>
        <w:tab/>
        <w:t>UDEN</w:t>
      </w:r>
      <w:r>
        <w:rPr>
          <w:rFonts w:ascii="Arial" w:hAnsi="Arial" w:cs="Arial"/>
          <w:sz w:val="18"/>
        </w:rPr>
        <w:tab/>
        <w:t>Louis van Gennep assurantiekantoor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228C1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8B2DA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724 5400 AS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3BBD0" w14:textId="7B9C59A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2E4A88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0080FDD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95BBBF" w14:textId="57AB4CD2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6870</w:t>
      </w:r>
      <w:r>
        <w:rPr>
          <w:rFonts w:ascii="Arial" w:hAnsi="Arial" w:cs="Arial"/>
          <w:b/>
          <w:bCs/>
          <w:sz w:val="18"/>
        </w:rPr>
        <w:tab/>
        <w:t>OPIJNEN</w:t>
      </w:r>
      <w:r>
        <w:rPr>
          <w:rFonts w:ascii="Arial" w:hAnsi="Arial" w:cs="Arial"/>
          <w:sz w:val="18"/>
        </w:rPr>
        <w:tab/>
      </w:r>
      <w:r w:rsidR="00122870">
        <w:rPr>
          <w:rFonts w:ascii="Arial" w:hAnsi="Arial" w:cs="Arial"/>
          <w:sz w:val="18"/>
        </w:rPr>
        <w:t>Macadam bestrating etc</w:t>
      </w:r>
      <w:r w:rsidR="000B2BA2" w:rsidRPr="000B2BA2">
        <w:rPr>
          <w:rFonts w:ascii="Arial" w:hAnsi="Arial" w:cs="Arial"/>
          <w:sz w:val="18"/>
        </w:rPr>
        <w:t xml:space="preserve"> </w:t>
      </w:r>
      <w:r w:rsidR="000B2BA2">
        <w:rPr>
          <w:rFonts w:ascii="Arial" w:hAnsi="Arial" w:cs="Arial"/>
          <w:sz w:val="18"/>
        </w:rPr>
        <w:t>/ Willem G. Wouterse orthodontic appliances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5773E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08E8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REPENSESTR. 16 4184 CE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83432" w14:textId="42C04AB8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</w:t>
            </w:r>
            <w:r w:rsidR="0049103D"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0AAA5F83" w14:textId="0A474BE6" w:rsidR="0066335E" w:rsidRPr="00122870" w:rsidRDefault="0066335E" w:rsidP="00122870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ZALTBOMMEL</w:t>
      </w:r>
      <w:r w:rsidR="00122870">
        <w:rPr>
          <w:rFonts w:ascii="Arial" w:hAnsi="Arial" w:cs="Arial"/>
          <w:sz w:val="18"/>
        </w:rPr>
        <w:tab/>
      </w:r>
      <w:r w:rsidR="000B2BA2">
        <w:rPr>
          <w:rFonts w:ascii="Arial" w:hAnsi="Arial" w:cs="Arial"/>
          <w:sz w:val="18"/>
        </w:rPr>
        <w:t>Willem G. Wouterse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06E2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EE0D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WAALKADE 39 5301 CH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426B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2"/>
            <w:r>
              <w:rPr>
                <w:rFonts w:ascii="Arial" w:hAnsi="Arial" w:cs="Arial"/>
                <w:sz w:val="18"/>
              </w:rPr>
              <w:t>0803</w:t>
            </w:r>
            <w:commentRangeEnd w:id="582"/>
            <w:r>
              <w:rPr>
                <w:rStyle w:val="Verwijzingopmerking"/>
                <w:vanish/>
              </w:rPr>
              <w:commentReference w:id="582"/>
            </w:r>
          </w:p>
        </w:tc>
      </w:tr>
      <w:tr w:rsidR="0066335E" w14:paraId="44E10C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7863A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3F9C0" w14:textId="6F7BF0EC" w:rsidR="0066335E" w:rsidRDefault="009D0BA0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66335E">
              <w:rPr>
                <w:rFonts w:ascii="Arial" w:hAnsi="Arial" w:cs="Arial"/>
                <w:sz w:val="18"/>
              </w:rPr>
              <w:t>-</w:t>
            </w:r>
            <w:r w:rsidR="00D9617F">
              <w:rPr>
                <w:rFonts w:ascii="Arial" w:hAnsi="Arial" w:cs="Arial"/>
                <w:sz w:val="18"/>
              </w:rPr>
              <w:t>12</w:t>
            </w:r>
            <w:r w:rsidR="0066335E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08B4C3F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CF2DC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8F1BA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1D057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7609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8DAAE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E336C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6872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Danhoff &amp; De Lange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14EC9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9C46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490 3000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0F90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0296-1199</w:t>
            </w:r>
          </w:p>
        </w:tc>
      </w:tr>
    </w:tbl>
    <w:p w14:paraId="4681F31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56CCD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6873</w:t>
      </w:r>
      <w:r>
        <w:rPr>
          <w:rFonts w:ascii="Arial" w:hAnsi="Arial" w:cs="Arial"/>
          <w:b/>
          <w:bCs/>
          <w:sz w:val="18"/>
        </w:rPr>
        <w:tab/>
        <w:t>BERGEIJK</w:t>
      </w:r>
      <w:r>
        <w:rPr>
          <w:rFonts w:ascii="Arial" w:hAnsi="Arial" w:cs="Arial"/>
          <w:sz w:val="18"/>
        </w:rPr>
        <w:tab/>
        <w:t>De Kroon bouwburo / Jos Franken architectuur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51C43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DF8A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115 5570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7F0C2" w14:textId="24367A3B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</w:t>
            </w:r>
            <w:r w:rsidR="000B2BA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66335E" w14:paraId="75065A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81E1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7D8D6" w14:textId="07ED9B1A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2E4A88">
              <w:rPr>
                <w:rFonts w:ascii="Arial" w:hAnsi="Arial" w:cs="Arial"/>
                <w:sz w:val="18"/>
              </w:rPr>
              <w:t>0203</w:t>
            </w:r>
          </w:p>
        </w:tc>
      </w:tr>
      <w:tr w:rsidR="00B36A69" w14:paraId="0C041C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55532" w14:textId="3EF83413" w:rsidR="00B36A69" w:rsidRDefault="00B36A69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20AC6" w14:textId="731C3A78" w:rsidR="00B36A69" w:rsidRDefault="00B36A69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0FBFCCF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7099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6874</w:t>
      </w:r>
      <w:r>
        <w:rPr>
          <w:rFonts w:ascii="Arial" w:hAnsi="Arial" w:cs="Arial"/>
          <w:b/>
          <w:bCs/>
          <w:sz w:val="18"/>
        </w:rPr>
        <w:tab/>
        <w:t>WOLVEGA</w:t>
      </w:r>
      <w:r>
        <w:rPr>
          <w:rFonts w:ascii="Arial" w:hAnsi="Arial" w:cs="Arial"/>
          <w:sz w:val="18"/>
        </w:rPr>
        <w:tab/>
        <w:t>Hegro Wolvega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30B36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84C0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92 8470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9CF1C" w14:textId="2BEB12CC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E4A8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96-</w:t>
            </w:r>
            <w:r w:rsidR="009D0BA0"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3043D5D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70272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6875</w:t>
      </w:r>
      <w:r>
        <w:rPr>
          <w:rFonts w:ascii="Arial" w:hAnsi="Arial" w:cs="Arial"/>
          <w:b/>
          <w:bCs/>
          <w:sz w:val="18"/>
        </w:rPr>
        <w:tab/>
        <w:t>HEERENVEEN</w:t>
      </w:r>
      <w:r>
        <w:rPr>
          <w:rFonts w:ascii="Arial" w:hAnsi="Arial" w:cs="Arial"/>
          <w:sz w:val="18"/>
        </w:rPr>
        <w:tab/>
        <w:t>Siebe de Vries, assurantiekantoor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48B01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AA88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KATTEBOS 105 8446 CR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141E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0196-1299</w:t>
            </w:r>
          </w:p>
        </w:tc>
      </w:tr>
      <w:tr w:rsidR="0066335E" w14:paraId="4AC515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7CEB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AMELANDLAAN 183 8443 CA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1A508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3"/>
            <w:r>
              <w:rPr>
                <w:rFonts w:ascii="Arial" w:hAnsi="Arial" w:cs="Arial"/>
                <w:sz w:val="18"/>
              </w:rPr>
              <w:t>1100</w:t>
            </w:r>
            <w:commentRangeEnd w:id="583"/>
            <w:r>
              <w:rPr>
                <w:rStyle w:val="Verwijzingopmerking"/>
                <w:vanish/>
              </w:rPr>
              <w:commentReference w:id="583"/>
            </w:r>
          </w:p>
        </w:tc>
      </w:tr>
      <w:tr w:rsidR="0066335E" w14:paraId="599718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0D15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B166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4"/>
            <w:r>
              <w:rPr>
                <w:rFonts w:ascii="Arial" w:hAnsi="Arial" w:cs="Arial"/>
                <w:sz w:val="18"/>
              </w:rPr>
              <w:t>????</w:t>
            </w:r>
            <w:commentRangeEnd w:id="584"/>
            <w:r>
              <w:rPr>
                <w:rStyle w:val="Verwijzingopmerking"/>
                <w:vanish/>
              </w:rPr>
              <w:commentReference w:id="584"/>
            </w:r>
          </w:p>
        </w:tc>
      </w:tr>
      <w:tr w:rsidR="0066335E" w14:paraId="01FE70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851D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9765B" w14:textId="1174C02D" w:rsidR="0066335E" w:rsidRDefault="00A93646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66335E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1930B5D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D43D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6876</w:t>
      </w:r>
      <w:r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8CD8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153B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HERMESWEG 12 3741 GP # (tussen/in ovaal lint) J.H. DORRESTIJN b.v. uw partner in transport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4A868" w14:textId="3C025383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9D0BA0">
              <w:rPr>
                <w:rFonts w:ascii="Arial" w:hAnsi="Arial" w:cs="Arial"/>
                <w:sz w:val="18"/>
              </w:rPr>
              <w:t>0302</w:t>
            </w:r>
          </w:p>
        </w:tc>
      </w:tr>
      <w:tr w:rsidR="0066335E" w14:paraId="134DEC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3E3B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(tussen/in ovaal lint) J.H. DORRESTIJN b.v. uw partner in transport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4D91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  <w:p w14:paraId="6FB87ADA" w14:textId="23EEDA9F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2E4A8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r w:rsidR="00606DBB">
              <w:rPr>
                <w:rFonts w:ascii="Arial" w:hAnsi="Arial" w:cs="Arial"/>
                <w:sz w:val="18"/>
              </w:rPr>
              <w:t>-1003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6335E" w14:paraId="353D5B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421CE" w14:textId="288EE4CF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(tussen/in ovaal lint) J.H. DORRESTIJN b.v. uw partner in transport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1B933" w14:textId="1F58682A" w:rsidR="0066335E" w:rsidRDefault="002E4A8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D0BA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04</w:t>
            </w:r>
            <w:r w:rsidR="003E239D">
              <w:rPr>
                <w:rFonts w:ascii="Arial" w:hAnsi="Arial" w:cs="Arial"/>
                <w:sz w:val="18"/>
              </w:rPr>
              <w:t>-0</w:t>
            </w:r>
            <w:r w:rsidR="00B36A69">
              <w:rPr>
                <w:rFonts w:ascii="Arial" w:hAnsi="Arial" w:cs="Arial"/>
                <w:sz w:val="18"/>
              </w:rPr>
              <w:t>907</w:t>
            </w:r>
          </w:p>
          <w:p w14:paraId="38DA997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(1207)</w:t>
            </w:r>
          </w:p>
        </w:tc>
      </w:tr>
    </w:tbl>
    <w:p w14:paraId="0DEEA98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6877</w:t>
      </w:r>
      <w:r>
        <w:rPr>
          <w:rFonts w:ascii="Arial" w:hAnsi="Arial" w:cs="Arial"/>
          <w:b/>
          <w:bCs/>
          <w:sz w:val="18"/>
        </w:rPr>
        <w:tab/>
        <w:t>HOOGLAND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93A9D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9C64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FLUITEKAMP 143 3828 WN # (boog) W.M. van Weelden MAKELAAR IN ASSURANTIËN (boog)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87AC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28B536F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B2EB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6878</w:t>
      </w:r>
      <w:r>
        <w:rPr>
          <w:rFonts w:ascii="Arial" w:hAnsi="Arial" w:cs="Arial"/>
          <w:b/>
          <w:bCs/>
          <w:sz w:val="18"/>
        </w:rPr>
        <w:tab/>
        <w:t>MAKKUM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F1672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C4C7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BLEEKSTR. 36A 8754 CL # (in rechthoek) Blanksma Verzekeringen een zorg minder een zekerheid 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F5D1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0898-0599</w:t>
            </w:r>
          </w:p>
          <w:p w14:paraId="7D02CA43" w14:textId="62E2D2BD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36A69">
              <w:rPr>
                <w:rFonts w:ascii="Arial" w:hAnsi="Arial" w:cs="Arial"/>
                <w:sz w:val="18"/>
              </w:rPr>
              <w:t>0899-</w:t>
            </w:r>
            <w:r>
              <w:rPr>
                <w:rFonts w:ascii="Arial" w:hAnsi="Arial" w:cs="Arial"/>
                <w:sz w:val="18"/>
              </w:rPr>
              <w:t>0600)</w:t>
            </w:r>
          </w:p>
        </w:tc>
      </w:tr>
      <w:tr w:rsidR="0066335E" w14:paraId="69EC0B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9586A" w14:textId="00F6593C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1E3573">
              <w:rPr>
                <w:rFonts w:ascii="Arial" w:hAnsi="Arial" w:cs="Arial"/>
                <w:sz w:val="18"/>
              </w:rPr>
              <w:t xml:space="preserve">(als 1)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1B4A6" w14:textId="6C009890" w:rsidR="0066335E" w:rsidRDefault="001E357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5"/>
            <w:r>
              <w:rPr>
                <w:rFonts w:ascii="Arial" w:hAnsi="Arial" w:cs="Arial"/>
                <w:sz w:val="18"/>
              </w:rPr>
              <w:t>0502</w:t>
            </w:r>
            <w:commentRangeEnd w:id="585"/>
            <w:r>
              <w:rPr>
                <w:rStyle w:val="Verwijzingopmerking"/>
              </w:rPr>
              <w:commentReference w:id="585"/>
            </w:r>
          </w:p>
        </w:tc>
      </w:tr>
    </w:tbl>
    <w:p w14:paraId="76E85306" w14:textId="7CBC9B6B" w:rsidR="0066335E" w:rsidRDefault="00B36A69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Zo</w:t>
      </w:r>
      <w:r w:rsidR="001E3573">
        <w:rPr>
          <w:rFonts w:ascii="Arial" w:hAnsi="Arial" w:cs="Arial"/>
          <w:sz w:val="18"/>
        </w:rPr>
        <w:t>n</w:t>
      </w:r>
      <w:r>
        <w:rPr>
          <w:rFonts w:ascii="Arial" w:hAnsi="Arial" w:cs="Arial"/>
          <w:sz w:val="18"/>
        </w:rPr>
        <w:t>wering Industrie Makkum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36A69" w14:paraId="072C70FE" w14:textId="77777777" w:rsidTr="002410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4B1D3" w14:textId="77777777" w:rsidR="00B36A69" w:rsidRDefault="00B36A69" w:rsidP="002410FC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HOUTMOLEN 6 8754 GJ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6BE3A" w14:textId="77777777" w:rsidR="00B36A69" w:rsidRDefault="00B36A69" w:rsidP="002410F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0504-0904</w:t>
            </w:r>
          </w:p>
        </w:tc>
      </w:tr>
    </w:tbl>
    <w:p w14:paraId="4D218486" w14:textId="77777777" w:rsidR="00B36A69" w:rsidRDefault="00B36A69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C5F58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6879</w:t>
      </w:r>
      <w:r>
        <w:rPr>
          <w:rFonts w:ascii="Arial" w:hAnsi="Arial" w:cs="Arial"/>
          <w:b/>
          <w:bCs/>
          <w:sz w:val="18"/>
        </w:rPr>
        <w:tab/>
        <w:t>STADSKANAAL</w:t>
      </w:r>
      <w:r>
        <w:rPr>
          <w:rFonts w:ascii="Arial" w:hAnsi="Arial" w:cs="Arial"/>
          <w:sz w:val="18"/>
        </w:rPr>
        <w:tab/>
        <w:t>Voulon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6C0D7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A237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83 9500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DFBF75" w14:textId="437822B5" w:rsidR="0066335E" w:rsidRDefault="002E4A8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B36A69">
              <w:rPr>
                <w:rFonts w:ascii="Arial" w:hAnsi="Arial" w:cs="Arial"/>
                <w:sz w:val="18"/>
              </w:rPr>
              <w:t>1001</w:t>
            </w:r>
          </w:p>
        </w:tc>
      </w:tr>
      <w:tr w:rsidR="0066335E" w14:paraId="3B994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87291" w14:textId="719B1164" w:rsidR="0066335E" w:rsidRDefault="00B36A69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6335E"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C00C01" w14:textId="50C860A1" w:rsidR="0066335E" w:rsidRDefault="00B36A69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93646">
              <w:rPr>
                <w:rFonts w:ascii="Arial" w:hAnsi="Arial" w:cs="Arial"/>
                <w:sz w:val="18"/>
              </w:rPr>
              <w:t>02</w:t>
            </w:r>
            <w:r w:rsidR="002E4A88">
              <w:rPr>
                <w:rFonts w:ascii="Arial" w:hAnsi="Arial" w:cs="Arial"/>
                <w:sz w:val="18"/>
              </w:rPr>
              <w:t>-1002</w:t>
            </w:r>
          </w:p>
        </w:tc>
      </w:tr>
      <w:tr w:rsidR="0066335E" w14:paraId="5511A2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94AD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8B8AE" w14:textId="0A351148" w:rsidR="0066335E" w:rsidRDefault="00606DBB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D0BA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</w:t>
            </w:r>
            <w:r w:rsidR="0066335E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9</w:t>
            </w:r>
            <w:r w:rsidR="00D9617F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20A2A75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FB893B" w14:textId="26974A23" w:rsidR="0066335E" w:rsidRPr="00A8562F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6880</w:t>
      </w:r>
      <w:r>
        <w:rPr>
          <w:rFonts w:ascii="Arial" w:hAnsi="Arial" w:cs="Arial"/>
          <w:b/>
          <w:bCs/>
          <w:sz w:val="18"/>
        </w:rPr>
        <w:tab/>
        <w:t>ZWOLLE</w:t>
      </w:r>
      <w:r w:rsidR="00A8562F">
        <w:rPr>
          <w:rFonts w:ascii="Arial" w:hAnsi="Arial" w:cs="Arial"/>
          <w:sz w:val="18"/>
        </w:rPr>
        <w:tab/>
        <w:t>moc’ inter lingua taal &amp; communicatie</w:t>
      </w:r>
      <w:r w:rsidR="00787436">
        <w:rPr>
          <w:rFonts w:ascii="Arial" w:hAnsi="Arial" w:cs="Arial"/>
          <w:sz w:val="18"/>
        </w:rPr>
        <w:t xml:space="preserve"> / Horizon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B0DAA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C6C3C" w14:textId="052057D8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EMMASTR. 14 8011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0FE6E" w14:textId="0E6EBD48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A8562F">
              <w:rPr>
                <w:rFonts w:ascii="Arial" w:hAnsi="Arial" w:cs="Arial"/>
                <w:sz w:val="18"/>
              </w:rPr>
              <w:t>0</w:t>
            </w:r>
            <w:r w:rsidR="00BC7000">
              <w:rPr>
                <w:rFonts w:ascii="Arial" w:hAnsi="Arial" w:cs="Arial"/>
                <w:sz w:val="18"/>
              </w:rPr>
              <w:t>701</w:t>
            </w:r>
          </w:p>
        </w:tc>
      </w:tr>
    </w:tbl>
    <w:p w14:paraId="56523FC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664C8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6881</w:t>
      </w:r>
      <w:r>
        <w:rPr>
          <w:rFonts w:ascii="Arial" w:hAnsi="Arial" w:cs="Arial"/>
          <w:b/>
          <w:bCs/>
          <w:sz w:val="18"/>
        </w:rPr>
        <w:tab/>
        <w:t>DEN 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E9997EF" w14:textId="77777777" w:rsidTr="00E244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39616" w14:textId="4C1D612B" w:rsidR="0066335E" w:rsidRDefault="0049103D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6335E">
              <w:rPr>
                <w:rFonts w:ascii="Arial" w:hAnsi="Arial" w:cs="Arial"/>
                <w:sz w:val="18"/>
              </w:rPr>
              <w:t>1</w:t>
            </w:r>
            <w:r w:rsidR="0066335E">
              <w:rPr>
                <w:rFonts w:ascii="Arial" w:hAnsi="Arial" w:cs="Arial"/>
                <w:sz w:val="18"/>
              </w:rPr>
              <w:tab/>
              <w:t>WEVERSTRAAT</w:t>
            </w:r>
            <w:r w:rsidR="0066335E" w:rsidRPr="0049103D">
              <w:rPr>
                <w:rFonts w:ascii="Arial" w:hAnsi="Arial" w:cs="Arial"/>
                <w:color w:val="FF0000"/>
                <w:sz w:val="18"/>
              </w:rPr>
              <w:t xml:space="preserve"> 61</w:t>
            </w:r>
            <w:r w:rsidR="0066335E">
              <w:rPr>
                <w:rFonts w:ascii="Arial" w:hAnsi="Arial" w:cs="Arial"/>
                <w:sz w:val="18"/>
              </w:rPr>
              <w:t xml:space="preserve"> 1791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1B42B" w14:textId="0AB4862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</w:tc>
      </w:tr>
      <w:tr w:rsidR="0049103D" w14:paraId="4AD81882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454DF" w14:textId="02387CEE" w:rsidR="0049103D" w:rsidRDefault="0049103D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WEVERSTRAAT 56 1791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8E28D" w14:textId="0314B6BF" w:rsidR="0049103D" w:rsidRDefault="0049103D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6"/>
            <w:r>
              <w:rPr>
                <w:rFonts w:ascii="Arial" w:hAnsi="Arial" w:cs="Arial"/>
                <w:sz w:val="18"/>
              </w:rPr>
              <w:t>1198</w:t>
            </w:r>
            <w:commentRangeEnd w:id="586"/>
            <w:r w:rsidR="002E4A88">
              <w:rPr>
                <w:rStyle w:val="Verwijzingopmerking"/>
              </w:rPr>
              <w:commentReference w:id="586"/>
            </w:r>
          </w:p>
        </w:tc>
      </w:tr>
      <w:tr w:rsidR="00E244F9" w14:paraId="700C677B" w14:textId="77777777" w:rsidTr="00E244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4E94A" w14:textId="79CA4D95" w:rsidR="00E244F9" w:rsidRDefault="00E244F9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9103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49103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69845" w14:textId="77777777" w:rsidR="00E244F9" w:rsidRDefault="00E244F9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7"/>
            <w:r>
              <w:rPr>
                <w:rFonts w:ascii="Arial" w:hAnsi="Arial" w:cs="Arial"/>
                <w:sz w:val="18"/>
              </w:rPr>
              <w:t>????</w:t>
            </w:r>
            <w:commentRangeEnd w:id="587"/>
            <w:r w:rsidRPr="00E244F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87"/>
            </w:r>
          </w:p>
        </w:tc>
      </w:tr>
      <w:tr w:rsidR="00E244F9" w14:paraId="4728A875" w14:textId="77777777" w:rsidTr="00E244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4307B" w14:textId="7CDBD4E4" w:rsidR="00E244F9" w:rsidRDefault="00E244F9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9103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49103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48D97" w14:textId="5F7FD25A" w:rsidR="00E244F9" w:rsidRDefault="00E244F9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8"/>
            <w:r>
              <w:rPr>
                <w:rFonts w:ascii="Arial" w:hAnsi="Arial" w:cs="Arial"/>
                <w:sz w:val="18"/>
              </w:rPr>
              <w:t>1105</w:t>
            </w:r>
            <w:commentRangeEnd w:id="588"/>
            <w:r>
              <w:rPr>
                <w:rStyle w:val="Verwijzingopmerking"/>
              </w:rPr>
              <w:commentReference w:id="588"/>
            </w:r>
          </w:p>
        </w:tc>
      </w:tr>
      <w:tr w:rsidR="008A5964" w14:paraId="3C70C22A" w14:textId="77777777" w:rsidTr="00E244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F8C8A" w14:textId="1EEA9963" w:rsidR="008A5964" w:rsidRDefault="008A5964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POSTBUS 20 1790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F83D1" w14:textId="37908BA0" w:rsidR="008A5964" w:rsidRDefault="008A5964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55667C2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B58CD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6882</w:t>
      </w:r>
      <w:r>
        <w:rPr>
          <w:rFonts w:ascii="Arial" w:hAnsi="Arial" w:cs="Arial"/>
          <w:b/>
          <w:bCs/>
          <w:sz w:val="18"/>
        </w:rPr>
        <w:tab/>
        <w:t>ERMELO</w:t>
      </w:r>
      <w:r>
        <w:rPr>
          <w:rFonts w:ascii="Arial" w:hAnsi="Arial" w:cs="Arial"/>
          <w:sz w:val="18"/>
        </w:rPr>
        <w:tab/>
        <w:t>Poolen installatiebedrijf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943FC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E9793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DR. HOLTROPSTR. 136 3851 JM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CDE2C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0302-0402</w:t>
            </w:r>
          </w:p>
        </w:tc>
      </w:tr>
      <w:tr w:rsidR="0066335E" w14:paraId="541E21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23A2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D4C20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0702-0504</w:t>
            </w:r>
          </w:p>
        </w:tc>
      </w:tr>
      <w:tr w:rsidR="0066335E" w14:paraId="201C13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11B6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45B37" w14:textId="65ABBD08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606DBB">
              <w:rPr>
                <w:rFonts w:ascii="Arial" w:hAnsi="Arial" w:cs="Arial"/>
                <w:sz w:val="18"/>
              </w:rPr>
              <w:t>-0106</w:t>
            </w:r>
          </w:p>
        </w:tc>
      </w:tr>
    </w:tbl>
    <w:p w14:paraId="7035B88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F5D54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6883</w:t>
      </w:r>
      <w:r>
        <w:rPr>
          <w:rFonts w:ascii="Arial" w:hAnsi="Arial" w:cs="Arial"/>
          <w:b/>
          <w:bCs/>
          <w:sz w:val="18"/>
        </w:rPr>
        <w:tab/>
        <w:t>HELDEN-DORP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246AAE3" w14:textId="77777777" w:rsidTr="00A936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51AA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HELDENSEBOSSEN 6 5988 NH # "De Heldense Bossen" …..voor sfeer en ontspanning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D5D08" w14:textId="46A31FD8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0296-1</w:t>
            </w:r>
            <w:r w:rsidR="003E239D">
              <w:rPr>
                <w:rFonts w:ascii="Arial" w:hAnsi="Arial" w:cs="Arial"/>
                <w:sz w:val="18"/>
              </w:rPr>
              <w:t>099</w:t>
            </w:r>
          </w:p>
        </w:tc>
      </w:tr>
      <w:tr w:rsidR="00A93646" w14:paraId="30521074" w14:textId="77777777" w:rsidTr="00A936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43C8D" w14:textId="43D25F5E" w:rsidR="00A93646" w:rsidRDefault="00A93646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"De Heldense Bossen" …..voor sfeer en ontspanning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D3BEF9" w14:textId="1A518119" w:rsidR="00A93646" w:rsidRDefault="00A93646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BC7000">
              <w:rPr>
                <w:rFonts w:ascii="Arial" w:hAnsi="Arial" w:cs="Arial"/>
                <w:sz w:val="18"/>
              </w:rPr>
              <w:t>-0803</w:t>
            </w:r>
          </w:p>
        </w:tc>
      </w:tr>
    </w:tbl>
    <w:p w14:paraId="0C169C0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6CC96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6884</w:t>
      </w:r>
      <w:r>
        <w:rPr>
          <w:rFonts w:ascii="Arial" w:hAnsi="Arial" w:cs="Arial"/>
          <w:b/>
          <w:bCs/>
          <w:sz w:val="18"/>
        </w:rPr>
        <w:tab/>
        <w:t>OLDENZAAL</w:t>
      </w:r>
      <w:r>
        <w:rPr>
          <w:rFonts w:ascii="Arial" w:hAnsi="Arial" w:cs="Arial"/>
          <w:sz w:val="18"/>
        </w:rPr>
        <w:tab/>
        <w:t>S.K.O.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03C9C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66C5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 7570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77191" w14:textId="656BDE14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</w:t>
            </w:r>
            <w:r w:rsidR="00BC7000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66335E" w14:paraId="41C5E5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6BF8C" w14:textId="7B097696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F470F" w14:textId="4C84FA3D" w:rsidR="0066335E" w:rsidRDefault="003E239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66335E">
              <w:rPr>
                <w:rFonts w:ascii="Arial" w:hAnsi="Arial" w:cs="Arial"/>
                <w:sz w:val="18"/>
              </w:rPr>
              <w:t>0403</w:t>
            </w:r>
          </w:p>
        </w:tc>
      </w:tr>
      <w:tr w:rsidR="002E4A88" w14:paraId="021DCE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04BC9" w14:textId="76339C2D" w:rsidR="002E4A88" w:rsidRDefault="002E4A88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831DE" w14:textId="1D507D1C" w:rsidR="002E4A88" w:rsidRDefault="002E4A8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BC7000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5FF63B0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263AB" w14:textId="6D1C7ACB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6885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MeMo verzekeringen</w:t>
      </w:r>
      <w:r w:rsidR="009D0BA0">
        <w:rPr>
          <w:rFonts w:ascii="Arial" w:hAnsi="Arial" w:cs="Arial"/>
          <w:sz w:val="18"/>
        </w:rPr>
        <w:t xml:space="preserve"> / Desan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E4DC8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F6437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11778 1001 GT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78D8A" w14:textId="485C8205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9D0BA0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390D8C5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Desan research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ECA80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D50D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10288 1001 EG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388F8" w14:textId="1A0EC862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E4A8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02-1202</w:t>
            </w:r>
          </w:p>
        </w:tc>
      </w:tr>
      <w:tr w:rsidR="00E8712D" w14:paraId="3E7FDF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9EF08" w14:textId="7DFF027D" w:rsidR="00E8712D" w:rsidRDefault="00E8712D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3C66B" w14:textId="59376FA6" w:rsidR="00E8712D" w:rsidRDefault="00E8712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9"/>
            <w:r>
              <w:rPr>
                <w:rFonts w:ascii="Arial" w:hAnsi="Arial" w:cs="Arial"/>
                <w:sz w:val="18"/>
              </w:rPr>
              <w:t>0503</w:t>
            </w:r>
            <w:commentRangeEnd w:id="589"/>
            <w:r>
              <w:rPr>
                <w:rStyle w:val="Verwijzingopmerking"/>
              </w:rPr>
              <w:commentReference w:id="589"/>
            </w:r>
          </w:p>
        </w:tc>
      </w:tr>
    </w:tbl>
    <w:p w14:paraId="69BA9D9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73D9C14" w14:textId="77777777" w:rsidR="0066335E" w:rsidRPr="00FB0383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6886</w:t>
      </w:r>
      <w:r>
        <w:rPr>
          <w:rFonts w:ascii="Arial" w:hAnsi="Arial" w:cs="Arial"/>
          <w:b/>
          <w:bCs/>
          <w:sz w:val="18"/>
        </w:rPr>
        <w:tab/>
        <w:t>GOUDA</w:t>
      </w:r>
      <w:r w:rsidR="00FB0383">
        <w:rPr>
          <w:rFonts w:ascii="Arial" w:hAnsi="Arial" w:cs="Arial"/>
          <w:sz w:val="18"/>
        </w:rPr>
        <w:tab/>
      </w:r>
      <w:r w:rsidR="00FB0383">
        <w:rPr>
          <w:rFonts w:ascii="Arial" w:hAnsi="Arial" w:cs="Arial"/>
          <w:sz w:val="18"/>
        </w:rPr>
        <w:tab/>
        <w:t>(van RN 2428; naar RN 812804)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A7134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9716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HANZEWEG 8 2803 MC # (monogram bg) BRON-GOUDA B.V. LASTECHNIEK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0307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0196-0601</w:t>
            </w:r>
          </w:p>
        </w:tc>
      </w:tr>
      <w:tr w:rsidR="0066335E" w14:paraId="188746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487C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(monogram bg) BRON-GOUDA B.V. LASTECHNIEK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A94B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0"/>
            <w:r>
              <w:rPr>
                <w:rFonts w:ascii="Arial" w:hAnsi="Arial" w:cs="Arial"/>
                <w:sz w:val="18"/>
              </w:rPr>
              <w:t>0402</w:t>
            </w:r>
            <w:commentRangeEnd w:id="590"/>
            <w:r>
              <w:rPr>
                <w:rStyle w:val="Verwijzingopmerking"/>
                <w:vanish/>
              </w:rPr>
              <w:commentReference w:id="590"/>
            </w:r>
          </w:p>
        </w:tc>
      </w:tr>
      <w:tr w:rsidR="00606DBB" w14:paraId="5E657128" w14:textId="77777777" w:rsidTr="00606D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7DCAF" w14:textId="07D1C207" w:rsidR="00606DBB" w:rsidRDefault="00606DBB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(monogram bg) BRON-GOUDA B.V. LASTECHNIEK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A1571" w14:textId="7D7E1EA3" w:rsidR="00606DBB" w:rsidRDefault="00E244F9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606DBB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18AC8F5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03A6B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6887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3DBEAAB" w14:textId="77777777" w:rsidTr="00E244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F9778" w14:textId="2318E718" w:rsidR="0066335E" w:rsidRDefault="009D0BA0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6335E">
              <w:rPr>
                <w:rFonts w:ascii="Arial" w:hAnsi="Arial" w:cs="Arial"/>
                <w:sz w:val="18"/>
              </w:rPr>
              <w:t>1</w:t>
            </w:r>
            <w:r w:rsidR="0066335E">
              <w:rPr>
                <w:rFonts w:ascii="Arial" w:hAnsi="Arial" w:cs="Arial"/>
                <w:sz w:val="18"/>
              </w:rPr>
              <w:tab/>
              <w:t>LUCHTHAVENWEG 81 5657 EA # (vignet) vossen ® badstof (tussen 2 lijnen) 'N WELDADIG GEVOEL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29A07" w14:textId="4C07F20D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E8712D">
              <w:rPr>
                <w:rFonts w:ascii="Arial" w:hAnsi="Arial" w:cs="Arial"/>
                <w:sz w:val="18"/>
              </w:rPr>
              <w:t>-1297</w:t>
            </w:r>
          </w:p>
        </w:tc>
      </w:tr>
    </w:tbl>
    <w:p w14:paraId="3D4737ED" w14:textId="31D65239" w:rsidR="00E244F9" w:rsidRDefault="00E244F9" w:rsidP="00E244F9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HEEZE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244F9" w14:paraId="0244E0A5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39490D" w14:textId="318CA0A9" w:rsidR="00E244F9" w:rsidRDefault="00E244F9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IRENELAAN 8 5591 GE # (vignet) vossen ® badstof (tussen 2 lijnen) 'N WELDADIG GEVOEL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45C46" w14:textId="0FFA6AEF" w:rsidR="00E244F9" w:rsidRDefault="00E244F9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1"/>
            <w:r>
              <w:rPr>
                <w:rFonts w:ascii="Arial" w:hAnsi="Arial" w:cs="Arial"/>
                <w:sz w:val="18"/>
              </w:rPr>
              <w:t>0998</w:t>
            </w:r>
            <w:commentRangeEnd w:id="591"/>
            <w:r>
              <w:rPr>
                <w:rStyle w:val="Verwijzingopmerking"/>
              </w:rPr>
              <w:commentReference w:id="591"/>
            </w:r>
          </w:p>
        </w:tc>
      </w:tr>
    </w:tbl>
    <w:p w14:paraId="46C659B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6CB92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6888</w:t>
      </w:r>
      <w:r>
        <w:rPr>
          <w:rFonts w:ascii="Arial" w:hAnsi="Arial" w:cs="Arial"/>
          <w:b/>
          <w:bCs/>
          <w:sz w:val="18"/>
        </w:rPr>
        <w:tab/>
        <w:t>SCHAGEN</w:t>
      </w:r>
      <w:r>
        <w:rPr>
          <w:rFonts w:ascii="Arial" w:hAnsi="Arial" w:cs="Arial"/>
          <w:sz w:val="18"/>
        </w:rPr>
        <w:tab/>
        <w:t>S.G.Wit, assurantiekantoor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8DF04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776F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251 1740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CAAB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0296-1298</w:t>
            </w:r>
          </w:p>
        </w:tc>
      </w:tr>
    </w:tbl>
    <w:p w14:paraId="1ECBEF8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FFCC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6889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8A13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0709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71058 1008 BB # (in rechthoek) (hoofd met haarband) PRUDENTIAL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C7A6B" w14:textId="3E16767A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8712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96-0397</w:t>
            </w:r>
          </w:p>
        </w:tc>
      </w:tr>
      <w:tr w:rsidR="0066335E" w14:paraId="5CDC48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D984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(waaier van driehoekjes) FAIRGO LEVEN (boog)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878D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0497-0199</w:t>
            </w:r>
          </w:p>
          <w:p w14:paraId="658FE8A1" w14:textId="5FAE6E34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</w:t>
            </w:r>
            <w:r w:rsidR="00606DBB">
              <w:rPr>
                <w:rFonts w:ascii="Arial" w:hAnsi="Arial" w:cs="Arial"/>
                <w:sz w:val="18"/>
              </w:rPr>
              <w:t>0499-</w:t>
            </w:r>
            <w:r>
              <w:rPr>
                <w:rFonts w:ascii="Arial" w:hAnsi="Arial" w:cs="Arial"/>
                <w:sz w:val="18"/>
              </w:rPr>
              <w:t>1200)</w:t>
            </w:r>
          </w:p>
        </w:tc>
      </w:tr>
    </w:tbl>
    <w:p w14:paraId="09CC77F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6890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Psycho-medisch streekcentrum Vijverdal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EF8B7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3523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88 6200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4E742" w14:textId="75317F6A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8712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96-1201</w:t>
            </w:r>
          </w:p>
        </w:tc>
      </w:tr>
      <w:tr w:rsidR="0066335E" w14:paraId="3852C7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1B26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50EBB" w14:textId="0C7338A5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E8712D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606DBB" w14:paraId="1CD3A3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9119C3" w14:textId="185A8A33" w:rsidR="00606DBB" w:rsidRDefault="00606DBB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61C96" w14:textId="5450F1DC" w:rsidR="00606DBB" w:rsidRDefault="00606DBB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0703-0</w:t>
            </w:r>
            <w:r w:rsidR="008E0B41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5AACAF2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C9017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6891</w:t>
      </w:r>
      <w:r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3FC48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98A26" w14:textId="00B3510C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271 1270 AG #</w:t>
            </w:r>
            <w:r w:rsidR="001E3573">
              <w:rPr>
                <w:rFonts w:ascii="Arial" w:hAnsi="Arial" w:cs="Arial"/>
                <w:sz w:val="18"/>
              </w:rPr>
              <w:t xml:space="preserve"> (in rechthoek: </w:t>
            </w:r>
            <w:r>
              <w:rPr>
                <w:rFonts w:ascii="Arial" w:hAnsi="Arial" w:cs="Arial"/>
                <w:sz w:val="18"/>
              </w:rPr>
              <w:t>VOCA St</w:t>
            </w:r>
            <w:r w:rsidR="001E3573">
              <w:rPr>
                <w:rFonts w:ascii="Arial" w:hAnsi="Arial" w:cs="Arial"/>
                <w:sz w:val="18"/>
              </w:rPr>
              <w:t>y</w:t>
            </w:r>
            <w:r>
              <w:rPr>
                <w:rFonts w:ascii="Arial" w:hAnsi="Arial" w:cs="Arial"/>
                <w:sz w:val="18"/>
              </w:rPr>
              <w:t>le in sfeer</w:t>
            </w:r>
            <w:r w:rsidR="001E357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58077" w14:textId="1E2A2716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2"/>
            <w:r>
              <w:rPr>
                <w:rFonts w:ascii="Arial" w:hAnsi="Arial" w:cs="Arial"/>
                <w:sz w:val="18"/>
              </w:rPr>
              <w:t>0396</w:t>
            </w:r>
            <w:commentRangeEnd w:id="592"/>
            <w:r w:rsidR="001E3573">
              <w:rPr>
                <w:rStyle w:val="Verwijzingopmerking"/>
              </w:rPr>
              <w:commentReference w:id="592"/>
            </w:r>
            <w:r w:rsidR="00E8712D">
              <w:rPr>
                <w:rFonts w:ascii="Arial" w:hAnsi="Arial" w:cs="Arial"/>
                <w:sz w:val="18"/>
              </w:rPr>
              <w:t>-0696</w:t>
            </w:r>
          </w:p>
          <w:p w14:paraId="105E129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593"/>
            <w:r>
              <w:rPr>
                <w:rFonts w:ascii="Arial" w:hAnsi="Arial" w:cs="Arial"/>
                <w:sz w:val="18"/>
              </w:rPr>
              <w:t>0497</w:t>
            </w:r>
            <w:commentRangeEnd w:id="593"/>
            <w:r>
              <w:rPr>
                <w:rStyle w:val="Verwijzingopmerking"/>
                <w:vanish/>
              </w:rPr>
              <w:commentReference w:id="593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0709D8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6892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Grafisch Lyceum Utrecht / Vakschool Mode &amp; Kleding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78F7B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929E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5066 3502 JB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94A2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0196-1299</w:t>
            </w:r>
          </w:p>
        </w:tc>
      </w:tr>
      <w:tr w:rsidR="0066335E" w14:paraId="118F0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E924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E062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4"/>
            <w:r>
              <w:rPr>
                <w:rFonts w:ascii="Arial" w:hAnsi="Arial" w:cs="Arial"/>
                <w:sz w:val="18"/>
              </w:rPr>
              <w:t>????</w:t>
            </w:r>
            <w:commentRangeEnd w:id="594"/>
            <w:r>
              <w:rPr>
                <w:rStyle w:val="Verwijzingopmerking"/>
                <w:vanish/>
              </w:rPr>
              <w:commentReference w:id="594"/>
            </w:r>
          </w:p>
        </w:tc>
      </w:tr>
      <w:tr w:rsidR="0066335E" w14:paraId="0AD57A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2E20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51362" w14:textId="2A703C0A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9D0BA0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3AC2DFB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0DBC0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6893</w:t>
      </w:r>
      <w:r>
        <w:rPr>
          <w:rFonts w:ascii="Arial" w:hAnsi="Arial" w:cs="Arial"/>
          <w:b/>
          <w:bCs/>
          <w:sz w:val="18"/>
        </w:rPr>
        <w:tab/>
        <w:t>BUINEN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CB160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37A7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SPOORSTRAAT 2 9528 PN # NEFIT (vlam over vierkant) FASTO Alle energie in schonere warmte.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DEED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0396-0397</w:t>
            </w:r>
          </w:p>
        </w:tc>
      </w:tr>
      <w:tr w:rsidR="0066335E" w14:paraId="1B66A8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52A9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(vlammen) (in rechthoek) NEFIT FASTO 100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F2FA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0497-0900</w:t>
            </w:r>
          </w:p>
          <w:p w14:paraId="7664FDB9" w14:textId="7B9044F0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8712D">
              <w:rPr>
                <w:rFonts w:ascii="Arial" w:hAnsi="Arial" w:cs="Arial"/>
                <w:sz w:val="18"/>
              </w:rPr>
              <w:t>1200</w:t>
            </w:r>
            <w:r>
              <w:rPr>
                <w:rFonts w:ascii="Arial" w:hAnsi="Arial" w:cs="Arial"/>
                <w:sz w:val="18"/>
              </w:rPr>
              <w:t>-1201)</w:t>
            </w:r>
          </w:p>
        </w:tc>
      </w:tr>
      <w:tr w:rsidR="0066335E" w14:paraId="4CBAE9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75D8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C8D70" w14:textId="4F17329F" w:rsidR="0066335E" w:rsidRDefault="0055669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6335E">
              <w:rPr>
                <w:rFonts w:ascii="Arial" w:hAnsi="Arial" w:cs="Arial"/>
                <w:sz w:val="18"/>
              </w:rPr>
              <w:t>02-0</w:t>
            </w:r>
            <w:r w:rsidR="00F4484E">
              <w:rPr>
                <w:rFonts w:ascii="Arial" w:hAnsi="Arial" w:cs="Arial"/>
                <w:sz w:val="18"/>
              </w:rPr>
              <w:t>7</w:t>
            </w:r>
            <w:r w:rsidR="0066335E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9A6C32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992C1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6894</w:t>
      </w:r>
      <w:r>
        <w:rPr>
          <w:rFonts w:ascii="Arial" w:hAnsi="Arial" w:cs="Arial"/>
          <w:b/>
          <w:bCs/>
          <w:sz w:val="18"/>
        </w:rPr>
        <w:tab/>
        <w:t>VELDHOVEN</w:t>
      </w:r>
      <w:r>
        <w:rPr>
          <w:rFonts w:ascii="Arial" w:hAnsi="Arial" w:cs="Arial"/>
          <w:sz w:val="18"/>
        </w:rPr>
        <w:tab/>
        <w:t>Kopiesneller / Plaza Grafica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837FD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D83C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268 5500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4B10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1096-0999</w:t>
            </w:r>
          </w:p>
        </w:tc>
      </w:tr>
    </w:tbl>
    <w:p w14:paraId="76F9C5C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252FD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6895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Bouwvereniging St.Willibrordus / Brabant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1795D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A4A1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151 5340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82FA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0496-1200</w:t>
            </w:r>
          </w:p>
        </w:tc>
      </w:tr>
    </w:tbl>
    <w:p w14:paraId="27F79D8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63F1C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6896</w:t>
      </w:r>
      <w:r>
        <w:rPr>
          <w:rFonts w:ascii="Arial" w:hAnsi="Arial" w:cs="Arial"/>
          <w:b/>
          <w:bCs/>
          <w:sz w:val="18"/>
        </w:rPr>
        <w:tab/>
        <w:t>BEST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3F86C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F568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428 5680 AK # (in afgeronde rechthoek) Rosval (vignet) fornuizen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7DC3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1096-0399</w:t>
            </w:r>
          </w:p>
        </w:tc>
      </w:tr>
      <w:tr w:rsidR="0066335E" w14:paraId="6473BA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FABE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FABRIEKSWEG 42 5683 PP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2ADD7" w14:textId="28AC293C" w:rsidR="0066335E" w:rsidRDefault="00787436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66335E">
              <w:rPr>
                <w:rFonts w:ascii="Arial" w:hAnsi="Arial" w:cs="Arial"/>
                <w:sz w:val="18"/>
              </w:rPr>
              <w:t>-0500</w:t>
            </w:r>
          </w:p>
        </w:tc>
      </w:tr>
      <w:tr w:rsidR="0066335E" w14:paraId="006F07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F8B8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852D8" w14:textId="00961AAE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F4484E">
              <w:rPr>
                <w:rFonts w:ascii="Arial" w:hAnsi="Arial" w:cs="Arial"/>
                <w:sz w:val="18"/>
              </w:rPr>
              <w:t>-1</w:t>
            </w:r>
            <w:r w:rsidR="00A93646">
              <w:rPr>
                <w:rFonts w:ascii="Arial" w:hAnsi="Arial" w:cs="Arial"/>
                <w:sz w:val="18"/>
              </w:rPr>
              <w:t>103</w:t>
            </w:r>
          </w:p>
        </w:tc>
      </w:tr>
      <w:tr w:rsidR="00F4484E" w14:paraId="0442A0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B5E051" w14:textId="55398C37" w:rsidR="00F4484E" w:rsidRDefault="00F4484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B3E52" w14:textId="59B75B4E" w:rsidR="00F4484E" w:rsidRDefault="00F4484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0604-0</w:t>
            </w:r>
            <w:r w:rsidR="00BC7000">
              <w:rPr>
                <w:rFonts w:ascii="Arial" w:hAnsi="Arial" w:cs="Arial"/>
                <w:sz w:val="18"/>
              </w:rPr>
              <w:t>206</w:t>
            </w:r>
          </w:p>
        </w:tc>
      </w:tr>
    </w:tbl>
    <w:p w14:paraId="3E6D7A3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F6BF0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6897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Bedrijvencentrum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3C4DC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AC76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545 7500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FC6A8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0196-0202</w:t>
            </w:r>
          </w:p>
        </w:tc>
      </w:tr>
      <w:tr w:rsidR="0066335E" w14:paraId="038BBA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F8A9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46E63" w14:textId="31C350A8" w:rsidR="0066335E" w:rsidRDefault="003E239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6335E">
              <w:rPr>
                <w:rFonts w:ascii="Arial" w:hAnsi="Arial" w:cs="Arial"/>
                <w:sz w:val="18"/>
              </w:rPr>
              <w:t>02-</w:t>
            </w:r>
            <w:r w:rsidR="0049103D">
              <w:rPr>
                <w:rFonts w:ascii="Arial" w:hAnsi="Arial" w:cs="Arial"/>
                <w:sz w:val="18"/>
              </w:rPr>
              <w:t>0203</w:t>
            </w:r>
          </w:p>
        </w:tc>
      </w:tr>
      <w:tr w:rsidR="0066335E" w14:paraId="569BEF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55E3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BBDC5" w14:textId="104E9714" w:rsidR="0066335E" w:rsidRDefault="00517A7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66335E">
              <w:rPr>
                <w:rFonts w:ascii="Arial" w:hAnsi="Arial" w:cs="Arial"/>
                <w:sz w:val="18"/>
              </w:rPr>
              <w:t>03-0705</w:t>
            </w:r>
          </w:p>
        </w:tc>
      </w:tr>
    </w:tbl>
    <w:p w14:paraId="3752399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9162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6898</w:t>
      </w:r>
      <w:r>
        <w:rPr>
          <w:rFonts w:ascii="Arial" w:hAnsi="Arial" w:cs="Arial"/>
          <w:b/>
          <w:bCs/>
          <w:sz w:val="18"/>
        </w:rPr>
        <w:tab/>
        <w:t>HENGELO</w:t>
      </w:r>
      <w:r>
        <w:rPr>
          <w:rFonts w:ascii="Arial" w:hAnsi="Arial" w:cs="Arial"/>
          <w:sz w:val="18"/>
        </w:rPr>
        <w:tab/>
        <w:t>Alarmerings- en Ambulancedienst Oost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E72E9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4838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784 7550 AT # (in rechthoek) A.A.D. – Oost ook voor Personen-alarmering Postbus 784, 7550 AT HENGELO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46C150" w14:textId="3E6E3E76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0696-0</w:t>
            </w:r>
            <w:r w:rsidR="00BC7000">
              <w:rPr>
                <w:rFonts w:ascii="Arial" w:hAnsi="Arial" w:cs="Arial"/>
                <w:sz w:val="18"/>
              </w:rPr>
              <w:t>898</w:t>
            </w:r>
          </w:p>
        </w:tc>
      </w:tr>
      <w:tr w:rsidR="0066335E" w14:paraId="0B1F2B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FA80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A.A.D. – Oost (op ambulance) 19 AMBULANCE A.A.D. Oost Postbus 784, 7550 AT HENGELO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EC101" w14:textId="53192208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C7000">
              <w:rPr>
                <w:rFonts w:ascii="Arial" w:hAnsi="Arial" w:cs="Arial"/>
                <w:sz w:val="18"/>
              </w:rPr>
              <w:t>400</w:t>
            </w:r>
            <w:r>
              <w:rPr>
                <w:rFonts w:ascii="Arial" w:hAnsi="Arial" w:cs="Arial"/>
                <w:sz w:val="18"/>
              </w:rPr>
              <w:t>-0202</w:t>
            </w:r>
          </w:p>
        </w:tc>
      </w:tr>
      <w:tr w:rsidR="0066335E" w14:paraId="5E4A34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DCC79" w14:textId="2A92D548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961AA3">
              <w:rPr>
                <w:rFonts w:ascii="Arial" w:hAnsi="Arial" w:cs="Arial"/>
                <w:sz w:val="18"/>
              </w:rPr>
              <w:t>(in rechthoek) A.A.D. – Oost (op ambulance) 19 AMBULANCE A.A.D. Oost Postbus 784, 7550 AT HENGELO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A1D7D" w14:textId="0C2100DA" w:rsidR="0066335E" w:rsidRDefault="00E244F9" w:rsidP="0078743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961AA3">
              <w:rPr>
                <w:rFonts w:ascii="Arial" w:hAnsi="Arial" w:cs="Arial"/>
                <w:sz w:val="18"/>
              </w:rPr>
              <w:t>0702</w:t>
            </w:r>
          </w:p>
        </w:tc>
      </w:tr>
      <w:tr w:rsidR="0066335E" w14:paraId="6B54C0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E47BC" w14:textId="739589F9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</w:t>
            </w:r>
            <w:r w:rsidR="00787436">
              <w:rPr>
                <w:rFonts w:ascii="Arial" w:hAnsi="Arial" w:cs="Arial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>) # (*  in cirkel) Ambulance Oost mobiele zorgverleners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6D1E1" w14:textId="2CFA1992" w:rsidR="00787436" w:rsidRDefault="00787436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  <w:p w14:paraId="6D72E1FE" w14:textId="20575283" w:rsidR="0066335E" w:rsidRDefault="00787436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(0403)</w:t>
            </w:r>
          </w:p>
        </w:tc>
      </w:tr>
      <w:tr w:rsidR="00787436" w14:paraId="5041EFE2" w14:textId="77777777" w:rsidTr="007874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6DACB" w14:textId="7FFBDE1A" w:rsidR="00787436" w:rsidRDefault="00787436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(€TPG) # (*  in cirkel) Ambulance Oost mobiele zorgverleners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48513" w14:textId="7A00211F" w:rsidR="00787436" w:rsidRDefault="00787436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0603-0</w:t>
            </w:r>
            <w:r w:rsidR="0049103D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2D61A9D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BD06D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6899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Rode Kruis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84EEF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CB50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L.v.VECHELSTR. 2 5014 HD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ACE7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0996-0898</w:t>
            </w:r>
          </w:p>
        </w:tc>
      </w:tr>
    </w:tbl>
    <w:p w14:paraId="3736181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838E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6900</w:t>
      </w:r>
      <w:r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93823FA" w14:textId="77777777" w:rsidTr="007601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BAF04" w14:textId="1B43F618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1159 8900 CD # (in afgeronde rechthoek) Jellema Kantoorinstallaties Wortelhaven 87-89 8911 GL Leeuwarden Tel: 058-2120288/2157188 Fax 058-2151309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5EFAA" w14:textId="50A28C23" w:rsidR="0066335E" w:rsidRDefault="00A8562F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66335E">
              <w:rPr>
                <w:rFonts w:ascii="Arial" w:hAnsi="Arial" w:cs="Arial"/>
                <w:sz w:val="18"/>
              </w:rPr>
              <w:t>10</w:t>
            </w:r>
            <w:r w:rsidR="00E8712D">
              <w:rPr>
                <w:rFonts w:ascii="Arial" w:hAnsi="Arial" w:cs="Arial"/>
                <w:sz w:val="18"/>
              </w:rPr>
              <w:t>01</w:t>
            </w:r>
          </w:p>
        </w:tc>
      </w:tr>
      <w:tr w:rsidR="00760115" w14:paraId="3000891A" w14:textId="77777777" w:rsidTr="007601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081C2" w14:textId="243740C5" w:rsidR="00760115" w:rsidRDefault="00760115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afgeronde rechthoek) Jellema Kantoorinstallaties Wortelhaven 87-89 8911 GL Leeuwarden Tel: 058-2120288/2157188 Fax 058-2151309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EC09F" w14:textId="345461C3" w:rsidR="00760115" w:rsidRDefault="00760115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5B49B8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69C8F1C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F055D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6901</w:t>
      </w:r>
      <w:r>
        <w:rPr>
          <w:rFonts w:ascii="Arial" w:hAnsi="Arial" w:cs="Arial"/>
          <w:b/>
          <w:bCs/>
          <w:sz w:val="18"/>
        </w:rPr>
        <w:tab/>
        <w:t>HULSHORST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1B2E6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98D7F" w14:textId="6F297DAB" w:rsidR="0066335E" w:rsidRDefault="00A8562F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6335E">
              <w:rPr>
                <w:rFonts w:ascii="Arial" w:hAnsi="Arial" w:cs="Arial"/>
                <w:sz w:val="18"/>
              </w:rPr>
              <w:t>1</w:t>
            </w:r>
            <w:r w:rsidR="0066335E">
              <w:rPr>
                <w:rFonts w:ascii="Arial" w:hAnsi="Arial" w:cs="Arial"/>
                <w:sz w:val="18"/>
              </w:rPr>
              <w:tab/>
              <w:t>SCHOTWEG 42 8077 SV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5EEB1" w14:textId="081A9C6E" w:rsidR="0066335E" w:rsidRDefault="00A8562F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66335E"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7751D7D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D2CA99" w14:textId="7C8C574D" w:rsidR="0066335E" w:rsidRPr="006533BB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6902</w:t>
      </w:r>
      <w:r>
        <w:rPr>
          <w:rFonts w:ascii="Arial" w:hAnsi="Arial" w:cs="Arial"/>
          <w:b/>
          <w:bCs/>
          <w:sz w:val="18"/>
        </w:rPr>
        <w:tab/>
        <w:t>WIERDEN</w:t>
      </w:r>
      <w:r w:rsidR="006533BB">
        <w:rPr>
          <w:rFonts w:ascii="Arial" w:hAnsi="Arial" w:cs="Arial"/>
          <w:sz w:val="18"/>
        </w:rPr>
        <w:tab/>
        <w:t>Cartonnage Industrie Holland 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754C0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3018F" w14:textId="7FEFE254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218 7640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FAAB5" w14:textId="6504F69D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A8562F">
              <w:rPr>
                <w:rFonts w:ascii="Arial" w:hAnsi="Arial" w:cs="Arial"/>
                <w:sz w:val="18"/>
              </w:rPr>
              <w:t>0</w:t>
            </w:r>
            <w:r w:rsidR="006533BB">
              <w:rPr>
                <w:rFonts w:ascii="Arial" w:hAnsi="Arial" w:cs="Arial"/>
                <w:sz w:val="18"/>
              </w:rPr>
              <w:t>7</w:t>
            </w:r>
            <w:r w:rsidR="00A8562F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0976BED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84039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6903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De Twaalf Provinciën Landelijke Arbodienst N.V. / Maetis arbo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5D78C2C" w14:textId="77777777" w:rsidTr="007601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993C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DELFLANDLAAN 15 1062 EA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6819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0596-0602</w:t>
            </w:r>
          </w:p>
        </w:tc>
      </w:tr>
      <w:tr w:rsidR="0055669D" w14:paraId="71DB015F" w14:textId="77777777" w:rsidTr="007601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2EE48" w14:textId="7A6693EB" w:rsidR="0055669D" w:rsidRDefault="0055669D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1, BLAUWE inkt)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C2A2F" w14:textId="104614AB" w:rsidR="0055669D" w:rsidRDefault="0055669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66335E" w14:paraId="6E961B0F" w14:textId="77777777" w:rsidTr="007601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97BF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8619BB" w14:textId="1626C3DB" w:rsidR="0066335E" w:rsidRDefault="00D63DB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6335E">
              <w:rPr>
                <w:rFonts w:ascii="Arial" w:hAnsi="Arial" w:cs="Arial"/>
                <w:sz w:val="18"/>
              </w:rPr>
              <w:t>02-1202</w:t>
            </w:r>
          </w:p>
        </w:tc>
      </w:tr>
    </w:tbl>
    <w:p w14:paraId="388D014C" w14:textId="59E01F00" w:rsidR="00760115" w:rsidRDefault="00760115" w:rsidP="00760115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NIEUWEGEIN</w:t>
      </w:r>
      <w:r>
        <w:rPr>
          <w:rFonts w:ascii="Arial" w:hAnsi="Arial" w:cs="Arial"/>
          <w:sz w:val="18"/>
        </w:rPr>
        <w:tab/>
        <w:t>Maetis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60115" w14:paraId="515B3A89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78DDD" w14:textId="3D6A39C1" w:rsidR="00760115" w:rsidRDefault="00760115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1162 3430 BD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A152D" w14:textId="23C8AAD9" w:rsidR="00760115" w:rsidRDefault="00760115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0F98FFA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95084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6904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De Twaalf Provinciën Landelijke Arbodienst N.V. / Maetis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73844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B7EB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Ir.J.P.v.MUYLWIJKSTR. 2 6828 BS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9BE59" w14:textId="52E5371E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</w:t>
            </w:r>
            <w:r w:rsidR="00F4484E">
              <w:rPr>
                <w:rFonts w:ascii="Arial" w:hAnsi="Arial" w:cs="Arial"/>
                <w:sz w:val="18"/>
              </w:rPr>
              <w:t>301</w:t>
            </w:r>
          </w:p>
        </w:tc>
      </w:tr>
      <w:tr w:rsidR="0066335E" w14:paraId="302814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C8F9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MR. B.M. TELDERSTR. 4 6842 CT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EAAB7" w14:textId="46C956EE" w:rsidR="0066335E" w:rsidRDefault="00E8712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66335E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0C9A2F0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0AF9F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6905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De Twaalf Provinciën Landelijke Arbodienst N.V. / Maetis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1612C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4F53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C.PRINSENLN. 134 4818 CP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103F3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1096-0302</w:t>
            </w:r>
          </w:p>
        </w:tc>
      </w:tr>
      <w:tr w:rsidR="0066335E" w14:paraId="5A150F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710A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6E3FC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0402-0304</w:t>
            </w:r>
          </w:p>
        </w:tc>
      </w:tr>
    </w:tbl>
    <w:p w14:paraId="7502840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8F679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6906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De Twaalf Provinciën Landelijke Arbodienst N.V. / Maetis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FF862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5F97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687 5600 AR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08D4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0396-0699</w:t>
            </w:r>
          </w:p>
        </w:tc>
      </w:tr>
    </w:tbl>
    <w:p w14:paraId="26ECE78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979DCB5" w14:textId="36C0EDA6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6907</w:t>
      </w:r>
      <w:r>
        <w:rPr>
          <w:rFonts w:ascii="Arial" w:hAnsi="Arial" w:cs="Arial"/>
          <w:b/>
          <w:bCs/>
          <w:sz w:val="18"/>
        </w:rPr>
        <w:tab/>
        <w:t>GRONINGEN</w:t>
      </w:r>
      <w:r w:rsidR="005B49B8" w:rsidRPr="005B49B8">
        <w:rPr>
          <w:rFonts w:ascii="Arial" w:hAnsi="Arial" w:cs="Arial"/>
          <w:sz w:val="18"/>
        </w:rPr>
        <w:t xml:space="preserve"> </w:t>
      </w:r>
      <w:r w:rsidR="005B49B8">
        <w:rPr>
          <w:rFonts w:ascii="Arial" w:hAnsi="Arial" w:cs="Arial"/>
          <w:sz w:val="18"/>
        </w:rPr>
        <w:tab/>
        <w:t>De Twaalf Provinciën Landelijke Arbodienst N.V. / Maetis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C5957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5095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8061 9702 KB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3EC33" w14:textId="13D13F67" w:rsidR="0066335E" w:rsidRDefault="002F1D6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66335E">
              <w:rPr>
                <w:rFonts w:ascii="Arial" w:hAnsi="Arial" w:cs="Arial"/>
                <w:sz w:val="18"/>
              </w:rPr>
              <w:t>-0</w:t>
            </w:r>
            <w:r w:rsidR="00E8712D">
              <w:rPr>
                <w:rFonts w:ascii="Arial" w:hAnsi="Arial" w:cs="Arial"/>
                <w:sz w:val="18"/>
              </w:rPr>
              <w:t>3</w:t>
            </w:r>
            <w:r w:rsidR="0066335E">
              <w:rPr>
                <w:rFonts w:ascii="Arial" w:hAnsi="Arial" w:cs="Arial"/>
                <w:sz w:val="18"/>
              </w:rPr>
              <w:t>01</w:t>
            </w:r>
          </w:p>
        </w:tc>
      </w:tr>
      <w:tr w:rsidR="005B49B8" w14:paraId="6E6752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961CD" w14:textId="1C7072B6" w:rsidR="005B49B8" w:rsidRDefault="005B49B8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9B310" w14:textId="1DEFECE8" w:rsidR="005B49B8" w:rsidRDefault="005B49B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E0492D">
              <w:rPr>
                <w:rFonts w:ascii="Arial" w:hAnsi="Arial" w:cs="Arial"/>
                <w:sz w:val="18"/>
              </w:rPr>
              <w:t>-0902</w:t>
            </w:r>
          </w:p>
        </w:tc>
      </w:tr>
    </w:tbl>
    <w:p w14:paraId="3A6DFF4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7AB1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6908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De Twaalf Provinciën Landelijke Arbodienst N.V. / Maetis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09865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BC98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458 6400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8F2C0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0496-0302</w:t>
            </w:r>
          </w:p>
        </w:tc>
      </w:tr>
      <w:tr w:rsidR="0066335E" w14:paraId="7EDE0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9D2D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B1E15" w14:textId="58D84BA5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C56A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02-0603</w:t>
            </w:r>
          </w:p>
        </w:tc>
      </w:tr>
      <w:tr w:rsidR="0066335E" w14:paraId="2B6981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ACEA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78801" w14:textId="790EAC54" w:rsidR="0066335E" w:rsidRDefault="00E8712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commentRangeStart w:id="595"/>
            <w:r w:rsidR="0066335E">
              <w:rPr>
                <w:rFonts w:ascii="Arial" w:hAnsi="Arial" w:cs="Arial"/>
                <w:sz w:val="18"/>
              </w:rPr>
              <w:t>0404</w:t>
            </w:r>
            <w:commentRangeEnd w:id="595"/>
            <w:r w:rsidR="0066335E">
              <w:rPr>
                <w:rStyle w:val="Verwijzingopmerking"/>
                <w:vanish/>
              </w:rPr>
              <w:commentReference w:id="595"/>
            </w:r>
          </w:p>
        </w:tc>
      </w:tr>
    </w:tbl>
    <w:p w14:paraId="0992593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76531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6909</w:t>
      </w:r>
      <w:r>
        <w:rPr>
          <w:rFonts w:ascii="Arial" w:hAnsi="Arial" w:cs="Arial"/>
          <w:b/>
          <w:bCs/>
          <w:sz w:val="18"/>
        </w:rPr>
        <w:tab/>
        <w:t>HENGELO</w:t>
      </w:r>
      <w:r>
        <w:rPr>
          <w:rFonts w:ascii="Arial" w:hAnsi="Arial" w:cs="Arial"/>
          <w:sz w:val="18"/>
        </w:rPr>
        <w:tab/>
        <w:t>De Twaalf Provinciën Landelijke Arbodienst N.V. / Maetis arbo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BA12A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DD88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857 7550 AW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921C4" w14:textId="532FC99A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5B49B8">
              <w:rPr>
                <w:rFonts w:ascii="Arial" w:hAnsi="Arial" w:cs="Arial"/>
                <w:sz w:val="18"/>
              </w:rPr>
              <w:t>-0397</w:t>
            </w:r>
          </w:p>
        </w:tc>
      </w:tr>
      <w:tr w:rsidR="0066335E" w14:paraId="12E5E3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3E91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10EE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6"/>
            <w:r>
              <w:rPr>
                <w:rFonts w:ascii="Arial" w:hAnsi="Arial" w:cs="Arial"/>
                <w:sz w:val="18"/>
              </w:rPr>
              <w:t>0902</w:t>
            </w:r>
            <w:commentRangeEnd w:id="596"/>
            <w:r>
              <w:rPr>
                <w:rStyle w:val="Verwijzingopmerking"/>
                <w:vanish/>
              </w:rPr>
              <w:commentReference w:id="596"/>
            </w:r>
          </w:p>
        </w:tc>
      </w:tr>
    </w:tbl>
    <w:p w14:paraId="1851A95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D9DD3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6910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De Twaalf Provinciën Landelijke Arbodienst N.V. / Maetis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C6B63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8A82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411 8901 BE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27AED8" w14:textId="0198125B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E8712D">
              <w:rPr>
                <w:rFonts w:ascii="Arial" w:hAnsi="Arial" w:cs="Arial"/>
                <w:sz w:val="18"/>
              </w:rPr>
              <w:t>0302</w:t>
            </w:r>
          </w:p>
        </w:tc>
      </w:tr>
      <w:tr w:rsidR="0066335E" w14:paraId="0D3C9E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B70B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0BF6D" w14:textId="76613FF3" w:rsidR="0066335E" w:rsidRDefault="00E8712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6335E">
              <w:rPr>
                <w:rFonts w:ascii="Arial" w:hAnsi="Arial" w:cs="Arial"/>
                <w:sz w:val="18"/>
              </w:rPr>
              <w:t>02-0</w:t>
            </w:r>
            <w:r w:rsidR="004C56A8">
              <w:rPr>
                <w:rFonts w:ascii="Arial" w:hAnsi="Arial" w:cs="Arial"/>
                <w:sz w:val="18"/>
              </w:rPr>
              <w:t>5</w:t>
            </w:r>
            <w:r w:rsidR="0066335E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993AFC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CBFB6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6911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De Twaalf Provinciën Landelijke Arbodienst N.V. / Maetis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99D54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9680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22278 3003 DG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8AFCE" w14:textId="0269061F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</w:t>
            </w:r>
            <w:r w:rsidR="00D63DB3">
              <w:rPr>
                <w:rFonts w:ascii="Arial" w:hAnsi="Arial" w:cs="Arial"/>
                <w:sz w:val="18"/>
              </w:rPr>
              <w:t>10</w:t>
            </w:r>
            <w:r w:rsidR="002F1D63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73CBADD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D8073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6912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De Twaalf Provinciën Landelijke Arbodienst N.V. / Maetis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B80CA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A809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85181 3508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4A527" w14:textId="677DCB9D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533BB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96-1201</w:t>
            </w:r>
          </w:p>
        </w:tc>
      </w:tr>
    </w:tbl>
    <w:p w14:paraId="06D6D1F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NIEUWEGEIN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E72A8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1CE3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1162 3430 BD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1EE60" w14:textId="0CD13F1A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8712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02-0502</w:t>
            </w:r>
          </w:p>
        </w:tc>
      </w:tr>
      <w:tr w:rsidR="0066335E" w14:paraId="7D2894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C7A4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B1103" w14:textId="79DDEC8A" w:rsidR="0066335E" w:rsidRDefault="00D63DB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93646">
              <w:rPr>
                <w:rFonts w:ascii="Arial" w:hAnsi="Arial" w:cs="Arial"/>
                <w:sz w:val="18"/>
              </w:rPr>
              <w:t>6</w:t>
            </w:r>
            <w:r w:rsidR="0066335E">
              <w:rPr>
                <w:rFonts w:ascii="Arial" w:hAnsi="Arial" w:cs="Arial"/>
                <w:sz w:val="18"/>
              </w:rPr>
              <w:t>02-</w:t>
            </w:r>
            <w:r w:rsidR="00E8712D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18D6E33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D7D60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6913</w:t>
      </w:r>
      <w:r>
        <w:rPr>
          <w:rFonts w:ascii="Arial" w:hAnsi="Arial" w:cs="Arial"/>
          <w:b/>
          <w:bCs/>
          <w:sz w:val="18"/>
        </w:rPr>
        <w:tab/>
        <w:t>RIJSWIJK</w:t>
      </w:r>
      <w:r>
        <w:rPr>
          <w:rFonts w:ascii="Arial" w:hAnsi="Arial" w:cs="Arial"/>
          <w:sz w:val="18"/>
        </w:rPr>
        <w:tab/>
        <w:t>De Twaalf Provinciën Landelijke Arbodienst N.V. / Maetis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C3EB6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9A51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J.C.v.MARKENLN 5 2285 VL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FADE3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1096-1001</w:t>
            </w:r>
          </w:p>
        </w:tc>
      </w:tr>
    </w:tbl>
    <w:p w14:paraId="7CE59EB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05AE8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6914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De Twaalf Provinciën Landelijke Arbodienst N.V. / Maetis arbo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9DB8A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5AD7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413 8000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D6796" w14:textId="78D1C649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0696-0</w:t>
            </w:r>
            <w:r w:rsidR="006533B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66335E" w14:paraId="1B8C31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A8CD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A80CE" w14:textId="76884F16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533B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02-0404</w:t>
            </w:r>
          </w:p>
        </w:tc>
      </w:tr>
      <w:tr w:rsidR="0066335E" w14:paraId="71ACDA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4C39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FFEC0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0F4736A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0913C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6915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De Twaalf Provinciën Landelijke Arbodienst N.V. / Maetis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22358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8114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10793 2501 HT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BD12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0496-0897</w:t>
            </w:r>
          </w:p>
        </w:tc>
      </w:tr>
    </w:tbl>
    <w:p w14:paraId="40F5BBD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CAPELLE A/D IJSSEL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0A63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528F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777 2900 AT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2369F" w14:textId="578E2666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0498-0</w:t>
            </w:r>
            <w:r w:rsidR="00E8712D">
              <w:rPr>
                <w:rFonts w:ascii="Arial" w:hAnsi="Arial" w:cs="Arial"/>
                <w:sz w:val="18"/>
              </w:rPr>
              <w:t>101</w:t>
            </w:r>
          </w:p>
        </w:tc>
      </w:tr>
    </w:tbl>
    <w:p w14:paraId="642E217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C65D2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6916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Midnet / Connexxion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16C27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1286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REMISE 1 3438 LA # (gezicht) (in afgeronde rechthoek, uitgespaard) De Vervoerswinkel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76223" w14:textId="286A01CD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0496-0</w:t>
            </w:r>
            <w:r w:rsidR="00E8712D">
              <w:rPr>
                <w:rFonts w:ascii="Arial" w:hAnsi="Arial" w:cs="Arial"/>
                <w:sz w:val="18"/>
              </w:rPr>
              <w:t>598</w:t>
            </w:r>
          </w:p>
          <w:p w14:paraId="626CC270" w14:textId="2AB1F0C2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63DB3">
              <w:rPr>
                <w:rFonts w:ascii="Arial" w:hAnsi="Arial" w:cs="Arial"/>
                <w:sz w:val="18"/>
              </w:rPr>
              <w:t>0998-</w:t>
            </w:r>
            <w:r>
              <w:rPr>
                <w:rFonts w:ascii="Arial" w:hAnsi="Arial" w:cs="Arial"/>
                <w:sz w:val="18"/>
              </w:rPr>
              <w:t>0502)</w:t>
            </w:r>
          </w:p>
        </w:tc>
      </w:tr>
      <w:tr w:rsidR="0066335E" w14:paraId="1CDB9C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1453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8135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7"/>
            <w:r>
              <w:rPr>
                <w:rFonts w:ascii="Arial" w:hAnsi="Arial" w:cs="Arial"/>
                <w:sz w:val="18"/>
              </w:rPr>
              <w:t>0802</w:t>
            </w:r>
            <w:commentRangeEnd w:id="597"/>
            <w:r w:rsidR="00E8712D">
              <w:rPr>
                <w:rStyle w:val="Verwijzingopmerking"/>
              </w:rPr>
              <w:commentReference w:id="597"/>
            </w:r>
            <w:r>
              <w:rPr>
                <w:rFonts w:ascii="Arial" w:hAnsi="Arial" w:cs="Arial"/>
                <w:sz w:val="18"/>
              </w:rPr>
              <w:t>-0503</w:t>
            </w:r>
          </w:p>
        </w:tc>
      </w:tr>
      <w:tr w:rsidR="0066335E" w14:paraId="175524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A2ED1" w14:textId="01B2DC0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</w:t>
            </w:r>
            <w:r w:rsidR="00D63DB3">
              <w:rPr>
                <w:rFonts w:ascii="Arial" w:hAnsi="Arial" w:cs="Arial"/>
                <w:sz w:val="18"/>
              </w:rPr>
              <w:t>(gezicht) (in afgeronde rechthoek, uitgespaard) De Vervoerswinkel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C9C7A" w14:textId="77777777" w:rsidR="0066335E" w:rsidRDefault="00D63DB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6335E">
              <w:rPr>
                <w:rFonts w:ascii="Arial" w:hAnsi="Arial" w:cs="Arial"/>
                <w:sz w:val="18"/>
              </w:rPr>
              <w:t>0703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4738FDF" w14:textId="77777777" w:rsidR="00D63DB3" w:rsidRDefault="00D63DB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  <w:p w14:paraId="11B2E703" w14:textId="7C924F78" w:rsidR="00E8712D" w:rsidRDefault="00E8712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(1103)</w:t>
            </w:r>
          </w:p>
        </w:tc>
      </w:tr>
    </w:tbl>
    <w:p w14:paraId="1A76B2A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03ADF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F5F8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132E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91771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92F68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6918</w:t>
      </w:r>
      <w:r>
        <w:rPr>
          <w:rFonts w:ascii="Arial" w:hAnsi="Arial" w:cs="Arial"/>
          <w:b/>
          <w:bCs/>
          <w:sz w:val="18"/>
        </w:rPr>
        <w:tab/>
        <w:t>ZUTPHEN</w:t>
      </w:r>
      <w:r>
        <w:rPr>
          <w:rFonts w:ascii="Arial" w:hAnsi="Arial" w:cs="Arial"/>
          <w:sz w:val="18"/>
        </w:rPr>
        <w:tab/>
        <w:t>Arbo 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DD87C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8DAA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STOVEN 4 7206 AX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946A8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1098-1198</w:t>
            </w:r>
          </w:p>
        </w:tc>
      </w:tr>
    </w:tbl>
    <w:p w14:paraId="153BFE5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98017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6919</w:t>
      </w:r>
      <w:r>
        <w:rPr>
          <w:rFonts w:ascii="Arial" w:hAnsi="Arial" w:cs="Arial"/>
          <w:b/>
          <w:bCs/>
          <w:sz w:val="18"/>
        </w:rPr>
        <w:tab/>
        <w:t>DUIVEN</w:t>
      </w:r>
      <w:r>
        <w:rPr>
          <w:rFonts w:ascii="Arial" w:hAnsi="Arial" w:cs="Arial"/>
          <w:sz w:val="18"/>
        </w:rPr>
        <w:tab/>
        <w:t>Arbo 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C0499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D8AE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52 6920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76543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0396-0199</w:t>
            </w:r>
          </w:p>
        </w:tc>
      </w:tr>
    </w:tbl>
    <w:p w14:paraId="1790EF3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36B31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F964F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1D24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C9B80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7C437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52A56" w14:textId="22F6CCF8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6921</w:t>
      </w:r>
      <w:r>
        <w:rPr>
          <w:rFonts w:ascii="Arial" w:hAnsi="Arial" w:cs="Arial"/>
          <w:b/>
          <w:bCs/>
          <w:sz w:val="18"/>
        </w:rPr>
        <w:tab/>
        <w:t>NIEUW</w:t>
      </w:r>
      <w:r w:rsidR="001A282E">
        <w:rPr>
          <w:rFonts w:ascii="Arial" w:hAnsi="Arial" w:cs="Arial"/>
          <w:b/>
          <w:bCs/>
          <w:sz w:val="18"/>
        </w:rPr>
        <w:t>E</w:t>
      </w:r>
      <w:r>
        <w:rPr>
          <w:rFonts w:ascii="Arial" w:hAnsi="Arial" w:cs="Arial"/>
          <w:b/>
          <w:bCs/>
          <w:sz w:val="18"/>
        </w:rPr>
        <w:t>GEIN</w:t>
      </w:r>
      <w:r>
        <w:rPr>
          <w:rFonts w:ascii="Arial" w:hAnsi="Arial" w:cs="Arial"/>
          <w:sz w:val="18"/>
        </w:rPr>
        <w:tab/>
        <w:t>Vanderlet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F120C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5F39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ZOOMSTEDE 1 3431 HK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FCE1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0699-0801</w:t>
            </w:r>
          </w:p>
        </w:tc>
      </w:tr>
      <w:tr w:rsidR="0066335E" w14:paraId="69D0DA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98FD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0B447" w14:textId="5D49C3EE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B49B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02-1</w:t>
            </w:r>
            <w:r w:rsidR="002F1D6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66335E" w14:paraId="028651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D010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D7EC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0503-0907</w:t>
            </w:r>
          </w:p>
        </w:tc>
      </w:tr>
    </w:tbl>
    <w:p w14:paraId="75F9D21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E8D5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6922</w:t>
      </w:r>
      <w:r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E407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FFA5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262 6900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307D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59A4C8B7" w14:textId="6C515125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SOESTDUINEN</w:t>
      </w:r>
      <w:r>
        <w:rPr>
          <w:rFonts w:ascii="Arial" w:hAnsi="Arial" w:cs="Arial"/>
          <w:sz w:val="18"/>
        </w:rPr>
        <w:tab/>
      </w:r>
      <w:r w:rsidR="00E8712D">
        <w:rPr>
          <w:rFonts w:ascii="Arial" w:hAnsi="Arial" w:cs="Arial"/>
          <w:sz w:val="18"/>
        </w:rPr>
        <w:t>Dewit Indus</w:t>
      </w:r>
      <w:r>
        <w:rPr>
          <w:rFonts w:ascii="Arial" w:hAnsi="Arial" w:cs="Arial"/>
          <w:sz w:val="18"/>
        </w:rPr>
        <w:t>trial Sensors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BEB1952" w14:textId="77777777" w:rsidTr="00E049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4F105" w14:textId="589A3963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DE BEAUFORTLAAN 24 3768 MJ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F0CC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1296-0299</w:t>
            </w:r>
          </w:p>
        </w:tc>
      </w:tr>
      <w:tr w:rsidR="00E0492D" w14:paraId="7299DFE1" w14:textId="77777777" w:rsidTr="00E049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42455" w14:textId="75AA14B0" w:rsidR="00E0492D" w:rsidRDefault="00E0492D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276F1" w14:textId="54C34AF6" w:rsidR="00E0492D" w:rsidRDefault="00E0492D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8"/>
            <w:r>
              <w:rPr>
                <w:rFonts w:ascii="Arial" w:hAnsi="Arial" w:cs="Arial"/>
                <w:sz w:val="18"/>
              </w:rPr>
              <w:t>0602</w:t>
            </w:r>
            <w:commentRangeEnd w:id="598"/>
            <w:r>
              <w:rPr>
                <w:rStyle w:val="Verwijzingopmerking"/>
              </w:rPr>
              <w:commentReference w:id="598"/>
            </w:r>
          </w:p>
        </w:tc>
      </w:tr>
    </w:tbl>
    <w:p w14:paraId="256DE1A9" w14:textId="04E44052" w:rsidR="00E0492D" w:rsidRPr="00E0492D" w:rsidRDefault="00E0492D" w:rsidP="00E0492D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SOEST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492D" w14:paraId="6232D134" w14:textId="77777777" w:rsidTr="00E60F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6CDFD" w14:textId="1FBB9D97" w:rsidR="00E0492D" w:rsidRDefault="00E0492D" w:rsidP="00E60FC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POSTBUS 3334 3870 DH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92239" w14:textId="580C00D9" w:rsidR="00E0492D" w:rsidRDefault="00E0492D" w:rsidP="00E60F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9"/>
            <w:r>
              <w:rPr>
                <w:rFonts w:ascii="Arial" w:hAnsi="Arial" w:cs="Arial"/>
                <w:sz w:val="18"/>
              </w:rPr>
              <w:t>1206</w:t>
            </w:r>
            <w:commentRangeEnd w:id="599"/>
            <w:r>
              <w:rPr>
                <w:rStyle w:val="Verwijzingopmerking"/>
              </w:rPr>
              <w:commentReference w:id="599"/>
            </w:r>
          </w:p>
        </w:tc>
      </w:tr>
    </w:tbl>
    <w:p w14:paraId="15373A8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CC26E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C8770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FE378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5F3D0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EE9F1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5A002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6924</w:t>
      </w:r>
      <w:r>
        <w:rPr>
          <w:rFonts w:ascii="Arial" w:hAnsi="Arial" w:cs="Arial"/>
          <w:b/>
          <w:bCs/>
          <w:sz w:val="18"/>
        </w:rPr>
        <w:tab/>
        <w:t>ABCOUDE</w:t>
      </w:r>
      <w:r>
        <w:rPr>
          <w:rFonts w:ascii="Arial" w:hAnsi="Arial" w:cs="Arial"/>
          <w:sz w:val="18"/>
        </w:rPr>
        <w:tab/>
        <w:t>Aquafix milieu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18C17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3FCD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88 1390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7581C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0696-1198</w:t>
            </w:r>
          </w:p>
        </w:tc>
      </w:tr>
    </w:tbl>
    <w:p w14:paraId="266297A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MIJDRECHT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084FC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0CE6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288 3640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A9B4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0499-0201</w:t>
            </w:r>
          </w:p>
        </w:tc>
      </w:tr>
      <w:tr w:rsidR="0066335E" w14:paraId="7CA2E0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3683D" w14:textId="3535C2DB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2B2D2" w14:textId="40774CBA" w:rsidR="0066335E" w:rsidRDefault="00D63DB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1A282E">
              <w:rPr>
                <w:rFonts w:ascii="Arial" w:hAnsi="Arial" w:cs="Arial"/>
                <w:sz w:val="18"/>
              </w:rPr>
              <w:t>0604</w:t>
            </w:r>
          </w:p>
        </w:tc>
      </w:tr>
      <w:tr w:rsidR="0066335E" w14:paraId="41BD76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61ED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AE5C5" w14:textId="6A77BE8B" w:rsidR="0066335E" w:rsidRDefault="00E84CA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66335E">
              <w:rPr>
                <w:rFonts w:ascii="Arial" w:hAnsi="Arial" w:cs="Arial"/>
                <w:sz w:val="18"/>
              </w:rPr>
              <w:t>-1206</w:t>
            </w:r>
          </w:p>
        </w:tc>
      </w:tr>
    </w:tbl>
    <w:p w14:paraId="1C68C4D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5486E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6925</w:t>
      </w:r>
      <w:r>
        <w:rPr>
          <w:rFonts w:ascii="Arial" w:hAnsi="Arial" w:cs="Arial"/>
          <w:b/>
          <w:bCs/>
          <w:sz w:val="18"/>
        </w:rPr>
        <w:tab/>
        <w:t>WEURT</w:t>
      </w:r>
      <w:r>
        <w:rPr>
          <w:rFonts w:ascii="Arial" w:hAnsi="Arial" w:cs="Arial"/>
          <w:sz w:val="18"/>
        </w:rPr>
        <w:tab/>
        <w:t>SCA Recycling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A6428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8567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METAALWEG 1 6551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9C128" w14:textId="64881AA6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1296-0</w:t>
            </w:r>
            <w:r w:rsidR="002F1D6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2F85961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DB562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4E3F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41A2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C7F7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2758F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8C073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6927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K+V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C26A9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DB7DF" w14:textId="04548507" w:rsidR="0066335E" w:rsidRDefault="00A8562F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6335E">
              <w:rPr>
                <w:rFonts w:ascii="Arial" w:hAnsi="Arial" w:cs="Arial"/>
                <w:sz w:val="18"/>
              </w:rPr>
              <w:t>1</w:t>
            </w:r>
            <w:r w:rsidR="0066335E">
              <w:rPr>
                <w:rFonts w:ascii="Arial" w:hAnsi="Arial" w:cs="Arial"/>
                <w:sz w:val="18"/>
              </w:rPr>
              <w:tab/>
              <w:t>VENDELIER 61 3905 PD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3DF9F" w14:textId="7E22A42F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0796-0</w:t>
            </w:r>
            <w:r w:rsidR="006533BB">
              <w:rPr>
                <w:rFonts w:ascii="Arial" w:hAnsi="Arial" w:cs="Arial"/>
                <w:sz w:val="18"/>
              </w:rPr>
              <w:t>8</w:t>
            </w:r>
            <w:r w:rsidR="00A8562F">
              <w:rPr>
                <w:rFonts w:ascii="Arial" w:hAnsi="Arial" w:cs="Arial"/>
                <w:sz w:val="18"/>
              </w:rPr>
              <w:t>98</w:t>
            </w:r>
          </w:p>
        </w:tc>
      </w:tr>
      <w:tr w:rsidR="0066335E" w14:paraId="06B95A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F82A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520D4" w14:textId="3C01AF99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A2A77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02-1202</w:t>
            </w:r>
          </w:p>
        </w:tc>
      </w:tr>
      <w:tr w:rsidR="0066335E" w14:paraId="325A94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3912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49E5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0"/>
            <w:r>
              <w:rPr>
                <w:rFonts w:ascii="Arial" w:hAnsi="Arial" w:cs="Arial"/>
                <w:sz w:val="18"/>
              </w:rPr>
              <w:t>0603</w:t>
            </w:r>
            <w:commentRangeEnd w:id="600"/>
            <w:r>
              <w:rPr>
                <w:rStyle w:val="Verwijzingopmerking"/>
                <w:vanish/>
              </w:rPr>
              <w:commentReference w:id="600"/>
            </w:r>
          </w:p>
        </w:tc>
      </w:tr>
    </w:tbl>
    <w:p w14:paraId="57F1250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761F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C9A31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6902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439CC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7B5E9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E8B7ED" w14:textId="6DE3447C" w:rsidR="0066335E" w:rsidRPr="00D63DB3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6929</w:t>
      </w:r>
      <w:r>
        <w:rPr>
          <w:rFonts w:ascii="Arial" w:hAnsi="Arial" w:cs="Arial"/>
          <w:b/>
          <w:bCs/>
          <w:sz w:val="18"/>
        </w:rPr>
        <w:tab/>
        <w:t>ROTTERDAM</w:t>
      </w:r>
      <w:r w:rsidR="00D63DB3">
        <w:rPr>
          <w:rFonts w:ascii="Arial" w:hAnsi="Arial" w:cs="Arial"/>
          <w:sz w:val="18"/>
        </w:rPr>
        <w:tab/>
        <w:t>Kennisinfrastructuur Mainport 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6628DEF" w14:textId="77777777" w:rsidTr="00E84C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4B63F" w14:textId="42C73E76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MARCONISTR. 16 3029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05CBE" w14:textId="6458C6C1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D63DB3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E84CA4" w14:paraId="435BDFBE" w14:textId="77777777" w:rsidTr="00E84C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39797" w14:textId="646AA148" w:rsidR="00E84CA4" w:rsidRDefault="00E84CA4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B3062" w14:textId="77777777" w:rsidR="00E84CA4" w:rsidRDefault="00E84CA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1"/>
            <w:r>
              <w:rPr>
                <w:rFonts w:ascii="Arial" w:hAnsi="Arial" w:cs="Arial"/>
                <w:sz w:val="18"/>
              </w:rPr>
              <w:t>????</w:t>
            </w:r>
            <w:commentRangeEnd w:id="601"/>
            <w:r w:rsidRPr="00E84CA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01"/>
            </w:r>
          </w:p>
        </w:tc>
      </w:tr>
      <w:tr w:rsidR="00E84CA4" w14:paraId="2830D794" w14:textId="77777777" w:rsidTr="00E84C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1BF4E" w14:textId="26F3EEC0" w:rsidR="00E84CA4" w:rsidRDefault="00E84CA4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WESTEWAGENSTR. 74 3011 AT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4D234" w14:textId="469FD135" w:rsidR="00E84CA4" w:rsidRDefault="00E84CA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2"/>
            <w:r>
              <w:rPr>
                <w:rFonts w:ascii="Arial" w:hAnsi="Arial" w:cs="Arial"/>
                <w:sz w:val="18"/>
              </w:rPr>
              <w:t>0107</w:t>
            </w:r>
            <w:commentRangeEnd w:id="602"/>
            <w:r>
              <w:rPr>
                <w:rStyle w:val="Verwijzingopmerking"/>
              </w:rPr>
              <w:commentReference w:id="602"/>
            </w:r>
          </w:p>
        </w:tc>
      </w:tr>
    </w:tbl>
    <w:p w14:paraId="7DEBEA6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8C76CA" w14:textId="46C82B24" w:rsidR="0066335E" w:rsidRPr="00A8562F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6930</w:t>
      </w:r>
      <w:r w:rsidR="00A8562F">
        <w:rPr>
          <w:rFonts w:ascii="Arial" w:hAnsi="Arial" w:cs="Arial"/>
          <w:b/>
          <w:bCs/>
          <w:sz w:val="18"/>
        </w:rPr>
        <w:tab/>
        <w:t>ROTTERDAM</w:t>
      </w:r>
      <w:r w:rsidR="00A8562F">
        <w:rPr>
          <w:rFonts w:ascii="Arial" w:hAnsi="Arial" w:cs="Arial"/>
          <w:sz w:val="18"/>
        </w:rPr>
        <w:tab/>
        <w:t>Medivlucht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54E49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60982" w14:textId="27A67798" w:rsidR="0066335E" w:rsidRDefault="00A8562F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195 3000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7B02B" w14:textId="498D7F0B" w:rsidR="0066335E" w:rsidRDefault="00A8562F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076E16F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73F1C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68D51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0E1B6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F2C2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7E340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0193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6932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Thrifty car rental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B5DD9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5015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274 2130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05732" w14:textId="0E9190A4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6533BB">
              <w:rPr>
                <w:rFonts w:ascii="Arial" w:hAnsi="Arial" w:cs="Arial"/>
                <w:sz w:val="18"/>
              </w:rPr>
              <w:t>1199</w:t>
            </w:r>
          </w:p>
        </w:tc>
      </w:tr>
      <w:tr w:rsidR="00E84CA4" w14:paraId="5A4601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B3670" w14:textId="6FBBCD45" w:rsidR="00E84CA4" w:rsidRDefault="00E84CA4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43B5D" w14:textId="0A0C13AE" w:rsidR="00E84CA4" w:rsidRDefault="00E84CA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3"/>
            <w:r>
              <w:rPr>
                <w:rFonts w:ascii="Arial" w:hAnsi="Arial" w:cs="Arial"/>
                <w:sz w:val="18"/>
              </w:rPr>
              <w:t>1102</w:t>
            </w:r>
            <w:commentRangeEnd w:id="603"/>
            <w:r>
              <w:rPr>
                <w:rStyle w:val="Verwijzingopmerking"/>
              </w:rPr>
              <w:commentReference w:id="603"/>
            </w:r>
          </w:p>
        </w:tc>
      </w:tr>
    </w:tbl>
    <w:p w14:paraId="1A74AAC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C7469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6933</w:t>
      </w:r>
      <w:r>
        <w:rPr>
          <w:rFonts w:ascii="Arial" w:hAnsi="Arial" w:cs="Arial"/>
          <w:b/>
          <w:bCs/>
          <w:sz w:val="18"/>
        </w:rPr>
        <w:tab/>
        <w:t>RAAMSDONKSVEER</w:t>
      </w:r>
      <w:r>
        <w:rPr>
          <w:rFonts w:ascii="Arial" w:hAnsi="Arial" w:cs="Arial"/>
          <w:sz w:val="18"/>
        </w:rPr>
        <w:tab/>
        <w:t>Smiths Food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67452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ECDE1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 4940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0BECC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0796-1198</w:t>
            </w:r>
          </w:p>
        </w:tc>
      </w:tr>
    </w:tbl>
    <w:p w14:paraId="578FDF2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01B7B" w14:textId="6F89D56B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6934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diverse gebruikers</w:t>
      </w:r>
      <w:r w:rsidR="00F74169">
        <w:rPr>
          <w:rFonts w:ascii="Arial" w:hAnsi="Arial" w:cs="Arial"/>
          <w:sz w:val="18"/>
        </w:rPr>
        <w:t xml:space="preserve"> / Cox &amp; Partners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1A2652C" w14:textId="77777777" w:rsidTr="00F741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B086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3082 2130 KB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D9B7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1296-0300</w:t>
            </w:r>
          </w:p>
        </w:tc>
      </w:tr>
      <w:tr w:rsidR="00F74169" w14:paraId="7DCC36BB" w14:textId="77777777" w:rsidTr="00F741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B73D9" w14:textId="77777777" w:rsidR="00F74169" w:rsidRDefault="00F74169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81DCD" w14:textId="7E929D83" w:rsidR="00F74169" w:rsidRDefault="00E84CA4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4"/>
            <w:r>
              <w:rPr>
                <w:rFonts w:ascii="Arial" w:hAnsi="Arial" w:cs="Arial"/>
                <w:sz w:val="18"/>
              </w:rPr>
              <w:t>1102</w:t>
            </w:r>
            <w:commentRangeEnd w:id="604"/>
            <w:r>
              <w:rPr>
                <w:rStyle w:val="Verwijzingopmerking"/>
              </w:rPr>
              <w:commentReference w:id="604"/>
            </w:r>
          </w:p>
        </w:tc>
      </w:tr>
      <w:tr w:rsidR="00F74169" w14:paraId="4613FBBE" w14:textId="77777777" w:rsidTr="00F741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D6B97" w14:textId="5290A91A" w:rsidR="00F74169" w:rsidRDefault="00F74169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554D2" w14:textId="324CBF89" w:rsidR="00F74169" w:rsidRDefault="00F74169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6E10184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7F7C8E" w14:textId="52E0CB94" w:rsidR="0066335E" w:rsidRPr="00432059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6935</w:t>
      </w:r>
      <w:r w:rsidR="00432059">
        <w:rPr>
          <w:rFonts w:ascii="Arial" w:hAnsi="Arial" w:cs="Arial"/>
          <w:b/>
          <w:bCs/>
          <w:sz w:val="18"/>
        </w:rPr>
        <w:tab/>
        <w:t>ROSMALEN</w:t>
      </w:r>
      <w:r w:rsidR="00432059">
        <w:rPr>
          <w:rFonts w:ascii="Arial" w:hAnsi="Arial" w:cs="Arial"/>
          <w:sz w:val="18"/>
        </w:rPr>
        <w:tab/>
        <w:t>Vermeulen gordijnen-service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D164CB1" w14:textId="77777777" w:rsidTr="002F1D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A5909" w14:textId="54734638" w:rsidR="0066335E" w:rsidRDefault="00432059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SAFFIERBORCH 11 5241 LM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67513" w14:textId="7AE30050" w:rsidR="0066335E" w:rsidRDefault="002F1D6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2F1D63" w14:paraId="6C1ACDA1" w14:textId="77777777" w:rsidTr="002F1D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46309C" w14:textId="77777777" w:rsidR="002F1D63" w:rsidRDefault="002F1D6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3AEEF" w14:textId="77777777" w:rsidR="002F1D63" w:rsidRDefault="002F1D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5"/>
            <w:r>
              <w:rPr>
                <w:rFonts w:ascii="Arial" w:hAnsi="Arial" w:cs="Arial"/>
                <w:sz w:val="18"/>
              </w:rPr>
              <w:t>????</w:t>
            </w:r>
            <w:commentRangeEnd w:id="605"/>
            <w:r w:rsidRPr="002F1D6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05"/>
            </w:r>
          </w:p>
        </w:tc>
      </w:tr>
      <w:tr w:rsidR="002F1D63" w14:paraId="1D6F7EB1" w14:textId="77777777" w:rsidTr="002F1D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8719E" w14:textId="21861F00" w:rsidR="002F1D63" w:rsidRDefault="002F1D6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B7EE3" w14:textId="0A681246" w:rsidR="002F1D63" w:rsidRDefault="002F1D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6B8906A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D030A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6936</w:t>
      </w:r>
      <w:r>
        <w:rPr>
          <w:rFonts w:ascii="Arial" w:hAnsi="Arial" w:cs="Arial"/>
          <w:b/>
          <w:bCs/>
          <w:sz w:val="18"/>
        </w:rPr>
        <w:tab/>
        <w:t>KLARENBEEK</w:t>
      </w:r>
      <w:r>
        <w:rPr>
          <w:rFonts w:ascii="Arial" w:hAnsi="Arial" w:cs="Arial"/>
          <w:sz w:val="18"/>
        </w:rPr>
        <w:tab/>
        <w:t>Rutenfrans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B9F56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701F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 7380 AA # (in rechthoek) SCHIPHOLSERVICE (kaart met DEVENTER, APELDOORN, ZUTPHEN) 'STEDENDRIEHOEK'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3E46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0896-1201</w:t>
            </w:r>
          </w:p>
        </w:tc>
      </w:tr>
      <w:tr w:rsidR="0066335E" w14:paraId="601E2B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725ED" w14:textId="0EF569CD" w:rsidR="0066335E" w:rsidRDefault="005B49B8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6335E"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760115">
              <w:rPr>
                <w:rFonts w:ascii="Arial" w:hAnsi="Arial" w:cs="Arial"/>
                <w:sz w:val="18"/>
              </w:rPr>
              <w:t>(in rechthoek) SCHIPHOLSERVICE (kaart met DEVENTER, APELDOORN, ZUTPHEN) 'STEDENDRIEHOEK'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6C772" w14:textId="33A8AC3A" w:rsidR="0066335E" w:rsidRDefault="005B49B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  <w:tr w:rsidR="0066335E" w14:paraId="6751AF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2DA40" w14:textId="5734B771" w:rsidR="0066335E" w:rsidRDefault="00760115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6335E">
              <w:rPr>
                <w:rFonts w:ascii="Arial" w:hAnsi="Arial" w:cs="Arial"/>
                <w:sz w:val="18"/>
              </w:rPr>
              <w:t>3</w:t>
            </w:r>
            <w:r w:rsidR="0066335E">
              <w:rPr>
                <w:rFonts w:ascii="Arial" w:hAnsi="Arial" w:cs="Arial"/>
                <w:sz w:val="18"/>
              </w:rPr>
              <w:tab/>
              <w:t xml:space="preserve">(als 1) (€TPG) # </w:t>
            </w:r>
            <w:r>
              <w:rPr>
                <w:rFonts w:ascii="Arial" w:hAnsi="Arial" w:cs="Arial"/>
                <w:sz w:val="18"/>
              </w:rPr>
              <w:t xml:space="preserve">(in rechthoek) SCHIPHOLSERVICE (kaart met DEVENTER, APELDOORN, </w:t>
            </w:r>
            <w:r>
              <w:rPr>
                <w:rFonts w:ascii="Arial" w:hAnsi="Arial" w:cs="Arial"/>
                <w:sz w:val="18"/>
              </w:rPr>
              <w:lastRenderedPageBreak/>
              <w:t>ZUTPHEN) 'STEDENDRIEHOEK'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C92B2C" w14:textId="620BBBA7" w:rsidR="0066335E" w:rsidRDefault="00760115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</w:t>
            </w:r>
            <w:r w:rsidR="0066335E">
              <w:rPr>
                <w:rFonts w:ascii="Arial" w:hAnsi="Arial" w:cs="Arial"/>
                <w:sz w:val="18"/>
              </w:rPr>
              <w:t>0303</w:t>
            </w:r>
            <w:r w:rsidR="00E84CA4">
              <w:rPr>
                <w:rFonts w:ascii="Arial" w:hAnsi="Arial" w:cs="Arial"/>
                <w:sz w:val="18"/>
              </w:rPr>
              <w:t>-0503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6FB7203" w14:textId="26CAC0E7" w:rsidR="00760115" w:rsidRDefault="00760115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6"/>
            <w:r>
              <w:rPr>
                <w:rFonts w:ascii="Arial" w:hAnsi="Arial" w:cs="Arial"/>
                <w:sz w:val="18"/>
              </w:rPr>
              <w:lastRenderedPageBreak/>
              <w:t>0903</w:t>
            </w:r>
            <w:commentRangeEnd w:id="606"/>
            <w:r>
              <w:rPr>
                <w:rStyle w:val="Verwijzingopmerking"/>
              </w:rPr>
              <w:commentReference w:id="606"/>
            </w:r>
          </w:p>
        </w:tc>
      </w:tr>
    </w:tbl>
    <w:p w14:paraId="43CFB20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ECFA7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9E4B7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0F40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F949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6B336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A07FD1" w14:textId="25EDFCAF" w:rsidR="0066335E" w:rsidRPr="002F1D63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6938</w:t>
      </w:r>
      <w:r>
        <w:rPr>
          <w:rFonts w:ascii="Arial" w:hAnsi="Arial" w:cs="Arial"/>
          <w:b/>
          <w:bCs/>
          <w:sz w:val="18"/>
        </w:rPr>
        <w:tab/>
        <w:t>NIEUW LEUSEN</w:t>
      </w:r>
      <w:r w:rsidR="002F1D63">
        <w:rPr>
          <w:rFonts w:ascii="Arial" w:hAnsi="Arial" w:cs="Arial"/>
          <w:sz w:val="18"/>
        </w:rPr>
        <w:tab/>
        <w:t>Union fietsen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F1D63" w14:paraId="6158CD53" w14:textId="77777777" w:rsidTr="002F1D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9E27C" w14:textId="77777777" w:rsidR="002F1D63" w:rsidRDefault="002F1D63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2A536" w14:textId="77777777" w:rsidR="002F1D63" w:rsidRDefault="002F1D63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7"/>
            <w:r>
              <w:rPr>
                <w:rFonts w:ascii="Arial" w:hAnsi="Arial" w:cs="Arial"/>
                <w:sz w:val="18"/>
              </w:rPr>
              <w:t>????</w:t>
            </w:r>
            <w:commentRangeEnd w:id="607"/>
            <w:r w:rsidRPr="004E5A1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07"/>
            </w:r>
          </w:p>
        </w:tc>
      </w:tr>
      <w:tr w:rsidR="0066335E" w14:paraId="2B64BBE7" w14:textId="77777777" w:rsidTr="002F1D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436C9" w14:textId="141E9CF2" w:rsidR="0066335E" w:rsidRDefault="002F1D63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ab/>
              <w:t xml:space="preserve">POSTBUS 1 7710 AA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6B042" w14:textId="040D2CE7" w:rsidR="0066335E" w:rsidRDefault="00E84CA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2F1D63">
              <w:rPr>
                <w:rFonts w:ascii="Arial" w:hAnsi="Arial" w:cs="Arial"/>
                <w:sz w:val="18"/>
              </w:rPr>
              <w:t>02-</w:t>
            </w:r>
            <w:r w:rsidR="0066335E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5289644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4AE516" w14:textId="77777777" w:rsidR="004E5A18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6939</w:t>
      </w:r>
      <w:r>
        <w:rPr>
          <w:rFonts w:ascii="Arial" w:hAnsi="Arial" w:cs="Arial"/>
          <w:b/>
          <w:bCs/>
          <w:sz w:val="18"/>
        </w:rPr>
        <w:tab/>
        <w:t>DELFZIJL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5A18" w14:paraId="35C7A056" w14:textId="77777777" w:rsidTr="004E5A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35B7A" w14:textId="73ACFDA2" w:rsidR="004E5A18" w:rsidRDefault="004E5A18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E84CA4">
              <w:rPr>
                <w:rFonts w:ascii="Arial" w:hAnsi="Arial" w:cs="Arial"/>
                <w:sz w:val="18"/>
              </w:rPr>
              <w:t>SIKKEL 2 9932 BD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93308" w14:textId="76A9F422" w:rsidR="004E5A18" w:rsidRDefault="00E84CA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8"/>
            <w:r>
              <w:rPr>
                <w:rFonts w:ascii="Arial" w:hAnsi="Arial" w:cs="Arial"/>
                <w:sz w:val="18"/>
              </w:rPr>
              <w:t>1198</w:t>
            </w:r>
            <w:commentRangeEnd w:id="608"/>
            <w:r>
              <w:rPr>
                <w:rStyle w:val="Verwijzingopmerking"/>
              </w:rPr>
              <w:commentReference w:id="608"/>
            </w:r>
          </w:p>
        </w:tc>
      </w:tr>
      <w:tr w:rsidR="004E5A18" w14:paraId="3301F865" w14:textId="77777777" w:rsidTr="004E5A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5EC255" w14:textId="408CC265" w:rsidR="004E5A18" w:rsidRDefault="004E5A18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E84CA4">
              <w:rPr>
                <w:rFonts w:ascii="Arial" w:hAnsi="Arial" w:cs="Arial"/>
                <w:sz w:val="18"/>
              </w:rPr>
              <w:t xml:space="preserve">(als 1)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520E78" w14:textId="77777777" w:rsidR="004E5A18" w:rsidRDefault="004E5A1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9"/>
            <w:r>
              <w:rPr>
                <w:rFonts w:ascii="Arial" w:hAnsi="Arial" w:cs="Arial"/>
                <w:sz w:val="18"/>
              </w:rPr>
              <w:t>????</w:t>
            </w:r>
            <w:commentRangeEnd w:id="609"/>
            <w:r w:rsidRPr="004E5A1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09"/>
            </w:r>
          </w:p>
        </w:tc>
      </w:tr>
      <w:tr w:rsidR="0066335E" w14:paraId="595D7DE7" w14:textId="77777777" w:rsidTr="004E5A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DCECD" w14:textId="084EE1F8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E5A1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E84CA4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376B3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0"/>
            <w:r>
              <w:rPr>
                <w:rFonts w:ascii="Arial" w:hAnsi="Arial" w:cs="Arial"/>
                <w:sz w:val="18"/>
              </w:rPr>
              <w:t>1105</w:t>
            </w:r>
            <w:commentRangeEnd w:id="610"/>
            <w:r>
              <w:rPr>
                <w:rStyle w:val="Verwijzingopmerking"/>
                <w:vanish/>
              </w:rPr>
              <w:commentReference w:id="610"/>
            </w:r>
          </w:p>
        </w:tc>
      </w:tr>
    </w:tbl>
    <w:p w14:paraId="72B3EEB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D8EC17" w14:textId="752897D6" w:rsidR="0066335E" w:rsidRPr="002F1D63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6940</w:t>
      </w:r>
      <w:r w:rsidR="002F1D63">
        <w:rPr>
          <w:rFonts w:ascii="Arial" w:hAnsi="Arial" w:cs="Arial"/>
          <w:b/>
          <w:bCs/>
          <w:sz w:val="18"/>
        </w:rPr>
        <w:tab/>
        <w:t>GRONINGEN</w:t>
      </w:r>
      <w:r w:rsidR="002F1D63">
        <w:rPr>
          <w:rFonts w:ascii="Arial" w:hAnsi="Arial" w:cs="Arial"/>
          <w:sz w:val="18"/>
        </w:rPr>
        <w:tab/>
        <w:t>Duister vof schildersgereedschappen etc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F1D63" w14:paraId="00A47628" w14:textId="77777777" w:rsidTr="002F1D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27D1D" w14:textId="072D2FE7" w:rsidR="002F1D63" w:rsidRDefault="002F1D63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5B49B8">
              <w:rPr>
                <w:rFonts w:ascii="Arial" w:hAnsi="Arial" w:cs="Arial"/>
                <w:sz w:val="18"/>
              </w:rPr>
              <w:t>SMIRNOFFSTR. 9B 9716 JR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6B5AC" w14:textId="5E14CD53" w:rsidR="002F1D63" w:rsidRDefault="005B49B8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  <w:tr w:rsidR="0066335E" w14:paraId="1EBC3596" w14:textId="77777777" w:rsidTr="002F1D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62EDB" w14:textId="55D33EAA" w:rsidR="0066335E" w:rsidRDefault="00760115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F1D63">
              <w:rPr>
                <w:rFonts w:ascii="Arial" w:hAnsi="Arial" w:cs="Arial"/>
                <w:sz w:val="18"/>
              </w:rPr>
              <w:tab/>
              <w:t>WASAWEG 7 9723 JD (€</w:t>
            </w:r>
            <w:r>
              <w:rPr>
                <w:rFonts w:ascii="Arial" w:hAnsi="Arial" w:cs="Arial"/>
                <w:sz w:val="18"/>
              </w:rPr>
              <w:t>PTT</w:t>
            </w:r>
            <w:r w:rsidR="002F1D63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0752D" w14:textId="5CE4EFE0" w:rsidR="0066335E" w:rsidRDefault="005B49B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760115">
              <w:rPr>
                <w:rFonts w:ascii="Arial" w:hAnsi="Arial" w:cs="Arial"/>
                <w:sz w:val="18"/>
              </w:rPr>
              <w:t>0403</w:t>
            </w:r>
          </w:p>
        </w:tc>
      </w:tr>
      <w:tr w:rsidR="00760115" w14:paraId="3673D454" w14:textId="77777777" w:rsidTr="007601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A49AF" w14:textId="3E953D54" w:rsidR="00760115" w:rsidRDefault="00760115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993B2" w14:textId="77777777" w:rsidR="00760115" w:rsidRDefault="00760115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0404-0604</w:t>
            </w:r>
          </w:p>
        </w:tc>
      </w:tr>
    </w:tbl>
    <w:p w14:paraId="3560871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2B881F" w14:textId="1ABF0B08" w:rsidR="0066335E" w:rsidRPr="002F1D63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6941</w:t>
      </w:r>
      <w:r w:rsidR="00A8562F">
        <w:rPr>
          <w:rFonts w:ascii="Arial" w:hAnsi="Arial" w:cs="Arial"/>
          <w:b/>
          <w:bCs/>
          <w:sz w:val="18"/>
        </w:rPr>
        <w:tab/>
        <w:t>TILBURG</w:t>
      </w:r>
      <w:r w:rsidR="002F1D63">
        <w:rPr>
          <w:rFonts w:ascii="Arial" w:hAnsi="Arial" w:cs="Arial"/>
          <w:sz w:val="18"/>
        </w:rPr>
        <w:tab/>
        <w:t>Kompaan</w:t>
      </w:r>
      <w:r w:rsidR="006533BB">
        <w:rPr>
          <w:rFonts w:ascii="Arial" w:hAnsi="Arial" w:cs="Arial"/>
          <w:sz w:val="18"/>
        </w:rPr>
        <w:t xml:space="preserve"> pleegzorg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20393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1F663" w14:textId="4C4070A8" w:rsidR="0066335E" w:rsidRDefault="00A8562F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NAZARETHSTR. 2 5021 VX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607BB" w14:textId="3DAD0F32" w:rsidR="0066335E" w:rsidRDefault="002F1D6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A8562F"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0E50F88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5BF025" w14:textId="4F9F7923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6942</w:t>
      </w:r>
      <w:r w:rsidR="00432059">
        <w:rPr>
          <w:rFonts w:ascii="Arial" w:hAnsi="Arial" w:cs="Arial"/>
          <w:b/>
          <w:bCs/>
          <w:sz w:val="18"/>
        </w:rPr>
        <w:tab/>
        <w:t>ZUIDWOLDE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B241C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89AC1" w14:textId="09653DDA" w:rsidR="0066335E" w:rsidRDefault="00432059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TEN ARLO 4 7921 VA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59364" w14:textId="7E69D805" w:rsidR="0066335E" w:rsidRDefault="00432059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</w:p>
        </w:tc>
      </w:tr>
    </w:tbl>
    <w:p w14:paraId="136344D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53906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6943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Timon jeugdhulpverlening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27DF3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D81CD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KOPPELWEG 1 3704 GD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6E78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0397-0898</w:t>
            </w:r>
          </w:p>
        </w:tc>
      </w:tr>
      <w:tr w:rsidR="0066335E" w14:paraId="35D03E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AEDF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COUWENHOVEN 1002 3703 VA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74789" w14:textId="1AB5ACD3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84CA4">
              <w:rPr>
                <w:rFonts w:ascii="Arial" w:hAnsi="Arial" w:cs="Arial"/>
                <w:sz w:val="18"/>
              </w:rPr>
              <w:t>998</w:t>
            </w:r>
            <w:r>
              <w:rPr>
                <w:rFonts w:ascii="Arial" w:hAnsi="Arial" w:cs="Arial"/>
                <w:sz w:val="18"/>
              </w:rPr>
              <w:t>-</w:t>
            </w:r>
            <w:r w:rsidR="00BA2A77">
              <w:rPr>
                <w:rFonts w:ascii="Arial" w:hAnsi="Arial" w:cs="Arial"/>
                <w:sz w:val="18"/>
              </w:rPr>
              <w:t>0402</w:t>
            </w:r>
          </w:p>
        </w:tc>
      </w:tr>
      <w:tr w:rsidR="0066335E" w14:paraId="3F686C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98EC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7ACA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0502-0403</w:t>
            </w:r>
          </w:p>
        </w:tc>
      </w:tr>
    </w:tbl>
    <w:p w14:paraId="2408C41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57969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6944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JCC Software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A6459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9492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LIPPERKERKSTR. 398 7533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8CB84" w14:textId="6FFFA2DA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55669D">
              <w:rPr>
                <w:rFonts w:ascii="Arial" w:hAnsi="Arial" w:cs="Arial"/>
                <w:sz w:val="18"/>
              </w:rPr>
              <w:t>1201</w:t>
            </w:r>
          </w:p>
        </w:tc>
      </w:tr>
      <w:tr w:rsidR="0066335E" w14:paraId="6D5E72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A0AB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AD08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0502-0503</w:t>
            </w:r>
          </w:p>
        </w:tc>
      </w:tr>
      <w:tr w:rsidR="0066335E" w14:paraId="46631C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25A6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3B993" w14:textId="404BFF20" w:rsidR="0066335E" w:rsidRDefault="00D63DB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84CA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04</w:t>
            </w:r>
            <w:r w:rsidR="0066335E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633C2FF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OLDENZAAL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78EDF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976E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ZUTPHENSTRAAT 59 7575 EJ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3DAD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0405-0506</w:t>
            </w:r>
          </w:p>
        </w:tc>
      </w:tr>
    </w:tbl>
    <w:p w14:paraId="7F1FBA0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2FE080" w14:textId="345B221A" w:rsidR="0066335E" w:rsidRPr="006533BB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6945</w:t>
      </w:r>
      <w:r>
        <w:rPr>
          <w:rFonts w:ascii="Arial" w:hAnsi="Arial" w:cs="Arial"/>
          <w:b/>
          <w:bCs/>
          <w:sz w:val="18"/>
        </w:rPr>
        <w:tab/>
        <w:t>HENGELO</w:t>
      </w:r>
      <w:r w:rsidR="006533BB">
        <w:rPr>
          <w:rFonts w:ascii="Arial" w:hAnsi="Arial" w:cs="Arial"/>
          <w:sz w:val="18"/>
        </w:rPr>
        <w:tab/>
        <w:t>Eshuis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3B5FA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47F6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429 7550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8FB86" w14:textId="39132C6A" w:rsidR="0066335E" w:rsidRDefault="00E84CA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D63DB3">
              <w:rPr>
                <w:rFonts w:ascii="Arial" w:hAnsi="Arial" w:cs="Arial"/>
                <w:sz w:val="18"/>
              </w:rPr>
              <w:t>-0</w:t>
            </w:r>
            <w:r w:rsidR="005B49B8">
              <w:rPr>
                <w:rFonts w:ascii="Arial" w:hAnsi="Arial" w:cs="Arial"/>
                <w:sz w:val="18"/>
              </w:rPr>
              <w:t>202</w:t>
            </w:r>
          </w:p>
        </w:tc>
      </w:tr>
      <w:tr w:rsidR="0066335E" w14:paraId="18E818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6058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E5679" w14:textId="09985D58" w:rsidR="0066335E" w:rsidRDefault="005B49B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E84CA4">
              <w:rPr>
                <w:rFonts w:ascii="Arial" w:hAnsi="Arial" w:cs="Arial"/>
                <w:sz w:val="18"/>
              </w:rPr>
              <w:t>02-</w:t>
            </w:r>
            <w:r w:rsidR="0066335E">
              <w:rPr>
                <w:rFonts w:ascii="Arial" w:hAnsi="Arial" w:cs="Arial"/>
                <w:sz w:val="18"/>
              </w:rPr>
              <w:t>0303</w:t>
            </w:r>
          </w:p>
        </w:tc>
      </w:tr>
      <w:tr w:rsidR="0066335E" w14:paraId="30C1B1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9329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6A4E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11D4844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E473B0" w14:textId="5BA4F063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6946</w:t>
      </w:r>
      <w:r>
        <w:rPr>
          <w:rFonts w:ascii="Arial" w:hAnsi="Arial" w:cs="Arial"/>
          <w:b/>
          <w:bCs/>
          <w:sz w:val="18"/>
        </w:rPr>
        <w:tab/>
        <w:t>BEEK (L)</w:t>
      </w:r>
      <w:r w:rsidR="002312A1">
        <w:rPr>
          <w:rFonts w:ascii="Arial" w:hAnsi="Arial" w:cs="Arial"/>
          <w:b/>
          <w:bCs/>
          <w:sz w:val="18"/>
        </w:rPr>
        <w:tab/>
      </w:r>
      <w:r w:rsidR="002312A1" w:rsidRPr="002312A1">
        <w:rPr>
          <w:rFonts w:ascii="Arial" w:hAnsi="Arial" w:cs="Arial"/>
          <w:sz w:val="18"/>
        </w:rPr>
        <w:t>HTC reizen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A91FE2B" w14:textId="77777777" w:rsidTr="005566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6E81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HORSTERWEG 21 6191 RX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3EE84" w14:textId="7FB71663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commentRangeStart w:id="611"/>
            <w:r w:rsidR="002312A1">
              <w:rPr>
                <w:rFonts w:ascii="Arial" w:hAnsi="Arial" w:cs="Arial"/>
                <w:sz w:val="18"/>
              </w:rPr>
              <w:t>0701</w:t>
            </w:r>
            <w:commentRangeEnd w:id="611"/>
            <w:r>
              <w:rPr>
                <w:rStyle w:val="Verwijzingopmerking"/>
                <w:vanish/>
              </w:rPr>
              <w:commentReference w:id="611"/>
            </w:r>
          </w:p>
        </w:tc>
      </w:tr>
      <w:tr w:rsidR="0066335E" w14:paraId="25FC2539" w14:textId="77777777" w:rsidTr="005566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084A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DA3A8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0602-1102</w:t>
            </w:r>
          </w:p>
        </w:tc>
      </w:tr>
    </w:tbl>
    <w:p w14:paraId="2CC7F238" w14:textId="22742833" w:rsidR="0055669D" w:rsidRDefault="0055669D" w:rsidP="0055669D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MAASTRICHT-AIRPORT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5669D" w14:paraId="56D8C825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42065" w14:textId="2E62B743" w:rsidR="0055669D" w:rsidRDefault="0055669D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AMERIKALAAN 2 6199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B7232" w14:textId="2848BA5D" w:rsidR="0055669D" w:rsidRDefault="002312A1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</w:t>
            </w:r>
            <w:r w:rsidR="0055669D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552CB03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71ADF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6947</w:t>
      </w:r>
      <w:r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EEA50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2A963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77 5700 AB # SPORT (mannetje uit jF) EXCLUSIVE EQUIPMENT SUPPLIER WORLD CHAMPIONSHIPS GYMNASTICS GHENT 2001 janssen.fritsen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2C25C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(0900)</w:t>
            </w:r>
          </w:p>
          <w:p w14:paraId="6677043C" w14:textId="4D67E3B0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  <w:r w:rsidR="00D63DB3">
              <w:rPr>
                <w:rFonts w:ascii="Arial" w:hAnsi="Arial" w:cs="Arial"/>
                <w:sz w:val="18"/>
              </w:rPr>
              <w:t>-0</w:t>
            </w:r>
            <w:r w:rsidR="00760115">
              <w:rPr>
                <w:rFonts w:ascii="Arial" w:hAnsi="Arial" w:cs="Arial"/>
                <w:sz w:val="18"/>
              </w:rPr>
              <w:t>102</w:t>
            </w:r>
          </w:p>
        </w:tc>
      </w:tr>
      <w:tr w:rsidR="0066335E" w14:paraId="20630A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3D5F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SPORT (mannetje uit jF) EXCLUSIVE EQUIPMENT SUPPLIER WORLD CHAMPIONSHIPS GYMNASTICS GHENT 2001 janssen.fritsen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58242" w14:textId="566E9390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5669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02-0503</w:t>
            </w:r>
          </w:p>
        </w:tc>
      </w:tr>
      <w:tr w:rsidR="0066335E" w14:paraId="7BB6CC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873F0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SPORT (mannetje uit jF) EXCLUSIVE EQUIPMENT SUPPLIER WORLD CHAMPIONSHIPS GYMNASTICS GHENT 2001 janssen.fritsen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A5A4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  <w:tr w:rsidR="0066335E" w14:paraId="5A3611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2FD5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SPORT (mannetje uit jF) Official Supplier Olympic Games Athens 2004 janssen.fritsen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EA2BE" w14:textId="30AF3539" w:rsidR="0066335E" w:rsidRDefault="002312A1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66335E">
              <w:rPr>
                <w:rFonts w:ascii="Arial" w:hAnsi="Arial" w:cs="Arial"/>
                <w:sz w:val="18"/>
              </w:rPr>
              <w:t>-0</w:t>
            </w:r>
            <w:r w:rsidR="006533BB">
              <w:rPr>
                <w:rFonts w:ascii="Arial" w:hAnsi="Arial" w:cs="Arial"/>
                <w:sz w:val="18"/>
              </w:rPr>
              <w:t>4</w:t>
            </w:r>
            <w:r w:rsidR="0066335E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673F3BA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14DBC" w14:textId="50B2061A" w:rsidR="0066335E" w:rsidRPr="00A8562F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6948</w:t>
      </w:r>
      <w:r>
        <w:rPr>
          <w:rFonts w:ascii="Arial" w:hAnsi="Arial" w:cs="Arial"/>
          <w:b/>
          <w:bCs/>
          <w:sz w:val="18"/>
        </w:rPr>
        <w:tab/>
        <w:t>BUSSUM</w:t>
      </w:r>
      <w:r w:rsidR="00A8562F">
        <w:rPr>
          <w:rFonts w:ascii="Arial" w:hAnsi="Arial" w:cs="Arial"/>
          <w:sz w:val="18"/>
        </w:rPr>
        <w:tab/>
        <w:t>International Procurement Agency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FBF76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0291A" w14:textId="0CEE2984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P.O.BOX 190 1400 AD # IPA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56B0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(0896)</w:t>
            </w:r>
          </w:p>
          <w:p w14:paraId="71E6A7B3" w14:textId="5A039B97" w:rsidR="0066335E" w:rsidRDefault="00D63DB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66335E">
              <w:rPr>
                <w:rFonts w:ascii="Arial" w:hAnsi="Arial" w:cs="Arial"/>
                <w:sz w:val="18"/>
              </w:rPr>
              <w:t>0500</w:t>
            </w:r>
          </w:p>
          <w:p w14:paraId="6A4838FF" w14:textId="3CD339CC" w:rsidR="00A8562F" w:rsidRDefault="00A8562F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(1100)</w:t>
            </w:r>
          </w:p>
        </w:tc>
      </w:tr>
    </w:tbl>
    <w:p w14:paraId="1F25EA5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6949</w:t>
      </w:r>
      <w:r>
        <w:rPr>
          <w:rFonts w:ascii="Arial" w:hAnsi="Arial" w:cs="Arial"/>
          <w:b/>
          <w:bCs/>
          <w:sz w:val="18"/>
        </w:rPr>
        <w:tab/>
        <w:t>SLENAKEN</w:t>
      </w:r>
      <w:r>
        <w:rPr>
          <w:rFonts w:ascii="Arial" w:hAnsi="Arial" w:cs="Arial"/>
          <w:sz w:val="18"/>
        </w:rPr>
        <w:tab/>
        <w:t>Hotel Restaurant Slenaken-Vallei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6220E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B58B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DORPSSTRAAT 1 6277 NC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7CAF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1196-0801</w:t>
            </w:r>
          </w:p>
        </w:tc>
      </w:tr>
    </w:tbl>
    <w:p w14:paraId="239B6A0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3F8FC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6950</w:t>
      </w:r>
      <w:r>
        <w:rPr>
          <w:rFonts w:ascii="Arial" w:hAnsi="Arial" w:cs="Arial"/>
          <w:b/>
          <w:bCs/>
          <w:sz w:val="18"/>
        </w:rPr>
        <w:tab/>
        <w:t>AMSTERDAM Z.O.</w:t>
      </w:r>
      <w:r>
        <w:rPr>
          <w:rFonts w:ascii="Arial" w:hAnsi="Arial" w:cs="Arial"/>
          <w:sz w:val="18"/>
        </w:rPr>
        <w:tab/>
        <w:t>Elektrobouw Warmtewerken Werktuigbouw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489A0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C453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22590 1100 DB # (in rechthoek) elektrotechniek waterzuivering pompinstallatie centrale verwarming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96E4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0696-0601</w:t>
            </w:r>
          </w:p>
        </w:tc>
      </w:tr>
      <w:tr w:rsidR="0066335E" w14:paraId="2A60AB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278CC" w14:textId="55BFF634" w:rsidR="0066335E" w:rsidRDefault="002F1D63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6335E"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ab/>
              <w:t>(als 1) (€PTT) # (in rechthoek) elektrotechniek waterzuivering pompinstallatie centrale verwarming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10885" w14:textId="58078336" w:rsidR="0066335E" w:rsidRDefault="005B49B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760115">
              <w:rPr>
                <w:rFonts w:ascii="Arial" w:hAnsi="Arial" w:cs="Arial"/>
                <w:sz w:val="18"/>
              </w:rPr>
              <w:t>-0203</w:t>
            </w:r>
          </w:p>
        </w:tc>
      </w:tr>
      <w:tr w:rsidR="0066335E" w14:paraId="64629E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F48F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elektrotechniek waterzuivering pompinstallatie centrale verwarming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043B6" w14:textId="708859F6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1A282E">
              <w:rPr>
                <w:rFonts w:ascii="Arial" w:hAnsi="Arial" w:cs="Arial"/>
                <w:sz w:val="18"/>
              </w:rPr>
              <w:t>-0</w:t>
            </w:r>
            <w:r w:rsidR="002312A1">
              <w:rPr>
                <w:rFonts w:ascii="Arial" w:hAnsi="Arial" w:cs="Arial"/>
                <w:sz w:val="18"/>
              </w:rPr>
              <w:t>707</w:t>
            </w:r>
          </w:p>
        </w:tc>
      </w:tr>
    </w:tbl>
    <w:p w14:paraId="366B024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2A46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6951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Damsté/Spoor, Sanders &amp; Vermeulen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6B643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9B1A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479 7900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109EB" w14:textId="788F0EF6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312A1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96-</w:t>
            </w:r>
            <w:r w:rsidR="006533BB">
              <w:rPr>
                <w:rFonts w:ascii="Arial" w:hAnsi="Arial" w:cs="Arial"/>
                <w:sz w:val="18"/>
              </w:rPr>
              <w:t>0</w:t>
            </w:r>
            <w:r w:rsidR="005B49B8">
              <w:rPr>
                <w:rFonts w:ascii="Arial" w:hAnsi="Arial" w:cs="Arial"/>
                <w:sz w:val="18"/>
              </w:rPr>
              <w:t>3</w:t>
            </w:r>
            <w:r w:rsidR="006533BB">
              <w:rPr>
                <w:rFonts w:ascii="Arial" w:hAnsi="Arial" w:cs="Arial"/>
                <w:sz w:val="18"/>
              </w:rPr>
              <w:t>02</w:t>
            </w:r>
          </w:p>
        </w:tc>
      </w:tr>
      <w:tr w:rsidR="0066335E" w14:paraId="027A2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1C7E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DDED3" w14:textId="523D059B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2009C3">
              <w:rPr>
                <w:rFonts w:ascii="Arial" w:hAnsi="Arial" w:cs="Arial"/>
                <w:sz w:val="18"/>
              </w:rPr>
              <w:t>0203</w:t>
            </w:r>
          </w:p>
        </w:tc>
      </w:tr>
      <w:tr w:rsidR="0066335E" w14:paraId="634E43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C69CD" w14:textId="3CBDE362" w:rsidR="0066335E" w:rsidRDefault="004E7EA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6335E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39093" w14:textId="4497C0F6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</w:t>
            </w:r>
            <w:r w:rsidR="00D63DB3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4C84298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3953C5" w14:textId="55584382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6952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Mulder Verweg bv</w:t>
      </w:r>
      <w:r w:rsidR="002312A1">
        <w:rPr>
          <w:rFonts w:ascii="Arial" w:hAnsi="Arial" w:cs="Arial"/>
          <w:sz w:val="18"/>
        </w:rPr>
        <w:t xml:space="preserve"> / Obimex groothandel in plafonds etc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8EB1B7C" w14:textId="77777777" w:rsidTr="002F1D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F637E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106 7600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891B9" w14:textId="7E735ABD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</w:t>
            </w:r>
            <w:r w:rsidR="00BA2A77">
              <w:rPr>
                <w:rFonts w:ascii="Arial" w:hAnsi="Arial" w:cs="Arial"/>
                <w:sz w:val="18"/>
              </w:rPr>
              <w:t>0598</w:t>
            </w:r>
          </w:p>
        </w:tc>
      </w:tr>
      <w:tr w:rsidR="0066335E" w14:paraId="0BAAF552" w14:textId="77777777" w:rsidTr="002F1D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A342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TWENTELAAN 10 7609 RE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F4FF4" w14:textId="4327B8A8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533B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98-0</w:t>
            </w:r>
            <w:r w:rsidR="002312A1">
              <w:rPr>
                <w:rFonts w:ascii="Arial" w:hAnsi="Arial" w:cs="Arial"/>
                <w:sz w:val="18"/>
              </w:rPr>
              <w:t>300</w:t>
            </w:r>
          </w:p>
        </w:tc>
      </w:tr>
      <w:tr w:rsidR="002F1D63" w14:paraId="0F4CDF13" w14:textId="77777777" w:rsidTr="002F1D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01367" w14:textId="233DDE71" w:rsidR="002F1D63" w:rsidRDefault="002F1D63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TWENTEPOORT WEST 39 7609 RD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50EFC" w14:textId="61CCCEEB" w:rsidR="002F1D63" w:rsidRDefault="005B49B8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2F1D63">
              <w:rPr>
                <w:rFonts w:ascii="Arial" w:hAnsi="Arial" w:cs="Arial"/>
                <w:sz w:val="18"/>
              </w:rPr>
              <w:t>0502</w:t>
            </w:r>
          </w:p>
        </w:tc>
      </w:tr>
      <w:tr w:rsidR="0066335E" w14:paraId="1400EF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9CC0D" w14:textId="4B7F7E74" w:rsidR="0066335E" w:rsidRDefault="002F1D63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6335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3)</w:t>
            </w:r>
            <w:r w:rsidR="0066335E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5FA5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  <w:tr w:rsidR="0066335E" w14:paraId="64C07E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A7E07" w14:textId="1F0335B6" w:rsidR="0066335E" w:rsidRDefault="002F1D63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66335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66335E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1867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0303-0904</w:t>
            </w:r>
          </w:p>
        </w:tc>
      </w:tr>
    </w:tbl>
    <w:p w14:paraId="47CA0A3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F6FB1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6953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Dentex systeemtransport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0E5CD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B2E5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434 3430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CC38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0896-0498</w:t>
            </w:r>
          </w:p>
        </w:tc>
      </w:tr>
    </w:tbl>
    <w:p w14:paraId="7B02438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E5D7EE" w14:textId="4BA4CF68" w:rsidR="0066335E" w:rsidRPr="002312A1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6954</w:t>
      </w:r>
      <w:r>
        <w:rPr>
          <w:rFonts w:ascii="Arial" w:hAnsi="Arial" w:cs="Arial"/>
          <w:b/>
          <w:bCs/>
          <w:sz w:val="18"/>
        </w:rPr>
        <w:tab/>
        <w:t>WEURT</w:t>
      </w:r>
      <w:r w:rsidR="002312A1">
        <w:rPr>
          <w:rFonts w:ascii="Arial" w:hAnsi="Arial" w:cs="Arial"/>
          <w:sz w:val="18"/>
        </w:rPr>
        <w:tab/>
        <w:t>De Rijke aann.bedrijf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C591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9945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 6550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D718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0196-0397</w:t>
            </w:r>
          </w:p>
        </w:tc>
      </w:tr>
    </w:tbl>
    <w:p w14:paraId="4092C28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HETEREN</w:t>
      </w:r>
      <w:r>
        <w:rPr>
          <w:rFonts w:ascii="Arial" w:hAnsi="Arial" w:cs="Arial"/>
          <w:sz w:val="18"/>
        </w:rPr>
        <w:tab/>
        <w:t>De Rijke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56D90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C83B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58 6666 ZH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4D2F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0400-1000</w:t>
            </w:r>
          </w:p>
        </w:tc>
      </w:tr>
    </w:tbl>
    <w:p w14:paraId="174262F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DAE8D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6955</w:t>
      </w:r>
      <w:r>
        <w:rPr>
          <w:rFonts w:ascii="Arial" w:hAnsi="Arial" w:cs="Arial"/>
          <w:b/>
          <w:bCs/>
          <w:sz w:val="18"/>
        </w:rPr>
        <w:tab/>
        <w:t>STRIJEN</w:t>
      </w:r>
      <w:r>
        <w:rPr>
          <w:rFonts w:ascii="Arial" w:hAnsi="Arial" w:cs="Arial"/>
          <w:sz w:val="18"/>
        </w:rPr>
        <w:tab/>
        <w:t>Beka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255CF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3041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INDUSTRIESTR. 19 3291 CC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03ECC" w14:textId="13F2CDDF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1296-0</w:t>
            </w:r>
            <w:r w:rsidR="0055669D">
              <w:rPr>
                <w:rFonts w:ascii="Arial" w:hAnsi="Arial" w:cs="Arial"/>
                <w:sz w:val="18"/>
              </w:rPr>
              <w:t>102</w:t>
            </w:r>
          </w:p>
        </w:tc>
      </w:tr>
      <w:tr w:rsidR="0066335E" w14:paraId="4BD86F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A04F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CFE66" w14:textId="53025A1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</w:t>
            </w:r>
            <w:r w:rsidR="005B49B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  <w:tr w:rsidR="002312A1" w14:paraId="62AEDD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A22D3" w14:textId="0066847A" w:rsidR="002312A1" w:rsidRDefault="002312A1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6E514" w14:textId="310D648A" w:rsidR="002312A1" w:rsidRDefault="002312A1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2"/>
            <w:r>
              <w:rPr>
                <w:rFonts w:ascii="Arial" w:hAnsi="Arial" w:cs="Arial"/>
                <w:sz w:val="18"/>
              </w:rPr>
              <w:t>1204</w:t>
            </w:r>
            <w:commentRangeEnd w:id="612"/>
            <w:r>
              <w:rPr>
                <w:rStyle w:val="Verwijzingopmerking"/>
              </w:rPr>
              <w:commentReference w:id="612"/>
            </w:r>
          </w:p>
        </w:tc>
      </w:tr>
    </w:tbl>
    <w:p w14:paraId="49313FD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6C226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6956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C577F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FD14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51 2300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BD970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43C55FE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FDCBF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6957</w:t>
      </w:r>
      <w:r>
        <w:rPr>
          <w:rFonts w:ascii="Arial" w:hAnsi="Arial" w:cs="Arial"/>
          <w:b/>
          <w:bCs/>
          <w:sz w:val="18"/>
        </w:rPr>
        <w:tab/>
        <w:t>EIBERGEN</w:t>
      </w:r>
      <w:r>
        <w:rPr>
          <w:rFonts w:ascii="Arial" w:hAnsi="Arial" w:cs="Arial"/>
          <w:sz w:val="18"/>
        </w:rPr>
        <w:tab/>
        <w:t>Verosol Fabrics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63667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64D1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 7150 AA # ® Verosol SPECIALIST IN WINDOW TREATMENT FABRICS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787ED" w14:textId="03140855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63DB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96-0400</w:t>
            </w:r>
          </w:p>
        </w:tc>
      </w:tr>
    </w:tbl>
    <w:p w14:paraId="0030D33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22AF4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6958</w:t>
      </w:r>
      <w:r>
        <w:rPr>
          <w:rFonts w:ascii="Arial" w:hAnsi="Arial" w:cs="Arial"/>
          <w:b/>
          <w:bCs/>
          <w:sz w:val="18"/>
        </w:rPr>
        <w:tab/>
        <w:t>BORN</w:t>
      </w:r>
      <w:r>
        <w:rPr>
          <w:rFonts w:ascii="Arial" w:hAnsi="Arial" w:cs="Arial"/>
          <w:sz w:val="18"/>
        </w:rPr>
        <w:tab/>
        <w:t>Woningbeheer Born-Grevenbicht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0E28E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B24A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34 6120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97462" w14:textId="2F177AC5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0797-0</w:t>
            </w:r>
            <w:r w:rsidR="002312A1">
              <w:rPr>
                <w:rFonts w:ascii="Arial" w:hAnsi="Arial" w:cs="Arial"/>
                <w:sz w:val="18"/>
              </w:rPr>
              <w:t>3</w:t>
            </w:r>
            <w:r w:rsidR="002009C3">
              <w:rPr>
                <w:rFonts w:ascii="Arial" w:hAnsi="Arial" w:cs="Arial"/>
                <w:sz w:val="18"/>
              </w:rPr>
              <w:t>01</w:t>
            </w:r>
          </w:p>
        </w:tc>
      </w:tr>
      <w:tr w:rsidR="0066335E" w14:paraId="5C56A1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02FE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AD768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3"/>
            <w:r>
              <w:rPr>
                <w:rFonts w:ascii="Arial" w:hAnsi="Arial" w:cs="Arial"/>
                <w:sz w:val="18"/>
              </w:rPr>
              <w:t>1202</w:t>
            </w:r>
            <w:commentRangeEnd w:id="613"/>
            <w:r>
              <w:rPr>
                <w:rStyle w:val="Verwijzingopmerking"/>
                <w:vanish/>
              </w:rPr>
              <w:commentReference w:id="613"/>
            </w:r>
          </w:p>
        </w:tc>
      </w:tr>
      <w:tr w:rsidR="00F56FBE" w14:paraId="7BBC53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49946" w14:textId="47B32DA1" w:rsidR="00F56FBE" w:rsidRDefault="00F56FB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8D126" w14:textId="50671554" w:rsidR="00F56FBE" w:rsidRDefault="00F56FB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4"/>
            <w:r>
              <w:rPr>
                <w:rFonts w:ascii="Arial" w:hAnsi="Arial" w:cs="Arial"/>
                <w:sz w:val="18"/>
              </w:rPr>
              <w:t>0404</w:t>
            </w:r>
            <w:commentRangeEnd w:id="614"/>
            <w:r>
              <w:rPr>
                <w:rStyle w:val="Verwijzingopmerking"/>
              </w:rPr>
              <w:commentReference w:id="614"/>
            </w:r>
          </w:p>
        </w:tc>
      </w:tr>
    </w:tbl>
    <w:p w14:paraId="028BDF5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400D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DA08B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0479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E656E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146E1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031D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6960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EA1C2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5A60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77845 1070 LK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F5AF9" w14:textId="75DBDB7A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0796-029</w:t>
            </w:r>
            <w:r w:rsidR="001A282E">
              <w:rPr>
                <w:rFonts w:ascii="Arial" w:hAnsi="Arial" w:cs="Arial"/>
                <w:sz w:val="18"/>
              </w:rPr>
              <w:t>8</w:t>
            </w:r>
          </w:p>
        </w:tc>
      </w:tr>
      <w:tr w:rsidR="0066335E" w14:paraId="34C123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BCD4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(€???)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DFDD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5"/>
            <w:r>
              <w:rPr>
                <w:rFonts w:ascii="Arial" w:hAnsi="Arial" w:cs="Arial"/>
                <w:sz w:val="18"/>
              </w:rPr>
              <w:t>0503</w:t>
            </w:r>
            <w:commentRangeEnd w:id="615"/>
            <w:r>
              <w:rPr>
                <w:rStyle w:val="Verwijzingopmerking"/>
                <w:vanish/>
              </w:rPr>
              <w:commentReference w:id="615"/>
            </w:r>
          </w:p>
        </w:tc>
      </w:tr>
    </w:tbl>
    <w:p w14:paraId="708A871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6C7B95" w14:textId="27B5DC02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6961</w:t>
      </w:r>
      <w:r w:rsidR="00F74169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8EABD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DC5E5" w14:textId="47797F37" w:rsidR="0066335E" w:rsidRDefault="00F74169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455 5201 AL # Frankeermachine ? BEL (over gearceerd vierkant: PCT) 073-427200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55D61" w14:textId="77777777" w:rsidR="0066335E" w:rsidRDefault="00F74169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</w:p>
          <w:p w14:paraId="122D8F9A" w14:textId="1F55373F" w:rsidR="002312A1" w:rsidRDefault="002312A1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(0398)</w:t>
            </w:r>
          </w:p>
        </w:tc>
      </w:tr>
    </w:tbl>
    <w:p w14:paraId="22CA5F8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6962</w:t>
      </w:r>
      <w:r>
        <w:rPr>
          <w:rFonts w:ascii="Arial" w:hAnsi="Arial" w:cs="Arial"/>
          <w:b/>
          <w:bCs/>
          <w:sz w:val="18"/>
        </w:rPr>
        <w:tab/>
        <w:t>SLAGHAREN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027C9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BF276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PR.MARIJKELAAN 36 7776 XG # (in rechthoek) Neerlands grootste (kind) overdekte sport- en rekreatie- centrum DE BONTE WEVER (tussen 2 lijnen) Dat moet je meemaken!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7ECE4" w14:textId="72180696" w:rsidR="0066335E" w:rsidRDefault="00D63DB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66335E">
              <w:rPr>
                <w:rFonts w:ascii="Arial" w:hAnsi="Arial" w:cs="Arial"/>
                <w:sz w:val="18"/>
              </w:rPr>
              <w:t>97-</w:t>
            </w:r>
            <w:r w:rsidR="00760115">
              <w:rPr>
                <w:rFonts w:ascii="Arial" w:hAnsi="Arial" w:cs="Arial"/>
                <w:sz w:val="18"/>
              </w:rPr>
              <w:t>10</w:t>
            </w:r>
            <w:r w:rsidR="0066335E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616782A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0C775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6963</w:t>
      </w:r>
      <w:r>
        <w:rPr>
          <w:rFonts w:ascii="Arial" w:hAnsi="Arial" w:cs="Arial"/>
          <w:b/>
          <w:bCs/>
          <w:sz w:val="18"/>
        </w:rPr>
        <w:tab/>
        <w:t>ZALTBOMMEL</w:t>
      </w:r>
      <w:r>
        <w:rPr>
          <w:rFonts w:ascii="Arial" w:hAnsi="Arial" w:cs="Arial"/>
          <w:sz w:val="18"/>
        </w:rPr>
        <w:tab/>
        <w:t>Scandinavian Design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99D7B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B3EA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2084 5300 CB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FD57A" w14:textId="7DDC1E10" w:rsidR="0066335E" w:rsidRDefault="006533BB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</w:t>
            </w:r>
            <w:r w:rsidR="0066335E"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29929B0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1C89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6964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Offringa Boomsma 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C71AF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8FE0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289 9200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737BA" w14:textId="7526E36B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6533BB">
              <w:rPr>
                <w:rFonts w:ascii="Arial" w:hAnsi="Arial" w:cs="Arial"/>
                <w:sz w:val="18"/>
              </w:rPr>
              <w:t>0199</w:t>
            </w:r>
          </w:p>
        </w:tc>
      </w:tr>
      <w:tr w:rsidR="0066335E" w14:paraId="01FFFD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6799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22E6E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6"/>
            <w:r>
              <w:rPr>
                <w:rFonts w:ascii="Arial" w:hAnsi="Arial" w:cs="Arial"/>
                <w:sz w:val="18"/>
              </w:rPr>
              <w:t>????</w:t>
            </w:r>
            <w:commentRangeEnd w:id="616"/>
            <w:r>
              <w:rPr>
                <w:rStyle w:val="Verwijzingopmerking"/>
                <w:vanish/>
              </w:rPr>
              <w:commentReference w:id="616"/>
            </w:r>
          </w:p>
        </w:tc>
      </w:tr>
      <w:tr w:rsidR="0066335E" w14:paraId="133304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C5D48" w14:textId="562832E9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359 9200 AJ (€TPG) # (in rechthoek) (H tussen 2 dr</w:t>
            </w:r>
            <w:r w:rsidR="009E1D64">
              <w:rPr>
                <w:rFonts w:ascii="Arial" w:hAnsi="Arial" w:cs="Arial"/>
                <w:sz w:val="18"/>
              </w:rPr>
              <w:t>ie</w:t>
            </w:r>
            <w:r>
              <w:rPr>
                <w:rFonts w:ascii="Arial" w:hAnsi="Arial" w:cs="Arial"/>
                <w:sz w:val="18"/>
              </w:rPr>
              <w:t>hoeken) Heijmans bouwt werkelijk alles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367D3" w14:textId="71476C49" w:rsidR="0066335E" w:rsidRDefault="009E1D6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7"/>
            <w:r>
              <w:rPr>
                <w:rFonts w:ascii="Arial" w:hAnsi="Arial" w:cs="Arial"/>
                <w:sz w:val="18"/>
              </w:rPr>
              <w:t>1003</w:t>
            </w:r>
            <w:commentRangeEnd w:id="617"/>
            <w:r>
              <w:rPr>
                <w:rStyle w:val="Verwijzingopmerking"/>
              </w:rPr>
              <w:commentReference w:id="617"/>
            </w:r>
            <w:r>
              <w:rPr>
                <w:rFonts w:ascii="Arial" w:hAnsi="Arial" w:cs="Arial"/>
                <w:sz w:val="18"/>
              </w:rPr>
              <w:t>-</w:t>
            </w:r>
            <w:r w:rsidR="0066335E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273651E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1F30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6965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6BD4E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0505A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2080 6802 CB # (monogram HD) Hoevers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75ED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0497-1000</w:t>
            </w:r>
          </w:p>
        </w:tc>
      </w:tr>
      <w:tr w:rsidR="0066335E" w14:paraId="1ED168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3BA0E" w14:textId="1F3FBA2C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(monogram HD) Hoevers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56070" w14:textId="5DF1BFB1" w:rsidR="0066335E" w:rsidRDefault="002F1D6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0602-0203</w:t>
            </w:r>
          </w:p>
        </w:tc>
      </w:tr>
      <w:tr w:rsidR="001A282E" w14:paraId="10B30A2F" w14:textId="77777777" w:rsidTr="001A28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B9D99" w14:textId="788AA7D8" w:rsidR="001A282E" w:rsidRDefault="001A282E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(monogram HD) Hoevers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9D452" w14:textId="78A3301F" w:rsidR="001A282E" w:rsidRDefault="001A282E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B49B8">
              <w:rPr>
                <w:rFonts w:ascii="Arial" w:hAnsi="Arial" w:cs="Arial"/>
                <w:sz w:val="18"/>
              </w:rPr>
              <w:t>303</w:t>
            </w:r>
            <w:r w:rsidR="008E0B41">
              <w:rPr>
                <w:rFonts w:ascii="Arial" w:hAnsi="Arial" w:cs="Arial"/>
                <w:sz w:val="18"/>
              </w:rPr>
              <w:t>-</w:t>
            </w:r>
            <w:r w:rsidR="00BA2A77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62AC733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E3298" w14:textId="7AAB90C1" w:rsidR="00432059" w:rsidRDefault="00432059" w:rsidP="00432059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6966</w:t>
      </w:r>
      <w:r>
        <w:rPr>
          <w:rFonts w:ascii="Arial" w:hAnsi="Arial" w:cs="Arial"/>
          <w:b/>
          <w:bCs/>
          <w:sz w:val="18"/>
        </w:rPr>
        <w:tab/>
        <w:t>SPAARNWOUDE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32059" w14:paraId="467FB3BE" w14:textId="77777777" w:rsidTr="002312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7B6AE" w14:textId="101CE214" w:rsidR="00432059" w:rsidRDefault="00432059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KERKWEG 4 2064 KP # (in rechthoek: (gestileerde boom) SPAARNWOUDE RECREATIEGEBIED GOED VOOR 365 VAKANTIEDAGEN)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D8C65" w14:textId="3CF6FE05" w:rsidR="00432059" w:rsidRDefault="00D63DB3" w:rsidP="0043205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432059">
              <w:rPr>
                <w:rFonts w:ascii="Arial" w:hAnsi="Arial" w:cs="Arial"/>
                <w:sz w:val="18"/>
              </w:rPr>
              <w:t>1297</w:t>
            </w:r>
          </w:p>
        </w:tc>
      </w:tr>
      <w:tr w:rsidR="002312A1" w14:paraId="665429D7" w14:textId="77777777" w:rsidTr="002312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1847F" w14:textId="45551B64" w:rsidR="002312A1" w:rsidRDefault="002312A1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(ruit van stippen) Spaarnwoude Natuur en recreatie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49E28" w14:textId="6C6DC91B" w:rsidR="002312A1" w:rsidRDefault="002312A1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8"/>
            <w:r>
              <w:rPr>
                <w:rFonts w:ascii="Arial" w:hAnsi="Arial" w:cs="Arial"/>
                <w:sz w:val="18"/>
              </w:rPr>
              <w:t>0100</w:t>
            </w:r>
            <w:commentRangeEnd w:id="618"/>
            <w:r>
              <w:rPr>
                <w:rStyle w:val="Verwijzingopmerking"/>
              </w:rPr>
              <w:commentReference w:id="618"/>
            </w:r>
          </w:p>
        </w:tc>
      </w:tr>
    </w:tbl>
    <w:p w14:paraId="0CCC697C" w14:textId="423F5AB9" w:rsidR="0066335E" w:rsidRDefault="00432059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6335E">
        <w:rPr>
          <w:rFonts w:ascii="Arial" w:hAnsi="Arial" w:cs="Arial"/>
          <w:b/>
          <w:bCs/>
          <w:sz w:val="18"/>
        </w:rPr>
        <w:t>VELSEN-ZUID</w:t>
      </w:r>
      <w:r w:rsidR="0066335E">
        <w:rPr>
          <w:rFonts w:ascii="Arial" w:hAnsi="Arial" w:cs="Arial"/>
          <w:sz w:val="18"/>
        </w:rPr>
        <w:tab/>
        <w:t>Recreatieschap Spaarnwoude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89742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77A7D" w14:textId="2731CF62" w:rsidR="0066335E" w:rsidRDefault="002312A1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6335E">
              <w:rPr>
                <w:rFonts w:ascii="Arial" w:hAnsi="Arial" w:cs="Arial"/>
                <w:sz w:val="18"/>
              </w:rPr>
              <w:tab/>
              <w:t>GENIEWEG 46 1981 LN (€PTT) # (ruit van stippen) Spaarnwoude Natuur en recreatie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85082B" w14:textId="5254B21C" w:rsidR="0066335E" w:rsidRDefault="0066335E" w:rsidP="006E66E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E1D64">
              <w:rPr>
                <w:rFonts w:ascii="Arial" w:hAnsi="Arial" w:cs="Arial"/>
                <w:sz w:val="18"/>
              </w:rPr>
              <w:t>502</w:t>
            </w:r>
            <w:r>
              <w:rPr>
                <w:rFonts w:ascii="Arial" w:hAnsi="Arial" w:cs="Arial"/>
                <w:sz w:val="18"/>
              </w:rPr>
              <w:t>-0</w:t>
            </w:r>
            <w:r w:rsidR="006E66E0">
              <w:rPr>
                <w:rFonts w:ascii="Arial" w:hAnsi="Arial" w:cs="Arial"/>
                <w:sz w:val="18"/>
              </w:rPr>
              <w:t>504</w:t>
            </w:r>
          </w:p>
        </w:tc>
      </w:tr>
      <w:tr w:rsidR="0066335E" w14:paraId="6EE3DE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72E03" w14:textId="6A7DCAE4" w:rsidR="0066335E" w:rsidRDefault="002312A1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4</w:t>
            </w:r>
            <w:r w:rsidR="0066335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66335E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CD8BF" w14:textId="361B9A3A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2312A1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36ECAF4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10DD83E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6967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CB41F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2D8FFF" w14:textId="0E5D1749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75148 1070 AC # Levende Talen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FA22CC" w14:textId="1CEF85C0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(0797-0</w:t>
            </w:r>
            <w:r w:rsidR="00A8562F">
              <w:rPr>
                <w:rFonts w:ascii="Arial" w:hAnsi="Arial" w:cs="Arial"/>
                <w:sz w:val="18"/>
              </w:rPr>
              <w:t>998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015BB03" w14:textId="2A68330A" w:rsidR="0066335E" w:rsidRDefault="00A8562F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66335E">
              <w:rPr>
                <w:rFonts w:ascii="Arial" w:hAnsi="Arial" w:cs="Arial"/>
                <w:sz w:val="18"/>
              </w:rPr>
              <w:t>0901</w:t>
            </w:r>
          </w:p>
        </w:tc>
      </w:tr>
      <w:tr w:rsidR="0066335E" w14:paraId="4CE7BB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5FBA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333D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9"/>
            <w:r>
              <w:rPr>
                <w:rFonts w:ascii="Arial" w:hAnsi="Arial" w:cs="Arial"/>
                <w:sz w:val="18"/>
              </w:rPr>
              <w:t>????</w:t>
            </w:r>
            <w:commentRangeEnd w:id="619"/>
            <w:r>
              <w:rPr>
                <w:rStyle w:val="Verwijzingopmerking"/>
                <w:vanish/>
              </w:rPr>
              <w:commentReference w:id="619"/>
            </w:r>
          </w:p>
        </w:tc>
      </w:tr>
      <w:tr w:rsidR="0066335E" w14:paraId="4FFF9F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0EC84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E86A1" w14:textId="527813F4" w:rsidR="0066335E" w:rsidRDefault="009E1D6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</w:t>
            </w:r>
            <w:commentRangeStart w:id="620"/>
            <w:r w:rsidR="0066335E">
              <w:rPr>
                <w:rFonts w:ascii="Arial" w:hAnsi="Arial" w:cs="Arial"/>
                <w:sz w:val="18"/>
              </w:rPr>
              <w:t>0205</w:t>
            </w:r>
            <w:commentRangeEnd w:id="620"/>
            <w:r w:rsidR="0066335E">
              <w:rPr>
                <w:rStyle w:val="Verwijzingopmerking"/>
                <w:vanish/>
              </w:rPr>
              <w:commentReference w:id="620"/>
            </w:r>
          </w:p>
        </w:tc>
      </w:tr>
    </w:tbl>
    <w:p w14:paraId="34EFE2F4" w14:textId="0366E3EB" w:rsidR="00D11FDC" w:rsidRDefault="00D11FDC" w:rsidP="00D11FDC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11FDC" w14:paraId="6F4F68EE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E2842D" w14:textId="7622EA01" w:rsidR="00D11FDC" w:rsidRDefault="00D11FDC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POSTBUS 335 1400 AH (€TPG) # Levende Talen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8B90A" w14:textId="661319BC" w:rsidR="00D11FDC" w:rsidRDefault="00D11FDC" w:rsidP="00D11FD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1CA77EA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0B3671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6968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D0335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60E88" w14:textId="1EB59B39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1166 4801 BD # (in rechthoek) aliso DAKINSPE</w:t>
            </w:r>
            <w:r w:rsidR="00F56FBE">
              <w:rPr>
                <w:rFonts w:ascii="Arial" w:hAnsi="Arial" w:cs="Arial"/>
                <w:sz w:val="18"/>
              </w:rPr>
              <w:t>K</w:t>
            </w:r>
            <w:r>
              <w:rPr>
                <w:rFonts w:ascii="Arial" w:hAnsi="Arial" w:cs="Arial"/>
                <w:sz w:val="18"/>
              </w:rPr>
              <w:t>TIE DAKADVIES DAKPRODUKTEN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84DF2" w14:textId="3871695D" w:rsidR="0066335E" w:rsidRDefault="00D11FDC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66335E">
              <w:rPr>
                <w:rFonts w:ascii="Arial" w:hAnsi="Arial" w:cs="Arial"/>
                <w:sz w:val="18"/>
              </w:rPr>
              <w:t>97-</w:t>
            </w:r>
            <w:r w:rsidR="0055669D">
              <w:rPr>
                <w:rFonts w:ascii="Arial" w:hAnsi="Arial" w:cs="Arial"/>
                <w:sz w:val="18"/>
              </w:rPr>
              <w:t>0102</w:t>
            </w:r>
          </w:p>
        </w:tc>
      </w:tr>
      <w:tr w:rsidR="0066335E" w14:paraId="58F6CB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EA74D" w14:textId="6DB4995D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aliso DAKINSPE</w:t>
            </w:r>
            <w:r w:rsidR="00F56FBE">
              <w:rPr>
                <w:rFonts w:ascii="Arial" w:hAnsi="Arial" w:cs="Arial"/>
                <w:sz w:val="18"/>
              </w:rPr>
              <w:t>K</w:t>
            </w:r>
            <w:r>
              <w:rPr>
                <w:rFonts w:ascii="Arial" w:hAnsi="Arial" w:cs="Arial"/>
                <w:sz w:val="18"/>
              </w:rPr>
              <w:t>TIE DAKADVIES DAKPRODUKTEN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500A7" w14:textId="6252A800" w:rsidR="0066335E" w:rsidRDefault="002312A1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6335E">
              <w:rPr>
                <w:rFonts w:ascii="Arial" w:hAnsi="Arial" w:cs="Arial"/>
                <w:sz w:val="18"/>
              </w:rPr>
              <w:t>02-0703</w:t>
            </w:r>
          </w:p>
        </w:tc>
      </w:tr>
      <w:tr w:rsidR="0066335E" w14:paraId="00AC15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090DB" w14:textId="1230EFEB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aliso DAKINSPE</w:t>
            </w:r>
            <w:r w:rsidR="00F56FBE">
              <w:rPr>
                <w:rFonts w:ascii="Arial" w:hAnsi="Arial" w:cs="Arial"/>
                <w:sz w:val="18"/>
              </w:rPr>
              <w:t>K</w:t>
            </w:r>
            <w:r>
              <w:rPr>
                <w:rFonts w:ascii="Arial" w:hAnsi="Arial" w:cs="Arial"/>
                <w:sz w:val="18"/>
              </w:rPr>
              <w:t>TIE DAKADVIES DAKPRODUKTEN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1CF57" w14:textId="4465596D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8E0B41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64CC063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189D5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6969</w:t>
      </w:r>
      <w:r>
        <w:rPr>
          <w:rFonts w:ascii="Arial" w:hAnsi="Arial" w:cs="Arial"/>
          <w:b/>
          <w:bCs/>
          <w:sz w:val="18"/>
        </w:rPr>
        <w:tab/>
        <w:t>CASTRICUM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D217A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9F57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264 1900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AB9A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1298-0300</w:t>
            </w:r>
          </w:p>
        </w:tc>
      </w:tr>
    </w:tbl>
    <w:p w14:paraId="386B234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35F12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6970</w:t>
      </w:r>
      <w:r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0E01C6D" w14:textId="77777777" w:rsidTr="009E1D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71372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B.de VRIESSTRAAT 10 1622 AC # (in rechthoek) (monogram wf) ASSURANTIEKANTOOR W.FELLER (lijn) GROTEWAAL ASSURANTIEN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5D2EFA" w14:textId="558E34AF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9E1D64"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12DAAE1A" w14:textId="6990535C" w:rsidR="009E1D64" w:rsidRDefault="009E1D64" w:rsidP="009E1D64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BROEK OP LANGEDIJK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E1D64" w14:paraId="36B3D2C5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55D55D" w14:textId="456DCC4C" w:rsidR="009E1D64" w:rsidRDefault="009E1D64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BROEKERWERF 23A 1721 PC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73A48" w14:textId="535C8D68" w:rsidR="009E1D64" w:rsidRDefault="009E1D64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1"/>
            <w:r>
              <w:rPr>
                <w:rFonts w:ascii="Arial" w:hAnsi="Arial" w:cs="Arial"/>
                <w:sz w:val="18"/>
              </w:rPr>
              <w:t>1203</w:t>
            </w:r>
            <w:commentRangeEnd w:id="621"/>
            <w:r>
              <w:rPr>
                <w:rStyle w:val="Verwijzingopmerking"/>
              </w:rPr>
              <w:commentReference w:id="621"/>
            </w:r>
          </w:p>
        </w:tc>
      </w:tr>
    </w:tbl>
    <w:p w14:paraId="40AF5D7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A145DF" w14:textId="04CC2838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6971</w:t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sz w:val="18"/>
        </w:rPr>
        <w:tab/>
        <w:t>Emha technisch bureau bv (M.Ham jr)</w:t>
      </w:r>
      <w:r w:rsidR="00D11FDC">
        <w:rPr>
          <w:rFonts w:ascii="Arial" w:hAnsi="Arial" w:cs="Arial"/>
          <w:sz w:val="18"/>
        </w:rPr>
        <w:t xml:space="preserve"> / Mahapro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FC2EA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232DD" w14:textId="272FA3B8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54 2980 AB # (monogram MH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5FA44" w14:textId="668B10D9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(1196</w:t>
            </w:r>
            <w:r w:rsidR="00D11FDC">
              <w:rPr>
                <w:rFonts w:ascii="Arial" w:hAnsi="Arial" w:cs="Arial"/>
                <w:sz w:val="18"/>
              </w:rPr>
              <w:t>-</w:t>
            </w:r>
            <w:r w:rsidR="005B49B8">
              <w:rPr>
                <w:rFonts w:ascii="Arial" w:hAnsi="Arial" w:cs="Arial"/>
                <w:sz w:val="18"/>
              </w:rPr>
              <w:t>0198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63EBC19" w14:textId="6D1A8BCD" w:rsidR="0066335E" w:rsidRDefault="00D11FDC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312A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98-</w:t>
            </w:r>
            <w:r w:rsidR="0066335E">
              <w:rPr>
                <w:rFonts w:ascii="Arial" w:hAnsi="Arial" w:cs="Arial"/>
                <w:sz w:val="18"/>
              </w:rPr>
              <w:t>0900</w:t>
            </w:r>
          </w:p>
        </w:tc>
      </w:tr>
      <w:tr w:rsidR="0066335E" w14:paraId="7D3602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E3A5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17A84" w14:textId="297C9BA8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</w:t>
            </w:r>
            <w:r w:rsidR="00BA2A7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66335E" w14:paraId="66268D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70B34" w14:textId="6C19FA3A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</w:t>
            </w:r>
            <w:r w:rsidR="00D11FDC">
              <w:rPr>
                <w:rFonts w:ascii="Arial" w:hAnsi="Arial" w:cs="Arial"/>
                <w:sz w:val="18"/>
              </w:rPr>
              <w:t>(monogram MH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2E4FC" w14:textId="77777777" w:rsidR="00D11FDC" w:rsidRDefault="00D11FDC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6335E">
              <w:rPr>
                <w:rFonts w:ascii="Arial" w:hAnsi="Arial" w:cs="Arial"/>
                <w:sz w:val="18"/>
              </w:rPr>
              <w:t>1104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244EFF4" w14:textId="77777777" w:rsidR="00D11FDC" w:rsidRDefault="00D11FDC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  <w:p w14:paraId="55457F04" w14:textId="6724D6A0" w:rsidR="0066335E" w:rsidRDefault="00D11FDC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6335E">
              <w:rPr>
                <w:rFonts w:ascii="Arial" w:hAnsi="Arial" w:cs="Arial"/>
                <w:sz w:val="18"/>
              </w:rPr>
              <w:t>0807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F8302E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6972</w:t>
      </w:r>
      <w:r>
        <w:rPr>
          <w:rFonts w:ascii="Arial" w:hAnsi="Arial" w:cs="Arial"/>
          <w:b/>
          <w:bCs/>
          <w:sz w:val="18"/>
        </w:rPr>
        <w:tab/>
        <w:t>TIEL</w:t>
      </w:r>
      <w:r>
        <w:rPr>
          <w:rFonts w:ascii="Arial" w:hAnsi="Arial" w:cs="Arial"/>
          <w:sz w:val="18"/>
        </w:rPr>
        <w:tab/>
        <w:t>Metaglas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FA3FDC0" w14:textId="77777777" w:rsidTr="00D11F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2FCB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270 4000 AG # (in rechthoek) Methermo (R incirkel) Ramen &amp; Deuren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58CB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1296-0900</w:t>
            </w:r>
          </w:p>
        </w:tc>
      </w:tr>
      <w:tr w:rsidR="00D11FDC" w14:paraId="7C6781B4" w14:textId="77777777" w:rsidTr="00D11F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D4847" w14:textId="21D2AE41" w:rsidR="00D11FDC" w:rsidRDefault="00D11FDC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Methermo (R incirkel) Ramen &amp; Deuren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A979F" w14:textId="4207A55C" w:rsidR="00D11FDC" w:rsidRDefault="00D11FDC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9E1D64">
              <w:rPr>
                <w:rFonts w:ascii="Arial" w:hAnsi="Arial" w:cs="Arial"/>
                <w:sz w:val="18"/>
              </w:rPr>
              <w:t>-0602</w:t>
            </w:r>
          </w:p>
        </w:tc>
      </w:tr>
    </w:tbl>
    <w:p w14:paraId="014AB49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FE2EC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6973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Route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CA245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4D3F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2312A1">
              <w:rPr>
                <w:rFonts w:ascii="Arial" w:hAnsi="Arial" w:cs="Arial"/>
                <w:color w:val="FF0000"/>
                <w:sz w:val="18"/>
              </w:rPr>
              <w:t>1359</w:t>
            </w:r>
            <w:r>
              <w:rPr>
                <w:rFonts w:ascii="Arial" w:hAnsi="Arial" w:cs="Arial"/>
                <w:sz w:val="18"/>
              </w:rPr>
              <w:t xml:space="preserve"> 6501 BJ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55A4DC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0996-0297</w:t>
            </w:r>
          </w:p>
        </w:tc>
      </w:tr>
      <w:tr w:rsidR="0066335E" w14:paraId="7C446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2E3D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1159 6501 BD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B46B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0497-1000</w:t>
            </w:r>
          </w:p>
        </w:tc>
      </w:tr>
      <w:tr w:rsidR="0066335E" w14:paraId="24D3A7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6158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50527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commentRangeStart w:id="622"/>
            <w:r>
              <w:rPr>
                <w:rFonts w:ascii="Arial" w:hAnsi="Arial" w:cs="Arial"/>
                <w:sz w:val="18"/>
              </w:rPr>
              <w:t>0702</w:t>
            </w:r>
            <w:commentRangeEnd w:id="622"/>
            <w:r>
              <w:rPr>
                <w:rStyle w:val="Verwijzingopmerking"/>
                <w:vanish/>
              </w:rPr>
              <w:commentReference w:id="622"/>
            </w:r>
          </w:p>
        </w:tc>
      </w:tr>
    </w:tbl>
    <w:p w14:paraId="66DED5A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B6CF8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6974</w:t>
      </w:r>
      <w:r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DEC7F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4CE9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298 3130 AG # .. hoogerwerf (lijn) VOOR HET MODERNE KANTOOR (lijnen en blokjes)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C8EBB" w14:textId="3C273C2B" w:rsidR="0066335E" w:rsidRDefault="0066335E" w:rsidP="002F1D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0796-0</w:t>
            </w:r>
            <w:r w:rsidR="00D11FDC">
              <w:rPr>
                <w:rFonts w:ascii="Arial" w:hAnsi="Arial" w:cs="Arial"/>
                <w:sz w:val="18"/>
              </w:rPr>
              <w:t>3</w:t>
            </w:r>
            <w:r w:rsidR="002F1D63">
              <w:rPr>
                <w:rFonts w:ascii="Arial" w:hAnsi="Arial" w:cs="Arial"/>
                <w:sz w:val="18"/>
              </w:rPr>
              <w:t>00</w:t>
            </w:r>
          </w:p>
        </w:tc>
      </w:tr>
      <w:tr w:rsidR="0066335E" w14:paraId="220D43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78DAA" w14:textId="3B8C8FC0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26303" w14:textId="506A9D96" w:rsidR="0066335E" w:rsidRDefault="00432059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533B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r w:rsidR="001A282E">
              <w:rPr>
                <w:rFonts w:ascii="Arial" w:hAnsi="Arial" w:cs="Arial"/>
                <w:sz w:val="18"/>
              </w:rPr>
              <w:t>-1202</w:t>
            </w:r>
          </w:p>
        </w:tc>
      </w:tr>
      <w:tr w:rsidR="0066335E" w14:paraId="5B17BC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154A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AA20F" w14:textId="2ABA3B13" w:rsidR="0066335E" w:rsidRDefault="002312A1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6335E">
              <w:rPr>
                <w:rFonts w:ascii="Arial" w:hAnsi="Arial" w:cs="Arial"/>
                <w:sz w:val="18"/>
              </w:rPr>
              <w:t>03-</w:t>
            </w:r>
            <w:r w:rsidR="00517A78"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38B64D7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4C5E75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6975</w:t>
      </w:r>
      <w:r>
        <w:rPr>
          <w:rFonts w:ascii="Arial" w:hAnsi="Arial" w:cs="Arial"/>
          <w:b/>
          <w:bCs/>
          <w:sz w:val="18"/>
        </w:rPr>
        <w:tab/>
        <w:t>SPIJKENISSE</w:t>
      </w:r>
      <w:r>
        <w:rPr>
          <w:rFonts w:ascii="Arial" w:hAnsi="Arial" w:cs="Arial"/>
          <w:sz w:val="18"/>
        </w:rPr>
        <w:tab/>
        <w:t>Hacomfort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D7CCA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958D5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216 3200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1EE38" w14:textId="2BD6B000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0996-0</w:t>
            </w:r>
            <w:r w:rsidR="005B49B8">
              <w:rPr>
                <w:rFonts w:ascii="Arial" w:hAnsi="Arial" w:cs="Arial"/>
                <w:sz w:val="18"/>
              </w:rPr>
              <w:t>202</w:t>
            </w:r>
          </w:p>
        </w:tc>
      </w:tr>
      <w:tr w:rsidR="0066335E" w14:paraId="63F3D4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1DA35" w14:textId="2C6C39DA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CFC32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0202-0702</w:t>
            </w:r>
          </w:p>
        </w:tc>
      </w:tr>
    </w:tbl>
    <w:p w14:paraId="1C3D060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1D2AA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6976</w:t>
      </w:r>
      <w:r>
        <w:rPr>
          <w:rFonts w:ascii="Arial" w:hAnsi="Arial" w:cs="Arial"/>
          <w:b/>
          <w:bCs/>
          <w:sz w:val="18"/>
        </w:rPr>
        <w:tab/>
        <w:t>SPIJKENISSE</w:t>
      </w:r>
      <w:r>
        <w:rPr>
          <w:rFonts w:ascii="Arial" w:hAnsi="Arial" w:cs="Arial"/>
          <w:sz w:val="18"/>
        </w:rPr>
        <w:tab/>
        <w:t>Hacom trading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2FD1D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97ED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241 3200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4C16C" w14:textId="2016F7B9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1196-0</w:t>
            </w:r>
            <w:r w:rsidR="001A282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66335E" w14:paraId="5BD76B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5A73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BBB2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0502-0903</w:t>
            </w:r>
          </w:p>
        </w:tc>
      </w:tr>
      <w:tr w:rsidR="002312A1" w14:paraId="5360D9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D8B1A" w14:textId="121ECA5D" w:rsidR="002312A1" w:rsidRDefault="002312A1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E0F61" w14:textId="2369BA22" w:rsidR="002312A1" w:rsidRDefault="002312A1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3"/>
            <w:r>
              <w:rPr>
                <w:rFonts w:ascii="Arial" w:hAnsi="Arial" w:cs="Arial"/>
                <w:sz w:val="18"/>
              </w:rPr>
              <w:t>0404</w:t>
            </w:r>
            <w:commentRangeEnd w:id="623"/>
            <w:r>
              <w:rPr>
                <w:rStyle w:val="Verwijzingopmerking"/>
              </w:rPr>
              <w:commentReference w:id="623"/>
            </w:r>
          </w:p>
        </w:tc>
      </w:tr>
    </w:tbl>
    <w:p w14:paraId="7232F88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4A02B" w14:textId="3E27C584" w:rsidR="0066335E" w:rsidRPr="002312A1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6977</w:t>
      </w:r>
      <w:r>
        <w:rPr>
          <w:rFonts w:ascii="Arial" w:hAnsi="Arial" w:cs="Arial"/>
          <w:b/>
          <w:bCs/>
          <w:sz w:val="18"/>
        </w:rPr>
        <w:tab/>
        <w:t>AMSTERDAM</w:t>
      </w:r>
      <w:r w:rsidR="002312A1">
        <w:rPr>
          <w:rFonts w:ascii="Arial" w:hAnsi="Arial" w:cs="Arial"/>
          <w:sz w:val="18"/>
        </w:rPr>
        <w:tab/>
        <w:t>ITEB schadeservices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E3FB9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15EB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9622 A006 GC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BB587" w14:textId="72292C54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312A1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96-0197</w:t>
            </w:r>
          </w:p>
        </w:tc>
      </w:tr>
    </w:tbl>
    <w:p w14:paraId="6DAD426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ZAANDAM</w:t>
      </w:r>
      <w:r>
        <w:rPr>
          <w:rFonts w:ascii="Arial" w:hAnsi="Arial" w:cs="Arial"/>
          <w:sz w:val="18"/>
        </w:rPr>
        <w:tab/>
        <w:t>Hebo infrastructuur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A0C802A" w14:textId="77777777" w:rsidTr="00D11F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A7F75" w14:textId="56E38E3D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2057 1500 GB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86AF9" w14:textId="17C2629F" w:rsidR="0066335E" w:rsidRDefault="009E1D6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r w:rsidR="00D11FDC">
              <w:rPr>
                <w:rFonts w:ascii="Arial" w:hAnsi="Arial" w:cs="Arial"/>
                <w:sz w:val="18"/>
              </w:rPr>
              <w:t>1201</w:t>
            </w:r>
          </w:p>
        </w:tc>
      </w:tr>
      <w:tr w:rsidR="00D11FDC" w14:paraId="762A1EAA" w14:textId="77777777" w:rsidTr="00D11F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21BFC" w14:textId="634BE250" w:rsidR="00D11FDC" w:rsidRDefault="00D11FDC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85CBA" w14:textId="77777777" w:rsidR="00D11FDC" w:rsidRDefault="00D11FDC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0102-0703</w:t>
            </w:r>
          </w:p>
        </w:tc>
      </w:tr>
    </w:tbl>
    <w:p w14:paraId="3C9D9D74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E4EF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6978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DFF57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771A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SMIJERSLN 2 3572 LP # (monogram nu) NIMETO-UTRECHT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0086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0896-0102</w:t>
            </w:r>
          </w:p>
        </w:tc>
      </w:tr>
      <w:tr w:rsidR="0066335E" w14:paraId="1E1289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B80B0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1922-1997 (monogram nu) NIMETO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4E7E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0297-1097</w:t>
            </w:r>
          </w:p>
        </w:tc>
      </w:tr>
      <w:tr w:rsidR="0066335E" w14:paraId="27B19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D01A4" w14:textId="62DBC4F8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(monogram nu) NIMETO-UTRECHT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4BB49" w14:textId="5AE373BB" w:rsidR="0066335E" w:rsidRDefault="009E1D64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5404BB">
              <w:rPr>
                <w:rFonts w:ascii="Arial" w:hAnsi="Arial" w:cs="Arial"/>
                <w:sz w:val="18"/>
              </w:rPr>
              <w:t>-1002</w:t>
            </w:r>
          </w:p>
        </w:tc>
      </w:tr>
      <w:tr w:rsidR="0066335E" w14:paraId="25D231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DEBF9" w14:textId="05852502" w:rsidR="0066335E" w:rsidRDefault="00BA2A77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6335E">
              <w:rPr>
                <w:rFonts w:ascii="Arial" w:hAnsi="Arial" w:cs="Arial"/>
                <w:sz w:val="18"/>
              </w:rPr>
              <w:t>4</w:t>
            </w:r>
            <w:r w:rsidR="0066335E">
              <w:rPr>
                <w:rFonts w:ascii="Arial" w:hAnsi="Arial" w:cs="Arial"/>
                <w:sz w:val="18"/>
              </w:rPr>
              <w:tab/>
              <w:t>(als 1) (€TPG) # (monogram nu) NIMETO-UTRECHT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28A3B" w14:textId="4D2DF71C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9E1D64">
              <w:rPr>
                <w:rFonts w:ascii="Arial" w:hAnsi="Arial" w:cs="Arial"/>
                <w:sz w:val="18"/>
              </w:rPr>
              <w:t>-0704</w:t>
            </w:r>
          </w:p>
          <w:p w14:paraId="16FDE8A1" w14:textId="57EFEDD3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17A78">
              <w:rPr>
                <w:rFonts w:ascii="Arial" w:hAnsi="Arial" w:cs="Arial"/>
                <w:sz w:val="18"/>
              </w:rPr>
              <w:t>1204</w:t>
            </w:r>
            <w:r>
              <w:rPr>
                <w:rFonts w:ascii="Arial" w:hAnsi="Arial" w:cs="Arial"/>
                <w:sz w:val="18"/>
              </w:rPr>
              <w:t>-0</w:t>
            </w:r>
            <w:r w:rsidR="006E66E0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07)</w:t>
            </w:r>
          </w:p>
        </w:tc>
      </w:tr>
    </w:tbl>
    <w:p w14:paraId="0BB7FFA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6979</w:t>
      </w:r>
      <w:r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6EC71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855C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75 6460 AB # (sporter met bal in H) HETON 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EB90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0999-1001</w:t>
            </w:r>
          </w:p>
        </w:tc>
      </w:tr>
      <w:tr w:rsidR="0066335E" w14:paraId="1E23A4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D761B" w14:textId="649CAC3E" w:rsidR="0066335E" w:rsidRDefault="00BA2A77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6335E"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ab/>
              <w:t>(als 1) (€PTT) # (sporter met bal in H) HETON 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8B639" w14:textId="3B2E0BED" w:rsidR="0066335E" w:rsidRDefault="00BA2A77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commentRangeStart w:id="624"/>
            <w:r w:rsidR="009E1D64">
              <w:rPr>
                <w:rFonts w:ascii="Arial" w:hAnsi="Arial" w:cs="Arial"/>
                <w:sz w:val="18"/>
              </w:rPr>
              <w:t>0802</w:t>
            </w:r>
            <w:commentRangeEnd w:id="624"/>
            <w:r w:rsidR="009E1D64">
              <w:rPr>
                <w:rStyle w:val="Verwijzingopmerking"/>
              </w:rPr>
              <w:commentReference w:id="624"/>
            </w:r>
          </w:p>
        </w:tc>
      </w:tr>
      <w:tr w:rsidR="0066335E" w14:paraId="0812ED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BCCA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(sporter met bal in H) HETON 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797AF" w14:textId="4323EAE1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C0CD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03-0705</w:t>
            </w:r>
          </w:p>
        </w:tc>
      </w:tr>
    </w:tbl>
    <w:p w14:paraId="591D6C8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88E1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6980</w:t>
      </w:r>
      <w:r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CD3D0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F100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STATIONSWEG 1 8232 DN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67498" w14:textId="22D275FC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5"/>
            <w:r>
              <w:rPr>
                <w:rFonts w:ascii="Arial" w:hAnsi="Arial" w:cs="Arial"/>
                <w:sz w:val="18"/>
              </w:rPr>
              <w:t>0298</w:t>
            </w:r>
            <w:commentRangeEnd w:id="625"/>
            <w:r>
              <w:rPr>
                <w:rStyle w:val="Verwijzingopmerking"/>
                <w:vanish/>
              </w:rPr>
              <w:commentReference w:id="625"/>
            </w:r>
            <w:r w:rsidR="00341293">
              <w:rPr>
                <w:rFonts w:ascii="Arial" w:hAnsi="Arial" w:cs="Arial"/>
                <w:sz w:val="18"/>
              </w:rPr>
              <w:t>-0301</w:t>
            </w:r>
          </w:p>
        </w:tc>
      </w:tr>
    </w:tbl>
    <w:p w14:paraId="04FEEDD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F6497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6981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Uitgeverij de Alk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80970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DFCB9" w14:textId="3174D29B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9006 1800 GA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854DDF" w14:textId="2697BB2F" w:rsidR="0066335E" w:rsidRDefault="00A8562F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533B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97-</w:t>
            </w:r>
            <w:r w:rsidR="0066335E">
              <w:rPr>
                <w:rFonts w:ascii="Arial" w:hAnsi="Arial" w:cs="Arial"/>
                <w:sz w:val="18"/>
              </w:rPr>
              <w:t>0</w:t>
            </w:r>
            <w:r w:rsidR="00341293">
              <w:rPr>
                <w:rFonts w:ascii="Arial" w:hAnsi="Arial" w:cs="Arial"/>
                <w:sz w:val="18"/>
              </w:rPr>
              <w:t>501</w:t>
            </w:r>
          </w:p>
        </w:tc>
      </w:tr>
      <w:tr w:rsidR="0066335E" w14:paraId="6FF4B3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24F0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3EE570" w14:textId="7C27A35B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341293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19842BD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92C85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6982</w:t>
      </w:r>
      <w:r>
        <w:rPr>
          <w:rFonts w:ascii="Arial" w:hAnsi="Arial" w:cs="Arial"/>
          <w:b/>
          <w:bCs/>
          <w:sz w:val="18"/>
        </w:rPr>
        <w:tab/>
        <w:t>MOERKAPELLE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31B7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BDD3C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28 2750 AA # (in rechthoek) (globe in moersleutel) van Houten IMPORT/EXPORT BV HET JUISTE ADRES VOOR AL UW GEREEDSCHAPPEN EN BOUWMACHINES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53F55" w14:textId="3F0FBD13" w:rsidR="0066335E" w:rsidRDefault="0066335E" w:rsidP="002C0CD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</w:t>
            </w:r>
            <w:r w:rsidR="002C0CDE">
              <w:rPr>
                <w:rFonts w:ascii="Arial" w:hAnsi="Arial" w:cs="Arial"/>
                <w:sz w:val="18"/>
              </w:rPr>
              <w:t>700</w:t>
            </w:r>
          </w:p>
        </w:tc>
      </w:tr>
      <w:tr w:rsidR="0066335E" w14:paraId="471BCD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1A84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(globe in moersleutel) van Houten IMPORT/EXPORT BV HET JUISTE ADRES VOOR AL UW GEREEDSCHAPPEN EN BOUWMACHINES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0CEC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(0402)</w:t>
            </w:r>
          </w:p>
          <w:p w14:paraId="477AA51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0802-0903</w:t>
            </w:r>
          </w:p>
        </w:tc>
      </w:tr>
      <w:tr w:rsidR="0066335E" w14:paraId="6CC5F0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4F904" w14:textId="639D025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(globe in moersleutel) van Houten IMPORT/EXPORT BV HET JUISTE ADRES VOOR AL UW GEREEDSCHAPPEN EN BOUWMACHINES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CD728" w14:textId="5D3A0175" w:rsidR="00341293" w:rsidRDefault="0034129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(0704)</w:t>
            </w:r>
          </w:p>
          <w:p w14:paraId="09C1D99C" w14:textId="17B2C283" w:rsidR="0066335E" w:rsidRDefault="00F74169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66335E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009F3C3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4F565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6983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DEBO import en export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8562F" w14:paraId="572C7DF1" w14:textId="77777777" w:rsidTr="00A856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C7409" w14:textId="1E1F4FBB" w:rsidR="00A8562F" w:rsidRDefault="00A8562F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HASTELWEG 252 5652 CH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C7CCC" w14:textId="14EA2F47" w:rsidR="00A8562F" w:rsidRDefault="00A8562F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</w:p>
        </w:tc>
      </w:tr>
      <w:tr w:rsidR="0066335E" w14:paraId="689A8595" w14:textId="77777777" w:rsidTr="00A856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71C7A" w14:textId="02084E9C" w:rsidR="0066335E" w:rsidRDefault="00A8562F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ab/>
              <w:t>PARMENTIERWEG 7 5657 EH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C523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0803-0304</w:t>
            </w:r>
          </w:p>
        </w:tc>
      </w:tr>
      <w:tr w:rsidR="0066335E" w14:paraId="7DC00B18" w14:textId="77777777" w:rsidTr="00A856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3862A" w14:textId="072C8460" w:rsidR="0066335E" w:rsidRDefault="00A8562F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6335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EB55A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0404-1104</w:t>
            </w:r>
          </w:p>
        </w:tc>
      </w:tr>
    </w:tbl>
    <w:p w14:paraId="4B7689E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95829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6984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F48F8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FB79F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80538 2508 GM # (lijn) M A B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3FD4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0596-0900</w:t>
            </w:r>
          </w:p>
        </w:tc>
      </w:tr>
      <w:tr w:rsidR="0066335E" w14:paraId="111927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D0AF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19412 2500 CK # (lijn) M A B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4B4168" w14:textId="1DA01B60" w:rsidR="0066335E" w:rsidRDefault="00BA2A77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D11FDC">
              <w:rPr>
                <w:rFonts w:ascii="Arial" w:hAnsi="Arial" w:cs="Arial"/>
                <w:sz w:val="18"/>
              </w:rPr>
              <w:t>01</w:t>
            </w:r>
            <w:r w:rsidR="0066335E">
              <w:rPr>
                <w:rFonts w:ascii="Arial" w:hAnsi="Arial" w:cs="Arial"/>
                <w:sz w:val="18"/>
              </w:rPr>
              <w:t>-0402</w:t>
            </w:r>
          </w:p>
        </w:tc>
      </w:tr>
      <w:tr w:rsidR="0066335E" w14:paraId="166104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F93B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(lijn) M A B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325E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0702-0103</w:t>
            </w:r>
          </w:p>
        </w:tc>
      </w:tr>
      <w:tr w:rsidR="0066335E" w14:paraId="6F396D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1B65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(lijn) M A B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CC47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0403-0505</w:t>
            </w:r>
          </w:p>
        </w:tc>
      </w:tr>
    </w:tbl>
    <w:p w14:paraId="09252663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E4DD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6985</w:t>
      </w:r>
      <w:r>
        <w:rPr>
          <w:rFonts w:ascii="Arial" w:hAnsi="Arial" w:cs="Arial"/>
          <w:b/>
          <w:bCs/>
          <w:sz w:val="18"/>
        </w:rPr>
        <w:tab/>
        <w:t>BATHMEN</w:t>
      </w:r>
      <w:r>
        <w:rPr>
          <w:rFonts w:ascii="Arial" w:hAnsi="Arial" w:cs="Arial"/>
          <w:sz w:val="18"/>
        </w:rPr>
        <w:tab/>
        <w:t>Garage Leijenaar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8B5DE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D6C4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63 7437 ZH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FAFB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0400-0202</w:t>
            </w:r>
          </w:p>
        </w:tc>
      </w:tr>
      <w:tr w:rsidR="0066335E" w14:paraId="61DE0D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C2D5F" w14:textId="59D547A9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57B0A" w14:textId="3932023A" w:rsidR="0066335E" w:rsidRDefault="0034129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2C0CDE">
              <w:rPr>
                <w:rFonts w:ascii="Arial" w:hAnsi="Arial" w:cs="Arial"/>
                <w:sz w:val="18"/>
              </w:rPr>
              <w:t>0903</w:t>
            </w:r>
          </w:p>
        </w:tc>
      </w:tr>
      <w:tr w:rsidR="0066335E" w14:paraId="30F0FA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FD35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C01E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6"/>
            <w:r>
              <w:rPr>
                <w:rFonts w:ascii="Arial" w:hAnsi="Arial" w:cs="Arial"/>
                <w:sz w:val="18"/>
              </w:rPr>
              <w:t>1104</w:t>
            </w:r>
            <w:commentRangeEnd w:id="626"/>
            <w:r>
              <w:rPr>
                <w:rStyle w:val="Verwijzingopmerking"/>
                <w:vanish/>
              </w:rPr>
              <w:commentReference w:id="626"/>
            </w:r>
          </w:p>
        </w:tc>
      </w:tr>
    </w:tbl>
    <w:p w14:paraId="27D7C01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F1630A" w14:textId="4CBC5334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6986</w:t>
      </w:r>
      <w:r>
        <w:rPr>
          <w:rFonts w:ascii="Arial" w:hAnsi="Arial" w:cs="Arial"/>
          <w:b/>
          <w:bCs/>
          <w:sz w:val="18"/>
        </w:rPr>
        <w:tab/>
        <w:t>O.W.MIDDELBEERS</w:t>
      </w:r>
      <w:r>
        <w:rPr>
          <w:rFonts w:ascii="Arial" w:hAnsi="Arial" w:cs="Arial"/>
          <w:sz w:val="18"/>
        </w:rPr>
        <w:tab/>
        <w:t>Ad Versantvoort bv, architekten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021EA396" w14:textId="77777777" w:rsidTr="002009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35F3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 5090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F7169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3EDC82D5" w14:textId="48866959" w:rsidR="002009C3" w:rsidRDefault="002009C3" w:rsidP="002009C3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MIDDELBEERS</w:t>
      </w:r>
      <w:r>
        <w:rPr>
          <w:rFonts w:ascii="Arial" w:hAnsi="Arial" w:cs="Arial"/>
          <w:sz w:val="18"/>
        </w:rPr>
        <w:tab/>
        <w:t>M2M architectuur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09C3" w14:paraId="5D8D1132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3F1F5" w14:textId="737BA8C6" w:rsidR="002009C3" w:rsidRDefault="002009C3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10 5090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60FE8" w14:textId="547697BB" w:rsidR="002009C3" w:rsidRDefault="002009C3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6C766E2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DDFD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6987</w:t>
      </w:r>
      <w:r>
        <w:rPr>
          <w:rFonts w:ascii="Arial" w:hAnsi="Arial" w:cs="Arial"/>
          <w:b/>
          <w:bCs/>
          <w:sz w:val="18"/>
        </w:rPr>
        <w:tab/>
        <w:t>St. MICHIELSGESTEL</w:t>
      </w:r>
      <w:r>
        <w:rPr>
          <w:rFonts w:ascii="Arial" w:hAnsi="Arial" w:cs="Arial"/>
          <w:sz w:val="18"/>
        </w:rPr>
        <w:tab/>
        <w:t>Van Osch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854FB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1E32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198 5270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3F5AE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0996-1297</w:t>
            </w:r>
          </w:p>
        </w:tc>
      </w:tr>
    </w:tbl>
    <w:p w14:paraId="0F53E258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1EFDB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6988</w:t>
      </w:r>
      <w:r>
        <w:rPr>
          <w:rFonts w:ascii="Arial" w:hAnsi="Arial" w:cs="Arial"/>
          <w:b/>
          <w:bCs/>
          <w:sz w:val="18"/>
        </w:rPr>
        <w:tab/>
        <w:t>WANROIJ</w:t>
      </w:r>
      <w:r>
        <w:rPr>
          <w:rFonts w:ascii="Arial" w:hAnsi="Arial" w:cs="Arial"/>
          <w:sz w:val="18"/>
        </w:rPr>
        <w:tab/>
        <w:t>Autobedrijf Geene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6F07F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94F9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MOLENVELD 3 5446 BL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E5CF1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0896-0298</w:t>
            </w:r>
          </w:p>
        </w:tc>
      </w:tr>
    </w:tbl>
    <w:p w14:paraId="035D744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415B3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6989</w:t>
      </w:r>
      <w:r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6C24097" w14:textId="77777777" w:rsidTr="006C5F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648DD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179 4870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64358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0997-0398</w:t>
            </w:r>
          </w:p>
        </w:tc>
      </w:tr>
      <w:tr w:rsidR="006C5FA7" w14:paraId="52C52315" w14:textId="77777777" w:rsidTr="006C5F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D8CB99" w14:textId="33CAB401" w:rsidR="006C5FA7" w:rsidRDefault="006C5FA7" w:rsidP="00E60FC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78D51" w14:textId="77777777" w:rsidR="006C5FA7" w:rsidRDefault="006C5FA7" w:rsidP="00E60F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7"/>
            <w:r>
              <w:rPr>
                <w:rFonts w:ascii="Arial" w:hAnsi="Arial" w:cs="Arial"/>
                <w:sz w:val="18"/>
              </w:rPr>
              <w:t>????</w:t>
            </w:r>
            <w:commentRangeEnd w:id="627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27"/>
            </w:r>
          </w:p>
        </w:tc>
      </w:tr>
      <w:tr w:rsidR="006C5FA7" w14:paraId="31A2F665" w14:textId="77777777" w:rsidTr="006C5F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D2F3E" w14:textId="4BC55682" w:rsidR="006C5FA7" w:rsidRDefault="006C5FA7" w:rsidP="00E60FC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A15CB" w14:textId="64839764" w:rsidR="006C5FA7" w:rsidRDefault="006C5FA7" w:rsidP="00E60F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8"/>
            <w:r>
              <w:rPr>
                <w:rFonts w:ascii="Arial" w:hAnsi="Arial" w:cs="Arial"/>
                <w:sz w:val="18"/>
              </w:rPr>
              <w:t>1003</w:t>
            </w:r>
            <w:commentRangeEnd w:id="628"/>
            <w:r>
              <w:rPr>
                <w:rStyle w:val="Verwijzingopmerking"/>
              </w:rPr>
              <w:commentReference w:id="628"/>
            </w:r>
          </w:p>
        </w:tc>
      </w:tr>
    </w:tbl>
    <w:p w14:paraId="3534AE7B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A7FF17" w14:textId="77777777" w:rsidR="002C0CD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6990</w:t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0CDE" w14:paraId="77DC08BC" w14:textId="77777777" w:rsidTr="002C0C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1CBD3" w14:textId="77777777" w:rsidR="002C0CDE" w:rsidRDefault="002C0CDE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55FE1" w14:textId="77777777" w:rsidR="002C0CDE" w:rsidRDefault="002C0CD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9"/>
            <w:r>
              <w:rPr>
                <w:rFonts w:ascii="Arial" w:hAnsi="Arial" w:cs="Arial"/>
                <w:sz w:val="18"/>
              </w:rPr>
              <w:t>????</w:t>
            </w:r>
            <w:commentRangeEnd w:id="629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29"/>
            </w:r>
          </w:p>
        </w:tc>
      </w:tr>
      <w:tr w:rsidR="0066335E" w14:paraId="5626EA0B" w14:textId="77777777" w:rsidTr="004320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92075" w14:textId="54B266E0" w:rsidR="0066335E" w:rsidRDefault="002C0CD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6335E">
              <w:rPr>
                <w:rFonts w:ascii="Arial" w:hAnsi="Arial" w:cs="Arial"/>
                <w:sz w:val="18"/>
              </w:rPr>
              <w:tab/>
              <w:t>INDUSTRIEWEG 5 2712 LA (€</w:t>
            </w:r>
            <w:r w:rsidR="00432059">
              <w:rPr>
                <w:rFonts w:ascii="Arial" w:hAnsi="Arial" w:cs="Arial"/>
                <w:sz w:val="18"/>
              </w:rPr>
              <w:t>PTT</w:t>
            </w:r>
            <w:r w:rsidR="0066335E">
              <w:rPr>
                <w:rFonts w:ascii="Arial" w:hAnsi="Arial" w:cs="Arial"/>
                <w:sz w:val="18"/>
              </w:rPr>
              <w:t>) # (uitgespaard in rechthoek) SQ SQ ZEEFDRUK SIGN &amp; PRINT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536DF" w14:textId="4ABE2C9C" w:rsidR="0066335E" w:rsidRDefault="005404BB" w:rsidP="0043205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432059">
              <w:rPr>
                <w:rFonts w:ascii="Arial" w:hAnsi="Arial" w:cs="Arial"/>
                <w:sz w:val="18"/>
              </w:rPr>
              <w:t>0104</w:t>
            </w:r>
          </w:p>
        </w:tc>
      </w:tr>
      <w:tr w:rsidR="00432059" w14:paraId="07333CA5" w14:textId="77777777" w:rsidTr="004320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EBAFD" w14:textId="0FF526D9" w:rsidR="00432059" w:rsidRDefault="002C0CDE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32059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432059">
              <w:rPr>
                <w:rFonts w:ascii="Arial" w:hAnsi="Arial" w:cs="Arial"/>
                <w:sz w:val="18"/>
              </w:rPr>
              <w:t>) (€TPG) # (uitgespaard in rechthoek) SQ SQ ZEEFDRUK SIGN &amp; PRINT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83A54" w14:textId="7A5452B0" w:rsidR="00432059" w:rsidRDefault="00432059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2C0CDE">
              <w:rPr>
                <w:rFonts w:ascii="Arial" w:hAnsi="Arial" w:cs="Arial"/>
                <w:sz w:val="18"/>
              </w:rPr>
              <w:t>-0406</w:t>
            </w:r>
          </w:p>
          <w:p w14:paraId="116267C2" w14:textId="77777777" w:rsidR="00432059" w:rsidRDefault="00432059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(1107)</w:t>
            </w:r>
          </w:p>
        </w:tc>
      </w:tr>
    </w:tbl>
    <w:p w14:paraId="2DED8A8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6991</w:t>
      </w:r>
      <w:r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53364C4D" w14:textId="77777777" w:rsidTr="003412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8316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VERR.STUARTWEG 52 1112 AX # (in rechthoek) Mondial Catering voor efficiencyverbetering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9C65B" w14:textId="7B2E6D55" w:rsidR="00341293" w:rsidRDefault="0034129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(1096)</w:t>
            </w:r>
          </w:p>
          <w:p w14:paraId="42BC7737" w14:textId="51255A49" w:rsidR="0066335E" w:rsidRDefault="00341293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66335E">
              <w:rPr>
                <w:rFonts w:ascii="Arial" w:hAnsi="Arial" w:cs="Arial"/>
                <w:sz w:val="18"/>
              </w:rPr>
              <w:t>-0101</w:t>
            </w:r>
          </w:p>
        </w:tc>
      </w:tr>
      <w:tr w:rsidR="00341293" w14:paraId="0C075E2F" w14:textId="77777777" w:rsidTr="003412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C8180D" w14:textId="796A4D5D" w:rsidR="00341293" w:rsidRDefault="00341293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F94AC" w14:textId="2A64B3A7" w:rsidR="00341293" w:rsidRDefault="006C5FA7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0"/>
            <w:r>
              <w:rPr>
                <w:rFonts w:ascii="Arial" w:hAnsi="Arial" w:cs="Arial"/>
                <w:sz w:val="18"/>
              </w:rPr>
              <w:t>0902</w:t>
            </w:r>
            <w:commentRangeEnd w:id="630"/>
            <w:r>
              <w:rPr>
                <w:rStyle w:val="Verwijzingopmerking"/>
              </w:rPr>
              <w:commentReference w:id="630"/>
            </w:r>
          </w:p>
        </w:tc>
      </w:tr>
      <w:tr w:rsidR="00341293" w14:paraId="5B7054B4" w14:textId="77777777" w:rsidTr="003412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8B7B0" w14:textId="072112A8" w:rsidR="00341293" w:rsidRDefault="00341293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BA186" w14:textId="5C9CD194" w:rsidR="00341293" w:rsidRDefault="00341293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5404BB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6519FF3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CCA2CC" w14:textId="77777777" w:rsidR="002C0CD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6992</w:t>
      </w:r>
      <w:r w:rsidR="002C0CDE">
        <w:rPr>
          <w:rFonts w:ascii="Arial" w:hAnsi="Arial" w:cs="Arial"/>
          <w:b/>
          <w:bCs/>
          <w:sz w:val="18"/>
        </w:rPr>
        <w:tab/>
        <w:t>DE RIJP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0CDE" w14:paraId="4136A590" w14:textId="77777777" w:rsidTr="002C0C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8E2EB9" w14:textId="77777777" w:rsidR="002C0CDE" w:rsidRDefault="002C0CDE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3350A" w14:textId="77777777" w:rsidR="002C0CDE" w:rsidRDefault="002C0CD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1"/>
            <w:r>
              <w:rPr>
                <w:rFonts w:ascii="Arial" w:hAnsi="Arial" w:cs="Arial"/>
                <w:sz w:val="18"/>
              </w:rPr>
              <w:t>????</w:t>
            </w:r>
            <w:commentRangeEnd w:id="631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31"/>
            </w:r>
          </w:p>
        </w:tc>
      </w:tr>
      <w:tr w:rsidR="002C0CDE" w14:paraId="2AC625F9" w14:textId="77777777" w:rsidTr="002C0C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A527D" w14:textId="77777777" w:rsidR="002C0CDE" w:rsidRDefault="002C0CDE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B62B2" w14:textId="77777777" w:rsidR="002C0CDE" w:rsidRDefault="002C0CD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2"/>
            <w:r>
              <w:rPr>
                <w:rFonts w:ascii="Arial" w:hAnsi="Arial" w:cs="Arial"/>
                <w:sz w:val="18"/>
              </w:rPr>
              <w:t>????</w:t>
            </w:r>
            <w:commentRangeEnd w:id="632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32"/>
            </w:r>
          </w:p>
        </w:tc>
      </w:tr>
      <w:tr w:rsidR="0066335E" w14:paraId="4D741C8F" w14:textId="77777777" w:rsidTr="002C0C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7A80F" w14:textId="194294F2" w:rsidR="0066335E" w:rsidRDefault="002C0CD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DE VOLGER 10 1483 GA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7390B" w14:textId="5E64F867" w:rsidR="0066335E" w:rsidRDefault="002C0CD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7A78715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A0025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6993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Mr.F.van Ekdom,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750EA3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5F22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MALIESINGEL 15 3581 BD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7D7CD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1196-1001</w:t>
            </w:r>
          </w:p>
        </w:tc>
      </w:tr>
      <w:tr w:rsidR="0066335E" w14:paraId="7291B2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79931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DCD985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1102-0303</w:t>
            </w:r>
          </w:p>
        </w:tc>
      </w:tr>
      <w:tr w:rsidR="0066335E" w14:paraId="705557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FD416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82FF9" w14:textId="73583BB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0403-0</w:t>
            </w:r>
            <w:r w:rsidR="00341293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5089126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B52577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6994</w:t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sz w:val="18"/>
        </w:rPr>
        <w:tab/>
        <w:t>ICN Consultants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21A70AEB" w14:textId="77777777" w:rsidTr="003412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B04B9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POSTBUS 396 2980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0F36B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1096-0101</w:t>
            </w:r>
          </w:p>
        </w:tc>
      </w:tr>
    </w:tbl>
    <w:p w14:paraId="0CBB2436" w14:textId="0F1359D9" w:rsidR="00341293" w:rsidRDefault="00341293" w:rsidP="00341293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DRIEBORG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1293" w14:paraId="291793EA" w14:textId="77777777" w:rsidTr="003F58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8EBFC" w14:textId="591AB416" w:rsidR="00341293" w:rsidRDefault="00341293" w:rsidP="003F5871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KROONBORG 1 9688 RD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1D726" w14:textId="1AA7F42F" w:rsidR="00341293" w:rsidRDefault="00341293" w:rsidP="003F58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3"/>
            <w:r>
              <w:rPr>
                <w:rFonts w:ascii="Arial" w:hAnsi="Arial" w:cs="Arial"/>
                <w:sz w:val="18"/>
              </w:rPr>
              <w:t>0708</w:t>
            </w:r>
            <w:commentRangeEnd w:id="633"/>
            <w:r>
              <w:rPr>
                <w:rStyle w:val="Verwijzingopmerking"/>
              </w:rPr>
              <w:commentReference w:id="633"/>
            </w:r>
          </w:p>
        </w:tc>
      </w:tr>
    </w:tbl>
    <w:p w14:paraId="205A91F2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9DA9B6" w14:textId="66284961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6995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Plus Partners</w:t>
      </w:r>
      <w:r w:rsidR="005404BB">
        <w:rPr>
          <w:rFonts w:ascii="Arial" w:hAnsi="Arial" w:cs="Arial"/>
          <w:sz w:val="18"/>
        </w:rPr>
        <w:t xml:space="preserve"> / Timing uitzendteam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1B45CFF4" w14:textId="77777777" w:rsidTr="00D11F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478D2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31372 6503 CJ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BD1A0" w14:textId="29844EC4" w:rsidR="0066335E" w:rsidRDefault="002C0CD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66335E">
              <w:rPr>
                <w:rFonts w:ascii="Arial" w:hAnsi="Arial" w:cs="Arial"/>
                <w:sz w:val="18"/>
              </w:rPr>
              <w:t>-1198</w:t>
            </w:r>
          </w:p>
        </w:tc>
      </w:tr>
      <w:tr w:rsidR="00D11FDC" w14:paraId="106C5666" w14:textId="77777777" w:rsidTr="00D11F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0487C" w14:textId="57A06FD2" w:rsidR="00D11FDC" w:rsidRDefault="00D11FDC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6C5FA7">
              <w:rPr>
                <w:rFonts w:ascii="Arial" w:hAnsi="Arial" w:cs="Arial"/>
                <w:sz w:val="18"/>
              </w:rPr>
              <w:t>POSTBUS 1407 6501 BK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9BAB4" w14:textId="13E41808" w:rsidR="00D11FDC" w:rsidRDefault="006C5FA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4"/>
            <w:r>
              <w:rPr>
                <w:rFonts w:ascii="Arial" w:hAnsi="Arial" w:cs="Arial"/>
                <w:sz w:val="18"/>
              </w:rPr>
              <w:t>1100</w:t>
            </w:r>
            <w:commentRangeEnd w:id="634"/>
            <w:r>
              <w:rPr>
                <w:rStyle w:val="Verwijzingopmerking"/>
              </w:rPr>
              <w:commentReference w:id="634"/>
            </w:r>
          </w:p>
        </w:tc>
      </w:tr>
      <w:tr w:rsidR="006C5FA7" w14:paraId="55BAB295" w14:textId="77777777" w:rsidTr="00E60F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420D03" w14:textId="5CAE5C1D" w:rsidR="006C5FA7" w:rsidRDefault="006C5FA7" w:rsidP="00E60FC3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9DDB1" w14:textId="77777777" w:rsidR="006C5FA7" w:rsidRDefault="006C5FA7" w:rsidP="00E60F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5"/>
            <w:r>
              <w:rPr>
                <w:rFonts w:ascii="Arial" w:hAnsi="Arial" w:cs="Arial"/>
                <w:sz w:val="18"/>
              </w:rPr>
              <w:t>????</w:t>
            </w:r>
            <w:commentRangeEnd w:id="635"/>
            <w:r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35"/>
            </w:r>
          </w:p>
        </w:tc>
      </w:tr>
      <w:tr w:rsidR="00D11FDC" w14:paraId="3995CAC3" w14:textId="77777777" w:rsidTr="00D11F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61C4C" w14:textId="6E96503A" w:rsidR="00D11FDC" w:rsidRDefault="006C5FA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11FDC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D11FDC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85B5D" w14:textId="3A28C021" w:rsidR="00D11FDC" w:rsidRDefault="005404BB" w:rsidP="00D11FD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D11FDC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60477B89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5B23F1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6996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3EF4AF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EA0FB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3039 5203 DA # van der Dussen Adviesgroep (monogram vdd)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27B26" w14:textId="7EBEDF5C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1A282E">
              <w:rPr>
                <w:rFonts w:ascii="Arial" w:hAnsi="Arial" w:cs="Arial"/>
                <w:sz w:val="18"/>
              </w:rPr>
              <w:t>0200</w:t>
            </w:r>
          </w:p>
          <w:p w14:paraId="456B42F6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(0500-1101)</w:t>
            </w:r>
          </w:p>
        </w:tc>
      </w:tr>
      <w:tr w:rsidR="0066335E" w14:paraId="7054F4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4534A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C0F54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1102-0303</w:t>
            </w:r>
          </w:p>
        </w:tc>
      </w:tr>
      <w:tr w:rsidR="0066335E" w14:paraId="4AB096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F6E87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FE351" w14:textId="4C862CFE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0704-0</w:t>
            </w:r>
            <w:r w:rsidR="0055669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73798C0C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E96F5" w14:textId="52FD523C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6997</w:t>
      </w:r>
      <w:r w:rsidR="006C5FA7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6E7966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F1EC5F" w14:textId="5B8005B7" w:rsidR="0066335E" w:rsidRDefault="006C5FA7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ALBERT PLESMANWG 50 4462 GC # Dolmans (boogje) SPECIALISTISCHE (lijn) REINIGING (vierhoek)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601A1" w14:textId="4E641D62" w:rsidR="0066335E" w:rsidRDefault="006C5FA7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6"/>
            <w:r>
              <w:rPr>
                <w:rFonts w:ascii="Arial" w:hAnsi="Arial" w:cs="Arial"/>
                <w:sz w:val="18"/>
              </w:rPr>
              <w:t>0101</w:t>
            </w:r>
            <w:commentRangeEnd w:id="636"/>
            <w:r>
              <w:rPr>
                <w:rStyle w:val="Verwijzingopmerking"/>
              </w:rPr>
              <w:commentReference w:id="636"/>
            </w:r>
          </w:p>
        </w:tc>
      </w:tr>
    </w:tbl>
    <w:p w14:paraId="426DE84A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52B3D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6998</w:t>
      </w:r>
      <w:r>
        <w:rPr>
          <w:rFonts w:ascii="Arial" w:hAnsi="Arial" w:cs="Arial"/>
          <w:b/>
          <w:bCs/>
          <w:sz w:val="18"/>
        </w:rPr>
        <w:tab/>
        <w:t>NEDERWEERT</w:t>
      </w:r>
      <w:r>
        <w:rPr>
          <w:rFonts w:ascii="Arial" w:hAnsi="Arial" w:cs="Arial"/>
          <w:sz w:val="18"/>
        </w:rPr>
        <w:tab/>
        <w:t>Bouwmans &amp; Leën assurantiën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89A7A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87A28" w14:textId="77777777" w:rsidR="0066335E" w:rsidRDefault="0066335E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2831 6030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336CF" w14:textId="77777777" w:rsidR="0066335E" w:rsidRDefault="0066335E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1098-0799</w:t>
            </w:r>
          </w:p>
        </w:tc>
      </w:tr>
      <w:tr w:rsidR="00404AA8" w14:paraId="486F2C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D0E10" w14:textId="52DF728D" w:rsidR="00404AA8" w:rsidRDefault="00404AA8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515D25" w14:textId="483001F2" w:rsidR="00404AA8" w:rsidRDefault="00404AA8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7"/>
            <w:r>
              <w:rPr>
                <w:rFonts w:ascii="Arial" w:hAnsi="Arial" w:cs="Arial"/>
                <w:sz w:val="18"/>
              </w:rPr>
              <w:t>0302</w:t>
            </w:r>
            <w:commentRangeEnd w:id="637"/>
            <w:r>
              <w:rPr>
                <w:rStyle w:val="Verwijzingopmerking"/>
              </w:rPr>
              <w:commentReference w:id="637"/>
            </w:r>
          </w:p>
        </w:tc>
      </w:tr>
    </w:tbl>
    <w:p w14:paraId="69629E50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60491E" w14:textId="3AD6F12E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6999</w:t>
      </w:r>
      <w:r w:rsidR="00A8562F"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35E" w14:paraId="4A9EF5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1C683" w14:textId="660D032F" w:rsidR="0066335E" w:rsidRDefault="00A8562F" w:rsidP="006E1467">
            <w:pPr>
              <w:tabs>
                <w:tab w:val="left" w:pos="-432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ZEEWEG 168 1971 HG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9556C" w14:textId="7AB639BF" w:rsidR="0066335E" w:rsidRDefault="00A8562F" w:rsidP="006E146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341293">
              <w:rPr>
                <w:rFonts w:ascii="Arial" w:hAnsi="Arial" w:cs="Arial"/>
                <w:sz w:val="18"/>
              </w:rPr>
              <w:t>98</w:t>
            </w:r>
            <w:r w:rsidR="006533BB">
              <w:rPr>
                <w:rFonts w:ascii="Arial" w:hAnsi="Arial" w:cs="Arial"/>
                <w:sz w:val="18"/>
              </w:rPr>
              <w:t>-1201</w:t>
            </w:r>
          </w:p>
        </w:tc>
      </w:tr>
    </w:tbl>
    <w:p w14:paraId="4F30196F" w14:textId="77777777" w:rsidR="0066335E" w:rsidRDefault="0066335E" w:rsidP="006E1467">
      <w:pPr>
        <w:tabs>
          <w:tab w:val="left" w:pos="-432"/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sectPr w:rsidR="0066335E">
      <w:footerReference w:type="default" r:id="rId11"/>
      <w:endnotePr>
        <w:numFmt w:val="decimal"/>
      </w:endnotePr>
      <w:pgSz w:w="11906" w:h="16838" w:code="9"/>
      <w:pgMar w:top="992" w:right="737" w:bottom="851" w:left="1021" w:header="720" w:footer="720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ri van den Merkhof" w:initials="AvdM">
    <w:p w14:paraId="034C949D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update: inzage verz. P.Janssen va 6700: dec 2010</w:t>
      </w:r>
    </w:p>
  </w:comment>
  <w:comment w:id="1" w:author="AvdM/J" w:date="2021-12-02T16:17:00Z" w:initials="AMJ">
    <w:p w14:paraId="5135FEF4" w14:textId="74A28E68" w:rsidR="0055035F" w:rsidRDefault="0055035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" w:author="AvdM" w:initials="MSOffice">
    <w:p w14:paraId="2BEE03FB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spelfout !</w:t>
      </w:r>
    </w:p>
  </w:comment>
  <w:comment w:id="3" w:author="AvdM" w:initials="MSOffice">
    <w:p w14:paraId="33197429" w14:textId="77777777" w:rsidR="00163F68" w:rsidRDefault="00163F68" w:rsidP="00163F6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spelfout !</w:t>
      </w:r>
    </w:p>
  </w:comment>
  <w:comment w:id="4" w:author="AvdM/J" w:date="2021-09-27T14:55:00Z" w:initials="AMJ">
    <w:p w14:paraId="449E2184" w14:textId="7C1C3865" w:rsidR="00163F68" w:rsidRDefault="00163F68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5" w:author="AvdM" w:initials="MSOffice">
    <w:p w14:paraId="03C32B73" w14:textId="77777777" w:rsidR="00163F68" w:rsidRDefault="00163F68" w:rsidP="00163F6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spelfout !</w:t>
      </w:r>
    </w:p>
  </w:comment>
  <w:comment w:id="6" w:author="AvdM/J" w:date="2021-09-29T17:34:00Z" w:initials="AMJ">
    <w:p w14:paraId="21251D72" w14:textId="03152E6C" w:rsidR="00D2012D" w:rsidRDefault="00D2012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" w:author="Adri van den Merkhof" w:initials="AvdM">
    <w:p w14:paraId="651B8FD2" w14:textId="3A526AE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</w:t>
      </w:r>
      <w:r w:rsidR="00EB3E55">
        <w:t xml:space="preserve"> PTT of TPG ??</w:t>
      </w:r>
    </w:p>
  </w:comment>
  <w:comment w:id="8" w:author="Adri van den Merkhof" w:initials="AvdM">
    <w:p w14:paraId="6D6961C0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9" w:author="AvdM/J" w:date="2021-12-02T16:18:00Z" w:initials="AMJ">
    <w:p w14:paraId="0992419C" w14:textId="3E2AE7D1" w:rsidR="0055035F" w:rsidRDefault="0055035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" w:author="AvdM/J" w:date="2021-12-02T16:19:00Z" w:initials="AMJ">
    <w:p w14:paraId="7D8F7F16" w14:textId="69E4A6DD" w:rsidR="0055035F" w:rsidRDefault="0055035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" w:author="Adri van den Merkhof" w:initials="AvdM">
    <w:p w14:paraId="7ED7E341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2" w:author="AvdM/J" w:date="2021-09-29T16:20:00Z" w:initials="AMJ">
    <w:p w14:paraId="582E8B8A" w14:textId="45A3AD31" w:rsidR="00DB29D8" w:rsidRDefault="00DB29D8">
      <w:pPr>
        <w:pStyle w:val="Tekstopmerking"/>
      </w:pPr>
      <w:r>
        <w:rPr>
          <w:rStyle w:val="Verwijzingopmerking"/>
        </w:rPr>
        <w:annotationRef/>
      </w:r>
      <w:r>
        <w:t>stempel 0501</w:t>
      </w:r>
    </w:p>
  </w:comment>
  <w:comment w:id="13" w:author="Adri van den Merkhof" w:initials="AvdM">
    <w:p w14:paraId="3B363305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4" w:author="Adri van den Merkhof" w:initials="AvdM">
    <w:p w14:paraId="32CFD79B" w14:textId="77777777" w:rsidR="001B1F6A" w:rsidRDefault="001B1F6A" w:rsidP="001B1F6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5" w:author="AvdM/J" w:date="2021-10-01T17:06:00Z" w:initials="AMJ">
    <w:p w14:paraId="3B169777" w14:textId="71DDA8DC" w:rsidR="001B1F6A" w:rsidRDefault="001B1F6A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6" w:author="Adri van den Merkhof" w:initials="AvdM">
    <w:p w14:paraId="4AE170B5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7" w:author="AvdM/J" w:date="2021-09-29T17:35:00Z" w:initials="AMJ">
    <w:p w14:paraId="63C410CA" w14:textId="379C8FDF" w:rsidR="00D2012D" w:rsidRDefault="00D2012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" w:author="Adri van den Merkhof" w:initials="AvdM">
    <w:p w14:paraId="316FC7FB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9" w:author="AvdM/J" w:date="2021-09-29T17:36:00Z" w:initials="AMJ">
    <w:p w14:paraId="2485B76A" w14:textId="1FB52132" w:rsidR="00D2012D" w:rsidRDefault="00D2012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" w:author="AvdM/J" w:date="2021-10-01T17:17:00Z" w:initials="AMJ">
    <w:p w14:paraId="3FDFCF1F" w14:textId="66F6047F" w:rsidR="004F57A4" w:rsidRDefault="004F57A4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21" w:author="AvdM/J" w:date="2021-10-01T17:17:00Z" w:initials="AMJ">
    <w:p w14:paraId="1314EF58" w14:textId="6B278920" w:rsidR="004F57A4" w:rsidRDefault="004F57A4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22" w:author="Adri van den Merkhof" w:date="2021-09-29T17:37:00Z" w:initials="AvdM">
    <w:p w14:paraId="28DAF04A" w14:textId="77777777" w:rsidR="00D2012D" w:rsidRDefault="00D2012D" w:rsidP="00D2012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3" w:author="AvdM/J" w:date="2021-10-01T17:20:00Z" w:initials="AMJ">
    <w:p w14:paraId="7B3E440D" w14:textId="20551A55" w:rsidR="004F57A4" w:rsidRDefault="004F57A4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24" w:author="AvdM/J" w:date="2021-10-01T17:21:00Z" w:initials="AMJ">
    <w:p w14:paraId="57379253" w14:textId="7F495FA5" w:rsidR="004F57A4" w:rsidRDefault="004F57A4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25" w:author="Adri van den Merkhof" w:initials="AvdM">
    <w:p w14:paraId="4F398C0B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6" w:author="AvdM/J" w:date="2021-12-02T16:19:00Z" w:initials="AMJ">
    <w:p w14:paraId="71080083" w14:textId="598A35CF" w:rsidR="0055035F" w:rsidRDefault="0055035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" w:author="AvdM/J" w:date="2021-10-01T17:23:00Z" w:initials="AMJ">
    <w:p w14:paraId="40A232F9" w14:textId="6E9960ED" w:rsidR="004F57A4" w:rsidRDefault="004F57A4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28" w:author="Adri van den Merkhof" w:initials="AvdM">
    <w:p w14:paraId="3176E393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9" w:author="AvdM/J" w:date="2021-12-02T16:20:00Z" w:initials="AMJ">
    <w:p w14:paraId="3BDEC1E9" w14:textId="4C62A398" w:rsidR="0055035F" w:rsidRDefault="0055035F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30" w:author="AvdM/J" w:date="2021-12-02T16:21:00Z" w:initials="AMJ">
    <w:p w14:paraId="026B05B2" w14:textId="4779B6D4" w:rsidR="0055035F" w:rsidRDefault="0055035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" w:author="Adri van den Merkhof" w:initials="AvdM">
    <w:p w14:paraId="19AD3B83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32" w:author="Adri van den Merkhof" w:initials="AvdM">
    <w:p w14:paraId="25D0DCCB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3" w:author="AvdM/J" w:date="2021-09-30T16:27:00Z" w:initials="AMJ">
    <w:p w14:paraId="3F00940E" w14:textId="7202E406" w:rsidR="00687FF7" w:rsidRDefault="00687FF7">
      <w:pPr>
        <w:pStyle w:val="Tekstopmerking"/>
      </w:pPr>
      <w:r>
        <w:rPr>
          <w:rStyle w:val="Verwijzingopmerking"/>
        </w:rPr>
        <w:annotationRef/>
      </w:r>
      <w:r w:rsidR="0064081E">
        <w:t>scan</w:t>
      </w:r>
    </w:p>
  </w:comment>
  <w:comment w:id="34" w:author="Adri van den Merkhof" w:initials="AvdM">
    <w:p w14:paraId="4320CAB1" w14:textId="77777777" w:rsidR="00D32B84" w:rsidRDefault="00D32B84" w:rsidP="00D32B8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5" w:author="Adri van den Merkhof" w:initials="AvdM">
    <w:p w14:paraId="58B3272B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6" w:author="AvdM/J" w:date="2021-10-01T17:26:00Z" w:initials="AMJ">
    <w:p w14:paraId="25F1E888" w14:textId="08E703A6" w:rsidR="004F57A4" w:rsidRDefault="004F57A4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37" w:author="AvdM/J" w:date="2021-11-11T15:42:00Z" w:initials="AMJ">
    <w:p w14:paraId="52C97C7A" w14:textId="72DB3B5B" w:rsidR="007F577E" w:rsidRDefault="007F577E">
      <w:pPr>
        <w:pStyle w:val="Tekstopmerking"/>
      </w:pPr>
      <w:r>
        <w:rPr>
          <w:rStyle w:val="Verwijzingopmerking"/>
        </w:rPr>
        <w:annotationRef/>
      </w:r>
      <w:r>
        <w:t>stempel 0201</w:t>
      </w:r>
    </w:p>
  </w:comment>
  <w:comment w:id="38" w:author="AvdM/J" w:date="2021-12-02T16:22:00Z" w:initials="AMJ">
    <w:p w14:paraId="3E978C02" w14:textId="0DD58D5A" w:rsidR="000C02FE" w:rsidRDefault="000C02F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" w:author="Adri van den Merkhof" w:initials="AvdM">
    <w:p w14:paraId="1803F39D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0" w:author="AvdM/J" w:date="2021-09-30T13:44:00Z" w:initials="AMJ">
    <w:p w14:paraId="13575959" w14:textId="0ADB0E1C" w:rsidR="0011794F" w:rsidRDefault="0011794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" w:author="AvdM/J" w:date="2021-09-30T13:45:00Z" w:initials="AMJ">
    <w:p w14:paraId="7D6EE6AB" w14:textId="7DEDC086" w:rsidR="0011794F" w:rsidRDefault="0011794F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42" w:author="AvdM/J" w:date="2021-09-30T13:45:00Z" w:initials="AMJ">
    <w:p w14:paraId="4ABE8A5E" w14:textId="3C4341AA" w:rsidR="0011794F" w:rsidRDefault="0011794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" w:author="Adri van den Merkhof" w:initials="AvdM">
    <w:p w14:paraId="6ADF0AD4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4" w:author="AvdM/J" w:date="2021-10-01T17:31:00Z" w:initials="AMJ">
    <w:p w14:paraId="63431475" w14:textId="71797C27" w:rsidR="008F04B8" w:rsidRDefault="008F04B8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45" w:author="AvdM/J" w:date="2021-10-01T17:32:00Z" w:initials="AMJ">
    <w:p w14:paraId="75DE0FFF" w14:textId="37AE164C" w:rsidR="008F04B8" w:rsidRDefault="008F04B8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46" w:author="Adri van den Merkhof" w:initials="AvdM">
    <w:p w14:paraId="6F402305" w14:textId="77777777" w:rsidR="00E45494" w:rsidRDefault="00E45494" w:rsidP="00E4549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7" w:author="Adri van den Merkhof" w:initials="AvdM">
    <w:p w14:paraId="09AF5324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8" w:author="AvdM" w:initials="MSOffice">
    <w:p w14:paraId="261543C0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stempel = 0501</w:t>
      </w:r>
    </w:p>
  </w:comment>
  <w:comment w:id="49" w:author="Adri van den Merkhof" w:initials="AvdM">
    <w:p w14:paraId="3CC8733E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50" w:author="AvdM/J" w:date="2021-09-30T13:48:00Z" w:initials="AMJ">
    <w:p w14:paraId="45E05319" w14:textId="2F34D66A" w:rsidR="0011794F" w:rsidRDefault="0011794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" w:author="AvdM/J" w:date="2021-09-29T16:22:00Z" w:initials="AMJ">
    <w:p w14:paraId="77A44F66" w14:textId="34A6DDD7" w:rsidR="00DB29D8" w:rsidRDefault="00DB29D8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52" w:author="Adri van den Merkhof" w:initials="AvdM">
    <w:p w14:paraId="70F9F4BA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3" w:author="Adri van den Merkhof" w:initials="AvdM">
    <w:p w14:paraId="226683A2" w14:textId="116EEAE7" w:rsidR="00DB29D8" w:rsidRDefault="00DB29D8" w:rsidP="00DB29D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cat WvVulpen</w:t>
      </w:r>
    </w:p>
  </w:comment>
  <w:comment w:id="54" w:author="AvdM/J" w:date="2021-09-30T17:00:00Z" w:initials="AMJ">
    <w:p w14:paraId="66205B90" w14:textId="2E75C17F" w:rsidR="00940E94" w:rsidRDefault="00940E94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5" w:author="Adri van den Merkhof" w:initials="AvdM">
    <w:p w14:paraId="402E704B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6" w:author="Adri van den Merkhof" w:initials="AvdM">
    <w:p w14:paraId="5096B64D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7" w:author="AvdM/J" w:date="2021-10-01T17:43:00Z" w:initials="AMJ">
    <w:p w14:paraId="50DC4662" w14:textId="76580D0C" w:rsidR="00B4373A" w:rsidRDefault="00B4373A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58" w:author="AvdM/J" w:date="2021-09-27T16:36:00Z" w:initials="AMJ">
    <w:p w14:paraId="60644790" w14:textId="77777777" w:rsidR="00323631" w:rsidRDefault="00323631" w:rsidP="00323631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59" w:author="AvdM/J" w:date="2021-12-02T17:13:00Z" w:initials="AMJ">
    <w:p w14:paraId="2AB35900" w14:textId="173F7A44" w:rsidR="005D289C" w:rsidRDefault="005D289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0" w:author="AvdM/J" w:date="2021-12-02T17:14:00Z" w:initials="AMJ">
    <w:p w14:paraId="50C998BB" w14:textId="4001D444" w:rsidR="005D289C" w:rsidRDefault="005D289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1" w:author="AvdM/J" w:date="2021-09-30T13:52:00Z" w:initials="AMJ">
    <w:p w14:paraId="71101851" w14:textId="5F0E15F1" w:rsidR="0011794F" w:rsidRDefault="0011794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2" w:author="AvdM/J" w:date="2021-10-01T17:51:00Z" w:initials="AMJ">
    <w:p w14:paraId="286257DC" w14:textId="27B627EB" w:rsidR="00D92E4A" w:rsidRDefault="00D92E4A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63" w:author="AvdM/J" w:date="2021-10-20T19:55:00Z" w:initials="AMJ">
    <w:p w14:paraId="3BB92755" w14:textId="6395CF31" w:rsidR="002B0D83" w:rsidRDefault="002B0D83">
      <w:pPr>
        <w:pStyle w:val="Tekstopmerking"/>
      </w:pPr>
      <w:r>
        <w:rPr>
          <w:rStyle w:val="Verwijzingopmerking"/>
        </w:rPr>
        <w:annotationRef/>
      </w:r>
      <w:r>
        <w:t>stempel 0102</w:t>
      </w:r>
    </w:p>
  </w:comment>
  <w:comment w:id="64" w:author="AvdM/J" w:date="2021-12-04T09:28:00Z" w:initials="AMJ">
    <w:p w14:paraId="583D001B" w14:textId="4E318BCB" w:rsidR="00A50934" w:rsidRDefault="00A50934">
      <w:pPr>
        <w:pStyle w:val="Tekstopmerking"/>
      </w:pPr>
      <w:r>
        <w:rPr>
          <w:rStyle w:val="Verwijzingopmerking"/>
        </w:rPr>
        <w:annotationRef/>
      </w:r>
      <w:r>
        <w:t>stempel 0902, 1002</w:t>
      </w:r>
    </w:p>
  </w:comment>
  <w:comment w:id="65" w:author="Adri van den Merkhof" w:initials="AvdM">
    <w:p w14:paraId="66FF73A3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6" w:author="AvdM/J" w:date="2021-10-01T17:52:00Z" w:initials="AMJ">
    <w:p w14:paraId="43C5B5CE" w14:textId="5D816900" w:rsidR="00D92E4A" w:rsidRDefault="00D92E4A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67" w:author="AvdM/J" w:date="2021-10-01T17:53:00Z" w:initials="AMJ">
    <w:p w14:paraId="3069DB64" w14:textId="719433D9" w:rsidR="00D92E4A" w:rsidRDefault="00D92E4A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68" w:author="Adri van den Merkhof" w:date="2021-09-24T16:47:00Z" w:initials="AvdM">
    <w:p w14:paraId="241AA008" w14:textId="77777777" w:rsidR="00B62066" w:rsidRDefault="00B62066" w:rsidP="00B6206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9" w:author="AvdM/J" w:date="2021-12-02T17:15:00Z" w:initials="AMJ">
    <w:p w14:paraId="4AD23919" w14:textId="0259EAD7" w:rsidR="005D289C" w:rsidRDefault="005D289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0" w:author="Adri van den Merkhof" w:initials="AvdM">
    <w:p w14:paraId="468A3F01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71" w:author="AvdM/J" w:date="2021-11-11T15:51:00Z" w:initials="AMJ">
    <w:p w14:paraId="65C8E934" w14:textId="799BEB1C" w:rsidR="00323526" w:rsidRDefault="00323526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72" w:author="AvdM/J" w:date="2021-12-02T17:16:00Z" w:initials="AMJ">
    <w:p w14:paraId="012205D9" w14:textId="6ADE9B89" w:rsidR="005D289C" w:rsidRDefault="005D289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3" w:author="Adri van den Merkhof" w:date="2021-09-24T16:48:00Z" w:initials="AvdM">
    <w:p w14:paraId="09D36B78" w14:textId="77777777" w:rsidR="00B62066" w:rsidRDefault="00B62066" w:rsidP="00B6206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4" w:author="Adri van den Merkhof" w:initials="AvdM">
    <w:p w14:paraId="509716AA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75" w:author="Adri van den Merkhof" w:initials="AvdM">
    <w:p w14:paraId="4F4D6753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76" w:author="AvdM/J" w:date="2021-10-01T17:55:00Z" w:initials="AMJ">
    <w:p w14:paraId="0E2FE0D4" w14:textId="0525D6C5" w:rsidR="00D92E4A" w:rsidRDefault="00D92E4A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77" w:author="AvdM/J" w:date="2021-10-01T17:56:00Z" w:initials="AMJ">
    <w:p w14:paraId="30FF3544" w14:textId="41206203" w:rsidR="00D92E4A" w:rsidRDefault="00D92E4A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78" w:author="Adri van den Merkhof" w:initials="AvdM">
    <w:p w14:paraId="6781C6BF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79" w:author="Adri van den Merkhof" w:initials="AvdM">
    <w:p w14:paraId="78B2874B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80" w:author="AvdM/J" w:date="2021-09-30T13:54:00Z" w:initials="AMJ">
    <w:p w14:paraId="115DEC1C" w14:textId="6541D902" w:rsidR="0033470C" w:rsidRDefault="0033470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1" w:author="Adri van den Merkhof" w:date="2021-09-24T16:47:00Z" w:initials="AvdM">
    <w:p w14:paraId="060FEBCC" w14:textId="77777777" w:rsidR="005D289C" w:rsidRDefault="005D289C" w:rsidP="005D289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82" w:author="AvdM/J" w:date="2021-12-02T17:17:00Z" w:initials="AMJ">
    <w:p w14:paraId="32F103E3" w14:textId="4BB7C189" w:rsidR="005D289C" w:rsidRDefault="005D289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3" w:author="Adri van den Merkhof" w:initials="AvdM">
    <w:p w14:paraId="541C74C4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84" w:author="Adri van den Merkhof" w:initials="AvdM">
    <w:p w14:paraId="62B86655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85" w:author="Adri van den Merkhof" w:initials="AvdM">
    <w:p w14:paraId="573AB0A1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86" w:author="AvdM/J" w:date="2021-10-02T09:32:00Z" w:initials="AMJ">
    <w:p w14:paraId="7BA551DE" w14:textId="0F1AD727" w:rsidR="00E31E63" w:rsidRDefault="00E31E63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87" w:author="Adri van den Merkhof" w:initials="AvdM">
    <w:p w14:paraId="019703F5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88" w:author="Adri van den Merkhof" w:initials="AvdM">
    <w:p w14:paraId="4060A017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89" w:author="Adri van den Merkhof" w:initials="AvdM">
    <w:p w14:paraId="55EA5D95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90" w:author="Adri van den Merkhof" w:initials="AvdM">
    <w:p w14:paraId="1B15050F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91" w:author="AvdM/J" w:date="2021-10-02T09:36:00Z" w:initials="AMJ">
    <w:p w14:paraId="2A352EA2" w14:textId="075A6D16" w:rsidR="00E31E63" w:rsidRDefault="00E31E63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93" w:author="AvdM/J" w:date="2021-09-27T16:42:00Z" w:initials="AMJ">
    <w:p w14:paraId="04308A0F" w14:textId="6876D64C" w:rsidR="00FB32CA" w:rsidRDefault="00FB32CA">
      <w:pPr>
        <w:pStyle w:val="Tekstopmerking"/>
      </w:pPr>
      <w:r>
        <w:rPr>
          <w:rStyle w:val="Verwijzingopmerking"/>
        </w:rPr>
        <w:annotationRef/>
      </w:r>
      <w:r>
        <w:t xml:space="preserve">ook gezien </w:t>
      </w:r>
      <w:r w:rsidR="00323526">
        <w:t xml:space="preserve">0503, </w:t>
      </w:r>
      <w:r>
        <w:t>1003</w:t>
      </w:r>
    </w:p>
  </w:comment>
  <w:comment w:id="92" w:author="Adri van den Merkhof" w:initials="AvdM">
    <w:p w14:paraId="106FC175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94" w:author="AvdM/J" w:date="2021-09-26T16:36:00Z" w:initials="AMJ">
    <w:p w14:paraId="7E34DD1A" w14:textId="2F765FA2" w:rsidR="00140365" w:rsidRDefault="00140365">
      <w:pPr>
        <w:pStyle w:val="Tekstopmerking"/>
      </w:pPr>
      <w:r>
        <w:rPr>
          <w:rStyle w:val="Verwijzingopmerking"/>
        </w:rPr>
        <w:annotationRef/>
      </w:r>
      <w:r>
        <w:t>ook gezien 0203</w:t>
      </w:r>
    </w:p>
  </w:comment>
  <w:comment w:id="95" w:author="AvdM/J" w:date="2021-09-24T17:14:00Z" w:initials="AMJ">
    <w:p w14:paraId="0E8E4A76" w14:textId="64020A8F" w:rsidR="00882B42" w:rsidRDefault="00882B42">
      <w:pPr>
        <w:pStyle w:val="Tekstopmerking"/>
      </w:pPr>
      <w:r>
        <w:rPr>
          <w:rStyle w:val="Verwijzingopmerking"/>
        </w:rPr>
        <w:annotationRef/>
      </w:r>
      <w:r>
        <w:t>ook gezien 29.3.03</w:t>
      </w:r>
      <w:r w:rsidR="006A4478">
        <w:t xml:space="preserve"> en 8.3.03</w:t>
      </w:r>
      <w:r w:rsidR="00A50934">
        <w:t xml:space="preserve"> en 10.9.03</w:t>
      </w:r>
    </w:p>
  </w:comment>
  <w:comment w:id="96" w:author="AvdM/J" w:date="2021-12-02T17:20:00Z" w:initials="AMJ">
    <w:p w14:paraId="7E3B6389" w14:textId="1C68553D" w:rsidR="00393D53" w:rsidRDefault="00393D5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7" w:author="Adri van den Merkhof" w:initials="AvdM">
    <w:p w14:paraId="54CBDB02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98" w:author="AvdM/J" w:date="2021-12-02T17:21:00Z" w:initials="AMJ">
    <w:p w14:paraId="0731AD79" w14:textId="4AFA060E" w:rsidR="00393D53" w:rsidRDefault="00393D5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9" w:author="Adri van den Merkhof" w:initials="AvdM">
    <w:p w14:paraId="2B9DC381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00" w:author="AvdM/J" w:date="2021-09-30T13:56:00Z" w:initials="AMJ">
    <w:p w14:paraId="3DE82A79" w14:textId="63104291" w:rsidR="0033470C" w:rsidRDefault="0033470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1" w:author="Adri van den Merkhof" w:initials="AvdM">
    <w:p w14:paraId="15F6213D" w14:textId="77777777" w:rsidR="00D656C2" w:rsidRDefault="00D656C2" w:rsidP="00D656C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02" w:author="AvdM/J" w:date="2021-10-02T09:39:00Z" w:initials="AMJ">
    <w:p w14:paraId="38E2B8E2" w14:textId="049EE7D7" w:rsidR="00D656C2" w:rsidRDefault="00D656C2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03" w:author="AvdM/J" w:date="2021-12-02T17:21:00Z" w:initials="AMJ">
    <w:p w14:paraId="7B54E61D" w14:textId="2962180B" w:rsidR="00393D53" w:rsidRDefault="00393D53">
      <w:pPr>
        <w:pStyle w:val="Tekstopmerking"/>
      </w:pPr>
      <w:r>
        <w:rPr>
          <w:rStyle w:val="Verwijzingopmerking"/>
        </w:rPr>
        <w:annotationRef/>
      </w:r>
      <w:r>
        <w:t>(000); ook echt gelopen gezien</w:t>
      </w:r>
    </w:p>
  </w:comment>
  <w:comment w:id="104" w:author="AvdM/J" w:date="2021-09-29T16:29:00Z" w:initials="AMJ">
    <w:p w14:paraId="6773C8A8" w14:textId="41F8ED46" w:rsidR="00D42E0F" w:rsidRDefault="00D42E0F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105" w:author="AvdM/J" w:date="2021-09-29T16:30:00Z" w:initials="AMJ">
    <w:p w14:paraId="1F2274DC" w14:textId="1B08D02B" w:rsidR="00D42E0F" w:rsidRDefault="00D42E0F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106" w:author="AvdM" w:initials="MSOffice">
    <w:p w14:paraId="5E61F54B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was 1294; gezien 0494: juist??</w:t>
      </w:r>
    </w:p>
  </w:comment>
  <w:comment w:id="107" w:author="AvdM/J" w:date="2021-10-02T09:41:00Z" w:initials="AMJ">
    <w:p w14:paraId="2E433B69" w14:textId="6CAD34C3" w:rsidR="00D656C2" w:rsidRDefault="00D656C2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08" w:author="Adri van den Merkhof" w:initials="AvdM">
    <w:p w14:paraId="6F0C1862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09" w:author="AvdM/J" w:date="2021-12-02T17:22:00Z" w:initials="AMJ">
    <w:p w14:paraId="1A0E329E" w14:textId="1C780D2D" w:rsidR="00393D53" w:rsidRDefault="00393D5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0" w:author="AvdM/J" w:date="2021-09-30T13:58:00Z" w:initials="AMJ">
    <w:p w14:paraId="4FAAFFF5" w14:textId="15667F9C" w:rsidR="0033470C" w:rsidRDefault="0033470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1" w:author="AvdM/J" w:date="2021-09-29T13:09:00Z" w:initials="AMJ">
    <w:p w14:paraId="730F9597" w14:textId="77777777" w:rsidR="0081426E" w:rsidRDefault="0081426E" w:rsidP="0081426E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112" w:author="Adri van den Merkhof" w:initials="AvdM">
    <w:p w14:paraId="139F5BDD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13" w:author="Adri van den Merkhof" w:initials="AvdM">
    <w:p w14:paraId="6393E495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14" w:author="Adri van den Merkhof" w:date="2021-09-26T16:41:00Z" w:initials="AvdM">
    <w:p w14:paraId="4EA61BB9" w14:textId="77777777" w:rsidR="00140365" w:rsidRDefault="00140365" w:rsidP="0014036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15" w:author="AvdM/J" w:date="2021-09-27T16:52:00Z" w:initials="AMJ">
    <w:p w14:paraId="2C8430BB" w14:textId="13C953C1" w:rsidR="0054406F" w:rsidRDefault="0054406F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116" w:author="AvdM/J" w:date="2021-10-02T09:48:00Z" w:initials="AMJ">
    <w:p w14:paraId="49603835" w14:textId="364F6D89" w:rsidR="004F1957" w:rsidRDefault="004F1957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17" w:author="Adri van den Merkhof" w:initials="AvdM">
    <w:p w14:paraId="2A641568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18" w:author="AvdM/J" w:date="2021-10-02T09:48:00Z" w:initials="AMJ">
    <w:p w14:paraId="703DE7EE" w14:textId="59447A03" w:rsidR="004F1957" w:rsidRDefault="004F1957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19" w:author="Adri van den Merkhof" w:initials="AvdM">
    <w:p w14:paraId="5C95F1C0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20" w:author="Adri van den Merkhof" w:initials="AvdM">
    <w:p w14:paraId="7F682AB6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21" w:author="Adri van den Merkhof" w:initials="AvdM">
    <w:p w14:paraId="5A3B91C2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22" w:author="Adri van den Merkhof" w:initials="AvdM">
    <w:p w14:paraId="3A53B33E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23" w:author="Adri van den Merkhof" w:initials="AvdM">
    <w:p w14:paraId="38101D5A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24" w:author="Adri van den Merkhof" w:initials="AvdM">
    <w:p w14:paraId="5D42D8A4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25" w:author="Adri van den Merkhof" w:initials="AvdM">
    <w:p w14:paraId="687DE856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26" w:author="AvdM/J" w:date="2021-10-02T09:50:00Z" w:initials="AMJ">
    <w:p w14:paraId="356FF32F" w14:textId="39B6B17E" w:rsidR="004F1957" w:rsidRDefault="004F1957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27" w:author="Adri van den Merkhof" w:initials="AvdM">
    <w:p w14:paraId="41472680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28" w:author="Adri van den Merkhof" w:initials="AvdM">
    <w:p w14:paraId="57AF8699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29" w:author="AvdM/J" w:date="2021-10-02T09:51:00Z" w:initials="AMJ">
    <w:p w14:paraId="4F362B9A" w14:textId="34E030B8" w:rsidR="004F1957" w:rsidRDefault="004F1957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30" w:author="AvdM/J" w:date="2021-09-30T14:00:00Z" w:initials="AMJ">
    <w:p w14:paraId="465AD36C" w14:textId="5F15F5A5" w:rsidR="0033470C" w:rsidRDefault="0033470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1" w:author="AvdM/J" w:date="2021-12-02T17:26:00Z" w:initials="AMJ">
    <w:p w14:paraId="4B06A0D1" w14:textId="10D933CA" w:rsidR="00B07EC6" w:rsidRDefault="00B07EC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2" w:author="AvdM/J" w:date="2021-10-02T10:52:00Z" w:initials="AMJ">
    <w:p w14:paraId="42D5D190" w14:textId="4224DA92" w:rsidR="005D1047" w:rsidRDefault="005D1047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33" w:author="AvdM/J" w:date="2021-10-02T10:52:00Z" w:initials="AMJ">
    <w:p w14:paraId="6FA24CC6" w14:textId="247FD08C" w:rsidR="005D1047" w:rsidRDefault="005D1047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34" w:author="Adri van den Merkhof" w:date="2021-09-26T16:45:00Z" w:initials="AvdM">
    <w:p w14:paraId="79DA11B0" w14:textId="77777777" w:rsidR="0077161C" w:rsidRDefault="0077161C" w:rsidP="0077161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35" w:author="Adri van den Merkhof" w:date="2021-09-26T16:45:00Z" w:initials="AvdM">
    <w:p w14:paraId="6924FDE3" w14:textId="77777777" w:rsidR="0033470C" w:rsidRDefault="0033470C" w:rsidP="003347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36" w:author="Adri van den Merkhof" w:date="2021-09-26T16:45:00Z" w:initials="AvdM">
    <w:p w14:paraId="22EBBD95" w14:textId="77777777" w:rsidR="0033470C" w:rsidRDefault="0033470C" w:rsidP="003347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37" w:author="AvdM/J" w:date="2021-09-30T14:02:00Z" w:initials="AMJ">
    <w:p w14:paraId="191865CA" w14:textId="03A66954" w:rsidR="0033470C" w:rsidRDefault="0033470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8" w:author="Adri van den Merkhof" w:initials="AvdM">
    <w:p w14:paraId="4C2456D5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39" w:author="AvdM/J" w:date="2021-10-02T10:54:00Z" w:initials="AMJ">
    <w:p w14:paraId="7366A525" w14:textId="45B32005" w:rsidR="005D1047" w:rsidRDefault="005D1047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40" w:author="Adri van den Merkhof" w:initials="AvdM">
    <w:p w14:paraId="29240877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41" w:author="AvdM/J" w:date="2021-10-02T10:55:00Z" w:initials="AMJ">
    <w:p w14:paraId="14678426" w14:textId="0ED44CAE" w:rsidR="005D1047" w:rsidRDefault="005D1047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42" w:author="Adri van den Merkhof" w:initials="AvdM">
    <w:p w14:paraId="55DB2B29" w14:textId="77777777" w:rsidR="005D1047" w:rsidRDefault="005D1047" w:rsidP="005D104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43" w:author="AvdM/J" w:date="2021-10-02T10:56:00Z" w:initials="AMJ">
    <w:p w14:paraId="7D53EF2D" w14:textId="1BF8D7AA" w:rsidR="005D1047" w:rsidRDefault="005D1047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144" w:author="AvdM/J" w:date="2021-10-02T10:57:00Z" w:initials="AMJ">
    <w:p w14:paraId="45361B11" w14:textId="4280BD9E" w:rsidR="005D1047" w:rsidRDefault="005D1047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45" w:author="AvdM/J" w:date="2021-10-02T10:57:00Z" w:initials="AMJ">
    <w:p w14:paraId="66F0D07B" w14:textId="0E01531A" w:rsidR="005D1047" w:rsidRDefault="005D1047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46" w:author="Adri van den Merkhof" w:initials="AvdM">
    <w:p w14:paraId="5F846030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47" w:author="Adri van den Merkhof" w:initials="AvdM">
    <w:p w14:paraId="746AF9E2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48" w:author="Adri van den Merkhof" w:initials="AvdM">
    <w:p w14:paraId="66BC4365" w14:textId="2E52E0FC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  <w:r w:rsidR="003C3ABB">
        <w:t>stempel 0702</w:t>
      </w:r>
    </w:p>
  </w:comment>
  <w:comment w:id="149" w:author="Adri van den Merkhof" w:initials="AvdM">
    <w:p w14:paraId="439330B2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50" w:author="Adri van den Merkhof" w:initials="AvdM">
    <w:p w14:paraId="00BFE7AC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51" w:author="AvdM/J" w:date="2021-12-02T17:27:00Z" w:initials="AMJ">
    <w:p w14:paraId="499307A0" w14:textId="5C05F79A" w:rsidR="00B07EC6" w:rsidRDefault="00B07EC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2" w:author="AvdM/J" w:date="2021-11-11T16:06:00Z" w:initials="AMJ">
    <w:p w14:paraId="6A1D3F78" w14:textId="640FC83F" w:rsidR="00441291" w:rsidRDefault="00441291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153" w:author="AvdM/J" w:date="2021-09-27T18:18:00Z" w:initials="AMJ">
    <w:p w14:paraId="398A7291" w14:textId="2E14CAAE" w:rsidR="00FE5BA4" w:rsidRDefault="00FE5BA4">
      <w:pPr>
        <w:pStyle w:val="Tekstopmerking"/>
      </w:pPr>
      <w:r>
        <w:rPr>
          <w:rStyle w:val="Verwijzingopmerking"/>
        </w:rPr>
        <w:annotationRef/>
      </w:r>
      <w:r>
        <w:t>dus niet Bouvry</w:t>
      </w:r>
    </w:p>
  </w:comment>
  <w:comment w:id="154" w:author="AvdM/J" w:date="2021-10-02T14:02:00Z" w:initials="AMJ">
    <w:p w14:paraId="63185D9A" w14:textId="432480A3" w:rsidR="0001256D" w:rsidRDefault="0001256D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55" w:author="AvdM/J" w:date="2021-10-02T14:02:00Z" w:initials="AMJ">
    <w:p w14:paraId="426097F6" w14:textId="77777777" w:rsidR="0001256D" w:rsidRDefault="0001256D" w:rsidP="0001256D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56" w:author="AvdM/J" w:date="2021-10-02T14:03:00Z" w:initials="AMJ">
    <w:p w14:paraId="1622FBFC" w14:textId="4B023F3E" w:rsidR="0001256D" w:rsidRDefault="0001256D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57" w:author="AvdM/J" w:date="2021-09-29T14:27:00Z" w:initials="AMJ">
    <w:p w14:paraId="2898DD75" w14:textId="77777777" w:rsidR="00330C22" w:rsidRDefault="00330C22">
      <w:pPr>
        <w:pStyle w:val="Tekstopmerking"/>
      </w:pPr>
      <w:r>
        <w:rPr>
          <w:rStyle w:val="Verwijzingopmerking"/>
        </w:rPr>
        <w:annotationRef/>
      </w:r>
      <w:r>
        <w:t>FOUTENCAT</w:t>
      </w:r>
    </w:p>
    <w:p w14:paraId="355359E1" w14:textId="71DE696D" w:rsidR="009E0CAA" w:rsidRDefault="009E0CAA">
      <w:pPr>
        <w:pStyle w:val="Tekstopmerking"/>
      </w:pPr>
      <w:r>
        <w:t>wellicht 6482 ?</w:t>
      </w:r>
    </w:p>
  </w:comment>
  <w:comment w:id="158" w:author="AvdM/J" w:date="2021-10-02T14:05:00Z" w:initials="AMJ">
    <w:p w14:paraId="1A5585FB" w14:textId="688B4F7C" w:rsidR="0074276E" w:rsidRDefault="0074276E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59" w:author="Adri van den Merkhof" w:initials="AvdM">
    <w:p w14:paraId="7DCED76F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60" w:author="AvdM/J" w:date="2021-12-02T17:28:00Z" w:initials="AMJ">
    <w:p w14:paraId="17ADD814" w14:textId="0EA55F4C" w:rsidR="00B07EC6" w:rsidRDefault="00B07EC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1" w:author="AvdM/J" w:date="2021-09-29T16:33:00Z" w:initials="AMJ">
    <w:p w14:paraId="6254D31E" w14:textId="5E027EA1" w:rsidR="00D42E0F" w:rsidRDefault="00D42E0F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162" w:author="AvdM/J" w:date="2021-09-30T14:03:00Z" w:initials="AMJ">
    <w:p w14:paraId="08ACB246" w14:textId="041C9772" w:rsidR="00D21FD2" w:rsidRDefault="00D21FD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3" w:author="AvdM/J" w:date="2021-09-30T14:04:00Z" w:initials="AMJ">
    <w:p w14:paraId="20361935" w14:textId="43AC79BD" w:rsidR="00D21FD2" w:rsidRDefault="00D21FD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4" w:author="Adri van den Merkhof" w:date="2021-09-24T17:15:00Z" w:initials="AvdM">
    <w:p w14:paraId="0BA13607" w14:textId="77777777" w:rsidR="007E5E5C" w:rsidRDefault="007E5E5C" w:rsidP="007E5E5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65" w:author="AvdM/J" w:date="2021-09-27T18:25:00Z" w:initials="AMJ">
    <w:p w14:paraId="32616CB8" w14:textId="77777777" w:rsidR="00EB3C82" w:rsidRDefault="00EB3C82" w:rsidP="00EB3C82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166" w:author="Adri van den Merkhof" w:initials="AvdM">
    <w:p w14:paraId="61F8684D" w14:textId="77777777" w:rsidR="0074276E" w:rsidRDefault="0074276E" w:rsidP="0074276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67" w:author="AvdM/J" w:date="2021-10-02T14:08:00Z" w:initials="AMJ">
    <w:p w14:paraId="42CCC9CE" w14:textId="36903AC5" w:rsidR="0074276E" w:rsidRDefault="0074276E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68" w:author="Adri van den Merkhof" w:initials="AvdM">
    <w:p w14:paraId="3DC57060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69" w:author="Adri van den Merkhof" w:initials="AvdM">
    <w:p w14:paraId="5A74FB07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70" w:author="Adri van den Merkhof" w:initials="AvdM">
    <w:p w14:paraId="54CF1874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71" w:author="AvdM/J" w:date="2021-11-11T16:09:00Z" w:initials="AMJ">
    <w:p w14:paraId="0639B857" w14:textId="55A1693A" w:rsidR="00BD4400" w:rsidRDefault="00BD4400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172" w:author="AvdM/J" w:date="2021-09-26T16:55:00Z" w:initials="AMJ">
    <w:p w14:paraId="706CA2BC" w14:textId="685143C3" w:rsidR="005E0232" w:rsidRDefault="005E0232">
      <w:pPr>
        <w:pStyle w:val="Tekstopmerking"/>
      </w:pPr>
      <w:r>
        <w:rPr>
          <w:rStyle w:val="Verwijzingopmerking"/>
        </w:rPr>
        <w:annotationRef/>
      </w:r>
      <w:r>
        <w:t>stempel 0102</w:t>
      </w:r>
      <w:r w:rsidR="009A6C55">
        <w:t>, ook 7.5.02</w:t>
      </w:r>
    </w:p>
  </w:comment>
  <w:comment w:id="173" w:author="Adri van den Merkhof" w:date="2021-09-26T16:45:00Z" w:initials="AvdM">
    <w:p w14:paraId="7935A361" w14:textId="77777777" w:rsidR="00D21FD2" w:rsidRDefault="00D21FD2" w:rsidP="00D21FD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74" w:author="AvdM/J" w:date="2021-09-30T14:05:00Z" w:initials="AMJ">
    <w:p w14:paraId="2086CB13" w14:textId="6FA02D32" w:rsidR="00D21FD2" w:rsidRDefault="00D21FD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5" w:author="AvdM/J" w:date="2021-10-02T14:12:00Z" w:initials="AMJ">
    <w:p w14:paraId="6C4249B7" w14:textId="43A70540" w:rsidR="0074276E" w:rsidRDefault="0074276E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76" w:author="Adri van den Merkhof" w:date="2021-09-27T18:29:00Z" w:initials="AvdM">
    <w:p w14:paraId="3800AE73" w14:textId="77777777" w:rsidR="006A376E" w:rsidRDefault="006A376E" w:rsidP="006A376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77" w:author="Adri van den Merkhof" w:initials="AvdM">
    <w:p w14:paraId="05EC0ED5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78" w:author="AvdM/J" w:date="2021-12-02T17:29:00Z" w:initials="AMJ">
    <w:p w14:paraId="2BA90842" w14:textId="1A686391" w:rsidR="00C52C1F" w:rsidRDefault="00C52C1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9" w:author="AvdM/J" w:date="2021-09-27T15:58:00Z" w:initials="AMJ">
    <w:p w14:paraId="233C431C" w14:textId="77777777" w:rsidR="008D558F" w:rsidRDefault="008D558F" w:rsidP="008D558F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180" w:author="AvdM/J" w:date="2021-10-02T14:14:00Z" w:initials="AMJ">
    <w:p w14:paraId="63785CB8" w14:textId="36BF6BA4" w:rsidR="0074276E" w:rsidRDefault="0074276E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81" w:author="Adri van den Merkhof" w:initials="AvdM">
    <w:p w14:paraId="77C36FE4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82" w:author="AvdM/J" w:date="2021-09-29T16:34:00Z" w:initials="AMJ">
    <w:p w14:paraId="2BCEE129" w14:textId="7E377149" w:rsidR="00D42E0F" w:rsidRDefault="00D42E0F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183" w:author="AvdM" w:initials="MSOffice">
    <w:p w14:paraId="1FA88527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stempel fout, moet zijn AG</w:t>
      </w:r>
    </w:p>
  </w:comment>
  <w:comment w:id="184" w:author="AvdM/J" w:date="2021-12-02T17:31:00Z" w:initials="AMJ">
    <w:p w14:paraId="7EE38838" w14:textId="20A4DBED" w:rsidR="00C52C1F" w:rsidRDefault="00C52C1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5" w:author="AvdM/J" w:date="2021-12-02T17:31:00Z" w:initials="AMJ">
    <w:p w14:paraId="4512550A" w14:textId="1E39A511" w:rsidR="00C52C1F" w:rsidRDefault="00C52C1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6" w:author="AvdM/J" w:date="2021-10-02T14:17:00Z" w:initials="AMJ">
    <w:p w14:paraId="212ACBEA" w14:textId="23F8E0F0" w:rsidR="004631C6" w:rsidRDefault="004631C6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87" w:author="AvdM/J" w:date="2021-10-02T14:18:00Z" w:initials="AMJ">
    <w:p w14:paraId="13B62067" w14:textId="768BA75C" w:rsidR="004631C6" w:rsidRDefault="004631C6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88" w:author="Adri van den Merkhof" w:date="2021-10-02T14:19:00Z" w:initials="AvdM">
    <w:p w14:paraId="66123ADE" w14:textId="77777777" w:rsidR="004631C6" w:rsidRDefault="004631C6" w:rsidP="004631C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89" w:author="AvdM/J" w:date="2021-10-02T14:20:00Z" w:initials="AMJ">
    <w:p w14:paraId="18A08B5C" w14:textId="72922683" w:rsidR="004631C6" w:rsidRDefault="004631C6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90" w:author="Adri van den Merkhof" w:initials="AvdM">
    <w:p w14:paraId="324A7483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91" w:author="AvdM/J" w:date="2021-10-02T14:21:00Z" w:initials="AMJ">
    <w:p w14:paraId="2C133BE7" w14:textId="54BF543A" w:rsidR="004631C6" w:rsidRDefault="004631C6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92" w:author="AvdM/J" w:date="2021-09-30T14:06:00Z" w:initials="AMJ">
    <w:p w14:paraId="22C770B0" w14:textId="4130F78F" w:rsidR="00396EAA" w:rsidRDefault="00396EA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3" w:author="AvdM/J" w:date="2021-09-29T16:14:00Z" w:initials="AMJ">
    <w:p w14:paraId="344292B7" w14:textId="0DEEB627" w:rsidR="00D24ADE" w:rsidRDefault="00D24ADE">
      <w:pPr>
        <w:pStyle w:val="Tekstopmerking"/>
      </w:pPr>
      <w:r>
        <w:rPr>
          <w:rStyle w:val="Verwijzingopmerking"/>
        </w:rPr>
        <w:annotationRef/>
      </w:r>
      <w:r>
        <w:t>cat SFG</w:t>
      </w:r>
    </w:p>
  </w:comment>
  <w:comment w:id="194" w:author="Adri van den Merkhof" w:date="2021-10-02T14:22:00Z" w:initials="AvdM">
    <w:p w14:paraId="4B8998BB" w14:textId="77777777" w:rsidR="004631C6" w:rsidRDefault="004631C6" w:rsidP="004631C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95" w:author="AvdM/J" w:date="2021-11-11T17:26:00Z" w:initials="AMJ">
    <w:p w14:paraId="45CD5F80" w14:textId="38C1BD50" w:rsidR="00545441" w:rsidRDefault="00545441">
      <w:pPr>
        <w:pStyle w:val="Tekstopmerking"/>
      </w:pPr>
      <w:r>
        <w:rPr>
          <w:rStyle w:val="Verwijzingopmerking"/>
        </w:rPr>
        <w:annotationRef/>
      </w:r>
      <w:r>
        <w:t>gerzien 0294 (juist?)</w:t>
      </w:r>
    </w:p>
  </w:comment>
  <w:comment w:id="196" w:author="AvdM/J" w:date="2021-12-02T17:34:00Z" w:initials="AMJ">
    <w:p w14:paraId="6B3E3BAB" w14:textId="5A4B504D" w:rsidR="0048584A" w:rsidRDefault="004858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7" w:author="Adri van den Merkhof" w:initials="AvdM">
    <w:p w14:paraId="1D178168" w14:textId="77777777" w:rsidR="00AF147C" w:rsidRDefault="00AF147C" w:rsidP="00AF147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98" w:author="AvdM/J" w:date="2021-12-02T17:34:00Z" w:initials="AMJ">
    <w:p w14:paraId="06E84693" w14:textId="409FE234" w:rsidR="0048584A" w:rsidRDefault="004858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9" w:author="AvdM/J" w:date="2021-09-30T16:26:00Z" w:initials="AMJ">
    <w:p w14:paraId="28CB2DEE" w14:textId="676C8B35" w:rsidR="00C41CE4" w:rsidRDefault="00C41CE4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200" w:author="AvdM/J" w:date="2021-09-30T16:25:00Z" w:initials="AMJ">
    <w:p w14:paraId="51BAB5B8" w14:textId="0CB8CE33" w:rsidR="00C41CE4" w:rsidRDefault="00C41CE4">
      <w:pPr>
        <w:pStyle w:val="Tekstopmerking"/>
      </w:pPr>
      <w:r>
        <w:rPr>
          <w:rStyle w:val="Verwijzingopmerking"/>
        </w:rPr>
        <w:annotationRef/>
      </w:r>
      <w:r>
        <w:t>kopie</w:t>
      </w:r>
    </w:p>
  </w:comment>
  <w:comment w:id="201" w:author="AvdM/J" w:date="2021-09-29T16:36:00Z" w:initials="AMJ">
    <w:p w14:paraId="0859EE45" w14:textId="763860DC" w:rsidR="00D902BA" w:rsidRDefault="00D902BA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202" w:author="Adri van den Merkhof" w:date="2021-09-24T16:52:00Z" w:initials="AvdM">
    <w:p w14:paraId="13332188" w14:textId="77777777" w:rsidR="00B62066" w:rsidRDefault="00B62066" w:rsidP="00B6206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03" w:author="AvdM/J" w:date="2021-09-30T14:08:00Z" w:initials="AMJ">
    <w:p w14:paraId="510DF100" w14:textId="568A6F76" w:rsidR="00396EAA" w:rsidRDefault="00396EA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4" w:author="Adri van den Merkhof" w:initials="AvdM">
    <w:p w14:paraId="0EA1A812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205" w:author="Adri van den Merkhof" w:initials="AvdM">
    <w:p w14:paraId="6AB96818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06" w:author="Adri van den Merkhof" w:initials="AvdM">
    <w:p w14:paraId="65DB4B57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07" w:author="Adri van den Merkhof" w:initials="AvdM">
    <w:p w14:paraId="28E634A7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08" w:author="Adri van den Merkhof" w:initials="AvdM">
    <w:p w14:paraId="60051A25" w14:textId="77777777" w:rsidR="00B62066" w:rsidRDefault="00B62066" w:rsidP="00B6206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09" w:author="Adri van den Merkhof" w:date="2021-09-24T16:53:00Z" w:initials="AvdM">
    <w:p w14:paraId="7DCA25F3" w14:textId="77777777" w:rsidR="00B62066" w:rsidRDefault="00B62066" w:rsidP="00B6206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10" w:author="AvdM/J" w:date="2021-09-29T16:37:00Z" w:initials="AMJ">
    <w:p w14:paraId="5886CDA3" w14:textId="130239FA" w:rsidR="00D902BA" w:rsidRDefault="00D902BA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211" w:author="Adri van den Merkhof" w:initials="AvdM">
    <w:p w14:paraId="4AFB1919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12" w:author="AvdM/J" w:date="2021-10-02T14:33:00Z" w:initials="AMJ">
    <w:p w14:paraId="1900226E" w14:textId="53447782" w:rsidR="00C2551A" w:rsidRDefault="00C2551A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213" w:author="Adri van den Merkhof" w:initials="AvdM">
    <w:p w14:paraId="1DFEBA83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SFG 2007-1</w:t>
      </w:r>
    </w:p>
  </w:comment>
  <w:comment w:id="214" w:author="AvdM/J" w:date="2021-09-30T14:09:00Z" w:initials="AMJ">
    <w:p w14:paraId="56212271" w14:textId="7AAB08DD" w:rsidR="00396EAA" w:rsidRDefault="00396EA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5" w:author="Adri van den Merkhof" w:initials="AvdM">
    <w:p w14:paraId="36F85F87" w14:textId="77777777" w:rsidR="009E4D40" w:rsidRDefault="009E4D40" w:rsidP="009E4D4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16" w:author="Adri van den Merkhof" w:initials="AvdM">
    <w:p w14:paraId="5045F2AE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217" w:author="Adri van den Merkhof" w:initials="AvdM">
    <w:p w14:paraId="267BD4CE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219" w:author="Adri van den Merkhof" w:initials="AvdM">
    <w:p w14:paraId="5010D6DF" w14:textId="77777777" w:rsidR="00C2551A" w:rsidRDefault="00C2551A" w:rsidP="00C2551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218" w:author="AvdM/J" w:date="2021-10-02T14:34:00Z" w:initials="AMJ">
    <w:p w14:paraId="0F765F21" w14:textId="7867C937" w:rsidR="00C2551A" w:rsidRDefault="00C2551A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220" w:author="AvdM/J" w:date="2021-10-02T14:38:00Z" w:initials="AMJ">
    <w:p w14:paraId="5B8629C5" w14:textId="48D94BBB" w:rsidR="00C2551A" w:rsidRDefault="00C2551A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221" w:author="AvdM/J" w:date="2021-10-02T14:38:00Z" w:initials="AMJ">
    <w:p w14:paraId="57B3FA7B" w14:textId="77777777" w:rsidR="00C2551A" w:rsidRDefault="00C2551A" w:rsidP="00C2551A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222" w:author="Adri van den Merkhof" w:initials="AvdM">
    <w:p w14:paraId="50E954C7" w14:textId="77777777" w:rsidR="00D902BA" w:rsidRDefault="00D902BA" w:rsidP="00D902B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23" w:author="Adri van den Merkhof" w:initials="AvdM">
    <w:p w14:paraId="612D9C47" w14:textId="77777777" w:rsidR="00D902BA" w:rsidRDefault="00D902BA" w:rsidP="00D902B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24" w:author="AvdM/J" w:date="2021-09-29T16:38:00Z" w:initials="AMJ">
    <w:p w14:paraId="53EC3987" w14:textId="586D8771" w:rsidR="00D902BA" w:rsidRDefault="00D902BA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225" w:author="Adri van den Merkhof" w:initials="AvdM">
    <w:p w14:paraId="4247965C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26" w:author="Adri van den Merkhof" w:initials="AvdM">
    <w:p w14:paraId="383EBE1D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27" w:author="Adri van den Merkhof" w:initials="AvdM">
    <w:p w14:paraId="5A102ABC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Maandblad Philatelie 2009-11 blz 757</w:t>
      </w:r>
    </w:p>
  </w:comment>
  <w:comment w:id="228" w:author="Adri van den Merkhof" w:initials="AvdM">
    <w:p w14:paraId="39446416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29" w:author="AvdM/J" w:date="2021-09-27T19:04:00Z" w:initials="AMJ">
    <w:p w14:paraId="737CB09C" w14:textId="789DBAA2" w:rsidR="007E0509" w:rsidRDefault="007E0509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230" w:author="Adri van den Merkhof" w:initials="AvdM">
    <w:p w14:paraId="33E7D7EB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31" w:author="Adri van den Merkhof" w:initials="AvdM">
    <w:p w14:paraId="605314E8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32" w:author="Adri van den Merkhof" w:initials="AvdM">
    <w:p w14:paraId="6E55ED82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 / Jansma</w:t>
      </w:r>
    </w:p>
  </w:comment>
  <w:comment w:id="233" w:author="Adri van den Merkhof" w:date="2021-10-02T14:42:00Z" w:initials="AvdM">
    <w:p w14:paraId="579A16F9" w14:textId="77777777" w:rsidR="005B725B" w:rsidRDefault="005B725B" w:rsidP="005B725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34" w:author="AvdM/J" w:date="2021-10-02T14:43:00Z" w:initials="AMJ">
    <w:p w14:paraId="5A0F0562" w14:textId="7BF5FDB5" w:rsidR="005B725B" w:rsidRDefault="005B725B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235" w:author="Adri van den Merkhof" w:initials="AvdM">
    <w:p w14:paraId="71857D46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236" w:author="AvdM/J" w:date="2021-10-02T14:43:00Z" w:initials="AMJ">
    <w:p w14:paraId="56F98615" w14:textId="1527E848" w:rsidR="005B725B" w:rsidRDefault="005B725B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237" w:author="AvdM/J" w:date="2021-12-02T17:36:00Z" w:initials="AMJ">
    <w:p w14:paraId="6A429F7A" w14:textId="1D4C3B18" w:rsidR="0046491F" w:rsidRDefault="0046491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8" w:author="Adri van den Merkhof" w:initials="AvdM">
    <w:p w14:paraId="5F653CD7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39" w:author="AvdM/J" w:date="2021-10-02T14:44:00Z" w:initials="AMJ">
    <w:p w14:paraId="1750509C" w14:textId="6AC17E8B" w:rsidR="005B725B" w:rsidRDefault="005B725B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240" w:author="Adri van den Merkhof" w:initials="AvdM">
    <w:p w14:paraId="49DBF6BF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41" w:author="AvdM/J" w:date="2021-10-02T14:46:00Z" w:initials="AMJ">
    <w:p w14:paraId="76F696F2" w14:textId="1F3E6AD5" w:rsidR="005B725B" w:rsidRDefault="005B725B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242" w:author="AvdM/J" w:date="2021-10-02T14:47:00Z" w:initials="AMJ">
    <w:p w14:paraId="3E57707D" w14:textId="5672FD60" w:rsidR="005B725B" w:rsidRDefault="005B725B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243" w:author="Adri van den Merkhof" w:initials="AvdM">
    <w:p w14:paraId="0CEA63B2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244" w:author="Adri van den Merkhof" w:initials="AvdM">
    <w:p w14:paraId="18B91116" w14:textId="77777777" w:rsidR="006932ED" w:rsidRDefault="006932ED" w:rsidP="006932E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245" w:author="AvdM/J" w:date="2021-09-30T17:16:00Z" w:initials="AMJ">
    <w:p w14:paraId="47CC06BE" w14:textId="61C3CDD1" w:rsidR="008E2763" w:rsidRDefault="008E2763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46" w:author="AvdM/J" w:date="2021-10-02T14:48:00Z" w:initials="AMJ">
    <w:p w14:paraId="53959ED6" w14:textId="4220AE82" w:rsidR="005B725B" w:rsidRDefault="005B725B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247" w:author="Adri van den Merkhof" w:initials="AvdM">
    <w:p w14:paraId="5C575667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248" w:author="Adri van den Merkhof" w:date="2021-09-26T17:13:00Z" w:initials="AvdM">
    <w:p w14:paraId="447E55CB" w14:textId="77777777" w:rsidR="002A5A78" w:rsidRDefault="002A5A78" w:rsidP="002A5A7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49" w:author="AvdM/J" w:date="2021-10-02T14:50:00Z" w:initials="AMJ">
    <w:p w14:paraId="7C18FEC6" w14:textId="2B736417" w:rsidR="005B725B" w:rsidRDefault="005B725B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250" w:author="AvdM" w:initials="MSOffice">
    <w:p w14:paraId="1D9AA814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juist, adres = Almere</w:t>
      </w:r>
    </w:p>
  </w:comment>
  <w:comment w:id="251" w:author="Adri van den Merkhof" w:initials="AvdM">
    <w:p w14:paraId="512EC801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52" w:author="Adri van den Merkhof" w:date="2021-10-02T14:50:00Z" w:initials="AvdM">
    <w:p w14:paraId="65DE0B54" w14:textId="77777777" w:rsidR="008D6B13" w:rsidRDefault="008D6B13" w:rsidP="008D6B1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53" w:author="AvdM/J" w:date="2021-10-02T14:51:00Z" w:initials="AMJ">
    <w:p w14:paraId="0CB282D0" w14:textId="3450C560" w:rsidR="008D6B13" w:rsidRDefault="008D6B13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254" w:author="AvdM/J" w:date="2021-10-02T14:51:00Z" w:initials="AMJ">
    <w:p w14:paraId="6F19B612" w14:textId="4356B4E7" w:rsidR="008D6B13" w:rsidRDefault="008D6B13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255" w:author="AvdM/J" w:date="2021-12-02T17:37:00Z" w:initials="AMJ">
    <w:p w14:paraId="59D45BA6" w14:textId="0046238A" w:rsidR="0046491F" w:rsidRDefault="0046491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6" w:author="Adri van den Merkhof" w:initials="AvdM">
    <w:p w14:paraId="0ABBA5CF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57" w:author="Adri van den Merkhof" w:initials="AvdM">
    <w:p w14:paraId="5BD4A8B3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258" w:author="AvdM/J" w:date="2021-09-29T10:51:00Z" w:initials="AMJ">
    <w:p w14:paraId="16ADE176" w14:textId="77777777" w:rsidR="00D82A21" w:rsidRDefault="00D82A21" w:rsidP="00D82A21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259" w:author="AvdM/J" w:date="2021-12-02T17:38:00Z" w:initials="AMJ">
    <w:p w14:paraId="68C85B8C" w14:textId="18323A2C" w:rsidR="0046491F" w:rsidRDefault="0046491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0" w:author="AvdM/J" w:date="2021-09-28T08:46:00Z" w:initials="AMJ">
    <w:p w14:paraId="26D4033E" w14:textId="77777777" w:rsidR="00517F2F" w:rsidRDefault="00517F2F" w:rsidP="00517F2F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261" w:author="AvdM/J" w:date="2021-12-02T17:38:00Z" w:initials="AMJ">
    <w:p w14:paraId="7B5E89A7" w14:textId="42232EE3" w:rsidR="0046491F" w:rsidRDefault="0046491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2" w:author="AvdM/J" w:date="2021-12-02T17:39:00Z" w:initials="AMJ">
    <w:p w14:paraId="2775A128" w14:textId="4F01E267" w:rsidR="004E7C50" w:rsidRDefault="004E7C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3" w:author="Adri van den Merkhof" w:initials="AvdM">
    <w:p w14:paraId="0858C534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264" w:author="AvdM/J" w:date="2021-10-02T14:55:00Z" w:initials="AMJ">
    <w:p w14:paraId="0BB8596F" w14:textId="01214817" w:rsidR="00582448" w:rsidRDefault="00582448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265" w:author="Adri van den Merkhof" w:initials="AvdM">
    <w:p w14:paraId="3E689D6C" w14:textId="77777777" w:rsidR="00AF147C" w:rsidRDefault="00AF147C" w:rsidP="00AF147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66" w:author="Adri van den Merkhof" w:initials="AvdM">
    <w:p w14:paraId="7F4CE708" w14:textId="77777777" w:rsidR="00AF147C" w:rsidRDefault="00AF147C" w:rsidP="00AF147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67" w:author="Adri van den Merkhof" w:initials="AvdM">
    <w:p w14:paraId="109AA159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68" w:author="Adri van den Merkhof" w:initials="AvdM">
    <w:p w14:paraId="562500FF" w14:textId="77777777" w:rsidR="00582448" w:rsidRDefault="00582448" w:rsidP="0058244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69" w:author="AvdM/J" w:date="2021-12-02T17:40:00Z" w:initials="AMJ">
    <w:p w14:paraId="2052408C" w14:textId="50292084" w:rsidR="009B76D5" w:rsidRDefault="009B76D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0" w:author="Adri van den Merkhof" w:initials="AvdM">
    <w:p w14:paraId="172C8024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71" w:author="AvdM/J" w:date="2021-10-02T15:00:00Z" w:initials="AMJ">
    <w:p w14:paraId="527B882B" w14:textId="7CDC308C" w:rsidR="00582448" w:rsidRDefault="00582448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272" w:author="Adri van den Merkhof" w:date="2021-09-26T10:31:00Z" w:initials="AvdM">
    <w:p w14:paraId="56E3D8A8" w14:textId="77777777" w:rsidR="00582448" w:rsidRDefault="00582448" w:rsidP="0058244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73" w:author="AvdM/J" w:date="2021-10-02T15:00:00Z" w:initials="AMJ">
    <w:p w14:paraId="7BB3B533" w14:textId="5FC15D5A" w:rsidR="000F4334" w:rsidRDefault="000F4334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274" w:author="AvdM/J" w:date="2021-09-30T14:13:00Z" w:initials="AMJ">
    <w:p w14:paraId="26301E04" w14:textId="508509B3" w:rsidR="00396EAA" w:rsidRDefault="00396EA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5" w:author="AvdM/J" w:date="2021-12-02T17:41:00Z" w:initials="AMJ">
    <w:p w14:paraId="512B81EC" w14:textId="4C9DFC39" w:rsidR="009B76D5" w:rsidRDefault="009B76D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6" w:author="AvdM/J" w:date="2021-10-02T15:02:00Z" w:initials="AMJ">
    <w:p w14:paraId="19CCF777" w14:textId="6ED6D982" w:rsidR="000F4334" w:rsidRDefault="000F4334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277" w:author="Adri van den Merkhof" w:initials="AvdM">
    <w:p w14:paraId="5160C6DA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78" w:author="AvdM/J" w:date="2021-12-03T11:22:00Z" w:initials="AMJ">
    <w:p w14:paraId="21705209" w14:textId="335D5DFB" w:rsidR="00E75EEA" w:rsidRDefault="00E75EE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9" w:author="Adri van den Merkhof" w:initials="AvdM">
    <w:p w14:paraId="500894B7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80" w:author="Adri van den Merkhof" w:initials="AvdM">
    <w:p w14:paraId="743DFF3A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</w:t>
      </w:r>
    </w:p>
  </w:comment>
  <w:comment w:id="281" w:author="Adri van den Merkhof" w:initials="AvdM">
    <w:p w14:paraId="0975509B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282" w:author="Adri van den Merkhof" w:initials="AvdM">
    <w:p w14:paraId="30585BAE" w14:textId="77777777" w:rsidR="009E0CAA" w:rsidRDefault="009E0CAA" w:rsidP="009E0CA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83" w:author="AvdM/J" w:date="2021-09-29T16:41:00Z" w:initials="AMJ">
    <w:p w14:paraId="6046063C" w14:textId="1E749D14" w:rsidR="009E0CAA" w:rsidRDefault="009E0CAA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284" w:author="AvdM/J" w:date="2021-10-02T15:04:00Z" w:initials="AMJ">
    <w:p w14:paraId="2DF6F94B" w14:textId="0783269B" w:rsidR="000F4334" w:rsidRDefault="000F4334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285" w:author="Adri van den Merkhof" w:initials="AvdM">
    <w:p w14:paraId="74A1F996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286" w:author="AvdM/J" w:date="2021-10-02T15:05:00Z" w:initials="AMJ">
    <w:p w14:paraId="03DF86D1" w14:textId="05B8E8DA" w:rsidR="000F4334" w:rsidRDefault="000F4334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287" w:author="AvdM/J" w:date="2021-12-03T11:24:00Z" w:initials="AMJ">
    <w:p w14:paraId="401F3D3A" w14:textId="5E23A0A9" w:rsidR="000A2C1A" w:rsidRDefault="000A2C1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8" w:author="AvdM/J" w:date="2021-11-11T17:44:00Z" w:initials="AMJ">
    <w:p w14:paraId="06B2AEB4" w14:textId="6E9E7B17" w:rsidR="007B27DD" w:rsidRDefault="007B27DD">
      <w:pPr>
        <w:pStyle w:val="Tekstopmerking"/>
      </w:pPr>
      <w:r>
        <w:rPr>
          <w:rStyle w:val="Verwijzingopmerking"/>
        </w:rPr>
        <w:annotationRef/>
      </w:r>
      <w:r>
        <w:t>stempel 0401</w:t>
      </w:r>
    </w:p>
  </w:comment>
  <w:comment w:id="289" w:author="AvdM/J" w:date="2021-10-02T15:05:00Z" w:initials="AMJ">
    <w:p w14:paraId="443CE2F3" w14:textId="658D9445" w:rsidR="000F4334" w:rsidRDefault="000F4334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290" w:author="AvdM/J" w:date="2021-10-02T15:07:00Z" w:initials="AMJ">
    <w:p w14:paraId="77DF1FD5" w14:textId="02CD0E76" w:rsidR="000F4334" w:rsidRDefault="000F4334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291" w:author="Adri van den Merkhof" w:initials="AvdM">
    <w:p w14:paraId="04F0E0F0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292" w:author="AvdM/J" w:date="2021-11-11T17:46:00Z" w:initials="AMJ">
    <w:p w14:paraId="63C41DFC" w14:textId="1D90CAE6" w:rsidR="007B27DD" w:rsidRDefault="007B27DD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293" w:author="AvdM/J" w:date="2021-09-27T16:01:00Z" w:initials="AMJ">
    <w:p w14:paraId="335F941F" w14:textId="77777777" w:rsidR="008D558F" w:rsidRDefault="008D558F" w:rsidP="008D558F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294" w:author="AvdM/J" w:date="2021-10-02T15:08:00Z" w:initials="AMJ">
    <w:p w14:paraId="02DCFDBD" w14:textId="66B03345" w:rsidR="000F4334" w:rsidRDefault="000F4334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295" w:author="Adri van den Merkhof" w:initials="AvdM">
    <w:p w14:paraId="058B81BC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96" w:author="Adri van den Merkhof" w:initials="AvdM">
    <w:p w14:paraId="53FCC6F6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97" w:author="AvdM/J" w:date="2021-12-03T11:25:00Z" w:initials="AMJ">
    <w:p w14:paraId="28C79527" w14:textId="624409DC" w:rsidR="000A2C1A" w:rsidRDefault="000A2C1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8" w:author="Adri van den Merkhof" w:initials="AvdM">
    <w:p w14:paraId="2369B804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99" w:author="AvdM/J" w:date="2021-09-28T08:46:00Z" w:initials="AMJ">
    <w:p w14:paraId="5DEE966F" w14:textId="77777777" w:rsidR="007D484A" w:rsidRDefault="007D484A" w:rsidP="007D484A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300" w:author="Adri van den Merkhof" w:initials="AvdM">
    <w:p w14:paraId="72D08087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01" w:author="AvdM/J" w:date="2021-12-03T11:26:00Z" w:initials="AMJ">
    <w:p w14:paraId="45284ADF" w14:textId="2099AD2D" w:rsidR="000A2C1A" w:rsidRDefault="000A2C1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2" w:author="AvdM/J" w:date="2021-10-02T15:12:00Z" w:initials="AMJ">
    <w:p w14:paraId="1EC2A81F" w14:textId="00915B70" w:rsidR="00B2512B" w:rsidRDefault="00B2512B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303" w:author="AvdM/J" w:date="2021-09-29T16:43:00Z" w:initials="AMJ">
    <w:p w14:paraId="3D426C04" w14:textId="4B315DF7" w:rsidR="009E0CAA" w:rsidRDefault="009E0CAA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304" w:author="Adri van den Merkhof" w:initials="AvdM">
    <w:p w14:paraId="76C66CBC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05" w:author="Adri van den Merkhof" w:initials="AvdM">
    <w:p w14:paraId="354660EF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06" w:author="AvdM/J" w:date="2021-10-02T15:15:00Z" w:initials="AMJ">
    <w:p w14:paraId="51049858" w14:textId="60EA7A24" w:rsidR="00B2512B" w:rsidRDefault="00B2512B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307" w:author="AvdM/J" w:date="2021-10-02T15:15:00Z" w:initials="AMJ">
    <w:p w14:paraId="68098960" w14:textId="2E3CEE02" w:rsidR="00B2512B" w:rsidRDefault="00B2512B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308" w:author="Adri van den Merkhof" w:initials="AvdM">
    <w:p w14:paraId="676EAA3F" w14:textId="77777777" w:rsidR="00663874" w:rsidRDefault="00663874" w:rsidP="0066387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09" w:author="AvdM/J" w:date="2021-12-03T11:27:00Z" w:initials="AMJ">
    <w:p w14:paraId="6E324F35" w14:textId="2B351321" w:rsidR="000A2C1A" w:rsidRDefault="000A2C1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0" w:author="AvdM/J" w:date="2021-10-02T15:17:00Z" w:initials="AMJ">
    <w:p w14:paraId="08D95C49" w14:textId="05539A21" w:rsidR="00B2512B" w:rsidRDefault="00B2512B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311" w:author="AvdM/J" w:date="2021-09-29T16:47:00Z" w:initials="AMJ">
    <w:p w14:paraId="6ABCC22F" w14:textId="305FB5D8" w:rsidR="009E0CAA" w:rsidRDefault="009E0CAA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312" w:author="AvdM/J" w:date="2021-10-02T15:18:00Z" w:initials="AMJ">
    <w:p w14:paraId="73B0DCF6" w14:textId="3E105219" w:rsidR="00B2512B" w:rsidRDefault="00B2512B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313" w:author="AvdM/J" w:date="2021-10-02T15:19:00Z" w:initials="AMJ">
    <w:p w14:paraId="72784AA2" w14:textId="34F0FAEA" w:rsidR="00B2512B" w:rsidRDefault="00B2512B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314" w:author="Adri van den Merkhof" w:initials="AvdM">
    <w:p w14:paraId="1B011229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15" w:author="Adri van den Merkhof" w:initials="AvdM">
    <w:p w14:paraId="11CEC9C2" w14:textId="77777777" w:rsidR="00FB1402" w:rsidRDefault="00FB1402" w:rsidP="00FB140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16" w:author="Adri van den Merkhof" w:initials="AvdM">
    <w:p w14:paraId="6B8CE1C1" w14:textId="77777777" w:rsidR="00FB1402" w:rsidRDefault="00FB1402" w:rsidP="00FB140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17" w:author="AvdM/J" w:date="2021-12-03T11:33:00Z" w:initials="AMJ">
    <w:p w14:paraId="69F24616" w14:textId="1A4D50BC" w:rsidR="008D2C6C" w:rsidRDefault="008D2C6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8" w:author="Adri van den Merkhof" w:initials="AvdM">
    <w:p w14:paraId="40F9453A" w14:textId="77777777" w:rsidR="00FB1402" w:rsidRDefault="00FB1402" w:rsidP="00FB140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19" w:author="AvdM/J" w:date="2021-12-03T11:34:00Z" w:initials="AMJ">
    <w:p w14:paraId="666CB67F" w14:textId="673155B1" w:rsidR="00FB1402" w:rsidRDefault="00FB140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0" w:author="AvdM/J" w:date="2021-10-02T15:20:00Z" w:initials="AMJ">
    <w:p w14:paraId="38032E2D" w14:textId="126B8D45" w:rsidR="00B2512B" w:rsidRDefault="00B2512B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321" w:author="Adri van den Merkhof" w:initials="AvdM">
    <w:p w14:paraId="13227568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22" w:author="AvdM/J" w:date="2021-12-03T11:35:00Z" w:initials="AMJ">
    <w:p w14:paraId="5511785B" w14:textId="080FF081" w:rsidR="00FB1402" w:rsidRDefault="00FB140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3" w:author="AvdM/J" w:date="2021-10-02T15:21:00Z" w:initials="AMJ">
    <w:p w14:paraId="720FB39B" w14:textId="39CAED38" w:rsidR="00203B24" w:rsidRDefault="00203B24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324" w:author="AvdM/J" w:date="2021-09-30T14:18:00Z" w:initials="AMJ">
    <w:p w14:paraId="05140A51" w14:textId="55C04F6E" w:rsidR="004350E4" w:rsidRDefault="004350E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5" w:author="Adri van den Merkhof" w:initials="AvdM">
    <w:p w14:paraId="6831FCB1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26" w:author="AvdM/J" w:date="2021-10-02T16:16:00Z" w:initials="AMJ">
    <w:p w14:paraId="1840D3EA" w14:textId="0E6A2C56" w:rsidR="00324F3A" w:rsidRDefault="00324F3A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327" w:author="AvdM/J" w:date="2021-12-03T11:37:00Z" w:initials="AMJ">
    <w:p w14:paraId="5B2A2465" w14:textId="03B509D1" w:rsidR="003A2EDA" w:rsidRDefault="003A2E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8" w:author="AvdM/J" w:date="2021-10-02T16:17:00Z" w:initials="AMJ">
    <w:p w14:paraId="4DE5C387" w14:textId="469C1982" w:rsidR="00324F3A" w:rsidRDefault="00324F3A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329" w:author="Adri van den Merkhof" w:initials="AvdM">
    <w:p w14:paraId="0BF086FC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30" w:author="AvdM/J" w:date="2021-10-02T16:18:00Z" w:initials="AMJ">
    <w:p w14:paraId="7CCB0215" w14:textId="192037F6" w:rsidR="00324F3A" w:rsidRDefault="00324F3A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  <w:r>
        <w:t>: 1201</w:t>
      </w:r>
    </w:p>
  </w:comment>
  <w:comment w:id="331" w:author="AvdM/J" w:date="2021-09-29T16:49:00Z" w:initials="AMJ">
    <w:p w14:paraId="31BFF9C2" w14:textId="79B73F08" w:rsidR="002D3F40" w:rsidRDefault="002D3F40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332" w:author="AvdM/J" w:date="2021-10-02T16:19:00Z" w:initials="AMJ">
    <w:p w14:paraId="2DDE9EA6" w14:textId="65F8922B" w:rsidR="00324F3A" w:rsidRDefault="00324F3A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333" w:author="AvdM" w:initials="MSOffice">
    <w:p w14:paraId="25772D31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MET PEN GEWIJZGD IN 428 !!</w:t>
      </w:r>
    </w:p>
  </w:comment>
  <w:comment w:id="334" w:author="Adri van den Merkhof" w:initials="AvdM">
    <w:p w14:paraId="680D7AC1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35" w:author="AvdM/J" w:date="2021-10-02T16:19:00Z" w:initials="AMJ">
    <w:p w14:paraId="707AC88C" w14:textId="5589E43D" w:rsidR="00324F3A" w:rsidRDefault="00324F3A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336" w:author="Adri van den Merkhof" w:initials="AvdM">
    <w:p w14:paraId="59DDCAD1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37" w:author="Adri van den Merkhof" w:initials="AvdM">
    <w:p w14:paraId="2CBAA5D1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338" w:author="Adri van den Merkhof" w:initials="AvdM">
    <w:p w14:paraId="1FCFB185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339" w:author="Adri van den Merkhof" w:initials="AvdM">
    <w:p w14:paraId="2D9F086D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40" w:author="AvdM/J" w:date="2021-09-30T14:31:00Z" w:initials="AMJ">
    <w:p w14:paraId="19A12697" w14:textId="40D3654A" w:rsidR="00940C3A" w:rsidRDefault="00940C3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1" w:author="AvdM/J" w:date="2021-10-02T16:23:00Z" w:initials="AMJ">
    <w:p w14:paraId="7874BC7A" w14:textId="48BD9704" w:rsidR="00324F3A" w:rsidRDefault="00324F3A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342" w:author="AvdM/J" w:date="2021-09-30T14:36:00Z" w:initials="AMJ">
    <w:p w14:paraId="77A5B9FB" w14:textId="051F2821" w:rsidR="00562344" w:rsidRDefault="0056234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3" w:author="Adri van den Merkhof" w:initials="AvdM">
    <w:p w14:paraId="4913120B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44" w:author="Adri van den Merkhof" w:initials="AvdM">
    <w:p w14:paraId="112828C5" w14:textId="77777777" w:rsidR="00324F3A" w:rsidRDefault="00324F3A" w:rsidP="00324F3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45" w:author="AvdM/J" w:date="2021-10-02T16:24:00Z" w:initials="AMJ">
    <w:p w14:paraId="39EC4A2E" w14:textId="2D159CE7" w:rsidR="00324F3A" w:rsidRDefault="00324F3A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346" w:author="AvdM/J" w:date="2021-09-30T14:34:00Z" w:initials="AMJ">
    <w:p w14:paraId="6A14D7E4" w14:textId="47A67BC1" w:rsidR="00562344" w:rsidRDefault="0056234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7" w:author="AvdM/J" w:date="2021-10-02T16:25:00Z" w:initials="AMJ">
    <w:p w14:paraId="30B09D1B" w14:textId="4158C7A3" w:rsidR="00E66A48" w:rsidRDefault="00E66A48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348" w:author="Adri van den Merkhof" w:initials="AvdM">
    <w:p w14:paraId="1399813F" w14:textId="77777777" w:rsidR="004E5A18" w:rsidRDefault="004E5A18" w:rsidP="004E5A1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49" w:author="Adri van den Merkhof" w:date="2021-09-29T16:50:00Z" w:initials="AvdM">
    <w:p w14:paraId="1F7C66FF" w14:textId="77777777" w:rsidR="001952C4" w:rsidRDefault="001952C4" w:rsidP="001952C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50" w:author="AvdM/J" w:date="2021-09-29T16:50:00Z" w:initials="AMJ">
    <w:p w14:paraId="4EF8CF96" w14:textId="2976AC3F" w:rsidR="001952C4" w:rsidRDefault="001952C4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351" w:author="AvdM/J" w:date="2021-10-02T16:28:00Z" w:initials="AMJ">
    <w:p w14:paraId="680B95E0" w14:textId="448E9FCA" w:rsidR="00E66A48" w:rsidRDefault="00E66A48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352" w:author="AvdM/J" w:date="2021-10-02T16:28:00Z" w:initials="AMJ">
    <w:p w14:paraId="59BA954D" w14:textId="77777777" w:rsidR="00835F69" w:rsidRDefault="00835F69" w:rsidP="00835F69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353" w:author="AvdM/J" w:date="2021-09-29T16:51:00Z" w:initials="AMJ">
    <w:p w14:paraId="195AAB74" w14:textId="74648D05" w:rsidR="001952C4" w:rsidRDefault="001952C4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354" w:author="AvdM/J" w:date="2021-09-30T14:37:00Z" w:initials="AMJ">
    <w:p w14:paraId="00734149" w14:textId="045B1F7C" w:rsidR="00562344" w:rsidRDefault="0056234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5" w:author="AvdM/J" w:date="2021-12-03T11:39:00Z" w:initials="AMJ">
    <w:p w14:paraId="162BDE8D" w14:textId="3A85F105" w:rsidR="00C969C0" w:rsidRDefault="00C969C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6" w:author="AvdM/J" w:date="2021-12-03T11:39:00Z" w:initials="AMJ">
    <w:p w14:paraId="6E01CD8A" w14:textId="77777777" w:rsidR="00C969C0" w:rsidRDefault="00C969C0" w:rsidP="00C969C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7" w:author="AvdM/J" w:date="2021-10-02T16:30:00Z" w:initials="AMJ">
    <w:p w14:paraId="681CBB9B" w14:textId="3DD336DD" w:rsidR="00E66A48" w:rsidRDefault="00E66A48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  <w:r>
        <w:t>: 0102, waarschijnlijk 0103</w:t>
      </w:r>
    </w:p>
  </w:comment>
  <w:comment w:id="358" w:author="AvdM/J" w:date="2021-10-21T19:36:00Z" w:initials="AMJ">
    <w:p w14:paraId="5E2AF78E" w14:textId="42A0404E" w:rsidR="006B575E" w:rsidRDefault="006B575E">
      <w:pPr>
        <w:pStyle w:val="Tekstopmerking"/>
      </w:pPr>
      <w:r>
        <w:rPr>
          <w:rStyle w:val="Verwijzingopmerking"/>
        </w:rPr>
        <w:annotationRef/>
      </w:r>
      <w:r>
        <w:t>stempel 0114 = 0105</w:t>
      </w:r>
    </w:p>
  </w:comment>
  <w:comment w:id="359" w:author="AvdM/J" w:date="2021-12-03T11:46:00Z" w:initials="AMJ">
    <w:p w14:paraId="7E5F1152" w14:textId="67A6E974" w:rsidR="00AE29ED" w:rsidRDefault="00AE29E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0" w:author="AvdM" w:initials="MSOffice">
    <w:p w14:paraId="78E56030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jan '03 met jaartal 02 gestempeld</w:t>
      </w:r>
    </w:p>
  </w:comment>
  <w:comment w:id="361" w:author="AvdM/J" w:date="2021-10-02T16:31:00Z" w:initials="AMJ">
    <w:p w14:paraId="7F128BFE" w14:textId="0E28FF41" w:rsidR="00E66A48" w:rsidRDefault="00E66A48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  <w:r>
        <w:t>: 0104, waarschijnlijk 0105</w:t>
      </w:r>
    </w:p>
  </w:comment>
  <w:comment w:id="362" w:author="AvdM/J" w:date="2021-10-02T16:32:00Z" w:initials="AMJ">
    <w:p w14:paraId="70C41E8E" w14:textId="699611DB" w:rsidR="00E66A48" w:rsidRDefault="00E66A48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363" w:author="AvdM/J" w:date="2021-09-30T14:39:00Z" w:initials="AMJ">
    <w:p w14:paraId="5A724393" w14:textId="1D14E6AC" w:rsidR="00562344" w:rsidRDefault="0056234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5" w:author="AvdM" w:initials="MSOffice">
    <w:p w14:paraId="12A80129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stempel = 030701</w:t>
      </w:r>
    </w:p>
  </w:comment>
  <w:comment w:id="364" w:author="Adri van den Merkhof" w:initials="AvdM">
    <w:p w14:paraId="52412EC7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66" w:author="Adri van den Merkhof" w:initials="AvdM">
    <w:p w14:paraId="541B3116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</w:t>
      </w:r>
    </w:p>
  </w:comment>
  <w:comment w:id="367" w:author="Adri van den Merkhof" w:initials="AvdM">
    <w:p w14:paraId="3236EC9D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368" w:author="AvdM/J" w:date="2021-09-26T19:13:00Z" w:initials="AMJ">
    <w:p w14:paraId="289057B3" w14:textId="29AA9552" w:rsidR="00AB213C" w:rsidRDefault="00AB213C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369" w:author="Adri van den Merkhof" w:initials="AvdM">
    <w:p w14:paraId="4EC760EE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70" w:author="Adri van den Merkhof" w:initials="AvdM">
    <w:p w14:paraId="5F556621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71" w:author="AvdM/J" w:date="2021-12-03T11:47:00Z" w:initials="AMJ">
    <w:p w14:paraId="04C2C105" w14:textId="304B82DB" w:rsidR="00AE29ED" w:rsidRDefault="00AE29E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2" w:author="Adri van den Merkhof" w:initials="AvdM">
    <w:p w14:paraId="3602B0A1" w14:textId="77777777" w:rsidR="004E5A18" w:rsidRDefault="004E5A18" w:rsidP="004E5A1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73" w:author="Adri van den Merkhof" w:initials="AvdM">
    <w:p w14:paraId="18A7594A" w14:textId="77777777" w:rsidR="004E5A18" w:rsidRDefault="004E5A18" w:rsidP="004E5A1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74" w:author="Adri van den Merkhof" w:initials="AvdM">
    <w:p w14:paraId="1808EA32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75" w:author="Adri van den Merkhof" w:initials="AvdM">
    <w:p w14:paraId="290D3A03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76" w:author="Adri van den Merkhof" w:date="2021-09-24T19:14:00Z" w:initials="AvdM">
    <w:p w14:paraId="61D38B77" w14:textId="77777777" w:rsidR="004E5A18" w:rsidRDefault="004E5A18" w:rsidP="004E5A1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77" w:author="Adri van den Merkhof" w:initials="AvdM">
    <w:p w14:paraId="1871DDFD" w14:textId="77777777" w:rsidR="00800E53" w:rsidRDefault="00800E53" w:rsidP="00800E5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78" w:author="AvdM/J" w:date="2021-12-03T11:49:00Z" w:initials="AMJ">
    <w:p w14:paraId="6106EAA3" w14:textId="6F636871" w:rsidR="00800E53" w:rsidRDefault="00800E5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9" w:author="AvdM/J" w:date="2021-12-03T11:50:00Z" w:initials="AMJ">
    <w:p w14:paraId="2F720B10" w14:textId="1A189960" w:rsidR="00DF4F48" w:rsidRDefault="00DF4F4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0" w:author="Adri van den Merkhof" w:initials="AvdM">
    <w:p w14:paraId="7B774141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81" w:author="Adri van den Merkhof" w:initials="AvdM">
    <w:p w14:paraId="3B6183B3" w14:textId="77777777" w:rsidR="009573BC" w:rsidRDefault="009573BC" w:rsidP="009573B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82" w:author="AvdM/J" w:date="2021-10-02T16:40:00Z" w:initials="AMJ">
    <w:p w14:paraId="3F3333F2" w14:textId="2355C8A4" w:rsidR="00AD253A" w:rsidRDefault="00AD253A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383" w:author="AvdM/J" w:date="2021-09-30T16:30:00Z" w:initials="AMJ">
    <w:p w14:paraId="38FC273E" w14:textId="6E0E21F5" w:rsidR="00687FF7" w:rsidRDefault="00687FF7">
      <w:pPr>
        <w:pStyle w:val="Tekstopmerking"/>
      </w:pPr>
      <w:r>
        <w:rPr>
          <w:rStyle w:val="Verwijzingopmerking"/>
        </w:rPr>
        <w:annotationRef/>
      </w:r>
      <w:r w:rsidR="0064081E">
        <w:t>scan</w:t>
      </w:r>
    </w:p>
  </w:comment>
  <w:comment w:id="384" w:author="AvdM/J" w:date="2021-10-02T16:41:00Z" w:initials="AMJ">
    <w:p w14:paraId="7EA88745" w14:textId="4EA69568" w:rsidR="00AD253A" w:rsidRDefault="00AD253A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385" w:author="AvdM" w:initials="MSOffice">
    <w:p w14:paraId="347A3EAA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stempels 0102 mogelijk van jan. 03</w:t>
      </w:r>
    </w:p>
  </w:comment>
  <w:comment w:id="386" w:author="Adri van den Merkhof" w:initials="AvdM">
    <w:p w14:paraId="50C2C0CB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387" w:author="Adri van den Merkhof" w:initials="AvdM">
    <w:p w14:paraId="28F6BCBB" w14:textId="57AA5546" w:rsidR="00FD6EDE" w:rsidRDefault="00FD6EDE" w:rsidP="00FD6ED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scan</w:t>
      </w:r>
    </w:p>
  </w:comment>
  <w:comment w:id="388" w:author="Adri van den Merkhof" w:initials="AvdM">
    <w:p w14:paraId="4E6B765E" w14:textId="77777777" w:rsidR="00DF4F48" w:rsidRDefault="00DF4F48" w:rsidP="00DF4F4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scan</w:t>
      </w:r>
    </w:p>
  </w:comment>
  <w:comment w:id="389" w:author="AvdM/J" w:date="2021-09-30T14:45:00Z" w:initials="AMJ">
    <w:p w14:paraId="2CAFF8D9" w14:textId="1527AC6A" w:rsidR="00FD6EDE" w:rsidRDefault="00FD6ED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0" w:author="AvdM/J" w:date="2021-09-30T14:46:00Z" w:initials="AMJ">
    <w:p w14:paraId="4C145991" w14:textId="2F9D6DCA" w:rsidR="00FD6EDE" w:rsidRDefault="00FD6ED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1" w:author="AvdM/J" w:date="2021-10-02T16:44:00Z" w:initials="AMJ">
    <w:p w14:paraId="7CC9D362" w14:textId="031317C7" w:rsidR="00AD253A" w:rsidRDefault="00AD253A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392" w:author="AvdM/J" w:date="2021-09-30T14:47:00Z" w:initials="AMJ">
    <w:p w14:paraId="1A8FD280" w14:textId="09B8F702" w:rsidR="00FD6EDE" w:rsidRDefault="00FD6ED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3" w:author="Adri van den Merkhof" w:initials="AvdM">
    <w:p w14:paraId="656A5079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94" w:author="Adri van den Merkhof" w:initials="AvdM">
    <w:p w14:paraId="3A9E0C79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95" w:author="AvdM/J" w:date="2021-09-30T14:47:00Z" w:initials="AMJ">
    <w:p w14:paraId="3D7F4EB6" w14:textId="7C328A2B" w:rsidR="00FD6EDE" w:rsidRDefault="00FD6ED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6" w:author="Adri van den Merkhof" w:date="2021-10-02T17:01:00Z" w:initials="AvdM">
    <w:p w14:paraId="5A4121E4" w14:textId="77777777" w:rsidR="00FF6752" w:rsidRDefault="00FF6752" w:rsidP="00FF675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97" w:author="AvdM/J" w:date="2021-10-02T17:01:00Z" w:initials="AMJ">
    <w:p w14:paraId="4D7F4E4B" w14:textId="76B9DB90" w:rsidR="00FF6752" w:rsidRDefault="00FF6752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398" w:author="Adri van den Merkhof" w:initials="AvdM">
    <w:p w14:paraId="5C51419E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99" w:author="Adri van den Merkhof" w:initials="AvdM">
    <w:p w14:paraId="344F2510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400" w:author="Adri van den Merkhof" w:date="2021-12-03T12:34:00Z" w:initials="AvdM">
    <w:p w14:paraId="366A537A" w14:textId="77777777" w:rsidR="00DD050C" w:rsidRDefault="00DD050C" w:rsidP="00DD050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01" w:author="AvdM/J" w:date="2021-12-03T12:35:00Z" w:initials="AMJ">
    <w:p w14:paraId="1FC5755D" w14:textId="3EFF35C8" w:rsidR="00DD050C" w:rsidRDefault="00DD050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2" w:author="AvdM/J" w:date="2021-10-02T17:01:00Z" w:initials="AMJ">
    <w:p w14:paraId="74467747" w14:textId="69F70B49" w:rsidR="00FF6752" w:rsidRDefault="00FF6752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403" w:author="AvdM/J" w:date="2021-09-29T16:56:00Z" w:initials="AMJ">
    <w:p w14:paraId="4EE8CF66" w14:textId="7475EC27" w:rsidR="004310CA" w:rsidRDefault="004310CA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404" w:author="AvdM" w:initials="MSOffice">
    <w:p w14:paraId="4D429691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Fout = pc van huisadres</w:t>
      </w:r>
    </w:p>
  </w:comment>
  <w:comment w:id="405" w:author="AvdM/J" w:date="2021-10-02T17:03:00Z" w:initials="AMJ">
    <w:p w14:paraId="47525620" w14:textId="47F6A764" w:rsidR="00FF6752" w:rsidRDefault="00FF6752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406" w:author="AvdM/J" w:date="2021-10-02T17:04:00Z" w:initials="AMJ">
    <w:p w14:paraId="4ABE54C3" w14:textId="4B9CE120" w:rsidR="00FF6752" w:rsidRDefault="00FF6752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407" w:author="AvdM/J" w:date="2021-09-30T14:49:00Z" w:initials="AMJ">
    <w:p w14:paraId="719162A1" w14:textId="5E5C5F49" w:rsidR="00FD6EDE" w:rsidRDefault="00FD6ED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8" w:author="Adri van den Merkhof" w:initials="AvdM">
    <w:p w14:paraId="24182D73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409" w:author="AvdM/J" w:date="2021-10-02T17:08:00Z" w:initials="AMJ">
    <w:p w14:paraId="7F57481E" w14:textId="3DAE1A44" w:rsidR="008F23AA" w:rsidRDefault="008F23AA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410" w:author="AvdM/J" w:date="2021-12-03T12:37:00Z" w:initials="AMJ">
    <w:p w14:paraId="26625608" w14:textId="4C0AC6F4" w:rsidR="00DD050C" w:rsidRDefault="00DD050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1" w:author="Adri van den Merkhof" w:initials="AvdM">
    <w:p w14:paraId="4E9463E7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412" w:author="AvdM/J" w:date="2021-09-27T09:39:00Z" w:initials="AMJ">
    <w:p w14:paraId="45897B9B" w14:textId="77777777" w:rsidR="00D50443" w:rsidRDefault="00D50443" w:rsidP="00D50443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413" w:author="Adri van den Merkhof" w:initials="AvdM">
    <w:p w14:paraId="2296E691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414" w:author="AvdM/J" w:date="2021-09-27T09:39:00Z" w:initials="AMJ">
    <w:p w14:paraId="7CAAB191" w14:textId="77777777" w:rsidR="00A35BE7" w:rsidRDefault="00A35BE7" w:rsidP="00A35BE7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415" w:author="Adri van den Merkhof" w:initials="AvdM">
    <w:p w14:paraId="71E0E609" w14:textId="6EAF69E1" w:rsidR="00A35BE7" w:rsidRDefault="00A35BE7" w:rsidP="00A35BE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scan</w:t>
      </w:r>
    </w:p>
  </w:comment>
  <w:comment w:id="416" w:author="AvdM/J" w:date="2021-12-03T12:38:00Z" w:initials="AMJ">
    <w:p w14:paraId="1968C326" w14:textId="33CC2288" w:rsidR="00DD050C" w:rsidRDefault="00DD050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7" w:author="Adri van den Merkhof" w:initials="AvdM">
    <w:p w14:paraId="121807B2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418" w:author="AvdM/J" w:date="2021-10-02T17:09:00Z" w:initials="AMJ">
    <w:p w14:paraId="758BB6C2" w14:textId="3A98D567" w:rsidR="008F23AA" w:rsidRDefault="008F23AA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419" w:author="AvdM/J" w:date="2021-10-02T17:10:00Z" w:initials="AMJ">
    <w:p w14:paraId="2EB57AD4" w14:textId="228F355C" w:rsidR="00DD050C" w:rsidRDefault="00DD050C" w:rsidP="00DD050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0" w:author="AvdM/J" w:date="2021-10-02T17:10:00Z" w:initials="AMJ">
    <w:p w14:paraId="1BC231B6" w14:textId="67936D3E" w:rsidR="008F23AA" w:rsidRDefault="008F23AA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421" w:author="AvdM/J" w:date="2021-09-29T16:57:00Z" w:initials="AMJ">
    <w:p w14:paraId="55D47E70" w14:textId="49A8BF4B" w:rsidR="004310CA" w:rsidRDefault="004310CA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422" w:author="AvdM" w:initials="MSOffice">
    <w:p w14:paraId="7A4705A7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Fout, m.z. 5615</w:t>
      </w:r>
    </w:p>
  </w:comment>
  <w:comment w:id="423" w:author="Adri van den Merkhof" w:initials="AvdM">
    <w:p w14:paraId="11B0DF97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24" w:author="Adri van den Merkhof" w:initials="AvdM">
    <w:p w14:paraId="34B71C69" w14:textId="77777777" w:rsidR="00F74169" w:rsidRDefault="00F74169" w:rsidP="00F7416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25" w:author="AvdM/J" w:date="2021-10-02T17:11:00Z" w:initials="AMJ">
    <w:p w14:paraId="785037E9" w14:textId="3E0CCD07" w:rsidR="008F23AA" w:rsidRDefault="008F23AA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426" w:author="AvdM/J" w:date="2021-09-27T09:39:00Z" w:initials="AMJ">
    <w:p w14:paraId="11A1DDF4" w14:textId="77777777" w:rsidR="00D50443" w:rsidRDefault="00D50443" w:rsidP="00D50443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427" w:author="Adri van den Merkhof" w:initials="AvdM">
    <w:p w14:paraId="6855C39F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428" w:author="Adri van den Merkhof" w:initials="AvdM">
    <w:p w14:paraId="3D3E8C2B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29" w:author="AvdM/J" w:date="2021-12-03T12:40:00Z" w:initials="AMJ">
    <w:p w14:paraId="637672FC" w14:textId="2993A606" w:rsidR="00467285" w:rsidRDefault="0046728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0" w:author="AvdM/J" w:date="2021-09-29T16:59:00Z" w:initials="AMJ">
    <w:p w14:paraId="193C03B1" w14:textId="040C0006" w:rsidR="004310CA" w:rsidRDefault="004310CA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431" w:author="Adri van den Merkhof" w:initials="AvdM">
    <w:p w14:paraId="3007C717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catalogus SFG</w:t>
      </w:r>
    </w:p>
  </w:comment>
  <w:comment w:id="432" w:author="AvdM/J" w:date="2021-09-29T14:23:00Z" w:initials="AMJ">
    <w:p w14:paraId="65173B85" w14:textId="6B06A5E8" w:rsidR="00330C22" w:rsidRDefault="00330C22">
      <w:pPr>
        <w:pStyle w:val="Tekstopmerking"/>
      </w:pPr>
      <w:r>
        <w:rPr>
          <w:rStyle w:val="Verwijzingopmerking"/>
        </w:rPr>
        <w:annotationRef/>
      </w:r>
      <w:r>
        <w:t>cat.SFG</w:t>
      </w:r>
    </w:p>
  </w:comment>
  <w:comment w:id="433" w:author="Adri van den Merkhof" w:initials="AvdM">
    <w:p w14:paraId="356D7EB2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34" w:author="AvdM/J" w:date="2021-10-02T17:13:00Z" w:initials="AMJ">
    <w:p w14:paraId="76B15B3F" w14:textId="1D7B66BC" w:rsidR="008F23AA" w:rsidRDefault="008F23AA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435" w:author="AvdM/J" w:date="2021-09-29T11:19:00Z" w:initials="AMJ">
    <w:p w14:paraId="12C29BB9" w14:textId="77777777" w:rsidR="008018A1" w:rsidRDefault="008018A1" w:rsidP="008018A1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436" w:author="AvdM/J" w:date="2021-09-30T14:54:00Z" w:initials="AMJ">
    <w:p w14:paraId="534FDBDC" w14:textId="515C5B14" w:rsidR="00E7588B" w:rsidRDefault="00E7588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7" w:author="AvdM/J" w:date="2021-09-29T17:02:00Z" w:initials="AMJ">
    <w:p w14:paraId="1BB29CC5" w14:textId="1FABE0D7" w:rsidR="00F41207" w:rsidRDefault="00F41207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438" w:author="AvdM/J" w:date="2021-12-03T12:41:00Z" w:initials="AMJ">
    <w:p w14:paraId="037FFF19" w14:textId="17718AC8" w:rsidR="00467285" w:rsidRDefault="0046728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9" w:author="AvdM/J" w:date="2021-10-02T17:15:00Z" w:initials="AMJ">
    <w:p w14:paraId="64AAD5A5" w14:textId="6479B4A9" w:rsidR="008F23AA" w:rsidRDefault="008F23AA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440" w:author="AvdM/J" w:date="2021-10-02T17:16:00Z" w:initials="AMJ">
    <w:p w14:paraId="2D685752" w14:textId="2E3F4383" w:rsidR="008F23AA" w:rsidRDefault="008F23AA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441" w:author="AvdM/J" w:date="2021-09-27T09:53:00Z" w:initials="AMJ">
    <w:p w14:paraId="1093EA04" w14:textId="05BB263E" w:rsidR="00082C7F" w:rsidRDefault="00082C7F">
      <w:pPr>
        <w:pStyle w:val="Tekstopmerking"/>
      </w:pPr>
      <w:r>
        <w:rPr>
          <w:rStyle w:val="Verwijzingopmerking"/>
        </w:rPr>
        <w:annotationRef/>
      </w:r>
      <w:r>
        <w:t>stempel 0501</w:t>
      </w:r>
      <w:r w:rsidR="008F23AA">
        <w:t>; ook gezien 0601</w:t>
      </w:r>
    </w:p>
  </w:comment>
  <w:comment w:id="442" w:author="AvdM/J" w:date="2021-12-03T12:42:00Z" w:initials="AMJ">
    <w:p w14:paraId="3FCDA719" w14:textId="6F7EDE20" w:rsidR="00467285" w:rsidRDefault="0046728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3" w:author="Adri van den Merkhof" w:date="2021-09-24T17:23:00Z" w:initials="AvdM">
    <w:p w14:paraId="15736928" w14:textId="77777777" w:rsidR="00474962" w:rsidRDefault="00474962" w:rsidP="0047496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44" w:author="AvdM/J" w:date="2021-10-02T17:23:00Z" w:initials="AMJ">
    <w:p w14:paraId="7B4A2CAF" w14:textId="450768E8" w:rsidR="004D287E" w:rsidRDefault="004D287E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445" w:author="Adri van den Merkhof" w:initials="AvdM">
    <w:p w14:paraId="4A362FE3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446" w:author="Adri van den Merkhof" w:date="2021-10-02T17:23:00Z" w:initials="AvdM">
    <w:p w14:paraId="5D619834" w14:textId="77777777" w:rsidR="004D287E" w:rsidRDefault="004D287E" w:rsidP="004D287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47" w:author="AvdM/J" w:date="2021-09-27T09:39:00Z" w:initials="AMJ">
    <w:p w14:paraId="436D5604" w14:textId="77777777" w:rsidR="00467285" w:rsidRDefault="00467285" w:rsidP="00467285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448" w:author="AvdM/J" w:date="2021-12-03T12:43:00Z" w:initials="AMJ">
    <w:p w14:paraId="3B5C6CCF" w14:textId="1E3AA220" w:rsidR="00467285" w:rsidRDefault="0046728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9" w:author="AvdM/J" w:date="2021-10-02T17:24:00Z" w:initials="AMJ">
    <w:p w14:paraId="57BAFED0" w14:textId="4EEEEA7E" w:rsidR="004D287E" w:rsidRDefault="004D287E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450" w:author="AvdM/J" w:date="2021-10-02T17:25:00Z" w:initials="AMJ">
    <w:p w14:paraId="45799848" w14:textId="2142F97D" w:rsidR="004D287E" w:rsidRDefault="004D287E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451" w:author="AvdM/J" w:date="2021-09-27T13:31:00Z" w:initials="AMJ">
    <w:p w14:paraId="26A08932" w14:textId="77777777" w:rsidR="00A95763" w:rsidRDefault="00A95763" w:rsidP="00A95763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452" w:author="Adri van den Merkhof" w:initials="AvdM">
    <w:p w14:paraId="479020A7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53" w:author="AvdM/J" w:date="2021-10-02T17:28:00Z" w:initials="AMJ">
    <w:p w14:paraId="08171FD3" w14:textId="79AE06B9" w:rsidR="007659AD" w:rsidRDefault="007659AD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454" w:author="Adri van den Merkhof" w:initials="AvdM">
    <w:p w14:paraId="6ED984B3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455" w:author="Adri van den Merkhof" w:initials="AvdM">
    <w:p w14:paraId="7A36558B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56" w:author="AvdM/J" w:date="2021-10-02T17:30:00Z" w:initials="AMJ">
    <w:p w14:paraId="070CA788" w14:textId="02EA1369" w:rsidR="007659AD" w:rsidRDefault="007659AD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457" w:author="Adri van den Merkhof" w:initials="AvdM">
    <w:p w14:paraId="4836F5DE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58" w:author="Adri van den Merkhof" w:initials="AvdM">
    <w:p w14:paraId="67774DC2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59" w:author="Adri van den Merkhof" w:initials="AvdM">
    <w:p w14:paraId="66EEFA25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460" w:author="Adri van den Merkhof" w:initials="AvdM">
    <w:p w14:paraId="78FF4224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</w:t>
      </w:r>
    </w:p>
  </w:comment>
  <w:comment w:id="461" w:author="Adri van den Merkhof" w:initials="AvdM">
    <w:p w14:paraId="73996413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</w:t>
      </w:r>
    </w:p>
  </w:comment>
  <w:comment w:id="462" w:author="Adri van den Merkhof" w:initials="AvdM">
    <w:p w14:paraId="5EA116A0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</w:t>
      </w:r>
    </w:p>
  </w:comment>
  <w:comment w:id="463" w:author="AvdM/J" w:date="2021-10-02T17:33:00Z" w:initials="AMJ">
    <w:p w14:paraId="74DFE522" w14:textId="3756B14D" w:rsidR="007659AD" w:rsidRDefault="007659AD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464" w:author="AvdM/J" w:date="2021-10-02T17:34:00Z" w:initials="AMJ">
    <w:p w14:paraId="62B7121C" w14:textId="1116B42A" w:rsidR="007659AD" w:rsidRDefault="007659AD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465" w:author="Adri van den Merkhof" w:initials="AvdM">
    <w:p w14:paraId="32BFEC3F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466" w:author="AvdM/J" w:date="2021-09-27T14:00:00Z" w:initials="AMJ">
    <w:p w14:paraId="77FDB5FC" w14:textId="77777777" w:rsidR="00777FA4" w:rsidRDefault="00777FA4" w:rsidP="00777FA4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467" w:author="AvdM/J" w:date="2021-09-24T15:23:00Z" w:initials="AMJ">
    <w:p w14:paraId="78731674" w14:textId="0B5221F8" w:rsidR="00F74169" w:rsidRDefault="00F74169">
      <w:pPr>
        <w:pStyle w:val="Tekstopmerking"/>
      </w:pPr>
      <w:r>
        <w:rPr>
          <w:rStyle w:val="Verwijzingopmerking"/>
        </w:rPr>
        <w:annotationRef/>
      </w:r>
      <w:r>
        <w:t>kopie</w:t>
      </w:r>
    </w:p>
  </w:comment>
  <w:comment w:id="468" w:author="AvdM/J" w:date="2021-09-29T17:04:00Z" w:initials="AMJ">
    <w:p w14:paraId="22B2360B" w14:textId="5B405F16" w:rsidR="00F41207" w:rsidRDefault="00F41207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469" w:author="AvdM/J" w:date="2021-10-02T17:37:00Z" w:initials="AMJ">
    <w:p w14:paraId="54C8CA96" w14:textId="3E54E2A1" w:rsidR="007659AD" w:rsidRDefault="007659AD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470" w:author="Adri van den Merkhof" w:initials="AvdM">
    <w:p w14:paraId="3F4A50D8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71" w:author="AvdM/J" w:date="2021-09-29T16:57:00Z" w:initials="AMJ">
    <w:p w14:paraId="331E044B" w14:textId="77777777" w:rsidR="00F41207" w:rsidRDefault="00F41207" w:rsidP="00F41207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472" w:author="Adri van den Merkhof" w:initials="AvdM">
    <w:p w14:paraId="210C4BFB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473" w:author="AvdM/J" w:date="2021-12-03T12:45:00Z" w:initials="AMJ">
    <w:p w14:paraId="3DB82AB8" w14:textId="169C2CD3" w:rsidR="00D31B2E" w:rsidRDefault="00D31B2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74" w:author="Adri van den Merkhof" w:date="2021-09-24T19:15:00Z" w:initials="AvdM">
    <w:p w14:paraId="0671DC16" w14:textId="77777777" w:rsidR="0051447E" w:rsidRDefault="0051447E" w:rsidP="0051447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75" w:author="AvdM/J" w:date="2021-10-02T17:37:00Z" w:initials="AMJ">
    <w:p w14:paraId="105CD2AA" w14:textId="2FA7BABB" w:rsidR="007659AD" w:rsidRDefault="007659AD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476" w:author="Adri van den Merkhof" w:date="2021-09-24T19:15:00Z" w:initials="AvdM">
    <w:p w14:paraId="0B50FF90" w14:textId="77777777" w:rsidR="004E5A18" w:rsidRDefault="004E5A18" w:rsidP="004E5A1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77" w:author="Adri van den Merkhof" w:initials="AvdM">
    <w:p w14:paraId="6FCBAA08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78" w:author="AvdM/J" w:date="2021-12-03T12:45:00Z" w:initials="AMJ">
    <w:p w14:paraId="0468C20C" w14:textId="248BB217" w:rsidR="00D31B2E" w:rsidRDefault="00D31B2E">
      <w:pPr>
        <w:pStyle w:val="Tekstopmerking"/>
      </w:pPr>
      <w:r>
        <w:rPr>
          <w:rStyle w:val="Verwijzingopmerking"/>
        </w:rPr>
        <w:annotationRef/>
      </w:r>
      <w:r>
        <w:t>scan, stempel 0301</w:t>
      </w:r>
    </w:p>
  </w:comment>
  <w:comment w:id="479" w:author="AvdM/J" w:date="2021-09-30T15:42:00Z" w:initials="AMJ">
    <w:p w14:paraId="658E8482" w14:textId="1422A37C" w:rsidR="003171F8" w:rsidRDefault="003171F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0" w:author="Adri van den Merkhof" w:date="2021-09-24T19:16:00Z" w:initials="AvdM">
    <w:p w14:paraId="095A7F17" w14:textId="77777777" w:rsidR="004E5A18" w:rsidRDefault="004E5A18" w:rsidP="004E5A1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81" w:author="AvdM/J" w:date="2021-09-30T15:43:00Z" w:initials="AMJ">
    <w:p w14:paraId="4D76865D" w14:textId="4349F859" w:rsidR="003171F8" w:rsidRDefault="003171F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2" w:author="AvdM/J" w:date="2021-12-03T12:47:00Z" w:initials="AMJ">
    <w:p w14:paraId="22BCA897" w14:textId="4F5910B0" w:rsidR="00D31B2E" w:rsidRDefault="00D31B2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3" w:author="AvdM/J" w:date="2021-12-03T12:48:00Z" w:initials="AMJ">
    <w:p w14:paraId="47FBE577" w14:textId="56EE61B1" w:rsidR="00D31B2E" w:rsidRDefault="00D31B2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4" w:author="AvdM/J" w:date="2021-12-03T12:48:00Z" w:initials="AMJ">
    <w:p w14:paraId="5741EC6D" w14:textId="74D329D9" w:rsidR="00D31B2E" w:rsidRDefault="00D31B2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5" w:author="Adri van den Merkhof" w:initials="AvdM">
    <w:p w14:paraId="6AA21917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86" w:author="Adri van den Merkhof" w:initials="AvdM">
    <w:p w14:paraId="67A96C36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87" w:author="Adri van den Merkhof" w:initials="AvdM">
    <w:p w14:paraId="69A930D3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88" w:author="AvdM/J" w:date="2021-09-27T14:05:00Z" w:initials="AMJ">
    <w:p w14:paraId="1ED5AD64" w14:textId="77777777" w:rsidR="00777FA4" w:rsidRDefault="00777FA4" w:rsidP="00777FA4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489" w:author="Adri van den Merkhof" w:initials="AvdM">
    <w:p w14:paraId="1AC30D5C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490" w:author="AvdM/J" w:date="2021-09-29T17:06:00Z" w:initials="AMJ">
    <w:p w14:paraId="34261BE7" w14:textId="2C0144EA" w:rsidR="00F41207" w:rsidRDefault="00F41207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491" w:author="Adri van den Merkhof" w:initials="AvdM">
    <w:p w14:paraId="47E43BD1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92" w:author="AvdM/J" w:date="2021-09-28T11:49:00Z" w:initials="AMJ">
    <w:p w14:paraId="7DD7DDB0" w14:textId="64E3BB93" w:rsidR="002D69A4" w:rsidRDefault="002D69A4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493" w:author="AvdM/J" w:date="2021-12-03T12:49:00Z" w:initials="AMJ">
    <w:p w14:paraId="6C0902DA" w14:textId="30EC5612" w:rsidR="00C8186F" w:rsidRDefault="00C8186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4" w:author="AvdM/J" w:date="2021-12-03T12:50:00Z" w:initials="AMJ">
    <w:p w14:paraId="6514F5D1" w14:textId="2A446D20" w:rsidR="00C8186F" w:rsidRDefault="00C8186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5" w:author="Adri van den Merkhof" w:initials="AvdM">
    <w:p w14:paraId="19D7A003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</w:t>
      </w:r>
    </w:p>
  </w:comment>
  <w:comment w:id="496" w:author="Adri van den Merkhof" w:initials="AvdM">
    <w:p w14:paraId="33612D7F" w14:textId="77777777" w:rsidR="00CF1C73" w:rsidRDefault="00CF1C73" w:rsidP="00CF1C7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97" w:author="AvdM/J" w:date="2021-10-03T10:06:00Z" w:initials="AMJ">
    <w:p w14:paraId="48242A47" w14:textId="455CBF24" w:rsidR="00CF1C73" w:rsidRDefault="00CF1C73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498" w:author="AvdM/J" w:date="2021-12-03T12:51:00Z" w:initials="AMJ">
    <w:p w14:paraId="57D9C8FE" w14:textId="4A057843" w:rsidR="00C8186F" w:rsidRDefault="00C8186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9" w:author="AvdM/J" w:date="2021-10-03T10:07:00Z" w:initials="AMJ">
    <w:p w14:paraId="747EADF9" w14:textId="148EF4EB" w:rsidR="00CF1C73" w:rsidRDefault="00CF1C73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500" w:author="AvdM/J" w:date="2021-12-03T12:56:00Z" w:initials="AMJ">
    <w:p w14:paraId="42814897" w14:textId="00A05FB3" w:rsidR="00A36CA7" w:rsidRDefault="00A36CA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01" w:author="AvdM/J" w:date="2021-12-03T13:00:00Z" w:initials="AMJ">
    <w:p w14:paraId="247CFFC4" w14:textId="66762BC4" w:rsidR="00BE6EDB" w:rsidRDefault="00BE6EDB">
      <w:pPr>
        <w:pStyle w:val="Tekstopmerking"/>
      </w:pPr>
      <w:r>
        <w:rPr>
          <w:rStyle w:val="Verwijzingopmerking"/>
        </w:rPr>
        <w:annotationRef/>
      </w:r>
      <w:r>
        <w:t>mail a/Gerard 3/12/21</w:t>
      </w:r>
    </w:p>
  </w:comment>
  <w:comment w:id="502" w:author="AvdM/J" w:date="2021-09-29T16:10:00Z" w:initials="AMJ">
    <w:p w14:paraId="3CC19541" w14:textId="05145BD1" w:rsidR="00D24ADE" w:rsidRDefault="00D24ADE">
      <w:pPr>
        <w:pStyle w:val="Tekstopmerking"/>
      </w:pPr>
      <w:r>
        <w:rPr>
          <w:rStyle w:val="Verwijzingopmerking"/>
        </w:rPr>
        <w:annotationRef/>
      </w:r>
      <w:r>
        <w:t>foutencat.</w:t>
      </w:r>
    </w:p>
  </w:comment>
  <w:comment w:id="503" w:author="Adri van den Merkhof" w:initials="AvdM">
    <w:p w14:paraId="40DCB91C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04" w:author="Adri van den Merkhof" w:initials="AvdM">
    <w:p w14:paraId="6EB64F9F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505" w:author="Adri van den Merkhof" w:initials="AvdM">
    <w:p w14:paraId="631976ED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06" w:author="Adri van den Merkhof" w:initials="AvdM">
    <w:p w14:paraId="62F45F27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07" w:author="Adri van den Merkhof" w:initials="AvdM">
    <w:p w14:paraId="38CCE36B" w14:textId="77777777" w:rsidR="00F430DD" w:rsidRDefault="00F430DD" w:rsidP="00F430D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08" w:author="AvdM/J" w:date="2021-12-03T14:45:00Z" w:initials="AMJ">
    <w:p w14:paraId="7A269250" w14:textId="318C8BB8" w:rsidR="00F430DD" w:rsidRDefault="00F430D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09" w:author="Adri van den Merkhof" w:initials="AvdM">
    <w:p w14:paraId="352E34ED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10" w:author="AvdM/J" w:date="2021-12-03T14:46:00Z" w:initials="AMJ">
    <w:p w14:paraId="32BC5DE7" w14:textId="692B0812" w:rsidR="00F430DD" w:rsidRDefault="00F430D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1" w:author="Adri van den Merkhof" w:initials="AvdM">
    <w:p w14:paraId="4F223510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12" w:author="Adri van den Merkhof" w:initials="AvdM">
    <w:p w14:paraId="6E5A8837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513" w:author="Adri van den Merkhof" w:initials="AvdM">
    <w:p w14:paraId="2228AB48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14" w:author="AvdM/J" w:date="2021-09-24T15:25:00Z" w:initials="AMJ">
    <w:p w14:paraId="2E752E2C" w14:textId="76921279" w:rsidR="00F74169" w:rsidRDefault="00F74169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515" w:author="Adri van den Merkhof" w:initials="AvdM">
    <w:p w14:paraId="0D3FA208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516" w:author="AvdM/J" w:date="2021-10-03T10:28:00Z" w:initials="AMJ">
    <w:p w14:paraId="2424E716" w14:textId="54A9F5DF" w:rsidR="00EA0883" w:rsidRDefault="00EA0883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517" w:author="AvdM/J" w:date="2021-10-03T10:29:00Z" w:initials="AMJ">
    <w:p w14:paraId="31F2CC09" w14:textId="187D6153" w:rsidR="00EA0883" w:rsidRDefault="00EA0883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518" w:author="Adri van den Merkhof" w:initials="AvdM">
    <w:p w14:paraId="3E15EA33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19" w:author="AvdM/J" w:date="2021-09-27T14:10:00Z" w:initials="AMJ">
    <w:p w14:paraId="695719AC" w14:textId="77777777" w:rsidR="0055049B" w:rsidRDefault="0055049B" w:rsidP="0055049B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520" w:author="Adri van den Merkhof" w:initials="AvdM">
    <w:p w14:paraId="69C6695C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521" w:author="AvdM/J" w:date="2021-09-27T14:10:00Z" w:initials="AMJ">
    <w:p w14:paraId="58C93D9A" w14:textId="77777777" w:rsidR="001A2CF1" w:rsidRDefault="001A2CF1" w:rsidP="001A2CF1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522" w:author="AvdM/J" w:date="2021-09-30T15:45:00Z" w:initials="AMJ">
    <w:p w14:paraId="1A5CD4C3" w14:textId="3A7C13C1" w:rsidR="001A2CF1" w:rsidRDefault="001A2CF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23" w:author="AvdM" w:initials="MSOffice">
    <w:p w14:paraId="7BC4EF85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niet zeker, adres op enveloppe pb 69 Stein</w:t>
      </w:r>
    </w:p>
  </w:comment>
  <w:comment w:id="524" w:author="Adri van den Merkhof" w:initials="AvdM">
    <w:p w14:paraId="3C4CFF56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25" w:author="Adri van den Merkhof" w:initials="AvdM">
    <w:p w14:paraId="70EC66E6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26" w:author="Adri van den Merkhof" w:initials="AvdM">
    <w:p w14:paraId="38346B88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27" w:author="AvdM/J" w:date="2021-10-03T10:30:00Z" w:initials="AMJ">
    <w:p w14:paraId="0E98A1F3" w14:textId="2FA32A25" w:rsidR="00EA0883" w:rsidRDefault="00EA0883">
      <w:pPr>
        <w:pStyle w:val="Tekstopmerking"/>
      </w:pPr>
      <w:r>
        <w:rPr>
          <w:rStyle w:val="Verwijzingopmerking"/>
        </w:rPr>
        <w:annotationRef/>
      </w:r>
      <w:r>
        <w:t xml:space="preserve"> stempel 0105</w:t>
      </w:r>
      <w:r w:rsidR="00AB5D96">
        <w:t xml:space="preserve"> = 0106</w:t>
      </w:r>
    </w:p>
  </w:comment>
  <w:comment w:id="528" w:author="AvdM/J" w:date="2021-12-03T14:49:00Z" w:initials="AMJ">
    <w:p w14:paraId="792DF86D" w14:textId="78ADC519" w:rsidR="00F430DD" w:rsidRDefault="00F430D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29" w:author="AvdM/J" w:date="2021-12-03T14:50:00Z" w:initials="AMJ">
    <w:p w14:paraId="481AD0A4" w14:textId="7FD4A83D" w:rsidR="004E054E" w:rsidRDefault="004E054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30" w:author="AvdM/J" w:date="2021-10-03T10:31:00Z" w:initials="AMJ">
    <w:p w14:paraId="2C11F616" w14:textId="3B5611C0" w:rsidR="00EA0883" w:rsidRDefault="00EA0883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531" w:author="AvdM/J" w:date="2021-10-03T10:32:00Z" w:initials="AMJ">
    <w:p w14:paraId="6EDD7262" w14:textId="7686B3D4" w:rsidR="00EA0883" w:rsidRDefault="00EA0883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532" w:author="AvdM/J" w:date="2021-10-03T10:34:00Z" w:initials="AMJ">
    <w:p w14:paraId="1C462DDF" w14:textId="2B053A2F" w:rsidR="00EA0883" w:rsidRDefault="00EA0883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533" w:author="AvdM/J" w:date="2021-10-03T10:34:00Z" w:initials="AMJ">
    <w:p w14:paraId="0B79BD33" w14:textId="585BFADC" w:rsidR="00EA0883" w:rsidRDefault="00EA0883">
      <w:pPr>
        <w:pStyle w:val="Tekstopmerking"/>
      </w:pPr>
      <w:r>
        <w:rPr>
          <w:rStyle w:val="Verwijzingopmerking"/>
        </w:rPr>
        <w:annotationRef/>
      </w:r>
    </w:p>
  </w:comment>
  <w:comment w:id="534" w:author="AvdM/J" w:date="2021-09-30T15:46:00Z" w:initials="AMJ">
    <w:p w14:paraId="5CC2A4B4" w14:textId="3029C0E1" w:rsidR="001A2CF1" w:rsidRDefault="001A2CF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35" w:author="Adri van den Merkhof" w:initials="AvdM">
    <w:p w14:paraId="7A2C5963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</w:t>
      </w:r>
    </w:p>
  </w:comment>
  <w:comment w:id="536" w:author="AvdM/J" w:date="2021-12-03T14:51:00Z" w:initials="AMJ">
    <w:p w14:paraId="08EEBE33" w14:textId="10F20A36" w:rsidR="004E054E" w:rsidRDefault="004E054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37" w:author="AvdM/J" w:date="2021-10-03T10:41:00Z" w:initials="AMJ">
    <w:p w14:paraId="63957FF2" w14:textId="4B2343BA" w:rsidR="00D43F75" w:rsidRDefault="00D43F75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538" w:author="AvdM/J" w:date="2021-09-30T15:47:00Z" w:initials="AMJ">
    <w:p w14:paraId="064C3425" w14:textId="19185A2A" w:rsidR="001A2CF1" w:rsidRDefault="001A2CF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39" w:author="AvdM/J" w:date="2021-09-27T14:12:00Z" w:initials="AMJ">
    <w:p w14:paraId="586DD262" w14:textId="77777777" w:rsidR="00D43F75" w:rsidRDefault="00D43F75" w:rsidP="00D43F75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540" w:author="AvdM/J" w:date="2021-10-03T10:42:00Z" w:initials="AMJ">
    <w:p w14:paraId="7C6B48BC" w14:textId="09170E3A" w:rsidR="00D43F75" w:rsidRDefault="00D43F75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541" w:author="Adri van den Merkhof" w:initials="AvdM">
    <w:p w14:paraId="23E30BC1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542" w:author="Adri van den Merkhof" w:date="2021-12-03T14:52:00Z" w:initials="AvdM">
    <w:p w14:paraId="397EA90C" w14:textId="77777777" w:rsidR="004E054E" w:rsidRDefault="004E054E" w:rsidP="004E054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43" w:author="AvdM/J" w:date="2021-12-03T14:52:00Z" w:initials="AMJ">
    <w:p w14:paraId="020CE7CB" w14:textId="2406979E" w:rsidR="004E054E" w:rsidRDefault="004E054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44" w:author="Adri van den Merkhof" w:initials="AvdM">
    <w:p w14:paraId="5846B37E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545" w:author="AvdM/J" w:date="2021-10-03T10:43:00Z" w:initials="AMJ">
    <w:p w14:paraId="7C5977A4" w14:textId="3AC18C6D" w:rsidR="00D43F75" w:rsidRDefault="00D43F75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546" w:author="Adri van den Merkhof" w:initials="AvdM">
    <w:p w14:paraId="2B60D472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547" w:author="AvdM/J" w:date="2021-10-03T10:45:00Z" w:initials="AMJ">
    <w:p w14:paraId="0FA66F45" w14:textId="43B9DCB9" w:rsidR="00D43F75" w:rsidRDefault="00D43F75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548" w:author="AvdM/J" w:date="2021-12-03T14:53:00Z" w:initials="AMJ">
    <w:p w14:paraId="65AE2C21" w14:textId="1E2EE9F9" w:rsidR="004E054E" w:rsidRDefault="004E054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49" w:author="AvdM/J" w:date="2021-09-27T14:12:00Z" w:initials="AMJ">
    <w:p w14:paraId="3BAC9BCB" w14:textId="77777777" w:rsidR="0055049B" w:rsidRDefault="0055049B" w:rsidP="0055049B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550" w:author="Adri van den Merkhof" w:initials="AvdM">
    <w:p w14:paraId="3CC2F3EE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51" w:author="AvdM" w:initials="MSOffice">
    <w:p w14:paraId="1E14B520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 zie ook RN 6927</w:t>
      </w:r>
    </w:p>
  </w:comment>
  <w:comment w:id="552" w:author="Adri van den Merkhof" w:initials="AvdM">
    <w:p w14:paraId="1B7540ED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geen meldingen </w:t>
      </w:r>
    </w:p>
  </w:comment>
  <w:comment w:id="553" w:author="Adri van den Merkhof" w:initials="AvdM">
    <w:p w14:paraId="7C4895B1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54" w:author="AvdM/J" w:date="2021-09-30T15:48:00Z" w:initials="AMJ">
    <w:p w14:paraId="30BB40FD" w14:textId="3162B705" w:rsidR="001A2CF1" w:rsidRDefault="001A2CF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55" w:author="AvdM/J" w:date="2021-09-30T16:31:00Z" w:initials="AMJ">
    <w:p w14:paraId="6F246958" w14:textId="0E45F908" w:rsidR="00687FF7" w:rsidRDefault="00687FF7">
      <w:pPr>
        <w:pStyle w:val="Tekstopmerking"/>
      </w:pPr>
      <w:r>
        <w:rPr>
          <w:rStyle w:val="Verwijzingopmerking"/>
        </w:rPr>
        <w:annotationRef/>
      </w:r>
      <w:r>
        <w:t>kopie</w:t>
      </w:r>
    </w:p>
  </w:comment>
  <w:comment w:id="556" w:author="AvdM/J" w:date="2021-09-30T16:31:00Z" w:initials="AMJ">
    <w:p w14:paraId="62146430" w14:textId="33D47195" w:rsidR="00D43F75" w:rsidRDefault="00D43F75" w:rsidP="00D43F75">
      <w:pPr>
        <w:pStyle w:val="Tekstopmerking"/>
      </w:pPr>
      <w:r>
        <w:rPr>
          <w:rStyle w:val="Verwijzingopmerking"/>
        </w:rPr>
        <w:annotationRef/>
      </w:r>
      <w:r w:rsidR="0064081E">
        <w:t>scan</w:t>
      </w:r>
    </w:p>
  </w:comment>
  <w:comment w:id="557" w:author="Adri van den Merkhof" w:initials="AvdM">
    <w:p w14:paraId="2B413E57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58" w:author="AvdM/J" w:date="2021-10-03T10:48:00Z" w:initials="AMJ">
    <w:p w14:paraId="6DC036DA" w14:textId="749B001F" w:rsidR="00D43F75" w:rsidRDefault="00D43F75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559" w:author="AvdM/J" w:date="2021-09-29T17:07:00Z" w:initials="AMJ">
    <w:p w14:paraId="7FC776C0" w14:textId="77777777" w:rsidR="00F41207" w:rsidRDefault="00F41207" w:rsidP="00F41207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560" w:author="AvdM/J" w:date="2021-09-29T17:07:00Z" w:initials="AMJ">
    <w:p w14:paraId="42D09D37" w14:textId="77777777" w:rsidR="00F41207" w:rsidRDefault="00F41207" w:rsidP="00F41207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561" w:author="AvdM/J" w:date="2021-10-03T10:49:00Z" w:initials="AMJ">
    <w:p w14:paraId="6C5268CE" w14:textId="0418860B" w:rsidR="00524B07" w:rsidRDefault="00524B07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562" w:author="Adri van den Merkhof" w:initials="AvdM">
    <w:p w14:paraId="01015AFD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563" w:author="Adri van den Merkhof" w:initials="AvdM">
    <w:p w14:paraId="2C0C450C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65" w:author="AvdM/J" w:date="2021-12-03T14:54:00Z" w:initials="AMJ">
    <w:p w14:paraId="48DAE5C7" w14:textId="0B13FE29" w:rsidR="004E054E" w:rsidRDefault="004E054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64" w:author="AvdM/J" w:date="2021-09-28T16:33:00Z" w:initials="AMJ">
    <w:p w14:paraId="5B96AEEF" w14:textId="14D253FA" w:rsidR="00122870" w:rsidRDefault="00122870">
      <w:pPr>
        <w:pStyle w:val="Tekstopmerking"/>
      </w:pPr>
      <w:r>
        <w:rPr>
          <w:rStyle w:val="Verwijzingopmerking"/>
        </w:rPr>
        <w:annotationRef/>
      </w:r>
      <w:r>
        <w:t>waarschijnlijk 0103</w:t>
      </w:r>
    </w:p>
  </w:comment>
  <w:comment w:id="566" w:author="Adri van den Merkhof" w:initials="AvdM">
    <w:p w14:paraId="6DC1AC7B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67" w:author="AvdM/J" w:date="2021-09-28T16:34:00Z" w:initials="AMJ">
    <w:p w14:paraId="381D7513" w14:textId="77777777" w:rsidR="00122870" w:rsidRDefault="00122870" w:rsidP="00122870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568" w:author="AvdM/J" w:date="2021-12-03T14:55:00Z" w:initials="AMJ">
    <w:p w14:paraId="46F1EF2A" w14:textId="3750E814" w:rsidR="001E3573" w:rsidRDefault="001E3573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569" w:author="AvdM/J" w:date="2021-12-03T14:55:00Z" w:initials="AMJ">
    <w:p w14:paraId="1FA5EC58" w14:textId="0B198BE2" w:rsidR="004E054E" w:rsidRDefault="004E054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70" w:author="AvdM/J" w:date="2021-09-28T16:35:00Z" w:initials="AMJ">
    <w:p w14:paraId="61C08CA2" w14:textId="3DA472FA" w:rsidR="00122870" w:rsidRDefault="00122870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571" w:author="Adri van den Merkhof" w:initials="AvdM">
    <w:p w14:paraId="1D9F20D1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572" w:author="AvdM/J" w:date="2021-09-30T15:51:00Z" w:initials="AMJ">
    <w:p w14:paraId="2B63EBD8" w14:textId="40B0ECA3" w:rsidR="00D41CC5" w:rsidRDefault="00D41CC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73" w:author="AvdM/J" w:date="2021-10-03T10:51:00Z" w:initials="AMJ">
    <w:p w14:paraId="7E932A88" w14:textId="0B3A1DAC" w:rsidR="00524B07" w:rsidRDefault="00524B07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574" w:author="AvdM/J" w:date="2021-10-03T10:53:00Z" w:initials="AMJ">
    <w:p w14:paraId="36E3CF45" w14:textId="77777777" w:rsidR="002E4A88" w:rsidRDefault="002E4A88" w:rsidP="002E4A88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575" w:author="AvdM/J" w:date="2021-10-03T10:53:00Z" w:initials="AMJ">
    <w:p w14:paraId="5566F72B" w14:textId="77777777" w:rsidR="002E4A88" w:rsidRDefault="002E4A88" w:rsidP="002E4A88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576" w:author="AvdM/J" w:date="2021-10-03T10:53:00Z" w:initials="AMJ">
    <w:p w14:paraId="176BC57E" w14:textId="0895EFC5" w:rsidR="002E4A88" w:rsidRDefault="002E4A88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577" w:author="Adri van den Merkhof" w:initials="AvdM">
    <w:p w14:paraId="012A3F1F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78" w:author="AvdM" w:initials="MSOffice">
    <w:p w14:paraId="20EC5F8C" w14:textId="2963C0D9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ook met datum 12/2017</w:t>
      </w:r>
      <w:r w:rsidR="008A5964">
        <w:t xml:space="preserve"> en 09/17</w:t>
      </w:r>
    </w:p>
  </w:comment>
  <w:comment w:id="579" w:author="AvdM/J" w:date="2021-12-03T14:55:00Z" w:initials="AMJ">
    <w:p w14:paraId="525C71A1" w14:textId="36C737A8" w:rsidR="001E3573" w:rsidRDefault="001E357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80" w:author="AvdM/J" w:date="2021-12-03T14:56:00Z" w:initials="AMJ">
    <w:p w14:paraId="574DA821" w14:textId="6E133CB7" w:rsidR="001E3573" w:rsidRDefault="001E357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81" w:author="Adri van den Merkhof" w:initials="AvdM">
    <w:p w14:paraId="3E0771A1" w14:textId="2AD5839E" w:rsidR="00C41CE4" w:rsidRDefault="00C41CE4" w:rsidP="00C41CE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kopie</w:t>
      </w:r>
    </w:p>
  </w:comment>
  <w:comment w:id="582" w:author="Adri van den Merkhof" w:initials="AvdM">
    <w:p w14:paraId="2CE81FBA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83" w:author="Adri van den Merkhof" w:initials="AvdM">
    <w:p w14:paraId="6015FAAF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84" w:author="Adri van den Merkhof" w:initials="AvdM">
    <w:p w14:paraId="463EFCCA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85" w:author="AvdM/J" w:date="2021-12-03T14:57:00Z" w:initials="AMJ">
    <w:p w14:paraId="6DE9BECD" w14:textId="2CEBD9D8" w:rsidR="001E3573" w:rsidRDefault="001E357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86" w:author="AvdM/J" w:date="2021-10-03T10:57:00Z" w:initials="AMJ">
    <w:p w14:paraId="7C9F8906" w14:textId="7B942FDC" w:rsidR="002E4A88" w:rsidRDefault="002E4A88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  <w:r>
        <w:t>: 0496 wellicht type 1?</w:t>
      </w:r>
    </w:p>
  </w:comment>
  <w:comment w:id="587" w:author="Adri van den Merkhof" w:initials="AvdM">
    <w:p w14:paraId="26EAC06A" w14:textId="77777777" w:rsidR="00E244F9" w:rsidRDefault="00E244F9" w:rsidP="00E244F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88" w:author="AvdM/J" w:date="2021-09-30T15:53:00Z" w:initials="AMJ">
    <w:p w14:paraId="45B5B691" w14:textId="11E74251" w:rsidR="00E244F9" w:rsidRDefault="00E244F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89" w:author="AvdM/J" w:date="2021-10-03T10:59:00Z" w:initials="AMJ">
    <w:p w14:paraId="3EC308B9" w14:textId="30D97F59" w:rsidR="00E8712D" w:rsidRDefault="00E8712D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590" w:author="Adri van den Merkhof" w:initials="AvdM">
    <w:p w14:paraId="36A04C7B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91" w:author="AvdM/J" w:date="2021-09-30T15:54:00Z" w:initials="AMJ">
    <w:p w14:paraId="14E51EA8" w14:textId="287B1F98" w:rsidR="00E244F9" w:rsidRDefault="00E244F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92" w:author="AvdM/J" w:date="2021-12-03T14:58:00Z" w:initials="AMJ">
    <w:p w14:paraId="7A38EA22" w14:textId="56DE93A4" w:rsidR="001E3573" w:rsidRDefault="001E357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93" w:author="Adri van den Merkhof" w:initials="AvdM">
    <w:p w14:paraId="3EA2CFEB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</w:t>
      </w:r>
    </w:p>
  </w:comment>
  <w:comment w:id="594" w:author="Adri van den Merkhof" w:initials="AvdM">
    <w:p w14:paraId="6EC72826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95" w:author="Adri van den Merkhof" w:initials="AvdM">
    <w:p w14:paraId="5C0238BF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96" w:author="Adri van den Merkhof" w:initials="AvdM">
    <w:p w14:paraId="5C47D4BF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97" w:author="AvdM/J" w:date="2021-10-03T11:06:00Z" w:initials="AMJ">
    <w:p w14:paraId="05D3D28B" w14:textId="020875A6" w:rsidR="00E8712D" w:rsidRDefault="00E8712D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  <w:r>
        <w:t xml:space="preserve"> 0202 waarschijnlijk 0203</w:t>
      </w:r>
    </w:p>
  </w:comment>
  <w:comment w:id="598" w:author="AvdM/J" w:date="2021-12-03T15:14:00Z" w:initials="AMJ">
    <w:p w14:paraId="631F90F6" w14:textId="059C7FF6" w:rsidR="00E0492D" w:rsidRDefault="00E0492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99" w:author="AvdM/J" w:date="2021-12-03T15:15:00Z" w:initials="AMJ">
    <w:p w14:paraId="5F897140" w14:textId="3CAE4CF8" w:rsidR="00E0492D" w:rsidRDefault="00E0492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00" w:author="Adri van den Merkhof" w:initials="AvdM">
    <w:p w14:paraId="0CC6DE2C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01" w:author="AvdM/J" w:date="2021-10-03T11:15:00Z" w:initials="AMJ">
    <w:p w14:paraId="36A34215" w14:textId="77777777" w:rsidR="00E84CA4" w:rsidRDefault="00E84CA4" w:rsidP="00E84CA4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602" w:author="AvdM/J" w:date="2021-10-03T11:15:00Z" w:initials="AMJ">
    <w:p w14:paraId="7C29BFE2" w14:textId="2BFEA179" w:rsidR="00E84CA4" w:rsidRDefault="00E84CA4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603" w:author="AvdM/J" w:date="2021-10-03T11:16:00Z" w:initials="AMJ">
    <w:p w14:paraId="0C5BAB71" w14:textId="3283FDCC" w:rsidR="00E84CA4" w:rsidRDefault="00E84CA4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604" w:author="AvdM/J" w:date="2021-10-03T11:16:00Z" w:initials="AMJ">
    <w:p w14:paraId="59B19AD5" w14:textId="45E59242" w:rsidR="00E84CA4" w:rsidRDefault="00E84CA4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605" w:author="AvdM/J" w:date="2021-09-27T14:40:00Z" w:initials="AMJ">
    <w:p w14:paraId="5B4F8C47" w14:textId="77777777" w:rsidR="002F1D63" w:rsidRDefault="002F1D63" w:rsidP="002F1D63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606" w:author="AvdM/J" w:date="2021-09-30T15:58:00Z" w:initials="AMJ">
    <w:p w14:paraId="4B573549" w14:textId="01116CED" w:rsidR="00760115" w:rsidRDefault="0076011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07" w:author="Adri van den Merkhof" w:date="2021-09-24T19:17:00Z" w:initials="AvdM">
    <w:p w14:paraId="26C9D8A6" w14:textId="77777777" w:rsidR="002F1D63" w:rsidRDefault="002F1D63" w:rsidP="002F1D6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08" w:author="AvdM/J" w:date="2021-10-03T11:17:00Z" w:initials="AMJ">
    <w:p w14:paraId="7107B535" w14:textId="1D3BDD79" w:rsidR="00E84CA4" w:rsidRDefault="00E84CA4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609" w:author="Adri van den Merkhof" w:date="2021-09-24T19:17:00Z" w:initials="AvdM">
    <w:p w14:paraId="258DE91D" w14:textId="77777777" w:rsidR="004E5A18" w:rsidRDefault="004E5A18" w:rsidP="004E5A1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10" w:author="Adri van den Merkhof" w:initials="AvdM">
    <w:p w14:paraId="448F80EA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11" w:author="Adri van den Merkhof" w:initials="AvdM">
    <w:p w14:paraId="50516CA5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12" w:author="AvdM/J" w:date="2021-10-03T11:24:00Z" w:initials="AMJ">
    <w:p w14:paraId="69D6CA70" w14:textId="140F635E" w:rsidR="002312A1" w:rsidRDefault="002312A1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613" w:author="Adri van den Merkhof" w:initials="AvdM">
    <w:p w14:paraId="0F405EB5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14" w:author="AvdM/J" w:date="2021-12-03T15:23:00Z" w:initials="AMJ">
    <w:p w14:paraId="1DAA1195" w14:textId="3124FA54" w:rsidR="00F56FBE" w:rsidRDefault="00F56FB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15" w:author="Adri van den Merkhof" w:initials="AvdM">
    <w:p w14:paraId="337E09B7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</w:t>
      </w:r>
    </w:p>
  </w:comment>
  <w:comment w:id="616" w:author="Adri van den Merkhof" w:initials="AvdM">
    <w:p w14:paraId="054781A8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17" w:author="AvdM/J" w:date="2021-09-30T16:00:00Z" w:initials="AMJ">
    <w:p w14:paraId="5C120DA0" w14:textId="55569129" w:rsidR="009E1D64" w:rsidRDefault="009E1D6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18" w:author="AvdM/J" w:date="2021-10-03T11:26:00Z" w:initials="AMJ">
    <w:p w14:paraId="4AC8FAE8" w14:textId="67F85F40" w:rsidR="002312A1" w:rsidRDefault="002312A1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619" w:author="Adri van den Merkhof" w:initials="AvdM">
    <w:p w14:paraId="588C9A0B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20" w:author="Adri van den Merkhof" w:initials="AvdM">
    <w:p w14:paraId="24FE840B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21" w:author="AvdM/J" w:date="2021-09-30T16:03:00Z" w:initials="AMJ">
    <w:p w14:paraId="78BADB75" w14:textId="1B974844" w:rsidR="009E1D64" w:rsidRDefault="009E1D6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22" w:author="Adri van den Merkhof" w:initials="AvdM">
    <w:p w14:paraId="05276F55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 0104 TPG of PTT?</w:t>
      </w:r>
    </w:p>
  </w:comment>
  <w:comment w:id="623" w:author="AvdM/J" w:date="2021-10-03T11:28:00Z" w:initials="AMJ">
    <w:p w14:paraId="2A166BFE" w14:textId="2B676265" w:rsidR="002312A1" w:rsidRDefault="002312A1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624" w:author="AvdM/J" w:date="2021-09-30T16:06:00Z" w:initials="AMJ">
    <w:p w14:paraId="0EE7E2A2" w14:textId="5D7DC65C" w:rsidR="009E1D64" w:rsidRDefault="009E1D64">
      <w:pPr>
        <w:pStyle w:val="Tekstopmerking"/>
      </w:pPr>
      <w:r>
        <w:rPr>
          <w:rStyle w:val="Verwijzingopmerking"/>
        </w:rPr>
        <w:annotationRef/>
      </w:r>
      <w:r>
        <w:t xml:space="preserve"> stempel 0813</w:t>
      </w:r>
    </w:p>
  </w:comment>
  <w:comment w:id="625" w:author="Adri van den Merkhof" w:initials="AvdM">
    <w:p w14:paraId="7FB10CE1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26" w:author="Adri van den Merkhof" w:initials="AvdM">
    <w:p w14:paraId="4C21EB1D" w14:textId="77777777" w:rsidR="0066335E" w:rsidRDefault="0066335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27" w:author="Adri van den Merkhof" w:date="2021-09-27T14:50:00Z" w:initials="AvdM">
    <w:p w14:paraId="6FDFC17B" w14:textId="77777777" w:rsidR="006C5FA7" w:rsidRDefault="006C5FA7" w:rsidP="006C5FA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28" w:author="AvdM/J" w:date="2021-12-03T15:24:00Z" w:initials="AMJ">
    <w:p w14:paraId="2753C64C" w14:textId="6E8AE2B1" w:rsidR="006C5FA7" w:rsidRDefault="006C5FA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29" w:author="Adri van den Merkhof" w:date="2021-09-27T14:50:00Z" w:initials="AvdM">
    <w:p w14:paraId="4F4817DF" w14:textId="77777777" w:rsidR="002C0CDE" w:rsidRDefault="002C0CDE" w:rsidP="002C0CD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30" w:author="AvdM/J" w:date="2021-12-03T15:25:00Z" w:initials="AMJ">
    <w:p w14:paraId="744CC8EF" w14:textId="4AEE56BD" w:rsidR="006C5FA7" w:rsidRDefault="006C5FA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31" w:author="Adri van den Merkhof" w:date="2021-09-27T14:51:00Z" w:initials="AvdM">
    <w:p w14:paraId="0EAB9D19" w14:textId="77777777" w:rsidR="002C0CDE" w:rsidRDefault="002C0CDE" w:rsidP="002C0CD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32" w:author="Adri van den Merkhof" w:date="2021-09-27T14:51:00Z" w:initials="AvdM">
    <w:p w14:paraId="68B6812D" w14:textId="77777777" w:rsidR="002C0CDE" w:rsidRDefault="002C0CDE" w:rsidP="002C0CD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33" w:author="AvdM/J" w:date="2021-10-03T11:35:00Z" w:initials="AMJ">
    <w:p w14:paraId="384F7A3A" w14:textId="3C80E013" w:rsidR="00341293" w:rsidRDefault="00341293">
      <w:pPr>
        <w:pStyle w:val="Tekstopmerking"/>
      </w:pPr>
      <w:r>
        <w:rPr>
          <w:rStyle w:val="Verwijzingopmerking"/>
        </w:rPr>
        <w:annotationRef/>
      </w:r>
      <w:r w:rsidR="009C773D">
        <w:t>db AvDrimmelen</w:t>
      </w:r>
    </w:p>
  </w:comment>
  <w:comment w:id="634" w:author="AvdM/J" w:date="2021-12-03T15:26:00Z" w:initials="AMJ">
    <w:p w14:paraId="307A9FE2" w14:textId="76E1FD87" w:rsidR="006C5FA7" w:rsidRDefault="006C5FA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35" w:author="AvdM/J" w:date="2021-09-28T17:24:00Z" w:initials="AMJ">
    <w:p w14:paraId="7661D6EA" w14:textId="77777777" w:rsidR="006C5FA7" w:rsidRDefault="006C5FA7" w:rsidP="006C5FA7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636" w:author="AvdM/J" w:date="2021-12-03T15:28:00Z" w:initials="AMJ">
    <w:p w14:paraId="71C805A0" w14:textId="328EBA28" w:rsidR="006C5FA7" w:rsidRDefault="006C5FA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37" w:author="AvdM/J" w:date="2021-12-03T15:29:00Z" w:initials="AMJ">
    <w:p w14:paraId="74C77AD3" w14:textId="77AB3209" w:rsidR="00404AA8" w:rsidRDefault="00404AA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4C949D" w15:done="0"/>
  <w15:commentEx w15:paraId="5135FEF4" w15:done="0"/>
  <w15:commentEx w15:paraId="2BEE03FB" w15:done="0"/>
  <w15:commentEx w15:paraId="33197429" w15:done="0"/>
  <w15:commentEx w15:paraId="449E2184" w15:done="0"/>
  <w15:commentEx w15:paraId="03C32B73" w15:done="0"/>
  <w15:commentEx w15:paraId="21251D72" w15:done="0"/>
  <w15:commentEx w15:paraId="651B8FD2" w15:done="0"/>
  <w15:commentEx w15:paraId="6D6961C0" w15:done="0"/>
  <w15:commentEx w15:paraId="0992419C" w15:done="0"/>
  <w15:commentEx w15:paraId="7D8F7F16" w15:done="0"/>
  <w15:commentEx w15:paraId="7ED7E341" w15:done="0"/>
  <w15:commentEx w15:paraId="582E8B8A" w15:done="0"/>
  <w15:commentEx w15:paraId="3B363305" w15:done="0"/>
  <w15:commentEx w15:paraId="32CFD79B" w15:done="0"/>
  <w15:commentEx w15:paraId="3B169777" w15:done="0"/>
  <w15:commentEx w15:paraId="4AE170B5" w15:done="0"/>
  <w15:commentEx w15:paraId="63C410CA" w15:done="0"/>
  <w15:commentEx w15:paraId="316FC7FB" w15:done="0"/>
  <w15:commentEx w15:paraId="2485B76A" w15:done="0"/>
  <w15:commentEx w15:paraId="3FDFCF1F" w15:done="0"/>
  <w15:commentEx w15:paraId="1314EF58" w15:done="0"/>
  <w15:commentEx w15:paraId="28DAF04A" w15:done="0"/>
  <w15:commentEx w15:paraId="7B3E440D" w15:done="0"/>
  <w15:commentEx w15:paraId="57379253" w15:done="0"/>
  <w15:commentEx w15:paraId="4F398C0B" w15:done="0"/>
  <w15:commentEx w15:paraId="71080083" w15:done="0"/>
  <w15:commentEx w15:paraId="40A232F9" w15:done="0"/>
  <w15:commentEx w15:paraId="3176E393" w15:done="0"/>
  <w15:commentEx w15:paraId="3BDEC1E9" w15:done="0"/>
  <w15:commentEx w15:paraId="026B05B2" w15:done="0"/>
  <w15:commentEx w15:paraId="19AD3B83" w15:done="0"/>
  <w15:commentEx w15:paraId="25D0DCCB" w15:done="0"/>
  <w15:commentEx w15:paraId="3F00940E" w15:done="0"/>
  <w15:commentEx w15:paraId="4320CAB1" w15:done="0"/>
  <w15:commentEx w15:paraId="58B3272B" w15:done="0"/>
  <w15:commentEx w15:paraId="25F1E888" w15:done="0"/>
  <w15:commentEx w15:paraId="52C97C7A" w15:done="0"/>
  <w15:commentEx w15:paraId="3E978C02" w15:done="0"/>
  <w15:commentEx w15:paraId="1803F39D" w15:done="0"/>
  <w15:commentEx w15:paraId="13575959" w15:done="0"/>
  <w15:commentEx w15:paraId="7D6EE6AB" w15:done="0"/>
  <w15:commentEx w15:paraId="4ABE8A5E" w15:done="0"/>
  <w15:commentEx w15:paraId="6ADF0AD4" w15:done="0"/>
  <w15:commentEx w15:paraId="63431475" w15:done="0"/>
  <w15:commentEx w15:paraId="75DE0FFF" w15:done="0"/>
  <w15:commentEx w15:paraId="6F402305" w15:done="0"/>
  <w15:commentEx w15:paraId="09AF5324" w15:done="0"/>
  <w15:commentEx w15:paraId="261543C0" w15:done="0"/>
  <w15:commentEx w15:paraId="3CC8733E" w15:done="0"/>
  <w15:commentEx w15:paraId="45E05319" w15:done="0"/>
  <w15:commentEx w15:paraId="77A44F66" w15:done="0"/>
  <w15:commentEx w15:paraId="70F9F4BA" w15:done="0"/>
  <w15:commentEx w15:paraId="226683A2" w15:done="0"/>
  <w15:commentEx w15:paraId="66205B90" w15:done="0"/>
  <w15:commentEx w15:paraId="402E704B" w15:done="0"/>
  <w15:commentEx w15:paraId="5096B64D" w15:done="0"/>
  <w15:commentEx w15:paraId="50DC4662" w15:done="0"/>
  <w15:commentEx w15:paraId="60644790" w15:done="0"/>
  <w15:commentEx w15:paraId="2AB35900" w15:done="0"/>
  <w15:commentEx w15:paraId="50C998BB" w15:done="0"/>
  <w15:commentEx w15:paraId="71101851" w15:done="0"/>
  <w15:commentEx w15:paraId="286257DC" w15:done="0"/>
  <w15:commentEx w15:paraId="3BB92755" w15:done="0"/>
  <w15:commentEx w15:paraId="583D001B" w15:done="0"/>
  <w15:commentEx w15:paraId="66FF73A3" w15:done="0"/>
  <w15:commentEx w15:paraId="43C5B5CE" w15:done="0"/>
  <w15:commentEx w15:paraId="3069DB64" w15:done="0"/>
  <w15:commentEx w15:paraId="241AA008" w15:done="0"/>
  <w15:commentEx w15:paraId="4AD23919" w15:done="0"/>
  <w15:commentEx w15:paraId="468A3F01" w15:done="0"/>
  <w15:commentEx w15:paraId="65C8E934" w15:done="0"/>
  <w15:commentEx w15:paraId="012205D9" w15:done="0"/>
  <w15:commentEx w15:paraId="09D36B78" w15:done="0"/>
  <w15:commentEx w15:paraId="509716AA" w15:done="0"/>
  <w15:commentEx w15:paraId="4F4D6753" w15:done="0"/>
  <w15:commentEx w15:paraId="0E2FE0D4" w15:done="0"/>
  <w15:commentEx w15:paraId="30FF3544" w15:done="0"/>
  <w15:commentEx w15:paraId="6781C6BF" w15:done="0"/>
  <w15:commentEx w15:paraId="78B2874B" w15:done="0"/>
  <w15:commentEx w15:paraId="115DEC1C" w15:done="0"/>
  <w15:commentEx w15:paraId="060FEBCC" w15:done="0"/>
  <w15:commentEx w15:paraId="32F103E3" w15:done="0"/>
  <w15:commentEx w15:paraId="541C74C4" w15:done="0"/>
  <w15:commentEx w15:paraId="62B86655" w15:done="0"/>
  <w15:commentEx w15:paraId="573AB0A1" w15:done="0"/>
  <w15:commentEx w15:paraId="7BA551DE" w15:done="0"/>
  <w15:commentEx w15:paraId="019703F5" w15:done="0"/>
  <w15:commentEx w15:paraId="4060A017" w15:done="0"/>
  <w15:commentEx w15:paraId="55EA5D95" w15:done="0"/>
  <w15:commentEx w15:paraId="1B15050F" w15:done="0"/>
  <w15:commentEx w15:paraId="2A352EA2" w15:done="0"/>
  <w15:commentEx w15:paraId="04308A0F" w15:done="0"/>
  <w15:commentEx w15:paraId="106FC175" w15:done="0"/>
  <w15:commentEx w15:paraId="7E34DD1A" w15:done="0"/>
  <w15:commentEx w15:paraId="0E8E4A76" w15:done="0"/>
  <w15:commentEx w15:paraId="7E3B6389" w15:done="0"/>
  <w15:commentEx w15:paraId="54CBDB02" w15:done="0"/>
  <w15:commentEx w15:paraId="0731AD79" w15:done="0"/>
  <w15:commentEx w15:paraId="2B9DC381" w15:done="0"/>
  <w15:commentEx w15:paraId="3DE82A79" w15:done="0"/>
  <w15:commentEx w15:paraId="15F6213D" w15:done="0"/>
  <w15:commentEx w15:paraId="38E2B8E2" w15:done="0"/>
  <w15:commentEx w15:paraId="7B54E61D" w15:done="0"/>
  <w15:commentEx w15:paraId="6773C8A8" w15:done="0"/>
  <w15:commentEx w15:paraId="1F2274DC" w15:done="0"/>
  <w15:commentEx w15:paraId="5E61F54B" w15:done="0"/>
  <w15:commentEx w15:paraId="2E433B69" w15:done="0"/>
  <w15:commentEx w15:paraId="6F0C1862" w15:done="0"/>
  <w15:commentEx w15:paraId="1A0E329E" w15:done="0"/>
  <w15:commentEx w15:paraId="4FAAFFF5" w15:done="0"/>
  <w15:commentEx w15:paraId="730F9597" w15:done="0"/>
  <w15:commentEx w15:paraId="139F5BDD" w15:done="0"/>
  <w15:commentEx w15:paraId="6393E495" w15:done="0"/>
  <w15:commentEx w15:paraId="4EA61BB9" w15:done="0"/>
  <w15:commentEx w15:paraId="2C8430BB" w15:done="0"/>
  <w15:commentEx w15:paraId="49603835" w15:done="0"/>
  <w15:commentEx w15:paraId="2A641568" w15:done="0"/>
  <w15:commentEx w15:paraId="703DE7EE" w15:done="0"/>
  <w15:commentEx w15:paraId="5C95F1C0" w15:done="0"/>
  <w15:commentEx w15:paraId="7F682AB6" w15:done="0"/>
  <w15:commentEx w15:paraId="5A3B91C2" w15:done="0"/>
  <w15:commentEx w15:paraId="3A53B33E" w15:done="0"/>
  <w15:commentEx w15:paraId="38101D5A" w15:done="0"/>
  <w15:commentEx w15:paraId="5D42D8A4" w15:done="0"/>
  <w15:commentEx w15:paraId="687DE856" w15:done="0"/>
  <w15:commentEx w15:paraId="356FF32F" w15:done="0"/>
  <w15:commentEx w15:paraId="41472680" w15:done="0"/>
  <w15:commentEx w15:paraId="57AF8699" w15:done="0"/>
  <w15:commentEx w15:paraId="4F362B9A" w15:done="0"/>
  <w15:commentEx w15:paraId="465AD36C" w15:done="0"/>
  <w15:commentEx w15:paraId="4B06A0D1" w15:done="0"/>
  <w15:commentEx w15:paraId="42D5D190" w15:done="0"/>
  <w15:commentEx w15:paraId="6FA24CC6" w15:done="0"/>
  <w15:commentEx w15:paraId="79DA11B0" w15:done="0"/>
  <w15:commentEx w15:paraId="6924FDE3" w15:done="0"/>
  <w15:commentEx w15:paraId="22EBBD95" w15:done="0"/>
  <w15:commentEx w15:paraId="191865CA" w15:done="0"/>
  <w15:commentEx w15:paraId="4C2456D5" w15:done="0"/>
  <w15:commentEx w15:paraId="7366A525" w15:done="0"/>
  <w15:commentEx w15:paraId="29240877" w15:done="0"/>
  <w15:commentEx w15:paraId="14678426" w15:done="0"/>
  <w15:commentEx w15:paraId="55DB2B29" w15:done="0"/>
  <w15:commentEx w15:paraId="7D53EF2D" w15:done="0"/>
  <w15:commentEx w15:paraId="45361B11" w15:done="0"/>
  <w15:commentEx w15:paraId="66F0D07B" w15:done="0"/>
  <w15:commentEx w15:paraId="5F846030" w15:done="0"/>
  <w15:commentEx w15:paraId="746AF9E2" w15:done="0"/>
  <w15:commentEx w15:paraId="66BC4365" w15:done="0"/>
  <w15:commentEx w15:paraId="439330B2" w15:done="0"/>
  <w15:commentEx w15:paraId="00BFE7AC" w15:done="0"/>
  <w15:commentEx w15:paraId="499307A0" w15:done="0"/>
  <w15:commentEx w15:paraId="6A1D3F78" w15:done="0"/>
  <w15:commentEx w15:paraId="398A7291" w15:done="0"/>
  <w15:commentEx w15:paraId="63185D9A" w15:done="0"/>
  <w15:commentEx w15:paraId="426097F6" w15:done="0"/>
  <w15:commentEx w15:paraId="1622FBFC" w15:done="0"/>
  <w15:commentEx w15:paraId="355359E1" w15:done="0"/>
  <w15:commentEx w15:paraId="1A5585FB" w15:done="0"/>
  <w15:commentEx w15:paraId="7DCED76F" w15:done="0"/>
  <w15:commentEx w15:paraId="17ADD814" w15:done="0"/>
  <w15:commentEx w15:paraId="6254D31E" w15:done="0"/>
  <w15:commentEx w15:paraId="08ACB246" w15:done="0"/>
  <w15:commentEx w15:paraId="20361935" w15:done="0"/>
  <w15:commentEx w15:paraId="0BA13607" w15:done="0"/>
  <w15:commentEx w15:paraId="32616CB8" w15:done="0"/>
  <w15:commentEx w15:paraId="61F8684D" w15:done="0"/>
  <w15:commentEx w15:paraId="42CCC9CE" w15:done="0"/>
  <w15:commentEx w15:paraId="3DC57060" w15:done="0"/>
  <w15:commentEx w15:paraId="5A74FB07" w15:done="0"/>
  <w15:commentEx w15:paraId="54CF1874" w15:done="0"/>
  <w15:commentEx w15:paraId="0639B857" w15:done="0"/>
  <w15:commentEx w15:paraId="706CA2BC" w15:done="0"/>
  <w15:commentEx w15:paraId="7935A361" w15:done="0"/>
  <w15:commentEx w15:paraId="2086CB13" w15:done="0"/>
  <w15:commentEx w15:paraId="6C4249B7" w15:done="0"/>
  <w15:commentEx w15:paraId="3800AE73" w15:done="0"/>
  <w15:commentEx w15:paraId="05EC0ED5" w15:done="0"/>
  <w15:commentEx w15:paraId="2BA90842" w15:done="0"/>
  <w15:commentEx w15:paraId="233C431C" w15:done="0"/>
  <w15:commentEx w15:paraId="63785CB8" w15:done="0"/>
  <w15:commentEx w15:paraId="77C36FE4" w15:done="0"/>
  <w15:commentEx w15:paraId="2BCEE129" w15:done="0"/>
  <w15:commentEx w15:paraId="1FA88527" w15:done="0"/>
  <w15:commentEx w15:paraId="7EE38838" w15:done="0"/>
  <w15:commentEx w15:paraId="4512550A" w15:done="0"/>
  <w15:commentEx w15:paraId="212ACBEA" w15:done="0"/>
  <w15:commentEx w15:paraId="13B62067" w15:done="0"/>
  <w15:commentEx w15:paraId="66123ADE" w15:done="0"/>
  <w15:commentEx w15:paraId="18A08B5C" w15:done="0"/>
  <w15:commentEx w15:paraId="324A7483" w15:done="0"/>
  <w15:commentEx w15:paraId="2C133BE7" w15:done="0"/>
  <w15:commentEx w15:paraId="22C770B0" w15:done="0"/>
  <w15:commentEx w15:paraId="344292B7" w15:done="0"/>
  <w15:commentEx w15:paraId="4B8998BB" w15:done="0"/>
  <w15:commentEx w15:paraId="45CD5F80" w15:done="0"/>
  <w15:commentEx w15:paraId="6B3E3BAB" w15:done="0"/>
  <w15:commentEx w15:paraId="1D178168" w15:done="0"/>
  <w15:commentEx w15:paraId="06E84693" w15:done="0"/>
  <w15:commentEx w15:paraId="28CB2DEE" w15:done="0"/>
  <w15:commentEx w15:paraId="51BAB5B8" w15:done="0"/>
  <w15:commentEx w15:paraId="0859EE45" w15:done="0"/>
  <w15:commentEx w15:paraId="13332188" w15:done="0"/>
  <w15:commentEx w15:paraId="510DF100" w15:done="0"/>
  <w15:commentEx w15:paraId="0EA1A812" w15:done="0"/>
  <w15:commentEx w15:paraId="6AB96818" w15:done="0"/>
  <w15:commentEx w15:paraId="65DB4B57" w15:done="0"/>
  <w15:commentEx w15:paraId="28E634A7" w15:done="0"/>
  <w15:commentEx w15:paraId="60051A25" w15:done="0"/>
  <w15:commentEx w15:paraId="7DCA25F3" w15:done="0"/>
  <w15:commentEx w15:paraId="5886CDA3" w15:done="0"/>
  <w15:commentEx w15:paraId="4AFB1919" w15:done="0"/>
  <w15:commentEx w15:paraId="1900226E" w15:done="0"/>
  <w15:commentEx w15:paraId="1DFEBA83" w15:done="0"/>
  <w15:commentEx w15:paraId="56212271" w15:done="0"/>
  <w15:commentEx w15:paraId="36F85F87" w15:done="0"/>
  <w15:commentEx w15:paraId="5045F2AE" w15:done="0"/>
  <w15:commentEx w15:paraId="267BD4CE" w15:done="0"/>
  <w15:commentEx w15:paraId="5010D6DF" w15:done="0"/>
  <w15:commentEx w15:paraId="0F765F21" w15:done="0"/>
  <w15:commentEx w15:paraId="5B8629C5" w15:done="0"/>
  <w15:commentEx w15:paraId="57B3FA7B" w15:done="0"/>
  <w15:commentEx w15:paraId="50E954C7" w15:done="0"/>
  <w15:commentEx w15:paraId="612D9C47" w15:done="0"/>
  <w15:commentEx w15:paraId="53EC3987" w15:done="0"/>
  <w15:commentEx w15:paraId="4247965C" w15:done="0"/>
  <w15:commentEx w15:paraId="383EBE1D" w15:done="0"/>
  <w15:commentEx w15:paraId="5A102ABC" w15:done="0"/>
  <w15:commentEx w15:paraId="39446416" w15:done="0"/>
  <w15:commentEx w15:paraId="737CB09C" w15:done="0"/>
  <w15:commentEx w15:paraId="33E7D7EB" w15:done="0"/>
  <w15:commentEx w15:paraId="605314E8" w15:done="0"/>
  <w15:commentEx w15:paraId="6E55ED82" w15:done="0"/>
  <w15:commentEx w15:paraId="579A16F9" w15:done="0"/>
  <w15:commentEx w15:paraId="5A0F0562" w15:done="0"/>
  <w15:commentEx w15:paraId="71857D46" w15:done="0"/>
  <w15:commentEx w15:paraId="56F98615" w15:done="0"/>
  <w15:commentEx w15:paraId="6A429F7A" w15:done="0"/>
  <w15:commentEx w15:paraId="5F653CD7" w15:done="0"/>
  <w15:commentEx w15:paraId="1750509C" w15:done="0"/>
  <w15:commentEx w15:paraId="49DBF6BF" w15:done="0"/>
  <w15:commentEx w15:paraId="76F696F2" w15:done="0"/>
  <w15:commentEx w15:paraId="3E57707D" w15:done="0"/>
  <w15:commentEx w15:paraId="0CEA63B2" w15:done="0"/>
  <w15:commentEx w15:paraId="18B91116" w15:done="0"/>
  <w15:commentEx w15:paraId="47CC06BE" w15:done="0"/>
  <w15:commentEx w15:paraId="53959ED6" w15:done="0"/>
  <w15:commentEx w15:paraId="5C575667" w15:done="0"/>
  <w15:commentEx w15:paraId="447E55CB" w15:done="0"/>
  <w15:commentEx w15:paraId="7C18FEC6" w15:done="0"/>
  <w15:commentEx w15:paraId="1D9AA814" w15:done="0"/>
  <w15:commentEx w15:paraId="512EC801" w15:done="0"/>
  <w15:commentEx w15:paraId="65DE0B54" w15:done="0"/>
  <w15:commentEx w15:paraId="0CB282D0" w15:done="0"/>
  <w15:commentEx w15:paraId="6F19B612" w15:done="0"/>
  <w15:commentEx w15:paraId="59D45BA6" w15:done="0"/>
  <w15:commentEx w15:paraId="0ABBA5CF" w15:done="0"/>
  <w15:commentEx w15:paraId="5BD4A8B3" w15:done="0"/>
  <w15:commentEx w15:paraId="16ADE176" w15:done="0"/>
  <w15:commentEx w15:paraId="68C85B8C" w15:done="0"/>
  <w15:commentEx w15:paraId="26D4033E" w15:done="0"/>
  <w15:commentEx w15:paraId="7B5E89A7" w15:done="0"/>
  <w15:commentEx w15:paraId="2775A128" w15:done="0"/>
  <w15:commentEx w15:paraId="0858C534" w15:done="0"/>
  <w15:commentEx w15:paraId="0BB8596F" w15:done="0"/>
  <w15:commentEx w15:paraId="3E689D6C" w15:done="0"/>
  <w15:commentEx w15:paraId="7F4CE708" w15:done="0"/>
  <w15:commentEx w15:paraId="109AA159" w15:done="0"/>
  <w15:commentEx w15:paraId="562500FF" w15:done="0"/>
  <w15:commentEx w15:paraId="2052408C" w15:done="0"/>
  <w15:commentEx w15:paraId="172C8024" w15:done="0"/>
  <w15:commentEx w15:paraId="527B882B" w15:done="0"/>
  <w15:commentEx w15:paraId="56E3D8A8" w15:done="0"/>
  <w15:commentEx w15:paraId="7BB3B533" w15:done="0"/>
  <w15:commentEx w15:paraId="26301E04" w15:done="0"/>
  <w15:commentEx w15:paraId="512B81EC" w15:done="0"/>
  <w15:commentEx w15:paraId="19CCF777" w15:done="0"/>
  <w15:commentEx w15:paraId="5160C6DA" w15:done="0"/>
  <w15:commentEx w15:paraId="21705209" w15:done="0"/>
  <w15:commentEx w15:paraId="500894B7" w15:done="0"/>
  <w15:commentEx w15:paraId="743DFF3A" w15:done="0"/>
  <w15:commentEx w15:paraId="0975509B" w15:done="0"/>
  <w15:commentEx w15:paraId="30585BAE" w15:done="0"/>
  <w15:commentEx w15:paraId="6046063C" w15:done="0"/>
  <w15:commentEx w15:paraId="2DF6F94B" w15:done="0"/>
  <w15:commentEx w15:paraId="74A1F996" w15:done="0"/>
  <w15:commentEx w15:paraId="03DF86D1" w15:done="0"/>
  <w15:commentEx w15:paraId="401F3D3A" w15:done="0"/>
  <w15:commentEx w15:paraId="06B2AEB4" w15:done="0"/>
  <w15:commentEx w15:paraId="443CE2F3" w15:done="0"/>
  <w15:commentEx w15:paraId="77DF1FD5" w15:done="0"/>
  <w15:commentEx w15:paraId="04F0E0F0" w15:done="0"/>
  <w15:commentEx w15:paraId="63C41DFC" w15:done="0"/>
  <w15:commentEx w15:paraId="335F941F" w15:done="0"/>
  <w15:commentEx w15:paraId="02DCFDBD" w15:done="0"/>
  <w15:commentEx w15:paraId="058B81BC" w15:done="0"/>
  <w15:commentEx w15:paraId="53FCC6F6" w15:done="0"/>
  <w15:commentEx w15:paraId="28C79527" w15:done="0"/>
  <w15:commentEx w15:paraId="2369B804" w15:done="0"/>
  <w15:commentEx w15:paraId="5DEE966F" w15:done="0"/>
  <w15:commentEx w15:paraId="72D08087" w15:done="0"/>
  <w15:commentEx w15:paraId="45284ADF" w15:done="0"/>
  <w15:commentEx w15:paraId="1EC2A81F" w15:done="0"/>
  <w15:commentEx w15:paraId="3D426C04" w15:done="0"/>
  <w15:commentEx w15:paraId="76C66CBC" w15:done="0"/>
  <w15:commentEx w15:paraId="354660EF" w15:done="0"/>
  <w15:commentEx w15:paraId="51049858" w15:done="0"/>
  <w15:commentEx w15:paraId="68098960" w15:done="0"/>
  <w15:commentEx w15:paraId="676EAA3F" w15:done="0"/>
  <w15:commentEx w15:paraId="6E324F35" w15:done="0"/>
  <w15:commentEx w15:paraId="08D95C49" w15:done="0"/>
  <w15:commentEx w15:paraId="6ABCC22F" w15:done="0"/>
  <w15:commentEx w15:paraId="73B0DCF6" w15:done="0"/>
  <w15:commentEx w15:paraId="72784AA2" w15:done="0"/>
  <w15:commentEx w15:paraId="1B011229" w15:done="0"/>
  <w15:commentEx w15:paraId="11CEC9C2" w15:done="0"/>
  <w15:commentEx w15:paraId="6B8CE1C1" w15:done="0"/>
  <w15:commentEx w15:paraId="69F24616" w15:done="0"/>
  <w15:commentEx w15:paraId="40F9453A" w15:done="0"/>
  <w15:commentEx w15:paraId="666CB67F" w15:done="0"/>
  <w15:commentEx w15:paraId="38032E2D" w15:done="0"/>
  <w15:commentEx w15:paraId="13227568" w15:done="0"/>
  <w15:commentEx w15:paraId="5511785B" w15:done="0"/>
  <w15:commentEx w15:paraId="720FB39B" w15:done="0"/>
  <w15:commentEx w15:paraId="05140A51" w15:done="0"/>
  <w15:commentEx w15:paraId="6831FCB1" w15:done="0"/>
  <w15:commentEx w15:paraId="1840D3EA" w15:done="0"/>
  <w15:commentEx w15:paraId="5B2A2465" w15:done="0"/>
  <w15:commentEx w15:paraId="4DE5C387" w15:done="0"/>
  <w15:commentEx w15:paraId="0BF086FC" w15:done="0"/>
  <w15:commentEx w15:paraId="7CCB0215" w15:done="0"/>
  <w15:commentEx w15:paraId="31BFF9C2" w15:done="0"/>
  <w15:commentEx w15:paraId="2DDE9EA6" w15:done="0"/>
  <w15:commentEx w15:paraId="25772D31" w15:done="0"/>
  <w15:commentEx w15:paraId="680D7AC1" w15:done="0"/>
  <w15:commentEx w15:paraId="707AC88C" w15:done="0"/>
  <w15:commentEx w15:paraId="59DDCAD1" w15:done="0"/>
  <w15:commentEx w15:paraId="2CBAA5D1" w15:done="0"/>
  <w15:commentEx w15:paraId="1FCFB185" w15:done="0"/>
  <w15:commentEx w15:paraId="2D9F086D" w15:done="0"/>
  <w15:commentEx w15:paraId="19A12697" w15:done="0"/>
  <w15:commentEx w15:paraId="7874BC7A" w15:done="0"/>
  <w15:commentEx w15:paraId="77A5B9FB" w15:done="0"/>
  <w15:commentEx w15:paraId="4913120B" w15:done="0"/>
  <w15:commentEx w15:paraId="112828C5" w15:done="0"/>
  <w15:commentEx w15:paraId="39EC4A2E" w15:done="0"/>
  <w15:commentEx w15:paraId="6A14D7E4" w15:done="0"/>
  <w15:commentEx w15:paraId="30B09D1B" w15:done="0"/>
  <w15:commentEx w15:paraId="1399813F" w15:done="0"/>
  <w15:commentEx w15:paraId="1F7C66FF" w15:done="0"/>
  <w15:commentEx w15:paraId="4EF8CF96" w15:done="0"/>
  <w15:commentEx w15:paraId="680B95E0" w15:done="0"/>
  <w15:commentEx w15:paraId="59BA954D" w15:done="0"/>
  <w15:commentEx w15:paraId="195AAB74" w15:done="0"/>
  <w15:commentEx w15:paraId="00734149" w15:done="0"/>
  <w15:commentEx w15:paraId="162BDE8D" w15:done="0"/>
  <w15:commentEx w15:paraId="6E01CD8A" w15:done="0"/>
  <w15:commentEx w15:paraId="681CBB9B" w15:done="0"/>
  <w15:commentEx w15:paraId="5E2AF78E" w15:done="0"/>
  <w15:commentEx w15:paraId="7E5F1152" w15:done="0"/>
  <w15:commentEx w15:paraId="78E56030" w15:done="0"/>
  <w15:commentEx w15:paraId="7F128BFE" w15:done="0"/>
  <w15:commentEx w15:paraId="70C41E8E" w15:done="0"/>
  <w15:commentEx w15:paraId="5A724393" w15:done="0"/>
  <w15:commentEx w15:paraId="12A80129" w15:done="0"/>
  <w15:commentEx w15:paraId="52412EC7" w15:done="0"/>
  <w15:commentEx w15:paraId="541B3116" w15:done="0"/>
  <w15:commentEx w15:paraId="3236EC9D" w15:done="0"/>
  <w15:commentEx w15:paraId="289057B3" w15:done="0"/>
  <w15:commentEx w15:paraId="4EC760EE" w15:done="0"/>
  <w15:commentEx w15:paraId="5F556621" w15:done="0"/>
  <w15:commentEx w15:paraId="04C2C105" w15:done="0"/>
  <w15:commentEx w15:paraId="3602B0A1" w15:done="0"/>
  <w15:commentEx w15:paraId="18A7594A" w15:done="0"/>
  <w15:commentEx w15:paraId="1808EA32" w15:done="0"/>
  <w15:commentEx w15:paraId="290D3A03" w15:done="0"/>
  <w15:commentEx w15:paraId="61D38B77" w15:done="0"/>
  <w15:commentEx w15:paraId="1871DDFD" w15:done="0"/>
  <w15:commentEx w15:paraId="6106EAA3" w15:done="0"/>
  <w15:commentEx w15:paraId="2F720B10" w15:done="0"/>
  <w15:commentEx w15:paraId="7B774141" w15:done="0"/>
  <w15:commentEx w15:paraId="3B6183B3" w15:done="0"/>
  <w15:commentEx w15:paraId="3F3333F2" w15:done="0"/>
  <w15:commentEx w15:paraId="38FC273E" w15:done="0"/>
  <w15:commentEx w15:paraId="7EA88745" w15:done="0"/>
  <w15:commentEx w15:paraId="347A3EAA" w15:done="0"/>
  <w15:commentEx w15:paraId="50C2C0CB" w15:done="0"/>
  <w15:commentEx w15:paraId="28F6BCBB" w15:done="0"/>
  <w15:commentEx w15:paraId="4E6B765E" w15:done="0"/>
  <w15:commentEx w15:paraId="2CAFF8D9" w15:done="0"/>
  <w15:commentEx w15:paraId="4C145991" w15:done="0"/>
  <w15:commentEx w15:paraId="7CC9D362" w15:done="0"/>
  <w15:commentEx w15:paraId="1A8FD280" w15:done="0"/>
  <w15:commentEx w15:paraId="656A5079" w15:done="0"/>
  <w15:commentEx w15:paraId="3A9E0C79" w15:done="0"/>
  <w15:commentEx w15:paraId="3D7F4EB6" w15:done="0"/>
  <w15:commentEx w15:paraId="5A4121E4" w15:done="0"/>
  <w15:commentEx w15:paraId="4D7F4E4B" w15:done="0"/>
  <w15:commentEx w15:paraId="5C51419E" w15:done="0"/>
  <w15:commentEx w15:paraId="344F2510" w15:done="0"/>
  <w15:commentEx w15:paraId="366A537A" w15:done="0"/>
  <w15:commentEx w15:paraId="1FC5755D" w15:done="0"/>
  <w15:commentEx w15:paraId="74467747" w15:done="0"/>
  <w15:commentEx w15:paraId="4EE8CF66" w15:done="0"/>
  <w15:commentEx w15:paraId="4D429691" w15:done="0"/>
  <w15:commentEx w15:paraId="47525620" w15:done="0"/>
  <w15:commentEx w15:paraId="4ABE54C3" w15:done="0"/>
  <w15:commentEx w15:paraId="719162A1" w15:done="0"/>
  <w15:commentEx w15:paraId="24182D73" w15:done="0"/>
  <w15:commentEx w15:paraId="7F57481E" w15:done="0"/>
  <w15:commentEx w15:paraId="26625608" w15:done="0"/>
  <w15:commentEx w15:paraId="4E9463E7" w15:done="0"/>
  <w15:commentEx w15:paraId="45897B9B" w15:done="0"/>
  <w15:commentEx w15:paraId="2296E691" w15:done="0"/>
  <w15:commentEx w15:paraId="7CAAB191" w15:done="0"/>
  <w15:commentEx w15:paraId="71E0E609" w15:done="0"/>
  <w15:commentEx w15:paraId="1968C326" w15:done="0"/>
  <w15:commentEx w15:paraId="121807B2" w15:done="0"/>
  <w15:commentEx w15:paraId="758BB6C2" w15:done="0"/>
  <w15:commentEx w15:paraId="2EB57AD4" w15:done="0"/>
  <w15:commentEx w15:paraId="1BC231B6" w15:done="0"/>
  <w15:commentEx w15:paraId="55D47E70" w15:done="0"/>
  <w15:commentEx w15:paraId="7A4705A7" w15:done="0"/>
  <w15:commentEx w15:paraId="11B0DF97" w15:done="0"/>
  <w15:commentEx w15:paraId="34B71C69" w15:done="0"/>
  <w15:commentEx w15:paraId="785037E9" w15:done="0"/>
  <w15:commentEx w15:paraId="11A1DDF4" w15:done="0"/>
  <w15:commentEx w15:paraId="6855C39F" w15:done="0"/>
  <w15:commentEx w15:paraId="3D3E8C2B" w15:done="0"/>
  <w15:commentEx w15:paraId="637672FC" w15:done="0"/>
  <w15:commentEx w15:paraId="193C03B1" w15:done="0"/>
  <w15:commentEx w15:paraId="3007C717" w15:done="0"/>
  <w15:commentEx w15:paraId="65173B85" w15:done="0"/>
  <w15:commentEx w15:paraId="356D7EB2" w15:done="0"/>
  <w15:commentEx w15:paraId="76B15B3F" w15:done="0"/>
  <w15:commentEx w15:paraId="12C29BB9" w15:done="0"/>
  <w15:commentEx w15:paraId="534FDBDC" w15:done="0"/>
  <w15:commentEx w15:paraId="1BB29CC5" w15:done="0"/>
  <w15:commentEx w15:paraId="037FFF19" w15:done="0"/>
  <w15:commentEx w15:paraId="64AAD5A5" w15:done="0"/>
  <w15:commentEx w15:paraId="2D685752" w15:done="0"/>
  <w15:commentEx w15:paraId="1093EA04" w15:done="0"/>
  <w15:commentEx w15:paraId="3FCDA719" w15:done="0"/>
  <w15:commentEx w15:paraId="15736928" w15:done="0"/>
  <w15:commentEx w15:paraId="7B4A2CAF" w15:done="0"/>
  <w15:commentEx w15:paraId="4A362FE3" w15:done="0"/>
  <w15:commentEx w15:paraId="5D619834" w15:done="0"/>
  <w15:commentEx w15:paraId="436D5604" w15:done="0"/>
  <w15:commentEx w15:paraId="3B5C6CCF" w15:done="0"/>
  <w15:commentEx w15:paraId="57BAFED0" w15:done="0"/>
  <w15:commentEx w15:paraId="45799848" w15:done="0"/>
  <w15:commentEx w15:paraId="26A08932" w15:done="0"/>
  <w15:commentEx w15:paraId="479020A7" w15:done="0"/>
  <w15:commentEx w15:paraId="08171FD3" w15:done="0"/>
  <w15:commentEx w15:paraId="6ED984B3" w15:done="0"/>
  <w15:commentEx w15:paraId="7A36558B" w15:done="0"/>
  <w15:commentEx w15:paraId="070CA788" w15:done="0"/>
  <w15:commentEx w15:paraId="4836F5DE" w15:done="0"/>
  <w15:commentEx w15:paraId="67774DC2" w15:done="0"/>
  <w15:commentEx w15:paraId="66EEFA25" w15:done="0"/>
  <w15:commentEx w15:paraId="78FF4224" w15:done="0"/>
  <w15:commentEx w15:paraId="73996413" w15:done="0"/>
  <w15:commentEx w15:paraId="5EA116A0" w15:done="0"/>
  <w15:commentEx w15:paraId="74DFE522" w15:done="0"/>
  <w15:commentEx w15:paraId="62B7121C" w15:done="0"/>
  <w15:commentEx w15:paraId="32BFEC3F" w15:done="0"/>
  <w15:commentEx w15:paraId="77FDB5FC" w15:done="0"/>
  <w15:commentEx w15:paraId="78731674" w15:done="0"/>
  <w15:commentEx w15:paraId="22B2360B" w15:done="0"/>
  <w15:commentEx w15:paraId="54C8CA96" w15:done="0"/>
  <w15:commentEx w15:paraId="3F4A50D8" w15:done="0"/>
  <w15:commentEx w15:paraId="331E044B" w15:done="0"/>
  <w15:commentEx w15:paraId="210C4BFB" w15:done="0"/>
  <w15:commentEx w15:paraId="3DB82AB8" w15:done="0"/>
  <w15:commentEx w15:paraId="0671DC16" w15:done="0"/>
  <w15:commentEx w15:paraId="105CD2AA" w15:done="0"/>
  <w15:commentEx w15:paraId="0B50FF90" w15:done="0"/>
  <w15:commentEx w15:paraId="6FCBAA08" w15:done="0"/>
  <w15:commentEx w15:paraId="0468C20C" w15:done="0"/>
  <w15:commentEx w15:paraId="658E8482" w15:done="0"/>
  <w15:commentEx w15:paraId="095A7F17" w15:done="0"/>
  <w15:commentEx w15:paraId="4D76865D" w15:done="0"/>
  <w15:commentEx w15:paraId="22BCA897" w15:done="0"/>
  <w15:commentEx w15:paraId="47FBE577" w15:done="0"/>
  <w15:commentEx w15:paraId="5741EC6D" w15:done="0"/>
  <w15:commentEx w15:paraId="6AA21917" w15:done="0"/>
  <w15:commentEx w15:paraId="67A96C36" w15:done="0"/>
  <w15:commentEx w15:paraId="69A930D3" w15:done="0"/>
  <w15:commentEx w15:paraId="1ED5AD64" w15:done="0"/>
  <w15:commentEx w15:paraId="1AC30D5C" w15:done="0"/>
  <w15:commentEx w15:paraId="34261BE7" w15:done="0"/>
  <w15:commentEx w15:paraId="47E43BD1" w15:done="0"/>
  <w15:commentEx w15:paraId="7DD7DDB0" w15:done="0"/>
  <w15:commentEx w15:paraId="6C0902DA" w15:done="0"/>
  <w15:commentEx w15:paraId="6514F5D1" w15:done="0"/>
  <w15:commentEx w15:paraId="19D7A003" w15:done="0"/>
  <w15:commentEx w15:paraId="33612D7F" w15:done="0"/>
  <w15:commentEx w15:paraId="48242A47" w15:done="0"/>
  <w15:commentEx w15:paraId="57D9C8FE" w15:done="0"/>
  <w15:commentEx w15:paraId="747EADF9" w15:done="0"/>
  <w15:commentEx w15:paraId="42814897" w15:done="0"/>
  <w15:commentEx w15:paraId="247CFFC4" w15:done="0"/>
  <w15:commentEx w15:paraId="3CC19541" w15:done="0"/>
  <w15:commentEx w15:paraId="40DCB91C" w15:done="0"/>
  <w15:commentEx w15:paraId="6EB64F9F" w15:done="0"/>
  <w15:commentEx w15:paraId="631976ED" w15:done="0"/>
  <w15:commentEx w15:paraId="62F45F27" w15:done="0"/>
  <w15:commentEx w15:paraId="38CCE36B" w15:done="0"/>
  <w15:commentEx w15:paraId="7A269250" w15:done="0"/>
  <w15:commentEx w15:paraId="352E34ED" w15:done="0"/>
  <w15:commentEx w15:paraId="32BC5DE7" w15:done="0"/>
  <w15:commentEx w15:paraId="4F223510" w15:done="0"/>
  <w15:commentEx w15:paraId="6E5A8837" w15:done="0"/>
  <w15:commentEx w15:paraId="2228AB48" w15:done="0"/>
  <w15:commentEx w15:paraId="2E752E2C" w15:done="0"/>
  <w15:commentEx w15:paraId="0D3FA208" w15:done="0"/>
  <w15:commentEx w15:paraId="2424E716" w15:done="0"/>
  <w15:commentEx w15:paraId="31F2CC09" w15:done="0"/>
  <w15:commentEx w15:paraId="3E15EA33" w15:done="0"/>
  <w15:commentEx w15:paraId="695719AC" w15:done="0"/>
  <w15:commentEx w15:paraId="69C6695C" w15:done="0"/>
  <w15:commentEx w15:paraId="58C93D9A" w15:done="0"/>
  <w15:commentEx w15:paraId="1A5CD4C3" w15:done="0"/>
  <w15:commentEx w15:paraId="7BC4EF85" w15:done="0"/>
  <w15:commentEx w15:paraId="3C4CFF56" w15:done="0"/>
  <w15:commentEx w15:paraId="70EC66E6" w15:done="0"/>
  <w15:commentEx w15:paraId="38346B88" w15:done="0"/>
  <w15:commentEx w15:paraId="0E98A1F3" w15:done="0"/>
  <w15:commentEx w15:paraId="792DF86D" w15:done="0"/>
  <w15:commentEx w15:paraId="481AD0A4" w15:done="0"/>
  <w15:commentEx w15:paraId="2C11F616" w15:done="0"/>
  <w15:commentEx w15:paraId="6EDD7262" w15:done="0"/>
  <w15:commentEx w15:paraId="1C462DDF" w15:done="0"/>
  <w15:commentEx w15:paraId="0B79BD33" w15:done="0"/>
  <w15:commentEx w15:paraId="5CC2A4B4" w15:done="0"/>
  <w15:commentEx w15:paraId="7A2C5963" w15:done="0"/>
  <w15:commentEx w15:paraId="08EEBE33" w15:done="0"/>
  <w15:commentEx w15:paraId="63957FF2" w15:done="0"/>
  <w15:commentEx w15:paraId="064C3425" w15:done="0"/>
  <w15:commentEx w15:paraId="586DD262" w15:done="0"/>
  <w15:commentEx w15:paraId="7C6B48BC" w15:done="0"/>
  <w15:commentEx w15:paraId="23E30BC1" w15:done="0"/>
  <w15:commentEx w15:paraId="397EA90C" w15:done="0"/>
  <w15:commentEx w15:paraId="020CE7CB" w15:done="0"/>
  <w15:commentEx w15:paraId="5846B37E" w15:done="0"/>
  <w15:commentEx w15:paraId="7C5977A4" w15:done="0"/>
  <w15:commentEx w15:paraId="2B60D472" w15:done="0"/>
  <w15:commentEx w15:paraId="0FA66F45" w15:done="0"/>
  <w15:commentEx w15:paraId="65AE2C21" w15:done="0"/>
  <w15:commentEx w15:paraId="3BAC9BCB" w15:done="0"/>
  <w15:commentEx w15:paraId="3CC2F3EE" w15:done="0"/>
  <w15:commentEx w15:paraId="1E14B520" w15:done="0"/>
  <w15:commentEx w15:paraId="1B7540ED" w15:done="0"/>
  <w15:commentEx w15:paraId="7C4895B1" w15:done="0"/>
  <w15:commentEx w15:paraId="30BB40FD" w15:done="0"/>
  <w15:commentEx w15:paraId="6F246958" w15:done="0"/>
  <w15:commentEx w15:paraId="62146430" w15:done="0"/>
  <w15:commentEx w15:paraId="2B413E57" w15:done="0"/>
  <w15:commentEx w15:paraId="6DC036DA" w15:done="0"/>
  <w15:commentEx w15:paraId="7FC776C0" w15:done="0"/>
  <w15:commentEx w15:paraId="42D09D37" w15:done="0"/>
  <w15:commentEx w15:paraId="6C5268CE" w15:done="0"/>
  <w15:commentEx w15:paraId="01015AFD" w15:done="0"/>
  <w15:commentEx w15:paraId="2C0C450C" w15:done="0"/>
  <w15:commentEx w15:paraId="48DAE5C7" w15:done="0"/>
  <w15:commentEx w15:paraId="5B96AEEF" w15:done="0"/>
  <w15:commentEx w15:paraId="6DC1AC7B" w15:done="0"/>
  <w15:commentEx w15:paraId="381D7513" w15:done="0"/>
  <w15:commentEx w15:paraId="46F1EF2A" w15:done="0"/>
  <w15:commentEx w15:paraId="1FA5EC58" w15:done="0"/>
  <w15:commentEx w15:paraId="61C08CA2" w15:done="0"/>
  <w15:commentEx w15:paraId="1D9F20D1" w15:done="0"/>
  <w15:commentEx w15:paraId="2B63EBD8" w15:done="0"/>
  <w15:commentEx w15:paraId="7E932A88" w15:done="0"/>
  <w15:commentEx w15:paraId="36E3CF45" w15:done="0"/>
  <w15:commentEx w15:paraId="5566F72B" w15:done="0"/>
  <w15:commentEx w15:paraId="176BC57E" w15:done="0"/>
  <w15:commentEx w15:paraId="012A3F1F" w15:done="0"/>
  <w15:commentEx w15:paraId="20EC5F8C" w15:done="0"/>
  <w15:commentEx w15:paraId="525C71A1" w15:done="0"/>
  <w15:commentEx w15:paraId="574DA821" w15:done="0"/>
  <w15:commentEx w15:paraId="3E0771A1" w15:done="0"/>
  <w15:commentEx w15:paraId="2CE81FBA" w15:done="0"/>
  <w15:commentEx w15:paraId="6015FAAF" w15:done="0"/>
  <w15:commentEx w15:paraId="463EFCCA" w15:done="0"/>
  <w15:commentEx w15:paraId="6DE9BECD" w15:done="0"/>
  <w15:commentEx w15:paraId="7C9F8906" w15:done="0"/>
  <w15:commentEx w15:paraId="26EAC06A" w15:done="0"/>
  <w15:commentEx w15:paraId="45B5B691" w15:done="0"/>
  <w15:commentEx w15:paraId="3EC308B9" w15:done="0"/>
  <w15:commentEx w15:paraId="36A04C7B" w15:done="0"/>
  <w15:commentEx w15:paraId="14E51EA8" w15:done="0"/>
  <w15:commentEx w15:paraId="7A38EA22" w15:done="0"/>
  <w15:commentEx w15:paraId="3EA2CFEB" w15:done="0"/>
  <w15:commentEx w15:paraId="6EC72826" w15:done="0"/>
  <w15:commentEx w15:paraId="5C0238BF" w15:done="0"/>
  <w15:commentEx w15:paraId="5C47D4BF" w15:done="0"/>
  <w15:commentEx w15:paraId="05D3D28B" w15:done="0"/>
  <w15:commentEx w15:paraId="631F90F6" w15:done="0"/>
  <w15:commentEx w15:paraId="5F897140" w15:done="0"/>
  <w15:commentEx w15:paraId="0CC6DE2C" w15:done="0"/>
  <w15:commentEx w15:paraId="36A34215" w15:done="0"/>
  <w15:commentEx w15:paraId="7C29BFE2" w15:done="0"/>
  <w15:commentEx w15:paraId="0C5BAB71" w15:done="0"/>
  <w15:commentEx w15:paraId="59B19AD5" w15:done="0"/>
  <w15:commentEx w15:paraId="5B4F8C47" w15:done="0"/>
  <w15:commentEx w15:paraId="4B573549" w15:done="0"/>
  <w15:commentEx w15:paraId="26C9D8A6" w15:done="0"/>
  <w15:commentEx w15:paraId="7107B535" w15:done="0"/>
  <w15:commentEx w15:paraId="258DE91D" w15:done="0"/>
  <w15:commentEx w15:paraId="448F80EA" w15:done="0"/>
  <w15:commentEx w15:paraId="50516CA5" w15:done="0"/>
  <w15:commentEx w15:paraId="69D6CA70" w15:done="0"/>
  <w15:commentEx w15:paraId="0F405EB5" w15:done="0"/>
  <w15:commentEx w15:paraId="1DAA1195" w15:done="0"/>
  <w15:commentEx w15:paraId="337E09B7" w15:done="0"/>
  <w15:commentEx w15:paraId="054781A8" w15:done="0"/>
  <w15:commentEx w15:paraId="5C120DA0" w15:done="0"/>
  <w15:commentEx w15:paraId="4AC8FAE8" w15:done="0"/>
  <w15:commentEx w15:paraId="588C9A0B" w15:done="0"/>
  <w15:commentEx w15:paraId="24FE840B" w15:done="0"/>
  <w15:commentEx w15:paraId="78BADB75" w15:done="0"/>
  <w15:commentEx w15:paraId="05276F55" w15:done="0"/>
  <w15:commentEx w15:paraId="2A166BFE" w15:done="0"/>
  <w15:commentEx w15:paraId="0EE7E2A2" w15:done="0"/>
  <w15:commentEx w15:paraId="7FB10CE1" w15:done="0"/>
  <w15:commentEx w15:paraId="4C21EB1D" w15:done="0"/>
  <w15:commentEx w15:paraId="6FDFC17B" w15:done="0"/>
  <w15:commentEx w15:paraId="2753C64C" w15:done="0"/>
  <w15:commentEx w15:paraId="4F4817DF" w15:done="0"/>
  <w15:commentEx w15:paraId="744CC8EF" w15:done="0"/>
  <w15:commentEx w15:paraId="0EAB9D19" w15:done="0"/>
  <w15:commentEx w15:paraId="68B6812D" w15:done="0"/>
  <w15:commentEx w15:paraId="384F7A3A" w15:done="0"/>
  <w15:commentEx w15:paraId="307A9FE2" w15:done="0"/>
  <w15:commentEx w15:paraId="7661D6EA" w15:done="0"/>
  <w15:commentEx w15:paraId="71C805A0" w15:done="0"/>
  <w15:commentEx w15:paraId="74C77AD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3744B" w16cex:dateUtc="2021-12-02T15:17:00Z"/>
  <w16cex:commentExtensible w16cex:durableId="24FC59EE" w16cex:dateUtc="2021-09-27T12:55:00Z"/>
  <w16cex:commentExtensible w16cex:durableId="24FF2584" w16cex:dateUtc="2021-09-29T15:34:00Z"/>
  <w16cex:commentExtensible w16cex:durableId="2553744C" w16cex:dateUtc="2021-12-02T15:18:00Z"/>
  <w16cex:commentExtensible w16cex:durableId="2553744D" w16cex:dateUtc="2021-12-02T15:19:00Z"/>
  <w16cex:commentExtensible w16cex:durableId="24FF10B7" w16cex:dateUtc="2021-09-29T14:20:00Z"/>
  <w16cex:commentExtensible w16cex:durableId="2501BE82" w16cex:dateUtc="2021-10-01T15:06:00Z"/>
  <w16cex:commentExtensible w16cex:durableId="24FF2586" w16cex:dateUtc="2021-09-29T15:35:00Z"/>
  <w16cex:commentExtensible w16cex:durableId="24FF2587" w16cex:dateUtc="2021-09-29T15:36:00Z"/>
  <w16cex:commentExtensible w16cex:durableId="2501C111" w16cex:dateUtc="2021-10-01T15:17:00Z"/>
  <w16cex:commentExtensible w16cex:durableId="2501C13A" w16cex:dateUtc="2021-10-01T15:17:00Z"/>
  <w16cex:commentExtensible w16cex:durableId="24FF2588" w16cex:dateUtc="2021-09-29T15:37:00Z"/>
  <w16cex:commentExtensible w16cex:durableId="2501C1DE" w16cex:dateUtc="2021-10-01T15:20:00Z"/>
  <w16cex:commentExtensible w16cex:durableId="2501C20E" w16cex:dateUtc="2021-10-01T15:21:00Z"/>
  <w16cex:commentExtensible w16cex:durableId="2553744E" w16cex:dateUtc="2021-12-02T15:19:00Z"/>
  <w16cex:commentExtensible w16cex:durableId="2501C281" w16cex:dateUtc="2021-10-01T15:23:00Z"/>
  <w16cex:commentExtensible w16cex:durableId="2553744F" w16cex:dateUtc="2021-12-02T15:20:00Z"/>
  <w16cex:commentExtensible w16cex:durableId="25537450" w16cex:dateUtc="2021-12-02T15:21:00Z"/>
  <w16cex:commentExtensible w16cex:durableId="250063F0" w16cex:dateUtc="2021-09-30T14:27:00Z"/>
  <w16cex:commentExtensible w16cex:durableId="2501C336" w16cex:dateUtc="2021-10-01T15:26:00Z"/>
  <w16cex:commentExtensible w16cex:durableId="2537B85B" w16cex:dateUtc="2021-11-11T14:42:00Z"/>
  <w16cex:commentExtensible w16cex:durableId="25537451" w16cex:dateUtc="2021-12-02T15:22:00Z"/>
  <w16cex:commentExtensible w16cex:durableId="25004200" w16cex:dateUtc="2021-09-30T11:44:00Z"/>
  <w16cex:commentExtensible w16cex:durableId="25004201" w16cex:dateUtc="2021-09-30T11:45:00Z"/>
  <w16cex:commentExtensible w16cex:durableId="25004203" w16cex:dateUtc="2021-09-30T11:45:00Z"/>
  <w16cex:commentExtensible w16cex:durableId="2501C477" w16cex:dateUtc="2021-10-01T15:31:00Z"/>
  <w16cex:commentExtensible w16cex:durableId="2501C4A1" w16cex:dateUtc="2021-10-01T15:32:00Z"/>
  <w16cex:commentExtensible w16cex:durableId="25004204" w16cex:dateUtc="2021-09-30T11:48:00Z"/>
  <w16cex:commentExtensible w16cex:durableId="24FF115D" w16cex:dateUtc="2021-09-29T14:22:00Z"/>
  <w16cex:commentExtensible w16cex:durableId="25006B9B" w16cex:dateUtc="2021-09-30T15:00:00Z"/>
  <w16cex:commentExtensible w16cex:durableId="2501C724" w16cex:dateUtc="2021-10-01T15:43:00Z"/>
  <w16cex:commentExtensible w16cex:durableId="24FC7188" w16cex:dateUtc="2021-09-27T14:36:00Z"/>
  <w16cex:commentExtensible w16cex:durableId="25537D4F" w16cex:dateUtc="2021-12-02T16:13:00Z"/>
  <w16cex:commentExtensible w16cex:durableId="25537D71" w16cex:dateUtc="2021-12-02T16:14:00Z"/>
  <w16cex:commentExtensible w16cex:durableId="25004205" w16cex:dateUtc="2021-09-30T11:52:00Z"/>
  <w16cex:commentExtensible w16cex:durableId="2501C916" w16cex:dateUtc="2021-10-01T15:51:00Z"/>
  <w16cex:commentExtensible w16cex:durableId="251AF2AD" w16cex:dateUtc="2021-10-20T17:55:00Z"/>
  <w16cex:commentExtensible w16cex:durableId="2555B4E8" w16cex:dateUtc="2021-12-04T08:28:00Z"/>
  <w16cex:commentExtensible w16cex:durableId="2501C970" w16cex:dateUtc="2021-10-01T15:52:00Z"/>
  <w16cex:commentExtensible w16cex:durableId="2501C98E" w16cex:dateUtc="2021-10-01T15:53:00Z"/>
  <w16cex:commentExtensible w16cex:durableId="24F87FAE" w16cex:dateUtc="2021-09-24T14:47:00Z"/>
  <w16cex:commentExtensible w16cex:durableId="25537DB1" w16cex:dateUtc="2021-12-02T16:15:00Z"/>
  <w16cex:commentExtensible w16cex:durableId="2537BA6C" w16cex:dateUtc="2021-11-11T14:51:00Z"/>
  <w16cex:commentExtensible w16cex:durableId="25537DDD" w16cex:dateUtc="2021-12-02T16:16:00Z"/>
  <w16cex:commentExtensible w16cex:durableId="24F87FF0" w16cex:dateUtc="2021-09-24T14:48:00Z"/>
  <w16cex:commentExtensible w16cex:durableId="2501CA09" w16cex:dateUtc="2021-10-01T15:55:00Z"/>
  <w16cex:commentExtensible w16cex:durableId="2501CA5D" w16cex:dateUtc="2021-10-01T15:56:00Z"/>
  <w16cex:commentExtensible w16cex:durableId="25004206" w16cex:dateUtc="2021-09-30T11:54:00Z"/>
  <w16cex:commentExtensible w16cex:durableId="25537E0B" w16cex:dateUtc="2021-09-24T14:47:00Z"/>
  <w16cex:commentExtensible w16cex:durableId="25537E16" w16cex:dateUtc="2021-12-02T16:17:00Z"/>
  <w16cex:commentExtensible w16cex:durableId="2502A5B7" w16cex:dateUtc="2021-10-02T07:32:00Z"/>
  <w16cex:commentExtensible w16cex:durableId="2502A685" w16cex:dateUtc="2021-10-02T07:36:00Z"/>
  <w16cex:commentExtensible w16cex:durableId="24FC72FC" w16cex:dateUtc="2021-09-27T14:42:00Z"/>
  <w16cex:commentExtensible w16cex:durableId="24FB2020" w16cex:dateUtc="2021-09-26T14:36:00Z"/>
  <w16cex:commentExtensible w16cex:durableId="24F885E3" w16cex:dateUtc="2021-09-24T15:14:00Z"/>
  <w16cex:commentExtensible w16cex:durableId="25537ECE" w16cex:dateUtc="2021-12-02T16:20:00Z"/>
  <w16cex:commentExtensible w16cex:durableId="25537EFC" w16cex:dateUtc="2021-12-02T16:21:00Z"/>
  <w16cex:commentExtensible w16cex:durableId="25004207" w16cex:dateUtc="2021-09-30T11:56:00Z"/>
  <w16cex:commentExtensible w16cex:durableId="2502A74A" w16cex:dateUtc="2021-10-02T07:39:00Z"/>
  <w16cex:commentExtensible w16cex:durableId="25537F30" w16cex:dateUtc="2021-12-02T16:21:00Z"/>
  <w16cex:commentExtensible w16cex:durableId="24FF1303" w16cex:dateUtc="2021-09-29T14:29:00Z"/>
  <w16cex:commentExtensible w16cex:durableId="24FF1312" w16cex:dateUtc="2021-09-29T14:30:00Z"/>
  <w16cex:commentExtensible w16cex:durableId="2502A7CE" w16cex:dateUtc="2021-10-02T07:41:00Z"/>
  <w16cex:commentExtensible w16cex:durableId="25537F69" w16cex:dateUtc="2021-12-02T16:22:00Z"/>
  <w16cex:commentExtensible w16cex:durableId="25004208" w16cex:dateUtc="2021-09-30T11:58:00Z"/>
  <w16cex:commentExtensible w16cex:durableId="24FEE41D" w16cex:dateUtc="2021-09-29T11:09:00Z"/>
  <w16cex:commentExtensible w16cex:durableId="24FB2127" w16cex:dateUtc="2021-09-26T14:41:00Z"/>
  <w16cex:commentExtensible w16cex:durableId="24FC7543" w16cex:dateUtc="2021-09-27T14:52:00Z"/>
  <w16cex:commentExtensible w16cex:durableId="2502A95C" w16cex:dateUtc="2021-10-02T07:48:00Z"/>
  <w16cex:commentExtensible w16cex:durableId="2502A985" w16cex:dateUtc="2021-10-02T07:48:00Z"/>
  <w16cex:commentExtensible w16cex:durableId="2502A9F8" w16cex:dateUtc="2021-10-02T07:50:00Z"/>
  <w16cex:commentExtensible w16cex:durableId="2502AA3A" w16cex:dateUtc="2021-10-02T07:51:00Z"/>
  <w16cex:commentExtensible w16cex:durableId="2500420A" w16cex:dateUtc="2021-09-30T12:00:00Z"/>
  <w16cex:commentExtensible w16cex:durableId="2553803E" w16cex:dateUtc="2021-12-02T16:26:00Z"/>
  <w16cex:commentExtensible w16cex:durableId="2502B85D" w16cex:dateUtc="2021-10-02T08:52:00Z"/>
  <w16cex:commentExtensible w16cex:durableId="2502B87D" w16cex:dateUtc="2021-10-02T08:52:00Z"/>
  <w16cex:commentExtensible w16cex:durableId="24FB2223" w16cex:dateUtc="2021-09-26T14:45:00Z"/>
  <w16cex:commentExtensible w16cex:durableId="2500420F" w16cex:dateUtc="2021-09-26T14:45:00Z"/>
  <w16cex:commentExtensible w16cex:durableId="25004210" w16cex:dateUtc="2021-09-26T14:45:00Z"/>
  <w16cex:commentExtensible w16cex:durableId="2500420B" w16cex:dateUtc="2021-09-30T12:02:00Z"/>
  <w16cex:commentExtensible w16cex:durableId="2502B8E2" w16cex:dateUtc="2021-10-02T08:54:00Z"/>
  <w16cex:commentExtensible w16cex:durableId="2502B928" w16cex:dateUtc="2021-10-02T08:55:00Z"/>
  <w16cex:commentExtensible w16cex:durableId="2502B967" w16cex:dateUtc="2021-10-02T08:56:00Z"/>
  <w16cex:commentExtensible w16cex:durableId="2502B982" w16cex:dateUtc="2021-10-02T08:57:00Z"/>
  <w16cex:commentExtensible w16cex:durableId="2502B9B5" w16cex:dateUtc="2021-10-02T08:57:00Z"/>
  <w16cex:commentExtensible w16cex:durableId="25538066" w16cex:dateUtc="2021-12-02T16:27:00Z"/>
  <w16cex:commentExtensible w16cex:durableId="2537BE10" w16cex:dateUtc="2021-11-11T15:06:00Z"/>
  <w16cex:commentExtensible w16cex:durableId="24FC8977" w16cex:dateUtc="2021-09-27T16:18:00Z"/>
  <w16cex:commentExtensible w16cex:durableId="2502E4E3" w16cex:dateUtc="2021-10-02T12:02:00Z"/>
  <w16cex:commentExtensible w16cex:durableId="2502E4EB" w16cex:dateUtc="2021-10-02T12:02:00Z"/>
  <w16cex:commentExtensible w16cex:durableId="2502E516" w16cex:dateUtc="2021-10-02T12:03:00Z"/>
  <w16cex:commentExtensible w16cex:durableId="24FEF64F" w16cex:dateUtc="2021-09-29T12:27:00Z"/>
  <w16cex:commentExtensible w16cex:durableId="2502E5B2" w16cex:dateUtc="2021-10-02T12:05:00Z"/>
  <w16cex:commentExtensible w16cex:durableId="255380B9" w16cex:dateUtc="2021-12-02T16:28:00Z"/>
  <w16cex:commentExtensible w16cex:durableId="24FF13C0" w16cex:dateUtc="2021-09-29T14:33:00Z"/>
  <w16cex:commentExtensible w16cex:durableId="2500422F" w16cex:dateUtc="2021-09-30T12:03:00Z"/>
  <w16cex:commentExtensible w16cex:durableId="25004251" w16cex:dateUtc="2021-09-30T12:04:00Z"/>
  <w16cex:commentExtensible w16cex:durableId="24F8862B" w16cex:dateUtc="2021-09-24T15:15:00Z"/>
  <w16cex:commentExtensible w16cex:durableId="24FC8B0C" w16cex:dateUtc="2021-09-27T16:25:00Z"/>
  <w16cex:commentExtensible w16cex:durableId="2502E66E" w16cex:dateUtc="2021-10-02T12:08:00Z"/>
  <w16cex:commentExtensible w16cex:durableId="2537BEAB" w16cex:dateUtc="2021-11-11T15:09:00Z"/>
  <w16cex:commentExtensible w16cex:durableId="24FB246D" w16cex:dateUtc="2021-09-26T14:55:00Z"/>
  <w16cex:commentExtensible w16cex:durableId="250042A2" w16cex:dateUtc="2021-09-26T14:45:00Z"/>
  <w16cex:commentExtensible w16cex:durableId="250042B8" w16cex:dateUtc="2021-09-30T12:05:00Z"/>
  <w16cex:commentExtensible w16cex:durableId="2502E757" w16cex:dateUtc="2021-10-02T12:12:00Z"/>
  <w16cex:commentExtensible w16cex:durableId="24FC8C26" w16cex:dateUtc="2021-09-27T16:29:00Z"/>
  <w16cex:commentExtensible w16cex:durableId="255380FF" w16cex:dateUtc="2021-12-02T16:29:00Z"/>
  <w16cex:commentExtensible w16cex:durableId="24FC688B" w16cex:dateUtc="2021-09-27T13:58:00Z"/>
  <w16cex:commentExtensible w16cex:durableId="2502E7DB" w16cex:dateUtc="2021-10-02T12:14:00Z"/>
  <w16cex:commentExtensible w16cex:durableId="24FF1409" w16cex:dateUtc="2021-09-29T14:34:00Z"/>
  <w16cex:commentExtensible w16cex:durableId="25538166" w16cex:dateUtc="2021-12-02T16:31:00Z"/>
  <w16cex:commentExtensible w16cex:durableId="2553818B" w16cex:dateUtc="2021-12-02T16:31:00Z"/>
  <w16cex:commentExtensible w16cex:durableId="2502E87F" w16cex:dateUtc="2021-10-02T12:17:00Z"/>
  <w16cex:commentExtensible w16cex:durableId="2502E8CA" w16cex:dateUtc="2021-10-02T12:18:00Z"/>
  <w16cex:commentExtensible w16cex:durableId="2502E903" w16cex:dateUtc="2021-10-02T12:19:00Z"/>
  <w16cex:commentExtensible w16cex:durableId="2502E910" w16cex:dateUtc="2021-10-02T12:20:00Z"/>
  <w16cex:commentExtensible w16cex:durableId="2502E957" w16cex:dateUtc="2021-10-02T12:21:00Z"/>
  <w16cex:commentExtensible w16cex:durableId="250042E0" w16cex:dateUtc="2021-09-30T12:06:00Z"/>
  <w16cex:commentExtensible w16cex:durableId="24FF0F5A" w16cex:dateUtc="2021-09-29T14:14:00Z"/>
  <w16cex:commentExtensible w16cex:durableId="2502E98F" w16cex:dateUtc="2021-10-02T12:22:00Z"/>
  <w16cex:commentExtensible w16cex:durableId="2537D0CE" w16cex:dateUtc="2021-11-11T16:26:00Z"/>
  <w16cex:commentExtensible w16cex:durableId="25538210" w16cex:dateUtc="2021-12-02T16:34:00Z"/>
  <w16cex:commentExtensible w16cex:durableId="25538240" w16cex:dateUtc="2021-12-02T16:34:00Z"/>
  <w16cex:commentExtensible w16cex:durableId="25006399" w16cex:dateUtc="2021-09-30T14:26:00Z"/>
  <w16cex:commentExtensible w16cex:durableId="25006392" w16cex:dateUtc="2021-09-30T14:25:00Z"/>
  <w16cex:commentExtensible w16cex:durableId="24FF14A7" w16cex:dateUtc="2021-09-29T14:36:00Z"/>
  <w16cex:commentExtensible w16cex:durableId="24F880D3" w16cex:dateUtc="2021-09-24T14:52:00Z"/>
  <w16cex:commentExtensible w16cex:durableId="2500434F" w16cex:dateUtc="2021-09-30T12:08:00Z"/>
  <w16cex:commentExtensible w16cex:durableId="24F8810A" w16cex:dateUtc="2021-09-24T14:53:00Z"/>
  <w16cex:commentExtensible w16cex:durableId="24FF14C0" w16cex:dateUtc="2021-09-29T14:37:00Z"/>
  <w16cex:commentExtensible w16cex:durableId="2502EC3F" w16cex:dateUtc="2021-10-02T12:33:00Z"/>
  <w16cex:commentExtensible w16cex:durableId="25004381" w16cex:dateUtc="2021-09-30T12:09:00Z"/>
  <w16cex:commentExtensible w16cex:durableId="2502EC87" w16cex:dateUtc="2021-10-02T12:34:00Z"/>
  <w16cex:commentExtensible w16cex:durableId="2502ED64" w16cex:dateUtc="2021-10-02T12:38:00Z"/>
  <w16cex:commentExtensible w16cex:durableId="2502ED6C" w16cex:dateUtc="2021-10-02T12:38:00Z"/>
  <w16cex:commentExtensible w16cex:durableId="24FF150D" w16cex:dateUtc="2021-09-29T14:38:00Z"/>
  <w16cex:commentExtensible w16cex:durableId="24FC9420" w16cex:dateUtc="2021-09-27T17:04:00Z"/>
  <w16cex:commentExtensible w16cex:durableId="2502EE67" w16cex:dateUtc="2021-10-02T12:42:00Z"/>
  <w16cex:commentExtensible w16cex:durableId="2502EE74" w16cex:dateUtc="2021-10-02T12:43:00Z"/>
  <w16cex:commentExtensible w16cex:durableId="2502EEA5" w16cex:dateUtc="2021-10-02T12:43:00Z"/>
  <w16cex:commentExtensible w16cex:durableId="25538299" w16cex:dateUtc="2021-12-02T16:36:00Z"/>
  <w16cex:commentExtensible w16cex:durableId="2502EECE" w16cex:dateUtc="2021-10-02T12:44:00Z"/>
  <w16cex:commentExtensible w16cex:durableId="2502EF4D" w16cex:dateUtc="2021-10-02T12:46:00Z"/>
  <w16cex:commentExtensible w16cex:durableId="2502EF69" w16cex:dateUtc="2021-10-02T12:47:00Z"/>
  <w16cex:commentExtensible w16cex:durableId="25006F62" w16cex:dateUtc="2021-09-30T15:16:00Z"/>
  <w16cex:commentExtensible w16cex:durableId="2502EFA3" w16cex:dateUtc="2021-10-02T12:48:00Z"/>
  <w16cex:commentExtensible w16cex:durableId="24FB28C5" w16cex:dateUtc="2021-09-26T15:13:00Z"/>
  <w16cex:commentExtensible w16cex:durableId="2502F026" w16cex:dateUtc="2021-10-02T12:50:00Z"/>
  <w16cex:commentExtensible w16cex:durableId="2502F045" w16cex:dateUtc="2021-10-02T12:50:00Z"/>
  <w16cex:commentExtensible w16cex:durableId="2502F062" w16cex:dateUtc="2021-10-02T12:51:00Z"/>
  <w16cex:commentExtensible w16cex:durableId="2502F07A" w16cex:dateUtc="2021-10-02T12:51:00Z"/>
  <w16cex:commentExtensible w16cex:durableId="255382DA" w16cex:dateUtc="2021-12-02T16:37:00Z"/>
  <w16cex:commentExtensible w16cex:durableId="24FEC3BF" w16cex:dateUtc="2021-09-29T08:51:00Z"/>
  <w16cex:commentExtensible w16cex:durableId="255382FF" w16cex:dateUtc="2021-12-02T16:38:00Z"/>
  <w16cex:commentExtensible w16cex:durableId="24FD54E5" w16cex:dateUtc="2021-09-28T06:46:00Z"/>
  <w16cex:commentExtensible w16cex:durableId="25538327" w16cex:dateUtc="2021-12-02T16:38:00Z"/>
  <w16cex:commentExtensible w16cex:durableId="2553834E" w16cex:dateUtc="2021-12-02T16:39:00Z"/>
  <w16cex:commentExtensible w16cex:durableId="2502F16E" w16cex:dateUtc="2021-10-02T12:55:00Z"/>
  <w16cex:commentExtensible w16cex:durableId="25538397" w16cex:dateUtc="2021-12-02T16:40:00Z"/>
  <w16cex:commentExtensible w16cex:durableId="2502F270" w16cex:dateUtc="2021-10-02T13:00:00Z"/>
  <w16cex:commentExtensible w16cex:durableId="2502F246" w16cex:dateUtc="2021-09-26T08:31:00Z"/>
  <w16cex:commentExtensible w16cex:durableId="2502F2AB" w16cex:dateUtc="2021-10-02T13:00:00Z"/>
  <w16cex:commentExtensible w16cex:durableId="25004483" w16cex:dateUtc="2021-09-30T12:13:00Z"/>
  <w16cex:commentExtensible w16cex:durableId="255383B9" w16cex:dateUtc="2021-12-02T16:41:00Z"/>
  <w16cex:commentExtensible w16cex:durableId="2502F306" w16cex:dateUtc="2021-10-02T13:02:00Z"/>
  <w16cex:commentExtensible w16cex:durableId="25547C7D" w16cex:dateUtc="2021-12-03T10:22:00Z"/>
  <w16cex:commentExtensible w16cex:durableId="24FF15CB" w16cex:dateUtc="2021-09-29T14:41:00Z"/>
  <w16cex:commentExtensible w16cex:durableId="2502F385" w16cex:dateUtc="2021-10-02T13:04:00Z"/>
  <w16cex:commentExtensible w16cex:durableId="2502F3AD" w16cex:dateUtc="2021-10-02T13:05:00Z"/>
  <w16cex:commentExtensible w16cex:durableId="25547CD5" w16cex:dateUtc="2021-12-03T10:24:00Z"/>
  <w16cex:commentExtensible w16cex:durableId="2537D50F" w16cex:dateUtc="2021-11-11T16:44:00Z"/>
  <w16cex:commentExtensible w16cex:durableId="2502F3D6" w16cex:dateUtc="2021-10-02T13:05:00Z"/>
  <w16cex:commentExtensible w16cex:durableId="2502F416" w16cex:dateUtc="2021-10-02T13:07:00Z"/>
  <w16cex:commentExtensible w16cex:durableId="2537D559" w16cex:dateUtc="2021-11-11T16:46:00Z"/>
  <w16cex:commentExtensible w16cex:durableId="24FC696E" w16cex:dateUtc="2021-09-27T14:01:00Z"/>
  <w16cex:commentExtensible w16cex:durableId="2502F455" w16cex:dateUtc="2021-10-02T13:08:00Z"/>
  <w16cex:commentExtensible w16cex:durableId="25547D41" w16cex:dateUtc="2021-12-03T10:25:00Z"/>
  <w16cex:commentExtensible w16cex:durableId="24FD5714" w16cex:dateUtc="2021-09-28T06:46:00Z"/>
  <w16cex:commentExtensible w16cex:durableId="25547D6E" w16cex:dateUtc="2021-12-03T10:26:00Z"/>
  <w16cex:commentExtensible w16cex:durableId="2502F56F" w16cex:dateUtc="2021-10-02T13:12:00Z"/>
  <w16cex:commentExtensible w16cex:durableId="24FF1630" w16cex:dateUtc="2021-09-29T14:43:00Z"/>
  <w16cex:commentExtensible w16cex:durableId="2502F611" w16cex:dateUtc="2021-10-02T13:15:00Z"/>
  <w16cex:commentExtensible w16cex:durableId="2502F62A" w16cex:dateUtc="2021-10-02T13:15:00Z"/>
  <w16cex:commentExtensible w16cex:durableId="25547DA6" w16cex:dateUtc="2021-12-03T10:27:00Z"/>
  <w16cex:commentExtensible w16cex:durableId="2502F6A2" w16cex:dateUtc="2021-10-02T13:17:00Z"/>
  <w16cex:commentExtensible w16cex:durableId="24FF173B" w16cex:dateUtc="2021-09-29T14:47:00Z"/>
  <w16cex:commentExtensible w16cex:durableId="2502F6CA" w16cex:dateUtc="2021-10-02T13:18:00Z"/>
  <w16cex:commentExtensible w16cex:durableId="2502F703" w16cex:dateUtc="2021-10-02T13:19:00Z"/>
  <w16cex:commentExtensible w16cex:durableId="25547EF8" w16cex:dateUtc="2021-12-03T10:33:00Z"/>
  <w16cex:commentExtensible w16cex:durableId="25547F4B" w16cex:dateUtc="2021-12-03T10:34:00Z"/>
  <w16cex:commentExtensible w16cex:durableId="2502F73A" w16cex:dateUtc="2021-10-02T13:20:00Z"/>
  <w16cex:commentExtensible w16cex:durableId="25547F79" w16cex:dateUtc="2021-12-03T10:35:00Z"/>
  <w16cex:commentExtensible w16cex:durableId="2502F788" w16cex:dateUtc="2021-10-02T13:21:00Z"/>
  <w16cex:commentExtensible w16cex:durableId="250045B1" w16cex:dateUtc="2021-09-30T12:18:00Z"/>
  <w16cex:commentExtensible w16cex:durableId="25030472" w16cex:dateUtc="2021-10-02T14:16:00Z"/>
  <w16cex:commentExtensible w16cex:durableId="25547FE1" w16cex:dateUtc="2021-12-03T10:37:00Z"/>
  <w16cex:commentExtensible w16cex:durableId="25030496" w16cex:dateUtc="2021-10-02T14:17:00Z"/>
  <w16cex:commentExtensible w16cex:durableId="250304BE" w16cex:dateUtc="2021-10-02T14:18:00Z"/>
  <w16cex:commentExtensible w16cex:durableId="24FF1789" w16cex:dateUtc="2021-09-29T14:49:00Z"/>
  <w16cex:commentExtensible w16cex:durableId="2503050B" w16cex:dateUtc="2021-10-02T14:19:00Z"/>
  <w16cex:commentExtensible w16cex:durableId="2503052F" w16cex:dateUtc="2021-10-02T14:19:00Z"/>
  <w16cex:commentExtensible w16cex:durableId="250048C3" w16cex:dateUtc="2021-09-30T12:31:00Z"/>
  <w16cex:commentExtensible w16cex:durableId="250305E9" w16cex:dateUtc="2021-10-02T14:23:00Z"/>
  <w16cex:commentExtensible w16cex:durableId="250049DD" w16cex:dateUtc="2021-09-30T12:36:00Z"/>
  <w16cex:commentExtensible w16cex:durableId="2503064E" w16cex:dateUtc="2021-10-02T14:24:00Z"/>
  <w16cex:commentExtensible w16cex:durableId="2500497D" w16cex:dateUtc="2021-09-30T12:34:00Z"/>
  <w16cex:commentExtensible w16cex:durableId="25030695" w16cex:dateUtc="2021-10-02T14:25:00Z"/>
  <w16cex:commentExtensible w16cex:durableId="24FF17D7" w16cex:dateUtc="2021-09-29T14:50:00Z"/>
  <w16cex:commentExtensible w16cex:durableId="24FF17E5" w16cex:dateUtc="2021-09-29T14:50:00Z"/>
  <w16cex:commentExtensible w16cex:durableId="2503072F" w16cex:dateUtc="2021-10-02T14:28:00Z"/>
  <w16cex:commentExtensible w16cex:durableId="25030748" w16cex:dateUtc="2021-10-02T14:28:00Z"/>
  <w16cex:commentExtensible w16cex:durableId="24FF1808" w16cex:dateUtc="2021-09-29T14:51:00Z"/>
  <w16cex:commentExtensible w16cex:durableId="25004A3B" w16cex:dateUtc="2021-09-30T12:37:00Z"/>
  <w16cex:commentExtensible w16cex:durableId="25548081" w16cex:dateUtc="2021-12-03T10:39:00Z"/>
  <w16cex:commentExtensible w16cex:durableId="2554809C" w16cex:dateUtc="2021-12-03T10:39:00Z"/>
  <w16cex:commentExtensible w16cex:durableId="25030789" w16cex:dateUtc="2021-10-02T14:30:00Z"/>
  <w16cex:commentExtensible w16cex:durableId="251C3FD3" w16cex:dateUtc="2021-10-21T17:36:00Z"/>
  <w16cex:commentExtensible w16cex:durableId="255481F8" w16cex:dateUtc="2021-12-03T10:46:00Z"/>
  <w16cex:commentExtensible w16cex:durableId="250307CA" w16cex:dateUtc="2021-10-02T14:31:00Z"/>
  <w16cex:commentExtensible w16cex:durableId="2503082C" w16cex:dateUtc="2021-10-02T14:32:00Z"/>
  <w16cex:commentExtensible w16cex:durableId="25004AA9" w16cex:dateUtc="2021-09-30T12:39:00Z"/>
  <w16cex:commentExtensible w16cex:durableId="24FB44C7" w16cex:dateUtc="2021-09-26T17:13:00Z"/>
  <w16cex:commentExtensible w16cex:durableId="2554823E" w16cex:dateUtc="2021-12-03T10:47:00Z"/>
  <w16cex:commentExtensible w16cex:durableId="24F8A213" w16cex:dateUtc="2021-09-24T17:14:00Z"/>
  <w16cex:commentExtensible w16cex:durableId="255482B7" w16cex:dateUtc="2021-12-03T10:49:00Z"/>
  <w16cex:commentExtensible w16cex:durableId="2554831A" w16cex:dateUtc="2021-12-03T10:50:00Z"/>
  <w16cex:commentExtensible w16cex:durableId="250309E9" w16cex:dateUtc="2021-10-02T14:40:00Z"/>
  <w16cex:commentExtensible w16cex:durableId="250064A0" w16cex:dateUtc="2021-09-30T14:30:00Z"/>
  <w16cex:commentExtensible w16cex:durableId="25030A44" w16cex:dateUtc="2021-10-02T14:41:00Z"/>
  <w16cex:commentExtensible w16cex:durableId="25004C09" w16cex:dateUtc="2021-09-30T12:45:00Z"/>
  <w16cex:commentExtensible w16cex:durableId="25004C59" w16cex:dateUtc="2021-09-30T12:46:00Z"/>
  <w16cex:commentExtensible w16cex:durableId="25030B00" w16cex:dateUtc="2021-10-02T14:44:00Z"/>
  <w16cex:commentExtensible w16cex:durableId="25004C80" w16cex:dateUtc="2021-09-30T12:47:00Z"/>
  <w16cex:commentExtensible w16cex:durableId="25004C9F" w16cex:dateUtc="2021-09-30T12:47:00Z"/>
  <w16cex:commentExtensible w16cex:durableId="25030ECE" w16cex:dateUtc="2021-10-02T15:01:00Z"/>
  <w16cex:commentExtensible w16cex:durableId="25030EDC" w16cex:dateUtc="2021-10-02T15:01:00Z"/>
  <w16cex:commentExtensible w16cex:durableId="25548D6F" w16cex:dateUtc="2021-12-03T11:34:00Z"/>
  <w16cex:commentExtensible w16cex:durableId="25548D88" w16cex:dateUtc="2021-12-03T11:35:00Z"/>
  <w16cex:commentExtensible w16cex:durableId="25030F02" w16cex:dateUtc="2021-10-02T15:01:00Z"/>
  <w16cex:commentExtensible w16cex:durableId="24FF1B73" w16cex:dateUtc="2021-09-29T14:56:00Z"/>
  <w16cex:commentExtensible w16cex:durableId="25030F70" w16cex:dateUtc="2021-10-02T15:03:00Z"/>
  <w16cex:commentExtensible w16cex:durableId="25030F9E" w16cex:dateUtc="2021-10-02T15:04:00Z"/>
  <w16cex:commentExtensible w16cex:durableId="25004CE9" w16cex:dateUtc="2021-09-30T12:49:00Z"/>
  <w16cex:commentExtensible w16cex:durableId="250310AA" w16cex:dateUtc="2021-10-02T15:08:00Z"/>
  <w16cex:commentExtensible w16cex:durableId="25548DEE" w16cex:dateUtc="2021-12-03T11:37:00Z"/>
  <w16cex:commentExtensible w16cex:durableId="24FC10B2" w16cex:dateUtc="2021-09-27T07:39:00Z"/>
  <w16cex:commentExtensible w16cex:durableId="25004DCF" w16cex:dateUtc="2021-09-27T07:39:00Z"/>
  <w16cex:commentExtensible w16cex:durableId="25548E2C" w16cex:dateUtc="2021-12-03T11:38:00Z"/>
  <w16cex:commentExtensible w16cex:durableId="250310E5" w16cex:dateUtc="2021-10-02T15:09:00Z"/>
  <w16cex:commentExtensible w16cex:durableId="25548E50" w16cex:dateUtc="2021-10-02T15:10:00Z"/>
  <w16cex:commentExtensible w16cex:durableId="2503111B" w16cex:dateUtc="2021-10-02T15:10:00Z"/>
  <w16cex:commentExtensible w16cex:durableId="24FF1B75" w16cex:dateUtc="2021-09-29T14:57:00Z"/>
  <w16cex:commentExtensible w16cex:durableId="2503115B" w16cex:dateUtc="2021-10-02T15:11:00Z"/>
  <w16cex:commentExtensible w16cex:durableId="24FC116F" w16cex:dateUtc="2021-09-27T07:39:00Z"/>
  <w16cex:commentExtensible w16cex:durableId="25548EAF" w16cex:dateUtc="2021-12-03T11:40:00Z"/>
  <w16cex:commentExtensible w16cex:durableId="24FF1B76" w16cex:dateUtc="2021-09-29T14:59:00Z"/>
  <w16cex:commentExtensible w16cex:durableId="24FEF57B" w16cex:dateUtc="2021-09-29T12:23:00Z"/>
  <w16cex:commentExtensible w16cex:durableId="250311B4" w16cex:dateUtc="2021-10-02T15:13:00Z"/>
  <w16cex:commentExtensible w16cex:durableId="24FECA33" w16cex:dateUtc="2021-09-29T09:19:00Z"/>
  <w16cex:commentExtensible w16cex:durableId="25004E19" w16cex:dateUtc="2021-09-30T12:54:00Z"/>
  <w16cex:commentExtensible w16cex:durableId="24FF1B7A" w16cex:dateUtc="2021-09-29T15:02:00Z"/>
  <w16cex:commentExtensible w16cex:durableId="25548EE5" w16cex:dateUtc="2021-12-03T11:41:00Z"/>
  <w16cex:commentExtensible w16cex:durableId="25031248" w16cex:dateUtc="2021-10-02T15:15:00Z"/>
  <w16cex:commentExtensible w16cex:durableId="25031269" w16cex:dateUtc="2021-10-02T15:16:00Z"/>
  <w16cex:commentExtensible w16cex:durableId="24FC1316" w16cex:dateUtc="2021-09-27T07:53:00Z"/>
  <w16cex:commentExtensible w16cex:durableId="25548F37" w16cex:dateUtc="2021-12-03T11:42:00Z"/>
  <w16cex:commentExtensible w16cex:durableId="24F88816" w16cex:dateUtc="2021-09-24T15:23:00Z"/>
  <w16cex:commentExtensible w16cex:durableId="25031418" w16cex:dateUtc="2021-10-02T15:23:00Z"/>
  <w16cex:commentExtensible w16cex:durableId="2503142D" w16cex:dateUtc="2021-10-02T15:23:00Z"/>
  <w16cex:commentExtensible w16cex:durableId="25548F7C" w16cex:dateUtc="2021-09-27T07:39:00Z"/>
  <w16cex:commentExtensible w16cex:durableId="25548F86" w16cex:dateUtc="2021-12-03T11:43:00Z"/>
  <w16cex:commentExtensible w16cex:durableId="25031459" w16cex:dateUtc="2021-10-02T15:24:00Z"/>
  <w16cex:commentExtensible w16cex:durableId="25031493" w16cex:dateUtc="2021-10-02T15:25:00Z"/>
  <w16cex:commentExtensible w16cex:durableId="24FC4B59" w16cex:dateUtc="2021-09-27T11:31:00Z"/>
  <w16cex:commentExtensible w16cex:durableId="2503152B" w16cex:dateUtc="2021-10-02T15:28:00Z"/>
  <w16cex:commentExtensible w16cex:durableId="250315A7" w16cex:dateUtc="2021-10-02T15:30:00Z"/>
  <w16cex:commentExtensible w16cex:durableId="2503166A" w16cex:dateUtc="2021-10-02T15:33:00Z"/>
  <w16cex:commentExtensible w16cex:durableId="250316A1" w16cex:dateUtc="2021-10-02T15:34:00Z"/>
  <w16cex:commentExtensible w16cex:durableId="24FC4D11" w16cex:dateUtc="2021-09-27T12:00:00Z"/>
  <w16cex:commentExtensible w16cex:durableId="24F86BF0" w16cex:dateUtc="2021-09-24T13:23:00Z"/>
  <w16cex:commentExtensible w16cex:durableId="24FF1B7B" w16cex:dateUtc="2021-09-29T15:04:00Z"/>
  <w16cex:commentExtensible w16cex:durableId="25031742" w16cex:dateUtc="2021-10-02T15:37:00Z"/>
  <w16cex:commentExtensible w16cex:durableId="24FF1B77" w16cex:dateUtc="2021-09-29T14:57:00Z"/>
  <w16cex:commentExtensible w16cex:durableId="25548FCC" w16cex:dateUtc="2021-12-03T11:45:00Z"/>
  <w16cex:commentExtensible w16cex:durableId="2538FD37" w16cex:dateUtc="2021-09-24T17:15:00Z"/>
  <w16cex:commentExtensible w16cex:durableId="25031768" w16cex:dateUtc="2021-10-02T15:37:00Z"/>
  <w16cex:commentExtensible w16cex:durableId="24F8A26F" w16cex:dateUtc="2021-09-24T17:15:00Z"/>
  <w16cex:commentExtensible w16cex:durableId="25549007" w16cex:dateUtc="2021-12-03T11:45:00Z"/>
  <w16cex:commentExtensible w16cex:durableId="25005952" w16cex:dateUtc="2021-09-30T13:42:00Z"/>
  <w16cex:commentExtensible w16cex:durableId="24F8A283" w16cex:dateUtc="2021-09-24T17:16:00Z"/>
  <w16cex:commentExtensible w16cex:durableId="250059B3" w16cex:dateUtc="2021-09-30T13:43:00Z"/>
  <w16cex:commentExtensible w16cex:durableId="2554904F" w16cex:dateUtc="2021-12-03T11:47:00Z"/>
  <w16cex:commentExtensible w16cex:durableId="25549085" w16cex:dateUtc="2021-12-03T11:48:00Z"/>
  <w16cex:commentExtensible w16cex:durableId="255490B3" w16cex:dateUtc="2021-12-03T11:48:00Z"/>
  <w16cex:commentExtensible w16cex:durableId="24FC4E3B" w16cex:dateUtc="2021-09-27T12:05:00Z"/>
  <w16cex:commentExtensible w16cex:durableId="24FF1B7C" w16cex:dateUtc="2021-09-29T15:06:00Z"/>
  <w16cex:commentExtensible w16cex:durableId="24FD7FD2" w16cex:dateUtc="2021-09-28T09:49:00Z"/>
  <w16cex:commentExtensible w16cex:durableId="255490F4" w16cex:dateUtc="2021-12-03T11:49:00Z"/>
  <w16cex:commentExtensible w16cex:durableId="2554912A" w16cex:dateUtc="2021-12-03T11:50:00Z"/>
  <w16cex:commentExtensible w16cex:durableId="2503FF21" w16cex:dateUtc="2021-10-03T08:06:00Z"/>
  <w16cex:commentExtensible w16cex:durableId="2554915F" w16cex:dateUtc="2021-12-03T11:51:00Z"/>
  <w16cex:commentExtensible w16cex:durableId="2503FF58" w16cex:dateUtc="2021-10-03T08:07:00Z"/>
  <w16cex:commentExtensible w16cex:durableId="25549287" w16cex:dateUtc="2021-12-03T11:56:00Z"/>
  <w16cex:commentExtensible w16cex:durableId="25549372" w16cex:dateUtc="2021-12-03T12:00:00Z"/>
  <w16cex:commentExtensible w16cex:durableId="24FF0E76" w16cex:dateUtc="2021-09-29T14:10:00Z"/>
  <w16cex:commentExtensible w16cex:durableId="2554AC15" w16cex:dateUtc="2021-12-03T13:45:00Z"/>
  <w16cex:commentExtensible w16cex:durableId="2554AC4E" w16cex:dateUtc="2021-12-03T13:46:00Z"/>
  <w16cex:commentExtensible w16cex:durableId="24F86C4C" w16cex:dateUtc="2021-09-24T13:25:00Z"/>
  <w16cex:commentExtensible w16cex:durableId="25040439" w16cex:dateUtc="2021-10-03T08:28:00Z"/>
  <w16cex:commentExtensible w16cex:durableId="25040471" w16cex:dateUtc="2021-10-03T08:29:00Z"/>
  <w16cex:commentExtensible w16cex:durableId="24FC4F4F" w16cex:dateUtc="2021-09-27T12:10:00Z"/>
  <w16cex:commentExtensible w16cex:durableId="25005A07" w16cex:dateUtc="2021-09-27T12:10:00Z"/>
  <w16cex:commentExtensible w16cex:durableId="25005A25" w16cex:dateUtc="2021-09-30T13:45:00Z"/>
  <w16cex:commentExtensible w16cex:durableId="250404D5" w16cex:dateUtc="2021-10-03T08:30:00Z"/>
  <w16cex:commentExtensible w16cex:durableId="2554ACEF" w16cex:dateUtc="2021-12-03T13:49:00Z"/>
  <w16cex:commentExtensible w16cex:durableId="2554AD43" w16cex:dateUtc="2021-12-03T13:50:00Z"/>
  <w16cex:commentExtensible w16cex:durableId="2504051E" w16cex:dateUtc="2021-10-03T08:31:00Z"/>
  <w16cex:commentExtensible w16cex:durableId="2504052B" w16cex:dateUtc="2021-10-03T08:32:00Z"/>
  <w16cex:commentExtensible w16cex:durableId="250405B4" w16cex:dateUtc="2021-10-03T08:34:00Z"/>
  <w16cex:commentExtensible w16cex:durableId="250405AB" w16cex:dateUtc="2021-10-03T08:34:00Z"/>
  <w16cex:commentExtensible w16cex:durableId="25005A62" w16cex:dateUtc="2021-09-30T13:46:00Z"/>
  <w16cex:commentExtensible w16cex:durableId="2554AD6E" w16cex:dateUtc="2021-12-03T13:51:00Z"/>
  <w16cex:commentExtensible w16cex:durableId="2504074C" w16cex:dateUtc="2021-10-03T08:41:00Z"/>
  <w16cex:commentExtensible w16cex:durableId="25005A8B" w16cex:dateUtc="2021-09-30T13:47:00Z"/>
  <w16cex:commentExtensible w16cex:durableId="25040785" w16cex:dateUtc="2021-09-27T12:12:00Z"/>
  <w16cex:commentExtensible w16cex:durableId="25040795" w16cex:dateUtc="2021-10-03T08:42:00Z"/>
  <w16cex:commentExtensible w16cex:durableId="2554ADA7" w16cex:dateUtc="2021-12-03T13:52:00Z"/>
  <w16cex:commentExtensible w16cex:durableId="2554ADB3" w16cex:dateUtc="2021-12-03T13:52:00Z"/>
  <w16cex:commentExtensible w16cex:durableId="250407E9" w16cex:dateUtc="2021-10-03T08:43:00Z"/>
  <w16cex:commentExtensible w16cex:durableId="2504083E" w16cex:dateUtc="2021-10-03T08:45:00Z"/>
  <w16cex:commentExtensible w16cex:durableId="2554ADD7" w16cex:dateUtc="2021-12-03T13:53:00Z"/>
  <w16cex:commentExtensible w16cex:durableId="24FC4FE7" w16cex:dateUtc="2021-09-27T12:12:00Z"/>
  <w16cex:commentExtensible w16cex:durableId="25005AE8" w16cex:dateUtc="2021-09-30T13:48:00Z"/>
  <w16cex:commentExtensible w16cex:durableId="250064DD" w16cex:dateUtc="2021-09-30T14:31:00Z"/>
  <w16cex:commentExtensible w16cex:durableId="250408CA" w16cex:dateUtc="2021-09-30T14:31:00Z"/>
  <w16cex:commentExtensible w16cex:durableId="25040901" w16cex:dateUtc="2021-10-03T08:48:00Z"/>
  <w16cex:commentExtensible w16cex:durableId="24FF1BDC" w16cex:dateUtc="2021-09-29T15:07:00Z"/>
  <w16cex:commentExtensible w16cex:durableId="24FF1BDF" w16cex:dateUtc="2021-09-29T15:07:00Z"/>
  <w16cex:commentExtensible w16cex:durableId="2504092F" w16cex:dateUtc="2021-10-03T08:49:00Z"/>
  <w16cex:commentExtensible w16cex:durableId="2554AE09" w16cex:dateUtc="2021-12-03T13:54:00Z"/>
  <w16cex:commentExtensible w16cex:durableId="24FDC267" w16cex:dateUtc="2021-09-28T14:33:00Z"/>
  <w16cex:commentExtensible w16cex:durableId="24FDC29E" w16cex:dateUtc="2021-09-28T14:34:00Z"/>
  <w16cex:commentExtensible w16cex:durableId="2554AE64" w16cex:dateUtc="2021-12-03T13:55:00Z"/>
  <w16cex:commentExtensible w16cex:durableId="2554AE4D" w16cex:dateUtc="2021-12-03T13:55:00Z"/>
  <w16cex:commentExtensible w16cex:durableId="24FDC2E8" w16cex:dateUtc="2021-09-28T14:35:00Z"/>
  <w16cex:commentExtensible w16cex:durableId="25005B90" w16cex:dateUtc="2021-09-30T13:51:00Z"/>
  <w16cex:commentExtensible w16cex:durableId="250409C9" w16cex:dateUtc="2021-10-03T08:51:00Z"/>
  <w16cex:commentExtensible w16cex:durableId="25040A31" w16cex:dateUtc="2021-10-03T08:53:00Z"/>
  <w16cex:commentExtensible w16cex:durableId="25040A21" w16cex:dateUtc="2021-10-03T08:53:00Z"/>
  <w16cex:commentExtensible w16cex:durableId="25040A11" w16cex:dateUtc="2021-10-03T08:53:00Z"/>
  <w16cex:commentExtensible w16cex:durableId="2554AE7B" w16cex:dateUtc="2021-12-03T13:55:00Z"/>
  <w16cex:commentExtensible w16cex:durableId="2554AEA8" w16cex:dateUtc="2021-12-03T13:56:00Z"/>
  <w16cex:commentExtensible w16cex:durableId="2554AEE7" w16cex:dateUtc="2021-12-03T13:57:00Z"/>
  <w16cex:commentExtensible w16cex:durableId="25040AFF" w16cex:dateUtc="2021-10-03T08:57:00Z"/>
  <w16cex:commentExtensible w16cex:durableId="25005BF2" w16cex:dateUtc="2021-09-30T13:53:00Z"/>
  <w16cex:commentExtensible w16cex:durableId="25040B7A" w16cex:dateUtc="2021-10-03T08:59:00Z"/>
  <w16cex:commentExtensible w16cex:durableId="25005C46" w16cex:dateUtc="2021-09-30T13:54:00Z"/>
  <w16cex:commentExtensible w16cex:durableId="2554AF2F" w16cex:dateUtc="2021-12-03T13:58:00Z"/>
  <w16cex:commentExtensible w16cex:durableId="25040D49" w16cex:dateUtc="2021-10-03T09:06:00Z"/>
  <w16cex:commentExtensible w16cex:durableId="2554B2D7" w16cex:dateUtc="2021-12-03T14:14:00Z"/>
  <w16cex:commentExtensible w16cex:durableId="2554B312" w16cex:dateUtc="2021-12-03T14:15:00Z"/>
  <w16cex:commentExtensible w16cex:durableId="25040F34" w16cex:dateUtc="2021-10-03T09:15:00Z"/>
  <w16cex:commentExtensible w16cex:durableId="25040F54" w16cex:dateUtc="2021-10-03T09:15:00Z"/>
  <w16cex:commentExtensible w16cex:durableId="25040F79" w16cex:dateUtc="2021-10-03T09:16:00Z"/>
  <w16cex:commentExtensible w16cex:durableId="25040F94" w16cex:dateUtc="2021-10-03T09:16:00Z"/>
  <w16cex:commentExtensible w16cex:durableId="24FC5665" w16cex:dateUtc="2021-09-27T12:40:00Z"/>
  <w16cex:commentExtensible w16cex:durableId="25005D13" w16cex:dateUtc="2021-09-30T13:58:00Z"/>
  <w16cex:commentExtensible w16cex:durableId="24FC5698" w16cex:dateUtc="2021-09-24T17:17:00Z"/>
  <w16cex:commentExtensible w16cex:durableId="25040FE5" w16cex:dateUtc="2021-10-03T09:17:00Z"/>
  <w16cex:commentExtensible w16cex:durableId="24F8A2DE" w16cex:dateUtc="2021-09-24T17:17:00Z"/>
  <w16cex:commentExtensible w16cex:durableId="25041150" w16cex:dateUtc="2021-10-03T09:24:00Z"/>
  <w16cex:commentExtensible w16cex:durableId="2554B67D" w16cex:dateUtc="2021-12-03T14:23:00Z"/>
  <w16cex:commentExtensible w16cex:durableId="25005DB8" w16cex:dateUtc="2021-09-30T14:00:00Z"/>
  <w16cex:commentExtensible w16cex:durableId="250411CC" w16cex:dateUtc="2021-10-03T09:26:00Z"/>
  <w16cex:commentExtensible w16cex:durableId="25005E67" w16cex:dateUtc="2021-09-30T14:03:00Z"/>
  <w16cex:commentExtensible w16cex:durableId="2504126A" w16cex:dateUtc="2021-10-03T09:28:00Z"/>
  <w16cex:commentExtensible w16cex:durableId="25005F12" w16cex:dateUtc="2021-09-30T14:06:00Z"/>
  <w16cex:commentExtensible w16cex:durableId="2554B67E" w16cex:dateUtc="2021-09-27T12:50:00Z"/>
  <w16cex:commentExtensible w16cex:durableId="2554B67F" w16cex:dateUtc="2021-12-03T14:24:00Z"/>
  <w16cex:commentExtensible w16cex:durableId="24FC58AA" w16cex:dateUtc="2021-09-27T12:50:00Z"/>
  <w16cex:commentExtensible w16cex:durableId="2554B680" w16cex:dateUtc="2021-12-03T14:25:00Z"/>
  <w16cex:commentExtensible w16cex:durableId="24FC58ED" w16cex:dateUtc="2021-09-27T12:51:00Z"/>
  <w16cex:commentExtensible w16cex:durableId="24FC58EE" w16cex:dateUtc="2021-09-27T12:51:00Z"/>
  <w16cex:commentExtensible w16cex:durableId="250413F9" w16cex:dateUtc="2021-10-03T09:35:00Z"/>
  <w16cex:commentExtensible w16cex:durableId="2554B682" w16cex:dateUtc="2021-12-03T14:26:00Z"/>
  <w16cex:commentExtensible w16cex:durableId="2554B681" w16cex:dateUtc="2021-09-28T15:24:00Z"/>
  <w16cex:commentExtensible w16cex:durableId="2554B683" w16cex:dateUtc="2021-12-03T14:28:00Z"/>
  <w16cex:commentExtensible w16cex:durableId="2554B684" w16cex:dateUtc="2021-12-03T14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4C949D" w16cid:durableId="10B65246"/>
  <w16cid:commentId w16cid:paraId="5135FEF4" w16cid:durableId="2553744B"/>
  <w16cid:commentId w16cid:paraId="2BEE03FB" w16cid:durableId="0436ADCE"/>
  <w16cid:commentId w16cid:paraId="33197429" w16cid:durableId="24FC59CC"/>
  <w16cid:commentId w16cid:paraId="449E2184" w16cid:durableId="24FC59EE"/>
  <w16cid:commentId w16cid:paraId="03C32B73" w16cid:durableId="24FC5A16"/>
  <w16cid:commentId w16cid:paraId="21251D72" w16cid:durableId="24FF2584"/>
  <w16cid:commentId w16cid:paraId="651B8FD2" w16cid:durableId="106F39D1"/>
  <w16cid:commentId w16cid:paraId="6D6961C0" w16cid:durableId="106726FD"/>
  <w16cid:commentId w16cid:paraId="0992419C" w16cid:durableId="2553744C"/>
  <w16cid:commentId w16cid:paraId="7D8F7F16" w16cid:durableId="2553744D"/>
  <w16cid:commentId w16cid:paraId="7ED7E341" w16cid:durableId="106727AD"/>
  <w16cid:commentId w16cid:paraId="582E8B8A" w16cid:durableId="24FF10B7"/>
  <w16cid:commentId w16cid:paraId="3B363305" w16cid:durableId="1067282E"/>
  <w16cid:commentId w16cid:paraId="32CFD79B" w16cid:durableId="2501BE77"/>
  <w16cid:commentId w16cid:paraId="3B169777" w16cid:durableId="2501BE82"/>
  <w16cid:commentId w16cid:paraId="4AE170B5" w16cid:durableId="10672870"/>
  <w16cid:commentId w16cid:paraId="63C410CA" w16cid:durableId="24FF2586"/>
  <w16cid:commentId w16cid:paraId="316FC7FB" w16cid:durableId="106728FC"/>
  <w16cid:commentId w16cid:paraId="2485B76A" w16cid:durableId="24FF2587"/>
  <w16cid:commentId w16cid:paraId="3FDFCF1F" w16cid:durableId="2501C111"/>
  <w16cid:commentId w16cid:paraId="1314EF58" w16cid:durableId="2501C13A"/>
  <w16cid:commentId w16cid:paraId="28DAF04A" w16cid:durableId="24FF2588"/>
  <w16cid:commentId w16cid:paraId="7B3E440D" w16cid:durableId="2501C1DE"/>
  <w16cid:commentId w16cid:paraId="57379253" w16cid:durableId="2501C20E"/>
  <w16cid:commentId w16cid:paraId="4F398C0B" w16cid:durableId="106729FD"/>
  <w16cid:commentId w16cid:paraId="71080083" w16cid:durableId="2553744E"/>
  <w16cid:commentId w16cid:paraId="40A232F9" w16cid:durableId="2501C281"/>
  <w16cid:commentId w16cid:paraId="3176E393" w16cid:durableId="10672A25"/>
  <w16cid:commentId w16cid:paraId="3BDEC1E9" w16cid:durableId="2553744F"/>
  <w16cid:commentId w16cid:paraId="026B05B2" w16cid:durableId="25537450"/>
  <w16cid:commentId w16cid:paraId="19AD3B83" w16cid:durableId="10672B81"/>
  <w16cid:commentId w16cid:paraId="25D0DCCB" w16cid:durableId="10672BA2"/>
  <w16cid:commentId w16cid:paraId="3F00940E" w16cid:durableId="250063F0"/>
  <w16cid:commentId w16cid:paraId="4320CAB1" w16cid:durableId="24FB1429"/>
  <w16cid:commentId w16cid:paraId="58B3272B" w16cid:durableId="10672BBB"/>
  <w16cid:commentId w16cid:paraId="25F1E888" w16cid:durableId="2501C336"/>
  <w16cid:commentId w16cid:paraId="52C97C7A" w16cid:durableId="2537B85B"/>
  <w16cid:commentId w16cid:paraId="3E978C02" w16cid:durableId="25537451"/>
  <w16cid:commentId w16cid:paraId="1803F39D" w16cid:durableId="10672CD6"/>
  <w16cid:commentId w16cid:paraId="13575959" w16cid:durableId="25004200"/>
  <w16cid:commentId w16cid:paraId="7D6EE6AB" w16cid:durableId="25004201"/>
  <w16cid:commentId w16cid:paraId="4ABE8A5E" w16cid:durableId="25004203"/>
  <w16cid:commentId w16cid:paraId="6ADF0AD4" w16cid:durableId="10673CFE"/>
  <w16cid:commentId w16cid:paraId="63431475" w16cid:durableId="2501C477"/>
  <w16cid:commentId w16cid:paraId="75DE0FFF" w16cid:durableId="2501C4A1"/>
  <w16cid:commentId w16cid:paraId="6F402305" w16cid:durableId="24FB165F"/>
  <w16cid:commentId w16cid:paraId="09AF5324" w16cid:durableId="10673D29"/>
  <w16cid:commentId w16cid:paraId="261543C0" w16cid:durableId="0438018B"/>
  <w16cid:commentId w16cid:paraId="3CC8733E" w16cid:durableId="10673DE5"/>
  <w16cid:commentId w16cid:paraId="45E05319" w16cid:durableId="25004204"/>
  <w16cid:commentId w16cid:paraId="77A44F66" w16cid:durableId="24FF115D"/>
  <w16cid:commentId w16cid:paraId="70F9F4BA" w16cid:durableId="10673DF9"/>
  <w16cid:commentId w16cid:paraId="226683A2" w16cid:durableId="24FF1172"/>
  <w16cid:commentId w16cid:paraId="66205B90" w16cid:durableId="25006B9B"/>
  <w16cid:commentId w16cid:paraId="402E704B" w16cid:durableId="10673E47"/>
  <w16cid:commentId w16cid:paraId="5096B64D" w16cid:durableId="10673E4F"/>
  <w16cid:commentId w16cid:paraId="50DC4662" w16cid:durableId="2501C724"/>
  <w16cid:commentId w16cid:paraId="60644790" w16cid:durableId="24FC7188"/>
  <w16cid:commentId w16cid:paraId="2AB35900" w16cid:durableId="25537D4F"/>
  <w16cid:commentId w16cid:paraId="50C998BB" w16cid:durableId="25537D71"/>
  <w16cid:commentId w16cid:paraId="71101851" w16cid:durableId="25004205"/>
  <w16cid:commentId w16cid:paraId="286257DC" w16cid:durableId="2501C916"/>
  <w16cid:commentId w16cid:paraId="3BB92755" w16cid:durableId="251AF2AD"/>
  <w16cid:commentId w16cid:paraId="583D001B" w16cid:durableId="2555B4E8"/>
  <w16cid:commentId w16cid:paraId="66FF73A3" w16cid:durableId="10673E6F"/>
  <w16cid:commentId w16cid:paraId="43C5B5CE" w16cid:durableId="2501C970"/>
  <w16cid:commentId w16cid:paraId="3069DB64" w16cid:durableId="2501C98E"/>
  <w16cid:commentId w16cid:paraId="241AA008" w16cid:durableId="24F87FAE"/>
  <w16cid:commentId w16cid:paraId="4AD23919" w16cid:durableId="25537DB1"/>
  <w16cid:commentId w16cid:paraId="468A3F01" w16cid:durableId="10673EBA"/>
  <w16cid:commentId w16cid:paraId="65C8E934" w16cid:durableId="2537BA6C"/>
  <w16cid:commentId w16cid:paraId="012205D9" w16cid:durableId="25537DDD"/>
  <w16cid:commentId w16cid:paraId="09D36B78" w16cid:durableId="24F87FF0"/>
  <w16cid:commentId w16cid:paraId="509716AA" w16cid:durableId="10673EE1"/>
  <w16cid:commentId w16cid:paraId="4F4D6753" w16cid:durableId="10673F2B"/>
  <w16cid:commentId w16cid:paraId="0E2FE0D4" w16cid:durableId="2501CA09"/>
  <w16cid:commentId w16cid:paraId="30FF3544" w16cid:durableId="2501CA5D"/>
  <w16cid:commentId w16cid:paraId="6781C6BF" w16cid:durableId="10673F35"/>
  <w16cid:commentId w16cid:paraId="78B2874B" w16cid:durableId="10673F3B"/>
  <w16cid:commentId w16cid:paraId="115DEC1C" w16cid:durableId="25004206"/>
  <w16cid:commentId w16cid:paraId="060FEBCC" w16cid:durableId="25537E0B"/>
  <w16cid:commentId w16cid:paraId="32F103E3" w16cid:durableId="25537E16"/>
  <w16cid:commentId w16cid:paraId="541C74C4" w16cid:durableId="10674035"/>
  <w16cid:commentId w16cid:paraId="62B86655" w16cid:durableId="1067403D"/>
  <w16cid:commentId w16cid:paraId="573AB0A1" w16cid:durableId="10674047"/>
  <w16cid:commentId w16cid:paraId="7BA551DE" w16cid:durableId="2502A5B7"/>
  <w16cid:commentId w16cid:paraId="019703F5" w16cid:durableId="1067405E"/>
  <w16cid:commentId w16cid:paraId="4060A017" w16cid:durableId="10674102"/>
  <w16cid:commentId w16cid:paraId="55EA5D95" w16cid:durableId="1067411D"/>
  <w16cid:commentId w16cid:paraId="1B15050F" w16cid:durableId="1067412A"/>
  <w16cid:commentId w16cid:paraId="2A352EA2" w16cid:durableId="2502A685"/>
  <w16cid:commentId w16cid:paraId="04308A0F" w16cid:durableId="24FC72FC"/>
  <w16cid:commentId w16cid:paraId="106FC175" w16cid:durableId="1067413E"/>
  <w16cid:commentId w16cid:paraId="7E34DD1A" w16cid:durableId="24FB2020"/>
  <w16cid:commentId w16cid:paraId="0E8E4A76" w16cid:durableId="24F885E3"/>
  <w16cid:commentId w16cid:paraId="7E3B6389" w16cid:durableId="25537ECE"/>
  <w16cid:commentId w16cid:paraId="54CBDB02" w16cid:durableId="106742A2"/>
  <w16cid:commentId w16cid:paraId="0731AD79" w16cid:durableId="25537EFC"/>
  <w16cid:commentId w16cid:paraId="2B9DC381" w16cid:durableId="10674319"/>
  <w16cid:commentId w16cid:paraId="3DE82A79" w16cid:durableId="25004207"/>
  <w16cid:commentId w16cid:paraId="15F6213D" w16cid:durableId="2502A73E"/>
  <w16cid:commentId w16cid:paraId="38E2B8E2" w16cid:durableId="2502A74A"/>
  <w16cid:commentId w16cid:paraId="7B54E61D" w16cid:durableId="25537F30"/>
  <w16cid:commentId w16cid:paraId="6773C8A8" w16cid:durableId="24FF1303"/>
  <w16cid:commentId w16cid:paraId="1F2274DC" w16cid:durableId="24FF1312"/>
  <w16cid:commentId w16cid:paraId="5E61F54B" w16cid:durableId="043FEA10"/>
  <w16cid:commentId w16cid:paraId="2E433B69" w16cid:durableId="2502A7CE"/>
  <w16cid:commentId w16cid:paraId="6F0C1862" w16cid:durableId="106743A9"/>
  <w16cid:commentId w16cid:paraId="1A0E329E" w16cid:durableId="25537F69"/>
  <w16cid:commentId w16cid:paraId="4FAAFFF5" w16cid:durableId="25004208"/>
  <w16cid:commentId w16cid:paraId="730F9597" w16cid:durableId="24FEE41D"/>
  <w16cid:commentId w16cid:paraId="139F5BDD" w16cid:durableId="106743C4"/>
  <w16cid:commentId w16cid:paraId="6393E495" w16cid:durableId="10674403"/>
  <w16cid:commentId w16cid:paraId="4EA61BB9" w16cid:durableId="24FB2127"/>
  <w16cid:commentId w16cid:paraId="2C8430BB" w16cid:durableId="24FC7543"/>
  <w16cid:commentId w16cid:paraId="49603835" w16cid:durableId="2502A95C"/>
  <w16cid:commentId w16cid:paraId="2A641568" w16cid:durableId="10674418"/>
  <w16cid:commentId w16cid:paraId="703DE7EE" w16cid:durableId="2502A985"/>
  <w16cid:commentId w16cid:paraId="5C95F1C0" w16cid:durableId="1067442F"/>
  <w16cid:commentId w16cid:paraId="7F682AB6" w16cid:durableId="10674459"/>
  <w16cid:commentId w16cid:paraId="5A3B91C2" w16cid:durableId="10674460"/>
  <w16cid:commentId w16cid:paraId="3A53B33E" w16cid:durableId="106744C3"/>
  <w16cid:commentId w16cid:paraId="38101D5A" w16cid:durableId="106744E3"/>
  <w16cid:commentId w16cid:paraId="5D42D8A4" w16cid:durableId="10674503"/>
  <w16cid:commentId w16cid:paraId="687DE856" w16cid:durableId="10674555"/>
  <w16cid:commentId w16cid:paraId="356FF32F" w16cid:durableId="2502A9F8"/>
  <w16cid:commentId w16cid:paraId="41472680" w16cid:durableId="106745A6"/>
  <w16cid:commentId w16cid:paraId="57AF8699" w16cid:durableId="106745FF"/>
  <w16cid:commentId w16cid:paraId="4F362B9A" w16cid:durableId="2502AA3A"/>
  <w16cid:commentId w16cid:paraId="465AD36C" w16cid:durableId="2500420A"/>
  <w16cid:commentId w16cid:paraId="4B06A0D1" w16cid:durableId="2553803E"/>
  <w16cid:commentId w16cid:paraId="42D5D190" w16cid:durableId="2502B85D"/>
  <w16cid:commentId w16cid:paraId="6FA24CC6" w16cid:durableId="2502B87D"/>
  <w16cid:commentId w16cid:paraId="79DA11B0" w16cid:durableId="24FB2223"/>
  <w16cid:commentId w16cid:paraId="6924FDE3" w16cid:durableId="2500420F"/>
  <w16cid:commentId w16cid:paraId="22EBBD95" w16cid:durableId="25004210"/>
  <w16cid:commentId w16cid:paraId="191865CA" w16cid:durableId="2500420B"/>
  <w16cid:commentId w16cid:paraId="4C2456D5" w16cid:durableId="10674651"/>
  <w16cid:commentId w16cid:paraId="7366A525" w16cid:durableId="2502B8E2"/>
  <w16cid:commentId w16cid:paraId="29240877" w16cid:durableId="1067465A"/>
  <w16cid:commentId w16cid:paraId="14678426" w16cid:durableId="2502B928"/>
  <w16cid:commentId w16cid:paraId="55DB2B29" w16cid:durableId="2502B8FA"/>
  <w16cid:commentId w16cid:paraId="7D53EF2D" w16cid:durableId="2502B967"/>
  <w16cid:commentId w16cid:paraId="45361B11" w16cid:durableId="2502B982"/>
  <w16cid:commentId w16cid:paraId="66F0D07B" w16cid:durableId="2502B9B5"/>
  <w16cid:commentId w16cid:paraId="5F846030" w16cid:durableId="10674722"/>
  <w16cid:commentId w16cid:paraId="746AF9E2" w16cid:durableId="1067472A"/>
  <w16cid:commentId w16cid:paraId="66BC4365" w16cid:durableId="106747E2"/>
  <w16cid:commentId w16cid:paraId="439330B2" w16cid:durableId="1067485D"/>
  <w16cid:commentId w16cid:paraId="00BFE7AC" w16cid:durableId="106748F9"/>
  <w16cid:commentId w16cid:paraId="499307A0" w16cid:durableId="25538066"/>
  <w16cid:commentId w16cid:paraId="6A1D3F78" w16cid:durableId="2537BE10"/>
  <w16cid:commentId w16cid:paraId="398A7291" w16cid:durableId="24FC8977"/>
  <w16cid:commentId w16cid:paraId="63185D9A" w16cid:durableId="2502E4E3"/>
  <w16cid:commentId w16cid:paraId="426097F6" w16cid:durableId="2502E4EB"/>
  <w16cid:commentId w16cid:paraId="1622FBFC" w16cid:durableId="2502E516"/>
  <w16cid:commentId w16cid:paraId="355359E1" w16cid:durableId="24FEF64F"/>
  <w16cid:commentId w16cid:paraId="1A5585FB" w16cid:durableId="2502E5B2"/>
  <w16cid:commentId w16cid:paraId="7DCED76F" w16cid:durableId="10674A58"/>
  <w16cid:commentId w16cid:paraId="17ADD814" w16cid:durableId="255380B9"/>
  <w16cid:commentId w16cid:paraId="6254D31E" w16cid:durableId="24FF13C0"/>
  <w16cid:commentId w16cid:paraId="08ACB246" w16cid:durableId="2500422F"/>
  <w16cid:commentId w16cid:paraId="20361935" w16cid:durableId="25004251"/>
  <w16cid:commentId w16cid:paraId="0BA13607" w16cid:durableId="24F8862B"/>
  <w16cid:commentId w16cid:paraId="32616CB8" w16cid:durableId="24FC8B0C"/>
  <w16cid:commentId w16cid:paraId="61F8684D" w16cid:durableId="2502E662"/>
  <w16cid:commentId w16cid:paraId="42CCC9CE" w16cid:durableId="2502E66E"/>
  <w16cid:commentId w16cid:paraId="3DC57060" w16cid:durableId="106868F2"/>
  <w16cid:commentId w16cid:paraId="5A74FB07" w16cid:durableId="1068690B"/>
  <w16cid:commentId w16cid:paraId="54CF1874" w16cid:durableId="1068691E"/>
  <w16cid:commentId w16cid:paraId="0639B857" w16cid:durableId="2537BEAB"/>
  <w16cid:commentId w16cid:paraId="706CA2BC" w16cid:durableId="24FB246D"/>
  <w16cid:commentId w16cid:paraId="7935A361" w16cid:durableId="250042A2"/>
  <w16cid:commentId w16cid:paraId="2086CB13" w16cid:durableId="250042B8"/>
  <w16cid:commentId w16cid:paraId="6C4249B7" w16cid:durableId="2502E757"/>
  <w16cid:commentId w16cid:paraId="3800AE73" w16cid:durableId="24FC8C26"/>
  <w16cid:commentId w16cid:paraId="05EC0ED5" w16cid:durableId="10686999"/>
  <w16cid:commentId w16cid:paraId="2BA90842" w16cid:durableId="255380FF"/>
  <w16cid:commentId w16cid:paraId="233C431C" w16cid:durableId="24FC688B"/>
  <w16cid:commentId w16cid:paraId="63785CB8" w16cid:durableId="2502E7DB"/>
  <w16cid:commentId w16cid:paraId="77C36FE4" w16cid:durableId="106869B1"/>
  <w16cid:commentId w16cid:paraId="2BCEE129" w16cid:durableId="24FF1409"/>
  <w16cid:commentId w16cid:paraId="1FA88527" w16cid:durableId="08629C56"/>
  <w16cid:commentId w16cid:paraId="7EE38838" w16cid:durableId="25538166"/>
  <w16cid:commentId w16cid:paraId="4512550A" w16cid:durableId="2553818B"/>
  <w16cid:commentId w16cid:paraId="212ACBEA" w16cid:durableId="2502E87F"/>
  <w16cid:commentId w16cid:paraId="13B62067" w16cid:durableId="2502E8CA"/>
  <w16cid:commentId w16cid:paraId="66123ADE" w16cid:durableId="2502E903"/>
  <w16cid:commentId w16cid:paraId="18A08B5C" w16cid:durableId="2502E910"/>
  <w16cid:commentId w16cid:paraId="324A7483" w16cid:durableId="10686A0D"/>
  <w16cid:commentId w16cid:paraId="2C133BE7" w16cid:durableId="2502E957"/>
  <w16cid:commentId w16cid:paraId="22C770B0" w16cid:durableId="250042E0"/>
  <w16cid:commentId w16cid:paraId="344292B7" w16cid:durableId="24FF0F5A"/>
  <w16cid:commentId w16cid:paraId="4B8998BB" w16cid:durableId="2502E98F"/>
  <w16cid:commentId w16cid:paraId="45CD5F80" w16cid:durableId="2537D0CE"/>
  <w16cid:commentId w16cid:paraId="6B3E3BAB" w16cid:durableId="25538210"/>
  <w16cid:commentId w16cid:paraId="1D178168" w16cid:durableId="24F8A0ED"/>
  <w16cid:commentId w16cid:paraId="06E84693" w16cid:durableId="25538240"/>
  <w16cid:commentId w16cid:paraId="28CB2DEE" w16cid:durableId="25006399"/>
  <w16cid:commentId w16cid:paraId="51BAB5B8" w16cid:durableId="25006392"/>
  <w16cid:commentId w16cid:paraId="0859EE45" w16cid:durableId="24FF14A7"/>
  <w16cid:commentId w16cid:paraId="13332188" w16cid:durableId="24F880D3"/>
  <w16cid:commentId w16cid:paraId="510DF100" w16cid:durableId="2500434F"/>
  <w16cid:commentId w16cid:paraId="0EA1A812" w16cid:durableId="10686BCC"/>
  <w16cid:commentId w16cid:paraId="6AB96818" w16cid:durableId="10686C8C"/>
  <w16cid:commentId w16cid:paraId="65DB4B57" w16cid:durableId="10686C96"/>
  <w16cid:commentId w16cid:paraId="28E634A7" w16cid:durableId="10686CA9"/>
  <w16cid:commentId w16cid:paraId="60051A25" w16cid:durableId="10686CE2"/>
  <w16cid:commentId w16cid:paraId="7DCA25F3" w16cid:durableId="24F8810A"/>
  <w16cid:commentId w16cid:paraId="5886CDA3" w16cid:durableId="24FF14C0"/>
  <w16cid:commentId w16cid:paraId="4AFB1919" w16cid:durableId="10686CF6"/>
  <w16cid:commentId w16cid:paraId="1900226E" w16cid:durableId="2502EC3F"/>
  <w16cid:commentId w16cid:paraId="1DFEBA83" w16cid:durableId="106F38D8"/>
  <w16cid:commentId w16cid:paraId="56212271" w16cid:durableId="25004381"/>
  <w16cid:commentId w16cid:paraId="36F85F87" w16cid:durableId="2537D289"/>
  <w16cid:commentId w16cid:paraId="5045F2AE" w16cid:durableId="10686D7E"/>
  <w16cid:commentId w16cid:paraId="267BD4CE" w16cid:durableId="10686D86"/>
  <w16cid:commentId w16cid:paraId="5010D6DF" w16cid:durableId="2502EC79"/>
  <w16cid:commentId w16cid:paraId="0F765F21" w16cid:durableId="2502EC87"/>
  <w16cid:commentId w16cid:paraId="5B8629C5" w16cid:durableId="2502ED64"/>
  <w16cid:commentId w16cid:paraId="57B3FA7B" w16cid:durableId="2502ED6C"/>
  <w16cid:commentId w16cid:paraId="50E954C7" w16cid:durableId="24FF151D"/>
  <w16cid:commentId w16cid:paraId="612D9C47" w16cid:durableId="24FF151E"/>
  <w16cid:commentId w16cid:paraId="53EC3987" w16cid:durableId="24FF150D"/>
  <w16cid:commentId w16cid:paraId="4247965C" w16cid:durableId="10686E1A"/>
  <w16cid:commentId w16cid:paraId="383EBE1D" w16cid:durableId="106F3800"/>
  <w16cid:commentId w16cid:paraId="5A102ABC" w16cid:durableId="106F3801"/>
  <w16cid:commentId w16cid:paraId="39446416" w16cid:durableId="10686E93"/>
  <w16cid:commentId w16cid:paraId="737CB09C" w16cid:durableId="24FC9420"/>
  <w16cid:commentId w16cid:paraId="33E7D7EB" w16cid:durableId="1069C4E2"/>
  <w16cid:commentId w16cid:paraId="605314E8" w16cid:durableId="1069C4EA"/>
  <w16cid:commentId w16cid:paraId="6E55ED82" w16cid:durableId="1069C4F9"/>
  <w16cid:commentId w16cid:paraId="579A16F9" w16cid:durableId="2502EE67"/>
  <w16cid:commentId w16cid:paraId="5A0F0562" w16cid:durableId="2502EE74"/>
  <w16cid:commentId w16cid:paraId="71857D46" w16cid:durableId="1069C588"/>
  <w16cid:commentId w16cid:paraId="56F98615" w16cid:durableId="2502EEA5"/>
  <w16cid:commentId w16cid:paraId="6A429F7A" w16cid:durableId="25538299"/>
  <w16cid:commentId w16cid:paraId="5F653CD7" w16cid:durableId="1069C5B9"/>
  <w16cid:commentId w16cid:paraId="1750509C" w16cid:durableId="2502EECE"/>
  <w16cid:commentId w16cid:paraId="49DBF6BF" w16cid:durableId="1069C5CE"/>
  <w16cid:commentId w16cid:paraId="76F696F2" w16cid:durableId="2502EF4D"/>
  <w16cid:commentId w16cid:paraId="3E57707D" w16cid:durableId="2502EF69"/>
  <w16cid:commentId w16cid:paraId="0CEA63B2" w16cid:durableId="1069C639"/>
  <w16cid:commentId w16cid:paraId="18B91116" w16cid:durableId="1069C640"/>
  <w16cid:commentId w16cid:paraId="47CC06BE" w16cid:durableId="25006F62"/>
  <w16cid:commentId w16cid:paraId="53959ED6" w16cid:durableId="2502EFA3"/>
  <w16cid:commentId w16cid:paraId="5C575667" w16cid:durableId="1069C6E2"/>
  <w16cid:commentId w16cid:paraId="447E55CB" w16cid:durableId="24FB28C5"/>
  <w16cid:commentId w16cid:paraId="7C18FEC6" w16cid:durableId="2502F026"/>
  <w16cid:commentId w16cid:paraId="1D9AA814" w16cid:durableId="04832FC1"/>
  <w16cid:commentId w16cid:paraId="512EC801" w16cid:durableId="1069C6F7"/>
  <w16cid:commentId w16cid:paraId="65DE0B54" w16cid:durableId="2502F045"/>
  <w16cid:commentId w16cid:paraId="0CB282D0" w16cid:durableId="2502F062"/>
  <w16cid:commentId w16cid:paraId="6F19B612" w16cid:durableId="2502F07A"/>
  <w16cid:commentId w16cid:paraId="59D45BA6" w16cid:durableId="255382DA"/>
  <w16cid:commentId w16cid:paraId="0ABBA5CF" w16cid:durableId="1069C717"/>
  <w16cid:commentId w16cid:paraId="5BD4A8B3" w16cid:durableId="1069C74C"/>
  <w16cid:commentId w16cid:paraId="16ADE176" w16cid:durableId="24FEC3BF"/>
  <w16cid:commentId w16cid:paraId="68C85B8C" w16cid:durableId="255382FF"/>
  <w16cid:commentId w16cid:paraId="26D4033E" w16cid:durableId="24FD54E5"/>
  <w16cid:commentId w16cid:paraId="7B5E89A7" w16cid:durableId="25538327"/>
  <w16cid:commentId w16cid:paraId="2775A128" w16cid:durableId="2553834E"/>
  <w16cid:commentId w16cid:paraId="0858C534" w16cid:durableId="1069C7DA"/>
  <w16cid:commentId w16cid:paraId="0BB8596F" w16cid:durableId="2502F16E"/>
  <w16cid:commentId w16cid:paraId="3E689D6C" w16cid:durableId="24F8A13C"/>
  <w16cid:commentId w16cid:paraId="7F4CE708" w16cid:durableId="24F8A13D"/>
  <w16cid:commentId w16cid:paraId="109AA159" w16cid:durableId="1069C818"/>
  <w16cid:commentId w16cid:paraId="562500FF" w16cid:durableId="2502F1CD"/>
  <w16cid:commentId w16cid:paraId="2052408C" w16cid:durableId="25538397"/>
  <w16cid:commentId w16cid:paraId="172C8024" w16cid:durableId="1069C83E"/>
  <w16cid:commentId w16cid:paraId="527B882B" w16cid:durableId="2502F270"/>
  <w16cid:commentId w16cid:paraId="56E3D8A8" w16cid:durableId="2502F246"/>
  <w16cid:commentId w16cid:paraId="7BB3B533" w16cid:durableId="2502F2AB"/>
  <w16cid:commentId w16cid:paraId="26301E04" w16cid:durableId="25004483"/>
  <w16cid:commentId w16cid:paraId="512B81EC" w16cid:durableId="255383B9"/>
  <w16cid:commentId w16cid:paraId="19CCF777" w16cid:durableId="2502F306"/>
  <w16cid:commentId w16cid:paraId="5160C6DA" w16cid:durableId="1069C8B5"/>
  <w16cid:commentId w16cid:paraId="21705209" w16cid:durableId="25547C7D"/>
  <w16cid:commentId w16cid:paraId="500894B7" w16cid:durableId="1069C936"/>
  <w16cid:commentId w16cid:paraId="743DFF3A" w16cid:durableId="106F3C0B"/>
  <w16cid:commentId w16cid:paraId="0975509B" w16cid:durableId="1069C977"/>
  <w16cid:commentId w16cid:paraId="30585BAE" w16cid:durableId="24FF15B4"/>
  <w16cid:commentId w16cid:paraId="6046063C" w16cid:durableId="24FF15CB"/>
  <w16cid:commentId w16cid:paraId="2DF6F94B" w16cid:durableId="2502F385"/>
  <w16cid:commentId w16cid:paraId="74A1F996" w16cid:durableId="1069C9FF"/>
  <w16cid:commentId w16cid:paraId="03DF86D1" w16cid:durableId="2502F3AD"/>
  <w16cid:commentId w16cid:paraId="401F3D3A" w16cid:durableId="25547CD5"/>
  <w16cid:commentId w16cid:paraId="06B2AEB4" w16cid:durableId="2537D50F"/>
  <w16cid:commentId w16cid:paraId="443CE2F3" w16cid:durableId="2502F3D6"/>
  <w16cid:commentId w16cid:paraId="77DF1FD5" w16cid:durableId="2502F416"/>
  <w16cid:commentId w16cid:paraId="04F0E0F0" w16cid:durableId="1069CA4A"/>
  <w16cid:commentId w16cid:paraId="63C41DFC" w16cid:durableId="2537D559"/>
  <w16cid:commentId w16cid:paraId="335F941F" w16cid:durableId="24FC696E"/>
  <w16cid:commentId w16cid:paraId="02DCFDBD" w16cid:durableId="2502F455"/>
  <w16cid:commentId w16cid:paraId="058B81BC" w16cid:durableId="1069CB01"/>
  <w16cid:commentId w16cid:paraId="53FCC6F6" w16cid:durableId="1069CB0D"/>
  <w16cid:commentId w16cid:paraId="28C79527" w16cid:durableId="25547D41"/>
  <w16cid:commentId w16cid:paraId="2369B804" w16cid:durableId="1069CBA6"/>
  <w16cid:commentId w16cid:paraId="5DEE966F" w16cid:durableId="24FD5714"/>
  <w16cid:commentId w16cid:paraId="72D08087" w16cid:durableId="1069CC50"/>
  <w16cid:commentId w16cid:paraId="45284ADF" w16cid:durableId="25547D6E"/>
  <w16cid:commentId w16cid:paraId="1EC2A81F" w16cid:durableId="2502F56F"/>
  <w16cid:commentId w16cid:paraId="3D426C04" w16cid:durableId="24FF1630"/>
  <w16cid:commentId w16cid:paraId="76C66CBC" w16cid:durableId="1069CCC7"/>
  <w16cid:commentId w16cid:paraId="354660EF" w16cid:durableId="1069CCD3"/>
  <w16cid:commentId w16cid:paraId="51049858" w16cid:durableId="2502F611"/>
  <w16cid:commentId w16cid:paraId="68098960" w16cid:durableId="2502F62A"/>
  <w16cid:commentId w16cid:paraId="676EAA3F" w16cid:durableId="2537D737"/>
  <w16cid:commentId w16cid:paraId="6E324F35" w16cid:durableId="25547DA6"/>
  <w16cid:commentId w16cid:paraId="08D95C49" w16cid:durableId="2502F6A2"/>
  <w16cid:commentId w16cid:paraId="6ABCC22F" w16cid:durableId="24FF173B"/>
  <w16cid:commentId w16cid:paraId="73B0DCF6" w16cid:durableId="2502F6CA"/>
  <w16cid:commentId w16cid:paraId="72784AA2" w16cid:durableId="2502F703"/>
  <w16cid:commentId w16cid:paraId="1B011229" w16cid:durableId="1069CE4A"/>
  <w16cid:commentId w16cid:paraId="11CEC9C2" w16cid:durableId="25547F22"/>
  <w16cid:commentId w16cid:paraId="6B8CE1C1" w16cid:durableId="25547F23"/>
  <w16cid:commentId w16cid:paraId="69F24616" w16cid:durableId="25547EF8"/>
  <w16cid:commentId w16cid:paraId="40F9453A" w16cid:durableId="25547F40"/>
  <w16cid:commentId w16cid:paraId="666CB67F" w16cid:durableId="25547F4B"/>
  <w16cid:commentId w16cid:paraId="38032E2D" w16cid:durableId="2502F73A"/>
  <w16cid:commentId w16cid:paraId="13227568" w16cid:durableId="1069CE7F"/>
  <w16cid:commentId w16cid:paraId="5511785B" w16cid:durableId="25547F79"/>
  <w16cid:commentId w16cid:paraId="720FB39B" w16cid:durableId="2502F788"/>
  <w16cid:commentId w16cid:paraId="05140A51" w16cid:durableId="250045B1"/>
  <w16cid:commentId w16cid:paraId="6831FCB1" w16cid:durableId="1069D068"/>
  <w16cid:commentId w16cid:paraId="1840D3EA" w16cid:durableId="25030472"/>
  <w16cid:commentId w16cid:paraId="5B2A2465" w16cid:durableId="25547FE1"/>
  <w16cid:commentId w16cid:paraId="4DE5C387" w16cid:durableId="25030496"/>
  <w16cid:commentId w16cid:paraId="0BF086FC" w16cid:durableId="1069D080"/>
  <w16cid:commentId w16cid:paraId="7CCB0215" w16cid:durableId="250304BE"/>
  <w16cid:commentId w16cid:paraId="31BFF9C2" w16cid:durableId="24FF1789"/>
  <w16cid:commentId w16cid:paraId="2DDE9EA6" w16cid:durableId="2503050B"/>
  <w16cid:commentId w16cid:paraId="25772D31" w16cid:durableId="04B7E4CD"/>
  <w16cid:commentId w16cid:paraId="680D7AC1" w16cid:durableId="1069D0C9"/>
  <w16cid:commentId w16cid:paraId="707AC88C" w16cid:durableId="2503052F"/>
  <w16cid:commentId w16cid:paraId="59DDCAD1" w16cid:durableId="1069D0F4"/>
  <w16cid:commentId w16cid:paraId="2CBAA5D1" w16cid:durableId="1069D100"/>
  <w16cid:commentId w16cid:paraId="1FCFB185" w16cid:durableId="1069D18A"/>
  <w16cid:commentId w16cid:paraId="2D9F086D" w16cid:durableId="1069D1BF"/>
  <w16cid:commentId w16cid:paraId="19A12697" w16cid:durableId="250048C3"/>
  <w16cid:commentId w16cid:paraId="7874BC7A" w16cid:durableId="250305E9"/>
  <w16cid:commentId w16cid:paraId="77A5B9FB" w16cid:durableId="250049DD"/>
  <w16cid:commentId w16cid:paraId="4913120B" w16cid:durableId="1069D248"/>
  <w16cid:commentId w16cid:paraId="112828C5" w16cid:durableId="24F8A1AC"/>
  <w16cid:commentId w16cid:paraId="39EC4A2E" w16cid:durableId="2503064E"/>
  <w16cid:commentId w16cid:paraId="6A14D7E4" w16cid:durableId="2500497D"/>
  <w16cid:commentId w16cid:paraId="30B09D1B" w16cid:durableId="25030695"/>
  <w16cid:commentId w16cid:paraId="1399813F" w16cid:durableId="24F8A1BA"/>
  <w16cid:commentId w16cid:paraId="1F7C66FF" w16cid:durableId="24FF17D7"/>
  <w16cid:commentId w16cid:paraId="4EF8CF96" w16cid:durableId="24FF17E5"/>
  <w16cid:commentId w16cid:paraId="680B95E0" w16cid:durableId="2503072F"/>
  <w16cid:commentId w16cid:paraId="59BA954D" w16cid:durableId="25030748"/>
  <w16cid:commentId w16cid:paraId="195AAB74" w16cid:durableId="24FF1808"/>
  <w16cid:commentId w16cid:paraId="00734149" w16cid:durableId="25004A3B"/>
  <w16cid:commentId w16cid:paraId="162BDE8D" w16cid:durableId="25548081"/>
  <w16cid:commentId w16cid:paraId="6E01CD8A" w16cid:durableId="2554809C"/>
  <w16cid:commentId w16cid:paraId="681CBB9B" w16cid:durableId="25030789"/>
  <w16cid:commentId w16cid:paraId="5E2AF78E" w16cid:durableId="251C3FD3"/>
  <w16cid:commentId w16cid:paraId="7E5F1152" w16cid:durableId="255481F8"/>
  <w16cid:commentId w16cid:paraId="78E56030" w16cid:durableId="04B7EE35"/>
  <w16cid:commentId w16cid:paraId="7F128BFE" w16cid:durableId="250307CA"/>
  <w16cid:commentId w16cid:paraId="70C41E8E" w16cid:durableId="2503082C"/>
  <w16cid:commentId w16cid:paraId="5A724393" w16cid:durableId="25004AA9"/>
  <w16cid:commentId w16cid:paraId="12A80129" w16cid:durableId="04BBD740"/>
  <w16cid:commentId w16cid:paraId="52412EC7" w16cid:durableId="1069D39C"/>
  <w16cid:commentId w16cid:paraId="541B3116" w16cid:durableId="106F3CE1"/>
  <w16cid:commentId w16cid:paraId="3236EC9D" w16cid:durableId="1069D3E4"/>
  <w16cid:commentId w16cid:paraId="289057B3" w16cid:durableId="24FB44C7"/>
  <w16cid:commentId w16cid:paraId="4EC760EE" w16cid:durableId="1069D458"/>
  <w16cid:commentId w16cid:paraId="5F556621" w16cid:durableId="1069D4AE"/>
  <w16cid:commentId w16cid:paraId="04C2C105" w16cid:durableId="2554823E"/>
  <w16cid:commentId w16cid:paraId="3602B0A1" w16cid:durableId="24F8A1E1"/>
  <w16cid:commentId w16cid:paraId="18A7594A" w16cid:durableId="24F8A1FA"/>
  <w16cid:commentId w16cid:paraId="1808EA32" w16cid:durableId="1069D58F"/>
  <w16cid:commentId w16cid:paraId="290D3A03" w16cid:durableId="1069D5E6"/>
  <w16cid:commentId w16cid:paraId="61D38B77" w16cid:durableId="24F8A213"/>
  <w16cid:commentId w16cid:paraId="1871DDFD" w16cid:durableId="255482AB"/>
  <w16cid:commentId w16cid:paraId="6106EAA3" w16cid:durableId="255482B7"/>
  <w16cid:commentId w16cid:paraId="2F720B10" w16cid:durableId="2554831A"/>
  <w16cid:commentId w16cid:paraId="7B774141" w16cid:durableId="1069D64B"/>
  <w16cid:commentId w16cid:paraId="3B6183B3" w16cid:durableId="24FD7354"/>
  <w16cid:commentId w16cid:paraId="3F3333F2" w16cid:durableId="250309E9"/>
  <w16cid:commentId w16cid:paraId="38FC273E" w16cid:durableId="250064A0"/>
  <w16cid:commentId w16cid:paraId="7EA88745" w16cid:durableId="25030A44"/>
  <w16cid:commentId w16cid:paraId="347A3EAA" w16cid:durableId="04CE5A02"/>
  <w16cid:commentId w16cid:paraId="50C2C0CB" w16cid:durableId="1069D768"/>
  <w16cid:commentId w16cid:paraId="28F6BCBB" w16cid:durableId="25004B74"/>
  <w16cid:commentId w16cid:paraId="4E6B765E" w16cid:durableId="25548369"/>
  <w16cid:commentId w16cid:paraId="2CAFF8D9" w16cid:durableId="25004C09"/>
  <w16cid:commentId w16cid:paraId="4C145991" w16cid:durableId="25004C59"/>
  <w16cid:commentId w16cid:paraId="7CC9D362" w16cid:durableId="25030B00"/>
  <w16cid:commentId w16cid:paraId="1A8FD280" w16cid:durableId="25004C80"/>
  <w16cid:commentId w16cid:paraId="656A5079" w16cid:durableId="106B3798"/>
  <w16cid:commentId w16cid:paraId="3A9E0C79" w16cid:durableId="106B379E"/>
  <w16cid:commentId w16cid:paraId="3D7F4EB6" w16cid:durableId="25004C9F"/>
  <w16cid:commentId w16cid:paraId="5A4121E4" w16cid:durableId="25030ECE"/>
  <w16cid:commentId w16cid:paraId="4D7F4E4B" w16cid:durableId="25030EDC"/>
  <w16cid:commentId w16cid:paraId="5C51419E" w16cid:durableId="106B382B"/>
  <w16cid:commentId w16cid:paraId="344F2510" w16cid:durableId="106B3835"/>
  <w16cid:commentId w16cid:paraId="366A537A" w16cid:durableId="25548D6F"/>
  <w16cid:commentId w16cid:paraId="1FC5755D" w16cid:durableId="25548D88"/>
  <w16cid:commentId w16cid:paraId="74467747" w16cid:durableId="25030F02"/>
  <w16cid:commentId w16cid:paraId="4EE8CF66" w16cid:durableId="24FF1B73"/>
  <w16cid:commentId w16cid:paraId="4D429691" w16cid:durableId="04D0EA43"/>
  <w16cid:commentId w16cid:paraId="47525620" w16cid:durableId="25030F70"/>
  <w16cid:commentId w16cid:paraId="4ABE54C3" w16cid:durableId="25030F9E"/>
  <w16cid:commentId w16cid:paraId="719162A1" w16cid:durableId="25004CE9"/>
  <w16cid:commentId w16cid:paraId="24182D73" w16cid:durableId="106B397E"/>
  <w16cid:commentId w16cid:paraId="7F57481E" w16cid:durableId="250310AA"/>
  <w16cid:commentId w16cid:paraId="26625608" w16cid:durableId="25548DEE"/>
  <w16cid:commentId w16cid:paraId="4E9463E7" w16cid:durableId="106B3992"/>
  <w16cid:commentId w16cid:paraId="45897B9B" w16cid:durableId="24FC10B2"/>
  <w16cid:commentId w16cid:paraId="2296E691" w16cid:durableId="106B39AD"/>
  <w16cid:commentId w16cid:paraId="7CAAB191" w16cid:durableId="25004DCF"/>
  <w16cid:commentId w16cid:paraId="71E0E609" w16cid:durableId="25004D84"/>
  <w16cid:commentId w16cid:paraId="1968C326" w16cid:durableId="25548E2C"/>
  <w16cid:commentId w16cid:paraId="121807B2" w16cid:durableId="106B39B8"/>
  <w16cid:commentId w16cid:paraId="758BB6C2" w16cid:durableId="250310E5"/>
  <w16cid:commentId w16cid:paraId="2EB57AD4" w16cid:durableId="25548E50"/>
  <w16cid:commentId w16cid:paraId="1BC231B6" w16cid:durableId="2503111B"/>
  <w16cid:commentId w16cid:paraId="55D47E70" w16cid:durableId="24FF1B75"/>
  <w16cid:commentId w16cid:paraId="7A4705A7" w16cid:durableId="08691E63"/>
  <w16cid:commentId w16cid:paraId="11B0DF97" w16cid:durableId="106B39D1"/>
  <w16cid:commentId w16cid:paraId="34B71C69" w16cid:durableId="24F86B32"/>
  <w16cid:commentId w16cid:paraId="785037E9" w16cid:durableId="2503115B"/>
  <w16cid:commentId w16cid:paraId="11A1DDF4" w16cid:durableId="24FC116F"/>
  <w16cid:commentId w16cid:paraId="6855C39F" w16cid:durableId="106B3A46"/>
  <w16cid:commentId w16cid:paraId="3D3E8C2B" w16cid:durableId="106B3A4D"/>
  <w16cid:commentId w16cid:paraId="637672FC" w16cid:durableId="25548EAF"/>
  <w16cid:commentId w16cid:paraId="193C03B1" w16cid:durableId="24FF1B76"/>
  <w16cid:commentId w16cid:paraId="3007C717" w16cid:durableId="106B3AB7"/>
  <w16cid:commentId w16cid:paraId="65173B85" w16cid:durableId="24FEF57B"/>
  <w16cid:commentId w16cid:paraId="356D7EB2" w16cid:durableId="106B3AC7"/>
  <w16cid:commentId w16cid:paraId="76B15B3F" w16cid:durableId="250311B4"/>
  <w16cid:commentId w16cid:paraId="12C29BB9" w16cid:durableId="24FECA33"/>
  <w16cid:commentId w16cid:paraId="534FDBDC" w16cid:durableId="25004E19"/>
  <w16cid:commentId w16cid:paraId="1BB29CC5" w16cid:durableId="24FF1B7A"/>
  <w16cid:commentId w16cid:paraId="037FFF19" w16cid:durableId="25548EE5"/>
  <w16cid:commentId w16cid:paraId="64AAD5A5" w16cid:durableId="25031248"/>
  <w16cid:commentId w16cid:paraId="2D685752" w16cid:durableId="25031269"/>
  <w16cid:commentId w16cid:paraId="1093EA04" w16cid:durableId="24FC1316"/>
  <w16cid:commentId w16cid:paraId="3FCDA719" w16cid:durableId="25548F37"/>
  <w16cid:commentId w16cid:paraId="15736928" w16cid:durableId="24F88816"/>
  <w16cid:commentId w16cid:paraId="7B4A2CAF" w16cid:durableId="25031418"/>
  <w16cid:commentId w16cid:paraId="4A362FE3" w16cid:durableId="106B3C0B"/>
  <w16cid:commentId w16cid:paraId="5D619834" w16cid:durableId="2503142D"/>
  <w16cid:commentId w16cid:paraId="436D5604" w16cid:durableId="25548F7C"/>
  <w16cid:commentId w16cid:paraId="3B5C6CCF" w16cid:durableId="25548F86"/>
  <w16cid:commentId w16cid:paraId="57BAFED0" w16cid:durableId="25031459"/>
  <w16cid:commentId w16cid:paraId="45799848" w16cid:durableId="25031493"/>
  <w16cid:commentId w16cid:paraId="26A08932" w16cid:durableId="24FC4B59"/>
  <w16cid:commentId w16cid:paraId="479020A7" w16cid:durableId="106B3C79"/>
  <w16cid:commentId w16cid:paraId="08171FD3" w16cid:durableId="2503152B"/>
  <w16cid:commentId w16cid:paraId="6ED984B3" w16cid:durableId="106B3CC4"/>
  <w16cid:commentId w16cid:paraId="7A36558B" w16cid:durableId="10B6518B"/>
  <w16cid:commentId w16cid:paraId="070CA788" w16cid:durableId="250315A7"/>
  <w16cid:commentId w16cid:paraId="4836F5DE" w16cid:durableId="106C9561"/>
  <w16cid:commentId w16cid:paraId="67774DC2" w16cid:durableId="106C9578"/>
  <w16cid:commentId w16cid:paraId="66EEFA25" w16cid:durableId="106C9582"/>
  <w16cid:commentId w16cid:paraId="78FF4224" w16cid:durableId="106F3E51"/>
  <w16cid:commentId w16cid:paraId="73996413" w16cid:durableId="106F3EC5"/>
  <w16cid:commentId w16cid:paraId="5EA116A0" w16cid:durableId="106F3E7E"/>
  <w16cid:commentId w16cid:paraId="74DFE522" w16cid:durableId="2503166A"/>
  <w16cid:commentId w16cid:paraId="62B7121C" w16cid:durableId="250316A1"/>
  <w16cid:commentId w16cid:paraId="32BFEC3F" w16cid:durableId="106C970B"/>
  <w16cid:commentId w16cid:paraId="77FDB5FC" w16cid:durableId="24FC4D11"/>
  <w16cid:commentId w16cid:paraId="78731674" w16cid:durableId="24F86BF0"/>
  <w16cid:commentId w16cid:paraId="22B2360B" w16cid:durableId="24FF1B7B"/>
  <w16cid:commentId w16cid:paraId="54C8CA96" w16cid:durableId="25031742"/>
  <w16cid:commentId w16cid:paraId="3F4A50D8" w16cid:durableId="106C9824"/>
  <w16cid:commentId w16cid:paraId="331E044B" w16cid:durableId="24FF1B77"/>
  <w16cid:commentId w16cid:paraId="210C4BFB" w16cid:durableId="106C982F"/>
  <w16cid:commentId w16cid:paraId="3DB82AB8" w16cid:durableId="25548FCC"/>
  <w16cid:commentId w16cid:paraId="0671DC16" w16cid:durableId="2538FD37"/>
  <w16cid:commentId w16cid:paraId="105CD2AA" w16cid:durableId="25031768"/>
  <w16cid:commentId w16cid:paraId="0B50FF90" w16cid:durableId="24F8A26F"/>
  <w16cid:commentId w16cid:paraId="6FCBAA08" w16cid:durableId="106C98F7"/>
  <w16cid:commentId w16cid:paraId="0468C20C" w16cid:durableId="25549007"/>
  <w16cid:commentId w16cid:paraId="658E8482" w16cid:durableId="25005952"/>
  <w16cid:commentId w16cid:paraId="095A7F17" w16cid:durableId="24F8A283"/>
  <w16cid:commentId w16cid:paraId="4D76865D" w16cid:durableId="250059B3"/>
  <w16cid:commentId w16cid:paraId="22BCA897" w16cid:durableId="2554904F"/>
  <w16cid:commentId w16cid:paraId="47FBE577" w16cid:durableId="25549085"/>
  <w16cid:commentId w16cid:paraId="5741EC6D" w16cid:durableId="255490B3"/>
  <w16cid:commentId w16cid:paraId="6AA21917" w16cid:durableId="10B654A4"/>
  <w16cid:commentId w16cid:paraId="67A96C36" w16cid:durableId="106C99C5"/>
  <w16cid:commentId w16cid:paraId="69A930D3" w16cid:durableId="106C99D3"/>
  <w16cid:commentId w16cid:paraId="1ED5AD64" w16cid:durableId="24FC4E3B"/>
  <w16cid:commentId w16cid:paraId="1AC30D5C" w16cid:durableId="106C99E0"/>
  <w16cid:commentId w16cid:paraId="34261BE7" w16cid:durableId="24FF1B7C"/>
  <w16cid:commentId w16cid:paraId="47E43BD1" w16cid:durableId="106C9A3C"/>
  <w16cid:commentId w16cid:paraId="7DD7DDB0" w16cid:durableId="24FD7FD2"/>
  <w16cid:commentId w16cid:paraId="6C0902DA" w16cid:durableId="255490F4"/>
  <w16cid:commentId w16cid:paraId="6514F5D1" w16cid:durableId="2554912A"/>
  <w16cid:commentId w16cid:paraId="19D7A003" w16cid:durableId="106F3F03"/>
  <w16cid:commentId w16cid:paraId="33612D7F" w16cid:durableId="2503FF37"/>
  <w16cid:commentId w16cid:paraId="48242A47" w16cid:durableId="2503FF21"/>
  <w16cid:commentId w16cid:paraId="57D9C8FE" w16cid:durableId="2554915F"/>
  <w16cid:commentId w16cid:paraId="747EADF9" w16cid:durableId="2503FF58"/>
  <w16cid:commentId w16cid:paraId="42814897" w16cid:durableId="25549287"/>
  <w16cid:commentId w16cid:paraId="247CFFC4" w16cid:durableId="25549372"/>
  <w16cid:commentId w16cid:paraId="3CC19541" w16cid:durableId="24FF0E76"/>
  <w16cid:commentId w16cid:paraId="40DCB91C" w16cid:durableId="10B6550E"/>
  <w16cid:commentId w16cid:paraId="6EB64F9F" w16cid:durableId="106C9AA7"/>
  <w16cid:commentId w16cid:paraId="631976ED" w16cid:durableId="10B6557C"/>
  <w16cid:commentId w16cid:paraId="62F45F27" w16cid:durableId="10B655A3"/>
  <w16cid:commentId w16cid:paraId="38CCE36B" w16cid:durableId="2554ABF5"/>
  <w16cid:commentId w16cid:paraId="7A269250" w16cid:durableId="2554AC15"/>
  <w16cid:commentId w16cid:paraId="352E34ED" w16cid:durableId="106C9B1D"/>
  <w16cid:commentId w16cid:paraId="32BC5DE7" w16cid:durableId="2554AC4E"/>
  <w16cid:commentId w16cid:paraId="4F223510" w16cid:durableId="106C9B91"/>
  <w16cid:commentId w16cid:paraId="6E5A8837" w16cid:durableId="106C9BCC"/>
  <w16cid:commentId w16cid:paraId="2228AB48" w16cid:durableId="106C9BFA"/>
  <w16cid:commentId w16cid:paraId="2E752E2C" w16cid:durableId="24F86C4C"/>
  <w16cid:commentId w16cid:paraId="0D3FA208" w16cid:durableId="106C9C02"/>
  <w16cid:commentId w16cid:paraId="2424E716" w16cid:durableId="25040439"/>
  <w16cid:commentId w16cid:paraId="31F2CC09" w16cid:durableId="25040471"/>
  <w16cid:commentId w16cid:paraId="3E15EA33" w16cid:durableId="106D9721"/>
  <w16cid:commentId w16cid:paraId="695719AC" w16cid:durableId="24FC4F4F"/>
  <w16cid:commentId w16cid:paraId="69C6695C" w16cid:durableId="106D972E"/>
  <w16cid:commentId w16cid:paraId="58C93D9A" w16cid:durableId="25005A07"/>
  <w16cid:commentId w16cid:paraId="1A5CD4C3" w16cid:durableId="25005A25"/>
  <w16cid:commentId w16cid:paraId="7BC4EF85" w16cid:durableId="04CB9DE5"/>
  <w16cid:commentId w16cid:paraId="3C4CFF56" w16cid:durableId="106D9759"/>
  <w16cid:commentId w16cid:paraId="70EC66E6" w16cid:durableId="10B65760"/>
  <w16cid:commentId w16cid:paraId="38346B88" w16cid:durableId="10B6576D"/>
  <w16cid:commentId w16cid:paraId="0E98A1F3" w16cid:durableId="250404D5"/>
  <w16cid:commentId w16cid:paraId="792DF86D" w16cid:durableId="2554ACEF"/>
  <w16cid:commentId w16cid:paraId="481AD0A4" w16cid:durableId="2554AD43"/>
  <w16cid:commentId w16cid:paraId="2C11F616" w16cid:durableId="2504051E"/>
  <w16cid:commentId w16cid:paraId="6EDD7262" w16cid:durableId="2504052B"/>
  <w16cid:commentId w16cid:paraId="1C462DDF" w16cid:durableId="250405B4"/>
  <w16cid:commentId w16cid:paraId="0B79BD33" w16cid:durableId="250405AB"/>
  <w16cid:commentId w16cid:paraId="5CC2A4B4" w16cid:durableId="25005A62"/>
  <w16cid:commentId w16cid:paraId="7A2C5963" w16cid:durableId="106F3F59"/>
  <w16cid:commentId w16cid:paraId="08EEBE33" w16cid:durableId="2554AD6E"/>
  <w16cid:commentId w16cid:paraId="63957FF2" w16cid:durableId="2504074C"/>
  <w16cid:commentId w16cid:paraId="064C3425" w16cid:durableId="25005A8B"/>
  <w16cid:commentId w16cid:paraId="586DD262" w16cid:durableId="25040785"/>
  <w16cid:commentId w16cid:paraId="7C6B48BC" w16cid:durableId="25040795"/>
  <w16cid:commentId w16cid:paraId="23E30BC1" w16cid:durableId="106D98F2"/>
  <w16cid:commentId w16cid:paraId="397EA90C" w16cid:durableId="2554ADA7"/>
  <w16cid:commentId w16cid:paraId="020CE7CB" w16cid:durableId="2554ADB3"/>
  <w16cid:commentId w16cid:paraId="5846B37E" w16cid:durableId="106D9902"/>
  <w16cid:commentId w16cid:paraId="7C5977A4" w16cid:durableId="250407E9"/>
  <w16cid:commentId w16cid:paraId="2B60D472" w16cid:durableId="106D991E"/>
  <w16cid:commentId w16cid:paraId="0FA66F45" w16cid:durableId="2504083E"/>
  <w16cid:commentId w16cid:paraId="65AE2C21" w16cid:durableId="2554ADD7"/>
  <w16cid:commentId w16cid:paraId="3BAC9BCB" w16cid:durableId="24FC4FE7"/>
  <w16cid:commentId w16cid:paraId="3CC2F3EE" w16cid:durableId="106D9A06"/>
  <w16cid:commentId w16cid:paraId="1E14B520" w16cid:durableId="04CE4A76"/>
  <w16cid:commentId w16cid:paraId="1B7540ED" w16cid:durableId="10B6595F"/>
  <w16cid:commentId w16cid:paraId="7C4895B1" w16cid:durableId="10B65980"/>
  <w16cid:commentId w16cid:paraId="30BB40FD" w16cid:durableId="25005AE8"/>
  <w16cid:commentId w16cid:paraId="6F246958" w16cid:durableId="250064DD"/>
  <w16cid:commentId w16cid:paraId="62146430" w16cid:durableId="250408CA"/>
  <w16cid:commentId w16cid:paraId="2B413E57" w16cid:durableId="106D9A8B"/>
  <w16cid:commentId w16cid:paraId="6DC036DA" w16cid:durableId="25040901"/>
  <w16cid:commentId w16cid:paraId="7FC776C0" w16cid:durableId="24FF1BDC"/>
  <w16cid:commentId w16cid:paraId="42D09D37" w16cid:durableId="24FF1BDF"/>
  <w16cid:commentId w16cid:paraId="6C5268CE" w16cid:durableId="2504092F"/>
  <w16cid:commentId w16cid:paraId="01015AFD" w16cid:durableId="106D9A99"/>
  <w16cid:commentId w16cid:paraId="2C0C450C" w16cid:durableId="10B659DA"/>
  <w16cid:commentId w16cid:paraId="48DAE5C7" w16cid:durableId="2554AE09"/>
  <w16cid:commentId w16cid:paraId="5B96AEEF" w16cid:durableId="24FDC267"/>
  <w16cid:commentId w16cid:paraId="6DC1AC7B" w16cid:durableId="10B659F2"/>
  <w16cid:commentId w16cid:paraId="381D7513" w16cid:durableId="24FDC29E"/>
  <w16cid:commentId w16cid:paraId="46F1EF2A" w16cid:durableId="2554AE64"/>
  <w16cid:commentId w16cid:paraId="1FA5EC58" w16cid:durableId="2554AE4D"/>
  <w16cid:commentId w16cid:paraId="61C08CA2" w16cid:durableId="24FDC2E8"/>
  <w16cid:commentId w16cid:paraId="1D9F20D1" w16cid:durableId="106D9BA8"/>
  <w16cid:commentId w16cid:paraId="2B63EBD8" w16cid:durableId="25005B90"/>
  <w16cid:commentId w16cid:paraId="7E932A88" w16cid:durableId="250409C9"/>
  <w16cid:commentId w16cid:paraId="36E3CF45" w16cid:durableId="25040A31"/>
  <w16cid:commentId w16cid:paraId="5566F72B" w16cid:durableId="25040A21"/>
  <w16cid:commentId w16cid:paraId="176BC57E" w16cid:durableId="25040A11"/>
  <w16cid:commentId w16cid:paraId="012A3F1F" w16cid:durableId="106D9BDA"/>
  <w16cid:commentId w16cid:paraId="20EC5F8C" w16cid:durableId="0867DAAE"/>
  <w16cid:commentId w16cid:paraId="525C71A1" w16cid:durableId="2554AE7B"/>
  <w16cid:commentId w16cid:paraId="574DA821" w16cid:durableId="2554AEA8"/>
  <w16cid:commentId w16cid:paraId="3E0771A1" w16cid:durableId="250062F4"/>
  <w16cid:commentId w16cid:paraId="2CE81FBA" w16cid:durableId="10B65AB9"/>
  <w16cid:commentId w16cid:paraId="6015FAAF" w16cid:durableId="106D9D0B"/>
  <w16cid:commentId w16cid:paraId="463EFCCA" w16cid:durableId="106D9D22"/>
  <w16cid:commentId w16cid:paraId="6DE9BECD" w16cid:durableId="2554AEE7"/>
  <w16cid:commentId w16cid:paraId="7C9F8906" w16cid:durableId="25040AFF"/>
  <w16cid:commentId w16cid:paraId="26EAC06A" w16cid:durableId="25005BDF"/>
  <w16cid:commentId w16cid:paraId="45B5B691" w16cid:durableId="25005BF2"/>
  <w16cid:commentId w16cid:paraId="3EC308B9" w16cid:durableId="25040B7A"/>
  <w16cid:commentId w16cid:paraId="36A04C7B" w16cid:durableId="106D9DF7"/>
  <w16cid:commentId w16cid:paraId="14E51EA8" w16cid:durableId="25005C46"/>
  <w16cid:commentId w16cid:paraId="7A38EA22" w16cid:durableId="2554AF2F"/>
  <w16cid:commentId w16cid:paraId="3EA2CFEB" w16cid:durableId="106F3F8D"/>
  <w16cid:commentId w16cid:paraId="6EC72826" w16cid:durableId="106D9E19"/>
  <w16cid:commentId w16cid:paraId="5C0238BF" w16cid:durableId="10B65D74"/>
  <w16cid:commentId w16cid:paraId="5C47D4BF" w16cid:durableId="106DABDF"/>
  <w16cid:commentId w16cid:paraId="05D3D28B" w16cid:durableId="25040D49"/>
  <w16cid:commentId w16cid:paraId="631F90F6" w16cid:durableId="2554B2D7"/>
  <w16cid:commentId w16cid:paraId="5F897140" w16cid:durableId="2554B312"/>
  <w16cid:commentId w16cid:paraId="0CC6DE2C" w16cid:durableId="10B65E5C"/>
  <w16cid:commentId w16cid:paraId="36A34215" w16cid:durableId="25040F34"/>
  <w16cid:commentId w16cid:paraId="7C29BFE2" w16cid:durableId="25040F54"/>
  <w16cid:commentId w16cid:paraId="0C5BAB71" w16cid:durableId="25040F79"/>
  <w16cid:commentId w16cid:paraId="59B19AD5" w16cid:durableId="25040F94"/>
  <w16cid:commentId w16cid:paraId="5B4F8C47" w16cid:durableId="24FC5665"/>
  <w16cid:commentId w16cid:paraId="4B573549" w16cid:durableId="25005D13"/>
  <w16cid:commentId w16cid:paraId="26C9D8A6" w16cid:durableId="24FC5698"/>
  <w16cid:commentId w16cid:paraId="7107B535" w16cid:durableId="25040FE5"/>
  <w16cid:commentId w16cid:paraId="258DE91D" w16cid:durableId="24F8A2DE"/>
  <w16cid:commentId w16cid:paraId="448F80EA" w16cid:durableId="10B65ED8"/>
  <w16cid:commentId w16cid:paraId="50516CA5" w16cid:durableId="106DAD32"/>
  <w16cid:commentId w16cid:paraId="69D6CA70" w16cid:durableId="25041150"/>
  <w16cid:commentId w16cid:paraId="0F405EB5" w16cid:durableId="106DAE51"/>
  <w16cid:commentId w16cid:paraId="1DAA1195" w16cid:durableId="2554B67D"/>
  <w16cid:commentId w16cid:paraId="337E09B7" w16cid:durableId="106F4036"/>
  <w16cid:commentId w16cid:paraId="054781A8" w16cid:durableId="10B65FD7"/>
  <w16cid:commentId w16cid:paraId="5C120DA0" w16cid:durableId="25005DB8"/>
  <w16cid:commentId w16cid:paraId="4AC8FAE8" w16cid:durableId="250411CC"/>
  <w16cid:commentId w16cid:paraId="588C9A0B" w16cid:durableId="10B66071"/>
  <w16cid:commentId w16cid:paraId="24FE840B" w16cid:durableId="10B66088"/>
  <w16cid:commentId w16cid:paraId="78BADB75" w16cid:durableId="25005E67"/>
  <w16cid:commentId w16cid:paraId="05276F55" w16cid:durableId="106F405A"/>
  <w16cid:commentId w16cid:paraId="2A166BFE" w16cid:durableId="2504126A"/>
  <w16cid:commentId w16cid:paraId="0EE7E2A2" w16cid:durableId="25005F12"/>
  <w16cid:commentId w16cid:paraId="7FB10CE1" w16cid:durableId="106DAFC1"/>
  <w16cid:commentId w16cid:paraId="4C21EB1D" w16cid:durableId="10B6622B"/>
  <w16cid:commentId w16cid:paraId="6FDFC17B" w16cid:durableId="2554B67E"/>
  <w16cid:commentId w16cid:paraId="2753C64C" w16cid:durableId="2554B67F"/>
  <w16cid:commentId w16cid:paraId="4F4817DF" w16cid:durableId="24FC58AA"/>
  <w16cid:commentId w16cid:paraId="744CC8EF" w16cid:durableId="2554B680"/>
  <w16cid:commentId w16cid:paraId="0EAB9D19" w16cid:durableId="24FC58ED"/>
  <w16cid:commentId w16cid:paraId="68B6812D" w16cid:durableId="24FC58EE"/>
  <w16cid:commentId w16cid:paraId="384F7A3A" w16cid:durableId="250413F9"/>
  <w16cid:commentId w16cid:paraId="307A9FE2" w16cid:durableId="2554B682"/>
  <w16cid:commentId w16cid:paraId="7661D6EA" w16cid:durableId="2554B681"/>
  <w16cid:commentId w16cid:paraId="71C805A0" w16cid:durableId="2554B683"/>
  <w16cid:commentId w16cid:paraId="74C77AD3" w16cid:durableId="2554B6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C6936" w14:textId="77777777" w:rsidR="00DD7788" w:rsidRDefault="00DD7788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3D887007" w14:textId="77777777" w:rsidR="00DD7788" w:rsidRDefault="00DD7788">
      <w:r>
        <w:rPr>
          <w:rFonts w:cs="Times New Roman"/>
          <w:sz w:val="20"/>
        </w:rPr>
        <w:t xml:space="preserve"> </w:t>
      </w:r>
    </w:p>
  </w:endnote>
  <w:endnote w:type="continuationNotice" w:id="1">
    <w:p w14:paraId="1B60D0AA" w14:textId="77777777" w:rsidR="00DD7788" w:rsidRDefault="00DD7788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0B87A" w14:textId="77777777" w:rsidR="0066335E" w:rsidRDefault="0066335E">
    <w:pPr>
      <w:tabs>
        <w:tab w:val="left" w:pos="-1080"/>
        <w:tab w:val="left" w:pos="600"/>
        <w:tab w:val="left" w:pos="888"/>
        <w:tab w:val="left" w:pos="4344"/>
        <w:tab w:val="right" w:pos="10440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</w:p>
  <w:p w14:paraId="7EC20B77" w14:textId="2C024302" w:rsidR="0066335E" w:rsidRDefault="0066335E">
    <w:pPr>
      <w:tabs>
        <w:tab w:val="center" w:leader="hyphen" w:pos="5103"/>
        <w:tab w:val="right" w:leader="hyphen" w:pos="10490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  <w:lang w:val="en-US"/>
      </w:rPr>
      <w:t>A. van den Merkhof</w:t>
    </w:r>
    <w:r>
      <w:rPr>
        <w:rFonts w:ascii="Arial" w:hAnsi="Arial" w:cs="Arial"/>
        <w:spacing w:val="-3"/>
        <w:sz w:val="16"/>
        <w:lang w:val="en-US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63</w:t>
    </w:r>
    <w:r>
      <w:rPr>
        <w:rStyle w:val="Paginanummer"/>
        <w:rFonts w:ascii="Arial" w:hAnsi="Arial" w:cs="Arial"/>
        <w:sz w:val="16"/>
      </w:rPr>
      <w:fldChar w:fldCharType="end"/>
    </w:r>
    <w:r>
      <w:rPr>
        <w:rStyle w:val="Paginanummer"/>
        <w:rFonts w:ascii="Arial" w:hAnsi="Arial" w:cs="Arial"/>
        <w:sz w:val="16"/>
      </w:rPr>
      <w:tab/>
    </w:r>
    <w:r w:rsidR="007F33A1">
      <w:rPr>
        <w:rStyle w:val="Paginanummer"/>
        <w:rFonts w:ascii="Arial" w:hAnsi="Arial" w:cs="Arial"/>
        <w:sz w:val="16"/>
      </w:rPr>
      <w:t>versie 6 decem</w:t>
    </w:r>
    <w:r w:rsidR="00A32450">
      <w:rPr>
        <w:rStyle w:val="Paginanummer"/>
        <w:rFonts w:ascii="Arial" w:hAnsi="Arial" w:cs="Arial"/>
        <w:sz w:val="16"/>
      </w:rPr>
      <w:t>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B821E" w14:textId="77777777" w:rsidR="00DD7788" w:rsidRDefault="00DD7788">
      <w:r>
        <w:rPr>
          <w:rFonts w:cs="Times New Roman"/>
          <w:sz w:val="20"/>
        </w:rPr>
        <w:separator/>
      </w:r>
    </w:p>
  </w:footnote>
  <w:footnote w:type="continuationSeparator" w:id="0">
    <w:p w14:paraId="77EEF266" w14:textId="77777777" w:rsidR="00DD7788" w:rsidRDefault="00DD7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C0EA0"/>
    <w:multiLevelType w:val="hybridMultilevel"/>
    <w:tmpl w:val="3E442460"/>
    <w:lvl w:ilvl="0" w:tplc="04130001">
      <w:start w:val="19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83"/>
    <w:rsid w:val="0001256D"/>
    <w:rsid w:val="000166AB"/>
    <w:rsid w:val="00054C29"/>
    <w:rsid w:val="000561DD"/>
    <w:rsid w:val="00082C7F"/>
    <w:rsid w:val="000A2C1A"/>
    <w:rsid w:val="000B2BA2"/>
    <w:rsid w:val="000B2C71"/>
    <w:rsid w:val="000C02FE"/>
    <w:rsid w:val="000D650B"/>
    <w:rsid w:val="000F4334"/>
    <w:rsid w:val="00101FB8"/>
    <w:rsid w:val="0011794F"/>
    <w:rsid w:val="00122870"/>
    <w:rsid w:val="00140365"/>
    <w:rsid w:val="0014411C"/>
    <w:rsid w:val="00144CF7"/>
    <w:rsid w:val="001550D4"/>
    <w:rsid w:val="00163F68"/>
    <w:rsid w:val="00164628"/>
    <w:rsid w:val="00176445"/>
    <w:rsid w:val="00185987"/>
    <w:rsid w:val="001952C4"/>
    <w:rsid w:val="001A282E"/>
    <w:rsid w:val="001A2CF1"/>
    <w:rsid w:val="001A75C0"/>
    <w:rsid w:val="001B1F6A"/>
    <w:rsid w:val="001E3573"/>
    <w:rsid w:val="002009C3"/>
    <w:rsid w:val="00203B24"/>
    <w:rsid w:val="00213D76"/>
    <w:rsid w:val="0022602F"/>
    <w:rsid w:val="002312A1"/>
    <w:rsid w:val="002610B8"/>
    <w:rsid w:val="0026170D"/>
    <w:rsid w:val="00274480"/>
    <w:rsid w:val="00287654"/>
    <w:rsid w:val="002952AE"/>
    <w:rsid w:val="002A5A78"/>
    <w:rsid w:val="002B0D83"/>
    <w:rsid w:val="002B6540"/>
    <w:rsid w:val="002C0B71"/>
    <w:rsid w:val="002C0B9E"/>
    <w:rsid w:val="002C0CDE"/>
    <w:rsid w:val="002D3F40"/>
    <w:rsid w:val="002D69A4"/>
    <w:rsid w:val="002E4A88"/>
    <w:rsid w:val="002F1D63"/>
    <w:rsid w:val="002F521A"/>
    <w:rsid w:val="00306C08"/>
    <w:rsid w:val="00313185"/>
    <w:rsid w:val="003171F8"/>
    <w:rsid w:val="0032075C"/>
    <w:rsid w:val="00323526"/>
    <w:rsid w:val="00323631"/>
    <w:rsid w:val="00324F3A"/>
    <w:rsid w:val="00330C22"/>
    <w:rsid w:val="0033470C"/>
    <w:rsid w:val="00341293"/>
    <w:rsid w:val="003439FF"/>
    <w:rsid w:val="003472A8"/>
    <w:rsid w:val="003549AB"/>
    <w:rsid w:val="003572AA"/>
    <w:rsid w:val="00366F15"/>
    <w:rsid w:val="00375417"/>
    <w:rsid w:val="00393D53"/>
    <w:rsid w:val="00396EAA"/>
    <w:rsid w:val="003A2EDA"/>
    <w:rsid w:val="003C3ABB"/>
    <w:rsid w:val="003D3032"/>
    <w:rsid w:val="003E239D"/>
    <w:rsid w:val="003E7BED"/>
    <w:rsid w:val="00402E5D"/>
    <w:rsid w:val="00404AA8"/>
    <w:rsid w:val="004061D0"/>
    <w:rsid w:val="00406E6B"/>
    <w:rsid w:val="00410F83"/>
    <w:rsid w:val="00423930"/>
    <w:rsid w:val="004310CA"/>
    <w:rsid w:val="00432059"/>
    <w:rsid w:val="004350E4"/>
    <w:rsid w:val="00441291"/>
    <w:rsid w:val="0044350E"/>
    <w:rsid w:val="0045592A"/>
    <w:rsid w:val="004631C6"/>
    <w:rsid w:val="0046343E"/>
    <w:rsid w:val="0046491F"/>
    <w:rsid w:val="00467285"/>
    <w:rsid w:val="00474962"/>
    <w:rsid w:val="0048584A"/>
    <w:rsid w:val="0049103D"/>
    <w:rsid w:val="004A33F8"/>
    <w:rsid w:val="004A76C1"/>
    <w:rsid w:val="004B1118"/>
    <w:rsid w:val="004C56A8"/>
    <w:rsid w:val="004D287E"/>
    <w:rsid w:val="004D7B24"/>
    <w:rsid w:val="004E054E"/>
    <w:rsid w:val="004E5A18"/>
    <w:rsid w:val="004E7C50"/>
    <w:rsid w:val="004E7EAE"/>
    <w:rsid w:val="004F1957"/>
    <w:rsid w:val="004F57A4"/>
    <w:rsid w:val="00512383"/>
    <w:rsid w:val="0051447E"/>
    <w:rsid w:val="00517A78"/>
    <w:rsid w:val="00517F2F"/>
    <w:rsid w:val="00524B07"/>
    <w:rsid w:val="005258DF"/>
    <w:rsid w:val="005404BB"/>
    <w:rsid w:val="0054406F"/>
    <w:rsid w:val="00545441"/>
    <w:rsid w:val="0055035F"/>
    <w:rsid w:val="0055049B"/>
    <w:rsid w:val="00554EBB"/>
    <w:rsid w:val="0055669D"/>
    <w:rsid w:val="00560076"/>
    <w:rsid w:val="00561DE7"/>
    <w:rsid w:val="00562344"/>
    <w:rsid w:val="00572952"/>
    <w:rsid w:val="0057374B"/>
    <w:rsid w:val="00574806"/>
    <w:rsid w:val="005803AD"/>
    <w:rsid w:val="0058209D"/>
    <w:rsid w:val="00582448"/>
    <w:rsid w:val="005B49B8"/>
    <w:rsid w:val="005B725B"/>
    <w:rsid w:val="005D1047"/>
    <w:rsid w:val="005D289C"/>
    <w:rsid w:val="005D6C89"/>
    <w:rsid w:val="005E0232"/>
    <w:rsid w:val="005E04B2"/>
    <w:rsid w:val="005E28BE"/>
    <w:rsid w:val="00606DBB"/>
    <w:rsid w:val="006308DB"/>
    <w:rsid w:val="0064081E"/>
    <w:rsid w:val="006533BB"/>
    <w:rsid w:val="0066335E"/>
    <w:rsid w:val="00663874"/>
    <w:rsid w:val="00687C28"/>
    <w:rsid w:val="00687FF7"/>
    <w:rsid w:val="00690891"/>
    <w:rsid w:val="006932ED"/>
    <w:rsid w:val="006A361C"/>
    <w:rsid w:val="006A376E"/>
    <w:rsid w:val="006A4478"/>
    <w:rsid w:val="006B2152"/>
    <w:rsid w:val="006B575E"/>
    <w:rsid w:val="006C2E72"/>
    <w:rsid w:val="006C5FA7"/>
    <w:rsid w:val="006D0757"/>
    <w:rsid w:val="006E1467"/>
    <w:rsid w:val="006E1557"/>
    <w:rsid w:val="006E20E5"/>
    <w:rsid w:val="006E66E0"/>
    <w:rsid w:val="00721440"/>
    <w:rsid w:val="0074276E"/>
    <w:rsid w:val="00754E6B"/>
    <w:rsid w:val="00760115"/>
    <w:rsid w:val="007659AD"/>
    <w:rsid w:val="0077161C"/>
    <w:rsid w:val="00771A40"/>
    <w:rsid w:val="00777FA4"/>
    <w:rsid w:val="00787436"/>
    <w:rsid w:val="007B27DD"/>
    <w:rsid w:val="007D484A"/>
    <w:rsid w:val="007E0509"/>
    <w:rsid w:val="007E074B"/>
    <w:rsid w:val="007E5E5C"/>
    <w:rsid w:val="007E64A3"/>
    <w:rsid w:val="007F33A1"/>
    <w:rsid w:val="007F577E"/>
    <w:rsid w:val="00800E53"/>
    <w:rsid w:val="008018A1"/>
    <w:rsid w:val="00810563"/>
    <w:rsid w:val="0081174D"/>
    <w:rsid w:val="0081426E"/>
    <w:rsid w:val="008211E7"/>
    <w:rsid w:val="00824BE4"/>
    <w:rsid w:val="00835F69"/>
    <w:rsid w:val="00882B42"/>
    <w:rsid w:val="00883116"/>
    <w:rsid w:val="008920FD"/>
    <w:rsid w:val="008A5964"/>
    <w:rsid w:val="008B35C2"/>
    <w:rsid w:val="008D2C6C"/>
    <w:rsid w:val="008D558F"/>
    <w:rsid w:val="008D6B13"/>
    <w:rsid w:val="008E0B41"/>
    <w:rsid w:val="008E2763"/>
    <w:rsid w:val="008F04B8"/>
    <w:rsid w:val="008F23AA"/>
    <w:rsid w:val="00940C3A"/>
    <w:rsid w:val="00940E94"/>
    <w:rsid w:val="009573BC"/>
    <w:rsid w:val="00961AA3"/>
    <w:rsid w:val="009718E5"/>
    <w:rsid w:val="009A2C28"/>
    <w:rsid w:val="009A6C55"/>
    <w:rsid w:val="009B76D5"/>
    <w:rsid w:val="009C1746"/>
    <w:rsid w:val="009C5E3D"/>
    <w:rsid w:val="009C773D"/>
    <w:rsid w:val="009D0BA0"/>
    <w:rsid w:val="009D4610"/>
    <w:rsid w:val="009E0CAA"/>
    <w:rsid w:val="009E0EE7"/>
    <w:rsid w:val="009E1D64"/>
    <w:rsid w:val="009E4D40"/>
    <w:rsid w:val="009E5A23"/>
    <w:rsid w:val="009E6065"/>
    <w:rsid w:val="00A07C4A"/>
    <w:rsid w:val="00A32450"/>
    <w:rsid w:val="00A35BE7"/>
    <w:rsid w:val="00A36CA7"/>
    <w:rsid w:val="00A41035"/>
    <w:rsid w:val="00A50934"/>
    <w:rsid w:val="00A8562F"/>
    <w:rsid w:val="00A93646"/>
    <w:rsid w:val="00A95763"/>
    <w:rsid w:val="00AB213C"/>
    <w:rsid w:val="00AB5D96"/>
    <w:rsid w:val="00AC00F2"/>
    <w:rsid w:val="00AD253A"/>
    <w:rsid w:val="00AD2E81"/>
    <w:rsid w:val="00AD4DD5"/>
    <w:rsid w:val="00AD51F5"/>
    <w:rsid w:val="00AE29ED"/>
    <w:rsid w:val="00AF147C"/>
    <w:rsid w:val="00B07EC6"/>
    <w:rsid w:val="00B127D6"/>
    <w:rsid w:val="00B13B57"/>
    <w:rsid w:val="00B20F11"/>
    <w:rsid w:val="00B22156"/>
    <w:rsid w:val="00B2512B"/>
    <w:rsid w:val="00B36A69"/>
    <w:rsid w:val="00B4373A"/>
    <w:rsid w:val="00B453BA"/>
    <w:rsid w:val="00B62066"/>
    <w:rsid w:val="00B721BA"/>
    <w:rsid w:val="00B80AEA"/>
    <w:rsid w:val="00B81794"/>
    <w:rsid w:val="00B83628"/>
    <w:rsid w:val="00BA2A77"/>
    <w:rsid w:val="00BC4DF7"/>
    <w:rsid w:val="00BC7000"/>
    <w:rsid w:val="00BD4400"/>
    <w:rsid w:val="00BE6EDB"/>
    <w:rsid w:val="00C22556"/>
    <w:rsid w:val="00C2551A"/>
    <w:rsid w:val="00C41CE4"/>
    <w:rsid w:val="00C4685D"/>
    <w:rsid w:val="00C52C1F"/>
    <w:rsid w:val="00C542B0"/>
    <w:rsid w:val="00C56C0D"/>
    <w:rsid w:val="00C80266"/>
    <w:rsid w:val="00C8186F"/>
    <w:rsid w:val="00C95380"/>
    <w:rsid w:val="00C969C0"/>
    <w:rsid w:val="00CA0ABD"/>
    <w:rsid w:val="00CA78DF"/>
    <w:rsid w:val="00CB0701"/>
    <w:rsid w:val="00CB46F0"/>
    <w:rsid w:val="00CB7461"/>
    <w:rsid w:val="00CF07A9"/>
    <w:rsid w:val="00CF1C73"/>
    <w:rsid w:val="00D11FDC"/>
    <w:rsid w:val="00D16A76"/>
    <w:rsid w:val="00D2012D"/>
    <w:rsid w:val="00D21FD2"/>
    <w:rsid w:val="00D24ADE"/>
    <w:rsid w:val="00D31B2E"/>
    <w:rsid w:val="00D32B84"/>
    <w:rsid w:val="00D32D8F"/>
    <w:rsid w:val="00D41CC5"/>
    <w:rsid w:val="00D42E0F"/>
    <w:rsid w:val="00D43F75"/>
    <w:rsid w:val="00D50443"/>
    <w:rsid w:val="00D506B2"/>
    <w:rsid w:val="00D50FDE"/>
    <w:rsid w:val="00D5169E"/>
    <w:rsid w:val="00D63DB3"/>
    <w:rsid w:val="00D656C2"/>
    <w:rsid w:val="00D66B6A"/>
    <w:rsid w:val="00D82A21"/>
    <w:rsid w:val="00D902BA"/>
    <w:rsid w:val="00D92E4A"/>
    <w:rsid w:val="00D9617F"/>
    <w:rsid w:val="00DA24AA"/>
    <w:rsid w:val="00DB29D8"/>
    <w:rsid w:val="00DD050C"/>
    <w:rsid w:val="00DD7788"/>
    <w:rsid w:val="00DE3770"/>
    <w:rsid w:val="00DE649A"/>
    <w:rsid w:val="00DF2857"/>
    <w:rsid w:val="00DF4BB5"/>
    <w:rsid w:val="00DF4F48"/>
    <w:rsid w:val="00E0492D"/>
    <w:rsid w:val="00E151E5"/>
    <w:rsid w:val="00E244F9"/>
    <w:rsid w:val="00E24E72"/>
    <w:rsid w:val="00E26D86"/>
    <w:rsid w:val="00E27BA7"/>
    <w:rsid w:val="00E31E63"/>
    <w:rsid w:val="00E35126"/>
    <w:rsid w:val="00E375E4"/>
    <w:rsid w:val="00E45494"/>
    <w:rsid w:val="00E66A48"/>
    <w:rsid w:val="00E7588B"/>
    <w:rsid w:val="00E75EEA"/>
    <w:rsid w:val="00E84CA4"/>
    <w:rsid w:val="00E8712D"/>
    <w:rsid w:val="00E921DC"/>
    <w:rsid w:val="00EA0883"/>
    <w:rsid w:val="00EA5F52"/>
    <w:rsid w:val="00EA650D"/>
    <w:rsid w:val="00EB17AA"/>
    <w:rsid w:val="00EB3C82"/>
    <w:rsid w:val="00EB3E55"/>
    <w:rsid w:val="00ED1042"/>
    <w:rsid w:val="00EE2DFC"/>
    <w:rsid w:val="00F2582E"/>
    <w:rsid w:val="00F3793A"/>
    <w:rsid w:val="00F41207"/>
    <w:rsid w:val="00F430DD"/>
    <w:rsid w:val="00F4484E"/>
    <w:rsid w:val="00F56699"/>
    <w:rsid w:val="00F56FBE"/>
    <w:rsid w:val="00F65245"/>
    <w:rsid w:val="00F74169"/>
    <w:rsid w:val="00F77E78"/>
    <w:rsid w:val="00F931B0"/>
    <w:rsid w:val="00FA1358"/>
    <w:rsid w:val="00FB0383"/>
    <w:rsid w:val="00FB1402"/>
    <w:rsid w:val="00FB32CA"/>
    <w:rsid w:val="00FD6EDE"/>
    <w:rsid w:val="00FE5BA4"/>
    <w:rsid w:val="00FF2944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63A92C"/>
  <w15:chartTrackingRefBased/>
  <w15:docId w15:val="{36EC429B-A429-4674-AFF3-F76FE49B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492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tabs>
        <w:tab w:val="left" w:pos="-432"/>
        <w:tab w:val="left" w:pos="0"/>
        <w:tab w:val="left" w:pos="426"/>
        <w:tab w:val="left" w:pos="1134"/>
        <w:tab w:val="left" w:pos="3969"/>
        <w:tab w:val="right" w:pos="10490"/>
      </w:tabs>
      <w:suppressAutoHyphens/>
      <w:ind w:left="426" w:hanging="426"/>
      <w:outlineLvl w:val="0"/>
    </w:pPr>
    <w:rPr>
      <w:rFonts w:ascii="Arial" w:hAnsi="Arial" w:cs="Arial"/>
      <w:b/>
      <w:bC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rFonts w:cs="Times New Roman"/>
      <w:sz w:val="20"/>
    </w:rPr>
  </w:style>
  <w:style w:type="character" w:styleId="Eindnootmarkering">
    <w:name w:val="end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rFonts w:cs="Times New Roman"/>
      <w:sz w:val="20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  <w:sz w:val="20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character" w:styleId="Verwijzingopmerking">
    <w:name w:val="annotation reference"/>
    <w:semiHidden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Pr>
      <w:sz w:val="20"/>
      <w:szCs w:val="20"/>
    </w:rPr>
  </w:style>
  <w:style w:type="paragraph" w:styleId="Bijschrift0">
    <w:name w:val="caption"/>
    <w:basedOn w:val="Standaard"/>
    <w:next w:val="Standaard"/>
    <w:qFormat/>
    <w:pPr>
      <w:tabs>
        <w:tab w:val="left" w:pos="-432"/>
        <w:tab w:val="left" w:pos="0"/>
        <w:tab w:val="left" w:pos="426"/>
        <w:tab w:val="left" w:pos="1134"/>
        <w:tab w:val="left" w:pos="3969"/>
        <w:tab w:val="right" w:pos="10490"/>
      </w:tabs>
      <w:suppressAutoHyphens/>
      <w:ind w:left="426" w:hanging="426"/>
    </w:pPr>
    <w:rPr>
      <w:rFonts w:ascii="Arial" w:hAnsi="Arial" w:cs="Arial"/>
      <w:b/>
      <w:bCs/>
      <w:sz w:val="18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D16A76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7416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74169"/>
    <w:rPr>
      <w:rFonts w:ascii="Courier New" w:hAnsi="Courier New" w:cs="Courier New"/>
      <w:b/>
      <w:bCs/>
    </w:rPr>
  </w:style>
  <w:style w:type="paragraph" w:styleId="Lijstalinea">
    <w:name w:val="List Paragraph"/>
    <w:basedOn w:val="Standaard"/>
    <w:uiPriority w:val="34"/>
    <w:qFormat/>
    <w:rsid w:val="00140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16244</TotalTime>
  <Pages>70</Pages>
  <Words>25020</Words>
  <Characters>137612</Characters>
  <Application>Microsoft Office Word</Application>
  <DocSecurity>0</DocSecurity>
  <Lines>1146</Lines>
  <Paragraphs>324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RN 6000</vt:lpstr>
    </vt:vector>
  </TitlesOfParts>
  <Company>IAK</Company>
  <LinksUpToDate>false</LinksUpToDate>
  <CharactersWithSpaces>162308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 6000</dc:title>
  <dc:subject/>
  <dc:creator>AvdM</dc:creator>
  <cp:keywords/>
  <dc:description/>
  <cp:lastModifiedBy>AvdM/J</cp:lastModifiedBy>
  <cp:revision>177</cp:revision>
  <dcterms:created xsi:type="dcterms:W3CDTF">2021-09-24T09:47:00Z</dcterms:created>
  <dcterms:modified xsi:type="dcterms:W3CDTF">2021-12-06T08:59:00Z</dcterms:modified>
</cp:coreProperties>
</file>