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48C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commentRangeStart w:id="0"/>
      <w:r w:rsidRPr="001E38C5">
        <w:rPr>
          <w:rFonts w:ascii="Arial" w:hAnsi="Arial" w:cs="Arial"/>
          <w:b/>
          <w:bCs/>
          <w:sz w:val="18"/>
        </w:rPr>
        <w:t>RN</w:t>
      </w:r>
      <w:commentRangeEnd w:id="0"/>
      <w:r w:rsidRPr="001E38C5">
        <w:rPr>
          <w:rStyle w:val="Verwijzingopmerking"/>
          <w:vanish/>
        </w:rPr>
        <w:commentReference w:id="0"/>
      </w:r>
      <w:r w:rsidRPr="001E38C5">
        <w:rPr>
          <w:rFonts w:ascii="Arial" w:hAnsi="Arial" w:cs="Arial"/>
          <w:b/>
          <w:bCs/>
          <w:sz w:val="18"/>
        </w:rPr>
        <w:t xml:space="preserve"> 8000</w:t>
      </w:r>
      <w:r w:rsidRPr="001E38C5">
        <w:rPr>
          <w:rFonts w:ascii="Arial" w:hAnsi="Arial" w:cs="Arial"/>
          <w:b/>
          <w:bCs/>
          <w:sz w:val="18"/>
        </w:rPr>
        <w:tab/>
        <w:t>KORNHORN</w:t>
      </w:r>
      <w:r w:rsidRPr="001E38C5">
        <w:rPr>
          <w:rFonts w:ascii="Arial" w:hAnsi="Arial" w:cs="Arial"/>
          <w:sz w:val="18"/>
        </w:rPr>
        <w:tab/>
        <w:t>Storteboom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4EC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0E032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PROVINCIALEWEG 70 9864 PC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5B93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1297-0302</w:t>
            </w:r>
          </w:p>
        </w:tc>
      </w:tr>
      <w:tr w:rsidR="001B489E" w:rsidRPr="001E38C5" w14:paraId="49256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060E8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29EDD" w14:textId="1FFC6BD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922F64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02-</w:t>
            </w:r>
            <w:r w:rsidR="003E0591">
              <w:rPr>
                <w:rFonts w:ascii="Arial" w:hAnsi="Arial" w:cs="Arial"/>
                <w:sz w:val="18"/>
              </w:rPr>
              <w:t>0103</w:t>
            </w:r>
          </w:p>
        </w:tc>
      </w:tr>
      <w:tr w:rsidR="001B489E" w:rsidRPr="001E38C5" w14:paraId="1EDB6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A386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3D2D0" w14:textId="23A00F99" w:rsidR="001B489E" w:rsidRPr="001E38C5" w:rsidRDefault="003E059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03-0804</w:t>
            </w:r>
          </w:p>
        </w:tc>
      </w:tr>
    </w:tbl>
    <w:p w14:paraId="617BB1D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18CC5" w14:textId="0C361532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8001</w:t>
      </w:r>
      <w:r w:rsidRPr="001E38C5">
        <w:rPr>
          <w:rFonts w:ascii="Arial" w:hAnsi="Arial" w:cs="Arial"/>
          <w:b/>
          <w:bCs/>
          <w:sz w:val="18"/>
        </w:rPr>
        <w:tab/>
        <w:t>RIDDERKERK</w:t>
      </w:r>
      <w:r w:rsidRPr="001E38C5">
        <w:rPr>
          <w:rFonts w:ascii="Arial" w:hAnsi="Arial" w:cs="Arial"/>
          <w:sz w:val="18"/>
        </w:rPr>
        <w:tab/>
        <w:t>D</w:t>
      </w:r>
      <w:r w:rsidR="007C4F58">
        <w:rPr>
          <w:rFonts w:ascii="Arial" w:hAnsi="Arial" w:cs="Arial"/>
          <w:sz w:val="18"/>
        </w:rPr>
        <w:t>e Jong Koster</w:t>
      </w:r>
      <w:r w:rsidRPr="001E38C5">
        <w:rPr>
          <w:rFonts w:ascii="Arial" w:hAnsi="Arial" w:cs="Arial"/>
          <w:sz w:val="18"/>
        </w:rPr>
        <w:t xml:space="preserve">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D915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24658" w14:textId="2547F761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4074 2980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18393" w14:textId="7FE20C2F" w:rsidR="001B489E" w:rsidRPr="001E38C5" w:rsidRDefault="001D0D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1B489E" w:rsidRPr="001E38C5">
              <w:rPr>
                <w:rFonts w:ascii="Arial" w:hAnsi="Arial" w:cs="Arial"/>
                <w:sz w:val="18"/>
              </w:rPr>
              <w:t>0599</w:t>
            </w:r>
          </w:p>
        </w:tc>
      </w:tr>
      <w:tr w:rsidR="001B489E" w:rsidRPr="001E38C5" w14:paraId="2CEF7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F623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87A79" w14:textId="79DBA22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</w:t>
            </w:r>
            <w:r w:rsidR="005D0F83">
              <w:rPr>
                <w:rFonts w:ascii="Arial" w:hAnsi="Arial" w:cs="Arial"/>
                <w:sz w:val="18"/>
              </w:rPr>
              <w:t>0204</w:t>
            </w:r>
          </w:p>
        </w:tc>
      </w:tr>
      <w:tr w:rsidR="001B489E" w:rsidRPr="001E38C5" w14:paraId="6814E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CEBF3" w14:textId="6AF782E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C3B7" w14:textId="40E34C6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0804</w:t>
            </w:r>
            <w:r w:rsidR="00922F64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633739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6F72B" w14:textId="395F8066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8002</w:t>
      </w:r>
      <w:r w:rsidRPr="001E38C5">
        <w:rPr>
          <w:rFonts w:ascii="Arial" w:hAnsi="Arial" w:cs="Arial"/>
          <w:b/>
          <w:bCs/>
          <w:sz w:val="18"/>
        </w:rPr>
        <w:tab/>
        <w:t>UDENHOUT</w:t>
      </w:r>
      <w:r w:rsidRPr="001E38C5">
        <w:rPr>
          <w:rFonts w:ascii="Arial" w:hAnsi="Arial" w:cs="Arial"/>
          <w:sz w:val="18"/>
        </w:rPr>
        <w:tab/>
        <w:t>Prisma</w:t>
      </w:r>
      <w:r w:rsidR="007C4F58">
        <w:rPr>
          <w:rFonts w:ascii="Arial" w:hAnsi="Arial" w:cs="Arial"/>
          <w:sz w:val="18"/>
        </w:rPr>
        <w:t xml:space="preserve">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5B45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5221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 5070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A5ED1" w14:textId="2F05FBD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0198-0</w:t>
            </w:r>
            <w:r w:rsidR="007C4F58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3B70698" w14:textId="2437E017" w:rsidR="001B489E" w:rsidRPr="00E5051D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WAALWIJK</w:t>
      </w:r>
      <w:r w:rsidR="00E5051D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9085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4E816" w14:textId="0E9C8A2E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1073 5140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858EE" w14:textId="497D6FD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1100</w:t>
            </w:r>
            <w:r w:rsidR="00E5051D">
              <w:rPr>
                <w:rFonts w:ascii="Arial" w:hAnsi="Arial" w:cs="Arial"/>
                <w:sz w:val="18"/>
              </w:rPr>
              <w:t>-1101</w:t>
            </w:r>
          </w:p>
        </w:tc>
      </w:tr>
      <w:tr w:rsidR="001B489E" w:rsidRPr="001E38C5" w14:paraId="63FBF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6A29E" w14:textId="6C3892E0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767C53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96030" w14:textId="4F8CBA3F" w:rsidR="001B489E" w:rsidRPr="001E38C5" w:rsidRDefault="00E355D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02</w:t>
            </w:r>
            <w:r w:rsidR="00E5051D">
              <w:rPr>
                <w:rFonts w:ascii="Arial" w:hAnsi="Arial" w:cs="Arial"/>
                <w:sz w:val="18"/>
              </w:rPr>
              <w:t>-1102</w:t>
            </w:r>
          </w:p>
        </w:tc>
      </w:tr>
      <w:tr w:rsidR="00767C53" w:rsidRPr="001E38C5" w14:paraId="64125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CB7F9" w14:textId="51677A4F" w:rsidR="00767C53" w:rsidRPr="001E38C5" w:rsidRDefault="00767C53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AAC57" w14:textId="2A6A1D5A" w:rsidR="00767C53" w:rsidRPr="001E38C5" w:rsidRDefault="00767C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0903-0305</w:t>
            </w:r>
          </w:p>
        </w:tc>
      </w:tr>
    </w:tbl>
    <w:p w14:paraId="53E5244C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E66F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8003</w:t>
      </w:r>
      <w:r w:rsidRPr="001E38C5">
        <w:rPr>
          <w:rFonts w:ascii="Arial" w:hAnsi="Arial" w:cs="Arial"/>
          <w:b/>
          <w:bCs/>
          <w:sz w:val="18"/>
        </w:rPr>
        <w:tab/>
        <w:t>KERKRADE</w:t>
      </w:r>
      <w:r w:rsidRPr="001E38C5">
        <w:rPr>
          <w:rFonts w:ascii="Arial" w:hAnsi="Arial" w:cs="Arial"/>
          <w:sz w:val="18"/>
        </w:rPr>
        <w:tab/>
        <w:t>Van der Biesen travel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98D9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0755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173 6460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21DC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 w:rsidRPr="001E38C5">
              <w:rPr>
                <w:rFonts w:ascii="Arial" w:hAnsi="Arial" w:cs="Arial"/>
                <w:sz w:val="18"/>
              </w:rPr>
              <w:t>1297</w:t>
            </w:r>
            <w:commentRangeEnd w:id="1"/>
            <w:r w:rsidRPr="001E38C5">
              <w:rPr>
                <w:rStyle w:val="Verwijzingopmerking"/>
                <w:vanish/>
              </w:rPr>
              <w:commentReference w:id="1"/>
            </w:r>
          </w:p>
        </w:tc>
      </w:tr>
      <w:tr w:rsidR="001B489E" w:rsidRPr="001E38C5" w14:paraId="2808D8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B857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CD29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1104</w:t>
            </w:r>
          </w:p>
        </w:tc>
      </w:tr>
      <w:tr w:rsidR="00AA6AC9" w:rsidRPr="001E38C5" w14:paraId="48E03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36A78" w14:textId="1ACA5071" w:rsidR="00AA6AC9" w:rsidRPr="001E38C5" w:rsidRDefault="00AA6AC9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854F5" w14:textId="1D8CD373" w:rsidR="00AA6AC9" w:rsidRPr="001E38C5" w:rsidRDefault="00AA6AC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0605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767235C4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5A5BA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8004</w:t>
      </w:r>
      <w:r w:rsidRPr="001E38C5">
        <w:rPr>
          <w:rFonts w:ascii="Arial" w:hAnsi="Arial" w:cs="Arial"/>
          <w:b/>
          <w:bCs/>
          <w:sz w:val="18"/>
        </w:rPr>
        <w:tab/>
        <w:t>ZWIJNDRECHT</w:t>
      </w:r>
      <w:r w:rsidRPr="001E38C5">
        <w:rPr>
          <w:rFonts w:ascii="Arial" w:hAnsi="Arial" w:cs="Arial"/>
          <w:sz w:val="18"/>
        </w:rPr>
        <w:tab/>
        <w:t>Simac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889A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39E6C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1108 3330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16481" w14:textId="33207355" w:rsidR="001B489E" w:rsidRPr="001E38C5" w:rsidRDefault="005D0F8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767C53">
              <w:rPr>
                <w:rFonts w:ascii="Arial" w:hAnsi="Arial" w:cs="Arial"/>
                <w:sz w:val="18"/>
              </w:rPr>
              <w:t>-0</w:t>
            </w:r>
            <w:r w:rsidR="007C4F58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252A774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EF240" w14:textId="201CC303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8005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Campina</w:t>
      </w:r>
      <w:r w:rsidR="007C4F58">
        <w:rPr>
          <w:rFonts w:ascii="Arial" w:hAnsi="Arial" w:cs="Arial"/>
          <w:sz w:val="18"/>
        </w:rPr>
        <w:t xml:space="preserve"> Melkunie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2185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06D12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562 5600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533F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</w:t>
            </w:r>
            <w:commentRangeStart w:id="3"/>
            <w:r w:rsidRPr="001E38C5">
              <w:rPr>
                <w:rFonts w:ascii="Arial" w:hAnsi="Arial" w:cs="Arial"/>
                <w:sz w:val="18"/>
              </w:rPr>
              <w:t>1298</w:t>
            </w:r>
            <w:commentRangeEnd w:id="3"/>
            <w:r w:rsidRPr="001E38C5">
              <w:rPr>
                <w:rStyle w:val="Verwijzingopmerking"/>
                <w:vanish/>
              </w:rPr>
              <w:commentReference w:id="3"/>
            </w:r>
          </w:p>
        </w:tc>
      </w:tr>
    </w:tbl>
    <w:p w14:paraId="4A292BB7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BEST</w:t>
      </w:r>
      <w:r w:rsidRPr="001E38C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2D5C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ED609" w14:textId="0F6D44EA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122 5680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5E6D8" w14:textId="128C746E" w:rsidR="001B489E" w:rsidRPr="001E38C5" w:rsidRDefault="00E5051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</w:t>
            </w:r>
            <w:r w:rsidR="00AA6AC9">
              <w:rPr>
                <w:rFonts w:ascii="Arial" w:hAnsi="Arial" w:cs="Arial"/>
                <w:sz w:val="18"/>
              </w:rPr>
              <w:t>102</w:t>
            </w:r>
          </w:p>
        </w:tc>
      </w:tr>
      <w:tr w:rsidR="00E5051D" w:rsidRPr="001E38C5" w14:paraId="44A37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1C471" w14:textId="1D033772" w:rsidR="00E5051D" w:rsidRPr="001E38C5" w:rsidRDefault="00E5051D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A08E2" w14:textId="34525EDE" w:rsidR="00E5051D" w:rsidRPr="001E38C5" w:rsidRDefault="00E5051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C4F58">
              <w:rPr>
                <w:rFonts w:ascii="Arial" w:hAnsi="Arial" w:cs="Arial"/>
                <w:sz w:val="18"/>
              </w:rPr>
              <w:t>-</w:t>
            </w:r>
            <w:r w:rsidR="00352564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D95DCD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5E55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8006</w:t>
      </w:r>
      <w:r w:rsidRPr="001E38C5">
        <w:rPr>
          <w:rFonts w:ascii="Arial" w:hAnsi="Arial" w:cs="Arial"/>
          <w:b/>
          <w:bCs/>
          <w:sz w:val="18"/>
        </w:rPr>
        <w:tab/>
        <w:t>AKKRUM</w:t>
      </w:r>
      <w:r w:rsidRPr="001E38C5">
        <w:rPr>
          <w:rFonts w:ascii="Arial" w:hAnsi="Arial" w:cs="Arial"/>
          <w:sz w:val="18"/>
        </w:rPr>
        <w:tab/>
        <w:t>Mr. A.S. de Boer, notaris</w:t>
      </w:r>
      <w:r w:rsidRPr="001E38C5">
        <w:rPr>
          <w:rFonts w:ascii="Arial" w:hAnsi="Arial" w:cs="Arial"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DE8C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D2915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U. TWIJNSTRAWEI 17 8491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DCDB1" w14:textId="0762ABD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F3726F">
              <w:rPr>
                <w:rFonts w:ascii="Arial" w:hAnsi="Arial" w:cs="Arial"/>
                <w:sz w:val="18"/>
              </w:rPr>
              <w:t>698</w:t>
            </w:r>
            <w:r w:rsidRPr="001E38C5">
              <w:rPr>
                <w:rFonts w:ascii="Arial" w:hAnsi="Arial" w:cs="Arial"/>
                <w:sz w:val="18"/>
              </w:rPr>
              <w:t>-1101</w:t>
            </w:r>
          </w:p>
        </w:tc>
      </w:tr>
      <w:tr w:rsidR="001B489E" w:rsidRPr="001E38C5" w14:paraId="45285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3C855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9344D" w14:textId="76D2578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 w:rsidRPr="001E38C5">
              <w:rPr>
                <w:rFonts w:ascii="Arial" w:hAnsi="Arial" w:cs="Arial"/>
                <w:sz w:val="18"/>
              </w:rPr>
              <w:t>1102</w:t>
            </w:r>
            <w:commentRangeEnd w:id="4"/>
            <w:r w:rsidRPr="001E38C5">
              <w:rPr>
                <w:rStyle w:val="Verwijzingopmerking"/>
                <w:vanish/>
              </w:rPr>
              <w:commentReference w:id="4"/>
            </w:r>
            <w:r w:rsidR="007C4F58">
              <w:rPr>
                <w:rFonts w:ascii="Arial" w:hAnsi="Arial" w:cs="Arial"/>
                <w:sz w:val="18"/>
              </w:rPr>
              <w:t>-1203</w:t>
            </w:r>
          </w:p>
        </w:tc>
      </w:tr>
      <w:tr w:rsidR="001B489E" w:rsidRPr="001E38C5" w14:paraId="26C79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1248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3A90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0404-1004</w:t>
            </w:r>
          </w:p>
        </w:tc>
      </w:tr>
    </w:tbl>
    <w:p w14:paraId="5283D15A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352BF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8007</w:t>
      </w:r>
      <w:r w:rsidRPr="001E38C5">
        <w:rPr>
          <w:rFonts w:ascii="Arial" w:hAnsi="Arial" w:cs="Arial"/>
          <w:b/>
          <w:bCs/>
          <w:sz w:val="18"/>
        </w:rPr>
        <w:tab/>
        <w:t>HERVELD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6F2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A3630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ONDERSTALSTRAAT 4 6674 ME # (in rechthoek) Winnemuller reizen Kwaliteit en niet duur! (globe met gezicht) SGR (globe met ANVR) REISORGANISATIE (W over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DB03F" w14:textId="7F0A489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7C4F58">
              <w:rPr>
                <w:rFonts w:ascii="Arial" w:hAnsi="Arial" w:cs="Arial"/>
                <w:sz w:val="18"/>
              </w:rPr>
              <w:t>298</w:t>
            </w:r>
            <w:r w:rsidRPr="001E38C5">
              <w:rPr>
                <w:rFonts w:ascii="Arial" w:hAnsi="Arial" w:cs="Arial"/>
                <w:sz w:val="18"/>
              </w:rPr>
              <w:t>-0201</w:t>
            </w:r>
          </w:p>
        </w:tc>
      </w:tr>
      <w:tr w:rsidR="001B489E" w:rsidRPr="001E38C5" w14:paraId="64A54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5587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Winnemuller reizen Kwaliteit en niet duur! (globe met gezicht) SGR (globe met ANVR) REISORGANISATIE (W over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F24D9" w14:textId="6390AAD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0602-1</w:t>
            </w:r>
            <w:r w:rsidR="007C4F58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624BF8" w:rsidRPr="001E38C5" w14:paraId="28E4E141" w14:textId="77777777" w:rsidTr="00624B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194F9" w14:textId="05013683" w:rsidR="00624BF8" w:rsidRPr="001E38C5" w:rsidRDefault="00624BF8" w:rsidP="00FC3478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(in rechthoek) Winnemuller reizen Kwaliteit en niet duur! (globe met gezicht) SGR (globe met ANVR) REISORGANISATIE (W over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D06A6" w14:textId="5AA7C5EA" w:rsidR="00624BF8" w:rsidRPr="001E38C5" w:rsidRDefault="00624BF8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1204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34FA1E0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F0E8A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8008</w:t>
      </w:r>
      <w:r w:rsidRPr="001E38C5">
        <w:rPr>
          <w:rFonts w:ascii="Arial" w:hAnsi="Arial" w:cs="Arial"/>
          <w:b/>
          <w:bCs/>
          <w:sz w:val="18"/>
        </w:rPr>
        <w:tab/>
        <w:t>OSS</w:t>
      </w:r>
      <w:r w:rsidRPr="001E38C5">
        <w:rPr>
          <w:rFonts w:ascii="Arial" w:hAnsi="Arial" w:cs="Arial"/>
          <w:sz w:val="18"/>
        </w:rPr>
        <w:tab/>
        <w:t>Veiligheidstechniek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6B54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DCB15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169 5340 AD # (in rechthoek) voor adembescherming, gasdetectie apparatuur gaspakken en radiologische meetapparatuur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49D5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0598-0502</w:t>
            </w:r>
          </w:p>
        </w:tc>
      </w:tr>
      <w:tr w:rsidR="001B489E" w:rsidRPr="001E38C5" w14:paraId="4FAF5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1DD6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voor adembescherming, gasdetectie apparatuur gaspakken en radiologische meetapparatuur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83A52" w14:textId="41E491C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</w:t>
            </w:r>
            <w:r w:rsidR="00922F64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02)</w:t>
            </w:r>
          </w:p>
          <w:p w14:paraId="7B423D9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1202</w:t>
            </w:r>
          </w:p>
          <w:p w14:paraId="3740E57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(0103)</w:t>
            </w:r>
          </w:p>
        </w:tc>
      </w:tr>
      <w:tr w:rsidR="001B489E" w:rsidRPr="001E38C5" w14:paraId="67CF8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A453E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F0B41" w14:textId="5E9FDD1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3D2C5F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03-1206</w:t>
            </w:r>
          </w:p>
        </w:tc>
      </w:tr>
    </w:tbl>
    <w:p w14:paraId="2019A55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1C4828" w14:textId="309011A5" w:rsidR="003D2C5F" w:rsidRPr="003D2C5F" w:rsidRDefault="003D2C5F" w:rsidP="003D2C5F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8009</w:t>
      </w:r>
      <w:r w:rsidRPr="001E38C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MONTFOORT</w:t>
      </w:r>
      <w:r>
        <w:rPr>
          <w:rFonts w:ascii="Arial" w:hAnsi="Arial" w:cs="Arial"/>
          <w:sz w:val="18"/>
        </w:rPr>
        <w:tab/>
        <w:t>Stichting Woonbelangen Weidegebied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2C5F" w:rsidRPr="001E38C5" w14:paraId="2D6EB03A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8E698" w14:textId="1FB9A395" w:rsidR="003D2C5F" w:rsidRPr="001E38C5" w:rsidRDefault="003D2C5F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155 3417 ZK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33AAD" w14:textId="7DEF54C6" w:rsidR="003D2C5F" w:rsidRPr="001E38C5" w:rsidRDefault="003D2C5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12E8DC77" w14:textId="7EFC5B93" w:rsidR="001B489E" w:rsidRPr="001E38C5" w:rsidRDefault="003D2C5F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489E" w:rsidRPr="001E38C5"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D8DF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E7D40" w14:textId="1256C8C4" w:rsidR="001B489E" w:rsidRPr="001E38C5" w:rsidRDefault="003D2C5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2171 3440 AD # (4 driehoeken) (over 2 lijnen) SWW STICHTING WOONBELANGEN WEIDEGEBIED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7C6A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0699-0701</w:t>
            </w:r>
          </w:p>
        </w:tc>
      </w:tr>
      <w:tr w:rsidR="001B489E" w:rsidRPr="001E38C5" w14:paraId="5A1877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DA23F" w14:textId="6C7B48E9" w:rsidR="001B489E" w:rsidRPr="001E38C5" w:rsidRDefault="003D2C5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(€PTT) # (4 driehoeken) (over 2 lijnen) SWW STICHTING WOONBELANGEN WEIDEGEBIED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651A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 w:rsidRPr="001E38C5">
              <w:rPr>
                <w:rFonts w:ascii="Arial" w:hAnsi="Arial" w:cs="Arial"/>
                <w:sz w:val="18"/>
              </w:rPr>
              <w:t>01</w:t>
            </w:r>
            <w:commentRangeEnd w:id="6"/>
            <w:r w:rsidRPr="001E38C5">
              <w:rPr>
                <w:rStyle w:val="Verwijzingopmerking"/>
                <w:vanish/>
              </w:rPr>
              <w:commentReference w:id="6"/>
            </w:r>
            <w:r w:rsidRPr="001E38C5">
              <w:rPr>
                <w:rFonts w:ascii="Arial" w:hAnsi="Arial" w:cs="Arial"/>
                <w:sz w:val="18"/>
              </w:rPr>
              <w:t>02-0303</w:t>
            </w:r>
          </w:p>
        </w:tc>
      </w:tr>
      <w:tr w:rsidR="001B489E" w:rsidRPr="001E38C5" w14:paraId="7C0AA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5C341" w14:textId="59D75E81" w:rsidR="001B489E" w:rsidRPr="001E38C5" w:rsidRDefault="003D2C5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(4 driehoeken) (over 2 lijnen) SWW STICHTING WOONBELANGEN WEIDEGEBIED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086A8" w14:textId="4B5B922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 w:rsidRPr="001E38C5">
              <w:rPr>
                <w:rFonts w:ascii="Arial" w:hAnsi="Arial" w:cs="Arial"/>
                <w:sz w:val="18"/>
              </w:rPr>
              <w:t>0303</w:t>
            </w:r>
            <w:commentRangeEnd w:id="7"/>
            <w:r w:rsidR="003D2C5F">
              <w:rPr>
                <w:rStyle w:val="Verwijzingopmerking"/>
              </w:rPr>
              <w:commentReference w:id="7"/>
            </w:r>
            <w:r w:rsidRPr="001E38C5">
              <w:rPr>
                <w:rFonts w:ascii="Arial" w:hAnsi="Arial" w:cs="Arial"/>
                <w:sz w:val="18"/>
              </w:rPr>
              <w:t>-0</w:t>
            </w:r>
            <w:r w:rsidR="000A2834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3EB0446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C094B" w14:textId="24A89625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8010</w:t>
      </w:r>
      <w:r w:rsidR="00112FFF"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703A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D43BC" w14:textId="42C40E43" w:rsidR="001B489E" w:rsidRPr="001E38C5" w:rsidRDefault="00112FF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BEEKSTRAAT 9 1121 ND # B&amp;M Produkties (lijn met punt) Jingle s, commercials en plaatprodukties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C53B2" w14:textId="1D84CE51" w:rsidR="001B489E" w:rsidRPr="001E38C5" w:rsidRDefault="00112FF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291662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7EBBD" w14:textId="21315A1A" w:rsidR="001B489E" w:rsidRPr="001D0D3E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8011</w:t>
      </w:r>
      <w:r w:rsidRPr="001E38C5">
        <w:rPr>
          <w:rFonts w:ascii="Arial" w:hAnsi="Arial" w:cs="Arial"/>
          <w:b/>
          <w:bCs/>
          <w:sz w:val="18"/>
        </w:rPr>
        <w:tab/>
        <w:t>HUIZEN</w:t>
      </w:r>
      <w:r w:rsidR="001D0D3E">
        <w:rPr>
          <w:rFonts w:ascii="Arial" w:hAnsi="Arial" w:cs="Arial"/>
          <w:sz w:val="18"/>
        </w:rPr>
        <w:tab/>
        <w:t>SAS institute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7B7E67" w14:textId="77777777" w:rsidTr="00AA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B6CC9" w14:textId="7D5A4A3E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3053 1270 EB # SAS </w:t>
            </w:r>
            <w:r w:rsidR="001D0D3E">
              <w:rPr>
                <w:rFonts w:ascii="Arial" w:hAnsi="Arial" w:cs="Arial"/>
                <w:sz w:val="18"/>
              </w:rPr>
              <w:t>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F7580" w14:textId="23252F88" w:rsidR="001B489E" w:rsidRPr="001E38C5" w:rsidRDefault="001D0D3E" w:rsidP="00624B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5D0F83">
              <w:rPr>
                <w:rFonts w:ascii="Arial" w:hAnsi="Arial" w:cs="Arial"/>
                <w:sz w:val="18"/>
              </w:rPr>
              <w:t>6</w:t>
            </w:r>
            <w:r w:rsidR="007C4F58">
              <w:rPr>
                <w:rFonts w:ascii="Arial" w:hAnsi="Arial" w:cs="Arial"/>
                <w:sz w:val="18"/>
              </w:rPr>
              <w:t>99</w:t>
            </w:r>
          </w:p>
        </w:tc>
      </w:tr>
      <w:tr w:rsidR="00624BF8" w:rsidRPr="001E38C5" w14:paraId="7AF2A1F8" w14:textId="77777777" w:rsidTr="00AA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A47E7" w14:textId="247B08FE" w:rsidR="00624BF8" w:rsidRPr="001E38C5" w:rsidRDefault="00624BF8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SAS ® THE POWER TO KNOW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52E01" w14:textId="532318CD" w:rsidR="00624BF8" w:rsidRPr="001E38C5" w:rsidRDefault="00624BF8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0900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AA6AC9" w:rsidRPr="001E38C5" w14:paraId="22B11913" w14:textId="77777777" w:rsidTr="00AA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E305B" w14:textId="49E8CAD1" w:rsidR="00AA6AC9" w:rsidRPr="001E38C5" w:rsidRDefault="00AA6AC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624BF8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20686" w14:textId="77777777" w:rsidR="00AA6AC9" w:rsidRPr="001E38C5" w:rsidRDefault="00AA6AC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9"/>
            <w:r w:rsidRPr="00D03EE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"/>
            </w:r>
          </w:p>
        </w:tc>
      </w:tr>
      <w:tr w:rsidR="00AA6AC9" w:rsidRPr="001E38C5" w14:paraId="28F5AA55" w14:textId="77777777" w:rsidTr="00AA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2472D" w14:textId="23132ECB" w:rsidR="00AA6AC9" w:rsidRPr="001E38C5" w:rsidRDefault="00AA6AC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4BF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16C55" w14:textId="48815CF6" w:rsidR="00AA6AC9" w:rsidRPr="001E38C5" w:rsidRDefault="00AA6AC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0707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6E168D95" w14:textId="77777777" w:rsidR="00AA6AC9" w:rsidRDefault="00AA6AC9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ACF329" w14:textId="25D817D2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8012</w:t>
      </w:r>
      <w:r w:rsidRPr="001E38C5">
        <w:rPr>
          <w:rFonts w:ascii="Arial" w:hAnsi="Arial" w:cs="Arial"/>
          <w:b/>
          <w:bCs/>
          <w:sz w:val="18"/>
        </w:rPr>
        <w:tab/>
        <w:t>BARENDRECHT</w:t>
      </w:r>
      <w:r w:rsidRPr="001E38C5">
        <w:rPr>
          <w:rFonts w:ascii="Arial" w:hAnsi="Arial" w:cs="Arial"/>
          <w:sz w:val="18"/>
        </w:rPr>
        <w:tab/>
        <w:t>Notariskantoor Bormans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1169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3926" w14:textId="4CCBD745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312F2B">
              <w:rPr>
                <w:rFonts w:ascii="Arial" w:hAnsi="Arial" w:cs="Arial"/>
                <w:sz w:val="18"/>
              </w:rPr>
              <w:t>1e</w:t>
            </w:r>
            <w:r w:rsidRPr="001E38C5">
              <w:rPr>
                <w:rFonts w:ascii="Arial" w:hAnsi="Arial" w:cs="Arial"/>
                <w:sz w:val="18"/>
              </w:rPr>
              <w:t xml:space="preserve"> </w:t>
            </w:r>
            <w:commentRangeStart w:id="11"/>
            <w:r w:rsidRPr="001E38C5">
              <w:rPr>
                <w:rFonts w:ascii="Arial" w:hAnsi="Arial" w:cs="Arial"/>
                <w:sz w:val="18"/>
              </w:rPr>
              <w:t>BARENDWEG</w:t>
            </w:r>
            <w:commentRangeEnd w:id="11"/>
            <w:r w:rsidR="00B65DA7">
              <w:rPr>
                <w:rStyle w:val="Verwijzingopmerking"/>
              </w:rPr>
              <w:commentReference w:id="11"/>
            </w:r>
            <w:r w:rsidRPr="001E38C5">
              <w:rPr>
                <w:rFonts w:ascii="Arial" w:hAnsi="Arial" w:cs="Arial"/>
                <w:sz w:val="18"/>
              </w:rPr>
              <w:t xml:space="preserve"> 177 2991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224B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0398-0202</w:t>
            </w:r>
          </w:p>
        </w:tc>
      </w:tr>
      <w:tr w:rsidR="001B489E" w:rsidRPr="001E38C5" w14:paraId="3403A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5D63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78B3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0602-1203</w:t>
            </w:r>
          </w:p>
        </w:tc>
      </w:tr>
      <w:tr w:rsidR="003E0591" w:rsidRPr="001E38C5" w14:paraId="032EA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10288" w14:textId="545276A9" w:rsidR="003E0591" w:rsidRPr="001E38C5" w:rsidRDefault="003E0591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AF03A" w14:textId="48032F92" w:rsidR="003E0591" w:rsidRPr="001E38C5" w:rsidRDefault="003E059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BE45D8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4D8A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663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7C1D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3A8F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87E6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50BC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8014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35C2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1C880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HONDSTRAAT 4 6211 HX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5D653" w14:textId="2830B48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0398-0</w:t>
            </w:r>
            <w:r w:rsidR="00E355DE">
              <w:rPr>
                <w:rFonts w:ascii="Arial" w:hAnsi="Arial" w:cs="Arial"/>
                <w:sz w:val="18"/>
              </w:rPr>
              <w:t>2</w:t>
            </w:r>
            <w:r w:rsidR="007C4F58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1E4F6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EB27E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24FE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0302-0602</w:t>
            </w:r>
          </w:p>
        </w:tc>
      </w:tr>
    </w:tbl>
    <w:p w14:paraId="686A60D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2213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8015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A525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00102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206 6200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38A0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 w:rsidRPr="001E38C5">
              <w:rPr>
                <w:rFonts w:ascii="Arial" w:hAnsi="Arial" w:cs="Arial"/>
                <w:sz w:val="18"/>
              </w:rPr>
              <w:t>0399</w:t>
            </w:r>
            <w:commentRangeEnd w:id="12"/>
            <w:r w:rsidRPr="001E38C5">
              <w:rPr>
                <w:rStyle w:val="Verwijzingopmerking"/>
                <w:vanish/>
              </w:rPr>
              <w:commentReference w:id="12"/>
            </w:r>
          </w:p>
        </w:tc>
      </w:tr>
    </w:tbl>
    <w:p w14:paraId="740F795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E06E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8016</w:t>
      </w:r>
      <w:r w:rsidRPr="001E38C5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4BF8" w:rsidRPr="001E38C5" w14:paraId="6E566CA6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4C8C4" w14:textId="48B8C93D" w:rsidR="00624BF8" w:rsidRPr="001E38C5" w:rsidRDefault="00624BF8" w:rsidP="00FC3478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KLUYERWEG 2a 2629 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6E5AF" w14:textId="16740C38" w:rsidR="00624BF8" w:rsidRPr="001E38C5" w:rsidRDefault="00624BF8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0198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1B489E" w:rsidRPr="001E38C5" w14:paraId="546B129F" w14:textId="77777777" w:rsidTr="001D0D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8F5" w14:textId="7232FE47" w:rsidR="001B489E" w:rsidRPr="001E38C5" w:rsidRDefault="00624BF8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TANTHOFDREEF 21 2623 EW # (in rechthoek) (over 2 dennenbomen) PINEWOOD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977F0" w14:textId="26F66CD4" w:rsidR="001B489E" w:rsidRPr="001E38C5" w:rsidRDefault="00D03EE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1D0D3E">
              <w:rPr>
                <w:rFonts w:ascii="Arial" w:hAnsi="Arial" w:cs="Arial"/>
                <w:sz w:val="18"/>
              </w:rPr>
              <w:t>0699</w:t>
            </w:r>
          </w:p>
        </w:tc>
      </w:tr>
      <w:tr w:rsidR="00450611" w:rsidRPr="001E38C5" w14:paraId="10CEBDCD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71E7D" w14:textId="613BDC35" w:rsidR="00450611" w:rsidRPr="001E38C5" w:rsidRDefault="00624BF8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450611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50611" w:rsidRPr="001E38C5">
              <w:rPr>
                <w:rFonts w:ascii="Arial" w:hAnsi="Arial" w:cs="Arial"/>
                <w:sz w:val="18"/>
              </w:rPr>
              <w:t xml:space="preserve">) (€PTT) # </w:t>
            </w:r>
            <w:r w:rsidR="00AA6AC9" w:rsidRPr="001E38C5">
              <w:rPr>
                <w:rFonts w:ascii="Arial" w:hAnsi="Arial" w:cs="Arial"/>
                <w:sz w:val="18"/>
              </w:rPr>
              <w:t>(in rechthoek) (over 2 dennenbomen) PINEWOOD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8A63" w14:textId="510EE401" w:rsidR="00450611" w:rsidRPr="001E38C5" w:rsidRDefault="00AA6AC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0403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1D0D3E" w:rsidRPr="001E38C5" w14:paraId="7FB74708" w14:textId="77777777" w:rsidTr="001D0D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750E5" w14:textId="37148F68" w:rsidR="001D0D3E" w:rsidRPr="001E38C5" w:rsidRDefault="00624BF8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D0D3E" w:rsidRPr="001E38C5">
              <w:rPr>
                <w:rFonts w:ascii="Arial" w:hAnsi="Arial" w:cs="Arial"/>
                <w:sz w:val="18"/>
              </w:rPr>
              <w:tab/>
            </w:r>
            <w:r w:rsidR="001D0D3E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D0D3E">
              <w:rPr>
                <w:rFonts w:ascii="Arial" w:hAnsi="Arial" w:cs="Arial"/>
                <w:sz w:val="18"/>
              </w:rPr>
              <w:t>)</w:t>
            </w:r>
            <w:r w:rsidR="001D0D3E" w:rsidRPr="001E38C5">
              <w:rPr>
                <w:rFonts w:ascii="Arial" w:hAnsi="Arial" w:cs="Arial"/>
                <w:sz w:val="18"/>
              </w:rPr>
              <w:t xml:space="preserve"> (€TPG) # (in rechthoek) (over 2 dennenbomen) PINEWOOD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7424C" w14:textId="77777777" w:rsidR="001D0D3E" w:rsidRPr="001E38C5" w:rsidRDefault="001D0D3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</w:t>
            </w:r>
          </w:p>
        </w:tc>
      </w:tr>
      <w:tr w:rsidR="0032123A" w:rsidRPr="001E38C5" w14:paraId="22BE4E08" w14:textId="77777777" w:rsidTr="001D0D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9799" w14:textId="38FB7248" w:rsidR="0032123A" w:rsidRDefault="00624BF8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2123A">
              <w:rPr>
                <w:rFonts w:ascii="Arial" w:hAnsi="Arial" w:cs="Arial"/>
                <w:sz w:val="18"/>
              </w:rPr>
              <w:tab/>
              <w:t>DELFTECHPARK 57 2628 XJ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9BC6C" w14:textId="6876CA25" w:rsidR="0032123A" w:rsidRPr="001E38C5" w:rsidRDefault="0032123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AA6AC9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2AB62ED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F8FC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8017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Ingenieursgroep Van Rossum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8343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A819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DELFLANDPLEIN 1 1062 HP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9F9E3" w14:textId="7CF1AF88" w:rsidR="001B489E" w:rsidRPr="001E38C5" w:rsidRDefault="007C4F5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B489E" w:rsidRPr="001E38C5">
              <w:rPr>
                <w:rFonts w:ascii="Arial" w:hAnsi="Arial" w:cs="Arial"/>
                <w:sz w:val="18"/>
              </w:rPr>
              <w:t>98-0</w:t>
            </w:r>
            <w:r w:rsidR="00F3726F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>00</w:t>
            </w:r>
          </w:p>
        </w:tc>
      </w:tr>
      <w:tr w:rsidR="003D2C5F" w:rsidRPr="001E38C5" w14:paraId="37773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CF4A9" w14:textId="2ADC7919" w:rsidR="003D2C5F" w:rsidRPr="001E38C5" w:rsidRDefault="003D2C5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HAGELAND 132 1066 SB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2D521" w14:textId="3016D4FC" w:rsidR="003D2C5F" w:rsidRPr="001E38C5" w:rsidRDefault="003D2C5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6D4D26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82E4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8018</w:t>
      </w:r>
      <w:r w:rsidRPr="001E38C5">
        <w:rPr>
          <w:rFonts w:ascii="Arial" w:hAnsi="Arial" w:cs="Arial"/>
          <w:b/>
          <w:bCs/>
          <w:sz w:val="18"/>
        </w:rPr>
        <w:tab/>
        <w:t>NIEUW VENNEP</w:t>
      </w:r>
      <w:r w:rsidRPr="001E38C5">
        <w:rPr>
          <w:rFonts w:ascii="Arial" w:hAnsi="Arial" w:cs="Arial"/>
          <w:sz w:val="18"/>
        </w:rPr>
        <w:tab/>
        <w:t>Bottinga reisevenementen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6C35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34AF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VENNEPERHOF 8A 2151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05115" w14:textId="276B2885" w:rsidR="001B489E" w:rsidRPr="001E38C5" w:rsidRDefault="007C4F5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1B489E" w:rsidRPr="001E38C5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0F76082E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47339" w14:textId="52F68351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8019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… flying ferries</w:t>
      </w:r>
      <w:r w:rsidR="007C4F58">
        <w:rPr>
          <w:rFonts w:ascii="Arial" w:hAnsi="Arial" w:cs="Arial"/>
          <w:sz w:val="18"/>
        </w:rPr>
        <w:t xml:space="preserve"> / Rederij Naco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E070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5397C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DE RUYTERKADE STEIGER 7 1011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B137B" w14:textId="355DDDD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E355DE">
              <w:rPr>
                <w:rFonts w:ascii="Arial" w:hAnsi="Arial" w:cs="Arial"/>
                <w:sz w:val="18"/>
              </w:rPr>
              <w:t>997</w:t>
            </w:r>
            <w:r w:rsidRPr="001E38C5">
              <w:rPr>
                <w:rFonts w:ascii="Arial" w:hAnsi="Arial" w:cs="Arial"/>
                <w:sz w:val="18"/>
              </w:rPr>
              <w:t>-</w:t>
            </w:r>
            <w:r w:rsidR="00352564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F02BB0D" w14:textId="46504C97" w:rsidR="001B489E" w:rsidRPr="007C4F58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 xml:space="preserve">VELSEN </w:t>
      </w:r>
      <w:r w:rsidR="003D2C5F">
        <w:rPr>
          <w:rFonts w:ascii="Arial" w:hAnsi="Arial" w:cs="Arial"/>
          <w:b/>
          <w:bCs/>
          <w:sz w:val="18"/>
        </w:rPr>
        <w:t>N</w:t>
      </w:r>
      <w:r w:rsidRPr="001E38C5">
        <w:rPr>
          <w:rFonts w:ascii="Arial" w:hAnsi="Arial" w:cs="Arial"/>
          <w:b/>
          <w:bCs/>
          <w:sz w:val="18"/>
        </w:rPr>
        <w:t>OORD</w:t>
      </w:r>
      <w:r w:rsidR="007C4F58">
        <w:rPr>
          <w:rFonts w:ascii="Arial" w:hAnsi="Arial" w:cs="Arial"/>
          <w:sz w:val="18"/>
        </w:rPr>
        <w:tab/>
        <w:t>Connexxion tours+water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4E5A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EAAA1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3</w:t>
            </w:r>
            <w:r w:rsidRPr="001E38C5">
              <w:rPr>
                <w:rFonts w:ascii="Arial" w:hAnsi="Arial" w:cs="Arial"/>
                <w:sz w:val="18"/>
                <w:vertAlign w:val="superscript"/>
              </w:rPr>
              <w:t>E</w:t>
            </w:r>
            <w:r w:rsidRPr="001E38C5">
              <w:rPr>
                <w:rFonts w:ascii="Arial" w:hAnsi="Arial" w:cs="Arial"/>
                <w:sz w:val="18"/>
              </w:rPr>
              <w:t xml:space="preserve"> RIJKSBINNENHAVEN 1 1951 JL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4B23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 w:rsidRPr="001E38C5">
              <w:rPr>
                <w:rFonts w:ascii="Arial" w:hAnsi="Arial" w:cs="Arial"/>
                <w:sz w:val="18"/>
              </w:rPr>
              <w:t>0502</w:t>
            </w:r>
            <w:commentRangeEnd w:id="15"/>
            <w:r w:rsidRPr="001E38C5">
              <w:rPr>
                <w:rStyle w:val="Verwijzingopmerking"/>
                <w:vanish/>
              </w:rPr>
              <w:commentReference w:id="15"/>
            </w:r>
          </w:p>
        </w:tc>
      </w:tr>
      <w:tr w:rsidR="003D2C5F" w:rsidRPr="001E38C5" w14:paraId="3B127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B2AC6" w14:textId="4804DBB5" w:rsidR="003D2C5F" w:rsidRPr="001E38C5" w:rsidRDefault="003D2C5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4E358" w14:textId="48C0C22F" w:rsidR="003D2C5F" w:rsidRPr="001E38C5" w:rsidRDefault="003D2C5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AA6AC9" w:rsidRPr="001E38C5" w14:paraId="19FE7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03CA4" w14:textId="5B4B85D0" w:rsidR="00AA6AC9" w:rsidRDefault="00AA6AC9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32064" w14:textId="145D9A40" w:rsidR="00AA6AC9" w:rsidRDefault="00AA6AC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0205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39109797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43DDE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8020</w:t>
      </w:r>
      <w:r w:rsidRPr="001E38C5">
        <w:rPr>
          <w:rFonts w:ascii="Arial" w:hAnsi="Arial" w:cs="Arial"/>
          <w:b/>
          <w:bCs/>
          <w:sz w:val="18"/>
        </w:rPr>
        <w:tab/>
        <w:t>WEERT</w:t>
      </w:r>
      <w:r w:rsidRPr="001E38C5">
        <w:rPr>
          <w:rFonts w:ascii="Arial" w:hAnsi="Arial" w:cs="Arial"/>
          <w:sz w:val="18"/>
        </w:rPr>
        <w:tab/>
        <w:t>H&amp;G personeel en organisatie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8F057AD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64876" w14:textId="789B6900" w:rsidR="001B489E" w:rsidRPr="001E38C5" w:rsidRDefault="00F23EB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325 6000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6B666" w14:textId="5857BF33" w:rsidR="001B489E" w:rsidRPr="001E38C5" w:rsidRDefault="00F23E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F23EBE" w:rsidRPr="001E38C5" w14:paraId="6D31E2DB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2CB80" w14:textId="2E9D86BC" w:rsidR="00F23EBE" w:rsidRDefault="00F23EB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5B6C9" w14:textId="4DC64E44" w:rsidR="00F23EBE" w:rsidRPr="001E38C5" w:rsidRDefault="00F23E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0502-1</w:t>
            </w:r>
            <w:r w:rsidR="007C4F58">
              <w:rPr>
                <w:rFonts w:ascii="Arial" w:hAnsi="Arial" w:cs="Arial"/>
                <w:sz w:val="18"/>
              </w:rPr>
              <w:t>003</w:t>
            </w:r>
          </w:p>
        </w:tc>
      </w:tr>
    </w:tbl>
    <w:p w14:paraId="57603B8C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9507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8021</w:t>
      </w:r>
      <w:r w:rsidRPr="001E38C5">
        <w:rPr>
          <w:rFonts w:ascii="Arial" w:hAnsi="Arial" w:cs="Arial"/>
          <w:b/>
          <w:bCs/>
          <w:sz w:val="18"/>
        </w:rPr>
        <w:tab/>
        <w:t>SPAKENBURG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85A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FA5B7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ZUIDWENK 34 3751 CD # (in rechthoek) HOM /Vision/BV/ (krabbel)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52CD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2BA09D9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983D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8022</w:t>
      </w:r>
      <w:r w:rsidRPr="001E38C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CB8F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2AEFD" w14:textId="0AEBC3E8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2613 3500 GP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FCD05" w14:textId="0B28E74A" w:rsidR="001B489E" w:rsidRPr="001E38C5" w:rsidRDefault="00112FF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1B489E" w:rsidRPr="001E38C5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0F4D73E7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4134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8023</w:t>
      </w:r>
      <w:r w:rsidRPr="001E38C5">
        <w:rPr>
          <w:rFonts w:ascii="Arial" w:hAnsi="Arial" w:cs="Arial"/>
          <w:b/>
          <w:bCs/>
          <w:sz w:val="18"/>
        </w:rPr>
        <w:tab/>
        <w:t>SEVENUM</w:t>
      </w:r>
      <w:r w:rsidRPr="001E38C5">
        <w:rPr>
          <w:rFonts w:ascii="Arial" w:hAnsi="Arial" w:cs="Arial"/>
          <w:sz w:val="18"/>
        </w:rPr>
        <w:tab/>
        <w:t>Jan Lucassen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F2A4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53527" w14:textId="3B3DC9F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6829 5975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5249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0997-0601</w:t>
            </w:r>
          </w:p>
        </w:tc>
      </w:tr>
      <w:tr w:rsidR="001B489E" w:rsidRPr="001E38C5" w14:paraId="04ADB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686F0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35AC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0203-0303</w:t>
            </w:r>
          </w:p>
        </w:tc>
      </w:tr>
    </w:tbl>
    <w:p w14:paraId="18A4414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98C98" w14:textId="20A2C798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8024</w:t>
      </w:r>
      <w:r w:rsidR="000A2834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8FAB50B" w14:textId="77777777" w:rsidTr="000A28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3A5D2" w14:textId="24DED473" w:rsidR="001B489E" w:rsidRPr="001E38C5" w:rsidRDefault="00624BF8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0A2834">
              <w:rPr>
                <w:rFonts w:ascii="Arial" w:hAnsi="Arial" w:cs="Arial"/>
                <w:sz w:val="18"/>
              </w:rPr>
              <w:tab/>
              <w:t>OUDE DRONTERWEG 3 8251 PL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D33D7" w14:textId="0240150E" w:rsidR="001B489E" w:rsidRPr="001E38C5" w:rsidRDefault="00624B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0999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624BF8" w:rsidRPr="001E38C5" w14:paraId="215D4156" w14:textId="77777777" w:rsidTr="00624B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5ECFC" w14:textId="6BE0CD2B" w:rsidR="00624BF8" w:rsidRPr="001E38C5" w:rsidRDefault="00624BF8" w:rsidP="00FC3478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17689" w14:textId="77777777" w:rsidR="00624BF8" w:rsidRPr="001E38C5" w:rsidRDefault="00624BF8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5003D1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469E2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8025</w:t>
      </w:r>
      <w:r w:rsidRPr="001E38C5">
        <w:rPr>
          <w:rFonts w:ascii="Arial" w:hAnsi="Arial" w:cs="Arial"/>
          <w:b/>
          <w:bCs/>
          <w:sz w:val="18"/>
        </w:rPr>
        <w:tab/>
        <w:t>SEXBIERUM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9F54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EC45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 8855 ZM # (in rechthoek) Media Knipsel Nieuws Postbus 5 8855 ZM Sexbierum tel. 0517-591663 fax 591788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005A5" w14:textId="1338125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0897-</w:t>
            </w:r>
            <w:r w:rsidR="003D2C5F">
              <w:rPr>
                <w:rFonts w:ascii="Arial" w:hAnsi="Arial" w:cs="Arial"/>
                <w:sz w:val="18"/>
              </w:rPr>
              <w:t>0401</w:t>
            </w:r>
          </w:p>
        </w:tc>
      </w:tr>
      <w:tr w:rsidR="001B489E" w:rsidRPr="001E38C5" w14:paraId="6EE7C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11CE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Media Knipsel Nieuws Postbus 5 8855 ZM Sexbierum tel. 0517-591663 fax 591788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7B56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 w:rsidRPr="001E38C5">
              <w:rPr>
                <w:rFonts w:ascii="Arial" w:hAnsi="Arial" w:cs="Arial"/>
                <w:sz w:val="18"/>
              </w:rPr>
              <w:t>0602</w:t>
            </w:r>
            <w:commentRangeEnd w:id="18"/>
            <w:r w:rsidRPr="001E38C5">
              <w:rPr>
                <w:rStyle w:val="Verwijzingopmerking"/>
                <w:vanish/>
              </w:rPr>
              <w:commentReference w:id="18"/>
            </w:r>
          </w:p>
        </w:tc>
      </w:tr>
      <w:tr w:rsidR="001B489E" w:rsidRPr="001E38C5" w14:paraId="06C29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9501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Media Knipsel Nieuws Postbus 5 8855 ZM Sexbierum tel. 0517-591663 fax 591788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395B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0804-0905</w:t>
            </w:r>
          </w:p>
        </w:tc>
      </w:tr>
    </w:tbl>
    <w:p w14:paraId="735080AA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4E8F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8026</w:t>
      </w:r>
      <w:r w:rsidRPr="001E38C5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6880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9A166" w14:textId="1D4E2212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KELVINSTR. 61 2723 RJ # </w:t>
            </w:r>
            <w:r w:rsidR="00AA6AC9">
              <w:rPr>
                <w:rFonts w:ascii="Arial" w:hAnsi="Arial" w:cs="Arial"/>
                <w:sz w:val="18"/>
              </w:rPr>
              <w:t xml:space="preserve">(in rechthoek: </w:t>
            </w:r>
            <w:r w:rsidRPr="001E38C5">
              <w:rPr>
                <w:rFonts w:ascii="Arial" w:hAnsi="Arial" w:cs="Arial"/>
                <w:sz w:val="18"/>
              </w:rPr>
              <w:t>FIRMA VAN ZIJP logistieke diensten *Transport *Opslag/overslag</w:t>
            </w:r>
            <w:r w:rsidR="00372B81">
              <w:rPr>
                <w:rFonts w:ascii="Arial" w:hAnsi="Arial" w:cs="Arial"/>
                <w:sz w:val="18"/>
              </w:rPr>
              <w:t xml:space="preserve"> *Warehousing *Distributie *Koeriersdiensten *Verpakkingen ZOETERMEER (NL))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187EB" w14:textId="1DDA2F5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</w:t>
            </w:r>
            <w:r w:rsidR="00372B81">
              <w:rPr>
                <w:rFonts w:ascii="Arial" w:hAnsi="Arial" w:cs="Arial"/>
                <w:sz w:val="18"/>
              </w:rPr>
              <w:t>-0999</w:t>
            </w:r>
          </w:p>
        </w:tc>
      </w:tr>
      <w:tr w:rsidR="00372B81" w:rsidRPr="001E38C5" w14:paraId="3D708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D44A6" w14:textId="52698F7E" w:rsidR="00372B81" w:rsidRPr="001E38C5" w:rsidRDefault="00372B81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van zijp logistics *TRANSPORT *OPSLAG *KOERIERSDIENSTEN *TENTOONSTELLINGS- en CONFERENTIESERVICE ZOETERMEER (NL)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F85E5" w14:textId="7C414FE9" w:rsidR="00372B81" w:rsidRPr="001E38C5" w:rsidRDefault="00372B8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CBDCBA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B023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8027</w:t>
      </w:r>
      <w:r w:rsidRPr="001E38C5">
        <w:rPr>
          <w:rFonts w:ascii="Arial" w:hAnsi="Arial" w:cs="Arial"/>
          <w:b/>
          <w:bCs/>
          <w:sz w:val="18"/>
        </w:rPr>
        <w:tab/>
        <w:t>ALKMAAR</w:t>
      </w:r>
      <w:r w:rsidRPr="001E38C5">
        <w:rPr>
          <w:rFonts w:ascii="Arial" w:hAnsi="Arial" w:cs="Arial"/>
          <w:sz w:val="18"/>
        </w:rPr>
        <w:tab/>
        <w:t>Horizon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3AE8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FC59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DRECHTERWAARD 14 1824 EX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B85F2" w14:textId="1D1C8FCB" w:rsidR="001B489E" w:rsidRPr="001E38C5" w:rsidRDefault="007C4F5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commentRangeStart w:id="19"/>
            <w:r w:rsidR="001B489E" w:rsidRPr="001E38C5">
              <w:rPr>
                <w:rFonts w:ascii="Arial" w:hAnsi="Arial" w:cs="Arial"/>
                <w:sz w:val="18"/>
              </w:rPr>
              <w:t>0499</w:t>
            </w:r>
            <w:commentRangeEnd w:id="19"/>
            <w:r w:rsidR="001B489E" w:rsidRPr="001E38C5">
              <w:rPr>
                <w:rStyle w:val="Verwijzingopmerking"/>
                <w:vanish/>
              </w:rPr>
              <w:commentReference w:id="19"/>
            </w:r>
          </w:p>
        </w:tc>
      </w:tr>
      <w:tr w:rsidR="001B489E" w:rsidRPr="001E38C5" w14:paraId="41B73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1CED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A2C03" w14:textId="07D07C3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</w:t>
            </w:r>
            <w:r w:rsidR="007C4F58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2BE94D0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BD04B" w14:textId="43CE4B95" w:rsidR="001B489E" w:rsidRPr="001D0D3E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8028</w:t>
      </w:r>
      <w:r w:rsidRPr="001E38C5">
        <w:rPr>
          <w:rFonts w:ascii="Arial" w:hAnsi="Arial" w:cs="Arial"/>
          <w:b/>
          <w:bCs/>
          <w:sz w:val="18"/>
        </w:rPr>
        <w:tab/>
        <w:t>AKKRUM</w:t>
      </w:r>
      <w:r w:rsidR="001D0D3E">
        <w:rPr>
          <w:rFonts w:ascii="Arial" w:hAnsi="Arial" w:cs="Arial"/>
          <w:sz w:val="18"/>
        </w:rPr>
        <w:tab/>
        <w:t>Hettema vastgoed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F22AAE8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2982E" w14:textId="0D694625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BUORREN 43 8491 BZ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4C267" w14:textId="564C8877" w:rsidR="001B489E" w:rsidRPr="001E38C5" w:rsidRDefault="001D0D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450611" w:rsidRPr="001E38C5" w14:paraId="4BD0DB8C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D4338" w14:textId="77777777" w:rsidR="00450611" w:rsidRPr="001E38C5" w:rsidRDefault="00450611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89674" w14:textId="77777777" w:rsidR="00450611" w:rsidRPr="001E38C5" w:rsidRDefault="0045061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0"/>
            <w:r w:rsidRPr="001E38C5">
              <w:rPr>
                <w:rStyle w:val="Verwijzingopmerking"/>
                <w:vanish/>
              </w:rPr>
              <w:commentReference w:id="20"/>
            </w:r>
          </w:p>
        </w:tc>
      </w:tr>
      <w:tr w:rsidR="001D0D3E" w:rsidRPr="001E38C5" w14:paraId="198BB8A9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E10A3" w14:textId="56B9B5D7" w:rsidR="001D0D3E" w:rsidRPr="001E38C5" w:rsidRDefault="001D0D3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0E706" w14:textId="4AA949F8" w:rsidR="001D0D3E" w:rsidRPr="001E38C5" w:rsidRDefault="001D0D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1104</w:t>
            </w:r>
            <w:r w:rsidR="00D03EE2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0036DAF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39F87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8029</w:t>
      </w:r>
      <w:r w:rsidRPr="001E38C5"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9DA8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BC66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AAN DE HEIBLOEM 13 6093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808E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0997-0201</w:t>
            </w:r>
          </w:p>
        </w:tc>
      </w:tr>
      <w:tr w:rsidR="0032123A" w:rsidRPr="001E38C5" w14:paraId="0797D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B00BD" w14:textId="4E50A340" w:rsidR="0032123A" w:rsidRPr="001E38C5" w:rsidRDefault="0032123A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8447A" w14:textId="5CC12A69" w:rsidR="0032123A" w:rsidRPr="001E38C5" w:rsidRDefault="0032123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F7203C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7773B" w14:textId="52FA0210" w:rsidR="001B489E" w:rsidRPr="00140B33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8030</w:t>
      </w:r>
      <w:r w:rsidRPr="001E38C5">
        <w:rPr>
          <w:rFonts w:ascii="Arial" w:hAnsi="Arial" w:cs="Arial"/>
          <w:b/>
          <w:bCs/>
          <w:sz w:val="18"/>
        </w:rPr>
        <w:tab/>
      </w:r>
      <w:r w:rsidR="00140B33">
        <w:rPr>
          <w:rFonts w:ascii="Arial" w:hAnsi="Arial" w:cs="Arial"/>
          <w:b/>
          <w:bCs/>
          <w:sz w:val="18"/>
        </w:rPr>
        <w:t>’</w:t>
      </w:r>
      <w:r w:rsidRPr="001E38C5">
        <w:rPr>
          <w:rFonts w:ascii="Arial" w:hAnsi="Arial" w:cs="Arial"/>
          <w:b/>
          <w:bCs/>
          <w:sz w:val="18"/>
        </w:rPr>
        <w:t>s-HERTOGENBOSCH</w:t>
      </w:r>
      <w:r w:rsidR="00140B33">
        <w:rPr>
          <w:rFonts w:ascii="Arial" w:hAnsi="Arial" w:cs="Arial"/>
          <w:sz w:val="18"/>
        </w:rPr>
        <w:tab/>
      </w:r>
      <w:r w:rsidR="0032123A">
        <w:rPr>
          <w:rFonts w:ascii="Arial" w:hAnsi="Arial" w:cs="Arial"/>
          <w:sz w:val="18"/>
        </w:rPr>
        <w:t>Vedior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D33DDD" w14:textId="77777777" w:rsidTr="0014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5E408" w14:textId="187A9BE1" w:rsidR="001B489E" w:rsidRPr="001E38C5" w:rsidRDefault="0032123A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STATIONSPLEIN 41-43 5211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9D954" w14:textId="1D77D031" w:rsidR="001B489E" w:rsidRPr="001E38C5" w:rsidRDefault="0032123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1B489E" w:rsidRPr="001E38C5">
              <w:rPr>
                <w:rFonts w:ascii="Arial" w:hAnsi="Arial" w:cs="Arial"/>
                <w:sz w:val="18"/>
              </w:rPr>
              <w:t>0101</w:t>
            </w:r>
          </w:p>
        </w:tc>
      </w:tr>
      <w:tr w:rsidR="00140B33" w14:paraId="29A8F639" w14:textId="77777777" w:rsidTr="0014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B0260" w14:textId="77777777" w:rsidR="00140B33" w:rsidRDefault="00140B33" w:rsidP="00140B3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6D513" w14:textId="77777777" w:rsidR="00140B33" w:rsidRDefault="00140B33" w:rsidP="00140B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????</w:t>
            </w:r>
            <w:commentRangeEnd w:id="21"/>
            <w:r w:rsidRPr="00140B3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"/>
            </w:r>
          </w:p>
        </w:tc>
      </w:tr>
      <w:tr w:rsidR="00140B33" w14:paraId="2A1CD293" w14:textId="77777777" w:rsidTr="0014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698F1" w14:textId="69C81F21" w:rsidR="00140B33" w:rsidRDefault="00140B33" w:rsidP="00140B3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64A4A" w14:textId="6559F0FC" w:rsidR="00140B33" w:rsidRDefault="00140B33" w:rsidP="00140B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2123A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24F912AA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DD343" w14:textId="188903FD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8031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Arbo Unie</w:t>
      </w:r>
      <w:r w:rsidR="007C4F58">
        <w:rPr>
          <w:rFonts w:ascii="Arial" w:hAnsi="Arial" w:cs="Arial"/>
          <w:sz w:val="18"/>
        </w:rPr>
        <w:t xml:space="preserve"> Oost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0C9F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E5A19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4132 5604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36A19" w14:textId="35FFA67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0897-</w:t>
            </w:r>
            <w:r w:rsidR="00C243F0">
              <w:rPr>
                <w:rFonts w:ascii="Arial" w:hAnsi="Arial" w:cs="Arial"/>
                <w:sz w:val="18"/>
              </w:rPr>
              <w:t>0</w:t>
            </w:r>
            <w:r w:rsidR="00140B33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1E6D26F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D79FF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3FC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E0D6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59D4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51DC7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40A6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8033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Jaap Eden ijscomplex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CB4E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05309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RADIOWEG 64 1098 NJ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E4188" w14:textId="2AC1A72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7C4F58">
              <w:rPr>
                <w:rFonts w:ascii="Arial" w:hAnsi="Arial" w:cs="Arial"/>
                <w:sz w:val="18"/>
              </w:rPr>
              <w:t>0</w:t>
            </w:r>
            <w:r w:rsidRPr="001E38C5">
              <w:rPr>
                <w:rFonts w:ascii="Arial" w:hAnsi="Arial" w:cs="Arial"/>
                <w:sz w:val="18"/>
              </w:rPr>
              <w:t>98-1100</w:t>
            </w:r>
          </w:p>
        </w:tc>
      </w:tr>
      <w:tr w:rsidR="001B489E" w:rsidRPr="001E38C5" w14:paraId="2F793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C4CB8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81BA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2"/>
            <w:r w:rsidRPr="001E38C5">
              <w:rPr>
                <w:rStyle w:val="Verwijzingopmerking"/>
                <w:vanish/>
              </w:rPr>
              <w:commentReference w:id="22"/>
            </w:r>
          </w:p>
        </w:tc>
      </w:tr>
      <w:tr w:rsidR="001B489E" w:rsidRPr="001E38C5" w14:paraId="1796A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4379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66251" w14:textId="1185540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 w:rsidRPr="001E38C5">
              <w:rPr>
                <w:rFonts w:ascii="Arial" w:hAnsi="Arial" w:cs="Arial"/>
                <w:sz w:val="18"/>
              </w:rPr>
              <w:t>1006</w:t>
            </w:r>
            <w:commentRangeEnd w:id="23"/>
            <w:r w:rsidRPr="001E38C5">
              <w:rPr>
                <w:rStyle w:val="Verwijzingopmerking"/>
                <w:vanish/>
              </w:rPr>
              <w:commentReference w:id="23"/>
            </w:r>
            <w:r w:rsidR="00AA6AC9">
              <w:rPr>
                <w:rFonts w:ascii="Arial" w:hAnsi="Arial" w:cs="Arial"/>
                <w:sz w:val="18"/>
              </w:rPr>
              <w:t>-</w:t>
            </w:r>
            <w:commentRangeStart w:id="24"/>
            <w:r w:rsidR="00AA6AC9">
              <w:rPr>
                <w:rFonts w:ascii="Arial" w:hAnsi="Arial" w:cs="Arial"/>
                <w:sz w:val="18"/>
              </w:rPr>
              <w:t>1206</w:t>
            </w:r>
            <w:commentRangeEnd w:id="24"/>
            <w:r w:rsidR="00AA6AC9">
              <w:rPr>
                <w:rStyle w:val="Verwijzingopmerking"/>
              </w:rPr>
              <w:commentReference w:id="24"/>
            </w:r>
          </w:p>
        </w:tc>
      </w:tr>
    </w:tbl>
    <w:p w14:paraId="098EA25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6F86A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8034</w:t>
      </w:r>
      <w:r w:rsidRPr="001E38C5">
        <w:rPr>
          <w:rFonts w:ascii="Arial" w:hAnsi="Arial" w:cs="Arial"/>
          <w:b/>
          <w:bCs/>
          <w:sz w:val="18"/>
        </w:rPr>
        <w:tab/>
        <w:t>VOORSCHOTEN</w:t>
      </w:r>
      <w:r w:rsidRPr="001E38C5">
        <w:rPr>
          <w:rFonts w:ascii="Arial" w:hAnsi="Arial" w:cs="Arial"/>
          <w:sz w:val="18"/>
        </w:rPr>
        <w:tab/>
        <w:t>De Jong's wandbekleding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A908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4CA50" w14:textId="35131D56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DOBBEWEG 11 2254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FD55" w14:textId="69E181F9" w:rsidR="001B489E" w:rsidRPr="001E38C5" w:rsidRDefault="0035256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489E" w:rsidRPr="001E38C5">
              <w:rPr>
                <w:rFonts w:ascii="Arial" w:hAnsi="Arial" w:cs="Arial"/>
                <w:sz w:val="18"/>
              </w:rPr>
              <w:t>99</w:t>
            </w:r>
            <w:r w:rsidR="007C4F58">
              <w:rPr>
                <w:rFonts w:ascii="Arial" w:hAnsi="Arial" w:cs="Arial"/>
                <w:sz w:val="18"/>
              </w:rPr>
              <w:t>-0999</w:t>
            </w:r>
          </w:p>
        </w:tc>
      </w:tr>
      <w:tr w:rsidR="001B489E" w:rsidRPr="001E38C5" w14:paraId="71F50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3F9A2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C8B3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5"/>
            <w:r w:rsidRPr="001E38C5">
              <w:rPr>
                <w:rStyle w:val="Verwijzingopmerking"/>
                <w:vanish/>
              </w:rPr>
              <w:commentReference w:id="25"/>
            </w:r>
          </w:p>
        </w:tc>
      </w:tr>
      <w:tr w:rsidR="001B489E" w:rsidRPr="001E38C5" w14:paraId="0DF1D3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6D927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593BE" w14:textId="24F7E609" w:rsidR="001B489E" w:rsidRPr="001E38C5" w:rsidRDefault="007C4F5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1B489E" w:rsidRPr="001E38C5">
              <w:rPr>
                <w:rFonts w:ascii="Arial" w:hAnsi="Arial" w:cs="Arial"/>
                <w:sz w:val="18"/>
              </w:rPr>
              <w:t>-</w:t>
            </w:r>
            <w:r w:rsidR="00F3726F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14858DC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5B11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8035</w:t>
      </w:r>
      <w:r w:rsidRPr="001E38C5">
        <w:rPr>
          <w:rFonts w:ascii="Arial" w:hAnsi="Arial" w:cs="Arial"/>
          <w:b/>
          <w:bCs/>
          <w:sz w:val="18"/>
        </w:rPr>
        <w:tab/>
        <w:t>MOERDIJK</w:t>
      </w:r>
      <w:r w:rsidRPr="001E38C5">
        <w:rPr>
          <w:rFonts w:ascii="Arial" w:hAnsi="Arial" w:cs="Arial"/>
          <w:sz w:val="18"/>
        </w:rPr>
        <w:tab/>
        <w:t>Slibverwerking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107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85A0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72 4780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3D7F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0997-1000</w:t>
            </w:r>
          </w:p>
        </w:tc>
      </w:tr>
    </w:tbl>
    <w:p w14:paraId="0DE6B39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3D62E" w14:textId="381E4DFA" w:rsidR="001B489E" w:rsidRPr="00AA6AC9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8036</w:t>
      </w:r>
      <w:r w:rsidR="00AA6AC9">
        <w:rPr>
          <w:rFonts w:ascii="Arial" w:hAnsi="Arial" w:cs="Arial"/>
          <w:b/>
          <w:bCs/>
          <w:sz w:val="18"/>
        </w:rPr>
        <w:tab/>
        <w:t>ROTTERDAM</w:t>
      </w:r>
      <w:r w:rsidR="00AA6AC9">
        <w:rPr>
          <w:rFonts w:ascii="Arial" w:hAnsi="Arial" w:cs="Arial"/>
          <w:sz w:val="18"/>
        </w:rPr>
        <w:tab/>
        <w:t>Beekhuis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6AC9" w14:paraId="63A624EC" w14:textId="77777777" w:rsidTr="00AA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D8454" w14:textId="77777777" w:rsidR="00AA6AC9" w:rsidRDefault="00AA6AC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A5406" w14:textId="77777777" w:rsidR="00AA6AC9" w:rsidRDefault="00AA6AC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????</w:t>
            </w:r>
            <w:commentRangeEnd w:id="26"/>
            <w:r w:rsidRPr="00D03EE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"/>
            </w:r>
          </w:p>
        </w:tc>
      </w:tr>
      <w:tr w:rsidR="001B489E" w:rsidRPr="001E38C5" w14:paraId="1C73B3F2" w14:textId="77777777" w:rsidTr="00AA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CA35C" w14:textId="49B30017" w:rsidR="001B489E" w:rsidRPr="001E38C5" w:rsidRDefault="00AA6AC9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30169 3001 DD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3FBE7" w14:textId="7D01719B" w:rsidR="001B489E" w:rsidRPr="001E38C5" w:rsidRDefault="00AA6AC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1102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1DCB1B64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681F4" w14:textId="54218995" w:rsidR="001B489E" w:rsidRPr="00AA6AC9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8037</w:t>
      </w:r>
      <w:r w:rsidRPr="001E38C5">
        <w:rPr>
          <w:rFonts w:ascii="Arial" w:hAnsi="Arial" w:cs="Arial"/>
          <w:b/>
          <w:bCs/>
          <w:sz w:val="18"/>
        </w:rPr>
        <w:tab/>
        <w:t>H</w:t>
      </w:r>
      <w:r w:rsidR="007C4F58">
        <w:rPr>
          <w:rFonts w:ascii="Arial" w:hAnsi="Arial" w:cs="Arial"/>
          <w:b/>
          <w:bCs/>
          <w:sz w:val="18"/>
        </w:rPr>
        <w:t>A</w:t>
      </w:r>
      <w:r w:rsidRPr="001E38C5">
        <w:rPr>
          <w:rFonts w:ascii="Arial" w:hAnsi="Arial" w:cs="Arial"/>
          <w:b/>
          <w:bCs/>
          <w:sz w:val="18"/>
        </w:rPr>
        <w:t>RDENBERG</w:t>
      </w:r>
      <w:r w:rsidR="00AA6AC9">
        <w:rPr>
          <w:rFonts w:ascii="Arial" w:hAnsi="Arial" w:cs="Arial"/>
          <w:sz w:val="18"/>
        </w:rPr>
        <w:tab/>
        <w:t>IJsselgroep educatieve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30DCE25" w14:textId="77777777" w:rsidTr="00AA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4311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MARKT 7B 7772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B9206" w14:textId="73E40EB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 w:rsidRPr="001E38C5">
              <w:rPr>
                <w:rFonts w:ascii="Arial" w:hAnsi="Arial" w:cs="Arial"/>
                <w:sz w:val="18"/>
              </w:rPr>
              <w:t>0998</w:t>
            </w:r>
            <w:commentRangeEnd w:id="28"/>
            <w:r w:rsidRPr="001E38C5">
              <w:rPr>
                <w:rStyle w:val="Verwijzingopmerking"/>
                <w:vanish/>
              </w:rPr>
              <w:commentReference w:id="28"/>
            </w:r>
            <w:r w:rsidR="007C4F58">
              <w:rPr>
                <w:rFonts w:ascii="Arial" w:hAnsi="Arial" w:cs="Arial"/>
                <w:sz w:val="18"/>
              </w:rPr>
              <w:t>-0200</w:t>
            </w:r>
          </w:p>
        </w:tc>
      </w:tr>
      <w:tr w:rsidR="00AA6AC9" w14:paraId="4B4D67CA" w14:textId="77777777" w:rsidTr="00AA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3E22E" w14:textId="77777777" w:rsidR="00AA6AC9" w:rsidRDefault="00AA6AC9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8DA59" w14:textId="77777777" w:rsidR="00AA6AC9" w:rsidRDefault="00AA6A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????</w:t>
            </w:r>
            <w:commentRangeEnd w:id="29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"/>
            </w:r>
          </w:p>
        </w:tc>
      </w:tr>
      <w:tr w:rsidR="00AA6AC9" w14:paraId="67500C0E" w14:textId="77777777" w:rsidTr="00AA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EE647" w14:textId="48F29FBC" w:rsidR="00AA6AC9" w:rsidRDefault="00AA6AC9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4F677" w14:textId="6679E49F" w:rsidR="00AA6AC9" w:rsidRDefault="00AA6A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3AA0C6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99BC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250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67D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EFD8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6F1D42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2584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8039</w:t>
      </w:r>
      <w:r w:rsidRPr="001E38C5">
        <w:rPr>
          <w:rFonts w:ascii="Arial" w:hAnsi="Arial" w:cs="Arial"/>
          <w:b/>
          <w:bCs/>
          <w:sz w:val="18"/>
        </w:rPr>
        <w:tab/>
        <w:t>NIEUWEGEIN</w:t>
      </w:r>
      <w:r w:rsidRPr="001E38C5">
        <w:rPr>
          <w:rFonts w:ascii="Arial" w:hAnsi="Arial" w:cs="Arial"/>
          <w:sz w:val="18"/>
        </w:rPr>
        <w:tab/>
        <w:t>Smitshoek projektmanagement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03E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1537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641 3430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BD48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 w:rsidRPr="001E38C5">
              <w:rPr>
                <w:rFonts w:ascii="Arial" w:hAnsi="Arial" w:cs="Arial"/>
                <w:sz w:val="18"/>
              </w:rPr>
              <w:t>0698</w:t>
            </w:r>
            <w:commentRangeEnd w:id="30"/>
            <w:r w:rsidRPr="001E38C5">
              <w:rPr>
                <w:rStyle w:val="Verwijzingopmerking"/>
                <w:vanish/>
              </w:rPr>
              <w:commentReference w:id="30"/>
            </w:r>
          </w:p>
        </w:tc>
      </w:tr>
      <w:tr w:rsidR="001B489E" w:rsidRPr="001E38C5" w14:paraId="1F664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7FB0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6B97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 w:rsidRPr="001E38C5">
              <w:rPr>
                <w:rFonts w:ascii="Arial" w:hAnsi="Arial" w:cs="Arial"/>
                <w:sz w:val="18"/>
              </w:rPr>
              <w:t>0602</w:t>
            </w:r>
            <w:commentRangeEnd w:id="31"/>
            <w:r w:rsidRPr="001E38C5">
              <w:rPr>
                <w:rStyle w:val="Verwijzingopmerking"/>
                <w:vanish/>
              </w:rPr>
              <w:commentReference w:id="31"/>
            </w:r>
          </w:p>
        </w:tc>
      </w:tr>
      <w:tr w:rsidR="001B489E" w:rsidRPr="001E38C5" w14:paraId="64F89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08D5F" w14:textId="4C79D88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C5293" w14:textId="0CE73A9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0603</w:t>
            </w:r>
            <w:r w:rsidR="00112FFF">
              <w:rPr>
                <w:rFonts w:ascii="Arial" w:hAnsi="Arial" w:cs="Arial"/>
                <w:sz w:val="18"/>
              </w:rPr>
              <w:t>-0</w:t>
            </w:r>
            <w:r w:rsidR="0032123A">
              <w:rPr>
                <w:rFonts w:ascii="Arial" w:hAnsi="Arial" w:cs="Arial"/>
                <w:sz w:val="18"/>
              </w:rPr>
              <w:t>7</w:t>
            </w:r>
            <w:r w:rsidR="00112FF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07E15D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8911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8040</w:t>
      </w:r>
      <w:r w:rsidRPr="001E38C5">
        <w:rPr>
          <w:rFonts w:ascii="Arial" w:hAnsi="Arial" w:cs="Arial"/>
          <w:b/>
          <w:bCs/>
          <w:sz w:val="18"/>
        </w:rPr>
        <w:tab/>
        <w:t>HOOGELOON</w:t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  <w:t>(zie RN 8557)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4513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27A0A" w14:textId="597DBDEA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1010 5528 ZG # COPPENS MENGVOEDERS BV HOOGELOON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0C074" w14:textId="2B525754" w:rsidR="001B489E" w:rsidRPr="001E38C5" w:rsidRDefault="00E355D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1B489E" w:rsidRPr="001E38C5">
              <w:rPr>
                <w:rFonts w:ascii="Arial" w:hAnsi="Arial" w:cs="Arial"/>
                <w:sz w:val="18"/>
              </w:rPr>
              <w:t>0698</w:t>
            </w:r>
          </w:p>
          <w:p w14:paraId="5533EE7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(0798)</w:t>
            </w:r>
          </w:p>
        </w:tc>
      </w:tr>
    </w:tbl>
    <w:p w14:paraId="7A703FA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8041</w:t>
      </w:r>
      <w:r w:rsidRPr="001E38C5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33B8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5DB01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237 5500 AE # (in rechthoek) halin bv (lijn) capaciteit in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F9532" w14:textId="6D85B3D3" w:rsidR="001B489E" w:rsidRPr="001E38C5" w:rsidRDefault="00112FF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1B489E" w:rsidRPr="001E38C5">
              <w:rPr>
                <w:rFonts w:ascii="Arial" w:hAnsi="Arial" w:cs="Arial"/>
                <w:sz w:val="18"/>
              </w:rPr>
              <w:t>-0801</w:t>
            </w:r>
          </w:p>
        </w:tc>
      </w:tr>
      <w:tr w:rsidR="001B489E" w:rsidRPr="001E38C5" w14:paraId="1AD65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2781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halin bv (lijn) capaciteit in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67795" w14:textId="7FB232A5" w:rsidR="001B489E" w:rsidRPr="001E38C5" w:rsidRDefault="00112FF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B489E" w:rsidRPr="001E38C5">
              <w:rPr>
                <w:rFonts w:ascii="Arial" w:hAnsi="Arial" w:cs="Arial"/>
                <w:sz w:val="18"/>
              </w:rPr>
              <w:t>-</w:t>
            </w:r>
            <w:r w:rsidR="003D2C5F">
              <w:rPr>
                <w:rFonts w:ascii="Arial" w:hAnsi="Arial" w:cs="Arial"/>
                <w:sz w:val="18"/>
              </w:rPr>
              <w:t>12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55AF4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5B95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halin bv (lijn) capaciteit in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9EBBB" w14:textId="77777777" w:rsidR="001B489E" w:rsidRDefault="001B489E" w:rsidP="00F372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F3726F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04-</w:t>
            </w:r>
            <w:r w:rsidR="007C4F58">
              <w:rPr>
                <w:rFonts w:ascii="Arial" w:hAnsi="Arial" w:cs="Arial"/>
                <w:sz w:val="18"/>
              </w:rPr>
              <w:t>0</w:t>
            </w:r>
            <w:r w:rsidR="00F3726F">
              <w:rPr>
                <w:rFonts w:ascii="Arial" w:hAnsi="Arial" w:cs="Arial"/>
                <w:sz w:val="18"/>
              </w:rPr>
              <w:t>5</w:t>
            </w:r>
            <w:r w:rsidR="007C4F58">
              <w:rPr>
                <w:rFonts w:ascii="Arial" w:hAnsi="Arial" w:cs="Arial"/>
                <w:sz w:val="18"/>
              </w:rPr>
              <w:t>06</w:t>
            </w:r>
          </w:p>
          <w:p w14:paraId="5BFEB695" w14:textId="5E4357F2" w:rsidR="00922F64" w:rsidRPr="001E38C5" w:rsidRDefault="00922F64" w:rsidP="00F372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(1006-1106)</w:t>
            </w:r>
          </w:p>
        </w:tc>
      </w:tr>
    </w:tbl>
    <w:p w14:paraId="40CE7D18" w14:textId="3E9110FF" w:rsidR="001B489E" w:rsidRPr="003D2C5F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8042</w:t>
      </w:r>
      <w:r w:rsidRPr="001E38C5">
        <w:rPr>
          <w:rFonts w:ascii="Arial" w:hAnsi="Arial" w:cs="Arial"/>
          <w:b/>
          <w:bCs/>
          <w:sz w:val="18"/>
        </w:rPr>
        <w:tab/>
      </w:r>
      <w:r w:rsidR="003D2C5F">
        <w:rPr>
          <w:rFonts w:ascii="Arial" w:hAnsi="Arial" w:cs="Arial"/>
          <w:b/>
          <w:bCs/>
          <w:sz w:val="18"/>
        </w:rPr>
        <w:t>’</w:t>
      </w:r>
      <w:r w:rsidRPr="001E38C5">
        <w:rPr>
          <w:rFonts w:ascii="Arial" w:hAnsi="Arial" w:cs="Arial"/>
          <w:b/>
          <w:bCs/>
          <w:sz w:val="18"/>
        </w:rPr>
        <w:t>s-GRAVENDEEL</w:t>
      </w:r>
      <w:r w:rsidR="003D2C5F">
        <w:rPr>
          <w:rFonts w:ascii="Arial" w:hAnsi="Arial" w:cs="Arial"/>
          <w:sz w:val="18"/>
        </w:rPr>
        <w:tab/>
        <w:t>Draineerbedrijf Barth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FB2F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1D88F" w14:textId="7BA7C503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5150 3295 ZH #</w:t>
            </w:r>
            <w:r w:rsidR="001D0D3E">
              <w:rPr>
                <w:rFonts w:ascii="Arial" w:hAnsi="Arial" w:cs="Arial"/>
                <w:sz w:val="18"/>
              </w:rPr>
              <w:t xml:space="preserve"> (in afgeronde rechthoek: BARTH)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63337" w14:textId="78900CAB" w:rsidR="001D0D3E" w:rsidRDefault="001D0D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  <w:p w14:paraId="77FDD3CA" w14:textId="0520D6E7" w:rsidR="001B489E" w:rsidRPr="001E38C5" w:rsidRDefault="001D0D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726F">
              <w:rPr>
                <w:rFonts w:ascii="Arial" w:hAnsi="Arial" w:cs="Arial"/>
                <w:sz w:val="18"/>
              </w:rPr>
              <w:t>1097</w:t>
            </w:r>
            <w:r w:rsidR="003D2C5F">
              <w:rPr>
                <w:rFonts w:ascii="Arial" w:hAnsi="Arial" w:cs="Arial"/>
                <w:sz w:val="18"/>
              </w:rPr>
              <w:t>-0499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10508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8043</w:t>
      </w:r>
      <w:r w:rsidRPr="001E38C5">
        <w:rPr>
          <w:rFonts w:ascii="Arial" w:hAnsi="Arial" w:cs="Arial"/>
          <w:b/>
          <w:bCs/>
          <w:sz w:val="18"/>
        </w:rPr>
        <w:tab/>
        <w:t>EDE</w:t>
      </w:r>
      <w:r w:rsidRPr="001E38C5">
        <w:rPr>
          <w:rFonts w:ascii="Arial" w:hAnsi="Arial" w:cs="Arial"/>
          <w:sz w:val="18"/>
        </w:rPr>
        <w:tab/>
        <w:t>Camfil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0A62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F320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GALVANISTRAAT 50 6716 AE # (in rechthoek) DE SPECIALISTEN OP HET GEBIED VAN LUCHTFILTERS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EF33B" w14:textId="702F665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1297-0</w:t>
            </w:r>
            <w:r w:rsidR="00F3726F">
              <w:rPr>
                <w:rFonts w:ascii="Arial" w:hAnsi="Arial" w:cs="Arial"/>
                <w:sz w:val="18"/>
              </w:rPr>
              <w:t>9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1DA74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FDC6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DE SPECIALISTEN OP HET GEBIED VAN LUCHTFILTERS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81E8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1002</w:t>
            </w:r>
          </w:p>
        </w:tc>
      </w:tr>
      <w:tr w:rsidR="001B489E" w:rsidRPr="001E38C5" w14:paraId="175F4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ABD5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DE SPECIALISTEN OP HET GEBIED VAN LUCHTFILTERS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E1D1A" w14:textId="683AF245" w:rsidR="001B489E" w:rsidRPr="001E38C5" w:rsidRDefault="007C4F5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726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  <w:r w:rsidR="001B489E" w:rsidRPr="001E38C5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3CA452D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B7C85" w14:textId="5D75C736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8044</w:t>
      </w:r>
      <w:r w:rsidRPr="001E38C5">
        <w:rPr>
          <w:rFonts w:ascii="Arial" w:hAnsi="Arial" w:cs="Arial"/>
          <w:b/>
          <w:bCs/>
          <w:sz w:val="18"/>
        </w:rPr>
        <w:tab/>
        <w:t>HILLEGOM</w:t>
      </w:r>
      <w:r w:rsidRPr="001E38C5">
        <w:rPr>
          <w:rFonts w:ascii="Arial" w:hAnsi="Arial" w:cs="Arial"/>
          <w:sz w:val="18"/>
        </w:rPr>
        <w:tab/>
      </w:r>
      <w:r w:rsidR="00F3726F">
        <w:rPr>
          <w:rFonts w:ascii="Arial" w:hAnsi="Arial" w:cs="Arial"/>
          <w:sz w:val="18"/>
        </w:rPr>
        <w:t xml:space="preserve">Koninklijke Algemene Vereniging voor </w:t>
      </w:r>
      <w:r w:rsidRPr="001E38C5">
        <w:rPr>
          <w:rFonts w:ascii="Arial" w:hAnsi="Arial" w:cs="Arial"/>
          <w:sz w:val="18"/>
        </w:rPr>
        <w:t>Bloembollen</w:t>
      </w:r>
      <w:r w:rsidR="00F3726F">
        <w:rPr>
          <w:rFonts w:ascii="Arial" w:hAnsi="Arial" w:cs="Arial"/>
          <w:sz w:val="18"/>
        </w:rPr>
        <w:t>cultuur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181F9DB" w14:textId="77777777" w:rsidTr="00A61C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4AF70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175 2180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B5392" w14:textId="0C6A5ACC" w:rsidR="001B489E" w:rsidRPr="001E38C5" w:rsidRDefault="00F372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7C4F58">
              <w:rPr>
                <w:rFonts w:ascii="Arial" w:hAnsi="Arial" w:cs="Arial"/>
                <w:sz w:val="18"/>
              </w:rPr>
              <w:t>101</w:t>
            </w:r>
          </w:p>
        </w:tc>
      </w:tr>
      <w:tr w:rsidR="00A61C48" w:rsidRPr="001E38C5" w14:paraId="42BD581B" w14:textId="77777777" w:rsidTr="00A61C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5487B" w14:textId="76B612FC" w:rsidR="00A61C48" w:rsidRPr="001E38C5" w:rsidRDefault="00A61C48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A5CF8" w14:textId="6FC3A265" w:rsidR="00A61C48" w:rsidRPr="001E38C5" w:rsidRDefault="00A61C4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0802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A61C48" w:rsidRPr="001E38C5" w14:paraId="7A85EE27" w14:textId="77777777" w:rsidTr="00A61C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A2A21" w14:textId="326589B1" w:rsidR="00A61C48" w:rsidRPr="001E38C5" w:rsidRDefault="00A61C48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EE9A3" w14:textId="2D436E1A" w:rsidR="00A61C48" w:rsidRPr="001E38C5" w:rsidRDefault="00A61C48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0803</w:t>
            </w:r>
            <w:commentRangeEnd w:id="33"/>
            <w:r w:rsidRPr="00A61C4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"/>
            </w:r>
            <w:r w:rsidR="007C4F58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25B1D0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5608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8045</w:t>
      </w:r>
      <w:r w:rsidRPr="001E38C5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8DE18A6" w14:textId="77777777" w:rsidTr="00D20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DE2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49 3240 AA # (in boog) BINNENHOF (B uit vierkantjes, waarin vierkant en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C7477" w14:textId="62365B7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1197-</w:t>
            </w:r>
            <w:r w:rsidR="00F3726F"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98</w:t>
            </w:r>
          </w:p>
          <w:p w14:paraId="3C3CF05E" w14:textId="35DE957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(0599-</w:t>
            </w:r>
            <w:r w:rsidR="007C4F58">
              <w:rPr>
                <w:rFonts w:ascii="Arial" w:hAnsi="Arial" w:cs="Arial"/>
                <w:sz w:val="18"/>
              </w:rPr>
              <w:t>0200</w:t>
            </w:r>
            <w:r w:rsidRPr="001E38C5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18C516" w14:textId="4EEEE7B4" w:rsidR="001B489E" w:rsidRPr="00D20B0D" w:rsidRDefault="00D20B0D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20B0D">
        <w:rPr>
          <w:rFonts w:ascii="Arial" w:hAnsi="Arial" w:cs="Arial"/>
          <w:sz w:val="18"/>
        </w:rPr>
        <w:tab/>
      </w:r>
      <w:r w:rsidRPr="00D20B0D">
        <w:rPr>
          <w:rFonts w:ascii="Arial" w:hAnsi="Arial" w:cs="Arial"/>
          <w:sz w:val="18"/>
        </w:rPr>
        <w:tab/>
      </w:r>
      <w:r w:rsidRPr="00D20B0D">
        <w:rPr>
          <w:rFonts w:ascii="Arial" w:hAnsi="Arial" w:cs="Arial"/>
          <w:sz w:val="18"/>
        </w:rPr>
        <w:tab/>
        <w:t>Werkbedrijf Goeree-Overflakkee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B0D" w:rsidRPr="001E38C5" w14:paraId="3A1B93D0" w14:textId="77777777" w:rsidTr="007D2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B6E4" w14:textId="77777777" w:rsidR="00D20B0D" w:rsidRPr="001E38C5" w:rsidRDefault="00D20B0D" w:rsidP="007D2C5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200 3240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1E05" w14:textId="77777777" w:rsidR="00D20B0D" w:rsidRPr="001E38C5" w:rsidRDefault="00D20B0D" w:rsidP="007D2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D20B0D" w:rsidRPr="001E38C5" w14:paraId="031A406E" w14:textId="77777777" w:rsidTr="007D2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25EEA" w14:textId="77777777" w:rsidR="00D20B0D" w:rsidRPr="001E38C5" w:rsidRDefault="00D20B0D" w:rsidP="007D2C5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0145F" w14:textId="77777777" w:rsidR="00D20B0D" w:rsidRPr="001E38C5" w:rsidRDefault="00D20B0D" w:rsidP="007D2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0602-0203</w:t>
            </w:r>
          </w:p>
        </w:tc>
      </w:tr>
      <w:tr w:rsidR="00D20B0D" w:rsidRPr="001E38C5" w14:paraId="77C7A762" w14:textId="77777777" w:rsidTr="007D2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48F73" w14:textId="1082A497" w:rsidR="00D20B0D" w:rsidRDefault="00D20B0D" w:rsidP="007D2C5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01AF9" w14:textId="7138EC01" w:rsidR="00D20B0D" w:rsidRPr="001E38C5" w:rsidRDefault="00D20B0D" w:rsidP="007D2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0705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6AE355DA" w14:textId="77777777" w:rsidR="00D20B0D" w:rsidRPr="001E38C5" w:rsidRDefault="00D20B0D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4DC16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8046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  <w:r w:rsidRPr="001E38C5">
        <w:rPr>
          <w:rFonts w:ascii="Arial" w:hAnsi="Arial" w:cs="Arial"/>
          <w:sz w:val="18"/>
        </w:rPr>
        <w:tab/>
        <w:t>BDO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9961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13FD2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40025 6504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A262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 w:rsidRPr="001E38C5">
              <w:rPr>
                <w:rFonts w:ascii="Arial" w:hAnsi="Arial" w:cs="Arial"/>
                <w:sz w:val="18"/>
              </w:rPr>
              <w:t>1299</w:t>
            </w:r>
            <w:commentRangeEnd w:id="35"/>
            <w:r w:rsidRPr="001E38C5">
              <w:rPr>
                <w:rStyle w:val="Verwijzingopmerking"/>
                <w:vanish/>
              </w:rPr>
              <w:commentReference w:id="35"/>
            </w:r>
          </w:p>
        </w:tc>
      </w:tr>
      <w:tr w:rsidR="001B489E" w:rsidRPr="001E38C5" w14:paraId="1D7E8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DE6C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C246F" w14:textId="2F6E33B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7C4F58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1A25BBA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D985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8047</w:t>
      </w:r>
      <w:r w:rsidRPr="001E38C5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6687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9254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22 3454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8FEEC" w14:textId="6157D630" w:rsidR="001B489E" w:rsidRPr="001E38C5" w:rsidRDefault="007C4F5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commentRangeStart w:id="36"/>
            <w:r w:rsidR="001B489E" w:rsidRPr="001E38C5">
              <w:rPr>
                <w:rFonts w:ascii="Arial" w:hAnsi="Arial" w:cs="Arial"/>
                <w:sz w:val="18"/>
              </w:rPr>
              <w:t>0798</w:t>
            </w:r>
            <w:commentRangeEnd w:id="36"/>
            <w:r w:rsidR="001B489E" w:rsidRPr="001E38C5">
              <w:rPr>
                <w:rStyle w:val="Verwijzingopmerking"/>
                <w:vanish/>
              </w:rPr>
              <w:commentReference w:id="36"/>
            </w:r>
          </w:p>
        </w:tc>
      </w:tr>
    </w:tbl>
    <w:p w14:paraId="70E5AABD" w14:textId="29D31A57" w:rsidR="001B489E" w:rsidRPr="00140B33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UTRECHT</w:t>
      </w:r>
      <w:r w:rsidR="00140B33">
        <w:rPr>
          <w:rFonts w:ascii="Arial" w:hAnsi="Arial" w:cs="Arial"/>
          <w:sz w:val="18"/>
        </w:rPr>
        <w:tab/>
        <w:t>Mitros ontwikkeling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DF65ABA" w14:textId="77777777" w:rsidTr="00D20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3F59E" w14:textId="22A63E72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9275 3506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28A0A" w14:textId="32225592" w:rsidR="001B489E" w:rsidRPr="001E38C5" w:rsidRDefault="00140B3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41532F">
              <w:rPr>
                <w:rFonts w:ascii="Arial" w:hAnsi="Arial" w:cs="Arial"/>
                <w:sz w:val="18"/>
              </w:rPr>
              <w:t>302</w:t>
            </w:r>
          </w:p>
        </w:tc>
      </w:tr>
      <w:tr w:rsidR="00D20B0D" w:rsidRPr="001E38C5" w14:paraId="4610D5F2" w14:textId="77777777" w:rsidTr="00D20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07E2A" w14:textId="0F6DFC0E" w:rsidR="00D20B0D" w:rsidRPr="001E38C5" w:rsidRDefault="00D20B0D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50C97" w14:textId="2CEC0ED2" w:rsidR="00D20B0D" w:rsidRDefault="00D20B0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1002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D20B0D" w:rsidRPr="001E38C5" w14:paraId="4DA3EC17" w14:textId="77777777" w:rsidTr="00D20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010C2" w14:textId="5986AABF" w:rsidR="00D20B0D" w:rsidRPr="001E38C5" w:rsidRDefault="00D20B0D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FB5F2" w14:textId="1081AAEB" w:rsidR="00D20B0D" w:rsidRDefault="00D20B0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E355DE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1F037B2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811B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8048</w:t>
      </w:r>
      <w:r w:rsidRPr="001E38C5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F333A1D" w14:textId="77777777" w:rsidTr="00624B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D2439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TILBURGSEWEG 103 5051 AB # (in rechthoek) (ondergaande zon) VAN BEURDEN (in rechthoek) BETER VOOR JE LIJF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39120" w14:textId="680F1427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1B489E" w:rsidRPr="001E38C5">
              <w:rPr>
                <w:rFonts w:ascii="Arial" w:hAnsi="Arial" w:cs="Arial"/>
                <w:sz w:val="18"/>
              </w:rPr>
              <w:t>0498</w:t>
            </w:r>
          </w:p>
        </w:tc>
      </w:tr>
      <w:tr w:rsidR="00624BF8" w:rsidRPr="001E38C5" w14:paraId="46F81443" w14:textId="77777777" w:rsidTr="00624B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40940" w14:textId="787044C7" w:rsidR="00624BF8" w:rsidRPr="001E38C5" w:rsidRDefault="00624BF8" w:rsidP="00FC3478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(in rechthoek) (ondergaande zon) VAN BEURDEN (in rechthoek) BETER VOOR JE LIJF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3AB86" w14:textId="5F0B405A" w:rsidR="00624BF8" w:rsidRPr="001E38C5" w:rsidRDefault="00624BF8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0502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2B493AEF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6B8D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A7DC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DFE07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717E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51D3AA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22228" w14:textId="5578561A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8050</w:t>
      </w:r>
      <w:r w:rsidR="003D2C5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1B57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54D0C" w14:textId="09C34B09" w:rsidR="001B489E" w:rsidRPr="001E38C5" w:rsidRDefault="003D2C5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ELEKTRONWEG 34 3542 AC # (in rechthoek: -VLEESWAREN -SALADES EN SAUZEN -VEKA’S BBQ-ARTIKELEN -LEVENSMIDDELEN -VERPAKKINGEN)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98A24" w14:textId="7928C291" w:rsidR="001B489E" w:rsidRPr="001E38C5" w:rsidRDefault="003D2C5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1A9DF7A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2269F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8051</w:t>
      </w:r>
      <w:r w:rsidRPr="001E38C5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8C518D3" w14:textId="77777777" w:rsidTr="00D0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065A5" w14:textId="56669EEB" w:rsidR="001B489E" w:rsidRPr="001E38C5" w:rsidRDefault="00D03EE2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LOCHT 68 C 6466 GX 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="001B489E" w:rsidRPr="001E38C5">
              <w:rPr>
                <w:rFonts w:ascii="Arial" w:hAnsi="Arial" w:cs="Arial"/>
                <w:sz w:val="18"/>
              </w:rPr>
              <w:t>BerBa Leather Fashion B.V.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85A8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 w:rsidRPr="001E38C5">
              <w:rPr>
                <w:rFonts w:ascii="Arial" w:hAnsi="Arial" w:cs="Arial"/>
                <w:sz w:val="18"/>
              </w:rPr>
              <w:t>0998</w:t>
            </w:r>
            <w:commentRangeEnd w:id="39"/>
            <w:r w:rsidR="00D03EE2">
              <w:rPr>
                <w:rStyle w:val="Verwijzingopmerking"/>
              </w:rPr>
              <w:commentReference w:id="39"/>
            </w:r>
          </w:p>
        </w:tc>
      </w:tr>
      <w:tr w:rsidR="00D03EE2" w:rsidRPr="001E38C5" w14:paraId="2A5C627D" w14:textId="77777777" w:rsidTr="00D0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D54C0" w14:textId="77777777" w:rsidR="00D03EE2" w:rsidRPr="001E38C5" w:rsidRDefault="00D03EE2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91522" w14:textId="77777777" w:rsidR="00D03EE2" w:rsidRPr="001E38C5" w:rsidRDefault="00D03EE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40"/>
            <w:r w:rsidRPr="00D03EE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"/>
            </w:r>
          </w:p>
        </w:tc>
      </w:tr>
      <w:tr w:rsidR="00D03EE2" w:rsidRPr="001E38C5" w14:paraId="3A99BFC2" w14:textId="77777777" w:rsidTr="00D0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B2489" w14:textId="36B73614" w:rsidR="00D03EE2" w:rsidRPr="001E38C5" w:rsidRDefault="00D03EE2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(in rechthoek: </w:t>
            </w:r>
            <w:r w:rsidRPr="001E38C5">
              <w:rPr>
                <w:rFonts w:ascii="Arial" w:hAnsi="Arial" w:cs="Arial"/>
                <w:sz w:val="18"/>
              </w:rPr>
              <w:t>BerBa Leather Fashion B.V.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56E6B" w14:textId="22C122C5" w:rsidR="00D03EE2" w:rsidRPr="001E38C5" w:rsidRDefault="00D03EE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commentRangeStart w:id="41"/>
            <w:commentRangeEnd w:id="41"/>
            <w:r w:rsidRPr="00D03EE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"/>
            </w:r>
          </w:p>
        </w:tc>
      </w:tr>
    </w:tbl>
    <w:p w14:paraId="2C562A3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DAE5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8052</w:t>
      </w:r>
      <w:r w:rsidRPr="001E38C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22DF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4E6FD" w14:textId="6E461B70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G.v.ROGGENWEG 350 3531 AH # </w:t>
            </w:r>
            <w:r w:rsidR="007407AE">
              <w:rPr>
                <w:rFonts w:ascii="Arial" w:hAnsi="Arial" w:cs="Arial"/>
                <w:sz w:val="18"/>
              </w:rPr>
              <w:t>(in rechthoek: CMG)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1ED2B" w14:textId="2A708CE9" w:rsidR="007407AE" w:rsidRDefault="007407A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0699</w:t>
            </w:r>
            <w:commentRangeEnd w:id="42"/>
            <w:r>
              <w:rPr>
                <w:rStyle w:val="Verwijzingopmerking"/>
              </w:rPr>
              <w:commentReference w:id="42"/>
            </w:r>
          </w:p>
          <w:p w14:paraId="548E4D07" w14:textId="29D7EC7E" w:rsidR="001B489E" w:rsidRPr="001E38C5" w:rsidRDefault="007407A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3"/>
            <w:r w:rsidR="001B489E" w:rsidRPr="001E38C5">
              <w:rPr>
                <w:rFonts w:ascii="Arial" w:hAnsi="Arial" w:cs="Arial"/>
                <w:sz w:val="18"/>
              </w:rPr>
              <w:t>0300</w:t>
            </w:r>
            <w:commentRangeEnd w:id="43"/>
            <w:r w:rsidR="001B489E" w:rsidRPr="001E38C5">
              <w:rPr>
                <w:rStyle w:val="Verwijzingopmerking"/>
                <w:vanish/>
              </w:rPr>
              <w:commentReference w:id="4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6060E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7340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1B18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34E0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03430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E3D0E" w14:textId="30A3D62C" w:rsidR="001B489E" w:rsidRPr="007407AE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8054</w:t>
      </w:r>
      <w:r w:rsidRPr="001E38C5">
        <w:rPr>
          <w:rFonts w:ascii="Arial" w:hAnsi="Arial" w:cs="Arial"/>
          <w:b/>
          <w:bCs/>
          <w:sz w:val="18"/>
        </w:rPr>
        <w:tab/>
        <w:t>BERGEYK</w:t>
      </w:r>
      <w:r w:rsidR="007407AE">
        <w:rPr>
          <w:rFonts w:ascii="Arial" w:hAnsi="Arial" w:cs="Arial"/>
          <w:sz w:val="18"/>
        </w:rPr>
        <w:tab/>
        <w:t>Camping De Paal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29523A2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904D9" w14:textId="5589A2EE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PAALDREEF 14 5571 TN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BCC9C" w14:textId="57942FBA" w:rsidR="001B489E" w:rsidRPr="001E38C5" w:rsidRDefault="001D0D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7407AE">
              <w:rPr>
                <w:rFonts w:ascii="Arial" w:hAnsi="Arial" w:cs="Arial"/>
                <w:sz w:val="18"/>
              </w:rPr>
              <w:t>-1000</w:t>
            </w:r>
          </w:p>
        </w:tc>
      </w:tr>
      <w:tr w:rsidR="00450611" w:rsidRPr="001E38C5" w14:paraId="62355720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610D7" w14:textId="55D59109" w:rsidR="00450611" w:rsidRPr="001E38C5" w:rsidRDefault="00450611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0BA3C" w14:textId="46D78FF7" w:rsidR="00450611" w:rsidRPr="001E38C5" w:rsidRDefault="00140B3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1D0D3E" w:rsidRPr="001E38C5" w14:paraId="1092C9EB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E3EEF" w14:textId="0CDB2C88" w:rsidR="001D0D3E" w:rsidRPr="001E38C5" w:rsidRDefault="00E355D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D0D3E">
              <w:rPr>
                <w:rFonts w:ascii="Arial" w:hAnsi="Arial" w:cs="Arial"/>
                <w:sz w:val="18"/>
              </w:rPr>
              <w:t>3</w:t>
            </w:r>
            <w:r w:rsidR="001D0D3E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12846" w14:textId="508A3552" w:rsidR="001D0D3E" w:rsidRPr="001E38C5" w:rsidRDefault="00E355D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1D0D3E" w:rsidRPr="001E38C5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E84E91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E606E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8055</w:t>
      </w:r>
      <w:r w:rsidRPr="001E38C5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CD90399" w14:textId="77777777" w:rsidTr="007407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656C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41 2370 AA # (in rechthoek) GETRU &lt;&gt; transport b.v veetransporten / volumetransporten containertransporten / koel- en vriestransport verhuur heftruck / sneltransporten tot 1500 kg door geheel europa / verhuur opslagruimte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B925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0900-0302</w:t>
            </w:r>
          </w:p>
        </w:tc>
      </w:tr>
      <w:tr w:rsidR="007407AE" w14:paraId="1691C9B1" w14:textId="77777777" w:rsidTr="007407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A46B2" w14:textId="1EE6D68D" w:rsidR="007407AE" w:rsidRDefault="007407A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A61C48" w:rsidRPr="001E38C5">
              <w:rPr>
                <w:rFonts w:ascii="Arial" w:hAnsi="Arial" w:cs="Arial"/>
                <w:sz w:val="18"/>
              </w:rPr>
              <w:t>(in rechthoek) GETRU &lt;&gt; transport b.v veetransporten / volumetransporten containertransporten / koel- en vriestransport verhuur heftruck / sneltransporten tot 1500 kg door geheel europa / verhuur opslagruimte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71A1E" w14:textId="0F4AB966" w:rsidR="007407AE" w:rsidRDefault="00A61C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D9F7211" w14:textId="3BD400C0" w:rsidR="007407AE" w:rsidRPr="001E38C5" w:rsidRDefault="007407AE" w:rsidP="007407AE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7AE" w:rsidRPr="001E38C5" w14:paraId="3AD4A339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7B7E3" w14:textId="35EDFA9A" w:rsidR="007407AE" w:rsidRPr="001E38C5" w:rsidRDefault="009F1CAC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7407AE" w:rsidRPr="001E38C5">
              <w:rPr>
                <w:rFonts w:ascii="Arial" w:hAnsi="Arial" w:cs="Arial"/>
                <w:sz w:val="18"/>
              </w:rPr>
              <w:tab/>
            </w:r>
            <w:r w:rsidR="007407AE">
              <w:rPr>
                <w:rFonts w:ascii="Arial" w:hAnsi="Arial" w:cs="Arial"/>
                <w:sz w:val="18"/>
              </w:rPr>
              <w:t xml:space="preserve">KLAPPOLDER 225 2665 MR (€TPG) </w:t>
            </w:r>
            <w:r w:rsidR="007407AE" w:rsidRPr="001E38C5">
              <w:rPr>
                <w:rFonts w:ascii="Arial" w:hAnsi="Arial" w:cs="Arial"/>
                <w:sz w:val="18"/>
              </w:rPr>
              <w:t># (in rechthoek) GETRU &lt;&gt; transport b.v veetransporten / volumetransporten containertransporten / koel- en vriestransport verhuur heftruck / sneltransporten tot 1500 kg door geheel europa / verhuur opslagruimte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5C804" w14:textId="2D04A6D0" w:rsidR="00A61C48" w:rsidRDefault="00A61C48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1CAC">
              <w:rPr>
                <w:rFonts w:ascii="Arial" w:hAnsi="Arial" w:cs="Arial"/>
                <w:sz w:val="18"/>
              </w:rPr>
              <w:t>0305-</w:t>
            </w:r>
            <w:r>
              <w:rPr>
                <w:rFonts w:ascii="Arial" w:hAnsi="Arial" w:cs="Arial"/>
                <w:sz w:val="18"/>
              </w:rPr>
              <w:t>0605)</w:t>
            </w:r>
          </w:p>
          <w:p w14:paraId="2C8664C5" w14:textId="0239D324" w:rsidR="007407AE" w:rsidRPr="001E38C5" w:rsidRDefault="007407A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0905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4C6BCAB7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CA8E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8056</w:t>
      </w:r>
      <w:r w:rsidRPr="001E38C5">
        <w:rPr>
          <w:rFonts w:ascii="Arial" w:hAnsi="Arial" w:cs="Arial"/>
          <w:b/>
          <w:bCs/>
          <w:sz w:val="18"/>
        </w:rPr>
        <w:tab/>
        <w:t>TIEL</w:t>
      </w:r>
      <w:r w:rsidRPr="001E38C5">
        <w:rPr>
          <w:rFonts w:ascii="Arial" w:hAnsi="Arial" w:cs="Arial"/>
          <w:sz w:val="18"/>
        </w:rPr>
        <w:tab/>
        <w:t>S.van Duin bv Handelsonderneming</w:t>
      </w:r>
      <w:r w:rsidRPr="001E38C5">
        <w:rPr>
          <w:rFonts w:ascii="Arial" w:hAnsi="Arial" w:cs="Arial"/>
          <w:sz w:val="18"/>
        </w:rPr>
        <w:tab/>
        <w:t>(naar RN 800059)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F251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9226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6164 4000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A8E62" w14:textId="009E74D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41532F">
              <w:rPr>
                <w:rFonts w:ascii="Arial" w:hAnsi="Arial" w:cs="Arial"/>
                <w:sz w:val="18"/>
              </w:rPr>
              <w:t>0</w:t>
            </w:r>
            <w:r w:rsidRPr="001E38C5">
              <w:rPr>
                <w:rFonts w:ascii="Arial" w:hAnsi="Arial" w:cs="Arial"/>
                <w:sz w:val="18"/>
              </w:rPr>
              <w:t>97-</w:t>
            </w:r>
            <w:r w:rsidR="00352564">
              <w:rPr>
                <w:rFonts w:ascii="Arial" w:hAnsi="Arial" w:cs="Arial"/>
                <w:sz w:val="18"/>
              </w:rPr>
              <w:t>0</w:t>
            </w:r>
            <w:r w:rsidR="00E355DE">
              <w:rPr>
                <w:rFonts w:ascii="Arial" w:hAnsi="Arial" w:cs="Arial"/>
                <w:sz w:val="18"/>
              </w:rPr>
              <w:t>3</w:t>
            </w:r>
            <w:r w:rsidR="00352564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4D521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97299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E182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0602-1202</w:t>
            </w:r>
          </w:p>
        </w:tc>
      </w:tr>
    </w:tbl>
    <w:p w14:paraId="61A8B197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1DE40" w14:textId="27550ED8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8057</w:t>
      </w:r>
      <w:r w:rsidR="00A61C4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197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8026A" w14:textId="608005DB" w:rsidR="001B489E" w:rsidRPr="001E38C5" w:rsidRDefault="00A61C48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H.DE KEYSERSTR. 18 1073 TH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142B9" w14:textId="7D437FC4" w:rsidR="001B489E" w:rsidRPr="001E38C5" w:rsidRDefault="00A61C4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0402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522E2F1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137A2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73B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01720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3CED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3F1B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09C72" w14:textId="649FEB1B" w:rsidR="001B489E" w:rsidRPr="001E38C5" w:rsidRDefault="00E52B93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8059</w:t>
      </w:r>
      <w:r>
        <w:rPr>
          <w:rFonts w:ascii="Arial" w:hAnsi="Arial" w:cs="Arial"/>
          <w:b/>
          <w:bCs/>
          <w:sz w:val="18"/>
        </w:rPr>
        <w:tab/>
        <w:t>R</w:t>
      </w:r>
      <w:r w:rsidR="001B489E" w:rsidRPr="001E38C5">
        <w:rPr>
          <w:rFonts w:ascii="Arial" w:hAnsi="Arial" w:cs="Arial"/>
          <w:b/>
          <w:bCs/>
          <w:sz w:val="18"/>
        </w:rPr>
        <w:t>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5B7F394" w14:textId="77777777" w:rsidTr="003A3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E7C01" w14:textId="2FF03E1F" w:rsidR="001B489E" w:rsidRPr="001E38C5" w:rsidRDefault="003A35D4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3726F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STREVELSEWEG 700-112 3083 AS # (over LS) (tussen 2 lijnen) L. van den speK (in rechthoek)  BEDRIJFSADVIESBUREAU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83437" w14:textId="2FFAF557" w:rsidR="001B489E" w:rsidRPr="001E38C5" w:rsidRDefault="001D0D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1B489E" w:rsidRPr="001E38C5">
              <w:rPr>
                <w:rFonts w:ascii="Arial" w:hAnsi="Arial" w:cs="Arial"/>
                <w:sz w:val="18"/>
              </w:rPr>
              <w:t>-0600</w:t>
            </w:r>
          </w:p>
        </w:tc>
      </w:tr>
      <w:tr w:rsidR="003A35D4" w:rsidRPr="001E38C5" w14:paraId="11BF8097" w14:textId="77777777" w:rsidTr="003A3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61818" w14:textId="67E5C36D" w:rsidR="003A35D4" w:rsidRPr="001E38C5" w:rsidRDefault="003A35D4" w:rsidP="00FC3478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(€PTT) </w:t>
            </w:r>
            <w:r w:rsidRPr="001E38C5">
              <w:rPr>
                <w:rFonts w:ascii="Arial" w:hAnsi="Arial" w:cs="Arial"/>
                <w:sz w:val="18"/>
              </w:rPr>
              <w:t># (over LS) (tussen 2 lijnen) L. van den speK (in rechthoek)  BEDRIJFSADVIESBUREAU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72B28" w14:textId="3EFD9100" w:rsidR="003A35D4" w:rsidRPr="001E38C5" w:rsidRDefault="003A35D4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????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3A35D4" w:rsidRPr="001E38C5" w14:paraId="71FB6171" w14:textId="77777777" w:rsidTr="003A3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45166" w14:textId="37B24133" w:rsidR="003A35D4" w:rsidRPr="001E38C5" w:rsidRDefault="003A35D4" w:rsidP="00FC3478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STREVELSEWEG 700-</w:t>
            </w:r>
            <w:r w:rsidRPr="003A35D4">
              <w:rPr>
                <w:rFonts w:ascii="Arial" w:hAnsi="Arial" w:cs="Arial"/>
                <w:color w:val="FF0000"/>
                <w:sz w:val="18"/>
              </w:rPr>
              <w:t>315</w:t>
            </w:r>
            <w:r w:rsidRPr="001E38C5">
              <w:rPr>
                <w:rFonts w:ascii="Arial" w:hAnsi="Arial" w:cs="Arial"/>
                <w:sz w:val="18"/>
              </w:rPr>
              <w:t xml:space="preserve"> 3083 AS # (over LS) (tussen 2 lijnen) L. van den speK (in rechthoek)  BEDRIJFSADVIESBUREAU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376A4" w14:textId="74CC14F7" w:rsidR="003A35D4" w:rsidRPr="001E38C5" w:rsidRDefault="003A35D4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0805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1D08473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FCEC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8060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4698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CC06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1035 6201 BA # (in rechthoek) KENCICA MESTSTOF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DD88E" w14:textId="362DC38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 w:rsidRPr="001E38C5">
              <w:rPr>
                <w:rFonts w:ascii="Arial" w:hAnsi="Arial" w:cs="Arial"/>
                <w:sz w:val="18"/>
              </w:rPr>
              <w:t>0398</w:t>
            </w:r>
            <w:commentRangeEnd w:id="48"/>
            <w:r w:rsidRPr="001E38C5">
              <w:rPr>
                <w:rStyle w:val="Verwijzingopmerking"/>
                <w:vanish/>
              </w:rPr>
              <w:commentReference w:id="48"/>
            </w:r>
            <w:r w:rsidR="0041532F">
              <w:rPr>
                <w:rFonts w:ascii="Arial" w:hAnsi="Arial" w:cs="Arial"/>
                <w:sz w:val="18"/>
              </w:rPr>
              <w:t>-1298</w:t>
            </w:r>
          </w:p>
        </w:tc>
      </w:tr>
      <w:tr w:rsidR="001B489E" w:rsidRPr="001E38C5" w14:paraId="65509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AEC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KENCICA MESTSTOF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15618" w14:textId="365878F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</w:t>
            </w:r>
            <w:r w:rsidR="0041532F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5F8D1DEC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6174" w:rsidRPr="001E38C5" w14:paraId="5D978A36" w14:textId="77777777" w:rsidTr="00896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22B90" w14:textId="2793E915" w:rsidR="00896174" w:rsidRPr="001E38C5" w:rsidRDefault="00896174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43 6120 AA (€TPG) # (in rechthoek) KENCICA MESTSTOF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08E2" w14:textId="26797BFF" w:rsidR="00896174" w:rsidRPr="001E38C5" w:rsidRDefault="009F1CAC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896174" w:rsidRPr="001E38C5">
              <w:rPr>
                <w:rFonts w:ascii="Arial" w:hAnsi="Arial" w:cs="Arial"/>
                <w:sz w:val="18"/>
              </w:rPr>
              <w:t>0105</w:t>
            </w:r>
          </w:p>
        </w:tc>
      </w:tr>
      <w:tr w:rsidR="001B489E" w:rsidRPr="001E38C5" w14:paraId="0921CAC8" w14:textId="77777777" w:rsidTr="00896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1C24C" w14:textId="57136994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896174"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896174" w:rsidRPr="001E38C5">
              <w:rPr>
                <w:rFonts w:ascii="Arial" w:hAnsi="Arial" w:cs="Arial"/>
                <w:sz w:val="18"/>
              </w:rPr>
              <w:t xml:space="preserve">(als 3) </w:t>
            </w:r>
            <w:r w:rsidRPr="001E38C5">
              <w:rPr>
                <w:rFonts w:ascii="Arial" w:hAnsi="Arial" w:cs="Arial"/>
                <w:sz w:val="18"/>
              </w:rPr>
              <w:t>(€TPG) # KEMIRA (vignet) GrowHow ® partnership . knowledge .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7B619" w14:textId="05CF7E28" w:rsidR="001B489E" w:rsidRPr="001E38C5" w:rsidRDefault="007407A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</w:t>
            </w:r>
            <w:r w:rsidR="00D20B0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commentRangeEnd w:id="49"/>
            <w:r>
              <w:rPr>
                <w:rStyle w:val="Verwijzingopmerking"/>
              </w:rPr>
              <w:commentReference w:id="49"/>
            </w:r>
            <w:r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08BB08D" w14:textId="532977F7" w:rsidR="00D03EE2" w:rsidRPr="001E38C5" w:rsidRDefault="00D03EE2" w:rsidP="00D03EE2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EE2" w:rsidRPr="001E38C5" w14:paraId="0374DA51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40134" w14:textId="5CD44DC7" w:rsidR="00D03EE2" w:rsidRPr="001E38C5" w:rsidRDefault="00D03EE2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91 5300 AB</w:t>
            </w:r>
            <w:r w:rsidRPr="001E38C5">
              <w:rPr>
                <w:rFonts w:ascii="Arial" w:hAnsi="Arial" w:cs="Arial"/>
                <w:sz w:val="18"/>
              </w:rPr>
              <w:t xml:space="preserve"> (€TPG) # KEMIRA (vignet) GrowHow ® partnership . knowledge .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ED957" w14:textId="10170C44" w:rsidR="00D03EE2" w:rsidRPr="001E38C5" w:rsidRDefault="00D03EE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06D0B22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1053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8061</w:t>
      </w:r>
      <w:r w:rsidRPr="001E38C5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2B7B37B" w14:textId="77777777" w:rsidTr="007407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13418" w14:textId="5883ECA4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52 2410 AB # (balk) NOORD HOLLAND SPECIAAL (gestippelde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849E4" w14:textId="43278E2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0498</w:t>
            </w:r>
            <w:r w:rsidR="004C603D">
              <w:rPr>
                <w:rFonts w:ascii="Arial" w:hAnsi="Arial" w:cs="Arial"/>
                <w:sz w:val="18"/>
              </w:rPr>
              <w:t>-0598</w:t>
            </w:r>
          </w:p>
        </w:tc>
      </w:tr>
      <w:tr w:rsidR="00B915C2" w14:paraId="5AB5C27A" w14:textId="77777777" w:rsidTr="00B915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A6677" w14:textId="77777777" w:rsidR="00B915C2" w:rsidRDefault="00B915C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9C34B" w14:textId="77777777" w:rsidR="00B915C2" w:rsidRDefault="00B915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????</w:t>
            </w:r>
            <w:commentRangeEnd w:id="50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"/>
            </w:r>
          </w:p>
        </w:tc>
      </w:tr>
    </w:tbl>
    <w:p w14:paraId="6028DE49" w14:textId="4C413658" w:rsidR="007407AE" w:rsidRPr="001E38C5" w:rsidRDefault="007407AE" w:rsidP="007407AE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7AE" w:rsidRPr="001E38C5" w14:paraId="71FB749B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46DF7" w14:textId="41792CB3" w:rsidR="007407AE" w:rsidRPr="001E38C5" w:rsidRDefault="007407A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2091 7801 CB</w:t>
            </w:r>
            <w:r w:rsidRPr="001E38C5">
              <w:rPr>
                <w:rFonts w:ascii="Arial" w:hAnsi="Arial" w:cs="Arial"/>
                <w:sz w:val="18"/>
              </w:rPr>
              <w:t xml:space="preserve"> (€TPG) # </w:t>
            </w:r>
            <w:r>
              <w:rPr>
                <w:rFonts w:ascii="Arial" w:hAnsi="Arial" w:cs="Arial"/>
                <w:sz w:val="18"/>
              </w:rPr>
              <w:t>BUS’ Handelmij Emmen B.V. Uw partner in Techniek Gereedschappen - Machines Lasapparatuur -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B4F3B" w14:textId="0FB067F3" w:rsidR="007407AE" w:rsidRPr="001E38C5" w:rsidRDefault="007407A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0204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7C6D2EB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5920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8062</w:t>
      </w:r>
      <w:r w:rsidRPr="001E38C5">
        <w:rPr>
          <w:rFonts w:ascii="Arial" w:hAnsi="Arial" w:cs="Arial"/>
          <w:b/>
          <w:bCs/>
          <w:sz w:val="18"/>
        </w:rPr>
        <w:tab/>
        <w:t>BREDA</w:t>
      </w:r>
      <w:r w:rsidRPr="001E38C5">
        <w:rPr>
          <w:rFonts w:ascii="Arial" w:hAnsi="Arial" w:cs="Arial"/>
          <w:sz w:val="18"/>
        </w:rPr>
        <w:tab/>
        <w:t>Rillstab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20A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EBEFA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9324 4801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1406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0898-1298</w:t>
            </w:r>
          </w:p>
        </w:tc>
      </w:tr>
      <w:tr w:rsidR="001B489E" w:rsidRPr="001E38C5" w14:paraId="55112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29A0C" w14:textId="76CB054D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5602 4801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C60FA" w14:textId="1C9F3CDF" w:rsidR="001B489E" w:rsidRPr="001E38C5" w:rsidRDefault="0025778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3726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  <w:r w:rsidR="0032123A">
              <w:rPr>
                <w:rFonts w:ascii="Arial" w:hAnsi="Arial" w:cs="Arial"/>
                <w:sz w:val="18"/>
              </w:rPr>
              <w:t>-0202</w:t>
            </w:r>
          </w:p>
        </w:tc>
      </w:tr>
      <w:tr w:rsidR="0025778D" w:rsidRPr="001E38C5" w14:paraId="33973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2E9B4" w14:textId="5E3D31F6" w:rsidR="0025778D" w:rsidRPr="001E38C5" w:rsidRDefault="0025778D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C9E71" w14:textId="11C31A58" w:rsidR="0025778D" w:rsidRPr="001E38C5" w:rsidRDefault="00140B3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123A">
              <w:rPr>
                <w:rFonts w:ascii="Arial" w:hAnsi="Arial" w:cs="Arial"/>
                <w:sz w:val="18"/>
              </w:rPr>
              <w:t>5</w:t>
            </w:r>
            <w:r w:rsidR="00D03EE2">
              <w:rPr>
                <w:rFonts w:ascii="Arial" w:hAnsi="Arial" w:cs="Arial"/>
                <w:sz w:val="18"/>
              </w:rPr>
              <w:t>02</w:t>
            </w:r>
            <w:r w:rsidR="00112FFF">
              <w:rPr>
                <w:rFonts w:ascii="Arial" w:hAnsi="Arial" w:cs="Arial"/>
                <w:sz w:val="18"/>
              </w:rPr>
              <w:t>-</w:t>
            </w:r>
            <w:r w:rsidR="00D03EE2">
              <w:rPr>
                <w:rFonts w:ascii="Arial" w:hAnsi="Arial" w:cs="Arial"/>
                <w:sz w:val="18"/>
              </w:rPr>
              <w:t>0504</w:t>
            </w:r>
          </w:p>
        </w:tc>
      </w:tr>
      <w:tr w:rsidR="00140B33" w:rsidRPr="001E38C5" w14:paraId="006C2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B4C87" w14:textId="474FDB9A" w:rsidR="00140B33" w:rsidRDefault="00140B33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3AF62" w14:textId="70A4917F" w:rsidR="00140B33" w:rsidRDefault="00140B3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F0BDA8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A2728" w14:textId="7F2377EE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8063</w:t>
      </w:r>
      <w:r w:rsidR="00D03EE2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EE2" w14:paraId="44219486" w14:textId="77777777" w:rsidTr="00D0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9CAED" w14:textId="77777777" w:rsidR="00D03EE2" w:rsidRDefault="00D03EE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ABAEC" w14:textId="77777777" w:rsidR="00D03EE2" w:rsidRDefault="00D03E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????</w:t>
            </w:r>
            <w:commentRangeEnd w:id="52"/>
            <w:r w:rsidRPr="00D03EE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"/>
            </w:r>
          </w:p>
        </w:tc>
      </w:tr>
      <w:tr w:rsidR="00D03EE2" w:rsidRPr="001E38C5" w14:paraId="141CA93F" w14:textId="77777777" w:rsidTr="00D0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05144" w14:textId="67B871C8" w:rsidR="00D03EE2" w:rsidRPr="001E38C5" w:rsidRDefault="00D03EE2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565 7500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A8567" w14:textId="5E4E5944" w:rsidR="00D03EE2" w:rsidRPr="001E38C5" w:rsidRDefault="00D03EE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D03EE2" w:rsidRPr="001E38C5" w14:paraId="359EDF1B" w14:textId="77777777" w:rsidTr="00D0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F42C9" w14:textId="42BB6243" w:rsidR="00D03EE2" w:rsidRDefault="00D03EE2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1EC30" w14:textId="23BBCB04" w:rsidR="00D03EE2" w:rsidRDefault="00D03EE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46F924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AF38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8064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De Twee Bruggen / De Stromen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6CC1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C4333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PASCALWEG 41 3076 JK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AE33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</w:t>
            </w:r>
          </w:p>
        </w:tc>
      </w:tr>
      <w:tr w:rsidR="001B489E" w:rsidRPr="001E38C5" w14:paraId="7C50F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0FF73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4CBF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53"/>
            <w:r w:rsidRPr="001E38C5">
              <w:rPr>
                <w:rStyle w:val="Verwijzingopmerking"/>
                <w:vanish/>
              </w:rPr>
              <w:commentReference w:id="53"/>
            </w:r>
          </w:p>
        </w:tc>
      </w:tr>
      <w:tr w:rsidR="001B489E" w:rsidRPr="001E38C5" w14:paraId="3CDBF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1BE97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984E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0708-1108</w:t>
            </w:r>
          </w:p>
        </w:tc>
      </w:tr>
    </w:tbl>
    <w:p w14:paraId="5DA32CA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51A2C" w14:textId="11C354C2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8065</w:t>
      </w:r>
      <w:r w:rsidRPr="001E38C5">
        <w:rPr>
          <w:rFonts w:ascii="Arial" w:hAnsi="Arial" w:cs="Arial"/>
          <w:b/>
          <w:bCs/>
          <w:sz w:val="18"/>
        </w:rPr>
        <w:tab/>
        <w:t>ZUTPHEN</w:t>
      </w:r>
      <w:r w:rsidRPr="001E38C5">
        <w:rPr>
          <w:rFonts w:ascii="Arial" w:hAnsi="Arial" w:cs="Arial"/>
          <w:sz w:val="18"/>
        </w:rPr>
        <w:tab/>
        <w:t>Livona</w:t>
      </w:r>
      <w:r w:rsidR="0041532F">
        <w:rPr>
          <w:rFonts w:ascii="Arial" w:hAnsi="Arial" w:cs="Arial"/>
          <w:sz w:val="18"/>
        </w:rPr>
        <w:t xml:space="preserve"> verfproducten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B6F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9EE7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LAARSTRAAT 74 7201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E14F6" w14:textId="3F8706A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0598-05</w:t>
            </w:r>
            <w:r w:rsidR="00F3726F">
              <w:rPr>
                <w:rFonts w:ascii="Arial" w:hAnsi="Arial" w:cs="Arial"/>
                <w:sz w:val="18"/>
              </w:rPr>
              <w:t>00</w:t>
            </w:r>
          </w:p>
        </w:tc>
      </w:tr>
      <w:tr w:rsidR="001B489E" w:rsidRPr="001E38C5" w14:paraId="0D25F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9038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GELDERHORST 12 7207 BH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8A95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 w:rsidRPr="001E38C5">
              <w:rPr>
                <w:rFonts w:ascii="Arial" w:hAnsi="Arial" w:cs="Arial"/>
                <w:sz w:val="18"/>
              </w:rPr>
              <w:t>0902</w:t>
            </w:r>
            <w:commentRangeEnd w:id="54"/>
            <w:r w:rsidRPr="001E38C5">
              <w:rPr>
                <w:rStyle w:val="Verwijzingopmerking"/>
                <w:vanish/>
              </w:rPr>
              <w:commentReference w:id="54"/>
            </w:r>
          </w:p>
        </w:tc>
      </w:tr>
      <w:tr w:rsidR="001B489E" w:rsidRPr="001E38C5" w14:paraId="184F8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74DCA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FE5C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1003-0107</w:t>
            </w:r>
          </w:p>
        </w:tc>
      </w:tr>
    </w:tbl>
    <w:p w14:paraId="3EA4463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6644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8066</w:t>
      </w:r>
      <w:r w:rsidRPr="001E38C5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0611" w:rsidRPr="001E38C5" w14:paraId="342055B5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EA9DB" w14:textId="2F147B67" w:rsidR="00450611" w:rsidRPr="001E38C5" w:rsidRDefault="00450611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741B4" w14:textId="77777777" w:rsidR="00450611" w:rsidRPr="001E38C5" w:rsidRDefault="0045061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55"/>
            <w:r w:rsidRPr="001E38C5">
              <w:rPr>
                <w:rStyle w:val="Verwijzingopmerking"/>
                <w:vanish/>
              </w:rPr>
              <w:commentReference w:id="55"/>
            </w:r>
          </w:p>
        </w:tc>
      </w:tr>
      <w:tr w:rsidR="00450611" w:rsidRPr="001E38C5" w14:paraId="7CDED7AC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EE3E9" w14:textId="1E431500" w:rsidR="00450611" w:rsidRPr="001E38C5" w:rsidRDefault="00450611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  <w:r w:rsidR="009A2C8A">
              <w:rPr>
                <w:rFonts w:ascii="Arial" w:hAnsi="Arial" w:cs="Arial"/>
                <w:sz w:val="18"/>
              </w:rPr>
              <w:t xml:space="preserve">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A1545" w14:textId="77777777" w:rsidR="00450611" w:rsidRPr="001E38C5" w:rsidRDefault="0045061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56"/>
            <w:r w:rsidRPr="001E38C5">
              <w:rPr>
                <w:rStyle w:val="Verwijzingopmerking"/>
                <w:vanish/>
              </w:rPr>
              <w:commentReference w:id="56"/>
            </w:r>
          </w:p>
        </w:tc>
      </w:tr>
      <w:tr w:rsidR="001B489E" w:rsidRPr="001E38C5" w14:paraId="09038DDE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0D4E6" w14:textId="7FDDA740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450611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111 7240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459B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 w:rsidRPr="001E38C5">
              <w:rPr>
                <w:rFonts w:ascii="Arial" w:hAnsi="Arial" w:cs="Arial"/>
                <w:sz w:val="18"/>
              </w:rPr>
              <w:t>0206</w:t>
            </w:r>
            <w:commentRangeEnd w:id="57"/>
            <w:r w:rsidRPr="001E38C5">
              <w:rPr>
                <w:rStyle w:val="Verwijzingopmerking"/>
                <w:vanish/>
              </w:rPr>
              <w:commentReference w:id="57"/>
            </w:r>
          </w:p>
        </w:tc>
      </w:tr>
    </w:tbl>
    <w:p w14:paraId="686627D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2FA56" w14:textId="6CC5BB81" w:rsidR="001B489E" w:rsidRPr="0041532F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8067</w:t>
      </w:r>
      <w:r w:rsidR="0025778D">
        <w:rPr>
          <w:rFonts w:ascii="Arial" w:hAnsi="Arial" w:cs="Arial"/>
          <w:b/>
          <w:bCs/>
          <w:sz w:val="18"/>
        </w:rPr>
        <w:tab/>
        <w:t>STEENWIJK</w:t>
      </w:r>
      <w:r w:rsidR="0041532F">
        <w:rPr>
          <w:rFonts w:ascii="Arial" w:hAnsi="Arial" w:cs="Arial"/>
          <w:sz w:val="18"/>
        </w:rPr>
        <w:tab/>
        <w:t>IJsselgroep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0611" w:rsidRPr="001E38C5" w14:paraId="5FA9137A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748D2" w14:textId="092A242A" w:rsidR="00450611" w:rsidRPr="001E38C5" w:rsidRDefault="00450611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41532F">
              <w:rPr>
                <w:rFonts w:ascii="Arial" w:hAnsi="Arial" w:cs="Arial"/>
                <w:sz w:val="18"/>
              </w:rPr>
              <w:t>TUKSEWEG 73 8331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15651" w14:textId="5DE14684" w:rsidR="00450611" w:rsidRPr="001E38C5" w:rsidRDefault="0041532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1097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1B489E" w:rsidRPr="001E38C5" w14:paraId="779DF810" w14:textId="77777777" w:rsidTr="0045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A748F" w14:textId="0C4B1CDD" w:rsidR="001B489E" w:rsidRPr="001E38C5" w:rsidRDefault="00A61C48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25778D">
              <w:rPr>
                <w:rFonts w:ascii="Arial" w:hAnsi="Arial" w:cs="Arial"/>
                <w:sz w:val="18"/>
              </w:rPr>
              <w:tab/>
            </w:r>
            <w:r w:rsidR="0041532F">
              <w:rPr>
                <w:rFonts w:ascii="Arial" w:hAnsi="Arial" w:cs="Arial"/>
                <w:sz w:val="18"/>
              </w:rPr>
              <w:t xml:space="preserve">(als 1) </w:t>
            </w:r>
            <w:r w:rsidR="0025778D">
              <w:rPr>
                <w:rFonts w:ascii="Arial" w:hAnsi="Arial" w:cs="Arial"/>
                <w:sz w:val="18"/>
              </w:rPr>
              <w:t>(€</w:t>
            </w:r>
            <w:r>
              <w:rPr>
                <w:rFonts w:ascii="Arial" w:hAnsi="Arial" w:cs="Arial"/>
                <w:sz w:val="18"/>
              </w:rPr>
              <w:t>PTT</w:t>
            </w:r>
            <w:r w:rsidR="0025778D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65816" w14:textId="717A18EC" w:rsidR="001B489E" w:rsidRPr="001E38C5" w:rsidRDefault="00A61C4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1103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A61C48" w:rsidRPr="001E38C5" w14:paraId="3394FD26" w14:textId="77777777" w:rsidTr="00A61C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B6E78" w14:textId="1D96AC72" w:rsidR="00A61C48" w:rsidRPr="001E38C5" w:rsidRDefault="00A61C48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1532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9B9AE" w14:textId="5838D998" w:rsidR="00A61C48" w:rsidRPr="001E38C5" w:rsidRDefault="00A61C48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9F1CAC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242873C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AC15E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8068</w:t>
      </w:r>
      <w:r w:rsidRPr="001E38C5">
        <w:rPr>
          <w:rFonts w:ascii="Arial" w:hAnsi="Arial" w:cs="Arial"/>
          <w:b/>
          <w:bCs/>
          <w:sz w:val="18"/>
        </w:rPr>
        <w:tab/>
        <w:t>VALKENSWAARD</w:t>
      </w:r>
      <w:r w:rsidRPr="001E38C5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5235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9124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DE HOFNAR 2 5564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0456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9025F6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571F" w14:textId="6872AFA9" w:rsidR="00E52B93" w:rsidRPr="0032123A" w:rsidRDefault="00E52B93" w:rsidP="00E52B93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52B93">
        <w:rPr>
          <w:rFonts w:ascii="Arial" w:hAnsi="Arial" w:cs="Arial"/>
          <w:b/>
          <w:bCs/>
          <w:sz w:val="18"/>
        </w:rPr>
        <w:t>RN 80</w:t>
      </w:r>
      <w:r>
        <w:rPr>
          <w:rFonts w:ascii="Arial" w:hAnsi="Arial" w:cs="Arial"/>
          <w:b/>
          <w:bCs/>
          <w:sz w:val="18"/>
        </w:rPr>
        <w:t>6</w:t>
      </w:r>
      <w:r w:rsidRPr="00E52B93">
        <w:rPr>
          <w:rFonts w:ascii="Arial" w:hAnsi="Arial" w:cs="Arial"/>
          <w:b/>
          <w:bCs/>
          <w:sz w:val="18"/>
        </w:rPr>
        <w:t>9</w:t>
      </w:r>
      <w:r w:rsidRPr="00E52B93">
        <w:rPr>
          <w:rFonts w:ascii="Arial" w:hAnsi="Arial" w:cs="Arial"/>
          <w:b/>
          <w:bCs/>
          <w:sz w:val="18"/>
        </w:rPr>
        <w:tab/>
        <w:t>DEN HELDER</w:t>
      </w:r>
      <w:r w:rsidR="0032123A">
        <w:rPr>
          <w:rFonts w:ascii="Arial" w:hAnsi="Arial" w:cs="Arial"/>
          <w:sz w:val="18"/>
        </w:rPr>
        <w:tab/>
        <w:t>OBD Noordwest-Holland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B93" w:rsidRPr="001E38C5" w14:paraId="4A2FF976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D311B" w14:textId="5E0FFFCE" w:rsidR="00E52B93" w:rsidRPr="00E52B93" w:rsidRDefault="00E52B93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52B93">
              <w:rPr>
                <w:rFonts w:ascii="Arial" w:hAnsi="Arial" w:cs="Arial"/>
                <w:sz w:val="18"/>
              </w:rPr>
              <w:t>1</w:t>
            </w:r>
            <w:r w:rsidRPr="00E52B93">
              <w:rPr>
                <w:rFonts w:ascii="Arial" w:hAnsi="Arial" w:cs="Arial"/>
                <w:sz w:val="18"/>
              </w:rPr>
              <w:tab/>
              <w:t>INDUSTRIEWEG 18A 1785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1A191" w14:textId="04593B5E" w:rsidR="00E52B93" w:rsidRPr="001E38C5" w:rsidRDefault="00E52B9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52B93">
              <w:rPr>
                <w:rFonts w:ascii="Arial" w:hAnsi="Arial" w:cs="Arial"/>
                <w:sz w:val="18"/>
              </w:rPr>
              <w:t>0699</w:t>
            </w:r>
            <w:r>
              <w:rPr>
                <w:rFonts w:ascii="Arial" w:hAnsi="Arial" w:cs="Arial"/>
                <w:sz w:val="18"/>
              </w:rPr>
              <w:t>-0601</w:t>
            </w:r>
          </w:p>
        </w:tc>
      </w:tr>
      <w:tr w:rsidR="0032123A" w:rsidRPr="001E38C5" w14:paraId="78580B6D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D900E" w14:textId="5E411A09" w:rsidR="0032123A" w:rsidRDefault="0032123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C57FB" w14:textId="03555978" w:rsidR="0032123A" w:rsidRPr="00E52B93" w:rsidRDefault="009F1CAC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32123A">
              <w:rPr>
                <w:rFonts w:ascii="Arial" w:hAnsi="Arial" w:cs="Arial"/>
                <w:sz w:val="18"/>
              </w:rPr>
              <w:t>0403</w:t>
            </w:r>
          </w:p>
        </w:tc>
      </w:tr>
      <w:tr w:rsidR="00A61C48" w:rsidRPr="001E38C5" w14:paraId="5CC30FF1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20FC7" w14:textId="7C560CE8" w:rsidR="00A61C48" w:rsidRDefault="00A61C48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40AE7" w14:textId="512A4714" w:rsidR="00A61C48" w:rsidRDefault="00A61C48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9F1CAC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7168294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C2DE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8070</w:t>
      </w:r>
      <w:r w:rsidRPr="001E38C5">
        <w:rPr>
          <w:rFonts w:ascii="Arial" w:hAnsi="Arial" w:cs="Arial"/>
          <w:b/>
          <w:bCs/>
          <w:sz w:val="18"/>
        </w:rPr>
        <w:tab/>
        <w:t>SCHIJNDEL</w:t>
      </w:r>
      <w:r w:rsidRPr="001E38C5">
        <w:rPr>
          <w:rFonts w:ascii="Arial" w:hAnsi="Arial" w:cs="Arial"/>
          <w:sz w:val="18"/>
        </w:rPr>
        <w:tab/>
        <w:t>Artifort lande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8D91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9AAF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115 5480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1B56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0997-0302</w:t>
            </w:r>
          </w:p>
        </w:tc>
      </w:tr>
      <w:tr w:rsidR="001B489E" w:rsidRPr="001E38C5" w14:paraId="4B39C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4631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A195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0502-0104</w:t>
            </w:r>
          </w:p>
        </w:tc>
      </w:tr>
      <w:tr w:rsidR="001B489E" w:rsidRPr="001E38C5" w14:paraId="5F880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C0041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27A3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0304-0606</w:t>
            </w:r>
          </w:p>
        </w:tc>
      </w:tr>
    </w:tbl>
    <w:p w14:paraId="7FA4C997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6A1C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8071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Groot Handelsgebouw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D10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986A5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29057 3001 GB # TE HUUR vergader- en leslocaties (010) 2403434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FED21" w14:textId="77777777" w:rsidR="001B489E" w:rsidRDefault="00112FFF" w:rsidP="00112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1B489E" w:rsidRPr="001E38C5">
              <w:rPr>
                <w:rFonts w:ascii="Arial" w:hAnsi="Arial" w:cs="Arial"/>
                <w:sz w:val="18"/>
              </w:rPr>
              <w:t>0400</w:t>
            </w:r>
          </w:p>
          <w:p w14:paraId="6A0909FC" w14:textId="4D28376B" w:rsidR="00A61C48" w:rsidRPr="001E38C5" w:rsidRDefault="00A61C48" w:rsidP="00112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</w:tc>
      </w:tr>
      <w:tr w:rsidR="001B489E" w:rsidRPr="001E38C5" w14:paraId="3A5CB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1CE2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F041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60"/>
            <w:r w:rsidRPr="001E38C5">
              <w:rPr>
                <w:rStyle w:val="Verwijzingopmerking"/>
                <w:vanish/>
              </w:rPr>
              <w:commentReference w:id="60"/>
            </w:r>
          </w:p>
        </w:tc>
      </w:tr>
      <w:tr w:rsidR="001B489E" w:rsidRPr="001E38C5" w14:paraId="72DB5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1CB63" w14:textId="14FFE724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140B33" w:rsidRPr="001E38C5">
              <w:rPr>
                <w:rFonts w:ascii="Arial" w:hAnsi="Arial" w:cs="Arial"/>
                <w:sz w:val="18"/>
              </w:rPr>
              <w:t>TE HUUR vergader- en leslocaties (010) 2403434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2C711" w14:textId="238289F0" w:rsidR="001B489E" w:rsidRDefault="00140B3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0605</w:t>
            </w:r>
            <w:r w:rsidR="00E355DE">
              <w:rPr>
                <w:rFonts w:ascii="Arial" w:hAnsi="Arial" w:cs="Arial"/>
                <w:sz w:val="18"/>
              </w:rPr>
              <w:t>-0306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44436C" w14:textId="49626667" w:rsidR="00140B33" w:rsidRPr="001E38C5" w:rsidRDefault="00140B3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944F06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8072</w:t>
      </w:r>
      <w:r w:rsidRPr="001E38C5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5394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64BF9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WEESHUISTUIN 1 1621 GE # (vignet N) stichting NETWERK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D52AB" w14:textId="74FD0D55" w:rsidR="001B489E" w:rsidRPr="001E38C5" w:rsidRDefault="00F372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41532F">
              <w:rPr>
                <w:rFonts w:ascii="Arial" w:hAnsi="Arial" w:cs="Arial"/>
                <w:sz w:val="18"/>
              </w:rPr>
              <w:t>102</w:t>
            </w:r>
          </w:p>
        </w:tc>
      </w:tr>
      <w:tr w:rsidR="001B489E" w:rsidRPr="001E38C5" w14:paraId="45B6C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C6A92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(vignet N) stichting NETWERK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10CD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 w:rsidRPr="001E38C5">
              <w:rPr>
                <w:rFonts w:ascii="Arial" w:hAnsi="Arial" w:cs="Arial"/>
                <w:sz w:val="18"/>
              </w:rPr>
              <w:t>120</w:t>
            </w:r>
            <w:commentRangeEnd w:id="61"/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Style w:val="Verwijzingopmerking"/>
                <w:vanish/>
              </w:rPr>
              <w:commentReference w:id="61"/>
            </w:r>
          </w:p>
        </w:tc>
      </w:tr>
      <w:tr w:rsidR="001B489E" w:rsidRPr="001E38C5" w14:paraId="1495E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F5E20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(vignet N) stichting NETWERK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A9E2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(0203)</w:t>
            </w:r>
          </w:p>
          <w:p w14:paraId="57D15425" w14:textId="1B44DD1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0403-0</w:t>
            </w:r>
            <w:r w:rsidR="0041532F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C545DC5" w14:textId="42C9E905" w:rsidR="00A61C48" w:rsidRDefault="00A61C48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1C48" w:rsidRPr="001E38C5" w14:paraId="0379E91F" w14:textId="77777777" w:rsidTr="00F4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6C437" w14:textId="77777777" w:rsidR="00A61C48" w:rsidRPr="001E38C5" w:rsidRDefault="00A61C48" w:rsidP="00F44DB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ACHTERSTRAAT 2 1621 GH (€TPG) # (vignet N) stichting NETWERK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26DD6" w14:textId="77777777" w:rsidR="00A61C48" w:rsidRDefault="00A61C48" w:rsidP="00F44D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0904-0405</w:t>
            </w:r>
          </w:p>
          <w:p w14:paraId="35CC8E3F" w14:textId="73E4535F" w:rsidR="00A61C48" w:rsidRPr="001E38C5" w:rsidRDefault="00A61C48" w:rsidP="00F44D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</w:t>
            </w:r>
            <w:r w:rsidR="00922F64">
              <w:rPr>
                <w:rFonts w:ascii="Arial" w:hAnsi="Arial" w:cs="Arial"/>
                <w:sz w:val="18"/>
              </w:rPr>
              <w:t>-0306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E00ECB1" w14:textId="6BCACC33" w:rsidR="001B489E" w:rsidRPr="003A35D4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8073</w:t>
      </w:r>
      <w:r w:rsidR="003A35D4">
        <w:rPr>
          <w:rFonts w:ascii="Arial" w:hAnsi="Arial" w:cs="Arial"/>
          <w:b/>
          <w:bCs/>
          <w:sz w:val="18"/>
        </w:rPr>
        <w:tab/>
        <w:t>OSS</w:t>
      </w:r>
      <w:r w:rsidR="003A35D4">
        <w:rPr>
          <w:rFonts w:ascii="Arial" w:hAnsi="Arial" w:cs="Arial"/>
          <w:sz w:val="18"/>
        </w:rPr>
        <w:tab/>
        <w:t>Uitzendbureau Otter-Westelaken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3315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50E94" w14:textId="116C7E0A" w:rsidR="001B489E" w:rsidRPr="001E38C5" w:rsidRDefault="003A35D4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KANTSINGEL 16 5349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1A29" w14:textId="27F68AFE" w:rsidR="001B489E" w:rsidRPr="001E38C5" w:rsidRDefault="003A35D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0398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377A339A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A7E4C" w14:textId="77777777" w:rsidR="001B489E" w:rsidRPr="001E38C5" w:rsidRDefault="001B489E" w:rsidP="00896174">
      <w:pPr>
        <w:pStyle w:val="Kop1"/>
        <w:tabs>
          <w:tab w:val="clear" w:pos="0"/>
          <w:tab w:val="clear" w:pos="431"/>
        </w:tabs>
      </w:pPr>
      <w:r w:rsidRPr="001E38C5">
        <w:t>RN 8074</w:t>
      </w:r>
      <w:r w:rsidRPr="001E38C5">
        <w:tab/>
        <w:t>NIEUWKUIJK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0755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C2445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VENBROEKSTR. 11 5253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82BC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40555DA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Welzorg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66C9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6E035" w14:textId="5EFF632B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HEDIKHUIZERWEG 9 5222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4137E" w14:textId="697FD7AF" w:rsidR="001B489E" w:rsidRPr="001E38C5" w:rsidRDefault="00140B3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8C13F3">
              <w:rPr>
                <w:rFonts w:ascii="Arial" w:hAnsi="Arial" w:cs="Arial"/>
                <w:sz w:val="18"/>
              </w:rPr>
              <w:t>001</w:t>
            </w:r>
          </w:p>
        </w:tc>
      </w:tr>
      <w:tr w:rsidR="001B489E" w:rsidRPr="001E38C5" w14:paraId="53292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ECF28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E2332" w14:textId="24DF9F77" w:rsidR="001B489E" w:rsidRPr="001E38C5" w:rsidRDefault="008C13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72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03-11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1596A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C0690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4B6D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 w:rsidRPr="001E38C5">
              <w:rPr>
                <w:rFonts w:ascii="Arial" w:hAnsi="Arial" w:cs="Arial"/>
                <w:sz w:val="18"/>
              </w:rPr>
              <w:t>040</w:t>
            </w:r>
            <w:commentRangeEnd w:id="63"/>
            <w:r w:rsidRPr="001E38C5">
              <w:rPr>
                <w:rStyle w:val="Verwijzingopmerking"/>
                <w:vanish/>
              </w:rPr>
              <w:commentReference w:id="63"/>
            </w:r>
            <w:r w:rsidRPr="001E38C5">
              <w:rPr>
                <w:rFonts w:ascii="Arial" w:hAnsi="Arial" w:cs="Arial"/>
                <w:sz w:val="18"/>
              </w:rPr>
              <w:t>4-1204</w:t>
            </w:r>
          </w:p>
        </w:tc>
      </w:tr>
    </w:tbl>
    <w:p w14:paraId="4FB3137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DB270" w14:textId="6E473506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8075</w:t>
      </w:r>
      <w:r w:rsidRPr="001E38C5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9A7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34B1A" w14:textId="3CDD2250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VOLTAWEG 22 2627 BC # </w:t>
            </w:r>
            <w:r w:rsidR="00E52B93">
              <w:rPr>
                <w:rFonts w:ascii="Arial" w:hAnsi="Arial" w:cs="Arial"/>
                <w:sz w:val="18"/>
              </w:rPr>
              <w:t>(E in ovaal) EUROGLAS ANALYTICAL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0AE86" w14:textId="20AD4941" w:rsidR="001B489E" w:rsidRDefault="00E52B9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F23EBE">
              <w:rPr>
                <w:rFonts w:ascii="Arial" w:hAnsi="Arial" w:cs="Arial"/>
                <w:sz w:val="18"/>
              </w:rPr>
              <w:t>997</w:t>
            </w:r>
            <w:r w:rsidR="001B489E" w:rsidRPr="001E38C5">
              <w:rPr>
                <w:rFonts w:ascii="Arial" w:hAnsi="Arial" w:cs="Arial"/>
                <w:sz w:val="18"/>
              </w:rPr>
              <w:t>-0799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550B2C" w14:textId="06700D17" w:rsidR="00E52B93" w:rsidRPr="001E38C5" w:rsidRDefault="00E52B9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112FFF" w:rsidRPr="001E38C5" w14:paraId="4E576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85EFC" w14:textId="0A3128AD" w:rsidR="00112FFF" w:rsidRPr="001E38C5" w:rsidRDefault="00112FF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Thermo Euroglas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0CFF9" w14:textId="55A60F78" w:rsidR="00112FFF" w:rsidRDefault="00112FF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7A0A19" w:rsidRPr="001E38C5" w14:paraId="30A25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45273" w14:textId="0E51CFC0" w:rsidR="007A0A19" w:rsidRDefault="007A0A19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Thermo Euroglas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BE3E3" w14:textId="0EE183B9" w:rsidR="007A0A19" w:rsidRDefault="007A0A1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1102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1485C36D" w14:textId="77777777" w:rsidR="00112FFF" w:rsidRDefault="00112FFF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F01DE8" w14:textId="5EAC56AB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B994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7FAC3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BEE8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69BF2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7AD90" w14:textId="468DDBCB" w:rsidR="001B489E" w:rsidRPr="00D03EE2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8077</w:t>
      </w:r>
      <w:r w:rsidR="00D03EE2">
        <w:rPr>
          <w:rFonts w:ascii="Arial" w:hAnsi="Arial" w:cs="Arial"/>
          <w:b/>
          <w:bCs/>
          <w:sz w:val="18"/>
        </w:rPr>
        <w:tab/>
        <w:t>AMSTERDAM</w:t>
      </w:r>
      <w:r w:rsidR="00D03EE2">
        <w:rPr>
          <w:rFonts w:ascii="Arial" w:hAnsi="Arial" w:cs="Arial"/>
          <w:sz w:val="18"/>
        </w:rPr>
        <w:tab/>
        <w:t>Technos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EE2" w14:paraId="6D027F04" w14:textId="77777777" w:rsidTr="00D0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CB227" w14:textId="1634CE21" w:rsidR="00D03EE2" w:rsidRDefault="00D03EE2" w:rsidP="00D03EE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A35D4">
              <w:rPr>
                <w:rFonts w:ascii="Arial" w:hAnsi="Arial" w:cs="Arial"/>
                <w:sz w:val="18"/>
              </w:rPr>
              <w:t>P.O.BOX 51208 1007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B6299" w14:textId="6286A024" w:rsidR="00D03EE2" w:rsidRDefault="003A35D4" w:rsidP="00D03E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1100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D03EE2" w14:paraId="461C22AC" w14:textId="77777777" w:rsidTr="00D0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FAAD3" w14:textId="639466D5" w:rsidR="00D03EE2" w:rsidRDefault="00D03EE2" w:rsidP="00D03EE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A35D4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9298F" w14:textId="77777777" w:rsidR="00D03EE2" w:rsidRDefault="00D03EE2" w:rsidP="00D03E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????</w:t>
            </w:r>
            <w:commentRangeEnd w:id="6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6"/>
            </w:r>
          </w:p>
        </w:tc>
      </w:tr>
      <w:tr w:rsidR="00D03EE2" w:rsidRPr="001E38C5" w14:paraId="35D95A82" w14:textId="77777777" w:rsidTr="00D0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E46EF" w14:textId="0070BF5B" w:rsidR="00D03EE2" w:rsidRPr="001E38C5" w:rsidRDefault="00D03EE2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A35D4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41DD5" w14:textId="10002052" w:rsidR="00D03EE2" w:rsidRPr="001E38C5" w:rsidRDefault="00D03EE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ED11E9A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FFD5F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8078</w:t>
      </w:r>
      <w:r w:rsidRPr="001E38C5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71B1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7F011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KANAALSTR. 29 7553 GP # (als driehoek) (2 driehoeken) RESITRA (in vierhoek) A TRAFA PRODUCT (vignet in driehoek) (in vierhoek) HOLEC CAST RESIN TRANSFORMERS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18BC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0997-1000</w:t>
            </w:r>
          </w:p>
        </w:tc>
      </w:tr>
    </w:tbl>
    <w:p w14:paraId="75E19EFE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D5DE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8079</w:t>
      </w:r>
      <w:r w:rsidRPr="001E38C5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7E0633E" w14:textId="77777777" w:rsidTr="007A0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8227D" w14:textId="72842098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SAKSENWEG 61 5342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FD879" w14:textId="265DAB5F" w:rsidR="001B489E" w:rsidRPr="001E38C5" w:rsidRDefault="00E355D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1B489E" w:rsidRPr="001E38C5">
              <w:rPr>
                <w:rFonts w:ascii="Arial" w:hAnsi="Arial" w:cs="Arial"/>
                <w:sz w:val="18"/>
              </w:rPr>
              <w:t>0501</w:t>
            </w:r>
          </w:p>
        </w:tc>
      </w:tr>
      <w:tr w:rsidR="007A0A19" w14:paraId="4D436F36" w14:textId="77777777" w:rsidTr="007A0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81EA2" w14:textId="4D1B83E2" w:rsidR="007A0A19" w:rsidRDefault="007A0A19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C13E2" w14:textId="77777777" w:rsidR="007A0A19" w:rsidRDefault="007A0A1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????</w:t>
            </w:r>
            <w:commentRangeEnd w:id="6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7"/>
            </w:r>
          </w:p>
        </w:tc>
      </w:tr>
      <w:tr w:rsidR="007A0A19" w14:paraId="7B44F2D8" w14:textId="77777777" w:rsidTr="007A0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96BAC" w14:textId="5F62F360" w:rsidR="007A0A19" w:rsidRDefault="007A0A19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489BE" w14:textId="2712B245" w:rsidR="007A0A19" w:rsidRDefault="007A0A1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0706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464BE75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7AA3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8080</w:t>
      </w:r>
      <w:r w:rsidRPr="001E38C5">
        <w:rPr>
          <w:rFonts w:ascii="Arial" w:hAnsi="Arial" w:cs="Arial"/>
          <w:b/>
          <w:bCs/>
          <w:sz w:val="18"/>
        </w:rPr>
        <w:tab/>
        <w:t>WEERT</w:t>
      </w:r>
      <w:r w:rsidRPr="001E38C5">
        <w:rPr>
          <w:rFonts w:ascii="Arial" w:hAnsi="Arial" w:cs="Arial"/>
          <w:sz w:val="18"/>
        </w:rPr>
        <w:tab/>
        <w:t>Tedab telematica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913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9A1C7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10226 6000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FFFB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1097-1098</w:t>
            </w:r>
          </w:p>
        </w:tc>
      </w:tr>
    </w:tbl>
    <w:p w14:paraId="46E6436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NEDERWEERT</w:t>
      </w:r>
      <w:r w:rsidRPr="001E38C5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EB8A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5404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2782 6030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0C168" w14:textId="11DD3C0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1298-0</w:t>
            </w:r>
            <w:r w:rsidR="00140B33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305F0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B1DF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AAEC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0702-0304</w:t>
            </w:r>
          </w:p>
        </w:tc>
      </w:tr>
    </w:tbl>
    <w:p w14:paraId="4919989C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849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8081</w:t>
      </w:r>
      <w:r w:rsidRPr="001E38C5">
        <w:rPr>
          <w:rFonts w:ascii="Arial" w:hAnsi="Arial" w:cs="Arial"/>
          <w:b/>
          <w:bCs/>
          <w:sz w:val="18"/>
        </w:rPr>
        <w:tab/>
        <w:t>KERKRADE</w:t>
      </w:r>
      <w:r w:rsidRPr="001E38C5">
        <w:rPr>
          <w:rFonts w:ascii="Arial" w:hAnsi="Arial" w:cs="Arial"/>
          <w:sz w:val="18"/>
        </w:rPr>
        <w:tab/>
        <w:t>Roda J.C.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E79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A9E19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1156 6460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FDC7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0298-1001</w:t>
            </w:r>
          </w:p>
        </w:tc>
      </w:tr>
      <w:tr w:rsidR="001B489E" w:rsidRPr="001E38C5" w14:paraId="56216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5AA78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978F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0702-0103</w:t>
            </w:r>
          </w:p>
        </w:tc>
      </w:tr>
      <w:tr w:rsidR="001B489E" w:rsidRPr="001E38C5" w14:paraId="16303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80C86" w14:textId="25C6C1BB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5663F" w14:textId="22910F0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7A0A19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03</w:t>
            </w:r>
            <w:r w:rsidR="002C2E1F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2004BD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A833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8082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FCF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8EECF" w14:textId="13B2CF53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75840 1070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E5198" w14:textId="74AE928F" w:rsidR="001B489E" w:rsidRPr="001E38C5" w:rsidRDefault="00E52B9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1B489E" w:rsidRPr="001E38C5">
              <w:rPr>
                <w:rFonts w:ascii="Arial" w:hAnsi="Arial" w:cs="Arial"/>
                <w:sz w:val="18"/>
              </w:rPr>
              <w:t>0399</w:t>
            </w:r>
          </w:p>
        </w:tc>
      </w:tr>
      <w:tr w:rsidR="0041532F" w:rsidRPr="001E38C5" w14:paraId="5962D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7245C" w14:textId="7B59B9BE" w:rsidR="0041532F" w:rsidRPr="001E38C5" w:rsidRDefault="0041532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AD60E" w14:textId="7D84D1B3" w:rsidR="0041532F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1102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42CCACC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C4B78" w14:textId="1B5A47E5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8083</w:t>
      </w:r>
      <w:r w:rsidR="00E52B9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E8E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80EE4" w14:textId="222FC882" w:rsidR="001B489E" w:rsidRPr="001E38C5" w:rsidRDefault="00E52B93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3898 1001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00191" w14:textId="14364445" w:rsidR="001B489E" w:rsidRPr="001E38C5" w:rsidRDefault="00E52B9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C2A2AC4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7650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8084</w:t>
      </w:r>
      <w:r w:rsidRPr="001E38C5">
        <w:rPr>
          <w:rFonts w:ascii="Arial" w:hAnsi="Arial" w:cs="Arial"/>
          <w:b/>
          <w:bCs/>
          <w:sz w:val="18"/>
        </w:rPr>
        <w:tab/>
        <w:t>BEST</w:t>
      </w:r>
      <w:r w:rsidRPr="001E38C5">
        <w:rPr>
          <w:rFonts w:ascii="Arial" w:hAnsi="Arial" w:cs="Arial"/>
          <w:sz w:val="18"/>
        </w:rPr>
        <w:tab/>
        <w:t>De Poorter BV aannemersbedrijf in metselwerk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E501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B0CB1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BOSLAAN 7 5681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2ABA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1299-1201</w:t>
            </w:r>
          </w:p>
        </w:tc>
      </w:tr>
      <w:tr w:rsidR="001B489E" w:rsidRPr="001E38C5" w14:paraId="30994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9D932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E1BB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47512E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385C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8085</w:t>
      </w:r>
      <w:r w:rsidRPr="001E38C5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2E1F" w:rsidRPr="001E38C5" w14:paraId="15A127A7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84B13" w14:textId="40B0DD92" w:rsidR="002C2E1F" w:rsidRPr="001E38C5" w:rsidRDefault="002C2E1F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270 8000 AG # (in rechthoek) dekoreer het met……. (op tube) tri-chem KIPPERS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DA21E" w14:textId="2121F353" w:rsidR="002C2E1F" w:rsidRPr="001E38C5" w:rsidRDefault="00140B33" w:rsidP="002C2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2C2E1F">
              <w:rPr>
                <w:rFonts w:ascii="Arial" w:hAnsi="Arial" w:cs="Arial"/>
                <w:sz w:val="18"/>
              </w:rPr>
              <w:t>0500</w:t>
            </w:r>
          </w:p>
        </w:tc>
      </w:tr>
      <w:tr w:rsidR="001B489E" w:rsidRPr="001E38C5" w14:paraId="3249F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01D46" w14:textId="18F81A10" w:rsidR="001B489E" w:rsidRPr="001E38C5" w:rsidRDefault="002C2E1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1B489E" w:rsidRPr="001E38C5">
              <w:rPr>
                <w:rFonts w:ascii="Arial" w:hAnsi="Arial" w:cs="Arial"/>
                <w:sz w:val="18"/>
              </w:rPr>
              <w:t>(€PTT) # (in rechthoek) dekoreer het met……. (op tube) tri-chem KIPPERS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FFB8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(0102)</w:t>
            </w:r>
          </w:p>
          <w:p w14:paraId="71A1D9B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0202-0302</w:t>
            </w:r>
          </w:p>
          <w:p w14:paraId="692B041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(1102)</w:t>
            </w:r>
          </w:p>
        </w:tc>
      </w:tr>
      <w:tr w:rsidR="001B489E" w:rsidRPr="001E38C5" w14:paraId="28A11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A7449" w14:textId="320071A3" w:rsidR="001B489E" w:rsidRPr="001E38C5" w:rsidRDefault="002C2E1F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(in rechthoek) dekoreer het met……. (op tube) tri-chem KIPPERS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C0DFB" w14:textId="1FE0D76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0303-0</w:t>
            </w:r>
            <w:r w:rsidR="00D03EE2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47832CF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0F8F8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8086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Merrill Lynch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948D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BF18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~1</w:t>
            </w:r>
            <w:r w:rsidRPr="001E38C5">
              <w:rPr>
                <w:rFonts w:ascii="Arial" w:hAnsi="Arial" w:cs="Arial"/>
                <w:sz w:val="18"/>
              </w:rPr>
              <w:tab/>
              <w:t>AMSTELPLEIN 1 1096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D7AB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1297-0100</w:t>
            </w:r>
          </w:p>
        </w:tc>
      </w:tr>
    </w:tbl>
    <w:p w14:paraId="59702C8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81AF8" w14:textId="4CA5D85E" w:rsidR="001B489E" w:rsidRPr="00140B33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8087</w:t>
      </w:r>
      <w:r w:rsidRPr="001E38C5">
        <w:rPr>
          <w:rFonts w:ascii="Arial" w:hAnsi="Arial" w:cs="Arial"/>
          <w:b/>
          <w:bCs/>
          <w:sz w:val="18"/>
        </w:rPr>
        <w:tab/>
        <w:t>SURHUISTERVEEN</w:t>
      </w:r>
      <w:r w:rsidR="00140B33">
        <w:rPr>
          <w:rFonts w:ascii="Arial" w:hAnsi="Arial" w:cs="Arial"/>
          <w:sz w:val="18"/>
        </w:rPr>
        <w:tab/>
        <w:t>Dalstra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254E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F6839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DE KOLK 8 9231 CW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E1B29" w14:textId="7FC79C3E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commentRangeStart w:id="70"/>
            <w:r w:rsidR="001B489E" w:rsidRPr="001E38C5">
              <w:rPr>
                <w:rFonts w:ascii="Arial" w:hAnsi="Arial" w:cs="Arial"/>
                <w:sz w:val="18"/>
              </w:rPr>
              <w:t>0101</w:t>
            </w:r>
            <w:commentRangeEnd w:id="70"/>
            <w:r w:rsidR="001B489E" w:rsidRPr="001E38C5">
              <w:rPr>
                <w:rStyle w:val="Verwijzingopmerking"/>
                <w:vanish/>
              </w:rPr>
              <w:commentReference w:id="70"/>
            </w:r>
          </w:p>
        </w:tc>
      </w:tr>
      <w:tr w:rsidR="001B489E" w:rsidRPr="001E38C5" w14:paraId="04BCA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CEC4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4158C" w14:textId="77777777" w:rsidR="0041532F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</w:t>
            </w:r>
            <w:r w:rsidR="0041532F">
              <w:rPr>
                <w:rFonts w:ascii="Arial" w:hAnsi="Arial" w:cs="Arial"/>
                <w:sz w:val="18"/>
              </w:rPr>
              <w:t>-1002</w:t>
            </w:r>
          </w:p>
          <w:p w14:paraId="66A28B08" w14:textId="15D14AF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b/>
                <w:bCs/>
                <w:sz w:val="18"/>
              </w:rPr>
              <w:t>en</w:t>
            </w:r>
            <w:r w:rsidRPr="001E38C5">
              <w:rPr>
                <w:rFonts w:ascii="Arial" w:hAnsi="Arial" w:cs="Arial"/>
                <w:sz w:val="18"/>
              </w:rPr>
              <w:t xml:space="preserve"> </w:t>
            </w:r>
            <w:r w:rsidR="00352564">
              <w:rPr>
                <w:rFonts w:ascii="Arial" w:hAnsi="Arial" w:cs="Arial"/>
                <w:sz w:val="18"/>
              </w:rPr>
              <w:t xml:space="preserve">0603, </w:t>
            </w:r>
            <w:commentRangeStart w:id="71"/>
            <w:r w:rsidRPr="001E38C5">
              <w:rPr>
                <w:rFonts w:ascii="Arial" w:hAnsi="Arial" w:cs="Arial"/>
                <w:sz w:val="18"/>
              </w:rPr>
              <w:t>0704</w:t>
            </w:r>
            <w:commentRangeEnd w:id="71"/>
            <w:r w:rsidRPr="001E38C5">
              <w:rPr>
                <w:rStyle w:val="Verwijzingopmerking"/>
                <w:vanish/>
              </w:rPr>
              <w:commentReference w:id="71"/>
            </w:r>
          </w:p>
        </w:tc>
      </w:tr>
      <w:tr w:rsidR="001B489E" w:rsidRPr="001E38C5" w14:paraId="1B297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BC077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67 9230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3809A" w14:textId="12ED511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 w:rsidRPr="001E38C5">
              <w:rPr>
                <w:rFonts w:ascii="Arial" w:hAnsi="Arial" w:cs="Arial"/>
                <w:sz w:val="18"/>
              </w:rPr>
              <w:t>0802</w:t>
            </w:r>
            <w:commentRangeEnd w:id="72"/>
            <w:r w:rsidR="0041532F">
              <w:rPr>
                <w:rStyle w:val="Verwijzingopmerking"/>
              </w:rPr>
              <w:commentReference w:id="72"/>
            </w:r>
            <w:r w:rsidRPr="001E38C5">
              <w:rPr>
                <w:rFonts w:ascii="Arial" w:hAnsi="Arial" w:cs="Arial"/>
                <w:sz w:val="18"/>
              </w:rPr>
              <w:t>-</w:t>
            </w:r>
            <w:r w:rsidR="00D20B0D">
              <w:rPr>
                <w:rFonts w:ascii="Arial" w:hAnsi="Arial" w:cs="Arial"/>
                <w:sz w:val="18"/>
              </w:rPr>
              <w:t>12</w:t>
            </w:r>
            <w:r w:rsidR="00140B3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111D66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BC666" w14:textId="32A57ECD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8088</w:t>
      </w:r>
      <w:r w:rsidR="00E52B93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A792526" w14:textId="77777777" w:rsidTr="007A0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716BE" w14:textId="439CD10F" w:rsidR="001B489E" w:rsidRPr="001E38C5" w:rsidRDefault="00E52B93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PANHUIZERWEG 10 4041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028C7" w14:textId="2AB95728" w:rsidR="001B489E" w:rsidRPr="001E38C5" w:rsidRDefault="00F372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E52B93">
              <w:rPr>
                <w:rFonts w:ascii="Arial" w:hAnsi="Arial" w:cs="Arial"/>
                <w:sz w:val="18"/>
              </w:rPr>
              <w:t>1200</w:t>
            </w:r>
          </w:p>
        </w:tc>
      </w:tr>
      <w:tr w:rsidR="007A0A19" w14:paraId="24EC9700" w14:textId="77777777" w:rsidTr="007A0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A15F9" w14:textId="77777777" w:rsidR="007A0A19" w:rsidRDefault="007A0A19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9C9B8" w14:textId="77777777" w:rsidR="007A0A19" w:rsidRDefault="007A0A1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????</w:t>
            </w:r>
            <w:commentRangeEnd w:id="73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3"/>
            </w:r>
          </w:p>
        </w:tc>
      </w:tr>
    </w:tbl>
    <w:p w14:paraId="1DF7622A" w14:textId="7C0B584D" w:rsidR="007A0A19" w:rsidRPr="0041532F" w:rsidRDefault="007A0A19" w:rsidP="007A0A19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DODEWAARD</w:t>
      </w:r>
      <w:r w:rsidR="0041532F">
        <w:rPr>
          <w:rFonts w:ascii="Arial" w:hAnsi="Arial" w:cs="Arial"/>
          <w:sz w:val="18"/>
        </w:rPr>
        <w:tab/>
        <w:t>Jorg machines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A19" w:rsidRPr="001E38C5" w14:paraId="0FC769AE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DA59F" w14:textId="5DF5BDE1" w:rsidR="007A0A19" w:rsidRPr="001E38C5" w:rsidRDefault="007A0A19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EDISONRING 10 6669 NB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79FBA" w14:textId="009B4DAB" w:rsidR="007A0A19" w:rsidRPr="001E38C5" w:rsidRDefault="0041532F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7A0A19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492E7E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6DB70" w14:textId="3E2B8F22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8089</w:t>
      </w:r>
      <w:r w:rsidRPr="001E38C5">
        <w:rPr>
          <w:rFonts w:ascii="Arial" w:hAnsi="Arial" w:cs="Arial"/>
          <w:b/>
          <w:bCs/>
          <w:sz w:val="18"/>
        </w:rPr>
        <w:tab/>
        <w:t>HOOGVLIET</w:t>
      </w:r>
      <w:r w:rsidRPr="001E38C5">
        <w:rPr>
          <w:rFonts w:ascii="Arial" w:hAnsi="Arial" w:cs="Arial"/>
          <w:sz w:val="18"/>
        </w:rPr>
        <w:tab/>
        <w:t>Honée &amp; Michielsen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311E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D27B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392 3190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94AA8" w14:textId="77665D4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</w:t>
            </w:r>
            <w:r w:rsidR="00112FFF">
              <w:rPr>
                <w:rFonts w:ascii="Arial" w:hAnsi="Arial" w:cs="Arial"/>
                <w:sz w:val="18"/>
              </w:rPr>
              <w:t>0701</w:t>
            </w:r>
          </w:p>
        </w:tc>
      </w:tr>
      <w:tr w:rsidR="001B489E" w:rsidRPr="001E38C5" w14:paraId="2D7FC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8A0AC" w14:textId="2B9C6C42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8D993" w14:textId="481879A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0703</w:t>
            </w:r>
            <w:r w:rsidR="00896174" w:rsidRPr="001E38C5">
              <w:rPr>
                <w:rFonts w:ascii="Arial" w:hAnsi="Arial" w:cs="Arial"/>
                <w:sz w:val="18"/>
              </w:rPr>
              <w:t>-</w:t>
            </w:r>
            <w:r w:rsidR="0041532F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AF1B2A5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5F25BA" w14:textId="601FC73E" w:rsidR="001B489E" w:rsidRPr="00E52B93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8090</w:t>
      </w:r>
      <w:r w:rsidR="00E52B93">
        <w:rPr>
          <w:rFonts w:ascii="Arial" w:hAnsi="Arial" w:cs="Arial"/>
          <w:b/>
          <w:bCs/>
          <w:sz w:val="18"/>
        </w:rPr>
        <w:tab/>
        <w:t>MAASSLUIS</w:t>
      </w:r>
      <w:r w:rsidR="00E52B93">
        <w:rPr>
          <w:rFonts w:ascii="Arial" w:hAnsi="Arial" w:cs="Arial"/>
          <w:sz w:val="18"/>
        </w:rPr>
        <w:tab/>
        <w:t>Honée &amp; Michielsen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2751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73CD7" w14:textId="2965B83B" w:rsidR="001B489E" w:rsidRPr="001E38C5" w:rsidRDefault="00E52B93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332 3140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5F000" w14:textId="69A235A5" w:rsidR="001B489E" w:rsidRPr="001E38C5" w:rsidRDefault="00E52B9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F3726F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22432989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D223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8091</w:t>
      </w:r>
      <w:r w:rsidRPr="001E38C5">
        <w:rPr>
          <w:rFonts w:ascii="Arial" w:hAnsi="Arial" w:cs="Arial"/>
          <w:b/>
          <w:bCs/>
          <w:sz w:val="18"/>
        </w:rPr>
        <w:tab/>
        <w:t>ENSCHEDE</w:t>
      </w:r>
      <w:r w:rsidRPr="001E38C5">
        <w:rPr>
          <w:rFonts w:ascii="Arial" w:hAnsi="Arial" w:cs="Arial"/>
          <w:sz w:val="18"/>
        </w:rPr>
        <w:tab/>
        <w:t>Hoeksma, Homans &amp; Menting, organisatieadviseurs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1D3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59F31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262 7500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9227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1197-0402</w:t>
            </w:r>
          </w:p>
        </w:tc>
      </w:tr>
      <w:tr w:rsidR="001B489E" w:rsidRPr="001E38C5" w14:paraId="5A813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DBA99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48CA" w14:textId="21854CA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0902-</w:t>
            </w:r>
            <w:r w:rsidR="00E355DE">
              <w:rPr>
                <w:rFonts w:ascii="Arial" w:hAnsi="Arial" w:cs="Arial"/>
                <w:sz w:val="18"/>
              </w:rPr>
              <w:t>0204</w:t>
            </w:r>
          </w:p>
        </w:tc>
      </w:tr>
      <w:tr w:rsidR="007A0A19" w:rsidRPr="001E38C5" w14:paraId="37586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1EF4F" w14:textId="0CD7C8FA" w:rsidR="007A0A19" w:rsidRPr="001E38C5" w:rsidRDefault="00E355D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A0A19">
              <w:rPr>
                <w:rFonts w:ascii="Arial" w:hAnsi="Arial" w:cs="Arial"/>
                <w:sz w:val="18"/>
              </w:rPr>
              <w:t>3</w:t>
            </w:r>
            <w:r w:rsidR="007A0A19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68CE8" w14:textId="56F4B065" w:rsidR="007A0A19" w:rsidRPr="001E38C5" w:rsidRDefault="007A0A1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E355DE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297FAAF2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DCDB3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8092</w:t>
      </w:r>
      <w:r w:rsidRPr="001E38C5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3CE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8FFF3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74 9400 AB # (over vierkant) REMKES b.v. Levering en Montage van Systeemplafonds . Scheidingswanden . Inbouwarmaturen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008C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1097-0998</w:t>
            </w:r>
          </w:p>
        </w:tc>
      </w:tr>
    </w:tbl>
    <w:p w14:paraId="41A3E25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EDA3A" w14:textId="3AA70CA2" w:rsidR="001B489E" w:rsidRPr="00E52B93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8093</w:t>
      </w:r>
      <w:r w:rsidR="00E52B93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EF3F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6CCDE" w14:textId="6DD09EBB" w:rsidR="001B489E" w:rsidRPr="001E38C5" w:rsidRDefault="00E52B93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FACTORIJ 28C 1689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E4CC5" w14:textId="0A5EBC7B" w:rsidR="001B489E" w:rsidRPr="001E38C5" w:rsidRDefault="00E52B9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1A18F37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FE367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8094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Eef en Huub,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0EAB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3EFFC" w14:textId="259E4D5B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CEINTUURBAAN 133 3051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A8344" w14:textId="6976B81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41532F">
              <w:rPr>
                <w:rFonts w:ascii="Arial" w:hAnsi="Arial" w:cs="Arial"/>
                <w:sz w:val="18"/>
              </w:rPr>
              <w:t>598</w:t>
            </w:r>
            <w:r w:rsidRPr="001E38C5">
              <w:rPr>
                <w:rFonts w:ascii="Arial" w:hAnsi="Arial" w:cs="Arial"/>
                <w:sz w:val="18"/>
              </w:rPr>
              <w:t>-0301</w:t>
            </w:r>
          </w:p>
        </w:tc>
      </w:tr>
      <w:tr w:rsidR="001B489E" w:rsidRPr="001E38C5" w14:paraId="1515E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D1E0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6B8A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0402-1103</w:t>
            </w:r>
          </w:p>
        </w:tc>
      </w:tr>
      <w:tr w:rsidR="001B489E" w:rsidRPr="001E38C5" w14:paraId="51BE9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9129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778B5" w14:textId="667BC66A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04-1107</w:t>
            </w:r>
          </w:p>
        </w:tc>
      </w:tr>
    </w:tbl>
    <w:p w14:paraId="17687FF2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11C31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8095</w:t>
      </w:r>
      <w:r w:rsidRPr="001E38C5">
        <w:rPr>
          <w:rFonts w:ascii="Arial" w:hAnsi="Arial" w:cs="Arial"/>
          <w:b/>
          <w:bCs/>
          <w:sz w:val="18"/>
        </w:rPr>
        <w:tab/>
        <w:t>OSS</w:t>
      </w:r>
      <w:r w:rsidRPr="001E38C5">
        <w:rPr>
          <w:rFonts w:ascii="Arial" w:hAnsi="Arial" w:cs="Arial"/>
          <w:sz w:val="18"/>
        </w:rPr>
        <w:tab/>
        <w:t>Kusters Metaalbewerking Oss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D646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33CE6" w14:textId="1B419E3E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SAKSENWEG 31 5349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406C3" w14:textId="7619D355" w:rsidR="001B489E" w:rsidRPr="001E38C5" w:rsidRDefault="0089617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</w:t>
            </w:r>
            <w:r w:rsidR="001B489E" w:rsidRPr="001E38C5">
              <w:rPr>
                <w:rFonts w:ascii="Arial" w:hAnsi="Arial" w:cs="Arial"/>
                <w:sz w:val="18"/>
              </w:rPr>
              <w:t>080</w:t>
            </w:r>
            <w:r w:rsidR="00C82FCB">
              <w:rPr>
                <w:rFonts w:ascii="Arial" w:hAnsi="Arial" w:cs="Arial"/>
                <w:sz w:val="18"/>
              </w:rPr>
              <w:t>1</w:t>
            </w:r>
          </w:p>
        </w:tc>
      </w:tr>
      <w:tr w:rsidR="001B489E" w:rsidRPr="001E38C5" w14:paraId="0845D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D4731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11955" w14:textId="3BBF341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0102-050</w:t>
            </w:r>
            <w:r w:rsidR="00140B33">
              <w:rPr>
                <w:rFonts w:ascii="Arial" w:hAnsi="Arial" w:cs="Arial"/>
                <w:sz w:val="18"/>
              </w:rPr>
              <w:t>3</w:t>
            </w:r>
          </w:p>
        </w:tc>
      </w:tr>
      <w:tr w:rsidR="001B489E" w:rsidRPr="001E38C5" w14:paraId="75812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469D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D2855" w14:textId="38F024A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 w:rsidRPr="001E38C5">
              <w:rPr>
                <w:rFonts w:ascii="Arial" w:hAnsi="Arial" w:cs="Arial"/>
                <w:sz w:val="18"/>
              </w:rPr>
              <w:t>0703</w:t>
            </w:r>
            <w:commentRangeEnd w:id="74"/>
            <w:r w:rsidRPr="001E38C5">
              <w:rPr>
                <w:rStyle w:val="Verwijzingopmerking"/>
                <w:vanish/>
              </w:rPr>
              <w:commentReference w:id="74"/>
            </w:r>
            <w:r w:rsidRPr="001E38C5">
              <w:rPr>
                <w:rFonts w:ascii="Arial" w:hAnsi="Arial" w:cs="Arial"/>
                <w:sz w:val="18"/>
              </w:rPr>
              <w:t>-0</w:t>
            </w:r>
            <w:r w:rsidR="00922F64">
              <w:rPr>
                <w:rFonts w:ascii="Arial" w:hAnsi="Arial" w:cs="Arial"/>
                <w:sz w:val="18"/>
              </w:rPr>
              <w:t>9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7A0B24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426BB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8096</w:t>
      </w:r>
      <w:r w:rsidRPr="001E38C5">
        <w:rPr>
          <w:rFonts w:ascii="Arial" w:hAnsi="Arial" w:cs="Arial"/>
          <w:b/>
          <w:bCs/>
          <w:sz w:val="18"/>
        </w:rPr>
        <w:tab/>
        <w:t>RENESSE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D41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EC52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SCHARENDIJKSEWEG 8 4325 LD # (om/over globe) RENESSE . TEL. 0111-461391 CAMPING (tent, caravan)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E2E5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0299-0799</w:t>
            </w:r>
          </w:p>
        </w:tc>
      </w:tr>
    </w:tbl>
    <w:p w14:paraId="47D3799F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DA2AE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8097</w:t>
      </w:r>
      <w:r w:rsidRPr="001E38C5">
        <w:rPr>
          <w:rFonts w:ascii="Arial" w:hAnsi="Arial" w:cs="Arial"/>
          <w:b/>
          <w:bCs/>
          <w:sz w:val="18"/>
        </w:rPr>
        <w:tab/>
        <w:t>BREDA</w:t>
      </w:r>
      <w:r w:rsidRPr="001E38C5">
        <w:rPr>
          <w:rFonts w:ascii="Arial" w:hAnsi="Arial" w:cs="Arial"/>
          <w:sz w:val="18"/>
        </w:rPr>
        <w:tab/>
        <w:t>Quarles &amp; Jurgens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140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69F7D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7160 4800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153AF" w14:textId="5D13F666" w:rsidR="001B489E" w:rsidRPr="001E38C5" w:rsidRDefault="00C82FC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1B489E" w:rsidRPr="001E38C5">
              <w:rPr>
                <w:rFonts w:ascii="Arial" w:hAnsi="Arial" w:cs="Arial"/>
                <w:sz w:val="18"/>
              </w:rPr>
              <w:t>-0502</w:t>
            </w:r>
          </w:p>
        </w:tc>
      </w:tr>
      <w:tr w:rsidR="001B489E" w:rsidRPr="001E38C5" w14:paraId="2A3BC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2DBCC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6D87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0203-0703</w:t>
            </w:r>
          </w:p>
        </w:tc>
      </w:tr>
      <w:tr w:rsidR="001B489E" w:rsidRPr="001E38C5" w14:paraId="5A1E6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BB6F7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6F414" w14:textId="6B45FBBC" w:rsidR="001B489E" w:rsidRPr="001E38C5" w:rsidRDefault="00AA2DC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1B489E" w:rsidRPr="001E38C5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5C877F70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0E12D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8098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B72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B4DFE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DE WERF 27 2544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BF08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76D55212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A6776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9806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FFB80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02B0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86544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1A6C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8100</w:t>
      </w:r>
      <w:r w:rsidRPr="001E38C5"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8FB9505" w14:textId="77777777" w:rsidTr="00896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858F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2758 6030 AB # (in rechthoek) REISBURO W. MACKUS (zon over lijn) da's pas vakantie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AD85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0198-1200</w:t>
            </w:r>
          </w:p>
        </w:tc>
      </w:tr>
      <w:tr w:rsidR="00896174" w:rsidRPr="001E38C5" w14:paraId="6EE34128" w14:textId="77777777" w:rsidTr="00896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C953C" w14:textId="41BB7314" w:rsidR="00896174" w:rsidRPr="001E38C5" w:rsidRDefault="0089617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REISBURO W. MACKUS (zon over lijn) da's pas vakantie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6053A" w14:textId="7A025B39" w:rsidR="00896174" w:rsidRPr="001E38C5" w:rsidRDefault="00112FF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B0C04">
              <w:rPr>
                <w:rFonts w:ascii="Arial" w:hAnsi="Arial" w:cs="Arial"/>
                <w:sz w:val="18"/>
              </w:rPr>
              <w:t>10</w:t>
            </w:r>
            <w:r w:rsidR="00896174" w:rsidRPr="001E38C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690B8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093C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8101</w:t>
      </w:r>
      <w:r w:rsidRPr="001E38C5">
        <w:rPr>
          <w:rFonts w:ascii="Arial" w:hAnsi="Arial" w:cs="Arial"/>
          <w:b/>
          <w:bCs/>
          <w:sz w:val="18"/>
        </w:rPr>
        <w:tab/>
        <w:t>ALKMAAR</w:t>
      </w:r>
      <w:r w:rsidRPr="001E38C5">
        <w:rPr>
          <w:rFonts w:ascii="Arial" w:hAnsi="Arial" w:cs="Arial"/>
          <w:sz w:val="18"/>
        </w:rPr>
        <w:tab/>
        <w:t>Ton van Kuyk bv  Volvo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1821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3356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5030 1802 TA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49C0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 w:rsidRPr="001E38C5">
              <w:rPr>
                <w:rFonts w:ascii="Arial" w:hAnsi="Arial" w:cs="Arial"/>
                <w:sz w:val="18"/>
              </w:rPr>
              <w:t>1099</w:t>
            </w:r>
            <w:commentRangeEnd w:id="75"/>
            <w:r w:rsidRPr="001E38C5">
              <w:rPr>
                <w:rStyle w:val="Verwijzingopmerking"/>
                <w:vanish/>
              </w:rPr>
              <w:commentReference w:id="75"/>
            </w:r>
          </w:p>
        </w:tc>
      </w:tr>
      <w:tr w:rsidR="001B489E" w:rsidRPr="001E38C5" w14:paraId="7FF11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5DCC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3BEF1" w14:textId="741DF73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</w:t>
            </w:r>
            <w:r w:rsidR="00D03EE2"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D03EE2" w:rsidRPr="001E38C5" w14:paraId="27160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AA335" w14:textId="02ECEF56" w:rsidR="00D03EE2" w:rsidRPr="001E38C5" w:rsidRDefault="00D03EE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3EADD" w14:textId="673B2D08" w:rsidR="00D03EE2" w:rsidRPr="001E38C5" w:rsidRDefault="00415D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D03EE2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0405CE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A0D60" w14:textId="4AAA6288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8102</w:t>
      </w:r>
      <w:r w:rsidRPr="001E38C5">
        <w:rPr>
          <w:rFonts w:ascii="Arial" w:hAnsi="Arial" w:cs="Arial"/>
          <w:b/>
          <w:bCs/>
          <w:sz w:val="18"/>
        </w:rPr>
        <w:tab/>
        <w:t>VLIJMEN</w:t>
      </w:r>
      <w:r w:rsidR="00896174" w:rsidRPr="001E38C5">
        <w:rPr>
          <w:rFonts w:ascii="Arial" w:hAnsi="Arial" w:cs="Arial"/>
          <w:sz w:val="18"/>
        </w:rPr>
        <w:tab/>
        <w:t>Aqua Venture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62BA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FD977" w14:textId="0592DF2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NASSAULAAN 79 5251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68FE8" w14:textId="0DB88DE0" w:rsidR="001B489E" w:rsidRPr="001E38C5" w:rsidRDefault="0089617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</w:t>
            </w:r>
            <w:r w:rsidR="001B489E" w:rsidRPr="001E38C5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339C39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1C9E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8103</w:t>
      </w:r>
      <w:r w:rsidRPr="001E38C5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8336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A9BE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B944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C0AE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A84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8104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Incentive Control / Martens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C8A" w:rsidRPr="001E38C5" w14:paraId="6B4A1FD5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A2019" w14:textId="77777777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E4FD9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76"/>
            <w:r w:rsidRPr="001E38C5">
              <w:rPr>
                <w:rStyle w:val="Verwijzingopmerking"/>
                <w:vanish/>
              </w:rPr>
              <w:commentReference w:id="76"/>
            </w:r>
          </w:p>
        </w:tc>
      </w:tr>
      <w:tr w:rsidR="001B489E" w:rsidRPr="001E38C5" w14:paraId="3ACF3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29A60" w14:textId="1770A1E4" w:rsidR="001B489E" w:rsidRPr="001E38C5" w:rsidRDefault="009A2C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VUGHTERWEG </w:t>
            </w:r>
            <w:r w:rsidR="001B489E" w:rsidRPr="00691022">
              <w:rPr>
                <w:rFonts w:ascii="Arial" w:hAnsi="Arial" w:cs="Arial"/>
                <w:color w:val="FF0000"/>
                <w:sz w:val="18"/>
              </w:rPr>
              <w:t>49</w:t>
            </w:r>
            <w:r w:rsidR="001B489E" w:rsidRPr="001E38C5">
              <w:rPr>
                <w:rFonts w:ascii="Arial" w:hAnsi="Arial" w:cs="Arial"/>
                <w:sz w:val="18"/>
              </w:rPr>
              <w:t xml:space="preserve"> 5211 CK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947AA" w14:textId="4DC2E7FE" w:rsidR="001B489E" w:rsidRPr="001E38C5" w:rsidRDefault="008C13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532F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>02-1203</w:t>
            </w:r>
          </w:p>
        </w:tc>
      </w:tr>
      <w:tr w:rsidR="001B489E" w:rsidRPr="001E38C5" w14:paraId="6825E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2BF4F" w14:textId="6B051B0D" w:rsidR="001B489E" w:rsidRPr="001E38C5" w:rsidRDefault="009A2C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03B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0504-0305</w:t>
            </w:r>
          </w:p>
        </w:tc>
      </w:tr>
      <w:tr w:rsidR="001B489E" w:rsidRPr="001E38C5" w14:paraId="26A14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F7F4C" w14:textId="1886F254" w:rsidR="001B489E" w:rsidRPr="001E38C5" w:rsidRDefault="009A2C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VUGHTERWEG 47 M 5211 CK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35283" w14:textId="00CAC1CC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489E" w:rsidRPr="001E38C5">
              <w:rPr>
                <w:rFonts w:ascii="Arial" w:hAnsi="Arial" w:cs="Arial"/>
                <w:sz w:val="18"/>
              </w:rPr>
              <w:t>06-0308</w:t>
            </w:r>
          </w:p>
        </w:tc>
      </w:tr>
    </w:tbl>
    <w:p w14:paraId="13F43E8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EB022" w14:textId="3416D6DA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8105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6D04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7D6F3" w14:textId="3E5FFB8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POLDERWEG 4 1093 KM # </w:t>
            </w:r>
            <w:r w:rsidR="00A05583">
              <w:rPr>
                <w:rFonts w:ascii="Arial" w:hAnsi="Arial" w:cs="Arial"/>
                <w:sz w:val="18"/>
              </w:rPr>
              <w:t>(in rechthoek: novi)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19E62" w14:textId="1430BE41" w:rsidR="00A05583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EB0C04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98</w:t>
            </w:r>
            <w:r w:rsidR="00691022">
              <w:rPr>
                <w:rFonts w:ascii="Arial" w:hAnsi="Arial" w:cs="Arial"/>
                <w:sz w:val="18"/>
              </w:rPr>
              <w:t>-</w:t>
            </w:r>
            <w:r w:rsidR="00A05583">
              <w:rPr>
                <w:rFonts w:ascii="Arial" w:hAnsi="Arial" w:cs="Arial"/>
                <w:sz w:val="18"/>
              </w:rPr>
              <w:t>0300</w:t>
            </w:r>
          </w:p>
          <w:p w14:paraId="484E16DF" w14:textId="79660D17" w:rsidR="00F91D4A" w:rsidRPr="001E38C5" w:rsidRDefault="00F91D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(0700)</w:t>
            </w:r>
          </w:p>
        </w:tc>
      </w:tr>
      <w:tr w:rsidR="001B489E" w:rsidRPr="001E38C5" w14:paraId="59ACE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6F025" w14:textId="39059CA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12606 1100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77E80" w14:textId="14D0F720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B489E" w:rsidRPr="001E38C5">
              <w:rPr>
                <w:rFonts w:ascii="Arial" w:hAnsi="Arial" w:cs="Arial"/>
                <w:sz w:val="18"/>
              </w:rPr>
              <w:t>01</w:t>
            </w:r>
            <w:r w:rsidR="008C13F3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58B92BA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AMERSFOORT</w:t>
      </w:r>
      <w:r w:rsidRPr="001E38C5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4A29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C285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POSTBUS 2123 3800 CC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5664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 w:rsidRPr="001E38C5">
              <w:rPr>
                <w:rFonts w:ascii="Arial" w:hAnsi="Arial" w:cs="Arial"/>
                <w:sz w:val="18"/>
              </w:rPr>
              <w:t>0802</w:t>
            </w:r>
            <w:commentRangeEnd w:id="77"/>
            <w:r w:rsidRPr="001E38C5">
              <w:rPr>
                <w:rStyle w:val="Verwijzingopmerking"/>
                <w:vanish/>
              </w:rPr>
              <w:commentReference w:id="77"/>
            </w:r>
          </w:p>
        </w:tc>
      </w:tr>
      <w:tr w:rsidR="008C13F3" w:rsidRPr="001E38C5" w14:paraId="30382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C3476" w14:textId="5AEA65E5" w:rsidR="008C13F3" w:rsidRPr="001E38C5" w:rsidRDefault="008C13F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56CB4" w14:textId="7464BA56" w:rsidR="008C13F3" w:rsidRPr="001E38C5" w:rsidRDefault="008C13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C3EED7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90B6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8106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A7AE05" w14:textId="77777777" w:rsidTr="00F91D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8581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BERG EN DALSEWEG 81 6522 BC # (in rechthoek) (in vierhoek) ROC Regionaal Opleidingen Centrum Nijmegen en Omstreken (vert.lijn) Sector 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8887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1098-0901</w:t>
            </w:r>
          </w:p>
        </w:tc>
      </w:tr>
      <w:tr w:rsidR="00F91D4A" w:rsidRPr="001E38C5" w14:paraId="50A59344" w14:textId="77777777" w:rsidTr="00F91D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89B91" w14:textId="1720E277" w:rsidR="00F91D4A" w:rsidRPr="001E38C5" w:rsidRDefault="00F91D4A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(in rechthoek) (in vierhoek) ROC Regionaal Opleidingen Centrum Nijmegen en Omstreken (vert.lijn) Sector 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4F486" w14:textId="0AA2A79F" w:rsidR="00F91D4A" w:rsidRPr="001E38C5" w:rsidRDefault="00F91D4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140B33" w:rsidRPr="001E38C5" w14:paraId="0F8CFFA1" w14:textId="77777777" w:rsidTr="0014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D160A" w14:textId="19EF0888" w:rsidR="00140B33" w:rsidRPr="001E38C5" w:rsidRDefault="00140B3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(€TPG) </w:t>
            </w:r>
            <w:r w:rsidRPr="001E38C5">
              <w:rPr>
                <w:rFonts w:ascii="Arial" w:hAnsi="Arial" w:cs="Arial"/>
                <w:sz w:val="18"/>
              </w:rPr>
              <w:t># (in rechthoek) (in vierhoek) ROC Regionaal Opleidingen Centrum Nijmegen en Omstreken (vert.lijn) Sector 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3602B" w14:textId="52B1AC8B" w:rsidR="00140B33" w:rsidRPr="001E38C5" w:rsidRDefault="00140B3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7CBD48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509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8107</w:t>
      </w:r>
      <w:r w:rsidRPr="001E38C5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61C1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282A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ESSCHEWEG 9 5282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BE71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</w:t>
            </w:r>
          </w:p>
        </w:tc>
      </w:tr>
      <w:tr w:rsidR="001B489E" w:rsidRPr="001E38C5" w14:paraId="2DB7F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1907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F99B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</w:t>
            </w:r>
          </w:p>
        </w:tc>
      </w:tr>
      <w:tr w:rsidR="00627009" w:rsidRPr="001E38C5" w14:paraId="1D9DF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2683D" w14:textId="51D69441" w:rsidR="00627009" w:rsidRPr="001E38C5" w:rsidRDefault="0062700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rechthoek: Transportbedrijf van der Struijk C.V. tel.: 0411-601244)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5C972" w14:textId="094A5E66" w:rsidR="00627009" w:rsidRPr="001E38C5" w:rsidRDefault="0062700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0805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057235A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2386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8108</w:t>
      </w:r>
      <w:r w:rsidRPr="001E38C5">
        <w:rPr>
          <w:rFonts w:ascii="Arial" w:hAnsi="Arial" w:cs="Arial"/>
          <w:b/>
          <w:bCs/>
          <w:sz w:val="18"/>
        </w:rPr>
        <w:tab/>
        <w:t>ALKMAAR</w:t>
      </w:r>
      <w:r w:rsidRPr="001E38C5">
        <w:rPr>
          <w:rFonts w:ascii="Arial" w:hAnsi="Arial" w:cs="Arial"/>
          <w:sz w:val="18"/>
        </w:rPr>
        <w:tab/>
        <w:t>Jongeneel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8C8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A288C" w14:textId="1D05456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17 1800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262FD" w14:textId="030F956C" w:rsidR="001B489E" w:rsidRPr="001E38C5" w:rsidRDefault="00F91D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1B489E" w:rsidRPr="001E38C5">
              <w:rPr>
                <w:rFonts w:ascii="Arial" w:hAnsi="Arial" w:cs="Arial"/>
                <w:sz w:val="18"/>
              </w:rPr>
              <w:t>1201</w:t>
            </w:r>
          </w:p>
        </w:tc>
      </w:tr>
      <w:tr w:rsidR="001B489E" w:rsidRPr="001E38C5" w14:paraId="5D718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73B62" w14:textId="1F8E86B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DF3DE" w14:textId="54997E4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0802-0</w:t>
            </w:r>
            <w:r w:rsidR="00352564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6C9E4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FCF4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F4171" w14:textId="6DDB0AA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 w:rsidRPr="001E38C5">
              <w:rPr>
                <w:rFonts w:ascii="Arial" w:hAnsi="Arial" w:cs="Arial"/>
                <w:sz w:val="18"/>
              </w:rPr>
              <w:t>1103</w:t>
            </w:r>
            <w:commentRangeEnd w:id="79"/>
            <w:r w:rsidRPr="001E38C5">
              <w:rPr>
                <w:rStyle w:val="Verwijzingopmerking"/>
                <w:vanish/>
              </w:rPr>
              <w:commentReference w:id="79"/>
            </w:r>
            <w:r w:rsidRPr="001E38C5">
              <w:rPr>
                <w:rFonts w:ascii="Arial" w:hAnsi="Arial" w:cs="Arial"/>
                <w:sz w:val="18"/>
              </w:rPr>
              <w:t>-0</w:t>
            </w:r>
            <w:r w:rsidR="0058464C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F4E005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51EF" w14:textId="6FF66418" w:rsidR="001B489E" w:rsidRPr="0069102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8109</w:t>
      </w:r>
      <w:r w:rsidRPr="001E38C5">
        <w:rPr>
          <w:rFonts w:ascii="Arial" w:hAnsi="Arial" w:cs="Arial"/>
          <w:b/>
          <w:bCs/>
          <w:sz w:val="18"/>
        </w:rPr>
        <w:tab/>
        <w:t>RIJSWIJK</w:t>
      </w:r>
      <w:r w:rsidR="00691022">
        <w:rPr>
          <w:rFonts w:ascii="Arial" w:hAnsi="Arial" w:cs="Arial"/>
          <w:sz w:val="18"/>
        </w:rPr>
        <w:tab/>
        <w:t>ah vrij</w:t>
      </w:r>
      <w:r w:rsidR="0041532F">
        <w:rPr>
          <w:rFonts w:ascii="Arial" w:hAnsi="Arial" w:cs="Arial"/>
          <w:sz w:val="18"/>
        </w:rPr>
        <w:t xml:space="preserve"> groenverzorging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21B5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7193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OCKENBURGERTIENTWEG 24D 2288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003B6" w14:textId="08C3A5CC" w:rsidR="001B489E" w:rsidRPr="001E38C5" w:rsidRDefault="00A6694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1B489E" w:rsidRPr="001E38C5">
              <w:rPr>
                <w:rFonts w:ascii="Arial" w:hAnsi="Arial" w:cs="Arial"/>
                <w:sz w:val="18"/>
              </w:rPr>
              <w:t>-0898</w:t>
            </w:r>
          </w:p>
        </w:tc>
      </w:tr>
      <w:tr w:rsidR="001B489E" w:rsidRPr="001E38C5" w14:paraId="005D3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E162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1137 2280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B13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0799-1000</w:t>
            </w:r>
          </w:p>
        </w:tc>
      </w:tr>
      <w:tr w:rsidR="001B489E" w:rsidRPr="001E38C5" w14:paraId="51D0F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43B18" w14:textId="209AC13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691022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BC3B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1202-</w:t>
            </w:r>
            <w:commentRangeStart w:id="80"/>
            <w:r w:rsidRPr="001E38C5">
              <w:rPr>
                <w:rFonts w:ascii="Arial" w:hAnsi="Arial" w:cs="Arial"/>
                <w:sz w:val="18"/>
              </w:rPr>
              <w:t>0303</w:t>
            </w:r>
            <w:commentRangeEnd w:id="80"/>
            <w:r w:rsidRPr="001E38C5">
              <w:rPr>
                <w:rStyle w:val="Verwijzingopmerking"/>
                <w:vanish/>
              </w:rPr>
              <w:commentReference w:id="80"/>
            </w:r>
          </w:p>
        </w:tc>
      </w:tr>
      <w:tr w:rsidR="00691022" w:rsidRPr="001E38C5" w14:paraId="0331A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ED985" w14:textId="332AFA26" w:rsidR="00691022" w:rsidRPr="001E38C5" w:rsidRDefault="0069102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B96B7" w14:textId="371EDB74" w:rsidR="00691022" w:rsidRPr="001E38C5" w:rsidRDefault="006910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9BEC7E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7333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8110</w:t>
      </w:r>
      <w:r w:rsidRPr="001E38C5">
        <w:rPr>
          <w:rFonts w:ascii="Arial" w:hAnsi="Arial" w:cs="Arial"/>
          <w:b/>
          <w:bCs/>
          <w:sz w:val="18"/>
        </w:rPr>
        <w:tab/>
        <w:t>ABCOUDE</w:t>
      </w:r>
      <w:r w:rsidRPr="001E38C5">
        <w:rPr>
          <w:rFonts w:ascii="Arial" w:hAnsi="Arial" w:cs="Arial"/>
          <w:sz w:val="18"/>
        </w:rPr>
        <w:tab/>
        <w:t>De Vries &amp; Partners bouwkundig ontwerp- en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8395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3D5F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37 1390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32AAF" w14:textId="5C45BBA2" w:rsidR="001B489E" w:rsidRPr="001E38C5" w:rsidRDefault="00F91D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1B489E" w:rsidRPr="001E38C5">
              <w:rPr>
                <w:rFonts w:ascii="Arial" w:hAnsi="Arial" w:cs="Arial"/>
                <w:sz w:val="18"/>
              </w:rPr>
              <w:t>-0700</w:t>
            </w:r>
          </w:p>
        </w:tc>
      </w:tr>
      <w:tr w:rsidR="001B489E" w:rsidRPr="001E38C5" w14:paraId="41516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A761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0F9F1" w14:textId="696831D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</w:t>
            </w:r>
            <w:r w:rsidR="00F91D4A">
              <w:rPr>
                <w:rFonts w:ascii="Arial" w:hAnsi="Arial" w:cs="Arial"/>
                <w:sz w:val="18"/>
              </w:rPr>
              <w:t>-0803</w:t>
            </w:r>
          </w:p>
        </w:tc>
      </w:tr>
      <w:tr w:rsidR="001B489E" w:rsidRPr="001E38C5" w14:paraId="7FF41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136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65BFF" w14:textId="0E67F013" w:rsidR="001B489E" w:rsidRPr="001E38C5" w:rsidRDefault="00D20B0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41532F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51F86D8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63C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8111</w:t>
      </w:r>
      <w:r w:rsidRPr="001E38C5">
        <w:rPr>
          <w:rFonts w:ascii="Arial" w:hAnsi="Arial" w:cs="Arial"/>
          <w:b/>
          <w:bCs/>
          <w:sz w:val="18"/>
        </w:rPr>
        <w:tab/>
        <w:t>GORINCHEM</w:t>
      </w:r>
      <w:r w:rsidRPr="001E38C5">
        <w:rPr>
          <w:rFonts w:ascii="Arial" w:hAnsi="Arial" w:cs="Arial"/>
          <w:sz w:val="18"/>
        </w:rPr>
        <w:tab/>
        <w:t>Van de Giessen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DDD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CEC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SCHELLUINSEVLIET 23 4203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D3BD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</w:t>
            </w:r>
            <w:commentRangeStart w:id="81"/>
            <w:r w:rsidRPr="001E38C5">
              <w:rPr>
                <w:rFonts w:ascii="Arial" w:hAnsi="Arial" w:cs="Arial"/>
                <w:sz w:val="18"/>
              </w:rPr>
              <w:t>0999</w:t>
            </w:r>
            <w:commentRangeEnd w:id="81"/>
            <w:r w:rsidRPr="001E38C5">
              <w:rPr>
                <w:rStyle w:val="Verwijzingopmerking"/>
                <w:vanish/>
              </w:rPr>
              <w:commentReference w:id="81"/>
            </w:r>
          </w:p>
        </w:tc>
      </w:tr>
    </w:tbl>
    <w:p w14:paraId="1980D62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378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8112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F252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21A56" w14:textId="2831CF5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10601 1001 EP # </w:t>
            </w:r>
            <w:r w:rsidR="00691022">
              <w:rPr>
                <w:rFonts w:ascii="Arial" w:hAnsi="Arial" w:cs="Arial"/>
                <w:sz w:val="18"/>
              </w:rPr>
              <w:t>(in rechthoek: (vignet EPS) ELECTRONIC PUBLISHING SERVICES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E8EC5" w14:textId="2BACF200" w:rsidR="00C66C36" w:rsidRDefault="00C66C3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  <w:p w14:paraId="26B5097B" w14:textId="31BCE875" w:rsidR="00691022" w:rsidRDefault="006910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  <w:p w14:paraId="62F94050" w14:textId="6F6F9506" w:rsidR="001B489E" w:rsidRPr="001E38C5" w:rsidRDefault="006910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0999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5D52" w:rsidRPr="001E38C5" w14:paraId="62F70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0D105" w14:textId="7C7F474F" w:rsidR="00415D52" w:rsidRPr="001E38C5" w:rsidRDefault="00415D5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F9B56" w14:textId="38DF14C1" w:rsidR="00415D52" w:rsidRDefault="00415D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1202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70F9CDA6" w14:textId="77777777" w:rsidR="00415D52" w:rsidRDefault="00415D52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B29DA6" w14:textId="612C0647" w:rsidR="001B489E" w:rsidRPr="0069102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8113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  <w:r w:rsidR="00691022">
        <w:rPr>
          <w:rFonts w:ascii="Arial" w:hAnsi="Arial" w:cs="Arial"/>
          <w:sz w:val="18"/>
        </w:rPr>
        <w:tab/>
        <w:t>Beaufort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2F754D3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6B0B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ORANJESINGEL 9 6511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613E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 w:rsidRPr="001E38C5">
              <w:rPr>
                <w:rFonts w:ascii="Arial" w:hAnsi="Arial" w:cs="Arial"/>
                <w:sz w:val="18"/>
              </w:rPr>
              <w:t>0198</w:t>
            </w:r>
            <w:commentRangeEnd w:id="83"/>
            <w:r w:rsidRPr="001E38C5">
              <w:rPr>
                <w:rStyle w:val="Verwijzingopmerking"/>
                <w:vanish/>
              </w:rPr>
              <w:commentReference w:id="83"/>
            </w:r>
          </w:p>
        </w:tc>
      </w:tr>
      <w:tr w:rsidR="009A2C8A" w:rsidRPr="001E38C5" w14:paraId="75A8A8E0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2ACD8" w14:textId="2840B6C7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3A35D4">
              <w:rPr>
                <w:rFonts w:ascii="Arial" w:hAnsi="Arial" w:cs="Arial"/>
                <w:sz w:val="18"/>
              </w:rPr>
              <w:t>????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DB655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84"/>
            <w:r w:rsidRPr="001E38C5">
              <w:rPr>
                <w:rStyle w:val="Verwijzingopmerking"/>
                <w:vanish/>
              </w:rPr>
              <w:commentReference w:id="84"/>
            </w:r>
          </w:p>
        </w:tc>
      </w:tr>
      <w:tr w:rsidR="00691022" w:rsidRPr="001E38C5" w14:paraId="1E8F3692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CB098" w14:textId="4BBD4ED9" w:rsidR="00691022" w:rsidRPr="001E38C5" w:rsidRDefault="0069102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A35D4">
              <w:rPr>
                <w:rFonts w:ascii="Arial" w:hAnsi="Arial" w:cs="Arial"/>
                <w:sz w:val="18"/>
              </w:rPr>
              <w:t>ORANJESINGEL 21 6511 NM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FA80F" w14:textId="170F2706" w:rsidR="00691022" w:rsidRPr="001E38C5" w:rsidRDefault="006910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3A35D4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57DE17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E8E22" w14:textId="02CCB10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8114</w:t>
      </w:r>
      <w:r w:rsidRPr="001E38C5">
        <w:rPr>
          <w:rFonts w:ascii="Arial" w:hAnsi="Arial" w:cs="Arial"/>
          <w:b/>
          <w:bCs/>
          <w:sz w:val="18"/>
        </w:rPr>
        <w:tab/>
        <w:t>LEEUWARDEN</w:t>
      </w:r>
      <w:r w:rsidRPr="001E38C5">
        <w:rPr>
          <w:rFonts w:ascii="Arial" w:hAnsi="Arial" w:cs="Arial"/>
          <w:sz w:val="18"/>
        </w:rPr>
        <w:tab/>
      </w:r>
      <w:r w:rsidR="00F91D4A">
        <w:rPr>
          <w:rFonts w:ascii="Arial" w:hAnsi="Arial" w:cs="Arial"/>
          <w:sz w:val="18"/>
        </w:rPr>
        <w:t>Ly</w:t>
      </w:r>
      <w:r w:rsidRPr="001E38C5">
        <w:rPr>
          <w:rFonts w:ascii="Arial" w:hAnsi="Arial" w:cs="Arial"/>
          <w:sz w:val="18"/>
        </w:rPr>
        <w:t>pack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2B66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F7F4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ARCHIMEDESWEG 15 8912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280DD" w14:textId="70EF76A0" w:rsidR="001B489E" w:rsidRPr="001E38C5" w:rsidRDefault="00A6694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F91D4A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99</w:t>
            </w:r>
          </w:p>
        </w:tc>
      </w:tr>
      <w:tr w:rsidR="00415D52" w:rsidRPr="001E38C5" w14:paraId="1182C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3DCD0" w14:textId="2C428BC4" w:rsidR="00415D52" w:rsidRPr="001E38C5" w:rsidRDefault="00415D5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F200" w14:textId="167852B1" w:rsidR="00415D52" w:rsidRPr="001E38C5" w:rsidRDefault="00415D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1202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6BDAE46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A18C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8115</w:t>
      </w:r>
      <w:r w:rsidRPr="001E38C5">
        <w:rPr>
          <w:rFonts w:ascii="Arial" w:hAnsi="Arial" w:cs="Arial"/>
          <w:b/>
          <w:bCs/>
          <w:sz w:val="18"/>
        </w:rPr>
        <w:tab/>
        <w:t>VENLO</w:t>
      </w:r>
      <w:r w:rsidRPr="001E38C5">
        <w:rPr>
          <w:rFonts w:ascii="Arial" w:hAnsi="Arial" w:cs="Arial"/>
          <w:sz w:val="18"/>
        </w:rPr>
        <w:tab/>
        <w:t>GMT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F841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5EC81" w14:textId="4164EAE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3298 5902 RG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ED2A7" w14:textId="244602C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</w:t>
            </w:r>
            <w:r w:rsidR="00352564">
              <w:rPr>
                <w:rFonts w:ascii="Arial" w:hAnsi="Arial" w:cs="Arial"/>
                <w:sz w:val="18"/>
              </w:rPr>
              <w:t>0700</w:t>
            </w:r>
          </w:p>
        </w:tc>
      </w:tr>
      <w:tr w:rsidR="001B489E" w:rsidRPr="001E38C5" w14:paraId="58D24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2F14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FE008" w14:textId="7D00E5F6" w:rsidR="001B489E" w:rsidRPr="001E38C5" w:rsidRDefault="00415D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commentRangeStart w:id="86"/>
            <w:r w:rsidR="001B489E" w:rsidRPr="001E38C5">
              <w:rPr>
                <w:rFonts w:ascii="Arial" w:hAnsi="Arial" w:cs="Arial"/>
                <w:sz w:val="18"/>
              </w:rPr>
              <w:t>1003</w:t>
            </w:r>
            <w:commentRangeEnd w:id="86"/>
            <w:r w:rsidR="001B489E" w:rsidRPr="001E38C5">
              <w:rPr>
                <w:rStyle w:val="Verwijzingopmerking"/>
                <w:vanish/>
              </w:rPr>
              <w:commentReference w:id="86"/>
            </w:r>
          </w:p>
        </w:tc>
      </w:tr>
      <w:tr w:rsidR="00691022" w:rsidRPr="001E38C5" w14:paraId="49A42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B85D4" w14:textId="44158794" w:rsidR="00691022" w:rsidRPr="001E38C5" w:rsidRDefault="0069102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D52D" w14:textId="1B9D9F77" w:rsidR="00691022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691022">
              <w:rPr>
                <w:rFonts w:ascii="Arial" w:hAnsi="Arial" w:cs="Arial"/>
                <w:sz w:val="18"/>
              </w:rPr>
              <w:t>110</w:t>
            </w:r>
            <w:r w:rsidR="009F1CAC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67588A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9423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8116</w:t>
      </w:r>
      <w:r w:rsidRPr="001E38C5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F97C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F25D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3005 6460 HA # JAC KLIJN VOLVO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C1A86" w14:textId="3EF3B0B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0298-0</w:t>
            </w:r>
            <w:r w:rsidR="00F23EBE">
              <w:rPr>
                <w:rFonts w:ascii="Arial" w:hAnsi="Arial" w:cs="Arial"/>
                <w:sz w:val="18"/>
              </w:rPr>
              <w:t>301</w:t>
            </w:r>
          </w:p>
          <w:p w14:paraId="28B269F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5E07A486" w14:textId="77777777" w:rsidR="001B489E" w:rsidRPr="001E38C5" w:rsidRDefault="001B489E" w:rsidP="00896174">
      <w:pPr>
        <w:pStyle w:val="Bijschrift0"/>
        <w:tabs>
          <w:tab w:val="clear" w:pos="431"/>
        </w:tabs>
        <w:jc w:val="left"/>
      </w:pPr>
      <w:r w:rsidRPr="001E38C5">
        <w:tab/>
      </w:r>
      <w:r w:rsidRPr="001E38C5"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B1BE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F7FB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2526 6401 DA # VOLVO FRANK KLIJN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49EC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1101</w:t>
            </w:r>
          </w:p>
        </w:tc>
      </w:tr>
      <w:tr w:rsidR="001B489E" w:rsidRPr="001E38C5" w14:paraId="2E9FC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A18B2" w14:textId="745DEBE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VOLVO FRANK KLIJN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23FA1" w14:textId="5A581160" w:rsidR="001B489E" w:rsidRPr="001E38C5" w:rsidRDefault="00D03EE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627009">
              <w:rPr>
                <w:rFonts w:ascii="Arial" w:hAnsi="Arial" w:cs="Arial"/>
                <w:sz w:val="18"/>
              </w:rPr>
              <w:t>-0503</w:t>
            </w:r>
          </w:p>
        </w:tc>
      </w:tr>
      <w:tr w:rsidR="001B489E" w:rsidRPr="001E38C5" w14:paraId="47EBD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C118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VOLVO FRANK KLIJN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8EF2A" w14:textId="132DB82C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1B489E" w:rsidRPr="001E38C5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E527A0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0352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8117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Air Miles Klantenservice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6D24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43ED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HOEKENRODE 2 1102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B629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0398-0798</w:t>
            </w:r>
          </w:p>
        </w:tc>
      </w:tr>
    </w:tbl>
    <w:p w14:paraId="7CD401B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WEESP</w:t>
      </w:r>
      <w:r w:rsidRPr="001E38C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D088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3330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LEEUWENVELDSEWEG 3 1382 LV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99A7D" w14:textId="397D4D2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0300-0</w:t>
            </w:r>
            <w:r w:rsidR="00EB0C04">
              <w:rPr>
                <w:rFonts w:ascii="Arial" w:hAnsi="Arial" w:cs="Arial"/>
                <w:sz w:val="18"/>
              </w:rPr>
              <w:t>102</w:t>
            </w:r>
          </w:p>
        </w:tc>
      </w:tr>
      <w:tr w:rsidR="00A05583" w:rsidRPr="001E38C5" w14:paraId="70CD0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42B7" w14:textId="75221D57" w:rsidR="00A05583" w:rsidRPr="001E38C5" w:rsidRDefault="00A0558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12B0A" w14:textId="095D709F" w:rsidR="00A05583" w:rsidRPr="001E38C5" w:rsidRDefault="00F23E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05583">
              <w:rPr>
                <w:rFonts w:ascii="Arial" w:hAnsi="Arial" w:cs="Arial"/>
                <w:sz w:val="18"/>
              </w:rPr>
              <w:t>0</w:t>
            </w:r>
            <w:r w:rsidR="00415D52">
              <w:rPr>
                <w:rFonts w:ascii="Arial" w:hAnsi="Arial" w:cs="Arial"/>
                <w:sz w:val="18"/>
              </w:rPr>
              <w:t>6</w:t>
            </w:r>
            <w:r w:rsidR="00A0558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C02AAD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1F27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8118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B0A7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FCE0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CHROOMSTR. 1-3 3067 GN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05DC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 w:rsidRPr="001E38C5">
              <w:rPr>
                <w:rFonts w:ascii="Arial" w:hAnsi="Arial" w:cs="Arial"/>
                <w:sz w:val="18"/>
              </w:rPr>
              <w:t>0398</w:t>
            </w:r>
            <w:commentRangeEnd w:id="87"/>
            <w:r w:rsidRPr="001E38C5">
              <w:rPr>
                <w:rStyle w:val="Verwijzingopmerking"/>
                <w:vanish/>
              </w:rPr>
              <w:commentReference w:id="87"/>
            </w:r>
          </w:p>
        </w:tc>
      </w:tr>
    </w:tbl>
    <w:p w14:paraId="4B78C84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94E4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8119</w:t>
      </w:r>
      <w:r w:rsidRPr="001E38C5">
        <w:rPr>
          <w:rFonts w:ascii="Arial" w:hAnsi="Arial" w:cs="Arial"/>
          <w:b/>
          <w:bCs/>
          <w:sz w:val="18"/>
        </w:rPr>
        <w:tab/>
        <w:t>WEZEP</w:t>
      </w:r>
      <w:r w:rsidRPr="001E38C5">
        <w:rPr>
          <w:rFonts w:ascii="Arial" w:hAnsi="Arial" w:cs="Arial"/>
          <w:sz w:val="18"/>
        </w:rPr>
        <w:tab/>
        <w:t>Vandentempel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391B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CA98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89 8090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04847" w14:textId="2B95D7C8" w:rsidR="001B489E" w:rsidRPr="001E38C5" w:rsidRDefault="00FA043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1B489E" w:rsidRPr="001E38C5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58A845B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6C6C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8120</w:t>
      </w:r>
      <w:r w:rsidRPr="001E38C5">
        <w:rPr>
          <w:rFonts w:ascii="Arial" w:hAnsi="Arial" w:cs="Arial"/>
          <w:b/>
          <w:bCs/>
          <w:sz w:val="18"/>
        </w:rPr>
        <w:tab/>
        <w:t>WEESP</w:t>
      </w:r>
      <w:r w:rsidRPr="001E38C5">
        <w:rPr>
          <w:rFonts w:ascii="Arial" w:hAnsi="Arial" w:cs="Arial"/>
          <w:sz w:val="18"/>
        </w:rPr>
        <w:tab/>
        <w:t>L&amp;M bv fibres-non wovens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97A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4CFE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AMSTELLANDLAAN 84 1382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9BF2C" w14:textId="7521DC1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A66946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97-0</w:t>
            </w:r>
            <w:r w:rsidR="00691022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98</w:t>
            </w:r>
          </w:p>
        </w:tc>
      </w:tr>
      <w:tr w:rsidR="001B489E" w:rsidRPr="001E38C5" w14:paraId="30410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DBFD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FLEVOLAAN 27D 1382 JX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5DD8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1298-0299</w:t>
            </w:r>
          </w:p>
        </w:tc>
      </w:tr>
      <w:tr w:rsidR="00415D52" w:rsidRPr="001E38C5" w14:paraId="4B682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8025B" w14:textId="3B837409" w:rsidR="00415D52" w:rsidRPr="001E38C5" w:rsidRDefault="00415D5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F27D7" w14:textId="2300F459" w:rsidR="00415D52" w:rsidRPr="001E38C5" w:rsidRDefault="00415D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0502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3A35D4" w:rsidRPr="001E38C5" w14:paraId="5FBD1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591AA" w14:textId="2EE94ED6" w:rsidR="003A35D4" w:rsidRDefault="003A35D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2052C" w14:textId="405DD15C" w:rsidR="003A35D4" w:rsidRDefault="003A35D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0105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496B783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0EF6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2B1E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C956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BCA7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A46BE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9E63" w14:textId="0E45B40A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8122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Roland Chemie bv</w:t>
      </w:r>
      <w:r w:rsidR="0041532F">
        <w:rPr>
          <w:rFonts w:ascii="Arial" w:hAnsi="Arial" w:cs="Arial"/>
          <w:sz w:val="18"/>
        </w:rPr>
        <w:t xml:space="preserve"> / Univar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D9B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5268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v.RIEBEECKHAVENWEG 12 1041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354D2" w14:textId="287D85C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A66946">
              <w:rPr>
                <w:rFonts w:ascii="Arial" w:hAnsi="Arial" w:cs="Arial"/>
                <w:sz w:val="18"/>
              </w:rPr>
              <w:t>0</w:t>
            </w:r>
            <w:r w:rsidRPr="001E38C5">
              <w:rPr>
                <w:rFonts w:ascii="Arial" w:hAnsi="Arial" w:cs="Arial"/>
                <w:sz w:val="18"/>
              </w:rPr>
              <w:t>97-0701</w:t>
            </w:r>
          </w:p>
        </w:tc>
      </w:tr>
      <w:tr w:rsidR="001B489E" w:rsidRPr="001E38C5" w14:paraId="73CE6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0499F" w14:textId="7C276FF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ZEKERINGSTR. 32 D 1014 BS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53992" w14:textId="10A0863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</w:t>
            </w:r>
            <w:r w:rsidR="0041532F">
              <w:rPr>
                <w:rFonts w:ascii="Arial" w:hAnsi="Arial" w:cs="Arial"/>
                <w:sz w:val="18"/>
              </w:rPr>
              <w:t>-0603</w:t>
            </w:r>
          </w:p>
        </w:tc>
      </w:tr>
      <w:tr w:rsidR="00415D52" w:rsidRPr="001E38C5" w14:paraId="31FAD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B0A7E" w14:textId="08FB4DE2" w:rsidR="00415D52" w:rsidRPr="001E38C5" w:rsidRDefault="00415D5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E7211" w14:textId="57386BBA" w:rsidR="00415D52" w:rsidRPr="001E38C5" w:rsidRDefault="00415D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9F1CAC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4FCF719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6AB9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8123</w:t>
      </w:r>
      <w:r w:rsidRPr="001E38C5">
        <w:rPr>
          <w:rFonts w:ascii="Arial" w:hAnsi="Arial" w:cs="Arial"/>
          <w:b/>
          <w:bCs/>
          <w:sz w:val="18"/>
        </w:rPr>
        <w:tab/>
        <w:t>MEDEMBLIK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EA68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2917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64 1670 AB # (in rechthoek) (6 stippen) MEO Dienstverlening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407A7" w14:textId="03A9EA4F" w:rsidR="001B489E" w:rsidRPr="001E38C5" w:rsidRDefault="006910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1B489E" w:rsidRPr="001E38C5">
              <w:rPr>
                <w:rFonts w:ascii="Arial" w:hAnsi="Arial" w:cs="Arial"/>
                <w:sz w:val="18"/>
              </w:rPr>
              <w:t>-</w:t>
            </w:r>
            <w:r w:rsidR="00F23EBE">
              <w:rPr>
                <w:rFonts w:ascii="Arial" w:hAnsi="Arial" w:cs="Arial"/>
                <w:sz w:val="18"/>
              </w:rPr>
              <w:t>0102</w:t>
            </w:r>
          </w:p>
        </w:tc>
      </w:tr>
      <w:tr w:rsidR="001B489E" w:rsidRPr="001E38C5" w14:paraId="70272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E5AA0" w14:textId="4B30BDE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B0C04" w:rsidRPr="001E38C5">
              <w:rPr>
                <w:rFonts w:ascii="Arial" w:hAnsi="Arial" w:cs="Arial"/>
                <w:sz w:val="18"/>
              </w:rPr>
              <w:t>(in rechthoek) (6 stippen) MEO Dienstverlening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7885E" w14:textId="52339C79" w:rsidR="001B489E" w:rsidRPr="001E38C5" w:rsidRDefault="00EB0C04" w:rsidP="00EB0C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B0C04" w:rsidRPr="001E38C5" w14:paraId="3FFED61A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C563F" w14:textId="4D5A7436" w:rsidR="00EB0C04" w:rsidRPr="001E38C5" w:rsidRDefault="00EB0C04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PTT</w:t>
            </w:r>
            <w:r w:rsidRPr="001E38C5">
              <w:rPr>
                <w:rFonts w:ascii="Arial" w:hAnsi="Arial" w:cs="Arial"/>
                <w:sz w:val="18"/>
              </w:rPr>
              <w:t xml:space="preserve">) # (uitgespaard in rechthoek) </w:t>
            </w:r>
            <w:r>
              <w:rPr>
                <w:rFonts w:ascii="Arial" w:hAnsi="Arial" w:cs="Arial"/>
                <w:sz w:val="18"/>
              </w:rPr>
              <w:t>M</w:t>
            </w:r>
            <w:r w:rsidRPr="001E38C5">
              <w:rPr>
                <w:rFonts w:ascii="Arial" w:hAnsi="Arial" w:cs="Arial"/>
                <w:sz w:val="18"/>
              </w:rPr>
              <w:t>EO Voor het échte werk!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6BC8E" w14:textId="77777777" w:rsidR="00EB0C04" w:rsidRDefault="00EB0C04" w:rsidP="00EB0C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  <w:p w14:paraId="67ABAC53" w14:textId="1A7C4AF6" w:rsidR="00EB0C04" w:rsidRPr="001E38C5" w:rsidRDefault="00EB0C04" w:rsidP="00EB0C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(1102-</w:t>
            </w:r>
            <w:r w:rsidRPr="001E38C5">
              <w:rPr>
                <w:rFonts w:ascii="Arial" w:hAnsi="Arial" w:cs="Arial"/>
                <w:sz w:val="18"/>
              </w:rPr>
              <w:t>1202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6BEC7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A5350" w14:textId="1D1CAAC1" w:rsidR="001B489E" w:rsidRPr="001E38C5" w:rsidRDefault="00D03EE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B0C04"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1) (€TPG) # (uitgespaard in rechthoek) </w:t>
            </w:r>
            <w:r w:rsidR="00EB0C04">
              <w:rPr>
                <w:rFonts w:ascii="Arial" w:hAnsi="Arial" w:cs="Arial"/>
                <w:sz w:val="18"/>
              </w:rPr>
              <w:t>M</w:t>
            </w:r>
            <w:r w:rsidR="001B489E" w:rsidRPr="001E38C5">
              <w:rPr>
                <w:rFonts w:ascii="Arial" w:hAnsi="Arial" w:cs="Arial"/>
                <w:sz w:val="18"/>
              </w:rPr>
              <w:t>EO Voor het échte werk!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25D3C" w14:textId="77777777" w:rsidR="001B489E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 w:rsidRPr="001E38C5">
              <w:rPr>
                <w:rFonts w:ascii="Arial" w:hAnsi="Arial" w:cs="Arial"/>
                <w:sz w:val="18"/>
              </w:rPr>
              <w:t>1103</w:t>
            </w:r>
            <w:commentRangeEnd w:id="90"/>
            <w:r w:rsidR="00EB0C04">
              <w:rPr>
                <w:rStyle w:val="Verwijzingopmerking"/>
              </w:rPr>
              <w:commentReference w:id="90"/>
            </w:r>
          </w:p>
          <w:p w14:paraId="2C3AEEEB" w14:textId="5A94B149" w:rsidR="00D03EE2" w:rsidRPr="001E38C5" w:rsidRDefault="00D03EE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</w:tbl>
    <w:p w14:paraId="4F7700A2" w14:textId="5373D0B6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8124</w:t>
      </w:r>
      <w:r w:rsidR="00954BE7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3FAB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0275C" w14:textId="6BD8136E" w:rsidR="001B489E" w:rsidRPr="001E38C5" w:rsidRDefault="00954BE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REITSCHEWEG 55 5232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2CC77" w14:textId="50860279" w:rsidR="001B489E" w:rsidRPr="001E38C5" w:rsidRDefault="00954BE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0398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0403091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1160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8125</w:t>
      </w:r>
      <w:r w:rsidRPr="001E38C5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DC9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777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1235 3330 CE # handels- en ingenieursbureau bakker &amp; co bv (vignet tandwiel)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1D748" w14:textId="6CC7F35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0197-</w:t>
            </w:r>
            <w:r w:rsidR="00EB0C04">
              <w:rPr>
                <w:rFonts w:ascii="Arial" w:hAnsi="Arial" w:cs="Arial"/>
                <w:sz w:val="18"/>
              </w:rPr>
              <w:t>0102</w:t>
            </w:r>
          </w:p>
        </w:tc>
      </w:tr>
      <w:tr w:rsidR="001B489E" w:rsidRPr="001E38C5" w14:paraId="2F0AA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98FC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handels- en ingenieursbureau bakker &amp; co bv (vignet tandwiel)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DF2EC" w14:textId="322F7C86" w:rsidR="00A66946" w:rsidRDefault="00A6694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543C796A" w14:textId="7F00A0B8" w:rsidR="001B489E" w:rsidRPr="001E38C5" w:rsidRDefault="00D20B0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0C04">
              <w:rPr>
                <w:rFonts w:ascii="Arial" w:hAnsi="Arial" w:cs="Arial"/>
                <w:sz w:val="18"/>
              </w:rPr>
              <w:t>7</w:t>
            </w:r>
            <w:r w:rsidR="001B489E" w:rsidRPr="001E38C5">
              <w:rPr>
                <w:rFonts w:ascii="Arial" w:hAnsi="Arial" w:cs="Arial"/>
                <w:sz w:val="18"/>
              </w:rPr>
              <w:t>02-0</w:t>
            </w:r>
            <w:r w:rsidR="00F91D4A"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58081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B252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handels- en ingenieursbureau bakker &amp; co bv (vignet tandwiel)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DCC6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0404-1107</w:t>
            </w:r>
          </w:p>
        </w:tc>
      </w:tr>
    </w:tbl>
    <w:p w14:paraId="4880BE3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ED519" w14:textId="01031C4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8126</w:t>
      </w:r>
      <w:r w:rsidR="00954BE7">
        <w:rPr>
          <w:rFonts w:ascii="Arial" w:hAnsi="Arial" w:cs="Arial"/>
          <w:b/>
          <w:bCs/>
          <w:sz w:val="18"/>
        </w:rPr>
        <w:tab/>
        <w:t>KERKDRIEL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2FC3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1D6A1" w14:textId="3D708A46" w:rsidR="001B489E" w:rsidRPr="001E38C5" w:rsidRDefault="00954BE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TEISTERBANDSTR. 34 5331 CR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3C152" w14:textId="388CA5A3" w:rsidR="001B489E" w:rsidRPr="001E38C5" w:rsidRDefault="00954BE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0198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6FE3EDB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30D9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8127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1B25AFC" w14:textId="77777777" w:rsidTr="006270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C8B8E" w14:textId="3B02258D" w:rsidR="001B489E" w:rsidRPr="001E38C5" w:rsidRDefault="00A0558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DAMRAK 26 1012 LJ # (in/over rechthoek) LINDBERGH (in kader) the spirit of travelling </w:t>
            </w:r>
            <w:commentRangeStart w:id="93"/>
            <w:r w:rsidR="001B489E" w:rsidRPr="001E38C5">
              <w:rPr>
                <w:rFonts w:ascii="Arial" w:hAnsi="Arial" w:cs="Arial"/>
                <w:sz w:val="18"/>
              </w:rPr>
              <w:t>Lindberg</w:t>
            </w:r>
            <w:commentRangeEnd w:id="93"/>
            <w:r w:rsidR="001B489E" w:rsidRPr="001E38C5">
              <w:rPr>
                <w:rStyle w:val="Verwijzingopmerking"/>
                <w:vanish/>
              </w:rPr>
              <w:commentReference w:id="93"/>
            </w:r>
            <w:r w:rsidR="001B489E" w:rsidRPr="001E38C5">
              <w:rPr>
                <w:rFonts w:ascii="Arial" w:hAnsi="Arial" w:cs="Arial"/>
                <w:sz w:val="18"/>
              </w:rPr>
              <w:t xml:space="preserve"> Excursions Amsterdam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2A78C" w14:textId="6ED618D1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A05583"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0900</w:t>
            </w:r>
          </w:p>
        </w:tc>
      </w:tr>
      <w:tr w:rsidR="00627009" w14:paraId="7DEE8ED5" w14:textId="77777777" w:rsidTr="006270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972A2" w14:textId="77777777" w:rsidR="00627009" w:rsidRDefault="00627009" w:rsidP="006270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FB639" w14:textId="77777777" w:rsidR="00627009" w:rsidRDefault="00627009" w:rsidP="006270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????</w:t>
            </w:r>
            <w:commentRangeEnd w:id="94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4"/>
            </w:r>
          </w:p>
        </w:tc>
      </w:tr>
      <w:tr w:rsidR="00627009" w14:paraId="4789B5A0" w14:textId="77777777" w:rsidTr="006270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84FFD" w14:textId="16B6E469" w:rsidR="00627009" w:rsidRDefault="00627009" w:rsidP="006270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16418" w14:textId="7A458D39" w:rsidR="00627009" w:rsidRDefault="00627009" w:rsidP="006270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0506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725947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848F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8128</w:t>
      </w:r>
      <w:r w:rsidRPr="001E38C5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E97FB74" w14:textId="77777777" w:rsidTr="00F91D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50ED0" w14:textId="6D509E2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2107 7801 CC </w:t>
            </w:r>
            <w:r w:rsidR="00F91D4A">
              <w:rPr>
                <w:rFonts w:ascii="Arial" w:hAnsi="Arial" w:cs="Arial"/>
                <w:sz w:val="18"/>
              </w:rPr>
              <w:t xml:space="preserve"># </w:t>
            </w:r>
            <w:r w:rsidR="00F23EBE" w:rsidRPr="001E38C5">
              <w:rPr>
                <w:rFonts w:ascii="Arial" w:hAnsi="Arial" w:cs="Arial"/>
                <w:sz w:val="18"/>
              </w:rPr>
              <w:t>(in/over dubbele rechthoek) unica U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4F643" w14:textId="3761EB55" w:rsidR="00F23EBE" w:rsidRDefault="00F23E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627009">
              <w:rPr>
                <w:rFonts w:ascii="Arial" w:hAnsi="Arial" w:cs="Arial"/>
                <w:sz w:val="18"/>
              </w:rPr>
              <w:t>-1200</w:t>
            </w:r>
          </w:p>
          <w:p w14:paraId="7C7639E5" w14:textId="1BC82234" w:rsidR="001B489E" w:rsidRPr="001E38C5" w:rsidRDefault="00F23E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F91D4A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A2C8A" w:rsidRPr="001E38C5" w14:paraId="07D6C33F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E946E" w14:textId="77777777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0DFCE" w14:textId="2ED894ED" w:rsidR="009A2C8A" w:rsidRPr="001E38C5" w:rsidRDefault="00B04C5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0802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F91D4A" w:rsidRPr="001E38C5" w14:paraId="2F453B27" w14:textId="77777777" w:rsidTr="00F91D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FE731" w14:textId="3E4C7547" w:rsidR="00F91D4A" w:rsidRPr="001E38C5" w:rsidRDefault="00F91D4A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(€TPG) # (in/over dubbele rechthoek) unica U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5045C" w14:textId="0016CFA4" w:rsidR="00F91D4A" w:rsidRPr="001E38C5" w:rsidRDefault="00D03EE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F91D4A" w:rsidRPr="001E38C5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796755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F9F0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8129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EC0BB8A" w14:textId="77777777" w:rsidTr="00B04C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3EFDD" w14:textId="0B18FE8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SYDNEYSTR. 56 3047 BP # </w:t>
            </w:r>
            <w:r w:rsidR="00F23EBE" w:rsidRPr="001E38C5">
              <w:rPr>
                <w:rFonts w:ascii="Arial" w:hAnsi="Arial" w:cs="Arial"/>
                <w:sz w:val="18"/>
              </w:rPr>
              <w:t>(in/over dubbele rechthoek) unica U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5A67C" w14:textId="3F28FCD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0498</w:t>
            </w:r>
            <w:r w:rsidR="00F23EBE">
              <w:rPr>
                <w:rFonts w:ascii="Arial" w:hAnsi="Arial" w:cs="Arial"/>
                <w:sz w:val="18"/>
              </w:rPr>
              <w:t>-0900</w:t>
            </w:r>
          </w:p>
        </w:tc>
      </w:tr>
      <w:tr w:rsidR="00B04C54" w:rsidRPr="001E38C5" w14:paraId="0C5CF315" w14:textId="77777777" w:rsidTr="00B04C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81584" w14:textId="793F88D6" w:rsidR="00B04C54" w:rsidRPr="001E38C5" w:rsidRDefault="00B04C54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EB0C04">
              <w:rPr>
                <w:rFonts w:ascii="Arial" w:hAnsi="Arial" w:cs="Arial"/>
                <w:sz w:val="18"/>
              </w:rPr>
              <w:t>POSTBUS 11056 3004 EB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Pr="001E38C5">
              <w:rPr>
                <w:rFonts w:ascii="Arial" w:hAnsi="Arial" w:cs="Arial"/>
                <w:sz w:val="18"/>
              </w:rPr>
              <w:t># (in/over dubbele rechthoek) unica U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E57D9" w14:textId="57A1A0DF" w:rsidR="00B04C54" w:rsidRPr="001E38C5" w:rsidRDefault="00EB0C04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B04C54" w:rsidRPr="001E38C5" w14:paraId="14911C78" w14:textId="77777777" w:rsidTr="00B04C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AC29B" w14:textId="4BDEDF91" w:rsidR="00B04C54" w:rsidRPr="001E38C5" w:rsidRDefault="00B04C54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EB0C04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 xml:space="preserve">(€TPG) </w:t>
            </w:r>
            <w:r w:rsidRPr="001E38C5">
              <w:rPr>
                <w:rFonts w:ascii="Arial" w:hAnsi="Arial" w:cs="Arial"/>
                <w:sz w:val="18"/>
              </w:rPr>
              <w:t># (in/over dubbele rechthoek) unica U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86755" w14:textId="4315465B" w:rsidR="00B04C54" w:rsidRPr="001E38C5" w:rsidRDefault="00B04C54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0604</w:t>
            </w:r>
            <w:commentRangeEnd w:id="97"/>
            <w:r w:rsidRPr="00B04C5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7"/>
            </w:r>
          </w:p>
        </w:tc>
      </w:tr>
    </w:tbl>
    <w:p w14:paraId="52E77B7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8785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8130</w:t>
      </w:r>
      <w:r w:rsidRPr="001E38C5">
        <w:rPr>
          <w:rFonts w:ascii="Arial" w:hAnsi="Arial" w:cs="Arial"/>
          <w:b/>
          <w:bCs/>
          <w:sz w:val="18"/>
        </w:rPr>
        <w:tab/>
        <w:t>ROERMOND</w:t>
      </w:r>
      <w:r w:rsidRPr="001E38C5">
        <w:rPr>
          <w:rFonts w:ascii="Arial" w:hAnsi="Arial" w:cs="Arial"/>
          <w:sz w:val="18"/>
        </w:rPr>
        <w:tab/>
        <w:t>St.Pedagogisch Sociaal Werk Midden-Limburg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17D1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E9CD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GODSWEERDERSINGEL 38 6041 GL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2E2A1" w14:textId="30AD961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0198-0</w:t>
            </w:r>
            <w:r w:rsidR="0041532F">
              <w:rPr>
                <w:rFonts w:ascii="Arial" w:hAnsi="Arial" w:cs="Arial"/>
                <w:sz w:val="18"/>
              </w:rPr>
              <w:t>8</w:t>
            </w:r>
            <w:r w:rsidR="00504BFA">
              <w:rPr>
                <w:rFonts w:ascii="Arial" w:hAnsi="Arial" w:cs="Arial"/>
                <w:sz w:val="18"/>
              </w:rPr>
              <w:t>00</w:t>
            </w:r>
          </w:p>
        </w:tc>
      </w:tr>
      <w:tr w:rsidR="001B489E" w:rsidRPr="001E38C5" w14:paraId="09D04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9A3EA" w14:textId="1F6A42C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1FFD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0302-0604</w:t>
            </w:r>
          </w:p>
        </w:tc>
      </w:tr>
      <w:tr w:rsidR="001B489E" w:rsidRPr="001E38C5" w14:paraId="66624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58AE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E30C8" w14:textId="07EE5A34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B489E" w:rsidRPr="001E38C5">
              <w:rPr>
                <w:rFonts w:ascii="Arial" w:hAnsi="Arial" w:cs="Arial"/>
                <w:sz w:val="18"/>
              </w:rPr>
              <w:t>-0106</w:t>
            </w:r>
          </w:p>
        </w:tc>
      </w:tr>
      <w:tr w:rsidR="001B489E" w:rsidRPr="001E38C5" w14:paraId="65D24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3FF6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CHARLES DE GAULLESTR. 21 6049 HB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8E050" w14:textId="230D0701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464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06-</w:t>
            </w:r>
            <w:commentRangeStart w:id="98"/>
            <w:r w:rsidR="001B489E" w:rsidRPr="001E38C5">
              <w:rPr>
                <w:rFonts w:ascii="Arial" w:hAnsi="Arial" w:cs="Arial"/>
                <w:sz w:val="18"/>
              </w:rPr>
              <w:t>1206</w:t>
            </w:r>
            <w:commentRangeEnd w:id="98"/>
            <w:r w:rsidR="001B489E" w:rsidRPr="001E38C5">
              <w:rPr>
                <w:rStyle w:val="Verwijzingopmerking"/>
                <w:vanish/>
              </w:rPr>
              <w:commentReference w:id="98"/>
            </w:r>
          </w:p>
        </w:tc>
      </w:tr>
    </w:tbl>
    <w:p w14:paraId="4DF29DD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2248B" w14:textId="2D3CC0EB" w:rsidR="00285CF8" w:rsidRPr="00C66C36" w:rsidRDefault="00285CF8" w:rsidP="00285C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8131</w:t>
      </w:r>
      <w:r w:rsidRPr="001E38C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NIEUWKUYK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CF8" w:rsidRPr="001E38C5" w14:paraId="5FB1A632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0C7F5" w14:textId="18534176" w:rsidR="00285CF8" w:rsidRPr="001E38C5" w:rsidRDefault="00285CF8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MIDDELWEG 8 5253 CA</w:t>
            </w:r>
            <w:r w:rsidRPr="001E38C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3C537" w14:textId="52E9EA55" w:rsidR="00285CF8" w:rsidRPr="001E38C5" w:rsidRDefault="00285CF8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0798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6F9DD389" w14:textId="4004B64B" w:rsidR="001B489E" w:rsidRPr="00C66C36" w:rsidRDefault="00285CF8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489E" w:rsidRPr="001E38C5">
        <w:rPr>
          <w:rFonts w:ascii="Arial" w:hAnsi="Arial" w:cs="Arial"/>
          <w:b/>
          <w:bCs/>
          <w:sz w:val="18"/>
        </w:rPr>
        <w:t>VLIJMEN</w:t>
      </w:r>
      <w:r w:rsidR="00C66C36">
        <w:rPr>
          <w:rFonts w:ascii="Arial" w:hAnsi="Arial" w:cs="Arial"/>
          <w:sz w:val="18"/>
        </w:rPr>
        <w:tab/>
        <w:t>Ad Bouman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FB32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922D6" w14:textId="102E48F1" w:rsidR="001B489E" w:rsidRPr="001E38C5" w:rsidRDefault="00285CF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117 5250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A2D29" w14:textId="5A24654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</w:t>
            </w:r>
            <w:r w:rsidR="00C66C36">
              <w:rPr>
                <w:rFonts w:ascii="Arial" w:hAnsi="Arial" w:cs="Arial"/>
                <w:sz w:val="18"/>
              </w:rPr>
              <w:t>-</w:t>
            </w:r>
            <w:r w:rsidR="0041532F">
              <w:rPr>
                <w:rFonts w:ascii="Arial" w:hAnsi="Arial" w:cs="Arial"/>
                <w:sz w:val="18"/>
              </w:rPr>
              <w:t>10</w:t>
            </w:r>
            <w:r w:rsidR="00C66C36">
              <w:rPr>
                <w:rFonts w:ascii="Arial" w:hAnsi="Arial" w:cs="Arial"/>
                <w:sz w:val="18"/>
              </w:rPr>
              <w:t>01</w:t>
            </w:r>
          </w:p>
        </w:tc>
      </w:tr>
      <w:tr w:rsidR="00EA67AF" w:rsidRPr="001E38C5" w14:paraId="064AB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5A183" w14:textId="3DF7804A" w:rsidR="00EA67AF" w:rsidRPr="001E38C5" w:rsidRDefault="00EA67A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5CF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85CF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213B4" w14:textId="1417F56E" w:rsidR="00EA67AF" w:rsidRPr="001E38C5" w:rsidRDefault="00EA67A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0404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  <w:tr w:rsidR="0041532F" w:rsidRPr="001E38C5" w14:paraId="1EC5F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5E2AC" w14:textId="57D9CD4A" w:rsidR="0041532F" w:rsidRDefault="0041532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5CF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85CF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5B60F" w14:textId="73922240" w:rsidR="0041532F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0306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604578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DF46A" w14:textId="14AE2562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8132</w:t>
      </w:r>
      <w:r w:rsidRPr="001E38C5">
        <w:rPr>
          <w:rFonts w:ascii="Arial" w:hAnsi="Arial" w:cs="Arial"/>
          <w:b/>
          <w:bCs/>
          <w:sz w:val="18"/>
        </w:rPr>
        <w:tab/>
        <w:t>SITTARD</w:t>
      </w:r>
      <w:r w:rsidRPr="001E38C5">
        <w:rPr>
          <w:rFonts w:ascii="Arial" w:hAnsi="Arial" w:cs="Arial"/>
          <w:sz w:val="18"/>
        </w:rPr>
        <w:tab/>
        <w:t>Van Stralen-Sica / Hamanz Handel bv</w:t>
      </w:r>
      <w:r w:rsidR="00A74AA6">
        <w:rPr>
          <w:rFonts w:ascii="Arial" w:hAnsi="Arial" w:cs="Arial"/>
          <w:sz w:val="18"/>
        </w:rPr>
        <w:t xml:space="preserve"> / ETB Heavy Rental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1D5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6465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GASTHUISGRAAF 16 6136 KS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594E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0998-1101</w:t>
            </w:r>
          </w:p>
        </w:tc>
      </w:tr>
      <w:tr w:rsidR="001B489E" w:rsidRPr="001E38C5" w14:paraId="2CD8B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CEEF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8D96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0502-0803</w:t>
            </w:r>
          </w:p>
        </w:tc>
      </w:tr>
      <w:tr w:rsidR="001B489E" w:rsidRPr="001E38C5" w14:paraId="61AEC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DB53C" w14:textId="4C26B8A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E7799" w14:textId="17D903C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1003</w:t>
            </w:r>
            <w:r w:rsidR="00EA67AF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A6B521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8655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8133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6545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57F0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54512 3008 KA # TFG Transfracht International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7B62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2D5C1C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HOOGVLIET</w:t>
      </w:r>
      <w:r w:rsidRPr="001E38C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C8A" w:rsidRPr="001E38C5" w14:paraId="0DBB1A48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767A9" w14:textId="676FFB57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0B275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02"/>
            <w:r w:rsidRPr="001E38C5">
              <w:rPr>
                <w:rStyle w:val="Verwijzingopmerking"/>
                <w:vanish/>
              </w:rPr>
              <w:commentReference w:id="102"/>
            </w:r>
          </w:p>
        </w:tc>
      </w:tr>
      <w:tr w:rsidR="001B489E" w:rsidRPr="001E38C5" w14:paraId="58F64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56E18" w14:textId="6E737F0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9A2C8A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603 3190 AN (€TPG)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D669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 w:rsidRPr="001E38C5">
              <w:rPr>
                <w:rFonts w:ascii="Arial" w:hAnsi="Arial" w:cs="Arial"/>
                <w:sz w:val="18"/>
              </w:rPr>
              <w:t>0704</w:t>
            </w:r>
            <w:commentRangeEnd w:id="103"/>
            <w:r w:rsidRPr="001E38C5">
              <w:rPr>
                <w:rStyle w:val="Verwijzingopmerking"/>
                <w:vanish/>
              </w:rPr>
              <w:commentReference w:id="103"/>
            </w:r>
          </w:p>
        </w:tc>
      </w:tr>
    </w:tbl>
    <w:p w14:paraId="7BA776F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CD91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8134</w:t>
      </w:r>
      <w:r w:rsidRPr="001E38C5">
        <w:rPr>
          <w:rFonts w:ascii="Arial" w:hAnsi="Arial" w:cs="Arial"/>
          <w:b/>
          <w:bCs/>
          <w:sz w:val="18"/>
        </w:rPr>
        <w:tab/>
        <w:t>HOOGEVEEN</w:t>
      </w:r>
      <w:r w:rsidRPr="001E38C5">
        <w:rPr>
          <w:rFonts w:ascii="Arial" w:hAnsi="Arial" w:cs="Arial"/>
          <w:sz w:val="18"/>
        </w:rPr>
        <w:tab/>
        <w:t>(Groener &amp;) Lichtendonk makelaardij en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62BDFA" w14:textId="77777777" w:rsidTr="00EA6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2550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118 7900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3B99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0898-0301</w:t>
            </w:r>
          </w:p>
        </w:tc>
      </w:tr>
      <w:tr w:rsidR="00EA67AF" w:rsidRPr="001E38C5" w14:paraId="5FBACE22" w14:textId="77777777" w:rsidTr="00EA6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097A0" w14:textId="095A7579" w:rsidR="00EA67AF" w:rsidRPr="001E38C5" w:rsidRDefault="00EA67AF" w:rsidP="00EA67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884D" w14:textId="631AA9B1" w:rsidR="00EA67AF" w:rsidRPr="001E38C5" w:rsidRDefault="00285CF8" w:rsidP="00EA6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0302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EA67AF" w:rsidRPr="001E38C5" w14:paraId="553D3458" w14:textId="77777777" w:rsidTr="00EA6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F77F4" w14:textId="142EECD0" w:rsidR="00EA67AF" w:rsidRPr="001E38C5" w:rsidRDefault="00EB0C04" w:rsidP="00EA67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A67AF">
              <w:rPr>
                <w:rFonts w:ascii="Arial" w:hAnsi="Arial" w:cs="Arial"/>
                <w:sz w:val="18"/>
              </w:rPr>
              <w:t>3</w:t>
            </w:r>
            <w:r w:rsidR="00EA67AF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97EAB" w14:textId="5B63B740" w:rsidR="00EA67AF" w:rsidRPr="001E38C5" w:rsidRDefault="00EB0C04" w:rsidP="00EA6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EA67AF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B1EF28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B865B" w14:textId="0FCCB83A" w:rsidR="001B489E" w:rsidRPr="00627009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8135</w:t>
      </w:r>
      <w:r w:rsidR="00627009">
        <w:rPr>
          <w:rFonts w:ascii="Arial" w:hAnsi="Arial" w:cs="Arial"/>
          <w:b/>
          <w:bCs/>
          <w:sz w:val="18"/>
        </w:rPr>
        <w:tab/>
        <w:t>HEESWIJK-DINTHER</w:t>
      </w:r>
      <w:r w:rsidR="00627009">
        <w:rPr>
          <w:rFonts w:ascii="Arial" w:hAnsi="Arial" w:cs="Arial"/>
          <w:sz w:val="18"/>
        </w:rPr>
        <w:tab/>
        <w:t>Landgoed De Wildhorst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5479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E0C06" w14:textId="69C574CA" w:rsidR="001B489E" w:rsidRPr="001E38C5" w:rsidRDefault="0062700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MEERSTRAAT 30 5473 VX # (cirkel en 3 boogjes) Brabant vakantie company Garantie voor een fijne vakantie!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04083" w14:textId="3306F284" w:rsidR="001B489E" w:rsidRPr="001E38C5" w:rsidRDefault="0062700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0898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079E6E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A163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8136</w:t>
      </w:r>
      <w:r w:rsidRPr="001E38C5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7C8E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386E4" w14:textId="0BCC430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485 4600 AL # (in rechthoek) ROC WEST-BRABANT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A87CF" w14:textId="30E188D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1197-</w:t>
            </w:r>
            <w:r w:rsidR="00A05583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98</w:t>
            </w:r>
          </w:p>
        </w:tc>
      </w:tr>
      <w:tr w:rsidR="001B489E" w:rsidRPr="001E38C5" w14:paraId="1631C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37AA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# (over boek) (boog) Roc WEST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61CF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1199-1299</w:t>
            </w:r>
          </w:p>
        </w:tc>
      </w:tr>
      <w:tr w:rsidR="001B489E" w:rsidRPr="001E38C5" w14:paraId="542D3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572D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(€PTT)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3129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0602-1202</w:t>
            </w:r>
          </w:p>
        </w:tc>
      </w:tr>
    </w:tbl>
    <w:p w14:paraId="6626F59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ETTEN-LEUR</w:t>
      </w:r>
      <w:r w:rsidRPr="001E38C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5B3F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93A3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POSTBUS 699 4870 AR (€TPG)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C0476" w14:textId="2F6B33D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0704-0</w:t>
            </w:r>
            <w:r w:rsidR="00D11C26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3E4499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7B6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8137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Handelsonderneming Köhler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50B4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8201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37060 3005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35CC8" w14:textId="4AE8864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0298-0</w:t>
            </w:r>
            <w:r w:rsidR="00F91D4A">
              <w:rPr>
                <w:rFonts w:ascii="Arial" w:hAnsi="Arial" w:cs="Arial"/>
                <w:sz w:val="18"/>
              </w:rPr>
              <w:t>401</w:t>
            </w:r>
          </w:p>
        </w:tc>
      </w:tr>
      <w:tr w:rsidR="001B489E" w:rsidRPr="001E38C5" w14:paraId="55460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43766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E447B" w14:textId="6407FDDF" w:rsidR="001B489E" w:rsidRPr="001E38C5" w:rsidRDefault="0062700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0702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1B489E" w:rsidRPr="001E38C5" w14:paraId="4F8BB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3DC1B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FE548" w14:textId="289FF04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41532F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04</w:t>
            </w:r>
            <w:r w:rsidR="00691022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3EE4F56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882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8138</w:t>
      </w:r>
      <w:r w:rsidRPr="001E38C5">
        <w:rPr>
          <w:rFonts w:ascii="Arial" w:hAnsi="Arial" w:cs="Arial"/>
          <w:b/>
          <w:bCs/>
          <w:sz w:val="18"/>
        </w:rPr>
        <w:tab/>
        <w:t>NEEDE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78C0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0FC1B" w14:textId="68089C8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PARALLELWEG 50 7161 AG # </w:t>
            </w:r>
            <w:r w:rsidR="00285CF8" w:rsidRPr="001E38C5">
              <w:rPr>
                <w:rFonts w:ascii="Arial" w:hAnsi="Arial" w:cs="Arial"/>
                <w:sz w:val="18"/>
              </w:rPr>
              <w:t>(lijn) NECO STAALBOUW B.V. NECO KRANEN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E794C" w14:textId="1EE51630" w:rsidR="00285CF8" w:rsidRDefault="00285C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0498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  <w:p w14:paraId="1FC444B1" w14:textId="36744D9B" w:rsidR="001B489E" w:rsidRPr="001E38C5" w:rsidRDefault="00285C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08"/>
            <w:r w:rsidR="001B489E" w:rsidRPr="001E38C5">
              <w:rPr>
                <w:rFonts w:ascii="Arial" w:hAnsi="Arial" w:cs="Arial"/>
                <w:sz w:val="18"/>
              </w:rPr>
              <w:t>0199</w:t>
            </w:r>
            <w:commentRangeEnd w:id="108"/>
            <w:r w:rsidR="001B489E" w:rsidRPr="001E38C5">
              <w:rPr>
                <w:rStyle w:val="Verwijzingopmerking"/>
                <w:vanish/>
              </w:rPr>
              <w:commentReference w:id="108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28361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B27CF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32A2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09"/>
            <w:r w:rsidRPr="001E38C5">
              <w:rPr>
                <w:rStyle w:val="Verwijzingopmerking"/>
                <w:vanish/>
              </w:rPr>
              <w:commentReference w:id="109"/>
            </w:r>
          </w:p>
        </w:tc>
      </w:tr>
      <w:tr w:rsidR="001B489E" w:rsidRPr="001E38C5" w14:paraId="2B75B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643D2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(lijn) NECO STAALBOUW B.V. NECO KRANEN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4A4C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 w:rsidRPr="001E38C5">
              <w:rPr>
                <w:rFonts w:ascii="Arial" w:hAnsi="Arial" w:cs="Arial"/>
                <w:sz w:val="18"/>
              </w:rPr>
              <w:t>0205</w:t>
            </w:r>
            <w:commentRangeEnd w:id="110"/>
            <w:r w:rsidRPr="001E38C5">
              <w:rPr>
                <w:rStyle w:val="Verwijzingopmerking"/>
                <w:vanish/>
              </w:rPr>
              <w:commentReference w:id="110"/>
            </w:r>
          </w:p>
          <w:p w14:paraId="1062702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commentRangeStart w:id="111"/>
            <w:r w:rsidRPr="001E38C5">
              <w:rPr>
                <w:rFonts w:ascii="Arial" w:hAnsi="Arial" w:cs="Arial"/>
                <w:sz w:val="18"/>
              </w:rPr>
              <w:t>0106</w:t>
            </w:r>
            <w:commentRangeEnd w:id="111"/>
            <w:r w:rsidRPr="001E38C5">
              <w:rPr>
                <w:rStyle w:val="Verwijzingopmerking"/>
                <w:vanish/>
              </w:rPr>
              <w:commentReference w:id="111"/>
            </w:r>
            <w:r w:rsidRPr="001E38C5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FF257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8139</w:t>
      </w:r>
      <w:r w:rsidRPr="001E38C5">
        <w:rPr>
          <w:rFonts w:ascii="Arial" w:hAnsi="Arial" w:cs="Arial"/>
          <w:b/>
          <w:bCs/>
          <w:sz w:val="18"/>
        </w:rPr>
        <w:tab/>
        <w:t>ROERMOND</w:t>
      </w:r>
      <w:r w:rsidRPr="001E38C5">
        <w:rPr>
          <w:rFonts w:ascii="Arial" w:hAnsi="Arial" w:cs="Arial"/>
          <w:sz w:val="18"/>
        </w:rPr>
        <w:tab/>
        <w:t>Hameleers, (Meuwissen), Van den Boomen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93D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DDE3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KAPELLERLAAN 40 6041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39BFB" w14:textId="43C25D7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0198-0</w:t>
            </w:r>
            <w:r w:rsidR="00A66946">
              <w:rPr>
                <w:rFonts w:ascii="Arial" w:hAnsi="Arial" w:cs="Arial"/>
                <w:sz w:val="18"/>
              </w:rPr>
              <w:t>102</w:t>
            </w:r>
          </w:p>
        </w:tc>
      </w:tr>
      <w:tr w:rsidR="001B489E" w:rsidRPr="001E38C5" w14:paraId="0C5F2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60E9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9E9E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0502-1003</w:t>
            </w:r>
          </w:p>
        </w:tc>
      </w:tr>
      <w:tr w:rsidR="00D11C26" w:rsidRPr="001E38C5" w14:paraId="3C52A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A9E3E" w14:textId="2272971D" w:rsidR="00D11C26" w:rsidRPr="001E38C5" w:rsidRDefault="00D11C2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57767" w14:textId="3D49B187" w:rsidR="00D11C26" w:rsidRPr="001E38C5" w:rsidRDefault="00C66C3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D11C26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A7CD20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1BBB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8140</w:t>
      </w:r>
      <w:r w:rsidRPr="001E38C5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D76F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B5AA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1454 4700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0DC0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 w:rsidRPr="001E38C5">
              <w:rPr>
                <w:rFonts w:ascii="Arial" w:hAnsi="Arial" w:cs="Arial"/>
                <w:sz w:val="18"/>
              </w:rPr>
              <w:t>0898</w:t>
            </w:r>
            <w:commentRangeEnd w:id="112"/>
            <w:r w:rsidRPr="001E38C5">
              <w:rPr>
                <w:rStyle w:val="Verwijzingopmerking"/>
                <w:vanish/>
              </w:rPr>
              <w:commentReference w:id="112"/>
            </w:r>
          </w:p>
        </w:tc>
      </w:tr>
      <w:tr w:rsidR="001B489E" w:rsidRPr="001E38C5" w14:paraId="201EB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75B2E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1CA6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13"/>
            <w:r w:rsidRPr="001E38C5">
              <w:rPr>
                <w:rStyle w:val="Verwijzingopmerking"/>
                <w:vanish/>
              </w:rPr>
              <w:commentReference w:id="113"/>
            </w:r>
          </w:p>
        </w:tc>
      </w:tr>
      <w:tr w:rsidR="001B489E" w:rsidRPr="001E38C5" w14:paraId="371D8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5AA2C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E3ED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 w:rsidRPr="001E38C5">
              <w:rPr>
                <w:rFonts w:ascii="Arial" w:hAnsi="Arial" w:cs="Arial"/>
                <w:sz w:val="18"/>
              </w:rPr>
              <w:t>1004</w:t>
            </w:r>
            <w:commentRangeEnd w:id="114"/>
            <w:r w:rsidRPr="001E38C5">
              <w:rPr>
                <w:rStyle w:val="Verwijzingopmerking"/>
                <w:vanish/>
              </w:rPr>
              <w:commentReference w:id="114"/>
            </w:r>
          </w:p>
        </w:tc>
      </w:tr>
    </w:tbl>
    <w:p w14:paraId="0269D27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C248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8141</w:t>
      </w:r>
      <w:r w:rsidRPr="001E38C5">
        <w:rPr>
          <w:rFonts w:ascii="Arial" w:hAnsi="Arial" w:cs="Arial"/>
          <w:b/>
          <w:bCs/>
          <w:sz w:val="18"/>
        </w:rPr>
        <w:tab/>
        <w:t>VELDHOVEN</w:t>
      </w:r>
      <w:r w:rsidRPr="001E38C5">
        <w:rPr>
          <w:rFonts w:ascii="Arial" w:hAnsi="Arial" w:cs="Arial"/>
          <w:sz w:val="18"/>
        </w:rPr>
        <w:tab/>
        <w:t>Masset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29D5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22E3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257 5500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36598" w14:textId="1C88B83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0198-0</w:t>
            </w:r>
            <w:r w:rsidR="0041532F">
              <w:rPr>
                <w:rFonts w:ascii="Arial" w:hAnsi="Arial" w:cs="Arial"/>
                <w:sz w:val="18"/>
              </w:rPr>
              <w:t>9</w:t>
            </w:r>
            <w:r w:rsidRPr="001E38C5">
              <w:rPr>
                <w:rFonts w:ascii="Arial" w:hAnsi="Arial" w:cs="Arial"/>
                <w:sz w:val="18"/>
              </w:rPr>
              <w:t>98</w:t>
            </w:r>
          </w:p>
        </w:tc>
      </w:tr>
      <w:tr w:rsidR="001B489E" w:rsidRPr="001E38C5" w14:paraId="34CC9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9D2D9" w14:textId="7457F0E9" w:rsidR="001B489E" w:rsidRPr="001E38C5" w:rsidRDefault="00C66C36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A86A7" w14:textId="0F4FB6C9" w:rsidR="001B489E" w:rsidRPr="001E38C5" w:rsidRDefault="00F23E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66C36">
              <w:rPr>
                <w:rFonts w:ascii="Arial" w:hAnsi="Arial" w:cs="Arial"/>
                <w:sz w:val="18"/>
              </w:rPr>
              <w:t>1202</w:t>
            </w:r>
          </w:p>
        </w:tc>
      </w:tr>
      <w:tr w:rsidR="001B489E" w:rsidRPr="001E38C5" w14:paraId="5AD74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E2D90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6AAE7" w14:textId="061E001F" w:rsidR="001B489E" w:rsidRPr="001E38C5" w:rsidRDefault="00D9081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66C36"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0F95C4B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9B641" w14:textId="00A4AB6B" w:rsidR="00285CF8" w:rsidRPr="001E38C5" w:rsidRDefault="00285CF8" w:rsidP="00285C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8142</w:t>
      </w:r>
      <w:r w:rsidRPr="001E38C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CF8" w:rsidRPr="001E38C5" w14:paraId="570619EC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19801" w14:textId="5BBEC814" w:rsidR="00285CF8" w:rsidRPr="001E38C5" w:rsidRDefault="00285CF8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POTTENBAKKERSTR. 48 2984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147A3" w14:textId="7064A3C4" w:rsidR="00285CF8" w:rsidRPr="001E38C5" w:rsidRDefault="00285CF8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0600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7FA87AEA" w14:textId="2BE2CF1D" w:rsidR="001B489E" w:rsidRPr="001E38C5" w:rsidRDefault="00285CF8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489E" w:rsidRPr="001E38C5">
        <w:rPr>
          <w:rFonts w:ascii="Arial" w:hAnsi="Arial" w:cs="Arial"/>
          <w:b/>
          <w:bCs/>
          <w:sz w:val="18"/>
        </w:rPr>
        <w:t>BARENDRECHT</w:t>
      </w:r>
      <w:r w:rsidR="001B489E" w:rsidRPr="001E38C5">
        <w:rPr>
          <w:rFonts w:ascii="Arial" w:hAnsi="Arial" w:cs="Arial"/>
          <w:sz w:val="18"/>
        </w:rPr>
        <w:tab/>
        <w:t>B&amp;F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805F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06C6C" w14:textId="52D6D1C7" w:rsidR="001B489E" w:rsidRPr="001E38C5" w:rsidRDefault="00285CF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MIDDELWEG 9 2992 SP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C7088" w14:textId="5BCD8A1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</w:t>
            </w:r>
            <w:r w:rsidR="00896174" w:rsidRPr="001E38C5">
              <w:rPr>
                <w:rFonts w:ascii="Arial" w:hAnsi="Arial" w:cs="Arial"/>
                <w:sz w:val="18"/>
              </w:rPr>
              <w:t>-1003</w:t>
            </w:r>
          </w:p>
        </w:tc>
      </w:tr>
      <w:tr w:rsidR="001B489E" w:rsidRPr="001E38C5" w14:paraId="54779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D983F" w14:textId="0E3EECE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285CF8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285CF8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) (€TPG)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68C77" w14:textId="380A1D3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0704-</w:t>
            </w:r>
            <w:r w:rsidR="0041532F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B6C48B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2D958" w14:textId="6D334756" w:rsidR="00627009" w:rsidRPr="001E38C5" w:rsidRDefault="00627009" w:rsidP="006270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8143</w:t>
      </w:r>
      <w:r w:rsidRPr="001E38C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BLOEMENDAAL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Communicare necesse 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009" w:rsidRPr="001E38C5" w14:paraId="3C1CD9BE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8D5AC" w14:textId="0AFB2549" w:rsidR="00627009" w:rsidRPr="001E38C5" w:rsidRDefault="0062700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220 2060 AE</w:t>
            </w:r>
            <w:r w:rsidRPr="001E38C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9CCA5" w14:textId="66FE67D5" w:rsidR="00627009" w:rsidRPr="001E38C5" w:rsidRDefault="0062700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0698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542DD397" w14:textId="6FA6CB90" w:rsidR="001B489E" w:rsidRPr="001E38C5" w:rsidRDefault="00627009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489E" w:rsidRPr="001E38C5">
        <w:rPr>
          <w:rFonts w:ascii="Arial" w:hAnsi="Arial" w:cs="Arial"/>
          <w:b/>
          <w:bCs/>
          <w:sz w:val="18"/>
        </w:rPr>
        <w:t>OIRSCHOT</w:t>
      </w:r>
      <w:r w:rsidR="001B489E" w:rsidRPr="001E38C5">
        <w:rPr>
          <w:rFonts w:ascii="Arial" w:hAnsi="Arial" w:cs="Arial"/>
          <w:sz w:val="18"/>
        </w:rPr>
        <w:tab/>
        <w:t>BWA / Beware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C488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B3C84" w14:textId="5707941E" w:rsidR="001B489E" w:rsidRPr="001E38C5" w:rsidRDefault="0062700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37 5688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D8D0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0801-1101</w:t>
            </w:r>
          </w:p>
        </w:tc>
      </w:tr>
      <w:tr w:rsidR="001B489E" w:rsidRPr="001E38C5" w14:paraId="743C2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61CAB" w14:textId="045A734C" w:rsidR="001B489E" w:rsidRPr="001E38C5" w:rsidRDefault="0062700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69D45" w14:textId="2F53D79A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B489E" w:rsidRPr="001E38C5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43E57DB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VUGHT</w:t>
      </w:r>
      <w:r w:rsidRPr="001E38C5">
        <w:rPr>
          <w:rFonts w:ascii="Arial" w:hAnsi="Arial" w:cs="Arial"/>
          <w:sz w:val="18"/>
        </w:rPr>
        <w:tab/>
        <w:t>Beware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EF8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451F5" w14:textId="03095BF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627009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54 5260 AB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90F99" w14:textId="3275BB04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commentRangeStart w:id="117"/>
            <w:r w:rsidR="001B489E" w:rsidRPr="001E38C5">
              <w:rPr>
                <w:rFonts w:ascii="Arial" w:hAnsi="Arial" w:cs="Arial"/>
                <w:sz w:val="18"/>
              </w:rPr>
              <w:t>1203</w:t>
            </w:r>
            <w:commentRangeEnd w:id="117"/>
            <w:r w:rsidR="001B489E" w:rsidRPr="001E38C5">
              <w:rPr>
                <w:rStyle w:val="Verwijzingopmerking"/>
                <w:vanish/>
              </w:rPr>
              <w:commentReference w:id="117"/>
            </w:r>
          </w:p>
        </w:tc>
      </w:tr>
      <w:tr w:rsidR="001B489E" w:rsidRPr="001E38C5" w14:paraId="5944D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45B8D" w14:textId="6C300D41" w:rsidR="001B489E" w:rsidRPr="001E38C5" w:rsidRDefault="0062700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930E0" w14:textId="01F07DF5" w:rsidR="001B489E" w:rsidRPr="001E38C5" w:rsidRDefault="00C66C3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1B489E" w:rsidRPr="001E38C5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0E866A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7A0D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8144</w:t>
      </w:r>
      <w:r w:rsidRPr="001E38C5">
        <w:rPr>
          <w:rFonts w:ascii="Arial" w:hAnsi="Arial" w:cs="Arial"/>
          <w:b/>
          <w:bCs/>
          <w:sz w:val="18"/>
        </w:rPr>
        <w:tab/>
        <w:t>WILNIS</w:t>
      </w:r>
      <w:r w:rsidRPr="001E38C5">
        <w:rPr>
          <w:rFonts w:ascii="Arial" w:hAnsi="Arial" w:cs="Arial"/>
          <w:sz w:val="18"/>
        </w:rPr>
        <w:tab/>
        <w:t>Van Oudenallen’s Fourages-Transport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C8A" w:rsidRPr="001E38C5" w14:paraId="46AF26F8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96616" w14:textId="580203DE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1F9A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18"/>
            <w:r w:rsidRPr="001E38C5">
              <w:rPr>
                <w:rStyle w:val="Verwijzingopmerking"/>
                <w:vanish/>
              </w:rPr>
              <w:commentReference w:id="118"/>
            </w:r>
          </w:p>
        </w:tc>
      </w:tr>
      <w:tr w:rsidR="009A2C8A" w:rsidRPr="001E38C5" w14:paraId="434DCC75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51004" w14:textId="73D80329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42CF8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19"/>
            <w:r w:rsidRPr="001E38C5">
              <w:rPr>
                <w:rStyle w:val="Verwijzingopmerking"/>
                <w:vanish/>
              </w:rPr>
              <w:commentReference w:id="119"/>
            </w:r>
          </w:p>
        </w:tc>
      </w:tr>
      <w:tr w:rsidR="001B489E" w:rsidRPr="001E38C5" w14:paraId="00B516BA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20F1A" w14:textId="704F4B20" w:rsidR="001B489E" w:rsidRPr="001E38C5" w:rsidRDefault="009A2C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GEERKADE 14 3648 NX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A3EB9" w14:textId="74C50A39" w:rsidR="001B489E" w:rsidRPr="001E38C5" w:rsidRDefault="00F91D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1B489E" w:rsidRPr="001E38C5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3E3597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040B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8145</w:t>
      </w:r>
      <w:r w:rsidRPr="001E38C5">
        <w:rPr>
          <w:rFonts w:ascii="Arial" w:hAnsi="Arial" w:cs="Arial"/>
          <w:b/>
          <w:bCs/>
          <w:sz w:val="18"/>
        </w:rPr>
        <w:tab/>
        <w:t>ZWIJNDRECHT</w:t>
      </w:r>
      <w:r w:rsidRPr="001E38C5">
        <w:rPr>
          <w:rFonts w:ascii="Arial" w:hAnsi="Arial" w:cs="Arial"/>
          <w:sz w:val="18"/>
        </w:rPr>
        <w:tab/>
        <w:t>abz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94424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E6E0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47 3330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F4D4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1297-0600</w:t>
            </w:r>
          </w:p>
        </w:tc>
      </w:tr>
    </w:tbl>
    <w:p w14:paraId="0630E4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0B63C" w14:textId="263DF136" w:rsidR="001B489E" w:rsidRPr="00EA67A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8146</w:t>
      </w:r>
      <w:r w:rsidRPr="001E38C5">
        <w:rPr>
          <w:rFonts w:ascii="Arial" w:hAnsi="Arial" w:cs="Arial"/>
          <w:b/>
          <w:bCs/>
          <w:sz w:val="18"/>
        </w:rPr>
        <w:tab/>
        <w:t>WEESP</w:t>
      </w:r>
      <w:r w:rsidR="00EA67AF">
        <w:rPr>
          <w:rFonts w:ascii="Arial" w:hAnsi="Arial" w:cs="Arial"/>
          <w:sz w:val="18"/>
        </w:rPr>
        <w:tab/>
        <w:t>Bureau voor Bouwtechniek en Onroerendgoedbeheer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C8A" w:rsidRPr="001E38C5" w14:paraId="20109036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1FC84" w14:textId="1C93FD2F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13164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20"/>
            <w:r w:rsidRPr="001E38C5">
              <w:rPr>
                <w:rStyle w:val="Verwijzingopmerking"/>
                <w:vanish/>
              </w:rPr>
              <w:commentReference w:id="120"/>
            </w:r>
          </w:p>
        </w:tc>
      </w:tr>
      <w:tr w:rsidR="001B489E" w:rsidRPr="001E38C5" w14:paraId="1DF786CE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BCDED" w14:textId="33FFC02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9A2C8A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PAMPUSLN 180-1 1382 JS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7C46E" w14:textId="2EC064A8" w:rsidR="001B489E" w:rsidRPr="001E38C5" w:rsidRDefault="00EA67A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121"/>
            <w:r w:rsidR="001B489E" w:rsidRPr="001E38C5">
              <w:rPr>
                <w:rFonts w:ascii="Arial" w:hAnsi="Arial" w:cs="Arial"/>
                <w:sz w:val="18"/>
              </w:rPr>
              <w:t>0104</w:t>
            </w:r>
            <w:commentRangeEnd w:id="121"/>
            <w:r w:rsidR="001B489E" w:rsidRPr="001E38C5">
              <w:rPr>
                <w:rStyle w:val="Verwijzingopmerking"/>
                <w:vanish/>
              </w:rPr>
              <w:commentReference w:id="121"/>
            </w:r>
          </w:p>
        </w:tc>
      </w:tr>
      <w:tr w:rsidR="00EA67AF" w:rsidRPr="001E38C5" w14:paraId="1F0C5CAD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239D6" w14:textId="4E0F8186" w:rsidR="00EA67AF" w:rsidRPr="001E38C5" w:rsidRDefault="00EA67A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1B869" w14:textId="188DA6E5" w:rsidR="00EA67AF" w:rsidRDefault="00EA67A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0306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3BFB545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E8C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8147</w:t>
      </w:r>
      <w:r w:rsidRPr="001E38C5">
        <w:rPr>
          <w:rFonts w:ascii="Arial" w:hAnsi="Arial" w:cs="Arial"/>
          <w:b/>
          <w:bCs/>
          <w:sz w:val="18"/>
        </w:rPr>
        <w:tab/>
        <w:t>WYHE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3BE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58C7D" w14:textId="1181DD9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 8130 AA # (in rechthoek) (vignet) Jansen Venneboer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C923F" w14:textId="2910EC37" w:rsidR="00EB0C04" w:rsidRDefault="00EB0C0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  <w:p w14:paraId="7EDBA34C" w14:textId="1B7A069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</w:t>
            </w:r>
            <w:r w:rsidR="0041532F">
              <w:rPr>
                <w:rFonts w:ascii="Arial" w:hAnsi="Arial" w:cs="Arial"/>
                <w:sz w:val="18"/>
              </w:rPr>
              <w:t>-0698</w:t>
            </w:r>
          </w:p>
          <w:p w14:paraId="4B149F9B" w14:textId="43ADBE6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(0901)</w:t>
            </w:r>
          </w:p>
        </w:tc>
      </w:tr>
      <w:tr w:rsidR="001B489E" w:rsidRPr="001E38C5" w14:paraId="23F84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B031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138AF" w14:textId="6BB08097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352564">
              <w:rPr>
                <w:rFonts w:ascii="Arial" w:hAnsi="Arial" w:cs="Arial"/>
                <w:sz w:val="18"/>
              </w:rPr>
              <w:t>6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F91D4A" w:rsidRPr="001E38C5" w14:paraId="73931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026C6" w14:textId="110FBC16" w:rsidR="00F91D4A" w:rsidRPr="001E38C5" w:rsidRDefault="00F91D4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C4515" w14:textId="2B7509BA" w:rsidR="00F91D4A" w:rsidRPr="001E38C5" w:rsidRDefault="00F91D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3F89">
              <w:rPr>
                <w:rFonts w:ascii="Arial" w:hAnsi="Arial" w:cs="Arial"/>
                <w:sz w:val="18"/>
              </w:rPr>
              <w:t>704</w:t>
            </w:r>
            <w:r w:rsidR="00F23EBE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73E6CB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DE1F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8148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Eckartdal / Meare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5C51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1F69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90053 5600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DC54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0298-0401</w:t>
            </w:r>
          </w:p>
        </w:tc>
      </w:tr>
      <w:tr w:rsidR="001B489E" w:rsidRPr="001E38C5" w14:paraId="03799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6002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0B8A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0502-0503</w:t>
            </w:r>
          </w:p>
        </w:tc>
      </w:tr>
      <w:tr w:rsidR="001B489E" w:rsidRPr="001E38C5" w14:paraId="276F5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49AB6" w14:textId="021CD19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027AF" w14:textId="45CD418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0204-</w:t>
            </w:r>
            <w:r w:rsidR="0025778D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4665B6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D421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8149</w:t>
      </w:r>
      <w:r w:rsidRPr="001E38C5">
        <w:rPr>
          <w:rFonts w:ascii="Arial" w:hAnsi="Arial" w:cs="Arial"/>
          <w:b/>
          <w:bCs/>
          <w:sz w:val="18"/>
        </w:rPr>
        <w:tab/>
        <w:t>HELMOND</w:t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  <w:t>(van RN 2825)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4933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CD40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110 5700 AC # (4 gestileerde atleten op boog) WORLD GYMNASTICS CHAMPIONSHIP 97 LAUSANNE janssen &amp; fritsen officieel toestelleverancier WK Turnen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E02E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1097-0700</w:t>
            </w:r>
          </w:p>
        </w:tc>
      </w:tr>
      <w:tr w:rsidR="001B489E" w:rsidRPr="001E38C5" w14:paraId="15E0F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4F54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# SPORT jF EXCLUSIVE EQUIPMENT SUPPLIER WORLD CHAMPIONSHIPS GYMNASTICS GHENT 2001 janssen.fritsen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370F3" w14:textId="70F55FE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1100-0</w:t>
            </w:r>
            <w:r w:rsidR="00627009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06819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467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(€PTT) # SPORT jF EXCLUSIVE EQUIPMENT SUPPLIER WORLD CHAMPIONSHIPS GYMNASTICS GHENT 2001 janssen.fritsen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B748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0302-0204</w:t>
            </w:r>
          </w:p>
        </w:tc>
      </w:tr>
      <w:tr w:rsidR="001B489E" w:rsidRPr="001E38C5" w14:paraId="3F27B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5202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1) (€TPG) # SPORT jF EXCLUSIVE EQUIPMENT SUPPLIER WORLD CHAMPIONSHIPS GYMNASTICS GHENT 2001 janssen.fritsen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F4D5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0504-0604</w:t>
            </w:r>
          </w:p>
        </w:tc>
      </w:tr>
      <w:tr w:rsidR="001B489E" w:rsidRPr="001E38C5" w14:paraId="6A70E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7C53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ab/>
              <w:t>(als 1) (€TPG) # SPORT jF Official Supplier Olympic Games Athens 2004 janssen.fritsen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BD5B0" w14:textId="77777777" w:rsidR="001B489E" w:rsidRDefault="00D11C2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04-0707</w:t>
            </w:r>
          </w:p>
          <w:p w14:paraId="6F45F911" w14:textId="20E2E0F9" w:rsidR="00EA67AF" w:rsidRPr="001E38C5" w:rsidRDefault="00EA67A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(1007)</w:t>
            </w:r>
          </w:p>
        </w:tc>
      </w:tr>
    </w:tbl>
    <w:p w14:paraId="1456D4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8150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226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3AEA2" w14:textId="6ADCE21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SYDNEYSTR. 35 3047 BP # </w:t>
            </w:r>
            <w:r w:rsidR="00627009">
              <w:rPr>
                <w:rFonts w:ascii="Arial" w:hAnsi="Arial" w:cs="Arial"/>
                <w:sz w:val="18"/>
              </w:rPr>
              <w:t xml:space="preserve">(als cirkel om vignet: </w:t>
            </w:r>
            <w:r w:rsidRPr="001E38C5">
              <w:rPr>
                <w:rFonts w:ascii="Arial" w:hAnsi="Arial" w:cs="Arial"/>
                <w:sz w:val="18"/>
              </w:rPr>
              <w:t>TECHNICOM UW PARTNER IN OPLEIDINGEN</w:t>
            </w:r>
            <w:r w:rsidR="0062700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F5F29" w14:textId="47A36A1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</w:t>
            </w:r>
            <w:r w:rsidR="00627009">
              <w:rPr>
                <w:rFonts w:ascii="Arial" w:hAnsi="Arial" w:cs="Arial"/>
                <w:sz w:val="18"/>
              </w:rPr>
              <w:t>-</w:t>
            </w:r>
            <w:commentRangeStart w:id="123"/>
            <w:r w:rsidR="00627009">
              <w:rPr>
                <w:rFonts w:ascii="Arial" w:hAnsi="Arial" w:cs="Arial"/>
                <w:sz w:val="18"/>
              </w:rPr>
              <w:t>0498</w:t>
            </w:r>
            <w:commentRangeEnd w:id="123"/>
            <w:r w:rsidR="00627009">
              <w:rPr>
                <w:rStyle w:val="Verwijzingopmerking"/>
              </w:rPr>
              <w:commentReference w:id="123"/>
            </w:r>
          </w:p>
        </w:tc>
      </w:tr>
    </w:tbl>
    <w:p w14:paraId="49E4087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69BF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8151</w:t>
      </w:r>
      <w:r w:rsidRPr="001E38C5">
        <w:rPr>
          <w:rFonts w:ascii="Arial" w:hAnsi="Arial" w:cs="Arial"/>
          <w:b/>
          <w:bCs/>
          <w:sz w:val="18"/>
        </w:rPr>
        <w:tab/>
        <w:t>NEDERHORST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8C02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A5CE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120 1394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ABB4B" w14:textId="32C6582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 w:rsidRPr="001E38C5">
              <w:rPr>
                <w:rFonts w:ascii="Arial" w:hAnsi="Arial" w:cs="Arial"/>
                <w:sz w:val="18"/>
              </w:rPr>
              <w:t>0599</w:t>
            </w:r>
            <w:commentRangeEnd w:id="124"/>
            <w:r w:rsidRPr="001E38C5">
              <w:rPr>
                <w:rStyle w:val="Verwijzingopmerking"/>
                <w:vanish/>
              </w:rPr>
              <w:commentReference w:id="124"/>
            </w:r>
            <w:r w:rsidR="0041532F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2DBE4BA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7F810" w14:textId="42D502A9" w:rsidR="001B489E" w:rsidRPr="0041532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8152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="0041532F">
        <w:rPr>
          <w:rFonts w:ascii="Arial" w:hAnsi="Arial" w:cs="Arial"/>
          <w:sz w:val="18"/>
        </w:rPr>
        <w:tab/>
        <w:t>Stichting Sail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CF8" w:rsidRPr="001E38C5" w14:paraId="0FEEBC27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A249F" w14:textId="34391A0F" w:rsidR="00285CF8" w:rsidRPr="001E38C5" w:rsidRDefault="00285CF8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OOSTELIJKE HANDELSKADE 9 1019 BL</w:t>
            </w:r>
            <w:r w:rsidRPr="001E38C5">
              <w:rPr>
                <w:rFonts w:ascii="Arial" w:hAnsi="Arial" w:cs="Arial"/>
                <w:sz w:val="18"/>
              </w:rPr>
              <w:t xml:space="preserve"> # (in rechthoek) SAIL ® (in rechthoek) SAIL 2000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BC559" w14:textId="0DA979D5" w:rsidR="00285CF8" w:rsidRPr="001E38C5" w:rsidRDefault="00285CF8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 w:rsidRPr="001E38C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Pr="001E38C5">
              <w:rPr>
                <w:rFonts w:ascii="Arial" w:hAnsi="Arial" w:cs="Arial"/>
                <w:sz w:val="18"/>
              </w:rPr>
              <w:t>298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1B489E" w:rsidRPr="001E38C5" w14:paraId="1499F981" w14:textId="77777777" w:rsidTr="008008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46DD5" w14:textId="516059E5" w:rsidR="001B489E" w:rsidRPr="001E38C5" w:rsidRDefault="00285CF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COENHAVENWEG 8 1013 BL # (in rechthoek) SAIL ® (in rechthoek) SAIL 2000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64D2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1298</w:t>
            </w:r>
          </w:p>
        </w:tc>
      </w:tr>
      <w:tr w:rsidR="001B489E" w:rsidRPr="001E38C5" w14:paraId="183FF24A" w14:textId="77777777" w:rsidTr="008008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58FC5" w14:textId="6C855B3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285CF8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????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9647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26"/>
            <w:r w:rsidRPr="001E38C5">
              <w:rPr>
                <w:rStyle w:val="Verwijzingopmerking"/>
                <w:vanish/>
              </w:rPr>
              <w:commentReference w:id="126"/>
            </w:r>
          </w:p>
        </w:tc>
      </w:tr>
      <w:tr w:rsidR="0080087A" w:rsidRPr="001E38C5" w14:paraId="3C6AD9FE" w14:textId="77777777" w:rsidTr="008008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E9D33" w14:textId="0230FC76" w:rsidR="0080087A" w:rsidRPr="001E38C5" w:rsidRDefault="00285CF8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087A" w:rsidRPr="001E38C5">
              <w:rPr>
                <w:rFonts w:ascii="Arial" w:hAnsi="Arial" w:cs="Arial"/>
                <w:sz w:val="18"/>
              </w:rPr>
              <w:tab/>
            </w:r>
            <w:r w:rsidR="0080087A">
              <w:rPr>
                <w:rFonts w:ascii="Arial" w:hAnsi="Arial" w:cs="Arial"/>
                <w:sz w:val="18"/>
              </w:rPr>
              <w:t xml:space="preserve">WG PLEIN 105 1054 SC (€TPG) </w:t>
            </w:r>
            <w:r w:rsidR="0080087A" w:rsidRPr="001E38C5">
              <w:rPr>
                <w:rFonts w:ascii="Arial" w:hAnsi="Arial" w:cs="Arial"/>
                <w:sz w:val="18"/>
              </w:rPr>
              <w:t># (in rechthoek) SAIL ® (in rechthoek) SAIL 2000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195C2" w14:textId="0D30C219" w:rsidR="0080087A" w:rsidRPr="001E38C5" w:rsidRDefault="0041532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80087A">
              <w:rPr>
                <w:rFonts w:ascii="Arial" w:hAnsi="Arial" w:cs="Arial"/>
                <w:sz w:val="18"/>
              </w:rPr>
              <w:t>0304</w:t>
            </w:r>
          </w:p>
        </w:tc>
      </w:tr>
      <w:tr w:rsidR="001B489E" w:rsidRPr="001E38C5" w14:paraId="4EE32D88" w14:textId="77777777" w:rsidTr="008008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EB82E" w14:textId="5F7C08C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285CF8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ab/>
              <w:t>CZAAR PETERSTR. 213 1018 PL (€TPG) # SAIL05 (A als zeil) AMSTERDAM xxx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C987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 w:rsidRPr="001E38C5">
              <w:rPr>
                <w:rFonts w:ascii="Arial" w:hAnsi="Arial" w:cs="Arial"/>
                <w:sz w:val="18"/>
              </w:rPr>
              <w:t>0905</w:t>
            </w:r>
            <w:commentRangeEnd w:id="127"/>
            <w:r w:rsidRPr="001E38C5">
              <w:rPr>
                <w:rStyle w:val="Verwijzingopmerking"/>
                <w:vanish/>
              </w:rPr>
              <w:commentReference w:id="127"/>
            </w:r>
          </w:p>
        </w:tc>
      </w:tr>
    </w:tbl>
    <w:p w14:paraId="7C569BB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179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8153</w:t>
      </w:r>
      <w:r w:rsidRPr="001E38C5">
        <w:rPr>
          <w:rFonts w:ascii="Arial" w:hAnsi="Arial" w:cs="Arial"/>
          <w:b/>
          <w:bCs/>
          <w:sz w:val="18"/>
        </w:rPr>
        <w:tab/>
        <w:t>RIDDERKERK</w:t>
      </w:r>
      <w:r w:rsidRPr="001E38C5">
        <w:rPr>
          <w:rFonts w:ascii="Arial" w:hAnsi="Arial" w:cs="Arial"/>
          <w:sz w:val="18"/>
        </w:rPr>
        <w:tab/>
        <w:t>Knol installatietechniek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C8A" w:rsidRPr="001E38C5" w14:paraId="495EDB3D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4B855" w14:textId="2A9C53F7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080ED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28"/>
            <w:r w:rsidRPr="001E38C5">
              <w:rPr>
                <w:rStyle w:val="Verwijzingopmerking"/>
                <w:vanish/>
              </w:rPr>
              <w:commentReference w:id="128"/>
            </w:r>
          </w:p>
        </w:tc>
      </w:tr>
      <w:tr w:rsidR="009A2C8A" w:rsidRPr="001E38C5" w14:paraId="7974C659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1A3F" w14:textId="1192B8EC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FC9FE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29"/>
            <w:r w:rsidRPr="001E38C5">
              <w:rPr>
                <w:rStyle w:val="Verwijzingopmerking"/>
                <w:vanish/>
              </w:rPr>
              <w:commentReference w:id="129"/>
            </w:r>
          </w:p>
        </w:tc>
      </w:tr>
      <w:tr w:rsidR="001B489E" w:rsidRPr="001E38C5" w14:paraId="7B69A3CF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3D28E" w14:textId="06FB6D2F" w:rsidR="001B489E" w:rsidRPr="001E38C5" w:rsidRDefault="009A2C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BOELEWERF 18 2987 VD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16CD9" w14:textId="3D18A22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0904-0</w:t>
            </w:r>
            <w:r w:rsidR="00D93F89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EBE3A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2709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8154</w:t>
      </w:r>
      <w:r w:rsidRPr="001E38C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95A6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5D9B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2211 3500 GE # PontMeyer (vignet) (in rechthoek) UTRECHT PontMeyer Utrecht b.v.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D6C2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1198-1298</w:t>
            </w:r>
          </w:p>
        </w:tc>
      </w:tr>
    </w:tbl>
    <w:p w14:paraId="1D80EE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Van de Venne van der Sluis Utrecht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178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E56B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40335 3504 AD # (in gedeelde rechthoek) V&amp;S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19BE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0799-0101</w:t>
            </w:r>
          </w:p>
        </w:tc>
      </w:tr>
    </w:tbl>
    <w:p w14:paraId="0A9E068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E6501" w14:textId="2B266CD3" w:rsidR="001B489E" w:rsidRPr="0069102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8155</w:t>
      </w:r>
      <w:r w:rsidR="00691022">
        <w:rPr>
          <w:rFonts w:ascii="Arial" w:hAnsi="Arial" w:cs="Arial"/>
          <w:b/>
          <w:bCs/>
          <w:sz w:val="18"/>
        </w:rPr>
        <w:tab/>
        <w:t>AMSTERDAM</w:t>
      </w:r>
      <w:r w:rsidR="00691022">
        <w:rPr>
          <w:rFonts w:ascii="Arial" w:hAnsi="Arial" w:cs="Arial"/>
          <w:sz w:val="18"/>
        </w:rPr>
        <w:tab/>
        <w:t>tmp.legal flexforce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618E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5B507" w14:textId="0250C1A7" w:rsidR="001B489E" w:rsidRPr="001E38C5" w:rsidRDefault="0069102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JOH VERMEERSTR 43 1071 DL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E831F" w14:textId="7C384ED3" w:rsidR="001B489E" w:rsidRPr="001E38C5" w:rsidRDefault="006910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27009" w:rsidRPr="001E38C5" w14:paraId="10C32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E8DE0" w14:textId="601AF4A0" w:rsidR="00627009" w:rsidRDefault="0062700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57982" w14:textId="3C963265" w:rsidR="00627009" w:rsidRDefault="0062700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0802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64F71FB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96E5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0029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C351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E641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41816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EFD00" w14:textId="554C95B5" w:rsidR="001B489E" w:rsidRPr="00F91D4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8157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="00F91D4A">
        <w:rPr>
          <w:rFonts w:ascii="Arial" w:hAnsi="Arial" w:cs="Arial"/>
          <w:sz w:val="18"/>
        </w:rPr>
        <w:tab/>
        <w:t>Van der Linde party productions / Het Kasteel van Sparta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B177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CD10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LYONSTRAAT 41 3047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ACB56" w14:textId="43471F4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</w:t>
            </w:r>
            <w:r w:rsidR="0041532F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34E39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1381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2E1F8" w14:textId="1C2BBF85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31"/>
            <w:r w:rsidR="001B489E" w:rsidRPr="001E38C5">
              <w:rPr>
                <w:rFonts w:ascii="Arial" w:hAnsi="Arial" w:cs="Arial"/>
                <w:sz w:val="18"/>
              </w:rPr>
              <w:t>1003</w:t>
            </w:r>
            <w:commentRangeEnd w:id="131"/>
            <w:r w:rsidR="001B489E" w:rsidRPr="001E38C5">
              <w:rPr>
                <w:rStyle w:val="Verwijzingopmerking"/>
                <w:vanish/>
              </w:rPr>
              <w:commentReference w:id="131"/>
            </w:r>
          </w:p>
        </w:tc>
      </w:tr>
    </w:tbl>
    <w:p w14:paraId="1B659C7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F2C8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8158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620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B5D6E" w14:textId="2821DD10" w:rsidR="001B489E" w:rsidRPr="001E38C5" w:rsidRDefault="00285CF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P.O.BOX 70508 5201 CK #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E38C5">
              <w:rPr>
                <w:rFonts w:ascii="Arial" w:hAnsi="Arial" w:cs="Arial"/>
                <w:sz w:val="18"/>
              </w:rPr>
              <w:t>(vignet</w:t>
            </w:r>
            <w:r>
              <w:rPr>
                <w:rFonts w:ascii="Arial" w:hAnsi="Arial" w:cs="Arial"/>
                <w:sz w:val="18"/>
              </w:rPr>
              <w:t xml:space="preserve"> golven boven spiraal)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79F9A" w14:textId="77777777" w:rsidR="001B489E" w:rsidRDefault="00285C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CC1582" w14:textId="0303EBD8" w:rsidR="00285CF8" w:rsidRPr="001E38C5" w:rsidRDefault="00285C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0699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2EADCA6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FC09C64" w14:textId="77777777" w:rsidTr="00A2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A2476" w14:textId="2A1158A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5200 1410 AE # (vignet</w:t>
            </w:r>
            <w:r w:rsidR="00A23C52">
              <w:rPr>
                <w:rFonts w:ascii="Arial" w:hAnsi="Arial" w:cs="Arial"/>
                <w:sz w:val="18"/>
              </w:rPr>
              <w:t xml:space="preserve"> golven boven spiraal)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59D4E" w14:textId="3F4651DC" w:rsidR="001B489E" w:rsidRPr="001E38C5" w:rsidRDefault="00A23C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489E"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A23C52" w:rsidRPr="001E38C5" w14:paraId="55E1B039" w14:textId="77777777" w:rsidTr="00A2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53F0B" w14:textId="5D986D16" w:rsidR="00A23C52" w:rsidRPr="001E38C5" w:rsidRDefault="00A23C52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Pr="001E38C5">
              <w:rPr>
                <w:rFonts w:ascii="Arial" w:hAnsi="Arial" w:cs="Arial"/>
                <w:sz w:val="18"/>
              </w:rPr>
              <w:t>(€PTT) # (vignet) BOOKMARK A DRAFT WORLDWIDE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06A7A" w14:textId="77777777" w:rsidR="00A23C52" w:rsidRPr="001E38C5" w:rsidRDefault="00A23C5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</w:t>
            </w:r>
          </w:p>
        </w:tc>
      </w:tr>
      <w:tr w:rsidR="003B390E" w:rsidRPr="001E38C5" w14:paraId="13C2D226" w14:textId="77777777" w:rsidTr="00A2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6CB41" w14:textId="5C3A36BC" w:rsidR="003B390E" w:rsidRDefault="003B390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(vignet golven boven spiraal)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043B9" w14:textId="46FF0242" w:rsidR="003B390E" w:rsidRPr="001E38C5" w:rsidRDefault="003B390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0804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0B3C871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834C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8159</w:t>
      </w:r>
      <w:r w:rsidRPr="001E38C5">
        <w:rPr>
          <w:rFonts w:ascii="Arial" w:hAnsi="Arial" w:cs="Arial"/>
          <w:b/>
          <w:bCs/>
          <w:sz w:val="18"/>
        </w:rPr>
        <w:tab/>
        <w:t>ENSCHEDE</w:t>
      </w:r>
      <w:r w:rsidRPr="001E38C5">
        <w:rPr>
          <w:rFonts w:ascii="Arial" w:hAnsi="Arial" w:cs="Arial"/>
          <w:sz w:val="18"/>
        </w:rPr>
        <w:tab/>
        <w:t>Laboratorium Pathologie Oost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D716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CCC6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BURG.E.BERGSMALN 1 7512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B0BD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0499-0402</w:t>
            </w:r>
          </w:p>
        </w:tc>
      </w:tr>
      <w:tr w:rsidR="001B489E" w:rsidRPr="001E38C5" w14:paraId="32E31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F4AB7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21883" w14:textId="2FC43DB2" w:rsidR="001B489E" w:rsidRPr="001E38C5" w:rsidRDefault="0062700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0602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1B489E" w:rsidRPr="001E38C5" w14:paraId="522EB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F7854" w14:textId="77777777" w:rsidR="001B489E" w:rsidRPr="001E38C5" w:rsidRDefault="001B489E" w:rsidP="00896174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7FA6B" w14:textId="1C48B0F9" w:rsidR="001B489E" w:rsidRPr="001E38C5" w:rsidRDefault="00D20B0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1B489E" w:rsidRPr="001E38C5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64DA5B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B37A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8160</w:t>
      </w:r>
      <w:r w:rsidRPr="001E38C5">
        <w:rPr>
          <w:rFonts w:ascii="Arial" w:hAnsi="Arial" w:cs="Arial"/>
          <w:b/>
          <w:bCs/>
          <w:sz w:val="18"/>
        </w:rPr>
        <w:tab/>
        <w:t>HOUTEN</w:t>
      </w:r>
      <w:r w:rsidRPr="001E38C5">
        <w:rPr>
          <w:rFonts w:ascii="Arial" w:hAnsi="Arial" w:cs="Arial"/>
          <w:sz w:val="18"/>
        </w:rPr>
        <w:tab/>
        <w:t>Yamazaki Mazak Europe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692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3435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PEPPELKADE 54 3992 AK # (kraanvogel) Mazak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BE8A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AD94E2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D742" w14:textId="0ABAF47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8161</w:t>
      </w:r>
      <w:r w:rsidR="0025778D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4978490" w14:textId="77777777" w:rsidTr="00A055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6E0AE" w14:textId="49DB5EAD" w:rsidR="001B489E" w:rsidRPr="001E38C5" w:rsidRDefault="0025778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 24 3961 BC # (in rechthoek: (wapen) NEDERLANDSE KASTELEN- STICHTING (kasteel)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6E06" w14:textId="4BBBBB7D" w:rsidR="001B489E" w:rsidRPr="001E38C5" w:rsidRDefault="00A0558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C66C36">
              <w:rPr>
                <w:rFonts w:ascii="Arial" w:hAnsi="Arial" w:cs="Arial"/>
                <w:sz w:val="18"/>
              </w:rPr>
              <w:t>-</w:t>
            </w:r>
            <w:r w:rsidR="00EB0C04">
              <w:rPr>
                <w:rFonts w:ascii="Arial" w:hAnsi="Arial" w:cs="Arial"/>
                <w:sz w:val="18"/>
              </w:rPr>
              <w:t>0102</w:t>
            </w:r>
          </w:p>
        </w:tc>
      </w:tr>
      <w:tr w:rsidR="009A2C8A" w:rsidRPr="001E38C5" w14:paraId="300ACC3F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86A47" w14:textId="2A89AB4B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# </w:t>
            </w:r>
            <w:r w:rsidR="00365238">
              <w:rPr>
                <w:rFonts w:ascii="Arial" w:hAnsi="Arial" w:cs="Arial"/>
                <w:sz w:val="18"/>
              </w:rPr>
              <w:t>(in rechthoek: (wapen) NEDERLANDSE KASTELEN- STICHTING (kasteel)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22D90" w14:textId="6C8EDE2F" w:rsidR="009A2C8A" w:rsidRPr="001E38C5" w:rsidRDefault="00365238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A05583" w:rsidRPr="001E38C5" w14:paraId="4E97B0C2" w14:textId="77777777" w:rsidTr="00A055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1F3F6" w14:textId="208FD149" w:rsidR="00A05583" w:rsidRPr="001E38C5" w:rsidRDefault="00A0558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rechthoek: (wapen) NEDERLANDSE KASTELEN- STICHTING (kasteel)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8E720" w14:textId="0ECC907D" w:rsidR="00A05583" w:rsidRPr="001E38C5" w:rsidRDefault="00C66C36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6523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A05583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3C584D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6365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8162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Riva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3C21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FD31D" w14:textId="5D5332B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WESTBLAAK 1-3 3012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2F732" w14:textId="3465554C" w:rsidR="001B489E" w:rsidRPr="001E38C5" w:rsidRDefault="00A0558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A05583" w:rsidRPr="001E38C5" w14:paraId="752FB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856ED" w14:textId="25E282C4" w:rsidR="00A05583" w:rsidRPr="001E38C5" w:rsidRDefault="00A0558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B992A" w14:textId="3F9B3441" w:rsidR="00A05583" w:rsidRPr="001E38C5" w:rsidRDefault="00A0558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7D5B9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32B4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8163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Politie Brabant-Noord bureau De Beverspijken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39DB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F1AE0" w14:textId="07BF333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DE BEVERSPIJKEN 1 5221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70168" w14:textId="31AE199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66946">
              <w:rPr>
                <w:rFonts w:ascii="Arial" w:hAnsi="Arial" w:cs="Arial"/>
                <w:sz w:val="18"/>
              </w:rPr>
              <w:t>1</w:t>
            </w:r>
            <w:r w:rsidR="0089086B">
              <w:rPr>
                <w:rFonts w:ascii="Arial" w:hAnsi="Arial" w:cs="Arial"/>
                <w:sz w:val="18"/>
              </w:rPr>
              <w:t>99</w:t>
            </w:r>
            <w:r w:rsidR="0025778D">
              <w:rPr>
                <w:rFonts w:ascii="Arial" w:hAnsi="Arial" w:cs="Arial"/>
                <w:sz w:val="18"/>
              </w:rPr>
              <w:t>-0402</w:t>
            </w:r>
          </w:p>
        </w:tc>
      </w:tr>
      <w:tr w:rsidR="001B489E" w:rsidRPr="001E38C5" w14:paraId="666F0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260F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FAB65" w14:textId="00F7A89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</w:t>
            </w:r>
            <w:r w:rsidR="00A66946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B8F0F7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630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8164</w:t>
      </w:r>
      <w:r w:rsidRPr="001E38C5">
        <w:rPr>
          <w:rFonts w:ascii="Arial" w:hAnsi="Arial" w:cs="Arial"/>
          <w:b/>
          <w:bCs/>
          <w:sz w:val="18"/>
        </w:rPr>
        <w:tab/>
        <w:t>ARNHEM</w:t>
      </w:r>
      <w:r w:rsidRPr="001E38C5">
        <w:rPr>
          <w:rFonts w:ascii="Arial" w:hAnsi="Arial" w:cs="Arial"/>
          <w:sz w:val="18"/>
        </w:rPr>
        <w:tab/>
        <w:t>OPOR opleidingen / NVRD ver.voor afval- en reinigingsmanagement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4AA9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10E1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1218 6801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6363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0498-0402</w:t>
            </w:r>
          </w:p>
        </w:tc>
      </w:tr>
      <w:tr w:rsidR="001B489E" w:rsidRPr="001E38C5" w14:paraId="3C0EC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FC25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E4F8E" w14:textId="712E883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</w:t>
            </w:r>
            <w:r w:rsidR="00A23C52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D322B3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0A47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8165</w:t>
      </w:r>
      <w:r w:rsidRPr="001E38C5">
        <w:rPr>
          <w:rFonts w:ascii="Arial" w:hAnsi="Arial" w:cs="Arial"/>
          <w:b/>
          <w:bCs/>
          <w:sz w:val="18"/>
        </w:rPr>
        <w:tab/>
        <w:t>ZWAAG</w:t>
      </w:r>
      <w:r w:rsidRPr="001E38C5">
        <w:rPr>
          <w:rFonts w:ascii="Arial" w:hAnsi="Arial" w:cs="Arial"/>
          <w:sz w:val="18"/>
        </w:rPr>
        <w:tab/>
        <w:t>Plastimap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F821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227A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19 1689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7CA8C" w14:textId="2153E01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23C52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98-</w:t>
            </w:r>
            <w:r w:rsidR="00EB0C04">
              <w:rPr>
                <w:rFonts w:ascii="Arial" w:hAnsi="Arial" w:cs="Arial"/>
                <w:sz w:val="18"/>
              </w:rPr>
              <w:t>0302</w:t>
            </w:r>
          </w:p>
        </w:tc>
      </w:tr>
      <w:tr w:rsidR="001B489E" w:rsidRPr="001E38C5" w14:paraId="41DD9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9F0B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56558" w14:textId="52EE361B" w:rsidR="001B489E" w:rsidRPr="001E38C5" w:rsidRDefault="00EB0C0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B489E" w:rsidRPr="001E38C5">
              <w:rPr>
                <w:rFonts w:ascii="Arial" w:hAnsi="Arial" w:cs="Arial"/>
                <w:sz w:val="18"/>
              </w:rPr>
              <w:t>02-0803</w:t>
            </w:r>
          </w:p>
        </w:tc>
      </w:tr>
      <w:tr w:rsidR="001B489E" w:rsidRPr="001E38C5" w14:paraId="621F9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97C7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9020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1003-0506</w:t>
            </w:r>
          </w:p>
        </w:tc>
      </w:tr>
    </w:tbl>
    <w:p w14:paraId="71392E3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E76C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95BA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E994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C6BA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54929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7DEA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8167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Grafisch Lyceum 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AA2A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590EC" w14:textId="465E66D5" w:rsidR="001B489E" w:rsidRPr="001E38C5" w:rsidRDefault="0074481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872 5600 AW # (</w:t>
            </w:r>
            <w:r>
              <w:rPr>
                <w:rFonts w:ascii="Arial" w:hAnsi="Arial" w:cs="Arial"/>
                <w:sz w:val="18"/>
              </w:rPr>
              <w:t>vignet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9697C" w14:textId="77777777" w:rsidR="00744813" w:rsidRDefault="0074481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0198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AE713D" w14:textId="77777777" w:rsidR="00744813" w:rsidRDefault="0074481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0998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  <w:p w14:paraId="344588EC" w14:textId="1688802C" w:rsidR="001B489E" w:rsidRPr="001E38C5" w:rsidRDefault="0074481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41D34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3F85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A5D2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0702-0303</w:t>
            </w:r>
          </w:p>
        </w:tc>
      </w:tr>
      <w:tr w:rsidR="001B489E" w:rsidRPr="001E38C5" w14:paraId="3AAD7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AE02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60C29" w14:textId="6236F8D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0804-0</w:t>
            </w:r>
            <w:r w:rsidR="00F23EBE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B0DE6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2B5D3" w14:textId="2349E4E6" w:rsidR="001B489E" w:rsidRPr="00365238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8168</w:t>
      </w:r>
      <w:r w:rsidRPr="001E38C5">
        <w:rPr>
          <w:rFonts w:ascii="Arial" w:hAnsi="Arial" w:cs="Arial"/>
          <w:b/>
          <w:bCs/>
          <w:sz w:val="18"/>
        </w:rPr>
        <w:tab/>
        <w:t>HOOGVLIET RT</w:t>
      </w:r>
      <w:r w:rsidR="00365238">
        <w:rPr>
          <w:rFonts w:ascii="Arial" w:hAnsi="Arial" w:cs="Arial"/>
          <w:sz w:val="18"/>
        </w:rPr>
        <w:tab/>
        <w:t>Van Kempen, van Vuren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CE3D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6318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369 3190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7B62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0598-0700</w:t>
            </w:r>
          </w:p>
        </w:tc>
      </w:tr>
      <w:tr w:rsidR="001B489E" w:rsidRPr="001E38C5" w14:paraId="14040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7959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1C37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 w:rsidRPr="001E38C5">
              <w:rPr>
                <w:rFonts w:ascii="Arial" w:hAnsi="Arial" w:cs="Arial"/>
                <w:sz w:val="18"/>
              </w:rPr>
              <w:t>1202</w:t>
            </w:r>
            <w:commentRangeEnd w:id="136"/>
            <w:r w:rsidRPr="001E38C5">
              <w:rPr>
                <w:rStyle w:val="Verwijzingopmerking"/>
                <w:vanish/>
              </w:rPr>
              <w:commentReference w:id="136"/>
            </w:r>
          </w:p>
        </w:tc>
      </w:tr>
      <w:tr w:rsidR="00365238" w:rsidRPr="001E38C5" w14:paraId="02BE6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16539" w14:textId="58D4BA86" w:rsidR="00365238" w:rsidRPr="001E38C5" w:rsidRDefault="0036523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4EF55" w14:textId="0101F160" w:rsidR="00365238" w:rsidRPr="001E38C5" w:rsidRDefault="0036523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0704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78E3752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32CE5" w14:textId="20F54A72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8169</w:t>
      </w:r>
      <w:r w:rsidRPr="001E38C5">
        <w:rPr>
          <w:rFonts w:ascii="Arial" w:hAnsi="Arial" w:cs="Arial"/>
          <w:b/>
          <w:bCs/>
          <w:sz w:val="18"/>
        </w:rPr>
        <w:tab/>
        <w:t>NUENEN</w:t>
      </w:r>
      <w:r w:rsidRPr="001E38C5">
        <w:rPr>
          <w:rFonts w:ascii="Arial" w:hAnsi="Arial" w:cs="Arial"/>
          <w:sz w:val="18"/>
        </w:rPr>
        <w:tab/>
        <w:t>NV Regionale Afvalverwerkingsmij. Zuidoost-Brabant</w:t>
      </w:r>
      <w:r w:rsidR="00365238">
        <w:rPr>
          <w:rFonts w:ascii="Arial" w:hAnsi="Arial" w:cs="Arial"/>
          <w:sz w:val="18"/>
        </w:rPr>
        <w:t xml:space="preserve"> / Essent Milieu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BD7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E163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252 5670 AG # RAZOB WEET RAAD MET AFVAL (vlinder over RAZOB)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84C8C" w14:textId="08D79F6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</w:t>
            </w:r>
            <w:commentRangeStart w:id="138"/>
            <w:r w:rsidR="00744813">
              <w:rPr>
                <w:rFonts w:ascii="Arial" w:hAnsi="Arial" w:cs="Arial"/>
                <w:sz w:val="18"/>
              </w:rPr>
              <w:t>0202</w:t>
            </w:r>
            <w:commentRangeEnd w:id="138"/>
            <w:r w:rsidR="00777A2A">
              <w:rPr>
                <w:rStyle w:val="Verwijzingopmerking"/>
              </w:rPr>
              <w:commentReference w:id="138"/>
            </w:r>
          </w:p>
        </w:tc>
      </w:tr>
      <w:tr w:rsidR="001B489E" w:rsidRPr="001E38C5" w14:paraId="0259B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9D115" w14:textId="4AD561D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</w:t>
            </w:r>
            <w:r w:rsidR="00365238">
              <w:rPr>
                <w:rFonts w:ascii="Arial" w:hAnsi="Arial" w:cs="Arial"/>
                <w:sz w:val="18"/>
              </w:rPr>
              <w:t xml:space="preserve"> 1</w:t>
            </w:r>
            <w:r w:rsidRPr="001E38C5">
              <w:rPr>
                <w:rFonts w:ascii="Arial" w:hAnsi="Arial" w:cs="Arial"/>
                <w:sz w:val="18"/>
              </w:rPr>
              <w:t>) (€PTT) # RAZOB WEET RAAD MET AFVAL (vlinder over RAZOB)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6C582" w14:textId="238B95A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 w:rsidRPr="001E38C5">
              <w:rPr>
                <w:rFonts w:ascii="Arial" w:hAnsi="Arial" w:cs="Arial"/>
                <w:sz w:val="18"/>
              </w:rPr>
              <w:t>0</w:t>
            </w:r>
            <w:r w:rsidR="0041532F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</w:t>
            </w:r>
            <w:commentRangeEnd w:id="139"/>
            <w:r w:rsidR="00C243F0">
              <w:rPr>
                <w:rStyle w:val="Verwijzingopmerking"/>
              </w:rPr>
              <w:commentReference w:id="139"/>
            </w:r>
            <w:r w:rsidRPr="001E38C5">
              <w:rPr>
                <w:rFonts w:ascii="Arial" w:hAnsi="Arial" w:cs="Arial"/>
                <w:sz w:val="18"/>
              </w:rPr>
              <w:t>-0</w:t>
            </w:r>
            <w:r w:rsidR="00744813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  <w:p w14:paraId="32D3CC84" w14:textId="2018E52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F23EBE">
              <w:rPr>
                <w:rFonts w:ascii="Arial" w:hAnsi="Arial" w:cs="Arial"/>
                <w:sz w:val="18"/>
              </w:rPr>
              <w:t>1102-</w:t>
            </w:r>
            <w:r w:rsidRPr="001E38C5">
              <w:rPr>
                <w:rFonts w:ascii="Arial" w:hAnsi="Arial" w:cs="Arial"/>
                <w:sz w:val="18"/>
              </w:rPr>
              <w:t>1202)</w:t>
            </w:r>
          </w:p>
        </w:tc>
      </w:tr>
      <w:tr w:rsidR="00365238" w:rsidRPr="001E38C5" w14:paraId="0328F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645CE" w14:textId="7A6AB96F" w:rsidR="00365238" w:rsidRPr="001E38C5" w:rsidRDefault="0036523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0BC69" w14:textId="4DF1CE41" w:rsidR="00365238" w:rsidRPr="001E38C5" w:rsidRDefault="0036523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0304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3E90D97C" w14:textId="77777777" w:rsidR="00365238" w:rsidRDefault="00365238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F2B081" w14:textId="3378DBB1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8170</w:t>
      </w:r>
      <w:r w:rsidRPr="001E38C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145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A2CC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624 2003 RP # Howmedica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52FC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0598-1198</w:t>
            </w:r>
          </w:p>
          <w:p w14:paraId="4C45C7F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(1299)</w:t>
            </w:r>
          </w:p>
        </w:tc>
      </w:tr>
      <w:tr w:rsidR="001B489E" w:rsidRPr="001E38C5" w14:paraId="1785A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4234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9FA5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C83AB2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491503" w14:textId="44DB717E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8171</w:t>
      </w:r>
      <w:r w:rsidRPr="001E38C5">
        <w:rPr>
          <w:rFonts w:ascii="Arial" w:hAnsi="Arial" w:cs="Arial"/>
          <w:b/>
          <w:bCs/>
          <w:sz w:val="18"/>
        </w:rPr>
        <w:tab/>
        <w:t>’s-GRAVENHAGE</w:t>
      </w:r>
      <w:r w:rsidRPr="001E38C5">
        <w:rPr>
          <w:rFonts w:ascii="Arial" w:hAnsi="Arial" w:cs="Arial"/>
          <w:sz w:val="18"/>
        </w:rPr>
        <w:tab/>
        <w:t>Educatief Centrum</w:t>
      </w:r>
      <w:r w:rsidR="00A23C52">
        <w:rPr>
          <w:rFonts w:ascii="Arial" w:hAnsi="Arial" w:cs="Arial"/>
          <w:sz w:val="18"/>
        </w:rPr>
        <w:t xml:space="preserve"> / Mondriaan contractgroep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32CA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7F007" w14:textId="319DCC3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VERHULSTPLEIN 17 2517 SC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01183" w14:textId="20B0372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0998-1</w:t>
            </w:r>
            <w:r w:rsidR="00A23C52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732996E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FDE56" w14:textId="5315AD13" w:rsidR="001B489E" w:rsidRPr="00A0558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8172</w:t>
      </w:r>
      <w:r w:rsidR="00A05583">
        <w:rPr>
          <w:rFonts w:ascii="Arial" w:hAnsi="Arial" w:cs="Arial"/>
          <w:b/>
          <w:bCs/>
          <w:sz w:val="18"/>
        </w:rPr>
        <w:tab/>
        <w:t>UTRECHT</w:t>
      </w:r>
      <w:r w:rsidR="00A05583">
        <w:rPr>
          <w:rFonts w:ascii="Arial" w:hAnsi="Arial" w:cs="Arial"/>
          <w:sz w:val="18"/>
        </w:rPr>
        <w:tab/>
        <w:t>CSi compuserve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707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153CC" w14:textId="46807ECE" w:rsidR="001B489E" w:rsidRPr="001E38C5" w:rsidRDefault="00A0558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8150 3503 RD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888AF" w14:textId="7E6E2150" w:rsidR="001B489E" w:rsidRPr="001E38C5" w:rsidRDefault="00A0558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87494D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71ABA9A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80691" w14:textId="0E990FC6" w:rsidR="001B489E" w:rsidRPr="00A23C5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8173</w:t>
      </w:r>
      <w:r w:rsidR="00A23C52">
        <w:rPr>
          <w:rFonts w:ascii="Arial" w:hAnsi="Arial" w:cs="Arial"/>
          <w:b/>
          <w:bCs/>
          <w:sz w:val="18"/>
        </w:rPr>
        <w:tab/>
        <w:t>’s-HERTOGENBOSCH</w:t>
      </w:r>
      <w:r w:rsidR="00A23C52">
        <w:rPr>
          <w:rFonts w:ascii="Arial" w:hAnsi="Arial" w:cs="Arial"/>
          <w:sz w:val="18"/>
        </w:rPr>
        <w:tab/>
        <w:t>Generalate Sisters of Charity of our Lady Mother of Mercy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2796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0CA9C" w14:textId="77FA8D1C" w:rsidR="001B489E" w:rsidRPr="001E38C5" w:rsidRDefault="00A23C5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HINTHAMERSTR 164 5211 MV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985A8" w14:textId="4A4BB976" w:rsidR="001B489E" w:rsidRPr="001E38C5" w:rsidRDefault="00A23C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A23C52" w:rsidRPr="001E38C5" w14:paraId="3ACF9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52B6A" w14:textId="7073AADB" w:rsidR="00A23C52" w:rsidRDefault="00A23C5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F6C6E" w14:textId="0AD9ED48" w:rsidR="00A23C52" w:rsidRDefault="00A23C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665FE2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3F4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8174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Stichting Binnendieze / Kring Vrienden van 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284A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B9CFE" w14:textId="7466482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1162 5200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2A806" w14:textId="01D06DA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0799</w:t>
            </w:r>
            <w:r w:rsidR="00C66C36">
              <w:rPr>
                <w:rFonts w:ascii="Arial" w:hAnsi="Arial" w:cs="Arial"/>
                <w:sz w:val="18"/>
              </w:rPr>
              <w:t>-0</w:t>
            </w:r>
            <w:r w:rsidR="00A74AA6">
              <w:rPr>
                <w:rFonts w:ascii="Arial" w:hAnsi="Arial" w:cs="Arial"/>
                <w:sz w:val="18"/>
              </w:rPr>
              <w:t>6</w:t>
            </w:r>
            <w:r w:rsidR="00C66C36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45883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56E42" w14:textId="6200F04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38668" w14:textId="0F517FEE" w:rsidR="001B489E" w:rsidRPr="001E38C5" w:rsidRDefault="0087494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1B489E" w:rsidRPr="001E38C5" w14:paraId="1AD56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5F3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82BC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0704-0205</w:t>
            </w:r>
          </w:p>
        </w:tc>
      </w:tr>
    </w:tbl>
    <w:p w14:paraId="0712883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44B00" w14:textId="77777777" w:rsidR="00744813" w:rsidRPr="0074481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8175</w:t>
      </w:r>
      <w:r w:rsidR="00744813">
        <w:rPr>
          <w:rFonts w:ascii="Arial" w:hAnsi="Arial" w:cs="Arial"/>
          <w:b/>
          <w:bCs/>
          <w:sz w:val="18"/>
        </w:rPr>
        <w:tab/>
        <w:t>ZEIST</w:t>
      </w:r>
      <w:r w:rsidR="00744813">
        <w:rPr>
          <w:rFonts w:ascii="Arial" w:hAnsi="Arial" w:cs="Arial"/>
          <w:sz w:val="18"/>
        </w:rPr>
        <w:tab/>
        <w:t>Redexim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813" w14:paraId="650026DD" w14:textId="77777777" w:rsidTr="007448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E2EA5" w14:textId="77777777" w:rsidR="00744813" w:rsidRDefault="00744813" w:rsidP="007448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03C24" w14:textId="77777777" w:rsidR="00744813" w:rsidRDefault="00744813" w:rsidP="007448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????</w:t>
            </w:r>
            <w:commentRangeEnd w:id="141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1"/>
            </w:r>
          </w:p>
        </w:tc>
      </w:tr>
      <w:tr w:rsidR="00744813" w14:paraId="3E0C7A4E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6253C" w14:textId="77777777" w:rsidR="00744813" w:rsidRDefault="0074481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F79B2" w14:textId="77777777" w:rsidR="00744813" w:rsidRDefault="0074481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????</w:t>
            </w:r>
            <w:commentRangeEnd w:id="14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2"/>
            </w:r>
          </w:p>
        </w:tc>
      </w:tr>
      <w:tr w:rsidR="001B489E" w:rsidRPr="001E38C5" w14:paraId="4B63F15E" w14:textId="77777777" w:rsidTr="007448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01527" w14:textId="3C3684CC" w:rsidR="001B489E" w:rsidRPr="001E38C5" w:rsidRDefault="0074481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KWEKERIJWEG 8 3709 JA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83988" w14:textId="7FF8C7A8" w:rsidR="001B489E" w:rsidRPr="001E38C5" w:rsidRDefault="0074481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0204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542F909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BE5B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8176</w:t>
      </w:r>
      <w:r w:rsidRPr="001E38C5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6BAF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7D7E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700 2400 AS # (over gestippeld vierkant) VeTo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169AA" w14:textId="2C409F4F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98-0299</w:t>
            </w:r>
          </w:p>
          <w:p w14:paraId="151F8EEE" w14:textId="4A50357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(0699</w:t>
            </w:r>
            <w:r w:rsidR="00A74AA6">
              <w:rPr>
                <w:rFonts w:ascii="Arial" w:hAnsi="Arial" w:cs="Arial"/>
                <w:sz w:val="18"/>
              </w:rPr>
              <w:t>-1099</w:t>
            </w:r>
            <w:r w:rsidRPr="001E38C5">
              <w:rPr>
                <w:rFonts w:ascii="Arial" w:hAnsi="Arial" w:cs="Arial"/>
                <w:sz w:val="18"/>
              </w:rPr>
              <w:t>)</w:t>
            </w:r>
          </w:p>
        </w:tc>
      </w:tr>
      <w:tr w:rsidR="00365238" w:rsidRPr="001E38C5" w14:paraId="4EEDB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E415F" w14:textId="7294069F" w:rsidR="00365238" w:rsidRPr="001E38C5" w:rsidRDefault="0036523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EB621" w14:textId="51E74654" w:rsidR="00365238" w:rsidRPr="001E38C5" w:rsidRDefault="0036523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1102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365238" w:rsidRPr="001E38C5" w14:paraId="6D5A8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FAB0D" w14:textId="5E896CBC" w:rsidR="00365238" w:rsidRDefault="0036523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C0B4" w14:textId="6BAD923A" w:rsidR="00365238" w:rsidRDefault="0036523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0604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188C59BE" w14:textId="77777777" w:rsidR="00365238" w:rsidRDefault="00365238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B1756B" w14:textId="55F44F2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8177</w:t>
      </w:r>
      <w:r w:rsidRPr="001E38C5">
        <w:rPr>
          <w:rFonts w:ascii="Arial" w:hAnsi="Arial" w:cs="Arial"/>
          <w:b/>
          <w:bCs/>
          <w:sz w:val="18"/>
        </w:rPr>
        <w:tab/>
        <w:t>HELMOND</w:t>
      </w:r>
      <w:r w:rsidRPr="001E38C5">
        <w:rPr>
          <w:rFonts w:ascii="Arial" w:hAnsi="Arial" w:cs="Arial"/>
          <w:sz w:val="18"/>
        </w:rPr>
        <w:tab/>
        <w:t>Seasons Products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E602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27B1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HAZELAAR 2A 5708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8E68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1098-0102</w:t>
            </w:r>
          </w:p>
        </w:tc>
      </w:tr>
      <w:tr w:rsidR="001B489E" w:rsidRPr="001E38C5" w14:paraId="407F2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9877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E7B5C" w14:textId="2D5180BE" w:rsidR="001B489E" w:rsidRPr="001E38C5" w:rsidRDefault="00D11C2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489E" w:rsidRPr="001E38C5">
              <w:rPr>
                <w:rFonts w:ascii="Arial" w:hAnsi="Arial" w:cs="Arial"/>
                <w:sz w:val="18"/>
              </w:rPr>
              <w:t>02-0</w:t>
            </w:r>
            <w:r w:rsidR="0041532F"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859B8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8B43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8178</w:t>
      </w:r>
      <w:r w:rsidRPr="001E38C5">
        <w:rPr>
          <w:rFonts w:ascii="Arial" w:hAnsi="Arial" w:cs="Arial"/>
          <w:b/>
          <w:bCs/>
          <w:sz w:val="18"/>
        </w:rPr>
        <w:tab/>
        <w:t>GRONINGEN</w:t>
      </w:r>
      <w:r w:rsidRPr="001E38C5">
        <w:rPr>
          <w:rFonts w:ascii="Arial" w:hAnsi="Arial" w:cs="Arial"/>
          <w:sz w:val="18"/>
        </w:rPr>
        <w:tab/>
        <w:t>Ophtec international opthalmological laboratories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539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74D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SCHWEITZERLAAN 15 9728 NR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6AEF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0199-0801</w:t>
            </w:r>
          </w:p>
        </w:tc>
      </w:tr>
      <w:tr w:rsidR="001B489E" w:rsidRPr="001E38C5" w14:paraId="6A4C5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09E3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3A4F6" w14:textId="5C80F27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C66C36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02-0</w:t>
            </w:r>
            <w:r w:rsidR="0041532F">
              <w:rPr>
                <w:rFonts w:ascii="Arial" w:hAnsi="Arial" w:cs="Arial"/>
                <w:sz w:val="18"/>
              </w:rPr>
              <w:t>2</w:t>
            </w:r>
            <w:r w:rsidR="00F23EBE">
              <w:rPr>
                <w:rFonts w:ascii="Arial" w:hAnsi="Arial" w:cs="Arial"/>
                <w:sz w:val="18"/>
              </w:rPr>
              <w:t>03</w:t>
            </w:r>
            <w:r w:rsidRPr="001E38C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1B489E" w:rsidRPr="001E38C5" w14:paraId="443E5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AB01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CF66" w14:textId="4FE3B8C9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1B489E" w:rsidRPr="001E38C5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6B420E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E922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8179</w:t>
      </w:r>
      <w:r w:rsidRPr="001E38C5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494D" w:rsidRPr="001E38C5" w14:paraId="3A0E420C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FE8C5" w14:textId="5326CB55" w:rsidR="0087494D" w:rsidRPr="001E38C5" w:rsidRDefault="0087494D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KETELMEERSTR. 138-140 8226 JX # (in rechthoek) </w:t>
            </w:r>
            <w:r>
              <w:rPr>
                <w:rFonts w:ascii="Arial" w:hAnsi="Arial" w:cs="Arial"/>
                <w:sz w:val="18"/>
              </w:rPr>
              <w:t>Let’s talk about stickers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18BD5" w14:textId="5EC9E1DD" w:rsidR="0087494D" w:rsidRPr="001E38C5" w:rsidRDefault="0087494D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1B489E" w:rsidRPr="001E38C5" w14:paraId="59FBA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05BD" w14:textId="179E94BC" w:rsidR="001B489E" w:rsidRPr="001E38C5" w:rsidRDefault="0087494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NOORDERSLUISWEG 19 8243 PR # (in rechthoek) U bedenkt het wij verpakken het.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AEB25" w14:textId="3FB1545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0200</w:t>
            </w:r>
            <w:r w:rsidR="00EB0C04">
              <w:rPr>
                <w:rFonts w:ascii="Arial" w:hAnsi="Arial" w:cs="Arial"/>
                <w:sz w:val="18"/>
              </w:rPr>
              <w:t>-0500</w:t>
            </w:r>
          </w:p>
        </w:tc>
      </w:tr>
      <w:tr w:rsidR="001B489E" w:rsidRPr="001E38C5" w14:paraId="39ADA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9BF2A" w14:textId="18B5E611" w:rsidR="001B489E" w:rsidRPr="001E38C5" w:rsidRDefault="0087494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</w:t>
            </w:r>
            <w:r w:rsidRPr="00A66946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1</w:t>
            </w:r>
            <w:r>
              <w:rPr>
                <w:rFonts w:ascii="Arial" w:hAnsi="Arial" w:cs="Arial"/>
                <w:sz w:val="18"/>
              </w:rPr>
              <w:t>)</w:t>
            </w:r>
            <w:r w:rsidR="001B489E" w:rsidRPr="001E38C5">
              <w:rPr>
                <w:rFonts w:ascii="Arial" w:hAnsi="Arial" w:cs="Arial"/>
                <w:sz w:val="18"/>
              </w:rPr>
              <w:t xml:space="preserve"> # (in rechthoek) U bedenkt het wij verpakken het.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76D6D" w14:textId="402F06E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0600</w:t>
            </w:r>
            <w:r w:rsidR="005073CD">
              <w:rPr>
                <w:rFonts w:ascii="Arial" w:hAnsi="Arial" w:cs="Arial"/>
                <w:sz w:val="18"/>
              </w:rPr>
              <w:t>-0900</w:t>
            </w:r>
          </w:p>
        </w:tc>
      </w:tr>
      <w:tr w:rsidR="002D26C5" w:rsidRPr="001E38C5" w14:paraId="585AAEE7" w14:textId="77777777" w:rsidTr="002D2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06299" w14:textId="04459512" w:rsidR="002D26C5" w:rsidRPr="001E38C5" w:rsidRDefault="002D26C5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</w:t>
            </w:r>
            <w:r w:rsidRPr="002D26C5">
              <w:rPr>
                <w:rFonts w:ascii="Arial" w:hAnsi="Arial" w:cs="Arial"/>
                <w:sz w:val="18"/>
              </w:rPr>
              <w:t xml:space="preserve"> </w:t>
            </w:r>
            <w:r w:rsidRPr="002D26C5">
              <w:rPr>
                <w:rFonts w:ascii="Arial" w:hAnsi="Arial" w:cs="Arial"/>
                <w:b/>
                <w:bCs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</w:t>
            </w:r>
            <w:r w:rsidRPr="001E38C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Pr="001E38C5">
              <w:rPr>
                <w:rFonts w:ascii="Arial" w:hAnsi="Arial" w:cs="Arial"/>
                <w:sz w:val="18"/>
              </w:rPr>
              <w:t># (in rechthoek) U bedenkt het wij verpakken het.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36A1C" w14:textId="067DAFF7" w:rsidR="002D26C5" w:rsidRPr="001E38C5" w:rsidRDefault="002D26C5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5E49C6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1E3E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8180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Hubrecht Laboratorium Nederlands Instituut voor Ontwikkelingsbiologie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3356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0FAB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UPPSALALAAN 8 3584 CT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0457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0300</w:t>
            </w:r>
          </w:p>
        </w:tc>
      </w:tr>
      <w:tr w:rsidR="001B489E" w:rsidRPr="001E38C5" w14:paraId="59754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195D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DE41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46"/>
            <w:r w:rsidRPr="001E38C5">
              <w:rPr>
                <w:rStyle w:val="Verwijzingopmerking"/>
                <w:vanish/>
              </w:rPr>
              <w:commentReference w:id="146"/>
            </w:r>
          </w:p>
        </w:tc>
      </w:tr>
      <w:tr w:rsidR="001B489E" w:rsidRPr="001E38C5" w14:paraId="7C363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A11E8" w14:textId="6493331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DB504" w14:textId="29F985E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0803-050</w:t>
            </w:r>
            <w:r w:rsidR="00A23C52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7ABFC7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177C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8181</w:t>
      </w:r>
      <w:r w:rsidRPr="001E38C5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FA53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C4A75" w14:textId="6728140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198 3330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14372" w14:textId="12A46C7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</w:t>
            </w:r>
            <w:r w:rsidR="005073CD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2043374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C8EE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8182</w:t>
      </w:r>
      <w:r w:rsidRPr="001E38C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D93322" w14:textId="77777777" w:rsidTr="00874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26A1C" w14:textId="14BB076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DIAMANTLAAN 14 2132 WV # k Kawasaki Let the good times roll.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DB799" w14:textId="492E333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</w:t>
            </w:r>
            <w:r w:rsidR="00744813">
              <w:rPr>
                <w:rFonts w:ascii="Arial" w:hAnsi="Arial" w:cs="Arial"/>
                <w:sz w:val="18"/>
              </w:rPr>
              <w:t>0102</w:t>
            </w:r>
          </w:p>
        </w:tc>
      </w:tr>
      <w:tr w:rsidR="009A2C8A" w:rsidRPr="001E38C5" w14:paraId="125ACBA2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FD610" w14:textId="7600C64B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365238">
              <w:rPr>
                <w:rFonts w:ascii="Arial" w:hAnsi="Arial" w:cs="Arial"/>
                <w:sz w:val="18"/>
              </w:rPr>
              <w:t xml:space="preserve">POSTBUS 532 2130 AM (€PTT) # </w:t>
            </w:r>
            <w:r w:rsidR="00365238" w:rsidRPr="001E38C5">
              <w:rPr>
                <w:rFonts w:ascii="Arial" w:hAnsi="Arial" w:cs="Arial"/>
                <w:sz w:val="18"/>
              </w:rPr>
              <w:t>k Kawasaki Let the good times roll.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3E527" w14:textId="7094F3DB" w:rsidR="009A2C8A" w:rsidRPr="001E38C5" w:rsidRDefault="00365238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1102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  <w:tr w:rsidR="0087494D" w:rsidRPr="001E38C5" w14:paraId="76A99951" w14:textId="77777777" w:rsidTr="00874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8333" w14:textId="6F48145E" w:rsidR="0087494D" w:rsidRPr="001E38C5" w:rsidRDefault="0087494D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375650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 xml:space="preserve">(€TPG) </w:t>
            </w:r>
            <w:r w:rsidRPr="001E38C5">
              <w:rPr>
                <w:rFonts w:ascii="Arial" w:hAnsi="Arial" w:cs="Arial"/>
                <w:sz w:val="18"/>
              </w:rPr>
              <w:t># k Kawasaki Let the good times roll.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AF944" w14:textId="1D0FD4C8" w:rsidR="0087494D" w:rsidRPr="001E38C5" w:rsidRDefault="00A23C5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EF767E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48B954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B0E1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8183</w:t>
      </w:r>
      <w:r w:rsidRPr="001E38C5">
        <w:rPr>
          <w:rFonts w:ascii="Arial" w:hAnsi="Arial" w:cs="Arial"/>
          <w:b/>
          <w:bCs/>
          <w:sz w:val="18"/>
        </w:rPr>
        <w:tab/>
        <w:t>BOXTEL</w:t>
      </w:r>
      <w:r w:rsidRPr="001E38C5">
        <w:rPr>
          <w:rFonts w:ascii="Arial" w:hAnsi="Arial" w:cs="Arial"/>
          <w:sz w:val="18"/>
        </w:rPr>
        <w:tab/>
        <w:t>Van Susante &amp; Wösten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6C9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9BE1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80 5280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E316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1198-0602</w:t>
            </w:r>
          </w:p>
        </w:tc>
      </w:tr>
      <w:tr w:rsidR="001B489E" w:rsidRPr="001E38C5" w14:paraId="12B3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9B3E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717A7" w14:textId="533BDB1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0702-0</w:t>
            </w:r>
            <w:r w:rsidR="00777A2A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5E123C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6EE2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8184</w:t>
      </w:r>
      <w:r w:rsidRPr="001E38C5">
        <w:rPr>
          <w:rFonts w:ascii="Arial" w:hAnsi="Arial" w:cs="Arial"/>
          <w:b/>
          <w:bCs/>
          <w:sz w:val="18"/>
        </w:rPr>
        <w:tab/>
        <w:t>URK</w:t>
      </w:r>
      <w:r w:rsidRPr="001E38C5">
        <w:rPr>
          <w:rFonts w:ascii="Arial" w:hAnsi="Arial" w:cs="Arial"/>
          <w:sz w:val="18"/>
        </w:rPr>
        <w:tab/>
        <w:t>Grafisch bedrijf Urkerland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5EE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A111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29 8320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FC7C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0101-0801</w:t>
            </w:r>
          </w:p>
        </w:tc>
      </w:tr>
      <w:tr w:rsidR="001B489E" w:rsidRPr="001E38C5" w14:paraId="5524B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680F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D82E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0302-0702</w:t>
            </w:r>
          </w:p>
        </w:tc>
      </w:tr>
      <w:tr w:rsidR="001B489E" w:rsidRPr="001E38C5" w14:paraId="145D9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3D18C" w14:textId="2209F8C4" w:rsidR="001B489E" w:rsidRPr="001E38C5" w:rsidRDefault="009F1CA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AEFC7" w14:textId="59B1C35F" w:rsidR="001B489E" w:rsidRPr="001E38C5" w:rsidRDefault="00C831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9F1CAC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4C2EBE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15C95" w14:textId="439F52FA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8185</w:t>
      </w:r>
      <w:r w:rsidRPr="001E38C5">
        <w:rPr>
          <w:rFonts w:ascii="Arial" w:hAnsi="Arial" w:cs="Arial"/>
          <w:b/>
          <w:bCs/>
          <w:sz w:val="18"/>
        </w:rPr>
        <w:tab/>
        <w:t>MAARSSEN</w:t>
      </w:r>
      <w:r w:rsidRPr="001E38C5">
        <w:rPr>
          <w:rFonts w:ascii="Arial" w:hAnsi="Arial" w:cs="Arial"/>
          <w:sz w:val="18"/>
        </w:rPr>
        <w:tab/>
      </w:r>
      <w:r w:rsidR="0087494D">
        <w:rPr>
          <w:rFonts w:ascii="Arial" w:hAnsi="Arial" w:cs="Arial"/>
          <w:sz w:val="18"/>
        </w:rPr>
        <w:t xml:space="preserve">TBK </w:t>
      </w:r>
      <w:r w:rsidR="00A23C52">
        <w:rPr>
          <w:rFonts w:ascii="Arial" w:hAnsi="Arial" w:cs="Arial"/>
          <w:sz w:val="18"/>
        </w:rPr>
        <w:t>reclamebureau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2A68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97B2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1204 3600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725E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1099-1299</w:t>
            </w:r>
          </w:p>
        </w:tc>
      </w:tr>
      <w:tr w:rsidR="001B489E" w:rsidRPr="001E38C5" w14:paraId="51208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D19F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A6F66" w14:textId="657EAECB" w:rsidR="001B489E" w:rsidRPr="001E38C5" w:rsidRDefault="00C831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1102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1B489E" w:rsidRPr="001E38C5" w14:paraId="53C5A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4E95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8FA43" w14:textId="2C011108" w:rsidR="001B489E" w:rsidRPr="001E38C5" w:rsidRDefault="00A23C5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489E" w:rsidRPr="001E38C5">
              <w:rPr>
                <w:rFonts w:ascii="Arial" w:hAnsi="Arial" w:cs="Arial"/>
                <w:sz w:val="18"/>
              </w:rPr>
              <w:t>03-0206</w:t>
            </w:r>
          </w:p>
        </w:tc>
      </w:tr>
    </w:tbl>
    <w:p w14:paraId="613028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6D9D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8186</w:t>
      </w:r>
      <w:r w:rsidRPr="001E38C5">
        <w:rPr>
          <w:rFonts w:ascii="Arial" w:hAnsi="Arial" w:cs="Arial"/>
          <w:b/>
          <w:bCs/>
          <w:sz w:val="18"/>
        </w:rPr>
        <w:tab/>
        <w:t>HOORN</w:t>
      </w:r>
      <w:r w:rsidRPr="001E38C5">
        <w:rPr>
          <w:rFonts w:ascii="Arial" w:hAnsi="Arial" w:cs="Arial"/>
          <w:sz w:val="18"/>
        </w:rPr>
        <w:tab/>
        <w:t>Roos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0EF2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F7B4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1037 1620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8FD6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0998-0100</w:t>
            </w:r>
          </w:p>
        </w:tc>
      </w:tr>
    </w:tbl>
    <w:p w14:paraId="41919AF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24B0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8187</w:t>
      </w:r>
      <w:r w:rsidRPr="001E38C5">
        <w:rPr>
          <w:rFonts w:ascii="Arial" w:hAnsi="Arial" w:cs="Arial"/>
          <w:b/>
          <w:bCs/>
          <w:sz w:val="18"/>
        </w:rPr>
        <w:tab/>
        <w:t>BEVERWIJK</w:t>
      </w:r>
      <w:r w:rsidRPr="001E38C5">
        <w:rPr>
          <w:rFonts w:ascii="Arial" w:hAnsi="Arial" w:cs="Arial"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02D0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4EA7D" w14:textId="07A02517" w:rsidR="001B489E" w:rsidRPr="001E38C5" w:rsidRDefault="005073C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ZEESTRAAT 18-20 1941 AP # (tussen 2 lijnen) KLOES OPTIEK Waarborg voor Oogzorg. (in rechthoek) OOGMERK (vignet) OPTICIEN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497E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(0299)</w:t>
            </w:r>
          </w:p>
          <w:p w14:paraId="5D1522C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 w:rsidRPr="001E38C5">
              <w:rPr>
                <w:rFonts w:ascii="Arial" w:hAnsi="Arial" w:cs="Arial"/>
                <w:sz w:val="18"/>
              </w:rPr>
              <w:t>0599</w:t>
            </w:r>
            <w:commentRangeEnd w:id="149"/>
            <w:r w:rsidRPr="001E38C5">
              <w:rPr>
                <w:rStyle w:val="Verwijzingopmerking"/>
                <w:vanish/>
              </w:rPr>
              <w:commentReference w:id="149"/>
            </w:r>
          </w:p>
          <w:p w14:paraId="0EE3472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(0100)</w:t>
            </w:r>
          </w:p>
        </w:tc>
      </w:tr>
      <w:tr w:rsidR="001B489E" w:rsidRPr="001E38C5" w14:paraId="0CB48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61C4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(tussen 2 lijnen) KLOES OPTIEK Waarborg voor Oogzorg. (in rechthoek) OOGMERK (vignet) OPTICIEN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7556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</w:t>
            </w:r>
          </w:p>
        </w:tc>
      </w:tr>
      <w:tr w:rsidR="003B390E" w:rsidRPr="001E38C5" w14:paraId="39060D88" w14:textId="77777777" w:rsidTr="003B3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3AD29" w14:textId="7472310B" w:rsidR="003B390E" w:rsidRPr="001E38C5" w:rsidRDefault="003B390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(tussen 2 lijnen) KLOES OPTIEK Waarborg voor Oogzorg. (in rechthoek) OOGMERK (vignet) OPTICIEN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6CBD1" w14:textId="3D0B4566" w:rsidR="003B390E" w:rsidRPr="001E38C5" w:rsidRDefault="003B390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D9081B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05DA69F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FF7DB" w14:textId="77777777" w:rsidR="001B489E" w:rsidRPr="001E38C5" w:rsidRDefault="001B489E" w:rsidP="00896174">
      <w:pPr>
        <w:pStyle w:val="Kop1"/>
        <w:tabs>
          <w:tab w:val="clear" w:pos="431"/>
        </w:tabs>
      </w:pPr>
      <w:r w:rsidRPr="001E38C5">
        <w:t>RN 8188</w:t>
      </w:r>
      <w:r w:rsidRPr="001E38C5">
        <w:tab/>
        <w:t>JOURE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A848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45F3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84 8500 AB # (in rechthoek) (toren) Mr. J.F. Harmsma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5352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0199-0499</w:t>
            </w:r>
          </w:p>
        </w:tc>
      </w:tr>
      <w:tr w:rsidR="001B489E" w:rsidRPr="001E38C5" w14:paraId="6D4C9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6D82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# (in rechthoek) (toren) HARMSMA &amp; DE VRIES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E2E8B" w14:textId="08C5B93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A23C52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99-0402</w:t>
            </w:r>
          </w:p>
        </w:tc>
      </w:tr>
      <w:tr w:rsidR="001B489E" w:rsidRPr="001E38C5" w14:paraId="2AD4C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9D98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(toren) HARMSMA &amp; DE VRIES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AF4FA" w14:textId="2E79D1D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0103-</w:t>
            </w:r>
            <w:r w:rsidR="002D26C5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7888C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5412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(toren) HARMSMA &amp; DE VRIES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6291D" w14:textId="3D84DE8F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489E" w:rsidRPr="001E38C5">
              <w:rPr>
                <w:rFonts w:ascii="Arial" w:hAnsi="Arial" w:cs="Arial"/>
                <w:sz w:val="18"/>
              </w:rPr>
              <w:t>04-</w:t>
            </w:r>
            <w:r w:rsidR="00A74AA6">
              <w:rPr>
                <w:rFonts w:ascii="Arial" w:hAnsi="Arial" w:cs="Arial"/>
                <w:sz w:val="18"/>
              </w:rPr>
              <w:t>0306</w:t>
            </w:r>
          </w:p>
          <w:p w14:paraId="24D41DD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(0107)</w:t>
            </w:r>
          </w:p>
        </w:tc>
      </w:tr>
    </w:tbl>
    <w:p w14:paraId="31E459D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8189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  <w:r w:rsidRPr="001E38C5">
        <w:rPr>
          <w:rFonts w:ascii="Arial" w:hAnsi="Arial" w:cs="Arial"/>
          <w:sz w:val="18"/>
        </w:rPr>
        <w:tab/>
        <w:t>Frantschach Industrial Packaging 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AC0FC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7A1F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82 6200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E3DAD" w14:textId="5F6D365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0198-1</w:t>
            </w:r>
            <w:r w:rsidR="00A23C52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4321E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C2E1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1A70A" w14:textId="16A6E6FB" w:rsidR="001B489E" w:rsidRPr="001E38C5" w:rsidRDefault="00D9081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489E" w:rsidRPr="001E38C5">
              <w:rPr>
                <w:rFonts w:ascii="Arial" w:hAnsi="Arial" w:cs="Arial"/>
                <w:sz w:val="18"/>
              </w:rPr>
              <w:t>02-0</w:t>
            </w:r>
            <w:r w:rsidR="005E2EDE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079A2F9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094AA" w14:textId="6C1ADC7E" w:rsidR="001B489E" w:rsidRPr="00C8315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8190</w:t>
      </w:r>
      <w:r w:rsidR="00C83153">
        <w:rPr>
          <w:rFonts w:ascii="Arial" w:hAnsi="Arial" w:cs="Arial"/>
          <w:b/>
          <w:bCs/>
          <w:sz w:val="18"/>
        </w:rPr>
        <w:tab/>
        <w:t>ZUNDERT</w:t>
      </w:r>
      <w:r w:rsidR="00C83153">
        <w:rPr>
          <w:rFonts w:ascii="Arial" w:hAnsi="Arial" w:cs="Arial"/>
          <w:sz w:val="18"/>
        </w:rPr>
        <w:tab/>
        <w:t>FAR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EF232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40B50" w14:textId="15BDDF43" w:rsidR="001B489E" w:rsidRPr="001E38C5" w:rsidRDefault="00C8315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188 4880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2AF77" w14:textId="36B4B0B9" w:rsidR="001B489E" w:rsidRPr="001E38C5" w:rsidRDefault="00C831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D83F0D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0C98D85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0291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8191</w:t>
      </w:r>
      <w:r w:rsidRPr="001E38C5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5B38C92" w14:textId="77777777" w:rsidTr="00F23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54CF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3136 5930 AC # (in rechthoek) tele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78CDB" w14:textId="052D60C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1297-0</w:t>
            </w:r>
            <w:r w:rsidR="00A66946">
              <w:rPr>
                <w:rFonts w:ascii="Arial" w:hAnsi="Arial" w:cs="Arial"/>
                <w:sz w:val="18"/>
              </w:rPr>
              <w:t>101</w:t>
            </w:r>
          </w:p>
        </w:tc>
      </w:tr>
      <w:tr w:rsidR="00912414" w14:paraId="0B181597" w14:textId="77777777" w:rsidTr="009124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39760" w14:textId="76398608" w:rsidR="00912414" w:rsidRDefault="009124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</w:t>
            </w:r>
            <w:r w:rsidR="00C83153">
              <w:rPr>
                <w:rFonts w:ascii="Arial" w:hAnsi="Arial" w:cs="Arial"/>
                <w:sz w:val="18"/>
              </w:rPr>
              <w:t xml:space="preserve"> </w:t>
            </w:r>
            <w:r w:rsidR="00C83153" w:rsidRPr="001E38C5">
              <w:rPr>
                <w:rFonts w:ascii="Arial" w:hAnsi="Arial" w:cs="Arial"/>
                <w:sz w:val="18"/>
              </w:rPr>
              <w:t>(in rechthoek) tele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32C52" w14:textId="110B87A7" w:rsidR="00912414" w:rsidRDefault="00C83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0103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  <w:tr w:rsidR="00912414" w:rsidRPr="001E38C5" w14:paraId="5E93CACF" w14:textId="77777777" w:rsidTr="009124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87342" w14:textId="77777777" w:rsidR="00912414" w:rsidRPr="001E38C5" w:rsidRDefault="0091241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(€TPG) </w:t>
            </w:r>
            <w:r w:rsidRPr="001E38C5">
              <w:rPr>
                <w:rFonts w:ascii="Arial" w:hAnsi="Arial" w:cs="Arial"/>
                <w:sz w:val="18"/>
              </w:rPr>
              <w:t># (in rechthoek) tele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A6724" w14:textId="77777777" w:rsidR="00912414" w:rsidRPr="001E38C5" w:rsidRDefault="0091241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4247CC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4B46B" w14:textId="6D5E8D3D" w:rsidR="001B489E" w:rsidRPr="0041532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8192</w:t>
      </w:r>
      <w:r w:rsidRPr="001E38C5">
        <w:rPr>
          <w:rFonts w:ascii="Arial" w:hAnsi="Arial" w:cs="Arial"/>
          <w:b/>
          <w:bCs/>
          <w:sz w:val="18"/>
        </w:rPr>
        <w:tab/>
        <w:t>HILVERSUM</w:t>
      </w:r>
      <w:r w:rsidR="0041532F">
        <w:rPr>
          <w:rFonts w:ascii="Arial" w:hAnsi="Arial" w:cs="Arial"/>
          <w:sz w:val="18"/>
        </w:rPr>
        <w:tab/>
        <w:t>TROS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CE33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A2E9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695 1200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9EF6E" w14:textId="524D132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0498-</w:t>
            </w:r>
            <w:r w:rsidR="0041532F">
              <w:rPr>
                <w:rFonts w:ascii="Arial" w:hAnsi="Arial" w:cs="Arial"/>
                <w:sz w:val="18"/>
              </w:rPr>
              <w:t>0</w:t>
            </w:r>
            <w:r w:rsidR="00777A2A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64F3EBF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F3E6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8193</w:t>
      </w:r>
      <w:r w:rsidRPr="001E38C5">
        <w:rPr>
          <w:rFonts w:ascii="Arial" w:hAnsi="Arial" w:cs="Arial"/>
          <w:b/>
          <w:bCs/>
          <w:sz w:val="18"/>
        </w:rPr>
        <w:tab/>
        <w:t>ROERMOND</w:t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  <w:t>(van RN 3297)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6258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A3562" w14:textId="77DE7B3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217 6040 AE # (in rechthoek) (embleem) BRANDWEER MINDERBROEDERSSINGEL 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ED887" w14:textId="187EC7F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0198-0</w:t>
            </w:r>
            <w:r w:rsidR="00E47E18">
              <w:rPr>
                <w:rFonts w:ascii="Arial" w:hAnsi="Arial" w:cs="Arial"/>
                <w:sz w:val="18"/>
              </w:rPr>
              <w:t>202</w:t>
            </w:r>
          </w:p>
        </w:tc>
      </w:tr>
      <w:tr w:rsidR="001B489E" w:rsidRPr="001E38C5" w14:paraId="14693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BB00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(embleem) BRANDWEER MINDERBROEDERSSINGEL 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D5DE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 w:rsidRPr="001E38C5">
              <w:rPr>
                <w:rFonts w:ascii="Arial" w:hAnsi="Arial" w:cs="Arial"/>
                <w:sz w:val="18"/>
              </w:rPr>
              <w:t>0502</w:t>
            </w:r>
            <w:commentRangeEnd w:id="151"/>
            <w:r w:rsidRPr="001E38C5">
              <w:rPr>
                <w:rStyle w:val="Verwijzingopmerking"/>
                <w:vanish/>
              </w:rPr>
              <w:commentReference w:id="151"/>
            </w:r>
          </w:p>
        </w:tc>
      </w:tr>
    </w:tbl>
    <w:p w14:paraId="232F7E0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2BA5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8194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  <w:r w:rsidRPr="001E38C5">
        <w:rPr>
          <w:rFonts w:ascii="Arial" w:hAnsi="Arial" w:cs="Arial"/>
          <w:sz w:val="18"/>
        </w:rPr>
        <w:tab/>
        <w:t>Stadsgewest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3FA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2A53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66 2501 CB # (in rechthoek) (vignet 2x H) Samen werken, samen sterker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92F7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(0198)</w:t>
            </w:r>
          </w:p>
          <w:p w14:paraId="2F1F6F3B" w14:textId="757FA23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</w:t>
            </w:r>
            <w:r w:rsidR="00A23C52"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D5620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8195</w:t>
      </w:r>
      <w:r w:rsidRPr="001E38C5">
        <w:rPr>
          <w:rFonts w:ascii="Arial" w:hAnsi="Arial" w:cs="Arial"/>
          <w:b/>
          <w:bCs/>
          <w:sz w:val="18"/>
        </w:rPr>
        <w:tab/>
        <w:t>HERTEN</w:t>
      </w:r>
      <w:r w:rsidRPr="001E38C5">
        <w:rPr>
          <w:rFonts w:ascii="Arial" w:hAnsi="Arial" w:cs="Arial"/>
          <w:sz w:val="18"/>
        </w:rPr>
        <w:tab/>
        <w:t>Stadspost?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C8A" w:rsidRPr="001E38C5" w14:paraId="16F78238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4E797" w14:textId="603B5DBA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55AC2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52"/>
            <w:r w:rsidRPr="001E38C5">
              <w:rPr>
                <w:rStyle w:val="Verwijzingopmerking"/>
                <w:vanish/>
              </w:rPr>
              <w:commentReference w:id="152"/>
            </w:r>
          </w:p>
        </w:tc>
      </w:tr>
      <w:tr w:rsidR="009A2C8A" w:rsidRPr="001E38C5" w14:paraId="756C28B4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B95F9" w14:textId="3DF251C9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55B4B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53"/>
            <w:r w:rsidRPr="001E38C5">
              <w:rPr>
                <w:rStyle w:val="Verwijzingopmerking"/>
                <w:vanish/>
              </w:rPr>
              <w:commentReference w:id="153"/>
            </w:r>
          </w:p>
        </w:tc>
      </w:tr>
      <w:tr w:rsidR="001B489E" w:rsidRPr="001E38C5" w14:paraId="20BCD475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31A8B" w14:textId="5224408B" w:rsidR="001B489E" w:rsidRPr="001E38C5" w:rsidRDefault="009A2C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BURG. KORSTENSTR. 1c 6049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E3324" w14:textId="0478950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41532F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04-0307</w:t>
            </w:r>
          </w:p>
        </w:tc>
      </w:tr>
    </w:tbl>
    <w:p w14:paraId="072F40F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BB02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BB07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2788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6A62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E1EA2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0F9C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8197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0634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AAA0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61300 3002 HH # (in rechthoek) INTEGR(vignet)N management services GRIP OP MARKT EN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FFC6B" w14:textId="3ABE9AAE" w:rsidR="001B489E" w:rsidRPr="001E38C5" w:rsidRDefault="001B489E" w:rsidP="009124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912414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99</w:t>
            </w:r>
            <w:r w:rsidR="0087494D">
              <w:rPr>
                <w:rFonts w:ascii="Arial" w:hAnsi="Arial" w:cs="Arial"/>
                <w:sz w:val="18"/>
              </w:rPr>
              <w:t>-</w:t>
            </w:r>
            <w:r w:rsidRPr="001E38C5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4CD564C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70C3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8198</w:t>
      </w:r>
      <w:r w:rsidRPr="001E38C5">
        <w:rPr>
          <w:rFonts w:ascii="Arial" w:hAnsi="Arial" w:cs="Arial"/>
          <w:b/>
          <w:bCs/>
          <w:sz w:val="18"/>
        </w:rPr>
        <w:tab/>
        <w:t>KRIMPEN A/D IJSSEL</w:t>
      </w:r>
      <w:r w:rsidRPr="001E38C5">
        <w:rPr>
          <w:rFonts w:ascii="Arial" w:hAnsi="Arial" w:cs="Arial"/>
          <w:sz w:val="18"/>
        </w:rPr>
        <w:tab/>
        <w:t>Hoogheemraadschap Krimpenerwaard</w:t>
      </w:r>
      <w:r w:rsidRPr="001E38C5">
        <w:rPr>
          <w:rFonts w:ascii="Arial" w:hAnsi="Arial" w:cs="Arial"/>
          <w:sz w:val="18"/>
        </w:rPr>
        <w:tab/>
        <w:t>(van RN 3422)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2A60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6EF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150 2920 AD # (in rechthoek) WATERKERING WATERBEHEERSING (golflijn)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75F76" w14:textId="511A590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0398-0</w:t>
            </w:r>
            <w:r w:rsidR="00A23C52">
              <w:rPr>
                <w:rFonts w:ascii="Arial" w:hAnsi="Arial" w:cs="Arial"/>
                <w:sz w:val="18"/>
              </w:rPr>
              <w:t>8</w:t>
            </w:r>
            <w:r w:rsidR="0087494D">
              <w:rPr>
                <w:rFonts w:ascii="Arial" w:hAnsi="Arial" w:cs="Arial"/>
                <w:sz w:val="18"/>
              </w:rPr>
              <w:t>00</w:t>
            </w:r>
          </w:p>
        </w:tc>
      </w:tr>
      <w:tr w:rsidR="001B489E" w:rsidRPr="001E38C5" w14:paraId="37097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7B66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WATERKERING WATERBEHEERSING (golflijn)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C5804" w14:textId="2375506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89086B">
              <w:rPr>
                <w:rFonts w:ascii="Arial" w:hAnsi="Arial" w:cs="Arial"/>
                <w:sz w:val="18"/>
              </w:rPr>
              <w:t>502</w:t>
            </w:r>
            <w:r w:rsidRPr="001E38C5">
              <w:rPr>
                <w:rFonts w:ascii="Arial" w:hAnsi="Arial" w:cs="Arial"/>
                <w:sz w:val="18"/>
              </w:rPr>
              <w:t>-1203</w:t>
            </w:r>
          </w:p>
        </w:tc>
      </w:tr>
      <w:tr w:rsidR="001B489E" w:rsidRPr="001E38C5" w14:paraId="5ADBB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2FD7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WATERKERING WATERBEHEERSING (golflijn)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3B1E0" w14:textId="34360B5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0704</w:t>
            </w:r>
            <w:r w:rsidR="0087494D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9DAF74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C5AC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8199</w:t>
      </w:r>
      <w:r w:rsidRPr="001E38C5">
        <w:rPr>
          <w:rFonts w:ascii="Arial" w:hAnsi="Arial" w:cs="Arial"/>
          <w:b/>
          <w:bCs/>
          <w:sz w:val="18"/>
        </w:rPr>
        <w:tab/>
        <w:t>ROZENBURG</w:t>
      </w:r>
      <w:r w:rsidRPr="001E38C5">
        <w:rPr>
          <w:rFonts w:ascii="Arial" w:hAnsi="Arial" w:cs="Arial"/>
          <w:sz w:val="18"/>
        </w:rPr>
        <w:tab/>
        <w:t>Openbaar Lichaam Gezamenlijke Brandweer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BC83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30F75" w14:textId="25BB9E0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LN.v.NW.BLANKENBURG 10 3181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4D7D1" w14:textId="1A7C4C9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</w:t>
            </w:r>
            <w:r w:rsidR="002D26C5">
              <w:rPr>
                <w:rFonts w:ascii="Arial" w:hAnsi="Arial" w:cs="Arial"/>
                <w:sz w:val="18"/>
              </w:rPr>
              <w:t>0799</w:t>
            </w:r>
          </w:p>
        </w:tc>
      </w:tr>
      <w:tr w:rsidR="001B489E" w:rsidRPr="001E38C5" w14:paraId="7A8E6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DAD5B" w14:textId="56D5FAA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07D29" w14:textId="0CECA3C4" w:rsidR="001B489E" w:rsidRPr="001E38C5" w:rsidRDefault="002D26C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83F0D">
              <w:rPr>
                <w:rFonts w:ascii="Arial" w:hAnsi="Arial" w:cs="Arial"/>
                <w:sz w:val="18"/>
              </w:rPr>
              <w:t>-1203</w:t>
            </w:r>
          </w:p>
        </w:tc>
      </w:tr>
      <w:tr w:rsidR="001B489E" w:rsidRPr="001E38C5" w14:paraId="1734D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06B0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72D62" w14:textId="4D4C762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0705-</w:t>
            </w:r>
            <w:r w:rsidR="0041532F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253010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C7FF5" w14:textId="1670FE08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8200</w:t>
      </w:r>
      <w:r w:rsidR="005073CD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DD7C533" w14:textId="77777777" w:rsidTr="00475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595DF" w14:textId="737A2D71" w:rsidR="001B489E" w:rsidRPr="001E38C5" w:rsidRDefault="005073C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949 9700 AX # (vignet) ARTèS architecten en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36ADF" w14:textId="05B3EF47" w:rsidR="001B489E" w:rsidRPr="001E38C5" w:rsidRDefault="003773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5073CD">
              <w:rPr>
                <w:rFonts w:ascii="Arial" w:hAnsi="Arial" w:cs="Arial"/>
                <w:sz w:val="18"/>
              </w:rPr>
              <w:t>0801</w:t>
            </w:r>
          </w:p>
        </w:tc>
      </w:tr>
      <w:tr w:rsidR="0047563D" w:rsidRPr="001E38C5" w14:paraId="163CB1BD" w14:textId="77777777" w:rsidTr="00475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5D97B" w14:textId="1C87640E" w:rsidR="0047563D" w:rsidRPr="001E38C5" w:rsidRDefault="0047563D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ARTèS architecten en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52EAD" w14:textId="0157B68C" w:rsidR="0047563D" w:rsidRPr="001E38C5" w:rsidRDefault="0047563D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9B52DB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7867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8201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Sun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D896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D896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STATIONSPLEIN 30 5611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CDA8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1198-0399</w:t>
            </w:r>
          </w:p>
        </w:tc>
      </w:tr>
    </w:tbl>
    <w:p w14:paraId="2AF0102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7E6F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8202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Test en expertise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4EB221E" w14:textId="77777777" w:rsidTr="00375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503F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1214 3500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64AA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1F9E9A3B" w14:textId="1B84F6A5" w:rsidR="003750E3" w:rsidRPr="001E38C5" w:rsidRDefault="003750E3" w:rsidP="003750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Tolk- en vertaalcentrum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50E3" w:rsidRPr="001E38C5" w14:paraId="7A84FF7C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F993C" w14:textId="3193C2E2" w:rsidR="003750E3" w:rsidRPr="001E38C5" w:rsidRDefault="003750E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19116 3501 DC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6576E" w14:textId="79C39F87" w:rsidR="003750E3" w:rsidRPr="001E38C5" w:rsidRDefault="003750E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7563D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B88B8E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983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87D4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F574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511E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63A84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C995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8204</w:t>
      </w:r>
      <w:r w:rsidRPr="001E38C5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7445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48D9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PIETER DE HOOGHLN. 28 1213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940B5" w14:textId="1A14D9D6" w:rsidR="001B489E" w:rsidRPr="001E38C5" w:rsidRDefault="00A6694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1B489E" w:rsidRPr="001E38C5">
              <w:rPr>
                <w:rFonts w:ascii="Arial" w:hAnsi="Arial" w:cs="Arial"/>
                <w:sz w:val="18"/>
              </w:rPr>
              <w:t>-0801</w:t>
            </w:r>
          </w:p>
        </w:tc>
      </w:tr>
      <w:tr w:rsidR="001B489E" w:rsidRPr="001E38C5" w14:paraId="4FAAE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883D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76BB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B64E6B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3D75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8205</w:t>
      </w:r>
      <w:r w:rsidRPr="001E38C5">
        <w:rPr>
          <w:rFonts w:ascii="Arial" w:hAnsi="Arial" w:cs="Arial"/>
          <w:b/>
          <w:bCs/>
          <w:sz w:val="18"/>
        </w:rPr>
        <w:tab/>
        <w:t>LELYSTAD</w:t>
      </w:r>
      <w:r w:rsidRPr="001E38C5">
        <w:rPr>
          <w:rFonts w:ascii="Arial" w:hAnsi="Arial" w:cs="Arial"/>
          <w:sz w:val="18"/>
        </w:rPr>
        <w:tab/>
        <w:t>Tamek groep accountants en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996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81A5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MEENTHOEK 7 8224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836C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 w:rsidRPr="001E38C5">
              <w:rPr>
                <w:rFonts w:ascii="Arial" w:hAnsi="Arial" w:cs="Arial"/>
                <w:sz w:val="18"/>
              </w:rPr>
              <w:t>1199</w:t>
            </w:r>
            <w:commentRangeEnd w:id="154"/>
            <w:r w:rsidRPr="001E38C5">
              <w:rPr>
                <w:rStyle w:val="Verwijzingopmerking"/>
                <w:vanish/>
              </w:rPr>
              <w:commentReference w:id="154"/>
            </w:r>
          </w:p>
        </w:tc>
      </w:tr>
      <w:tr w:rsidR="001B489E" w:rsidRPr="001E38C5" w14:paraId="6263A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F9A9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~2</w:t>
            </w:r>
            <w:r w:rsidRPr="001E38C5">
              <w:rPr>
                <w:rFonts w:ascii="Arial" w:hAnsi="Arial" w:cs="Arial"/>
                <w:sz w:val="18"/>
              </w:rPr>
              <w:tab/>
              <w:t>DE SCHANS 19-45 8231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B088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</w:t>
            </w:r>
          </w:p>
        </w:tc>
      </w:tr>
      <w:tr w:rsidR="001B489E" w:rsidRPr="001E38C5" w14:paraId="51855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DAB5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3D093" w14:textId="2CBE7D63" w:rsidR="001B489E" w:rsidRPr="001E38C5" w:rsidRDefault="0041532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B489E" w:rsidRPr="001E38C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4598B9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D35A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8206</w:t>
      </w:r>
      <w:r w:rsidRPr="001E38C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0F78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F8BD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8013 3503 RA # CMG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5EC5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 w:rsidRPr="001E38C5">
              <w:rPr>
                <w:rFonts w:ascii="Arial" w:hAnsi="Arial" w:cs="Arial"/>
                <w:sz w:val="18"/>
              </w:rPr>
              <w:t>0299</w:t>
            </w:r>
            <w:commentRangeEnd w:id="155"/>
            <w:r w:rsidRPr="001E38C5">
              <w:rPr>
                <w:rStyle w:val="Verwijzingopmerking"/>
                <w:vanish/>
              </w:rPr>
              <w:commentReference w:id="155"/>
            </w:r>
          </w:p>
        </w:tc>
      </w:tr>
    </w:tbl>
    <w:p w14:paraId="441381D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9F63E" w14:textId="0F9A0A7E" w:rsidR="001B489E" w:rsidRPr="003466D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8207</w:t>
      </w:r>
      <w:r w:rsidR="00D11C26">
        <w:rPr>
          <w:rFonts w:ascii="Arial" w:hAnsi="Arial" w:cs="Arial"/>
          <w:b/>
          <w:bCs/>
          <w:sz w:val="18"/>
        </w:rPr>
        <w:tab/>
        <w:t>ENKHUIZEN</w:t>
      </w:r>
      <w:r w:rsidR="003466DF">
        <w:rPr>
          <w:rFonts w:ascii="Arial" w:hAnsi="Arial" w:cs="Arial"/>
          <w:sz w:val="18"/>
        </w:rPr>
        <w:tab/>
        <w:t>Boukens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1C26" w:rsidRPr="001E38C5" w14:paraId="2D8C5435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FA6CE" w14:textId="6EFA6B5A" w:rsidR="00D11C26" w:rsidRPr="001E38C5" w:rsidRDefault="0037735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D11C26">
              <w:rPr>
                <w:rFonts w:ascii="Arial" w:hAnsi="Arial" w:cs="Arial"/>
                <w:sz w:val="18"/>
              </w:rPr>
              <w:tab/>
              <w:t>VOORLAND 5 1601 EZ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F14C3" w14:textId="48278771" w:rsidR="00D11C26" w:rsidRPr="001E38C5" w:rsidRDefault="0037735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0499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3466DF" w:rsidRPr="001E38C5" w14:paraId="23ADFD54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373F1" w14:textId="19D6D531" w:rsidR="003466DF" w:rsidRDefault="0037735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466D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3466DF">
              <w:rPr>
                <w:rFonts w:ascii="Arial" w:hAnsi="Arial" w:cs="Arial"/>
                <w:sz w:val="18"/>
              </w:rPr>
              <w:t>) (€</w:t>
            </w:r>
            <w:r>
              <w:rPr>
                <w:rFonts w:ascii="Arial" w:hAnsi="Arial" w:cs="Arial"/>
                <w:sz w:val="18"/>
              </w:rPr>
              <w:t>PTT</w:t>
            </w:r>
            <w:r w:rsidR="003466DF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393E8" w14:textId="278F0B0E" w:rsidR="003466DF" w:rsidRDefault="003466D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377353" w:rsidRPr="001E38C5" w14:paraId="4B362833" w14:textId="77777777" w:rsidTr="003773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52D46" w14:textId="29D8BF0A" w:rsidR="00377353" w:rsidRDefault="00F8032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7353">
              <w:rPr>
                <w:rFonts w:ascii="Arial" w:hAnsi="Arial" w:cs="Arial"/>
                <w:sz w:val="18"/>
              </w:rPr>
              <w:t>3</w:t>
            </w:r>
            <w:r w:rsidR="00377353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>(in rechthoek: (schuin over 3 balken: BOUKENS ENKHUIZEN))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4CA8E" w14:textId="77777777" w:rsidR="00377353" w:rsidRDefault="00F8032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7353">
              <w:rPr>
                <w:rFonts w:ascii="Arial" w:hAnsi="Arial" w:cs="Arial"/>
                <w:sz w:val="18"/>
              </w:rPr>
              <w:t>0803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60A489" w14:textId="77777777" w:rsidR="00F80329" w:rsidRDefault="00F8032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1005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  <w:p w14:paraId="677694C5" w14:textId="57BEF5E7" w:rsidR="003F0E67" w:rsidRDefault="003F0E6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</w:tbl>
    <w:p w14:paraId="016FB22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8208</w:t>
      </w:r>
      <w:r w:rsidRPr="001E38C5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857D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2ECD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1177 7500 BD # (in rechthoek) driener (vert.lijn) (in wimpel) woold Onderwijsadviseurs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4F06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1198-0302</w:t>
            </w:r>
          </w:p>
        </w:tc>
      </w:tr>
      <w:tr w:rsidR="001B489E" w:rsidRPr="001E38C5" w14:paraId="6CB35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36BBD" w14:textId="1C40919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driener (vert.lijn) (in wimpel) woold Onderwijsadviseurs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8ECDB" w14:textId="11AF6DD8" w:rsidR="001B489E" w:rsidRPr="001E38C5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2ED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3F0E67">
              <w:rPr>
                <w:rFonts w:ascii="Arial" w:hAnsi="Arial" w:cs="Arial"/>
                <w:sz w:val="18"/>
              </w:rPr>
              <w:t>-0203</w:t>
            </w:r>
          </w:p>
        </w:tc>
      </w:tr>
      <w:tr w:rsidR="001B489E" w:rsidRPr="001E38C5" w14:paraId="4C9F1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CE71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driener (vert.lijn) (in wimpel) woold Onderwijsadviseurs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A522C" w14:textId="215F6FA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0403-</w:t>
            </w:r>
            <w:r w:rsidR="005A27D8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026F5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CB5C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(€TPG) # (in rechthoek) Expertis Onderwijsadviseurs </w:t>
            </w:r>
            <w:r w:rsidRPr="005A27D8">
              <w:rPr>
                <w:rFonts w:ascii="Arial" w:hAnsi="Arial" w:cs="Arial"/>
                <w:b/>
                <w:bCs/>
                <w:sz w:val="18"/>
              </w:rPr>
              <w:t>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62892" w14:textId="7480B281" w:rsidR="001B489E" w:rsidRPr="001E38C5" w:rsidRDefault="005A27D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1B489E" w:rsidRPr="001E38C5">
              <w:rPr>
                <w:rFonts w:ascii="Arial" w:hAnsi="Arial" w:cs="Arial"/>
                <w:sz w:val="18"/>
              </w:rPr>
              <w:t>-</w:t>
            </w:r>
            <w:r w:rsidR="00F80329">
              <w:rPr>
                <w:rFonts w:ascii="Arial" w:hAnsi="Arial" w:cs="Arial"/>
                <w:sz w:val="18"/>
              </w:rPr>
              <w:t>12</w:t>
            </w:r>
            <w:r w:rsidR="001B489E"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C7E9F7" w14:textId="08A296A3" w:rsidR="003F0E67" w:rsidRPr="001E38C5" w:rsidRDefault="003F0E67" w:rsidP="003F0E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0E67" w:rsidRPr="001E38C5" w14:paraId="5859646D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76A07" w14:textId="62A26AB9" w:rsidR="003F0E67" w:rsidRPr="001E38C5" w:rsidRDefault="005E2ED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F0E67">
              <w:rPr>
                <w:rFonts w:ascii="Arial" w:hAnsi="Arial" w:cs="Arial"/>
                <w:sz w:val="18"/>
              </w:rPr>
              <w:t>5</w:t>
            </w:r>
            <w:r w:rsidR="003F0E67"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3F0E67">
              <w:rPr>
                <w:rFonts w:ascii="Arial" w:hAnsi="Arial" w:cs="Arial"/>
                <w:sz w:val="18"/>
              </w:rPr>
              <w:t>782 7550 AT (€TPG)</w:t>
            </w:r>
            <w:r w:rsidR="003F0E67" w:rsidRPr="001E38C5">
              <w:rPr>
                <w:rFonts w:ascii="Arial" w:hAnsi="Arial" w:cs="Arial"/>
                <w:sz w:val="18"/>
              </w:rPr>
              <w:t xml:space="preserve"> # </w:t>
            </w:r>
            <w:r w:rsidR="00D20B0D" w:rsidRPr="001E38C5">
              <w:rPr>
                <w:rFonts w:ascii="Arial" w:hAnsi="Arial" w:cs="Arial"/>
                <w:sz w:val="18"/>
              </w:rPr>
              <w:t>(in rechthoek) Expertis Onderwijsadviseurs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B8711" w14:textId="0B1F6D4B" w:rsidR="003F0E67" w:rsidRPr="001E38C5" w:rsidRDefault="003F0E67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5A27D8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04C3DC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6239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8867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0CFB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D3E9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40DF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57059" w14:textId="77777777" w:rsidR="003B390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8210</w:t>
      </w:r>
      <w:r w:rsidR="003B390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390E" w14:paraId="1E8628DD" w14:textId="77777777" w:rsidTr="003B3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3F0A3" w14:textId="47BD6241" w:rsidR="003B390E" w:rsidRDefault="003B390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37541" w14:textId="77777777" w:rsidR="003B390E" w:rsidRDefault="003B390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????</w:t>
            </w:r>
            <w:commentRangeEnd w:id="158"/>
            <w:r w:rsidRPr="00D11C2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8"/>
            </w:r>
          </w:p>
        </w:tc>
      </w:tr>
      <w:tr w:rsidR="003B390E" w14:paraId="1A9A9337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5CF9E" w14:textId="45F2EFD8" w:rsidR="003B390E" w:rsidRDefault="003B390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AB3A5" w14:textId="77777777" w:rsidR="003B390E" w:rsidRDefault="003B390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????</w:t>
            </w:r>
            <w:commentRangeEnd w:id="159"/>
            <w:r w:rsidRPr="00D11C2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9"/>
            </w:r>
          </w:p>
        </w:tc>
      </w:tr>
      <w:tr w:rsidR="001B489E" w:rsidRPr="001E38C5" w14:paraId="38F0585D" w14:textId="77777777" w:rsidTr="003B3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3A739" w14:textId="2DBFF74B" w:rsidR="001B489E" w:rsidRPr="001E38C5" w:rsidRDefault="003B390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v.RIEBEECKHAVENWEG 9 1041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30128" w14:textId="3540F76F" w:rsidR="001B489E" w:rsidRPr="001E38C5" w:rsidRDefault="003B390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0304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777AB2E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F822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CDBB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0A11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5BB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45DC9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2D551D" w14:textId="7E183F5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8212</w:t>
      </w:r>
      <w:r w:rsidRPr="001E38C5">
        <w:rPr>
          <w:rFonts w:ascii="Arial" w:hAnsi="Arial" w:cs="Arial"/>
          <w:b/>
          <w:bCs/>
          <w:sz w:val="18"/>
        </w:rPr>
        <w:tab/>
        <w:t>’s-HERTOGENBOSCH</w:t>
      </w:r>
      <w:r w:rsidRPr="001E38C5">
        <w:rPr>
          <w:rFonts w:ascii="Arial" w:hAnsi="Arial" w:cs="Arial"/>
          <w:sz w:val="18"/>
        </w:rPr>
        <w:tab/>
      </w:r>
      <w:r w:rsidR="001321A6">
        <w:rPr>
          <w:rFonts w:ascii="Arial" w:hAnsi="Arial" w:cs="Arial"/>
          <w:sz w:val="18"/>
        </w:rPr>
        <w:t>Kamps Goyaerts</w:t>
      </w:r>
      <w:r w:rsidRPr="001E38C5">
        <w:rPr>
          <w:rFonts w:ascii="Arial" w:hAnsi="Arial" w:cs="Arial"/>
          <w:sz w:val="18"/>
        </w:rPr>
        <w:t xml:space="preserve"> Putters / KGP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2CF9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730E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1164 5200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BA898" w14:textId="4F5A775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</w:t>
            </w:r>
            <w:r w:rsidR="001321A6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-0901</w:t>
            </w:r>
          </w:p>
        </w:tc>
      </w:tr>
      <w:tr w:rsidR="001B489E" w:rsidRPr="001E38C5" w14:paraId="64665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70C5D" w14:textId="1FFC0B1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23775" w14:textId="6968489B" w:rsidR="001B489E" w:rsidRPr="001E38C5" w:rsidRDefault="003F0E6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466DF">
              <w:rPr>
                <w:rFonts w:ascii="Arial" w:hAnsi="Arial" w:cs="Arial"/>
                <w:sz w:val="18"/>
              </w:rPr>
              <w:t>02-</w:t>
            </w:r>
            <w:r w:rsidR="0025778D">
              <w:rPr>
                <w:rFonts w:ascii="Arial" w:hAnsi="Arial" w:cs="Arial"/>
                <w:sz w:val="18"/>
              </w:rPr>
              <w:t>0803</w:t>
            </w:r>
          </w:p>
        </w:tc>
      </w:tr>
      <w:tr w:rsidR="001B489E" w:rsidRPr="001E38C5" w14:paraId="7250A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1A97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F87FB" w14:textId="73E6440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3750E3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04-1207</w:t>
            </w:r>
          </w:p>
        </w:tc>
      </w:tr>
    </w:tbl>
    <w:p w14:paraId="1A1C7DF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8399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8213</w:t>
      </w:r>
      <w:r w:rsidRPr="001E38C5">
        <w:rPr>
          <w:rFonts w:ascii="Arial" w:hAnsi="Arial" w:cs="Arial"/>
          <w:b/>
          <w:bCs/>
          <w:sz w:val="18"/>
        </w:rPr>
        <w:tab/>
        <w:t>STAPHORST</w:t>
      </w:r>
      <w:r w:rsidRPr="001E38C5">
        <w:rPr>
          <w:rFonts w:ascii="Arial" w:hAnsi="Arial" w:cs="Arial"/>
          <w:sz w:val="18"/>
        </w:rPr>
        <w:tab/>
        <w:t>BKS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F6F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5B0F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45 7950 AA # (in afgeronde rechthoek) voor Stijl en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3CC0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1297-0198</w:t>
            </w:r>
          </w:p>
        </w:tc>
      </w:tr>
      <w:tr w:rsidR="001B489E" w:rsidRPr="001E38C5" w14:paraId="367FC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F733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afgeronde rechthoek) voor Stijl en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3401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 w:rsidRPr="001E38C5">
              <w:rPr>
                <w:rFonts w:ascii="Arial" w:hAnsi="Arial" w:cs="Arial"/>
                <w:sz w:val="18"/>
              </w:rPr>
              <w:t>0802</w:t>
            </w:r>
            <w:commentRangeEnd w:id="161"/>
            <w:r w:rsidRPr="001E38C5">
              <w:rPr>
                <w:rStyle w:val="Verwijzingopmerking"/>
                <w:vanish/>
              </w:rPr>
              <w:commentReference w:id="161"/>
            </w:r>
          </w:p>
        </w:tc>
      </w:tr>
      <w:tr w:rsidR="001B489E" w:rsidRPr="001E38C5" w14:paraId="5A01E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D755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afgeronde rechthoek) voor Stijl en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DDE9C" w14:textId="19DE7E32" w:rsidR="001B489E" w:rsidRPr="001E38C5" w:rsidRDefault="00D11C26" w:rsidP="00D1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1B489E" w:rsidRPr="001E38C5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7890875" w14:textId="77777777" w:rsidR="00D11C26" w:rsidRDefault="00D11C26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6D837D" w14:textId="079C056E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8214</w:t>
      </w:r>
      <w:r w:rsidRPr="001E38C5">
        <w:rPr>
          <w:rFonts w:ascii="Arial" w:hAnsi="Arial" w:cs="Arial"/>
          <w:b/>
          <w:bCs/>
          <w:sz w:val="18"/>
        </w:rPr>
        <w:tab/>
        <w:t>HARDINXVELD-GIESSENDAM</w:t>
      </w:r>
      <w:r w:rsidRPr="001E38C5">
        <w:rPr>
          <w:rFonts w:ascii="Arial" w:hAnsi="Arial" w:cs="Arial"/>
          <w:sz w:val="18"/>
        </w:rPr>
        <w:tab/>
        <w:t>Raadgevend ingenieursbureau Inpijn-Blokpoel Arkel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FB7F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A016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NIJVERHEIDSSTR. 58 3371 XE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42EE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0198-0500</w:t>
            </w:r>
          </w:p>
        </w:tc>
      </w:tr>
    </w:tbl>
    <w:p w14:paraId="6EBEFBD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lastRenderedPageBreak/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SLIEDRECHT</w:t>
      </w:r>
      <w:r w:rsidRPr="001E38C5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01F024" w14:textId="77777777" w:rsidTr="003B3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1702E" w14:textId="5BD8B659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KUBUS 121 3364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96A5B" w14:textId="754E39F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 w:rsidRPr="001E38C5">
              <w:rPr>
                <w:rFonts w:ascii="Arial" w:hAnsi="Arial" w:cs="Arial"/>
                <w:sz w:val="18"/>
              </w:rPr>
              <w:t>0</w:t>
            </w:r>
            <w:r w:rsidR="003B390E">
              <w:rPr>
                <w:rFonts w:ascii="Arial" w:hAnsi="Arial" w:cs="Arial"/>
                <w:sz w:val="18"/>
              </w:rPr>
              <w:t>701</w:t>
            </w:r>
            <w:commentRangeEnd w:id="162"/>
            <w:r w:rsidR="003B390E">
              <w:rPr>
                <w:rStyle w:val="Verwijzingopmerking"/>
              </w:rPr>
              <w:commentReference w:id="162"/>
            </w:r>
          </w:p>
        </w:tc>
      </w:tr>
      <w:tr w:rsidR="003B390E" w:rsidRPr="001E38C5" w14:paraId="03AA8703" w14:textId="77777777" w:rsidTr="003B3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77726" w14:textId="7522AB26" w:rsidR="003B390E" w:rsidRPr="001E38C5" w:rsidRDefault="003B390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1E38C5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2AC58" w14:textId="77777777" w:rsidR="003B390E" w:rsidRPr="001E38C5" w:rsidRDefault="003B390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 w:rsidRPr="001E38C5">
              <w:rPr>
                <w:rFonts w:ascii="Arial" w:hAnsi="Arial" w:cs="Arial"/>
                <w:sz w:val="18"/>
              </w:rPr>
              <w:t>0303</w:t>
            </w:r>
            <w:commentRangeEnd w:id="163"/>
            <w:r w:rsidRPr="001E38C5">
              <w:rPr>
                <w:rStyle w:val="Verwijzingopmerking"/>
                <w:vanish/>
              </w:rPr>
              <w:commentReference w:id="163"/>
            </w:r>
          </w:p>
        </w:tc>
      </w:tr>
      <w:tr w:rsidR="001B489E" w:rsidRPr="001E38C5" w14:paraId="3D332E26" w14:textId="77777777" w:rsidTr="003B3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648B4" w14:textId="5D986FD3" w:rsidR="001B489E" w:rsidRPr="001E38C5" w:rsidRDefault="003B390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00101" w14:textId="1C6E6F0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0605</w:t>
            </w:r>
            <w:r w:rsidR="001321A6">
              <w:rPr>
                <w:rFonts w:ascii="Arial" w:hAnsi="Arial" w:cs="Arial"/>
                <w:sz w:val="18"/>
              </w:rPr>
              <w:t>-</w:t>
            </w:r>
            <w:r w:rsidR="005A27D8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F7E36C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85B5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8215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  <w:r w:rsidRPr="001E38C5">
        <w:rPr>
          <w:rFonts w:ascii="Arial" w:hAnsi="Arial" w:cs="Arial"/>
          <w:sz w:val="18"/>
        </w:rPr>
        <w:tab/>
        <w:t>De Graaff-Nijmegen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F1DB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5EE5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ST.ANNASTR. 301 6525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5DE4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1200</w:t>
            </w:r>
          </w:p>
        </w:tc>
      </w:tr>
      <w:tr w:rsidR="001B489E" w:rsidRPr="001E38C5" w14:paraId="7992C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A518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ENERGIEWEG 71 6541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6825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0301-0401</w:t>
            </w:r>
          </w:p>
        </w:tc>
      </w:tr>
      <w:tr w:rsidR="001B489E" w:rsidRPr="001E38C5" w14:paraId="40FE3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8DCA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6364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64"/>
            <w:r w:rsidRPr="001E38C5">
              <w:rPr>
                <w:rStyle w:val="Verwijzingopmerking"/>
                <w:vanish/>
              </w:rPr>
              <w:commentReference w:id="164"/>
            </w:r>
          </w:p>
        </w:tc>
      </w:tr>
      <w:tr w:rsidR="001B489E" w:rsidRPr="001E38C5" w14:paraId="20DC7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C268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0287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4EEC94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B92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8216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EE5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E51C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BINCKHORSTLAAN 153 A 2516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4892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 w:rsidRPr="001E38C5">
              <w:rPr>
                <w:rFonts w:ascii="Arial" w:hAnsi="Arial" w:cs="Arial"/>
                <w:sz w:val="18"/>
              </w:rPr>
              <w:t>0298</w:t>
            </w:r>
            <w:commentRangeEnd w:id="165"/>
            <w:r w:rsidRPr="001E38C5">
              <w:rPr>
                <w:rStyle w:val="Verwijzingopmerking"/>
                <w:vanish/>
              </w:rPr>
              <w:commentReference w:id="165"/>
            </w:r>
            <w:r w:rsidRPr="001E38C5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0E8CC51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2A866" w14:textId="04D62120" w:rsidR="001B489E" w:rsidRPr="005A27D8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8217</w:t>
      </w:r>
      <w:r w:rsidR="003F0E67">
        <w:rPr>
          <w:rFonts w:ascii="Arial" w:hAnsi="Arial" w:cs="Arial"/>
          <w:b/>
          <w:bCs/>
          <w:sz w:val="18"/>
        </w:rPr>
        <w:tab/>
        <w:t>EINDHOVEN</w:t>
      </w:r>
      <w:r w:rsidR="005A27D8">
        <w:rPr>
          <w:rFonts w:ascii="Arial" w:hAnsi="Arial" w:cs="Arial"/>
          <w:sz w:val="18"/>
        </w:rPr>
        <w:tab/>
        <w:t>Euro Management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2DD4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3A1B" w14:textId="6F6FA250" w:rsidR="001B489E" w:rsidRPr="001E38C5" w:rsidRDefault="003F0E6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2192 5600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8EA9C" w14:textId="1CC74E2C" w:rsidR="001B489E" w:rsidRPr="001E38C5" w:rsidRDefault="003F0E6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0799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0D72933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73E8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8218</w:t>
      </w:r>
      <w:r w:rsidRPr="001E38C5">
        <w:rPr>
          <w:rFonts w:ascii="Arial" w:hAnsi="Arial" w:cs="Arial"/>
          <w:b/>
          <w:bCs/>
          <w:sz w:val="18"/>
        </w:rPr>
        <w:tab/>
        <w:t>WOERDEN</w:t>
      </w:r>
      <w:r w:rsidRPr="001E38C5">
        <w:rPr>
          <w:rFonts w:ascii="Arial" w:hAnsi="Arial" w:cs="Arial"/>
          <w:sz w:val="18"/>
        </w:rPr>
        <w:tab/>
        <w:t>Stonehouse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DD05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7E505" w14:textId="5CDE680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369 3440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9A80A" w14:textId="279D3254" w:rsidR="001B489E" w:rsidRPr="001E38C5" w:rsidRDefault="003F0E6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1321A6">
              <w:rPr>
                <w:rFonts w:ascii="Arial" w:hAnsi="Arial" w:cs="Arial"/>
                <w:sz w:val="18"/>
              </w:rPr>
              <w:t>-0502</w:t>
            </w:r>
          </w:p>
        </w:tc>
      </w:tr>
      <w:tr w:rsidR="003750E3" w:rsidRPr="001E38C5" w14:paraId="7E4F8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0E4CC" w14:textId="685A1856" w:rsidR="003750E3" w:rsidRPr="001E38C5" w:rsidRDefault="003750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65108" w14:textId="5856C566" w:rsidR="003750E3" w:rsidRPr="001E38C5" w:rsidRDefault="003750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3750E3" w:rsidRPr="001E38C5" w14:paraId="14B64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F9D87" w14:textId="5F57E00F" w:rsidR="003750E3" w:rsidRDefault="003750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B2A66" w14:textId="15AB68AE" w:rsidR="003750E3" w:rsidRPr="001E38C5" w:rsidRDefault="003750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Pr="001E38C5">
              <w:rPr>
                <w:rFonts w:ascii="Arial" w:hAnsi="Arial" w:cs="Arial"/>
                <w:sz w:val="18"/>
              </w:rPr>
              <w:t>03-0906</w:t>
            </w:r>
          </w:p>
        </w:tc>
      </w:tr>
    </w:tbl>
    <w:p w14:paraId="7D77B04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32B7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8219</w:t>
      </w:r>
      <w:r w:rsidRPr="001E38C5">
        <w:rPr>
          <w:rFonts w:ascii="Arial" w:hAnsi="Arial" w:cs="Arial"/>
          <w:b/>
          <w:bCs/>
          <w:sz w:val="18"/>
        </w:rPr>
        <w:tab/>
        <w:t>STEIN</w:t>
      </w:r>
      <w:r w:rsidRPr="001E38C5">
        <w:rPr>
          <w:rFonts w:ascii="Arial" w:hAnsi="Arial" w:cs="Arial"/>
          <w:sz w:val="18"/>
        </w:rPr>
        <w:tab/>
        <w:t>Limcaf koffie service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6811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8A9E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KEEREND 61 6171 VS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A41F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0398-0402</w:t>
            </w:r>
          </w:p>
        </w:tc>
      </w:tr>
      <w:tr w:rsidR="001B489E" w:rsidRPr="001E38C5" w14:paraId="1CEA7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2891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1D879" w14:textId="0A9D64C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A27D8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02-1202</w:t>
            </w:r>
          </w:p>
        </w:tc>
      </w:tr>
      <w:tr w:rsidR="001B489E" w:rsidRPr="001E38C5" w14:paraId="73E29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CD7E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37815" w14:textId="1276E57A" w:rsidR="001B489E" w:rsidRPr="001E38C5" w:rsidRDefault="0080087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27D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1B489E" w:rsidRPr="001E38C5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7919FF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38B4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917A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1BDA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5EB1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1EB7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2CD0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8221</w:t>
      </w:r>
      <w:r w:rsidRPr="001E38C5">
        <w:rPr>
          <w:rFonts w:ascii="Arial" w:hAnsi="Arial" w:cs="Arial"/>
          <w:b/>
          <w:bCs/>
          <w:sz w:val="18"/>
        </w:rPr>
        <w:tab/>
        <w:t>SCHIJNDEL</w:t>
      </w:r>
      <w:r w:rsidRPr="001E38C5">
        <w:rPr>
          <w:rFonts w:ascii="Arial" w:hAnsi="Arial" w:cs="Arial"/>
          <w:sz w:val="18"/>
        </w:rPr>
        <w:tab/>
        <w:t>? Uitzendbureau Otter-Westelaken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966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08A7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v.LEEUWENHOEKWEG 16 5482 TK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CDA1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5F2EA0E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EF95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8222</w:t>
      </w:r>
      <w:r w:rsidRPr="001E38C5">
        <w:rPr>
          <w:rFonts w:ascii="Arial" w:hAnsi="Arial" w:cs="Arial"/>
          <w:b/>
          <w:bCs/>
          <w:sz w:val="18"/>
        </w:rPr>
        <w:tab/>
        <w:t>WOERDEN</w:t>
      </w:r>
      <w:r w:rsidRPr="001E38C5">
        <w:rPr>
          <w:rFonts w:ascii="Arial" w:hAnsi="Arial" w:cs="Arial"/>
          <w:sz w:val="18"/>
        </w:rPr>
        <w:tab/>
        <w:t>Heddes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BD275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1108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336 3440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48155" w14:textId="581877D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</w:t>
            </w:r>
            <w:r w:rsidR="00A36A15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-1101</w:t>
            </w:r>
          </w:p>
        </w:tc>
      </w:tr>
      <w:tr w:rsidR="001B489E" w:rsidRPr="001E38C5" w14:paraId="08B7C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EA7E5" w14:textId="3DB9DFB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BD56E" w14:textId="4D280E56" w:rsidR="001B489E" w:rsidRPr="001E38C5" w:rsidRDefault="00A36A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1B489E" w:rsidRPr="001E38C5" w14:paraId="60115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8322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9E7E0" w14:textId="14A805E4" w:rsidR="001B489E" w:rsidRPr="001E38C5" w:rsidRDefault="00A36A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1B489E" w:rsidRPr="001E38C5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505839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51C8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8438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4527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D716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76AFA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DE8E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8224</w:t>
      </w:r>
      <w:r w:rsidRPr="001E38C5">
        <w:rPr>
          <w:rFonts w:ascii="Arial" w:hAnsi="Arial" w:cs="Arial"/>
          <w:b/>
          <w:bCs/>
          <w:sz w:val="18"/>
        </w:rPr>
        <w:tab/>
        <w:t>CULEMBORG</w:t>
      </w:r>
      <w:r w:rsidRPr="001E38C5">
        <w:rPr>
          <w:rFonts w:ascii="Arial" w:hAnsi="Arial" w:cs="Arial"/>
          <w:sz w:val="18"/>
        </w:rPr>
        <w:tab/>
        <w:t>Beatrix Verpleeghuis / Zorgcentra De Betuwe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BE2F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D694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caps/>
                <w:sz w:val="18"/>
              </w:rPr>
              <w:tab/>
              <w:t>pr bernhardstr. 1 4101 HV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B629C" w14:textId="2290F25F" w:rsidR="001B489E" w:rsidRPr="001E38C5" w:rsidRDefault="001321A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1B489E" w:rsidRPr="001E38C5">
              <w:rPr>
                <w:rFonts w:ascii="Arial" w:hAnsi="Arial" w:cs="Arial"/>
                <w:sz w:val="18"/>
              </w:rPr>
              <w:t>-0901</w:t>
            </w:r>
          </w:p>
        </w:tc>
      </w:tr>
      <w:tr w:rsidR="001B489E" w:rsidRPr="001E38C5" w14:paraId="3A818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F351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5C69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0702-1103</w:t>
            </w:r>
          </w:p>
        </w:tc>
      </w:tr>
      <w:tr w:rsidR="001B489E" w:rsidRPr="001E38C5" w14:paraId="6DE03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F8FD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225 4100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E6D9F" w14:textId="48F0641B" w:rsidR="001B489E" w:rsidRPr="001E38C5" w:rsidRDefault="0047563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B489E" w:rsidRPr="001E38C5">
              <w:rPr>
                <w:rFonts w:ascii="Arial" w:hAnsi="Arial" w:cs="Arial"/>
                <w:sz w:val="18"/>
              </w:rPr>
              <w:t>04-0307</w:t>
            </w:r>
          </w:p>
        </w:tc>
      </w:tr>
    </w:tbl>
    <w:p w14:paraId="4D5AF22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80FB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8225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8D55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0BC80" w14:textId="03D7F34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2167 5600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C311F" w14:textId="7DF0396D" w:rsidR="001B489E" w:rsidRPr="001E38C5" w:rsidRDefault="00D1669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241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</w:t>
            </w:r>
            <w:r w:rsidR="001B489E" w:rsidRPr="001E38C5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C39979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899F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8226</w:t>
      </w:r>
      <w:r w:rsidRPr="001E38C5">
        <w:rPr>
          <w:rFonts w:ascii="Arial" w:hAnsi="Arial" w:cs="Arial"/>
          <w:b/>
          <w:bCs/>
          <w:sz w:val="18"/>
        </w:rPr>
        <w:tab/>
        <w:t>OOSTERBEEK</w:t>
      </w:r>
      <w:r w:rsidRPr="001E38C5">
        <w:rPr>
          <w:rFonts w:ascii="Arial" w:hAnsi="Arial" w:cs="Arial"/>
          <w:sz w:val="18"/>
        </w:rPr>
        <w:tab/>
        <w:t>Maessen &amp; Hendriks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F782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8C34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125 6860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91785" w14:textId="3B0ECE6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</w:t>
            </w:r>
            <w:r w:rsidR="00A66946">
              <w:rPr>
                <w:rFonts w:ascii="Arial" w:hAnsi="Arial" w:cs="Arial"/>
                <w:sz w:val="18"/>
              </w:rPr>
              <w:t>8</w:t>
            </w:r>
            <w:r w:rsidR="005A27D8">
              <w:rPr>
                <w:rFonts w:ascii="Arial" w:hAnsi="Arial" w:cs="Arial"/>
                <w:sz w:val="18"/>
              </w:rPr>
              <w:t>-</w:t>
            </w:r>
            <w:r w:rsidR="0047563D">
              <w:rPr>
                <w:rFonts w:ascii="Arial" w:hAnsi="Arial" w:cs="Arial"/>
                <w:sz w:val="18"/>
              </w:rPr>
              <w:t>1001</w:t>
            </w:r>
          </w:p>
        </w:tc>
      </w:tr>
      <w:tr w:rsidR="001B489E" w:rsidRPr="001E38C5" w14:paraId="74BAC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277B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65229" w14:textId="5A996B1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0503</w:t>
            </w:r>
            <w:r w:rsidR="003F3C20">
              <w:rPr>
                <w:rFonts w:ascii="Arial" w:hAnsi="Arial" w:cs="Arial"/>
                <w:sz w:val="18"/>
              </w:rPr>
              <w:t>-</w:t>
            </w:r>
            <w:r w:rsidR="0047563D">
              <w:rPr>
                <w:rFonts w:ascii="Arial" w:hAnsi="Arial" w:cs="Arial"/>
                <w:sz w:val="18"/>
              </w:rPr>
              <w:t>0304</w:t>
            </w:r>
          </w:p>
        </w:tc>
      </w:tr>
      <w:tr w:rsidR="003B390E" w:rsidRPr="001E38C5" w14:paraId="4818E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0216A" w14:textId="687B2EFE" w:rsidR="003B390E" w:rsidRPr="001E38C5" w:rsidRDefault="003B390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EB73F" w14:textId="28B68D1C" w:rsidR="003B390E" w:rsidRPr="001E38C5" w:rsidRDefault="003B390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1007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3BF30EA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53DE1" w14:textId="7872E3B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8227</w:t>
      </w:r>
      <w:r w:rsidR="003B390E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390E" w:rsidRPr="001E38C5" w14:paraId="6EFFA5E8" w14:textId="77777777" w:rsidTr="003B3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B571B" w14:textId="44F77052" w:rsidR="003B390E" w:rsidRPr="001E38C5" w:rsidRDefault="003B390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95005" w14:textId="77777777" w:rsidR="003B390E" w:rsidRPr="001E38C5" w:rsidRDefault="003B390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68"/>
            <w:r w:rsidRPr="001E38C5">
              <w:rPr>
                <w:rStyle w:val="Verwijzingopmerking"/>
                <w:vanish/>
              </w:rPr>
              <w:commentReference w:id="168"/>
            </w:r>
          </w:p>
        </w:tc>
      </w:tr>
      <w:tr w:rsidR="001B489E" w:rsidRPr="001E38C5" w14:paraId="56086857" w14:textId="77777777" w:rsidTr="003B3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3E98E" w14:textId="52EAC80C" w:rsidR="001B489E" w:rsidRPr="001E38C5" w:rsidRDefault="003B390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VALUWE 2 5431 AV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E080" w14:textId="3E5A88CA" w:rsidR="001B489E" w:rsidRPr="001E38C5" w:rsidRDefault="003B390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0204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1B97A34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FB42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8228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  <w:r w:rsidRPr="001E38C5">
        <w:rPr>
          <w:rFonts w:ascii="Arial" w:hAnsi="Arial" w:cs="Arial"/>
          <w:sz w:val="18"/>
        </w:rPr>
        <w:tab/>
        <w:t>Canisius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1E67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03D4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GOFFERTWEG 20 6532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C7EB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 w:rsidRPr="001E38C5">
              <w:rPr>
                <w:rFonts w:ascii="Arial" w:hAnsi="Arial" w:cs="Arial"/>
                <w:sz w:val="18"/>
              </w:rPr>
              <w:t>0599</w:t>
            </w:r>
            <w:commentRangeEnd w:id="170"/>
            <w:r w:rsidRPr="001E38C5">
              <w:rPr>
                <w:rStyle w:val="Verwijzingopmerking"/>
                <w:vanish/>
              </w:rPr>
              <w:commentReference w:id="170"/>
            </w:r>
          </w:p>
        </w:tc>
      </w:tr>
      <w:tr w:rsidR="001B489E" w:rsidRPr="001E38C5" w14:paraId="709CC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EE8B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3958C" w14:textId="634E5628" w:rsidR="001B489E" w:rsidRPr="001E38C5" w:rsidRDefault="003B390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0503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1B489E" w:rsidRPr="001E38C5" w14:paraId="3E6EA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9EF2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8ABA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1106-0907</w:t>
            </w:r>
          </w:p>
        </w:tc>
      </w:tr>
    </w:tbl>
    <w:p w14:paraId="36E2E50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90D4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8229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  <w:r w:rsidRPr="001E38C5">
        <w:rPr>
          <w:rFonts w:ascii="Arial" w:hAnsi="Arial" w:cs="Arial"/>
          <w:sz w:val="18"/>
        </w:rPr>
        <w:tab/>
        <w:t>Zandvliet Chr. scholengemeenschap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56F54B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ECDB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BEZUIDENHOUTSEWEG 40 2594 AW # (deel van gebouw waarop: Zandvliet)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5ADAA" w14:textId="77777777" w:rsidR="001B489E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0399-0601</w:t>
            </w:r>
          </w:p>
          <w:p w14:paraId="11276B95" w14:textId="3C958366" w:rsidR="001321A6" w:rsidRPr="001E38C5" w:rsidRDefault="001321A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D11C26" w14:paraId="5F8C72B3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2D8D4" w14:textId="4E97058B" w:rsidR="00D11C26" w:rsidRDefault="00D11C26" w:rsidP="00D1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525EC" w14:textId="77777777" w:rsidR="00D11C26" w:rsidRDefault="00D11C26" w:rsidP="00D1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????</w:t>
            </w:r>
            <w:commentRangeEnd w:id="172"/>
            <w:r w:rsidRPr="00D11C2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2"/>
            </w:r>
          </w:p>
        </w:tc>
      </w:tr>
      <w:tr w:rsidR="00D11C26" w14:paraId="29731CAF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91E10" w14:textId="7D84EBAE" w:rsidR="00D11C26" w:rsidRDefault="00D11C26" w:rsidP="00D1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1E38C5">
              <w:rPr>
                <w:rFonts w:ascii="Arial" w:hAnsi="Arial" w:cs="Arial"/>
                <w:sz w:val="18"/>
              </w:rPr>
              <w:t>(deel van gebouw waarop: Zandvliet)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307E8" w14:textId="391799CD" w:rsidR="00D11C26" w:rsidRDefault="00D11C26" w:rsidP="00D1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B21A2A3" w14:textId="77777777" w:rsidR="00D11C26" w:rsidRDefault="00D11C26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DE1E24" w14:textId="1C10EAE5" w:rsidR="001B489E" w:rsidRPr="00547DBE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</w:t>
      </w:r>
      <w:r w:rsidR="00D11C26" w:rsidRPr="001E38C5">
        <w:rPr>
          <w:rFonts w:ascii="Arial" w:hAnsi="Arial" w:cs="Arial"/>
          <w:b/>
          <w:bCs/>
          <w:sz w:val="18"/>
        </w:rPr>
        <w:t>30</w:t>
      </w:r>
      <w:r w:rsidR="00D11C26">
        <w:rPr>
          <w:rFonts w:ascii="Arial" w:hAnsi="Arial" w:cs="Arial"/>
          <w:b/>
          <w:bCs/>
          <w:sz w:val="18"/>
        </w:rPr>
        <w:tab/>
        <w:t>HOUTEN</w:t>
      </w:r>
      <w:r w:rsidR="00547DBE">
        <w:rPr>
          <w:rFonts w:ascii="Arial" w:hAnsi="Arial" w:cs="Arial"/>
          <w:sz w:val="18"/>
        </w:rPr>
        <w:tab/>
        <w:t>Athos de Jong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1C26" w14:paraId="5E205A4A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23761" w14:textId="77777777" w:rsidR="00D11C26" w:rsidRDefault="00D1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32DCA" w14:textId="77777777" w:rsidR="00D11C26" w:rsidRDefault="00D1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????</w:t>
            </w:r>
            <w:commentRangeEnd w:id="173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3"/>
            </w:r>
          </w:p>
        </w:tc>
      </w:tr>
      <w:tr w:rsidR="00D11C26" w:rsidRPr="001E38C5" w14:paraId="7B033DBF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1FF66" w14:textId="204F3D86" w:rsidR="00D11C26" w:rsidRPr="001E38C5" w:rsidRDefault="00547DB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D11C26">
              <w:rPr>
                <w:rFonts w:ascii="Arial" w:hAnsi="Arial" w:cs="Arial"/>
                <w:sz w:val="18"/>
              </w:rPr>
              <w:tab/>
              <w:t>POSTBUS 169 3990 DD (€</w:t>
            </w:r>
            <w:r>
              <w:rPr>
                <w:rFonts w:ascii="Arial" w:hAnsi="Arial" w:cs="Arial"/>
                <w:sz w:val="18"/>
              </w:rPr>
              <w:t>PTT</w:t>
            </w:r>
            <w:r w:rsidR="00D11C26">
              <w:rPr>
                <w:rFonts w:ascii="Arial" w:hAnsi="Arial" w:cs="Arial"/>
                <w:sz w:val="18"/>
              </w:rPr>
              <w:t>) # (in rechthoek: UW NVM-MAKELAAR VOOR EEN PERSOONLIJK ADVIES)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FD2B6" w14:textId="395F85B3" w:rsidR="00D11C26" w:rsidRPr="001E38C5" w:rsidRDefault="00547DB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0602</w:t>
            </w:r>
            <w:commentRangeEnd w:id="174"/>
            <w:r w:rsidR="00D14022">
              <w:rPr>
                <w:rStyle w:val="Verwijzingopmerking"/>
              </w:rPr>
              <w:commentReference w:id="174"/>
            </w:r>
          </w:p>
        </w:tc>
      </w:tr>
      <w:tr w:rsidR="00547DBE" w:rsidRPr="001E38C5" w14:paraId="67E74999" w14:textId="77777777" w:rsidTr="0054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90AD2" w14:textId="1096C686" w:rsidR="00547DBE" w:rsidRPr="001E38C5" w:rsidRDefault="00547DB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(in rechthoek: UW NVM-MAKELAAR VOOR EEN PERSOONLIJK ADVIES)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0F301" w14:textId="77777777" w:rsidR="00547DBE" w:rsidRPr="001E38C5" w:rsidRDefault="00547DB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E179BA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B522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8231</w:t>
      </w:r>
      <w:r w:rsidRPr="001E38C5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CD17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A642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42 6040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ED6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0298-0701</w:t>
            </w:r>
          </w:p>
        </w:tc>
      </w:tr>
    </w:tbl>
    <w:p w14:paraId="3AC8124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327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aps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8232</w:t>
      </w:r>
      <w:r w:rsidRPr="001E38C5">
        <w:rPr>
          <w:rFonts w:ascii="Arial" w:hAnsi="Arial" w:cs="Arial"/>
          <w:b/>
          <w:bCs/>
          <w:cap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AFE5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3F32B" w14:textId="1BCD94C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2442 1200 CK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4AD6F" w14:textId="53B3AA16" w:rsidR="001B489E" w:rsidRPr="001E38C5" w:rsidRDefault="00D1669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27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1B489E" w:rsidRPr="001E38C5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5B1B922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310E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8233</w:t>
      </w:r>
      <w:r w:rsidRPr="001E38C5">
        <w:rPr>
          <w:rFonts w:ascii="Arial" w:hAnsi="Arial" w:cs="Arial"/>
          <w:b/>
          <w:bCs/>
          <w:sz w:val="18"/>
        </w:rPr>
        <w:tab/>
        <w:t>HORST</w:t>
      </w:r>
      <w:r w:rsidRPr="001E38C5">
        <w:rPr>
          <w:rFonts w:ascii="Arial" w:hAnsi="Arial" w:cs="Arial"/>
          <w:sz w:val="18"/>
        </w:rPr>
        <w:tab/>
        <w:t>Boncura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416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C37E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 w:rsidRPr="001E38C5">
              <w:rPr>
                <w:rFonts w:ascii="Arial" w:hAnsi="Arial" w:cs="Arial"/>
                <w:caps/>
                <w:sz w:val="18"/>
              </w:rPr>
              <w:t>1</w:t>
            </w:r>
            <w:r w:rsidRPr="001E38C5">
              <w:rPr>
                <w:rFonts w:ascii="Arial" w:hAnsi="Arial" w:cs="Arial"/>
                <w:caps/>
                <w:sz w:val="18"/>
              </w:rPr>
              <w:tab/>
              <w:t>dr.v.d.meerendonkstr. 2 5961 HZ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84A9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0198-0598</w:t>
            </w:r>
          </w:p>
        </w:tc>
      </w:tr>
      <w:tr w:rsidR="001B489E" w:rsidRPr="001E38C5" w14:paraId="38BFD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DC77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 w:rsidRPr="001E38C5">
              <w:rPr>
                <w:rFonts w:ascii="Arial" w:hAnsi="Arial" w:cs="Arial"/>
                <w:caps/>
                <w:sz w:val="18"/>
              </w:rPr>
              <w:t>2</w:t>
            </w:r>
            <w:r w:rsidRPr="001E38C5">
              <w:rPr>
                <w:rFonts w:ascii="Arial" w:hAnsi="Arial" w:cs="Arial"/>
                <w:caps/>
                <w:sz w:val="18"/>
              </w:rPr>
              <w:tab/>
              <w:t>POSTBUS 6140 5960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A77BA" w14:textId="4E7E7F0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0698-</w:t>
            </w:r>
            <w:r w:rsidR="005A27D8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2F55C12" w14:textId="0587631A" w:rsidR="00F80329" w:rsidRPr="001E38C5" w:rsidRDefault="00F80329" w:rsidP="00F803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  <w:r w:rsidRPr="001E38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Zorggroep Noord-Limburg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0329" w:rsidRPr="001E38C5" w14:paraId="413FBD16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9BD6A" w14:textId="74A924BA" w:rsidR="00F80329" w:rsidRPr="001E38C5" w:rsidRDefault="00F8032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*3</w:t>
            </w:r>
            <w:r w:rsidRPr="001E38C5">
              <w:rPr>
                <w:rFonts w:ascii="Arial" w:hAnsi="Arial" w:cs="Arial"/>
                <w:caps/>
                <w:sz w:val="18"/>
              </w:rPr>
              <w:tab/>
            </w:r>
            <w:r>
              <w:rPr>
                <w:rFonts w:ascii="Arial" w:hAnsi="Arial" w:cs="Arial"/>
                <w:caps/>
                <w:sz w:val="18"/>
              </w:rPr>
              <w:t>POSTBUS 694 5900 AR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438B1" w14:textId="1F4FF885" w:rsidR="00F80329" w:rsidRPr="001E38C5" w:rsidRDefault="00F8032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0902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339AD9A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C91F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8234</w:t>
      </w:r>
      <w:r w:rsidRPr="001E38C5">
        <w:rPr>
          <w:rFonts w:ascii="Arial" w:hAnsi="Arial" w:cs="Arial"/>
          <w:b/>
          <w:bCs/>
          <w:sz w:val="18"/>
        </w:rPr>
        <w:tab/>
        <w:t>TILBURG</w:t>
      </w:r>
      <w:r w:rsidRPr="001E38C5">
        <w:rPr>
          <w:rFonts w:ascii="Arial" w:hAnsi="Arial" w:cs="Arial"/>
          <w:sz w:val="18"/>
        </w:rPr>
        <w:tab/>
        <w:t>J.H.J. Haans Handelsmaatschappij Tilburg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BE3D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98B3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4094 5004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DF9C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</w:t>
            </w:r>
            <w:commentRangeStart w:id="176"/>
            <w:r w:rsidRPr="001E38C5">
              <w:rPr>
                <w:rFonts w:ascii="Arial" w:hAnsi="Arial" w:cs="Arial"/>
                <w:sz w:val="18"/>
              </w:rPr>
              <w:t>0998</w:t>
            </w:r>
            <w:commentRangeEnd w:id="176"/>
            <w:r w:rsidRPr="001E38C5">
              <w:rPr>
                <w:rStyle w:val="Verwijzingopmerking"/>
                <w:vanish/>
              </w:rPr>
              <w:commentReference w:id="176"/>
            </w:r>
          </w:p>
        </w:tc>
      </w:tr>
    </w:tbl>
    <w:p w14:paraId="3EBD06E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F94B3" w14:textId="42BE2DB4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8235</w:t>
      </w:r>
      <w:r w:rsidR="00D11C2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1C26" w14:paraId="3A39062A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482E2" w14:textId="77777777" w:rsidR="00D11C26" w:rsidRDefault="00D1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E1142" w14:textId="77777777" w:rsidR="00D11C26" w:rsidRDefault="00D1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????</w:t>
            </w:r>
            <w:commentRangeEnd w:id="17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7"/>
            </w:r>
          </w:p>
        </w:tc>
      </w:tr>
      <w:tr w:rsidR="00D11C26" w:rsidRPr="001E38C5" w14:paraId="22D12C82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0F763" w14:textId="62D48CD8" w:rsidR="00D11C26" w:rsidRPr="001E38C5" w:rsidRDefault="003F0E6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D11C26">
              <w:rPr>
                <w:rFonts w:ascii="Arial" w:hAnsi="Arial" w:cs="Arial"/>
                <w:sz w:val="18"/>
              </w:rPr>
              <w:tab/>
              <w:t>POSTBUS 2043 1000 CA (€</w:t>
            </w:r>
            <w:r>
              <w:rPr>
                <w:rFonts w:ascii="Arial" w:hAnsi="Arial" w:cs="Arial"/>
                <w:sz w:val="18"/>
              </w:rPr>
              <w:t>PTT</w:t>
            </w:r>
            <w:r w:rsidR="00D11C26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F80E9" w14:textId="44A97674" w:rsidR="00D11C26" w:rsidRPr="001E38C5" w:rsidRDefault="003F0E6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1102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3F0E67" w:rsidRPr="001E38C5" w14:paraId="273CC18B" w14:textId="77777777" w:rsidTr="003F0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1E748" w14:textId="5E9D16F9" w:rsidR="003F0E67" w:rsidRPr="001E38C5" w:rsidRDefault="003F0E67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28D20" w14:textId="77777777" w:rsidR="003F0E67" w:rsidRPr="001E38C5" w:rsidRDefault="003F0E67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DCED59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41057" w14:textId="47625D39" w:rsidR="001B489E" w:rsidRPr="003F0E67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8236</w:t>
      </w:r>
      <w:r w:rsidR="003F0E67">
        <w:rPr>
          <w:rFonts w:ascii="Arial" w:hAnsi="Arial" w:cs="Arial"/>
          <w:b/>
          <w:bCs/>
          <w:sz w:val="18"/>
        </w:rPr>
        <w:tab/>
        <w:t>HORST</w:t>
      </w:r>
      <w:r w:rsidR="003F0E67">
        <w:rPr>
          <w:rFonts w:ascii="Arial" w:hAnsi="Arial" w:cs="Arial"/>
          <w:sz w:val="18"/>
        </w:rPr>
        <w:tab/>
        <w:t>Boncura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33AB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3AC66" w14:textId="3CB98B93" w:rsidR="001B489E" w:rsidRPr="001E38C5" w:rsidRDefault="003F0E6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6140 5960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9BA3F" w14:textId="1EEF8C97" w:rsidR="001B489E" w:rsidRPr="001E38C5" w:rsidRDefault="003F0E6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F3ED2">
              <w:rPr>
                <w:rFonts w:ascii="Arial" w:hAnsi="Arial" w:cs="Arial"/>
                <w:sz w:val="18"/>
              </w:rPr>
              <w:t>-0901</w:t>
            </w:r>
          </w:p>
        </w:tc>
      </w:tr>
      <w:tr w:rsidR="00EF767E" w:rsidRPr="001E38C5" w14:paraId="0DFFD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FEE7E" w14:textId="12ACD42B" w:rsidR="00EF767E" w:rsidRDefault="00EF76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D270B" w14:textId="209695EC" w:rsidR="00EF767E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0702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7EF159C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D9817" w14:textId="6F7C7FF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8237</w:t>
      </w:r>
      <w:r w:rsidR="00D11C26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1C26" w14:paraId="72DFFCD1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7378" w14:textId="77777777" w:rsidR="00D11C26" w:rsidRDefault="00D11C26" w:rsidP="00D1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4B0D0" w14:textId="77777777" w:rsidR="00D11C26" w:rsidRDefault="00D11C26" w:rsidP="00D1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????</w:t>
            </w:r>
            <w:commentRangeEnd w:id="180"/>
            <w:r w:rsidRPr="00D11C2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0"/>
            </w:r>
          </w:p>
        </w:tc>
      </w:tr>
      <w:tr w:rsidR="00D11C26" w:rsidRPr="001E38C5" w14:paraId="758751A4" w14:textId="77777777" w:rsidTr="00D1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67AE6" w14:textId="77777777" w:rsidR="00D11C26" w:rsidRPr="001E38C5" w:rsidRDefault="00D11C26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171 2990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58D37" w14:textId="77777777" w:rsidR="00D11C26" w:rsidRPr="001E38C5" w:rsidRDefault="00D11C26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720A7D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3A12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8238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3CAC119" w14:textId="77777777" w:rsidTr="004E53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9F19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GYROSCOOPWEG 104 1042 AX # Schindler (vignet) (3 balken) REGIOKANTOOR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51B72" w14:textId="6DA4C10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36A1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99-0101</w:t>
            </w:r>
          </w:p>
        </w:tc>
      </w:tr>
      <w:tr w:rsidR="004E5354" w:rsidRPr="001E38C5" w14:paraId="662F0F36" w14:textId="77777777" w:rsidTr="004E53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A2309" w14:textId="4AAE937F" w:rsidR="004E5354" w:rsidRPr="001E38C5" w:rsidRDefault="004E5354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Schindler (vignet) (3 balken) REGIOKANTOOR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EF738" w14:textId="6589A572" w:rsidR="004E5354" w:rsidRPr="001E38C5" w:rsidRDefault="0047563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EF767E">
              <w:rPr>
                <w:rFonts w:ascii="Arial" w:hAnsi="Arial" w:cs="Arial"/>
                <w:sz w:val="18"/>
              </w:rPr>
              <w:t>-</w:t>
            </w:r>
            <w:r w:rsidR="004E5354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45ED05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CA2C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8239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Schindler Liften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26B0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CA2A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INNSBRÜCKWEG 76 3047 AH # Schindler (vignet) (3 balken) REGIOKANTOOR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8A0BC" w14:textId="504379C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A27D8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99-</w:t>
            </w:r>
            <w:r w:rsidR="00504BFA">
              <w:rPr>
                <w:rFonts w:ascii="Arial" w:hAnsi="Arial" w:cs="Arial"/>
                <w:sz w:val="18"/>
              </w:rPr>
              <w:t>0</w:t>
            </w:r>
            <w:r w:rsidR="00A66946">
              <w:rPr>
                <w:rFonts w:ascii="Arial" w:hAnsi="Arial" w:cs="Arial"/>
                <w:sz w:val="18"/>
              </w:rPr>
              <w:t>9</w:t>
            </w:r>
            <w:r w:rsidR="00504BFA">
              <w:rPr>
                <w:rFonts w:ascii="Arial" w:hAnsi="Arial" w:cs="Arial"/>
                <w:sz w:val="18"/>
              </w:rPr>
              <w:t>00</w:t>
            </w:r>
          </w:p>
        </w:tc>
      </w:tr>
      <w:tr w:rsidR="001B489E" w:rsidRPr="001E38C5" w14:paraId="317D7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0AC8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Schindler (vignet) (3 balken) REGIOKANTOOR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8AA6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 w:rsidRPr="001E38C5">
              <w:rPr>
                <w:rFonts w:ascii="Arial" w:hAnsi="Arial" w:cs="Arial"/>
                <w:sz w:val="18"/>
              </w:rPr>
              <w:t>0502</w:t>
            </w:r>
            <w:commentRangeEnd w:id="181"/>
            <w:r w:rsidRPr="001E38C5">
              <w:rPr>
                <w:rStyle w:val="Verwijzingopmerking"/>
                <w:vanish/>
              </w:rPr>
              <w:commentReference w:id="181"/>
            </w:r>
          </w:p>
        </w:tc>
      </w:tr>
    </w:tbl>
    <w:p w14:paraId="35BA2F8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EA9C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8240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Theater Instituut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139D29E" w14:textId="77777777" w:rsidTr="004E53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53A8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HERENGRACHT 168 1016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2F5BB" w14:textId="3948DF39" w:rsidR="001B489E" w:rsidRPr="001E38C5" w:rsidRDefault="005A27D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B489E" w:rsidRPr="001E38C5">
              <w:rPr>
                <w:rFonts w:ascii="Arial" w:hAnsi="Arial" w:cs="Arial"/>
                <w:sz w:val="18"/>
              </w:rPr>
              <w:t>98-0499</w:t>
            </w:r>
          </w:p>
        </w:tc>
      </w:tr>
      <w:tr w:rsidR="004E5354" w:rsidRPr="001E38C5" w14:paraId="5FDA7937" w14:textId="77777777" w:rsidTr="004E53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D8379" w14:textId="34F43097" w:rsidR="004E5354" w:rsidRPr="001E38C5" w:rsidRDefault="004E5354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99EB5" w14:textId="77777777" w:rsidR="004E5354" w:rsidRPr="001E38C5" w:rsidRDefault="004E5354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82"/>
            <w:r w:rsidRPr="004E535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2"/>
            </w:r>
          </w:p>
        </w:tc>
      </w:tr>
    </w:tbl>
    <w:p w14:paraId="438CB7B3" w14:textId="609C8744" w:rsidR="004E5354" w:rsidRPr="001E38C5" w:rsidRDefault="004E5354" w:rsidP="004E53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</w:t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Th</w:t>
      </w:r>
      <w:r>
        <w:rPr>
          <w:rFonts w:ascii="Arial" w:hAnsi="Arial" w:cs="Arial"/>
          <w:sz w:val="18"/>
        </w:rPr>
        <w:t>yssenKrupp Verder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354" w:rsidRPr="001E38C5" w14:paraId="0D5FBCB9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01DE8" w14:textId="2A4974C0" w:rsidR="004E5354" w:rsidRPr="001E38C5" w:rsidRDefault="004E5354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248 4130 EE (€TPG) </w:t>
            </w:r>
            <w:r w:rsidRPr="001E38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7F285" w14:textId="6CEEE036" w:rsidR="004E5354" w:rsidRPr="001E38C5" w:rsidRDefault="004E5354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1103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2251960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6090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8241</w:t>
      </w:r>
      <w:r w:rsidRPr="001E38C5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BE91584" w14:textId="77777777" w:rsidTr="00A74A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24A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289 6600 AG # (in cirkel) *SERVICES &amp; FINANCIAL PLANNING SPECIALISTEN* (uitgespaard monogram SfS)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EB5C2" w14:textId="0F8471A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5A27D8">
              <w:rPr>
                <w:rFonts w:ascii="Arial" w:hAnsi="Arial" w:cs="Arial"/>
                <w:sz w:val="18"/>
              </w:rPr>
              <w:t>0298</w:t>
            </w:r>
            <w:r w:rsidR="0047563D">
              <w:rPr>
                <w:rFonts w:ascii="Arial" w:hAnsi="Arial" w:cs="Arial"/>
                <w:sz w:val="18"/>
              </w:rPr>
              <w:t>)</w:t>
            </w:r>
          </w:p>
          <w:p w14:paraId="394F8D36" w14:textId="5E9D4E1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47563D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98-1099</w:t>
            </w:r>
          </w:p>
        </w:tc>
      </w:tr>
    </w:tbl>
    <w:p w14:paraId="16364A9D" w14:textId="2C2B5A10" w:rsidR="00A74AA6" w:rsidRPr="001E38C5" w:rsidRDefault="00A74AA6" w:rsidP="00A74A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AA6" w:rsidRPr="001E38C5" w14:paraId="502C0741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92DF8" w14:textId="18F43A4C" w:rsidR="00A74AA6" w:rsidRPr="001E38C5" w:rsidRDefault="00A74AA6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6591 6503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56122" w14:textId="3442D10E" w:rsidR="00A74AA6" w:rsidRPr="001E38C5" w:rsidRDefault="00A74AA6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4E5354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77EB304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A8375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8242</w:t>
      </w:r>
      <w:r w:rsidRPr="001E38C5">
        <w:rPr>
          <w:rFonts w:ascii="Arial" w:hAnsi="Arial" w:cs="Arial"/>
          <w:b/>
          <w:bCs/>
          <w:sz w:val="18"/>
        </w:rPr>
        <w:tab/>
        <w:t>ZWARTSLUIS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0D1A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0B25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51 8064 ZH # (in rechthoek) (borstel) Mink-Bürsten ® Bij technische borstels: Think Mink!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69F5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(0398)</w:t>
            </w:r>
          </w:p>
          <w:p w14:paraId="7F3C212C" w14:textId="57F545C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0698-</w:t>
            </w:r>
            <w:r w:rsidR="00A36A15">
              <w:rPr>
                <w:rFonts w:ascii="Arial" w:hAnsi="Arial" w:cs="Arial"/>
                <w:sz w:val="18"/>
              </w:rPr>
              <w:t>0301</w:t>
            </w:r>
          </w:p>
        </w:tc>
      </w:tr>
      <w:tr w:rsidR="001B489E" w:rsidRPr="001E38C5" w14:paraId="20611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3EF4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?????????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FB7F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184"/>
            <w:r w:rsidRPr="001E38C5">
              <w:rPr>
                <w:rStyle w:val="Verwijzingopmerking"/>
                <w:vanish/>
              </w:rPr>
              <w:commentReference w:id="184"/>
            </w:r>
          </w:p>
        </w:tc>
      </w:tr>
      <w:tr w:rsidR="001B489E" w:rsidRPr="001E38C5" w14:paraId="737E7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CDD4B" w14:textId="0F92286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(borstel) Mink- Bürsten TM Het Merk voor moderne borstel ideeën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26661" w14:textId="4D3B354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 w:rsidRPr="001E38C5">
              <w:rPr>
                <w:rFonts w:ascii="Arial" w:hAnsi="Arial" w:cs="Arial"/>
                <w:sz w:val="18"/>
              </w:rPr>
              <w:t>1004</w:t>
            </w:r>
            <w:commentRangeEnd w:id="185"/>
            <w:r w:rsidRPr="001E38C5">
              <w:rPr>
                <w:rStyle w:val="Verwijzingopmerking"/>
                <w:vanish/>
              </w:rPr>
              <w:commentReference w:id="185"/>
            </w:r>
            <w:r w:rsidR="0025778D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506FAF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D69D24" w14:textId="42F42D8A" w:rsidR="001B489E" w:rsidRPr="00D1669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8243</w:t>
      </w:r>
      <w:r w:rsidR="00D16692">
        <w:rPr>
          <w:rFonts w:ascii="Arial" w:hAnsi="Arial" w:cs="Arial"/>
          <w:b/>
          <w:bCs/>
          <w:sz w:val="18"/>
        </w:rPr>
        <w:tab/>
        <w:t>NOORD-SCHARWOUDE</w:t>
      </w:r>
      <w:r w:rsidR="00D16692">
        <w:rPr>
          <w:rFonts w:ascii="Arial" w:hAnsi="Arial" w:cs="Arial"/>
          <w:sz w:val="18"/>
        </w:rPr>
        <w:tab/>
        <w:t>Stichting Verantwoord Zonnen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889A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72586" w14:textId="59D3E1D9" w:rsidR="001B489E" w:rsidRPr="001E38C5" w:rsidRDefault="00D1669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1723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76F67" w14:textId="6ED41374" w:rsidR="001B489E" w:rsidRPr="001E38C5" w:rsidRDefault="00D1669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0499-0699</w:t>
            </w:r>
          </w:p>
        </w:tc>
      </w:tr>
    </w:tbl>
    <w:p w14:paraId="73EE6E1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36C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8244</w:t>
      </w:r>
      <w:r w:rsidRPr="001E38C5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EAF8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A2782" w14:textId="2F4D646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SPORTLAAN 9 5683 CS # (onder elkaar) AQUA DROLICS AQUA DROLICS designs</w:t>
            </w:r>
            <w:r w:rsidR="00A66946">
              <w:rPr>
                <w:rFonts w:ascii="Arial" w:hAnsi="Arial" w:cs="Arial"/>
                <w:sz w:val="18"/>
              </w:rPr>
              <w:t>t</w:t>
            </w:r>
            <w:r w:rsidRPr="001E38C5">
              <w:rPr>
                <w:rFonts w:ascii="Arial" w:hAnsi="Arial" w:cs="Arial"/>
                <w:sz w:val="18"/>
              </w:rPr>
              <w:t>udio for playful objects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A774C" w14:textId="123B7073" w:rsidR="001B489E" w:rsidRPr="001E38C5" w:rsidRDefault="00D1669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1B489E" w:rsidRPr="001E38C5">
              <w:rPr>
                <w:rFonts w:ascii="Arial" w:hAnsi="Arial" w:cs="Arial"/>
                <w:sz w:val="18"/>
              </w:rPr>
              <w:t>1299</w:t>
            </w:r>
          </w:p>
        </w:tc>
      </w:tr>
      <w:tr w:rsidR="003B390E" w:rsidRPr="001E38C5" w14:paraId="13B77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5F000" w14:textId="4EA7745D" w:rsidR="003B390E" w:rsidRPr="001E38C5" w:rsidRDefault="003B390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51947" w14:textId="736B45CE" w:rsidR="003B390E" w:rsidRDefault="003B390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0903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3FC0420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15C35" w14:textId="0329420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8245</w:t>
      </w:r>
      <w:r w:rsidRPr="001E38C5">
        <w:rPr>
          <w:rFonts w:ascii="Arial" w:hAnsi="Arial" w:cs="Arial"/>
          <w:b/>
          <w:bCs/>
          <w:sz w:val="18"/>
        </w:rPr>
        <w:tab/>
        <w:t>AVENHORN</w:t>
      </w:r>
      <w:r w:rsidRPr="001E38C5">
        <w:rPr>
          <w:rFonts w:ascii="Arial" w:hAnsi="Arial" w:cs="Arial"/>
          <w:sz w:val="18"/>
        </w:rPr>
        <w:tab/>
        <w:t>Bakkerij Pater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E087D6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B456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40 1633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26CB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0398-1001</w:t>
            </w:r>
          </w:p>
        </w:tc>
      </w:tr>
      <w:tr w:rsidR="009A2C8A" w:rsidRPr="001E38C5" w14:paraId="6BF44855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CEBA3" w14:textId="6353F889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8AF91" w14:textId="0F6882D5" w:rsidR="009A2C8A" w:rsidRPr="001E38C5" w:rsidRDefault="00D11C26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1321A6" w:rsidRPr="001E38C5" w14:paraId="0B9F8CD1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6A3E" w14:textId="2A212D8E" w:rsidR="001321A6" w:rsidRPr="001E38C5" w:rsidRDefault="001321A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5955B" w14:textId="24EA3A18" w:rsidR="001321A6" w:rsidRPr="001E38C5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1321A6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0C7E5C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7A0C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8246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Steunpunt Jeugdwelzijn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030F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F815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BOSCHDIJK 187b 5612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2472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0598-1201</w:t>
            </w:r>
          </w:p>
        </w:tc>
      </w:tr>
    </w:tbl>
    <w:p w14:paraId="52A287C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05A6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8247</w:t>
      </w:r>
      <w:r w:rsidRPr="001E38C5">
        <w:rPr>
          <w:rFonts w:ascii="Arial" w:hAnsi="Arial" w:cs="Arial"/>
          <w:b/>
          <w:bCs/>
          <w:sz w:val="18"/>
        </w:rPr>
        <w:tab/>
        <w:t>HEERENVEEN</w:t>
      </w:r>
      <w:r w:rsidRPr="001E38C5">
        <w:rPr>
          <w:rFonts w:ascii="Arial" w:hAnsi="Arial" w:cs="Arial"/>
          <w:sz w:val="18"/>
        </w:rPr>
        <w:tab/>
        <w:t>Oberman Oppedijk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A130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8EB3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676 8440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4C053" w14:textId="48E7652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</w:t>
            </w:r>
            <w:r w:rsidR="0047563D">
              <w:rPr>
                <w:rFonts w:ascii="Arial" w:hAnsi="Arial" w:cs="Arial"/>
                <w:sz w:val="18"/>
              </w:rPr>
              <w:t>12</w:t>
            </w:r>
            <w:r w:rsidR="00504BFA">
              <w:rPr>
                <w:rFonts w:ascii="Arial" w:hAnsi="Arial" w:cs="Arial"/>
                <w:sz w:val="18"/>
              </w:rPr>
              <w:t>00</w:t>
            </w:r>
          </w:p>
        </w:tc>
      </w:tr>
      <w:tr w:rsidR="001B489E" w:rsidRPr="001E38C5" w14:paraId="1526D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0A87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CF4C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 w:rsidRPr="001E38C5">
              <w:rPr>
                <w:rFonts w:ascii="Arial" w:hAnsi="Arial" w:cs="Arial"/>
                <w:sz w:val="18"/>
              </w:rPr>
              <w:t>0202</w:t>
            </w:r>
            <w:commentRangeEnd w:id="187"/>
            <w:r w:rsidRPr="001E38C5">
              <w:rPr>
                <w:rStyle w:val="Verwijzingopmerking"/>
                <w:vanish/>
              </w:rPr>
              <w:commentReference w:id="187"/>
            </w:r>
          </w:p>
        </w:tc>
      </w:tr>
    </w:tbl>
    <w:p w14:paraId="0EA7649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9FA6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8248</w:t>
      </w:r>
      <w:r w:rsidRPr="001E38C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ED0C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8E2B7" w14:textId="0D55B0A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5318 2000 GH # (in rechthoek) STICHTING (in rechthoek) PATIENTENFONDS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E6C61" w14:textId="7CDF3E4D" w:rsidR="001B489E" w:rsidRPr="001E38C5" w:rsidRDefault="002738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5A27D8">
              <w:rPr>
                <w:rFonts w:ascii="Arial" w:hAnsi="Arial" w:cs="Arial"/>
                <w:sz w:val="18"/>
              </w:rPr>
              <w:t>5</w:t>
            </w:r>
            <w:r w:rsidR="001B489E" w:rsidRPr="001E38C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A614F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7DB8" w14:textId="4C712429" w:rsidR="001B489E" w:rsidRPr="0047563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8249</w:t>
      </w:r>
      <w:r w:rsidRPr="001E38C5">
        <w:rPr>
          <w:rFonts w:ascii="Arial" w:hAnsi="Arial" w:cs="Arial"/>
          <w:b/>
          <w:bCs/>
          <w:sz w:val="18"/>
        </w:rPr>
        <w:tab/>
        <w:t>WYCHEN</w:t>
      </w:r>
      <w:r w:rsidR="0047563D">
        <w:rPr>
          <w:rFonts w:ascii="Arial" w:hAnsi="Arial" w:cs="Arial"/>
          <w:sz w:val="18"/>
        </w:rPr>
        <w:tab/>
        <w:t>Van Ewijk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674C07D" w14:textId="77777777" w:rsidTr="003F3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FCBF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51 6600 AB # (in open rechthoek) (in rechthoek) BVQI (lijn) ISO 9002 (vignet) Accridited by the Dutch Council for Accreditation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FBD0E" w14:textId="7F985CF9" w:rsidR="001B489E" w:rsidRPr="001E38C5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0498</w:t>
            </w:r>
            <w:commentRangeEnd w:id="188"/>
            <w:r>
              <w:rPr>
                <w:rStyle w:val="Verwijzingopmerking"/>
              </w:rPr>
              <w:commentReference w:id="188"/>
            </w:r>
            <w:r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0100</w:t>
            </w:r>
          </w:p>
        </w:tc>
      </w:tr>
      <w:tr w:rsidR="003F3C20" w:rsidRPr="001E38C5" w14:paraId="0AC63BA9" w14:textId="77777777" w:rsidTr="003F3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1C729" w14:textId="7ACA24F2" w:rsidR="003F3C20" w:rsidRPr="001E38C5" w:rsidRDefault="003F3C20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(in open rechthoek) (in rechthoek) BVQI (lijn) ISO 9002 (vignet) Accridited by the Dutch Council for Accreditation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660A8" w14:textId="19401374" w:rsidR="0047563D" w:rsidRDefault="0047563D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  <w:p w14:paraId="3CC27318" w14:textId="2B852983" w:rsidR="003F3C20" w:rsidRPr="001E38C5" w:rsidRDefault="003F3C20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47563D" w:rsidRPr="001E38C5" w14:paraId="756CC133" w14:textId="77777777" w:rsidTr="003F3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A1FD1" w14:textId="406F9842" w:rsidR="0047563D" w:rsidRDefault="0047563D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34CFA" w14:textId="2E76BE03" w:rsidR="0047563D" w:rsidRDefault="0047563D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80965B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0AD7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8250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  <w:r w:rsidRPr="001E38C5">
        <w:rPr>
          <w:rFonts w:ascii="Arial" w:hAnsi="Arial" w:cs="Arial"/>
          <w:sz w:val="18"/>
        </w:rPr>
        <w:tab/>
        <w:t>Rolmatic bv / Becker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B78B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BBC1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WATERMOLEN 17 6229 PM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AD27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1299-1101</w:t>
            </w:r>
          </w:p>
        </w:tc>
      </w:tr>
      <w:tr w:rsidR="001B489E" w:rsidRPr="001E38C5" w14:paraId="68EDA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C60A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5947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0902-0403</w:t>
            </w:r>
          </w:p>
        </w:tc>
      </w:tr>
      <w:tr w:rsidR="001B489E" w:rsidRPr="001E38C5" w14:paraId="5DD7F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5685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0AF0B" w14:textId="334879F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A27D8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03-0705</w:t>
            </w:r>
          </w:p>
        </w:tc>
      </w:tr>
    </w:tbl>
    <w:p w14:paraId="42830E0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D187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8251</w:t>
      </w:r>
      <w:r w:rsidRPr="001E38C5">
        <w:rPr>
          <w:rFonts w:ascii="Arial" w:hAnsi="Arial" w:cs="Arial"/>
          <w:b/>
          <w:bCs/>
          <w:sz w:val="18"/>
        </w:rPr>
        <w:tab/>
        <w:t>EWIJK</w:t>
      </w:r>
      <w:r w:rsidRPr="001E38C5">
        <w:rPr>
          <w:rFonts w:ascii="Arial" w:hAnsi="Arial" w:cs="Arial"/>
          <w:sz w:val="18"/>
        </w:rPr>
        <w:tab/>
        <w:t>SOB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04B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FD6A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 w:rsidRPr="001E38C5">
              <w:rPr>
                <w:rFonts w:ascii="Arial" w:hAnsi="Arial" w:cs="Arial"/>
                <w:caps/>
                <w:sz w:val="18"/>
              </w:rPr>
              <w:t>1</w:t>
            </w:r>
            <w:r w:rsidRPr="001E38C5">
              <w:rPr>
                <w:rFonts w:ascii="Arial" w:hAnsi="Arial" w:cs="Arial"/>
                <w:caps/>
                <w:sz w:val="18"/>
              </w:rPr>
              <w:tab/>
              <w:t>past. hootsmansstr. 1 6644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BC86B" w14:textId="051C149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66946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98-0999</w:t>
            </w:r>
          </w:p>
        </w:tc>
      </w:tr>
    </w:tbl>
    <w:p w14:paraId="0DFB986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14A1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8252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3889" w:rsidRPr="001E38C5" w14:paraId="65234161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F3721" w14:textId="6142A40E" w:rsidR="00E03889" w:rsidRPr="001E38C5" w:rsidRDefault="00E0388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ZILVERENBERG 24 5234 GM</w:t>
            </w:r>
            <w:r w:rsidRPr="001E38C5">
              <w:rPr>
                <w:rFonts w:ascii="Arial" w:hAnsi="Arial" w:cs="Arial"/>
                <w:sz w:val="18"/>
              </w:rPr>
              <w:t xml:space="preserve"> # BROUWERS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2DB49" w14:textId="11581C51" w:rsidR="00E03889" w:rsidRPr="001E38C5" w:rsidRDefault="00E0388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0998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  <w:tr w:rsidR="005A27D8" w:rsidRPr="001E38C5" w14:paraId="5E495C45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F5BD6" w14:textId="1C64393B" w:rsidR="005A27D8" w:rsidRPr="001E38C5" w:rsidRDefault="00E0388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27D8" w:rsidRPr="001E38C5">
              <w:rPr>
                <w:rFonts w:ascii="Arial" w:hAnsi="Arial" w:cs="Arial"/>
                <w:sz w:val="18"/>
              </w:rPr>
              <w:tab/>
              <w:t>HET ZUIDERKRUIS 11 5215 MV # BROUWERS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2E574" w14:textId="1DE6BE4E" w:rsidR="005A27D8" w:rsidRPr="001E38C5" w:rsidRDefault="0047563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5A27D8">
              <w:rPr>
                <w:rFonts w:ascii="Arial" w:hAnsi="Arial" w:cs="Arial"/>
                <w:sz w:val="18"/>
              </w:rPr>
              <w:t>1201</w:t>
            </w:r>
          </w:p>
        </w:tc>
      </w:tr>
      <w:tr w:rsidR="001B489E" w:rsidRPr="001E38C5" w14:paraId="13EA37CE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3CBBE" w14:textId="6D4BDC49" w:rsidR="001B489E" w:rsidRPr="001E38C5" w:rsidRDefault="004E535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3889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5A27D8">
              <w:rPr>
                <w:rFonts w:ascii="Arial" w:hAnsi="Arial" w:cs="Arial"/>
                <w:sz w:val="18"/>
              </w:rPr>
              <w:t xml:space="preserve">(als </w:t>
            </w:r>
            <w:r w:rsidR="00E03889">
              <w:rPr>
                <w:rFonts w:ascii="Arial" w:hAnsi="Arial" w:cs="Arial"/>
                <w:sz w:val="18"/>
              </w:rPr>
              <w:t>2</w:t>
            </w:r>
            <w:r w:rsidR="005A27D8">
              <w:rPr>
                <w:rFonts w:ascii="Arial" w:hAnsi="Arial" w:cs="Arial"/>
                <w:sz w:val="18"/>
              </w:rPr>
              <w:t xml:space="preserve">) </w:t>
            </w:r>
            <w:r w:rsidR="001B489E" w:rsidRPr="001E38C5">
              <w:rPr>
                <w:rFonts w:ascii="Arial" w:hAnsi="Arial" w:cs="Arial"/>
                <w:sz w:val="18"/>
              </w:rPr>
              <w:t>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>) # BROUWERS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BEFC6" w14:textId="7E0E5642" w:rsidR="001B489E" w:rsidRPr="001E38C5" w:rsidRDefault="004E535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0303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4E5354" w:rsidRPr="001E38C5" w14:paraId="433BFD0F" w14:textId="77777777" w:rsidTr="004E53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268D4" w14:textId="3CA52C1F" w:rsidR="004E5354" w:rsidRPr="001E38C5" w:rsidRDefault="00E0388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E5354" w:rsidRPr="001E38C5">
              <w:rPr>
                <w:rFonts w:ascii="Arial" w:hAnsi="Arial" w:cs="Arial"/>
                <w:sz w:val="18"/>
              </w:rPr>
              <w:tab/>
            </w:r>
            <w:r w:rsidR="004E5354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E5354">
              <w:rPr>
                <w:rFonts w:ascii="Arial" w:hAnsi="Arial" w:cs="Arial"/>
                <w:sz w:val="18"/>
              </w:rPr>
              <w:t xml:space="preserve">) </w:t>
            </w:r>
            <w:r w:rsidR="004E5354" w:rsidRPr="001E38C5">
              <w:rPr>
                <w:rFonts w:ascii="Arial" w:hAnsi="Arial" w:cs="Arial"/>
                <w:sz w:val="18"/>
              </w:rPr>
              <w:t>(€TPG) # BROUWERS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C8521" w14:textId="24FEDD74" w:rsidR="004E5354" w:rsidRPr="001E38C5" w:rsidRDefault="004E5354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</w:t>
            </w:r>
            <w:r w:rsidR="00777A2A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B6B882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2B0A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8253</w:t>
      </w:r>
      <w:r w:rsidRPr="001E38C5">
        <w:rPr>
          <w:rFonts w:ascii="Arial" w:hAnsi="Arial" w:cs="Arial"/>
          <w:b/>
          <w:bCs/>
          <w:sz w:val="18"/>
        </w:rPr>
        <w:tab/>
        <w:t>PUTTERSHOEK</w:t>
      </w:r>
      <w:r w:rsidRPr="001E38C5">
        <w:rPr>
          <w:rFonts w:ascii="Arial" w:hAnsi="Arial" w:cs="Arial"/>
          <w:sz w:val="18"/>
        </w:rPr>
        <w:tab/>
        <w:t>Jongekrijg &amp; Remmerswaal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1A3D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0063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NARVIKSTRAAT 2 3297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BE02C" w14:textId="5278395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66946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98-0201</w:t>
            </w:r>
          </w:p>
        </w:tc>
      </w:tr>
      <w:tr w:rsidR="00D67EBD" w:rsidRPr="001E38C5" w14:paraId="4B7F5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C4FDE" w14:textId="5240422D" w:rsidR="00D67EBD" w:rsidRPr="001E38C5" w:rsidRDefault="00D67E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0E5DE" w14:textId="17102E0B" w:rsidR="00D67EBD" w:rsidRPr="001E38C5" w:rsidRDefault="00D67E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0103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  <w:tr w:rsidR="00E03889" w:rsidRPr="001E38C5" w14:paraId="1AC44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A875D" w14:textId="392CD6E4" w:rsidR="00E03889" w:rsidRDefault="00E0388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7A366" w14:textId="33D16DDD" w:rsidR="00E03889" w:rsidRDefault="00E0388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0305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14847F8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D0A6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8254</w:t>
      </w:r>
      <w:r w:rsidRPr="001E38C5">
        <w:rPr>
          <w:rFonts w:ascii="Arial" w:hAnsi="Arial" w:cs="Arial"/>
          <w:b/>
          <w:bCs/>
          <w:sz w:val="18"/>
        </w:rPr>
        <w:tab/>
        <w:t>PIJNACKER</w:t>
      </w:r>
      <w:r w:rsidRPr="001E38C5">
        <w:rPr>
          <w:rFonts w:ascii="Arial" w:hAnsi="Arial" w:cs="Arial"/>
          <w:sz w:val="18"/>
        </w:rPr>
        <w:tab/>
        <w:t>Van Vliet industriële komponenten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1BBB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4D94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31 2640 AA # (gespiegeld 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033B0" w14:textId="071266F1" w:rsidR="001B489E" w:rsidRPr="001E38C5" w:rsidRDefault="00A6694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77A2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1B489E" w:rsidRPr="001E38C5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398C333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ZOETERMEER</w:t>
      </w:r>
      <w:r w:rsidRPr="001E38C5">
        <w:rPr>
          <w:rFonts w:ascii="Arial" w:hAnsi="Arial" w:cs="Arial"/>
          <w:sz w:val="18"/>
        </w:rPr>
        <w:tab/>
        <w:t>Comdes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697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6050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262 2700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B7F8F" w14:textId="14FE2FA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0900</w:t>
            </w:r>
            <w:r w:rsidR="00511153">
              <w:rPr>
                <w:rFonts w:ascii="Arial" w:hAnsi="Arial" w:cs="Arial"/>
                <w:sz w:val="18"/>
              </w:rPr>
              <w:t>-0601</w:t>
            </w:r>
          </w:p>
        </w:tc>
      </w:tr>
      <w:tr w:rsidR="001B489E" w:rsidRPr="001E38C5" w14:paraId="381AB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EBA4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CF975" w14:textId="4DAEDFBD" w:rsidR="001B489E" w:rsidRPr="001E38C5" w:rsidRDefault="002738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6946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02-0703</w:t>
            </w:r>
          </w:p>
        </w:tc>
      </w:tr>
      <w:tr w:rsidR="001B489E" w:rsidRPr="001E38C5" w14:paraId="101F3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FD6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E5DBF" w14:textId="4C37B61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11153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05-0</w:t>
            </w:r>
            <w:r w:rsidR="0080087A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91D09A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9015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8255</w:t>
      </w:r>
      <w:r w:rsidRPr="001E38C5">
        <w:rPr>
          <w:rFonts w:ascii="Arial" w:hAnsi="Arial" w:cs="Arial"/>
          <w:b/>
          <w:bCs/>
          <w:sz w:val="18"/>
        </w:rPr>
        <w:tab/>
        <w:t>DEVENTER</w:t>
      </w:r>
      <w:r w:rsidRPr="001E38C5">
        <w:rPr>
          <w:rFonts w:ascii="Arial" w:hAnsi="Arial" w:cs="Arial"/>
          <w:sz w:val="18"/>
        </w:rPr>
        <w:tab/>
        <w:t>Schindler liften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68B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5827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LEEUWENBRUG 81 7411 TH # Schindler (cirkel, 3 lijnen) REGIOKANTOOR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A9527" w14:textId="0039B33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0299-0</w:t>
            </w:r>
            <w:r w:rsidR="001321A6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00</w:t>
            </w:r>
          </w:p>
        </w:tc>
      </w:tr>
      <w:tr w:rsidR="001B489E" w:rsidRPr="001E38C5" w14:paraId="79749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6907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781 7400 AT # Schindler (cirkel, 3 lijnen) REGIOKANTOOR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0F5DA" w14:textId="2C39CB6A" w:rsidR="001B489E" w:rsidRPr="001E38C5" w:rsidRDefault="00A36A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1B489E" w:rsidRPr="001E38C5">
              <w:rPr>
                <w:rFonts w:ascii="Arial" w:hAnsi="Arial" w:cs="Arial"/>
                <w:sz w:val="18"/>
              </w:rPr>
              <w:t>-1101</w:t>
            </w:r>
          </w:p>
        </w:tc>
      </w:tr>
      <w:tr w:rsidR="001B489E" w:rsidRPr="001E38C5" w14:paraId="13930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63B7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Schindler (cirkel, 3 lijnen) REGIOKANTOOR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3BE2A" w14:textId="581484A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</w:t>
            </w:r>
            <w:r w:rsidR="00511153">
              <w:rPr>
                <w:rFonts w:ascii="Arial" w:hAnsi="Arial" w:cs="Arial"/>
                <w:sz w:val="18"/>
              </w:rPr>
              <w:t>-0902</w:t>
            </w:r>
          </w:p>
        </w:tc>
      </w:tr>
      <w:tr w:rsidR="001B489E" w:rsidRPr="001E38C5" w14:paraId="2F854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FFEF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Schindler (cirkel, 3 lijnen) REGIOKANTOOR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4DE6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61E7B6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1D2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8256</w:t>
      </w:r>
      <w:r w:rsidRPr="001E38C5">
        <w:rPr>
          <w:rFonts w:ascii="Arial" w:hAnsi="Arial" w:cs="Arial"/>
          <w:b/>
          <w:bCs/>
          <w:sz w:val="18"/>
        </w:rPr>
        <w:tab/>
        <w:t>WOERDEN</w:t>
      </w:r>
      <w:r w:rsidRPr="001E38C5">
        <w:rPr>
          <w:rFonts w:ascii="Arial" w:hAnsi="Arial" w:cs="Arial"/>
          <w:sz w:val="18"/>
        </w:rPr>
        <w:tab/>
        <w:t>Clean Air Techniek bv / Particle measurement &amp; validation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5D13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D954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KUIPERSWEG 37 3449 JA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5E08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(0398)</w:t>
            </w:r>
          </w:p>
          <w:p w14:paraId="30335304" w14:textId="2A0E0C8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</w:t>
            </w:r>
            <w:r w:rsidR="0047563D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99</w:t>
            </w:r>
          </w:p>
          <w:p w14:paraId="3C048E3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(0302)</w:t>
            </w:r>
          </w:p>
        </w:tc>
      </w:tr>
      <w:tr w:rsidR="001B489E" w:rsidRPr="001E38C5" w14:paraId="45E30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7785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1666C" w14:textId="591FFBA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0702-0</w:t>
            </w:r>
            <w:r w:rsidR="003F3C20">
              <w:rPr>
                <w:rFonts w:ascii="Arial" w:hAnsi="Arial" w:cs="Arial"/>
                <w:sz w:val="18"/>
              </w:rPr>
              <w:t>303</w:t>
            </w:r>
          </w:p>
        </w:tc>
      </w:tr>
      <w:tr w:rsidR="001B489E" w:rsidRPr="001E38C5" w14:paraId="25923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7CC8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D30B4" w14:textId="10A106C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0503-100</w:t>
            </w:r>
            <w:r w:rsidR="00A66946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5C5902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79AC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8257</w:t>
      </w:r>
      <w:r w:rsidRPr="001E38C5">
        <w:rPr>
          <w:rFonts w:ascii="Arial" w:hAnsi="Arial" w:cs="Arial"/>
          <w:b/>
          <w:bCs/>
          <w:sz w:val="18"/>
        </w:rPr>
        <w:tab/>
        <w:t>VENRAY</w:t>
      </w:r>
      <w:r w:rsidRPr="001E38C5">
        <w:rPr>
          <w:rFonts w:ascii="Arial" w:hAnsi="Arial" w:cs="Arial"/>
          <w:sz w:val="18"/>
        </w:rPr>
        <w:tab/>
        <w:t>Bewindvoerderskantoor Van Helden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8FB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8CAA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282 5803 KH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47CFA" w14:textId="1A5A3C9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0498-010</w:t>
            </w:r>
            <w:r w:rsidR="00A66946">
              <w:rPr>
                <w:rFonts w:ascii="Arial" w:hAnsi="Arial" w:cs="Arial"/>
                <w:sz w:val="18"/>
              </w:rPr>
              <w:t>2</w:t>
            </w:r>
          </w:p>
        </w:tc>
      </w:tr>
      <w:tr w:rsidR="001B489E" w:rsidRPr="001E38C5" w14:paraId="65F13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1C62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ADB0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0602-0304</w:t>
            </w:r>
          </w:p>
        </w:tc>
      </w:tr>
      <w:tr w:rsidR="001B489E" w:rsidRPr="001E38C5" w14:paraId="4ADF0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735E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B4692" w14:textId="0BB685B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1321A6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04-0904</w:t>
            </w:r>
          </w:p>
        </w:tc>
      </w:tr>
    </w:tbl>
    <w:p w14:paraId="684255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E5C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6FE0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664F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B029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ED84A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7667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8259</w:t>
      </w:r>
      <w:r w:rsidRPr="001E38C5">
        <w:rPr>
          <w:rFonts w:ascii="Arial" w:hAnsi="Arial" w:cs="Arial"/>
          <w:b/>
          <w:bCs/>
          <w:sz w:val="18"/>
        </w:rPr>
        <w:tab/>
        <w:t>OIRSCHOT</w:t>
      </w:r>
      <w:r w:rsidRPr="001E38C5">
        <w:rPr>
          <w:rFonts w:ascii="Arial" w:hAnsi="Arial" w:cs="Arial"/>
          <w:sz w:val="18"/>
        </w:rPr>
        <w:tab/>
        <w:t>J&amp;T Autolease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EDB3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2D50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140 5688 ZJ # (in rechthoek) MAATWERK UIT OIRSCHOT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403D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(1298-0399)</w:t>
            </w:r>
          </w:p>
          <w:p w14:paraId="0B73A70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0800-0302</w:t>
            </w:r>
          </w:p>
        </w:tc>
      </w:tr>
      <w:tr w:rsidR="001B489E" w:rsidRPr="001E38C5" w14:paraId="18733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01E7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MAATWERK UIT OIRSCHOT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DD8CF" w14:textId="0E4B729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</w:t>
            </w:r>
            <w:r w:rsidR="00777A2A">
              <w:rPr>
                <w:rFonts w:ascii="Arial" w:hAnsi="Arial" w:cs="Arial"/>
                <w:sz w:val="18"/>
              </w:rPr>
              <w:t>0104</w:t>
            </w:r>
          </w:p>
        </w:tc>
      </w:tr>
      <w:tr w:rsidR="001B489E" w:rsidRPr="001E38C5" w14:paraId="7BDA1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3AF0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MAATWERK UIT OIRSCHOT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ED626" w14:textId="525B1892" w:rsidR="001B489E" w:rsidRPr="001E38C5" w:rsidRDefault="00777A2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511153">
              <w:rPr>
                <w:rFonts w:ascii="Arial" w:hAnsi="Arial" w:cs="Arial"/>
                <w:sz w:val="18"/>
              </w:rPr>
              <w:t>4</w:t>
            </w:r>
            <w:r w:rsidR="00C243F0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7891497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C059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8260</w:t>
      </w:r>
      <w:r w:rsidRPr="001E38C5">
        <w:rPr>
          <w:rFonts w:ascii="Arial" w:hAnsi="Arial" w:cs="Arial"/>
          <w:b/>
          <w:bCs/>
          <w:sz w:val="18"/>
        </w:rPr>
        <w:tab/>
        <w:t>ZAANDAM</w:t>
      </w:r>
      <w:r w:rsidRPr="001E38C5">
        <w:rPr>
          <w:rFonts w:ascii="Arial" w:hAnsi="Arial" w:cs="Arial"/>
          <w:sz w:val="18"/>
        </w:rPr>
        <w:tab/>
        <w:t>Kabel-Zaandam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A373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03877" w14:textId="2B66344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130 1500 EC # (lijn) NUMMER 1 IN GEPERFOREERD, GAAS, STREKMETAAL, NON-FERRO EN RVS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324B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0299-1201</w:t>
            </w:r>
          </w:p>
          <w:p w14:paraId="6ED55BFF" w14:textId="2AC5058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1321A6">
              <w:rPr>
                <w:rFonts w:ascii="Arial" w:hAnsi="Arial" w:cs="Arial"/>
                <w:sz w:val="18"/>
              </w:rPr>
              <w:t>0</w:t>
            </w:r>
            <w:r w:rsidR="00A66946">
              <w:rPr>
                <w:rFonts w:ascii="Arial" w:hAnsi="Arial" w:cs="Arial"/>
                <w:sz w:val="18"/>
              </w:rPr>
              <w:t>1</w:t>
            </w:r>
            <w:r w:rsidR="001321A6">
              <w:rPr>
                <w:rFonts w:ascii="Arial" w:hAnsi="Arial" w:cs="Arial"/>
                <w:sz w:val="18"/>
              </w:rPr>
              <w:t>02-</w:t>
            </w:r>
            <w:r w:rsidRPr="001E38C5">
              <w:rPr>
                <w:rFonts w:ascii="Arial" w:hAnsi="Arial" w:cs="Arial"/>
                <w:sz w:val="18"/>
              </w:rPr>
              <w:t>0602)</w:t>
            </w:r>
          </w:p>
        </w:tc>
      </w:tr>
      <w:tr w:rsidR="001B489E" w:rsidRPr="001E38C5" w14:paraId="283CA1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47F5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55862" w14:textId="1D0F6B8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66946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02-1</w:t>
            </w:r>
            <w:r w:rsidR="001321A6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22A61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CFD60" w14:textId="3FC24FE2" w:rsidR="001B489E" w:rsidRPr="001E38C5" w:rsidRDefault="00F8032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1E38C5">
              <w:rPr>
                <w:rFonts w:ascii="Arial" w:hAnsi="Arial" w:cs="Arial"/>
                <w:sz w:val="18"/>
              </w:rPr>
              <w:t>(lijn) NUMMER 1 IN GEPERFOREERD, GAAS, STREKMETAAL, NON-FERRO EN RVS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4B560" w14:textId="0A0EA70F" w:rsidR="00F80329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511153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56BE9E" w14:textId="77777777" w:rsidR="00F80329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0204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  <w:p w14:paraId="42611D19" w14:textId="644BE48D" w:rsidR="001B489E" w:rsidRPr="001E38C5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0106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16E8DB" w14:textId="4E7CB5F3" w:rsidR="001B489E" w:rsidRPr="00D1669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8261</w:t>
      </w:r>
      <w:r w:rsidRPr="001E38C5">
        <w:rPr>
          <w:rFonts w:ascii="Arial" w:hAnsi="Arial" w:cs="Arial"/>
          <w:b/>
          <w:bCs/>
          <w:sz w:val="18"/>
        </w:rPr>
        <w:tab/>
        <w:t>BERKEL EN RODENRIJS</w:t>
      </w:r>
      <w:r w:rsidR="00D16692">
        <w:rPr>
          <w:rFonts w:ascii="Arial" w:hAnsi="Arial" w:cs="Arial"/>
          <w:sz w:val="18"/>
        </w:rPr>
        <w:tab/>
        <w:t>Vijvercentrum De Plomp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7B51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FFAAB" w14:textId="215D06E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KLAPWIJKSEWEG 48 2651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0352F" w14:textId="5E49EBC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A7C7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98</w:t>
            </w:r>
            <w:r w:rsidR="00511153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390110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9A9C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8262</w:t>
      </w:r>
      <w:r w:rsidRPr="001E38C5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6AF0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28C5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1005 3900 BA # RAET Systems &amp; Services The Personal Approach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7C43" w14:textId="29C16B86" w:rsidR="00A36A15" w:rsidRPr="001E38C5" w:rsidRDefault="001B489E" w:rsidP="00A36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1297-</w:t>
            </w:r>
            <w:r w:rsidR="007608CD">
              <w:rPr>
                <w:rFonts w:ascii="Arial" w:hAnsi="Arial" w:cs="Arial"/>
                <w:sz w:val="18"/>
              </w:rPr>
              <w:t>0100</w:t>
            </w:r>
          </w:p>
        </w:tc>
      </w:tr>
      <w:tr w:rsidR="001B489E" w:rsidRPr="001E38C5" w14:paraId="51BD8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063D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# (in rechthoek) (door boog) Getronics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387C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0300-0500</w:t>
            </w:r>
          </w:p>
        </w:tc>
      </w:tr>
      <w:tr w:rsidR="001B489E" w:rsidRPr="001E38C5" w14:paraId="52DEB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985D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# (door boog) Getronics building futures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0BF7C" w14:textId="19F96EB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0500-0</w:t>
            </w:r>
            <w:r w:rsidR="0047563D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4137D9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5F886" w14:textId="380DC75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8263</w:t>
      </w:r>
      <w:r w:rsidR="00D16692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E82D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C1162" w14:textId="275D9984" w:rsidR="001B489E" w:rsidRPr="001E38C5" w:rsidRDefault="00D1669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380 1780 AJ # (tussen 2 gearceerde ruiten: CHARTWORX.COM)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3BB3D" w14:textId="5BCE4901" w:rsidR="001B489E" w:rsidRPr="001E38C5" w:rsidRDefault="00D1669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D67EBD" w:rsidRPr="001E38C5" w14:paraId="70BC9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FAF5A" w14:textId="0A98056A" w:rsidR="00D67EBD" w:rsidRDefault="00D67E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70376" w14:textId="55930A73" w:rsidR="00D67EBD" w:rsidRDefault="00D67E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1102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  <w:tr w:rsidR="00003EE3" w:rsidRPr="001E38C5" w14:paraId="6C912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18855" w14:textId="6C673DFC" w:rsidR="00003EE3" w:rsidRDefault="00003E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7FDD2" w14:textId="2CA85BB0" w:rsidR="00003EE3" w:rsidRDefault="00003E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1205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6C69B19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F20C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8264</w:t>
      </w:r>
      <w:r w:rsidRPr="001E38C5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860B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98F9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1284 3600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591A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 w:rsidRPr="001E38C5">
              <w:rPr>
                <w:rFonts w:ascii="Arial" w:hAnsi="Arial" w:cs="Arial"/>
                <w:sz w:val="18"/>
              </w:rPr>
              <w:t>1299</w:t>
            </w:r>
            <w:commentRangeEnd w:id="196"/>
            <w:r w:rsidRPr="001E38C5">
              <w:rPr>
                <w:rStyle w:val="Verwijzingopmerking"/>
                <w:vanish/>
              </w:rPr>
              <w:commentReference w:id="196"/>
            </w:r>
          </w:p>
        </w:tc>
      </w:tr>
    </w:tbl>
    <w:p w14:paraId="00CBFE8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F205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8265</w:t>
      </w:r>
      <w:r w:rsidRPr="001E38C5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A739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840AF" w14:textId="0C4E558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938 1180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65CD0" w14:textId="19129ED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1000</w:t>
            </w:r>
            <w:r w:rsidR="00D16692">
              <w:rPr>
                <w:rFonts w:ascii="Arial" w:hAnsi="Arial" w:cs="Arial"/>
                <w:sz w:val="18"/>
              </w:rPr>
              <w:t>-1201</w:t>
            </w:r>
          </w:p>
        </w:tc>
      </w:tr>
      <w:tr w:rsidR="001B489E" w:rsidRPr="001E38C5" w14:paraId="7EF08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0864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7CD3" w14:textId="7BA9A0FB" w:rsidR="001B489E" w:rsidRPr="001E38C5" w:rsidRDefault="00D67E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197"/>
            <w:r w:rsidR="001B489E" w:rsidRPr="001E38C5">
              <w:rPr>
                <w:rFonts w:ascii="Arial" w:hAnsi="Arial" w:cs="Arial"/>
                <w:sz w:val="18"/>
              </w:rPr>
              <w:t>120</w:t>
            </w:r>
            <w:commentRangeEnd w:id="197"/>
            <w:r w:rsidR="001B489E" w:rsidRPr="001E38C5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Style w:val="Verwijzingopmerking"/>
                <w:vanish/>
              </w:rPr>
              <w:commentReference w:id="197"/>
            </w:r>
          </w:p>
        </w:tc>
      </w:tr>
      <w:tr w:rsidR="001B489E" w:rsidRPr="001E38C5" w14:paraId="7BD5C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A25E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C90A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0206-0508</w:t>
            </w:r>
          </w:p>
        </w:tc>
      </w:tr>
    </w:tbl>
    <w:p w14:paraId="52D8F7A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152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8266</w:t>
      </w:r>
      <w:r w:rsidRPr="001E38C5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E699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9191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925 3700 AX # (lijn) (vogel) 100 jaar actief Vogelbescherming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439C8" w14:textId="6E01568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</w:t>
            </w:r>
            <w:r w:rsidR="00511153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99</w:t>
            </w:r>
          </w:p>
        </w:tc>
      </w:tr>
      <w:tr w:rsidR="001B489E" w:rsidRPr="001E38C5" w14:paraId="2E0B2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734A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# (lijn) (vogel) Vogelbescherming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B66FF" w14:textId="75483AF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11153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00-0701</w:t>
            </w:r>
          </w:p>
        </w:tc>
      </w:tr>
      <w:tr w:rsidR="001B489E" w:rsidRPr="001E38C5" w14:paraId="6AF61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F9965" w14:textId="57B9E61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(lijn) (vogel) Vogelbescherming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CA516" w14:textId="0F5F3F57" w:rsidR="001B489E" w:rsidRPr="001E38C5" w:rsidRDefault="003F3C2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1153">
              <w:rPr>
                <w:rFonts w:ascii="Arial" w:hAnsi="Arial" w:cs="Arial"/>
                <w:sz w:val="18"/>
              </w:rPr>
              <w:t>2</w:t>
            </w:r>
            <w:r w:rsidR="00A36A15">
              <w:rPr>
                <w:rFonts w:ascii="Arial" w:hAnsi="Arial" w:cs="Arial"/>
                <w:sz w:val="18"/>
              </w:rPr>
              <w:t>02-0103</w:t>
            </w:r>
          </w:p>
        </w:tc>
      </w:tr>
      <w:tr w:rsidR="001B489E" w:rsidRPr="001E38C5" w14:paraId="46362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62E1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(lijn) (vogel) Vogelbescherming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41854" w14:textId="2CB9F52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11153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03-0204</w:t>
            </w:r>
          </w:p>
        </w:tc>
      </w:tr>
    </w:tbl>
    <w:p w14:paraId="26F07A2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AB12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8267</w:t>
      </w:r>
      <w:r w:rsidRPr="001E38C5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CCE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A616F" w14:textId="18C9603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52 6400 AB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B16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(0299)</w:t>
            </w:r>
          </w:p>
          <w:p w14:paraId="53F95F61" w14:textId="53AA2AD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0399-1</w:t>
            </w:r>
            <w:r w:rsidR="00273815">
              <w:rPr>
                <w:rFonts w:ascii="Arial" w:hAnsi="Arial" w:cs="Arial"/>
                <w:sz w:val="18"/>
              </w:rPr>
              <w:t>101</w:t>
            </w:r>
          </w:p>
        </w:tc>
      </w:tr>
      <w:tr w:rsidR="00003EE3" w:rsidRPr="001E38C5" w14:paraId="67AC1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BB077" w14:textId="2A6DD77A" w:rsidR="00003EE3" w:rsidRPr="001E38C5" w:rsidRDefault="00003E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D993A" w14:textId="12938736" w:rsidR="00003EE3" w:rsidRPr="001E38C5" w:rsidRDefault="00003E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1102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51E8FA2D" w14:textId="77777777" w:rsidR="00003EE3" w:rsidRDefault="00003EE3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8F2B55" w14:textId="23461038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8268</w:t>
      </w:r>
      <w:r w:rsidRPr="001E38C5">
        <w:rPr>
          <w:rFonts w:ascii="Arial" w:hAnsi="Arial" w:cs="Arial"/>
          <w:b/>
          <w:bCs/>
          <w:sz w:val="18"/>
        </w:rPr>
        <w:tab/>
        <w:t>GRONINGEN</w:t>
      </w:r>
      <w:r w:rsidRPr="001E38C5">
        <w:rPr>
          <w:rFonts w:ascii="Arial" w:hAnsi="Arial" w:cs="Arial"/>
          <w:sz w:val="18"/>
        </w:rPr>
        <w:tab/>
        <w:t>Esha Smid &amp; Hollander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8BD1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E59E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70038 9704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C0733" w14:textId="56CEDFF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0499-1</w:t>
            </w:r>
            <w:r w:rsidR="003F3C20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9CC2E1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FE94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8269</w:t>
      </w:r>
      <w:r w:rsidRPr="001E38C5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DCC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58EA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150 4870 AD # BUSINESS CENTRE 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F780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0399-0300</w:t>
            </w:r>
          </w:p>
        </w:tc>
      </w:tr>
      <w:tr w:rsidR="001B489E" w:rsidRPr="001E38C5" w14:paraId="75629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73D2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BUSINESS CENTRE 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57918" w14:textId="5015E00D" w:rsidR="001B489E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A7C7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02-1003</w:t>
            </w:r>
          </w:p>
          <w:p w14:paraId="7E21E532" w14:textId="0E491B0E" w:rsidR="00B05416" w:rsidRPr="001E38C5" w:rsidRDefault="00B0541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(1203)</w:t>
            </w:r>
          </w:p>
        </w:tc>
      </w:tr>
      <w:tr w:rsidR="00D67EBD" w:rsidRPr="001E38C5" w14:paraId="21140A9A" w14:textId="77777777" w:rsidTr="00D6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76CE9" w14:textId="389B6348" w:rsidR="00D67EBD" w:rsidRPr="001E38C5" w:rsidRDefault="00D67EBD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BUSINESS CENTRE 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E8D00" w14:textId="46748A85" w:rsidR="00D67EBD" w:rsidRPr="001E38C5" w:rsidRDefault="00D67EBD" w:rsidP="00D6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0306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3F13D4E3" w14:textId="77777777" w:rsidR="00D67EBD" w:rsidRDefault="00D67EBD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69F80E" w14:textId="192517EE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8270</w:t>
      </w:r>
      <w:r w:rsidRPr="001E38C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768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DED7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SMEDERIJSTR. 2 4814 DB # BUSINESS CENTRE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C4A98" w14:textId="316587D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</w:t>
            </w:r>
            <w:r w:rsidR="00511153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668B6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C7A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BUSINESS CENTRE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5F52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0302-0503</w:t>
            </w:r>
          </w:p>
        </w:tc>
      </w:tr>
      <w:tr w:rsidR="001B489E" w:rsidRPr="001E38C5" w14:paraId="7C2FD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8ACB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BUSINESS CENTRE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B6334" w14:textId="1A6E769A" w:rsidR="00D67EBD" w:rsidRDefault="00D67E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  <w:p w14:paraId="6C75BF11" w14:textId="6B3285F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0105-0107</w:t>
            </w:r>
          </w:p>
        </w:tc>
      </w:tr>
    </w:tbl>
    <w:p w14:paraId="2A7ED97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8271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Bol advocaten en andere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018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8CC9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WESTPLEIN 11 3016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CD4EE" w14:textId="7A7E0E2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</w:t>
            </w:r>
            <w:r w:rsidR="00B05416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6AFE6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59F6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010B9" w14:textId="737E445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</w:t>
            </w:r>
            <w:r w:rsidR="00511153">
              <w:rPr>
                <w:rFonts w:ascii="Arial" w:hAnsi="Arial" w:cs="Arial"/>
                <w:sz w:val="18"/>
              </w:rPr>
              <w:t>-0</w:t>
            </w:r>
            <w:r w:rsidR="005E2EDE">
              <w:rPr>
                <w:rFonts w:ascii="Arial" w:hAnsi="Arial" w:cs="Arial"/>
                <w:sz w:val="18"/>
              </w:rPr>
              <w:t>8</w:t>
            </w:r>
            <w:r w:rsidR="00511153">
              <w:rPr>
                <w:rFonts w:ascii="Arial" w:hAnsi="Arial" w:cs="Arial"/>
                <w:sz w:val="18"/>
              </w:rPr>
              <w:t>03</w:t>
            </w:r>
          </w:p>
        </w:tc>
      </w:tr>
      <w:tr w:rsidR="00511153" w:rsidRPr="001E38C5" w14:paraId="536D7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D06B2" w14:textId="6A1190F7" w:rsidR="00511153" w:rsidRPr="001E38C5" w:rsidRDefault="0051115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6ADFC" w14:textId="5B301CE3" w:rsidR="00511153" w:rsidRPr="001E38C5" w:rsidRDefault="005111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1005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3C4753B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450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8272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Media Basics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DC11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5ACD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8804 3009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5693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0199-0202</w:t>
            </w:r>
          </w:p>
        </w:tc>
      </w:tr>
      <w:tr w:rsidR="001B489E" w:rsidRPr="001E38C5" w14:paraId="35B27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2D5D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22C8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 w:rsidRPr="001E38C5">
              <w:rPr>
                <w:rFonts w:ascii="Arial" w:hAnsi="Arial" w:cs="Arial"/>
                <w:sz w:val="18"/>
              </w:rPr>
              <w:t>0403</w:t>
            </w:r>
            <w:commentRangeEnd w:id="201"/>
            <w:r w:rsidRPr="001E38C5">
              <w:rPr>
                <w:rStyle w:val="Verwijzingopmerking"/>
                <w:vanish/>
              </w:rPr>
              <w:commentReference w:id="201"/>
            </w:r>
          </w:p>
        </w:tc>
      </w:tr>
    </w:tbl>
    <w:p w14:paraId="1ADEA5D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BCB7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8273</w:t>
      </w:r>
      <w:r w:rsidRPr="001E38C5">
        <w:rPr>
          <w:rFonts w:ascii="Arial" w:hAnsi="Arial" w:cs="Arial"/>
          <w:b/>
          <w:bCs/>
          <w:sz w:val="18"/>
        </w:rPr>
        <w:tab/>
        <w:t>BREDA</w:t>
      </w:r>
      <w:r w:rsidRPr="001E38C5">
        <w:rPr>
          <w:rFonts w:ascii="Arial" w:hAnsi="Arial" w:cs="Arial"/>
          <w:sz w:val="18"/>
        </w:rPr>
        <w:tab/>
        <w:t>Livingstone building industry bv / Homeplan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C7EF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9893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KONIJNENBERG 88 4825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10B65" w14:textId="7C90EBF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</w:t>
            </w:r>
            <w:r w:rsidR="00A36A15">
              <w:rPr>
                <w:rFonts w:ascii="Arial" w:hAnsi="Arial" w:cs="Arial"/>
                <w:sz w:val="18"/>
              </w:rPr>
              <w:t>0102</w:t>
            </w:r>
          </w:p>
        </w:tc>
      </w:tr>
      <w:tr w:rsidR="001B489E" w:rsidRPr="001E38C5" w14:paraId="65C2A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9DB5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0F4F8" w14:textId="040287D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0502-0</w:t>
            </w:r>
            <w:r w:rsidR="00A36A15">
              <w:rPr>
                <w:rFonts w:ascii="Arial" w:hAnsi="Arial" w:cs="Arial"/>
                <w:sz w:val="18"/>
              </w:rPr>
              <w:t>304</w:t>
            </w:r>
          </w:p>
        </w:tc>
      </w:tr>
      <w:tr w:rsidR="001B489E" w:rsidRPr="001E38C5" w14:paraId="5E772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F1FE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8490C" w14:textId="476C75C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36A15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04-1204</w:t>
            </w:r>
          </w:p>
        </w:tc>
      </w:tr>
    </w:tbl>
    <w:p w14:paraId="1B2EA74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53639" w14:textId="64785E01" w:rsidR="001B489E" w:rsidRPr="0051115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8274</w:t>
      </w:r>
      <w:r w:rsidR="00D16692">
        <w:rPr>
          <w:rFonts w:ascii="Arial" w:hAnsi="Arial" w:cs="Arial"/>
          <w:b/>
          <w:bCs/>
          <w:sz w:val="18"/>
        </w:rPr>
        <w:tab/>
        <w:t>ZWOLLE</w:t>
      </w:r>
      <w:r w:rsidR="00511153">
        <w:rPr>
          <w:rFonts w:ascii="Arial" w:hAnsi="Arial" w:cs="Arial"/>
          <w:sz w:val="18"/>
        </w:rPr>
        <w:tab/>
        <w:t>Coach Consult</w:t>
      </w:r>
      <w:r w:rsidR="007F3B97">
        <w:rPr>
          <w:rFonts w:ascii="Arial" w:hAnsi="Arial" w:cs="Arial"/>
          <w:sz w:val="18"/>
        </w:rPr>
        <w:t xml:space="preserve"> / Diaconaal Steunpunt van de Ger.Kerken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D25D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E0F35" w14:textId="34199D2F" w:rsidR="001B489E" w:rsidRPr="001E38C5" w:rsidRDefault="0051115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D16692">
              <w:rPr>
                <w:rFonts w:ascii="Arial" w:hAnsi="Arial" w:cs="Arial"/>
                <w:sz w:val="18"/>
              </w:rPr>
              <w:t>1</w:t>
            </w:r>
            <w:r w:rsidR="00D16692">
              <w:rPr>
                <w:rFonts w:ascii="Arial" w:hAnsi="Arial" w:cs="Arial"/>
                <w:sz w:val="18"/>
              </w:rPr>
              <w:tab/>
              <w:t>POSTBUS 499 8000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A50AD" w14:textId="3D5E6F0D" w:rsidR="001B489E" w:rsidRPr="001E38C5" w:rsidRDefault="005111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02</w:t>
            </w:r>
            <w:r w:rsidR="00A6694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  <w:tr w:rsidR="00D16692" w:rsidRPr="001E38C5" w14:paraId="6F67D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AAECA" w14:textId="55AFD87C" w:rsidR="00D16692" w:rsidRDefault="0051115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16692">
              <w:rPr>
                <w:rFonts w:ascii="Arial" w:hAnsi="Arial" w:cs="Arial"/>
                <w:sz w:val="18"/>
              </w:rPr>
              <w:t>2</w:t>
            </w:r>
            <w:r w:rsidR="00D1669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07EA8" w14:textId="2DDD4523" w:rsidR="00D16692" w:rsidRDefault="005111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1102</w:t>
            </w:r>
            <w:commentRangeEnd w:id="203"/>
            <w:r>
              <w:rPr>
                <w:rStyle w:val="Verwijzingopmerking"/>
              </w:rPr>
              <w:commentReference w:id="203"/>
            </w:r>
            <w:r w:rsidR="007F3B97">
              <w:rPr>
                <w:rFonts w:ascii="Arial" w:hAnsi="Arial" w:cs="Arial"/>
                <w:sz w:val="18"/>
              </w:rPr>
              <w:t>-1202</w:t>
            </w:r>
          </w:p>
        </w:tc>
      </w:tr>
      <w:tr w:rsidR="000511F9" w:rsidRPr="001E38C5" w14:paraId="4291A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1B375" w14:textId="35123039" w:rsidR="000511F9" w:rsidRDefault="000511F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E5723" w14:textId="0FABEBAD" w:rsidR="000511F9" w:rsidRDefault="007F3B9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D67EBD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7EB87A7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F4E4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B656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99C1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5994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142A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733AD" w14:textId="1919474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8276</w:t>
      </w:r>
      <w:r w:rsidR="007608CD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2A7E16E" w14:textId="77777777" w:rsidTr="004D7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62500" w14:textId="01D8B3B1" w:rsidR="001B489E" w:rsidRPr="001E38C5" w:rsidRDefault="004D778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608CD">
              <w:rPr>
                <w:rFonts w:ascii="Arial" w:hAnsi="Arial" w:cs="Arial"/>
                <w:sz w:val="18"/>
              </w:rPr>
              <w:t>1</w:t>
            </w:r>
            <w:r w:rsidR="007608CD">
              <w:rPr>
                <w:rFonts w:ascii="Arial" w:hAnsi="Arial" w:cs="Arial"/>
                <w:sz w:val="18"/>
              </w:rPr>
              <w:tab/>
              <w:t>TEN KATESTRAAT 11 1962 TD # (3 huizen) Woonfederatie Heemskerk</w:t>
            </w:r>
            <w:r>
              <w:rPr>
                <w:rFonts w:ascii="Arial" w:hAnsi="Arial" w:cs="Arial"/>
                <w:sz w:val="18"/>
              </w:rPr>
              <w:t xml:space="preserve"> De Ijmond Ons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650D6" w14:textId="268D0DFA" w:rsidR="001B489E" w:rsidRPr="001E38C5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0499</w:t>
            </w:r>
            <w:commentRangeEnd w:id="204"/>
            <w:r w:rsidR="004D7780">
              <w:rPr>
                <w:rStyle w:val="Verwijzingopmerking"/>
              </w:rPr>
              <w:commentReference w:id="204"/>
            </w:r>
          </w:p>
        </w:tc>
      </w:tr>
      <w:tr w:rsidR="004D7780" w:rsidRPr="001E38C5" w14:paraId="755B74CD" w14:textId="77777777" w:rsidTr="004D7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E6340" w14:textId="03990442" w:rsidR="004D7780" w:rsidRPr="001E38C5" w:rsidRDefault="004D7780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huizen) Woonfederatie Heemskerk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28815" w14:textId="2B194551" w:rsidR="004D7780" w:rsidRPr="001E38C5" w:rsidRDefault="004D7780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7A2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99-1000</w:t>
            </w:r>
          </w:p>
        </w:tc>
      </w:tr>
    </w:tbl>
    <w:p w14:paraId="5D8021E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2BA06" w14:textId="52090BF3" w:rsidR="001B489E" w:rsidRPr="00D67EB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8277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="00D67EBD">
        <w:rPr>
          <w:rFonts w:ascii="Arial" w:hAnsi="Arial" w:cs="Arial"/>
          <w:b/>
          <w:bCs/>
          <w:sz w:val="18"/>
        </w:rPr>
        <w:tab/>
      </w:r>
      <w:r w:rsidR="00D67EBD">
        <w:rPr>
          <w:rFonts w:ascii="Arial" w:hAnsi="Arial" w:cs="Arial"/>
          <w:sz w:val="18"/>
        </w:rPr>
        <w:t>Avenant asbestsamering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7E1399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736BE" w14:textId="2E5402D1" w:rsidR="001B489E" w:rsidRPr="001E38C5" w:rsidRDefault="00003E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KROPAARSTRAAT 12 1032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C0A8F" w14:textId="0C899E25" w:rsidR="001B489E" w:rsidRPr="001E38C5" w:rsidRDefault="00003E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0100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003EE3" w:rsidRPr="001E38C5" w14:paraId="018091BF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2EC4A" w14:textId="37C72653" w:rsidR="00003EE3" w:rsidRPr="001E38C5" w:rsidRDefault="00003EE3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FA66E" w14:textId="77777777" w:rsidR="00003EE3" w:rsidRPr="001E38C5" w:rsidRDefault="00003EE3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</w:t>
            </w:r>
          </w:p>
        </w:tc>
      </w:tr>
      <w:tr w:rsidR="00D67EBD" w:rsidRPr="001E38C5" w14:paraId="48BC7CF5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F736D" w14:textId="6027A281" w:rsidR="00D67EBD" w:rsidRDefault="00D67E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03EE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BE13B" w14:textId="0FD3C0D8" w:rsidR="00D67EBD" w:rsidRPr="001E38C5" w:rsidRDefault="00D67E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0507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6FC2B3F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EED57" w14:textId="374FBBB0" w:rsidR="001B489E" w:rsidRPr="004D7780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8278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="004D7780">
        <w:rPr>
          <w:rFonts w:ascii="Arial" w:hAnsi="Arial" w:cs="Arial"/>
          <w:sz w:val="18"/>
        </w:rPr>
        <w:tab/>
        <w:t>Eden Design communication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0706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3D79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NWE PRINSENGRACHT 89 1018 VR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232B6" w14:textId="649391B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 w:rsidRPr="001E38C5">
              <w:rPr>
                <w:rFonts w:ascii="Arial" w:hAnsi="Arial" w:cs="Arial"/>
                <w:sz w:val="18"/>
              </w:rPr>
              <w:t>0599</w:t>
            </w:r>
            <w:commentRangeEnd w:id="207"/>
            <w:r w:rsidRPr="001E38C5">
              <w:rPr>
                <w:rStyle w:val="Verwijzingopmerking"/>
                <w:vanish/>
              </w:rPr>
              <w:commentReference w:id="207"/>
            </w:r>
            <w:r w:rsidR="004D7780">
              <w:rPr>
                <w:rFonts w:ascii="Arial" w:hAnsi="Arial" w:cs="Arial"/>
                <w:sz w:val="18"/>
              </w:rPr>
              <w:t>-0401</w:t>
            </w:r>
          </w:p>
        </w:tc>
      </w:tr>
      <w:tr w:rsidR="009C7257" w:rsidRPr="001E38C5" w14:paraId="0E143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9128B" w14:textId="01508648" w:rsidR="009C7257" w:rsidRPr="001E38C5" w:rsidRDefault="009C725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91FC3" w14:textId="292CD8BD" w:rsidR="009C7257" w:rsidRPr="001E38C5" w:rsidRDefault="009C725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67EBD">
              <w:rPr>
                <w:rFonts w:ascii="Arial" w:hAnsi="Arial" w:cs="Arial"/>
                <w:sz w:val="18"/>
              </w:rPr>
              <w:t>-1102</w:t>
            </w:r>
          </w:p>
        </w:tc>
      </w:tr>
      <w:tr w:rsidR="009C7257" w:rsidRPr="001E38C5" w14:paraId="222AA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E1001" w14:textId="6059CE65" w:rsidR="009C7257" w:rsidRDefault="009C725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8C497" w14:textId="4C6F2373" w:rsidR="009C7257" w:rsidRDefault="009C725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0304-0205</w:t>
            </w:r>
          </w:p>
        </w:tc>
      </w:tr>
    </w:tbl>
    <w:p w14:paraId="33ABD5C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6300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8279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1B74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C6CFB" w14:textId="080BFF4E" w:rsidR="001B489E" w:rsidRPr="001E38C5" w:rsidRDefault="00003E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146 2501 CC # (in rechthoek</w:t>
            </w:r>
            <w:r>
              <w:rPr>
                <w:rFonts w:ascii="Arial" w:hAnsi="Arial" w:cs="Arial"/>
                <w:sz w:val="18"/>
              </w:rPr>
              <w:t>: (kroon) (patriarchaal kruis) KNCV)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DB220" w14:textId="00BED663" w:rsidR="001B489E" w:rsidRPr="001E38C5" w:rsidRDefault="00003E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1198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003EE3" w:rsidRPr="001E38C5" w14:paraId="6C5FF153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41502" w14:textId="3BDA7A5E" w:rsidR="00003EE3" w:rsidRPr="001E38C5" w:rsidRDefault="00003EE3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# (in rechthoek) (bol) nederlands tuberculose fonds voor wereldwijde hulp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6DD97" w14:textId="77777777" w:rsidR="00003EE3" w:rsidRPr="001E38C5" w:rsidRDefault="00003EE3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Pr="001E38C5">
              <w:rPr>
                <w:rFonts w:ascii="Arial" w:hAnsi="Arial" w:cs="Arial"/>
                <w:sz w:val="18"/>
              </w:rPr>
              <w:t>99-0</w:t>
            </w:r>
            <w:r>
              <w:rPr>
                <w:rFonts w:ascii="Arial" w:hAnsi="Arial" w:cs="Arial"/>
                <w:sz w:val="18"/>
              </w:rPr>
              <w:t>9</w:t>
            </w:r>
            <w:r w:rsidRPr="001E38C5">
              <w:rPr>
                <w:rFonts w:ascii="Arial" w:hAnsi="Arial" w:cs="Arial"/>
                <w:sz w:val="18"/>
              </w:rPr>
              <w:t>00</w:t>
            </w:r>
          </w:p>
        </w:tc>
      </w:tr>
      <w:tr w:rsidR="001B489E" w:rsidRPr="001E38C5" w14:paraId="060BF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E93E6" w14:textId="43328DD8" w:rsidR="001B489E" w:rsidRPr="001E38C5" w:rsidRDefault="00003E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(€PTT) # (in rechthoek) (bol) nederlands tuberculose fonds voor wereldwijde hulp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CA84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0802-0902</w:t>
            </w:r>
          </w:p>
          <w:p w14:paraId="3100C82B" w14:textId="306F004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4D7780">
              <w:rPr>
                <w:rFonts w:ascii="Arial" w:hAnsi="Arial" w:cs="Arial"/>
                <w:sz w:val="18"/>
              </w:rPr>
              <w:t>06</w:t>
            </w:r>
            <w:r w:rsidRPr="001E38C5">
              <w:rPr>
                <w:rFonts w:ascii="Arial" w:hAnsi="Arial" w:cs="Arial"/>
                <w:sz w:val="18"/>
              </w:rPr>
              <w:t>03-0906)</w:t>
            </w:r>
          </w:p>
        </w:tc>
      </w:tr>
    </w:tbl>
    <w:p w14:paraId="140361F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5CEB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29BD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0A5A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983E3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7F56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FF9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E9BC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B0AF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531B8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2CE0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FC58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7865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890B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1CB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ACC2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9154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6AC9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EE1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F317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E15C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8284</w:t>
      </w:r>
      <w:r w:rsidRPr="001E38C5">
        <w:rPr>
          <w:rFonts w:ascii="Arial" w:hAnsi="Arial" w:cs="Arial"/>
          <w:b/>
          <w:bCs/>
          <w:sz w:val="18"/>
        </w:rPr>
        <w:tab/>
        <w:t>WEERT</w:t>
      </w:r>
      <w:r w:rsidRPr="001E38C5">
        <w:rPr>
          <w:rFonts w:ascii="Arial" w:hAnsi="Arial" w:cs="Arial"/>
          <w:sz w:val="18"/>
        </w:rPr>
        <w:tab/>
        <w:t>Wolfsbergen &amp; Osnabrug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6C26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5949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101 6000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2018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0199-0202</w:t>
            </w:r>
          </w:p>
        </w:tc>
      </w:tr>
      <w:tr w:rsidR="001B489E" w:rsidRPr="001E38C5" w14:paraId="7500E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089B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04983" w14:textId="7C8A64E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4D7780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02-</w:t>
            </w:r>
            <w:commentRangeStart w:id="209"/>
            <w:r w:rsidRPr="001E38C5">
              <w:rPr>
                <w:rFonts w:ascii="Arial" w:hAnsi="Arial" w:cs="Arial"/>
                <w:sz w:val="18"/>
              </w:rPr>
              <w:t>0303</w:t>
            </w:r>
            <w:commentRangeEnd w:id="209"/>
            <w:r w:rsidR="003F3C20">
              <w:rPr>
                <w:rStyle w:val="Verwijzingopmerking"/>
              </w:rPr>
              <w:commentReference w:id="209"/>
            </w:r>
          </w:p>
        </w:tc>
      </w:tr>
      <w:tr w:rsidR="001B489E" w:rsidRPr="001E38C5" w14:paraId="73A21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52B6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DF663" w14:textId="51E88BB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 w:rsidRPr="001E38C5">
              <w:rPr>
                <w:rFonts w:ascii="Arial" w:hAnsi="Arial" w:cs="Arial"/>
                <w:sz w:val="18"/>
              </w:rPr>
              <w:t>0403</w:t>
            </w:r>
            <w:commentRangeEnd w:id="210"/>
            <w:r w:rsidR="009C7257">
              <w:rPr>
                <w:rStyle w:val="Verwijzingopmerking"/>
              </w:rPr>
              <w:commentReference w:id="210"/>
            </w:r>
            <w:r w:rsidRPr="001E38C5">
              <w:rPr>
                <w:rFonts w:ascii="Arial" w:hAnsi="Arial" w:cs="Arial"/>
                <w:sz w:val="18"/>
              </w:rPr>
              <w:t>-</w:t>
            </w:r>
            <w:r w:rsidR="003F3C20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D906B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E067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8285</w:t>
      </w:r>
      <w:r w:rsidRPr="001E38C5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41CB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9AF5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RINGDIJK 466 E 3331 LK # (in rechthoek) (K over ruit) ACCOUNTANTSKANTOOR KORTESCHIEL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83602" w14:textId="0A7CB9C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0798-0</w:t>
            </w:r>
            <w:r w:rsidR="004D7780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18243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DFC6A" w14:textId="14B8D06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(K over ruit) ACCOUNTANTSKANTOOR KORTESCHIEL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92D86" w14:textId="0A8C4FCD" w:rsidR="001B489E" w:rsidRPr="001E38C5" w:rsidRDefault="00D67E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511F9">
              <w:rPr>
                <w:rFonts w:ascii="Arial" w:hAnsi="Arial" w:cs="Arial"/>
                <w:sz w:val="18"/>
              </w:rPr>
              <w:t>1202</w:t>
            </w:r>
          </w:p>
        </w:tc>
      </w:tr>
      <w:tr w:rsidR="001B489E" w:rsidRPr="001E38C5" w14:paraId="3FB70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6FAE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(K over ruit) ACCOUNTANTSKANTOOR KORTESCHIEL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18443" w14:textId="77777777" w:rsidR="001B489E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0104-1105</w:t>
            </w:r>
          </w:p>
          <w:p w14:paraId="0C8404C0" w14:textId="618FDB9E" w:rsidR="004D7780" w:rsidRPr="001E38C5" w:rsidRDefault="004D778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</w:tbl>
    <w:p w14:paraId="73BBB1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8286</w:t>
      </w:r>
      <w:r w:rsidRPr="001E38C5">
        <w:rPr>
          <w:rFonts w:ascii="Arial" w:hAnsi="Arial" w:cs="Arial"/>
          <w:b/>
          <w:bCs/>
          <w:sz w:val="18"/>
        </w:rPr>
        <w:tab/>
        <w:t>LELYSTAD</w:t>
      </w:r>
      <w:r w:rsidRPr="001E38C5">
        <w:rPr>
          <w:rFonts w:ascii="Arial" w:hAnsi="Arial" w:cs="Arial"/>
          <w:sz w:val="18"/>
        </w:rPr>
        <w:tab/>
        <w:t>Koninklijke Vermande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CD44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AC13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PLATINASTR. 33 8211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400EE" w14:textId="2E631F7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0598-</w:t>
            </w:r>
            <w:r w:rsidR="000511F9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77B4E4E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ED87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8287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  <w:r w:rsidRPr="001E38C5">
        <w:rPr>
          <w:rFonts w:ascii="Arial" w:hAnsi="Arial" w:cs="Arial"/>
          <w:sz w:val="18"/>
        </w:rPr>
        <w:tab/>
        <w:t>Stec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317E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3705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31210 6503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9F0C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0698-0301</w:t>
            </w:r>
          </w:p>
        </w:tc>
      </w:tr>
      <w:tr w:rsidR="001B489E" w:rsidRPr="001E38C5" w14:paraId="1200C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9DF2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28979" w14:textId="097C704C" w:rsidR="001B489E" w:rsidRPr="001E38C5" w:rsidRDefault="007608C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1B489E" w:rsidRPr="001E38C5">
              <w:rPr>
                <w:rFonts w:ascii="Arial" w:hAnsi="Arial" w:cs="Arial"/>
                <w:sz w:val="18"/>
              </w:rPr>
              <w:t>0903</w:t>
            </w:r>
          </w:p>
        </w:tc>
      </w:tr>
      <w:tr w:rsidR="001B489E" w:rsidRPr="001E38C5" w14:paraId="6BB51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6D2F8" w14:textId="2D4C7D7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84ED5" w14:textId="34BC0D0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0511F9">
              <w:rPr>
                <w:rFonts w:ascii="Arial" w:hAnsi="Arial" w:cs="Arial"/>
                <w:sz w:val="18"/>
              </w:rPr>
              <w:t>704</w:t>
            </w:r>
            <w:r w:rsidRPr="001E38C5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1DB1273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A3BC7" w14:textId="0D2F3BE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8288</w:t>
      </w:r>
      <w:r w:rsidRPr="001E38C5">
        <w:rPr>
          <w:rFonts w:ascii="Arial" w:hAnsi="Arial" w:cs="Arial"/>
          <w:b/>
          <w:bCs/>
          <w:sz w:val="18"/>
        </w:rPr>
        <w:tab/>
        <w:t>GOOR</w:t>
      </w:r>
      <w:r w:rsidRPr="001E38C5">
        <w:rPr>
          <w:rFonts w:ascii="Arial" w:hAnsi="Arial" w:cs="Arial"/>
          <w:sz w:val="18"/>
        </w:rPr>
        <w:tab/>
        <w:t>T&amp;E electronics bv</w:t>
      </w:r>
      <w:r w:rsidR="00D67EBD">
        <w:rPr>
          <w:rFonts w:ascii="Arial" w:hAnsi="Arial" w:cs="Arial"/>
          <w:sz w:val="18"/>
        </w:rPr>
        <w:t xml:space="preserve"> / Technical Purchase Centre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0952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4101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59 7470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B2C09" w14:textId="25E6DC5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0698-</w:t>
            </w:r>
            <w:r w:rsidR="00B80E6D">
              <w:rPr>
                <w:rFonts w:ascii="Arial" w:hAnsi="Arial" w:cs="Arial"/>
                <w:sz w:val="18"/>
              </w:rPr>
              <w:t>0699</w:t>
            </w:r>
          </w:p>
        </w:tc>
      </w:tr>
      <w:tr w:rsidR="00896174" w:rsidRPr="001E38C5" w14:paraId="1AF01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B5AB7" w14:textId="75974D00" w:rsidR="00896174" w:rsidRPr="001E38C5" w:rsidRDefault="0089617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3F1CD" w14:textId="2425D231" w:rsidR="00896174" w:rsidRPr="001E38C5" w:rsidRDefault="0089617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</w:t>
            </w:r>
            <w:r w:rsidR="00D67EBD">
              <w:rPr>
                <w:rFonts w:ascii="Arial" w:hAnsi="Arial" w:cs="Arial"/>
                <w:sz w:val="18"/>
              </w:rPr>
              <w:t>-0503</w:t>
            </w:r>
          </w:p>
        </w:tc>
      </w:tr>
      <w:tr w:rsidR="005E2EDE" w:rsidRPr="001E38C5" w14:paraId="3FA0E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322E5" w14:textId="3FAE28E5" w:rsidR="005E2EDE" w:rsidRPr="001E38C5" w:rsidRDefault="005E2ED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E5287" w14:textId="269A43A5" w:rsidR="005E2EDE" w:rsidRPr="001E38C5" w:rsidRDefault="005E2ED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4F8457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D783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8542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ABC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FA40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D39A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9397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8290</w:t>
      </w:r>
      <w:r w:rsidRPr="001E38C5">
        <w:rPr>
          <w:rFonts w:ascii="Arial" w:hAnsi="Arial" w:cs="Arial"/>
          <w:b/>
          <w:bCs/>
          <w:sz w:val="18"/>
        </w:rPr>
        <w:tab/>
        <w:t>HILVERSUM</w:t>
      </w:r>
      <w:r w:rsidRPr="001E38C5">
        <w:rPr>
          <w:rFonts w:ascii="Arial" w:hAnsi="Arial" w:cs="Arial"/>
          <w:sz w:val="18"/>
        </w:rPr>
        <w:tab/>
        <w:t>R&amp;M Office Automation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A4FF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F8CB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MELKPAD 37 1217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5F837" w14:textId="09A5316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B80E6D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01-0601</w:t>
            </w:r>
          </w:p>
        </w:tc>
      </w:tr>
      <w:tr w:rsidR="00003EE3" w:rsidRPr="001E38C5" w14:paraId="41EB5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7F582" w14:textId="6BD56951" w:rsidR="00003EE3" w:rsidRPr="001E38C5" w:rsidRDefault="00003E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232FF" w14:textId="57040669" w:rsidR="00003EE3" w:rsidRPr="001E38C5" w:rsidRDefault="00003E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0602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39D592B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9E53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8291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C8A" w:rsidRPr="001E38C5" w14:paraId="45859F08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BDD75" w14:textId="2BA7650A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B99BB" w14:textId="77777777" w:rsidR="009A2C8A" w:rsidRPr="001E38C5" w:rsidRDefault="009A2C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12"/>
            <w:r w:rsidRPr="001E38C5">
              <w:rPr>
                <w:rStyle w:val="Verwijzingopmerking"/>
                <w:vanish/>
              </w:rPr>
              <w:commentReference w:id="212"/>
            </w:r>
          </w:p>
        </w:tc>
      </w:tr>
      <w:tr w:rsidR="001B489E" w:rsidRPr="001E38C5" w14:paraId="1E9B2B73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C8444" w14:textId="2E9C4FB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9A2C8A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AKKERLAAN 19 6533 BK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B118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 w:rsidRPr="001E38C5">
              <w:rPr>
                <w:rFonts w:ascii="Arial" w:hAnsi="Arial" w:cs="Arial"/>
                <w:sz w:val="18"/>
              </w:rPr>
              <w:t>0602</w:t>
            </w:r>
            <w:commentRangeEnd w:id="213"/>
            <w:r w:rsidRPr="001E38C5">
              <w:rPr>
                <w:rStyle w:val="Verwijzingopmerking"/>
                <w:vanish/>
              </w:rPr>
              <w:commentReference w:id="213"/>
            </w:r>
          </w:p>
        </w:tc>
      </w:tr>
    </w:tbl>
    <w:p w14:paraId="41DEAD5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D0F9E" w14:textId="7FAEB8CD" w:rsidR="001B489E" w:rsidRPr="007608C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8292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="007608CD">
        <w:rPr>
          <w:rFonts w:ascii="Arial" w:hAnsi="Arial" w:cs="Arial"/>
          <w:sz w:val="18"/>
        </w:rPr>
        <w:tab/>
        <w:t>Macobouw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19FB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CE38A" w14:textId="02C0A76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80904 1005 DA # (</w:t>
            </w:r>
            <w:r w:rsidR="00D16692">
              <w:rPr>
                <w:rFonts w:ascii="Arial" w:hAnsi="Arial" w:cs="Arial"/>
                <w:sz w:val="18"/>
              </w:rPr>
              <w:t xml:space="preserve">bol, balkje, ring en </w:t>
            </w:r>
            <w:r w:rsidRPr="001E38C5">
              <w:rPr>
                <w:rFonts w:ascii="Arial" w:hAnsi="Arial" w:cs="Arial"/>
                <w:sz w:val="18"/>
              </w:rPr>
              <w:t>stapel blokken</w:t>
            </w:r>
            <w:r w:rsidR="00A84C69">
              <w:rPr>
                <w:rFonts w:ascii="Arial" w:hAnsi="Arial" w:cs="Arial"/>
                <w:sz w:val="18"/>
              </w:rPr>
              <w:t xml:space="preserve"> met </w:t>
            </w:r>
            <w:r w:rsidR="00F80329">
              <w:rPr>
                <w:rFonts w:ascii="Arial" w:hAnsi="Arial" w:cs="Arial"/>
                <w:sz w:val="18"/>
              </w:rPr>
              <w:t>m</w:t>
            </w:r>
            <w:r w:rsidRPr="001E38C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1CF05" w14:textId="5F58E6B7" w:rsidR="001B489E" w:rsidRPr="001E38C5" w:rsidRDefault="00A84C6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1B489E" w:rsidRPr="001E38C5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57D1D95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C3CB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8293</w:t>
      </w:r>
      <w:r w:rsidRPr="001E38C5">
        <w:rPr>
          <w:rFonts w:ascii="Arial" w:hAnsi="Arial" w:cs="Arial"/>
          <w:b/>
          <w:bCs/>
          <w:sz w:val="18"/>
        </w:rPr>
        <w:tab/>
        <w:t>GEMERT</w:t>
      </w:r>
      <w:r w:rsidRPr="001E38C5">
        <w:rPr>
          <w:rFonts w:ascii="Arial" w:hAnsi="Arial" w:cs="Arial"/>
          <w:sz w:val="18"/>
        </w:rPr>
        <w:tab/>
        <w:t>Commandorij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41BD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13AD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58 5420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A996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0798-0699</w:t>
            </w:r>
          </w:p>
        </w:tc>
      </w:tr>
      <w:tr w:rsidR="001B489E" w:rsidRPr="001E38C5" w14:paraId="56E5E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8A01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39847" w14:textId="583BB7D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1102</w:t>
            </w:r>
            <w:r w:rsidR="00B05416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CB1065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C0487" w14:textId="0E50A57E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8294</w:t>
      </w:r>
      <w:r w:rsidR="009C725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F653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6843E" w14:textId="651FCAE7" w:rsidR="001B489E" w:rsidRPr="001E38C5" w:rsidRDefault="009C725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BREUGHELSTR. 10 1077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BDFCA" w14:textId="7E867DDC" w:rsidR="001B489E" w:rsidRPr="001E38C5" w:rsidRDefault="009C725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29990B7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D453" w14:textId="3FE21366" w:rsidR="001B489E" w:rsidRPr="00D67EB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8295</w:t>
      </w:r>
      <w:r w:rsidR="00D67EBD">
        <w:rPr>
          <w:rFonts w:ascii="Arial" w:hAnsi="Arial" w:cs="Arial"/>
          <w:b/>
          <w:bCs/>
          <w:sz w:val="18"/>
        </w:rPr>
        <w:tab/>
        <w:t>MIDDELBURG</w:t>
      </w:r>
      <w:r w:rsidR="00D67EBD">
        <w:rPr>
          <w:rFonts w:ascii="Arial" w:hAnsi="Arial" w:cs="Arial"/>
          <w:sz w:val="18"/>
        </w:rPr>
        <w:tab/>
        <w:t>Zorgstroom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7EBD" w:rsidRPr="001E38C5" w14:paraId="09B86800" w14:textId="77777777" w:rsidTr="00D6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A2710" w14:textId="77777777" w:rsidR="00D67EBD" w:rsidRPr="001E38C5" w:rsidRDefault="00D67EBD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9755E" w14:textId="77777777" w:rsidR="00D67EBD" w:rsidRPr="001E38C5" w:rsidRDefault="00D67EB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14"/>
            <w:r w:rsidRPr="001E38C5">
              <w:rPr>
                <w:rStyle w:val="Verwijzingopmerking"/>
                <w:vanish/>
              </w:rPr>
              <w:commentReference w:id="214"/>
            </w:r>
          </w:p>
        </w:tc>
      </w:tr>
      <w:tr w:rsidR="00D67EBD" w:rsidRPr="001E38C5" w14:paraId="0FCE8037" w14:textId="77777777" w:rsidTr="00D6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A7B1B" w14:textId="77777777" w:rsidR="00D67EBD" w:rsidRPr="001E38C5" w:rsidRDefault="00D67EBD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69A4" w14:textId="77777777" w:rsidR="00D67EBD" w:rsidRPr="001E38C5" w:rsidRDefault="00D67EB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15"/>
            <w:r w:rsidRPr="001E38C5">
              <w:rPr>
                <w:rStyle w:val="Verwijzingopmerking"/>
                <w:vanish/>
              </w:rPr>
              <w:commentReference w:id="215"/>
            </w:r>
          </w:p>
        </w:tc>
      </w:tr>
      <w:tr w:rsidR="001B489E" w:rsidRPr="001E38C5" w14:paraId="737B44B6" w14:textId="77777777" w:rsidTr="00D6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67208" w14:textId="0215E64A" w:rsidR="001B489E" w:rsidRPr="001E38C5" w:rsidRDefault="00D67E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STADHUISSTR. 6 4331 PK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17CBD" w14:textId="01F978A1" w:rsidR="001B489E" w:rsidRPr="001E38C5" w:rsidRDefault="00D67E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0206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5B07E31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FD5A0" w14:textId="08147BB5" w:rsidR="001B489E" w:rsidRPr="00D67EB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8296</w:t>
      </w:r>
      <w:r w:rsidRPr="001E38C5">
        <w:rPr>
          <w:rFonts w:ascii="Arial" w:hAnsi="Arial" w:cs="Arial"/>
          <w:b/>
          <w:bCs/>
          <w:sz w:val="18"/>
        </w:rPr>
        <w:tab/>
        <w:t>ZUTPHEN</w:t>
      </w:r>
      <w:r w:rsidR="00D67EBD">
        <w:rPr>
          <w:rFonts w:ascii="Arial" w:hAnsi="Arial" w:cs="Arial"/>
          <w:sz w:val="18"/>
        </w:rPr>
        <w:tab/>
        <w:t>Normbouw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7562D75" w14:textId="77777777" w:rsidTr="00D6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3470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54 7200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87A3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 w:rsidRPr="001E38C5">
              <w:rPr>
                <w:rFonts w:ascii="Arial" w:hAnsi="Arial" w:cs="Arial"/>
                <w:sz w:val="18"/>
              </w:rPr>
              <w:t>0998</w:t>
            </w:r>
            <w:commentRangeEnd w:id="217"/>
            <w:r w:rsidRPr="001E38C5">
              <w:rPr>
                <w:rStyle w:val="Verwijzingopmerking"/>
                <w:vanish/>
              </w:rPr>
              <w:commentReference w:id="217"/>
            </w:r>
          </w:p>
        </w:tc>
      </w:tr>
      <w:tr w:rsidR="00D67EBD" w:rsidRPr="001E38C5" w14:paraId="50391A79" w14:textId="77777777" w:rsidTr="00D6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D7FEF" w14:textId="5CAD34F2" w:rsidR="00D67EBD" w:rsidRPr="001E38C5" w:rsidRDefault="00D67EBD" w:rsidP="00D67E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1D36E" w14:textId="77777777" w:rsidR="00D67EBD" w:rsidRPr="001E38C5" w:rsidRDefault="00D67EBD" w:rsidP="00D6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18"/>
            <w:r w:rsidRPr="00D67EB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8"/>
            </w:r>
          </w:p>
        </w:tc>
      </w:tr>
      <w:tr w:rsidR="00D67EBD" w:rsidRPr="001E38C5" w14:paraId="591BF838" w14:textId="77777777" w:rsidTr="00D6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B2952" w14:textId="370C6EC1" w:rsidR="00D67EBD" w:rsidRPr="001E38C5" w:rsidRDefault="00D67EBD" w:rsidP="00D67E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D09C1" w14:textId="34F2FDAC" w:rsidR="00D67EBD" w:rsidRPr="001E38C5" w:rsidRDefault="00D67EBD" w:rsidP="00D6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1104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501ABD7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26D0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8297</w:t>
      </w:r>
      <w:r w:rsidRPr="001E38C5">
        <w:rPr>
          <w:rFonts w:ascii="Arial" w:hAnsi="Arial" w:cs="Arial"/>
          <w:b/>
          <w:bCs/>
          <w:sz w:val="18"/>
        </w:rPr>
        <w:tab/>
        <w:t>GILZE</w:t>
      </w:r>
      <w:r w:rsidRPr="001E38C5">
        <w:rPr>
          <w:rFonts w:ascii="Arial" w:hAnsi="Arial" w:cs="Arial"/>
          <w:sz w:val="18"/>
        </w:rPr>
        <w:tab/>
        <w:t>Oosterwijck jr. bv, planten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81F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D31E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 5126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069FF" w14:textId="51C3DEE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0100</w:t>
            </w:r>
            <w:r w:rsidR="00B05416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40AF56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3D82B" w14:textId="0913C19B" w:rsidR="001B489E" w:rsidRPr="009C7257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8298</w:t>
      </w:r>
      <w:r w:rsidRPr="001E38C5">
        <w:rPr>
          <w:rFonts w:ascii="Arial" w:hAnsi="Arial" w:cs="Arial"/>
          <w:b/>
          <w:bCs/>
          <w:sz w:val="18"/>
        </w:rPr>
        <w:tab/>
        <w:t>BREDA</w:t>
      </w:r>
      <w:r w:rsidR="009C7257">
        <w:rPr>
          <w:rFonts w:ascii="Arial" w:hAnsi="Arial" w:cs="Arial"/>
          <w:sz w:val="18"/>
        </w:rPr>
        <w:tab/>
        <w:t>CGM. Gooris orthodontist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C8A" w:rsidRPr="001E38C5" w14:paraId="797A5AE3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C065A" w14:textId="538803DA" w:rsidR="009A2C8A" w:rsidRPr="001E38C5" w:rsidRDefault="009A2C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03EE3">
              <w:rPr>
                <w:rFonts w:ascii="Arial" w:hAnsi="Arial" w:cs="Arial"/>
                <w:sz w:val="18"/>
              </w:rPr>
              <w:t>GINNEKENWEG 159 4818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C7CBE" w14:textId="57D69A7F" w:rsidR="009A2C8A" w:rsidRPr="001E38C5" w:rsidRDefault="00003EE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1000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1B489E" w:rsidRPr="001E38C5" w14:paraId="3D3A6BF5" w14:textId="77777777" w:rsidTr="009A2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89D79" w14:textId="256BA7B4" w:rsidR="001B489E" w:rsidRPr="001E38C5" w:rsidRDefault="00003E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STEYNLAAN 108 4818 EW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DF91B" w14:textId="2053C7FA" w:rsidR="001B489E" w:rsidRPr="001E38C5" w:rsidRDefault="00003E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1003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  <w:tr w:rsidR="00003EE3" w:rsidRPr="001E38C5" w14:paraId="180161E3" w14:textId="77777777" w:rsidTr="00003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94EC0" w14:textId="3116123D" w:rsidR="00003EE3" w:rsidRPr="001E38C5" w:rsidRDefault="00003EE3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1E38C5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EED46" w14:textId="77777777" w:rsidR="00003EE3" w:rsidRPr="001E38C5" w:rsidRDefault="00003EE3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Pr="001E38C5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54C661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5D3F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E0E2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10FA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3707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24262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7E044" w14:textId="5C5F3319" w:rsidR="001B489E" w:rsidRPr="004D7780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8300</w:t>
      </w:r>
      <w:r w:rsidR="00650195">
        <w:rPr>
          <w:rFonts w:ascii="Arial" w:hAnsi="Arial" w:cs="Arial"/>
          <w:b/>
          <w:bCs/>
          <w:sz w:val="18"/>
        </w:rPr>
        <w:tab/>
        <w:t>ZWIJNDRECHT</w:t>
      </w:r>
      <w:r w:rsidR="004D7780">
        <w:rPr>
          <w:rFonts w:ascii="Arial" w:hAnsi="Arial" w:cs="Arial"/>
          <w:sz w:val="18"/>
        </w:rPr>
        <w:tab/>
        <w:t>Van Kempen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195" w:rsidRPr="001E38C5" w14:paraId="73E7DD3B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649E9" w14:textId="77777777" w:rsidR="00650195" w:rsidRPr="001E38C5" w:rsidRDefault="00650195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E51E0" w14:textId="77777777" w:rsidR="00650195" w:rsidRPr="001E38C5" w:rsidRDefault="00650195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22"/>
            <w:r w:rsidRPr="001E38C5">
              <w:rPr>
                <w:rStyle w:val="Verwijzingopmerking"/>
                <w:vanish/>
              </w:rPr>
              <w:commentReference w:id="222"/>
            </w:r>
          </w:p>
        </w:tc>
      </w:tr>
      <w:tr w:rsidR="001B489E" w:rsidRPr="001E38C5" w14:paraId="3BAAB891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3321F" w14:textId="06D6F88F" w:rsidR="001B489E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350 3330 AJ (€PTT) # (uitgespaard: Salaris Extra) Dienstverlening met meer Extra.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6B7EC" w14:textId="76F8EBE2" w:rsidR="001B489E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1102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1F7778C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406A" w14:textId="75444A49" w:rsidR="001B489E" w:rsidRPr="00D4772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8301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  <w:r w:rsidR="00D4772C">
        <w:rPr>
          <w:rFonts w:ascii="Arial" w:hAnsi="Arial" w:cs="Arial"/>
          <w:sz w:val="18"/>
        </w:rPr>
        <w:tab/>
        <w:t>Triavium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F06F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E0A9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v.ROSENBURGWEG 2 6537 TM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8DB6E" w14:textId="31BD3DF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0400-0</w:t>
            </w:r>
            <w:r w:rsidR="00D4772C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59D737F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9DA5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8302</w:t>
      </w:r>
      <w:r w:rsidRPr="001E38C5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3F88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A018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EKKERSRIJT 4607 5692 DR # (in rechthoek) NEDERLANDSE VEILIGHEIDSDIENST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8EA7C" w14:textId="18F83F0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F80329">
              <w:rPr>
                <w:rFonts w:ascii="Arial" w:hAnsi="Arial" w:cs="Arial"/>
                <w:sz w:val="18"/>
              </w:rPr>
              <w:t>098</w:t>
            </w:r>
            <w:r w:rsidRPr="001E38C5">
              <w:rPr>
                <w:rFonts w:ascii="Arial" w:hAnsi="Arial" w:cs="Arial"/>
                <w:sz w:val="18"/>
              </w:rPr>
              <w:t>-0</w:t>
            </w:r>
            <w:r w:rsidR="004D1C0A">
              <w:rPr>
                <w:rFonts w:ascii="Arial" w:hAnsi="Arial" w:cs="Arial"/>
                <w:sz w:val="18"/>
              </w:rPr>
              <w:t>201</w:t>
            </w:r>
          </w:p>
        </w:tc>
      </w:tr>
      <w:tr w:rsidR="001B489E" w:rsidRPr="001E38C5" w14:paraId="472C0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B60E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NEDERLANDSE VEILIGHEIDSDIENST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0E69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E260363" w14:textId="05CAB5EB" w:rsidR="007608CD" w:rsidRPr="001E38C5" w:rsidRDefault="007608CD" w:rsidP="007608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7DBE" w:rsidRPr="001E38C5" w14:paraId="19A086F6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FE8FE" w14:textId="706AB14B" w:rsidR="00547DBE" w:rsidRPr="001E38C5" w:rsidRDefault="00547DB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HONDSRUGLN 87 5628 DB</w:t>
            </w:r>
            <w:r w:rsidRPr="001E38C5">
              <w:rPr>
                <w:rFonts w:ascii="Arial" w:hAnsi="Arial" w:cs="Arial"/>
                <w:sz w:val="18"/>
              </w:rPr>
              <w:t xml:space="preserve"> (€PTT) # (in rechthoek) NEDERLANDSE VEILIGHEIDSDIENST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A2740" w14:textId="6F023800" w:rsidR="00547DBE" w:rsidRPr="001E38C5" w:rsidRDefault="00547DB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0503</w:t>
            </w:r>
            <w:commentRangeEnd w:id="224"/>
            <w:r w:rsidR="00D14022">
              <w:rPr>
                <w:rStyle w:val="Verwijzingopmerking"/>
              </w:rPr>
              <w:commentReference w:id="224"/>
            </w:r>
            <w:r w:rsidR="0011352C">
              <w:rPr>
                <w:rFonts w:ascii="Arial" w:hAnsi="Arial" w:cs="Arial"/>
                <w:sz w:val="18"/>
              </w:rPr>
              <w:t>-0803</w:t>
            </w:r>
          </w:p>
        </w:tc>
      </w:tr>
      <w:tr w:rsidR="007608CD" w:rsidRPr="001E38C5" w14:paraId="222223AA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CEF1E" w14:textId="4A34585D" w:rsidR="007608CD" w:rsidRPr="001E38C5" w:rsidRDefault="00547DB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608CD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</w:t>
            </w:r>
            <w:r w:rsidR="007608CD">
              <w:rPr>
                <w:rFonts w:ascii="Arial" w:hAnsi="Arial" w:cs="Arial"/>
                <w:sz w:val="18"/>
              </w:rPr>
              <w:t>(€PTT) # (uitgespaard in afgerond vierkant: (valk)) (lijn) Falck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E1901" w14:textId="636AB0AD" w:rsidR="007608CD" w:rsidRPr="001E38C5" w:rsidRDefault="00B05416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7608CD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E66174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87037" w14:textId="5DE3934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8303</w:t>
      </w:r>
      <w:r w:rsidR="00B65DA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5DA7" w:rsidRPr="001E38C5" w14:paraId="110E07E1" w14:textId="77777777" w:rsidTr="00B65D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28767" w14:textId="77777777" w:rsidR="00B65DA7" w:rsidRPr="001E38C5" w:rsidRDefault="00B65DA7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14C05" w14:textId="77777777" w:rsidR="00B65DA7" w:rsidRPr="001E38C5" w:rsidRDefault="00B65DA7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25"/>
            <w:r w:rsidRPr="001E38C5">
              <w:rPr>
                <w:rStyle w:val="Verwijzingopmerking"/>
                <w:vanish/>
              </w:rPr>
              <w:commentReference w:id="225"/>
            </w:r>
          </w:p>
        </w:tc>
      </w:tr>
      <w:tr w:rsidR="00B65DA7" w:rsidRPr="001E38C5" w14:paraId="7FB41BFD" w14:textId="77777777" w:rsidTr="00B65D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0EEB8" w14:textId="77777777" w:rsidR="00B65DA7" w:rsidRPr="001E38C5" w:rsidRDefault="00B65DA7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2FA95" w14:textId="77777777" w:rsidR="00B65DA7" w:rsidRPr="001E38C5" w:rsidRDefault="00B65DA7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26"/>
            <w:r w:rsidRPr="001E38C5">
              <w:rPr>
                <w:rStyle w:val="Verwijzingopmerking"/>
                <w:vanish/>
              </w:rPr>
              <w:commentReference w:id="226"/>
            </w:r>
          </w:p>
        </w:tc>
      </w:tr>
      <w:tr w:rsidR="001B489E" w:rsidRPr="001E38C5" w14:paraId="6D83A4BD" w14:textId="77777777" w:rsidTr="00B65D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5AB0C" w14:textId="4E3F0C66" w:rsidR="001B489E" w:rsidRPr="001E38C5" w:rsidRDefault="00B65DA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BARBIZONLAAN 45 2908 ME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FC69E" w14:textId="59CA52B3" w:rsidR="001B489E" w:rsidRPr="001E38C5" w:rsidRDefault="00B65DA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0206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6E53E4E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1C16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8304</w:t>
      </w:r>
      <w:r w:rsidRPr="001E38C5">
        <w:rPr>
          <w:rFonts w:ascii="Arial" w:hAnsi="Arial" w:cs="Arial"/>
          <w:b/>
          <w:bCs/>
          <w:sz w:val="18"/>
        </w:rPr>
        <w:tab/>
        <w:t>VAASSEN</w:t>
      </w:r>
      <w:r w:rsidRPr="001E38C5">
        <w:rPr>
          <w:rFonts w:ascii="Arial" w:hAnsi="Arial" w:cs="Arial"/>
          <w:sz w:val="18"/>
        </w:rPr>
        <w:tab/>
        <w:t>Manuel grafische vormgeving en dukkerij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138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5182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59 8170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D8A68" w14:textId="586CF9CC" w:rsidR="001B489E" w:rsidRPr="001E38C5" w:rsidRDefault="001B4EE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694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  <w:r w:rsidR="001B489E" w:rsidRPr="001E38C5">
              <w:rPr>
                <w:rFonts w:ascii="Arial" w:hAnsi="Arial" w:cs="Arial"/>
                <w:sz w:val="18"/>
              </w:rPr>
              <w:t>-1201</w:t>
            </w:r>
          </w:p>
        </w:tc>
      </w:tr>
      <w:tr w:rsidR="00650195" w:rsidRPr="001E38C5" w14:paraId="42C5F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8BC36" w14:textId="54942BAA" w:rsidR="00650195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956DB" w14:textId="360E87D2" w:rsidR="0065019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7F3B97">
              <w:rPr>
                <w:rFonts w:ascii="Arial" w:hAnsi="Arial" w:cs="Arial"/>
                <w:sz w:val="18"/>
              </w:rPr>
              <w:t>-1</w:t>
            </w:r>
            <w:r w:rsidR="005E2EDE">
              <w:rPr>
                <w:rFonts w:ascii="Arial" w:hAnsi="Arial" w:cs="Arial"/>
                <w:sz w:val="18"/>
              </w:rPr>
              <w:t>2</w:t>
            </w:r>
            <w:r w:rsidR="007F3B9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553579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4BA1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8305</w:t>
      </w:r>
      <w:r w:rsidRPr="001E38C5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3821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3C398" w14:textId="1C21659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ANKERSMIDPLEIN 61 1506 CK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383BE" w14:textId="046B384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0400</w:t>
            </w:r>
            <w:r w:rsidR="00AC6896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106A6AB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DEB44" w14:textId="392F3C31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8306</w:t>
      </w:r>
      <w:r w:rsidRPr="001E38C5">
        <w:rPr>
          <w:rFonts w:ascii="Arial" w:hAnsi="Arial" w:cs="Arial"/>
          <w:b/>
          <w:bCs/>
          <w:sz w:val="18"/>
        </w:rPr>
        <w:tab/>
      </w:r>
      <w:r w:rsidR="00896174" w:rsidRPr="001E38C5">
        <w:rPr>
          <w:rFonts w:ascii="Arial" w:hAnsi="Arial" w:cs="Arial"/>
          <w:b/>
          <w:bCs/>
          <w:sz w:val="18"/>
        </w:rPr>
        <w:t>EINDHOVEN</w:t>
      </w:r>
      <w:r w:rsidR="00896174" w:rsidRPr="001E38C5">
        <w:rPr>
          <w:rFonts w:ascii="Arial" w:hAnsi="Arial" w:cs="Arial"/>
          <w:sz w:val="18"/>
        </w:rPr>
        <w:tab/>
        <w:t>De Weert techniek grootkeuken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87B88C" w14:textId="77777777" w:rsidTr="00896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76D4A" w14:textId="26D4C0E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896174" w:rsidRPr="001E38C5">
              <w:rPr>
                <w:rFonts w:ascii="Arial" w:hAnsi="Arial" w:cs="Arial"/>
                <w:sz w:val="18"/>
              </w:rPr>
              <w:t xml:space="preserve">1804 5602 CA </w:t>
            </w:r>
            <w:r w:rsidRPr="001E38C5"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884B3" w14:textId="3D2068C5" w:rsidR="001B489E" w:rsidRPr="001E38C5" w:rsidRDefault="0089617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</w:t>
            </w:r>
            <w:r w:rsidR="00B05416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380C4A18" w14:textId="2135BFC4" w:rsidR="00896174" w:rsidRPr="00EF767E" w:rsidRDefault="00896174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KERKDRIEL</w:t>
      </w:r>
      <w:r w:rsidR="00EF767E">
        <w:rPr>
          <w:rFonts w:ascii="Arial" w:hAnsi="Arial" w:cs="Arial"/>
          <w:sz w:val="18"/>
        </w:rPr>
        <w:tab/>
        <w:t>Hely Profile montage en renovatiebedrijf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8E9" w:rsidRPr="001E38C5" w14:paraId="1771B2D9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FA0DD" w14:textId="34A260AF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3EB7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28"/>
            <w:r w:rsidRPr="001E38C5">
              <w:rPr>
                <w:rStyle w:val="Verwijzingopmerking"/>
                <w:vanish/>
              </w:rPr>
              <w:commentReference w:id="228"/>
            </w:r>
          </w:p>
        </w:tc>
      </w:tr>
      <w:tr w:rsidR="00896174" w:rsidRPr="001E38C5" w14:paraId="5F8E9B75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34A11" w14:textId="1141C457" w:rsidR="00896174" w:rsidRPr="001E38C5" w:rsidRDefault="0089617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F368E9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6 5330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D55BA" w14:textId="58F52ECA" w:rsidR="00896174" w:rsidRPr="001E38C5" w:rsidRDefault="00EF767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commentRangeStart w:id="229"/>
            <w:r w:rsidR="00896174" w:rsidRPr="001E38C5">
              <w:rPr>
                <w:rFonts w:ascii="Arial" w:hAnsi="Arial" w:cs="Arial"/>
                <w:sz w:val="18"/>
              </w:rPr>
              <w:t>0305</w:t>
            </w:r>
            <w:commentRangeEnd w:id="229"/>
            <w:r w:rsidR="00896174" w:rsidRPr="001E38C5">
              <w:rPr>
                <w:rStyle w:val="Verwijzingopmerking"/>
                <w:vanish/>
              </w:rPr>
              <w:commentReference w:id="229"/>
            </w:r>
          </w:p>
        </w:tc>
      </w:tr>
    </w:tbl>
    <w:p w14:paraId="11BF8D8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5567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8307</w:t>
      </w:r>
      <w:r w:rsidRPr="001E38C5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ED13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439E6" w14:textId="1871CDE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KOOPLIEDENWEG 38 2991 LN # VerDi (stralen boven akker in ovaal) (in rechthoek) FRUIT &amp; VEGETABLES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E1ED2" w14:textId="78F63590" w:rsidR="001B489E" w:rsidRPr="001E38C5" w:rsidRDefault="004D778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991C07">
              <w:rPr>
                <w:rFonts w:ascii="Arial" w:hAnsi="Arial" w:cs="Arial"/>
                <w:sz w:val="18"/>
              </w:rPr>
              <w:t>302</w:t>
            </w:r>
          </w:p>
        </w:tc>
      </w:tr>
      <w:tr w:rsidR="001B489E" w:rsidRPr="001E38C5" w14:paraId="09E8B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8DB6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 # VerDi (stralen boven akker in ovaal) (in rechthoek) FRUIT &amp; VEGETABLES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5CF9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1002-0104</w:t>
            </w:r>
          </w:p>
        </w:tc>
      </w:tr>
      <w:tr w:rsidR="001B489E" w:rsidRPr="001E38C5" w14:paraId="03B7A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A1787" w14:textId="26EF7F8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 # VerDi (stralen boven akker in ovaal) (in rechthoek) FRUIT &amp; VEGETABLES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56D1B" w14:textId="0076D54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0304</w:t>
            </w:r>
            <w:r w:rsidR="00A36A15">
              <w:rPr>
                <w:rFonts w:ascii="Arial" w:hAnsi="Arial" w:cs="Arial"/>
                <w:sz w:val="18"/>
              </w:rPr>
              <w:t>-0</w:t>
            </w:r>
            <w:r w:rsidR="004D1C0A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37A3F17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2436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8308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ACDA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FDD7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GED.HAMERKNL 25 1021 KL # Select ticketing systemen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F25E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 w:rsidRPr="001E38C5">
              <w:rPr>
                <w:rFonts w:ascii="Arial" w:hAnsi="Arial" w:cs="Arial"/>
                <w:sz w:val="18"/>
              </w:rPr>
              <w:t>1098</w:t>
            </w:r>
            <w:commentRangeEnd w:id="230"/>
            <w:r w:rsidRPr="001E38C5">
              <w:rPr>
                <w:rStyle w:val="Verwijzingopmerking"/>
                <w:vanish/>
              </w:rPr>
              <w:commentReference w:id="230"/>
            </w:r>
          </w:p>
        </w:tc>
      </w:tr>
      <w:tr w:rsidR="00D4772C" w:rsidRPr="001E38C5" w14:paraId="00EB3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79261" w14:textId="423E5204" w:rsidR="00D4772C" w:rsidRPr="001E38C5" w:rsidRDefault="00D4772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1E38C5">
              <w:rPr>
                <w:rFonts w:ascii="Arial" w:hAnsi="Arial" w:cs="Arial"/>
                <w:sz w:val="18"/>
              </w:rPr>
              <w:t>(in ovaal) (in ovaal) tickets . com 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7880E" w14:textId="69A77F8F" w:rsidR="00D4772C" w:rsidRPr="001E38C5" w:rsidRDefault="00D4772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7E8B5D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8E9" w:rsidRPr="001E38C5" w14:paraId="6D87A3C6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3F86F" w14:textId="70036449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D4772C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E9284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31"/>
            <w:r w:rsidRPr="001E38C5">
              <w:rPr>
                <w:rStyle w:val="Verwijzingopmerking"/>
                <w:vanish/>
              </w:rPr>
              <w:commentReference w:id="231"/>
            </w:r>
          </w:p>
        </w:tc>
      </w:tr>
      <w:tr w:rsidR="001B489E" w:rsidRPr="001E38C5" w14:paraId="68B59CF9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65B31" w14:textId="10E3F45A" w:rsidR="001B489E" w:rsidRPr="001E38C5" w:rsidRDefault="00D4772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>NASSAULAAN 25 2514 JT (€TPG) # (in ovaal) (in ovaal) tickets . com 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5456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0407-0708</w:t>
            </w:r>
          </w:p>
        </w:tc>
      </w:tr>
    </w:tbl>
    <w:p w14:paraId="1A53DAC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D6B86" w14:textId="0690F60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8309</w:t>
      </w:r>
      <w:r w:rsidRPr="001E38C5">
        <w:rPr>
          <w:rFonts w:ascii="Arial" w:hAnsi="Arial" w:cs="Arial"/>
          <w:b/>
          <w:bCs/>
          <w:sz w:val="18"/>
        </w:rPr>
        <w:tab/>
        <w:t>AXEL</w:t>
      </w:r>
      <w:r w:rsidRPr="001E38C5">
        <w:rPr>
          <w:rFonts w:ascii="Arial" w:hAnsi="Arial" w:cs="Arial"/>
          <w:sz w:val="18"/>
        </w:rPr>
        <w:tab/>
        <w:t xml:space="preserve">Dekapan </w:t>
      </w:r>
      <w:r w:rsidR="004D1C0A">
        <w:rPr>
          <w:rFonts w:ascii="Arial" w:hAnsi="Arial" w:cs="Arial"/>
          <w:sz w:val="18"/>
        </w:rPr>
        <w:t>bv houthandel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3150E2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2BBF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MEEKRAPWEG 2 4571 RX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2974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</w:t>
            </w:r>
            <w:commentRangeStart w:id="232"/>
            <w:r w:rsidRPr="001E38C5">
              <w:rPr>
                <w:rFonts w:ascii="Arial" w:hAnsi="Arial" w:cs="Arial"/>
                <w:sz w:val="18"/>
              </w:rPr>
              <w:t>0499</w:t>
            </w:r>
            <w:commentRangeEnd w:id="232"/>
            <w:r w:rsidRPr="001E38C5">
              <w:rPr>
                <w:rStyle w:val="Verwijzingopmerking"/>
                <w:vanish/>
              </w:rPr>
              <w:commentReference w:id="232"/>
            </w:r>
          </w:p>
        </w:tc>
      </w:tr>
      <w:tr w:rsidR="00F368E9" w:rsidRPr="001E38C5" w14:paraId="11A699FF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5C3F4" w14:textId="77777777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B436D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33"/>
            <w:r w:rsidRPr="001E38C5">
              <w:rPr>
                <w:rStyle w:val="Verwijzingopmerking"/>
                <w:vanish/>
              </w:rPr>
              <w:commentReference w:id="233"/>
            </w:r>
          </w:p>
        </w:tc>
      </w:tr>
      <w:tr w:rsidR="004D1C0A" w:rsidRPr="001E38C5" w14:paraId="22085003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07F17" w14:textId="09F4BC45" w:rsidR="004D1C0A" w:rsidRPr="001E38C5" w:rsidRDefault="004D1C0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88CA4" w14:textId="0A0FDA8D" w:rsidR="004D1C0A" w:rsidRPr="001E38C5" w:rsidRDefault="004D1C0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9F8D7C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9BF1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8310</w:t>
      </w:r>
      <w:r w:rsidRPr="001E38C5">
        <w:rPr>
          <w:rFonts w:ascii="Arial" w:hAnsi="Arial" w:cs="Arial"/>
          <w:b/>
          <w:bCs/>
          <w:sz w:val="18"/>
        </w:rPr>
        <w:tab/>
        <w:t>LEIDEN</w:t>
      </w:r>
      <w:r w:rsidRPr="001E38C5">
        <w:rPr>
          <w:rFonts w:ascii="Arial" w:hAnsi="Arial" w:cs="Arial"/>
          <w:sz w:val="18"/>
        </w:rPr>
        <w:tab/>
        <w:t>Staal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8E9" w:rsidRPr="001E38C5" w14:paraId="515AB371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EC047" w14:textId="3F78A4ED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320B6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34"/>
            <w:r w:rsidRPr="001E38C5">
              <w:rPr>
                <w:rStyle w:val="Verwijzingopmerking"/>
                <w:vanish/>
              </w:rPr>
              <w:commentReference w:id="234"/>
            </w:r>
          </w:p>
        </w:tc>
      </w:tr>
      <w:tr w:rsidR="001B489E" w:rsidRPr="001E38C5" w14:paraId="18ABA4B8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47CC4" w14:textId="4627F172" w:rsidR="001B489E" w:rsidRPr="001E38C5" w:rsidRDefault="00F368E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FLEVOWEG 13 2318 BZ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59E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0102-0103</w:t>
            </w:r>
          </w:p>
        </w:tc>
      </w:tr>
      <w:tr w:rsidR="001B489E" w:rsidRPr="001E38C5" w14:paraId="48C82976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ADF1F" w14:textId="294C23EA" w:rsidR="001B489E" w:rsidRPr="001E38C5" w:rsidRDefault="00F368E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E538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0205-0607</w:t>
            </w:r>
          </w:p>
        </w:tc>
      </w:tr>
    </w:tbl>
    <w:p w14:paraId="41EB6C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72C1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DA1C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3F06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AB58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B60BC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F0CE9" w14:textId="7B6AD84E" w:rsidR="001B489E" w:rsidRPr="00F80329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8312</w:t>
      </w:r>
      <w:r w:rsidR="00F80329">
        <w:rPr>
          <w:rFonts w:ascii="Arial" w:hAnsi="Arial" w:cs="Arial"/>
          <w:b/>
          <w:bCs/>
          <w:sz w:val="18"/>
        </w:rPr>
        <w:tab/>
        <w:t>NIJMEGEN</w:t>
      </w:r>
      <w:r w:rsidR="00F80329">
        <w:rPr>
          <w:rFonts w:ascii="Arial" w:hAnsi="Arial" w:cs="Arial"/>
          <w:sz w:val="18"/>
        </w:rPr>
        <w:tab/>
        <w:t>Citax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93F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F4040" w14:textId="062D1F04" w:rsidR="001B489E" w:rsidRPr="001E38C5" w:rsidRDefault="00F8032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HOGELANDSEWEG 47 6545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0CFE2" w14:textId="7BB96493" w:rsidR="001B489E" w:rsidRPr="001E38C5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0999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683853B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1402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8313</w:t>
      </w:r>
      <w:r w:rsidRPr="001E38C5">
        <w:rPr>
          <w:rFonts w:ascii="Arial" w:hAnsi="Arial" w:cs="Arial"/>
          <w:b/>
          <w:bCs/>
          <w:sz w:val="18"/>
        </w:rPr>
        <w:tab/>
        <w:t>BENSCHOP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2B70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7888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ZILVERSCHOON 11 3405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DE49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 w:rsidRPr="001E38C5">
              <w:rPr>
                <w:rFonts w:ascii="Arial" w:hAnsi="Arial" w:cs="Arial"/>
                <w:sz w:val="18"/>
              </w:rPr>
              <w:t>1098</w:t>
            </w:r>
            <w:commentRangeEnd w:id="236"/>
            <w:r w:rsidRPr="001E38C5">
              <w:rPr>
                <w:rStyle w:val="Verwijzingopmerking"/>
                <w:vanish/>
              </w:rPr>
              <w:commentReference w:id="236"/>
            </w:r>
          </w:p>
        </w:tc>
      </w:tr>
    </w:tbl>
    <w:p w14:paraId="42D8ECF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IJSSELSTEIN</w:t>
      </w:r>
      <w:r w:rsidRPr="001E38C5">
        <w:rPr>
          <w:rFonts w:ascii="Arial" w:hAnsi="Arial" w:cs="Arial"/>
          <w:sz w:val="18"/>
        </w:rPr>
        <w:tab/>
        <w:t>Handelsmaatschappij Boumans Benschop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326B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8D4A6" w14:textId="2966659C" w:rsidR="001B489E" w:rsidRPr="001E38C5" w:rsidRDefault="00F8032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KAMERL.ONNESLAAN 2 3401 MZ #</w:t>
            </w:r>
            <w:r w:rsidRPr="001E38C5">
              <w:rPr>
                <w:rFonts w:ascii="Arial" w:hAnsi="Arial" w:cs="Arial"/>
                <w:sz w:val="18"/>
              </w:rPr>
              <w:t xml:space="preserve"> (monogram HMB)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80A30" w14:textId="0514B777" w:rsidR="00F80329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0500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  <w:p w14:paraId="48D29EE6" w14:textId="69E2D847" w:rsidR="001B489E" w:rsidRPr="001E38C5" w:rsidRDefault="00F8032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62039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5AC8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835C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38"/>
            <w:r w:rsidRPr="001E38C5">
              <w:rPr>
                <w:rStyle w:val="Verwijzingopmerking"/>
                <w:vanish/>
              </w:rPr>
              <w:commentReference w:id="238"/>
            </w:r>
          </w:p>
        </w:tc>
      </w:tr>
      <w:tr w:rsidR="001B489E" w:rsidRPr="001E38C5" w14:paraId="736B5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C2D6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v4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(monogram HMB)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6CCDD" w14:textId="4FDF75E5" w:rsidR="001B4EEE" w:rsidRDefault="001B4EE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56B5">
              <w:rPr>
                <w:rFonts w:ascii="Arial" w:hAnsi="Arial" w:cs="Arial"/>
                <w:sz w:val="18"/>
              </w:rPr>
              <w:t>1005-</w:t>
            </w:r>
            <w:r>
              <w:rPr>
                <w:rFonts w:ascii="Arial" w:hAnsi="Arial" w:cs="Arial"/>
                <w:sz w:val="18"/>
              </w:rPr>
              <w:t>0806)</w:t>
            </w:r>
          </w:p>
          <w:p w14:paraId="4B576931" w14:textId="65BEB0F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67BC13D" w14:textId="424B8318" w:rsidR="001B489E" w:rsidRPr="0016362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8314</w:t>
      </w:r>
      <w:r w:rsidR="00650195">
        <w:rPr>
          <w:rFonts w:ascii="Arial" w:hAnsi="Arial" w:cs="Arial"/>
          <w:b/>
          <w:bCs/>
          <w:sz w:val="18"/>
        </w:rPr>
        <w:tab/>
        <w:t>UTRECHT</w:t>
      </w:r>
      <w:r w:rsidR="0016362B">
        <w:rPr>
          <w:rFonts w:ascii="Arial" w:hAnsi="Arial" w:cs="Arial"/>
          <w:sz w:val="18"/>
        </w:rPr>
        <w:tab/>
        <w:t>Computer Management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9E3C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0F157" w14:textId="0844138B" w:rsidR="001B489E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8013 3503 RA # (in rechthoek: CMG)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76894" w14:textId="65780857" w:rsidR="001B489E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0400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71FC91D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4988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8315</w:t>
      </w:r>
      <w:r w:rsidRPr="001E38C5">
        <w:rPr>
          <w:rFonts w:ascii="Arial" w:hAnsi="Arial" w:cs="Arial"/>
          <w:b/>
          <w:bCs/>
          <w:sz w:val="18"/>
        </w:rPr>
        <w:tab/>
        <w:t>DORDRECHT</w:t>
      </w:r>
      <w:r w:rsidRPr="001E38C5">
        <w:rPr>
          <w:rFonts w:ascii="Arial" w:hAnsi="Arial" w:cs="Arial"/>
          <w:sz w:val="18"/>
        </w:rPr>
        <w:tab/>
        <w:t>Lydios adviesgroep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C074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CA41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 3300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0353E" w14:textId="01A3F37C" w:rsidR="001B489E" w:rsidRPr="001E38C5" w:rsidRDefault="00A6694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489E" w:rsidRPr="001E38C5">
              <w:rPr>
                <w:rFonts w:ascii="Arial" w:hAnsi="Arial" w:cs="Arial"/>
                <w:sz w:val="18"/>
              </w:rPr>
              <w:t>99-1001</w:t>
            </w:r>
          </w:p>
        </w:tc>
      </w:tr>
      <w:tr w:rsidR="001B489E" w:rsidRPr="001E38C5" w14:paraId="5EB19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8A41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CF5E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40"/>
            <w:r w:rsidRPr="001E38C5">
              <w:rPr>
                <w:rStyle w:val="Verwijzingopmerking"/>
                <w:vanish/>
              </w:rPr>
              <w:commentReference w:id="240"/>
            </w:r>
          </w:p>
        </w:tc>
      </w:tr>
      <w:tr w:rsidR="001B489E" w:rsidRPr="001E38C5" w14:paraId="51184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36CE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6BC07" w14:textId="1EAA3670" w:rsidR="001B489E" w:rsidRPr="001E38C5" w:rsidRDefault="00B0541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1B489E" w:rsidRPr="001E38C5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ACFCE9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4498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8316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Stichting Koninklijk Paleis te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F0CA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6548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3708 1001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5A29F" w14:textId="5F51189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0399-0</w:t>
            </w:r>
            <w:r w:rsidR="0089086B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42C0026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8AB8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8317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  <w:r w:rsidRPr="001E38C5">
        <w:rPr>
          <w:rFonts w:ascii="Arial" w:hAnsi="Arial" w:cs="Arial"/>
          <w:sz w:val="18"/>
        </w:rPr>
        <w:tab/>
        <w:t>Welzijn Scheveningen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9D8F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8C417" w14:textId="2059F1B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KEIZERSTR. 71C 2584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777B9" w14:textId="0D516A55" w:rsidR="001B489E" w:rsidRPr="001E38C5" w:rsidRDefault="00AC689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1B489E" w:rsidRPr="001E38C5">
              <w:rPr>
                <w:rFonts w:ascii="Arial" w:hAnsi="Arial" w:cs="Arial"/>
                <w:sz w:val="18"/>
              </w:rPr>
              <w:t>0698</w:t>
            </w:r>
          </w:p>
        </w:tc>
      </w:tr>
      <w:tr w:rsidR="001B489E" w:rsidRPr="001E38C5" w14:paraId="1D1F6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6608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34589" w14:textId="1C45F33E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1B489E" w:rsidRPr="001E38C5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9E723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9330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8318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8E60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80E1B" w14:textId="14A50980" w:rsidR="001B489E" w:rsidRPr="001E38C5" w:rsidRDefault="009C6D3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1588 6501 BN # </w:t>
            </w:r>
            <w:r w:rsidRPr="001E38C5">
              <w:rPr>
                <w:rFonts w:ascii="Arial" w:hAnsi="Arial" w:cs="Arial"/>
                <w:sz w:val="18"/>
              </w:rPr>
              <w:t>(in rechthoek) Ten Berge en Gips (lijn) notarissen Berg en Dalseweg 9 Postbus 1588 6501 BN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E4268" w14:textId="77777777" w:rsidR="001B489E" w:rsidRDefault="009C6D3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0798-0</w:t>
            </w:r>
            <w:r w:rsidR="00D4772C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F1E4DE" w14:textId="63BCA315" w:rsidR="009C6D30" w:rsidRPr="001E38C5" w:rsidRDefault="009C6D3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0102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  <w:tr w:rsidR="001B489E" w:rsidRPr="001E38C5" w14:paraId="6E32C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F19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v2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Ten Berge en Gips (lijn) notarissen Berg en Dalseweg 9 Postbus 1588 6501 BN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957F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</w:t>
            </w:r>
          </w:p>
          <w:p w14:paraId="6D6F9EF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(0202-</w:t>
            </w:r>
            <w:commentRangeStart w:id="242"/>
            <w:r w:rsidRPr="001E38C5">
              <w:rPr>
                <w:rFonts w:ascii="Arial" w:hAnsi="Arial" w:cs="Arial"/>
                <w:sz w:val="18"/>
              </w:rPr>
              <w:t>1202</w:t>
            </w:r>
            <w:commentRangeEnd w:id="242"/>
            <w:r w:rsidR="00991C07">
              <w:rPr>
                <w:rStyle w:val="Verwijzingopmerking"/>
              </w:rPr>
              <w:commentReference w:id="242"/>
            </w:r>
            <w:r w:rsidRPr="001E38C5"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7C6F6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6AEF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Ten Berge Notarissen (lijn) Berg en Dalseweg 9 6521 JA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32375" w14:textId="6E5F66D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</w:t>
            </w:r>
            <w:r w:rsidR="0016362B">
              <w:rPr>
                <w:rFonts w:ascii="Arial" w:hAnsi="Arial" w:cs="Arial"/>
                <w:sz w:val="18"/>
              </w:rPr>
              <w:t>103</w:t>
            </w:r>
            <w:r w:rsidRPr="001E38C5">
              <w:rPr>
                <w:rFonts w:ascii="Arial" w:hAnsi="Arial" w:cs="Arial"/>
                <w:sz w:val="18"/>
              </w:rPr>
              <w:t>-1104)</w:t>
            </w:r>
          </w:p>
          <w:p w14:paraId="05F3FE4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88F1870" w14:textId="0D04BAF5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8319</w:t>
      </w:r>
      <w:r w:rsidRPr="001E38C5">
        <w:rPr>
          <w:rFonts w:ascii="Arial" w:hAnsi="Arial" w:cs="Arial"/>
          <w:b/>
          <w:bCs/>
          <w:sz w:val="18"/>
        </w:rPr>
        <w:tab/>
        <w:t>WIJK EN AALBURG</w:t>
      </w:r>
      <w:r w:rsidRPr="001E38C5">
        <w:rPr>
          <w:rFonts w:ascii="Arial" w:hAnsi="Arial" w:cs="Arial"/>
          <w:sz w:val="18"/>
        </w:rPr>
        <w:tab/>
        <w:t>De Hoeve groothandel</w:t>
      </w:r>
      <w:r w:rsidR="0016362B">
        <w:rPr>
          <w:rFonts w:ascii="Arial" w:hAnsi="Arial" w:cs="Arial"/>
          <w:sz w:val="18"/>
        </w:rPr>
        <w:t>/Multipower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C8FB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9612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30 4260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FB355" w14:textId="3308CFA2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98-1</w:t>
            </w:r>
            <w:r w:rsidR="00991C07">
              <w:rPr>
                <w:rFonts w:ascii="Arial" w:hAnsi="Arial" w:cs="Arial"/>
                <w:sz w:val="18"/>
              </w:rPr>
              <w:t>001</w:t>
            </w:r>
          </w:p>
        </w:tc>
      </w:tr>
      <w:tr w:rsidR="001B489E" w:rsidRPr="001E38C5" w14:paraId="2CCF5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60A2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0704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0103-1003</w:t>
            </w:r>
          </w:p>
        </w:tc>
      </w:tr>
    </w:tbl>
    <w:p w14:paraId="5A0AB9CA" w14:textId="569018D1" w:rsidR="00650195" w:rsidRPr="00650195" w:rsidRDefault="00650195" w:rsidP="006501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195" w:rsidRPr="001E38C5" w14:paraId="4553A1F4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67018" w14:textId="4BAD6386" w:rsidR="00650195" w:rsidRPr="001E38C5" w:rsidRDefault="00650195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PROF.EYKMANWEG 5B 5144 ND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73046" w14:textId="62DB368A" w:rsidR="00650195" w:rsidRPr="001E38C5" w:rsidRDefault="00650195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1205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287BED3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88C15" w14:textId="52E92C7F" w:rsidR="001B489E" w:rsidRPr="004D1C0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8320</w:t>
      </w:r>
      <w:r w:rsidR="004D1C0A">
        <w:rPr>
          <w:rFonts w:ascii="Arial" w:hAnsi="Arial" w:cs="Arial"/>
          <w:b/>
          <w:bCs/>
          <w:sz w:val="18"/>
        </w:rPr>
        <w:tab/>
        <w:t>’s-GRAVENHAGE</w:t>
      </w:r>
      <w:r w:rsidR="004D1C0A">
        <w:rPr>
          <w:rFonts w:ascii="Arial" w:hAnsi="Arial" w:cs="Arial"/>
          <w:sz w:val="18"/>
        </w:rPr>
        <w:tab/>
        <w:t>Stichting Facilitair Bureau Gemachtigden Bouw VWS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CE5D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2DC71" w14:textId="352CB2C8" w:rsidR="001B489E" w:rsidRPr="001E38C5" w:rsidRDefault="004D1C0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11515 2502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FBA96" w14:textId="496EF8B7" w:rsidR="001B489E" w:rsidRPr="001E38C5" w:rsidRDefault="004D1C0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6869579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1B37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8321</w:t>
      </w:r>
      <w:r w:rsidRPr="001E38C5">
        <w:rPr>
          <w:rFonts w:ascii="Arial" w:hAnsi="Arial" w:cs="Arial"/>
          <w:b/>
          <w:bCs/>
          <w:sz w:val="18"/>
        </w:rPr>
        <w:tab/>
        <w:t>LANDGRAAF</w:t>
      </w:r>
      <w:r w:rsidRPr="001E38C5">
        <w:rPr>
          <w:rFonts w:ascii="Arial" w:hAnsi="Arial" w:cs="Arial"/>
          <w:sz w:val="18"/>
        </w:rPr>
        <w:tab/>
        <w:t>Assurantiekantoor Paffen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AA1F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EA8E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DE WENDELSTR. 3A 6372 VT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1B8F9" w14:textId="69DB95B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0698-1</w:t>
            </w:r>
            <w:r w:rsidR="004D1C0A">
              <w:rPr>
                <w:rFonts w:ascii="Arial" w:hAnsi="Arial" w:cs="Arial"/>
                <w:sz w:val="18"/>
              </w:rPr>
              <w:t>201</w:t>
            </w:r>
          </w:p>
        </w:tc>
      </w:tr>
      <w:tr w:rsidR="001B489E" w:rsidRPr="001E38C5" w14:paraId="7FADB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3B64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4207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0603</w:t>
            </w:r>
          </w:p>
        </w:tc>
      </w:tr>
      <w:tr w:rsidR="00EF767E" w:rsidRPr="001E38C5" w14:paraId="2DAEA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DBC72" w14:textId="19E005DC" w:rsidR="00EF767E" w:rsidRPr="001E38C5" w:rsidRDefault="00EF76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358B3" w14:textId="2C6B0CA3" w:rsidR="00EF767E" w:rsidRPr="001E38C5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1104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471754D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DC87D" w14:textId="1F55F31F" w:rsidR="001B489E" w:rsidRPr="0016362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8322</w:t>
      </w:r>
      <w:r w:rsidR="00650195">
        <w:rPr>
          <w:rFonts w:ascii="Arial" w:hAnsi="Arial" w:cs="Arial"/>
          <w:b/>
          <w:bCs/>
          <w:sz w:val="18"/>
        </w:rPr>
        <w:tab/>
        <w:t>ENSCHEDE</w:t>
      </w:r>
      <w:r w:rsidR="0016362B">
        <w:rPr>
          <w:rFonts w:ascii="Arial" w:hAnsi="Arial" w:cs="Arial"/>
          <w:sz w:val="18"/>
        </w:rPr>
        <w:tab/>
        <w:t>ELN kunststoftechniek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FFE2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15933" w14:textId="07B53629" w:rsidR="001B489E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STAALSTEDEN 14 7547 TA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7C1AF" w14:textId="625F3C2C" w:rsidR="001B489E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0402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  <w:tr w:rsidR="00650195" w:rsidRPr="001E38C5" w14:paraId="62E15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FB608" w14:textId="16F8F0B3" w:rsidR="0065019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736E3" w14:textId="54320F54" w:rsidR="0065019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1202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651E497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5DC95" w14:textId="25A8BD77" w:rsidR="001B489E" w:rsidRPr="0016362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8323</w:t>
      </w:r>
      <w:r w:rsidRPr="001E38C5">
        <w:rPr>
          <w:rFonts w:ascii="Arial" w:hAnsi="Arial" w:cs="Arial"/>
          <w:b/>
          <w:bCs/>
          <w:sz w:val="18"/>
        </w:rPr>
        <w:tab/>
        <w:t>COEVORDEN</w:t>
      </w:r>
      <w:r w:rsidR="0016362B">
        <w:rPr>
          <w:rFonts w:ascii="Arial" w:hAnsi="Arial" w:cs="Arial"/>
          <w:sz w:val="18"/>
        </w:rPr>
        <w:tab/>
        <w:t>Atlas / United Springs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4382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C255B" w14:textId="3820B29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v1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80 7740 AB # </w:t>
            </w:r>
            <w:r w:rsidR="009C6D30">
              <w:rPr>
                <w:rFonts w:ascii="Arial" w:hAnsi="Arial" w:cs="Arial"/>
                <w:sz w:val="18"/>
              </w:rPr>
              <w:t xml:space="preserve">(in rechthoek: </w:t>
            </w:r>
            <w:r w:rsidRPr="001E38C5">
              <w:rPr>
                <w:rFonts w:ascii="Arial" w:hAnsi="Arial" w:cs="Arial"/>
                <w:sz w:val="18"/>
              </w:rPr>
              <w:t>atlas VERENFABRIEK</w:t>
            </w:r>
            <w:r w:rsidR="009C6D3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1FD1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(0798)</w:t>
            </w:r>
          </w:p>
          <w:p w14:paraId="50E7E7F9" w14:textId="1BBFCE9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1298</w:t>
            </w:r>
            <w:r w:rsidR="009C6D30">
              <w:rPr>
                <w:rFonts w:ascii="Arial" w:hAnsi="Arial" w:cs="Arial"/>
                <w:sz w:val="18"/>
              </w:rPr>
              <w:t>-</w:t>
            </w:r>
            <w:commentRangeStart w:id="247"/>
            <w:r w:rsidR="009C6D30">
              <w:rPr>
                <w:rFonts w:ascii="Arial" w:hAnsi="Arial" w:cs="Arial"/>
                <w:sz w:val="18"/>
              </w:rPr>
              <w:t>0199</w:t>
            </w:r>
            <w:commentRangeEnd w:id="247"/>
            <w:r w:rsidR="009C6D30">
              <w:rPr>
                <w:rStyle w:val="Verwijzingopmerking"/>
              </w:rPr>
              <w:commentReference w:id="247"/>
            </w:r>
          </w:p>
          <w:p w14:paraId="6BBB1C4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(0602)</w:t>
            </w:r>
          </w:p>
        </w:tc>
      </w:tr>
      <w:tr w:rsidR="001B489E" w:rsidRPr="001E38C5" w14:paraId="1FD6E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9D97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808CF" w14:textId="7B02B61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4D1C0A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02-0</w:t>
            </w:r>
            <w:r w:rsidR="00D4772C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  <w:tr w:rsidR="001B489E" w:rsidRPr="001E38C5" w14:paraId="518C1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2DA9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9562E" w14:textId="7731A45E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04-</w:t>
            </w:r>
            <w:r w:rsidR="00A66946">
              <w:rPr>
                <w:rFonts w:ascii="Arial" w:hAnsi="Arial" w:cs="Arial"/>
                <w:sz w:val="18"/>
              </w:rPr>
              <w:t>11</w:t>
            </w:r>
            <w:r w:rsidR="001B489E"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62D335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1655B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8324</w:t>
      </w:r>
      <w:r w:rsidRPr="001E38C5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CE06302" w14:textId="77777777" w:rsidTr="00A36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3E6AF" w14:textId="257817D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114 7570 AC # (over zon achter palmboom bij water) ABC 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5BC29" w14:textId="0EF59D69" w:rsidR="001B489E" w:rsidRPr="001E38C5" w:rsidRDefault="00A36A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1B489E">
              <w:rPr>
                <w:rFonts w:ascii="Arial" w:hAnsi="Arial" w:cs="Arial"/>
                <w:sz w:val="18"/>
              </w:rPr>
              <w:t>-0701</w:t>
            </w:r>
          </w:p>
        </w:tc>
      </w:tr>
      <w:tr w:rsidR="00A36A15" w:rsidRPr="001E38C5" w14:paraId="6B9A9726" w14:textId="77777777" w:rsidTr="00A36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9D462" w14:textId="21C667EF" w:rsidR="00A36A15" w:rsidRPr="001E38C5" w:rsidRDefault="00A36A15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(€PTT) # (over zon achter palmboom bij water) ABC 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569DA" w14:textId="048BEF4B" w:rsidR="00A36A15" w:rsidRPr="001E38C5" w:rsidRDefault="00A36A1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Pr="001E38C5">
              <w:rPr>
                <w:rFonts w:ascii="Arial" w:hAnsi="Arial" w:cs="Arial"/>
                <w:sz w:val="18"/>
              </w:rPr>
              <w:t>1</w:t>
            </w:r>
            <w:r w:rsidR="0065019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743361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E0B35" w14:textId="78561372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8325</w:t>
      </w:r>
      <w:r w:rsidRPr="001E38C5">
        <w:rPr>
          <w:rFonts w:ascii="Arial" w:hAnsi="Arial" w:cs="Arial"/>
          <w:b/>
          <w:bCs/>
          <w:sz w:val="18"/>
        </w:rPr>
        <w:tab/>
        <w:t>SITTARD</w:t>
      </w:r>
      <w:r w:rsidRPr="001E38C5">
        <w:rPr>
          <w:rFonts w:ascii="Arial" w:hAnsi="Arial" w:cs="Arial"/>
          <w:sz w:val="18"/>
        </w:rPr>
        <w:tab/>
        <w:t>Media Effect communicatie service</w:t>
      </w:r>
      <w:r w:rsidR="00650195">
        <w:rPr>
          <w:rFonts w:ascii="Arial" w:hAnsi="Arial" w:cs="Arial"/>
          <w:sz w:val="18"/>
        </w:rPr>
        <w:t xml:space="preserve"> / TPK media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F6ED08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0D2C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322 6130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33D63" w14:textId="3E52128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</w:t>
            </w:r>
            <w:r w:rsidR="00A36A15">
              <w:rPr>
                <w:rFonts w:ascii="Arial" w:hAnsi="Arial" w:cs="Arial"/>
                <w:sz w:val="18"/>
              </w:rPr>
              <w:t>1001</w:t>
            </w:r>
          </w:p>
        </w:tc>
      </w:tr>
      <w:tr w:rsidR="00650195" w:rsidRPr="001E38C5" w14:paraId="5CD2E7F7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0A4EE" w14:textId="77777777" w:rsidR="00650195" w:rsidRPr="001E38C5" w:rsidRDefault="00650195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3E773" w14:textId="77777777" w:rsidR="00650195" w:rsidRPr="001E38C5" w:rsidRDefault="00650195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48"/>
            <w:r w:rsidRPr="001E38C5">
              <w:rPr>
                <w:rStyle w:val="Verwijzingopmerking"/>
                <w:vanish/>
              </w:rPr>
              <w:commentReference w:id="248"/>
            </w:r>
          </w:p>
        </w:tc>
      </w:tr>
      <w:tr w:rsidR="00650195" w:rsidRPr="001E38C5" w14:paraId="7850EC96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38E71" w14:textId="11B15CCF" w:rsidR="00650195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C590C" w14:textId="133EF4CA" w:rsidR="00650195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0804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04F0459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A8B19" w14:textId="7655512F" w:rsidR="001B489E" w:rsidRPr="007608C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8326</w:t>
      </w:r>
      <w:r w:rsidR="00AC6896">
        <w:rPr>
          <w:rFonts w:ascii="Arial" w:hAnsi="Arial" w:cs="Arial"/>
          <w:b/>
          <w:bCs/>
          <w:sz w:val="18"/>
        </w:rPr>
        <w:tab/>
      </w:r>
      <w:r w:rsidR="007608CD">
        <w:rPr>
          <w:rFonts w:ascii="Arial" w:hAnsi="Arial" w:cs="Arial"/>
          <w:b/>
          <w:bCs/>
          <w:sz w:val="18"/>
        </w:rPr>
        <w:t>’</w:t>
      </w:r>
      <w:r w:rsidR="00AC6896">
        <w:rPr>
          <w:rFonts w:ascii="Arial" w:hAnsi="Arial" w:cs="Arial"/>
          <w:b/>
          <w:bCs/>
          <w:sz w:val="18"/>
        </w:rPr>
        <w:t>s-GRAVENHAGE</w:t>
      </w:r>
      <w:r w:rsidR="007608CD">
        <w:rPr>
          <w:rFonts w:ascii="Arial" w:hAnsi="Arial" w:cs="Arial"/>
          <w:sz w:val="18"/>
        </w:rPr>
        <w:tab/>
        <w:t>Dromelijn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7F88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6FE5E" w14:textId="56EFE259" w:rsidR="001B489E" w:rsidRPr="001E38C5" w:rsidRDefault="00AC689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70 2512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95682" w14:textId="69939AB3" w:rsidR="001B489E" w:rsidRPr="001E38C5" w:rsidRDefault="007608C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AC6896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24011DF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6536E" w14:textId="47EA655F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8327</w:t>
      </w:r>
      <w:r w:rsidR="009C6D30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38BE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B9B98" w14:textId="62416B8D" w:rsidR="001B489E" w:rsidRPr="001E38C5" w:rsidRDefault="009C6D3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 6676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D00FD" w14:textId="716D4A7B" w:rsidR="001B489E" w:rsidRPr="001E38C5" w:rsidRDefault="009C6D3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0502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9C6D30" w:rsidRPr="001E38C5" w14:paraId="55EFD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1B473" w14:textId="4F344FA4" w:rsidR="009C6D30" w:rsidRDefault="009C6D3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4647C" w14:textId="5DEED487" w:rsidR="009C6D30" w:rsidRDefault="009C6D3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0602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  <w:tr w:rsidR="009C6D30" w:rsidRPr="001E38C5" w14:paraId="6B1F6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25EDB" w14:textId="61795EFD" w:rsidR="009C6D30" w:rsidRDefault="009C6D3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DBF44" w14:textId="2B31CD41" w:rsidR="009C6D30" w:rsidRDefault="009C6D3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0705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58B576C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BDB9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8328</w:t>
      </w:r>
      <w:r w:rsidRPr="001E38C5">
        <w:rPr>
          <w:rFonts w:ascii="Arial" w:hAnsi="Arial" w:cs="Arial"/>
          <w:b/>
          <w:bCs/>
          <w:sz w:val="18"/>
        </w:rPr>
        <w:tab/>
        <w:t>NEDERWEERT</w:t>
      </w:r>
      <w:r w:rsidRPr="001E38C5">
        <w:rPr>
          <w:rFonts w:ascii="Arial" w:hAnsi="Arial" w:cs="Arial"/>
          <w:sz w:val="18"/>
        </w:rPr>
        <w:tab/>
        <w:t>Technique Cuisine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1C58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4C5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2748 6030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B1F1E" w14:textId="6A9CFA1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991C07">
              <w:rPr>
                <w:rFonts w:ascii="Arial" w:hAnsi="Arial" w:cs="Arial"/>
                <w:sz w:val="18"/>
              </w:rPr>
              <w:t>698</w:t>
            </w:r>
            <w:r w:rsidRPr="001E38C5">
              <w:rPr>
                <w:rFonts w:ascii="Arial" w:hAnsi="Arial" w:cs="Arial"/>
                <w:sz w:val="18"/>
              </w:rPr>
              <w:t>-1001</w:t>
            </w:r>
          </w:p>
        </w:tc>
      </w:tr>
      <w:tr w:rsidR="001B489E" w:rsidRPr="001E38C5" w14:paraId="3FE4D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FE86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3F118" w14:textId="195A250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</w:t>
            </w:r>
            <w:r w:rsidR="005E2EDE">
              <w:rPr>
                <w:rFonts w:ascii="Arial" w:hAnsi="Arial" w:cs="Arial"/>
                <w:sz w:val="18"/>
              </w:rPr>
              <w:t>0103</w:t>
            </w:r>
          </w:p>
        </w:tc>
      </w:tr>
      <w:tr w:rsidR="00650195" w:rsidRPr="001E38C5" w14:paraId="4F148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984EF" w14:textId="288853A4" w:rsidR="00650195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DA08A" w14:textId="25DE5A2C" w:rsidR="00650195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1204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4A0E1D9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2290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8329</w:t>
      </w:r>
      <w:r w:rsidRPr="001E38C5">
        <w:rPr>
          <w:rFonts w:ascii="Arial" w:hAnsi="Arial" w:cs="Arial"/>
          <w:b/>
          <w:bCs/>
          <w:sz w:val="18"/>
        </w:rPr>
        <w:tab/>
        <w:t>UDENHOUT</w:t>
      </w:r>
      <w:r w:rsidRPr="001E38C5">
        <w:rPr>
          <w:rFonts w:ascii="Arial" w:hAnsi="Arial" w:cs="Arial"/>
          <w:sz w:val="18"/>
        </w:rPr>
        <w:tab/>
        <w:t>Hoppenbrouwers elektrotechniek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146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C14E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KREITENMOLENSTR. 201 5071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BDB2F" w14:textId="10F2941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</w:t>
            </w:r>
            <w:r w:rsidR="00A66946">
              <w:rPr>
                <w:rFonts w:ascii="Arial" w:hAnsi="Arial" w:cs="Arial"/>
                <w:sz w:val="18"/>
              </w:rPr>
              <w:t>4</w:t>
            </w:r>
            <w:r w:rsidR="00B05416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1C3A2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BC6A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0AA18" w14:textId="2D904851" w:rsidR="001B489E" w:rsidRPr="001E38C5" w:rsidRDefault="00A6694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489E" w:rsidRPr="001E38C5">
              <w:rPr>
                <w:rFonts w:ascii="Arial" w:hAnsi="Arial" w:cs="Arial"/>
                <w:sz w:val="18"/>
              </w:rPr>
              <w:t>02</w:t>
            </w:r>
            <w:r w:rsidR="004D1C0A">
              <w:rPr>
                <w:rFonts w:ascii="Arial" w:hAnsi="Arial" w:cs="Arial"/>
                <w:sz w:val="18"/>
              </w:rPr>
              <w:t>-</w:t>
            </w:r>
            <w:r w:rsidR="00B05416">
              <w:rPr>
                <w:rFonts w:ascii="Arial" w:hAnsi="Arial" w:cs="Arial"/>
                <w:sz w:val="18"/>
              </w:rPr>
              <w:t>0303</w:t>
            </w:r>
          </w:p>
        </w:tc>
      </w:tr>
      <w:tr w:rsidR="001B489E" w:rsidRPr="001E38C5" w14:paraId="29B6A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083F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2FB7C" w14:textId="13287D8A" w:rsidR="001B489E" w:rsidRPr="001E38C5" w:rsidRDefault="00D4772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5416">
              <w:rPr>
                <w:rFonts w:ascii="Arial" w:hAnsi="Arial" w:cs="Arial"/>
                <w:sz w:val="18"/>
              </w:rPr>
              <w:t>5</w:t>
            </w:r>
            <w:r w:rsidR="001B489E" w:rsidRPr="001E38C5">
              <w:rPr>
                <w:rFonts w:ascii="Arial" w:hAnsi="Arial" w:cs="Arial"/>
                <w:sz w:val="18"/>
              </w:rPr>
              <w:t>03-0405</w:t>
            </w:r>
          </w:p>
        </w:tc>
      </w:tr>
    </w:tbl>
    <w:p w14:paraId="5F4F4E1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2B4A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F635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A03C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096B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4AC40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EA12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8331</w:t>
      </w:r>
      <w:r w:rsidRPr="001E38C5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33A8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9048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 7130 AA # (in vierkant) (in vierkant) BEIJER (3 vierkantjes)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F71B9" w14:textId="710B269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</w:t>
            </w:r>
            <w:r w:rsidR="00A36A15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06DD9E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3EC9B" w14:textId="41CABAD9" w:rsidR="001B489E" w:rsidRPr="0065019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8332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  <w:r w:rsidR="00650195">
        <w:rPr>
          <w:rFonts w:ascii="Arial" w:hAnsi="Arial" w:cs="Arial"/>
          <w:sz w:val="18"/>
        </w:rPr>
        <w:tab/>
        <w:t>Filtropa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304EE8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8E73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1048 6201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B6BB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 w:rsidRPr="001E38C5">
              <w:rPr>
                <w:rFonts w:ascii="Arial" w:hAnsi="Arial" w:cs="Arial"/>
                <w:sz w:val="18"/>
              </w:rPr>
              <w:t>0899</w:t>
            </w:r>
            <w:commentRangeEnd w:id="254"/>
            <w:r w:rsidRPr="001E38C5">
              <w:rPr>
                <w:rStyle w:val="Verwijzingopmerking"/>
                <w:vanish/>
              </w:rPr>
              <w:commentReference w:id="254"/>
            </w:r>
          </w:p>
        </w:tc>
      </w:tr>
      <w:tr w:rsidR="00F368E9" w:rsidRPr="001E38C5" w14:paraId="170A7CD6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BE281" w14:textId="77777777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D3080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55"/>
            <w:r w:rsidRPr="001E38C5">
              <w:rPr>
                <w:rStyle w:val="Verwijzingopmerking"/>
                <w:vanish/>
              </w:rPr>
              <w:commentReference w:id="255"/>
            </w:r>
          </w:p>
        </w:tc>
      </w:tr>
      <w:tr w:rsidR="0025778D" w:rsidRPr="001E38C5" w14:paraId="30729F43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C1FA6" w14:textId="1ADCBFE2" w:rsidR="0025778D" w:rsidRPr="001E38C5" w:rsidRDefault="0025778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7011D" w14:textId="0F4A6455" w:rsidR="0025778D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25778D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74FE4B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4F59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8333</w:t>
      </w:r>
      <w:r w:rsidRPr="001E38C5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9C8A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DE6BD" w14:textId="000CB1C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139 9930 AC # (over/in balk) (monogram HI) HEUVELMAN IBIS B.V. ISO 9002 EN VCA** GECERTIFICEERD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9AE83" w14:textId="52886CB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0900</w:t>
            </w:r>
            <w:r w:rsidR="00AC6896">
              <w:rPr>
                <w:rFonts w:ascii="Arial" w:hAnsi="Arial" w:cs="Arial"/>
                <w:sz w:val="18"/>
              </w:rPr>
              <w:t>-0</w:t>
            </w:r>
            <w:r w:rsidR="00D4772C">
              <w:rPr>
                <w:rFonts w:ascii="Arial" w:hAnsi="Arial" w:cs="Arial"/>
                <w:sz w:val="18"/>
              </w:rPr>
              <w:t>5</w:t>
            </w:r>
            <w:r w:rsidR="00AC6896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165B5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64CD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(over/in balk) (monogram HI) HEUVELMAN IBIS B.V. ISO 9002 EN VCA** GECERTIFICEERD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FBFB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56"/>
            <w:r w:rsidRPr="001E38C5">
              <w:rPr>
                <w:rStyle w:val="Verwijzingopmerking"/>
                <w:vanish/>
              </w:rPr>
              <w:commentReference w:id="256"/>
            </w:r>
          </w:p>
        </w:tc>
      </w:tr>
      <w:tr w:rsidR="001B489E" w:rsidRPr="001E38C5" w14:paraId="0BEBB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365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(over/in balk) (monogram HI) HEUVELMAN IBIS B.V. ISO 9002 EN VCA** GECERTIFICEERD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2763D" w14:textId="064B7E8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(0104</w:t>
            </w:r>
            <w:r w:rsidR="00650195">
              <w:rPr>
                <w:rFonts w:ascii="Arial" w:hAnsi="Arial" w:cs="Arial"/>
                <w:sz w:val="18"/>
              </w:rPr>
              <w:t>-1004</w:t>
            </w:r>
            <w:r w:rsidRPr="001E38C5">
              <w:rPr>
                <w:rFonts w:ascii="Arial" w:hAnsi="Arial" w:cs="Arial"/>
                <w:sz w:val="18"/>
              </w:rPr>
              <w:t>)</w:t>
            </w:r>
          </w:p>
          <w:p w14:paraId="32EEBD94" w14:textId="48377DA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0105</w:t>
            </w:r>
            <w:r w:rsidR="0016362B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C1F59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05548" w14:textId="4C8D2B2E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8334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D8A9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45B09" w14:textId="2B9EDC4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AMSTELDIJK 166 1079 LH # </w:t>
            </w:r>
            <w:r w:rsidR="00AC6896">
              <w:rPr>
                <w:rFonts w:ascii="Arial" w:hAnsi="Arial" w:cs="Arial"/>
                <w:sz w:val="18"/>
              </w:rPr>
              <w:t>Prudential-Bache (lijn) Securities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BF22E" w14:textId="3FC93616" w:rsidR="00AC6896" w:rsidRDefault="00AC689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1B4EEE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890091" w14:textId="77777777" w:rsidR="00AC6896" w:rsidRDefault="00AC689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  <w:p w14:paraId="23E544BC" w14:textId="3D8CC3C0" w:rsidR="001B489E" w:rsidRPr="001E38C5" w:rsidRDefault="00AC689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50195" w:rsidRPr="001E38C5" w14:paraId="5CCB3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6DA2E" w14:textId="7EE9A8BA" w:rsidR="00650195" w:rsidRPr="001E38C5" w:rsidRDefault="007840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50195">
              <w:rPr>
                <w:rFonts w:ascii="Arial" w:hAnsi="Arial" w:cs="Arial"/>
                <w:sz w:val="18"/>
              </w:rPr>
              <w:t>2</w:t>
            </w:r>
            <w:r w:rsidR="0065019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CC0BF" w14:textId="651F2A55" w:rsidR="0065019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8403E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F97640A" w14:textId="77777777" w:rsidR="00650195" w:rsidRDefault="00650195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D05D3E" w14:textId="53F881C6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8335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  <w:t>(naar RN 800099)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8E9" w:rsidRPr="001E38C5" w14:paraId="125E08DE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F159E" w14:textId="734188D7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5978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57"/>
            <w:r w:rsidRPr="001E38C5">
              <w:rPr>
                <w:rStyle w:val="Verwijzingopmerking"/>
                <w:vanish/>
              </w:rPr>
              <w:commentReference w:id="257"/>
            </w:r>
          </w:p>
        </w:tc>
      </w:tr>
      <w:tr w:rsidR="001B489E" w:rsidRPr="001E38C5" w14:paraId="6F4F8262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5FD7A" w14:textId="2CD4A91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F368E9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BEEMDSTRAAT 38 5652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9DEA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849E20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0630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72E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410D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7916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9659D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070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873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D6D7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CF0E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325E3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6381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8338</w:t>
      </w:r>
      <w:r w:rsidRPr="001E38C5">
        <w:rPr>
          <w:rFonts w:ascii="Arial" w:hAnsi="Arial" w:cs="Arial"/>
          <w:b/>
          <w:bCs/>
          <w:sz w:val="18"/>
        </w:rPr>
        <w:tab/>
        <w:t>GELDROP</w:t>
      </w:r>
      <w:r w:rsidRPr="001E38C5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DDFE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2430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468 5660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1AB9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0998-0399</w:t>
            </w:r>
          </w:p>
        </w:tc>
      </w:tr>
    </w:tbl>
    <w:p w14:paraId="5185299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953E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8339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  <w:r w:rsidRPr="001E38C5">
        <w:rPr>
          <w:rFonts w:ascii="Arial" w:hAnsi="Arial" w:cs="Arial"/>
          <w:sz w:val="18"/>
        </w:rPr>
        <w:tab/>
        <w:t>Welzorg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9DAD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B5A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DUITSEPOORT 11 6221 VA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628E0" w14:textId="17171DA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0898-</w:t>
            </w:r>
            <w:r w:rsidR="00B05416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0EEEF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E61F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18CB0" w14:textId="443BA2D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0902</w:t>
            </w:r>
            <w:r w:rsidR="0016362B">
              <w:rPr>
                <w:rFonts w:ascii="Arial" w:hAnsi="Arial" w:cs="Arial"/>
                <w:sz w:val="18"/>
              </w:rPr>
              <w:t>-1002</w:t>
            </w:r>
          </w:p>
        </w:tc>
      </w:tr>
      <w:tr w:rsidR="001B489E" w:rsidRPr="001E38C5" w14:paraId="6DD5A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BEAB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8C90B" w14:textId="201CF7A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7608CD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03-0805</w:t>
            </w:r>
          </w:p>
        </w:tc>
      </w:tr>
    </w:tbl>
    <w:p w14:paraId="3832967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449C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8340</w:t>
      </w:r>
      <w:r w:rsidRPr="001E38C5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ACFA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FF1C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816 4600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B0A8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3C8B3A9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30B3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52A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239D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AB9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80C6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04F8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8342</w:t>
      </w:r>
      <w:r w:rsidRPr="001E38C5">
        <w:rPr>
          <w:rFonts w:ascii="Arial" w:hAnsi="Arial" w:cs="Arial"/>
          <w:b/>
          <w:bCs/>
          <w:sz w:val="18"/>
        </w:rPr>
        <w:tab/>
        <w:t>DREUMEL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D6B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83A9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ZUIVELWEG 3 6621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CD4C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 w:rsidRPr="001E38C5">
              <w:rPr>
                <w:rFonts w:ascii="Arial" w:hAnsi="Arial" w:cs="Arial"/>
                <w:sz w:val="18"/>
              </w:rPr>
              <w:t>0900</w:t>
            </w:r>
            <w:commentRangeEnd w:id="258"/>
            <w:r w:rsidRPr="001E38C5">
              <w:rPr>
                <w:rStyle w:val="Verwijzingopmerking"/>
                <w:vanish/>
              </w:rPr>
              <w:commentReference w:id="258"/>
            </w:r>
          </w:p>
        </w:tc>
      </w:tr>
    </w:tbl>
    <w:p w14:paraId="5496597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26E37" w14:textId="1256133F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8343</w:t>
      </w:r>
      <w:r w:rsidRPr="001E38C5">
        <w:rPr>
          <w:rFonts w:ascii="Arial" w:hAnsi="Arial" w:cs="Arial"/>
          <w:b/>
          <w:bCs/>
          <w:sz w:val="18"/>
        </w:rPr>
        <w:tab/>
        <w:t>VEGHEL</w:t>
      </w:r>
      <w:r w:rsidRPr="001E38C5">
        <w:rPr>
          <w:rFonts w:ascii="Arial" w:hAnsi="Arial" w:cs="Arial"/>
          <w:sz w:val="18"/>
        </w:rPr>
        <w:tab/>
        <w:t>Meijga bv</w:t>
      </w:r>
      <w:r w:rsidR="00D4772C">
        <w:rPr>
          <w:rFonts w:ascii="Arial" w:hAnsi="Arial" w:cs="Arial"/>
          <w:sz w:val="18"/>
        </w:rPr>
        <w:t xml:space="preserve"> / Gacom bv / G</w:t>
      </w:r>
      <w:r w:rsidR="007608CD">
        <w:rPr>
          <w:rFonts w:ascii="Arial" w:hAnsi="Arial" w:cs="Arial"/>
          <w:sz w:val="18"/>
        </w:rPr>
        <w:t>a</w:t>
      </w:r>
      <w:r w:rsidR="00D4772C">
        <w:rPr>
          <w:rFonts w:ascii="Arial" w:hAnsi="Arial" w:cs="Arial"/>
          <w:sz w:val="18"/>
        </w:rPr>
        <w:t>briels elektro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8E9" w:rsidRPr="001E38C5" w14:paraId="35304EA6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B9FB6" w14:textId="4F51D9AC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AC97C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59"/>
            <w:r w:rsidRPr="001E38C5">
              <w:rPr>
                <w:rStyle w:val="Verwijzingopmerking"/>
                <w:vanish/>
              </w:rPr>
              <w:commentReference w:id="259"/>
            </w:r>
          </w:p>
        </w:tc>
      </w:tr>
      <w:tr w:rsidR="00F368E9" w:rsidRPr="001E38C5" w14:paraId="632121A1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78D72" w14:textId="44B94AB3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A2241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60"/>
            <w:r w:rsidRPr="001E38C5">
              <w:rPr>
                <w:rStyle w:val="Verwijzingopmerking"/>
                <w:vanish/>
              </w:rPr>
              <w:commentReference w:id="260"/>
            </w:r>
          </w:p>
        </w:tc>
      </w:tr>
      <w:tr w:rsidR="001B489E" w:rsidRPr="001E38C5" w14:paraId="62BDCA6B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AFADD" w14:textId="55EE8D48" w:rsidR="001B489E" w:rsidRPr="001E38C5" w:rsidRDefault="00F368E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DE AMERT 154 5462 GH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6C3AE" w14:textId="087EDFE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4772C">
              <w:rPr>
                <w:rFonts w:ascii="Arial" w:hAnsi="Arial" w:cs="Arial"/>
                <w:sz w:val="18"/>
              </w:rPr>
              <w:t>904</w:t>
            </w:r>
            <w:r w:rsidRPr="001E38C5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260B4D6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53CCA" w14:textId="789DCF9E" w:rsidR="001B489E" w:rsidRPr="0016362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8344</w:t>
      </w:r>
      <w:r w:rsidR="00650195">
        <w:rPr>
          <w:rFonts w:ascii="Arial" w:hAnsi="Arial" w:cs="Arial"/>
          <w:b/>
          <w:bCs/>
          <w:sz w:val="18"/>
        </w:rPr>
        <w:tab/>
        <w:t>AMSTERDAM</w:t>
      </w:r>
      <w:r w:rsidR="0016362B">
        <w:rPr>
          <w:rFonts w:ascii="Arial" w:hAnsi="Arial" w:cs="Arial"/>
          <w:sz w:val="18"/>
        </w:rPr>
        <w:tab/>
        <w:t>Styles by Sakkers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ACE3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9D917" w14:textId="6405BE4C" w:rsidR="001B489E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PILOTENSTRAAT 18 1059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A1AAE" w14:textId="4B980F04" w:rsidR="001B489E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1C3BB6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144A8AA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5AFF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8345</w:t>
      </w:r>
      <w:r w:rsidRPr="001E38C5">
        <w:rPr>
          <w:rFonts w:ascii="Arial" w:hAnsi="Arial" w:cs="Arial"/>
          <w:b/>
          <w:bCs/>
          <w:sz w:val="18"/>
        </w:rPr>
        <w:tab/>
        <w:t>MAARSSEN</w:t>
      </w:r>
      <w:r w:rsidRPr="001E38C5">
        <w:rPr>
          <w:rFonts w:ascii="Arial" w:hAnsi="Arial" w:cs="Arial"/>
          <w:sz w:val="18"/>
        </w:rPr>
        <w:tab/>
        <w:t>Weide Sticht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559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B556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1602 3600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8AB6F" w14:textId="07E7B6B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</w:t>
            </w:r>
            <w:r w:rsidR="00A91753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52D270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2265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8346</w:t>
      </w:r>
      <w:r w:rsidRPr="001E38C5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2531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60CEF" w14:textId="5C3E7E8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APOLLOWEG 10-12 8938 AT # (over waaier) (monogram ZV) Zijlstra &amp; Co. Verf b.v. Apolloweg 10-12, 8938 AT Leeuwarden Tel.: (058) 2887700 Fax: (058) 2881885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AF62D" w14:textId="19ABEB06" w:rsidR="001B489E" w:rsidRPr="001E38C5" w:rsidRDefault="00B0541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B489E" w:rsidRPr="001E38C5">
              <w:rPr>
                <w:rFonts w:ascii="Arial" w:hAnsi="Arial" w:cs="Arial"/>
                <w:sz w:val="18"/>
              </w:rPr>
              <w:t>98-0599</w:t>
            </w:r>
          </w:p>
        </w:tc>
      </w:tr>
      <w:tr w:rsidR="001B489E" w:rsidRPr="001E38C5" w14:paraId="0ECA1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B4A69" w14:textId="7364176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(over waaier) (monogram ZV) Zijlstra &amp; Co. Verf b.v. Apolloweg 10-12, 8938 AT Leeuwarden Tel.: (058) 2887700 Fax: (058) 2881885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2404F" w14:textId="78CAFC73" w:rsidR="001B489E" w:rsidRPr="001E38C5" w:rsidRDefault="00B0541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650195">
              <w:rPr>
                <w:rFonts w:ascii="Arial" w:hAnsi="Arial" w:cs="Arial"/>
                <w:sz w:val="18"/>
              </w:rPr>
              <w:t>10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0273F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0790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(over waaier) (monogram ZV) Zijlstra &amp; Co. Verf b.v. Apolloweg 10-12, 8938 AT Leeuwarden Tel.: (058) 2887700 Fax: (058) 2881885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08CB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1105-0907</w:t>
            </w:r>
          </w:p>
        </w:tc>
      </w:tr>
    </w:tbl>
    <w:p w14:paraId="36EFF9C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D783F" w14:textId="0F5BC558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8347</w:t>
      </w:r>
      <w:r w:rsidR="001B4EEE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EEE" w:rsidRPr="001E38C5" w14:paraId="66162D3B" w14:textId="77777777" w:rsidTr="001B4E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08342" w14:textId="5FD1D3A3" w:rsidR="001B4EEE" w:rsidRPr="001E38C5" w:rsidRDefault="00D4772C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4EEE">
              <w:rPr>
                <w:rFonts w:ascii="Arial" w:hAnsi="Arial" w:cs="Arial"/>
                <w:sz w:val="18"/>
              </w:rPr>
              <w:tab/>
              <w:t>FLEVOSTRAAT 60 1442 PZ # DE VRIES (vignet) AANNEMERS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83F02" w14:textId="746636EA" w:rsidR="001B4EEE" w:rsidRPr="001E38C5" w:rsidRDefault="00D4772C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B489E">
              <w:rPr>
                <w:rFonts w:ascii="Arial" w:hAnsi="Arial" w:cs="Arial"/>
                <w:sz w:val="18"/>
              </w:rPr>
              <w:t>-0301</w:t>
            </w:r>
          </w:p>
        </w:tc>
      </w:tr>
      <w:tr w:rsidR="00D4772C" w:rsidRPr="001E38C5" w14:paraId="7B746AF5" w14:textId="77777777" w:rsidTr="00D477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DB363" w14:textId="497DDE59" w:rsidR="00D4772C" w:rsidRPr="001E38C5" w:rsidRDefault="00D4772C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DE VRIES (vignet) AANNEMERS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7A653" w14:textId="4D76589D" w:rsidR="00D4772C" w:rsidRPr="001E38C5" w:rsidRDefault="00D4772C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8403E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C0DF5F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2C8A6" w14:textId="39A8F43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8348</w:t>
      </w:r>
      <w:r w:rsidR="001B4EEE">
        <w:rPr>
          <w:rFonts w:ascii="Arial" w:hAnsi="Arial" w:cs="Arial"/>
          <w:b/>
          <w:bCs/>
          <w:sz w:val="18"/>
        </w:rPr>
        <w:tab/>
        <w:t>BEDUM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EEE" w14:paraId="4D193EC7" w14:textId="77777777" w:rsidTr="001B4E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C8867" w14:textId="77777777" w:rsidR="001B4EEE" w:rsidRDefault="001B4EEE" w:rsidP="001B4E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99516" w14:textId="77777777" w:rsidR="001B4EEE" w:rsidRDefault="001B4EEE" w:rsidP="001B4E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????</w:t>
            </w:r>
            <w:commentRangeEnd w:id="261"/>
            <w:r w:rsidRPr="001B4E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1"/>
            </w:r>
          </w:p>
        </w:tc>
      </w:tr>
      <w:tr w:rsidR="001B4EEE" w:rsidRPr="001E38C5" w14:paraId="4920E3AA" w14:textId="77777777" w:rsidTr="001B4E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3F82C" w14:textId="77777777" w:rsidR="001B4EEE" w:rsidRPr="001E38C5" w:rsidRDefault="001B4EE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 9780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4B92E" w14:textId="77777777" w:rsidR="001B4EEE" w:rsidRPr="001E38C5" w:rsidRDefault="001B4EE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1B4EEE" w:rsidRPr="001E38C5" w14:paraId="201CBA5F" w14:textId="77777777" w:rsidTr="001B4E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AD551" w14:textId="77777777" w:rsidR="001B4EEE" w:rsidRDefault="001B4EE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62EC3" w14:textId="77777777" w:rsidR="001B4EEE" w:rsidRDefault="001B4EE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10BEEA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EB1E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8349</w:t>
      </w:r>
      <w:r w:rsidRPr="001E38C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C0F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B470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HOEKSTEEN 135 2132 MX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0BC9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</w:t>
            </w:r>
            <w:commentRangeStart w:id="262"/>
            <w:r w:rsidRPr="001E38C5">
              <w:rPr>
                <w:rFonts w:ascii="Arial" w:hAnsi="Arial" w:cs="Arial"/>
                <w:sz w:val="18"/>
              </w:rPr>
              <w:t>1198</w:t>
            </w:r>
            <w:commentRangeEnd w:id="262"/>
            <w:r w:rsidRPr="001E38C5">
              <w:rPr>
                <w:rStyle w:val="Verwijzingopmerking"/>
                <w:vanish/>
              </w:rPr>
              <w:commentReference w:id="262"/>
            </w:r>
          </w:p>
        </w:tc>
      </w:tr>
    </w:tbl>
    <w:p w14:paraId="0D65386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240E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8350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DC9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1BF0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54260 3008 JG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B58C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 w:rsidRPr="001E38C5">
              <w:rPr>
                <w:rFonts w:ascii="Arial" w:hAnsi="Arial" w:cs="Arial"/>
                <w:sz w:val="18"/>
              </w:rPr>
              <w:t>0998</w:t>
            </w:r>
            <w:commentRangeEnd w:id="263"/>
            <w:r w:rsidRPr="001E38C5">
              <w:rPr>
                <w:rStyle w:val="Verwijzingopmerking"/>
                <w:vanish/>
              </w:rPr>
              <w:commentReference w:id="263"/>
            </w:r>
          </w:p>
        </w:tc>
      </w:tr>
    </w:tbl>
    <w:p w14:paraId="0421B4C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1F8F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8351</w:t>
      </w:r>
      <w:r w:rsidRPr="001E38C5">
        <w:rPr>
          <w:rFonts w:ascii="Arial" w:hAnsi="Arial" w:cs="Arial"/>
          <w:b/>
          <w:bCs/>
          <w:sz w:val="18"/>
        </w:rPr>
        <w:tab/>
        <w:t>TEUGE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2A48243" w14:textId="77777777" w:rsidTr="007840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7C83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~1</w:t>
            </w:r>
            <w:r w:rsidRPr="001E38C5">
              <w:rPr>
                <w:rFonts w:ascii="Arial" w:hAnsi="Arial" w:cs="Arial"/>
                <w:sz w:val="18"/>
              </w:rPr>
              <w:tab/>
              <w:t>DE ZANDEN 110 7395 PA # (in rechthoek) NATIONAAL PARACENTRUM (parachutist) TEUGE PARA- CENTRUM TEUGE SPRINGT ERUIT! TEL: 055-3231604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87BD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0600</w:t>
            </w:r>
          </w:p>
        </w:tc>
      </w:tr>
      <w:tr w:rsidR="0078403E" w:rsidRPr="001E38C5" w14:paraId="31EF79B5" w14:textId="77777777" w:rsidTr="007840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15EE" w14:textId="49735741" w:rsidR="0078403E" w:rsidRPr="001E38C5" w:rsidRDefault="0078403E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(in rechthoek) NATIONAAL PARACENTRUM (parachutist) TEUGE PARA- CENTRUM TEUGE SPRINGT ERUIT! TEL: 055-</w:t>
            </w:r>
            <w:commentRangeStart w:id="264"/>
            <w:r w:rsidRPr="001E38C5">
              <w:rPr>
                <w:rFonts w:ascii="Arial" w:hAnsi="Arial" w:cs="Arial"/>
                <w:sz w:val="18"/>
              </w:rPr>
              <w:t>3231604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61DBC" w14:textId="07DF7C83" w:rsidR="0078403E" w:rsidRPr="001E38C5" w:rsidRDefault="0078403E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????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  <w:tr w:rsidR="0078403E" w:rsidRPr="001E38C5" w14:paraId="4FCC6D2A" w14:textId="77777777" w:rsidTr="007840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5C54A" w14:textId="6B879811" w:rsidR="0078403E" w:rsidRPr="001E38C5" w:rsidRDefault="0078403E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(€TPG) </w:t>
            </w:r>
            <w:r w:rsidRPr="001E38C5">
              <w:rPr>
                <w:rFonts w:ascii="Arial" w:hAnsi="Arial" w:cs="Arial"/>
                <w:sz w:val="18"/>
              </w:rPr>
              <w:t># (in rechthoek) NATIONAAL PARACENTRUM (parachutist) TEUGE PARA- CENTRUM TEUGE SPRINGT ERUIT! TEL: 055-3231604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EA3BE" w14:textId="21B66168" w:rsidR="0078403E" w:rsidRPr="001E38C5" w:rsidRDefault="0078403E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C2607E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E2C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8352</w:t>
      </w:r>
      <w:r w:rsidRPr="001E38C5">
        <w:rPr>
          <w:rFonts w:ascii="Arial" w:hAnsi="Arial" w:cs="Arial"/>
          <w:b/>
          <w:bCs/>
          <w:sz w:val="18"/>
        </w:rPr>
        <w:tab/>
        <w:t>ZALTBOMMEL</w:t>
      </w:r>
      <w:r w:rsidRPr="001E38C5">
        <w:rPr>
          <w:rFonts w:ascii="Arial" w:hAnsi="Arial" w:cs="Arial"/>
          <w:sz w:val="18"/>
        </w:rPr>
        <w:tab/>
        <w:t>Uitgeverij Aprilis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8E9" w:rsidRPr="001E38C5" w14:paraId="51B12C80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EE4F0" w14:textId="25E49466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1A69A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66"/>
            <w:r w:rsidRPr="001E38C5">
              <w:rPr>
                <w:rStyle w:val="Verwijzingopmerking"/>
                <w:vanish/>
              </w:rPr>
              <w:commentReference w:id="266"/>
            </w:r>
          </w:p>
        </w:tc>
      </w:tr>
      <w:tr w:rsidR="00F368E9" w:rsidRPr="001E38C5" w14:paraId="0E885D86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A80FE" w14:textId="0AECD48A" w:rsidR="00F368E9" w:rsidRPr="001E38C5" w:rsidRDefault="00F368E9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38529" w14:textId="77777777" w:rsidR="00F368E9" w:rsidRPr="001E38C5" w:rsidRDefault="00F368E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67"/>
            <w:r w:rsidRPr="001E38C5">
              <w:rPr>
                <w:rStyle w:val="Verwijzingopmerking"/>
                <w:vanish/>
              </w:rPr>
              <w:commentReference w:id="267"/>
            </w:r>
          </w:p>
        </w:tc>
      </w:tr>
      <w:tr w:rsidR="001B489E" w:rsidRPr="001E38C5" w14:paraId="6DBD97A9" w14:textId="77777777" w:rsidTr="00F36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B5B78" w14:textId="01635765" w:rsidR="001B489E" w:rsidRPr="001E38C5" w:rsidRDefault="00F368E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141 5300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0B64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0703-0506</w:t>
            </w:r>
          </w:p>
        </w:tc>
      </w:tr>
    </w:tbl>
    <w:p w14:paraId="1D700E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46CF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8353</w:t>
      </w:r>
      <w:r w:rsidRPr="001E38C5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46C7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41AE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W.M.DUDOKWEG 45 1703 DA # (huisje) BELVILLA UW THUIS IN VAKANTIELAND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85F4B" w14:textId="6CCAE9D6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1B489E" w:rsidRPr="001E38C5">
              <w:rPr>
                <w:rFonts w:ascii="Arial" w:hAnsi="Arial" w:cs="Arial"/>
                <w:sz w:val="18"/>
              </w:rPr>
              <w:t>0402</w:t>
            </w:r>
          </w:p>
        </w:tc>
      </w:tr>
      <w:tr w:rsidR="001B489E" w:rsidRPr="001E38C5" w14:paraId="16C58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9EA3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(huisje) BELVILLA UW THUIS IN VAKANTIELAND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C65A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0703</w:t>
            </w:r>
          </w:p>
        </w:tc>
      </w:tr>
      <w:tr w:rsidR="00EF767E" w:rsidRPr="001E38C5" w14:paraId="6AB42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CB663" w14:textId="09E19B2A" w:rsidR="00EF767E" w:rsidRPr="001E38C5" w:rsidRDefault="00EF76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78403E" w:rsidRPr="001E38C5">
              <w:rPr>
                <w:rFonts w:ascii="Arial" w:hAnsi="Arial" w:cs="Arial"/>
                <w:sz w:val="18"/>
              </w:rPr>
              <w:t>(huisje) BELVILLA UW THUIS IN VAKANTIELAND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7A0ED" w14:textId="4601DC41" w:rsidR="0078403E" w:rsidRDefault="007840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  <w:p w14:paraId="560DCE67" w14:textId="4A0E8EC0" w:rsidR="00EF767E" w:rsidRPr="001E38C5" w:rsidRDefault="007840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EF767E">
              <w:rPr>
                <w:rFonts w:ascii="Arial" w:hAnsi="Arial" w:cs="Arial"/>
                <w:sz w:val="18"/>
              </w:rPr>
              <w:t>0206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0E5EC2" w14:textId="68A87FF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8354</w:t>
      </w:r>
      <w:r w:rsidR="009B1D9E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79D9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5EE6D" w14:textId="01792FF1" w:rsidR="001B489E" w:rsidRPr="001E38C5" w:rsidRDefault="009B1D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136 1430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9D0C" w14:textId="27E93C15" w:rsidR="001B489E" w:rsidRPr="001E38C5" w:rsidRDefault="009B1D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1298</w:t>
            </w:r>
            <w:commentRangeEnd w:id="268"/>
            <w:r>
              <w:rPr>
                <w:rStyle w:val="Verwijzingopmerking"/>
              </w:rPr>
              <w:commentReference w:id="268"/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</w:tbl>
    <w:p w14:paraId="1423CE0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4E01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8355</w:t>
      </w:r>
      <w:r w:rsidRPr="001E38C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4D21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535CF" w14:textId="08E79EB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9366 1800 GJ # </w:t>
            </w:r>
            <w:r w:rsidR="00AC6896" w:rsidRPr="001E38C5">
              <w:rPr>
                <w:rFonts w:ascii="Arial" w:hAnsi="Arial" w:cs="Arial"/>
                <w:sz w:val="18"/>
              </w:rPr>
              <w:t>(in gedeeld ovaal) MULTI KABEL (stip,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075B6" w14:textId="1A54D43A" w:rsidR="00AC6896" w:rsidRDefault="00C82E6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AC6896">
              <w:rPr>
                <w:rFonts w:ascii="Arial" w:hAnsi="Arial" w:cs="Arial"/>
                <w:sz w:val="18"/>
              </w:rPr>
              <w:t>0600</w:t>
            </w:r>
          </w:p>
          <w:p w14:paraId="405E182C" w14:textId="01DC2E31" w:rsidR="001B489E" w:rsidRPr="001E38C5" w:rsidRDefault="00AC689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6362B">
              <w:rPr>
                <w:rFonts w:ascii="Arial" w:hAnsi="Arial" w:cs="Arial"/>
                <w:sz w:val="18"/>
              </w:rPr>
              <w:t>06</w:t>
            </w:r>
            <w:r w:rsidR="001B489E" w:rsidRPr="001E38C5">
              <w:rPr>
                <w:rFonts w:ascii="Arial" w:hAnsi="Arial" w:cs="Arial"/>
                <w:sz w:val="18"/>
              </w:rPr>
              <w:t>01-0402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32E18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7A83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gedeeld ovaal) MULTI KABEL (stip,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CC68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</w:t>
            </w:r>
          </w:p>
          <w:p w14:paraId="4A58271E" w14:textId="4327B7D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</w:t>
            </w:r>
            <w:r w:rsidR="0016362B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02-0603)</w:t>
            </w:r>
          </w:p>
        </w:tc>
      </w:tr>
      <w:tr w:rsidR="001B489E" w:rsidRPr="001E38C5" w14:paraId="2FA51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B7902" w14:textId="2179B21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gedeeld ovaal) MULTI KABEL (stip,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91B19" w14:textId="77777777" w:rsidR="001B489E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1E38C5">
              <w:rPr>
                <w:rFonts w:ascii="Arial" w:hAnsi="Arial" w:cs="Arial"/>
                <w:sz w:val="18"/>
              </w:rPr>
              <w:t>0903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0A06B2" w14:textId="77777777" w:rsidR="001B489E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0105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  <w:p w14:paraId="031DF74E" w14:textId="6B68D3C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1E38C5">
              <w:rPr>
                <w:rFonts w:ascii="Arial" w:hAnsi="Arial" w:cs="Arial"/>
                <w:sz w:val="18"/>
              </w:rPr>
              <w:t>0608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88824C" w14:textId="1469632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8356</w:t>
      </w:r>
      <w:r w:rsidRPr="001E38C5">
        <w:rPr>
          <w:rFonts w:ascii="Arial" w:hAnsi="Arial" w:cs="Arial"/>
          <w:b/>
          <w:bCs/>
          <w:sz w:val="18"/>
        </w:rPr>
        <w:tab/>
        <w:t>DEN HELDER</w:t>
      </w:r>
      <w:r w:rsidRPr="001E38C5">
        <w:rPr>
          <w:rFonts w:ascii="Arial" w:hAnsi="Arial" w:cs="Arial"/>
          <w:sz w:val="18"/>
        </w:rPr>
        <w:tab/>
        <w:t>Regionaal Opleidingscentrum</w:t>
      </w:r>
      <w:r w:rsidR="0016362B">
        <w:rPr>
          <w:rFonts w:ascii="Arial" w:hAnsi="Arial" w:cs="Arial"/>
          <w:sz w:val="18"/>
        </w:rPr>
        <w:t xml:space="preserve"> Kop van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E0DD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B70D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2146 1780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53D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0399-1201</w:t>
            </w:r>
          </w:p>
        </w:tc>
      </w:tr>
      <w:tr w:rsidR="001B489E" w:rsidRPr="001E38C5" w14:paraId="4FE4F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5D70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6101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0802-1002</w:t>
            </w:r>
          </w:p>
        </w:tc>
      </w:tr>
    </w:tbl>
    <w:p w14:paraId="1F0EF4C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06F80" w14:textId="7FC952D8" w:rsidR="001B489E" w:rsidRPr="0065019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8357</w:t>
      </w:r>
      <w:r>
        <w:rPr>
          <w:rFonts w:ascii="Arial" w:hAnsi="Arial" w:cs="Arial"/>
          <w:b/>
          <w:bCs/>
          <w:sz w:val="18"/>
        </w:rPr>
        <w:tab/>
        <w:t>DE LIER</w:t>
      </w:r>
      <w:r w:rsidR="00650195">
        <w:rPr>
          <w:rFonts w:ascii="Arial" w:hAnsi="Arial" w:cs="Arial"/>
          <w:sz w:val="18"/>
        </w:rPr>
        <w:tab/>
        <w:t>Luyendijk automobielbedrijf bv</w:t>
      </w:r>
      <w:r w:rsidR="00EF767E">
        <w:rPr>
          <w:rFonts w:ascii="Arial" w:hAnsi="Arial" w:cs="Arial"/>
          <w:sz w:val="18"/>
        </w:rPr>
        <w:t xml:space="preserve"> / Mercedes Benz Westland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9981FD7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2136" w14:textId="77777777" w:rsidR="001B489E" w:rsidRPr="001E38C5" w:rsidRDefault="001B489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2C04E" w14:textId="77777777" w:rsidR="001B489E" w:rsidRPr="001E38C5" w:rsidRDefault="001B489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70"/>
            <w:r w:rsidRPr="001E38C5">
              <w:rPr>
                <w:rStyle w:val="Verwijzingopmerking"/>
                <w:vanish/>
              </w:rPr>
              <w:commentReference w:id="270"/>
            </w:r>
          </w:p>
        </w:tc>
      </w:tr>
      <w:tr w:rsidR="001B489E" w:rsidRPr="001E38C5" w14:paraId="6C311C5E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23DBF" w14:textId="65E6439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LEEWEG 24 2678 KD (€PTT) # uw goede (Mercedesster) op alle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77D5D" w14:textId="65604789" w:rsidR="001B489E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271"/>
            <w:r w:rsidR="001B489E">
              <w:rPr>
                <w:rFonts w:ascii="Arial" w:hAnsi="Arial" w:cs="Arial"/>
                <w:sz w:val="18"/>
              </w:rPr>
              <w:t>1003</w:t>
            </w:r>
            <w:commentRangeEnd w:id="271"/>
            <w:r w:rsidR="001B489E">
              <w:rPr>
                <w:rStyle w:val="Verwijzingopmerking"/>
              </w:rPr>
              <w:commentReference w:id="271"/>
            </w:r>
          </w:p>
        </w:tc>
      </w:tr>
      <w:tr w:rsidR="00EF767E" w:rsidRPr="001E38C5" w14:paraId="5818C620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CADAD" w14:textId="5DB4DF2F" w:rsidR="00EF767E" w:rsidRDefault="00EF76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LEEMOLEN 14 2678 MH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FBAAA" w14:textId="5778829E" w:rsidR="00EF767E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0306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331A3C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4930D" w14:textId="48955BE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8358</w:t>
      </w:r>
      <w:r w:rsidR="0078403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403E" w:rsidRPr="001E38C5" w14:paraId="28FC596C" w14:textId="77777777" w:rsidTr="007840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B4118" w14:textId="77777777" w:rsidR="0078403E" w:rsidRPr="001E38C5" w:rsidRDefault="0078403E" w:rsidP="00355C0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CF914" w14:textId="77777777" w:rsidR="0078403E" w:rsidRPr="001E38C5" w:rsidRDefault="0078403E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73"/>
            <w:r w:rsidRPr="001E38C5">
              <w:rPr>
                <w:rStyle w:val="Verwijzingopmerking"/>
                <w:vanish/>
              </w:rPr>
              <w:commentReference w:id="273"/>
            </w:r>
          </w:p>
        </w:tc>
      </w:tr>
      <w:tr w:rsidR="001B489E" w:rsidRPr="001E38C5" w14:paraId="357E041F" w14:textId="77777777" w:rsidTr="007840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A0C60" w14:textId="2288F2CB" w:rsidR="001B489E" w:rsidRPr="001E38C5" w:rsidRDefault="007840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v.NIJENRODEWEG 900 1081 BJ (€PTT) # (in rechthoek: CASA COLLEGE (wolken) EVERY CLOUD HAS A SILVER LINING)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990A0" w14:textId="64CDFE3F" w:rsidR="001B489E" w:rsidRPr="001E38C5" w:rsidRDefault="007840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E70E35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F594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8359</w:t>
      </w:r>
      <w:r w:rsidRPr="001E38C5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CA9916F" w14:textId="77777777" w:rsidTr="00B054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0C14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OUDE BOSSCHEWEG 11 5301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2808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</w:t>
            </w:r>
          </w:p>
        </w:tc>
      </w:tr>
      <w:tr w:rsidR="00B05416" w14:paraId="182A6959" w14:textId="77777777" w:rsidTr="00B054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277B6" w14:textId="6C246E8D" w:rsidR="00B05416" w:rsidRDefault="00B05416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764FE" w14:textId="77777777" w:rsidR="00B05416" w:rsidRDefault="00B05416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????</w:t>
            </w:r>
            <w:commentRangeEnd w:id="274"/>
            <w:r w:rsidRPr="00490DF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4"/>
            </w:r>
          </w:p>
        </w:tc>
      </w:tr>
      <w:tr w:rsidR="00B05416" w14:paraId="501C1561" w14:textId="77777777" w:rsidTr="00B054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72C18" w14:textId="76D1596E" w:rsidR="00B05416" w:rsidRDefault="00B05416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3499E" w14:textId="5D22F977" w:rsidR="00B05416" w:rsidRDefault="00B05416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03D39B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C455A" w14:textId="00029EFC" w:rsidR="001B489E" w:rsidRPr="0065019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8360</w:t>
      </w:r>
      <w:r w:rsidR="00AC6896">
        <w:rPr>
          <w:rFonts w:ascii="Arial" w:hAnsi="Arial" w:cs="Arial"/>
          <w:b/>
          <w:bCs/>
          <w:sz w:val="18"/>
        </w:rPr>
        <w:tab/>
        <w:t>LIEVELDE</w:t>
      </w:r>
      <w:r w:rsidR="00650195">
        <w:rPr>
          <w:rFonts w:ascii="Arial" w:hAnsi="Arial" w:cs="Arial"/>
          <w:sz w:val="18"/>
        </w:rPr>
        <w:tab/>
        <w:t>Cobroed b.a.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0ECBC9C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D4AAF" w14:textId="0B20687B" w:rsidR="001B489E" w:rsidRPr="001E38C5" w:rsidRDefault="00AC689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ZWOLSEWEG 17 7137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7163C" w14:textId="45169401" w:rsidR="001B489E" w:rsidRPr="001E38C5" w:rsidRDefault="00AC689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650195" w14:paraId="1F21B997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71A08" w14:textId="77777777" w:rsidR="00650195" w:rsidRDefault="00650195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E6ABE" w14:textId="77777777" w:rsidR="00650195" w:rsidRDefault="00650195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????</w:t>
            </w:r>
            <w:commentRangeEnd w:id="275"/>
            <w:r w:rsidRPr="00490DF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5"/>
            </w:r>
          </w:p>
        </w:tc>
      </w:tr>
      <w:tr w:rsidR="00650195" w14:paraId="67B079E1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A7AD" w14:textId="2813F5CA" w:rsidR="00650195" w:rsidRDefault="00650195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5998C" w14:textId="22740AB5" w:rsidR="00650195" w:rsidRDefault="00650195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1003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750C8B1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0795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8361</w:t>
      </w:r>
      <w:r w:rsidRPr="001E38C5">
        <w:rPr>
          <w:rFonts w:ascii="Arial" w:hAnsi="Arial" w:cs="Arial"/>
          <w:b/>
          <w:bCs/>
          <w:sz w:val="18"/>
        </w:rPr>
        <w:tab/>
        <w:t>MIDDELBURG</w:t>
      </w:r>
      <w:r w:rsidRPr="001E38C5">
        <w:rPr>
          <w:rFonts w:ascii="Arial" w:hAnsi="Arial" w:cs="Arial"/>
          <w:sz w:val="18"/>
        </w:rPr>
        <w:tab/>
        <w:t>ERA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6296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D1C2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 4330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D307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EB75BA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48C08" w14:textId="3AA0DE2F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8362</w:t>
      </w:r>
      <w:r w:rsidRPr="001E38C5">
        <w:rPr>
          <w:rFonts w:ascii="Arial" w:hAnsi="Arial" w:cs="Arial"/>
          <w:b/>
          <w:bCs/>
          <w:sz w:val="18"/>
        </w:rPr>
        <w:tab/>
        <w:t>WINSCHOTEN</w:t>
      </w:r>
      <w:r w:rsidRPr="001E38C5">
        <w:rPr>
          <w:rFonts w:ascii="Arial" w:hAnsi="Arial" w:cs="Arial"/>
          <w:sz w:val="18"/>
        </w:rPr>
        <w:tab/>
        <w:t xml:space="preserve">Impag </w:t>
      </w:r>
      <w:r w:rsidR="0016362B">
        <w:rPr>
          <w:rFonts w:ascii="Arial" w:hAnsi="Arial" w:cs="Arial"/>
          <w:sz w:val="18"/>
        </w:rPr>
        <w:t>T</w:t>
      </w:r>
      <w:r w:rsidRPr="001E38C5">
        <w:rPr>
          <w:rFonts w:ascii="Arial" w:hAnsi="Arial" w:cs="Arial"/>
          <w:sz w:val="18"/>
        </w:rPr>
        <w:t xml:space="preserve">oys </w:t>
      </w:r>
      <w:r w:rsidR="0016362B">
        <w:rPr>
          <w:rFonts w:ascii="Arial" w:hAnsi="Arial" w:cs="Arial"/>
          <w:sz w:val="18"/>
        </w:rPr>
        <w:t>E</w:t>
      </w:r>
      <w:r w:rsidRPr="001E38C5">
        <w:rPr>
          <w:rFonts w:ascii="Arial" w:hAnsi="Arial" w:cs="Arial"/>
          <w:sz w:val="18"/>
        </w:rPr>
        <w:t>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B81D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CF1B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1029 9670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2A99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0699-0302</w:t>
            </w:r>
          </w:p>
        </w:tc>
      </w:tr>
      <w:tr w:rsidR="001B489E" w:rsidRPr="001E38C5" w14:paraId="4190C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C018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47031" w14:textId="0F8992A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</w:t>
            </w:r>
            <w:r w:rsidR="00490DFC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3429D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59219" w14:textId="4CB2022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2BF17" w14:textId="508D7FA9" w:rsidR="001B489E" w:rsidRPr="001E38C5" w:rsidRDefault="00B0541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</w:t>
            </w:r>
            <w:r w:rsidR="00650195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446E3B3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2563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8363</w:t>
      </w:r>
      <w:r w:rsidRPr="001E38C5">
        <w:rPr>
          <w:rFonts w:ascii="Arial" w:hAnsi="Arial" w:cs="Arial"/>
          <w:b/>
          <w:bCs/>
          <w:sz w:val="18"/>
        </w:rPr>
        <w:tab/>
        <w:t>WOERDEN</w:t>
      </w:r>
      <w:r w:rsidRPr="001E38C5">
        <w:rPr>
          <w:rFonts w:ascii="Arial" w:hAnsi="Arial" w:cs="Arial"/>
          <w:sz w:val="18"/>
        </w:rPr>
        <w:tab/>
        <w:t>Ver.van Openbare en Algemeen Toegankelijke Scholen / Educon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D8C9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16BE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162 3440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4FEB8" w14:textId="691CE6B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</w:t>
            </w:r>
            <w:r w:rsidR="004D1C0A">
              <w:rPr>
                <w:rFonts w:ascii="Arial" w:hAnsi="Arial" w:cs="Arial"/>
                <w:sz w:val="18"/>
              </w:rPr>
              <w:t>0202</w:t>
            </w:r>
          </w:p>
        </w:tc>
      </w:tr>
      <w:tr w:rsidR="001B489E" w:rsidRPr="001E38C5" w14:paraId="45FBA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0DFAA" w14:textId="5D2E6B0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15F23" w14:textId="6477A629" w:rsidR="001B489E" w:rsidRPr="001E38C5" w:rsidRDefault="000830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B489E" w:rsidRPr="001E38C5">
              <w:rPr>
                <w:rFonts w:ascii="Arial" w:hAnsi="Arial" w:cs="Arial"/>
                <w:sz w:val="18"/>
              </w:rPr>
              <w:t>-0203</w:t>
            </w:r>
          </w:p>
        </w:tc>
      </w:tr>
      <w:tr w:rsidR="001B489E" w:rsidRPr="001E38C5" w14:paraId="66137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2A78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22BB4" w14:textId="71F84E5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0303-0</w:t>
            </w:r>
            <w:r w:rsidR="00EF767E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140947F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B5EC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8364</w:t>
      </w:r>
      <w:r w:rsidRPr="001E38C5">
        <w:rPr>
          <w:rFonts w:ascii="Arial" w:hAnsi="Arial" w:cs="Arial"/>
          <w:b/>
          <w:bCs/>
          <w:sz w:val="18"/>
        </w:rPr>
        <w:tab/>
        <w:t>RIJSWIJK ZH</w:t>
      </w:r>
      <w:r w:rsidRPr="001E38C5">
        <w:rPr>
          <w:rFonts w:ascii="Arial" w:hAnsi="Arial" w:cs="Arial"/>
          <w:sz w:val="18"/>
        </w:rPr>
        <w:tab/>
        <w:t>Valstar Simonis raadgevend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6B48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0803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1935 2280 DX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2A799" w14:textId="6AF1826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</w:t>
            </w:r>
            <w:r w:rsidR="0016362B">
              <w:rPr>
                <w:rFonts w:ascii="Arial" w:hAnsi="Arial" w:cs="Arial"/>
                <w:sz w:val="18"/>
              </w:rPr>
              <w:t>201</w:t>
            </w:r>
          </w:p>
        </w:tc>
      </w:tr>
      <w:tr w:rsidR="00A91753" w:rsidRPr="001E38C5" w14:paraId="618F4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DCA5E" w14:textId="47E7FEEF" w:rsidR="00A91753" w:rsidRPr="001E38C5" w:rsidRDefault="00A9175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92FE4" w14:textId="104AB219" w:rsidR="00A91753" w:rsidRPr="001E38C5" w:rsidRDefault="00A917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628AD4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CD8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8365</w:t>
      </w:r>
      <w:r w:rsidRPr="001E38C5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B531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F962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47 7300 AA # (in rechthoek) Paul bouwt. Al meer dan 100 jaar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FD45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0800</w:t>
            </w:r>
          </w:p>
        </w:tc>
      </w:tr>
      <w:tr w:rsidR="001B489E" w:rsidRPr="001E38C5" w14:paraId="0E1CB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F145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Paul bouwt. Al meer dan 100 jaar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C81C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0903</w:t>
            </w:r>
          </w:p>
        </w:tc>
      </w:tr>
      <w:tr w:rsidR="007B2BE7" w:rsidRPr="001E38C5" w14:paraId="37B8F8FA" w14:textId="77777777" w:rsidTr="007B2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CDDB1" w14:textId="27A167DA" w:rsidR="007B2BE7" w:rsidRPr="001E38C5" w:rsidRDefault="007B2BE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(in rechthoek) Paul bouwt. Al meer dan 100 jaar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19834" w14:textId="63B60286" w:rsidR="007B2BE7" w:rsidRPr="001E38C5" w:rsidRDefault="007B2BE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1B489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E8387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2E55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5D79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5F7E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5227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2992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AD5D2" w14:textId="495D038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8367</w:t>
      </w:r>
      <w:r w:rsidR="00AC6896">
        <w:rPr>
          <w:rFonts w:ascii="Arial" w:hAnsi="Arial" w:cs="Arial"/>
          <w:b/>
          <w:bCs/>
          <w:sz w:val="18"/>
        </w:rPr>
        <w:tab/>
        <w:t>WOGNUM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6ED5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9B2E8" w14:textId="71D01D53" w:rsidR="001B489E" w:rsidRPr="001E38C5" w:rsidRDefault="00AC689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 ZOMERDIJK 9 687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12B0C" w14:textId="03668739" w:rsidR="001B489E" w:rsidRPr="001E38C5" w:rsidRDefault="00AC689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94D92A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F4D88" w14:textId="74BC514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8368</w:t>
      </w:r>
      <w:r w:rsidR="004D1C0A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9040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E3DD7" w14:textId="6CF1D2B7" w:rsidR="001B489E" w:rsidRPr="001E38C5" w:rsidRDefault="004D1C0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 2670 AA # (bladertak onder n) Verpleeghuis De Naaldhorst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71602" w14:textId="474910F0" w:rsidR="001B489E" w:rsidRPr="001E38C5" w:rsidRDefault="004D1C0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6A9A92C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DFE5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8369</w:t>
      </w:r>
      <w:r w:rsidRPr="001E38C5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0D05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40B5B" w14:textId="1D42E0B4" w:rsidR="001B489E" w:rsidRPr="001E38C5" w:rsidRDefault="00A9175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DELFTECHPARK 3 2628 XJ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4662B" w14:textId="2AA5A909" w:rsidR="001B489E" w:rsidRPr="001E38C5" w:rsidRDefault="00A9175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1B489E" w:rsidRPr="001E38C5">
              <w:rPr>
                <w:rFonts w:ascii="Arial" w:hAnsi="Arial" w:cs="Arial"/>
                <w:sz w:val="18"/>
              </w:rPr>
              <w:t>1101</w:t>
            </w:r>
          </w:p>
        </w:tc>
      </w:tr>
      <w:tr w:rsidR="00EE1B84" w:rsidRPr="001E38C5" w14:paraId="6B536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54564" w14:textId="5A80A049" w:rsidR="00EE1B84" w:rsidRDefault="00EE1B8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1004 2600 BA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3C89A" w14:textId="3694A692" w:rsidR="00EE1B84" w:rsidRDefault="00EE1B8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4A8AE2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E7C4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8370</w:t>
      </w:r>
      <w:r w:rsidRPr="001E38C5">
        <w:rPr>
          <w:rFonts w:ascii="Arial" w:hAnsi="Arial" w:cs="Arial"/>
          <w:b/>
          <w:bCs/>
          <w:sz w:val="18"/>
        </w:rPr>
        <w:tab/>
        <w:t>GEMERT</w:t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Verhagen ramen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2ED3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30676" w14:textId="38D2950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 5420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BC625" w14:textId="4D890E18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294E3F">
              <w:rPr>
                <w:rFonts w:ascii="Arial" w:hAnsi="Arial" w:cs="Arial"/>
                <w:sz w:val="18"/>
              </w:rPr>
              <w:t>302</w:t>
            </w:r>
          </w:p>
        </w:tc>
      </w:tr>
      <w:tr w:rsidR="001B489E" w:rsidRPr="001E38C5" w14:paraId="2730E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1B75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328CC" w14:textId="1B1BDA0F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1B489E" w:rsidRPr="001E38C5">
              <w:rPr>
                <w:rFonts w:ascii="Arial" w:hAnsi="Arial" w:cs="Arial"/>
                <w:sz w:val="18"/>
              </w:rPr>
              <w:t>0204</w:t>
            </w:r>
          </w:p>
        </w:tc>
      </w:tr>
      <w:tr w:rsidR="001B489E" w:rsidRPr="001E38C5" w14:paraId="0D763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4948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33C8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BDFD2E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AB5B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8371</w:t>
      </w:r>
      <w:r w:rsidRPr="001E38C5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CA2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935F8" w14:textId="0F5E3D3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194 3100 AD # (in rechthoek) ALÈRT b.v. glaswol + steenwol in "konfektie" en "maatwerk"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84FC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</w:t>
            </w:r>
          </w:p>
        </w:tc>
      </w:tr>
      <w:tr w:rsidR="001B489E" w:rsidRPr="001E38C5" w14:paraId="57AAB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A19A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ALÈRT b.v. glaswol + steenwol in "konfektie" en "maatwerk"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7B9AC" w14:textId="7ECE9DB7" w:rsidR="001B489E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1203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  <w:tr w:rsidR="001B489E" w:rsidRPr="001E38C5" w14:paraId="42248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12FB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ALÈRT b.v. glaswol + steenwol in "konfektie" en "maatwerk"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FC9FC" w14:textId="2A653B3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16362B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04-1106</w:t>
            </w:r>
          </w:p>
        </w:tc>
      </w:tr>
    </w:tbl>
    <w:p w14:paraId="0E7CEF6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9B64F" w14:textId="2E3B1036" w:rsidR="001B489E" w:rsidRPr="004D1C0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8372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  <w:r w:rsidR="004D1C0A">
        <w:rPr>
          <w:rFonts w:ascii="Arial" w:hAnsi="Arial" w:cs="Arial"/>
          <w:sz w:val="18"/>
        </w:rPr>
        <w:tab/>
        <w:t>Hogeschool Zuyd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5687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3D7C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414 6200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8E5E5" w14:textId="19D772B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</w:t>
            </w:r>
            <w:r w:rsidR="004D1C0A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74149D3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0EDBF" w14:textId="64E04D2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8373</w:t>
      </w:r>
      <w:r w:rsidR="00490DF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B219E0D" w14:textId="77777777" w:rsidTr="00490D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DA868" w14:textId="4FD97AA2" w:rsidR="001B489E" w:rsidRPr="001E38C5" w:rsidRDefault="00490DF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REITSCHEWEG </w:t>
            </w:r>
            <w:r w:rsidRPr="00490DFC">
              <w:rPr>
                <w:rFonts w:ascii="Arial" w:hAnsi="Arial" w:cs="Arial"/>
                <w:color w:val="FF0000"/>
                <w:sz w:val="18"/>
              </w:rPr>
              <w:t>36</w:t>
            </w:r>
            <w:r>
              <w:rPr>
                <w:rFonts w:ascii="Arial" w:hAnsi="Arial" w:cs="Arial"/>
                <w:sz w:val="18"/>
              </w:rPr>
              <w:t xml:space="preserve"> 5232 BZ # Trendhopper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26675" w14:textId="39DF2F0B" w:rsidR="001B489E" w:rsidRPr="001E38C5" w:rsidRDefault="00490DF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019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B05416">
              <w:rPr>
                <w:rFonts w:ascii="Arial" w:hAnsi="Arial" w:cs="Arial"/>
                <w:sz w:val="18"/>
              </w:rPr>
              <w:t>-0501</w:t>
            </w:r>
          </w:p>
        </w:tc>
      </w:tr>
      <w:tr w:rsidR="00490DFC" w14:paraId="7CD97A43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9B509" w14:textId="7896334F" w:rsidR="00490DFC" w:rsidRDefault="00490DFC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2FBFB" w14:textId="77777777" w:rsidR="00490DFC" w:rsidRDefault="00490DFC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????</w:t>
            </w:r>
            <w:commentRangeEnd w:id="278"/>
            <w:r w:rsidRPr="00490DF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8"/>
            </w:r>
          </w:p>
        </w:tc>
      </w:tr>
      <w:tr w:rsidR="00490DFC" w:rsidRPr="001E38C5" w14:paraId="3329AB6E" w14:textId="77777777" w:rsidTr="00490D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B3E31" w14:textId="36E6FBA3" w:rsidR="00490DFC" w:rsidRDefault="00490DF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Trendhopper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DC3B5" w14:textId="7E88C1EE" w:rsidR="00490DFC" w:rsidRDefault="00490DF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490DFC" w:rsidRPr="001E38C5" w14:paraId="58511F9C" w14:textId="77777777" w:rsidTr="00490D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BC823" w14:textId="55783BCE" w:rsidR="00490DFC" w:rsidRDefault="00490DF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REITSCHEWEG 6 5232 BZ (€TPG) # Trendhopper ® MEGA STORE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997CB" w14:textId="55BA4A82" w:rsidR="00490DFC" w:rsidRDefault="00490DF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0104-0607</w:t>
            </w:r>
          </w:p>
        </w:tc>
      </w:tr>
    </w:tbl>
    <w:p w14:paraId="73B922D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9EB25" w14:textId="769474D6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8374</w:t>
      </w:r>
      <w:r w:rsidR="0078403E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403E" w:rsidRPr="001E38C5" w14:paraId="04DAC142" w14:textId="77777777" w:rsidTr="007840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FBF75" w14:textId="77777777" w:rsidR="0078403E" w:rsidRPr="001E38C5" w:rsidRDefault="0078403E" w:rsidP="00355C0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0BCE1" w14:textId="77777777" w:rsidR="0078403E" w:rsidRPr="001E38C5" w:rsidRDefault="0078403E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79"/>
            <w:r w:rsidRPr="001E38C5">
              <w:rPr>
                <w:rStyle w:val="Verwijzingopmerking"/>
                <w:vanish/>
              </w:rPr>
              <w:commentReference w:id="279"/>
            </w:r>
          </w:p>
        </w:tc>
      </w:tr>
      <w:tr w:rsidR="001B489E" w:rsidRPr="001E38C5" w14:paraId="47EDDAC6" w14:textId="77777777" w:rsidTr="007840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2E7" w14:textId="3412F87A" w:rsidR="001B489E" w:rsidRPr="001E38C5" w:rsidRDefault="007840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JULIANASTR 13 6741 AT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1EDD6" w14:textId="2305627B" w:rsidR="001B489E" w:rsidRPr="001E38C5" w:rsidRDefault="007840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AEEB05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FC65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8375</w:t>
      </w:r>
      <w:r w:rsidRPr="001E38C5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D8B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884B7" w14:textId="7FC6F25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ST. JOZEFWEG 66 5953 JP # (monogram RV in kader) REVA 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85886" w14:textId="60220EA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</w:t>
            </w:r>
            <w:r w:rsidR="00EE1B84">
              <w:rPr>
                <w:rFonts w:ascii="Arial" w:hAnsi="Arial" w:cs="Arial"/>
                <w:sz w:val="18"/>
              </w:rPr>
              <w:t>-0200</w:t>
            </w:r>
          </w:p>
        </w:tc>
      </w:tr>
      <w:tr w:rsidR="001B489E" w:rsidRPr="001E38C5" w14:paraId="3B9A2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20B7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FAD5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80"/>
            <w:r w:rsidRPr="001E38C5">
              <w:rPr>
                <w:rStyle w:val="Verwijzingopmerking"/>
                <w:vanish/>
              </w:rPr>
              <w:commentReference w:id="280"/>
            </w:r>
          </w:p>
        </w:tc>
      </w:tr>
      <w:tr w:rsidR="001B489E" w:rsidRPr="001E38C5" w14:paraId="29CB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7C48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REVALUX (golflijn) zitmeubelen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A14C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F18C2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9B5F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981F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733A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6575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DD7F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2AA58" w14:textId="52DAF0A7" w:rsidR="001B489E" w:rsidRPr="0016362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8377</w:t>
      </w:r>
      <w:r w:rsidRPr="001E38C5">
        <w:rPr>
          <w:rFonts w:ascii="Arial" w:hAnsi="Arial" w:cs="Arial"/>
          <w:b/>
          <w:bCs/>
          <w:sz w:val="18"/>
        </w:rPr>
        <w:tab/>
        <w:t>GENEMUIDEN</w:t>
      </w:r>
      <w:r w:rsidR="0016362B">
        <w:rPr>
          <w:rFonts w:ascii="Arial" w:hAnsi="Arial" w:cs="Arial"/>
          <w:sz w:val="18"/>
        </w:rPr>
        <w:tab/>
        <w:t>VEBE floorcoverings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F7D12C3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DD1B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INSLAG 12 8281 JV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ABA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 w:rsidRPr="001E38C5">
              <w:rPr>
                <w:rFonts w:ascii="Arial" w:hAnsi="Arial" w:cs="Arial"/>
                <w:sz w:val="18"/>
              </w:rPr>
              <w:t>1000</w:t>
            </w:r>
            <w:commentRangeEnd w:id="281"/>
            <w:r w:rsidRPr="001E38C5">
              <w:rPr>
                <w:rStyle w:val="Verwijzingopmerking"/>
                <w:vanish/>
              </w:rPr>
              <w:commentReference w:id="281"/>
            </w:r>
          </w:p>
        </w:tc>
      </w:tr>
      <w:tr w:rsidR="00650195" w:rsidRPr="001E38C5" w14:paraId="10790259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F55B9" w14:textId="77777777" w:rsidR="00650195" w:rsidRPr="001E38C5" w:rsidRDefault="00650195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88667" w14:textId="77777777" w:rsidR="00650195" w:rsidRPr="001E38C5" w:rsidRDefault="00650195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82"/>
            <w:r w:rsidRPr="0065019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2"/>
            </w:r>
          </w:p>
        </w:tc>
      </w:tr>
      <w:tr w:rsidR="00650195" w:rsidRPr="001E38C5" w14:paraId="45D4C46C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E3C31" w14:textId="203DF263" w:rsidR="00650195" w:rsidRPr="001E38C5" w:rsidRDefault="00650195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80356" w14:textId="225727A6" w:rsidR="00650195" w:rsidRPr="001E38C5" w:rsidRDefault="00650195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1004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</w:tbl>
    <w:p w14:paraId="2C45AEA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A71E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8378</w:t>
      </w:r>
      <w:r w:rsidRPr="001E38C5">
        <w:rPr>
          <w:rFonts w:ascii="Arial" w:hAnsi="Arial" w:cs="Arial"/>
          <w:b/>
          <w:bCs/>
          <w:sz w:val="18"/>
        </w:rPr>
        <w:tab/>
        <w:t>TILBURG</w:t>
      </w:r>
      <w:r w:rsidRPr="001E38C5">
        <w:rPr>
          <w:rFonts w:ascii="Arial" w:hAnsi="Arial" w:cs="Arial"/>
          <w:sz w:val="18"/>
        </w:rPr>
        <w:tab/>
        <w:t>Van Kempen &amp; Dekkers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E097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12D1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LIJNSHEIKE 1 5011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CD58D" w14:textId="209F012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</w:t>
            </w:r>
            <w:r w:rsidR="0016362B">
              <w:rPr>
                <w:rFonts w:ascii="Arial" w:hAnsi="Arial" w:cs="Arial"/>
                <w:sz w:val="18"/>
              </w:rPr>
              <w:t>0202</w:t>
            </w:r>
          </w:p>
        </w:tc>
      </w:tr>
      <w:tr w:rsidR="00650195" w:rsidRPr="001E38C5" w14:paraId="4B30F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7ECA0" w14:textId="71FFD9DD" w:rsidR="00650195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D9A9A" w14:textId="6E37F6E0" w:rsidR="00650195" w:rsidRPr="001E38C5" w:rsidRDefault="0065019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0402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  <w:tr w:rsidR="001B489E" w:rsidRPr="001E38C5" w14:paraId="05C69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15B02" w14:textId="01A30369" w:rsidR="001B489E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2226 5001 CE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D1D37" w14:textId="73D8A9A5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B489E" w:rsidRPr="001E38C5">
              <w:rPr>
                <w:rFonts w:ascii="Arial" w:hAnsi="Arial" w:cs="Arial"/>
                <w:sz w:val="18"/>
              </w:rPr>
              <w:t>1202</w:t>
            </w:r>
          </w:p>
        </w:tc>
      </w:tr>
      <w:tr w:rsidR="001B489E" w:rsidRPr="001E38C5" w14:paraId="6638F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A3A42" w14:textId="2A12EDE6" w:rsidR="001B489E" w:rsidRPr="001E38C5" w:rsidRDefault="0065019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9BD8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0703-0207</w:t>
            </w:r>
          </w:p>
        </w:tc>
      </w:tr>
    </w:tbl>
    <w:p w14:paraId="324817A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02136" w14:textId="0903145C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8379</w:t>
      </w:r>
      <w:r w:rsidRPr="001E38C5">
        <w:rPr>
          <w:rFonts w:ascii="Arial" w:hAnsi="Arial" w:cs="Arial"/>
          <w:b/>
          <w:bCs/>
          <w:sz w:val="18"/>
        </w:rPr>
        <w:tab/>
        <w:t>KROMMENIE</w:t>
      </w:r>
      <w:r w:rsidRPr="001E38C5">
        <w:rPr>
          <w:rFonts w:ascii="Arial" w:hAnsi="Arial" w:cs="Arial"/>
          <w:sz w:val="18"/>
        </w:rPr>
        <w:tab/>
      </w:r>
      <w:r w:rsidR="00312F2B">
        <w:rPr>
          <w:rFonts w:ascii="Arial" w:hAnsi="Arial" w:cs="Arial"/>
          <w:sz w:val="18"/>
        </w:rPr>
        <w:t xml:space="preserve">Knijnenberg systemen / </w:t>
      </w:r>
      <w:r w:rsidRPr="001E38C5">
        <w:rPr>
          <w:rFonts w:ascii="Arial" w:hAnsi="Arial" w:cs="Arial"/>
          <w:sz w:val="18"/>
        </w:rPr>
        <w:t>Graphit Online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0EFF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6C94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34 1560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5105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1198-0601</w:t>
            </w:r>
          </w:p>
        </w:tc>
      </w:tr>
      <w:tr w:rsidR="001B489E" w:rsidRPr="001E38C5" w14:paraId="78A1A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A70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99BF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 w:rsidRPr="001E38C5">
              <w:rPr>
                <w:rFonts w:ascii="Arial" w:hAnsi="Arial" w:cs="Arial"/>
                <w:sz w:val="18"/>
              </w:rPr>
              <w:t>0302</w:t>
            </w:r>
            <w:commentRangeEnd w:id="285"/>
            <w:r w:rsidRPr="001E38C5">
              <w:rPr>
                <w:rStyle w:val="Verwijzingopmerking"/>
                <w:vanish/>
              </w:rPr>
              <w:commentReference w:id="285"/>
            </w:r>
          </w:p>
        </w:tc>
      </w:tr>
      <w:tr w:rsidR="001B489E" w:rsidRPr="001E38C5" w14:paraId="589AE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EFFFB" w14:textId="23327AC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PADLAAN 1 1561 ZA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F4230" w14:textId="1CE31EF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</w:t>
            </w:r>
            <w:r w:rsidR="0016362B">
              <w:rPr>
                <w:rFonts w:ascii="Arial" w:hAnsi="Arial" w:cs="Arial"/>
                <w:sz w:val="18"/>
              </w:rPr>
              <w:t>-1002</w:t>
            </w:r>
          </w:p>
        </w:tc>
      </w:tr>
      <w:tr w:rsidR="001B489E" w:rsidRPr="001E38C5" w14:paraId="3CE03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0FED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*4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ZUIDERHOOFDSTR. 151 1561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DC44A" w14:textId="5287D53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1104</w:t>
            </w:r>
            <w:commentRangeEnd w:id="286"/>
            <w:r>
              <w:rPr>
                <w:rStyle w:val="Verwijzingopmerking"/>
              </w:rPr>
              <w:commentReference w:id="286"/>
            </w:r>
            <w:r>
              <w:rPr>
                <w:rFonts w:ascii="Arial" w:hAnsi="Arial" w:cs="Arial"/>
                <w:sz w:val="18"/>
              </w:rPr>
              <w:t>-</w:t>
            </w:r>
            <w:r w:rsidRPr="001E38C5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07461C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8088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8380</w:t>
      </w:r>
      <w:r w:rsidRPr="001E38C5">
        <w:rPr>
          <w:rFonts w:ascii="Arial" w:hAnsi="Arial" w:cs="Arial"/>
          <w:b/>
          <w:bCs/>
          <w:sz w:val="18"/>
        </w:rPr>
        <w:tab/>
        <w:t>HARDINXV.-GIESSEND.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62DD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BF8D5" w14:textId="2D5E767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153 3370 AD # Beyeler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60E43" w14:textId="2F72047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</w:t>
            </w:r>
            <w:r w:rsidR="00AC6896">
              <w:rPr>
                <w:rFonts w:ascii="Arial" w:hAnsi="Arial" w:cs="Arial"/>
                <w:sz w:val="18"/>
              </w:rPr>
              <w:t>-</w:t>
            </w:r>
            <w:r w:rsidR="00294E3F">
              <w:rPr>
                <w:rFonts w:ascii="Arial" w:hAnsi="Arial" w:cs="Arial"/>
                <w:sz w:val="18"/>
              </w:rPr>
              <w:t>1000</w:t>
            </w:r>
          </w:p>
        </w:tc>
      </w:tr>
      <w:tr w:rsidR="001B489E" w:rsidRPr="001E38C5" w14:paraId="260C3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0BF38" w14:textId="58CBE5B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Beyeler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8F59" w14:textId="4E1C8501" w:rsidR="001B489E" w:rsidRPr="001E38C5" w:rsidRDefault="000830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B489E" w:rsidRPr="001E38C5">
              <w:rPr>
                <w:rFonts w:ascii="Arial" w:hAnsi="Arial" w:cs="Arial"/>
                <w:sz w:val="18"/>
              </w:rPr>
              <w:t>0503</w:t>
            </w:r>
          </w:p>
        </w:tc>
      </w:tr>
      <w:tr w:rsidR="001B489E" w:rsidRPr="001E38C5" w14:paraId="491D9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15BC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B8943" w14:textId="44C88CC8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94E3F"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9C488F">
              <w:rPr>
                <w:rFonts w:ascii="Arial" w:hAnsi="Arial" w:cs="Arial"/>
                <w:sz w:val="18"/>
              </w:rPr>
              <w:t>8</w:t>
            </w:r>
            <w:r w:rsidR="001B489E"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EF37DC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D5113" w14:textId="12F44DFF" w:rsidR="001B489E" w:rsidRPr="0016362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8381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="0016362B">
        <w:rPr>
          <w:rFonts w:ascii="Arial" w:hAnsi="Arial" w:cs="Arial"/>
          <w:sz w:val="18"/>
        </w:rPr>
        <w:tab/>
        <w:t>Savaz uitzendzorg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711D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C2391" w14:textId="629CEFE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v.BAERLESTR. 108 1071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D2719" w14:textId="7286E20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</w:t>
            </w:r>
            <w:r w:rsidR="0016362B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128444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A92A1" w14:textId="47A8168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8382</w:t>
      </w:r>
      <w:r w:rsidRPr="001E38C5">
        <w:rPr>
          <w:rFonts w:ascii="Arial" w:hAnsi="Arial" w:cs="Arial"/>
          <w:b/>
          <w:bCs/>
          <w:sz w:val="18"/>
        </w:rPr>
        <w:tab/>
        <w:t>AMERSFOORT</w:t>
      </w:r>
      <w:r w:rsidRPr="001E38C5">
        <w:rPr>
          <w:rFonts w:ascii="Arial" w:hAnsi="Arial" w:cs="Arial"/>
          <w:sz w:val="18"/>
        </w:rPr>
        <w:tab/>
        <w:t>Woningstichting Ons Belang</w:t>
      </w:r>
      <w:r w:rsidR="0080087A">
        <w:rPr>
          <w:rFonts w:ascii="Arial" w:hAnsi="Arial" w:cs="Arial"/>
          <w:sz w:val="18"/>
        </w:rPr>
        <w:t xml:space="preserve"> / Omnia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B5CB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8342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269 3800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4C9C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0998-1201</w:t>
            </w:r>
          </w:p>
        </w:tc>
      </w:tr>
      <w:tr w:rsidR="001B489E" w:rsidRPr="001E38C5" w14:paraId="6A5A38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9538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52931" w14:textId="1E54590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</w:t>
            </w:r>
            <w:r w:rsidR="00EE1B84">
              <w:rPr>
                <w:rFonts w:ascii="Arial" w:hAnsi="Arial" w:cs="Arial"/>
                <w:sz w:val="18"/>
              </w:rPr>
              <w:t>0304</w:t>
            </w:r>
          </w:p>
        </w:tc>
      </w:tr>
      <w:tr w:rsidR="001B489E" w:rsidRPr="001E38C5" w14:paraId="0806F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5082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66FAC" w14:textId="48DD5F4A" w:rsidR="001B489E" w:rsidRPr="001E38C5" w:rsidRDefault="009C488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04-1</w:t>
            </w:r>
            <w:r w:rsidR="00C82E68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E9D3E3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HARDERWIJK</w:t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Omnia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54C5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8CB1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POSTBUS 418 3840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384D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0305-0506</w:t>
            </w:r>
          </w:p>
        </w:tc>
      </w:tr>
    </w:tbl>
    <w:p w14:paraId="0CA79B4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BA7F7" w14:textId="7DC1E11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8383</w:t>
      </w:r>
      <w:r w:rsidR="00896174" w:rsidRPr="001E38C5"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E221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76DAC" w14:textId="03AFC352" w:rsidR="001B489E" w:rsidRPr="001E38C5" w:rsidRDefault="0089617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~1</w:t>
            </w:r>
            <w:r w:rsidRPr="001E38C5">
              <w:rPr>
                <w:rFonts w:ascii="Arial" w:hAnsi="Arial" w:cs="Arial"/>
                <w:sz w:val="18"/>
              </w:rPr>
              <w:tab/>
              <w:t>POSTBUS 72 6290 AB # (blokje en boog) woningstichting vaals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72924" w14:textId="4C327E6F" w:rsidR="001B489E" w:rsidRPr="001E38C5" w:rsidRDefault="0089617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0699</w:t>
            </w:r>
            <w:r w:rsidR="001C3BB6">
              <w:rPr>
                <w:rFonts w:ascii="Arial" w:hAnsi="Arial" w:cs="Arial"/>
                <w:sz w:val="18"/>
              </w:rPr>
              <w:t>-0799</w:t>
            </w:r>
          </w:p>
        </w:tc>
      </w:tr>
      <w:tr w:rsidR="000830F8" w:rsidRPr="001E38C5" w14:paraId="52793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C1C89" w14:textId="2C81CF01" w:rsidR="000830F8" w:rsidRPr="001E38C5" w:rsidRDefault="000830F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FAE93" w14:textId="70112AEA" w:rsidR="000830F8" w:rsidRPr="001E38C5" w:rsidRDefault="000830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C367D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F866E" w14:textId="1A751F0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8384</w:t>
      </w:r>
      <w:r w:rsidRPr="001E38C5">
        <w:rPr>
          <w:rFonts w:ascii="Arial" w:hAnsi="Arial" w:cs="Arial"/>
          <w:b/>
          <w:bCs/>
          <w:sz w:val="18"/>
        </w:rPr>
        <w:tab/>
        <w:t>CAPELLE a/d IJSSEL</w:t>
      </w:r>
      <w:r w:rsidRPr="001E38C5">
        <w:rPr>
          <w:rFonts w:ascii="Arial" w:hAnsi="Arial" w:cs="Arial"/>
          <w:sz w:val="18"/>
        </w:rPr>
        <w:tab/>
        <w:t>Standaart groep / Duracryl</w:t>
      </w:r>
      <w:r w:rsidR="00EF767E">
        <w:rPr>
          <w:rFonts w:ascii="Arial" w:hAnsi="Arial" w:cs="Arial"/>
          <w:sz w:val="18"/>
        </w:rPr>
        <w:t xml:space="preserve"> flooring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697F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4C8C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192 2900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6870F" w14:textId="37897C5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1198-0</w:t>
            </w:r>
            <w:r w:rsidR="0016362B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20AE9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7D2F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5738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0502-1203</w:t>
            </w:r>
          </w:p>
        </w:tc>
      </w:tr>
      <w:tr w:rsidR="001B489E" w:rsidRPr="001E38C5" w14:paraId="6A4A6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CD5A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CBF0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0504-1206</w:t>
            </w:r>
          </w:p>
        </w:tc>
      </w:tr>
    </w:tbl>
    <w:p w14:paraId="43F9D24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5A21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8385</w:t>
      </w:r>
      <w:r w:rsidRPr="001E38C5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034108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96A6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271 4460 AR # (in rechthoek) STICHTING STREEKLABORATORIUM "ZEELAND" tevens streeklaboratorium voor de gezondheidszorg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40E3F" w14:textId="4555659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</w:t>
            </w:r>
            <w:r w:rsidR="004D1C0A">
              <w:rPr>
                <w:rFonts w:ascii="Arial" w:hAnsi="Arial" w:cs="Arial"/>
                <w:sz w:val="18"/>
              </w:rPr>
              <w:t>0500</w:t>
            </w:r>
          </w:p>
        </w:tc>
      </w:tr>
      <w:tr w:rsidR="001B489E" w:rsidRPr="001E38C5" w14:paraId="52B87A58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A9EC8" w14:textId="365C7A50" w:rsidR="001B489E" w:rsidRPr="001E38C5" w:rsidRDefault="001B489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(in rechthoek) STICHTING STREEKLABORATORIUM "ZEELAND" tevens streeklaboratorium voor de gezondheidszorg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A338D" w14:textId="21EDAEED" w:rsidR="001B489E" w:rsidRPr="001E38C5" w:rsidRDefault="001B489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8403E">
              <w:rPr>
                <w:rFonts w:ascii="Arial" w:hAnsi="Arial" w:cs="Arial"/>
                <w:sz w:val="18"/>
              </w:rPr>
              <w:t>-0303</w:t>
            </w:r>
          </w:p>
        </w:tc>
      </w:tr>
      <w:tr w:rsidR="009B1D9E" w:rsidRPr="001E38C5" w14:paraId="03763BEC" w14:textId="77777777" w:rsidTr="009B1D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7FB93" w14:textId="6F9D66FB" w:rsidR="009B1D9E" w:rsidRPr="001E38C5" w:rsidRDefault="009B1D9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(€TPG) </w:t>
            </w:r>
            <w:r w:rsidRPr="001E38C5">
              <w:rPr>
                <w:rFonts w:ascii="Arial" w:hAnsi="Arial" w:cs="Arial"/>
                <w:sz w:val="18"/>
              </w:rPr>
              <w:t># (in rechthoek) STICHTING STREEKLABORATORIUM "ZEELAND" tevens streeklaboratorium voor de gezondheidszorg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AF498" w14:textId="5FF744EB" w:rsidR="009B1D9E" w:rsidRPr="001E38C5" w:rsidRDefault="009B1D9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9C488F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07E2A7F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1D92A" w14:textId="4008B2BE" w:rsidR="001B489E" w:rsidRPr="0065019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8386</w:t>
      </w:r>
      <w:r w:rsidR="00650195">
        <w:rPr>
          <w:rFonts w:ascii="Arial" w:hAnsi="Arial" w:cs="Arial"/>
          <w:b/>
          <w:bCs/>
          <w:sz w:val="18"/>
        </w:rPr>
        <w:tab/>
        <w:t>LAREN</w:t>
      </w:r>
      <w:r w:rsidR="00650195">
        <w:rPr>
          <w:rFonts w:ascii="Arial" w:hAnsi="Arial" w:cs="Arial"/>
          <w:sz w:val="18"/>
        </w:rPr>
        <w:tab/>
        <w:t>Wijle &amp; Co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2F88BC7" w14:textId="77777777" w:rsidTr="006501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4E976" w14:textId="759B6027" w:rsidR="001B489E" w:rsidRPr="001E38C5" w:rsidRDefault="00A001C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50195">
              <w:rPr>
                <w:rFonts w:ascii="Arial" w:hAnsi="Arial" w:cs="Arial"/>
                <w:sz w:val="18"/>
              </w:rPr>
              <w:tab/>
              <w:t>POSTBUS 298 1250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D3F77" w14:textId="19B1E96F" w:rsidR="001B489E" w:rsidRPr="001E38C5" w:rsidRDefault="00A001C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A001CA" w:rsidRPr="001E38C5" w14:paraId="447A4FAF" w14:textId="77777777" w:rsidTr="00A001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2FE45" w14:textId="563FA554" w:rsidR="00A001CA" w:rsidRPr="001E38C5" w:rsidRDefault="00A001CA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17960" w14:textId="77777777" w:rsidR="00A001CA" w:rsidRPr="001E38C5" w:rsidRDefault="00A001CA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1102</w:t>
            </w:r>
            <w:commentRangeEnd w:id="287"/>
            <w:r w:rsidRPr="00A001C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7"/>
            </w:r>
          </w:p>
        </w:tc>
      </w:tr>
      <w:tr w:rsidR="009B1D9E" w:rsidRPr="001E38C5" w14:paraId="30B60A9B" w14:textId="77777777" w:rsidTr="00A001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CDFFA" w14:textId="51D53B24" w:rsidR="009B1D9E" w:rsidRDefault="009B1D9E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91CE2" w14:textId="0386B227" w:rsidR="009B1D9E" w:rsidRDefault="009B1D9E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0305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3417191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9C830" w14:textId="6A86CE55" w:rsidR="001B489E" w:rsidRPr="004D1C0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8387</w:t>
      </w:r>
      <w:r w:rsidR="004D1C0A">
        <w:rPr>
          <w:rFonts w:ascii="Arial" w:hAnsi="Arial" w:cs="Arial"/>
          <w:b/>
          <w:bCs/>
          <w:sz w:val="18"/>
        </w:rPr>
        <w:tab/>
        <w:t>AMSTERDAM</w:t>
      </w:r>
      <w:r w:rsidR="004D1C0A">
        <w:rPr>
          <w:rFonts w:ascii="Arial" w:hAnsi="Arial" w:cs="Arial"/>
          <w:sz w:val="18"/>
        </w:rPr>
        <w:tab/>
        <w:t>Marx &amp; Schuuring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16E7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1D4EB" w14:textId="649A01EA" w:rsidR="001B489E" w:rsidRPr="001E38C5" w:rsidRDefault="004D1C0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BURG.ROELLSTR. 25-31 1064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22265" w14:textId="0EB83D15" w:rsidR="001B489E" w:rsidRPr="001E38C5" w:rsidRDefault="004D1C0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552DF2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8B91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8388</w:t>
      </w:r>
      <w:r w:rsidRPr="001E38C5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056C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13E8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109 6700 AC # BONGERS (12 pijlen) VERHUIZINGEN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7DFE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0699-0500</w:t>
            </w:r>
          </w:p>
        </w:tc>
      </w:tr>
      <w:tr w:rsidR="001B489E" w:rsidRPr="001E38C5" w14:paraId="3391F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AFD3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BONGERS (12 pijlen) VERHUIZINGEN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0080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 w:rsidRPr="001E38C5">
              <w:rPr>
                <w:rFonts w:ascii="Arial" w:hAnsi="Arial" w:cs="Arial"/>
                <w:sz w:val="18"/>
              </w:rPr>
              <w:t>0202</w:t>
            </w:r>
            <w:commentRangeEnd w:id="289"/>
            <w:r w:rsidRPr="001E38C5">
              <w:rPr>
                <w:rStyle w:val="Verwijzingopmerking"/>
                <w:vanish/>
              </w:rPr>
              <w:commentReference w:id="289"/>
            </w:r>
          </w:p>
        </w:tc>
      </w:tr>
      <w:tr w:rsidR="00EE1B84" w:rsidRPr="001E38C5" w14:paraId="065BF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6E7C2" w14:textId="4EC47D99" w:rsidR="00EE1B84" w:rsidRPr="001E38C5" w:rsidRDefault="00EE1B8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5CE66" w14:textId="0E392AF3" w:rsidR="00EE1B84" w:rsidRPr="001E38C5" w:rsidRDefault="00EE1B8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1C9F6C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C2E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8389</w:t>
      </w:r>
      <w:r w:rsidRPr="001E38C5">
        <w:rPr>
          <w:rFonts w:ascii="Arial" w:hAnsi="Arial" w:cs="Arial"/>
          <w:b/>
          <w:bCs/>
          <w:sz w:val="18"/>
        </w:rPr>
        <w:tab/>
        <w:t>AMERSFOORT</w:t>
      </w:r>
      <w:r w:rsidRPr="001E38C5">
        <w:rPr>
          <w:rFonts w:ascii="Arial" w:hAnsi="Arial" w:cs="Arial"/>
          <w:sz w:val="18"/>
        </w:rPr>
        <w:tab/>
        <w:t>KW2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5173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1671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2620 3800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C550A" w14:textId="5EF36BE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0499-0</w:t>
            </w:r>
            <w:r w:rsidR="004D1C0A">
              <w:rPr>
                <w:rFonts w:ascii="Arial" w:hAnsi="Arial" w:cs="Arial"/>
                <w:sz w:val="18"/>
              </w:rPr>
              <w:t>9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414CE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C705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F75F5" w14:textId="5A43CFC5" w:rsidR="001B489E" w:rsidRPr="001E38C5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B489E" w:rsidRPr="001E38C5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E4BE6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441C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8390</w:t>
      </w:r>
      <w:r w:rsidRPr="001E38C5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FEF2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CC13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5181 4380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E3FB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 w:rsidRPr="001E38C5">
              <w:rPr>
                <w:rFonts w:ascii="Arial" w:hAnsi="Arial" w:cs="Arial"/>
                <w:sz w:val="18"/>
              </w:rPr>
              <w:t>0699</w:t>
            </w:r>
            <w:commentRangeEnd w:id="290"/>
            <w:r w:rsidRPr="001E38C5">
              <w:rPr>
                <w:rStyle w:val="Verwijzingopmerking"/>
                <w:vanish/>
              </w:rPr>
              <w:commentReference w:id="290"/>
            </w:r>
          </w:p>
        </w:tc>
      </w:tr>
    </w:tbl>
    <w:p w14:paraId="05953A8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28F3A" w14:textId="0171D54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8391</w:t>
      </w:r>
      <w:r w:rsidR="0078403E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403E" w:rsidRPr="001E38C5" w14:paraId="7BBAFF46" w14:textId="77777777" w:rsidTr="007840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2BF8E" w14:textId="77777777" w:rsidR="0078403E" w:rsidRPr="001E38C5" w:rsidRDefault="0078403E" w:rsidP="00355C0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B8219" w14:textId="77777777" w:rsidR="0078403E" w:rsidRPr="001E38C5" w:rsidRDefault="0078403E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91"/>
            <w:r w:rsidRPr="001E38C5">
              <w:rPr>
                <w:rStyle w:val="Verwijzingopmerking"/>
                <w:vanish/>
              </w:rPr>
              <w:commentReference w:id="291"/>
            </w:r>
          </w:p>
        </w:tc>
      </w:tr>
      <w:tr w:rsidR="0078403E" w:rsidRPr="001E38C5" w14:paraId="2010D702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C39EA" w14:textId="4937B1D8" w:rsidR="0078403E" w:rsidRPr="001E38C5" w:rsidRDefault="0078403E" w:rsidP="00355C0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669AC" w14:textId="77777777" w:rsidR="0078403E" w:rsidRPr="001E38C5" w:rsidRDefault="0078403E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92"/>
            <w:r w:rsidRPr="001E38C5">
              <w:rPr>
                <w:rStyle w:val="Verwijzingopmerking"/>
                <w:vanish/>
              </w:rPr>
              <w:commentReference w:id="292"/>
            </w:r>
          </w:p>
        </w:tc>
      </w:tr>
      <w:tr w:rsidR="001B489E" w:rsidRPr="001E38C5" w14:paraId="4A39739D" w14:textId="77777777" w:rsidTr="007840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D8388" w14:textId="3C8CEDC0" w:rsidR="001B489E" w:rsidRPr="001E38C5" w:rsidRDefault="007840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PROF. ASSERWEG 18 5144 NC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BBB9E" w14:textId="20C23BF4" w:rsidR="001B489E" w:rsidRPr="001E38C5" w:rsidRDefault="007840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915385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FF198" w14:textId="15A61484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8392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</w:r>
      <w:r w:rsidR="00AC6896">
        <w:rPr>
          <w:rFonts w:ascii="Arial" w:hAnsi="Arial" w:cs="Arial"/>
          <w:sz w:val="18"/>
        </w:rPr>
        <w:t>J.N</w:t>
      </w:r>
      <w:r w:rsidRPr="001E38C5">
        <w:rPr>
          <w:rFonts w:ascii="Arial" w:hAnsi="Arial" w:cs="Arial"/>
          <w:sz w:val="18"/>
        </w:rPr>
        <w:t>ederveen b.v.</w:t>
      </w:r>
      <w:r w:rsidR="00AC6896">
        <w:rPr>
          <w:rFonts w:ascii="Arial" w:hAnsi="Arial" w:cs="Arial"/>
          <w:sz w:val="18"/>
        </w:rPr>
        <w:t xml:space="preserve"> funderingstechniek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BDE1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43BB3" w14:textId="341A881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9081 3007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2EF96" w14:textId="4B4E66A8" w:rsidR="001B489E" w:rsidRPr="001E38C5" w:rsidRDefault="00AC689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AC6896" w:rsidRPr="001E38C5" w14:paraId="52651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4A071" w14:textId="0A343448" w:rsidR="00AC6896" w:rsidRPr="001E38C5" w:rsidRDefault="00AC689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BF28E" w14:textId="17D29859" w:rsidR="00AC6896" w:rsidRPr="001E38C5" w:rsidRDefault="000830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C6896" w:rsidRPr="001E38C5">
              <w:rPr>
                <w:rFonts w:ascii="Arial" w:hAnsi="Arial" w:cs="Arial"/>
                <w:sz w:val="18"/>
              </w:rPr>
              <w:t>02-1</w:t>
            </w:r>
            <w:r w:rsidR="00991C07">
              <w:rPr>
                <w:rFonts w:ascii="Arial" w:hAnsi="Arial" w:cs="Arial"/>
                <w:sz w:val="18"/>
              </w:rPr>
              <w:t>1</w:t>
            </w:r>
            <w:r w:rsidR="00AC6896" w:rsidRPr="001E38C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15BDEC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CAPELLE A/D IJSSEL</w:t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AB35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F0F1A" w14:textId="5DA8334A" w:rsidR="001B489E" w:rsidRPr="001E38C5" w:rsidRDefault="00AC689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403 2900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32DD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1204-0405</w:t>
            </w:r>
          </w:p>
        </w:tc>
      </w:tr>
    </w:tbl>
    <w:p w14:paraId="4CA385A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84AC337" w14:textId="50E9AC64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8393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O&amp;O</w:t>
      </w:r>
      <w:r w:rsidR="00991C07">
        <w:rPr>
          <w:rFonts w:ascii="Arial" w:hAnsi="Arial" w:cs="Arial"/>
          <w:sz w:val="18"/>
        </w:rPr>
        <w:t xml:space="preserve"> / Loket 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FAF8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FD84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DOMMELSTRAAT 9 5611 CJ # (in vuist als e) EINDHOVEN STERK door VRIJWILLIGERSWERK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886E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(0499)</w:t>
            </w:r>
          </w:p>
          <w:p w14:paraId="1DAB98A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1199-0500</w:t>
            </w:r>
          </w:p>
          <w:p w14:paraId="5B0CA8A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(0901)</w:t>
            </w:r>
          </w:p>
        </w:tc>
      </w:tr>
      <w:tr w:rsidR="001B489E" w:rsidRPr="001E38C5" w14:paraId="25234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D9A9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00C44" w14:textId="796CD28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</w:t>
            </w:r>
            <w:r w:rsidR="00373149">
              <w:rPr>
                <w:rFonts w:ascii="Arial" w:hAnsi="Arial" w:cs="Arial"/>
                <w:sz w:val="18"/>
              </w:rPr>
              <w:t>0</w:t>
            </w:r>
            <w:r w:rsidR="00B05416">
              <w:rPr>
                <w:rFonts w:ascii="Arial" w:hAnsi="Arial" w:cs="Arial"/>
                <w:sz w:val="18"/>
              </w:rPr>
              <w:t>9</w:t>
            </w:r>
            <w:r w:rsidR="00373149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424DE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8F55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2077 5600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9361E" w14:textId="603F6B00" w:rsidR="001B489E" w:rsidRPr="001E38C5" w:rsidRDefault="009C488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6362B"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2B4F13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63ED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421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5ADF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00A9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85EF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F0FC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8395</w:t>
      </w:r>
      <w:r w:rsidRPr="001E38C5">
        <w:rPr>
          <w:rFonts w:ascii="Arial" w:hAnsi="Arial" w:cs="Arial"/>
          <w:b/>
          <w:bCs/>
          <w:sz w:val="18"/>
        </w:rPr>
        <w:tab/>
        <w:t>LEUSDEN</w:t>
      </w:r>
      <w:r w:rsidRPr="001E38C5">
        <w:rPr>
          <w:rFonts w:ascii="Arial" w:hAnsi="Arial" w:cs="Arial"/>
          <w:sz w:val="18"/>
        </w:rPr>
        <w:tab/>
        <w:t>Bureau Zuidema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405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C2E9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127 3830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50C2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1198-0402</w:t>
            </w:r>
          </w:p>
        </w:tc>
      </w:tr>
      <w:tr w:rsidR="001B489E" w:rsidRPr="001E38C5" w14:paraId="59F11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1BC7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7C0E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93"/>
            <w:r w:rsidRPr="001E38C5">
              <w:rPr>
                <w:rStyle w:val="Verwijzingopmerking"/>
                <w:vanish/>
              </w:rPr>
              <w:commentReference w:id="293"/>
            </w:r>
          </w:p>
        </w:tc>
      </w:tr>
      <w:tr w:rsidR="001B489E" w:rsidRPr="001E38C5" w14:paraId="4BBFB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1FCDB" w14:textId="4FCB89A0" w:rsidR="001B489E" w:rsidRPr="001E38C5" w:rsidRDefault="000830F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159A" w14:textId="018DE29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65019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06</w:t>
            </w:r>
            <w:r w:rsidR="000830F8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13D1CD4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CB52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8396</w:t>
      </w:r>
      <w:r w:rsidRPr="001E38C5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0AA919C8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9A6C" w14:textId="34E678EB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8E86B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94"/>
            <w:r w:rsidRPr="001E38C5">
              <w:rPr>
                <w:rStyle w:val="Verwijzingopmerking"/>
                <w:vanish/>
              </w:rPr>
              <w:commentReference w:id="294"/>
            </w:r>
          </w:p>
        </w:tc>
      </w:tr>
      <w:tr w:rsidR="00D00505" w:rsidRPr="001E38C5" w14:paraId="4C6145E4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FF87C" w14:textId="6A25E4DB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C7355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295"/>
            <w:r w:rsidRPr="001E38C5">
              <w:rPr>
                <w:rStyle w:val="Verwijzingopmerking"/>
                <w:vanish/>
              </w:rPr>
              <w:commentReference w:id="295"/>
            </w:r>
          </w:p>
        </w:tc>
      </w:tr>
      <w:tr w:rsidR="001B489E" w:rsidRPr="001E38C5" w14:paraId="5188CB8C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E278E" w14:textId="423163A6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ANKELAARSEWEG 95 7317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047A2" w14:textId="209D57B5" w:rsidR="001B489E" w:rsidRPr="001E38C5" w:rsidRDefault="00EE1B8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1B489E" w:rsidRPr="001E38C5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7F58E7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6D4C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8397</w:t>
      </w:r>
      <w:r w:rsidRPr="001E38C5">
        <w:rPr>
          <w:rFonts w:ascii="Arial" w:hAnsi="Arial" w:cs="Arial"/>
          <w:b/>
          <w:bCs/>
          <w:sz w:val="18"/>
        </w:rPr>
        <w:tab/>
        <w:t>HOUTEN</w:t>
      </w:r>
      <w:r w:rsidRPr="001E38C5">
        <w:rPr>
          <w:rFonts w:ascii="Arial" w:hAnsi="Arial" w:cs="Arial"/>
          <w:sz w:val="18"/>
        </w:rPr>
        <w:tab/>
        <w:t>diverse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626E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CB71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STELLINGMOLEN 56 3995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807F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0998-0999</w:t>
            </w:r>
          </w:p>
        </w:tc>
      </w:tr>
      <w:tr w:rsidR="001B489E" w:rsidRPr="001E38C5" w14:paraId="51CD6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240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POSTBUS 192 3990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140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 w:rsidRPr="001E38C5">
              <w:rPr>
                <w:rFonts w:ascii="Arial" w:hAnsi="Arial" w:cs="Arial"/>
                <w:sz w:val="18"/>
              </w:rPr>
              <w:t>0500</w:t>
            </w:r>
            <w:commentRangeEnd w:id="296"/>
            <w:r w:rsidRPr="001E38C5">
              <w:rPr>
                <w:rStyle w:val="Verwijzingopmerking"/>
                <w:vanish/>
              </w:rPr>
              <w:commentReference w:id="296"/>
            </w:r>
          </w:p>
        </w:tc>
      </w:tr>
      <w:tr w:rsidR="0078403E" w:rsidRPr="001E38C5" w14:paraId="6A9A7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8CE6D" w14:textId="3113F0EF" w:rsidR="0078403E" w:rsidRPr="001E38C5" w:rsidRDefault="007840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4115A" w14:textId="6BE8471D" w:rsidR="0078403E" w:rsidRPr="001E38C5" w:rsidRDefault="007840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FF6F46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GORINCHEM</w:t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diverse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A011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BD4DC" w14:textId="304892E4" w:rsidR="001B489E" w:rsidRPr="001E38C5" w:rsidRDefault="007840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693 4200 AR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1DEE6" w14:textId="6981790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0503</w:t>
            </w:r>
            <w:r w:rsidR="00650195">
              <w:rPr>
                <w:rFonts w:ascii="Arial" w:hAnsi="Arial" w:cs="Arial"/>
                <w:sz w:val="18"/>
              </w:rPr>
              <w:t>-</w:t>
            </w:r>
            <w:r w:rsidR="00991C07">
              <w:rPr>
                <w:rFonts w:ascii="Arial" w:hAnsi="Arial" w:cs="Arial"/>
                <w:sz w:val="18"/>
              </w:rPr>
              <w:t>11</w:t>
            </w:r>
            <w:r w:rsidR="0065019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2D4BE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1D0A3" w14:textId="7A621784" w:rsidR="001B489E" w:rsidRPr="001E38C5" w:rsidRDefault="007840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DF92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0204-0406</w:t>
            </w:r>
          </w:p>
        </w:tc>
      </w:tr>
    </w:tbl>
    <w:p w14:paraId="547FF11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1EB2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8398</w:t>
      </w:r>
      <w:r w:rsidRPr="001E38C5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E7FE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64C0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BELLSTRAAT 7 3861 NP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F3F6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 w:rsidRPr="001E38C5">
              <w:rPr>
                <w:rFonts w:ascii="Arial" w:hAnsi="Arial" w:cs="Arial"/>
                <w:sz w:val="18"/>
              </w:rPr>
              <w:t>1099</w:t>
            </w:r>
            <w:commentRangeEnd w:id="297"/>
            <w:r w:rsidRPr="001E38C5">
              <w:rPr>
                <w:rStyle w:val="Verwijzingopmerking"/>
                <w:vanish/>
              </w:rPr>
              <w:commentReference w:id="297"/>
            </w:r>
          </w:p>
        </w:tc>
      </w:tr>
    </w:tbl>
    <w:p w14:paraId="3CFC7B9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D4251" w14:textId="677192A4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8399</w:t>
      </w:r>
      <w:r w:rsidRPr="001E38C5">
        <w:rPr>
          <w:rFonts w:ascii="Arial" w:hAnsi="Arial" w:cs="Arial"/>
          <w:b/>
          <w:bCs/>
          <w:sz w:val="18"/>
        </w:rPr>
        <w:tab/>
        <w:t>WAGENINGEN</w:t>
      </w:r>
      <w:r w:rsidRPr="001E38C5">
        <w:rPr>
          <w:rFonts w:ascii="Arial" w:hAnsi="Arial" w:cs="Arial"/>
          <w:sz w:val="18"/>
        </w:rPr>
        <w:tab/>
        <w:t>(</w:t>
      </w:r>
      <w:r w:rsidR="0016362B">
        <w:rPr>
          <w:rFonts w:ascii="Arial" w:hAnsi="Arial" w:cs="Arial"/>
          <w:sz w:val="18"/>
        </w:rPr>
        <w:t>M</w:t>
      </w:r>
      <w:r w:rsidRPr="001E38C5">
        <w:rPr>
          <w:rFonts w:ascii="Arial" w:hAnsi="Arial" w:cs="Arial"/>
          <w:sz w:val="18"/>
        </w:rPr>
        <w:t>in. van Landbouw, natuurbeheer en visserij)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585A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5F2B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356 6700 AJ # (in rechthoek) FD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C6543" w14:textId="1D4270C9" w:rsidR="001B489E" w:rsidRPr="001E38C5" w:rsidRDefault="004D1C0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B489E" w:rsidRPr="001E38C5">
              <w:rPr>
                <w:rFonts w:ascii="Arial" w:hAnsi="Arial" w:cs="Arial"/>
                <w:sz w:val="18"/>
              </w:rPr>
              <w:t>99-0200</w:t>
            </w:r>
          </w:p>
        </w:tc>
      </w:tr>
      <w:tr w:rsidR="0025778D" w:rsidRPr="001E38C5" w14:paraId="72372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07715" w14:textId="28E36E16" w:rsidR="0025778D" w:rsidRPr="001E38C5" w:rsidRDefault="0025778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(in rechthoek: IFA)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51082" w14:textId="7ED436BC" w:rsidR="0025778D" w:rsidRPr="001E38C5" w:rsidRDefault="0032222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25778D">
              <w:rPr>
                <w:rFonts w:ascii="Arial" w:hAnsi="Arial" w:cs="Arial"/>
                <w:sz w:val="18"/>
              </w:rPr>
              <w:t>0901</w:t>
            </w:r>
          </w:p>
        </w:tc>
      </w:tr>
      <w:tr w:rsidR="001B489E" w:rsidRPr="001E38C5" w14:paraId="1A376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5138F" w14:textId="0300A6F5" w:rsidR="001B489E" w:rsidRPr="001E38C5" w:rsidRDefault="0025778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(€PTT) # (in rechthoek</w:t>
            </w:r>
            <w:r>
              <w:rPr>
                <w:rFonts w:ascii="Arial" w:hAnsi="Arial" w:cs="Arial"/>
                <w:sz w:val="18"/>
              </w:rPr>
              <w:t>:</w:t>
            </w:r>
            <w:r w:rsidR="001B489E" w:rsidRPr="001E38C5">
              <w:rPr>
                <w:rFonts w:ascii="Arial" w:hAnsi="Arial" w:cs="Arial"/>
                <w:sz w:val="18"/>
              </w:rPr>
              <w:t xml:space="preserve"> IFA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C37B4" w14:textId="20B77B3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32222E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02-</w:t>
            </w:r>
            <w:commentRangeStart w:id="298"/>
            <w:r w:rsidRPr="001E38C5">
              <w:rPr>
                <w:rFonts w:ascii="Arial" w:hAnsi="Arial" w:cs="Arial"/>
                <w:sz w:val="18"/>
              </w:rPr>
              <w:t>0</w:t>
            </w:r>
            <w:r w:rsidR="00373149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03</w:t>
            </w:r>
            <w:commentRangeEnd w:id="298"/>
            <w:r w:rsidRPr="001E38C5">
              <w:rPr>
                <w:rStyle w:val="Verwijzingopmerking"/>
                <w:vanish/>
              </w:rPr>
              <w:commentReference w:id="298"/>
            </w:r>
          </w:p>
          <w:p w14:paraId="7CD1DDD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commentRangeStart w:id="299"/>
            <w:r w:rsidRPr="001E38C5">
              <w:rPr>
                <w:rFonts w:ascii="Arial" w:hAnsi="Arial" w:cs="Arial"/>
                <w:sz w:val="18"/>
              </w:rPr>
              <w:t>0205</w:t>
            </w:r>
            <w:commentRangeEnd w:id="299"/>
            <w:r w:rsidRPr="001E38C5">
              <w:rPr>
                <w:rStyle w:val="Verwijzingopmerking"/>
                <w:vanish/>
              </w:rPr>
              <w:commentReference w:id="299"/>
            </w:r>
            <w:r w:rsidRPr="001E38C5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A0C119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8400</w:t>
      </w:r>
      <w:r w:rsidRPr="001E38C5">
        <w:rPr>
          <w:rFonts w:ascii="Arial" w:hAnsi="Arial" w:cs="Arial"/>
          <w:b/>
          <w:bCs/>
          <w:sz w:val="18"/>
        </w:rPr>
        <w:tab/>
        <w:t>NIEUWERKERK a/d IJSSEL</w:t>
      </w:r>
      <w:r w:rsidRPr="001E38C5">
        <w:rPr>
          <w:rFonts w:ascii="Arial" w:hAnsi="Arial" w:cs="Arial"/>
          <w:sz w:val="18"/>
        </w:rPr>
        <w:tab/>
        <w:t>Bos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D43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C44A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HOOGEVEENENWEG 5 2913 LV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33A67" w14:textId="23C4126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1098-0</w:t>
            </w:r>
            <w:r w:rsidR="006E7E24">
              <w:rPr>
                <w:rFonts w:ascii="Arial" w:hAnsi="Arial" w:cs="Arial"/>
                <w:sz w:val="18"/>
              </w:rPr>
              <w:t>102</w:t>
            </w:r>
          </w:p>
        </w:tc>
      </w:tr>
      <w:tr w:rsidR="001B489E" w:rsidRPr="001E38C5" w14:paraId="0D295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4EAE0" w14:textId="43E0918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35323" w14:textId="572F125E" w:rsidR="001B489E" w:rsidRPr="001E38C5" w:rsidRDefault="006E7E2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D1FBD">
              <w:rPr>
                <w:rFonts w:ascii="Arial" w:hAnsi="Arial" w:cs="Arial"/>
                <w:sz w:val="18"/>
              </w:rPr>
              <w:t>0903</w:t>
            </w:r>
          </w:p>
        </w:tc>
      </w:tr>
      <w:tr w:rsidR="001B489E" w:rsidRPr="001E38C5" w14:paraId="0529A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7F643" w14:textId="79CB382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F0EDA" w14:textId="51D7BAD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0605</w:t>
            </w:r>
            <w:r w:rsidR="000830F8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2A4421E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4DB9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8401</w:t>
      </w:r>
      <w:r w:rsidRPr="001E38C5">
        <w:rPr>
          <w:rFonts w:ascii="Arial" w:hAnsi="Arial" w:cs="Arial"/>
          <w:b/>
          <w:bCs/>
          <w:sz w:val="18"/>
        </w:rPr>
        <w:tab/>
        <w:t>ALPHEN a/d RIJN</w:t>
      </w:r>
      <w:r w:rsidRPr="001E38C5">
        <w:rPr>
          <w:rFonts w:ascii="Arial" w:hAnsi="Arial" w:cs="Arial"/>
          <w:sz w:val="18"/>
        </w:rPr>
        <w:tab/>
        <w:t>Promo Demo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6D11AC52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9A16A" w14:textId="35B521B0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24303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00"/>
            <w:r w:rsidRPr="001E38C5">
              <w:rPr>
                <w:rStyle w:val="Verwijzingopmerking"/>
                <w:vanish/>
              </w:rPr>
              <w:commentReference w:id="300"/>
            </w:r>
          </w:p>
        </w:tc>
      </w:tr>
      <w:tr w:rsidR="001B489E" w:rsidRPr="001E38C5" w14:paraId="7625B4EF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907E" w14:textId="762A35B2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2050 2400 CB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8FAA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1002-1204</w:t>
            </w:r>
          </w:p>
        </w:tc>
      </w:tr>
    </w:tbl>
    <w:p w14:paraId="1F9B18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54FEB" w14:textId="2055DE6C" w:rsidR="001B489E" w:rsidRPr="001F2D6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8402</w:t>
      </w:r>
      <w:r w:rsidR="001F2D65">
        <w:rPr>
          <w:rFonts w:ascii="Arial" w:hAnsi="Arial" w:cs="Arial"/>
          <w:b/>
          <w:bCs/>
          <w:sz w:val="18"/>
        </w:rPr>
        <w:tab/>
        <w:t>HENGELO</w:t>
      </w:r>
      <w:r w:rsidR="001F2D65">
        <w:rPr>
          <w:rFonts w:ascii="Arial" w:hAnsi="Arial" w:cs="Arial"/>
          <w:sz w:val="18"/>
        </w:rPr>
        <w:tab/>
        <w:t>P&amp;M forum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3D06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7B359" w14:textId="0D8B5480" w:rsidR="001B489E" w:rsidRPr="001E38C5" w:rsidRDefault="001F2D6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1308 7550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85A63" w14:textId="260C978F" w:rsidR="001B489E" w:rsidRPr="001E38C5" w:rsidRDefault="001F2D6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C82E68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1D30A2E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658A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5E4F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3C54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3064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C55D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4C968" w14:textId="17DAD28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8404</w:t>
      </w:r>
      <w:r w:rsidR="00AD1FBD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1FBD" w:rsidRPr="001E38C5" w14:paraId="2A6DD5AD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A53F6" w14:textId="77777777" w:rsidR="00AD1FBD" w:rsidRPr="001E38C5" w:rsidRDefault="00AD1FBD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3C448" w14:textId="77777777" w:rsidR="00AD1FBD" w:rsidRPr="001E38C5" w:rsidRDefault="00AD1FB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01"/>
            <w:r w:rsidRPr="001E38C5">
              <w:rPr>
                <w:rStyle w:val="Verwijzingopmerking"/>
                <w:vanish/>
              </w:rPr>
              <w:commentReference w:id="301"/>
            </w:r>
          </w:p>
        </w:tc>
      </w:tr>
      <w:tr w:rsidR="001B489E" w:rsidRPr="001E38C5" w14:paraId="02DDF525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F6123" w14:textId="620428BF" w:rsidR="001B489E" w:rsidRPr="001E38C5" w:rsidRDefault="00AD1F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HUNNEPERWEG 4 7418 EH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E6B0E" w14:textId="0CD2C953" w:rsidR="001B489E" w:rsidRPr="001E38C5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1202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</w:tbl>
    <w:p w14:paraId="1812461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6A17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8405</w:t>
      </w:r>
      <w:r w:rsidRPr="001E38C5">
        <w:rPr>
          <w:rFonts w:ascii="Arial" w:hAnsi="Arial" w:cs="Arial"/>
          <w:b/>
          <w:bCs/>
          <w:sz w:val="18"/>
        </w:rPr>
        <w:tab/>
        <w:t>BREDA</w:t>
      </w:r>
      <w:r w:rsidRPr="001E38C5">
        <w:rPr>
          <w:rFonts w:ascii="Arial" w:hAnsi="Arial" w:cs="Arial"/>
          <w:sz w:val="18"/>
        </w:rPr>
        <w:tab/>
        <w:t>Rooftop dakbedekking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C80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C3D6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2568 4800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D3C1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1198-0302</w:t>
            </w:r>
          </w:p>
        </w:tc>
      </w:tr>
      <w:tr w:rsidR="00896174" w:rsidRPr="001E38C5" w14:paraId="1CC90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83032" w14:textId="7DB161DD" w:rsidR="00896174" w:rsidRPr="001E38C5" w:rsidRDefault="0089617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DD74A" w14:textId="54977173" w:rsidR="00896174" w:rsidRPr="001E38C5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24AD2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4F31522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9093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8406</w:t>
      </w:r>
      <w:r w:rsidRPr="001E38C5">
        <w:rPr>
          <w:rFonts w:ascii="Arial" w:hAnsi="Arial" w:cs="Arial"/>
          <w:b/>
          <w:bCs/>
          <w:sz w:val="18"/>
        </w:rPr>
        <w:tab/>
        <w:t>AMERSFOORT</w:t>
      </w:r>
      <w:r w:rsidRPr="001E38C5">
        <w:rPr>
          <w:rFonts w:ascii="Arial" w:hAnsi="Arial" w:cs="Arial"/>
          <w:sz w:val="18"/>
        </w:rPr>
        <w:tab/>
        <w:t>Greenock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D44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3708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21600 3802 RP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0B3F2" w14:textId="5C50AD0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</w:t>
            </w:r>
            <w:r w:rsidR="00824AD2">
              <w:rPr>
                <w:rFonts w:ascii="Arial" w:hAnsi="Arial" w:cs="Arial"/>
                <w:sz w:val="18"/>
              </w:rPr>
              <w:t>0</w:t>
            </w:r>
            <w:r w:rsidR="00C82E68">
              <w:rPr>
                <w:rFonts w:ascii="Arial" w:hAnsi="Arial" w:cs="Arial"/>
                <w:sz w:val="18"/>
              </w:rPr>
              <w:t>8</w:t>
            </w:r>
            <w:r w:rsidR="00824AD2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2D109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160F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21FF3" w14:textId="29C4014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0202-0</w:t>
            </w:r>
            <w:r w:rsidR="00ED3688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FBA48F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D59A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8407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Algemene Olie 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10595863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A33DC" w14:textId="15559DC1" w:rsidR="00D00505" w:rsidRPr="001E38C5" w:rsidRDefault="0073388A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00505">
              <w:rPr>
                <w:rFonts w:ascii="Arial" w:hAnsi="Arial" w:cs="Arial"/>
                <w:sz w:val="18"/>
              </w:rPr>
              <w:t>1</w:t>
            </w:r>
            <w:r w:rsidR="00D00505" w:rsidRPr="001E38C5">
              <w:rPr>
                <w:rFonts w:ascii="Arial" w:hAnsi="Arial" w:cs="Arial"/>
                <w:sz w:val="18"/>
              </w:rPr>
              <w:tab/>
            </w:r>
            <w:r w:rsidRPr="001E38C5">
              <w:rPr>
                <w:rFonts w:ascii="Arial" w:hAnsi="Arial" w:cs="Arial"/>
                <w:sz w:val="18"/>
              </w:rPr>
              <w:t>P.O. BOX 13072 3507 LB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42702" w14:textId="1659FD43" w:rsidR="00D00505" w:rsidRPr="001E38C5" w:rsidRDefault="0073388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D00505" w:rsidRPr="001E38C5" w14:paraId="4F79BAAE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C14FD" w14:textId="2686668F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73388A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DE729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03"/>
            <w:r w:rsidRPr="001E38C5">
              <w:rPr>
                <w:rStyle w:val="Verwijzingopmerking"/>
                <w:vanish/>
              </w:rPr>
              <w:commentReference w:id="303"/>
            </w:r>
          </w:p>
        </w:tc>
      </w:tr>
      <w:tr w:rsidR="001B489E" w:rsidRPr="001E38C5" w14:paraId="55132032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66C76" w14:textId="2F475BE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D0050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73388A"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BB533" w14:textId="77A53C70" w:rsidR="001B489E" w:rsidRPr="001E38C5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1103</w:t>
            </w:r>
            <w:commentRangeEnd w:id="304"/>
            <w:r>
              <w:rPr>
                <w:rStyle w:val="Verwijzingopmerking"/>
              </w:rPr>
              <w:commentReference w:id="304"/>
            </w:r>
            <w:r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9C7009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FA12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8408</w:t>
      </w:r>
      <w:r w:rsidRPr="001E38C5">
        <w:rPr>
          <w:rFonts w:ascii="Arial" w:hAnsi="Arial" w:cs="Arial"/>
          <w:b/>
          <w:bCs/>
          <w:sz w:val="18"/>
        </w:rPr>
        <w:tab/>
        <w:t>RIDDERKERK</w:t>
      </w:r>
      <w:r w:rsidRPr="001E38C5">
        <w:rPr>
          <w:rFonts w:ascii="Arial" w:hAnsi="Arial" w:cs="Arial"/>
          <w:sz w:val="18"/>
        </w:rPr>
        <w:tab/>
        <w:t>CSI bv Controls, Systems &amp; Instrumentation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C6DE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6941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3015 2980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BE2EF" w14:textId="50144AE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</w:t>
            </w:r>
            <w:r w:rsidR="006E7E24">
              <w:rPr>
                <w:rFonts w:ascii="Arial" w:hAnsi="Arial" w:cs="Arial"/>
                <w:sz w:val="18"/>
              </w:rPr>
              <w:t>0202</w:t>
            </w:r>
          </w:p>
        </w:tc>
      </w:tr>
      <w:tr w:rsidR="001B489E" w:rsidRPr="001E38C5" w14:paraId="15202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E5851" w14:textId="4F1D699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CSI (lijn, 2 balkjes) Industrial and Marine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F21D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(1002)</w:t>
            </w:r>
          </w:p>
          <w:p w14:paraId="5BE2569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EDC625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8FB5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6182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A250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B18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1D7B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1FB8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E815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4E75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083D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77AD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8411</w:t>
      </w:r>
      <w:r w:rsidRPr="001E38C5">
        <w:rPr>
          <w:rFonts w:ascii="Arial" w:hAnsi="Arial" w:cs="Arial"/>
          <w:b/>
          <w:bCs/>
          <w:sz w:val="18"/>
        </w:rPr>
        <w:tab/>
        <w:t>ALMERE</w:t>
      </w:r>
      <w:r w:rsidRPr="001E38C5">
        <w:rPr>
          <w:rFonts w:ascii="Arial" w:hAnsi="Arial" w:cs="Arial"/>
          <w:sz w:val="18"/>
        </w:rPr>
        <w:tab/>
        <w:t>Testo bv</w:t>
      </w:r>
      <w:r w:rsidRPr="001E38C5">
        <w:rPr>
          <w:rFonts w:ascii="Arial" w:hAnsi="Arial" w:cs="Arial"/>
          <w:sz w:val="18"/>
        </w:rPr>
        <w:tab/>
        <w:t>(van RN 3971)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F83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08AA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1026 1300 BA # (uitgespaard in cirkel) testo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529B9" w14:textId="391AABB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</w:t>
            </w:r>
            <w:r w:rsidR="00AA6B75">
              <w:rPr>
                <w:rFonts w:ascii="Arial" w:hAnsi="Arial" w:cs="Arial"/>
                <w:sz w:val="18"/>
              </w:rPr>
              <w:t>02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  <w:p w14:paraId="364E895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(0201-1101)</w:t>
            </w:r>
          </w:p>
        </w:tc>
      </w:tr>
      <w:tr w:rsidR="001B489E" w:rsidRPr="001E38C5" w14:paraId="31F1D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4F6C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(uitgespaard in cirkel) testo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23AFA" w14:textId="55C163B4" w:rsidR="00AA6B75" w:rsidRDefault="00AA6B7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</w:t>
            </w:r>
            <w:r w:rsidR="00AD1FBD">
              <w:rPr>
                <w:rFonts w:ascii="Arial" w:hAnsi="Arial" w:cs="Arial"/>
                <w:sz w:val="18"/>
              </w:rPr>
              <w:t>-0</w:t>
            </w:r>
            <w:r w:rsidR="00C16266">
              <w:rPr>
                <w:rFonts w:ascii="Arial" w:hAnsi="Arial" w:cs="Arial"/>
                <w:sz w:val="18"/>
              </w:rPr>
              <w:t>8</w:t>
            </w:r>
            <w:r w:rsidR="00AD1FBD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BCC269C" w14:textId="4F3B3B6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0802-1203</w:t>
            </w:r>
          </w:p>
        </w:tc>
      </w:tr>
      <w:tr w:rsidR="001B489E" w:rsidRPr="001E38C5" w14:paraId="35FBF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6CA0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(uitgespaard in cirkel) testo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10B51" w14:textId="53D057D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0304-</w:t>
            </w:r>
            <w:r w:rsidR="0073388A">
              <w:rPr>
                <w:rFonts w:ascii="Arial" w:hAnsi="Arial" w:cs="Arial"/>
                <w:sz w:val="18"/>
              </w:rPr>
              <w:t>1</w:t>
            </w:r>
            <w:r w:rsidR="00AA6B7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D999EE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2E0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8412</w:t>
      </w:r>
      <w:r w:rsidRPr="001E38C5">
        <w:rPr>
          <w:rFonts w:ascii="Arial" w:hAnsi="Arial" w:cs="Arial"/>
          <w:b/>
          <w:bCs/>
          <w:sz w:val="18"/>
        </w:rPr>
        <w:tab/>
        <w:t>DRACHTEN</w:t>
      </w:r>
      <w:r w:rsidRPr="001E38C5">
        <w:rPr>
          <w:rFonts w:ascii="Arial" w:hAnsi="Arial" w:cs="Arial"/>
          <w:sz w:val="18"/>
        </w:rPr>
        <w:tab/>
        <w:t>Acera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BFCF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22EFA" w14:textId="21DF39CB" w:rsidR="001B489E" w:rsidRPr="001E38C5" w:rsidRDefault="0032222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129 9200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0EEFB" w14:textId="5D1D37CB" w:rsidR="001B489E" w:rsidRPr="001E38C5" w:rsidRDefault="0032222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0302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  <w:tr w:rsidR="0032222E" w:rsidRPr="001E38C5" w14:paraId="72F0C2B3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9F123" w14:textId="3CFF21E9" w:rsidR="0032222E" w:rsidRPr="001E38C5" w:rsidRDefault="0032222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) (€</w:t>
            </w:r>
            <w:r>
              <w:rPr>
                <w:rFonts w:ascii="Arial" w:hAnsi="Arial" w:cs="Arial"/>
                <w:sz w:val="18"/>
              </w:rPr>
              <w:t>PTT</w:t>
            </w:r>
            <w:r w:rsidRPr="001E38C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49764" w14:textId="679186AE" w:rsidR="0032222E" w:rsidRPr="001E38C5" w:rsidRDefault="00AD1FB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2222E">
              <w:rPr>
                <w:rFonts w:ascii="Arial" w:hAnsi="Arial" w:cs="Arial"/>
                <w:sz w:val="18"/>
              </w:rPr>
              <w:t>0103</w:t>
            </w:r>
          </w:p>
        </w:tc>
      </w:tr>
      <w:tr w:rsidR="001B489E" w:rsidRPr="001E38C5" w14:paraId="3F91C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9D71D" w14:textId="256CB4D6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E64E8" w14:textId="29E67EA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0404-0</w:t>
            </w:r>
            <w:r w:rsidR="0073388A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63D0EE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21E24" w14:textId="709DDC8D" w:rsidR="001B489E" w:rsidRPr="00824AD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8413</w:t>
      </w:r>
      <w:r w:rsidR="00824AD2">
        <w:rPr>
          <w:rFonts w:ascii="Arial" w:hAnsi="Arial" w:cs="Arial"/>
          <w:b/>
          <w:bCs/>
          <w:sz w:val="18"/>
        </w:rPr>
        <w:tab/>
        <w:t>DELFT</w:t>
      </w:r>
      <w:r w:rsidR="00824AD2">
        <w:rPr>
          <w:rFonts w:ascii="Arial" w:hAnsi="Arial" w:cs="Arial"/>
          <w:sz w:val="18"/>
        </w:rPr>
        <w:tab/>
        <w:t>Movie Max moviestores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63BCD2B0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E1189" w14:textId="7777777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3889D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06"/>
            <w:r w:rsidRPr="001E38C5">
              <w:rPr>
                <w:rStyle w:val="Verwijzingopmerking"/>
                <w:vanish/>
              </w:rPr>
              <w:commentReference w:id="306"/>
            </w:r>
          </w:p>
        </w:tc>
      </w:tr>
      <w:tr w:rsidR="00D00505" w:rsidRPr="001E38C5" w14:paraId="63060651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B9A41" w14:textId="7777777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9942B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07"/>
            <w:r w:rsidRPr="001E38C5">
              <w:rPr>
                <w:rStyle w:val="Verwijzingopmerking"/>
                <w:vanish/>
              </w:rPr>
              <w:commentReference w:id="307"/>
            </w:r>
          </w:p>
        </w:tc>
      </w:tr>
      <w:tr w:rsidR="001B489E" w:rsidRPr="00824AD2" w14:paraId="4C7D26FE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B43F0" w14:textId="4BAEEF02" w:rsidR="001B489E" w:rsidRPr="00824AD2" w:rsidRDefault="00824AD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4AD2">
              <w:rPr>
                <w:rFonts w:ascii="Arial" w:hAnsi="Arial" w:cs="Arial"/>
                <w:sz w:val="18"/>
              </w:rPr>
              <w:t>3</w:t>
            </w:r>
            <w:r w:rsidRPr="00824AD2">
              <w:rPr>
                <w:rFonts w:ascii="Arial" w:hAnsi="Arial" w:cs="Arial"/>
                <w:sz w:val="18"/>
              </w:rPr>
              <w:tab/>
              <w:t>POSTBUS 86 2600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A2793" w14:textId="428C83CD" w:rsidR="001B489E" w:rsidRPr="00824AD2" w:rsidRDefault="00824AD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4AD2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84DAA0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09A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8414</w:t>
      </w:r>
      <w:r w:rsidRPr="001E38C5">
        <w:rPr>
          <w:rFonts w:ascii="Arial" w:hAnsi="Arial" w:cs="Arial"/>
          <w:b/>
          <w:bCs/>
          <w:sz w:val="18"/>
        </w:rPr>
        <w:tab/>
        <w:t>LELYSTAD</w:t>
      </w:r>
      <w:r w:rsidRPr="001E38C5">
        <w:rPr>
          <w:rFonts w:ascii="Arial" w:hAnsi="Arial" w:cs="Arial"/>
          <w:sz w:val="18"/>
        </w:rPr>
        <w:tab/>
        <w:t>Bouwopleidingen Rolbij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6614BDC7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3371A" w14:textId="7777777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58FA7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08"/>
            <w:r w:rsidRPr="001E38C5">
              <w:rPr>
                <w:rStyle w:val="Verwijzingopmerking"/>
                <w:vanish/>
              </w:rPr>
              <w:commentReference w:id="308"/>
            </w:r>
          </w:p>
        </w:tc>
      </w:tr>
      <w:tr w:rsidR="001B489E" w:rsidRPr="001E38C5" w14:paraId="6569F3C8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4C15A" w14:textId="49861256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2005 8203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A55C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0802-0308</w:t>
            </w:r>
          </w:p>
        </w:tc>
      </w:tr>
    </w:tbl>
    <w:p w14:paraId="2CBA31D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724C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8415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Landelijk Platform Buurt- en wijkbeheer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61C6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AC30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v.DIEMENSTR. 410-412 1013 CR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9C52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1298-0301</w:t>
            </w:r>
          </w:p>
        </w:tc>
      </w:tr>
      <w:tr w:rsidR="001B489E" w:rsidRPr="001E38C5" w14:paraId="61BAA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097F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24840" w14:textId="2F833E69" w:rsidR="001B489E" w:rsidRPr="001E38C5" w:rsidRDefault="00C75B4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489E" w:rsidRPr="001E38C5">
              <w:rPr>
                <w:rFonts w:ascii="Arial" w:hAnsi="Arial" w:cs="Arial"/>
                <w:sz w:val="18"/>
              </w:rPr>
              <w:t>02-0303</w:t>
            </w:r>
          </w:p>
        </w:tc>
      </w:tr>
      <w:tr w:rsidR="001B489E" w:rsidRPr="001E38C5" w14:paraId="10290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B377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C265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1003-1007</w:t>
            </w:r>
          </w:p>
        </w:tc>
      </w:tr>
    </w:tbl>
    <w:p w14:paraId="124A97B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A3E3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8416</w:t>
      </w:r>
      <w:r w:rsidRPr="001E38C5">
        <w:rPr>
          <w:rFonts w:ascii="Arial" w:hAnsi="Arial" w:cs="Arial"/>
          <w:b/>
          <w:bCs/>
          <w:sz w:val="18"/>
        </w:rPr>
        <w:tab/>
        <w:t>NIJKERK</w:t>
      </w:r>
      <w:r w:rsidRPr="001E38C5">
        <w:rPr>
          <w:rFonts w:ascii="Arial" w:hAnsi="Arial" w:cs="Arial"/>
          <w:sz w:val="18"/>
        </w:rPr>
        <w:tab/>
        <w:t>Spirair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7995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18072" w14:textId="3668A0F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1132 3860 BC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985A8" w14:textId="1DA2A60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</w:t>
            </w:r>
            <w:r w:rsidR="0016362B">
              <w:rPr>
                <w:rFonts w:ascii="Arial" w:hAnsi="Arial" w:cs="Arial"/>
                <w:sz w:val="18"/>
              </w:rPr>
              <w:t>-</w:t>
            </w:r>
            <w:r w:rsidR="006E7E24">
              <w:rPr>
                <w:rFonts w:ascii="Arial" w:hAnsi="Arial" w:cs="Arial"/>
                <w:sz w:val="18"/>
              </w:rPr>
              <w:t>0901</w:t>
            </w:r>
          </w:p>
        </w:tc>
      </w:tr>
      <w:tr w:rsidR="001B489E" w:rsidRPr="001E38C5" w14:paraId="2E86D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C913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BDC7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09"/>
            <w:r w:rsidRPr="001E38C5">
              <w:rPr>
                <w:rStyle w:val="Verwijzingopmerking"/>
                <w:vanish/>
              </w:rPr>
              <w:commentReference w:id="309"/>
            </w:r>
          </w:p>
        </w:tc>
      </w:tr>
      <w:tr w:rsidR="001B489E" w:rsidRPr="001E38C5" w14:paraId="2E2F9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9E0A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CEFF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3CDE8E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BC905" w14:textId="1F2AB1F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8417</w:t>
      </w:r>
      <w:r w:rsidR="009B1D9E">
        <w:rPr>
          <w:rFonts w:ascii="Arial" w:hAnsi="Arial" w:cs="Arial"/>
          <w:b/>
          <w:bCs/>
          <w:sz w:val="18"/>
        </w:rPr>
        <w:tab/>
        <w:t>LEERSUM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3EBB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B912B" w14:textId="4C732041" w:rsidR="001B489E" w:rsidRPr="001E38C5" w:rsidRDefault="009B1D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106 3956 ZT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CFBFC" w14:textId="7B5070D3" w:rsidR="001B489E" w:rsidRPr="001E38C5" w:rsidRDefault="009B1D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1198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542FF02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BD337" w14:textId="6E971BD0" w:rsidR="001B489E" w:rsidRPr="00AD1FB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8418</w:t>
      </w:r>
      <w:r w:rsidR="00AD1FBD">
        <w:rPr>
          <w:rFonts w:ascii="Arial" w:hAnsi="Arial" w:cs="Arial"/>
          <w:b/>
          <w:bCs/>
          <w:sz w:val="18"/>
        </w:rPr>
        <w:tab/>
        <w:t>ROSSUM</w:t>
      </w:r>
      <w:r w:rsidR="00AD1FBD">
        <w:rPr>
          <w:rFonts w:ascii="Arial" w:hAnsi="Arial" w:cs="Arial"/>
          <w:sz w:val="18"/>
        </w:rPr>
        <w:tab/>
        <w:t>Itip school voor leven en 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1FBD" w:rsidRPr="001E38C5" w14:paraId="342F8150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D29B4" w14:textId="77777777" w:rsidR="00AD1FBD" w:rsidRPr="001E38C5" w:rsidRDefault="00AD1FBD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5CABD" w14:textId="77777777" w:rsidR="00AD1FBD" w:rsidRPr="001E38C5" w:rsidRDefault="00AD1FB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11"/>
            <w:r w:rsidRPr="001E38C5">
              <w:rPr>
                <w:rStyle w:val="Verwijzingopmerking"/>
                <w:vanish/>
              </w:rPr>
              <w:commentReference w:id="311"/>
            </w:r>
          </w:p>
        </w:tc>
      </w:tr>
      <w:tr w:rsidR="001B489E" w:rsidRPr="001E38C5" w14:paraId="3DA0F8D8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2CBC9" w14:textId="732F9E6F" w:rsidR="001B489E" w:rsidRPr="001E38C5" w:rsidRDefault="00AD1F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ACHTERDIJK 3 5328 JL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09996" w14:textId="5CE4AAF7" w:rsidR="001B489E" w:rsidRPr="001E38C5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0802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  <w:tr w:rsidR="00AD1FBD" w:rsidRPr="001E38C5" w14:paraId="527BD78F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91441" w14:textId="70B47DC5" w:rsidR="00AD1FBD" w:rsidRDefault="00AD1F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AE1F9" w14:textId="0DF3FCF2" w:rsidR="00AD1FBD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1104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</w:tbl>
    <w:p w14:paraId="637738C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A20F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8419</w:t>
      </w:r>
      <w:r w:rsidRPr="001E38C5">
        <w:rPr>
          <w:rFonts w:ascii="Arial" w:hAnsi="Arial" w:cs="Arial"/>
          <w:b/>
          <w:bCs/>
          <w:sz w:val="18"/>
        </w:rPr>
        <w:tab/>
        <w:t>WERVERSHOOF</w:t>
      </w:r>
      <w:r w:rsidRPr="001E38C5">
        <w:rPr>
          <w:rFonts w:ascii="Arial" w:hAnsi="Arial" w:cs="Arial"/>
          <w:sz w:val="18"/>
        </w:rPr>
        <w:tab/>
        <w:t>Het Grootslag woningstichting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E275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00C3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90 1693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2258C" w14:textId="65E2F7A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16362B">
              <w:rPr>
                <w:rFonts w:ascii="Arial" w:hAnsi="Arial" w:cs="Arial"/>
                <w:sz w:val="18"/>
              </w:rPr>
              <w:t>599</w:t>
            </w:r>
            <w:r w:rsidRPr="001E38C5">
              <w:rPr>
                <w:rFonts w:ascii="Arial" w:hAnsi="Arial" w:cs="Arial"/>
                <w:sz w:val="18"/>
              </w:rPr>
              <w:t>-0401</w:t>
            </w:r>
          </w:p>
        </w:tc>
      </w:tr>
      <w:tr w:rsidR="001B489E" w:rsidRPr="001E38C5" w14:paraId="1868E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5AB6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DAFAB" w14:textId="21685C1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A6B7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02-0</w:t>
            </w:r>
            <w:r w:rsidR="00EF767E">
              <w:rPr>
                <w:rFonts w:ascii="Arial" w:hAnsi="Arial" w:cs="Arial"/>
                <w:sz w:val="18"/>
              </w:rPr>
              <w:t>703</w:t>
            </w:r>
          </w:p>
        </w:tc>
      </w:tr>
      <w:tr w:rsidR="001B489E" w:rsidRPr="001E38C5" w14:paraId="47CAB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2548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06620" w14:textId="53AADEB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16362B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03-1005</w:t>
            </w:r>
          </w:p>
        </w:tc>
      </w:tr>
    </w:tbl>
    <w:p w14:paraId="473103F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129E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8420</w:t>
      </w:r>
      <w:r w:rsidRPr="001E38C5">
        <w:rPr>
          <w:rFonts w:ascii="Arial" w:hAnsi="Arial" w:cs="Arial"/>
          <w:b/>
          <w:bCs/>
          <w:sz w:val="18"/>
        </w:rPr>
        <w:tab/>
        <w:t>ROERMOND</w:t>
      </w:r>
      <w:r w:rsidRPr="001E38C5">
        <w:rPr>
          <w:rFonts w:ascii="Arial" w:hAnsi="Arial" w:cs="Arial"/>
          <w:sz w:val="18"/>
        </w:rPr>
        <w:tab/>
        <w:t>Ad Eight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8739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0D48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492 6040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67B4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0799-1099</w:t>
            </w:r>
          </w:p>
        </w:tc>
      </w:tr>
      <w:tr w:rsidR="001B489E" w:rsidRPr="001E38C5" w14:paraId="3D422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00AC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9A24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E22FE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10B0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8421</w:t>
      </w:r>
      <w:r w:rsidRPr="001E38C5">
        <w:rPr>
          <w:rFonts w:ascii="Arial" w:hAnsi="Arial" w:cs="Arial"/>
          <w:b/>
          <w:bCs/>
          <w:sz w:val="18"/>
        </w:rPr>
        <w:tab/>
        <w:t>WEHL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C8EA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02E2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3 7030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88E7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 w:rsidRPr="001E38C5">
              <w:rPr>
                <w:rFonts w:ascii="Arial" w:hAnsi="Arial" w:cs="Arial"/>
                <w:sz w:val="18"/>
              </w:rPr>
              <w:t>0199</w:t>
            </w:r>
            <w:commentRangeEnd w:id="314"/>
            <w:r w:rsidRPr="001E38C5">
              <w:rPr>
                <w:rStyle w:val="Verwijzingopmerking"/>
                <w:vanish/>
              </w:rPr>
              <w:commentReference w:id="314"/>
            </w:r>
          </w:p>
        </w:tc>
      </w:tr>
      <w:tr w:rsidR="0073388A" w:rsidRPr="001E38C5" w14:paraId="108AB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40E64" w14:textId="7585131D" w:rsidR="0073388A" w:rsidRPr="001E38C5" w:rsidRDefault="007338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8CC18" w14:textId="1967CA3C" w:rsidR="0073388A" w:rsidRPr="001E38C5" w:rsidRDefault="0073388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0702-0902</w:t>
            </w:r>
          </w:p>
        </w:tc>
      </w:tr>
      <w:tr w:rsidR="0032222E" w:rsidRPr="001E38C5" w14:paraId="6CAC6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CACF5" w14:textId="63460985" w:rsidR="0032222E" w:rsidRDefault="000D0C7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2222E">
              <w:rPr>
                <w:rFonts w:ascii="Arial" w:hAnsi="Arial" w:cs="Arial"/>
                <w:sz w:val="18"/>
              </w:rPr>
              <w:t>3</w:t>
            </w:r>
            <w:r w:rsidR="0032222E">
              <w:rPr>
                <w:rFonts w:ascii="Arial" w:hAnsi="Arial" w:cs="Arial"/>
                <w:sz w:val="18"/>
              </w:rPr>
              <w:tab/>
              <w:t>(als 1) (€TPG) # 40 jaar fatima (ballonnen en slingers)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78299" w14:textId="77777777" w:rsidR="0032222E" w:rsidRDefault="0032222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0303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  <w:p w14:paraId="33D4256C" w14:textId="3822D7D2" w:rsidR="00AD1FBD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</w:t>
            </w:r>
            <w:r w:rsidR="000D0C77">
              <w:rPr>
                <w:rFonts w:ascii="Arial" w:hAnsi="Arial" w:cs="Arial"/>
                <w:sz w:val="18"/>
              </w:rPr>
              <w:t>-0306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01108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8422</w:t>
      </w:r>
      <w:r w:rsidRPr="001E38C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EE5A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3467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PRINTERWEG 11 3821 AP # (in rechthoek) (E over stip) eemland orthopedie 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3D52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1098-1099</w:t>
            </w:r>
          </w:p>
        </w:tc>
      </w:tr>
      <w:tr w:rsidR="001B489E" w:rsidRPr="001E38C5" w14:paraId="6EDAB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8F77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(E over stip) eemland orthopedie 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97F0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 w:rsidRPr="001E38C5">
              <w:rPr>
                <w:rFonts w:ascii="Arial" w:hAnsi="Arial" w:cs="Arial"/>
                <w:sz w:val="18"/>
              </w:rPr>
              <w:t>0702</w:t>
            </w:r>
            <w:commentRangeEnd w:id="316"/>
            <w:r w:rsidRPr="001E38C5">
              <w:rPr>
                <w:rStyle w:val="Verwijzingopmerking"/>
                <w:vanish/>
              </w:rPr>
              <w:commentReference w:id="316"/>
            </w:r>
          </w:p>
        </w:tc>
      </w:tr>
      <w:tr w:rsidR="001B489E" w:rsidRPr="001E38C5" w14:paraId="21530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78BF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LEUSDERWEG 250 3817 KH (€PTT) # (in rechthoek) (E over stip) eemland orthopedie 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291E0" w14:textId="3D4CFEE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0603-0</w:t>
            </w:r>
            <w:r w:rsidR="0032222E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0987822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95F79" w14:textId="47E66F04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8423</w:t>
      </w:r>
      <w:r w:rsidRPr="001E38C5">
        <w:rPr>
          <w:rFonts w:ascii="Arial" w:hAnsi="Arial" w:cs="Arial"/>
          <w:b/>
          <w:bCs/>
          <w:sz w:val="18"/>
        </w:rPr>
        <w:tab/>
        <w:t>MUIDEN</w:t>
      </w:r>
      <w:r w:rsidRPr="001E38C5">
        <w:rPr>
          <w:rFonts w:ascii="Arial" w:hAnsi="Arial" w:cs="Arial"/>
          <w:sz w:val="18"/>
        </w:rPr>
        <w:tab/>
      </w:r>
      <w:r w:rsidR="0016362B">
        <w:rPr>
          <w:rFonts w:ascii="Arial" w:hAnsi="Arial" w:cs="Arial"/>
          <w:sz w:val="18"/>
        </w:rPr>
        <w:t>Ineas Insurance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F903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0731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1011 1398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CBDF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0299-0201</w:t>
            </w:r>
          </w:p>
        </w:tc>
      </w:tr>
    </w:tbl>
    <w:p w14:paraId="499235F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CA9A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8424</w:t>
      </w:r>
      <w:r w:rsidRPr="001E38C5">
        <w:rPr>
          <w:rFonts w:ascii="Arial" w:hAnsi="Arial" w:cs="Arial"/>
          <w:b/>
          <w:bCs/>
          <w:sz w:val="18"/>
        </w:rPr>
        <w:tab/>
        <w:t>WEESP</w:t>
      </w:r>
      <w:r w:rsidRPr="001E38C5">
        <w:rPr>
          <w:rFonts w:ascii="Arial" w:hAnsi="Arial" w:cs="Arial"/>
          <w:sz w:val="18"/>
        </w:rPr>
        <w:tab/>
        <w:t>ZenDac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53E2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6627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PAMPUSLAAN 143 1382 JN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C1213" w14:textId="2E4C262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0599</w:t>
            </w:r>
            <w:r w:rsidR="0073388A">
              <w:rPr>
                <w:rFonts w:ascii="Arial" w:hAnsi="Arial" w:cs="Arial"/>
                <w:sz w:val="18"/>
              </w:rPr>
              <w:t>-1199</w:t>
            </w:r>
          </w:p>
        </w:tc>
      </w:tr>
      <w:tr w:rsidR="001B489E" w:rsidRPr="001E38C5" w14:paraId="6D78B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69A4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8C41F" w14:textId="18F2A0BF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489E" w:rsidRPr="001E38C5">
              <w:rPr>
                <w:rFonts w:ascii="Arial" w:hAnsi="Arial" w:cs="Arial"/>
                <w:sz w:val="18"/>
              </w:rPr>
              <w:t>03-1</w:t>
            </w:r>
            <w:r w:rsidR="00C75B43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2FACE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CFD5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FD9A2" w14:textId="691DCA8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</w:t>
            </w:r>
            <w:r w:rsidR="00C75B43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-</w:t>
            </w:r>
            <w:r w:rsidR="00824AD2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7F3092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26D8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8425</w:t>
      </w:r>
      <w:r w:rsidRPr="001E38C5">
        <w:rPr>
          <w:rFonts w:ascii="Arial" w:hAnsi="Arial" w:cs="Arial"/>
          <w:b/>
          <w:bCs/>
          <w:sz w:val="18"/>
        </w:rPr>
        <w:tab/>
        <w:t>EMMEN</w:t>
      </w:r>
      <w:r w:rsidRPr="001E38C5">
        <w:rPr>
          <w:rFonts w:ascii="Arial" w:hAnsi="Arial" w:cs="Arial"/>
          <w:sz w:val="18"/>
        </w:rPr>
        <w:tab/>
        <w:t>Nannen Stamou Ploeg Schonewille assurantiën / Korblet Assu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48B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026B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184 7800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9F21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1099-0601</w:t>
            </w:r>
          </w:p>
        </w:tc>
      </w:tr>
      <w:tr w:rsidR="001B489E" w:rsidRPr="001E38C5" w14:paraId="4D4B6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A033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A848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0703</w:t>
            </w:r>
          </w:p>
        </w:tc>
      </w:tr>
      <w:tr w:rsidR="001B489E" w:rsidRPr="001E38C5" w14:paraId="7089C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E6C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7078F" w14:textId="45E6A529" w:rsidR="001B489E" w:rsidRPr="001E38C5" w:rsidRDefault="006E7E2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6362B"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704359C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72E6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8426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Store Connection communicatie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0534120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D32C3" w14:textId="3C5AF07C" w:rsidR="001B489E" w:rsidRPr="001E38C5" w:rsidRDefault="00AD1F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WEENA 49 3013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145E6" w14:textId="0760931F" w:rsidR="001B489E" w:rsidRPr="001E38C5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6E7E24">
              <w:rPr>
                <w:rFonts w:ascii="Arial" w:hAnsi="Arial" w:cs="Arial"/>
                <w:sz w:val="18"/>
              </w:rPr>
              <w:t>-0901</w:t>
            </w:r>
          </w:p>
        </w:tc>
      </w:tr>
      <w:tr w:rsidR="00AD1FBD" w:rsidRPr="001E38C5" w14:paraId="5D89C5D1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4B4C2" w14:textId="209C3ECD" w:rsidR="00AD1FBD" w:rsidRDefault="00AD1F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73D5D" w14:textId="0791E766" w:rsidR="00AD1FBD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362B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02-1102</w:t>
            </w:r>
          </w:p>
        </w:tc>
      </w:tr>
    </w:tbl>
    <w:p w14:paraId="54F647C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CB7B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8427</w:t>
      </w:r>
      <w:r w:rsidRPr="001E38C5">
        <w:rPr>
          <w:rFonts w:ascii="Arial" w:hAnsi="Arial" w:cs="Arial"/>
          <w:b/>
          <w:bCs/>
          <w:sz w:val="18"/>
        </w:rPr>
        <w:tab/>
        <w:t>HENGELO GLD</w:t>
      </w:r>
      <w:r w:rsidRPr="001E38C5">
        <w:rPr>
          <w:rFonts w:ascii="Arial" w:hAnsi="Arial" w:cs="Arial"/>
          <w:sz w:val="18"/>
        </w:rPr>
        <w:tab/>
        <w:t>Lubron peroneelorganisatie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B1A2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F5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RUURLOSEWEG 17B 7255 DE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8BE53" w14:textId="66D6B16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C82E68">
              <w:rPr>
                <w:rFonts w:ascii="Arial" w:hAnsi="Arial" w:cs="Arial"/>
                <w:sz w:val="18"/>
              </w:rPr>
              <w:t>499</w:t>
            </w:r>
            <w:r w:rsidRPr="001E38C5">
              <w:rPr>
                <w:rFonts w:ascii="Arial" w:hAnsi="Arial" w:cs="Arial"/>
                <w:sz w:val="18"/>
              </w:rPr>
              <w:t>-</w:t>
            </w:r>
            <w:r w:rsidR="0016362B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6656F8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 xml:space="preserve">HENGELO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B21B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480D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SPALSTRAAT 31 7255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F4FB5" w14:textId="37F438C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0403-0</w:t>
            </w:r>
            <w:r w:rsidR="0016362B">
              <w:rPr>
                <w:rFonts w:ascii="Arial" w:hAnsi="Arial" w:cs="Arial"/>
                <w:sz w:val="18"/>
              </w:rPr>
              <w:t>9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689AD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626B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6F1E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0405-0507</w:t>
            </w:r>
          </w:p>
        </w:tc>
      </w:tr>
    </w:tbl>
    <w:p w14:paraId="16DFCB0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D5F4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8428</w:t>
      </w:r>
      <w:r w:rsidRPr="001E38C5">
        <w:rPr>
          <w:rFonts w:ascii="Arial" w:hAnsi="Arial" w:cs="Arial"/>
          <w:b/>
          <w:bCs/>
          <w:sz w:val="18"/>
        </w:rPr>
        <w:tab/>
        <w:t>OLST</w:t>
      </w:r>
      <w:r w:rsidRPr="001E38C5">
        <w:rPr>
          <w:rFonts w:ascii="Arial" w:hAnsi="Arial" w:cs="Arial"/>
          <w:sz w:val="18"/>
        </w:rPr>
        <w:tab/>
        <w:t>Michaelshoeve Overkempe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1E67C239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79D61" w14:textId="7777777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D4D35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17"/>
            <w:r w:rsidRPr="001E38C5">
              <w:rPr>
                <w:rStyle w:val="Verwijzingopmerking"/>
                <w:vanish/>
              </w:rPr>
              <w:commentReference w:id="317"/>
            </w:r>
          </w:p>
        </w:tc>
      </w:tr>
      <w:tr w:rsidR="001B489E" w:rsidRPr="001E38C5" w14:paraId="422C4D94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D116B" w14:textId="6CBAFAFF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45 8120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1FB8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0503-0803</w:t>
            </w:r>
          </w:p>
        </w:tc>
      </w:tr>
      <w:tr w:rsidR="0073388A" w:rsidRPr="001E38C5" w14:paraId="1A2945BD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1324B" w14:textId="1EFC64D8" w:rsidR="0073388A" w:rsidRDefault="007338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34D4D" w14:textId="45E40614" w:rsidR="0073388A" w:rsidRPr="001E38C5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73388A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8A8FC4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2537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8429</w:t>
      </w:r>
      <w:r w:rsidRPr="001E38C5">
        <w:rPr>
          <w:rFonts w:ascii="Arial" w:hAnsi="Arial" w:cs="Arial"/>
          <w:b/>
          <w:bCs/>
          <w:sz w:val="18"/>
        </w:rPr>
        <w:tab/>
        <w:t>WIJK BIJ DUURSTEDE</w:t>
      </w:r>
      <w:r w:rsidRPr="001E38C5">
        <w:rPr>
          <w:rFonts w:ascii="Arial" w:hAnsi="Arial" w:cs="Arial"/>
          <w:sz w:val="18"/>
        </w:rPr>
        <w:tab/>
        <w:t>Aquarius Individueel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9FB5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977E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DE LANGKAMP 16 3961 MS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A2ADD" w14:textId="6E5E451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C82E68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00-0402</w:t>
            </w:r>
          </w:p>
        </w:tc>
      </w:tr>
      <w:tr w:rsidR="001B489E" w:rsidRPr="001E38C5" w14:paraId="34364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2300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85E4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0802-0603</w:t>
            </w:r>
          </w:p>
        </w:tc>
      </w:tr>
      <w:tr w:rsidR="001B489E" w:rsidRPr="001E38C5" w14:paraId="039A2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A2DE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00C07" w14:textId="4C2B9A1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1103-</w:t>
            </w:r>
            <w:r w:rsidR="00824AD2">
              <w:rPr>
                <w:rFonts w:ascii="Arial" w:hAnsi="Arial" w:cs="Arial"/>
                <w:sz w:val="18"/>
              </w:rPr>
              <w:t>0</w:t>
            </w:r>
            <w:r w:rsidR="0073388A">
              <w:rPr>
                <w:rFonts w:ascii="Arial" w:hAnsi="Arial" w:cs="Arial"/>
                <w:sz w:val="18"/>
              </w:rPr>
              <w:t>9</w:t>
            </w:r>
            <w:r w:rsidR="00824AD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CDDDEB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5AFC6" w14:textId="3B46BBEA" w:rsidR="001B489E" w:rsidRPr="0016362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8430</w:t>
      </w:r>
      <w:r w:rsidRPr="001E38C5">
        <w:rPr>
          <w:rFonts w:ascii="Arial" w:hAnsi="Arial" w:cs="Arial"/>
          <w:b/>
          <w:bCs/>
          <w:sz w:val="18"/>
        </w:rPr>
        <w:tab/>
        <w:t>NIEUWEGEIN</w:t>
      </w:r>
      <w:r w:rsidR="0016362B">
        <w:rPr>
          <w:rFonts w:ascii="Arial" w:hAnsi="Arial" w:cs="Arial"/>
          <w:sz w:val="18"/>
        </w:rPr>
        <w:tab/>
        <w:t>Grafisch bedrijf Lekstroom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19851B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53FF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1048 3430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36BC0" w14:textId="306D2D97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commentRangeStart w:id="318"/>
            <w:r w:rsidR="001B489E" w:rsidRPr="001E38C5">
              <w:rPr>
                <w:rFonts w:ascii="Arial" w:hAnsi="Arial" w:cs="Arial"/>
                <w:sz w:val="18"/>
              </w:rPr>
              <w:t>0700</w:t>
            </w:r>
            <w:commentRangeEnd w:id="318"/>
            <w:r w:rsidR="001B489E" w:rsidRPr="001E38C5">
              <w:rPr>
                <w:rStyle w:val="Verwijzingopmerking"/>
                <w:vanish/>
              </w:rPr>
              <w:commentReference w:id="318"/>
            </w:r>
          </w:p>
        </w:tc>
      </w:tr>
      <w:tr w:rsidR="00D00505" w:rsidRPr="001E38C5" w14:paraId="6EBFAA77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C0611" w14:textId="6692C4B6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196B7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19"/>
            <w:r w:rsidRPr="001E38C5">
              <w:rPr>
                <w:rStyle w:val="Verwijzingopmerking"/>
                <w:vanish/>
              </w:rPr>
              <w:commentReference w:id="319"/>
            </w:r>
          </w:p>
        </w:tc>
      </w:tr>
      <w:tr w:rsidR="001B489E" w:rsidRPr="001E38C5" w14:paraId="45F9CE10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44D47" w14:textId="070CEB1F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EDISONBAAN 8 3439 MN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568F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B6303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C17DC" w14:textId="236D5421" w:rsidR="001B489E" w:rsidRPr="00AD1FB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8431</w:t>
      </w:r>
      <w:r w:rsidRPr="001E38C5">
        <w:rPr>
          <w:rFonts w:ascii="Arial" w:hAnsi="Arial" w:cs="Arial"/>
          <w:b/>
          <w:bCs/>
          <w:sz w:val="18"/>
        </w:rPr>
        <w:tab/>
        <w:t>MAASSLUIS</w:t>
      </w:r>
      <w:r w:rsidR="00AD1FBD">
        <w:rPr>
          <w:rFonts w:ascii="Arial" w:hAnsi="Arial" w:cs="Arial"/>
          <w:sz w:val="18"/>
        </w:rPr>
        <w:tab/>
        <w:t>Troy Chemical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E08A1F4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C39CC" w14:textId="31C064E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UIVERLAAN 1</w:t>
            </w:r>
            <w:r w:rsidR="00824AD2">
              <w:rPr>
                <w:rFonts w:ascii="Arial" w:hAnsi="Arial" w:cs="Arial"/>
                <w:sz w:val="18"/>
              </w:rPr>
              <w:t>2e</w:t>
            </w:r>
            <w:r w:rsidRPr="001E38C5">
              <w:rPr>
                <w:rFonts w:ascii="Arial" w:hAnsi="Arial" w:cs="Arial"/>
                <w:sz w:val="18"/>
              </w:rPr>
              <w:t xml:space="preserve"> 3145 XN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3002" w14:textId="2DF397FE" w:rsidR="001B489E" w:rsidRPr="001E38C5" w:rsidRDefault="00824AD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D00505" w:rsidRPr="001E38C5" w14:paraId="705ED41E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54F24" w14:textId="7777777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9CDF4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20"/>
            <w:r w:rsidRPr="001E38C5">
              <w:rPr>
                <w:rStyle w:val="Verwijzingopmerking"/>
                <w:vanish/>
              </w:rPr>
              <w:commentReference w:id="320"/>
            </w:r>
          </w:p>
        </w:tc>
      </w:tr>
      <w:tr w:rsidR="00824AD2" w:rsidRPr="001E38C5" w14:paraId="70EFDCDF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E9BF3" w14:textId="735AD4A1" w:rsidR="00824AD2" w:rsidRPr="001E38C5" w:rsidRDefault="00824AD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900C" w14:textId="22C7D949" w:rsidR="00824AD2" w:rsidRPr="001E38C5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0805</w:t>
            </w:r>
            <w:commentRangeEnd w:id="321"/>
            <w:r>
              <w:rPr>
                <w:rStyle w:val="Verwijzingopmerking"/>
              </w:rPr>
              <w:commentReference w:id="321"/>
            </w:r>
            <w:r>
              <w:rPr>
                <w:rFonts w:ascii="Arial" w:hAnsi="Arial" w:cs="Arial"/>
                <w:sz w:val="18"/>
              </w:rPr>
              <w:t>-</w:t>
            </w:r>
            <w:r w:rsidR="00824AD2" w:rsidRPr="001E38C5">
              <w:rPr>
                <w:rFonts w:ascii="Arial" w:hAnsi="Arial" w:cs="Arial"/>
                <w:sz w:val="18"/>
              </w:rPr>
              <w:t>0</w:t>
            </w:r>
            <w:r w:rsidR="00EF767E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5C39F6B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9B141" w14:textId="516458CB" w:rsidR="001B489E" w:rsidRPr="009B1D9E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8432</w:t>
      </w:r>
      <w:r w:rsidR="009B1D9E">
        <w:rPr>
          <w:rFonts w:ascii="Arial" w:hAnsi="Arial" w:cs="Arial"/>
          <w:b/>
          <w:bCs/>
          <w:sz w:val="18"/>
        </w:rPr>
        <w:tab/>
        <w:t>GOEDEREEDE</w:t>
      </w:r>
      <w:r w:rsidR="009B1D9E">
        <w:rPr>
          <w:rFonts w:ascii="Arial" w:hAnsi="Arial" w:cs="Arial"/>
          <w:sz w:val="18"/>
        </w:rPr>
        <w:tab/>
        <w:t>Beter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C02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1D2FF" w14:textId="6E5589E3" w:rsidR="001B489E" w:rsidRPr="001E38C5" w:rsidRDefault="009B1D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3252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845F1" w14:textId="6495B987" w:rsidR="001B489E" w:rsidRPr="001E38C5" w:rsidRDefault="009B1D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0399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</w:tbl>
    <w:p w14:paraId="4BE8529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6786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8433</w:t>
      </w:r>
      <w:r w:rsidRPr="001E38C5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635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6BF3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362 1620 AJ # (in rechthoek) (N in wapenschild)ATIONAL ELECTRICAL CARBON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1B39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0199-0302</w:t>
            </w:r>
          </w:p>
        </w:tc>
      </w:tr>
      <w:tr w:rsidR="001B489E" w:rsidRPr="001E38C5" w14:paraId="3DB81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42A7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(N in wapenschild)ATIONAL ELECTRICAL CARBON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EA68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0502-1102</w:t>
            </w:r>
          </w:p>
        </w:tc>
      </w:tr>
      <w:tr w:rsidR="001B489E" w:rsidRPr="001E38C5" w14:paraId="0BC9F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CF13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(N in wapenschild)ATIONAL ELECTRICAL CARBON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DCC0E" w14:textId="7B9B64B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EF767E">
              <w:rPr>
                <w:rFonts w:ascii="Arial" w:hAnsi="Arial" w:cs="Arial"/>
                <w:sz w:val="18"/>
              </w:rPr>
              <w:t>604</w:t>
            </w:r>
            <w:r w:rsidRPr="001E38C5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5DA65A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A291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D764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785A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EAB1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B561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2B7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8435</w:t>
      </w:r>
      <w:r w:rsidRPr="001E38C5">
        <w:rPr>
          <w:rFonts w:ascii="Arial" w:hAnsi="Arial" w:cs="Arial"/>
          <w:b/>
          <w:bCs/>
          <w:sz w:val="18"/>
        </w:rPr>
        <w:tab/>
        <w:t>ZWOLLE</w:t>
      </w:r>
      <w:r w:rsidRPr="001E38C5">
        <w:rPr>
          <w:rFonts w:ascii="Arial" w:hAnsi="Arial" w:cs="Arial"/>
          <w:sz w:val="18"/>
        </w:rPr>
        <w:tab/>
        <w:t>KZ meet- en regelapparatuur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93FE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1C401" w14:textId="6EFD046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v1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PASCALWEG 4 8013 RC # </w:t>
            </w:r>
            <w:r w:rsidR="0032222E">
              <w:rPr>
                <w:rFonts w:ascii="Arial" w:hAnsi="Arial" w:cs="Arial"/>
                <w:sz w:val="18"/>
              </w:rPr>
              <w:t xml:space="preserve">(over gestippelde vierhoek: (driehoek) </w:t>
            </w:r>
            <w:r w:rsidRPr="001E38C5">
              <w:rPr>
                <w:rFonts w:ascii="Arial" w:hAnsi="Arial" w:cs="Arial"/>
                <w:sz w:val="18"/>
              </w:rPr>
              <w:t>KZ</w:t>
            </w:r>
            <w:r w:rsidR="0032222E">
              <w:rPr>
                <w:rFonts w:ascii="Arial" w:hAnsi="Arial" w:cs="Arial"/>
                <w:sz w:val="18"/>
              </w:rPr>
              <w:t>)</w:t>
            </w:r>
            <w:r w:rsidRPr="001E38C5">
              <w:rPr>
                <w:rFonts w:ascii="Arial" w:hAnsi="Arial" w:cs="Arial"/>
                <w:sz w:val="18"/>
              </w:rPr>
              <w:t xml:space="preserve"> sterk aan de leiding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923F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(0298)</w:t>
            </w:r>
          </w:p>
          <w:p w14:paraId="5124BCA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 w:rsidRPr="001E38C5">
              <w:rPr>
                <w:rFonts w:ascii="Arial" w:hAnsi="Arial" w:cs="Arial"/>
                <w:sz w:val="18"/>
              </w:rPr>
              <w:t>1099</w:t>
            </w:r>
            <w:commentRangeEnd w:id="323"/>
            <w:r w:rsidRPr="001E38C5">
              <w:rPr>
                <w:rStyle w:val="Verwijzingopmerking"/>
                <w:vanish/>
              </w:rPr>
              <w:commentReference w:id="323"/>
            </w:r>
          </w:p>
          <w:p w14:paraId="09652B6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(0402)</w:t>
            </w:r>
          </w:p>
        </w:tc>
      </w:tr>
      <w:tr w:rsidR="001B489E" w:rsidRPr="001E38C5" w14:paraId="14407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24A13" w14:textId="3FC417B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0C272" w14:textId="0A72FBFC" w:rsidR="001B489E" w:rsidRPr="001E38C5" w:rsidRDefault="0073388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F767E">
              <w:rPr>
                <w:rFonts w:ascii="Arial" w:hAnsi="Arial" w:cs="Arial"/>
                <w:sz w:val="18"/>
              </w:rPr>
              <w:t>-</w:t>
            </w:r>
            <w:r w:rsidR="006E7E24">
              <w:rPr>
                <w:rFonts w:ascii="Arial" w:hAnsi="Arial" w:cs="Arial"/>
                <w:sz w:val="18"/>
              </w:rPr>
              <w:t>0903</w:t>
            </w:r>
          </w:p>
        </w:tc>
      </w:tr>
      <w:tr w:rsidR="001B489E" w:rsidRPr="001E38C5" w14:paraId="2C8A1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6CD4F" w14:textId="7839996E" w:rsidR="001B489E" w:rsidRPr="001E38C5" w:rsidRDefault="0032222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 xml:space="preserve">(over gestippelde vierhoek: (driehoek) </w:t>
            </w:r>
            <w:r w:rsidRPr="001E38C5">
              <w:rPr>
                <w:rFonts w:ascii="Arial" w:hAnsi="Arial" w:cs="Arial"/>
                <w:sz w:val="18"/>
              </w:rPr>
              <w:t>KZ</w:t>
            </w:r>
            <w:r>
              <w:rPr>
                <w:rFonts w:ascii="Arial" w:hAnsi="Arial" w:cs="Arial"/>
                <w:sz w:val="18"/>
              </w:rPr>
              <w:t>)</w:t>
            </w:r>
            <w:r w:rsidRPr="001E38C5">
              <w:rPr>
                <w:rFonts w:ascii="Arial" w:hAnsi="Arial" w:cs="Arial"/>
                <w:sz w:val="18"/>
              </w:rPr>
              <w:t xml:space="preserve"> sterk aan de leiding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EF90D" w14:textId="3D9329A4" w:rsidR="0032222E" w:rsidRDefault="0032222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5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AA6B7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A337F9" w14:textId="07E148F2" w:rsidR="0032222E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32222E">
              <w:rPr>
                <w:rFonts w:ascii="Arial" w:hAnsi="Arial" w:cs="Arial"/>
                <w:sz w:val="18"/>
              </w:rPr>
              <w:t>107</w:t>
            </w:r>
          </w:p>
          <w:p w14:paraId="2DAEF8C3" w14:textId="766E5C4D" w:rsidR="001B489E" w:rsidRPr="001E38C5" w:rsidRDefault="0032222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6B75">
              <w:rPr>
                <w:rFonts w:ascii="Arial" w:hAnsi="Arial" w:cs="Arial"/>
                <w:sz w:val="18"/>
              </w:rPr>
              <w:t>0</w:t>
            </w:r>
            <w:r w:rsidR="00EF767E">
              <w:rPr>
                <w:rFonts w:ascii="Arial" w:hAnsi="Arial" w:cs="Arial"/>
                <w:sz w:val="18"/>
              </w:rPr>
              <w:t>6</w:t>
            </w:r>
            <w:r w:rsidR="00AA6B75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BAE74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8436</w:t>
      </w:r>
      <w:r w:rsidRPr="001E38C5">
        <w:rPr>
          <w:rFonts w:ascii="Arial" w:hAnsi="Arial" w:cs="Arial"/>
          <w:b/>
          <w:bCs/>
          <w:sz w:val="18"/>
        </w:rPr>
        <w:tab/>
        <w:t>BREDA</w:t>
      </w:r>
      <w:r w:rsidRPr="001E38C5">
        <w:rPr>
          <w:rFonts w:ascii="Arial" w:hAnsi="Arial" w:cs="Arial"/>
          <w:sz w:val="18"/>
        </w:rPr>
        <w:tab/>
        <w:t>Corporation for Administration Registration and Development CARD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29B9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8112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9619 4801 LS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69DAB" w14:textId="2A599F6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</w:t>
            </w:r>
            <w:r w:rsidR="00C16266"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2AAC4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59B50" w14:textId="46320C76" w:rsidR="001B489E" w:rsidRPr="001E38C5" w:rsidRDefault="00C75B4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8700 4820 BA 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3FF76" w14:textId="290A842B" w:rsidR="001B489E" w:rsidRPr="001E38C5" w:rsidRDefault="00C75B4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C75B43" w:rsidRPr="001E38C5" w14:paraId="2B61B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1FCC1" w14:textId="778E54B3" w:rsidR="00C75B43" w:rsidRPr="001E38C5" w:rsidRDefault="00C75B4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A2A9D" w14:textId="383A575F" w:rsidR="00C75B43" w:rsidRPr="001E38C5" w:rsidRDefault="00C75B4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0406-0506</w:t>
            </w:r>
          </w:p>
        </w:tc>
      </w:tr>
    </w:tbl>
    <w:p w14:paraId="2D90A86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998F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8437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B5533F0" w14:textId="77777777" w:rsidTr="00C75B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E06E3" w14:textId="4B6748F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PARKLAAN 15 3016 BA # </w:t>
            </w:r>
            <w:r w:rsidR="00C75B43">
              <w:rPr>
                <w:rFonts w:ascii="Arial" w:hAnsi="Arial" w:cs="Arial"/>
                <w:sz w:val="18"/>
              </w:rPr>
              <w:t xml:space="preserve">(in open afgeronde rechthoek: </w:t>
            </w:r>
            <w:r w:rsidRPr="001E38C5">
              <w:rPr>
                <w:rFonts w:ascii="Arial" w:hAnsi="Arial" w:cs="Arial"/>
                <w:sz w:val="18"/>
              </w:rPr>
              <w:t>ministerie van verkeer en waterstaat rijkswaterstaat dienstkring nw waterweg</w:t>
            </w:r>
            <w:r w:rsidR="00C75B4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AED10" w14:textId="618F825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 w:rsidRPr="001E38C5">
              <w:rPr>
                <w:rFonts w:ascii="Arial" w:hAnsi="Arial" w:cs="Arial"/>
                <w:sz w:val="18"/>
              </w:rPr>
              <w:t>1298</w:t>
            </w:r>
            <w:commentRangeEnd w:id="324"/>
            <w:r w:rsidRPr="001E38C5">
              <w:rPr>
                <w:rStyle w:val="Verwijzingopmerking"/>
                <w:vanish/>
              </w:rPr>
              <w:commentReference w:id="324"/>
            </w:r>
            <w:r w:rsidR="00E47E18">
              <w:rPr>
                <w:rFonts w:ascii="Arial" w:hAnsi="Arial" w:cs="Arial"/>
                <w:sz w:val="18"/>
              </w:rPr>
              <w:t>-</w:t>
            </w:r>
            <w:commentRangeStart w:id="325"/>
            <w:r w:rsidR="00E47E18">
              <w:rPr>
                <w:rFonts w:ascii="Arial" w:hAnsi="Arial" w:cs="Arial"/>
                <w:sz w:val="18"/>
              </w:rPr>
              <w:t>0900</w:t>
            </w:r>
            <w:commentRangeEnd w:id="325"/>
            <w:r w:rsidR="00E47E18">
              <w:rPr>
                <w:rStyle w:val="Verwijzingopmerking"/>
              </w:rPr>
              <w:commentReference w:id="325"/>
            </w:r>
          </w:p>
        </w:tc>
      </w:tr>
      <w:tr w:rsidR="00C75B43" w:rsidRPr="001E38C5" w14:paraId="7943E111" w14:textId="77777777" w:rsidTr="00C75B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40A72" w14:textId="6658B636" w:rsidR="00C75B43" w:rsidRPr="001E38C5" w:rsidRDefault="00C75B4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(in open afgeronde rechthoek: </w:t>
            </w:r>
            <w:r w:rsidRPr="001E38C5">
              <w:rPr>
                <w:rFonts w:ascii="Arial" w:hAnsi="Arial" w:cs="Arial"/>
                <w:sz w:val="18"/>
              </w:rPr>
              <w:t>ministerie van verkeer en waterstaat rijkswaterstaat dienstkring nw waterweg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18E7C" w14:textId="461AE425" w:rsidR="00C75B43" w:rsidRPr="001E38C5" w:rsidRDefault="00EF767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326"/>
            <w:r w:rsidR="00C75B43">
              <w:rPr>
                <w:rFonts w:ascii="Arial" w:hAnsi="Arial" w:cs="Arial"/>
                <w:sz w:val="18"/>
              </w:rPr>
              <w:t>0203</w:t>
            </w:r>
            <w:commentRangeEnd w:id="326"/>
            <w:r w:rsidR="00C75B43" w:rsidRPr="00C75B4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6"/>
            </w:r>
          </w:p>
        </w:tc>
      </w:tr>
    </w:tbl>
    <w:p w14:paraId="7EB64FB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CC49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B860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DEB9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3851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8DA4D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8AAF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8439</w:t>
      </w:r>
      <w:r w:rsidRPr="001E38C5">
        <w:rPr>
          <w:rFonts w:ascii="Arial" w:hAnsi="Arial" w:cs="Arial"/>
          <w:b/>
          <w:bCs/>
          <w:sz w:val="18"/>
        </w:rPr>
        <w:tab/>
        <w:t>WOGNUM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870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277D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 1687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BD428" w14:textId="1C37B31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99-0701</w:t>
            </w:r>
          </w:p>
        </w:tc>
      </w:tr>
      <w:tr w:rsidR="001B489E" w:rsidRPr="001E38C5" w14:paraId="75C60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6D92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(dak) Ursem B. V. BOUWBEDRIJF-WOGNUM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4C58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</w:t>
            </w:r>
          </w:p>
          <w:p w14:paraId="373B375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(0303)</w:t>
            </w:r>
          </w:p>
        </w:tc>
      </w:tr>
      <w:tr w:rsidR="001B489E" w:rsidRPr="001E38C5" w14:paraId="7DFB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7831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(dak) Ursem B. V. BOUWBEDRIJF-WOGNUM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D22B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 w:rsidRPr="001E38C5">
              <w:rPr>
                <w:rFonts w:ascii="Arial" w:hAnsi="Arial" w:cs="Arial"/>
                <w:sz w:val="18"/>
              </w:rPr>
              <w:t>1203</w:t>
            </w:r>
            <w:commentRangeEnd w:id="327"/>
            <w:r w:rsidRPr="001E38C5">
              <w:rPr>
                <w:rStyle w:val="Verwijzingopmerking"/>
                <w:vanish/>
              </w:rPr>
              <w:commentReference w:id="327"/>
            </w:r>
          </w:p>
          <w:p w14:paraId="6EBA592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(0104-1007)</w:t>
            </w:r>
          </w:p>
        </w:tc>
      </w:tr>
    </w:tbl>
    <w:p w14:paraId="38AC6799" w14:textId="4926E5CE" w:rsidR="001B489E" w:rsidRPr="00AD1FB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8440</w:t>
      </w:r>
      <w:r w:rsidRPr="001E38C5">
        <w:rPr>
          <w:rFonts w:ascii="Arial" w:hAnsi="Arial" w:cs="Arial"/>
          <w:b/>
          <w:bCs/>
          <w:sz w:val="18"/>
        </w:rPr>
        <w:tab/>
        <w:t>BARNEVELD</w:t>
      </w:r>
      <w:r w:rsidR="00AD1FBD">
        <w:rPr>
          <w:rFonts w:ascii="Arial" w:hAnsi="Arial" w:cs="Arial"/>
          <w:sz w:val="18"/>
        </w:rPr>
        <w:tab/>
        <w:t>Larson-Juhl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B71534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F315F" w14:textId="6B2634C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256 3770 AG # </w:t>
            </w:r>
            <w:r w:rsidR="00824AD2">
              <w:rPr>
                <w:rFonts w:ascii="Arial" w:hAnsi="Arial" w:cs="Arial"/>
                <w:sz w:val="18"/>
              </w:rPr>
              <w:t>fabrika</w:t>
            </w:r>
            <w:r w:rsidR="00AD1FBD">
              <w:rPr>
                <w:rFonts w:ascii="Arial" w:hAnsi="Arial" w:cs="Arial"/>
                <w:sz w:val="18"/>
              </w:rPr>
              <w:t>n</w:t>
            </w:r>
            <w:r w:rsidR="00824AD2">
              <w:rPr>
                <w:rFonts w:ascii="Arial" w:hAnsi="Arial" w:cs="Arial"/>
                <w:sz w:val="18"/>
              </w:rPr>
              <w:t>t van aluminium - hout - en kunststof - wissellijsten erijko lijsten bv (3 halve lijsten)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E1935" w14:textId="5764278D" w:rsidR="00824AD2" w:rsidRDefault="00824AD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  <w:p w14:paraId="66E5ECB7" w14:textId="2D47353F" w:rsidR="001B489E" w:rsidRPr="001E38C5" w:rsidRDefault="00824AD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0799-0999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D1FBD" w:rsidRPr="001E38C5" w14:paraId="4CBE6AEB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51C03" w14:textId="4E692287" w:rsidR="00AD1FBD" w:rsidRPr="001E38C5" w:rsidRDefault="00AD1FBD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fabrikant van aluminium - hout - en kunststof - wissellijsten erijko lijsten bv (3 halve lijsten)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6844E" w14:textId="2F0DEFAD" w:rsidR="00AD1FBD" w:rsidRPr="001E38C5" w:rsidRDefault="00AD1FBD" w:rsidP="00AD1F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1102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13B534E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A25B5" w14:textId="3DEBAEC4" w:rsidR="001B489E" w:rsidRPr="00C75B4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8441</w:t>
      </w:r>
      <w:r w:rsidR="00C75B43">
        <w:rPr>
          <w:rFonts w:ascii="Arial" w:hAnsi="Arial" w:cs="Arial"/>
          <w:b/>
          <w:bCs/>
          <w:sz w:val="18"/>
        </w:rPr>
        <w:tab/>
        <w:t>ALKMAAR</w:t>
      </w:r>
      <w:r w:rsidR="00C75B43">
        <w:rPr>
          <w:rFonts w:ascii="Arial" w:hAnsi="Arial" w:cs="Arial"/>
          <w:sz w:val="18"/>
        </w:rPr>
        <w:tab/>
        <w:t>Merel motors Opel dealer</w:t>
      </w:r>
      <w:r w:rsidR="007C722A">
        <w:rPr>
          <w:rFonts w:ascii="Arial" w:hAnsi="Arial" w:cs="Arial"/>
          <w:sz w:val="18"/>
        </w:rPr>
        <w:t xml:space="preserve"> / Auto Met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FE32F57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54A4C" w14:textId="021EE349" w:rsidR="001B489E" w:rsidRPr="001E38C5" w:rsidRDefault="007C722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C75B43">
              <w:rPr>
                <w:rFonts w:ascii="Arial" w:hAnsi="Arial" w:cs="Arial"/>
                <w:sz w:val="18"/>
              </w:rPr>
              <w:tab/>
              <w:t xml:space="preserve">POSTBUS 9043 1800 GA # </w:t>
            </w:r>
            <w:r>
              <w:rPr>
                <w:rFonts w:ascii="Arial" w:hAnsi="Arial" w:cs="Arial"/>
                <w:sz w:val="18"/>
              </w:rPr>
              <w:t>(in rechthoek: Auto Met OPEL (vignet) Uw opel-dealer voor groot Alkmaar en Heiloo)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81D42" w14:textId="77777777" w:rsidR="001B489E" w:rsidRDefault="007C722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5B43">
              <w:rPr>
                <w:rFonts w:ascii="Arial" w:hAnsi="Arial" w:cs="Arial"/>
                <w:sz w:val="18"/>
              </w:rPr>
              <w:t>0500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4032A2" w14:textId="2AB478EA" w:rsidR="007C722A" w:rsidRPr="001E38C5" w:rsidRDefault="007C722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1100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  <w:tr w:rsidR="00AD1FBD" w:rsidRPr="001E38C5" w14:paraId="0F4627D1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187D" w14:textId="2DFDD956" w:rsidR="00AD1FBD" w:rsidRPr="001E38C5" w:rsidRDefault="00AD1FBD" w:rsidP="00AD1F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0374B" w14:textId="6AFC3109" w:rsidR="00AD1FBD" w:rsidRPr="001E38C5" w:rsidRDefault="009B1D9E" w:rsidP="00AD1F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0703</w:t>
            </w:r>
            <w:commentRangeEnd w:id="330"/>
            <w:r>
              <w:rPr>
                <w:rStyle w:val="Verwijzingopmerking"/>
              </w:rPr>
              <w:commentReference w:id="330"/>
            </w:r>
          </w:p>
        </w:tc>
      </w:tr>
      <w:tr w:rsidR="00AD1FBD" w:rsidRPr="001E38C5" w14:paraId="06E952F7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85BD6" w14:textId="4DEEFE95" w:rsidR="00AD1FBD" w:rsidRPr="001E38C5" w:rsidRDefault="00AD1FBD" w:rsidP="00AD1F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7EAD9" w14:textId="50729755" w:rsidR="00AD1FBD" w:rsidRPr="001E38C5" w:rsidRDefault="00156D00" w:rsidP="00AD1F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331"/>
            <w:r>
              <w:rPr>
                <w:rFonts w:ascii="Arial" w:hAnsi="Arial" w:cs="Arial"/>
                <w:sz w:val="18"/>
              </w:rPr>
              <w:t>04</w:t>
            </w:r>
            <w:commentRangeEnd w:id="331"/>
            <w:r>
              <w:rPr>
                <w:rStyle w:val="Verwijzingopmerking"/>
              </w:rPr>
              <w:commentReference w:id="331"/>
            </w:r>
            <w:r>
              <w:rPr>
                <w:rFonts w:ascii="Arial" w:hAnsi="Arial" w:cs="Arial"/>
                <w:sz w:val="18"/>
              </w:rPr>
              <w:t>-</w:t>
            </w:r>
            <w:r w:rsidR="00AD1FB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99C092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8E4D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8442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PontMeyer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19DFC714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0DA20" w14:textId="3CBC1736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16362B">
              <w:rPr>
                <w:rFonts w:ascii="Arial" w:hAnsi="Arial" w:cs="Arial"/>
                <w:sz w:val="18"/>
              </w:rPr>
              <w:t>POSTBUS 9498 3007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CD477" w14:textId="6227A0EA" w:rsidR="00D00505" w:rsidRPr="001E38C5" w:rsidRDefault="0016362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0901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  <w:tr w:rsidR="00D00505" w:rsidRPr="001E38C5" w14:paraId="5FAC81E6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92BEF" w14:textId="7777777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76B4F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33"/>
            <w:r w:rsidRPr="001E38C5">
              <w:rPr>
                <w:rStyle w:val="Verwijzingopmerking"/>
                <w:vanish/>
              </w:rPr>
              <w:commentReference w:id="333"/>
            </w:r>
          </w:p>
        </w:tc>
      </w:tr>
      <w:tr w:rsidR="001B489E" w:rsidRPr="001E38C5" w14:paraId="4AB84BFB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F7EFE" w14:textId="43F5140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D0050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9198 3007 AD (€</w:t>
            </w:r>
            <w:commentRangeStart w:id="334"/>
            <w:r w:rsidRPr="001E38C5">
              <w:rPr>
                <w:rFonts w:ascii="Arial" w:hAnsi="Arial" w:cs="Arial"/>
                <w:sz w:val="18"/>
              </w:rPr>
              <w:t>???</w:t>
            </w:r>
            <w:commentRangeEnd w:id="334"/>
            <w:r w:rsidR="00D00505">
              <w:rPr>
                <w:rStyle w:val="Verwijzingopmerking"/>
              </w:rPr>
              <w:commentReference w:id="334"/>
            </w:r>
            <w:r w:rsidRPr="001E38C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7B85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 w:rsidRPr="001E38C5">
              <w:rPr>
                <w:rFonts w:ascii="Arial" w:hAnsi="Arial" w:cs="Arial"/>
                <w:sz w:val="18"/>
              </w:rPr>
              <w:t>0606</w:t>
            </w:r>
            <w:commentRangeEnd w:id="335"/>
            <w:r w:rsidRPr="001E38C5">
              <w:rPr>
                <w:rStyle w:val="Verwijzingopmerking"/>
                <w:vanish/>
              </w:rPr>
              <w:commentReference w:id="335"/>
            </w:r>
          </w:p>
        </w:tc>
      </w:tr>
    </w:tbl>
    <w:p w14:paraId="1B47BC9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BCA79" w14:textId="21BD9A8D" w:rsidR="001B489E" w:rsidRPr="0073388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8443</w:t>
      </w:r>
      <w:r w:rsidR="0073388A">
        <w:rPr>
          <w:rFonts w:ascii="Arial" w:hAnsi="Arial" w:cs="Arial"/>
          <w:b/>
          <w:bCs/>
          <w:sz w:val="18"/>
        </w:rPr>
        <w:tab/>
        <w:t>BORCULO</w:t>
      </w:r>
      <w:r w:rsidR="0073388A">
        <w:rPr>
          <w:rFonts w:ascii="Arial" w:hAnsi="Arial" w:cs="Arial"/>
          <w:sz w:val="18"/>
        </w:rPr>
        <w:tab/>
        <w:t>De Woonstichting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B265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34BF8" w14:textId="2BA52CDA" w:rsidR="001B489E" w:rsidRPr="001E38C5" w:rsidRDefault="007338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7270 AB # (in rechthoek: Eigentijds WONEN in de Achterhoek)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60B8F" w14:textId="53FD4A5F" w:rsidR="001B489E" w:rsidRPr="001E38C5" w:rsidRDefault="007C722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3388A">
              <w:rPr>
                <w:rFonts w:ascii="Arial" w:hAnsi="Arial" w:cs="Arial"/>
                <w:sz w:val="18"/>
              </w:rPr>
              <w:t>99-0103</w:t>
            </w:r>
          </w:p>
        </w:tc>
      </w:tr>
    </w:tbl>
    <w:p w14:paraId="69A6E05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8BC6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8444</w:t>
      </w:r>
      <w:r w:rsidRPr="001E38C5">
        <w:rPr>
          <w:rFonts w:ascii="Arial" w:hAnsi="Arial" w:cs="Arial"/>
          <w:b/>
          <w:bCs/>
          <w:sz w:val="18"/>
        </w:rPr>
        <w:tab/>
        <w:t>SCHIPHOL-AIRPORT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860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1672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7596 1118 ZH # (in rechthoek) (over boog) THYSSEN THYSSEN HANIEL AIR (NEDERLAND)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E4C6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</w:t>
            </w:r>
          </w:p>
        </w:tc>
      </w:tr>
      <w:tr w:rsidR="001B489E" w:rsidRPr="001E38C5" w14:paraId="17B36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E1DC8" w14:textId="54C01B94" w:rsidR="001B489E" w:rsidRPr="001E38C5" w:rsidRDefault="001F2D6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# (in 3 vierhoeken) ABX ABX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971E7" w14:textId="4160E39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1299-</w:t>
            </w:r>
            <w:r w:rsidR="0016362B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00</w:t>
            </w:r>
          </w:p>
        </w:tc>
      </w:tr>
      <w:tr w:rsidR="007C722A" w:rsidRPr="001E38C5" w14:paraId="19E29E2C" w14:textId="77777777" w:rsidTr="007C7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6AD1D" w14:textId="65D6DF24" w:rsidR="007C722A" w:rsidRPr="001E38C5" w:rsidRDefault="007C722A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Pr="001E38C5">
              <w:rPr>
                <w:rFonts w:ascii="Arial" w:hAnsi="Arial" w:cs="Arial"/>
                <w:sz w:val="18"/>
              </w:rPr>
              <w:t># (in 3 vierhoeken) ABX ABX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BE025" w14:textId="0B137674" w:rsidR="007C722A" w:rsidRPr="001E38C5" w:rsidRDefault="007C722A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0502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</w:tbl>
    <w:p w14:paraId="57CE93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02BD7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8445</w:t>
      </w:r>
      <w:r w:rsidRPr="001E38C5">
        <w:rPr>
          <w:rFonts w:ascii="Arial" w:hAnsi="Arial" w:cs="Arial"/>
          <w:b/>
          <w:bCs/>
          <w:sz w:val="18"/>
        </w:rPr>
        <w:tab/>
        <w:t>LAREN</w:t>
      </w:r>
      <w:r w:rsidRPr="001E38C5">
        <w:rPr>
          <w:rFonts w:ascii="Arial" w:hAnsi="Arial" w:cs="Arial"/>
          <w:sz w:val="18"/>
        </w:rPr>
        <w:tab/>
        <w:t>Majoor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A281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C461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NIEUWEWEG 15 1251 LG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AC157" w14:textId="05C07CD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</w:t>
            </w:r>
            <w:r w:rsidR="0080087A">
              <w:rPr>
                <w:rFonts w:ascii="Arial" w:hAnsi="Arial" w:cs="Arial"/>
                <w:sz w:val="18"/>
              </w:rPr>
              <w:t>0402</w:t>
            </w:r>
          </w:p>
        </w:tc>
      </w:tr>
      <w:tr w:rsidR="001B489E" w:rsidRPr="001E38C5" w14:paraId="0906D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9584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CF66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37"/>
            <w:r w:rsidRPr="001E38C5">
              <w:rPr>
                <w:rStyle w:val="Verwijzingopmerking"/>
                <w:vanish/>
              </w:rPr>
              <w:commentReference w:id="337"/>
            </w:r>
          </w:p>
        </w:tc>
      </w:tr>
      <w:tr w:rsidR="001B489E" w:rsidRPr="001E38C5" w14:paraId="548AB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48D1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528 1250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6A453" w14:textId="270B44B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0105-0</w:t>
            </w:r>
            <w:r w:rsidR="000830F8">
              <w:rPr>
                <w:rFonts w:ascii="Arial" w:hAnsi="Arial" w:cs="Arial"/>
                <w:sz w:val="18"/>
              </w:rPr>
              <w:t>9</w:t>
            </w:r>
            <w:r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7BF182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E6E94" w14:textId="127C6919" w:rsidR="001B489E" w:rsidRPr="00824AD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8446</w:t>
      </w:r>
      <w:r w:rsidRPr="001E38C5">
        <w:rPr>
          <w:rFonts w:ascii="Arial" w:hAnsi="Arial" w:cs="Arial"/>
          <w:b/>
          <w:bCs/>
          <w:sz w:val="18"/>
        </w:rPr>
        <w:tab/>
        <w:t>ZWOLLE</w:t>
      </w:r>
      <w:r w:rsidR="00824AD2">
        <w:rPr>
          <w:rFonts w:ascii="Arial" w:hAnsi="Arial" w:cs="Arial"/>
          <w:sz w:val="18"/>
        </w:rPr>
        <w:tab/>
        <w:t>Meepo groep</w:t>
      </w:r>
      <w:r w:rsidR="00AA6B75">
        <w:rPr>
          <w:rFonts w:ascii="Arial" w:hAnsi="Arial" w:cs="Arial"/>
          <w:sz w:val="18"/>
        </w:rPr>
        <w:t xml:space="preserve"> / Ursus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71BFA03" w14:textId="77777777" w:rsidTr="00AA6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4F883" w14:textId="50F05F0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327 8000 AH # (huisje)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E7DC7" w14:textId="5165E33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</w:t>
            </w:r>
            <w:r w:rsidR="00824AD2">
              <w:rPr>
                <w:rFonts w:ascii="Arial" w:hAnsi="Arial" w:cs="Arial"/>
                <w:sz w:val="18"/>
              </w:rPr>
              <w:t>-0</w:t>
            </w:r>
            <w:r w:rsidR="0016362B">
              <w:rPr>
                <w:rFonts w:ascii="Arial" w:hAnsi="Arial" w:cs="Arial"/>
                <w:sz w:val="18"/>
              </w:rPr>
              <w:t>7</w:t>
            </w:r>
            <w:r w:rsidR="00824AD2">
              <w:rPr>
                <w:rFonts w:ascii="Arial" w:hAnsi="Arial" w:cs="Arial"/>
                <w:sz w:val="18"/>
              </w:rPr>
              <w:t>00</w:t>
            </w:r>
          </w:p>
        </w:tc>
      </w:tr>
      <w:tr w:rsidR="006E7E24" w:rsidRPr="001E38C5" w14:paraId="4869B0A1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C8AE" w14:textId="60939EAC" w:rsidR="006E7E24" w:rsidRPr="001E38C5" w:rsidRDefault="006E7E24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PROFESSIONALITEIT IN LUCHTTECHNIEK)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AB3A0" w14:textId="3E9EAFF5" w:rsidR="006E7E24" w:rsidRPr="001E38C5" w:rsidRDefault="006E7E24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824AD2" w:rsidRPr="001E38C5" w14:paraId="7627F7F3" w14:textId="77777777" w:rsidTr="00AA6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4C1A0" w14:textId="39E02C93" w:rsidR="00824AD2" w:rsidRPr="001E38C5" w:rsidRDefault="006E7E2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24AD2">
              <w:rPr>
                <w:rFonts w:ascii="Arial" w:hAnsi="Arial" w:cs="Arial"/>
                <w:sz w:val="18"/>
              </w:rPr>
              <w:tab/>
              <w:t>(als 1) (€PTT) # (in rechthoek: PROFESSIONALITEIT IN LUCHTTECHNIEK)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4F8C3" w14:textId="3095675B" w:rsidR="00824AD2" w:rsidRPr="001E38C5" w:rsidRDefault="00824AD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7C722A">
              <w:rPr>
                <w:rFonts w:ascii="Arial" w:hAnsi="Arial" w:cs="Arial"/>
                <w:sz w:val="18"/>
              </w:rPr>
              <w:t>-</w:t>
            </w:r>
            <w:r w:rsidR="006E7E24">
              <w:rPr>
                <w:rFonts w:ascii="Arial" w:hAnsi="Arial" w:cs="Arial"/>
                <w:sz w:val="18"/>
              </w:rPr>
              <w:t>12</w:t>
            </w:r>
            <w:r w:rsidR="007C722A">
              <w:rPr>
                <w:rFonts w:ascii="Arial" w:hAnsi="Arial" w:cs="Arial"/>
                <w:sz w:val="18"/>
              </w:rPr>
              <w:t>03</w:t>
            </w:r>
          </w:p>
        </w:tc>
      </w:tr>
      <w:tr w:rsidR="00AA6B75" w:rsidRPr="001E38C5" w14:paraId="3185BD94" w14:textId="77777777" w:rsidTr="00AA6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A4C3E" w14:textId="66C6864D" w:rsidR="00AA6B75" w:rsidRPr="001E38C5" w:rsidRDefault="006E7E2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A6B75">
              <w:rPr>
                <w:rFonts w:ascii="Arial" w:hAnsi="Arial" w:cs="Arial"/>
                <w:sz w:val="18"/>
              </w:rPr>
              <w:tab/>
              <w:t>(als 1) (€TPG) # (in rechthoek: PROFESSIONALITEIT IN LUCHTTECHNIEK)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BC29C" w14:textId="27C88B75" w:rsidR="00AA6B75" w:rsidRPr="001E38C5" w:rsidRDefault="00B53F3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722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04-1105</w:t>
            </w:r>
          </w:p>
        </w:tc>
      </w:tr>
    </w:tbl>
    <w:p w14:paraId="7752F9D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7822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EA84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8CBF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491C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50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9B867" w14:textId="7E5FD11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8448</w:t>
      </w:r>
      <w:r w:rsidR="00AD1FBD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5DB0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40EE7" w14:textId="19AA8CF2" w:rsidR="001B489E" w:rsidRPr="001E38C5" w:rsidRDefault="00AD1F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158 3640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C7256" w14:textId="2AEA3A29" w:rsidR="001B489E" w:rsidRPr="001E38C5" w:rsidRDefault="00AD1FB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0501</w:t>
            </w:r>
            <w:commentRangeEnd w:id="338"/>
            <w:r>
              <w:rPr>
                <w:rStyle w:val="Verwijzingopmerking"/>
              </w:rPr>
              <w:commentReference w:id="338"/>
            </w:r>
          </w:p>
        </w:tc>
      </w:tr>
    </w:tbl>
    <w:p w14:paraId="7F7AB0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6E62E" w14:textId="63D8ABB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8449</w:t>
      </w:r>
      <w:r w:rsidR="001F2D65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5F69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F2F" w14:textId="32E2BC6E" w:rsidR="001B489E" w:rsidRPr="001E38C5" w:rsidRDefault="001F2D6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DUINKERKENSTR. 35 9723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3C198" w14:textId="6FF03D4E" w:rsidR="001B489E" w:rsidRPr="001E38C5" w:rsidRDefault="001F2D6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6E7E24" w:rsidRPr="001E38C5" w14:paraId="0B20E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46C2D" w14:textId="0E39A67B" w:rsidR="006E7E24" w:rsidRDefault="006E7E2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5051 9700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6B23E" w14:textId="436C53F5" w:rsidR="006E7E24" w:rsidRDefault="006E7E2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E7E24" w:rsidRPr="001E38C5" w14:paraId="2D594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8338A" w14:textId="60DA235F" w:rsidR="006E7E24" w:rsidRDefault="006E7E2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DF413" w14:textId="33CD2AC4" w:rsidR="006E7E24" w:rsidRDefault="006E7E2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0B612D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EC02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9489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EEC4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BB55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508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2A8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8451</w:t>
      </w:r>
      <w:r w:rsidRPr="001E38C5">
        <w:rPr>
          <w:rFonts w:ascii="Arial" w:hAnsi="Arial" w:cs="Arial"/>
          <w:b/>
          <w:bCs/>
          <w:sz w:val="18"/>
        </w:rPr>
        <w:tab/>
        <w:t>ASSENDELFT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104513B4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933BE" w14:textId="5C29D18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2D152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39"/>
            <w:r w:rsidRPr="001E38C5">
              <w:rPr>
                <w:rStyle w:val="Verwijzingopmerking"/>
                <w:vanish/>
              </w:rPr>
              <w:commentReference w:id="339"/>
            </w:r>
          </w:p>
        </w:tc>
      </w:tr>
      <w:tr w:rsidR="001B489E" w:rsidRPr="001E38C5" w14:paraId="738C8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B802A" w14:textId="64702F0E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38 1566 ZG (€PTT) # (in rechthoek) Veer Karton (vignet strik/boom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0C68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</w:t>
            </w:r>
          </w:p>
        </w:tc>
      </w:tr>
      <w:tr w:rsidR="001B489E" w:rsidRPr="001E38C5" w14:paraId="2E630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D1DBC" w14:textId="1EBEEB9D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(in rechthoek) Veer Karton (vignet strik/boom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AB799" w14:textId="7E1043E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0305</w:t>
            </w:r>
            <w:r w:rsidR="0073388A">
              <w:rPr>
                <w:rFonts w:ascii="Arial" w:hAnsi="Arial" w:cs="Arial"/>
                <w:sz w:val="18"/>
              </w:rPr>
              <w:t>-0506</w:t>
            </w:r>
          </w:p>
          <w:p w14:paraId="1CE23DA1" w14:textId="41182E9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(0606)</w:t>
            </w:r>
          </w:p>
        </w:tc>
      </w:tr>
    </w:tbl>
    <w:p w14:paraId="277DF6A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B720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CDAB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254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CF3AE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3B9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1C6C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4374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9C4F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A95CA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4656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8454</w:t>
      </w:r>
      <w:r w:rsidRPr="001E38C5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B64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23DF7" w14:textId="70616D9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KEIZERSDIJK 45 7462 JA # </w:t>
            </w:r>
            <w:r w:rsidR="006E7E24">
              <w:rPr>
                <w:rFonts w:ascii="Arial" w:hAnsi="Arial" w:cs="Arial"/>
                <w:sz w:val="18"/>
              </w:rPr>
              <w:t xml:space="preserve">(over ruit: </w:t>
            </w:r>
            <w:r w:rsidRPr="001E38C5">
              <w:rPr>
                <w:rFonts w:ascii="Arial" w:hAnsi="Arial" w:cs="Arial"/>
                <w:sz w:val="18"/>
              </w:rPr>
              <w:t>LUX ELEMENTS</w:t>
            </w:r>
            <w:r w:rsidR="006E7E2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FECA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FC6615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1065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8455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IA assurantiën / de Graaf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94E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E341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5278 3008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13E6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0599-1099</w:t>
            </w:r>
          </w:p>
        </w:tc>
      </w:tr>
      <w:tr w:rsidR="001B489E" w:rsidRPr="001E38C5" w14:paraId="00F35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BC54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D0CD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40"/>
            <w:r w:rsidRPr="001E38C5">
              <w:rPr>
                <w:rStyle w:val="Verwijzingopmerking"/>
                <w:vanish/>
              </w:rPr>
              <w:commentReference w:id="340"/>
            </w:r>
          </w:p>
        </w:tc>
      </w:tr>
      <w:tr w:rsidR="001B489E" w:rsidRPr="001E38C5" w14:paraId="6955F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91B1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114C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 w:rsidRPr="001E38C5">
              <w:rPr>
                <w:rFonts w:ascii="Arial" w:hAnsi="Arial" w:cs="Arial"/>
                <w:sz w:val="18"/>
              </w:rPr>
              <w:t>0903</w:t>
            </w:r>
            <w:commentRangeEnd w:id="341"/>
            <w:r w:rsidRPr="001E38C5">
              <w:rPr>
                <w:rStyle w:val="Verwijzingopmerking"/>
                <w:vanish/>
              </w:rPr>
              <w:commentReference w:id="341"/>
            </w:r>
          </w:p>
        </w:tc>
      </w:tr>
    </w:tbl>
    <w:p w14:paraId="21B67AA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08BF06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C99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328F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75B6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35D58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D6B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E847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9425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3B43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D100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C8408" w14:textId="00F9A020" w:rsidR="001B489E" w:rsidRPr="00AA6B7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8458</w:t>
      </w:r>
      <w:r w:rsidRPr="001E38C5">
        <w:rPr>
          <w:rFonts w:ascii="Arial" w:hAnsi="Arial" w:cs="Arial"/>
          <w:b/>
          <w:bCs/>
          <w:sz w:val="18"/>
        </w:rPr>
        <w:tab/>
        <w:t>ASTEN</w:t>
      </w:r>
      <w:r w:rsidR="00AA6B75">
        <w:rPr>
          <w:rFonts w:ascii="Arial" w:hAnsi="Arial" w:cs="Arial"/>
          <w:sz w:val="18"/>
        </w:rPr>
        <w:tab/>
        <w:t>Cogas Zuid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5535AE07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52AA7" w14:textId="7777777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1F94B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42"/>
            <w:r w:rsidRPr="001E38C5">
              <w:rPr>
                <w:rStyle w:val="Verwijzingopmerking"/>
                <w:vanish/>
              </w:rPr>
              <w:commentReference w:id="342"/>
            </w:r>
          </w:p>
        </w:tc>
      </w:tr>
      <w:tr w:rsidR="001B489E" w:rsidRPr="001E38C5" w14:paraId="7E033D4B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1F641" w14:textId="29D613E2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72 5720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1032A" w14:textId="7541D0C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</w:t>
            </w:r>
            <w:r w:rsidR="00C75B43">
              <w:rPr>
                <w:rFonts w:ascii="Arial" w:hAnsi="Arial" w:cs="Arial"/>
                <w:sz w:val="18"/>
              </w:rPr>
              <w:t>-</w:t>
            </w:r>
            <w:commentRangeStart w:id="343"/>
            <w:r w:rsidR="00C75B43">
              <w:rPr>
                <w:rFonts w:ascii="Arial" w:hAnsi="Arial" w:cs="Arial"/>
                <w:sz w:val="18"/>
              </w:rPr>
              <w:t>0404</w:t>
            </w:r>
            <w:commentRangeEnd w:id="343"/>
            <w:r w:rsidR="0055273E">
              <w:rPr>
                <w:rStyle w:val="Verwijzingopmerking"/>
              </w:rPr>
              <w:commentReference w:id="343"/>
            </w:r>
          </w:p>
        </w:tc>
      </w:tr>
      <w:tr w:rsidR="0055273E" w:rsidRPr="001E38C5" w14:paraId="7F32D035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FD4F8" w14:textId="025E989E" w:rsidR="0055273E" w:rsidRDefault="005527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A065D" w14:textId="7D1BA449" w:rsidR="0055273E" w:rsidRPr="001E38C5" w:rsidRDefault="005527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0304</w:t>
            </w:r>
            <w:commentRangeEnd w:id="344"/>
            <w:r>
              <w:rPr>
                <w:rStyle w:val="Verwijzingopmerking"/>
              </w:rPr>
              <w:commentReference w:id="344"/>
            </w:r>
            <w:r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5D535AA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ACFE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8459</w:t>
      </w:r>
      <w:r w:rsidRPr="001E38C5">
        <w:rPr>
          <w:rFonts w:ascii="Arial" w:hAnsi="Arial" w:cs="Arial"/>
          <w:b/>
          <w:bCs/>
          <w:sz w:val="18"/>
        </w:rPr>
        <w:tab/>
        <w:t>ROERMOND</w:t>
      </w:r>
      <w:r w:rsidRPr="001E38C5">
        <w:rPr>
          <w:rFonts w:ascii="Arial" w:hAnsi="Arial" w:cs="Arial"/>
          <w:sz w:val="18"/>
        </w:rPr>
        <w:tab/>
        <w:t>Adviesbureau Brouwers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577C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6B31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MINDERBROED.SNGL 15 D 6041 KG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0B7CA" w14:textId="53B6AEE3" w:rsidR="001B489E" w:rsidRPr="001E38C5" w:rsidRDefault="000830F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B489E" w:rsidRPr="001E38C5">
              <w:rPr>
                <w:rFonts w:ascii="Arial" w:hAnsi="Arial" w:cs="Arial"/>
                <w:sz w:val="18"/>
              </w:rPr>
              <w:t>-0401</w:t>
            </w:r>
          </w:p>
        </w:tc>
      </w:tr>
      <w:tr w:rsidR="001B489E" w:rsidRPr="001E38C5" w14:paraId="50718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2E7E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72709" w14:textId="2E85A1B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EF767E">
              <w:rPr>
                <w:rFonts w:ascii="Arial" w:hAnsi="Arial" w:cs="Arial"/>
                <w:sz w:val="18"/>
              </w:rPr>
              <w:t>0</w:t>
            </w:r>
            <w:r w:rsidRPr="001E38C5">
              <w:rPr>
                <w:rFonts w:ascii="Arial" w:hAnsi="Arial" w:cs="Arial"/>
                <w:sz w:val="18"/>
              </w:rPr>
              <w:t>02-0203</w:t>
            </w:r>
          </w:p>
        </w:tc>
      </w:tr>
      <w:tr w:rsidR="00AD1FBD" w:rsidRPr="001E38C5" w14:paraId="6562C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8E39D" w14:textId="2BBE76F2" w:rsidR="00AD1FBD" w:rsidRPr="001E38C5" w:rsidRDefault="00AD1FB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0F924" w14:textId="4E8D754C" w:rsidR="00AD1FBD" w:rsidRPr="001E38C5" w:rsidRDefault="000D0C7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AD1FBD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E16662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9BB70" w14:textId="227BE814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8460</w:t>
      </w:r>
      <w:r w:rsidRPr="001E38C5">
        <w:rPr>
          <w:rFonts w:ascii="Arial" w:hAnsi="Arial" w:cs="Arial"/>
          <w:b/>
          <w:bCs/>
          <w:sz w:val="18"/>
        </w:rPr>
        <w:tab/>
        <w:t>BARNEVELD</w:t>
      </w:r>
      <w:r w:rsidRPr="001E38C5">
        <w:rPr>
          <w:rFonts w:ascii="Arial" w:hAnsi="Arial" w:cs="Arial"/>
          <w:sz w:val="18"/>
        </w:rPr>
        <w:tab/>
      </w:r>
      <w:r w:rsidR="00B53F3F">
        <w:rPr>
          <w:rFonts w:ascii="Arial" w:hAnsi="Arial" w:cs="Arial"/>
          <w:sz w:val="18"/>
        </w:rPr>
        <w:t xml:space="preserve">Van de </w:t>
      </w:r>
      <w:r w:rsidRPr="001E38C5">
        <w:rPr>
          <w:rFonts w:ascii="Arial" w:hAnsi="Arial" w:cs="Arial"/>
          <w:sz w:val="18"/>
        </w:rPr>
        <w:t>Bovenkamp</w:t>
      </w:r>
      <w:r w:rsidR="00B53F3F">
        <w:rPr>
          <w:rFonts w:ascii="Arial" w:hAnsi="Arial" w:cs="Arial"/>
          <w:sz w:val="18"/>
        </w:rPr>
        <w:t xml:space="preserve"> staalbouw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2666F45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8864A" w14:textId="57C2F7DE" w:rsidR="001B489E" w:rsidRPr="001E38C5" w:rsidRDefault="00B53F3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HANZEWEG 11 3771 NG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48D1C" w14:textId="7377E84F" w:rsidR="001B489E" w:rsidRPr="001E38C5" w:rsidRDefault="006E7E2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B53F3F">
              <w:rPr>
                <w:rFonts w:ascii="Arial" w:hAnsi="Arial" w:cs="Arial"/>
                <w:sz w:val="18"/>
              </w:rPr>
              <w:t>-1101</w:t>
            </w:r>
          </w:p>
        </w:tc>
      </w:tr>
      <w:tr w:rsidR="00B53F3F" w:rsidRPr="001E38C5" w14:paraId="0913923F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CB4E7" w14:textId="47BDD4BF" w:rsidR="00B53F3F" w:rsidRDefault="00B53F3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4DC49" w14:textId="404385D1" w:rsidR="00B53F3F" w:rsidRPr="001E38C5" w:rsidRDefault="00B53F3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0203-0903</w:t>
            </w:r>
          </w:p>
        </w:tc>
      </w:tr>
    </w:tbl>
    <w:p w14:paraId="0EC78CE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51D70" w14:textId="68A5798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8461</w:t>
      </w:r>
      <w:r w:rsidRPr="001E38C5">
        <w:rPr>
          <w:rFonts w:ascii="Arial" w:hAnsi="Arial" w:cs="Arial"/>
          <w:b/>
          <w:bCs/>
          <w:sz w:val="18"/>
        </w:rPr>
        <w:tab/>
        <w:t>DELFT</w:t>
      </w:r>
      <w:r w:rsidRPr="001E38C5">
        <w:rPr>
          <w:rFonts w:ascii="Arial" w:hAnsi="Arial" w:cs="Arial"/>
          <w:sz w:val="18"/>
        </w:rPr>
        <w:tab/>
        <w:t>Interstate</w:t>
      </w:r>
      <w:r w:rsidR="0055273E">
        <w:rPr>
          <w:rFonts w:ascii="Arial" w:hAnsi="Arial" w:cs="Arial"/>
          <w:sz w:val="18"/>
        </w:rPr>
        <w:t xml:space="preserve"> / Avon Tyres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3AE4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708E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830 2600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DA777" w14:textId="2676BB1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99-1</w:t>
            </w:r>
            <w:r w:rsidR="0016362B">
              <w:rPr>
                <w:rFonts w:ascii="Arial" w:hAnsi="Arial" w:cs="Arial"/>
                <w:sz w:val="18"/>
              </w:rPr>
              <w:t>001</w:t>
            </w:r>
          </w:p>
        </w:tc>
      </w:tr>
      <w:tr w:rsidR="001B489E" w:rsidRPr="001E38C5" w14:paraId="6D5BA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ECF9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D7C70" w14:textId="541C6F9E" w:rsidR="001B489E" w:rsidRPr="001E38C5" w:rsidRDefault="005527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489E" w:rsidRPr="001E38C5">
              <w:rPr>
                <w:rFonts w:ascii="Arial" w:hAnsi="Arial" w:cs="Arial"/>
                <w:sz w:val="18"/>
              </w:rPr>
              <w:t>02-0503</w:t>
            </w:r>
          </w:p>
        </w:tc>
      </w:tr>
      <w:tr w:rsidR="001B489E" w:rsidRPr="001E38C5" w14:paraId="58823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4311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B5614" w14:textId="14B31E7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0404-0</w:t>
            </w:r>
            <w:r w:rsidR="00DC2A4A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65203C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43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FB8A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C03B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8977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CCBBC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DC06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8463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  <w:r w:rsidRPr="001E38C5">
        <w:rPr>
          <w:rFonts w:ascii="Arial" w:hAnsi="Arial" w:cs="Arial"/>
          <w:sz w:val="18"/>
        </w:rPr>
        <w:tab/>
        <w:t>PSO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6ED7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AFEE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SCHEVENINGSEWG 68 2517 KX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24C7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0900-0501</w:t>
            </w:r>
          </w:p>
        </w:tc>
      </w:tr>
      <w:tr w:rsidR="001B489E" w:rsidRPr="001E38C5" w14:paraId="43ABE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2BDE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C52A9" w14:textId="79C2F41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 w:rsidRPr="001E38C5">
              <w:rPr>
                <w:rFonts w:ascii="Arial" w:hAnsi="Arial" w:cs="Arial"/>
                <w:sz w:val="18"/>
              </w:rPr>
              <w:t>0402</w:t>
            </w:r>
            <w:commentRangeEnd w:id="345"/>
            <w:r w:rsidRPr="001E38C5">
              <w:rPr>
                <w:rStyle w:val="Verwijzingopmerking"/>
                <w:vanish/>
              </w:rPr>
              <w:commentReference w:id="345"/>
            </w:r>
            <w:r w:rsidR="0016362B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5D6FA6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0166F" w14:textId="09BA05DA" w:rsidR="001B489E" w:rsidRPr="0016362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8464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="0016362B">
        <w:rPr>
          <w:rFonts w:ascii="Arial" w:hAnsi="Arial" w:cs="Arial"/>
          <w:sz w:val="18"/>
        </w:rPr>
        <w:tab/>
        <w:t>Skim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C5C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966D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1459 3000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AD04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 w:rsidRPr="001E38C5">
              <w:rPr>
                <w:rFonts w:ascii="Arial" w:hAnsi="Arial" w:cs="Arial"/>
                <w:sz w:val="18"/>
              </w:rPr>
              <w:t>0200</w:t>
            </w:r>
            <w:commentRangeEnd w:id="346"/>
            <w:r w:rsidRPr="001E38C5">
              <w:rPr>
                <w:rStyle w:val="Verwijzingopmerking"/>
                <w:vanish/>
              </w:rPr>
              <w:commentReference w:id="346"/>
            </w:r>
          </w:p>
        </w:tc>
      </w:tr>
      <w:tr w:rsidR="001B489E" w:rsidRPr="001E38C5" w14:paraId="49A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2B11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P.O. BOX 29044 3001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1001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 w:rsidRPr="001E38C5">
              <w:rPr>
                <w:rFonts w:ascii="Arial" w:hAnsi="Arial" w:cs="Arial"/>
                <w:sz w:val="18"/>
              </w:rPr>
              <w:t>0101</w:t>
            </w:r>
            <w:commentRangeEnd w:id="347"/>
            <w:r w:rsidRPr="001E38C5">
              <w:rPr>
                <w:rStyle w:val="Verwijzingopmerking"/>
                <w:vanish/>
              </w:rPr>
              <w:commentReference w:id="347"/>
            </w:r>
          </w:p>
        </w:tc>
      </w:tr>
      <w:tr w:rsidR="001B489E" w:rsidRPr="001E38C5" w14:paraId="03979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AAB0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F6FF9" w14:textId="6A28821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 w:rsidRPr="001E38C5">
              <w:rPr>
                <w:rFonts w:ascii="Arial" w:hAnsi="Arial" w:cs="Arial"/>
                <w:sz w:val="18"/>
              </w:rPr>
              <w:t>0102</w:t>
            </w:r>
            <w:commentRangeEnd w:id="348"/>
            <w:r w:rsidRPr="001E38C5">
              <w:rPr>
                <w:rStyle w:val="Verwijzingopmerking"/>
                <w:vanish/>
              </w:rPr>
              <w:commentReference w:id="348"/>
            </w:r>
            <w:r w:rsidR="0016362B">
              <w:rPr>
                <w:rFonts w:ascii="Arial" w:hAnsi="Arial" w:cs="Arial"/>
                <w:sz w:val="18"/>
              </w:rPr>
              <w:t>-1102</w:t>
            </w:r>
          </w:p>
        </w:tc>
      </w:tr>
      <w:tr w:rsidR="001B489E" w:rsidRPr="001E38C5" w14:paraId="08E1E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E36B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9C17" w14:textId="55CDD22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0204</w:t>
            </w:r>
            <w:r w:rsidR="00AD1FBD">
              <w:rPr>
                <w:rFonts w:ascii="Arial" w:hAnsi="Arial" w:cs="Arial"/>
                <w:sz w:val="18"/>
              </w:rPr>
              <w:t>-</w:t>
            </w:r>
            <w:commentRangeStart w:id="349"/>
            <w:r w:rsidR="00AD1FBD">
              <w:rPr>
                <w:rFonts w:ascii="Arial" w:hAnsi="Arial" w:cs="Arial"/>
                <w:sz w:val="18"/>
              </w:rPr>
              <w:t>0206</w:t>
            </w:r>
            <w:commentRangeEnd w:id="349"/>
            <w:r w:rsidR="00AD1FBD">
              <w:rPr>
                <w:rStyle w:val="Verwijzingopmerking"/>
              </w:rPr>
              <w:commentReference w:id="349"/>
            </w:r>
          </w:p>
        </w:tc>
      </w:tr>
    </w:tbl>
    <w:p w14:paraId="5E2C9C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2BD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8465</w:t>
      </w:r>
      <w:r w:rsidRPr="001E38C5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4823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5B3E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31 9200 AA # (in rechthoek) De Lawei is ook gastvrij voor congressen, beurzen, vergaderingen, presentaties, feesten en diners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49B2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3C076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BeneVia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1F1708D4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7C20C" w14:textId="4FB5528E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C27FD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50"/>
            <w:r w:rsidRPr="001E38C5">
              <w:rPr>
                <w:rStyle w:val="Verwijzingopmerking"/>
                <w:vanish/>
              </w:rPr>
              <w:commentReference w:id="350"/>
            </w:r>
          </w:p>
        </w:tc>
      </w:tr>
      <w:tr w:rsidR="001B489E" w:rsidRPr="001E38C5" w14:paraId="63413F9A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746D5" w14:textId="0E6955C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D0050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5278 3008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531B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931D60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CB7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8466</w:t>
      </w:r>
      <w:r w:rsidRPr="001E38C5">
        <w:rPr>
          <w:rFonts w:ascii="Arial" w:hAnsi="Arial" w:cs="Arial"/>
          <w:b/>
          <w:bCs/>
          <w:sz w:val="18"/>
        </w:rPr>
        <w:tab/>
        <w:t>HILVERSUM</w:t>
      </w:r>
      <w:r w:rsidRPr="001E38C5">
        <w:rPr>
          <w:rFonts w:ascii="Arial" w:hAnsi="Arial" w:cs="Arial"/>
          <w:sz w:val="18"/>
        </w:rPr>
        <w:tab/>
        <w:t>Handelsonderneming De Wijn – I.V.V.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6D0DC635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137B0" w14:textId="7777777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24855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51"/>
            <w:r w:rsidRPr="001E38C5">
              <w:rPr>
                <w:rStyle w:val="Verwijzingopmerking"/>
                <w:vanish/>
              </w:rPr>
              <w:commentReference w:id="351"/>
            </w:r>
          </w:p>
        </w:tc>
      </w:tr>
      <w:tr w:rsidR="00D00505" w:rsidRPr="001E38C5" w14:paraId="16A9FF9A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68090" w14:textId="0CD3FF58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EC936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52"/>
            <w:r w:rsidRPr="001E38C5">
              <w:rPr>
                <w:rStyle w:val="Verwijzingopmerking"/>
                <w:vanish/>
              </w:rPr>
              <w:commentReference w:id="352"/>
            </w:r>
          </w:p>
        </w:tc>
      </w:tr>
      <w:tr w:rsidR="001B489E" w:rsidRPr="001E38C5" w14:paraId="229B85C7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DD408" w14:textId="243ADA93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1162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C45B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367E64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A1A79" w14:textId="77F5E74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8467</w:t>
      </w:r>
      <w:r w:rsidRPr="001E38C5">
        <w:rPr>
          <w:rFonts w:ascii="Arial" w:hAnsi="Arial" w:cs="Arial"/>
          <w:b/>
          <w:bCs/>
          <w:sz w:val="18"/>
        </w:rPr>
        <w:tab/>
        <w:t>BREDA</w:t>
      </w:r>
      <w:r w:rsidRPr="001E38C5">
        <w:rPr>
          <w:rFonts w:ascii="Arial" w:hAnsi="Arial" w:cs="Arial"/>
          <w:sz w:val="18"/>
        </w:rPr>
        <w:tab/>
      </w:r>
      <w:r w:rsidR="00B53F3F">
        <w:rPr>
          <w:rFonts w:ascii="Arial" w:hAnsi="Arial" w:cs="Arial"/>
          <w:sz w:val="18"/>
        </w:rPr>
        <w:t xml:space="preserve">Nieuwe Brabantse </w:t>
      </w:r>
      <w:r w:rsidRPr="001E38C5">
        <w:rPr>
          <w:rFonts w:ascii="Arial" w:hAnsi="Arial" w:cs="Arial"/>
          <w:sz w:val="18"/>
        </w:rPr>
        <w:t>Kunst 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EB20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63DE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REIGERSTRAAT 16 4811 XB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22F6C" w14:textId="6BE8250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0999-0</w:t>
            </w:r>
            <w:r w:rsidR="00B53F3F">
              <w:rPr>
                <w:rFonts w:ascii="Arial" w:hAnsi="Arial" w:cs="Arial"/>
                <w:sz w:val="18"/>
              </w:rPr>
              <w:t>9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0DEB4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C8F0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77188" w14:textId="7297BE2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</w:t>
            </w:r>
            <w:r w:rsidR="00B53F3F">
              <w:rPr>
                <w:rFonts w:ascii="Arial" w:hAnsi="Arial" w:cs="Arial"/>
                <w:sz w:val="18"/>
              </w:rPr>
              <w:t>0</w:t>
            </w:r>
            <w:r w:rsidR="00635259">
              <w:rPr>
                <w:rFonts w:ascii="Arial" w:hAnsi="Arial" w:cs="Arial"/>
                <w:sz w:val="18"/>
              </w:rPr>
              <w:t>4</w:t>
            </w:r>
            <w:r w:rsidR="00B53F3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670485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4D17A" w14:textId="4EFA55F6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8468</w:t>
      </w:r>
      <w:r w:rsidRPr="001E38C5">
        <w:rPr>
          <w:rFonts w:ascii="Arial" w:hAnsi="Arial" w:cs="Arial"/>
          <w:b/>
          <w:bCs/>
          <w:sz w:val="18"/>
        </w:rPr>
        <w:tab/>
        <w:t>WOLVEGA</w:t>
      </w:r>
      <w:r w:rsidRPr="001E38C5">
        <w:rPr>
          <w:rFonts w:ascii="Arial" w:hAnsi="Arial" w:cs="Arial"/>
          <w:sz w:val="18"/>
        </w:rPr>
        <w:tab/>
        <w:t>De Werven notarissen</w:t>
      </w:r>
      <w:r w:rsidR="00635259">
        <w:rPr>
          <w:rFonts w:ascii="Arial" w:hAnsi="Arial" w:cs="Arial"/>
          <w:sz w:val="18"/>
        </w:rPr>
        <w:t xml:space="preserve"> / Mr.G.K.Schipmölder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DB6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53048" w14:textId="74C0979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69 8470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9F07B" w14:textId="5E8D3575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6E7E24">
              <w:rPr>
                <w:rFonts w:ascii="Arial" w:hAnsi="Arial" w:cs="Arial"/>
                <w:sz w:val="18"/>
              </w:rPr>
              <w:t>801</w:t>
            </w:r>
          </w:p>
        </w:tc>
      </w:tr>
      <w:tr w:rsidR="001B489E" w:rsidRPr="001E38C5" w14:paraId="17AE5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272E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F578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620445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9B32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8469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Het Nationale Ballet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BD8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A2C2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WATERLOOPLEIN 22 1011 PG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C469B" w14:textId="644687AE" w:rsidR="001B489E" w:rsidRPr="001E38C5" w:rsidRDefault="005527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899</w:t>
            </w:r>
            <w:r>
              <w:rPr>
                <w:rFonts w:ascii="Arial" w:hAnsi="Arial" w:cs="Arial"/>
                <w:sz w:val="18"/>
              </w:rPr>
              <w:t>-</w:t>
            </w:r>
            <w:r w:rsidR="0016362B">
              <w:rPr>
                <w:rFonts w:ascii="Arial" w:hAnsi="Arial" w:cs="Arial"/>
                <w:sz w:val="18"/>
              </w:rPr>
              <w:t>1</w:t>
            </w:r>
            <w:r w:rsidR="00635259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>00</w:t>
            </w:r>
          </w:p>
        </w:tc>
      </w:tr>
      <w:tr w:rsidR="001B489E" w:rsidRPr="001E38C5" w14:paraId="34A83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BD55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3D9D1" w14:textId="0AB622D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</w:t>
            </w:r>
            <w:r w:rsidR="0016362B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3BDDA0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2B12A" w14:textId="12F794BE" w:rsidR="001B489E" w:rsidRPr="006E7E24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8470</w:t>
      </w:r>
      <w:r w:rsidR="006E7E24">
        <w:rPr>
          <w:rFonts w:ascii="Arial" w:hAnsi="Arial" w:cs="Arial"/>
          <w:b/>
          <w:bCs/>
          <w:sz w:val="18"/>
        </w:rPr>
        <w:tab/>
        <w:t>NIJMEGEN</w:t>
      </w:r>
      <w:r w:rsidR="006E7E24">
        <w:rPr>
          <w:rFonts w:ascii="Arial" w:hAnsi="Arial" w:cs="Arial"/>
          <w:sz w:val="18"/>
        </w:rPr>
        <w:tab/>
        <w:t>…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9BD1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35195" w14:textId="19B067D5" w:rsidR="001B489E" w:rsidRPr="001E38C5" w:rsidRDefault="006E7E2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St.ANNASTR. 105 6524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D72E1" w14:textId="3884E479" w:rsidR="001B489E" w:rsidRPr="001E38C5" w:rsidRDefault="006E7E2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458D062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245D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8471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FEBEF34" w14:textId="77777777" w:rsidTr="00B53F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DEEA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1035 5200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909D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 w:rsidRPr="001E38C5">
              <w:rPr>
                <w:rFonts w:ascii="Arial" w:hAnsi="Arial" w:cs="Arial"/>
                <w:sz w:val="18"/>
              </w:rPr>
              <w:t>0700</w:t>
            </w:r>
            <w:commentRangeEnd w:id="353"/>
            <w:r w:rsidRPr="001E38C5">
              <w:rPr>
                <w:rStyle w:val="Verwijzingopmerking"/>
                <w:vanish/>
              </w:rPr>
              <w:commentReference w:id="353"/>
            </w:r>
          </w:p>
        </w:tc>
      </w:tr>
    </w:tbl>
    <w:p w14:paraId="20A47DA5" w14:textId="2AD79013" w:rsidR="00B53F3F" w:rsidRPr="001E38C5" w:rsidRDefault="00B53F3F" w:rsidP="00B53F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HELVOIRT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3F3F" w:rsidRPr="001E38C5" w14:paraId="1F4AA37B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4EF5E" w14:textId="0CB91268" w:rsidR="00B53F3F" w:rsidRPr="001E38C5" w:rsidRDefault="00B53F3F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BROEKWAL 64 5268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FCD7A" w14:textId="08F5FE21" w:rsidR="00B53F3F" w:rsidRPr="001E38C5" w:rsidRDefault="00B53F3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B53F3F" w:rsidRPr="001E38C5" w14:paraId="1046BD5D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683A3" w14:textId="6C743939" w:rsidR="00B53F3F" w:rsidRDefault="00B53F3F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4E94A" w14:textId="745564EE" w:rsidR="00B53F3F" w:rsidRDefault="00B53F3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9444CC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2FCB5" w14:textId="238F2027" w:rsidR="001B489E" w:rsidRPr="00C75B4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8472</w:t>
      </w:r>
      <w:r w:rsidRPr="001E38C5">
        <w:rPr>
          <w:rFonts w:ascii="Arial" w:hAnsi="Arial" w:cs="Arial"/>
          <w:b/>
          <w:bCs/>
          <w:sz w:val="18"/>
        </w:rPr>
        <w:tab/>
        <w:t>BEVERWIJK</w:t>
      </w:r>
      <w:r w:rsidR="00C75B43">
        <w:rPr>
          <w:rFonts w:ascii="Arial" w:hAnsi="Arial" w:cs="Arial"/>
          <w:sz w:val="18"/>
        </w:rPr>
        <w:tab/>
        <w:t>Asfaltproduktie Noord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4443CEF" w14:textId="77777777" w:rsidTr="00552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59A59" w14:textId="78F47AA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272 1940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F2611" w14:textId="07D1ABEB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B489E" w:rsidRPr="001E38C5">
              <w:rPr>
                <w:rFonts w:ascii="Arial" w:hAnsi="Arial" w:cs="Arial"/>
                <w:sz w:val="18"/>
              </w:rPr>
              <w:t>99</w:t>
            </w:r>
            <w:r w:rsidR="00C75B43">
              <w:rPr>
                <w:rFonts w:ascii="Arial" w:hAnsi="Arial" w:cs="Arial"/>
                <w:sz w:val="18"/>
              </w:rPr>
              <w:t>-0900</w:t>
            </w:r>
          </w:p>
        </w:tc>
      </w:tr>
      <w:tr w:rsidR="0055273E" w14:paraId="483747B1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FB84A" w14:textId="77777777" w:rsidR="0055273E" w:rsidRDefault="0055273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DD87E" w14:textId="77777777" w:rsidR="0055273E" w:rsidRDefault="0055273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????</w:t>
            </w:r>
            <w:commentRangeEnd w:id="354"/>
            <w:r w:rsidRPr="0055273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4"/>
            </w:r>
          </w:p>
        </w:tc>
      </w:tr>
      <w:tr w:rsidR="0055273E" w:rsidRPr="001E38C5" w14:paraId="4921308A" w14:textId="77777777" w:rsidTr="00552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DBA64" w14:textId="73CD3401" w:rsidR="0055273E" w:rsidRPr="001E38C5" w:rsidRDefault="005527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45297" w14:textId="51ECF89F" w:rsidR="0055273E" w:rsidRPr="001E38C5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55273E">
              <w:rPr>
                <w:rFonts w:ascii="Arial" w:hAnsi="Arial" w:cs="Arial"/>
                <w:sz w:val="18"/>
              </w:rPr>
              <w:t>0</w:t>
            </w:r>
            <w:r w:rsidR="00156D00">
              <w:rPr>
                <w:rFonts w:ascii="Arial" w:hAnsi="Arial" w:cs="Arial"/>
                <w:sz w:val="18"/>
              </w:rPr>
              <w:t>7</w:t>
            </w:r>
            <w:r w:rsidR="0055273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8E25FE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50B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8473</w:t>
      </w:r>
      <w:r w:rsidRPr="001E38C5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35D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77B9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~1</w:t>
            </w:r>
            <w:r w:rsidRPr="001E38C5">
              <w:rPr>
                <w:rFonts w:ascii="Arial" w:hAnsi="Arial" w:cs="Arial"/>
                <w:sz w:val="18"/>
              </w:rPr>
              <w:tab/>
              <w:t>SANDTLAAN 36 2223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D1F4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1299-0900</w:t>
            </w:r>
          </w:p>
        </w:tc>
      </w:tr>
      <w:tr w:rsidR="001B489E" w:rsidRPr="001E38C5" w14:paraId="43850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534D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(over muur) DE RAAD 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60D8A" w14:textId="7C9EA6B7" w:rsidR="0016362B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60088FE4" w14:textId="11BD11F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1202</w:t>
            </w:r>
          </w:p>
        </w:tc>
      </w:tr>
      <w:tr w:rsidR="001B489E" w:rsidRPr="001E38C5" w14:paraId="46B16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FF2C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(over muur) DE RAAD 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FA2B2" w14:textId="4ACAAC29" w:rsidR="0055273E" w:rsidRPr="001E38C5" w:rsidRDefault="001B489E" w:rsidP="001636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0303-</w:t>
            </w:r>
            <w:r w:rsidR="0055273E">
              <w:rPr>
                <w:rFonts w:ascii="Arial" w:hAnsi="Arial" w:cs="Arial"/>
                <w:sz w:val="18"/>
              </w:rPr>
              <w:t>0</w:t>
            </w:r>
            <w:r w:rsidR="0016362B">
              <w:rPr>
                <w:rFonts w:ascii="Arial" w:hAnsi="Arial" w:cs="Arial"/>
                <w:sz w:val="18"/>
              </w:rPr>
              <w:t>7</w:t>
            </w:r>
            <w:r w:rsidR="0055273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0EEAF52" w14:textId="77777777" w:rsidR="0016362B" w:rsidRDefault="0016362B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DB5A83" w14:textId="5C3B7B1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6063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C06F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508F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4556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D13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8475</w:t>
      </w:r>
      <w:r w:rsidRPr="001E38C5">
        <w:rPr>
          <w:rFonts w:ascii="Arial" w:hAnsi="Arial" w:cs="Arial"/>
          <w:b/>
          <w:bCs/>
          <w:sz w:val="18"/>
        </w:rPr>
        <w:tab/>
        <w:t>BLADEL</w:t>
      </w:r>
      <w:r w:rsidRPr="001E38C5">
        <w:rPr>
          <w:rFonts w:ascii="Arial" w:hAnsi="Arial" w:cs="Arial"/>
          <w:sz w:val="18"/>
        </w:rPr>
        <w:tab/>
        <w:t>LeeBur Multilift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2B5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6B8D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141 5530 AC # (in rechthoek) (haakarm-haak) LEEBUR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C8C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0499-0601</w:t>
            </w:r>
          </w:p>
        </w:tc>
      </w:tr>
      <w:tr w:rsidR="001B489E" w:rsidRPr="001E38C5" w14:paraId="4B4BF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DA85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(haakarm-haak) LEEBUR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F1381" w14:textId="7B0FB98A" w:rsidR="001B489E" w:rsidRPr="001E38C5" w:rsidRDefault="00C75B4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B489E" w:rsidRPr="001E38C5">
              <w:rPr>
                <w:rFonts w:ascii="Arial" w:hAnsi="Arial" w:cs="Arial"/>
                <w:sz w:val="18"/>
              </w:rPr>
              <w:t>-0303</w:t>
            </w:r>
          </w:p>
        </w:tc>
      </w:tr>
      <w:tr w:rsidR="001B489E" w:rsidRPr="001E38C5" w14:paraId="76421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45A5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(haakarm-haak) LEEBUR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B665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1C0448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2AC3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8476</w:t>
      </w:r>
      <w:r w:rsidRPr="001E38C5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42B3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58F6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33 6000 AA # Manista ® De natuurlijke handreiniger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B1898" w14:textId="579782B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99-0301</w:t>
            </w:r>
          </w:p>
        </w:tc>
      </w:tr>
      <w:tr w:rsidR="001B489E" w:rsidRPr="001E38C5" w14:paraId="356AE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7929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Manista ® De natuurlijke handreiniger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04243" w14:textId="030725C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 w:rsidRPr="001E38C5">
              <w:rPr>
                <w:rFonts w:ascii="Arial" w:hAnsi="Arial" w:cs="Arial"/>
                <w:sz w:val="18"/>
              </w:rPr>
              <w:t>0802</w:t>
            </w:r>
            <w:commentRangeEnd w:id="355"/>
            <w:r w:rsidRPr="001E38C5">
              <w:rPr>
                <w:rStyle w:val="Verwijzingopmerking"/>
                <w:vanish/>
              </w:rPr>
              <w:commentReference w:id="355"/>
            </w:r>
            <w:r w:rsidR="0016362B">
              <w:rPr>
                <w:rFonts w:ascii="Arial" w:hAnsi="Arial" w:cs="Arial"/>
                <w:sz w:val="18"/>
              </w:rPr>
              <w:t>-0903</w:t>
            </w:r>
          </w:p>
        </w:tc>
      </w:tr>
      <w:tr w:rsidR="00AD1FBD" w:rsidRPr="001E38C5" w14:paraId="2221D3B6" w14:textId="77777777" w:rsidTr="00AD1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5585A" w14:textId="0B0ACB13" w:rsidR="00AD1FBD" w:rsidRPr="001E38C5" w:rsidRDefault="00AD1FBD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Manista ® De natuurlijke handreiniger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4C0F" w14:textId="4A84D136" w:rsidR="00AD1FBD" w:rsidRPr="001E38C5" w:rsidRDefault="00AD1FB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1CBA60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C841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8477</w:t>
      </w:r>
      <w:r w:rsidRPr="001E38C5">
        <w:rPr>
          <w:rFonts w:ascii="Arial" w:hAnsi="Arial" w:cs="Arial"/>
          <w:b/>
          <w:bCs/>
          <w:sz w:val="18"/>
        </w:rPr>
        <w:tab/>
        <w:t>MAASDIJK</w:t>
      </w:r>
      <w:r w:rsidRPr="001E38C5">
        <w:rPr>
          <w:rFonts w:ascii="Arial" w:hAnsi="Arial" w:cs="Arial"/>
          <w:sz w:val="18"/>
        </w:rPr>
        <w:tab/>
        <w:t>Kester &amp; Partners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03BAD8F7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79943" w14:textId="77777777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F714F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56"/>
            <w:r w:rsidRPr="001E38C5">
              <w:rPr>
                <w:rStyle w:val="Verwijzingopmerking"/>
                <w:vanish/>
              </w:rPr>
              <w:commentReference w:id="356"/>
            </w:r>
          </w:p>
        </w:tc>
      </w:tr>
      <w:tr w:rsidR="001B489E" w:rsidRPr="001E38C5" w14:paraId="6AD4A467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3B593" w14:textId="6630C168" w:rsidR="001B489E" w:rsidRPr="001E38C5" w:rsidRDefault="00646DC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100 2676 ZH 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9BF16" w14:textId="16236044" w:rsidR="001B489E" w:rsidRPr="001E38C5" w:rsidRDefault="00646DC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35259">
              <w:rPr>
                <w:rFonts w:ascii="Arial" w:hAnsi="Arial" w:cs="Arial"/>
                <w:sz w:val="18"/>
              </w:rPr>
              <w:t>-0103</w:t>
            </w:r>
          </w:p>
        </w:tc>
      </w:tr>
      <w:tr w:rsidR="00646DC6" w:rsidRPr="001E38C5" w14:paraId="30668FD2" w14:textId="77777777" w:rsidTr="00646D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500C1" w14:textId="4EA41F2C" w:rsidR="00646DC6" w:rsidRPr="001E38C5" w:rsidRDefault="00646DC6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Pr="001E38C5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AC7F9" w14:textId="77777777" w:rsidR="00646DC6" w:rsidRPr="001E38C5" w:rsidRDefault="00646DC6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604</w:t>
            </w:r>
            <w:r w:rsidRPr="001E38C5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7AB3F57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C750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8478</w:t>
      </w:r>
      <w:r w:rsidRPr="001E38C5">
        <w:rPr>
          <w:rFonts w:ascii="Arial" w:hAnsi="Arial" w:cs="Arial"/>
          <w:b/>
          <w:bCs/>
          <w:sz w:val="18"/>
        </w:rPr>
        <w:tab/>
        <w:t>BEEK/UBBERGEN</w:t>
      </w:r>
      <w:r w:rsidRPr="001E38C5">
        <w:rPr>
          <w:rFonts w:ascii="Arial" w:hAnsi="Arial" w:cs="Arial"/>
          <w:sz w:val="18"/>
        </w:rPr>
        <w:tab/>
        <w:t>Stichting Kalorama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6404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25A3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NW. HOLLEWEG 12 6573 DX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B030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1299-1201</w:t>
            </w:r>
          </w:p>
        </w:tc>
      </w:tr>
      <w:tr w:rsidR="001B489E" w:rsidRPr="001E38C5" w14:paraId="18EE0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26C92" w14:textId="19C8A75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73388A"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BE6B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57"/>
            <w:r w:rsidRPr="001E38C5">
              <w:rPr>
                <w:rStyle w:val="Verwijzingopmerking"/>
                <w:vanish/>
              </w:rPr>
              <w:commentReference w:id="357"/>
            </w:r>
          </w:p>
        </w:tc>
      </w:tr>
      <w:tr w:rsidR="0073388A" w:rsidRPr="001E38C5" w14:paraId="7F87F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B9431" w14:textId="30CD2453" w:rsidR="0073388A" w:rsidRPr="001E38C5" w:rsidRDefault="007338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10274" w14:textId="6C4FE9CE" w:rsidR="0073388A" w:rsidRPr="001E38C5" w:rsidRDefault="005D63C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73388A">
              <w:rPr>
                <w:rFonts w:ascii="Arial" w:hAnsi="Arial" w:cs="Arial"/>
                <w:sz w:val="18"/>
              </w:rPr>
              <w:t>0504</w:t>
            </w:r>
          </w:p>
        </w:tc>
      </w:tr>
      <w:tr w:rsidR="001B489E" w:rsidRPr="001E38C5" w14:paraId="51E7A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32826" w14:textId="088C8E69" w:rsidR="001B489E" w:rsidRPr="001E38C5" w:rsidRDefault="0073388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85 6573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82A32" w14:textId="47BBA51F" w:rsidR="001B489E" w:rsidRPr="001E38C5" w:rsidRDefault="001636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489E" w:rsidRPr="001E38C5">
              <w:rPr>
                <w:rFonts w:ascii="Arial" w:hAnsi="Arial" w:cs="Arial"/>
                <w:sz w:val="18"/>
              </w:rPr>
              <w:t>05-0406</w:t>
            </w:r>
          </w:p>
        </w:tc>
      </w:tr>
    </w:tbl>
    <w:p w14:paraId="3FB24B8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7D2DB" w14:textId="043B24C7" w:rsidR="001B489E" w:rsidRPr="00A632D0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8479</w:t>
      </w:r>
      <w:r w:rsidR="00A632D0">
        <w:rPr>
          <w:rFonts w:ascii="Arial" w:hAnsi="Arial" w:cs="Arial"/>
          <w:b/>
          <w:bCs/>
          <w:sz w:val="18"/>
        </w:rPr>
        <w:tab/>
        <w:t>HOUTEN</w:t>
      </w:r>
      <w:r w:rsidR="00A632D0">
        <w:rPr>
          <w:rFonts w:ascii="Arial" w:hAnsi="Arial" w:cs="Arial"/>
          <w:sz w:val="18"/>
        </w:rPr>
        <w:tab/>
        <w:t>Loeff’s patent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D1F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0F578" w14:textId="57BA7D7D" w:rsidR="001B489E" w:rsidRPr="001E38C5" w:rsidRDefault="00A632D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207 3990 GA # (in open vierkant, om bundelmachine</w:t>
            </w:r>
            <w:r w:rsidR="00156D00">
              <w:rPr>
                <w:rFonts w:ascii="Arial" w:hAnsi="Arial" w:cs="Arial"/>
                <w:sz w:val="18"/>
              </w:rPr>
              <w:t xml:space="preserve"> met opschrift: actief systeem</w:t>
            </w:r>
            <w:r>
              <w:rPr>
                <w:rFonts w:ascii="Arial" w:hAnsi="Arial" w:cs="Arial"/>
                <w:sz w:val="18"/>
              </w:rPr>
              <w:t>: BUNDELT STUKKEN MAKKELIJKER)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5FB99" w14:textId="3E7E3904" w:rsidR="001B489E" w:rsidRPr="001E38C5" w:rsidRDefault="00A632D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156D00">
              <w:rPr>
                <w:rFonts w:ascii="Arial" w:hAnsi="Arial" w:cs="Arial"/>
                <w:sz w:val="18"/>
              </w:rPr>
              <w:t>-0801</w:t>
            </w:r>
          </w:p>
        </w:tc>
      </w:tr>
      <w:tr w:rsidR="00A632D0" w:rsidRPr="001E38C5" w14:paraId="409DE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29883" w14:textId="5D55E416" w:rsidR="00A632D0" w:rsidRDefault="00A632D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17FBB" w14:textId="17817AEF" w:rsidR="00A632D0" w:rsidRDefault="00A632D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6074A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1E3806C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9886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8480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Information &amp; Communication Technology ICT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0AC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32F3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3489 5203 DL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7094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0299-0399</w:t>
            </w:r>
          </w:p>
        </w:tc>
      </w:tr>
    </w:tbl>
    <w:p w14:paraId="2A59C69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530C1" w14:textId="09F2BD5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8481</w:t>
      </w:r>
      <w:r w:rsidRPr="001E38C5"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650D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C2D0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40 3420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892B4" w14:textId="06D99E6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824AD2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99-0</w:t>
            </w:r>
            <w:r w:rsidR="0016362B">
              <w:rPr>
                <w:rFonts w:ascii="Arial" w:hAnsi="Arial" w:cs="Arial"/>
                <w:sz w:val="18"/>
              </w:rPr>
              <w:t>302</w:t>
            </w:r>
          </w:p>
        </w:tc>
      </w:tr>
      <w:tr w:rsidR="001B489E" w:rsidRPr="001E38C5" w14:paraId="1C57F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3A13D" w14:textId="14833E1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75B43">
              <w:rPr>
                <w:rFonts w:ascii="Arial" w:hAnsi="Arial" w:cs="Arial"/>
                <w:sz w:val="18"/>
              </w:rPr>
              <w:t>(vignet SS) HOUT- EN RUBBERHANDEL BOUWMARKT tel. 03486-4044 (lijn) SIMON SNEL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2FB6D" w14:textId="2F30C271" w:rsidR="001B489E" w:rsidRDefault="00C75B4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0702-0</w:t>
            </w:r>
            <w:r w:rsidR="00824AD2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7D69FE" w14:textId="7FE147A8" w:rsidR="00C75B43" w:rsidRPr="001E38C5" w:rsidRDefault="00C75B4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6B93A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D849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BE41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3C10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0601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63F2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1128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8483</w:t>
      </w:r>
      <w:r w:rsidRPr="001E38C5">
        <w:rPr>
          <w:rFonts w:ascii="Arial" w:hAnsi="Arial" w:cs="Arial"/>
          <w:b/>
          <w:bCs/>
          <w:sz w:val="18"/>
        </w:rPr>
        <w:tab/>
        <w:t>HEERJANSDAM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BFA1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1C08E" w14:textId="5569633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2 2995 ZG # </w:t>
            </w:r>
            <w:r w:rsidR="001F2D65">
              <w:rPr>
                <w:rFonts w:ascii="Arial" w:hAnsi="Arial" w:cs="Arial"/>
                <w:sz w:val="18"/>
              </w:rPr>
              <w:t xml:space="preserve">(in rechthoek: (gestileerde pauw) </w:t>
            </w:r>
            <w:r w:rsidRPr="001E38C5">
              <w:rPr>
                <w:rFonts w:ascii="Arial" w:hAnsi="Arial" w:cs="Arial"/>
                <w:sz w:val="18"/>
              </w:rPr>
              <w:t>FOKOMON B.V.</w:t>
            </w:r>
            <w:r w:rsidR="001F2D6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4E1CD" w14:textId="18F2AD3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(0499)</w:t>
            </w:r>
          </w:p>
          <w:p w14:paraId="2F4743A0" w14:textId="1E7BBFAE" w:rsidR="001B489E" w:rsidRPr="001E38C5" w:rsidRDefault="001F2D6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1B489E" w:rsidRPr="001E38C5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4275BBF" w14:textId="73EB871B" w:rsidR="001B489E" w:rsidRPr="00646DC6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8484</w:t>
      </w:r>
      <w:r w:rsidR="00646DC6">
        <w:rPr>
          <w:rFonts w:ascii="Arial" w:hAnsi="Arial" w:cs="Arial"/>
          <w:b/>
          <w:bCs/>
          <w:sz w:val="18"/>
        </w:rPr>
        <w:tab/>
        <w:t>DE LIER</w:t>
      </w:r>
      <w:r w:rsidR="00646DC6">
        <w:rPr>
          <w:rFonts w:ascii="Arial" w:hAnsi="Arial" w:cs="Arial"/>
          <w:sz w:val="18"/>
        </w:rPr>
        <w:tab/>
        <w:t>Wiersma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6DC6" w:rsidRPr="001E38C5" w14:paraId="41BF5C33" w14:textId="77777777" w:rsidTr="00646D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C3EB2" w14:textId="77777777" w:rsidR="00646DC6" w:rsidRPr="001E38C5" w:rsidRDefault="00646DC6" w:rsidP="00FE752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E102D" w14:textId="77777777" w:rsidR="00646DC6" w:rsidRPr="001E38C5" w:rsidRDefault="00646DC6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58"/>
            <w:r w:rsidRPr="001E38C5">
              <w:rPr>
                <w:rStyle w:val="Verwijzingopmerking"/>
                <w:vanish/>
              </w:rPr>
              <w:commentReference w:id="358"/>
            </w:r>
          </w:p>
        </w:tc>
      </w:tr>
      <w:tr w:rsidR="001B489E" w:rsidRPr="001E38C5" w14:paraId="1AAE5CAA" w14:textId="77777777" w:rsidTr="00646D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76889" w14:textId="576439D0" w:rsidR="001B489E" w:rsidRPr="001E38C5" w:rsidRDefault="00646DC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LEEHOVE 62 2678 MC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172" w14:textId="442A56C8" w:rsidR="001B489E" w:rsidRPr="001E38C5" w:rsidRDefault="00646DC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1202</w:t>
            </w:r>
            <w:commentRangeEnd w:id="359"/>
            <w:r>
              <w:rPr>
                <w:rStyle w:val="Verwijzingopmerking"/>
              </w:rPr>
              <w:commentReference w:id="359"/>
            </w:r>
          </w:p>
        </w:tc>
      </w:tr>
      <w:tr w:rsidR="009B1D9E" w:rsidRPr="001E38C5" w14:paraId="09CDAAD0" w14:textId="77777777" w:rsidTr="00646D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08C40" w14:textId="1A3C7805" w:rsidR="009B1D9E" w:rsidRDefault="009B1D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LEEMIDDEN 22 2678 ME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13291" w14:textId="5FFF7F20" w:rsidR="009B1D9E" w:rsidRDefault="009B1D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0605</w:t>
            </w:r>
            <w:commentRangeEnd w:id="360"/>
            <w:r>
              <w:rPr>
                <w:rStyle w:val="Verwijzingopmerking"/>
              </w:rPr>
              <w:commentReference w:id="360"/>
            </w:r>
          </w:p>
        </w:tc>
      </w:tr>
    </w:tbl>
    <w:p w14:paraId="2E25AF1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BBEB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8485</w:t>
      </w:r>
      <w:r w:rsidRPr="001E38C5">
        <w:rPr>
          <w:rFonts w:ascii="Arial" w:hAnsi="Arial" w:cs="Arial"/>
          <w:b/>
          <w:bCs/>
          <w:sz w:val="18"/>
        </w:rPr>
        <w:tab/>
        <w:t>BREDA</w:t>
      </w:r>
      <w:r w:rsidRPr="001E38C5">
        <w:rPr>
          <w:rFonts w:ascii="Arial" w:hAnsi="Arial" w:cs="Arial"/>
          <w:sz w:val="18"/>
        </w:rPr>
        <w:tab/>
        <w:t>PlantijnCasparie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2A61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FF10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3323 4800 DH # (in rechthoek)  VOOR PROMOTIONEEL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F950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1098-0301</w:t>
            </w:r>
          </w:p>
        </w:tc>
      </w:tr>
      <w:tr w:rsidR="001B489E" w:rsidRPr="001E38C5" w14:paraId="1BD15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59C2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 VOOR PROMOTIONEEL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33C6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 w:rsidRPr="001E38C5">
              <w:rPr>
                <w:rFonts w:ascii="Arial" w:hAnsi="Arial" w:cs="Arial"/>
                <w:sz w:val="18"/>
              </w:rPr>
              <w:t>1003</w:t>
            </w:r>
            <w:commentRangeEnd w:id="361"/>
            <w:r w:rsidRPr="001E38C5">
              <w:rPr>
                <w:rStyle w:val="Verwijzingopmerking"/>
                <w:vanish/>
              </w:rPr>
              <w:commentReference w:id="361"/>
            </w:r>
          </w:p>
        </w:tc>
      </w:tr>
    </w:tbl>
    <w:p w14:paraId="4933230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3C1F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8486</w:t>
      </w:r>
      <w:r w:rsidRPr="001E38C5">
        <w:rPr>
          <w:rFonts w:ascii="Arial" w:hAnsi="Arial" w:cs="Arial"/>
          <w:b/>
          <w:bCs/>
          <w:sz w:val="18"/>
        </w:rPr>
        <w:tab/>
        <w:t>DONGEN</w:t>
      </w:r>
      <w:r w:rsidRPr="001E38C5">
        <w:rPr>
          <w:rFonts w:ascii="Arial" w:hAnsi="Arial" w:cs="Arial"/>
          <w:sz w:val="18"/>
        </w:rPr>
        <w:tab/>
        <w:t>OSDO 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82C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44B29" w14:textId="1DD73D4A" w:rsidR="001B489E" w:rsidRPr="001E38C5" w:rsidRDefault="009B1D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78 5100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45377" w14:textId="7DD79BD5" w:rsidR="001B489E" w:rsidRPr="001E38C5" w:rsidRDefault="009B1D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0300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  <w:tr w:rsidR="009B1D9E" w:rsidRPr="001E38C5" w14:paraId="7C41DE62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53CC8" w14:textId="7F62A5AA" w:rsidR="009B1D9E" w:rsidRPr="001E38C5" w:rsidRDefault="009B1D9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99F53" w14:textId="77777777" w:rsidR="009B1D9E" w:rsidRPr="001E38C5" w:rsidRDefault="009B1D9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02-0203</w:t>
            </w:r>
          </w:p>
        </w:tc>
      </w:tr>
      <w:tr w:rsidR="001B489E" w:rsidRPr="001E38C5" w14:paraId="4CD55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4C5C7" w14:textId="1E83726E" w:rsidR="001B489E" w:rsidRPr="001E38C5" w:rsidRDefault="00D0050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9B1D9E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42B1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1103-1206</w:t>
            </w:r>
          </w:p>
        </w:tc>
      </w:tr>
    </w:tbl>
    <w:p w14:paraId="2EBEF6F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65C4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8487</w:t>
      </w:r>
      <w:r w:rsidRPr="001E38C5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968A1E4" w14:textId="77777777" w:rsidTr="00D157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E8F6B" w14:textId="02F562C6" w:rsidR="001B489E" w:rsidRPr="001E38C5" w:rsidRDefault="00D1572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604 2800 AP # (</w:t>
            </w:r>
            <w:r>
              <w:rPr>
                <w:rFonts w:ascii="Arial" w:hAnsi="Arial" w:cs="Arial"/>
                <w:sz w:val="18"/>
              </w:rPr>
              <w:t>over &amp;: ! (vert.: stichting) GEMIVA (tekening??))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0D94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(0399)</w:t>
            </w:r>
          </w:p>
          <w:p w14:paraId="77F19185" w14:textId="5C465B1D" w:rsidR="001B489E" w:rsidRPr="001E38C5" w:rsidRDefault="00D15728" w:rsidP="00D157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1099</w:t>
            </w:r>
            <w:commentRangeEnd w:id="363"/>
            <w:r>
              <w:rPr>
                <w:rStyle w:val="Verwijzingopmerking"/>
              </w:rPr>
              <w:commentReference w:id="363"/>
            </w:r>
          </w:p>
        </w:tc>
      </w:tr>
      <w:tr w:rsidR="00D15728" w:rsidRPr="001E38C5" w14:paraId="373473B8" w14:textId="77777777" w:rsidTr="00D157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D5A17" w14:textId="5C075E92" w:rsidR="00D15728" w:rsidRPr="001E38C5" w:rsidRDefault="00D15728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# (vignet) GEMIVA-SVG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A4803" w14:textId="66D66014" w:rsidR="00D15728" w:rsidRPr="001E38C5" w:rsidRDefault="00D15728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-0701</w:t>
            </w:r>
          </w:p>
          <w:p w14:paraId="0B898EB5" w14:textId="77777777" w:rsidR="00D15728" w:rsidRPr="001E38C5" w:rsidRDefault="00D15728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(1101)</w:t>
            </w:r>
          </w:p>
        </w:tc>
      </w:tr>
      <w:tr w:rsidR="001B489E" w:rsidRPr="001E38C5" w14:paraId="41ADCE6F" w14:textId="77777777" w:rsidTr="00D157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6400" w14:textId="4B004788" w:rsidR="001B489E" w:rsidRPr="001E38C5" w:rsidRDefault="00D1572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1E38C5">
              <w:rPr>
                <w:rFonts w:ascii="Arial" w:hAnsi="Arial" w:cs="Arial"/>
                <w:sz w:val="18"/>
              </w:rPr>
              <w:t>(vignet) GEMIVA-SVG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074D3" w14:textId="77777777" w:rsidR="00D15728" w:rsidRDefault="00D1572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6B91CE5F" w14:textId="2AF44732" w:rsidR="00D15728" w:rsidRDefault="00D1572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1003</w:t>
            </w:r>
            <w:commentRangeEnd w:id="364"/>
            <w:r>
              <w:rPr>
                <w:rStyle w:val="Verwijzingopmerking"/>
              </w:rPr>
              <w:commentReference w:id="364"/>
            </w:r>
          </w:p>
          <w:p w14:paraId="32640202" w14:textId="785C1523" w:rsidR="001B489E" w:rsidRPr="001E38C5" w:rsidRDefault="00D1572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778D">
              <w:rPr>
                <w:rFonts w:ascii="Arial" w:hAnsi="Arial" w:cs="Arial"/>
                <w:sz w:val="18"/>
              </w:rPr>
              <w:t>1103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3B63155D" w14:textId="77777777" w:rsidTr="00D157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54BA5" w14:textId="5DF883CD" w:rsidR="001B489E" w:rsidRPr="001E38C5" w:rsidRDefault="00D1572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(vignet) GEMIVA-SVG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B5FD5" w14:textId="77777777" w:rsidR="001B489E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0304</w:t>
            </w:r>
            <w:r w:rsidR="0025778D">
              <w:rPr>
                <w:rFonts w:ascii="Arial" w:hAnsi="Arial" w:cs="Arial"/>
                <w:sz w:val="18"/>
              </w:rPr>
              <w:t>-</w:t>
            </w:r>
            <w:r w:rsidR="00D15728">
              <w:rPr>
                <w:rFonts w:ascii="Arial" w:hAnsi="Arial" w:cs="Arial"/>
                <w:sz w:val="18"/>
              </w:rPr>
              <w:t>0706</w:t>
            </w:r>
          </w:p>
          <w:p w14:paraId="68C3D22E" w14:textId="411DA6B2" w:rsidR="00EF767E" w:rsidRPr="001E38C5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(0408)</w:t>
            </w:r>
          </w:p>
        </w:tc>
      </w:tr>
    </w:tbl>
    <w:p w14:paraId="5F2217E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8488</w:t>
      </w:r>
      <w:r w:rsidRPr="001E38C5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B771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B210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404 4000 AK # (in rechthoek) RoFuLo Verenigde RFL Bedrijven Fax. 0344 621690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EE0E8" w14:textId="2EA6309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</w:t>
            </w:r>
            <w:r w:rsidR="0055273E">
              <w:rPr>
                <w:rFonts w:ascii="Arial" w:hAnsi="Arial" w:cs="Arial"/>
                <w:sz w:val="18"/>
              </w:rPr>
              <w:t>-0</w:t>
            </w:r>
            <w:r w:rsidR="00302122">
              <w:rPr>
                <w:rFonts w:ascii="Arial" w:hAnsi="Arial" w:cs="Arial"/>
                <w:sz w:val="18"/>
              </w:rPr>
              <w:t>402</w:t>
            </w:r>
          </w:p>
        </w:tc>
      </w:tr>
      <w:tr w:rsidR="001B489E" w:rsidRPr="001E38C5" w14:paraId="1E7A1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EC88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RoFuLo Verenigde RFL Bedrijven Fax. 0344 621690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EC5B2" w14:textId="1B6BFA6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632D0">
              <w:rPr>
                <w:rFonts w:ascii="Arial" w:hAnsi="Arial" w:cs="Arial"/>
                <w:sz w:val="18"/>
              </w:rPr>
              <w:t>6</w:t>
            </w:r>
            <w:r w:rsidR="00B53F3F">
              <w:rPr>
                <w:rFonts w:ascii="Arial" w:hAnsi="Arial" w:cs="Arial"/>
                <w:sz w:val="18"/>
              </w:rPr>
              <w:t>02</w:t>
            </w:r>
            <w:r w:rsidRPr="001E38C5">
              <w:rPr>
                <w:rFonts w:ascii="Arial" w:hAnsi="Arial" w:cs="Arial"/>
                <w:sz w:val="18"/>
              </w:rPr>
              <w:t>-0203</w:t>
            </w:r>
          </w:p>
          <w:p w14:paraId="16E3066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(0104)</w:t>
            </w:r>
          </w:p>
        </w:tc>
      </w:tr>
      <w:tr w:rsidR="001B489E" w:rsidRPr="001E38C5" w14:paraId="0F8F9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4EF1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50AE4" w14:textId="3629540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EF767E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04-1204</w:t>
            </w:r>
          </w:p>
        </w:tc>
      </w:tr>
    </w:tbl>
    <w:p w14:paraId="1275DCC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300A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8489</w:t>
      </w:r>
      <w:r w:rsidRPr="001E38C5">
        <w:rPr>
          <w:rFonts w:ascii="Arial" w:hAnsi="Arial" w:cs="Arial"/>
          <w:b/>
          <w:bCs/>
          <w:sz w:val="18"/>
        </w:rPr>
        <w:tab/>
        <w:t>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7E4A46" w14:textId="77777777" w:rsidTr="00552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BE78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505 6190 BA # (boogje) CLERX PAULISSEN SADZA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DBAA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0298-0801</w:t>
            </w:r>
          </w:p>
        </w:tc>
      </w:tr>
      <w:tr w:rsidR="0055273E" w14:paraId="6438FF9A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13D94" w14:textId="3931BE40" w:rsidR="0055273E" w:rsidRDefault="008E7946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5273E">
              <w:rPr>
                <w:rFonts w:ascii="Arial" w:hAnsi="Arial" w:cs="Arial"/>
                <w:sz w:val="18"/>
              </w:rPr>
              <w:t>2</w:t>
            </w:r>
            <w:r w:rsidR="0055273E">
              <w:rPr>
                <w:rFonts w:ascii="Arial" w:hAnsi="Arial" w:cs="Arial"/>
                <w:sz w:val="18"/>
              </w:rPr>
              <w:tab/>
              <w:t xml:space="preserve">(als 1) (€PTT) </w:t>
            </w:r>
            <w:r w:rsidR="00EF767E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(boogje) PAULISSEN SADZA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81C10" w14:textId="77777777" w:rsidR="0055273E" w:rsidRDefault="008E7946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F767E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C42E82" w14:textId="0FCAD799" w:rsidR="008E7946" w:rsidRDefault="008E7946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55273E" w:rsidRPr="001E38C5" w14:paraId="07755632" w14:textId="77777777" w:rsidTr="00552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120F1" w14:textId="26FF4922" w:rsidR="0055273E" w:rsidRPr="001E38C5" w:rsidRDefault="0055273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(boogje) PAULISSEN SADZA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9A255" w14:textId="36513D66" w:rsidR="0055273E" w:rsidRPr="001E38C5" w:rsidRDefault="005527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476D">
              <w:rPr>
                <w:rFonts w:ascii="Arial" w:hAnsi="Arial" w:cs="Arial"/>
                <w:sz w:val="18"/>
              </w:rPr>
              <w:t>803</w:t>
            </w:r>
            <w:r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0F41C5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04F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5FF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CCB4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E53C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7F2E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604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8491</w:t>
      </w:r>
      <w:r w:rsidRPr="001E38C5">
        <w:rPr>
          <w:rFonts w:ascii="Arial" w:hAnsi="Arial" w:cs="Arial"/>
          <w:b/>
          <w:bCs/>
          <w:sz w:val="18"/>
        </w:rPr>
        <w:tab/>
        <w:t>EMMELOORD</w:t>
      </w:r>
      <w:r w:rsidRPr="001E38C5">
        <w:rPr>
          <w:rFonts w:ascii="Arial" w:hAnsi="Arial" w:cs="Arial"/>
          <w:sz w:val="18"/>
        </w:rPr>
        <w:tab/>
        <w:t>Kolf &amp; Molijn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8547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2F9C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1075 8300 BB # Constructief in aluminium!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4D03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0899-0501</w:t>
            </w:r>
          </w:p>
        </w:tc>
      </w:tr>
      <w:tr w:rsidR="001B489E" w:rsidRPr="001E38C5" w14:paraId="71082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0FC32" w14:textId="281EE18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Constructief in aluminium!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7C25B" w14:textId="18CDBED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1002</w:t>
            </w:r>
            <w:r w:rsidR="00302122">
              <w:rPr>
                <w:rFonts w:ascii="Arial" w:hAnsi="Arial" w:cs="Arial"/>
                <w:sz w:val="18"/>
              </w:rPr>
              <w:t>-</w:t>
            </w:r>
            <w:r w:rsidR="00635259">
              <w:rPr>
                <w:rFonts w:ascii="Arial" w:hAnsi="Arial" w:cs="Arial"/>
                <w:sz w:val="18"/>
              </w:rPr>
              <w:t>0303</w:t>
            </w:r>
          </w:p>
        </w:tc>
      </w:tr>
      <w:tr w:rsidR="001B489E" w:rsidRPr="001E38C5" w14:paraId="17E16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A95D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Constructief in aluminium!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2AC87" w14:textId="73C2386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0606-0</w:t>
            </w:r>
            <w:r w:rsidR="00DC2A4A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D50270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63E9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8492</w:t>
      </w:r>
      <w:r w:rsidRPr="001E38C5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7170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B004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227 5100 AE # ALNO ®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6F8E3" w14:textId="61A876E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799</w:t>
            </w:r>
            <w:r w:rsidRPr="001E38C5">
              <w:rPr>
                <w:rFonts w:ascii="Arial" w:hAnsi="Arial" w:cs="Arial"/>
                <w:sz w:val="18"/>
              </w:rPr>
              <w:t>-</w:t>
            </w:r>
            <w:r w:rsidR="00302122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11C4F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23936" w14:textId="3298A58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ALNO ®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99D50" w14:textId="261945D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</w:t>
            </w:r>
            <w:r w:rsidR="00824AD2">
              <w:rPr>
                <w:rFonts w:ascii="Arial" w:hAnsi="Arial" w:cs="Arial"/>
                <w:sz w:val="18"/>
              </w:rPr>
              <w:t>-0103</w:t>
            </w:r>
          </w:p>
        </w:tc>
      </w:tr>
      <w:tr w:rsidR="001B489E" w:rsidRPr="001E38C5" w14:paraId="0007A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9291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ALNO ®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9AB25" w14:textId="04B9E43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5273E">
              <w:rPr>
                <w:rFonts w:ascii="Arial" w:hAnsi="Arial" w:cs="Arial"/>
                <w:sz w:val="18"/>
              </w:rPr>
              <w:t>603</w:t>
            </w:r>
            <w:r w:rsidRPr="001E38C5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403318C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BA6B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8493</w:t>
      </w:r>
      <w:r w:rsidRPr="001E38C5">
        <w:rPr>
          <w:rFonts w:ascii="Arial" w:hAnsi="Arial" w:cs="Arial"/>
          <w:b/>
          <w:bCs/>
          <w:sz w:val="18"/>
        </w:rPr>
        <w:tab/>
        <w:t>WEERT</w:t>
      </w:r>
      <w:r w:rsidRPr="001E38C5">
        <w:rPr>
          <w:rFonts w:ascii="Arial" w:hAnsi="Arial" w:cs="Arial"/>
          <w:sz w:val="18"/>
        </w:rPr>
        <w:tab/>
        <w:t>SPB bouwopleidingen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6129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6FEE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146 6000 AC # (in/over rechthoek) erkend samenwerkingsverband (vlieger? over driehoek) Bouwradius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E2157" w14:textId="5F16421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55273E">
              <w:rPr>
                <w:rFonts w:ascii="Arial" w:hAnsi="Arial" w:cs="Arial"/>
                <w:sz w:val="18"/>
              </w:rPr>
              <w:t>1299-</w:t>
            </w:r>
            <w:r w:rsidRPr="001E38C5">
              <w:rPr>
                <w:rFonts w:ascii="Arial" w:hAnsi="Arial" w:cs="Arial"/>
                <w:sz w:val="18"/>
              </w:rPr>
              <w:t>0500)</w:t>
            </w:r>
          </w:p>
          <w:p w14:paraId="0141D84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0700-0201</w:t>
            </w:r>
          </w:p>
        </w:tc>
      </w:tr>
      <w:tr w:rsidR="001B489E" w:rsidRPr="001E38C5" w14:paraId="3E7D6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C690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(in/over rechthoek) erkend samenwerkingsverband (vlieger? over driehoek) Bouwradius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6D66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 w:rsidRPr="001E38C5">
              <w:rPr>
                <w:rFonts w:ascii="Arial" w:hAnsi="Arial" w:cs="Arial"/>
                <w:sz w:val="18"/>
              </w:rPr>
              <w:t>0602</w:t>
            </w:r>
            <w:commentRangeEnd w:id="365"/>
            <w:r w:rsidRPr="001E38C5">
              <w:rPr>
                <w:rStyle w:val="Verwijzingopmerking"/>
                <w:vanish/>
              </w:rPr>
              <w:commentReference w:id="365"/>
            </w:r>
          </w:p>
        </w:tc>
      </w:tr>
    </w:tbl>
    <w:p w14:paraId="6B1DCA8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F0A0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86D9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FE9D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A7B0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E1F25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B3C1E" w14:textId="66CF250F" w:rsidR="001B489E" w:rsidRPr="001A476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8495</w:t>
      </w:r>
      <w:r w:rsidR="005D63C6">
        <w:rPr>
          <w:rFonts w:ascii="Arial" w:hAnsi="Arial" w:cs="Arial"/>
          <w:b/>
          <w:bCs/>
          <w:sz w:val="18"/>
        </w:rPr>
        <w:tab/>
        <w:t>ALMERE</w:t>
      </w:r>
      <w:r w:rsidR="001A476D">
        <w:rPr>
          <w:rFonts w:ascii="Arial" w:hAnsi="Arial" w:cs="Arial"/>
          <w:sz w:val="18"/>
        </w:rPr>
        <w:tab/>
        <w:t>Mobiel Centre marktonderzoek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750A4F" w14:textId="77777777" w:rsidTr="001A47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E0113" w14:textId="2C6B88CF" w:rsidR="001B489E" w:rsidRPr="001E38C5" w:rsidRDefault="005D63C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18 1354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BF5E4" w14:textId="4BE5D1E7" w:rsidR="001B489E" w:rsidRPr="001E38C5" w:rsidRDefault="005D63C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1A476D" w14:paraId="5ABBDF50" w14:textId="77777777" w:rsidTr="001A47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8F3F5" w14:textId="00C101BD" w:rsidR="001A476D" w:rsidRDefault="001A476D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  <w:r w:rsidR="009B1D9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3CC28" w14:textId="5B983B06" w:rsidR="001A476D" w:rsidRDefault="009B1D9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0402</w:t>
            </w:r>
            <w:commentRangeEnd w:id="366"/>
            <w:r>
              <w:rPr>
                <w:rStyle w:val="Verwijzingopmerking"/>
              </w:rPr>
              <w:commentReference w:id="366"/>
            </w:r>
          </w:p>
        </w:tc>
      </w:tr>
      <w:tr w:rsidR="001A476D" w:rsidRPr="001E38C5" w14:paraId="3495F126" w14:textId="77777777" w:rsidTr="001A47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7FF5F" w14:textId="6834089A" w:rsidR="001A476D" w:rsidRDefault="001A476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MARKERKANT 14-01 1314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C9ED3" w14:textId="5897C80C" w:rsidR="001A476D" w:rsidRDefault="001A476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0507</w:t>
            </w:r>
            <w:commentRangeEnd w:id="367"/>
            <w:r>
              <w:rPr>
                <w:rStyle w:val="Verwijzingopmerking"/>
              </w:rPr>
              <w:commentReference w:id="367"/>
            </w:r>
          </w:p>
        </w:tc>
      </w:tr>
    </w:tbl>
    <w:p w14:paraId="0E197AC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7E45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8496</w:t>
      </w:r>
      <w:r w:rsidRPr="001E38C5">
        <w:rPr>
          <w:rFonts w:ascii="Arial" w:hAnsi="Arial" w:cs="Arial"/>
          <w:b/>
          <w:bCs/>
          <w:sz w:val="18"/>
        </w:rPr>
        <w:tab/>
        <w:t>IJMUIDEN</w:t>
      </w:r>
      <w:r w:rsidRPr="001E38C5">
        <w:rPr>
          <w:rFonts w:ascii="Arial" w:hAnsi="Arial" w:cs="Arial"/>
          <w:sz w:val="18"/>
        </w:rPr>
        <w:tab/>
        <w:t>Tanger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0DA1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05C8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397 1970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9E52F" w14:textId="79702867" w:rsidR="001B489E" w:rsidRPr="001E38C5" w:rsidRDefault="003021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B489E" w:rsidRPr="001E38C5">
              <w:rPr>
                <w:rFonts w:ascii="Arial" w:hAnsi="Arial" w:cs="Arial"/>
                <w:sz w:val="18"/>
              </w:rPr>
              <w:t>-0102</w:t>
            </w:r>
          </w:p>
        </w:tc>
      </w:tr>
      <w:tr w:rsidR="001B489E" w:rsidRPr="001E38C5" w14:paraId="19E27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B87D2" w14:textId="2512881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64719" w14:textId="1B6B307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1003-0</w:t>
            </w:r>
            <w:r w:rsidR="0055273E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  <w:tr w:rsidR="001B489E" w:rsidRPr="001E38C5" w14:paraId="2AE74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66CE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DB9A1" w14:textId="52ACFB10" w:rsidR="001B489E" w:rsidRPr="001E38C5" w:rsidRDefault="0055273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1B489E" w:rsidRPr="001E38C5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05A192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D430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8497</w:t>
      </w:r>
      <w:r w:rsidRPr="001E38C5">
        <w:rPr>
          <w:rFonts w:ascii="Arial" w:hAnsi="Arial" w:cs="Arial"/>
          <w:b/>
          <w:bCs/>
          <w:sz w:val="18"/>
        </w:rPr>
        <w:tab/>
        <w:t>ZEVENHUIZEN</w:t>
      </w:r>
      <w:r w:rsidRPr="001E38C5">
        <w:rPr>
          <w:rFonts w:ascii="Arial" w:hAnsi="Arial" w:cs="Arial"/>
          <w:sz w:val="18"/>
        </w:rPr>
        <w:tab/>
        <w:t>Perdijk makelaardij/assurantiën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439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268B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18 2760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8459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1298-1099</w:t>
            </w:r>
          </w:p>
        </w:tc>
      </w:tr>
      <w:tr w:rsidR="001B489E" w:rsidRPr="001E38C5" w14:paraId="5CF7D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5989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AC8D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 w:rsidRPr="001E38C5">
              <w:rPr>
                <w:rFonts w:ascii="Arial" w:hAnsi="Arial" w:cs="Arial"/>
                <w:sz w:val="18"/>
              </w:rPr>
              <w:t>1103</w:t>
            </w:r>
            <w:commentRangeEnd w:id="368"/>
            <w:r w:rsidRPr="001E38C5">
              <w:rPr>
                <w:rStyle w:val="Verwijzingopmerking"/>
                <w:vanish/>
              </w:rPr>
              <w:commentReference w:id="368"/>
            </w:r>
          </w:p>
        </w:tc>
      </w:tr>
      <w:tr w:rsidR="001B489E" w:rsidRPr="001E38C5" w14:paraId="24152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E4FE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B003E" w14:textId="3C95940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0505</w:t>
            </w:r>
            <w:r w:rsidR="001A476D">
              <w:rPr>
                <w:rFonts w:ascii="Arial" w:hAnsi="Arial" w:cs="Arial"/>
                <w:sz w:val="18"/>
              </w:rPr>
              <w:t>-</w:t>
            </w:r>
            <w:commentRangeStart w:id="369"/>
            <w:r w:rsidR="001A476D">
              <w:rPr>
                <w:rFonts w:ascii="Arial" w:hAnsi="Arial" w:cs="Arial"/>
                <w:sz w:val="18"/>
              </w:rPr>
              <w:t>1005</w:t>
            </w:r>
            <w:commentRangeEnd w:id="369"/>
            <w:r w:rsidR="001A476D">
              <w:rPr>
                <w:rStyle w:val="Verwijzingopmerking"/>
              </w:rPr>
              <w:commentReference w:id="369"/>
            </w:r>
          </w:p>
        </w:tc>
      </w:tr>
    </w:tbl>
    <w:p w14:paraId="5AE16CC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77992" w14:textId="5DF0C7B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8498</w:t>
      </w:r>
      <w:r w:rsidR="001F2D6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29C6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F9701" w14:textId="448A3E8C" w:rsidR="001B489E" w:rsidRPr="001E38C5" w:rsidRDefault="001F2D6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MEEUWENLAAN 327 1022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C759" w14:textId="777612A9" w:rsidR="001B489E" w:rsidRPr="001E38C5" w:rsidRDefault="001F2D6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62E6FA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F1DE3" w14:textId="490BC5FC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8499</w:t>
      </w:r>
      <w:r w:rsidR="009B1D9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1D9E" w:rsidRPr="001E38C5" w14:paraId="21CE13BE" w14:textId="77777777" w:rsidTr="009B1D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40539" w14:textId="786FAB22" w:rsidR="009B1D9E" w:rsidRPr="001E38C5" w:rsidRDefault="009B1D9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931F3" w14:textId="77777777" w:rsidR="009B1D9E" w:rsidRPr="001E38C5" w:rsidRDefault="009B1D9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70"/>
            <w:r w:rsidRPr="001E38C5">
              <w:rPr>
                <w:rStyle w:val="Verwijzingopmerking"/>
                <w:vanish/>
              </w:rPr>
              <w:commentReference w:id="370"/>
            </w:r>
          </w:p>
        </w:tc>
      </w:tr>
      <w:tr w:rsidR="001B489E" w:rsidRPr="001E38C5" w14:paraId="0F7BC765" w14:textId="77777777" w:rsidTr="009B1D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A3F5E" w14:textId="734F20B3" w:rsidR="001B489E" w:rsidRPr="001E38C5" w:rsidRDefault="009B1D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HASTELWEG 232 5652 CM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DD1F0" w14:textId="405AFDA5" w:rsidR="001B489E" w:rsidRPr="001E38C5" w:rsidRDefault="009B1D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1002</w:t>
            </w:r>
            <w:commentRangeEnd w:id="371"/>
            <w:r>
              <w:rPr>
                <w:rStyle w:val="Verwijzingopmerking"/>
              </w:rPr>
              <w:commentReference w:id="371"/>
            </w:r>
          </w:p>
        </w:tc>
      </w:tr>
    </w:tbl>
    <w:p w14:paraId="1A9D340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29FB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8500</w:t>
      </w:r>
      <w:r w:rsidRPr="001E38C5">
        <w:rPr>
          <w:rFonts w:ascii="Arial" w:hAnsi="Arial" w:cs="Arial"/>
          <w:b/>
          <w:bCs/>
          <w:sz w:val="18"/>
        </w:rPr>
        <w:tab/>
        <w:t>NIEUWERKERK a/d IJSSEL</w:t>
      </w:r>
      <w:r w:rsidRPr="001E38C5">
        <w:rPr>
          <w:rFonts w:ascii="Arial" w:hAnsi="Arial" w:cs="Arial"/>
          <w:sz w:val="18"/>
        </w:rPr>
        <w:tab/>
        <w:t>Poly-service kunsthars technieken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C28B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5931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160 2910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86C8A" w14:textId="6F7B526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0898-</w:t>
            </w:r>
            <w:r w:rsidR="00635259">
              <w:rPr>
                <w:rFonts w:ascii="Arial" w:hAnsi="Arial" w:cs="Arial"/>
                <w:sz w:val="18"/>
              </w:rPr>
              <w:t>0800</w:t>
            </w:r>
          </w:p>
        </w:tc>
      </w:tr>
      <w:tr w:rsidR="001B489E" w:rsidRPr="001E38C5" w14:paraId="61FE6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31A3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25C5F" w14:textId="675F720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302122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03-1003</w:t>
            </w:r>
          </w:p>
        </w:tc>
      </w:tr>
      <w:tr w:rsidR="001B489E" w:rsidRPr="001E38C5" w14:paraId="72A55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E1D8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F567A" w14:textId="3929A14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0204-</w:t>
            </w:r>
            <w:r w:rsidR="00824AD2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B9AEB4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023B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8501</w:t>
      </w:r>
      <w:r w:rsidRPr="001E38C5">
        <w:rPr>
          <w:rFonts w:ascii="Arial" w:hAnsi="Arial" w:cs="Arial"/>
          <w:b/>
          <w:bCs/>
          <w:sz w:val="18"/>
        </w:rPr>
        <w:tab/>
        <w:t>MAASDIJK</w:t>
      </w:r>
      <w:r w:rsidRPr="001E38C5">
        <w:rPr>
          <w:rFonts w:ascii="Arial" w:hAnsi="Arial" w:cs="Arial"/>
          <w:sz w:val="18"/>
        </w:rPr>
        <w:tab/>
        <w:t>Autobedrijf Van Staalduinen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EA0E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6C3B3" w14:textId="2693D0E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 2676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E87E9" w14:textId="23628CD3" w:rsidR="001B489E" w:rsidRPr="001E38C5" w:rsidRDefault="003B458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1B489E" w:rsidRPr="001E38C5">
              <w:rPr>
                <w:rFonts w:ascii="Arial" w:hAnsi="Arial" w:cs="Arial"/>
                <w:sz w:val="18"/>
              </w:rPr>
              <w:t>1299</w:t>
            </w:r>
          </w:p>
        </w:tc>
      </w:tr>
      <w:tr w:rsidR="001B489E" w:rsidRPr="001E38C5" w14:paraId="328C9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1524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E29F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72"/>
            <w:r w:rsidRPr="001E38C5">
              <w:rPr>
                <w:rStyle w:val="Verwijzingopmerking"/>
                <w:vanish/>
              </w:rPr>
              <w:commentReference w:id="372"/>
            </w:r>
          </w:p>
        </w:tc>
      </w:tr>
      <w:tr w:rsidR="001B489E" w:rsidRPr="001E38C5" w14:paraId="7B2E2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2783C" w14:textId="28C7F80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B8B5B" w14:textId="42F197BD" w:rsidR="001B489E" w:rsidRPr="001E38C5" w:rsidRDefault="00824AD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1B489E" w:rsidRPr="001E38C5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3DC966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2ACE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8502</w:t>
      </w:r>
      <w:r w:rsidRPr="001E38C5">
        <w:rPr>
          <w:rFonts w:ascii="Arial" w:hAnsi="Arial" w:cs="Arial"/>
          <w:b/>
          <w:bCs/>
          <w:sz w:val="18"/>
        </w:rPr>
        <w:tab/>
        <w:t>GOES</w:t>
      </w:r>
      <w:r w:rsidRPr="001E38C5">
        <w:rPr>
          <w:rFonts w:ascii="Arial" w:hAnsi="Arial" w:cs="Arial"/>
          <w:sz w:val="18"/>
        </w:rPr>
        <w:tab/>
        <w:t>WEA Maatschap Westelijke Accountantskantoren Zeeland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EDE6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F2E2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280 4460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B202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0199-0201</w:t>
            </w:r>
          </w:p>
        </w:tc>
      </w:tr>
      <w:tr w:rsidR="001B489E" w:rsidRPr="001E38C5" w14:paraId="0B3FE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C67B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2E609" w14:textId="430FF449" w:rsidR="001B489E" w:rsidRPr="001E38C5" w:rsidRDefault="00C57B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0602</w:t>
            </w:r>
            <w:commentRangeEnd w:id="373"/>
            <w:r>
              <w:rPr>
                <w:rStyle w:val="Verwijzingopmerking"/>
              </w:rPr>
              <w:commentReference w:id="373"/>
            </w:r>
          </w:p>
        </w:tc>
      </w:tr>
      <w:tr w:rsidR="001B489E" w:rsidRPr="001E38C5" w14:paraId="5E44B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FDEB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F7FBF" w14:textId="421F94F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0104</w:t>
            </w:r>
            <w:r w:rsidR="00824AD2">
              <w:rPr>
                <w:rFonts w:ascii="Arial" w:hAnsi="Arial" w:cs="Arial"/>
                <w:sz w:val="18"/>
              </w:rPr>
              <w:t>-</w:t>
            </w:r>
            <w:r w:rsidR="001866FB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C8E47B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0F36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8503</w:t>
      </w:r>
      <w:r w:rsidRPr="001E38C5">
        <w:rPr>
          <w:rFonts w:ascii="Arial" w:hAnsi="Arial" w:cs="Arial"/>
          <w:b/>
          <w:bCs/>
          <w:sz w:val="18"/>
        </w:rPr>
        <w:tab/>
        <w:t>GELEEN</w:t>
      </w:r>
      <w:r w:rsidRPr="001E38C5">
        <w:rPr>
          <w:rFonts w:ascii="Arial" w:hAnsi="Arial" w:cs="Arial"/>
          <w:sz w:val="18"/>
        </w:rPr>
        <w:tab/>
        <w:t>BDO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7AA1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635F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 6160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1417D" w14:textId="712E0DF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1099-</w:t>
            </w:r>
            <w:r w:rsidR="00DC2A4A">
              <w:rPr>
                <w:rFonts w:ascii="Arial" w:hAnsi="Arial" w:cs="Arial"/>
                <w:sz w:val="18"/>
              </w:rPr>
              <w:t>0201</w:t>
            </w:r>
          </w:p>
        </w:tc>
      </w:tr>
      <w:tr w:rsidR="001B489E" w:rsidRPr="001E38C5" w14:paraId="2EC30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2188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4E2F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0202-0703</w:t>
            </w:r>
          </w:p>
        </w:tc>
      </w:tr>
      <w:tr w:rsidR="00D91912" w:rsidRPr="001E38C5" w14:paraId="59CB6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9572B" w14:textId="54A6F0B1" w:rsidR="00D91912" w:rsidRPr="001E38C5" w:rsidRDefault="00D9191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20089" w14:textId="6159C4A2" w:rsidR="00D91912" w:rsidRPr="001E38C5" w:rsidRDefault="00D9191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0105</w:t>
            </w:r>
            <w:commentRangeEnd w:id="374"/>
            <w:r>
              <w:rPr>
                <w:rStyle w:val="Verwijzingopmerking"/>
              </w:rPr>
              <w:commentReference w:id="374"/>
            </w:r>
          </w:p>
        </w:tc>
      </w:tr>
    </w:tbl>
    <w:p w14:paraId="0BAA449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56C7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8504</w:t>
      </w:r>
      <w:r w:rsidRPr="001E38C5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505" w:rsidRPr="001E38C5" w14:paraId="7CD447B7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37597" w14:textId="19138595" w:rsidR="00D00505" w:rsidRPr="001E38C5" w:rsidRDefault="00D00505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???? </w:t>
            </w:r>
            <w:r w:rsidR="001355E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2EC68" w14:textId="77777777" w:rsidR="00D00505" w:rsidRPr="001E38C5" w:rsidRDefault="00D00505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75"/>
            <w:r w:rsidRPr="001E38C5">
              <w:rPr>
                <w:rStyle w:val="Verwijzingopmerking"/>
                <w:vanish/>
              </w:rPr>
              <w:commentReference w:id="375"/>
            </w:r>
          </w:p>
        </w:tc>
      </w:tr>
      <w:tr w:rsidR="001B489E" w:rsidRPr="001E38C5" w14:paraId="31212782" w14:textId="77777777" w:rsidTr="00D005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F838D" w14:textId="1A4B3AE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D0050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282 3350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67C0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 w:rsidRPr="001E38C5">
              <w:rPr>
                <w:rFonts w:ascii="Arial" w:hAnsi="Arial" w:cs="Arial"/>
                <w:sz w:val="18"/>
              </w:rPr>
              <w:t>0102-1202</w:t>
            </w:r>
            <w:commentRangeEnd w:id="376"/>
            <w:r w:rsidRPr="001E38C5">
              <w:rPr>
                <w:rStyle w:val="Verwijzingopmerking"/>
                <w:vanish/>
              </w:rPr>
              <w:commentReference w:id="376"/>
            </w:r>
          </w:p>
        </w:tc>
      </w:tr>
    </w:tbl>
    <w:p w14:paraId="5FF56F9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67A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8505</w:t>
      </w:r>
      <w:r w:rsidRPr="001E38C5">
        <w:rPr>
          <w:rFonts w:ascii="Arial" w:hAnsi="Arial" w:cs="Arial"/>
          <w:b/>
          <w:bCs/>
          <w:sz w:val="18"/>
        </w:rPr>
        <w:tab/>
        <w:t>VOORBURG</w:t>
      </w:r>
      <w:r w:rsidRPr="001E38C5">
        <w:rPr>
          <w:rFonts w:ascii="Arial" w:hAnsi="Arial" w:cs="Arial"/>
          <w:sz w:val="18"/>
        </w:rPr>
        <w:tab/>
        <w:t>Centrum Jeugdhulpverlening Haaglanden / Stichting Jeugdformaat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EAF9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EA74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339 2270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4175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1199</w:t>
            </w:r>
          </w:p>
        </w:tc>
      </w:tr>
      <w:tr w:rsidR="001B489E" w:rsidRPr="001E38C5" w14:paraId="3BA05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C815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A37E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0922B9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F3C6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8506</w:t>
      </w:r>
      <w:r w:rsidRPr="001E38C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16D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C777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309 2130 AH # (in ovaal) Henkel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FA70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0199-0899</w:t>
            </w:r>
          </w:p>
        </w:tc>
      </w:tr>
      <w:tr w:rsidR="001B489E" w:rsidRPr="001E38C5" w14:paraId="4E3EB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46AD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# (in rechthoek) cognis (o als 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4787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1199-0901</w:t>
            </w:r>
          </w:p>
        </w:tc>
      </w:tr>
      <w:tr w:rsidR="001B489E" w:rsidRPr="001E38C5" w14:paraId="59BC6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4F66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cognis (o als 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DB9C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0202-0203</w:t>
            </w:r>
          </w:p>
        </w:tc>
      </w:tr>
    </w:tbl>
    <w:p w14:paraId="2AD6C4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471F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0FD6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535B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AD2F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EC1BD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45CFE" w14:textId="40417FBE" w:rsidR="001B489E" w:rsidRPr="001866F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8508</w:t>
      </w:r>
      <w:r w:rsidR="001866FB">
        <w:rPr>
          <w:rFonts w:ascii="Arial" w:hAnsi="Arial" w:cs="Arial"/>
          <w:b/>
          <w:bCs/>
          <w:sz w:val="18"/>
        </w:rPr>
        <w:tab/>
        <w:t>HENDRIK IDO AMBACHT</w:t>
      </w:r>
      <w:r w:rsidR="001866FB">
        <w:rPr>
          <w:rFonts w:ascii="Arial" w:hAnsi="Arial" w:cs="Arial"/>
          <w:sz w:val="18"/>
        </w:rPr>
        <w:tab/>
        <w:t>Wisse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937DB20" w14:textId="77777777" w:rsidTr="00D919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07955" w14:textId="56FB6F47" w:rsidR="001B489E" w:rsidRPr="001E38C5" w:rsidRDefault="001866F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600 3340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B6B80" w14:textId="10D1A133" w:rsidR="001B489E" w:rsidRPr="001E38C5" w:rsidRDefault="001866F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D91912" w:rsidRPr="001E38C5" w14:paraId="5B9CDC9A" w14:textId="77777777" w:rsidTr="00D919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74B7B" w14:textId="77777777" w:rsidR="00D91912" w:rsidRPr="001E38C5" w:rsidRDefault="00D91912" w:rsidP="00D919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78101" w14:textId="77777777" w:rsidR="00D91912" w:rsidRPr="001E38C5" w:rsidRDefault="00D91912" w:rsidP="00D919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77"/>
            <w:r w:rsidRPr="00D9191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7"/>
            </w:r>
          </w:p>
        </w:tc>
      </w:tr>
      <w:tr w:rsidR="00D91912" w:rsidRPr="001E38C5" w14:paraId="330F6787" w14:textId="77777777" w:rsidTr="00D919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CE13E" w14:textId="1E7DB1BB" w:rsidR="00D91912" w:rsidRPr="001E38C5" w:rsidRDefault="00D91912" w:rsidP="00D919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9B707" w14:textId="242D85AE" w:rsidR="00D91912" w:rsidRPr="001E38C5" w:rsidRDefault="00D91912" w:rsidP="00D919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0106</w:t>
            </w:r>
            <w:commentRangeEnd w:id="378"/>
            <w:r>
              <w:rPr>
                <w:rStyle w:val="Verwijzingopmerking"/>
              </w:rPr>
              <w:commentReference w:id="378"/>
            </w:r>
          </w:p>
        </w:tc>
      </w:tr>
    </w:tbl>
    <w:p w14:paraId="6EDE46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13B43" w14:textId="627176E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8509</w:t>
      </w:r>
      <w:r w:rsidR="001355E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55E2" w:rsidRPr="001E38C5" w14:paraId="1E734A42" w14:textId="77777777" w:rsidTr="00135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38A1A" w14:textId="77777777" w:rsidR="001355E2" w:rsidRPr="001E38C5" w:rsidRDefault="001355E2" w:rsidP="00FC3478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5C855" w14:textId="77777777" w:rsidR="001355E2" w:rsidRPr="001E38C5" w:rsidRDefault="001355E2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379"/>
            <w:r w:rsidRPr="001E38C5">
              <w:rPr>
                <w:rStyle w:val="Verwijzingopmerking"/>
                <w:vanish/>
              </w:rPr>
              <w:commentReference w:id="379"/>
            </w:r>
          </w:p>
        </w:tc>
      </w:tr>
      <w:tr w:rsidR="001B489E" w:rsidRPr="001E38C5" w14:paraId="0BB07023" w14:textId="77777777" w:rsidTr="00135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B7559" w14:textId="2057A246" w:rsidR="001B489E" w:rsidRPr="001E38C5" w:rsidRDefault="001355E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ELPERMEER 223 1025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1A268" w14:textId="0836A93B" w:rsidR="001B489E" w:rsidRPr="001E38C5" w:rsidRDefault="001355E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1202</w:t>
            </w:r>
            <w:commentRangeEnd w:id="380"/>
            <w:r>
              <w:rPr>
                <w:rStyle w:val="Verwijzingopmerking"/>
              </w:rPr>
              <w:commentReference w:id="380"/>
            </w:r>
          </w:p>
        </w:tc>
      </w:tr>
    </w:tbl>
    <w:p w14:paraId="0ACAA8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D396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8510</w:t>
      </w:r>
      <w:r w:rsidRPr="001E38C5">
        <w:rPr>
          <w:rFonts w:ascii="Arial" w:hAnsi="Arial" w:cs="Arial"/>
          <w:b/>
          <w:bCs/>
          <w:sz w:val="18"/>
        </w:rPr>
        <w:tab/>
        <w:t>TILBURG</w:t>
      </w:r>
      <w:r w:rsidRPr="001E38C5">
        <w:rPr>
          <w:rFonts w:ascii="Arial" w:hAnsi="Arial" w:cs="Arial"/>
          <w:sz w:val="18"/>
        </w:rPr>
        <w:tab/>
        <w:t>Van Daal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2A60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F55D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588 5000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C1E5F" w14:textId="15AE251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0599-0</w:t>
            </w:r>
            <w:r w:rsidR="00302122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678C3AC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90F03" w14:textId="528D1FA6" w:rsidR="001B489E" w:rsidRPr="001866F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8511</w:t>
      </w:r>
      <w:r w:rsidR="001866FB">
        <w:rPr>
          <w:rFonts w:ascii="Arial" w:hAnsi="Arial" w:cs="Arial"/>
          <w:b/>
          <w:bCs/>
          <w:sz w:val="18"/>
        </w:rPr>
        <w:tab/>
        <w:t>DOETINCHEM</w:t>
      </w:r>
      <w:r w:rsidR="001866FB">
        <w:rPr>
          <w:rFonts w:ascii="Arial" w:hAnsi="Arial" w:cs="Arial"/>
          <w:sz w:val="18"/>
        </w:rPr>
        <w:tab/>
        <w:t>Handelsgroep Fr</w:t>
      </w:r>
      <w:r w:rsidR="00451E07">
        <w:rPr>
          <w:rFonts w:ascii="Arial" w:hAnsi="Arial" w:cs="Arial"/>
          <w:sz w:val="18"/>
        </w:rPr>
        <w:t>e</w:t>
      </w:r>
      <w:r w:rsidR="001866FB">
        <w:rPr>
          <w:rFonts w:ascii="Arial" w:hAnsi="Arial" w:cs="Arial"/>
          <w:sz w:val="18"/>
        </w:rPr>
        <w:t>nsen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D9511E7" w14:textId="77777777" w:rsidTr="00451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1AA94" w14:textId="650FA3B4" w:rsidR="001B489E" w:rsidRPr="001E38C5" w:rsidRDefault="001866F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7000 AB # Flessewens Exclusief CADEAU idee (“ster”)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9A3FD" w14:textId="3FB4B2BE" w:rsidR="001B489E" w:rsidRPr="001E38C5" w:rsidRDefault="00451E0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0399-1100</w:t>
            </w:r>
          </w:p>
        </w:tc>
      </w:tr>
      <w:tr w:rsidR="00451E07" w:rsidRPr="001E38C5" w14:paraId="161756FF" w14:textId="77777777" w:rsidTr="00451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21F59" w14:textId="1E62C042" w:rsidR="00451E07" w:rsidRPr="001E38C5" w:rsidRDefault="00451E07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Flessewens Exclusief CADEAU idee (“ster”)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96F80" w14:textId="631E621F" w:rsidR="00451E07" w:rsidRPr="001E38C5" w:rsidRDefault="00451E07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????</w:t>
            </w:r>
            <w:commentRangeEnd w:id="381"/>
            <w:r>
              <w:rPr>
                <w:rStyle w:val="Verwijzingopmerking"/>
              </w:rPr>
              <w:commentReference w:id="381"/>
            </w:r>
          </w:p>
        </w:tc>
      </w:tr>
      <w:tr w:rsidR="00451E07" w:rsidRPr="001E38C5" w14:paraId="3D063FF9" w14:textId="77777777" w:rsidTr="00451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8D08B" w14:textId="257862EC" w:rsidR="00451E07" w:rsidRPr="001E38C5" w:rsidRDefault="00451E07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Flessewens Exclusief CADEAU idee (“ster”)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51653" w14:textId="45A6DB88" w:rsidR="00451E07" w:rsidRPr="001E38C5" w:rsidRDefault="00451E07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0704-1100</w:t>
            </w:r>
          </w:p>
        </w:tc>
      </w:tr>
    </w:tbl>
    <w:p w14:paraId="6ADCA17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FDD7" w14:textId="140A7C3E" w:rsidR="001B489E" w:rsidRPr="003B458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8512</w:t>
      </w:r>
      <w:r w:rsidR="003B458B">
        <w:rPr>
          <w:rFonts w:ascii="Arial" w:hAnsi="Arial" w:cs="Arial"/>
          <w:b/>
          <w:bCs/>
          <w:sz w:val="18"/>
        </w:rPr>
        <w:tab/>
        <w:t>NIEUWEGEIN</w:t>
      </w:r>
      <w:r w:rsidR="003B458B">
        <w:rPr>
          <w:rFonts w:ascii="Arial" w:hAnsi="Arial" w:cs="Arial"/>
          <w:sz w:val="18"/>
        </w:rPr>
        <w:tab/>
        <w:t>Modecentrum voor de schoen- en lederbranche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6E8A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8F027" w14:textId="7ABBF38D" w:rsidR="001B489E" w:rsidRPr="001E38C5" w:rsidRDefault="003B458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BUIZERDLAAN 6 3435 SB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1FA36" w14:textId="49448EBC" w:rsidR="001B489E" w:rsidRPr="001E38C5" w:rsidRDefault="003B458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780152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7672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8513</w:t>
      </w:r>
      <w:r w:rsidRPr="001E38C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1E1E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C5C8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2299 5001 CG # (in rechthoek) GS G.&amp;S. project b.v. Mascagnistraat 9, 5049 BA Tilburg Vloeren – interieurverzorging.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613C9" w14:textId="3B7ABF8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1198-110</w:t>
            </w:r>
            <w:r w:rsidR="00B53F3F">
              <w:rPr>
                <w:rFonts w:ascii="Arial" w:hAnsi="Arial" w:cs="Arial"/>
                <w:sz w:val="18"/>
              </w:rPr>
              <w:t>1</w:t>
            </w:r>
          </w:p>
        </w:tc>
      </w:tr>
      <w:tr w:rsidR="001B489E" w:rsidRPr="001E38C5" w14:paraId="62658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A578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GS G.&amp;S. project b.v. Mascagnistraat 9, 5049 BA Tilburg Vloeren – interieurverzorging.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C28C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0602-1002</w:t>
            </w:r>
          </w:p>
        </w:tc>
      </w:tr>
      <w:tr w:rsidR="001B489E" w:rsidRPr="001E38C5" w14:paraId="4A8A6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6B67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GS G.&amp;S. project b.v. Mascagnistraat 9, 5049 BA Tilburg Vloeren – interieurverzorging.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25D6D" w14:textId="5F3068A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0303-0</w:t>
            </w:r>
            <w:r w:rsidR="00635259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  <w:p w14:paraId="7C46FDFA" w14:textId="7D45419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302122">
              <w:rPr>
                <w:rFonts w:ascii="Arial" w:hAnsi="Arial" w:cs="Arial"/>
                <w:sz w:val="18"/>
              </w:rPr>
              <w:t>1006-</w:t>
            </w:r>
            <w:r w:rsidRPr="001E38C5">
              <w:rPr>
                <w:rFonts w:ascii="Arial" w:hAnsi="Arial" w:cs="Arial"/>
                <w:sz w:val="18"/>
              </w:rPr>
              <w:t>0507)</w:t>
            </w:r>
          </w:p>
        </w:tc>
      </w:tr>
    </w:tbl>
    <w:p w14:paraId="3AE2E8B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6C4C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8514</w:t>
      </w:r>
      <w:r w:rsidRPr="001E38C5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ECBD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8737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1274 3430 BG # (in open afgeronde rechthoek) AMARI AMARI METALS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18BC5" w14:textId="307AFC7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0299-0</w:t>
            </w:r>
            <w:r w:rsidR="00F25780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4EA13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51AE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open afgeronde rechthoek) AMARI AMARI METALS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5EFE6" w14:textId="0636515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02-0103</w:t>
            </w:r>
          </w:p>
        </w:tc>
      </w:tr>
      <w:tr w:rsidR="00C57BEB" w:rsidRPr="001E38C5" w14:paraId="5859E08B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240A" w14:textId="2D1C4AFA" w:rsidR="00C57BEB" w:rsidRPr="001E38C5" w:rsidRDefault="00C57BEB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(in open afgeronde rechthoek) AMARI AMARI METALS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061EF" w14:textId="21B57956" w:rsidR="00C57BEB" w:rsidRPr="001E38C5" w:rsidRDefault="00C57BEB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0703</w:t>
            </w:r>
            <w:commentRangeEnd w:id="382"/>
            <w:r>
              <w:rPr>
                <w:rStyle w:val="Verwijzingopmerking"/>
              </w:rPr>
              <w:commentReference w:id="382"/>
            </w:r>
          </w:p>
        </w:tc>
      </w:tr>
      <w:tr w:rsidR="001B489E" w:rsidRPr="001E38C5" w14:paraId="7E0A3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93B3B" w14:textId="327FEA6F" w:rsidR="001B489E" w:rsidRPr="001E38C5" w:rsidRDefault="00C57BE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(in open afgeronde rechthoek) AMARI 25 jaar AMARI METALS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20D05" w14:textId="69B48FA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 w:rsidRPr="001E38C5">
              <w:rPr>
                <w:rFonts w:ascii="Arial" w:hAnsi="Arial" w:cs="Arial"/>
                <w:sz w:val="18"/>
              </w:rPr>
              <w:t>0</w:t>
            </w:r>
            <w:r w:rsidR="009F163E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03</w:t>
            </w:r>
            <w:commentRangeEnd w:id="383"/>
            <w:r w:rsidR="00C57BEB">
              <w:rPr>
                <w:rStyle w:val="Verwijzingopmerking"/>
              </w:rPr>
              <w:commentReference w:id="383"/>
            </w:r>
            <w:r w:rsidRPr="001E38C5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67ED43E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54146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8515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CC266AF" w14:textId="77777777" w:rsidTr="00F25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F4818" w14:textId="2BA1D9E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F25780">
              <w:rPr>
                <w:rFonts w:ascii="Arial" w:hAnsi="Arial" w:cs="Arial"/>
                <w:sz w:val="18"/>
              </w:rPr>
              <w:t>OVERSCHIESTR. 59A 1062 XD</w:t>
            </w:r>
            <w:r w:rsidRPr="001E38C5">
              <w:rPr>
                <w:rFonts w:ascii="Arial" w:hAnsi="Arial" w:cs="Arial"/>
                <w:sz w:val="18"/>
              </w:rPr>
              <w:t xml:space="preserve"> # ALBINGIA INDUSTRI</w:t>
            </w:r>
            <w:r w:rsidR="00F25780">
              <w:rPr>
                <w:rFonts w:ascii="Arial" w:hAnsi="Arial" w:cs="Arial"/>
                <w:sz w:val="18"/>
              </w:rPr>
              <w:t>Ë</w:t>
            </w:r>
            <w:r w:rsidRPr="001E38C5">
              <w:rPr>
                <w:rFonts w:ascii="Arial" w:hAnsi="Arial" w:cs="Arial"/>
                <w:sz w:val="18"/>
              </w:rPr>
              <w:t>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C605" w14:textId="4B5620A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 w:rsidRPr="001E38C5">
              <w:rPr>
                <w:rFonts w:ascii="Arial" w:hAnsi="Arial" w:cs="Arial"/>
                <w:sz w:val="18"/>
              </w:rPr>
              <w:t>0</w:t>
            </w:r>
            <w:r w:rsidR="00F25780">
              <w:rPr>
                <w:rFonts w:ascii="Arial" w:hAnsi="Arial" w:cs="Arial"/>
                <w:sz w:val="18"/>
              </w:rPr>
              <w:t>699</w:t>
            </w:r>
            <w:commentRangeEnd w:id="384"/>
            <w:r w:rsidRPr="001E38C5">
              <w:rPr>
                <w:rStyle w:val="Verwijzingopmerking"/>
                <w:vanish/>
              </w:rPr>
              <w:commentReference w:id="384"/>
            </w:r>
          </w:p>
        </w:tc>
      </w:tr>
      <w:tr w:rsidR="00F25780" w:rsidRPr="001E38C5" w14:paraId="7647CDBD" w14:textId="77777777" w:rsidTr="00F25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C7073" w14:textId="1A2C6632" w:rsidR="00F25780" w:rsidRPr="001E38C5" w:rsidRDefault="00F25780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STRAWINSKYLAAN 10 1077 XZ # ALBINGIA INDUSTRI</w:t>
            </w:r>
            <w:r>
              <w:rPr>
                <w:rFonts w:ascii="Arial" w:hAnsi="Arial" w:cs="Arial"/>
                <w:sz w:val="18"/>
              </w:rPr>
              <w:t>Ë</w:t>
            </w:r>
            <w:r w:rsidRPr="001E38C5">
              <w:rPr>
                <w:rFonts w:ascii="Arial" w:hAnsi="Arial" w:cs="Arial"/>
                <w:sz w:val="18"/>
              </w:rPr>
              <w:t>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2C6F7" w14:textId="77777777" w:rsidR="00F25780" w:rsidRPr="001E38C5" w:rsidRDefault="00F25780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 w:rsidRPr="001E38C5">
              <w:rPr>
                <w:rFonts w:ascii="Arial" w:hAnsi="Arial" w:cs="Arial"/>
                <w:sz w:val="18"/>
              </w:rPr>
              <w:t>0900</w:t>
            </w:r>
            <w:commentRangeEnd w:id="385"/>
            <w:r w:rsidRPr="00F2578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5"/>
            </w:r>
          </w:p>
        </w:tc>
      </w:tr>
    </w:tbl>
    <w:p w14:paraId="78EA429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A18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8516</w:t>
      </w:r>
      <w:r w:rsidRPr="001E38C5">
        <w:rPr>
          <w:rFonts w:ascii="Arial" w:hAnsi="Arial" w:cs="Arial"/>
          <w:b/>
          <w:bCs/>
          <w:sz w:val="18"/>
        </w:rPr>
        <w:tab/>
        <w:t>BEST</w:t>
      </w:r>
      <w:r w:rsidRPr="001E38C5">
        <w:rPr>
          <w:rFonts w:ascii="Arial" w:hAnsi="Arial" w:cs="Arial"/>
          <w:sz w:val="18"/>
        </w:rPr>
        <w:tab/>
        <w:t>Service Best Automaterialen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5EF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9087A" w14:textId="73ED81F4" w:rsidR="001B489E" w:rsidRPr="001E38C5" w:rsidRDefault="00F2578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49 5680 AA # </w:t>
            </w:r>
            <w:r>
              <w:rPr>
                <w:rFonts w:ascii="Arial" w:hAnsi="Arial" w:cs="Arial"/>
                <w:sz w:val="18"/>
              </w:rPr>
              <w:t>(in rechthoek: voor Service moet je in Best zijn)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ACC2F" w14:textId="58C40C5E" w:rsidR="00F25780" w:rsidRDefault="00F2578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1099</w:t>
            </w:r>
            <w:commentRangeEnd w:id="386"/>
            <w:r>
              <w:rPr>
                <w:rStyle w:val="Verwijzingopmerking"/>
              </w:rPr>
              <w:commentReference w:id="386"/>
            </w:r>
          </w:p>
          <w:p w14:paraId="30D73026" w14:textId="6C9B2913" w:rsidR="001B489E" w:rsidRPr="001E38C5" w:rsidRDefault="00F2578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5DBD4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C426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B20FB" w14:textId="3FC235BC" w:rsidR="001B489E" w:rsidRPr="001E38C5" w:rsidRDefault="001355E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1102</w:t>
            </w:r>
            <w:commentRangeEnd w:id="387"/>
            <w:r>
              <w:rPr>
                <w:rStyle w:val="Verwijzingopmerking"/>
              </w:rPr>
              <w:commentReference w:id="387"/>
            </w:r>
          </w:p>
        </w:tc>
      </w:tr>
      <w:tr w:rsidR="001B489E" w:rsidRPr="001E38C5" w14:paraId="7B6BA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CA94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6A5F" w14:textId="3E2F25D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0804-</w:t>
            </w:r>
            <w:commentRangeStart w:id="388"/>
            <w:r w:rsidRPr="001E38C5">
              <w:rPr>
                <w:rFonts w:ascii="Arial" w:hAnsi="Arial" w:cs="Arial"/>
                <w:sz w:val="18"/>
              </w:rPr>
              <w:t>0</w:t>
            </w:r>
            <w:r w:rsidR="00302122">
              <w:rPr>
                <w:rFonts w:ascii="Arial" w:hAnsi="Arial" w:cs="Arial"/>
                <w:sz w:val="18"/>
              </w:rPr>
              <w:t>408</w:t>
            </w:r>
            <w:commentRangeEnd w:id="388"/>
            <w:r w:rsidR="00C243F0">
              <w:rPr>
                <w:rStyle w:val="Verwijzingopmerking"/>
              </w:rPr>
              <w:commentReference w:id="388"/>
            </w:r>
          </w:p>
        </w:tc>
      </w:tr>
    </w:tbl>
    <w:p w14:paraId="6B3635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44346" w14:textId="54857BA6" w:rsidR="001B489E" w:rsidRPr="0030212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8517</w:t>
      </w:r>
      <w:r w:rsidR="00C57BEB">
        <w:rPr>
          <w:rFonts w:ascii="Arial" w:hAnsi="Arial" w:cs="Arial"/>
          <w:b/>
          <w:bCs/>
          <w:sz w:val="18"/>
        </w:rPr>
        <w:tab/>
        <w:t>AMSTERDAM Z.O.</w:t>
      </w:r>
      <w:r w:rsidR="00302122">
        <w:rPr>
          <w:rFonts w:ascii="Arial" w:hAnsi="Arial" w:cs="Arial"/>
          <w:sz w:val="18"/>
        </w:rPr>
        <w:tab/>
        <w:t>H.v.Dijck schoonmaakdienst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727A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5898E" w14:textId="16C814EE" w:rsidR="001B489E" w:rsidRPr="001E38C5" w:rsidRDefault="00C57BE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KEIENBERGWEG 44 1101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ADE1C" w14:textId="2A473A00" w:rsidR="001B489E" w:rsidRPr="001E38C5" w:rsidRDefault="00C57B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1299</w:t>
            </w:r>
            <w:commentRangeEnd w:id="389"/>
            <w:r>
              <w:rPr>
                <w:rStyle w:val="Verwijzingopmerking"/>
              </w:rPr>
              <w:commentReference w:id="389"/>
            </w:r>
          </w:p>
        </w:tc>
      </w:tr>
      <w:tr w:rsidR="00C57BEB" w:rsidRPr="001E38C5" w14:paraId="3CB65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A569" w14:textId="48E6E312" w:rsidR="00C57BEB" w:rsidRDefault="00C57BE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D8FE7" w14:textId="037E2323" w:rsidR="00C57BEB" w:rsidRDefault="00C57B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0304</w:t>
            </w:r>
            <w:commentRangeEnd w:id="390"/>
            <w:r>
              <w:rPr>
                <w:rStyle w:val="Verwijzingopmerking"/>
              </w:rPr>
              <w:commentReference w:id="390"/>
            </w:r>
          </w:p>
        </w:tc>
      </w:tr>
    </w:tbl>
    <w:p w14:paraId="56BD079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1D3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82DC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2E6B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A514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54BCE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F036B" w14:textId="0640C75F" w:rsidR="001B489E" w:rsidRPr="003B458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8519</w:t>
      </w:r>
      <w:r w:rsidR="003B458B">
        <w:rPr>
          <w:rFonts w:ascii="Arial" w:hAnsi="Arial" w:cs="Arial"/>
          <w:b/>
          <w:bCs/>
          <w:sz w:val="18"/>
        </w:rPr>
        <w:tab/>
        <w:t>HAARLEM</w:t>
      </w:r>
      <w:r w:rsidR="003B458B">
        <w:rPr>
          <w:rFonts w:ascii="Arial" w:hAnsi="Arial" w:cs="Arial"/>
          <w:sz w:val="18"/>
        </w:rPr>
        <w:tab/>
        <w:t>Formaat bv medi-technische laboratorium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A296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2E721" w14:textId="6FF50833" w:rsidR="001B489E" w:rsidRPr="001E38C5" w:rsidRDefault="003B458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5278 2000 GG # </w:t>
            </w:r>
            <w:r w:rsidR="00B53F3F">
              <w:rPr>
                <w:rFonts w:ascii="Arial" w:hAnsi="Arial" w:cs="Arial"/>
                <w:sz w:val="18"/>
              </w:rPr>
              <w:t>(in driedubbele hoeklijn: OORSTUKJES van) FORMAAT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DD4C9" w14:textId="77777777" w:rsidR="001B489E" w:rsidRDefault="00B53F3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458B">
              <w:rPr>
                <w:rFonts w:ascii="Arial" w:hAnsi="Arial" w:cs="Arial"/>
                <w:sz w:val="18"/>
              </w:rPr>
              <w:t>0799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B9ACDC" w14:textId="391F0481" w:rsidR="00B53F3F" w:rsidRPr="001E38C5" w:rsidRDefault="00B53F3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76BCA2A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8520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>`</w:t>
      </w:r>
      <w:r w:rsidRPr="001E38C5">
        <w:rPr>
          <w:rFonts w:ascii="Arial" w:hAnsi="Arial" w:cs="Arial"/>
          <w:sz w:val="18"/>
        </w:rPr>
        <w:tab/>
        <w:t>Amsterdams Steunpunt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F820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8639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NW.Z.VOORBURGWAL 32 1012 RZ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174FD" w14:textId="101E929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</w:t>
            </w:r>
            <w:r w:rsidR="00302122">
              <w:rPr>
                <w:rFonts w:ascii="Arial" w:hAnsi="Arial" w:cs="Arial"/>
                <w:sz w:val="18"/>
              </w:rPr>
              <w:t>-050</w:t>
            </w:r>
            <w:r w:rsidR="00635259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2A1F6ED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B4D0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8521</w:t>
      </w:r>
      <w:r w:rsidRPr="001E38C5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AB2C96C" w14:textId="77777777" w:rsidTr="00135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5C34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STADHUISPLEIN 2 2711 EC # (in rechthoek) (2 boeken) stichting openbare bibliotheek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06EA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0599-0700</w:t>
            </w:r>
          </w:p>
        </w:tc>
      </w:tr>
      <w:tr w:rsidR="001355E2" w:rsidRPr="001E38C5" w14:paraId="6674B681" w14:textId="77777777" w:rsidTr="00135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71933" w14:textId="6A47471F" w:rsidR="001355E2" w:rsidRPr="001E38C5" w:rsidRDefault="001355E2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(in rechthoek) (2 boeken) stichting openbare bibliotheek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EA175" w14:textId="409DB3D0" w:rsidR="001355E2" w:rsidRPr="001E38C5" w:rsidRDefault="001355E2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????</w:t>
            </w:r>
            <w:commentRangeEnd w:id="391"/>
            <w:r>
              <w:rPr>
                <w:rStyle w:val="Verwijzingopmerking"/>
              </w:rPr>
              <w:commentReference w:id="391"/>
            </w:r>
          </w:p>
        </w:tc>
      </w:tr>
      <w:tr w:rsidR="001355E2" w:rsidRPr="001E38C5" w14:paraId="0FAEE977" w14:textId="77777777" w:rsidTr="00135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399CF" w14:textId="76CA7F99" w:rsidR="001355E2" w:rsidRPr="001E38C5" w:rsidRDefault="001355E2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(€TPG) </w:t>
            </w:r>
            <w:r w:rsidRPr="001E38C5">
              <w:rPr>
                <w:rFonts w:ascii="Arial" w:hAnsi="Arial" w:cs="Arial"/>
                <w:sz w:val="18"/>
              </w:rPr>
              <w:t># (in rechthoek) (2 boeken) stichting openbare bibliotheek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8D71" w14:textId="48D902DE" w:rsidR="001355E2" w:rsidRPr="001E38C5" w:rsidRDefault="001355E2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2"/>
            <w:r>
              <w:rPr>
                <w:rFonts w:ascii="Arial" w:hAnsi="Arial" w:cs="Arial"/>
                <w:sz w:val="18"/>
              </w:rPr>
              <w:t>1205</w:t>
            </w:r>
            <w:commentRangeEnd w:id="392"/>
            <w:r>
              <w:rPr>
                <w:rStyle w:val="Verwijzingopmerking"/>
              </w:rPr>
              <w:commentReference w:id="392"/>
            </w:r>
          </w:p>
        </w:tc>
      </w:tr>
    </w:tbl>
    <w:p w14:paraId="17E627A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AF479" w14:textId="19001811" w:rsidR="001B489E" w:rsidRPr="008B2A39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8522</w:t>
      </w:r>
      <w:r w:rsidRPr="001E38C5">
        <w:rPr>
          <w:rFonts w:ascii="Arial" w:hAnsi="Arial" w:cs="Arial"/>
          <w:b/>
          <w:bCs/>
          <w:sz w:val="18"/>
        </w:rPr>
        <w:tab/>
        <w:t>EDE</w:t>
      </w:r>
      <w:r w:rsidR="008B2A39">
        <w:rPr>
          <w:rFonts w:ascii="Arial" w:hAnsi="Arial" w:cs="Arial"/>
          <w:sz w:val="18"/>
        </w:rPr>
        <w:tab/>
        <w:t>Bit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F411C8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1AD8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536 6710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A2F4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3"/>
            <w:r w:rsidRPr="001E38C5">
              <w:rPr>
                <w:rFonts w:ascii="Arial" w:hAnsi="Arial" w:cs="Arial"/>
                <w:sz w:val="18"/>
              </w:rPr>
              <w:t>0600</w:t>
            </w:r>
            <w:commentRangeEnd w:id="393"/>
            <w:r w:rsidRPr="001E38C5">
              <w:rPr>
                <w:rStyle w:val="Verwijzingopmerking"/>
                <w:vanish/>
              </w:rPr>
              <w:commentReference w:id="393"/>
            </w:r>
          </w:p>
        </w:tc>
      </w:tr>
      <w:tr w:rsidR="00FC096E" w:rsidRPr="001E38C5" w14:paraId="4E4B0251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C7A63" w14:textId="1C189102" w:rsidR="00FC096E" w:rsidRPr="001E38C5" w:rsidRDefault="00FC096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02D6A" w14:textId="3C38B5D8" w:rsidR="00FC096E" w:rsidRPr="001E38C5" w:rsidRDefault="00C57BE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0202</w:t>
            </w:r>
            <w:commentRangeEnd w:id="394"/>
            <w:r>
              <w:rPr>
                <w:rStyle w:val="Verwijzingopmerking"/>
              </w:rPr>
              <w:commentReference w:id="394"/>
            </w:r>
          </w:p>
        </w:tc>
      </w:tr>
      <w:tr w:rsidR="008B2A39" w:rsidRPr="001E38C5" w14:paraId="355718FA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97C03" w14:textId="5D58F3AB" w:rsidR="008B2A39" w:rsidRPr="001E38C5" w:rsidRDefault="008B2A3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768A9" w14:textId="55C8D552" w:rsidR="008B2A39" w:rsidRPr="001E38C5" w:rsidRDefault="008B2A3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C57BEB">
              <w:rPr>
                <w:rFonts w:ascii="Arial" w:hAnsi="Arial" w:cs="Arial"/>
                <w:sz w:val="18"/>
              </w:rPr>
              <w:t>-0</w:t>
            </w:r>
            <w:r w:rsidR="00F00531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205AE3A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B2CE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8523</w:t>
      </w:r>
      <w:r w:rsidRPr="001E38C5">
        <w:rPr>
          <w:rFonts w:ascii="Arial" w:hAnsi="Arial" w:cs="Arial"/>
          <w:b/>
          <w:bCs/>
          <w:sz w:val="18"/>
        </w:rPr>
        <w:tab/>
        <w:t>HEERHUGOWAARD</w:t>
      </w:r>
      <w:r w:rsidRPr="001E38C5">
        <w:rPr>
          <w:rFonts w:ascii="Arial" w:hAnsi="Arial" w:cs="Arial"/>
          <w:sz w:val="18"/>
        </w:rPr>
        <w:tab/>
        <w:t>CDV 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120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70B4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1203 1700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7E5A7" w14:textId="20147F8E" w:rsidR="001B489E" w:rsidRPr="001E38C5" w:rsidRDefault="008B2A3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1B489E" w:rsidRPr="001E38C5">
              <w:rPr>
                <w:rFonts w:ascii="Arial" w:hAnsi="Arial" w:cs="Arial"/>
                <w:sz w:val="18"/>
              </w:rPr>
              <w:t>-0401</w:t>
            </w:r>
          </w:p>
        </w:tc>
      </w:tr>
      <w:tr w:rsidR="001B489E" w:rsidRPr="001E38C5" w14:paraId="19F80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48862" w14:textId="178388B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0F230" w14:textId="09CE04B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</w:t>
            </w:r>
            <w:r w:rsidR="00896174" w:rsidRPr="001E38C5">
              <w:rPr>
                <w:rFonts w:ascii="Arial" w:hAnsi="Arial" w:cs="Arial"/>
                <w:sz w:val="18"/>
              </w:rPr>
              <w:t>-1</w:t>
            </w:r>
            <w:r w:rsidR="00DC2A4A">
              <w:rPr>
                <w:rFonts w:ascii="Arial" w:hAnsi="Arial" w:cs="Arial"/>
                <w:sz w:val="18"/>
              </w:rPr>
              <w:t>1</w:t>
            </w:r>
            <w:r w:rsidR="00896174"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08464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1AE80" w14:textId="5803C39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05CD6" w14:textId="587DF8E6" w:rsidR="001B489E" w:rsidRPr="001E38C5" w:rsidRDefault="0063525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53F3F">
              <w:rPr>
                <w:rFonts w:ascii="Arial" w:hAnsi="Arial" w:cs="Arial"/>
                <w:sz w:val="18"/>
              </w:rPr>
              <w:t>04</w:t>
            </w:r>
            <w:r w:rsidR="008B2A39">
              <w:rPr>
                <w:rFonts w:ascii="Arial" w:hAnsi="Arial" w:cs="Arial"/>
                <w:sz w:val="18"/>
              </w:rPr>
              <w:t>-1</w:t>
            </w:r>
            <w:r w:rsidR="00C57BEB">
              <w:rPr>
                <w:rFonts w:ascii="Arial" w:hAnsi="Arial" w:cs="Arial"/>
                <w:sz w:val="18"/>
              </w:rPr>
              <w:t>1</w:t>
            </w:r>
            <w:r w:rsidR="008B2A3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BF713B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AEDD4" w14:textId="1BC5336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8524</w:t>
      </w:r>
      <w:r w:rsidRPr="001E38C5">
        <w:rPr>
          <w:rFonts w:ascii="Arial" w:hAnsi="Arial" w:cs="Arial"/>
          <w:b/>
          <w:bCs/>
          <w:sz w:val="18"/>
        </w:rPr>
        <w:tab/>
        <w:t>BARENDRECHT</w:t>
      </w:r>
      <w:r w:rsidRPr="001E38C5">
        <w:rPr>
          <w:rFonts w:ascii="Arial" w:hAnsi="Arial" w:cs="Arial"/>
          <w:sz w:val="18"/>
        </w:rPr>
        <w:tab/>
      </w:r>
      <w:r w:rsidR="00F25780">
        <w:rPr>
          <w:rFonts w:ascii="Arial" w:hAnsi="Arial" w:cs="Arial"/>
          <w:sz w:val="18"/>
        </w:rPr>
        <w:t>Hispa</w:t>
      </w:r>
      <w:r w:rsidRPr="001E38C5">
        <w:rPr>
          <w:rFonts w:ascii="Arial" w:hAnsi="Arial" w:cs="Arial"/>
          <w:sz w:val="18"/>
        </w:rPr>
        <w:t xml:space="preserve"> Fruit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0C04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29BE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269 2990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3EE7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 w:rsidRPr="001E38C5">
              <w:rPr>
                <w:rFonts w:ascii="Arial" w:hAnsi="Arial" w:cs="Arial"/>
                <w:sz w:val="18"/>
              </w:rPr>
              <w:t>1100</w:t>
            </w:r>
            <w:commentRangeEnd w:id="395"/>
            <w:r w:rsidRPr="001E38C5">
              <w:rPr>
                <w:rStyle w:val="Verwijzingopmerking"/>
                <w:vanish/>
              </w:rPr>
              <w:commentReference w:id="395"/>
            </w:r>
          </w:p>
        </w:tc>
      </w:tr>
      <w:tr w:rsidR="00F25780" w:rsidRPr="001E38C5" w14:paraId="1488F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FE2B2" w14:textId="24EE820B" w:rsidR="00F25780" w:rsidRPr="001E38C5" w:rsidRDefault="00F2578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8823C" w14:textId="178F7FC5" w:rsidR="00F25780" w:rsidRPr="001E38C5" w:rsidRDefault="00F2578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0402</w:t>
            </w:r>
            <w:commentRangeEnd w:id="396"/>
            <w:r>
              <w:rPr>
                <w:rStyle w:val="Verwijzingopmerking"/>
              </w:rPr>
              <w:commentReference w:id="396"/>
            </w:r>
          </w:p>
        </w:tc>
      </w:tr>
      <w:tr w:rsidR="00EF767E" w:rsidRPr="001E38C5" w14:paraId="1905E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6B58F" w14:textId="3ADE8872" w:rsidR="00EF767E" w:rsidRDefault="00EF76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FDE74" w14:textId="703D2E19" w:rsidR="00EF767E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0407</w:t>
            </w:r>
            <w:commentRangeEnd w:id="397"/>
            <w:r>
              <w:rPr>
                <w:rStyle w:val="Verwijzingopmerking"/>
              </w:rPr>
              <w:commentReference w:id="397"/>
            </w:r>
          </w:p>
        </w:tc>
      </w:tr>
    </w:tbl>
    <w:p w14:paraId="2C6E0F3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BB8D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8525</w:t>
      </w:r>
      <w:r w:rsidRPr="001E38C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ECEE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82A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770 5000 AT # (lijn) (vert.lijn) GGZ MIDDEN-BRABANT (vert.lijn) (vignet hoofd met 2 rechthoeken) (lijn) Postbus 770 5000 AT Tilburg Tel. (013) 5808080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3F30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0401-0601</w:t>
            </w:r>
          </w:p>
        </w:tc>
      </w:tr>
      <w:tr w:rsidR="001B489E" w:rsidRPr="001E38C5" w14:paraId="53BCE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95A9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(lijn) (vert.lijn) GGZ MIDDEN-BRABANT (vert.lijn) (vignet hoofd met 2 rechthoeken) (lijn) Postbus 770 5000 AT Tilburg Tel. (013) 5808080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4354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0902-0303</w:t>
            </w:r>
          </w:p>
        </w:tc>
      </w:tr>
    </w:tbl>
    <w:p w14:paraId="10B83BA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5BBEF" w14:textId="389113E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8526</w:t>
      </w:r>
      <w:r w:rsidRPr="001E38C5">
        <w:rPr>
          <w:rFonts w:ascii="Arial" w:hAnsi="Arial" w:cs="Arial"/>
          <w:b/>
          <w:bCs/>
          <w:sz w:val="18"/>
        </w:rPr>
        <w:tab/>
        <w:t>HELMOND</w:t>
      </w:r>
      <w:r w:rsidRPr="001E38C5">
        <w:rPr>
          <w:rFonts w:ascii="Arial" w:hAnsi="Arial" w:cs="Arial"/>
          <w:sz w:val="18"/>
        </w:rPr>
        <w:tab/>
      </w:r>
      <w:r w:rsidR="00C57BEB">
        <w:rPr>
          <w:rFonts w:ascii="Arial" w:hAnsi="Arial" w:cs="Arial"/>
          <w:sz w:val="18"/>
        </w:rPr>
        <w:t>Xycarb</w:t>
      </w:r>
      <w:r w:rsidRPr="001E38C5">
        <w:rPr>
          <w:rFonts w:ascii="Arial" w:hAnsi="Arial" w:cs="Arial"/>
          <w:sz w:val="18"/>
        </w:rPr>
        <w:t xml:space="preserve"> Ceramics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2F4A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764C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ZUIDDIJK 4 5705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17BB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0499-0601</w:t>
            </w:r>
          </w:p>
        </w:tc>
      </w:tr>
      <w:tr w:rsidR="00C57BEB" w:rsidRPr="001E38C5" w14:paraId="42966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F48E1" w14:textId="220247A5" w:rsidR="00C57BEB" w:rsidRPr="001E38C5" w:rsidRDefault="00C57BE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BBD9F" w14:textId="6A7B6144" w:rsidR="00C57BEB" w:rsidRPr="001E38C5" w:rsidRDefault="00C57B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1202</w:t>
            </w:r>
            <w:commentRangeEnd w:id="398"/>
            <w:r>
              <w:rPr>
                <w:rStyle w:val="Verwijzingopmerking"/>
              </w:rPr>
              <w:commentReference w:id="398"/>
            </w:r>
            <w:r w:rsidR="00EF767E">
              <w:rPr>
                <w:rFonts w:ascii="Arial" w:hAnsi="Arial" w:cs="Arial"/>
                <w:sz w:val="18"/>
              </w:rPr>
              <w:t>-0303</w:t>
            </w:r>
          </w:p>
        </w:tc>
      </w:tr>
      <w:tr w:rsidR="00302122" w:rsidRPr="001E38C5" w14:paraId="62C13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6D7C8" w14:textId="7EACCA87" w:rsidR="00302122" w:rsidRDefault="0030212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112F6" w14:textId="2948B6FC" w:rsidR="00302122" w:rsidRDefault="003021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0605</w:t>
            </w:r>
            <w:commentRangeEnd w:id="399"/>
            <w:r>
              <w:rPr>
                <w:rStyle w:val="Verwijzingopmerking"/>
              </w:rPr>
              <w:commentReference w:id="399"/>
            </w:r>
          </w:p>
        </w:tc>
      </w:tr>
    </w:tbl>
    <w:p w14:paraId="5FD8DCC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A35F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8527</w:t>
      </w:r>
      <w:r w:rsidRPr="001E38C5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C905AA4" w14:textId="77777777" w:rsidTr="003B4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58B71" w14:textId="1727FA2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1205 7500 BE </w:t>
            </w:r>
            <w:r w:rsidR="003B458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33CCE" w14:textId="5573E153" w:rsidR="001B489E" w:rsidRPr="001E38C5" w:rsidRDefault="00C35C3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3B458B">
              <w:rPr>
                <w:rFonts w:ascii="Arial" w:hAnsi="Arial" w:cs="Arial"/>
                <w:sz w:val="18"/>
              </w:rPr>
              <w:t>1200</w:t>
            </w:r>
          </w:p>
        </w:tc>
      </w:tr>
      <w:tr w:rsidR="00FC096E" w:rsidRPr="001E38C5" w14:paraId="09ABC953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9FFB3" w14:textId="5B36AF19" w:rsidR="00FC096E" w:rsidRPr="001E38C5" w:rsidRDefault="00FC096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# </w:t>
            </w:r>
            <w:r w:rsidR="001355E2" w:rsidRPr="001E38C5">
              <w:rPr>
                <w:rFonts w:ascii="Arial" w:hAnsi="Arial" w:cs="Arial"/>
                <w:sz w:val="18"/>
              </w:rPr>
              <w:t>(vignet) ORION BETON BV (over ster) Ster(k) in Maatwerk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34FDF" w14:textId="77B30E7B" w:rsidR="00FC096E" w:rsidRPr="001E38C5" w:rsidRDefault="001355E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0902</w:t>
            </w:r>
            <w:commentRangeEnd w:id="400"/>
            <w:r>
              <w:rPr>
                <w:rStyle w:val="Verwijzingopmerking"/>
              </w:rPr>
              <w:commentReference w:id="400"/>
            </w:r>
          </w:p>
        </w:tc>
      </w:tr>
      <w:tr w:rsidR="003B458B" w:rsidRPr="001E38C5" w14:paraId="2A5573EE" w14:textId="77777777" w:rsidTr="003B4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6D5BA" w14:textId="1AAEB05A" w:rsidR="003B458B" w:rsidRPr="001E38C5" w:rsidRDefault="003B458B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(€TPG) # (vignet) ORION BETON BV (over ster) Ster(k) in Maatwerk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202E2" w14:textId="36153881" w:rsidR="003B458B" w:rsidRPr="001E38C5" w:rsidRDefault="0030212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3B458B" w:rsidRPr="001E38C5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8F21B1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5650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8528</w:t>
      </w:r>
      <w:r w:rsidRPr="001E38C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32A3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2393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HEUVELPOORT 308C 5038 DT # (3 stippen in/over ovaal) (streepjeslijn) (skyline in ovaal onder boog) Stadkern TILBURG Stichting Stadskern Tilburg Binnenstad Management bv Heuvelpoort 308 C 5038 DT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A44E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(0899)</w:t>
            </w:r>
          </w:p>
          <w:p w14:paraId="531336C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</w:t>
            </w:r>
          </w:p>
        </w:tc>
      </w:tr>
      <w:tr w:rsidR="001B489E" w:rsidRPr="001E38C5" w14:paraId="123B6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F548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A390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 w:rsidRPr="001E38C5">
              <w:rPr>
                <w:rFonts w:ascii="Arial" w:hAnsi="Arial" w:cs="Arial"/>
                <w:sz w:val="18"/>
              </w:rPr>
              <w:t>0602</w:t>
            </w:r>
            <w:commentRangeEnd w:id="401"/>
            <w:r w:rsidRPr="001E38C5">
              <w:rPr>
                <w:rStyle w:val="Verwijzingopmerking"/>
                <w:vanish/>
              </w:rPr>
              <w:commentReference w:id="401"/>
            </w:r>
          </w:p>
        </w:tc>
      </w:tr>
      <w:tr w:rsidR="00C57BEB" w:rsidRPr="001E38C5" w14:paraId="296E0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95D4B" w14:textId="2D9F7417" w:rsidR="00C57BEB" w:rsidRPr="001E38C5" w:rsidRDefault="00C57BE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CD897" w14:textId="2FE95143" w:rsidR="00C57BEB" w:rsidRPr="001E38C5" w:rsidRDefault="00C57B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1003</w:t>
            </w:r>
            <w:commentRangeEnd w:id="402"/>
            <w:r>
              <w:rPr>
                <w:rStyle w:val="Verwijzingopmerking"/>
              </w:rPr>
              <w:commentReference w:id="402"/>
            </w:r>
          </w:p>
        </w:tc>
      </w:tr>
      <w:tr w:rsidR="001B489E" w:rsidRPr="001E38C5" w14:paraId="63253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414AD" w14:textId="5807CEF3" w:rsidR="001B489E" w:rsidRPr="001E38C5" w:rsidRDefault="00C57BE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HEUVELRING 130-01 5038 CL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A0C43" w14:textId="2DEBA25E" w:rsidR="001B489E" w:rsidRPr="001E38C5" w:rsidRDefault="003021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1B489E" w:rsidRPr="001E38C5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4D190C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B85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8529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Cosyco Software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C0D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5832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836 5600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496FA" w14:textId="49D60A2A" w:rsidR="001B489E" w:rsidRPr="001E38C5" w:rsidRDefault="008B2A3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1B489E" w:rsidRPr="001E38C5">
              <w:rPr>
                <w:rFonts w:ascii="Arial" w:hAnsi="Arial" w:cs="Arial"/>
                <w:sz w:val="18"/>
              </w:rPr>
              <w:t>-0801</w:t>
            </w:r>
          </w:p>
        </w:tc>
      </w:tr>
      <w:tr w:rsidR="001B489E" w:rsidRPr="001E38C5" w14:paraId="2E95D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8D3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ED6DE" w14:textId="285AE71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0102-0</w:t>
            </w:r>
            <w:r w:rsidR="00302122">
              <w:rPr>
                <w:rFonts w:ascii="Arial" w:hAnsi="Arial" w:cs="Arial"/>
                <w:sz w:val="18"/>
              </w:rPr>
              <w:t>203</w:t>
            </w:r>
          </w:p>
        </w:tc>
      </w:tr>
      <w:tr w:rsidR="00F00531" w:rsidRPr="001E38C5" w14:paraId="760A4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1867C" w14:textId="56BCC599" w:rsidR="00F00531" w:rsidRPr="001E38C5" w:rsidRDefault="00F0053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11B89" w14:textId="55C97891" w:rsidR="00F00531" w:rsidRPr="001E38C5" w:rsidRDefault="00F0053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4BD0A2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B5A7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8530</w:t>
      </w:r>
      <w:r w:rsidRPr="001E38C5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1406114" w14:textId="77777777" w:rsidTr="008B2A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D747" w14:textId="247F933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112 3220 AC # (in vierkant) GEBU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48F0B" w14:textId="39FC6F4A" w:rsidR="001B489E" w:rsidRPr="001E38C5" w:rsidRDefault="008B2A3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5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B53F3F">
              <w:rPr>
                <w:rFonts w:ascii="Arial" w:hAnsi="Arial" w:cs="Arial"/>
                <w:sz w:val="18"/>
              </w:rPr>
              <w:t>-1099</w:t>
            </w:r>
          </w:p>
        </w:tc>
      </w:tr>
      <w:tr w:rsidR="00FC096E" w:rsidRPr="001E38C5" w14:paraId="7A87ED86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D3AF0" w14:textId="6DE8408F" w:rsidR="00FC096E" w:rsidRPr="001E38C5" w:rsidRDefault="00FC096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</w:t>
            </w:r>
            <w:r w:rsidR="00C57BEB">
              <w:rPr>
                <w:rFonts w:ascii="Arial" w:hAnsi="Arial" w:cs="Arial"/>
                <w:sz w:val="18"/>
              </w:rPr>
              <w:t xml:space="preserve"> # </w:t>
            </w:r>
            <w:r w:rsidR="00C57BEB" w:rsidRPr="001E38C5">
              <w:rPr>
                <w:rFonts w:ascii="Arial" w:hAnsi="Arial" w:cs="Arial"/>
                <w:sz w:val="18"/>
              </w:rPr>
              <w:t>(in vierkant) GEBU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AD4F0" w14:textId="32DEACE8" w:rsidR="00FC096E" w:rsidRPr="001E38C5" w:rsidRDefault="00C57BE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3"/>
            <w:r>
              <w:rPr>
                <w:rFonts w:ascii="Arial" w:hAnsi="Arial" w:cs="Arial"/>
                <w:sz w:val="18"/>
              </w:rPr>
              <w:t>1002</w:t>
            </w:r>
            <w:commentRangeEnd w:id="403"/>
            <w:r>
              <w:rPr>
                <w:rStyle w:val="Verwijzingopmerking"/>
              </w:rPr>
              <w:commentReference w:id="403"/>
            </w:r>
          </w:p>
        </w:tc>
      </w:tr>
      <w:tr w:rsidR="008B2A39" w:rsidRPr="001E38C5" w14:paraId="5A17FBB2" w14:textId="77777777" w:rsidTr="008B2A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28D24" w14:textId="0438EC44" w:rsidR="008B2A39" w:rsidRPr="001E38C5" w:rsidRDefault="008B2A3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(€TPG) # (in vierkant) GEBU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DA1E1" w14:textId="2ACC202D" w:rsidR="008B2A39" w:rsidRPr="001E38C5" w:rsidRDefault="00A7395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1103-110</w:t>
            </w:r>
            <w:r w:rsidR="00302122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2DD90C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0ACC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8531</w:t>
      </w:r>
      <w:r w:rsidRPr="001E38C5">
        <w:rPr>
          <w:rFonts w:ascii="Arial" w:hAnsi="Arial" w:cs="Arial"/>
          <w:b/>
          <w:bCs/>
          <w:sz w:val="18"/>
        </w:rPr>
        <w:tab/>
        <w:t>HILLEGOM</w:t>
      </w:r>
      <w:r w:rsidRPr="001E38C5">
        <w:rPr>
          <w:rFonts w:ascii="Arial" w:hAnsi="Arial" w:cs="Arial"/>
          <w:sz w:val="18"/>
        </w:rPr>
        <w:tab/>
        <w:t>Seceurtronics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96E" w:rsidRPr="001E38C5" w14:paraId="1DCEFD28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01C37" w14:textId="0079A7F3" w:rsidR="00FC096E" w:rsidRPr="001E38C5" w:rsidRDefault="00FC096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9F163E" w:rsidRPr="001E38C5">
              <w:rPr>
                <w:rFonts w:ascii="Arial" w:hAnsi="Arial" w:cs="Arial"/>
                <w:sz w:val="18"/>
              </w:rPr>
              <w:t>POSTBUS 226 2180 AE</w:t>
            </w:r>
            <w:r w:rsidR="009F163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7337C" w14:textId="0AB087BF" w:rsidR="00FC096E" w:rsidRPr="001E38C5" w:rsidRDefault="0063525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9F163E">
              <w:rPr>
                <w:rFonts w:ascii="Arial" w:hAnsi="Arial" w:cs="Arial"/>
                <w:sz w:val="18"/>
              </w:rPr>
              <w:t>0400</w:t>
            </w:r>
          </w:p>
        </w:tc>
      </w:tr>
      <w:tr w:rsidR="00FC096E" w:rsidRPr="001E38C5" w14:paraId="66512405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E3148" w14:textId="1FC2C8ED" w:rsidR="00FC096E" w:rsidRPr="001E38C5" w:rsidRDefault="00FC096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9F163E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557AB" w14:textId="679ABD58" w:rsidR="00FC096E" w:rsidRPr="001E38C5" w:rsidRDefault="00C57BE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4"/>
            <w:r>
              <w:rPr>
                <w:rFonts w:ascii="Arial" w:hAnsi="Arial" w:cs="Arial"/>
                <w:sz w:val="18"/>
              </w:rPr>
              <w:t>0103</w:t>
            </w:r>
            <w:commentRangeEnd w:id="404"/>
            <w:r>
              <w:rPr>
                <w:rStyle w:val="Verwijzingopmerking"/>
              </w:rPr>
              <w:commentReference w:id="404"/>
            </w:r>
          </w:p>
        </w:tc>
      </w:tr>
      <w:tr w:rsidR="001B489E" w:rsidRPr="001E38C5" w14:paraId="47265C2A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269B9" w14:textId="4E52C8F7" w:rsidR="001B489E" w:rsidRPr="001E38C5" w:rsidRDefault="00FC096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9F163E">
              <w:rPr>
                <w:rFonts w:ascii="Arial" w:hAnsi="Arial" w:cs="Arial"/>
                <w:sz w:val="18"/>
              </w:rPr>
              <w:t>(als 1)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EC709" w14:textId="3DA70CB9" w:rsidR="001B489E" w:rsidRPr="001E38C5" w:rsidRDefault="003021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635259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5AAA46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2DC6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6AEE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DA64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16D6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E0130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62B8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8533</w:t>
      </w:r>
      <w:r w:rsidRPr="001E38C5">
        <w:rPr>
          <w:rFonts w:ascii="Arial" w:hAnsi="Arial" w:cs="Arial"/>
          <w:b/>
          <w:bCs/>
          <w:sz w:val="18"/>
        </w:rPr>
        <w:tab/>
        <w:t>KOLLUM</w:t>
      </w:r>
      <w:r w:rsidRPr="001E38C5">
        <w:rPr>
          <w:rFonts w:ascii="Arial" w:hAnsi="Arial" w:cs="Arial"/>
          <w:sz w:val="18"/>
        </w:rPr>
        <w:tab/>
        <w:t>Woningstichting Kollumerland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96E" w:rsidRPr="001E38C5" w14:paraId="42C9CC4E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78B9B" w14:textId="4C9FD81E" w:rsidR="00FC096E" w:rsidRPr="001E38C5" w:rsidRDefault="00FC096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7F1515" w:rsidRPr="001E38C5">
              <w:rPr>
                <w:rFonts w:ascii="Arial" w:hAnsi="Arial" w:cs="Arial"/>
                <w:sz w:val="18"/>
              </w:rPr>
              <w:t>POSTBUS 36 9290 AA</w:t>
            </w:r>
            <w:r w:rsidR="007F151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36D02" w14:textId="3CE519D2" w:rsidR="00FC096E" w:rsidRPr="001E38C5" w:rsidRDefault="0063525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7F1515">
              <w:rPr>
                <w:rFonts w:ascii="Arial" w:hAnsi="Arial" w:cs="Arial"/>
                <w:sz w:val="18"/>
              </w:rPr>
              <w:t>0601</w:t>
            </w:r>
          </w:p>
        </w:tc>
      </w:tr>
      <w:tr w:rsidR="00FC096E" w:rsidRPr="001E38C5" w14:paraId="22F783E8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995D" w14:textId="0B5E2227" w:rsidR="00FC096E" w:rsidRPr="001E38C5" w:rsidRDefault="00FC096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7F1515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B5423" w14:textId="74571F0A" w:rsidR="00FC096E" w:rsidRPr="001E38C5" w:rsidRDefault="00C57BE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1B489E" w:rsidRPr="001E38C5" w14:paraId="0A2B826F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111B1" w14:textId="3930A1B3" w:rsidR="001B489E" w:rsidRPr="001E38C5" w:rsidRDefault="007F151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094DC" w14:textId="44ED1AD9" w:rsidR="001B489E" w:rsidRPr="001E38C5" w:rsidRDefault="003021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5"/>
            <w:r>
              <w:rPr>
                <w:rFonts w:ascii="Arial" w:hAnsi="Arial" w:cs="Arial"/>
                <w:sz w:val="18"/>
              </w:rPr>
              <w:t>0203</w:t>
            </w:r>
            <w:commentRangeEnd w:id="405"/>
            <w:r>
              <w:rPr>
                <w:rStyle w:val="Verwijzingopmerking"/>
              </w:rPr>
              <w:commentReference w:id="405"/>
            </w:r>
            <w:r w:rsidR="001B489E" w:rsidRPr="001E38C5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42378CE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46230" w14:textId="67270159" w:rsidR="001B489E" w:rsidRPr="0012519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8534</w:t>
      </w:r>
      <w:r w:rsidR="0012519B">
        <w:rPr>
          <w:rFonts w:ascii="Arial" w:hAnsi="Arial" w:cs="Arial"/>
          <w:b/>
          <w:bCs/>
          <w:sz w:val="18"/>
        </w:rPr>
        <w:tab/>
        <w:t>VOLKEL</w:t>
      </w:r>
      <w:r w:rsidR="0012519B">
        <w:rPr>
          <w:rFonts w:ascii="Arial" w:hAnsi="Arial" w:cs="Arial"/>
          <w:sz w:val="18"/>
        </w:rPr>
        <w:tab/>
        <w:t>Van Boxtel elektro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2B60AC" w14:textId="77777777" w:rsidTr="009F1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7AC18" w14:textId="10252325" w:rsidR="001B489E" w:rsidRPr="001E38C5" w:rsidRDefault="0012519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5408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1FAB3" w14:textId="15F5E9A3" w:rsidR="001B489E" w:rsidRPr="001E38C5" w:rsidRDefault="0012519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9F163E" w:rsidRPr="001E38C5" w14:paraId="7AFE5E8B" w14:textId="77777777" w:rsidTr="009F1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53FF2" w14:textId="79268C23" w:rsidR="009F163E" w:rsidRPr="001E38C5" w:rsidRDefault="009F163E" w:rsidP="009F16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32565" w14:textId="77777777" w:rsidR="009F163E" w:rsidRPr="001E38C5" w:rsidRDefault="009F163E" w:rsidP="009F16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406"/>
            <w:r w:rsidRPr="009F163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6"/>
            </w:r>
          </w:p>
        </w:tc>
      </w:tr>
      <w:tr w:rsidR="009F163E" w:rsidRPr="001E38C5" w14:paraId="70EA9E27" w14:textId="77777777" w:rsidTr="009F1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204DC" w14:textId="5409ADCB" w:rsidR="009F163E" w:rsidRPr="001E38C5" w:rsidRDefault="009F163E" w:rsidP="009F16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156C6" w14:textId="350B941D" w:rsidR="009F163E" w:rsidRPr="001E38C5" w:rsidRDefault="009F163E" w:rsidP="009F16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53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05-0307</w:t>
            </w:r>
          </w:p>
        </w:tc>
      </w:tr>
    </w:tbl>
    <w:p w14:paraId="3B28707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E5D3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8535</w:t>
      </w:r>
      <w:r w:rsidRPr="001E38C5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6B41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BE439" w14:textId="599817E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LORENTZSTRAAT 9 8606 JP # (in rechthoek) (f) FISCHER EDELSTAAL B.V. Postbus 189 8600 AD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F2A3D" w14:textId="728F9B6D" w:rsidR="001B489E" w:rsidRPr="001E38C5" w:rsidRDefault="008B2A39" w:rsidP="008B2A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635259">
              <w:rPr>
                <w:rFonts w:ascii="Arial" w:hAnsi="Arial" w:cs="Arial"/>
                <w:sz w:val="18"/>
              </w:rPr>
              <w:t>10</w:t>
            </w:r>
            <w:r w:rsidR="001B489E"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27E1F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24DAE" w14:textId="3A907F6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(f) FISCHER EDELSTAAL B.V. Postbus 189 8600 AD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6337C" w14:textId="66878DF2" w:rsidR="001B489E" w:rsidRPr="001E38C5" w:rsidRDefault="008B2A39" w:rsidP="007F15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35259">
              <w:rPr>
                <w:rFonts w:ascii="Arial" w:hAnsi="Arial" w:cs="Arial"/>
                <w:sz w:val="18"/>
              </w:rPr>
              <w:t>10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325FC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3E07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(f) FISCHER EDELSTAAL B.V. Postbus 189 8600 AD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2D270" w14:textId="60670C0C" w:rsidR="001B489E" w:rsidRPr="001E38C5" w:rsidRDefault="00635259" w:rsidP="006352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1B489E" w:rsidRPr="001E38C5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59A61875" w14:textId="77777777" w:rsidR="00635259" w:rsidRDefault="00635259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A67AE5" w14:textId="6C46227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8536</w:t>
      </w:r>
      <w:r w:rsidRPr="001E38C5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9684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704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960 3160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1C391" w14:textId="5C32444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0988-</w:t>
            </w:r>
            <w:r w:rsidR="00DC2A4A">
              <w:rPr>
                <w:rFonts w:ascii="Arial" w:hAnsi="Arial" w:cs="Arial"/>
                <w:sz w:val="18"/>
              </w:rPr>
              <w:t>0799</w:t>
            </w:r>
          </w:p>
        </w:tc>
      </w:tr>
      <w:tr w:rsidR="00957A94" w:rsidRPr="001E38C5" w14:paraId="65B0B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5A9C9" w14:textId="1A728CAD" w:rsidR="00957A94" w:rsidRPr="001E38C5" w:rsidRDefault="00957A9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F6D4C" w14:textId="16906E97" w:rsidR="00957A94" w:rsidRPr="001E38C5" w:rsidRDefault="00957A9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0402</w:t>
            </w:r>
            <w:commentRangeEnd w:id="407"/>
            <w:r>
              <w:rPr>
                <w:rStyle w:val="Verwijzingopmerking"/>
              </w:rPr>
              <w:commentReference w:id="407"/>
            </w:r>
          </w:p>
        </w:tc>
      </w:tr>
    </w:tbl>
    <w:p w14:paraId="41A1AA4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E957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0501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A275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323C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D48CD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B58C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8538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Jonker beton / Aquaflow / Edam 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AF9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91E77" w14:textId="061DE52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58103 1040 HC # </w:t>
            </w:r>
            <w:r w:rsidR="00C35C3C" w:rsidRPr="001E38C5">
              <w:rPr>
                <w:rFonts w:ascii="Arial" w:hAnsi="Arial" w:cs="Arial"/>
                <w:sz w:val="18"/>
              </w:rPr>
              <w:t>(over vignet) jonker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184E3" w14:textId="0E443D39" w:rsidR="001B489E" w:rsidRDefault="00C35C3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998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675FF2">
              <w:rPr>
                <w:rFonts w:ascii="Arial" w:hAnsi="Arial" w:cs="Arial"/>
                <w:sz w:val="18"/>
              </w:rPr>
              <w:t>899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1264BD" w14:textId="6BC11AA3" w:rsidR="00C35C3C" w:rsidRPr="001E38C5" w:rsidRDefault="00675FF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C35C3C">
              <w:rPr>
                <w:rFonts w:ascii="Arial" w:hAnsi="Arial" w:cs="Arial"/>
                <w:sz w:val="18"/>
              </w:rPr>
              <w:t>0302</w:t>
            </w:r>
          </w:p>
        </w:tc>
      </w:tr>
      <w:tr w:rsidR="001B489E" w:rsidRPr="001E38C5" w14:paraId="229E9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F1687" w14:textId="577145B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(over vignet) jonker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B9F63" w14:textId="19381898" w:rsidR="001B489E" w:rsidRPr="001E38C5" w:rsidRDefault="00C35C3C" w:rsidP="00C35C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B489E" w:rsidRPr="001E38C5">
              <w:rPr>
                <w:rFonts w:ascii="Arial" w:hAnsi="Arial" w:cs="Arial"/>
                <w:sz w:val="18"/>
              </w:rPr>
              <w:t>0503</w:t>
            </w:r>
          </w:p>
        </w:tc>
      </w:tr>
      <w:tr w:rsidR="001B489E" w:rsidRPr="001E38C5" w14:paraId="18FB2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41374" w14:textId="60CCB27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C35C3C" w:rsidRPr="001E38C5">
              <w:rPr>
                <w:rFonts w:ascii="Arial" w:hAnsi="Arial" w:cs="Arial"/>
                <w:sz w:val="18"/>
              </w:rPr>
              <w:t>(over vignet) jonker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7CA2D" w14:textId="7F3DE75D" w:rsidR="00C35C3C" w:rsidRDefault="00C35C3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2122">
              <w:rPr>
                <w:rFonts w:ascii="Arial" w:hAnsi="Arial" w:cs="Arial"/>
                <w:sz w:val="18"/>
              </w:rPr>
              <w:t>1003-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387627">
              <w:rPr>
                <w:rFonts w:ascii="Arial" w:hAnsi="Arial" w:cs="Arial"/>
                <w:sz w:val="18"/>
              </w:rPr>
              <w:t>7</w:t>
            </w:r>
            <w:r w:rsidR="001B489E" w:rsidRPr="001E38C5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FB265B" w14:textId="6EC594A9" w:rsidR="001B489E" w:rsidRPr="001E38C5" w:rsidRDefault="00C35C3C" w:rsidP="007F15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7F1515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2EB41BA1" w14:textId="3FA5F6D1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8539</w:t>
      </w:r>
      <w:r w:rsidR="00957A94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1189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4B64C" w14:textId="0BC71DE6" w:rsidR="001B489E" w:rsidRPr="001E38C5" w:rsidRDefault="00957A9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 4900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24E09" w14:textId="0B273991" w:rsidR="001B489E" w:rsidRPr="001E38C5" w:rsidRDefault="00957A9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0401</w:t>
            </w:r>
            <w:commentRangeEnd w:id="408"/>
            <w:r>
              <w:rPr>
                <w:rStyle w:val="Verwijzingopmerking"/>
              </w:rPr>
              <w:commentReference w:id="408"/>
            </w:r>
          </w:p>
        </w:tc>
      </w:tr>
    </w:tbl>
    <w:p w14:paraId="36E336B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7C88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8540</w:t>
      </w:r>
      <w:r w:rsidRPr="001E38C5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184419A" w14:textId="77777777" w:rsidTr="003B4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5A58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211 3430 AE # (over driedubbele V) INFRASTRUCTUUR ONS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80AD4" w14:textId="3375F64D" w:rsidR="001B489E" w:rsidRPr="001E38C5" w:rsidRDefault="001B489E" w:rsidP="00675F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</w:t>
            </w:r>
            <w:r w:rsidR="00675FF2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2433B497" w14:textId="34CFC676" w:rsidR="003B458B" w:rsidRPr="001E38C5" w:rsidRDefault="003B458B" w:rsidP="003B45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458B" w:rsidRPr="001E38C5" w14:paraId="2EE4F9D5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3CECF" w14:textId="0F6727B3" w:rsidR="003B458B" w:rsidRPr="001E38C5" w:rsidRDefault="003B458B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85820 2508 CM</w:t>
            </w:r>
            <w:r w:rsidRPr="001E38C5">
              <w:rPr>
                <w:rFonts w:ascii="Arial" w:hAnsi="Arial" w:cs="Arial"/>
                <w:sz w:val="18"/>
              </w:rPr>
              <w:t xml:space="preserve"> # (over driedubbele V) INFRASTRUCTUUR ONS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61FF5" w14:textId="557706BF" w:rsidR="003B458B" w:rsidRPr="001E38C5" w:rsidRDefault="003B458B" w:rsidP="003B45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4297751" w14:textId="77777777" w:rsidR="003B458B" w:rsidRDefault="003B458B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D5A1F0" w14:textId="524AA1AE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68DC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24AB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9B9E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4570D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5CF2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8542</w:t>
      </w:r>
      <w:r w:rsidRPr="001E38C5">
        <w:rPr>
          <w:rFonts w:ascii="Arial" w:hAnsi="Arial" w:cs="Arial"/>
          <w:b/>
          <w:bCs/>
          <w:sz w:val="18"/>
        </w:rPr>
        <w:tab/>
        <w:t>GENEMUIDEN</w:t>
      </w:r>
      <w:r w:rsidRPr="001E38C5">
        <w:rPr>
          <w:rFonts w:ascii="Arial" w:hAnsi="Arial" w:cs="Arial"/>
          <w:sz w:val="18"/>
        </w:rPr>
        <w:tab/>
        <w:t>Gelasta vloerbedekking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96E" w:rsidRPr="001E38C5" w14:paraId="7EAB1030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927A9" w14:textId="77777777" w:rsidR="00FC096E" w:rsidRPr="001E38C5" w:rsidRDefault="00FC096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3784D" w14:textId="77777777" w:rsidR="00FC096E" w:rsidRPr="001E38C5" w:rsidRDefault="00FC096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409"/>
            <w:r w:rsidRPr="001E38C5">
              <w:rPr>
                <w:rStyle w:val="Verwijzingopmerking"/>
                <w:vanish/>
              </w:rPr>
              <w:commentReference w:id="409"/>
            </w:r>
          </w:p>
        </w:tc>
      </w:tr>
      <w:tr w:rsidR="001B489E" w:rsidRPr="001E38C5" w14:paraId="6973045C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9D59B" w14:textId="08049D4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FC096E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78 8280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45022" w14:textId="5983443E" w:rsidR="001B489E" w:rsidRPr="001E38C5" w:rsidRDefault="003021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410"/>
            <w:r w:rsidR="001B489E" w:rsidRPr="001E38C5">
              <w:rPr>
                <w:rFonts w:ascii="Arial" w:hAnsi="Arial" w:cs="Arial"/>
                <w:sz w:val="18"/>
              </w:rPr>
              <w:t>0203</w:t>
            </w:r>
            <w:commentRangeEnd w:id="410"/>
            <w:r w:rsidR="001B489E" w:rsidRPr="001E38C5">
              <w:rPr>
                <w:rStyle w:val="Verwijzingopmerking"/>
                <w:vanish/>
              </w:rPr>
              <w:commentReference w:id="410"/>
            </w:r>
          </w:p>
        </w:tc>
      </w:tr>
    </w:tbl>
    <w:p w14:paraId="7C7B3FB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8712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0E16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AA49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8F52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3D73E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4BFE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8544</w:t>
      </w:r>
      <w:r w:rsidRPr="001E38C5">
        <w:rPr>
          <w:rFonts w:ascii="Arial" w:hAnsi="Arial" w:cs="Arial"/>
          <w:b/>
          <w:bCs/>
          <w:sz w:val="18"/>
        </w:rPr>
        <w:tab/>
        <w:t>BREDA</w:t>
      </w:r>
      <w:r w:rsidRPr="001E38C5">
        <w:rPr>
          <w:rFonts w:ascii="Arial" w:hAnsi="Arial" w:cs="Arial"/>
          <w:sz w:val="18"/>
        </w:rPr>
        <w:tab/>
        <w:t>Koch &amp; Van den Heuvel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2F1E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40B3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2005 4800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E28D9" w14:textId="23E2C36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1098-0</w:t>
            </w:r>
            <w:r w:rsidR="00C35C3C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02148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2CD0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FB9B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0802-0104</w:t>
            </w:r>
          </w:p>
        </w:tc>
      </w:tr>
      <w:tr w:rsidR="001B489E" w:rsidRPr="001E38C5" w14:paraId="7B350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43EA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3D812" w14:textId="49513E4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0304-0</w:t>
            </w:r>
            <w:r w:rsidR="007C236E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C77291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03730" w14:textId="436065DA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8545</w:t>
      </w:r>
      <w:r w:rsidRPr="001E38C5">
        <w:rPr>
          <w:rFonts w:ascii="Arial" w:hAnsi="Arial" w:cs="Arial"/>
          <w:b/>
          <w:bCs/>
          <w:sz w:val="18"/>
        </w:rPr>
        <w:tab/>
        <w:t>LEIDEN</w:t>
      </w:r>
      <w:r w:rsidRPr="001E38C5">
        <w:rPr>
          <w:rFonts w:ascii="Arial" w:hAnsi="Arial" w:cs="Arial"/>
          <w:sz w:val="18"/>
        </w:rPr>
        <w:tab/>
      </w:r>
      <w:r w:rsidR="003B458B">
        <w:rPr>
          <w:rFonts w:ascii="Arial" w:hAnsi="Arial" w:cs="Arial"/>
          <w:sz w:val="18"/>
        </w:rPr>
        <w:t>Architektenburo Verheij</w:t>
      </w:r>
      <w:r w:rsidRPr="001E38C5">
        <w:rPr>
          <w:rFonts w:ascii="Arial" w:hAnsi="Arial" w:cs="Arial"/>
          <w:sz w:val="18"/>
        </w:rPr>
        <w:t xml:space="preserve">en, Verkoren, </w:t>
      </w:r>
      <w:r w:rsidR="003B458B">
        <w:rPr>
          <w:rFonts w:ascii="Arial" w:hAnsi="Arial" w:cs="Arial"/>
          <w:sz w:val="18"/>
        </w:rPr>
        <w:t>de</w:t>
      </w:r>
      <w:r w:rsidRPr="001E38C5">
        <w:rPr>
          <w:rFonts w:ascii="Arial" w:hAnsi="Arial" w:cs="Arial"/>
          <w:sz w:val="18"/>
        </w:rPr>
        <w:t xml:space="preserve"> Haan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DC5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2127D" w14:textId="643038B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11310 2300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C2E6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1098-0699</w:t>
            </w:r>
          </w:p>
        </w:tc>
      </w:tr>
    </w:tbl>
    <w:p w14:paraId="033AE40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B20D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8546</w:t>
      </w:r>
      <w:r w:rsidRPr="001E38C5">
        <w:rPr>
          <w:rFonts w:ascii="Arial" w:hAnsi="Arial" w:cs="Arial"/>
          <w:b/>
          <w:bCs/>
          <w:sz w:val="18"/>
        </w:rPr>
        <w:tab/>
        <w:t>KERKDRIEL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8F7D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6827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136 5330 AC # (vlamboog) Böhler Thyssen WELDING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8C559" w14:textId="2258664E" w:rsidR="001B489E" w:rsidRPr="001E38C5" w:rsidRDefault="00DC2A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98-0</w:t>
            </w:r>
            <w:r w:rsidR="00675FF2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461A7B6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BA61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D801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550 2003 RN (€PTT) # (vlamboog) Böhler Thyssen WELDING tel: +31 23 7890400 fax: +31 23 7890410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8432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1102-0204</w:t>
            </w:r>
          </w:p>
        </w:tc>
      </w:tr>
      <w:tr w:rsidR="001B489E" w:rsidRPr="001E38C5" w14:paraId="682C0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BB002" w14:textId="4CCF89A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(vlamboog) Böhler Thyssen WELDING tel: +31 23 7890400 fax: +31 23 7890410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C06C3" w14:textId="6A0338C8" w:rsidR="001B489E" w:rsidRPr="001E38C5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7C236E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BE10AC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7F0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8547</w:t>
      </w:r>
      <w:r w:rsidRPr="001E38C5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61B8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8078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ZEEMANSTRAAT 33 2992 XR # (over cirkel) Busak + Shamban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52C6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(1198-0701)</w:t>
            </w:r>
          </w:p>
          <w:p w14:paraId="0BD5DA1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1001-0302</w:t>
            </w:r>
          </w:p>
        </w:tc>
      </w:tr>
      <w:tr w:rsidR="001B489E" w:rsidRPr="001E38C5" w14:paraId="7D563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9228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(over cirkel) Busak + Shamban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F589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0402-1003</w:t>
            </w:r>
          </w:p>
        </w:tc>
      </w:tr>
      <w:tr w:rsidR="001B489E" w:rsidRPr="001E38C5" w14:paraId="13B30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8975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(over cirkel) Busak + Shamban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3FE64" w14:textId="67D90797" w:rsidR="001B489E" w:rsidRPr="001E38C5" w:rsidRDefault="00675FF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151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55D1576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22F8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8548</w:t>
      </w:r>
      <w:r w:rsidRPr="001E38C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7419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6419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9549 2000 NA # (lijn) PRINS STAALHANDEL SNIJBEDRIJF BV HANDEL – SNIJDEN – KNIPPEN STREKKEN – GLOEIEN – STRALEN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ECE6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0299-1101</w:t>
            </w:r>
          </w:p>
        </w:tc>
      </w:tr>
      <w:tr w:rsidR="001B489E" w:rsidRPr="001E38C5" w14:paraId="70E87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A088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(lijn) PRINS STAALHANDEL SNIJBEDRIJF BV HANDEL – SNIJDEN – KNIPPEN STREKKEN – GLOEIEN – STRALEN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75BC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0602-1002</w:t>
            </w:r>
          </w:p>
        </w:tc>
      </w:tr>
      <w:tr w:rsidR="001B489E" w:rsidRPr="001E38C5" w14:paraId="3BE8C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1C20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(lijn) PRINS STAALHANDEL SNIJBEDRIJF BV HANDEL – SNIJDEN – KNIPPEN STREKKEN – GLOEIEN – STRALEN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DB580" w14:textId="3C21FC8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1866FB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03-1</w:t>
            </w:r>
            <w:r w:rsidR="007F151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D41779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693D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A9FC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31FE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B0D7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C6AC2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7AC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BF49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85A7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4203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5D3D1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D663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8551</w:t>
      </w:r>
      <w:r w:rsidRPr="001E38C5">
        <w:rPr>
          <w:rFonts w:ascii="Arial" w:hAnsi="Arial" w:cs="Arial"/>
          <w:b/>
          <w:bCs/>
          <w:sz w:val="18"/>
        </w:rPr>
        <w:tab/>
        <w:t>GRAVE</w:t>
      </w:r>
      <w:r w:rsidRPr="001E38C5">
        <w:rPr>
          <w:rFonts w:ascii="Arial" w:hAnsi="Arial" w:cs="Arial"/>
          <w:sz w:val="18"/>
        </w:rPr>
        <w:tab/>
        <w:t>Sensis / Convergo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B46E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6EAB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J.v.CUYKDIJK 1 5361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C10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0899-0401</w:t>
            </w:r>
          </w:p>
        </w:tc>
      </w:tr>
    </w:tbl>
    <w:p w14:paraId="3AFFD8B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9E70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8552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AIG Europe</w:t>
      </w:r>
      <w:r w:rsidRPr="001E38C5">
        <w:rPr>
          <w:rFonts w:ascii="Arial" w:hAnsi="Arial" w:cs="Arial"/>
          <w:sz w:val="18"/>
        </w:rPr>
        <w:tab/>
        <w:t>(naar PB 820405)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222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FFB3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K.P.v.d.MANDELELAAN 50 3062 MB # (om globe) INSURANCE WORLDWIDE AIU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61FE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0798-0302</w:t>
            </w:r>
          </w:p>
        </w:tc>
      </w:tr>
      <w:tr w:rsidR="001B489E" w:rsidRPr="001E38C5" w14:paraId="366D3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47F1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(om globe) INSURANCE WORLDWIDE AIU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C28F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0302-1103</w:t>
            </w:r>
          </w:p>
        </w:tc>
      </w:tr>
      <w:tr w:rsidR="001B489E" w:rsidRPr="001E38C5" w14:paraId="0423E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4319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(om globe) INSURANCE WORLDWIDE AIU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EE99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0204-0705</w:t>
            </w:r>
          </w:p>
        </w:tc>
      </w:tr>
    </w:tbl>
    <w:p w14:paraId="7118BAF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9336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8553</w:t>
      </w:r>
      <w:r w:rsidRPr="001E38C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D689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CD90" w14:textId="4D70349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4074 5004 JB # (rechthoek met stralen) Midden-Brabant (blokje)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BCA4F" w14:textId="2678182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(0299</w:t>
            </w:r>
            <w:r w:rsidR="00B53F3F">
              <w:rPr>
                <w:rFonts w:ascii="Arial" w:hAnsi="Arial" w:cs="Arial"/>
                <w:sz w:val="18"/>
              </w:rPr>
              <w:t>-0601</w:t>
            </w:r>
            <w:r w:rsidRPr="001E38C5">
              <w:rPr>
                <w:rFonts w:ascii="Arial" w:hAnsi="Arial" w:cs="Arial"/>
                <w:sz w:val="18"/>
              </w:rPr>
              <w:t>)</w:t>
            </w:r>
          </w:p>
          <w:p w14:paraId="7A3CE6A1" w14:textId="58FD290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1101</w:t>
            </w:r>
            <w:r w:rsidR="00C35C3C">
              <w:rPr>
                <w:rFonts w:ascii="Arial" w:hAnsi="Arial" w:cs="Arial"/>
                <w:sz w:val="18"/>
              </w:rPr>
              <w:t>-0402</w:t>
            </w:r>
          </w:p>
        </w:tc>
      </w:tr>
      <w:tr w:rsidR="001B489E" w:rsidRPr="001E38C5" w14:paraId="58B8F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F994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(rechthoek met stralen) Midden-Brabant (blokje)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8D17A" w14:textId="086EEC65" w:rsidR="001B489E" w:rsidRPr="001E38C5" w:rsidRDefault="00A5411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1"/>
            <w:r>
              <w:rPr>
                <w:rFonts w:ascii="Arial" w:hAnsi="Arial" w:cs="Arial"/>
                <w:sz w:val="18"/>
              </w:rPr>
              <w:t>0103</w:t>
            </w:r>
            <w:commentRangeEnd w:id="411"/>
            <w:r>
              <w:rPr>
                <w:rStyle w:val="Verwijzingopmerking"/>
              </w:rPr>
              <w:commentReference w:id="411"/>
            </w:r>
          </w:p>
        </w:tc>
      </w:tr>
      <w:tr w:rsidR="001B489E" w:rsidRPr="001E38C5" w14:paraId="7B98D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A5DF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(rechthoek met stralen) Midden-Brabant (blokje)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40462" w14:textId="4025A064" w:rsidR="001B489E" w:rsidRPr="001E38C5" w:rsidRDefault="00A5411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C35C3C"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2A7FE9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FCA63" w14:textId="2F2FDB55" w:rsidR="001B489E" w:rsidRPr="001866F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8554</w:t>
      </w:r>
      <w:r w:rsidRPr="001E38C5">
        <w:rPr>
          <w:rFonts w:ascii="Arial" w:hAnsi="Arial" w:cs="Arial"/>
          <w:b/>
          <w:bCs/>
          <w:sz w:val="18"/>
        </w:rPr>
        <w:tab/>
      </w:r>
      <w:r w:rsidR="001866FB">
        <w:rPr>
          <w:rFonts w:ascii="Arial" w:hAnsi="Arial" w:cs="Arial"/>
          <w:b/>
          <w:bCs/>
          <w:sz w:val="18"/>
        </w:rPr>
        <w:t>’</w:t>
      </w:r>
      <w:r w:rsidRPr="001E38C5">
        <w:rPr>
          <w:rFonts w:ascii="Arial" w:hAnsi="Arial" w:cs="Arial"/>
          <w:b/>
          <w:bCs/>
          <w:sz w:val="18"/>
        </w:rPr>
        <w:t>s-GRAVENHAGE</w:t>
      </w:r>
      <w:r w:rsidR="001866FB">
        <w:rPr>
          <w:rFonts w:ascii="Arial" w:hAnsi="Arial" w:cs="Arial"/>
          <w:sz w:val="18"/>
        </w:rPr>
        <w:tab/>
        <w:t>Dijkman &amp; Partners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FD6F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433BF" w14:textId="59FE17C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GEVERS DEYNOOTWEG 93 2586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202EC" w14:textId="121B63D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1000</w:t>
            </w:r>
            <w:r w:rsidR="001866FB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25DE70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393D9" w14:textId="267BFF6F" w:rsidR="001B489E" w:rsidRPr="00C57BE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8555</w:t>
      </w:r>
      <w:r w:rsidRPr="001E38C5">
        <w:rPr>
          <w:rFonts w:ascii="Arial" w:hAnsi="Arial" w:cs="Arial"/>
          <w:b/>
          <w:bCs/>
          <w:sz w:val="18"/>
        </w:rPr>
        <w:tab/>
        <w:t>OSS</w:t>
      </w:r>
      <w:r w:rsidR="00C57BEB">
        <w:rPr>
          <w:rFonts w:ascii="Arial" w:hAnsi="Arial" w:cs="Arial"/>
          <w:sz w:val="18"/>
        </w:rPr>
        <w:tab/>
        <w:t>Nederlandse Vereniging van Diëtisten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0EF327D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BD0FB" w14:textId="1E66923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BOTERSTRAAT 1A 5341 GH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D35A0" w14:textId="70EF4300" w:rsidR="001B489E" w:rsidRPr="001E38C5" w:rsidRDefault="00A5411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3B458B">
              <w:rPr>
                <w:rFonts w:ascii="Arial" w:hAnsi="Arial" w:cs="Arial"/>
                <w:sz w:val="18"/>
              </w:rPr>
              <w:t>0500</w:t>
            </w:r>
          </w:p>
        </w:tc>
      </w:tr>
      <w:tr w:rsidR="00FC096E" w:rsidRPr="001E38C5" w14:paraId="7EBFF064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4C0D1" w14:textId="1F7447C5" w:rsidR="00FC096E" w:rsidRPr="001E38C5" w:rsidRDefault="00FC096E" w:rsidP="001B489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5FE0B" w14:textId="2834CE0C" w:rsidR="00FC096E" w:rsidRPr="001E38C5" w:rsidRDefault="00C57BE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1102</w:t>
            </w:r>
            <w:commentRangeEnd w:id="412"/>
            <w:r>
              <w:rPr>
                <w:rStyle w:val="Verwijzingopmerking"/>
              </w:rPr>
              <w:commentReference w:id="412"/>
            </w:r>
          </w:p>
        </w:tc>
      </w:tr>
      <w:tr w:rsidR="003B458B" w:rsidRPr="001E38C5" w14:paraId="372BFFF8" w14:textId="77777777" w:rsidTr="00FC09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B9913" w14:textId="39DEB927" w:rsidR="003B458B" w:rsidRPr="001E38C5" w:rsidRDefault="003B458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C5454" w14:textId="1AB35C0B" w:rsidR="003B458B" w:rsidRPr="001E38C5" w:rsidRDefault="003B458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3"/>
            <w:r w:rsidRPr="001E38C5">
              <w:rPr>
                <w:rFonts w:ascii="Arial" w:hAnsi="Arial" w:cs="Arial"/>
                <w:sz w:val="18"/>
              </w:rPr>
              <w:t>0303</w:t>
            </w:r>
            <w:commentRangeEnd w:id="413"/>
            <w:r w:rsidRPr="001E38C5">
              <w:rPr>
                <w:rStyle w:val="Verwijzingopmerking"/>
                <w:vanish/>
              </w:rPr>
              <w:commentReference w:id="413"/>
            </w:r>
          </w:p>
        </w:tc>
      </w:tr>
    </w:tbl>
    <w:p w14:paraId="4370A68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1369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8FD9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8763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B94F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DDC42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A028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8557</w:t>
      </w:r>
      <w:r w:rsidRPr="001E38C5">
        <w:rPr>
          <w:rFonts w:ascii="Arial" w:hAnsi="Arial" w:cs="Arial"/>
          <w:b/>
          <w:bCs/>
          <w:sz w:val="18"/>
        </w:rPr>
        <w:tab/>
        <w:t>HOOGELOON</w:t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  <w:t>(van RN 8040)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FABBC7F" w14:textId="77777777" w:rsidTr="00A54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FB50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1010 5528 AG # (om monogram CM) COPPENS MENGVOEDERS bv HOOGELOON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0E96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(1098)</w:t>
            </w:r>
          </w:p>
          <w:p w14:paraId="3F969A56" w14:textId="7C7859F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1298-0</w:t>
            </w:r>
            <w:r w:rsidR="007F1515">
              <w:rPr>
                <w:rFonts w:ascii="Arial" w:hAnsi="Arial" w:cs="Arial"/>
                <w:sz w:val="18"/>
              </w:rPr>
              <w:t>200</w:t>
            </w:r>
          </w:p>
        </w:tc>
      </w:tr>
      <w:tr w:rsidR="00A5411F" w:rsidRPr="001E38C5" w14:paraId="41605A11" w14:textId="77777777" w:rsidTr="00A54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E2C44" w14:textId="6E801A89" w:rsidR="00A5411F" w:rsidRPr="001E38C5" w:rsidRDefault="00A5411F" w:rsidP="00230B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</w:t>
            </w:r>
            <w:r>
              <w:rPr>
                <w:rFonts w:ascii="Arial" w:hAnsi="Arial" w:cs="Arial"/>
                <w:sz w:val="18"/>
              </w:rPr>
              <w:t>PTT</w:t>
            </w:r>
            <w:r w:rsidRPr="001E38C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515C1" w14:textId="77777777" w:rsidR="00A5411F" w:rsidRPr="001E38C5" w:rsidRDefault="00A5411F" w:rsidP="00230B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4"/>
            <w:r>
              <w:rPr>
                <w:rFonts w:ascii="Arial" w:hAnsi="Arial" w:cs="Arial"/>
                <w:sz w:val="18"/>
              </w:rPr>
              <w:t>1202</w:t>
            </w:r>
            <w:commentRangeEnd w:id="414"/>
            <w:r w:rsidRPr="00A5411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4"/>
            </w:r>
          </w:p>
        </w:tc>
      </w:tr>
    </w:tbl>
    <w:p w14:paraId="0A18E6AA" w14:textId="77777777" w:rsidR="00FC096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7BEB" w:rsidRPr="001E38C5" w14:paraId="6200C06F" w14:textId="77777777" w:rsidTr="00C57B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04CB8" w14:textId="77777777" w:rsidR="00C57BEB" w:rsidRPr="001E38C5" w:rsidRDefault="00C57BEB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 w:rsidRPr="001E38C5">
              <w:rPr>
                <w:rFonts w:ascii="Arial" w:hAnsi="Arial" w:cs="Arial"/>
                <w:sz w:val="18"/>
              </w:rPr>
              <w:tab/>
              <w:t>POSTBUS 79 5700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C010A" w14:textId="736C0C7B" w:rsidR="00C57BEB" w:rsidRPr="001E38C5" w:rsidRDefault="00C57BEB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Pr="001E38C5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8A73FB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438CF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8558</w:t>
      </w:r>
      <w:r w:rsidRPr="001E38C5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A412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2EE5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326 9200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F468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 w:rsidRPr="001E38C5">
              <w:rPr>
                <w:rFonts w:ascii="Arial" w:hAnsi="Arial" w:cs="Arial"/>
                <w:sz w:val="18"/>
              </w:rPr>
              <w:t>0402</w:t>
            </w:r>
            <w:commentRangeEnd w:id="415"/>
            <w:r w:rsidRPr="001E38C5">
              <w:rPr>
                <w:rStyle w:val="Verwijzingopmerking"/>
                <w:vanish/>
              </w:rPr>
              <w:commentReference w:id="415"/>
            </w:r>
          </w:p>
        </w:tc>
      </w:tr>
      <w:tr w:rsidR="007F1515" w:rsidRPr="001E38C5" w14:paraId="3D7E6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5DA48" w14:textId="4A0F95AF" w:rsidR="007F1515" w:rsidRPr="001E38C5" w:rsidRDefault="007F151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3E894" w14:textId="00484DA8" w:rsidR="007F1515" w:rsidRPr="001E38C5" w:rsidRDefault="007F15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6"/>
            <w:r>
              <w:rPr>
                <w:rFonts w:ascii="Arial" w:hAnsi="Arial" w:cs="Arial"/>
                <w:sz w:val="18"/>
              </w:rPr>
              <w:t>1002</w:t>
            </w:r>
            <w:commentRangeEnd w:id="416"/>
            <w:r>
              <w:rPr>
                <w:rStyle w:val="Verwijzingopmerking"/>
              </w:rPr>
              <w:commentReference w:id="416"/>
            </w:r>
          </w:p>
        </w:tc>
      </w:tr>
      <w:tr w:rsidR="00C57BEB" w:rsidRPr="001E38C5" w14:paraId="217BF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87539" w14:textId="123CE1ED" w:rsidR="00C57BEB" w:rsidRDefault="00C57BE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5EA57" w14:textId="1E322843" w:rsidR="00C57BEB" w:rsidRDefault="00C57B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0905</w:t>
            </w:r>
            <w:commentRangeEnd w:id="417"/>
            <w:r>
              <w:rPr>
                <w:rStyle w:val="Verwijzingopmerking"/>
              </w:rPr>
              <w:commentReference w:id="417"/>
            </w:r>
          </w:p>
        </w:tc>
      </w:tr>
    </w:tbl>
    <w:p w14:paraId="0FE4BAF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48891" w14:textId="2211CA9A" w:rsidR="001B489E" w:rsidRPr="00A130D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8559</w:t>
      </w:r>
      <w:r w:rsidR="003B458B">
        <w:rPr>
          <w:rFonts w:ascii="Arial" w:hAnsi="Arial" w:cs="Arial"/>
          <w:b/>
          <w:bCs/>
          <w:sz w:val="18"/>
        </w:rPr>
        <w:tab/>
        <w:t>BARENDRECHT</w:t>
      </w:r>
      <w:r w:rsidR="00A130DF">
        <w:rPr>
          <w:rFonts w:ascii="Arial" w:hAnsi="Arial" w:cs="Arial"/>
          <w:sz w:val="18"/>
        </w:rPr>
        <w:tab/>
        <w:t>Brandkastenfabriek N.A.van den Hoven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31E9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7F46C" w14:textId="5CD49E89" w:rsidR="001B489E" w:rsidRPr="001E38C5" w:rsidRDefault="003B458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2990 AA # (</w:t>
            </w:r>
            <w:r w:rsidR="00A130DF">
              <w:rPr>
                <w:rFonts w:ascii="Arial" w:hAnsi="Arial" w:cs="Arial"/>
                <w:sz w:val="18"/>
              </w:rPr>
              <w:t>brandkast)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8B397" w14:textId="09F07C4C" w:rsidR="001B489E" w:rsidRPr="001E38C5" w:rsidRDefault="003B458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A130DF">
              <w:rPr>
                <w:rFonts w:ascii="Arial" w:hAnsi="Arial" w:cs="Arial"/>
                <w:sz w:val="18"/>
              </w:rPr>
              <w:t>-070</w:t>
            </w:r>
            <w:r w:rsidR="007F1515">
              <w:rPr>
                <w:rFonts w:ascii="Arial" w:hAnsi="Arial" w:cs="Arial"/>
                <w:sz w:val="18"/>
              </w:rPr>
              <w:t>1</w:t>
            </w:r>
          </w:p>
        </w:tc>
      </w:tr>
      <w:tr w:rsidR="00C57BEB" w:rsidRPr="001E38C5" w14:paraId="7177A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1EFB4" w14:textId="5D56025F" w:rsidR="00C57BEB" w:rsidRDefault="00C57BE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(brandkast)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59811" w14:textId="1D653A99" w:rsidR="00C57BEB" w:rsidRDefault="00C57B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8"/>
            <w:r>
              <w:rPr>
                <w:rFonts w:ascii="Arial" w:hAnsi="Arial" w:cs="Arial"/>
                <w:sz w:val="18"/>
              </w:rPr>
              <w:t>1202</w:t>
            </w:r>
            <w:commentRangeEnd w:id="418"/>
            <w:r>
              <w:rPr>
                <w:rStyle w:val="Verwijzingopmerking"/>
              </w:rPr>
              <w:commentReference w:id="418"/>
            </w:r>
          </w:p>
        </w:tc>
      </w:tr>
    </w:tbl>
    <w:p w14:paraId="57C6745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A967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8560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Harting bv</w:t>
      </w:r>
      <w:r w:rsidRPr="001E38C5">
        <w:rPr>
          <w:rFonts w:ascii="Arial" w:hAnsi="Arial" w:cs="Arial"/>
          <w:sz w:val="18"/>
        </w:rPr>
        <w:tab/>
        <w:t>(naar RN 810229)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01B6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BDB3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3526 5203 DM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530B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0998-0402</w:t>
            </w:r>
          </w:p>
        </w:tc>
      </w:tr>
      <w:tr w:rsidR="001B489E" w:rsidRPr="001E38C5" w14:paraId="25D22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FAE1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5CE24" w14:textId="3D59920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EF767E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02-0703</w:t>
            </w:r>
          </w:p>
        </w:tc>
      </w:tr>
    </w:tbl>
    <w:p w14:paraId="0B61A01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84A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8561</w:t>
      </w:r>
      <w:r w:rsidRPr="001E38C5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9087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3ACA4" w14:textId="40E3221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1415 4700 BK # </w:t>
            </w:r>
            <w:r w:rsidR="003B458B">
              <w:rPr>
                <w:rFonts w:ascii="Arial" w:hAnsi="Arial" w:cs="Arial"/>
                <w:sz w:val="18"/>
              </w:rPr>
              <w:t xml:space="preserve">(in rechthoek: (hoeklijn) </w:t>
            </w:r>
            <w:r w:rsidRPr="001E38C5">
              <w:rPr>
                <w:rFonts w:ascii="Arial" w:hAnsi="Arial" w:cs="Arial"/>
                <w:sz w:val="18"/>
              </w:rPr>
              <w:t>BDO ROOSENDAAL 60 JAAR 1999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3042B" w14:textId="6B9762CE" w:rsidR="001B489E" w:rsidRPr="001E38C5" w:rsidRDefault="003B458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1B489E" w:rsidRPr="001E38C5">
              <w:rPr>
                <w:rFonts w:ascii="Arial" w:hAnsi="Arial" w:cs="Arial"/>
                <w:sz w:val="18"/>
              </w:rPr>
              <w:t>1299</w:t>
            </w:r>
          </w:p>
          <w:p w14:paraId="7C93B15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(0501)</w:t>
            </w:r>
          </w:p>
        </w:tc>
      </w:tr>
      <w:tr w:rsidR="001B489E" w:rsidRPr="001E38C5" w14:paraId="7F2AC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43B3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1028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1102-0104</w:t>
            </w:r>
          </w:p>
        </w:tc>
      </w:tr>
      <w:tr w:rsidR="001B489E" w:rsidRPr="001E38C5" w14:paraId="3C6DD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25B3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32C79" w14:textId="377619F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</w:t>
            </w:r>
            <w:r w:rsidR="00C57BEB">
              <w:rPr>
                <w:rFonts w:ascii="Arial" w:hAnsi="Arial" w:cs="Arial"/>
                <w:sz w:val="18"/>
              </w:rPr>
              <w:t>-</w:t>
            </w:r>
            <w:commentRangeStart w:id="419"/>
            <w:r w:rsidR="00C57BEB">
              <w:rPr>
                <w:rFonts w:ascii="Arial" w:hAnsi="Arial" w:cs="Arial"/>
                <w:sz w:val="18"/>
              </w:rPr>
              <w:t>0305</w:t>
            </w:r>
            <w:commentRangeEnd w:id="419"/>
            <w:r w:rsidR="00C57BEB">
              <w:rPr>
                <w:rStyle w:val="Verwijzingopmerking"/>
              </w:rPr>
              <w:commentReference w:id="419"/>
            </w:r>
          </w:p>
        </w:tc>
      </w:tr>
    </w:tbl>
    <w:p w14:paraId="5C787BF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3811C4" w14:textId="1A5FE09C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8562</w:t>
      </w:r>
      <w:r w:rsidR="00957A94">
        <w:rPr>
          <w:rFonts w:ascii="Arial" w:hAnsi="Arial" w:cs="Arial"/>
          <w:b/>
          <w:bCs/>
          <w:sz w:val="18"/>
        </w:rPr>
        <w:tab/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4DA8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E42AE" w14:textId="1CE4AAF3" w:rsidR="001B489E" w:rsidRPr="001E38C5" w:rsidRDefault="00957A9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 7640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0C2B5" w14:textId="15152820" w:rsidR="001B489E" w:rsidRPr="001E38C5" w:rsidRDefault="00957A9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0201</w:t>
            </w:r>
            <w:commentRangeEnd w:id="420"/>
            <w:r>
              <w:rPr>
                <w:rStyle w:val="Verwijzingopmerking"/>
              </w:rPr>
              <w:commentReference w:id="420"/>
            </w:r>
          </w:p>
        </w:tc>
      </w:tr>
    </w:tbl>
    <w:p w14:paraId="4F8AF22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9D463" w14:textId="3FE7BFA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8563</w:t>
      </w:r>
      <w:r w:rsidR="007F1515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5D5F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58F3C" w14:textId="24F7FE8F" w:rsidR="001B489E" w:rsidRPr="001E38C5" w:rsidRDefault="007F151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CELSIUSSTRAAT 5 1704 RX # (in zeshoek: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4F69F" w14:textId="54497F32" w:rsidR="001B489E" w:rsidRPr="001E38C5" w:rsidRDefault="007F15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commentRangeStart w:id="421"/>
            <w:r>
              <w:rPr>
                <w:rFonts w:ascii="Arial" w:hAnsi="Arial" w:cs="Arial"/>
                <w:sz w:val="18"/>
              </w:rPr>
              <w:t>1001</w:t>
            </w:r>
            <w:commentRangeEnd w:id="421"/>
            <w:r>
              <w:rPr>
                <w:rStyle w:val="Verwijzingopmerking"/>
              </w:rPr>
              <w:commentReference w:id="421"/>
            </w:r>
          </w:p>
        </w:tc>
      </w:tr>
    </w:tbl>
    <w:p w14:paraId="4C298B6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6439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8564</w:t>
      </w:r>
      <w:r w:rsidRPr="001E38C5">
        <w:rPr>
          <w:rFonts w:ascii="Arial" w:hAnsi="Arial" w:cs="Arial"/>
          <w:b/>
          <w:bCs/>
          <w:sz w:val="18"/>
        </w:rPr>
        <w:tab/>
        <w:t>DE LIER</w:t>
      </w:r>
      <w:r w:rsidRPr="001E38C5">
        <w:rPr>
          <w:rFonts w:ascii="Arial" w:hAnsi="Arial" w:cs="Arial"/>
          <w:sz w:val="18"/>
        </w:rPr>
        <w:tab/>
        <w:t>Wubbe Advertising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9DF62A4" w14:textId="77777777" w:rsidTr="00C57B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BC8C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80 2678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25AB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</w:t>
            </w:r>
          </w:p>
        </w:tc>
      </w:tr>
      <w:tr w:rsidR="00C57BEB" w:rsidRPr="001E38C5" w14:paraId="5174DEBC" w14:textId="77777777" w:rsidTr="00C57B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96711" w14:textId="77777777" w:rsidR="00C57BEB" w:rsidRPr="001E38C5" w:rsidRDefault="00C57BEB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3A81A" w14:textId="77777777" w:rsidR="00C57BEB" w:rsidRPr="001E38C5" w:rsidRDefault="00C57BEB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422"/>
            <w:r w:rsidRPr="00C57BE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2"/>
            </w:r>
          </w:p>
        </w:tc>
      </w:tr>
    </w:tbl>
    <w:p w14:paraId="20387F6D" w14:textId="7ACE9136" w:rsidR="00C57BEB" w:rsidRPr="001E38C5" w:rsidRDefault="00C57BEB" w:rsidP="00C57B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7BEB" w:rsidRPr="001E38C5" w14:paraId="2069D522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D3F08" w14:textId="2C3F8A6F" w:rsidR="00C57BEB" w:rsidRPr="001E38C5" w:rsidRDefault="00C57BEB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271 2600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7E5DC" w14:textId="40772066" w:rsidR="00C57BEB" w:rsidRPr="001E38C5" w:rsidRDefault="00C57BEB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3"/>
            <w:r>
              <w:rPr>
                <w:rFonts w:ascii="Arial" w:hAnsi="Arial" w:cs="Arial"/>
                <w:sz w:val="18"/>
              </w:rPr>
              <w:t>1204</w:t>
            </w:r>
            <w:commentRangeEnd w:id="423"/>
            <w:r>
              <w:rPr>
                <w:rStyle w:val="Verwijzingopmerking"/>
              </w:rPr>
              <w:commentReference w:id="423"/>
            </w:r>
          </w:p>
        </w:tc>
      </w:tr>
    </w:tbl>
    <w:p w14:paraId="39D81C1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AC1D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8565</w:t>
      </w:r>
      <w:r w:rsidRPr="001E38C5">
        <w:rPr>
          <w:rFonts w:ascii="Arial" w:hAnsi="Arial" w:cs="Arial"/>
          <w:b/>
          <w:bCs/>
          <w:sz w:val="18"/>
        </w:rPr>
        <w:tab/>
        <w:t>ZETTEN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F69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B88B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 6670 AA # (vert. uitgespaard in rechthoek) HP-C HENDRIK PIERSON COLLEGE MAMMOETSTRAAT 1-3 POSTBUS 2 6670 AA ZETTEN TELEFOON 08880-51544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870A7" w14:textId="2C8FA97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</w:t>
            </w:r>
            <w:r w:rsidR="00F00531"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769F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78951" w14:textId="3920511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273C9" w:rsidRPr="001E38C5">
              <w:rPr>
                <w:rFonts w:ascii="Arial" w:hAnsi="Arial" w:cs="Arial"/>
                <w:sz w:val="18"/>
              </w:rPr>
              <w:t>(vert. uitgespaard in rechthoek) HP-C HENDRIK PIERSON COLLEGE MAMMOETSTRAAT 1-3 POSTBUS 2 6670 AA ZETTEN TELEFOON 08880-51544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BBC33" w14:textId="0B6F089D" w:rsidR="001B489E" w:rsidRPr="001E38C5" w:rsidRDefault="007F15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75FF2">
              <w:rPr>
                <w:rFonts w:ascii="Arial" w:hAnsi="Arial" w:cs="Arial"/>
                <w:sz w:val="18"/>
              </w:rPr>
              <w:t>-0104</w:t>
            </w:r>
          </w:p>
        </w:tc>
      </w:tr>
      <w:tr w:rsidR="001B489E" w:rsidRPr="001E38C5" w14:paraId="15931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0C71E" w14:textId="64A3B13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(€TPG) # (vert.) HP-C HENDRIK PIERSON COLLEGE MAMMOETSTRAAT 1-3 POSTBUS 2 6670 AA ZETTEN TELEFOON </w:t>
            </w:r>
            <w:r w:rsidRPr="001E38C5">
              <w:rPr>
                <w:rFonts w:ascii="Arial" w:hAnsi="Arial" w:cs="Arial"/>
                <w:b/>
                <w:bCs/>
                <w:sz w:val="18"/>
              </w:rPr>
              <w:t>0488-451544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C682" w14:textId="50CABA1E" w:rsidR="001B489E" w:rsidRPr="001E38C5" w:rsidRDefault="00F0053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273C9"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825928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3746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BF4D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4623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89B9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DD5B3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1B87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8567</w:t>
      </w:r>
      <w:r w:rsidRPr="001E38C5">
        <w:rPr>
          <w:rFonts w:ascii="Arial" w:hAnsi="Arial" w:cs="Arial"/>
          <w:b/>
          <w:bCs/>
          <w:sz w:val="18"/>
        </w:rPr>
        <w:tab/>
        <w:t>HOOFDDORP</w:t>
      </w:r>
      <w:r w:rsidRPr="001E38C5">
        <w:rPr>
          <w:rFonts w:ascii="Arial" w:hAnsi="Arial" w:cs="Arial"/>
          <w:sz w:val="18"/>
        </w:rPr>
        <w:tab/>
        <w:t>BM Managers van het bouwproces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B6761A4" w14:textId="77777777" w:rsidTr="00A7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F1CA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W.BRUINLAAN 100 2132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A0D2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</w:t>
            </w:r>
          </w:p>
        </w:tc>
      </w:tr>
      <w:tr w:rsidR="00A7395A" w:rsidRPr="001E38C5" w14:paraId="165F2EB3" w14:textId="77777777" w:rsidTr="00A7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9AE82" w14:textId="77777777" w:rsidR="00A7395A" w:rsidRPr="001E38C5" w:rsidRDefault="00A7395A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880B9" w14:textId="0AF82FFD" w:rsidR="00A7395A" w:rsidRPr="001E38C5" w:rsidRDefault="00C57BE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0803</w:t>
            </w:r>
            <w:commentRangeEnd w:id="424"/>
            <w:r>
              <w:rPr>
                <w:rStyle w:val="Verwijzingopmerking"/>
              </w:rPr>
              <w:commentReference w:id="424"/>
            </w:r>
          </w:p>
        </w:tc>
      </w:tr>
      <w:tr w:rsidR="00A7395A" w:rsidRPr="001E38C5" w14:paraId="6241ADCD" w14:textId="77777777" w:rsidTr="00A7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7ABC4" w14:textId="1883688C" w:rsidR="00A7395A" w:rsidRPr="001E38C5" w:rsidRDefault="00A739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54697" w14:textId="3F9AC9EB" w:rsidR="00A7395A" w:rsidRPr="001E38C5" w:rsidRDefault="00A739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819AD9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4571C" w14:textId="1B156794" w:rsidR="001B489E" w:rsidRPr="007F151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8568</w:t>
      </w:r>
      <w:r w:rsidR="007F1515">
        <w:rPr>
          <w:rFonts w:ascii="Arial" w:hAnsi="Arial" w:cs="Arial"/>
          <w:b/>
          <w:bCs/>
          <w:sz w:val="18"/>
        </w:rPr>
        <w:tab/>
        <w:t>VEENDAM</w:t>
      </w:r>
      <w:r w:rsidR="007F1515">
        <w:rPr>
          <w:rFonts w:ascii="Arial" w:hAnsi="Arial" w:cs="Arial"/>
          <w:sz w:val="18"/>
        </w:rPr>
        <w:tab/>
        <w:t>Machinefabriek Kuiper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21FB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EB94C" w14:textId="0C52EAD1" w:rsidR="001B489E" w:rsidRPr="001E38C5" w:rsidRDefault="007F151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152 9640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5048" w14:textId="602E0025" w:rsidR="001B489E" w:rsidRPr="001E38C5" w:rsidRDefault="007F15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957A94" w:rsidRPr="001E38C5" w14:paraId="259A5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B11F4" w14:textId="64070633" w:rsidR="00957A94" w:rsidRDefault="00957A9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C94F0" w14:textId="3831AEC0" w:rsidR="00957A94" w:rsidRDefault="00957A9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F00531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250CB20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67362" w14:textId="6AC5C74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8569</w:t>
      </w:r>
      <w:r w:rsidRPr="001E38C5">
        <w:rPr>
          <w:rFonts w:ascii="Arial" w:hAnsi="Arial" w:cs="Arial"/>
          <w:b/>
          <w:bCs/>
          <w:sz w:val="18"/>
        </w:rPr>
        <w:tab/>
        <w:t>SOESTERBERG</w:t>
      </w:r>
      <w:r w:rsidRPr="001E38C5">
        <w:rPr>
          <w:rFonts w:ascii="Arial" w:hAnsi="Arial" w:cs="Arial"/>
          <w:sz w:val="18"/>
        </w:rPr>
        <w:tab/>
        <w:t>Coats Opti</w:t>
      </w:r>
      <w:r w:rsidR="00635259">
        <w:rPr>
          <w:rFonts w:ascii="Arial" w:hAnsi="Arial" w:cs="Arial"/>
          <w:sz w:val="18"/>
        </w:rPr>
        <w:t xml:space="preserve"> / Nomotta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2D63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5635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49 3769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03035" w14:textId="2782095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</w:t>
            </w:r>
            <w:r w:rsidR="00635259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003872C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8C325" w14:textId="10CE235D" w:rsidR="001B489E" w:rsidRPr="0050665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8570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="0050665A">
        <w:rPr>
          <w:rFonts w:ascii="Arial" w:hAnsi="Arial" w:cs="Arial"/>
          <w:sz w:val="18"/>
        </w:rPr>
        <w:tab/>
        <w:t>AOV consulting</w:t>
      </w:r>
      <w:r w:rsidR="00A130DF">
        <w:rPr>
          <w:rFonts w:ascii="Arial" w:hAnsi="Arial" w:cs="Arial"/>
          <w:sz w:val="18"/>
        </w:rPr>
        <w:t xml:space="preserve"> / Kuipers &amp; Claassen financieel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ECC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31D69" w14:textId="406D483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BURG.STRAMANWEG 105 1101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C2B7A" w14:textId="0DBB6F2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0700</w:t>
            </w:r>
            <w:r w:rsidR="00C35C3C">
              <w:rPr>
                <w:rFonts w:ascii="Arial" w:hAnsi="Arial" w:cs="Arial"/>
                <w:sz w:val="18"/>
              </w:rPr>
              <w:t>-0601</w:t>
            </w:r>
          </w:p>
        </w:tc>
      </w:tr>
      <w:tr w:rsidR="001B489E" w:rsidRPr="001E38C5" w14:paraId="4AD52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B1E1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F4E8D" w14:textId="450E8513" w:rsidR="001B489E" w:rsidRPr="001E38C5" w:rsidRDefault="00547D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1B489E" w:rsidRPr="001E38C5" w14:paraId="2A861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A9F3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A3813" w14:textId="094DDBF9" w:rsidR="001B489E" w:rsidRPr="001E38C5" w:rsidRDefault="0030216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EF767E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74DDDB1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B832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8571</w:t>
      </w:r>
      <w:r w:rsidRPr="001E38C5">
        <w:rPr>
          <w:rFonts w:ascii="Arial" w:hAnsi="Arial" w:cs="Arial"/>
          <w:b/>
          <w:bCs/>
          <w:sz w:val="18"/>
        </w:rPr>
        <w:tab/>
        <w:t>PUTTEN</w:t>
      </w:r>
      <w:r w:rsidRPr="001E38C5">
        <w:rPr>
          <w:rFonts w:ascii="Arial" w:hAnsi="Arial" w:cs="Arial"/>
          <w:sz w:val="18"/>
        </w:rPr>
        <w:tab/>
        <w:t>Otogros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B184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47CF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129 3880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ACFF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1298-0102</w:t>
            </w:r>
          </w:p>
        </w:tc>
      </w:tr>
      <w:tr w:rsidR="001B489E" w:rsidRPr="001E38C5" w14:paraId="43D70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343E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0B61A" w14:textId="1764AE91" w:rsidR="001B489E" w:rsidRPr="001E38C5" w:rsidRDefault="00957A9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5"/>
            <w:r>
              <w:rPr>
                <w:rFonts w:ascii="Arial" w:hAnsi="Arial" w:cs="Arial"/>
                <w:sz w:val="18"/>
              </w:rPr>
              <w:t>0802</w:t>
            </w:r>
            <w:commentRangeEnd w:id="425"/>
            <w:r>
              <w:rPr>
                <w:rStyle w:val="Verwijzingopmerking"/>
              </w:rPr>
              <w:commentReference w:id="425"/>
            </w:r>
          </w:p>
        </w:tc>
      </w:tr>
      <w:tr w:rsidR="001B489E" w:rsidRPr="001E38C5" w14:paraId="0A7EC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C073E" w14:textId="43B02669" w:rsidR="001B489E" w:rsidRPr="001E38C5" w:rsidRDefault="00F0053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EA28C" w14:textId="651FA9FF" w:rsidR="001B489E" w:rsidRPr="001E38C5" w:rsidRDefault="00F0053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57BEB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D2E2A9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4BDBF" w14:textId="717E97EA" w:rsidR="001B489E" w:rsidRPr="00302166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8572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="00302166">
        <w:rPr>
          <w:rFonts w:ascii="Arial" w:hAnsi="Arial" w:cs="Arial"/>
          <w:sz w:val="18"/>
        </w:rPr>
        <w:tab/>
        <w:t>BG Freight Line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2325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0088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P.O.BOX 54022 3008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3E91A" w14:textId="30FFAA3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</w:t>
            </w:r>
            <w:r w:rsidR="00302166">
              <w:rPr>
                <w:rFonts w:ascii="Arial" w:hAnsi="Arial" w:cs="Arial"/>
                <w:sz w:val="18"/>
              </w:rPr>
              <w:t>-1001</w:t>
            </w:r>
          </w:p>
        </w:tc>
      </w:tr>
      <w:tr w:rsidR="001B489E" w:rsidRPr="001E38C5" w14:paraId="3B56A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9C12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5067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 w:rsidRPr="001E38C5">
              <w:rPr>
                <w:rFonts w:ascii="Arial" w:hAnsi="Arial" w:cs="Arial"/>
                <w:sz w:val="18"/>
              </w:rPr>
              <w:t>0902</w:t>
            </w:r>
            <w:commentRangeEnd w:id="426"/>
            <w:r w:rsidRPr="001E38C5">
              <w:rPr>
                <w:rStyle w:val="Verwijzingopmerking"/>
                <w:vanish/>
              </w:rPr>
              <w:commentReference w:id="426"/>
            </w:r>
          </w:p>
        </w:tc>
      </w:tr>
      <w:tr w:rsidR="00302166" w:rsidRPr="001E38C5" w14:paraId="04CB8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596F6" w14:textId="412CAA74" w:rsidR="00302166" w:rsidRPr="001E38C5" w:rsidRDefault="0030216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D0D7E" w14:textId="38EC03DD" w:rsidR="00302166" w:rsidRPr="001E38C5" w:rsidRDefault="0030216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7"/>
            <w:r>
              <w:rPr>
                <w:rFonts w:ascii="Arial" w:hAnsi="Arial" w:cs="Arial"/>
                <w:sz w:val="18"/>
              </w:rPr>
              <w:t>1005</w:t>
            </w:r>
            <w:commentRangeEnd w:id="427"/>
            <w:r>
              <w:rPr>
                <w:rStyle w:val="Verwijzingopmerking"/>
              </w:rPr>
              <w:commentReference w:id="427"/>
            </w:r>
          </w:p>
        </w:tc>
      </w:tr>
    </w:tbl>
    <w:p w14:paraId="077C833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32D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8573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4845DCC" w14:textId="77777777" w:rsidTr="007F15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7847F" w14:textId="069B4B83" w:rsidR="001B489E" w:rsidRPr="001E38C5" w:rsidRDefault="007F151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W.FENENGASTR. 2 1096 BN # (in ovaal) wavin Filiaal Amsterdam W. Fenengastraat 2 1096 BN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2CA36" w14:textId="5F8961DF" w:rsidR="001B489E" w:rsidRPr="001E38C5" w:rsidRDefault="007F15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8"/>
            <w:r>
              <w:rPr>
                <w:rFonts w:ascii="Arial" w:hAnsi="Arial" w:cs="Arial"/>
                <w:sz w:val="18"/>
              </w:rPr>
              <w:t>0300</w:t>
            </w:r>
            <w:commentRangeEnd w:id="428"/>
            <w:r>
              <w:rPr>
                <w:rStyle w:val="Verwijzingopmerking"/>
              </w:rPr>
              <w:commentReference w:id="428"/>
            </w:r>
          </w:p>
        </w:tc>
      </w:tr>
      <w:tr w:rsidR="007F1515" w:rsidRPr="001E38C5" w14:paraId="73AE9EAE" w14:textId="77777777" w:rsidTr="007F15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04116" w14:textId="620A8C82" w:rsidR="007F1515" w:rsidRPr="001E38C5" w:rsidRDefault="007F1515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(€PTT) # (in ovaal) wavin Filiaal Amsterdam W. Fenengastraat 2 1096 BN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DBE6A" w14:textId="77777777" w:rsidR="007F1515" w:rsidRPr="001E38C5" w:rsidRDefault="007F1515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250F2F6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A69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8574</w:t>
      </w:r>
      <w:r w:rsidRPr="001E38C5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56E0CC7" w14:textId="77777777" w:rsidTr="004C6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EEAC3" w14:textId="14870EA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JAN DE WINDSTR. 1 1945 SX # </w:t>
            </w:r>
            <w:r w:rsidR="004C6E8D">
              <w:rPr>
                <w:rFonts w:ascii="Arial" w:hAnsi="Arial" w:cs="Arial"/>
                <w:sz w:val="18"/>
              </w:rPr>
              <w:t xml:space="preserve">(in rechthoek: (vignet L) </w:t>
            </w:r>
            <w:r w:rsidRPr="001E38C5">
              <w:rPr>
                <w:rFonts w:ascii="Arial" w:hAnsi="Arial" w:cs="Arial"/>
                <w:sz w:val="18"/>
              </w:rPr>
              <w:t>VANLITH BV BEVERWIJK</w:t>
            </w:r>
            <w:r w:rsidR="004C6E8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0ED5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9"/>
            <w:r w:rsidRPr="001E38C5">
              <w:rPr>
                <w:rFonts w:ascii="Arial" w:hAnsi="Arial" w:cs="Arial"/>
                <w:sz w:val="18"/>
              </w:rPr>
              <w:t>0799</w:t>
            </w:r>
            <w:commentRangeEnd w:id="429"/>
            <w:r w:rsidRPr="001E38C5">
              <w:rPr>
                <w:rStyle w:val="Verwijzingopmerking"/>
                <w:vanish/>
              </w:rPr>
              <w:commentReference w:id="429"/>
            </w:r>
          </w:p>
        </w:tc>
      </w:tr>
      <w:tr w:rsidR="004C6E8D" w:rsidRPr="001E38C5" w14:paraId="2A126C4A" w14:textId="77777777" w:rsidTr="004C6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F65F" w14:textId="21A6E73D" w:rsidR="004C6E8D" w:rsidRPr="001E38C5" w:rsidRDefault="004C6E8D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(in rechthoek: (vignet L) </w:t>
            </w:r>
            <w:r w:rsidRPr="001E38C5">
              <w:rPr>
                <w:rFonts w:ascii="Arial" w:hAnsi="Arial" w:cs="Arial"/>
                <w:sz w:val="18"/>
              </w:rPr>
              <w:t>VANLITH BV BEVERWIJK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601E" w14:textId="23DD2836" w:rsidR="004C6E8D" w:rsidRPr="001E38C5" w:rsidRDefault="004C6E8D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 w:rsidRPr="001E38C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303</w:t>
            </w:r>
            <w:commentRangeEnd w:id="430"/>
            <w:r w:rsidRPr="004C6E8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0"/>
            </w:r>
          </w:p>
        </w:tc>
      </w:tr>
      <w:tr w:rsidR="004C6E8D" w:rsidRPr="001E38C5" w14:paraId="47A9FA44" w14:textId="77777777" w:rsidTr="004C6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36E08" w14:textId="61ADE619" w:rsidR="004C6E8D" w:rsidRPr="001E38C5" w:rsidRDefault="004C6E8D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0E766" w14:textId="751146BE" w:rsidR="004C6E8D" w:rsidRPr="001E38C5" w:rsidRDefault="004C6E8D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0504</w:t>
            </w:r>
            <w:commentRangeEnd w:id="431"/>
            <w:r>
              <w:rPr>
                <w:rStyle w:val="Verwijzingopmerking"/>
              </w:rPr>
              <w:commentReference w:id="431"/>
            </w:r>
          </w:p>
        </w:tc>
      </w:tr>
    </w:tbl>
    <w:p w14:paraId="19ED16E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4188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8575</w:t>
      </w:r>
      <w:r w:rsidRPr="001E38C5">
        <w:rPr>
          <w:rFonts w:ascii="Arial" w:hAnsi="Arial" w:cs="Arial"/>
          <w:b/>
          <w:bCs/>
          <w:sz w:val="18"/>
        </w:rPr>
        <w:tab/>
        <w:t>WADDINXVEEN</w:t>
      </w:r>
      <w:r w:rsidRPr="001E38C5">
        <w:rPr>
          <w:rFonts w:ascii="Arial" w:hAnsi="Arial" w:cs="Arial"/>
          <w:sz w:val="18"/>
        </w:rPr>
        <w:tab/>
        <w:t>Rozema &amp; van de Ham administratieve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8235C27" w14:textId="77777777" w:rsidTr="005066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E860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209 2740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8AC3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</w:t>
            </w:r>
          </w:p>
        </w:tc>
      </w:tr>
      <w:tr w:rsidR="001B489E" w:rsidRPr="001E38C5" w14:paraId="65F4680B" w14:textId="77777777" w:rsidTr="005066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2F10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338 2740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651F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0200-0800</w:t>
            </w:r>
          </w:p>
        </w:tc>
      </w:tr>
    </w:tbl>
    <w:p w14:paraId="54462F2F" w14:textId="117E1F11" w:rsidR="0050665A" w:rsidRPr="0050665A" w:rsidRDefault="0050665A" w:rsidP="0050665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0665A">
        <w:rPr>
          <w:rFonts w:ascii="Arial" w:hAnsi="Arial" w:cs="Arial"/>
          <w:sz w:val="18"/>
        </w:rPr>
        <w:tab/>
      </w:r>
      <w:r w:rsidRPr="0050665A">
        <w:rPr>
          <w:rFonts w:ascii="Arial" w:hAnsi="Arial" w:cs="Arial"/>
          <w:sz w:val="18"/>
        </w:rPr>
        <w:tab/>
      </w:r>
      <w:r w:rsidRPr="0050665A">
        <w:rPr>
          <w:rFonts w:ascii="Arial" w:hAnsi="Arial" w:cs="Arial"/>
          <w:sz w:val="18"/>
        </w:rPr>
        <w:tab/>
        <w:t>Huijzer bouwadvies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665A" w:rsidRPr="001E38C5" w14:paraId="14BE28BD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D0BB2" w14:textId="4F8AF655" w:rsidR="0050665A" w:rsidRPr="001E38C5" w:rsidRDefault="0050665A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ZUIDPLASLAAN 19 2743 CV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67B89" w14:textId="4A257007" w:rsidR="0050665A" w:rsidRPr="001E38C5" w:rsidRDefault="00A130D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2"/>
            <w:r>
              <w:rPr>
                <w:rFonts w:ascii="Arial" w:hAnsi="Arial" w:cs="Arial"/>
                <w:sz w:val="18"/>
              </w:rPr>
              <w:t>070</w:t>
            </w:r>
            <w:r w:rsidR="00C57BE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50665A">
              <w:rPr>
                <w:rFonts w:ascii="Arial" w:hAnsi="Arial" w:cs="Arial"/>
                <w:sz w:val="18"/>
              </w:rPr>
              <w:t>1</w:t>
            </w:r>
            <w:r w:rsidR="00C57BEB">
              <w:rPr>
                <w:rFonts w:ascii="Arial" w:hAnsi="Arial" w:cs="Arial"/>
                <w:sz w:val="18"/>
              </w:rPr>
              <w:t>2</w:t>
            </w:r>
            <w:r w:rsidR="0050665A">
              <w:rPr>
                <w:rFonts w:ascii="Arial" w:hAnsi="Arial" w:cs="Arial"/>
                <w:sz w:val="18"/>
              </w:rPr>
              <w:t>0</w:t>
            </w:r>
            <w:r w:rsidR="00C57BEB">
              <w:rPr>
                <w:rFonts w:ascii="Arial" w:hAnsi="Arial" w:cs="Arial"/>
                <w:sz w:val="18"/>
              </w:rPr>
              <w:t>2</w:t>
            </w:r>
            <w:commentRangeEnd w:id="432"/>
            <w:r w:rsidR="00C57BEB">
              <w:rPr>
                <w:rStyle w:val="Verwijzingopmerking"/>
              </w:rPr>
              <w:commentReference w:id="432"/>
            </w:r>
          </w:p>
        </w:tc>
      </w:tr>
    </w:tbl>
    <w:p w14:paraId="6C4867F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9D6EF" w14:textId="7B35A0AE" w:rsidR="001B489E" w:rsidRPr="007F151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8576</w:t>
      </w:r>
      <w:r w:rsidR="007F1515">
        <w:rPr>
          <w:rFonts w:ascii="Arial" w:hAnsi="Arial" w:cs="Arial"/>
          <w:b/>
          <w:bCs/>
          <w:sz w:val="18"/>
        </w:rPr>
        <w:tab/>
        <w:t>BOSCH EN DUIN</w:t>
      </w:r>
      <w:r w:rsidR="007F1515">
        <w:rPr>
          <w:rFonts w:ascii="Arial" w:hAnsi="Arial" w:cs="Arial"/>
          <w:sz w:val="18"/>
        </w:rPr>
        <w:tab/>
        <w:t>Unie van Baptistengemeenten</w:t>
      </w:r>
      <w:r w:rsidR="007F1515" w:rsidRPr="007F1515">
        <w:rPr>
          <w:rFonts w:ascii="Arial" w:hAnsi="Arial" w:cs="Arial"/>
          <w:sz w:val="18"/>
        </w:rPr>
        <w:t xml:space="preserve">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BCD619A" w14:textId="77777777" w:rsidTr="007F15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76511" w14:textId="0AC977E1" w:rsidR="001B489E" w:rsidRPr="001E38C5" w:rsidRDefault="007F151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BILTSEWEG 10 3735 MC # (vis en broden over 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D19A3" w14:textId="1A1E15D9" w:rsidR="001B489E" w:rsidRPr="001E38C5" w:rsidRDefault="007F151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F00531">
              <w:rPr>
                <w:rFonts w:ascii="Arial" w:hAnsi="Arial" w:cs="Arial"/>
                <w:sz w:val="18"/>
              </w:rPr>
              <w:t>-0302</w:t>
            </w:r>
          </w:p>
        </w:tc>
      </w:tr>
      <w:tr w:rsidR="007F1515" w:rsidRPr="001E38C5" w14:paraId="6BFE41E6" w14:textId="77777777" w:rsidTr="007F15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3D30F" w14:textId="0F38F64F" w:rsidR="007F1515" w:rsidRPr="001E38C5" w:rsidRDefault="007F1515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(vis en broden over 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4B19B" w14:textId="69DC4BEF" w:rsidR="007F1515" w:rsidRPr="001E38C5" w:rsidRDefault="00F00531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7F1515">
              <w:rPr>
                <w:rFonts w:ascii="Arial" w:hAnsi="Arial" w:cs="Arial"/>
                <w:sz w:val="18"/>
              </w:rPr>
              <w:t>0304</w:t>
            </w:r>
          </w:p>
        </w:tc>
      </w:tr>
      <w:tr w:rsidR="00821FA8" w:rsidRPr="001E38C5" w14:paraId="0AE1E440" w14:textId="77777777" w:rsidTr="00821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79EB8" w14:textId="71E6BABD" w:rsidR="00821FA8" w:rsidRPr="001E38C5" w:rsidRDefault="00821FA8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(vis en broden over 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0C9FD" w14:textId="3B9B1416" w:rsidR="00821FA8" w:rsidRPr="001E38C5" w:rsidRDefault="00821FA8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0904</w:t>
            </w:r>
            <w:commentRangeEnd w:id="433"/>
            <w:r w:rsidRPr="007F151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3"/>
            </w:r>
            <w:r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1260D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4C5C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8577</w:t>
      </w:r>
      <w:r w:rsidRPr="001E38C5">
        <w:rPr>
          <w:rFonts w:ascii="Arial" w:hAnsi="Arial" w:cs="Arial"/>
          <w:b/>
          <w:bCs/>
          <w:sz w:val="18"/>
        </w:rPr>
        <w:tab/>
        <w:t>ALMELO</w:t>
      </w:r>
      <w:r w:rsidRPr="001E38C5">
        <w:rPr>
          <w:rFonts w:ascii="Arial" w:hAnsi="Arial" w:cs="Arial"/>
          <w:sz w:val="18"/>
        </w:rPr>
        <w:tab/>
        <w:t>BHJ Wiggers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27C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426E1" w14:textId="27D4D699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365 7600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4596F" w14:textId="0D0D90E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0899-</w:t>
            </w:r>
            <w:r w:rsidR="00675FF2">
              <w:rPr>
                <w:rFonts w:ascii="Arial" w:hAnsi="Arial" w:cs="Arial"/>
                <w:sz w:val="18"/>
              </w:rPr>
              <w:t>0402</w:t>
            </w:r>
          </w:p>
        </w:tc>
      </w:tr>
      <w:tr w:rsidR="001B489E" w:rsidRPr="001E38C5" w14:paraId="6D98C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1F10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908F0" w14:textId="195E37FF" w:rsidR="001B489E" w:rsidRPr="001E38C5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4"/>
            <w:r>
              <w:rPr>
                <w:rFonts w:ascii="Arial" w:hAnsi="Arial" w:cs="Arial"/>
                <w:sz w:val="18"/>
              </w:rPr>
              <w:t>0303</w:t>
            </w:r>
            <w:commentRangeEnd w:id="434"/>
            <w:r>
              <w:rPr>
                <w:rStyle w:val="Verwijzingopmerking"/>
              </w:rPr>
              <w:commentReference w:id="434"/>
            </w:r>
          </w:p>
        </w:tc>
      </w:tr>
      <w:tr w:rsidR="001B489E" w:rsidRPr="001E38C5" w14:paraId="55A77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61CB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(in rechthoek) PRETTIGE KERSTDAGEN EN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B7B63" w14:textId="1840F15E" w:rsidR="00302166" w:rsidRDefault="0030216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34B9210E" w14:textId="5528C35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1204</w:t>
            </w:r>
          </w:p>
          <w:p w14:paraId="3D35D7E0" w14:textId="49A90AA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(0706)</w:t>
            </w:r>
          </w:p>
        </w:tc>
      </w:tr>
    </w:tbl>
    <w:p w14:paraId="13D8200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8578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C593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28224" w14:textId="58962312" w:rsidR="001B489E" w:rsidRPr="001E38C5" w:rsidRDefault="003B458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52135 3007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77CBD" w14:textId="6035BE15" w:rsidR="001B489E" w:rsidRPr="001E38C5" w:rsidRDefault="003B458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1B489E" w:rsidRPr="001E38C5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262414D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F2A88" w14:textId="3A287C9A" w:rsidR="001B489E" w:rsidRPr="00C57BE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8579</w:t>
      </w:r>
      <w:r w:rsidR="001866FB">
        <w:rPr>
          <w:rFonts w:ascii="Arial" w:hAnsi="Arial" w:cs="Arial"/>
          <w:b/>
          <w:bCs/>
          <w:sz w:val="18"/>
        </w:rPr>
        <w:tab/>
        <w:t>VENLO</w:t>
      </w:r>
      <w:r w:rsidR="00C57BEB">
        <w:rPr>
          <w:rFonts w:ascii="Arial" w:hAnsi="Arial" w:cs="Arial"/>
          <w:sz w:val="18"/>
        </w:rPr>
        <w:tab/>
        <w:t>Famos stainless steel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2D60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F7B5E" w14:textId="11AEA950" w:rsidR="001B489E" w:rsidRPr="001E38C5" w:rsidRDefault="001866F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 5900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CCECB" w14:textId="26B11611" w:rsidR="001B489E" w:rsidRPr="001E38C5" w:rsidRDefault="00C57B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1866FB">
              <w:rPr>
                <w:rFonts w:ascii="Arial" w:hAnsi="Arial" w:cs="Arial"/>
                <w:sz w:val="18"/>
              </w:rPr>
              <w:t>0900</w:t>
            </w:r>
          </w:p>
        </w:tc>
      </w:tr>
      <w:tr w:rsidR="004C6E8D" w:rsidRPr="001E38C5" w14:paraId="3089B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207DA" w14:textId="3E693AAE" w:rsidR="004C6E8D" w:rsidRDefault="004C6E8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43532" w14:textId="1E6A1C63" w:rsidR="004C6E8D" w:rsidRDefault="004C6E8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0702</w:t>
            </w:r>
            <w:commentRangeEnd w:id="435"/>
            <w:r>
              <w:rPr>
                <w:rStyle w:val="Verwijzingopmerking"/>
              </w:rPr>
              <w:commentReference w:id="435"/>
            </w:r>
          </w:p>
        </w:tc>
      </w:tr>
    </w:tbl>
    <w:p w14:paraId="490FF0A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F49CD" w14:textId="63FB4D77" w:rsidR="001B489E" w:rsidRPr="00675FF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8580</w:t>
      </w:r>
      <w:r w:rsidRPr="001E38C5">
        <w:rPr>
          <w:rFonts w:ascii="Arial" w:hAnsi="Arial" w:cs="Arial"/>
          <w:b/>
          <w:bCs/>
          <w:sz w:val="18"/>
        </w:rPr>
        <w:tab/>
        <w:t>RIJSWIJK ZH</w:t>
      </w:r>
      <w:r w:rsidR="00675FF2">
        <w:rPr>
          <w:rFonts w:ascii="Arial" w:hAnsi="Arial" w:cs="Arial"/>
          <w:sz w:val="18"/>
        </w:rPr>
        <w:tab/>
        <w:t>Certificatiebureau Groothandel en Dienstverlenende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7A4466" w14:textId="77777777" w:rsidTr="00BE72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EF3DF" w14:textId="08CA144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TREUBSTRAAT 1 2288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E86E7" w14:textId="5563AF8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</w:t>
            </w:r>
            <w:r w:rsidR="003B458B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09C206A9" w14:textId="3F09A104" w:rsidR="00BE7212" w:rsidRPr="00675FF2" w:rsidRDefault="00BE7212" w:rsidP="00BE72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212" w:rsidRPr="001E38C5" w14:paraId="4EC015E7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641FB" w14:textId="361B806A" w:rsidR="00BE7212" w:rsidRPr="001E38C5" w:rsidRDefault="00BE7212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’s-GRAVELANDSEWEG 63 1217 EJ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E2A0E" w14:textId="15394DDA" w:rsidR="00BE7212" w:rsidRPr="001E38C5" w:rsidRDefault="00BE7212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6"/>
            <w:r>
              <w:rPr>
                <w:rFonts w:ascii="Arial" w:hAnsi="Arial" w:cs="Arial"/>
                <w:sz w:val="18"/>
              </w:rPr>
              <w:t>1004</w:t>
            </w:r>
            <w:commentRangeEnd w:id="436"/>
            <w:r>
              <w:rPr>
                <w:rStyle w:val="Verwijzingopmerking"/>
              </w:rPr>
              <w:commentReference w:id="436"/>
            </w:r>
          </w:p>
        </w:tc>
      </w:tr>
    </w:tbl>
    <w:p w14:paraId="569F004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998D" w14:textId="73B4AC0A" w:rsidR="001B489E" w:rsidRPr="007C236E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8581</w:t>
      </w:r>
      <w:r w:rsidRPr="001E38C5">
        <w:rPr>
          <w:rFonts w:ascii="Arial" w:hAnsi="Arial" w:cs="Arial"/>
          <w:b/>
          <w:bCs/>
          <w:sz w:val="18"/>
        </w:rPr>
        <w:tab/>
        <w:t>VUGHT</w:t>
      </w:r>
      <w:r w:rsidR="007C236E">
        <w:rPr>
          <w:rFonts w:ascii="Arial" w:hAnsi="Arial" w:cs="Arial"/>
          <w:sz w:val="18"/>
        </w:rPr>
        <w:tab/>
        <w:t>De Vlasborch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5B49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48B31" w14:textId="0B1EEDE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10000 5260 DA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CAFE5" w14:textId="253194B4" w:rsidR="001B489E" w:rsidRPr="001E38C5" w:rsidRDefault="00DC2A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A130DF">
              <w:rPr>
                <w:rFonts w:ascii="Arial" w:hAnsi="Arial" w:cs="Arial"/>
                <w:sz w:val="18"/>
              </w:rPr>
              <w:t>-1201</w:t>
            </w:r>
          </w:p>
        </w:tc>
      </w:tr>
      <w:tr w:rsidR="00675FF2" w:rsidRPr="001E38C5" w14:paraId="0C140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8DAF3" w14:textId="77A2A342" w:rsidR="00675FF2" w:rsidRDefault="00675FF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466AF" w14:textId="4B224923" w:rsidR="00675FF2" w:rsidRDefault="007C236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0602-0404</w:t>
            </w:r>
          </w:p>
        </w:tc>
      </w:tr>
      <w:tr w:rsidR="003273C9" w:rsidRPr="001E38C5" w14:paraId="5503E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C7A40" w14:textId="430D2D22" w:rsidR="003273C9" w:rsidRPr="001E38C5" w:rsidRDefault="003273C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ADF43" w14:textId="333F6400" w:rsidR="003273C9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7"/>
            <w:r>
              <w:rPr>
                <w:rFonts w:ascii="Arial" w:hAnsi="Arial" w:cs="Arial"/>
                <w:sz w:val="18"/>
              </w:rPr>
              <w:t>0</w:t>
            </w:r>
            <w:r w:rsidR="00A130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commentRangeEnd w:id="437"/>
            <w:r w:rsidR="007C236E">
              <w:rPr>
                <w:rStyle w:val="Verwijzingopmerking"/>
              </w:rPr>
              <w:commentReference w:id="437"/>
            </w:r>
            <w:r>
              <w:rPr>
                <w:rFonts w:ascii="Arial" w:hAnsi="Arial" w:cs="Arial"/>
                <w:sz w:val="18"/>
              </w:rPr>
              <w:t>-</w:t>
            </w:r>
            <w:r w:rsidR="003273C9">
              <w:rPr>
                <w:rFonts w:ascii="Arial" w:hAnsi="Arial" w:cs="Arial"/>
                <w:sz w:val="18"/>
              </w:rPr>
              <w:t>0</w:t>
            </w:r>
            <w:r w:rsidR="00A130DF">
              <w:rPr>
                <w:rFonts w:ascii="Arial" w:hAnsi="Arial" w:cs="Arial"/>
                <w:sz w:val="18"/>
              </w:rPr>
              <w:t>5</w:t>
            </w:r>
            <w:r w:rsidR="003273C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C002EB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DACC6" w14:textId="044CA1C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8582</w:t>
      </w:r>
      <w:r w:rsidR="00A7395A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395A" w14:paraId="515F58BE" w14:textId="77777777" w:rsidTr="00A7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BE05D" w14:textId="77777777" w:rsidR="00A7395A" w:rsidRDefault="00A7395A" w:rsidP="00A739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B3790" w14:textId="77777777" w:rsidR="00A7395A" w:rsidRDefault="00A7395A" w:rsidP="00A73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8"/>
            <w:r>
              <w:rPr>
                <w:rFonts w:ascii="Arial" w:hAnsi="Arial" w:cs="Arial"/>
                <w:sz w:val="18"/>
              </w:rPr>
              <w:t>????</w:t>
            </w:r>
            <w:commentRangeEnd w:id="438"/>
            <w:r w:rsidRPr="00A7395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8"/>
            </w:r>
          </w:p>
        </w:tc>
      </w:tr>
      <w:tr w:rsidR="00A7395A" w:rsidRPr="001E38C5" w14:paraId="18681A27" w14:textId="77777777" w:rsidTr="00A7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FADFF" w14:textId="1365D4BE" w:rsidR="00A7395A" w:rsidRPr="001E38C5" w:rsidRDefault="00A7395A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493 1780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2D9BD" w14:textId="1A2C7E61" w:rsidR="00A7395A" w:rsidRPr="001E38C5" w:rsidRDefault="00A7395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D99CF6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5FBA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8583</w:t>
      </w:r>
      <w:r w:rsidRPr="001E38C5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1AD9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51F9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MARKTSTRAAT 6 6101 HB # (in rechthoek) Belastingadviesbureau Smeets Echt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90A5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0998-0501</w:t>
            </w:r>
          </w:p>
        </w:tc>
      </w:tr>
      <w:tr w:rsidR="001B489E" w:rsidRPr="001E38C5" w14:paraId="01CCC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AA96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Belastingadviesbureau Smeets Echt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0FAA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1102-0603</w:t>
            </w:r>
          </w:p>
        </w:tc>
      </w:tr>
      <w:tr w:rsidR="002B1DA9" w:rsidRPr="001E38C5" w14:paraId="0F216CDA" w14:textId="77777777" w:rsidTr="002B1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DE308" w14:textId="62AB2565" w:rsidR="002B1DA9" w:rsidRPr="001E38C5" w:rsidRDefault="002B1DA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(in rechthoek) Belastingadviesbureau Smeets Echt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BA623" w14:textId="3883B87E" w:rsidR="002B1DA9" w:rsidRPr="001E38C5" w:rsidRDefault="002B1DA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9"/>
            <w:r>
              <w:rPr>
                <w:rFonts w:ascii="Arial" w:hAnsi="Arial" w:cs="Arial"/>
                <w:sz w:val="18"/>
              </w:rPr>
              <w:t>0903</w:t>
            </w:r>
            <w:commentRangeEnd w:id="439"/>
            <w:r>
              <w:rPr>
                <w:rStyle w:val="Verwijzingopmerking"/>
              </w:rPr>
              <w:commentReference w:id="439"/>
            </w:r>
          </w:p>
        </w:tc>
      </w:tr>
    </w:tbl>
    <w:p w14:paraId="27335C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10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8584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Stichting Gezondheidscentra 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141D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8488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KLOOSTERDREEF 90 5622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2707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1299-0300</w:t>
            </w:r>
          </w:p>
        </w:tc>
      </w:tr>
      <w:tr w:rsidR="001B489E" w:rsidRPr="001E38C5" w14:paraId="589A2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7CE9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D5E5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0602-0803</w:t>
            </w:r>
          </w:p>
        </w:tc>
      </w:tr>
      <w:tr w:rsidR="001B489E" w:rsidRPr="001E38C5" w14:paraId="50AA7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E3F9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B410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0704-0705</w:t>
            </w:r>
          </w:p>
        </w:tc>
      </w:tr>
    </w:tbl>
    <w:p w14:paraId="37D57FE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8A746" w14:textId="6D6938DE" w:rsidR="001B489E" w:rsidRPr="003B458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8585</w:t>
      </w:r>
      <w:r w:rsidR="003B458B">
        <w:rPr>
          <w:rFonts w:ascii="Arial" w:hAnsi="Arial" w:cs="Arial"/>
          <w:b/>
          <w:bCs/>
          <w:sz w:val="18"/>
        </w:rPr>
        <w:tab/>
        <w:t>BILTHOVEN</w:t>
      </w:r>
      <w:r w:rsidR="003B458B">
        <w:rPr>
          <w:rFonts w:ascii="Arial" w:hAnsi="Arial" w:cs="Arial"/>
          <w:sz w:val="18"/>
        </w:rPr>
        <w:tab/>
        <w:t>Ruyssenaars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2BE2340" w14:textId="77777777" w:rsidTr="004C6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5E08D" w14:textId="3415A0E1" w:rsidR="001B489E" w:rsidRPr="001E38C5" w:rsidRDefault="003B458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VINKENLAAN 1 3722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5CEF" w14:textId="767E1D2A" w:rsidR="001B489E" w:rsidRPr="001E38C5" w:rsidRDefault="003B458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4C6E8D" w14:paraId="751310BF" w14:textId="77777777" w:rsidTr="004C6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931FC" w14:textId="77777777" w:rsidR="004C6E8D" w:rsidRDefault="004C6E8D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F6645" w14:textId="77777777" w:rsidR="004C6E8D" w:rsidRDefault="004C6E8D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0"/>
            <w:r>
              <w:rPr>
                <w:rFonts w:ascii="Arial" w:hAnsi="Arial" w:cs="Arial"/>
                <w:sz w:val="18"/>
              </w:rPr>
              <w:t>????</w:t>
            </w:r>
            <w:commentRangeEnd w:id="440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0"/>
            </w:r>
          </w:p>
        </w:tc>
      </w:tr>
      <w:tr w:rsidR="004C6E8D" w14:paraId="56C6EE61" w14:textId="77777777" w:rsidTr="004C6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E0C84" w14:textId="69C67876" w:rsidR="004C6E8D" w:rsidRDefault="004C6E8D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2E6A3" w14:textId="1942752F" w:rsidR="004C6E8D" w:rsidRDefault="004C6E8D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1"/>
            <w:r>
              <w:rPr>
                <w:rFonts w:ascii="Arial" w:hAnsi="Arial" w:cs="Arial"/>
                <w:sz w:val="18"/>
              </w:rPr>
              <w:t>1205</w:t>
            </w:r>
            <w:commentRangeEnd w:id="441"/>
            <w:r>
              <w:rPr>
                <w:rStyle w:val="Verwijzingopmerking"/>
              </w:rPr>
              <w:commentReference w:id="441"/>
            </w:r>
          </w:p>
        </w:tc>
      </w:tr>
    </w:tbl>
    <w:p w14:paraId="135B33B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B57F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8586</w:t>
      </w:r>
      <w:r w:rsidRPr="001E38C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A3B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1EF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8297 3503 RG # (in 2 vierkanten) (monogram HB) medische- revalidatie- en ziekenhuis- apparatuur HARTING-BANK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08B7B" w14:textId="1F0DF94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0998-1</w:t>
            </w:r>
            <w:r w:rsidR="0050665A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6C058A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6645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26A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3939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15CE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8356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48CC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8588</w:t>
      </w:r>
      <w:r w:rsidRPr="001E38C5">
        <w:rPr>
          <w:rFonts w:ascii="Arial" w:hAnsi="Arial" w:cs="Arial"/>
          <w:b/>
          <w:bCs/>
          <w:sz w:val="18"/>
        </w:rPr>
        <w:tab/>
        <w:t>GRONINGEN</w:t>
      </w:r>
      <w:r w:rsidRPr="001E38C5">
        <w:rPr>
          <w:rFonts w:ascii="Arial" w:hAnsi="Arial" w:cs="Arial"/>
          <w:sz w:val="18"/>
        </w:rPr>
        <w:tab/>
        <w:t>Plas &amp; Bossinade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ECD8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96D2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8122 9702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D80A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6CD32C2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20C1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0FF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7B20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60D1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FC6DC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B58CE" w14:textId="70DB5055" w:rsidR="001B489E" w:rsidRPr="00302166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8590</w:t>
      </w:r>
      <w:r w:rsidR="001D13E3">
        <w:rPr>
          <w:rFonts w:ascii="Arial" w:hAnsi="Arial" w:cs="Arial"/>
          <w:b/>
          <w:bCs/>
          <w:sz w:val="18"/>
        </w:rPr>
        <w:tab/>
        <w:t>HOOFDDORP</w:t>
      </w:r>
      <w:r w:rsidR="00302166">
        <w:rPr>
          <w:rFonts w:ascii="Arial" w:hAnsi="Arial" w:cs="Arial"/>
          <w:sz w:val="18"/>
        </w:rPr>
        <w:tab/>
        <w:t>Tax Free World on Wheels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3E3" w14:paraId="79DE2B16" w14:textId="77777777" w:rsidTr="001D13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20A5C" w14:textId="77777777" w:rsidR="001D13E3" w:rsidRDefault="001D13E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4214B" w14:textId="77777777" w:rsidR="001D13E3" w:rsidRDefault="001D13E3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2"/>
            <w:r>
              <w:rPr>
                <w:rFonts w:ascii="Arial" w:hAnsi="Arial" w:cs="Arial"/>
                <w:sz w:val="18"/>
              </w:rPr>
              <w:t>????</w:t>
            </w:r>
            <w:commentRangeEnd w:id="442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2"/>
            </w:r>
          </w:p>
        </w:tc>
      </w:tr>
      <w:tr w:rsidR="001B489E" w:rsidRPr="001E38C5" w14:paraId="5B3F05BD" w14:textId="77777777" w:rsidTr="001D13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AD2EA" w14:textId="4F268264" w:rsidR="001B489E" w:rsidRPr="001E38C5" w:rsidRDefault="001D13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430 2130 AK (€PTT) # BUY YOR NEXT CAR TAX FREE AND SAVE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A536B" w14:textId="36927F35" w:rsidR="001B489E" w:rsidRPr="001E38C5" w:rsidRDefault="001D13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3"/>
            <w:r>
              <w:rPr>
                <w:rFonts w:ascii="Arial" w:hAnsi="Arial" w:cs="Arial"/>
                <w:sz w:val="18"/>
              </w:rPr>
              <w:t>1202</w:t>
            </w:r>
            <w:commentRangeEnd w:id="443"/>
            <w:r>
              <w:rPr>
                <w:rStyle w:val="Verwijzingopmerking"/>
              </w:rPr>
              <w:commentReference w:id="443"/>
            </w:r>
          </w:p>
        </w:tc>
      </w:tr>
    </w:tbl>
    <w:p w14:paraId="1BCC03A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49E90" w14:textId="53255B7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8591</w:t>
      </w:r>
      <w:r w:rsidRPr="001E38C5">
        <w:rPr>
          <w:rFonts w:ascii="Arial" w:hAnsi="Arial" w:cs="Arial"/>
          <w:b/>
          <w:bCs/>
          <w:sz w:val="18"/>
        </w:rPr>
        <w:tab/>
        <w:t>HELMOND</w:t>
      </w:r>
      <w:r w:rsidRPr="001E38C5">
        <w:rPr>
          <w:rFonts w:ascii="Arial" w:hAnsi="Arial" w:cs="Arial"/>
          <w:sz w:val="18"/>
        </w:rPr>
        <w:tab/>
        <w:t>Wo</w:t>
      </w:r>
      <w:r w:rsidR="00302166">
        <w:rPr>
          <w:rFonts w:ascii="Arial" w:hAnsi="Arial" w:cs="Arial"/>
          <w:sz w:val="18"/>
        </w:rPr>
        <w:t>ningbouwvereniging De Hoop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464A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40169" w14:textId="7D1C912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811 5700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DFCD" w14:textId="112CC209" w:rsidR="001B489E" w:rsidRPr="001E38C5" w:rsidRDefault="0063525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302166"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5F87A5B" w14:textId="2417DB09" w:rsidR="001B489E" w:rsidRDefault="00302166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Woonpartners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2166" w:rsidRPr="001E38C5" w14:paraId="47894CE6" w14:textId="77777777" w:rsidTr="003108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E3568" w14:textId="77777777" w:rsidR="00302166" w:rsidRPr="001E38C5" w:rsidRDefault="00302166" w:rsidP="003108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6006 5700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3B591" w14:textId="4471DAB7" w:rsidR="00302166" w:rsidRPr="001E38C5" w:rsidRDefault="00302166" w:rsidP="003108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Pr="001E38C5">
              <w:rPr>
                <w:rFonts w:ascii="Arial" w:hAnsi="Arial" w:cs="Arial"/>
                <w:sz w:val="18"/>
              </w:rPr>
              <w:t>0</w:t>
            </w:r>
            <w:r w:rsidR="00635259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302166" w:rsidRPr="001E38C5" w14:paraId="372F0003" w14:textId="77777777" w:rsidTr="003108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7E97F" w14:textId="77777777" w:rsidR="00302166" w:rsidRPr="001E38C5" w:rsidRDefault="00302166" w:rsidP="003108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59417" w14:textId="047DB1D7" w:rsidR="00302166" w:rsidRPr="001E38C5" w:rsidRDefault="00302166" w:rsidP="003108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02-0</w:t>
            </w:r>
            <w:r w:rsidR="00387627">
              <w:rPr>
                <w:rFonts w:ascii="Arial" w:hAnsi="Arial" w:cs="Arial"/>
                <w:sz w:val="18"/>
              </w:rPr>
              <w:t>104</w:t>
            </w:r>
          </w:p>
        </w:tc>
      </w:tr>
      <w:tr w:rsidR="00302166" w:rsidRPr="001E38C5" w14:paraId="1791F0C8" w14:textId="77777777" w:rsidTr="003108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03BC6" w14:textId="77777777" w:rsidR="00302166" w:rsidRPr="001E38C5" w:rsidRDefault="00302166" w:rsidP="003108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1D5BF" w14:textId="77777777" w:rsidR="00302166" w:rsidRPr="001E38C5" w:rsidRDefault="00302166" w:rsidP="003108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</w:t>
            </w:r>
            <w:r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81EB9F6" w14:textId="77777777" w:rsidR="00302166" w:rsidRPr="001E38C5" w:rsidRDefault="00302166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A9607" w14:textId="108B878E" w:rsidR="001B489E" w:rsidRPr="003B458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8592</w:t>
      </w:r>
      <w:r w:rsidR="003B458B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872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A6164" w14:textId="2BF8CFF5" w:rsidR="001B489E" w:rsidRPr="001E38C5" w:rsidRDefault="004C6E8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B458B">
              <w:rPr>
                <w:rFonts w:ascii="Arial" w:hAnsi="Arial" w:cs="Arial"/>
                <w:sz w:val="18"/>
              </w:rPr>
              <w:t>1</w:t>
            </w:r>
            <w:r w:rsidR="003B458B">
              <w:rPr>
                <w:rFonts w:ascii="Arial" w:hAnsi="Arial" w:cs="Arial"/>
                <w:sz w:val="18"/>
              </w:rPr>
              <w:tab/>
              <w:t xml:space="preserve">POSTBUS 6076 4000 HB # </w:t>
            </w:r>
            <w:r>
              <w:rPr>
                <w:rFonts w:ascii="Arial" w:hAnsi="Arial" w:cs="Arial"/>
                <w:sz w:val="18"/>
              </w:rPr>
              <w:t>(in rechthoek: (h in ovaal) Hoogewerff cargo care centre)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03CF0" w14:textId="522E2754" w:rsidR="004C6E8D" w:rsidRDefault="004C6E8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4"/>
            <w:r>
              <w:rPr>
                <w:rFonts w:ascii="Arial" w:hAnsi="Arial" w:cs="Arial"/>
                <w:sz w:val="18"/>
              </w:rPr>
              <w:t>0699</w:t>
            </w:r>
            <w:commentRangeEnd w:id="444"/>
            <w:r>
              <w:rPr>
                <w:rStyle w:val="Verwijzingopmerking"/>
              </w:rPr>
              <w:commentReference w:id="444"/>
            </w:r>
          </w:p>
          <w:p w14:paraId="31D6DA73" w14:textId="1AA78686" w:rsidR="001B489E" w:rsidRPr="001E38C5" w:rsidRDefault="004C6E8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458B">
              <w:rPr>
                <w:rFonts w:ascii="Arial" w:hAnsi="Arial" w:cs="Arial"/>
                <w:sz w:val="18"/>
              </w:rPr>
              <w:t>0999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D3F022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8593</w:t>
      </w:r>
      <w:r w:rsidRPr="001E38C5">
        <w:rPr>
          <w:rFonts w:ascii="Arial" w:hAnsi="Arial" w:cs="Arial"/>
          <w:b/>
          <w:bCs/>
          <w:sz w:val="18"/>
        </w:rPr>
        <w:tab/>
        <w:t>VLAARDINGEN</w:t>
      </w:r>
      <w:r w:rsidRPr="001E38C5">
        <w:rPr>
          <w:rFonts w:ascii="Arial" w:hAnsi="Arial" w:cs="Arial"/>
          <w:sz w:val="18"/>
        </w:rPr>
        <w:tab/>
        <w:t>Wilhelmina garage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03666FD3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03705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B9F98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5"/>
            <w:r>
              <w:rPr>
                <w:rFonts w:ascii="Arial" w:hAnsi="Arial" w:cs="Arial"/>
                <w:sz w:val="18"/>
              </w:rPr>
              <w:t>????</w:t>
            </w:r>
            <w:commentRangeEnd w:id="445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5"/>
            </w:r>
          </w:p>
        </w:tc>
      </w:tr>
      <w:tr w:rsidR="001B489E" w:rsidRPr="001E38C5" w14:paraId="0143E8CF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563E9" w14:textId="6C8AA333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518 3130 AM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69DE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2546F5E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3D12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8594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Slachtofferhulp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70C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B48F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MALIESINGEL 38 3581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A85EE" w14:textId="1DBD02B8" w:rsidR="001B489E" w:rsidRPr="001E38C5" w:rsidRDefault="00DC2A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75FF2">
              <w:rPr>
                <w:rFonts w:ascii="Arial" w:hAnsi="Arial" w:cs="Arial"/>
                <w:sz w:val="18"/>
              </w:rPr>
              <w:t>-</w:t>
            </w:r>
            <w:r w:rsidR="00F00531">
              <w:rPr>
                <w:rFonts w:ascii="Arial" w:hAnsi="Arial" w:cs="Arial"/>
                <w:sz w:val="18"/>
              </w:rPr>
              <w:t>0202</w:t>
            </w:r>
          </w:p>
        </w:tc>
      </w:tr>
      <w:tr w:rsidR="001B489E" w:rsidRPr="001E38C5" w14:paraId="4C524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7A5D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18118" w14:textId="4AEA22F6" w:rsidR="001B489E" w:rsidRPr="001E38C5" w:rsidRDefault="0030216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B489E" w:rsidRPr="001E38C5">
              <w:rPr>
                <w:rFonts w:ascii="Arial" w:hAnsi="Arial" w:cs="Arial"/>
                <w:sz w:val="18"/>
              </w:rPr>
              <w:t>0103</w:t>
            </w:r>
          </w:p>
        </w:tc>
      </w:tr>
      <w:tr w:rsidR="001D13E3" w:rsidRPr="001E38C5" w14:paraId="61E9A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2AAFF" w14:textId="430DCECD" w:rsidR="001D13E3" w:rsidRPr="001E38C5" w:rsidRDefault="001D13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6BFD2" w14:textId="52652DA9" w:rsidR="001D13E3" w:rsidRPr="001E38C5" w:rsidRDefault="001D13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6"/>
            <w:r>
              <w:rPr>
                <w:rFonts w:ascii="Arial" w:hAnsi="Arial" w:cs="Arial"/>
                <w:sz w:val="18"/>
              </w:rPr>
              <w:t>0104</w:t>
            </w:r>
            <w:commentRangeEnd w:id="446"/>
            <w:r>
              <w:rPr>
                <w:rStyle w:val="Verwijzingopmerking"/>
              </w:rPr>
              <w:commentReference w:id="446"/>
            </w:r>
          </w:p>
        </w:tc>
      </w:tr>
      <w:tr w:rsidR="001D13E3" w:rsidRPr="001E38C5" w14:paraId="69AB8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CF8D8" w14:textId="77422E2C" w:rsidR="001D13E3" w:rsidRDefault="001D13E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14208 3508 SH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34645" w14:textId="0BEC6D35" w:rsidR="001D13E3" w:rsidRDefault="001D13E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7"/>
            <w:r>
              <w:rPr>
                <w:rFonts w:ascii="Arial" w:hAnsi="Arial" w:cs="Arial"/>
                <w:sz w:val="18"/>
              </w:rPr>
              <w:t>0705</w:t>
            </w:r>
            <w:commentRangeEnd w:id="447"/>
            <w:r>
              <w:rPr>
                <w:rStyle w:val="Verwijzingopmerking"/>
              </w:rPr>
              <w:commentReference w:id="447"/>
            </w:r>
          </w:p>
        </w:tc>
      </w:tr>
    </w:tbl>
    <w:p w14:paraId="0CC8B25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A16A9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8595</w:t>
      </w:r>
      <w:r w:rsidRPr="001E38C5">
        <w:rPr>
          <w:rFonts w:ascii="Arial" w:hAnsi="Arial" w:cs="Arial"/>
          <w:b/>
          <w:bCs/>
          <w:sz w:val="18"/>
        </w:rPr>
        <w:tab/>
        <w:t>TILBURG</w:t>
      </w:r>
      <w:r w:rsidRPr="001E38C5">
        <w:rPr>
          <w:rFonts w:ascii="Arial" w:hAnsi="Arial" w:cs="Arial"/>
          <w:sz w:val="18"/>
        </w:rPr>
        <w:tab/>
        <w:t>M</w:t>
      </w:r>
      <w:r w:rsidR="00675FF2">
        <w:rPr>
          <w:rFonts w:ascii="Arial" w:hAnsi="Arial" w:cs="Arial"/>
          <w:sz w:val="18"/>
        </w:rPr>
        <w:t xml:space="preserve">ati bv </w:t>
      </w:r>
      <w:r w:rsidRPr="001E38C5">
        <w:rPr>
          <w:rFonts w:ascii="Arial" w:hAnsi="Arial" w:cs="Arial"/>
          <w:sz w:val="18"/>
        </w:rPr>
        <w:t>Groothandel centrale verwarming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674B3036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4447B" w14:textId="60BF1AE0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D13E3" w:rsidRPr="001E38C5">
              <w:rPr>
                <w:rFonts w:ascii="Arial" w:hAnsi="Arial" w:cs="Arial"/>
                <w:sz w:val="18"/>
              </w:rPr>
              <w:t>POSTBUS 1438 5004 BK</w:t>
            </w:r>
            <w:r w:rsidR="001D13E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22E2" w14:textId="5C405FB0" w:rsidR="002C1427" w:rsidRDefault="001D13E3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8"/>
            <w:r>
              <w:rPr>
                <w:rFonts w:ascii="Arial" w:hAnsi="Arial" w:cs="Arial"/>
                <w:sz w:val="18"/>
              </w:rPr>
              <w:t>0100</w:t>
            </w:r>
            <w:commentRangeEnd w:id="448"/>
            <w:r>
              <w:rPr>
                <w:rStyle w:val="Verwijzingopmerking"/>
              </w:rPr>
              <w:commentReference w:id="448"/>
            </w:r>
          </w:p>
        </w:tc>
      </w:tr>
      <w:tr w:rsidR="002C1427" w14:paraId="75D49739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72C68" w14:textId="539509B4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D13E3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F985A" w14:textId="0645B26A" w:rsidR="002C1427" w:rsidRDefault="001D13E3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9"/>
            <w:r>
              <w:rPr>
                <w:rFonts w:ascii="Arial" w:hAnsi="Arial" w:cs="Arial"/>
                <w:sz w:val="18"/>
              </w:rPr>
              <w:t>0502</w:t>
            </w:r>
            <w:commentRangeEnd w:id="449"/>
            <w:r>
              <w:rPr>
                <w:rStyle w:val="Verwijzingopmerking"/>
              </w:rPr>
              <w:commentReference w:id="449"/>
            </w:r>
          </w:p>
        </w:tc>
      </w:tr>
      <w:tr w:rsidR="002C1427" w:rsidRPr="001E38C5" w14:paraId="7E77A8B4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3CBCE" w14:textId="4B44513F" w:rsidR="002C1427" w:rsidRPr="001E38C5" w:rsidRDefault="002C14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1D13E3"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E816A" w14:textId="77777777" w:rsidR="002C1427" w:rsidRPr="001E38C5" w:rsidRDefault="002C142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0703-0</w:t>
            </w:r>
            <w:r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3FF85D6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E4508" w14:textId="77777777" w:rsidR="00F00531" w:rsidRPr="00F00531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8596</w:t>
      </w:r>
      <w:r w:rsidR="00F00531">
        <w:rPr>
          <w:rFonts w:ascii="Arial" w:hAnsi="Arial" w:cs="Arial"/>
          <w:b/>
          <w:bCs/>
          <w:sz w:val="18"/>
        </w:rPr>
        <w:tab/>
        <w:t>GRONINGEN</w:t>
      </w:r>
      <w:r w:rsidR="00F00531">
        <w:rPr>
          <w:rFonts w:ascii="Arial" w:hAnsi="Arial" w:cs="Arial"/>
          <w:sz w:val="18"/>
        </w:rPr>
        <w:tab/>
        <w:t>Sijbes kantoor 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531" w14:paraId="28F6538F" w14:textId="77777777" w:rsidTr="00F00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B1FFE" w14:textId="77777777" w:rsidR="00F00531" w:rsidRDefault="00F00531" w:rsidP="00F005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7362E" w14:textId="77777777" w:rsidR="00F00531" w:rsidRDefault="00F00531" w:rsidP="00F00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0"/>
            <w:r>
              <w:rPr>
                <w:rFonts w:ascii="Arial" w:hAnsi="Arial" w:cs="Arial"/>
                <w:sz w:val="18"/>
              </w:rPr>
              <w:t>????</w:t>
            </w:r>
            <w:commentRangeEnd w:id="450"/>
            <w:r w:rsidRPr="00F0053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0"/>
            </w:r>
          </w:p>
        </w:tc>
      </w:tr>
      <w:tr w:rsidR="00F00531" w14:paraId="20FE5031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BDDC3" w14:textId="79A26F0B" w:rsidR="00F00531" w:rsidRDefault="00F00531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7705B" w14:textId="77777777" w:rsidR="00F00531" w:rsidRDefault="00F00531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1"/>
            <w:r>
              <w:rPr>
                <w:rFonts w:ascii="Arial" w:hAnsi="Arial" w:cs="Arial"/>
                <w:sz w:val="18"/>
              </w:rPr>
              <w:t>????</w:t>
            </w:r>
            <w:commentRangeEnd w:id="451"/>
            <w:r w:rsidRPr="00F0053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1"/>
            </w:r>
          </w:p>
        </w:tc>
      </w:tr>
      <w:tr w:rsidR="001B489E" w:rsidRPr="001E38C5" w14:paraId="589F9E68" w14:textId="77777777" w:rsidTr="00F00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C9129" w14:textId="32379821" w:rsidR="001B489E" w:rsidRPr="001E38C5" w:rsidRDefault="00F0053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9537 9703 LM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985D3" w14:textId="120AEED2" w:rsidR="001B489E" w:rsidRPr="001E38C5" w:rsidRDefault="00F0053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E8CE2C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5EFA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8597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C57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8769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2719 3000 CS # A.J.M.G. Heintz ROTTERDAM Makelaar in Assurantiën b.v. (boog) nva (paraplu) lid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B8336" w14:textId="7EC9ED0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99-1199</w:t>
            </w:r>
          </w:p>
        </w:tc>
      </w:tr>
      <w:tr w:rsidR="001B489E" w:rsidRPr="001E38C5" w14:paraId="2D701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066E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898F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FBDB03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D9C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8598</w:t>
      </w:r>
      <w:r w:rsidRPr="001E38C5"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132BF9B" w14:textId="77777777" w:rsidTr="001D13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1EE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21 7700 AA # (vignet) Rollepaal systems for plastic processing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929BA" w14:textId="700D8BC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0699-</w:t>
            </w:r>
            <w:r w:rsidR="00F00531">
              <w:rPr>
                <w:rFonts w:ascii="Arial" w:hAnsi="Arial" w:cs="Arial"/>
                <w:sz w:val="18"/>
              </w:rPr>
              <w:t>10</w:t>
            </w:r>
            <w:r w:rsidR="00E92CE6">
              <w:rPr>
                <w:rFonts w:ascii="Arial" w:hAnsi="Arial" w:cs="Arial"/>
                <w:sz w:val="18"/>
              </w:rPr>
              <w:t>01</w:t>
            </w:r>
          </w:p>
        </w:tc>
      </w:tr>
      <w:tr w:rsidR="001D13E3" w:rsidRPr="001E38C5" w14:paraId="21165534" w14:textId="77777777" w:rsidTr="001D13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2B4E8" w14:textId="181257BA" w:rsidR="001D13E3" w:rsidRPr="001E38C5" w:rsidRDefault="001D13E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(vignet) Rollepaal systems for plastic processing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2FFA6" w14:textId="72ECB684" w:rsidR="001D13E3" w:rsidRPr="001E38C5" w:rsidRDefault="001D13E3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2"/>
            <w:r>
              <w:rPr>
                <w:rFonts w:ascii="Arial" w:hAnsi="Arial" w:cs="Arial"/>
                <w:sz w:val="18"/>
              </w:rPr>
              <w:t>1203</w:t>
            </w:r>
            <w:commentRangeEnd w:id="452"/>
            <w:r>
              <w:rPr>
                <w:rStyle w:val="Verwijzingopmerking"/>
              </w:rPr>
              <w:commentReference w:id="452"/>
            </w:r>
          </w:p>
        </w:tc>
      </w:tr>
      <w:tr w:rsidR="001D13E3" w:rsidRPr="001E38C5" w14:paraId="6B848393" w14:textId="77777777" w:rsidTr="001D13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75DDF" w14:textId="5EFF1447" w:rsidR="001D13E3" w:rsidRPr="001E38C5" w:rsidRDefault="001D13E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(€TPG) </w:t>
            </w:r>
            <w:r w:rsidRPr="001E38C5">
              <w:rPr>
                <w:rFonts w:ascii="Arial" w:hAnsi="Arial" w:cs="Arial"/>
                <w:sz w:val="18"/>
              </w:rPr>
              <w:t># (vignet) Rollepaal systems for plastic processing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905E8" w14:textId="0B5CCF71" w:rsidR="001D13E3" w:rsidRPr="001E38C5" w:rsidRDefault="001D13E3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3"/>
            <w:r>
              <w:rPr>
                <w:rFonts w:ascii="Arial" w:hAnsi="Arial" w:cs="Arial"/>
                <w:sz w:val="18"/>
              </w:rPr>
              <w:t>0904</w:t>
            </w:r>
            <w:commentRangeEnd w:id="453"/>
            <w:r w:rsidRPr="001D13E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3"/>
            </w:r>
          </w:p>
        </w:tc>
      </w:tr>
    </w:tbl>
    <w:p w14:paraId="02ED5A8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6AFE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8599</w:t>
      </w:r>
      <w:r w:rsidRPr="001E38C5">
        <w:rPr>
          <w:rFonts w:ascii="Arial" w:hAnsi="Arial" w:cs="Arial"/>
          <w:b/>
          <w:bCs/>
          <w:sz w:val="18"/>
        </w:rPr>
        <w:tab/>
        <w:t>BORNE</w:t>
      </w:r>
      <w:r w:rsidRPr="001E38C5">
        <w:rPr>
          <w:rFonts w:ascii="Arial" w:hAnsi="Arial" w:cs="Arial"/>
          <w:sz w:val="18"/>
        </w:rPr>
        <w:tab/>
        <w:t>Hotel Het Witte 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653F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6257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63 7620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8A8E3" w14:textId="3F1DA9E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1099</w:t>
            </w:r>
            <w:r w:rsidR="00675FF2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4E60515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DFE34" w14:textId="15ED6414" w:rsidR="001B489E" w:rsidRPr="0050665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8600</w:t>
      </w:r>
      <w:r w:rsidR="0050665A">
        <w:rPr>
          <w:rFonts w:ascii="Arial" w:hAnsi="Arial" w:cs="Arial"/>
          <w:b/>
          <w:bCs/>
          <w:sz w:val="18"/>
        </w:rPr>
        <w:tab/>
        <w:t>CAPELLE A/D IJSSEL</w:t>
      </w:r>
      <w:r w:rsidR="0050665A">
        <w:rPr>
          <w:rFonts w:ascii="Arial" w:hAnsi="Arial" w:cs="Arial"/>
          <w:sz w:val="18"/>
        </w:rPr>
        <w:tab/>
        <w:t>Stichting Woningpartners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3D96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DEB2D" w14:textId="5C714A81" w:rsidR="001B489E" w:rsidRPr="001E38C5" w:rsidRDefault="005066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2900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418D5" w14:textId="032CCEE1" w:rsidR="001B489E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5DFCA7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73A94" w14:textId="287AA437" w:rsidR="001B489E" w:rsidRPr="004719D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8601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="004719DC">
        <w:rPr>
          <w:rFonts w:ascii="Arial" w:hAnsi="Arial" w:cs="Arial"/>
          <w:sz w:val="18"/>
        </w:rPr>
        <w:tab/>
        <w:t>Straet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382315D" w14:textId="77777777" w:rsidTr="00EF7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F2990" w14:textId="03FA9C5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6047 5600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A656F" w14:textId="62D2A1C5" w:rsidR="001B489E" w:rsidRPr="001E38C5" w:rsidRDefault="0069198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00-1200</w:t>
            </w:r>
          </w:p>
        </w:tc>
      </w:tr>
      <w:tr w:rsidR="00EF767E" w14:paraId="1A1897C7" w14:textId="77777777" w:rsidTr="00EF7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8E6AE" w14:textId="43FD27DA" w:rsidR="00EF767E" w:rsidRDefault="00EF767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69D97" w14:textId="77777777" w:rsidR="00EF767E" w:rsidRDefault="00EF767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4"/>
            <w:r>
              <w:rPr>
                <w:rFonts w:ascii="Arial" w:hAnsi="Arial" w:cs="Arial"/>
                <w:sz w:val="18"/>
              </w:rPr>
              <w:t>????</w:t>
            </w:r>
            <w:commentRangeEnd w:id="454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4"/>
            </w:r>
          </w:p>
        </w:tc>
      </w:tr>
      <w:tr w:rsidR="00EF767E" w14:paraId="561F0A01" w14:textId="77777777" w:rsidTr="00EF7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83A70" w14:textId="6C6E76D3" w:rsidR="00EF767E" w:rsidRDefault="00EF767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69356" w14:textId="1C071F22" w:rsidR="00EF767E" w:rsidRDefault="00EF767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5"/>
            <w:r>
              <w:rPr>
                <w:rFonts w:ascii="Arial" w:hAnsi="Arial" w:cs="Arial"/>
                <w:sz w:val="18"/>
              </w:rPr>
              <w:t>1204</w:t>
            </w:r>
            <w:commentRangeEnd w:id="455"/>
            <w:r>
              <w:rPr>
                <w:rStyle w:val="Verwijzingopmerking"/>
              </w:rPr>
              <w:commentReference w:id="455"/>
            </w:r>
          </w:p>
        </w:tc>
      </w:tr>
    </w:tbl>
    <w:p w14:paraId="04AC6E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F2EBA" w14:textId="4C704549" w:rsidR="001B489E" w:rsidRPr="00D84C7E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8602</w:t>
      </w:r>
      <w:r w:rsidRPr="001E38C5">
        <w:rPr>
          <w:rFonts w:ascii="Arial" w:hAnsi="Arial" w:cs="Arial"/>
          <w:b/>
          <w:bCs/>
          <w:sz w:val="18"/>
        </w:rPr>
        <w:tab/>
        <w:t>DORDRECHT</w:t>
      </w:r>
      <w:r w:rsidR="00D84C7E">
        <w:rPr>
          <w:rFonts w:ascii="Arial" w:hAnsi="Arial" w:cs="Arial"/>
          <w:sz w:val="18"/>
        </w:rPr>
        <w:tab/>
        <w:t>Valvoline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8F53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078C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11 3300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630A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</w:t>
            </w:r>
            <w:commentRangeStart w:id="456"/>
            <w:r w:rsidRPr="001E38C5">
              <w:rPr>
                <w:rFonts w:ascii="Arial" w:hAnsi="Arial" w:cs="Arial"/>
                <w:sz w:val="18"/>
              </w:rPr>
              <w:t>1001</w:t>
            </w:r>
            <w:commentRangeEnd w:id="456"/>
            <w:r w:rsidRPr="001E38C5">
              <w:rPr>
                <w:rStyle w:val="Verwijzingopmerking"/>
                <w:vanish/>
              </w:rPr>
              <w:commentReference w:id="456"/>
            </w:r>
          </w:p>
        </w:tc>
      </w:tr>
      <w:tr w:rsidR="001B489E" w:rsidRPr="001E38C5" w14:paraId="26F0E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799F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BAB8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7"/>
            <w:r w:rsidRPr="001E38C5">
              <w:rPr>
                <w:rFonts w:ascii="Arial" w:hAnsi="Arial" w:cs="Arial"/>
                <w:sz w:val="18"/>
              </w:rPr>
              <w:t>1102</w:t>
            </w:r>
            <w:commentRangeEnd w:id="457"/>
            <w:r w:rsidRPr="001E38C5">
              <w:rPr>
                <w:rStyle w:val="Verwijzingopmerking"/>
                <w:vanish/>
              </w:rPr>
              <w:commentReference w:id="457"/>
            </w:r>
          </w:p>
        </w:tc>
      </w:tr>
      <w:tr w:rsidR="00D84C7E" w:rsidRPr="001E38C5" w14:paraId="06C10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584C9" w14:textId="2675DE85" w:rsidR="00D84C7E" w:rsidRPr="001E38C5" w:rsidRDefault="00D84C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3DA0D" w14:textId="2A856AE3" w:rsidR="00D84C7E" w:rsidRPr="001E38C5" w:rsidRDefault="00D84C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8"/>
            <w:r>
              <w:rPr>
                <w:rFonts w:ascii="Arial" w:hAnsi="Arial" w:cs="Arial"/>
                <w:sz w:val="18"/>
              </w:rPr>
              <w:t>0905</w:t>
            </w:r>
            <w:commentRangeEnd w:id="458"/>
            <w:r>
              <w:rPr>
                <w:rStyle w:val="Verwijzingopmerking"/>
              </w:rPr>
              <w:commentReference w:id="458"/>
            </w:r>
          </w:p>
        </w:tc>
      </w:tr>
    </w:tbl>
    <w:p w14:paraId="01E20CD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2276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8603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3E9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EA23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DE GROTE BEER 25 5215 MR # Dolmans (boog) SPECIALISTISCHE (vierhoek) (lijn) REINIGING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1016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1200-</w:t>
            </w:r>
            <w:commentRangeStart w:id="459"/>
            <w:r w:rsidRPr="001E38C5">
              <w:rPr>
                <w:rFonts w:ascii="Arial" w:hAnsi="Arial" w:cs="Arial"/>
                <w:sz w:val="18"/>
              </w:rPr>
              <w:t>0402</w:t>
            </w:r>
            <w:commentRangeEnd w:id="459"/>
            <w:r w:rsidR="0085216A">
              <w:rPr>
                <w:rStyle w:val="Verwijzingopmerking"/>
              </w:rPr>
              <w:commentReference w:id="459"/>
            </w:r>
            <w:r w:rsidRPr="001E38C5">
              <w:rPr>
                <w:rFonts w:ascii="Arial" w:hAnsi="Arial" w:cs="Arial"/>
                <w:sz w:val="18"/>
              </w:rPr>
              <w:t xml:space="preserve"> ??</w:t>
            </w:r>
          </w:p>
        </w:tc>
      </w:tr>
      <w:tr w:rsidR="001B489E" w:rsidRPr="001E38C5" w14:paraId="356A8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C199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Dolmans (boog) SPECIALISTISCHE (vierhoek) (lijn) REINIGING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FAA0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 ??</w:t>
            </w:r>
          </w:p>
        </w:tc>
      </w:tr>
    </w:tbl>
    <w:p w14:paraId="533E5DA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B961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8604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Prot.Chr. Stichting voor Verzorging van Ouderen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F95F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A3364" w14:textId="65A17C2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STERKENBRG 2 565</w:t>
            </w:r>
            <w:r w:rsidR="00DC2A4A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 xml:space="preserve">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27C4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0400-0202</w:t>
            </w:r>
          </w:p>
        </w:tc>
      </w:tr>
      <w:tr w:rsidR="001B489E" w:rsidRPr="001E38C5" w14:paraId="614BC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31B4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9A996" w14:textId="680C78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0802-0</w:t>
            </w:r>
            <w:r w:rsidR="00BE6D2B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  <w:tr w:rsidR="001B489E" w:rsidRPr="001E38C5" w14:paraId="2D7B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3FF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B918C" w14:textId="3CB3E39E" w:rsidR="001B489E" w:rsidRPr="001E38C5" w:rsidRDefault="00BE6D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04-1205</w:t>
            </w:r>
          </w:p>
        </w:tc>
      </w:tr>
    </w:tbl>
    <w:p w14:paraId="729F2A9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0D3F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8605</w:t>
      </w:r>
      <w:r w:rsidRPr="001E38C5">
        <w:rPr>
          <w:rFonts w:ascii="Arial" w:hAnsi="Arial" w:cs="Arial"/>
          <w:b/>
          <w:bCs/>
          <w:sz w:val="18"/>
        </w:rPr>
        <w:tab/>
        <w:t>SITTARD</w:t>
      </w:r>
      <w:r w:rsidRPr="001E38C5">
        <w:rPr>
          <w:rFonts w:ascii="Arial" w:hAnsi="Arial" w:cs="Arial"/>
          <w:sz w:val="18"/>
        </w:rPr>
        <w:tab/>
        <w:t>Deurwaarderskantoor Eussen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6A84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09C1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127 6130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13E1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0"/>
            <w:r w:rsidRPr="001E38C5">
              <w:rPr>
                <w:rFonts w:ascii="Arial" w:hAnsi="Arial" w:cs="Arial"/>
                <w:sz w:val="18"/>
              </w:rPr>
              <w:t>1098</w:t>
            </w:r>
            <w:commentRangeEnd w:id="460"/>
            <w:r w:rsidRPr="001E38C5">
              <w:rPr>
                <w:rStyle w:val="Verwijzingopmerking"/>
                <w:vanish/>
              </w:rPr>
              <w:commentReference w:id="460"/>
            </w:r>
          </w:p>
        </w:tc>
      </w:tr>
      <w:tr w:rsidR="001B489E" w:rsidRPr="001E38C5" w14:paraId="381BF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2422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33 6130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F71C3" w14:textId="19A03DC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0899-</w:t>
            </w:r>
            <w:r w:rsidR="00DC2A4A">
              <w:rPr>
                <w:rFonts w:ascii="Arial" w:hAnsi="Arial" w:cs="Arial"/>
                <w:sz w:val="18"/>
              </w:rPr>
              <w:t>0102</w:t>
            </w:r>
          </w:p>
        </w:tc>
      </w:tr>
      <w:tr w:rsidR="001B489E" w:rsidRPr="001E38C5" w14:paraId="7C2D3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44B0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E353D" w14:textId="4C72441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02-</w:t>
            </w:r>
            <w:r w:rsidR="00302166">
              <w:rPr>
                <w:rFonts w:ascii="Arial" w:hAnsi="Arial" w:cs="Arial"/>
                <w:sz w:val="18"/>
              </w:rPr>
              <w:t>0103</w:t>
            </w:r>
          </w:p>
        </w:tc>
      </w:tr>
      <w:tr w:rsidR="001B489E" w:rsidRPr="001E38C5" w14:paraId="16A3F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48D3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B6CA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0203-1005</w:t>
            </w:r>
          </w:p>
        </w:tc>
      </w:tr>
    </w:tbl>
    <w:p w14:paraId="2A40C57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409A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8606</w:t>
      </w:r>
      <w:r w:rsidRPr="001E38C5">
        <w:rPr>
          <w:rFonts w:ascii="Arial" w:hAnsi="Arial" w:cs="Arial"/>
          <w:b/>
          <w:bCs/>
          <w:sz w:val="18"/>
        </w:rPr>
        <w:tab/>
        <w:t>KATWIJK</w:t>
      </w:r>
      <w:r w:rsidRPr="001E38C5">
        <w:rPr>
          <w:rFonts w:ascii="Arial" w:hAnsi="Arial" w:cs="Arial"/>
          <w:sz w:val="18"/>
        </w:rPr>
        <w:tab/>
        <w:t>Stubbe 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E1B1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3E21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DE KROM 122 2221 KR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5D86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0093F5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9297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8607</w:t>
      </w:r>
      <w:r w:rsidRPr="001E38C5">
        <w:rPr>
          <w:rFonts w:ascii="Arial" w:hAnsi="Arial" w:cs="Arial"/>
          <w:b/>
          <w:bCs/>
          <w:sz w:val="18"/>
        </w:rPr>
        <w:tab/>
        <w:t>ZUTPHEN</w:t>
      </w:r>
      <w:r w:rsidRPr="001E38C5">
        <w:rPr>
          <w:rFonts w:ascii="Arial" w:hAnsi="Arial" w:cs="Arial"/>
          <w:sz w:val="18"/>
        </w:rPr>
        <w:tab/>
        <w:t>Berkel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B929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4A1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194 7200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B798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1098-1201</w:t>
            </w:r>
          </w:p>
        </w:tc>
      </w:tr>
      <w:tr w:rsidR="001B489E" w:rsidRPr="001E38C5" w14:paraId="2CE58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675B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FD9D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1"/>
            <w:r w:rsidRPr="001E38C5">
              <w:rPr>
                <w:rFonts w:ascii="Arial" w:hAnsi="Arial" w:cs="Arial"/>
                <w:sz w:val="18"/>
              </w:rPr>
              <w:t>0602</w:t>
            </w:r>
            <w:commentRangeEnd w:id="461"/>
            <w:r w:rsidRPr="001E38C5">
              <w:rPr>
                <w:rStyle w:val="Verwijzingopmerking"/>
                <w:vanish/>
              </w:rPr>
              <w:commentReference w:id="461"/>
            </w:r>
          </w:p>
        </w:tc>
      </w:tr>
      <w:tr w:rsidR="00D84C7E" w:rsidRPr="001E38C5" w14:paraId="4B90D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9C745" w14:textId="6BA02EAF" w:rsidR="00D84C7E" w:rsidRPr="001E38C5" w:rsidRDefault="00156D0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84C7E">
              <w:rPr>
                <w:rFonts w:ascii="Arial" w:hAnsi="Arial" w:cs="Arial"/>
                <w:sz w:val="18"/>
              </w:rPr>
              <w:t>*3</w:t>
            </w:r>
            <w:r w:rsidR="00D84C7E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E60B5" w14:textId="465CA7DA" w:rsidR="00D84C7E" w:rsidRPr="001E38C5" w:rsidRDefault="00D84C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156D00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D53058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7810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8608</w:t>
      </w:r>
      <w:r w:rsidRPr="001E38C5"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33EE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DCEE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207 3341 LT # (K uit stalen profielen) Regionale Staalhandel KAM STAAL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8046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0199-0799</w:t>
            </w:r>
          </w:p>
        </w:tc>
      </w:tr>
    </w:tbl>
    <w:p w14:paraId="4E6B45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B1ED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8609</w:t>
      </w:r>
      <w:r w:rsidRPr="001E38C5">
        <w:rPr>
          <w:rFonts w:ascii="Arial" w:hAnsi="Arial" w:cs="Arial"/>
          <w:b/>
          <w:bCs/>
          <w:sz w:val="18"/>
        </w:rPr>
        <w:tab/>
        <w:t>ZUIDLAND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8B8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9C59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14 3214 ZG # ZS WZ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D016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2"/>
            <w:r w:rsidRPr="001E38C5">
              <w:rPr>
                <w:rFonts w:ascii="Arial" w:hAnsi="Arial" w:cs="Arial"/>
                <w:sz w:val="18"/>
              </w:rPr>
              <w:t>1298</w:t>
            </w:r>
            <w:commentRangeEnd w:id="462"/>
            <w:r w:rsidRPr="001E38C5">
              <w:rPr>
                <w:rStyle w:val="Verwijzingopmerking"/>
                <w:vanish/>
              </w:rPr>
              <w:commentReference w:id="462"/>
            </w:r>
          </w:p>
        </w:tc>
      </w:tr>
      <w:tr w:rsidR="001B489E" w:rsidRPr="001E38C5" w14:paraId="65A28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2163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(onder 3 driehoeken) AZ ZS WZ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B157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0902</w:t>
            </w:r>
          </w:p>
        </w:tc>
      </w:tr>
      <w:tr w:rsidR="001B489E" w:rsidRPr="001E38C5" w14:paraId="5E33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2B4F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(onder 3 driehoeken) AZ ZS WZ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5026" w14:textId="1971225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0104</w:t>
            </w:r>
            <w:r w:rsidR="00302166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000316C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E262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8610</w:t>
      </w:r>
      <w:r w:rsidRPr="001E38C5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14EF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9F5F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HEUTZSTRAAT 11 5913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EDA7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3"/>
            <w:r w:rsidRPr="001E38C5">
              <w:rPr>
                <w:rFonts w:ascii="Arial" w:hAnsi="Arial" w:cs="Arial"/>
                <w:sz w:val="18"/>
              </w:rPr>
              <w:t>1098</w:t>
            </w:r>
            <w:commentRangeEnd w:id="463"/>
            <w:r w:rsidRPr="001E38C5">
              <w:rPr>
                <w:rStyle w:val="Verwijzingopmerking"/>
                <w:vanish/>
              </w:rPr>
              <w:commentReference w:id="463"/>
            </w:r>
          </w:p>
        </w:tc>
      </w:tr>
    </w:tbl>
    <w:p w14:paraId="4D3F86E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's-HERTOGENBOSCH</w:t>
      </w:r>
      <w:r w:rsidRPr="001E38C5">
        <w:rPr>
          <w:rFonts w:ascii="Arial" w:hAnsi="Arial" w:cs="Arial"/>
          <w:sz w:val="18"/>
        </w:rPr>
        <w:tab/>
        <w:t>Bus &amp; Truck snelservice / Techno Service Zd-Nederland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52B6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8561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RIETVELDENWEG 49E 5552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C934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0699-1101</w:t>
            </w:r>
          </w:p>
        </w:tc>
      </w:tr>
      <w:tr w:rsidR="001B489E" w:rsidRPr="001E38C5" w14:paraId="0EEAB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C694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06BF7" w14:textId="25146BC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</w:t>
            </w:r>
            <w:r w:rsidR="00681411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D7C484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DC99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ED46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CB7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8BE9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0871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AB712" w14:textId="151AAB62" w:rsidR="001B489E" w:rsidRPr="00675FF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8612</w:t>
      </w:r>
      <w:r w:rsidR="00675FF2">
        <w:rPr>
          <w:rFonts w:ascii="Arial" w:hAnsi="Arial" w:cs="Arial"/>
          <w:b/>
          <w:bCs/>
          <w:sz w:val="18"/>
        </w:rPr>
        <w:tab/>
        <w:t>ZWOLLE</w:t>
      </w:r>
      <w:r w:rsidR="00675FF2">
        <w:rPr>
          <w:rFonts w:ascii="Arial" w:hAnsi="Arial" w:cs="Arial"/>
          <w:sz w:val="18"/>
        </w:rPr>
        <w:tab/>
        <w:t>H&amp;K technische 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06BD5D23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A6C36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627AF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4"/>
            <w:r>
              <w:rPr>
                <w:rFonts w:ascii="Arial" w:hAnsi="Arial" w:cs="Arial"/>
                <w:sz w:val="18"/>
              </w:rPr>
              <w:t>????</w:t>
            </w:r>
            <w:commentRangeEnd w:id="464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4"/>
            </w:r>
          </w:p>
        </w:tc>
      </w:tr>
      <w:tr w:rsidR="002C1427" w14:paraId="174FF4AD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6A597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B70B7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5"/>
            <w:r>
              <w:rPr>
                <w:rFonts w:ascii="Arial" w:hAnsi="Arial" w:cs="Arial"/>
                <w:sz w:val="18"/>
              </w:rPr>
              <w:t>????</w:t>
            </w:r>
            <w:commentRangeEnd w:id="465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5"/>
            </w:r>
          </w:p>
        </w:tc>
      </w:tr>
      <w:tr w:rsidR="002C1427" w:rsidRPr="001E38C5" w14:paraId="15231BAC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6FC5E" w14:textId="77777777" w:rsidR="002C1427" w:rsidRPr="001E38C5" w:rsidRDefault="002C14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SCHOENERWEG 2A 8042 PJ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C4D02" w14:textId="77777777" w:rsidR="002C1427" w:rsidRPr="001E38C5" w:rsidRDefault="002C142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75C32D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84A7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8613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De Rooy Logistics</w:t>
      </w:r>
      <w:r w:rsidRPr="001E38C5">
        <w:rPr>
          <w:rFonts w:ascii="Arial" w:hAnsi="Arial" w:cs="Arial"/>
          <w:sz w:val="18"/>
        </w:rPr>
        <w:tab/>
        <w:t>(naar FM 39057)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30F7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C71B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611 5600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3812D" w14:textId="13DDE0FF" w:rsidR="001B489E" w:rsidRPr="001E38C5" w:rsidRDefault="003D1CB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489E" w:rsidRPr="001E38C5">
              <w:rPr>
                <w:rFonts w:ascii="Arial" w:hAnsi="Arial" w:cs="Arial"/>
                <w:sz w:val="18"/>
              </w:rPr>
              <w:t>98-0502</w:t>
            </w:r>
          </w:p>
        </w:tc>
      </w:tr>
      <w:tr w:rsidR="001B489E" w:rsidRPr="001E38C5" w14:paraId="0D243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7A75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BA84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0602-0204</w:t>
            </w:r>
          </w:p>
        </w:tc>
      </w:tr>
      <w:tr w:rsidR="001B489E" w:rsidRPr="001E38C5" w14:paraId="7475B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442A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E29C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0504-0106</w:t>
            </w:r>
          </w:p>
        </w:tc>
      </w:tr>
    </w:tbl>
    <w:p w14:paraId="62D6B74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186BD" w14:textId="6A84A4B6" w:rsidR="001B489E" w:rsidRPr="00302166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8614</w:t>
      </w:r>
      <w:r w:rsidRPr="001E38C5">
        <w:rPr>
          <w:rFonts w:ascii="Arial" w:hAnsi="Arial" w:cs="Arial"/>
          <w:b/>
          <w:bCs/>
          <w:sz w:val="18"/>
        </w:rPr>
        <w:tab/>
        <w:t>ARNHEM</w:t>
      </w:r>
      <w:r w:rsidR="00302166">
        <w:rPr>
          <w:rFonts w:ascii="Arial" w:hAnsi="Arial" w:cs="Arial"/>
          <w:sz w:val="18"/>
        </w:rPr>
        <w:tab/>
        <w:t>Zijn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1F7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AF51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4093 6803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9A44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6"/>
            <w:r w:rsidRPr="001E38C5">
              <w:rPr>
                <w:rFonts w:ascii="Arial" w:hAnsi="Arial" w:cs="Arial"/>
                <w:sz w:val="18"/>
              </w:rPr>
              <w:t>1298</w:t>
            </w:r>
            <w:commentRangeEnd w:id="466"/>
            <w:r w:rsidRPr="001E38C5">
              <w:rPr>
                <w:rStyle w:val="Verwijzingopmerking"/>
                <w:vanish/>
              </w:rPr>
              <w:commentReference w:id="466"/>
            </w:r>
          </w:p>
        </w:tc>
      </w:tr>
    </w:tbl>
    <w:p w14:paraId="1D7AB81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4D93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8615</w:t>
      </w:r>
      <w:r w:rsidRPr="001E38C5">
        <w:rPr>
          <w:rFonts w:ascii="Arial" w:hAnsi="Arial" w:cs="Arial"/>
          <w:b/>
          <w:bCs/>
          <w:sz w:val="18"/>
        </w:rPr>
        <w:tab/>
        <w:t>OSS</w:t>
      </w:r>
      <w:r w:rsidRPr="001E38C5">
        <w:rPr>
          <w:rFonts w:ascii="Arial" w:hAnsi="Arial" w:cs="Arial"/>
          <w:sz w:val="18"/>
        </w:rPr>
        <w:tab/>
        <w:t>J&amp;E sports constructions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0E6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D054A" w14:textId="227388F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ZALTBOMMELSEWEG 74 5341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0D594" w14:textId="702B655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0600</w:t>
            </w:r>
            <w:r w:rsidR="00F100FA">
              <w:rPr>
                <w:rFonts w:ascii="Arial" w:hAnsi="Arial" w:cs="Arial"/>
                <w:sz w:val="18"/>
              </w:rPr>
              <w:t>-0401</w:t>
            </w:r>
          </w:p>
        </w:tc>
      </w:tr>
      <w:tr w:rsidR="00FC63D9" w:rsidRPr="001E38C5" w14:paraId="20E06E81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E8821" w14:textId="5BBD983B" w:rsidR="00FC63D9" w:rsidRPr="001E38C5" w:rsidRDefault="00FC63D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SPAANDERSTR. 30 5348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92A16" w14:textId="4F9150B5" w:rsidR="00FC63D9" w:rsidRPr="001E38C5" w:rsidRDefault="00FC63D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7"/>
            <w:r>
              <w:rPr>
                <w:rFonts w:ascii="Arial" w:hAnsi="Arial" w:cs="Arial"/>
                <w:sz w:val="18"/>
              </w:rPr>
              <w:t>0501</w:t>
            </w:r>
            <w:commentRangeEnd w:id="467"/>
            <w:r>
              <w:rPr>
                <w:rStyle w:val="Verwijzingopmerking"/>
              </w:rPr>
              <w:commentReference w:id="467"/>
            </w:r>
          </w:p>
        </w:tc>
      </w:tr>
      <w:tr w:rsidR="001B489E" w:rsidRPr="001E38C5" w14:paraId="0202D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CD928" w14:textId="0B5DB87C" w:rsidR="001B489E" w:rsidRPr="001E38C5" w:rsidRDefault="00FC63D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391F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</w:t>
            </w:r>
          </w:p>
        </w:tc>
      </w:tr>
      <w:tr w:rsidR="00BE6D2B" w:rsidRPr="001E38C5" w14:paraId="002FF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F4C2B" w14:textId="01B22E4D" w:rsidR="00BE6D2B" w:rsidRPr="001E38C5" w:rsidRDefault="00FC63D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E6D2B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9F744" w14:textId="44418483" w:rsidR="00BE6D2B" w:rsidRPr="001E38C5" w:rsidRDefault="00BE6D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1EC6B7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42C3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8616</w:t>
      </w:r>
      <w:r w:rsidRPr="001E38C5">
        <w:rPr>
          <w:rFonts w:ascii="Arial" w:hAnsi="Arial" w:cs="Arial"/>
          <w:b/>
          <w:bCs/>
          <w:sz w:val="18"/>
        </w:rPr>
        <w:tab/>
        <w:t>ASSEN</w:t>
      </w:r>
      <w:r w:rsidRPr="001E38C5">
        <w:rPr>
          <w:rFonts w:ascii="Arial" w:hAnsi="Arial" w:cs="Arial"/>
          <w:sz w:val="18"/>
        </w:rPr>
        <w:tab/>
        <w:t>Doornenbos feestverlichting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2D6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2403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STEENHOUWERSTR. 8 9403 VP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60A7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</w:t>
            </w:r>
          </w:p>
        </w:tc>
      </w:tr>
      <w:tr w:rsidR="001B489E" w:rsidRPr="001E38C5" w14:paraId="2C934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8AB9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BB17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</w:t>
            </w:r>
          </w:p>
        </w:tc>
      </w:tr>
      <w:tr w:rsidR="00302166" w:rsidRPr="001E38C5" w14:paraId="47A10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836F6" w14:textId="3910F694" w:rsidR="00302166" w:rsidRPr="001E38C5" w:rsidRDefault="00302166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175CC" w14:textId="574B1E35" w:rsidR="00302166" w:rsidRPr="001E38C5" w:rsidRDefault="0030216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8"/>
            <w:r>
              <w:rPr>
                <w:rFonts w:ascii="Arial" w:hAnsi="Arial" w:cs="Arial"/>
                <w:sz w:val="18"/>
              </w:rPr>
              <w:t>1205</w:t>
            </w:r>
            <w:commentRangeEnd w:id="468"/>
            <w:r>
              <w:rPr>
                <w:rStyle w:val="Verwijzingopmerking"/>
              </w:rPr>
              <w:commentReference w:id="468"/>
            </w:r>
          </w:p>
        </w:tc>
      </w:tr>
    </w:tbl>
    <w:p w14:paraId="2997C2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F9C5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8617</w:t>
      </w:r>
      <w:r w:rsidRPr="001E38C5">
        <w:rPr>
          <w:rFonts w:ascii="Arial" w:hAnsi="Arial" w:cs="Arial"/>
          <w:b/>
          <w:bCs/>
          <w:sz w:val="18"/>
        </w:rPr>
        <w:tab/>
        <w:t>AMERSFOORT</w:t>
      </w:r>
      <w:r w:rsidRPr="001E38C5">
        <w:rPr>
          <w:rFonts w:ascii="Arial" w:hAnsi="Arial" w:cs="Arial"/>
          <w:sz w:val="18"/>
        </w:rPr>
        <w:tab/>
        <w:t>OCA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2319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E16F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1540 3800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4D02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9"/>
            <w:r w:rsidRPr="001E38C5">
              <w:rPr>
                <w:rFonts w:ascii="Arial" w:hAnsi="Arial" w:cs="Arial"/>
                <w:sz w:val="18"/>
              </w:rPr>
              <w:t>0700</w:t>
            </w:r>
            <w:commentRangeEnd w:id="469"/>
            <w:r w:rsidRPr="001E38C5">
              <w:rPr>
                <w:rStyle w:val="Verwijzingopmerking"/>
                <w:vanish/>
              </w:rPr>
              <w:commentReference w:id="469"/>
            </w:r>
          </w:p>
        </w:tc>
      </w:tr>
      <w:tr w:rsidR="001B489E" w:rsidRPr="001E38C5" w14:paraId="674C4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AD7A2" w14:textId="4F251F3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F2B49" w14:textId="71547A36" w:rsidR="001B489E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1B489E" w:rsidRPr="001E38C5" w14:paraId="28600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E81C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611A6" w14:textId="7444EE5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0704</w:t>
            </w:r>
            <w:r w:rsidR="0050665A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0671D74F" w14:textId="36CA9A23" w:rsidR="001B489E" w:rsidRPr="0050665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AMSTERDAM ZO</w:t>
      </w:r>
      <w:r w:rsidR="0050665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88A3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D9477" w14:textId="206B4B5A" w:rsidR="001B489E" w:rsidRPr="001E38C5" w:rsidRDefault="005066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12433 1100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57DDD" w14:textId="157382DB" w:rsidR="001B489E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1B489E" w:rsidRPr="001E38C5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9A9C04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0BA84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8618</w:t>
      </w:r>
      <w:r w:rsidRPr="001E38C5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526C3938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0240E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41F94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0"/>
            <w:r>
              <w:rPr>
                <w:rFonts w:ascii="Arial" w:hAnsi="Arial" w:cs="Arial"/>
                <w:sz w:val="18"/>
              </w:rPr>
              <w:t>????</w:t>
            </w:r>
            <w:commentRangeEnd w:id="470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0"/>
            </w:r>
          </w:p>
        </w:tc>
      </w:tr>
      <w:tr w:rsidR="001B489E" w:rsidRPr="001E38C5" w14:paraId="686FF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CA388" w14:textId="26143835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TRAMBAAN 17 6101 AJ (€PTT) # Dolmans (boog) SPECIALISTISCHE (vierhoek) (lijn) REINIGING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A573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0302-0902</w:t>
            </w:r>
          </w:p>
        </w:tc>
      </w:tr>
    </w:tbl>
    <w:p w14:paraId="2B0670D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295A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8619</w:t>
      </w:r>
      <w:r w:rsidRPr="001E38C5">
        <w:rPr>
          <w:rFonts w:ascii="Arial" w:hAnsi="Arial" w:cs="Arial"/>
          <w:b/>
          <w:bCs/>
          <w:sz w:val="18"/>
        </w:rPr>
        <w:tab/>
        <w:t>MAARTENSDIJK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136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338E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 3738 ZL # (zon boven plant) GROENHORST COLLEGE MAARTENSDIJK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BA41B" w14:textId="4650154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0201</w:t>
            </w:r>
            <w:r w:rsidR="00302166">
              <w:rPr>
                <w:rFonts w:ascii="Arial" w:hAnsi="Arial" w:cs="Arial"/>
                <w:sz w:val="18"/>
              </w:rPr>
              <w:t>-1001</w:t>
            </w:r>
          </w:p>
        </w:tc>
      </w:tr>
      <w:tr w:rsidR="001B489E" w:rsidRPr="001E38C5" w14:paraId="23BF2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2245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(zon boven plant) GROENHORST COLLEGE MAARTENSDIJK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8B90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1"/>
            <w:r w:rsidRPr="001E38C5">
              <w:rPr>
                <w:rFonts w:ascii="Arial" w:hAnsi="Arial" w:cs="Arial"/>
                <w:sz w:val="18"/>
              </w:rPr>
              <w:t>0902</w:t>
            </w:r>
            <w:commentRangeEnd w:id="471"/>
            <w:r w:rsidRPr="001E38C5">
              <w:rPr>
                <w:rStyle w:val="Verwijzingopmerking"/>
                <w:vanish/>
              </w:rPr>
              <w:commentReference w:id="471"/>
            </w:r>
          </w:p>
        </w:tc>
      </w:tr>
      <w:tr w:rsidR="00675FF2" w:rsidRPr="001E38C5" w14:paraId="37364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F8C7C" w14:textId="1A6FE304" w:rsidR="00675FF2" w:rsidRPr="001E38C5" w:rsidRDefault="00FC63D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75FF2">
              <w:rPr>
                <w:rFonts w:ascii="Arial" w:hAnsi="Arial" w:cs="Arial"/>
                <w:sz w:val="18"/>
              </w:rPr>
              <w:t>3</w:t>
            </w:r>
            <w:r w:rsidR="00675FF2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1E38C5">
              <w:rPr>
                <w:rFonts w:ascii="Arial" w:hAnsi="Arial" w:cs="Arial"/>
                <w:sz w:val="18"/>
              </w:rPr>
              <w:t>(zon boven plant) GROENHORST COLLEGE MAARTENSDIJK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25B88" w14:textId="52AD6122" w:rsidR="00FC63D9" w:rsidRDefault="00FC63D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2"/>
            <w:r>
              <w:rPr>
                <w:rFonts w:ascii="Arial" w:hAnsi="Arial" w:cs="Arial"/>
                <w:sz w:val="18"/>
              </w:rPr>
              <w:t>0704</w:t>
            </w:r>
            <w:commentRangeEnd w:id="472"/>
            <w:r>
              <w:rPr>
                <w:rStyle w:val="Verwijzingopmerking"/>
              </w:rPr>
              <w:commentReference w:id="472"/>
            </w:r>
          </w:p>
          <w:p w14:paraId="415D669C" w14:textId="31091B09" w:rsidR="00675FF2" w:rsidRPr="001E38C5" w:rsidRDefault="00FC63D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75FF2">
              <w:rPr>
                <w:rFonts w:ascii="Arial" w:hAnsi="Arial" w:cs="Arial"/>
                <w:sz w:val="18"/>
              </w:rPr>
              <w:t>0705</w:t>
            </w:r>
            <w:r w:rsidR="00A7395A">
              <w:rPr>
                <w:rFonts w:ascii="Arial" w:hAnsi="Arial" w:cs="Arial"/>
                <w:sz w:val="18"/>
              </w:rPr>
              <w:t>-0805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E027EC" w14:textId="5BE135D7" w:rsidR="001B489E" w:rsidRPr="00D84C7E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8620</w:t>
      </w:r>
      <w:r w:rsidR="00D84C7E">
        <w:rPr>
          <w:rFonts w:ascii="Arial" w:hAnsi="Arial" w:cs="Arial"/>
          <w:b/>
          <w:bCs/>
          <w:sz w:val="18"/>
        </w:rPr>
        <w:tab/>
        <w:t>SCHERPENZEEL</w:t>
      </w:r>
      <w:r w:rsidR="00D84C7E">
        <w:rPr>
          <w:rFonts w:ascii="Arial" w:hAnsi="Arial" w:cs="Arial"/>
          <w:sz w:val="18"/>
        </w:rPr>
        <w:tab/>
        <w:t>Triorep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C7E" w14:paraId="7E4E10F7" w14:textId="77777777" w:rsidTr="00D84C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E9D7A" w14:textId="77777777" w:rsidR="00D84C7E" w:rsidRDefault="00D84C7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C405D" w14:textId="77777777" w:rsidR="00D84C7E" w:rsidRDefault="00D84C7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3"/>
            <w:r>
              <w:rPr>
                <w:rFonts w:ascii="Arial" w:hAnsi="Arial" w:cs="Arial"/>
                <w:sz w:val="18"/>
              </w:rPr>
              <w:t>????</w:t>
            </w:r>
            <w:commentRangeEnd w:id="473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3"/>
            </w:r>
          </w:p>
        </w:tc>
      </w:tr>
      <w:tr w:rsidR="001B489E" w:rsidRPr="001E38C5" w14:paraId="4C8AFB9B" w14:textId="77777777" w:rsidTr="00D84C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86679" w14:textId="43BB1985" w:rsidR="001B489E" w:rsidRPr="001E38C5" w:rsidRDefault="00D84C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GLASHORST 102A 3925 BV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FEC59" w14:textId="55498AE9" w:rsidR="001B489E" w:rsidRPr="001E38C5" w:rsidRDefault="00D84C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4"/>
            <w:r>
              <w:rPr>
                <w:rFonts w:ascii="Arial" w:hAnsi="Arial" w:cs="Arial"/>
                <w:sz w:val="18"/>
              </w:rPr>
              <w:t>1102</w:t>
            </w:r>
            <w:commentRangeEnd w:id="474"/>
            <w:r>
              <w:rPr>
                <w:rStyle w:val="Verwijzingopmerking"/>
              </w:rPr>
              <w:commentReference w:id="474"/>
            </w:r>
          </w:p>
        </w:tc>
      </w:tr>
    </w:tbl>
    <w:p w14:paraId="0AE34B0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1ACE6" w14:textId="4BEF8DD3" w:rsidR="001B489E" w:rsidRPr="0050665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8621</w:t>
      </w:r>
      <w:r w:rsidRPr="001E38C5">
        <w:rPr>
          <w:rFonts w:ascii="Arial" w:hAnsi="Arial" w:cs="Arial"/>
          <w:b/>
          <w:bCs/>
          <w:sz w:val="18"/>
        </w:rPr>
        <w:tab/>
        <w:t>MADE</w:t>
      </w:r>
      <w:r w:rsidR="0050665A">
        <w:rPr>
          <w:rFonts w:ascii="Arial" w:hAnsi="Arial" w:cs="Arial"/>
          <w:sz w:val="18"/>
        </w:rPr>
        <w:tab/>
        <w:t>Probin Van Oosterhout bouw &amp;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9AC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2C23B" w14:textId="25F37D0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BRIELTJENSPOLDER 36 4921 PJ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220A3" w14:textId="179FC797" w:rsidR="001B489E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50665A" w:rsidRPr="001E38C5" w14:paraId="61429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BC389" w14:textId="4AF95DED" w:rsidR="0050665A" w:rsidRPr="001E38C5" w:rsidRDefault="005066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946EC" w14:textId="2D041B81" w:rsidR="0050665A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302166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52D6785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4472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8622</w:t>
      </w:r>
      <w:r w:rsidRPr="001E38C5">
        <w:rPr>
          <w:rFonts w:ascii="Arial" w:hAnsi="Arial" w:cs="Arial"/>
          <w:b/>
          <w:bCs/>
          <w:sz w:val="18"/>
        </w:rPr>
        <w:tab/>
        <w:t>VENLO</w:t>
      </w:r>
      <w:r w:rsidRPr="001E38C5">
        <w:rPr>
          <w:rFonts w:ascii="Arial" w:hAnsi="Arial" w:cs="Arial"/>
          <w:sz w:val="18"/>
        </w:rPr>
        <w:tab/>
        <w:t>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93D8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B567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CELSIUSWEG 36-A 5928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05017" w14:textId="418CD74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</w:t>
            </w:r>
            <w:r w:rsidR="00302166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06AC0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6692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C7407" w14:textId="513B0FD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0902-1</w:t>
            </w:r>
            <w:r w:rsidR="004719DC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102B6DE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322C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8623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Bruinsma verkeersopleidingen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221D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A4EE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HERCULESPLEIN 363 3584 AA # (in rechthoek) BRUINSMA Geeft je altijd VOORRANG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13A99" w14:textId="54D49D3C" w:rsidR="001B489E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4719DC">
              <w:rPr>
                <w:rFonts w:ascii="Arial" w:hAnsi="Arial" w:cs="Arial"/>
                <w:sz w:val="18"/>
              </w:rPr>
              <w:t>5</w:t>
            </w:r>
            <w:r w:rsidR="00675FF2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05DE5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3D2C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BRUINSMA Geeft je altijd VOORRANG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AEC0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5"/>
            <w:r w:rsidRPr="001E38C5">
              <w:rPr>
                <w:rFonts w:ascii="Arial" w:hAnsi="Arial" w:cs="Arial"/>
                <w:sz w:val="18"/>
              </w:rPr>
              <w:t>0802</w:t>
            </w:r>
            <w:commentRangeEnd w:id="475"/>
            <w:r w:rsidR="00675FF2">
              <w:rPr>
                <w:rStyle w:val="Verwijzingopmerking"/>
              </w:rPr>
              <w:commentReference w:id="475"/>
            </w:r>
            <w:r w:rsidRPr="001E38C5">
              <w:rPr>
                <w:rFonts w:ascii="Arial" w:hAnsi="Arial" w:cs="Arial"/>
                <w:sz w:val="18"/>
              </w:rPr>
              <w:t>-1102</w:t>
            </w:r>
          </w:p>
        </w:tc>
      </w:tr>
      <w:tr w:rsidR="001B489E" w:rsidRPr="001E38C5" w14:paraId="10D70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574BA" w14:textId="2B8FB6C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85280 3508 AG (€</w:t>
            </w:r>
            <w:r w:rsidR="0050665A">
              <w:rPr>
                <w:rFonts w:ascii="Arial" w:hAnsi="Arial" w:cs="Arial"/>
                <w:sz w:val="18"/>
              </w:rPr>
              <w:t>PTT</w:t>
            </w:r>
            <w:r w:rsidRPr="001E38C5">
              <w:rPr>
                <w:rFonts w:ascii="Arial" w:hAnsi="Arial" w:cs="Arial"/>
                <w:sz w:val="18"/>
              </w:rPr>
              <w:t xml:space="preserve">) # </w:t>
            </w:r>
            <w:r w:rsidR="0050665A" w:rsidRPr="001E38C5">
              <w:rPr>
                <w:rFonts w:ascii="Arial" w:hAnsi="Arial" w:cs="Arial"/>
                <w:sz w:val="18"/>
              </w:rPr>
              <w:t>(in rechthoek) BRUINSMA Geeft je altijd VOORRANG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BD3BE" w14:textId="75339FCA" w:rsidR="001B489E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476"/>
            <w:r>
              <w:rPr>
                <w:rFonts w:ascii="Arial" w:hAnsi="Arial" w:cs="Arial"/>
                <w:sz w:val="18"/>
              </w:rPr>
              <w:t>03</w:t>
            </w:r>
            <w:commentRangeEnd w:id="476"/>
            <w:r>
              <w:rPr>
                <w:rStyle w:val="Verwijzingopmerking"/>
              </w:rPr>
              <w:commentReference w:id="476"/>
            </w:r>
          </w:p>
        </w:tc>
      </w:tr>
      <w:tr w:rsidR="0050665A" w:rsidRPr="001E38C5" w14:paraId="0038F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CC43B" w14:textId="1B307ABC" w:rsidR="0050665A" w:rsidRPr="001E38C5" w:rsidRDefault="005066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0FD79" w14:textId="37DF74B3" w:rsidR="0050665A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0303-0706</w:t>
            </w:r>
          </w:p>
        </w:tc>
      </w:tr>
    </w:tbl>
    <w:p w14:paraId="24478D6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92C7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8624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Vialle alternative fuel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DC92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CC9D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28060 5602 JB # (onder wimpel) Lpi ® LIQUID PROPANE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7544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1098-0402</w:t>
            </w:r>
          </w:p>
        </w:tc>
      </w:tr>
      <w:tr w:rsidR="001B489E" w:rsidRPr="001E38C5" w14:paraId="5AF0B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69AF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(onder wimpel) Lpi ® LIQUID PROPANE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2CF8A" w14:textId="3A38DED3" w:rsidR="001B489E" w:rsidRPr="001E38C5" w:rsidRDefault="00AE31F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489E" w:rsidRPr="001E38C5">
              <w:rPr>
                <w:rFonts w:ascii="Arial" w:hAnsi="Arial" w:cs="Arial"/>
                <w:sz w:val="18"/>
              </w:rPr>
              <w:t>02-0</w:t>
            </w:r>
            <w:r w:rsidR="00BE6D2B">
              <w:rPr>
                <w:rFonts w:ascii="Arial" w:hAnsi="Arial" w:cs="Arial"/>
                <w:sz w:val="18"/>
              </w:rPr>
              <w:t>9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42A9D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3EC1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(onder wimpel) Lpi ® LIQUID PROPANE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5D49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0104-0306</w:t>
            </w:r>
          </w:p>
        </w:tc>
      </w:tr>
    </w:tbl>
    <w:p w14:paraId="08AB4BD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A1DB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8625</w:t>
      </w:r>
      <w:r w:rsidRPr="001E38C5">
        <w:rPr>
          <w:rFonts w:ascii="Arial" w:hAnsi="Arial" w:cs="Arial"/>
          <w:b/>
          <w:bCs/>
          <w:sz w:val="18"/>
        </w:rPr>
        <w:tab/>
        <w:t>DORDRECHT</w:t>
      </w:r>
      <w:r w:rsidRPr="001E38C5">
        <w:rPr>
          <w:rFonts w:ascii="Arial" w:hAnsi="Arial" w:cs="Arial"/>
          <w:sz w:val="18"/>
        </w:rPr>
        <w:tab/>
        <w:t>Van der Hoek en Lengton,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43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242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574 3300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E3C11" w14:textId="52B86B0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99-0201</w:t>
            </w:r>
          </w:p>
        </w:tc>
      </w:tr>
      <w:tr w:rsidR="001B489E" w:rsidRPr="001E38C5" w14:paraId="2B41F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BFDB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1E45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1102-0103</w:t>
            </w:r>
          </w:p>
        </w:tc>
      </w:tr>
      <w:tr w:rsidR="001B489E" w:rsidRPr="001E38C5" w14:paraId="52A67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7961A" w14:textId="2220B85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 w:rsidR="00BE6D2B"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62217" w14:textId="770042C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1003-0</w:t>
            </w:r>
            <w:r w:rsidR="008A3B8D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57A869E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2BC6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8626</w:t>
      </w:r>
      <w:r w:rsidRPr="001E38C5">
        <w:rPr>
          <w:rFonts w:ascii="Arial" w:hAnsi="Arial" w:cs="Arial"/>
          <w:b/>
          <w:bCs/>
          <w:sz w:val="18"/>
        </w:rPr>
        <w:tab/>
        <w:t>GELDERMALSEN</w:t>
      </w:r>
      <w:r w:rsidRPr="001E38C5">
        <w:rPr>
          <w:rFonts w:ascii="Arial" w:hAnsi="Arial" w:cs="Arial"/>
          <w:sz w:val="18"/>
        </w:rPr>
        <w:tab/>
        <w:t>VOF MeerRKG / Afvalverwijdering Rivierenland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CAD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3535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290 4190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6E8C" w14:textId="7FF418B5" w:rsidR="001B489E" w:rsidRPr="001E38C5" w:rsidRDefault="00AE31F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489E" w:rsidRPr="001E38C5">
              <w:rPr>
                <w:rFonts w:ascii="Arial" w:hAnsi="Arial" w:cs="Arial"/>
                <w:sz w:val="18"/>
              </w:rPr>
              <w:t>00-1101</w:t>
            </w:r>
          </w:p>
        </w:tc>
      </w:tr>
      <w:tr w:rsidR="001B489E" w:rsidRPr="001E38C5" w14:paraId="41A27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2887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9CE77" w14:textId="378ABF0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8A3B8D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02-0204</w:t>
            </w:r>
          </w:p>
        </w:tc>
      </w:tr>
      <w:tr w:rsidR="001B489E" w:rsidRPr="001E38C5" w14:paraId="242A2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023F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02A7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0304-0907</w:t>
            </w:r>
          </w:p>
        </w:tc>
      </w:tr>
    </w:tbl>
    <w:p w14:paraId="012D48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C9356" w14:textId="18124C11" w:rsidR="001B489E" w:rsidRPr="00F100F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8627</w:t>
      </w:r>
      <w:r w:rsidR="00F100FA">
        <w:rPr>
          <w:rFonts w:ascii="Arial" w:hAnsi="Arial" w:cs="Arial"/>
          <w:b/>
          <w:bCs/>
          <w:sz w:val="18"/>
        </w:rPr>
        <w:tab/>
        <w:t>DRIEBERGEN-RIJSENB.</w:t>
      </w:r>
      <w:r w:rsidR="00F100FA">
        <w:rPr>
          <w:rFonts w:ascii="Arial" w:hAnsi="Arial" w:cs="Arial"/>
          <w:sz w:val="18"/>
        </w:rPr>
        <w:tab/>
        <w:t>Tear fund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F231C01" w14:textId="77777777" w:rsidTr="00E70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D1565" w14:textId="27901BFA" w:rsidR="001B489E" w:rsidRPr="001E38C5" w:rsidRDefault="00F100F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 3970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AB01C" w14:textId="06EC1814" w:rsidR="001B489E" w:rsidRPr="001E38C5" w:rsidRDefault="00F100F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E701D3" w14:paraId="6FC311F0" w14:textId="77777777" w:rsidTr="00E70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0EFF2" w14:textId="2F4203B1" w:rsidR="00E701D3" w:rsidRDefault="00E701D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C943" w14:textId="5E1FF4AB" w:rsidR="00E701D3" w:rsidRDefault="00FC63D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7"/>
            <w:r>
              <w:rPr>
                <w:rFonts w:ascii="Arial" w:hAnsi="Arial" w:cs="Arial"/>
                <w:sz w:val="18"/>
              </w:rPr>
              <w:t>0402</w:t>
            </w:r>
            <w:commentRangeEnd w:id="477"/>
            <w:r>
              <w:rPr>
                <w:rStyle w:val="Verwijzingopmerking"/>
              </w:rPr>
              <w:commentReference w:id="477"/>
            </w:r>
          </w:p>
        </w:tc>
      </w:tr>
      <w:tr w:rsidR="00E701D3" w14:paraId="293F2A85" w14:textId="77777777" w:rsidTr="00E70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A8A76" w14:textId="697F9AC1" w:rsidR="00E701D3" w:rsidRDefault="00E701D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E8ACA" w14:textId="07923751" w:rsidR="00E701D3" w:rsidRDefault="00E701D3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8"/>
            <w:r>
              <w:rPr>
                <w:rFonts w:ascii="Arial" w:hAnsi="Arial" w:cs="Arial"/>
                <w:sz w:val="18"/>
              </w:rPr>
              <w:t>0105</w:t>
            </w:r>
            <w:commentRangeEnd w:id="478"/>
            <w:r>
              <w:rPr>
                <w:rStyle w:val="Verwijzingopmerking"/>
              </w:rPr>
              <w:commentReference w:id="478"/>
            </w:r>
            <w:r w:rsidR="00D84C7E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0F6398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A419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8628</w:t>
      </w:r>
      <w:r w:rsidRPr="001E38C5">
        <w:rPr>
          <w:rFonts w:ascii="Arial" w:hAnsi="Arial" w:cs="Arial"/>
          <w:b/>
          <w:bCs/>
          <w:sz w:val="18"/>
        </w:rPr>
        <w:tab/>
        <w:t>ALMERE</w:t>
      </w:r>
      <w:r w:rsidRPr="001E38C5">
        <w:rPr>
          <w:rFonts w:ascii="Arial" w:hAnsi="Arial" w:cs="Arial"/>
          <w:sz w:val="18"/>
        </w:rPr>
        <w:tab/>
        <w:t>TCN Mode Centrum 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20DE2C58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D9C37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EBD3A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9"/>
            <w:r>
              <w:rPr>
                <w:rFonts w:ascii="Arial" w:hAnsi="Arial" w:cs="Arial"/>
                <w:sz w:val="18"/>
              </w:rPr>
              <w:t>????</w:t>
            </w:r>
            <w:commentRangeEnd w:id="479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9"/>
            </w:r>
          </w:p>
        </w:tc>
      </w:tr>
      <w:tr w:rsidR="002C1427" w14:paraId="3AE1AAF0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B2929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6FC15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0"/>
            <w:r>
              <w:rPr>
                <w:rFonts w:ascii="Arial" w:hAnsi="Arial" w:cs="Arial"/>
                <w:sz w:val="18"/>
              </w:rPr>
              <w:t>????</w:t>
            </w:r>
            <w:commentRangeEnd w:id="480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80"/>
            </w:r>
          </w:p>
        </w:tc>
      </w:tr>
      <w:tr w:rsidR="002C1427" w:rsidRPr="001E38C5" w14:paraId="12001954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3EABA" w14:textId="10454200" w:rsidR="002C1427" w:rsidRPr="001E38C5" w:rsidRDefault="002C14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27000 1302 GA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0BD6E" w14:textId="77777777" w:rsidR="002C1427" w:rsidRPr="001E38C5" w:rsidRDefault="002C142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6CC6DD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F77B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8FDD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0D62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3E61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06377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0A2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8630</w:t>
      </w:r>
      <w:r w:rsidRPr="001E38C5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3FA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0607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762 6130 AT # (tussen 2 rechthoeken, over kaart NL) ZUIDLEASE DE SLEUTEL NAAR ONBEZORGDE MOBILITEIT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286C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(1299)</w:t>
            </w:r>
          </w:p>
          <w:p w14:paraId="20098BA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0300-1201</w:t>
            </w:r>
          </w:p>
        </w:tc>
      </w:tr>
      <w:tr w:rsidR="001B489E" w:rsidRPr="001E38C5" w14:paraId="2DC6A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4D54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(tussen 2 rechthoeken, over kaart NL) ZUIDLEASE DE SLEUTEL NAAR ONBEZORGDE MOBILITEIT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7A44B" w14:textId="6075F12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1002-0</w:t>
            </w:r>
            <w:r w:rsidR="00E701D3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FC63D9" w:rsidRPr="001E38C5" w14:paraId="7228951E" w14:textId="77777777" w:rsidTr="00FC63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FD44F" w14:textId="7D9F4454" w:rsidR="00FC63D9" w:rsidRPr="001E38C5" w:rsidRDefault="00FC63D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(tussen 2 rechthoeken, over kaart NL) ZUIDLEASE DE SLEUTEL NAAR ONBEZORGDE MOBILITEIT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0CF97" w14:textId="46E832D8" w:rsidR="00FC63D9" w:rsidRPr="001E38C5" w:rsidRDefault="00FC63D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1"/>
            <w:r>
              <w:rPr>
                <w:rFonts w:ascii="Arial" w:hAnsi="Arial" w:cs="Arial"/>
                <w:sz w:val="18"/>
              </w:rPr>
              <w:t>1003</w:t>
            </w:r>
            <w:commentRangeEnd w:id="481"/>
            <w:r>
              <w:rPr>
                <w:rStyle w:val="Verwijzingopmerking"/>
              </w:rPr>
              <w:commentReference w:id="481"/>
            </w:r>
          </w:p>
        </w:tc>
      </w:tr>
    </w:tbl>
    <w:p w14:paraId="395C1FA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69BAA" w14:textId="043D5AC2" w:rsidR="001B489E" w:rsidRPr="001204D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8631</w:t>
      </w:r>
      <w:r w:rsidR="00D84C7E">
        <w:rPr>
          <w:rFonts w:ascii="Arial" w:hAnsi="Arial" w:cs="Arial"/>
          <w:b/>
          <w:bCs/>
          <w:sz w:val="18"/>
        </w:rPr>
        <w:tab/>
        <w:t>OOSTERHOUT</w:t>
      </w:r>
      <w:r w:rsidR="001204D2">
        <w:rPr>
          <w:rFonts w:ascii="Arial" w:hAnsi="Arial" w:cs="Arial"/>
          <w:sz w:val="18"/>
        </w:rPr>
        <w:tab/>
        <w:t>Insight Memec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C7E" w14:paraId="72DAF30F" w14:textId="77777777" w:rsidTr="00D84C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0366C" w14:textId="77777777" w:rsidR="00D84C7E" w:rsidRDefault="00D84C7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495FE" w14:textId="77777777" w:rsidR="00D84C7E" w:rsidRDefault="00D84C7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2"/>
            <w:r>
              <w:rPr>
                <w:rFonts w:ascii="Arial" w:hAnsi="Arial" w:cs="Arial"/>
                <w:sz w:val="18"/>
              </w:rPr>
              <w:t>????</w:t>
            </w:r>
            <w:commentRangeEnd w:id="482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82"/>
            </w:r>
          </w:p>
        </w:tc>
      </w:tr>
      <w:tr w:rsidR="001B489E" w:rsidRPr="001E38C5" w14:paraId="01B07D87" w14:textId="77777777" w:rsidTr="00D84C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E8E5E" w14:textId="490B4B93" w:rsidR="001B489E" w:rsidRPr="001E38C5" w:rsidRDefault="00D84C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MEERPAAL 8A 4904 SK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87C2C" w14:textId="0D32CA5D" w:rsidR="001B489E" w:rsidRPr="001E38C5" w:rsidRDefault="00D84C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3"/>
            <w:r>
              <w:rPr>
                <w:rFonts w:ascii="Arial" w:hAnsi="Arial" w:cs="Arial"/>
                <w:sz w:val="18"/>
              </w:rPr>
              <w:t>0303</w:t>
            </w:r>
            <w:commentRangeEnd w:id="483"/>
            <w:r>
              <w:rPr>
                <w:rStyle w:val="Verwijzingopmerking"/>
              </w:rPr>
              <w:commentReference w:id="483"/>
            </w:r>
          </w:p>
        </w:tc>
      </w:tr>
    </w:tbl>
    <w:p w14:paraId="6ACC59D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F76F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F695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45EE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A07C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1AEF7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E44F2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8633</w:t>
      </w:r>
      <w:r w:rsidRPr="001E38C5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1810EB42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7D966" w14:textId="0B025092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C63D9">
              <w:rPr>
                <w:rFonts w:ascii="Arial" w:hAnsi="Arial" w:cs="Arial"/>
                <w:sz w:val="18"/>
              </w:rPr>
              <w:t>POSTBUS 237 5670 AE # IMPACT (over lijn: MEMEC) Postbus 237 5670 AE Nuenen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BDD99" w14:textId="009D4D12" w:rsidR="002C1427" w:rsidRDefault="00FC63D9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4"/>
            <w:r>
              <w:rPr>
                <w:rFonts w:ascii="Arial" w:hAnsi="Arial" w:cs="Arial"/>
                <w:sz w:val="18"/>
              </w:rPr>
              <w:t>1100</w:t>
            </w:r>
            <w:commentRangeEnd w:id="484"/>
            <w:r>
              <w:rPr>
                <w:rStyle w:val="Verwijzingopmerking"/>
              </w:rPr>
              <w:commentReference w:id="484"/>
            </w:r>
          </w:p>
        </w:tc>
      </w:tr>
      <w:tr w:rsidR="001B489E" w:rsidRPr="001E38C5" w14:paraId="06C2EA7E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D9336" w14:textId="5C4BFED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2C1427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FC63D9"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54A5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5"/>
            <w:r w:rsidRPr="001E38C5">
              <w:rPr>
                <w:rFonts w:ascii="Arial" w:hAnsi="Arial" w:cs="Arial"/>
                <w:sz w:val="18"/>
              </w:rPr>
              <w:t>0303</w:t>
            </w:r>
            <w:commentRangeEnd w:id="485"/>
            <w:r w:rsidRPr="001E38C5">
              <w:rPr>
                <w:rStyle w:val="Verwijzingopmerking"/>
                <w:vanish/>
              </w:rPr>
              <w:commentReference w:id="485"/>
            </w:r>
          </w:p>
        </w:tc>
      </w:tr>
    </w:tbl>
    <w:p w14:paraId="7EAA9E4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BEST</w:t>
      </w:r>
      <w:r w:rsidRPr="001E38C5">
        <w:rPr>
          <w:rFonts w:ascii="Arial" w:hAnsi="Arial" w:cs="Arial"/>
          <w:sz w:val="18"/>
        </w:rPr>
        <w:tab/>
        <w:t>Unique Memec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571A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777C3" w14:textId="2B08D07C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DE WAAL 31 E 5684 PH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A6FD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0703</w:t>
            </w:r>
          </w:p>
        </w:tc>
      </w:tr>
      <w:tr w:rsidR="001B489E" w:rsidRPr="001E38C5" w14:paraId="6E906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67E82" w14:textId="7803BD65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FF67F" w14:textId="460C0FAE" w:rsidR="001B489E" w:rsidRPr="001E38C5" w:rsidRDefault="001204D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1B489E" w:rsidRPr="001E38C5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58A7F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2E7C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8634</w:t>
      </w:r>
      <w:r w:rsidRPr="001E38C5">
        <w:rPr>
          <w:rFonts w:ascii="Arial" w:hAnsi="Arial" w:cs="Arial"/>
          <w:b/>
          <w:bCs/>
          <w:sz w:val="18"/>
        </w:rPr>
        <w:tab/>
        <w:t>NAARDEN</w:t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KBC Lease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D83079" w14:textId="77777777" w:rsidTr="00AE3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3662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5201 1410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2FFB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0700-1000</w:t>
            </w:r>
          </w:p>
        </w:tc>
      </w:tr>
    </w:tbl>
    <w:p w14:paraId="0C4914FF" w14:textId="7BDBD555" w:rsidR="00AE31F9" w:rsidRPr="001E38C5" w:rsidRDefault="00AE31F9" w:rsidP="00AE3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31F9" w:rsidRPr="001E38C5" w14:paraId="78AA39C1" w14:textId="77777777" w:rsidTr="00AE3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732D5" w14:textId="15754FB6" w:rsidR="00AE31F9" w:rsidRPr="001E38C5" w:rsidRDefault="00AE31F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3580 1001 AJ</w:t>
            </w:r>
            <w:r w:rsidRPr="001E38C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5F810" w14:textId="470EFAA3" w:rsidR="00AE31F9" w:rsidRPr="001E38C5" w:rsidRDefault="00AE31F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C446D5A" w14:textId="5A8DA741" w:rsidR="00AE31F9" w:rsidRPr="001E38C5" w:rsidRDefault="00AE31F9" w:rsidP="00AE3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31F9" w:rsidRPr="001E38C5" w14:paraId="6BCF70A1" w14:textId="77777777" w:rsidTr="00AE3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F7A0" w14:textId="2E70E24B" w:rsidR="00AE31F9" w:rsidRPr="001E38C5" w:rsidRDefault="00FC63D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E31F9">
              <w:rPr>
                <w:rFonts w:ascii="Arial" w:hAnsi="Arial" w:cs="Arial"/>
                <w:sz w:val="18"/>
              </w:rPr>
              <w:t>3</w:t>
            </w:r>
            <w:r w:rsidR="00AE31F9"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AE31F9">
              <w:rPr>
                <w:rFonts w:ascii="Arial" w:hAnsi="Arial" w:cs="Arial"/>
                <w:sz w:val="18"/>
              </w:rPr>
              <w:t>8069 3503 RB (€</w:t>
            </w:r>
            <w:r>
              <w:rPr>
                <w:rFonts w:ascii="Arial" w:hAnsi="Arial" w:cs="Arial"/>
                <w:sz w:val="18"/>
              </w:rPr>
              <w:t>PTT</w:t>
            </w:r>
            <w:r w:rsidR="00AE31F9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F9E7A" w14:textId="6DC2182F" w:rsidR="00AE31F9" w:rsidRPr="001E38C5" w:rsidRDefault="00AE31F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6"/>
            <w:r>
              <w:rPr>
                <w:rFonts w:ascii="Arial" w:hAnsi="Arial" w:cs="Arial"/>
                <w:sz w:val="18"/>
              </w:rPr>
              <w:t>1</w:t>
            </w:r>
            <w:r w:rsidR="00FC63D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</w:t>
            </w:r>
            <w:commentRangeEnd w:id="486"/>
            <w:r w:rsidR="00FC63D9">
              <w:rPr>
                <w:rStyle w:val="Verwijzingopmerking"/>
              </w:rPr>
              <w:commentReference w:id="486"/>
            </w:r>
          </w:p>
        </w:tc>
      </w:tr>
      <w:tr w:rsidR="00FC63D9" w:rsidRPr="001E38C5" w14:paraId="1FB0874F" w14:textId="77777777" w:rsidTr="00FC63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96C94" w14:textId="5BD24529" w:rsidR="00FC63D9" w:rsidRPr="001E38C5" w:rsidRDefault="00FC63D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753A4" w14:textId="77777777" w:rsidR="00FC63D9" w:rsidRPr="001E38C5" w:rsidRDefault="00FC63D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020C72E" w14:textId="038AC8DB" w:rsidR="00AE31F9" w:rsidRPr="001E38C5" w:rsidRDefault="00AE31F9" w:rsidP="00AE3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31F9" w:rsidRPr="001E38C5" w14:paraId="74E2CD4E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5D865" w14:textId="79101BA9" w:rsidR="00AE31F9" w:rsidRPr="001E38C5" w:rsidRDefault="00FC63D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E31F9"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AE31F9">
              <w:rPr>
                <w:rFonts w:ascii="Arial" w:hAnsi="Arial" w:cs="Arial"/>
                <w:sz w:val="18"/>
              </w:rPr>
              <w:t>111 1400 DG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B8CBC" w14:textId="49DAD4B7" w:rsidR="00AE31F9" w:rsidRPr="001E38C5" w:rsidRDefault="00D84C7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AE31F9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0C85F8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4EEF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8635</w:t>
      </w:r>
      <w:r w:rsidRPr="001E38C5">
        <w:rPr>
          <w:rFonts w:ascii="Arial" w:hAnsi="Arial" w:cs="Arial"/>
          <w:b/>
          <w:bCs/>
          <w:sz w:val="18"/>
        </w:rPr>
        <w:tab/>
        <w:t>DE BILT</w:t>
      </w: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>Virtus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A940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16E5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302 3730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331A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0200-0700</w:t>
            </w:r>
          </w:p>
        </w:tc>
      </w:tr>
      <w:tr w:rsidR="001B489E" w:rsidRPr="001E38C5" w14:paraId="51E8A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54AB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F49A3" w14:textId="7C5656A6" w:rsidR="001B489E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02-1102</w:t>
            </w:r>
          </w:p>
        </w:tc>
      </w:tr>
    </w:tbl>
    <w:p w14:paraId="64E16C3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0FA95" w14:textId="6E36EB9C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8636</w:t>
      </w:r>
      <w:r w:rsidRPr="001E38C5">
        <w:rPr>
          <w:rFonts w:ascii="Arial" w:hAnsi="Arial" w:cs="Arial"/>
          <w:b/>
          <w:bCs/>
          <w:sz w:val="18"/>
        </w:rPr>
        <w:tab/>
        <w:t>ZAANDAM</w:t>
      </w:r>
      <w:r w:rsidRPr="001E38C5">
        <w:rPr>
          <w:rFonts w:ascii="Arial" w:hAnsi="Arial" w:cs="Arial"/>
          <w:sz w:val="18"/>
        </w:rPr>
        <w:tab/>
        <w:t>R</w:t>
      </w:r>
      <w:r w:rsidR="001204D2">
        <w:rPr>
          <w:rFonts w:ascii="Arial" w:hAnsi="Arial" w:cs="Arial"/>
          <w:sz w:val="18"/>
        </w:rPr>
        <w:t xml:space="preserve">egionaal </w:t>
      </w:r>
      <w:r w:rsidRPr="001E38C5">
        <w:rPr>
          <w:rFonts w:ascii="Arial" w:hAnsi="Arial" w:cs="Arial"/>
          <w:sz w:val="18"/>
        </w:rPr>
        <w:t>I</w:t>
      </w:r>
      <w:r w:rsidR="001204D2">
        <w:rPr>
          <w:rFonts w:ascii="Arial" w:hAnsi="Arial" w:cs="Arial"/>
          <w:sz w:val="18"/>
        </w:rPr>
        <w:t xml:space="preserve">ndicatie </w:t>
      </w:r>
      <w:r w:rsidRPr="001E38C5">
        <w:rPr>
          <w:rFonts w:ascii="Arial" w:hAnsi="Arial" w:cs="Arial"/>
          <w:sz w:val="18"/>
        </w:rPr>
        <w:t>O</w:t>
      </w:r>
      <w:r w:rsidR="001204D2">
        <w:rPr>
          <w:rFonts w:ascii="Arial" w:hAnsi="Arial" w:cs="Arial"/>
          <w:sz w:val="18"/>
        </w:rPr>
        <w:t>rgaan</w:t>
      </w:r>
      <w:r w:rsidRPr="001E38C5">
        <w:rPr>
          <w:rFonts w:ascii="Arial" w:hAnsi="Arial" w:cs="Arial"/>
          <w:sz w:val="18"/>
        </w:rPr>
        <w:t xml:space="preserve"> Zaanstreek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8BCC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9EAF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1026 1500 </w:t>
            </w:r>
            <w:commentRangeStart w:id="487"/>
            <w:r w:rsidRPr="001E38C5">
              <w:rPr>
                <w:rFonts w:ascii="Arial" w:hAnsi="Arial" w:cs="Arial"/>
                <w:sz w:val="18"/>
              </w:rPr>
              <w:t>AA</w:t>
            </w:r>
            <w:commentRangeEnd w:id="487"/>
            <w:r w:rsidRPr="001E38C5">
              <w:rPr>
                <w:rStyle w:val="Verwijzingopmerking"/>
                <w:vanish/>
              </w:rPr>
              <w:commentReference w:id="487"/>
            </w:r>
            <w:r w:rsidRPr="001E38C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8C2F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0600-1001</w:t>
            </w:r>
          </w:p>
        </w:tc>
      </w:tr>
      <w:tr w:rsidR="001B489E" w:rsidRPr="001E38C5" w14:paraId="659ED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942A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F80D9" w14:textId="43D32DB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8"/>
            <w:r w:rsidRPr="001E38C5">
              <w:rPr>
                <w:rFonts w:ascii="Arial" w:hAnsi="Arial" w:cs="Arial"/>
                <w:sz w:val="18"/>
              </w:rPr>
              <w:t>0</w:t>
            </w:r>
            <w:r w:rsidR="001204D2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</w:t>
            </w:r>
            <w:commentRangeEnd w:id="488"/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Style w:val="Verwijzingopmerking"/>
                <w:vanish/>
              </w:rPr>
              <w:commentReference w:id="488"/>
            </w:r>
            <w:r w:rsidR="00EF767E">
              <w:rPr>
                <w:rFonts w:ascii="Arial" w:hAnsi="Arial" w:cs="Arial"/>
                <w:sz w:val="18"/>
              </w:rPr>
              <w:t>-1002</w:t>
            </w:r>
          </w:p>
        </w:tc>
      </w:tr>
      <w:tr w:rsidR="001B489E" w:rsidRPr="001E38C5" w14:paraId="397AA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C5C3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A9247" w14:textId="5C1558C3" w:rsidR="001B489E" w:rsidRPr="001E38C5" w:rsidRDefault="001204D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1B489E" w:rsidRPr="001E38C5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18BEB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C55D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8637</w:t>
      </w:r>
      <w:r w:rsidRPr="001E38C5"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E136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5C95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GILDENWEG 3 7021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AA75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9"/>
            <w:r w:rsidRPr="001E38C5">
              <w:rPr>
                <w:rFonts w:ascii="Arial" w:hAnsi="Arial" w:cs="Arial"/>
                <w:sz w:val="18"/>
              </w:rPr>
              <w:t>1100</w:t>
            </w:r>
            <w:commentRangeEnd w:id="489"/>
            <w:r w:rsidRPr="001E38C5">
              <w:rPr>
                <w:rStyle w:val="Verwijzingopmerking"/>
                <w:vanish/>
              </w:rPr>
              <w:commentReference w:id="489"/>
            </w:r>
          </w:p>
        </w:tc>
      </w:tr>
    </w:tbl>
    <w:p w14:paraId="192C29F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1DA3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8638</w:t>
      </w:r>
      <w:r w:rsidRPr="001E38C5">
        <w:rPr>
          <w:rFonts w:ascii="Arial" w:hAnsi="Arial" w:cs="Arial"/>
          <w:b/>
          <w:bCs/>
          <w:sz w:val="18"/>
        </w:rPr>
        <w:tab/>
        <w:t>BARENDRECHT</w:t>
      </w:r>
      <w:r w:rsidRPr="001E38C5">
        <w:rPr>
          <w:rFonts w:ascii="Arial" w:hAnsi="Arial" w:cs="Arial"/>
          <w:sz w:val="18"/>
        </w:rPr>
        <w:tab/>
        <w:t>Berkman energie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8BB9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D5DC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14 2990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26C90" w14:textId="49FEDBDC" w:rsidR="001B489E" w:rsidRPr="001E38C5" w:rsidRDefault="00DC2A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B489E" w:rsidRPr="001E38C5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5F1D12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05E81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8639</w:t>
      </w:r>
      <w:r w:rsidRPr="001E38C5">
        <w:rPr>
          <w:rFonts w:ascii="Arial" w:hAnsi="Arial" w:cs="Arial"/>
          <w:b/>
          <w:bCs/>
          <w:sz w:val="18"/>
        </w:rPr>
        <w:tab/>
        <w:t>ENSCHEDE</w:t>
      </w:r>
      <w:r w:rsidRPr="001E38C5">
        <w:rPr>
          <w:rFonts w:ascii="Arial" w:hAnsi="Arial" w:cs="Arial"/>
          <w:sz w:val="18"/>
        </w:rPr>
        <w:tab/>
        <w:t>Drukkerij te Sligte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55690BE7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63562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AC51E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0"/>
            <w:r>
              <w:rPr>
                <w:rFonts w:ascii="Arial" w:hAnsi="Arial" w:cs="Arial"/>
                <w:sz w:val="18"/>
              </w:rPr>
              <w:t>????</w:t>
            </w:r>
            <w:commentRangeEnd w:id="490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90"/>
            </w:r>
          </w:p>
        </w:tc>
      </w:tr>
      <w:tr w:rsidR="001B489E" w:rsidRPr="001E38C5" w14:paraId="39B8B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D0989" w14:textId="4CC0525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2C1427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 POSTBUS 458 7500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386D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1"/>
            <w:r w:rsidRPr="001E38C5">
              <w:rPr>
                <w:rFonts w:ascii="Arial" w:hAnsi="Arial" w:cs="Arial"/>
                <w:sz w:val="18"/>
              </w:rPr>
              <w:t>0202</w:t>
            </w:r>
            <w:commentRangeEnd w:id="491"/>
            <w:r w:rsidRPr="001E38C5">
              <w:rPr>
                <w:rStyle w:val="Verwijzingopmerking"/>
                <w:vanish/>
              </w:rPr>
              <w:commentReference w:id="491"/>
            </w:r>
          </w:p>
        </w:tc>
      </w:tr>
      <w:tr w:rsidR="001B489E" w:rsidRPr="001E38C5" w14:paraId="57536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827B7" w14:textId="7A83E6BF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86AD" w14:textId="0C00F68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60299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03-0</w:t>
            </w:r>
            <w:r w:rsidR="00EF767E">
              <w:rPr>
                <w:rFonts w:ascii="Arial" w:hAnsi="Arial" w:cs="Arial"/>
                <w:sz w:val="18"/>
              </w:rPr>
              <w:t>3</w:t>
            </w:r>
            <w:r w:rsidR="00A7395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520F31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ACBFD" w14:textId="4C70AA32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8640</w:t>
      </w:r>
      <w:r w:rsidR="0050665A"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3DCA547" w14:textId="77777777" w:rsidTr="00CF6D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094CF" w14:textId="2061FD74" w:rsidR="001B489E" w:rsidRPr="001E38C5" w:rsidRDefault="005066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170 2210 AD # Jan Van der Meer (lijn) MAKELAARDIJ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99242" w14:textId="79A0C3C8" w:rsidR="001B489E" w:rsidRPr="001E38C5" w:rsidRDefault="00CF6D2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CF6D22" w:rsidRPr="001E38C5" w14:paraId="5474FF0F" w14:textId="77777777" w:rsidTr="00CF6D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50A22" w14:textId="04AE9324" w:rsidR="00CF6D22" w:rsidRPr="001E38C5" w:rsidRDefault="00CF6D22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Jan Van der Meer (lijn) MAKELAARDIJ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28A00" w14:textId="3DCC9A6E" w:rsidR="00CF6D22" w:rsidRPr="001E38C5" w:rsidRDefault="00CF6D2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47DBE">
              <w:rPr>
                <w:rFonts w:ascii="Arial" w:hAnsi="Arial" w:cs="Arial"/>
                <w:sz w:val="18"/>
              </w:rPr>
              <w:t>-0802</w:t>
            </w:r>
          </w:p>
        </w:tc>
      </w:tr>
      <w:tr w:rsidR="00FC63D9" w:rsidRPr="001E38C5" w14:paraId="1CCF7EE7" w14:textId="77777777" w:rsidTr="00CF6D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9E7CB" w14:textId="68C94BA6" w:rsidR="00FC63D9" w:rsidRDefault="00FC63D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E09EC" w14:textId="3E2CE520" w:rsidR="00FC63D9" w:rsidRDefault="00FC63D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2"/>
            <w:r>
              <w:rPr>
                <w:rFonts w:ascii="Arial" w:hAnsi="Arial" w:cs="Arial"/>
                <w:sz w:val="18"/>
              </w:rPr>
              <w:t>0906</w:t>
            </w:r>
            <w:commentRangeEnd w:id="492"/>
            <w:r>
              <w:rPr>
                <w:rStyle w:val="Verwijzingopmerking"/>
              </w:rPr>
              <w:commentReference w:id="492"/>
            </w:r>
          </w:p>
        </w:tc>
      </w:tr>
    </w:tbl>
    <w:p w14:paraId="42BD4A3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50D5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8641</w:t>
      </w:r>
      <w:r w:rsidRPr="001E38C5">
        <w:rPr>
          <w:rFonts w:ascii="Arial" w:hAnsi="Arial" w:cs="Arial"/>
          <w:b/>
          <w:bCs/>
          <w:sz w:val="18"/>
        </w:rPr>
        <w:tab/>
        <w:t>NIEUWDORP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68D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EFD3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LIECHTENSTEINWG 2 4455 ST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4B24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3"/>
            <w:r w:rsidRPr="001E38C5">
              <w:rPr>
                <w:rFonts w:ascii="Arial" w:hAnsi="Arial" w:cs="Arial"/>
                <w:sz w:val="18"/>
              </w:rPr>
              <w:t>0999</w:t>
            </w:r>
            <w:commentRangeEnd w:id="493"/>
            <w:r w:rsidRPr="001E38C5">
              <w:rPr>
                <w:rStyle w:val="Verwijzingopmerking"/>
                <w:vanish/>
              </w:rPr>
              <w:commentReference w:id="493"/>
            </w:r>
          </w:p>
        </w:tc>
      </w:tr>
    </w:tbl>
    <w:p w14:paraId="143C9E3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E651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8642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Pensioenadviesbureau De Bruijn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AF85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91DA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AMSTEL 85 1018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2E0D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0999-1001</w:t>
            </w:r>
          </w:p>
        </w:tc>
      </w:tr>
      <w:tr w:rsidR="001B489E" w:rsidRPr="001E38C5" w14:paraId="61523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2E55F" w14:textId="78C056B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FC63D9"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6694A" w14:textId="310A6459" w:rsidR="001B489E" w:rsidRPr="001E38C5" w:rsidRDefault="00FC63D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4"/>
            <w:r>
              <w:rPr>
                <w:rFonts w:ascii="Arial" w:hAnsi="Arial" w:cs="Arial"/>
                <w:sz w:val="18"/>
              </w:rPr>
              <w:t>0603</w:t>
            </w:r>
            <w:commentRangeEnd w:id="494"/>
            <w:r>
              <w:rPr>
                <w:rStyle w:val="Verwijzingopmerking"/>
              </w:rPr>
              <w:commentReference w:id="494"/>
            </w:r>
          </w:p>
        </w:tc>
      </w:tr>
      <w:tr w:rsidR="001B489E" w:rsidRPr="001E38C5" w14:paraId="6EDD4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F651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FOELIESTR. 14-16 1011 TM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5BC15" w14:textId="59869E6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0405-0</w:t>
            </w:r>
            <w:r w:rsidR="00BA13BA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A4ED02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3FD5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40D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C0ED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2F6B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37361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3C2F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8644</w:t>
      </w:r>
      <w:r w:rsidRPr="001E38C5">
        <w:rPr>
          <w:rFonts w:ascii="Arial" w:hAnsi="Arial" w:cs="Arial"/>
          <w:b/>
          <w:bCs/>
          <w:sz w:val="18"/>
        </w:rPr>
        <w:tab/>
        <w:t>MADE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9721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B3BB2" w14:textId="5C86A50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ZUIDEINDSESTR. 76 4921 XN # (Romeinse helm) (lijn) PHYLAX (lijn) Computing Networking Services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DFDE6" w14:textId="7F774F85" w:rsidR="001B489E" w:rsidRPr="001E38C5" w:rsidRDefault="0028478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1B489E" w:rsidRPr="001E38C5">
              <w:rPr>
                <w:rFonts w:ascii="Arial" w:hAnsi="Arial" w:cs="Arial"/>
                <w:sz w:val="18"/>
              </w:rPr>
              <w:t>1200</w:t>
            </w:r>
          </w:p>
        </w:tc>
      </w:tr>
      <w:tr w:rsidR="001B489E" w:rsidRPr="001E38C5" w14:paraId="0D9E3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7DFE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(Romeinse helm) (lijn) PHYLAX (lijn) Computing Networking Services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5E5D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5"/>
            <w:r w:rsidRPr="001E38C5">
              <w:rPr>
                <w:rFonts w:ascii="Arial" w:hAnsi="Arial" w:cs="Arial"/>
                <w:sz w:val="18"/>
              </w:rPr>
              <w:t>0902</w:t>
            </w:r>
          </w:p>
          <w:p w14:paraId="749EDD5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(1002)</w:t>
            </w:r>
            <w:commentRangeEnd w:id="495"/>
            <w:r w:rsidRPr="001E38C5">
              <w:rPr>
                <w:rStyle w:val="Verwijzingopmerking"/>
                <w:vanish/>
              </w:rPr>
              <w:commentReference w:id="495"/>
            </w:r>
          </w:p>
        </w:tc>
      </w:tr>
    </w:tbl>
    <w:p w14:paraId="0AE1E34C" w14:textId="0965CE5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8645</w:t>
      </w:r>
      <w:r w:rsidR="00D84C7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560E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9871F" w14:textId="65C3BC4A" w:rsidR="001B489E" w:rsidRPr="001E38C5" w:rsidRDefault="00D84C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7209 4800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15FB1" w14:textId="4183BF61" w:rsidR="001B489E" w:rsidRPr="001E38C5" w:rsidRDefault="00D84C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6"/>
            <w:r>
              <w:rPr>
                <w:rFonts w:ascii="Arial" w:hAnsi="Arial" w:cs="Arial"/>
                <w:sz w:val="18"/>
              </w:rPr>
              <w:t>0600</w:t>
            </w:r>
            <w:commentRangeEnd w:id="496"/>
            <w:r>
              <w:rPr>
                <w:rStyle w:val="Verwijzingopmerking"/>
              </w:rPr>
              <w:commentReference w:id="496"/>
            </w:r>
          </w:p>
        </w:tc>
      </w:tr>
    </w:tbl>
    <w:p w14:paraId="30D70F2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DEB58" w14:textId="32F7EC9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8646</w:t>
      </w:r>
      <w:r w:rsidRPr="001E38C5">
        <w:rPr>
          <w:rFonts w:ascii="Arial" w:hAnsi="Arial" w:cs="Arial"/>
          <w:b/>
          <w:bCs/>
          <w:sz w:val="18"/>
        </w:rPr>
        <w:tab/>
        <w:t>COLMSCHATE</w:t>
      </w:r>
      <w:r w:rsidRPr="001E38C5">
        <w:rPr>
          <w:rFonts w:ascii="Arial" w:hAnsi="Arial" w:cs="Arial"/>
          <w:sz w:val="18"/>
        </w:rPr>
        <w:tab/>
      </w:r>
      <w:r w:rsidR="00517E64">
        <w:rPr>
          <w:rFonts w:ascii="Arial" w:hAnsi="Arial" w:cs="Arial"/>
          <w:sz w:val="18"/>
        </w:rPr>
        <w:t xml:space="preserve">Flierman &amp; Zonen bv / </w:t>
      </w:r>
      <w:r w:rsidRPr="001E38C5">
        <w:rPr>
          <w:rFonts w:ascii="Arial" w:hAnsi="Arial" w:cs="Arial"/>
          <w:sz w:val="18"/>
        </w:rPr>
        <w:t>UniCom Oost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8EFCD5D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A5913" w14:textId="4B21906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HOLTERWEG 112 7427 RB </w:t>
            </w:r>
            <w:r w:rsidR="0050665A">
              <w:rPr>
                <w:rFonts w:ascii="Arial" w:hAnsi="Arial" w:cs="Arial"/>
                <w:sz w:val="18"/>
              </w:rPr>
              <w:t># (korenaren, monogram Fz in deel van tandwiel)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7FA07" w14:textId="59E09189" w:rsidR="001B489E" w:rsidRPr="001E38C5" w:rsidRDefault="005066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2C1427" w14:paraId="5E1A686C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E550D" w14:textId="4BA150D6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1A817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7"/>
            <w:r>
              <w:rPr>
                <w:rFonts w:ascii="Arial" w:hAnsi="Arial" w:cs="Arial"/>
                <w:sz w:val="18"/>
              </w:rPr>
              <w:t>????</w:t>
            </w:r>
            <w:commentRangeEnd w:id="497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97"/>
            </w:r>
          </w:p>
        </w:tc>
      </w:tr>
      <w:tr w:rsidR="002C1427" w:rsidRPr="001E38C5" w14:paraId="0D0A361F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79ABE" w14:textId="1BFDE3D9" w:rsidR="002C1427" w:rsidRPr="001E38C5" w:rsidRDefault="002C14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D84C7E">
              <w:rPr>
                <w:rFonts w:ascii="Arial" w:hAnsi="Arial" w:cs="Arial"/>
                <w:sz w:val="18"/>
              </w:rPr>
              <w:t>(korenaren, monogram Fz in deel van tandwiel)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DA268" w14:textId="372C5691" w:rsidR="00D84C7E" w:rsidRDefault="00A6029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EF767E">
              <w:rPr>
                <w:rFonts w:ascii="Arial" w:hAnsi="Arial" w:cs="Arial"/>
                <w:sz w:val="18"/>
              </w:rPr>
              <w:t>-</w:t>
            </w:r>
            <w:r w:rsidR="00D84C7E">
              <w:rPr>
                <w:rFonts w:ascii="Arial" w:hAnsi="Arial" w:cs="Arial"/>
                <w:sz w:val="18"/>
              </w:rPr>
              <w:t>0</w:t>
            </w:r>
            <w:r w:rsidR="00E47E18">
              <w:rPr>
                <w:rFonts w:ascii="Arial" w:hAnsi="Arial" w:cs="Arial"/>
                <w:sz w:val="18"/>
              </w:rPr>
              <w:t>9</w:t>
            </w:r>
            <w:r w:rsidR="00D84C7E">
              <w:rPr>
                <w:rFonts w:ascii="Arial" w:hAnsi="Arial" w:cs="Arial"/>
                <w:sz w:val="18"/>
              </w:rPr>
              <w:t>08</w:t>
            </w:r>
          </w:p>
          <w:p w14:paraId="28D84CE2" w14:textId="5A049D18" w:rsidR="002C1427" w:rsidRPr="001E38C5" w:rsidRDefault="00D84C7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1427" w:rsidRPr="001E38C5">
              <w:rPr>
                <w:rFonts w:ascii="Arial" w:hAnsi="Arial" w:cs="Arial"/>
                <w:sz w:val="18"/>
              </w:rPr>
              <w:t>1208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4E7D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8647</w:t>
      </w:r>
      <w:r w:rsidRPr="001E38C5">
        <w:rPr>
          <w:rFonts w:ascii="Arial" w:hAnsi="Arial" w:cs="Arial"/>
          <w:b/>
          <w:bCs/>
          <w:sz w:val="18"/>
        </w:rPr>
        <w:tab/>
        <w:t>GELDERMALSEN</w:t>
      </w:r>
      <w:r w:rsidRPr="001E38C5">
        <w:rPr>
          <w:rFonts w:ascii="Arial" w:hAnsi="Arial" w:cs="Arial"/>
          <w:sz w:val="18"/>
        </w:rPr>
        <w:tab/>
        <w:t>Trend collection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26C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61E4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201 4190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4D40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0699-1201</w:t>
            </w:r>
          </w:p>
        </w:tc>
      </w:tr>
      <w:tr w:rsidR="001B489E" w:rsidRPr="001E38C5" w14:paraId="0E0DC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7D51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5ADEA" w14:textId="5632C8F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7395A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02-1203</w:t>
            </w:r>
          </w:p>
        </w:tc>
      </w:tr>
      <w:tr w:rsidR="001B489E" w:rsidRPr="001E38C5" w14:paraId="0BC49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331A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44AC1" w14:textId="08E82FE9" w:rsidR="001B489E" w:rsidRPr="001E38C5" w:rsidRDefault="00A739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1B489E" w:rsidRPr="001E38C5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0EE2960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343E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8648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HMS Den Bosch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C64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0738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1611 5200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B97A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0200-1101</w:t>
            </w:r>
          </w:p>
        </w:tc>
      </w:tr>
      <w:tr w:rsidR="001B489E" w:rsidRPr="001E38C5" w14:paraId="37F38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93E6B" w14:textId="1B77A74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C79A5" w14:textId="19406608" w:rsidR="001B489E" w:rsidRPr="001E38C5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84C7E">
              <w:rPr>
                <w:rFonts w:ascii="Arial" w:hAnsi="Arial" w:cs="Arial"/>
                <w:sz w:val="18"/>
              </w:rPr>
              <w:t>-1203</w:t>
            </w:r>
          </w:p>
        </w:tc>
      </w:tr>
      <w:tr w:rsidR="001B489E" w:rsidRPr="001E38C5" w14:paraId="3BE52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49D1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A44FB" w14:textId="644052AC" w:rsidR="001B489E" w:rsidRPr="001E38C5" w:rsidRDefault="00BA13B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04-</w:t>
            </w:r>
            <w:r w:rsidR="004719DC">
              <w:rPr>
                <w:rFonts w:ascii="Arial" w:hAnsi="Arial" w:cs="Arial"/>
                <w:sz w:val="18"/>
              </w:rPr>
              <w:t>0</w:t>
            </w:r>
            <w:r w:rsidR="00681411">
              <w:rPr>
                <w:rFonts w:ascii="Arial" w:hAnsi="Arial" w:cs="Arial"/>
                <w:sz w:val="18"/>
              </w:rPr>
              <w:t>8</w:t>
            </w:r>
            <w:r w:rsidR="004719D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1099E5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DDB82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8649</w:t>
      </w:r>
      <w:r w:rsidRPr="001E38C5">
        <w:rPr>
          <w:rFonts w:ascii="Arial" w:hAnsi="Arial" w:cs="Arial"/>
          <w:b/>
          <w:bCs/>
          <w:sz w:val="18"/>
        </w:rPr>
        <w:tab/>
        <w:t>HAARLEM</w:t>
      </w:r>
      <w:r w:rsidRPr="001E38C5">
        <w:rPr>
          <w:rFonts w:ascii="Arial" w:hAnsi="Arial" w:cs="Arial"/>
          <w:sz w:val="18"/>
        </w:rPr>
        <w:tab/>
        <w:t>ATS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3E3435D0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AC007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5900E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8"/>
            <w:r>
              <w:rPr>
                <w:rFonts w:ascii="Arial" w:hAnsi="Arial" w:cs="Arial"/>
                <w:sz w:val="18"/>
              </w:rPr>
              <w:t>????</w:t>
            </w:r>
            <w:commentRangeEnd w:id="498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98"/>
            </w:r>
          </w:p>
        </w:tc>
      </w:tr>
      <w:tr w:rsidR="001B489E" w:rsidRPr="001E38C5" w14:paraId="79060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B96F6" w14:textId="5A1F7D9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2C1427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HARMENJANSWEG 36 2031 KW (€PTT) # </w:t>
            </w:r>
            <w:r w:rsidR="00FC63D9">
              <w:rPr>
                <w:rFonts w:ascii="Arial" w:hAnsi="Arial" w:cs="Arial"/>
                <w:sz w:val="18"/>
              </w:rPr>
              <w:t>UW PARTNER IN INDUSTRIELE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B2EC3" w14:textId="12FA65B2" w:rsidR="00FC63D9" w:rsidRDefault="00FC63D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9"/>
            <w:r>
              <w:rPr>
                <w:rFonts w:ascii="Arial" w:hAnsi="Arial" w:cs="Arial"/>
                <w:sz w:val="18"/>
              </w:rPr>
              <w:t>1102</w:t>
            </w:r>
            <w:commentRangeEnd w:id="499"/>
            <w:r>
              <w:rPr>
                <w:rStyle w:val="Verwijzingopmerking"/>
              </w:rPr>
              <w:commentReference w:id="499"/>
            </w:r>
          </w:p>
          <w:p w14:paraId="2E0B0D32" w14:textId="02F47762" w:rsidR="001B489E" w:rsidRPr="001E38C5" w:rsidRDefault="00FC63D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0803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1F84B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392DF" w14:textId="28D956D9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6616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0604-0106</w:t>
            </w:r>
          </w:p>
        </w:tc>
      </w:tr>
    </w:tbl>
    <w:p w14:paraId="40CEDCD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C11E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8650</w:t>
      </w:r>
      <w:r w:rsidRPr="001E38C5">
        <w:rPr>
          <w:rFonts w:ascii="Arial" w:hAnsi="Arial" w:cs="Arial"/>
          <w:b/>
          <w:bCs/>
          <w:sz w:val="18"/>
        </w:rPr>
        <w:tab/>
        <w:t>NUNSPEET</w:t>
      </w:r>
      <w:r w:rsidRPr="001E38C5">
        <w:rPr>
          <w:rFonts w:ascii="Arial" w:hAnsi="Arial" w:cs="Arial"/>
          <w:sz w:val="18"/>
        </w:rPr>
        <w:tab/>
        <w:t>Leemans assurantie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CD51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7C24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WHEMELAAN 4 8071 GZ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5053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0500-0102</w:t>
            </w:r>
          </w:p>
        </w:tc>
      </w:tr>
      <w:tr w:rsidR="001B489E" w:rsidRPr="001E38C5" w14:paraId="7EECE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4734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7567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0402-0903</w:t>
            </w:r>
          </w:p>
        </w:tc>
      </w:tr>
      <w:tr w:rsidR="001B489E" w:rsidRPr="001E38C5" w14:paraId="458B9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97C0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8B31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0904-0806</w:t>
            </w:r>
          </w:p>
        </w:tc>
      </w:tr>
    </w:tbl>
    <w:p w14:paraId="1852149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D510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8ADE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A67C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B851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6636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077DB" w14:textId="192987AC" w:rsidR="001B489E" w:rsidRPr="00022F6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8652</w:t>
      </w:r>
      <w:r w:rsidRPr="001E38C5">
        <w:rPr>
          <w:rFonts w:ascii="Arial" w:hAnsi="Arial" w:cs="Arial"/>
          <w:b/>
          <w:bCs/>
          <w:sz w:val="18"/>
        </w:rPr>
        <w:tab/>
        <w:t>LUNTEREN</w:t>
      </w:r>
      <w:r w:rsidR="00022F63">
        <w:rPr>
          <w:rFonts w:ascii="Arial" w:hAnsi="Arial" w:cs="Arial"/>
          <w:sz w:val="18"/>
        </w:rPr>
        <w:tab/>
        <w:t>Mid Ocean group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2CF544A3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7E3A1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48D80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0"/>
            <w:r>
              <w:rPr>
                <w:rFonts w:ascii="Arial" w:hAnsi="Arial" w:cs="Arial"/>
                <w:sz w:val="18"/>
              </w:rPr>
              <w:t>????</w:t>
            </w:r>
            <w:commentRangeEnd w:id="500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0"/>
            </w:r>
          </w:p>
        </w:tc>
      </w:tr>
      <w:tr w:rsidR="002C1427" w:rsidRPr="001E38C5" w14:paraId="694E5B7B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F80D3" w14:textId="6879637A" w:rsidR="002C1427" w:rsidRPr="001E38C5" w:rsidRDefault="00022F6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2C1427" w:rsidRPr="001E38C5">
              <w:rPr>
                <w:rFonts w:ascii="Arial" w:hAnsi="Arial" w:cs="Arial"/>
                <w:sz w:val="18"/>
              </w:rPr>
              <w:tab/>
              <w:t>BARNEVELDSEWEG 100 6741 LM (€</w:t>
            </w:r>
            <w:r>
              <w:rPr>
                <w:rFonts w:ascii="Arial" w:hAnsi="Arial" w:cs="Arial"/>
                <w:sz w:val="18"/>
              </w:rPr>
              <w:t>PTT</w:t>
            </w:r>
            <w:r w:rsidR="002C1427" w:rsidRPr="001E38C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DEF33" w14:textId="6865A81F" w:rsidR="002C1427" w:rsidRPr="001E38C5" w:rsidRDefault="00022F6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022F63" w:rsidRPr="001E38C5" w14:paraId="2C9B5A02" w14:textId="77777777" w:rsidTr="00022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6388B" w14:textId="6CC90269" w:rsidR="00022F63" w:rsidRPr="001E38C5" w:rsidRDefault="00022F63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Pr="001E38C5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3E66A" w14:textId="77777777" w:rsidR="00022F63" w:rsidRPr="001E38C5" w:rsidRDefault="00022F63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0304-0405</w:t>
            </w:r>
          </w:p>
        </w:tc>
      </w:tr>
    </w:tbl>
    <w:p w14:paraId="35138E6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EC2B3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8653</w:t>
      </w:r>
      <w:r w:rsidRPr="001E38C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05AA5ADE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04EA7" w14:textId="114D3866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84C7E">
              <w:rPr>
                <w:rFonts w:ascii="Arial" w:hAnsi="Arial" w:cs="Arial"/>
                <w:sz w:val="18"/>
              </w:rPr>
              <w:t>POSTBUS 95 2130 AB # POSTBUS 95 2130 AB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63FCC" w14:textId="7D410DC2" w:rsidR="002C1427" w:rsidRDefault="00D84C7E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1"/>
            <w:r>
              <w:rPr>
                <w:rFonts w:ascii="Arial" w:hAnsi="Arial" w:cs="Arial"/>
                <w:sz w:val="18"/>
              </w:rPr>
              <w:t>0501</w:t>
            </w:r>
            <w:commentRangeEnd w:id="501"/>
            <w:r>
              <w:rPr>
                <w:rStyle w:val="Verwijzingopmerking"/>
              </w:rPr>
              <w:commentReference w:id="501"/>
            </w:r>
          </w:p>
        </w:tc>
      </w:tr>
      <w:tr w:rsidR="001B489E" w:rsidRPr="001E38C5" w14:paraId="65DEEBEB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DE14D" w14:textId="33C97A5F" w:rsidR="001B489E" w:rsidRPr="001E38C5" w:rsidRDefault="00EF76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C1427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D84C7E">
              <w:rPr>
                <w:rFonts w:ascii="Arial" w:hAnsi="Arial" w:cs="Arial"/>
                <w:sz w:val="18"/>
              </w:rPr>
              <w:t xml:space="preserve">(als 1) </w:t>
            </w:r>
            <w:r w:rsidR="001B489E" w:rsidRPr="001E38C5">
              <w:rPr>
                <w:rFonts w:ascii="Arial" w:hAnsi="Arial" w:cs="Arial"/>
                <w:sz w:val="18"/>
              </w:rPr>
              <w:t>(€PTT) #</w:t>
            </w:r>
            <w:r>
              <w:rPr>
                <w:rFonts w:ascii="Arial" w:hAnsi="Arial" w:cs="Arial"/>
                <w:sz w:val="18"/>
              </w:rPr>
              <w:t xml:space="preserve"> POSTBUS 95 2130 AB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506BC" w14:textId="436CE964" w:rsidR="00EF767E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2"/>
            <w:r>
              <w:rPr>
                <w:rFonts w:ascii="Arial" w:hAnsi="Arial" w:cs="Arial"/>
                <w:sz w:val="18"/>
              </w:rPr>
              <w:t>0502</w:t>
            </w:r>
            <w:commentRangeEnd w:id="502"/>
            <w:r>
              <w:rPr>
                <w:rStyle w:val="Verwijzingopmerking"/>
              </w:rPr>
              <w:commentReference w:id="502"/>
            </w:r>
          </w:p>
          <w:p w14:paraId="487905C3" w14:textId="7CA0DFDB" w:rsidR="001B489E" w:rsidRPr="001E38C5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04D2">
              <w:rPr>
                <w:rFonts w:ascii="Arial" w:hAnsi="Arial" w:cs="Arial"/>
                <w:sz w:val="18"/>
              </w:rPr>
              <w:t>0905-</w:t>
            </w:r>
            <w:r w:rsidR="001B489E" w:rsidRPr="001E38C5">
              <w:rPr>
                <w:rFonts w:ascii="Arial" w:hAnsi="Arial" w:cs="Arial"/>
                <w:sz w:val="18"/>
              </w:rPr>
              <w:t>1005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004678" w14:textId="4EBF6065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8654</w:t>
      </w:r>
      <w:r w:rsidR="00FC63D9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61D4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C144E" w14:textId="17797D3B" w:rsidR="001B489E" w:rsidRPr="001E38C5" w:rsidRDefault="00FC63D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871 7550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3BC57" w14:textId="0A3A831E" w:rsidR="001B489E" w:rsidRPr="001E38C5" w:rsidRDefault="00FC63D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3"/>
            <w:r>
              <w:rPr>
                <w:rFonts w:ascii="Arial" w:hAnsi="Arial" w:cs="Arial"/>
                <w:sz w:val="18"/>
              </w:rPr>
              <w:t>0201</w:t>
            </w:r>
            <w:commentRangeEnd w:id="503"/>
            <w:r>
              <w:rPr>
                <w:rStyle w:val="Verwijzingopmerking"/>
              </w:rPr>
              <w:commentReference w:id="503"/>
            </w:r>
          </w:p>
        </w:tc>
      </w:tr>
    </w:tbl>
    <w:p w14:paraId="0BE5353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9BBFE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8655</w:t>
      </w:r>
      <w:r w:rsidRPr="001E38C5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8FF5C1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B829E" w14:textId="6F09C48F" w:rsidR="001B489E" w:rsidRPr="001E38C5" w:rsidRDefault="00FC63D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375 1400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EAD01" w14:textId="613777CB" w:rsidR="001B489E" w:rsidRPr="001E38C5" w:rsidRDefault="00FC63D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4"/>
            <w:r>
              <w:rPr>
                <w:rFonts w:ascii="Arial" w:hAnsi="Arial" w:cs="Arial"/>
                <w:sz w:val="18"/>
              </w:rPr>
              <w:t>0601</w:t>
            </w:r>
            <w:commentRangeEnd w:id="504"/>
            <w:r>
              <w:rPr>
                <w:rStyle w:val="Verwijzingopmerking"/>
              </w:rPr>
              <w:commentReference w:id="504"/>
            </w:r>
          </w:p>
        </w:tc>
      </w:tr>
      <w:tr w:rsidR="00FC63D9" w:rsidRPr="001E38C5" w14:paraId="1E1D0CF3" w14:textId="77777777" w:rsidTr="00FC63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867BE" w14:textId="346DE029" w:rsidR="00FC63D9" w:rsidRPr="001E38C5" w:rsidRDefault="00FC63D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09FBE" w14:textId="77777777" w:rsidR="00FC63D9" w:rsidRPr="001E38C5" w:rsidRDefault="00FC63D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0803-</w:t>
            </w:r>
            <w:r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DD3A04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29EF0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8656</w:t>
      </w:r>
      <w:r w:rsidRPr="001E38C5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73FDD2E1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81469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3D4F7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5"/>
            <w:r>
              <w:rPr>
                <w:rFonts w:ascii="Arial" w:hAnsi="Arial" w:cs="Arial"/>
                <w:sz w:val="18"/>
              </w:rPr>
              <w:t>????</w:t>
            </w:r>
            <w:commentRangeEnd w:id="505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5"/>
            </w:r>
          </w:p>
        </w:tc>
      </w:tr>
      <w:tr w:rsidR="001B489E" w:rsidRPr="001E38C5" w14:paraId="3B93CD80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C76DF" w14:textId="18306C00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5 8500 AA (€PTT) # (boog) spanninga group (zon, maan) – Cycle safe</w:t>
            </w:r>
            <w:r w:rsidR="00E96AA5">
              <w:rPr>
                <w:rFonts w:ascii="Arial" w:hAnsi="Arial" w:cs="Arial"/>
                <w:sz w:val="18"/>
              </w:rPr>
              <w:t>l</w:t>
            </w:r>
            <w:r w:rsidR="001B489E" w:rsidRPr="001E38C5">
              <w:rPr>
                <w:rFonts w:ascii="Arial" w:hAnsi="Arial" w:cs="Arial"/>
                <w:sz w:val="18"/>
              </w:rPr>
              <w:t>y – Fahr sicher Rad - - Pédalez sans risque – Fiets veilig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915B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0902-0903</w:t>
            </w:r>
          </w:p>
        </w:tc>
      </w:tr>
    </w:tbl>
    <w:p w14:paraId="303F792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66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D1B3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C3F1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D943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BA19B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A88E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8658</w:t>
      </w:r>
      <w:r w:rsidRPr="001E38C5">
        <w:rPr>
          <w:rFonts w:ascii="Arial" w:hAnsi="Arial" w:cs="Arial"/>
          <w:b/>
          <w:bCs/>
          <w:sz w:val="18"/>
        </w:rPr>
        <w:tab/>
        <w:t>GRONINGEN</w:t>
      </w:r>
      <w:r w:rsidRPr="001E38C5">
        <w:rPr>
          <w:rFonts w:ascii="Arial" w:hAnsi="Arial" w:cs="Arial"/>
          <w:sz w:val="18"/>
        </w:rPr>
        <w:tab/>
        <w:t>Justitiële Jeugdinrichting Het Poortje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3CD0CCDA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17EDE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CDDAB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6"/>
            <w:r>
              <w:rPr>
                <w:rFonts w:ascii="Arial" w:hAnsi="Arial" w:cs="Arial"/>
                <w:sz w:val="18"/>
              </w:rPr>
              <w:t>????</w:t>
            </w:r>
            <w:commentRangeEnd w:id="506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6"/>
            </w:r>
          </w:p>
        </w:tc>
      </w:tr>
      <w:tr w:rsidR="002C1427" w14:paraId="6AB7DA61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BCE5D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8865F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7"/>
            <w:r>
              <w:rPr>
                <w:rFonts w:ascii="Arial" w:hAnsi="Arial" w:cs="Arial"/>
                <w:sz w:val="18"/>
              </w:rPr>
              <w:t>????</w:t>
            </w:r>
            <w:commentRangeEnd w:id="507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7"/>
            </w:r>
          </w:p>
        </w:tc>
      </w:tr>
      <w:tr w:rsidR="002C1427" w:rsidRPr="001E38C5" w14:paraId="1B9A191A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EC8F3" w14:textId="7F92F8E2" w:rsidR="002C1427" w:rsidRPr="001E38C5" w:rsidRDefault="002C14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70013 9704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009F0" w14:textId="41DD8589" w:rsidR="002C1427" w:rsidRPr="001E38C5" w:rsidRDefault="00A6029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2C1427" w:rsidRPr="001E38C5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A4006E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B931C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8659</w:t>
      </w:r>
      <w:r w:rsidRPr="001E38C5">
        <w:rPr>
          <w:rFonts w:ascii="Arial" w:hAnsi="Arial" w:cs="Arial"/>
          <w:b/>
          <w:bCs/>
          <w:sz w:val="18"/>
        </w:rPr>
        <w:tab/>
        <w:t>ALKMAAR</w:t>
      </w:r>
      <w:r w:rsidRPr="001E38C5">
        <w:rPr>
          <w:rFonts w:ascii="Arial" w:hAnsi="Arial" w:cs="Arial"/>
          <w:sz w:val="18"/>
        </w:rPr>
        <w:tab/>
        <w:t>W.Jonker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164184CB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78C31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9F74F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8"/>
            <w:r>
              <w:rPr>
                <w:rFonts w:ascii="Arial" w:hAnsi="Arial" w:cs="Arial"/>
                <w:sz w:val="18"/>
              </w:rPr>
              <w:t>????</w:t>
            </w:r>
            <w:commentRangeEnd w:id="508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8"/>
            </w:r>
          </w:p>
        </w:tc>
      </w:tr>
      <w:tr w:rsidR="001B489E" w:rsidRPr="001E38C5" w14:paraId="192642A0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2AD6" w14:textId="5557F43D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OTTERKOOG 18 J 1822 BW (€PTT) # </w:t>
            </w:r>
            <w:r w:rsidR="00A60299">
              <w:rPr>
                <w:rFonts w:ascii="Arial" w:hAnsi="Arial" w:cs="Arial"/>
                <w:sz w:val="18"/>
              </w:rPr>
              <w:t>(over “gebouw”: W.Jonker) VERZEKERINGEN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D4F6C" w14:textId="17815AB8" w:rsidR="00A60299" w:rsidRDefault="00A6029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  <w:p w14:paraId="5BD518D3" w14:textId="1189E0A4" w:rsidR="001B489E" w:rsidRPr="001E38C5" w:rsidRDefault="00A6029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0103</w:t>
            </w:r>
            <w:r w:rsidR="00C85598">
              <w:rPr>
                <w:rFonts w:ascii="Arial" w:hAnsi="Arial" w:cs="Arial"/>
                <w:sz w:val="18"/>
              </w:rPr>
              <w:t>-0203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27CC6F35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6C425" w14:textId="0A42AD5E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FBF59" w14:textId="7B1D24F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0104-020</w:t>
            </w:r>
            <w:r w:rsidR="00C85598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8D30E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05D13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8660</w:t>
      </w:r>
      <w:r w:rsidRPr="001E38C5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4D532871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F796B" w14:textId="12B08B85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34FB9" w:rsidRPr="001E38C5">
              <w:rPr>
                <w:rFonts w:ascii="Arial" w:hAnsi="Arial" w:cs="Arial"/>
                <w:sz w:val="18"/>
              </w:rPr>
              <w:t>AMERSFOORTSESTR.WEG 180 1272 RR</w:t>
            </w:r>
            <w:r w:rsidR="00034FB9">
              <w:rPr>
                <w:rFonts w:ascii="Arial" w:hAnsi="Arial" w:cs="Arial"/>
                <w:sz w:val="18"/>
              </w:rPr>
              <w:t xml:space="preserve"> # visio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1DDB5" w14:textId="59231F66" w:rsidR="002C1427" w:rsidRDefault="00BA13BA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034FB9">
              <w:rPr>
                <w:rFonts w:ascii="Arial" w:hAnsi="Arial" w:cs="Arial"/>
                <w:sz w:val="18"/>
              </w:rPr>
              <w:t>1101</w:t>
            </w:r>
          </w:p>
        </w:tc>
      </w:tr>
      <w:tr w:rsidR="00034FB9" w:rsidRPr="001E38C5" w14:paraId="324B5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8AC05" w14:textId="51ED93E5" w:rsidR="00034FB9" w:rsidRDefault="00034FB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visio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C2098" w14:textId="7AF6244C" w:rsidR="00034FB9" w:rsidRPr="001E38C5" w:rsidRDefault="00034FB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1B489E" w:rsidRPr="001E38C5" w14:paraId="65FF1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41A22" w14:textId="37DDB780" w:rsidR="001B489E" w:rsidRPr="001E38C5" w:rsidRDefault="00034FB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="001B489E" w:rsidRPr="001E38C5">
              <w:rPr>
                <w:rFonts w:ascii="Arial" w:hAnsi="Arial" w:cs="Arial"/>
                <w:sz w:val="18"/>
              </w:rPr>
              <w:t># visio . LOO-ERF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B5881" w14:textId="0852F29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7395A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02-1103</w:t>
            </w:r>
          </w:p>
        </w:tc>
      </w:tr>
      <w:tr w:rsidR="001B489E" w:rsidRPr="001E38C5" w14:paraId="61FD9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4DD68" w14:textId="27EF7745" w:rsidR="001B489E" w:rsidRPr="001E38C5" w:rsidRDefault="00034FB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E98ED" w14:textId="572894F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0904</w:t>
            </w:r>
            <w:r w:rsidR="00034FB9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828ECF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788F0" w14:textId="217E6A8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8661</w:t>
      </w:r>
      <w:r w:rsidR="00E701D3">
        <w:rPr>
          <w:rFonts w:ascii="Arial" w:hAnsi="Arial" w:cs="Arial"/>
          <w:b/>
          <w:bCs/>
          <w:sz w:val="18"/>
        </w:rPr>
        <w:tab/>
        <w:t>HIPPOLYTUSHOEF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EC5BE70" w14:textId="77777777" w:rsidTr="00E70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D246B" w14:textId="3F82CE59" w:rsidR="001B489E" w:rsidRPr="001E38C5" w:rsidRDefault="00034FB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701D3">
              <w:rPr>
                <w:rFonts w:ascii="Arial" w:hAnsi="Arial" w:cs="Arial"/>
                <w:sz w:val="18"/>
              </w:rPr>
              <w:tab/>
              <w:t>KERKPLEIN 29 1777 CD # (2 vogels) (als huis: BETER WONEN (in rechthoek: Woningbouwvereniging) WIERINGEN)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B16C8" w14:textId="5D166739" w:rsidR="001B489E" w:rsidRPr="001E38C5" w:rsidRDefault="00034FB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215202">
              <w:rPr>
                <w:rFonts w:ascii="Arial" w:hAnsi="Arial" w:cs="Arial"/>
                <w:sz w:val="18"/>
              </w:rPr>
              <w:t>-0302</w:t>
            </w:r>
          </w:p>
        </w:tc>
      </w:tr>
      <w:tr w:rsidR="00034FB9" w:rsidRPr="001E38C5" w14:paraId="75B5B1AD" w14:textId="77777777" w:rsidTr="00034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2F78C" w14:textId="3BA79DBE" w:rsidR="00034FB9" w:rsidRPr="001E38C5" w:rsidRDefault="00034FB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(2 vogels) (als huis: BETER WONEN (in rechthoek: Woningbouwvereniging) WIERINGEN)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FA5BB" w14:textId="77777777" w:rsidR="00034FB9" w:rsidRPr="001E38C5" w:rsidRDefault="00034FB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9"/>
            <w:r>
              <w:rPr>
                <w:rFonts w:ascii="Arial" w:hAnsi="Arial" w:cs="Arial"/>
                <w:sz w:val="18"/>
              </w:rPr>
              <w:t>0803</w:t>
            </w:r>
            <w:commentRangeEnd w:id="509"/>
            <w:r>
              <w:rPr>
                <w:rStyle w:val="Verwijzingopmerking"/>
              </w:rPr>
              <w:commentReference w:id="509"/>
            </w:r>
          </w:p>
        </w:tc>
      </w:tr>
      <w:tr w:rsidR="00034FB9" w:rsidRPr="001E38C5" w14:paraId="35FC76FB" w14:textId="77777777" w:rsidTr="00034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90AFD" w14:textId="1833019A" w:rsidR="00034FB9" w:rsidRPr="001E38C5" w:rsidRDefault="00034FB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(2 vogels) (als huis: BETER WONEN (in rechthoek: Woningbouwvereniging) WIERINGEN)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47C75" w14:textId="5AAB0A72" w:rsidR="00034FB9" w:rsidRDefault="00034FB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215202">
              <w:rPr>
                <w:rFonts w:ascii="Arial" w:hAnsi="Arial" w:cs="Arial"/>
                <w:sz w:val="18"/>
              </w:rPr>
              <w:t>-0405</w:t>
            </w:r>
          </w:p>
          <w:p w14:paraId="7CF74AC6" w14:textId="5295883E" w:rsidR="00034FB9" w:rsidRPr="001E38C5" w:rsidRDefault="00034FB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</w:tc>
      </w:tr>
    </w:tbl>
    <w:p w14:paraId="6327A8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A53F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A84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3053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BDF7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36F2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8222" w14:textId="592D7450" w:rsidR="001B489E" w:rsidRPr="00681411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8663</w:t>
      </w:r>
      <w:r w:rsidR="00681411">
        <w:rPr>
          <w:rFonts w:ascii="Arial" w:hAnsi="Arial" w:cs="Arial"/>
          <w:b/>
          <w:bCs/>
          <w:sz w:val="18"/>
        </w:rPr>
        <w:tab/>
        <w:t>LEIDERDORP</w:t>
      </w:r>
      <w:r w:rsidR="00681411">
        <w:rPr>
          <w:rFonts w:ascii="Arial" w:hAnsi="Arial" w:cs="Arial"/>
          <w:sz w:val="18"/>
        </w:rPr>
        <w:tab/>
        <w:t>Uitzendbureau Starjob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E8C1742" w14:textId="77777777" w:rsidTr="006814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9576C" w14:textId="4EEB987F" w:rsidR="001B489E" w:rsidRPr="001E38C5" w:rsidRDefault="0068141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REAAL 5C 2353 TK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BBADA" w14:textId="0072F33C" w:rsidR="001B489E" w:rsidRPr="001E38C5" w:rsidRDefault="0068141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0601-0901</w:t>
            </w:r>
          </w:p>
        </w:tc>
      </w:tr>
      <w:tr w:rsidR="00681411" w14:paraId="4A688AA8" w14:textId="77777777" w:rsidTr="006814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149FD" w14:textId="50660504" w:rsidR="00681411" w:rsidRDefault="0068141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37244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06751" w14:textId="77777777" w:rsidR="00681411" w:rsidRDefault="0068141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0"/>
            <w:r>
              <w:rPr>
                <w:rFonts w:ascii="Arial" w:hAnsi="Arial" w:cs="Arial"/>
                <w:sz w:val="18"/>
              </w:rPr>
              <w:t>????</w:t>
            </w:r>
            <w:commentRangeEnd w:id="510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0"/>
            </w:r>
          </w:p>
        </w:tc>
      </w:tr>
      <w:tr w:rsidR="00681411" w14:paraId="4E44FDC8" w14:textId="77777777" w:rsidTr="006814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6F095" w14:textId="3B57D542" w:rsidR="00681411" w:rsidRDefault="0068141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D37244">
              <w:rPr>
                <w:rFonts w:ascii="Arial" w:hAnsi="Arial" w:cs="Arial"/>
                <w:sz w:val="18"/>
              </w:rPr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86203" w14:textId="631D1F6B" w:rsidR="00681411" w:rsidRDefault="00D37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1104-0205</w:t>
            </w:r>
          </w:p>
        </w:tc>
      </w:tr>
    </w:tbl>
    <w:p w14:paraId="1F65258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E859E" w14:textId="519830FE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8664</w:t>
      </w:r>
      <w:r w:rsidR="00034FB9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16C" w14:paraId="1D5B1142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0A98B" w14:textId="77777777" w:rsidR="0073416C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52C23" w14:textId="77777777" w:rsidR="0073416C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1"/>
            <w:r>
              <w:rPr>
                <w:rFonts w:ascii="Arial" w:hAnsi="Arial" w:cs="Arial"/>
                <w:sz w:val="18"/>
              </w:rPr>
              <w:t>????</w:t>
            </w:r>
            <w:commentRangeEnd w:id="511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1"/>
            </w:r>
          </w:p>
        </w:tc>
      </w:tr>
      <w:tr w:rsidR="001B489E" w:rsidRPr="001E38C5" w14:paraId="7048AD34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8A762" w14:textId="3783709C" w:rsidR="001B489E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1485 1300 DL (€PTT) # (vignet h) (vert.lijn) hollander bv (uitgespaard: elektrotechniek) industriële automatisering beveiligingstechniek ict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C9DDD" w14:textId="77777777" w:rsidR="001B489E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2"/>
            <w:r>
              <w:rPr>
                <w:rFonts w:ascii="Arial" w:hAnsi="Arial" w:cs="Arial"/>
                <w:sz w:val="18"/>
              </w:rPr>
              <w:t>1103</w:t>
            </w:r>
            <w:commentRangeEnd w:id="512"/>
            <w:r>
              <w:rPr>
                <w:rStyle w:val="Verwijzingopmerking"/>
              </w:rPr>
              <w:commentReference w:id="512"/>
            </w:r>
          </w:p>
          <w:p w14:paraId="5F7A4227" w14:textId="7DA06648" w:rsidR="0073416C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2F2998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2E54F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8665</w:t>
      </w:r>
      <w:r w:rsidRPr="001E38C5">
        <w:rPr>
          <w:rFonts w:ascii="Arial" w:hAnsi="Arial" w:cs="Arial"/>
          <w:b/>
          <w:bCs/>
          <w:sz w:val="18"/>
        </w:rPr>
        <w:tab/>
        <w:t>HELMOND</w:t>
      </w:r>
      <w:r w:rsidRPr="001E38C5">
        <w:rPr>
          <w:rFonts w:ascii="Arial" w:hAnsi="Arial" w:cs="Arial"/>
          <w:sz w:val="18"/>
        </w:rPr>
        <w:tab/>
        <w:t>Compad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17336984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3D194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BF85B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3"/>
            <w:r>
              <w:rPr>
                <w:rFonts w:ascii="Arial" w:hAnsi="Arial" w:cs="Arial"/>
                <w:sz w:val="18"/>
              </w:rPr>
              <w:t>????</w:t>
            </w:r>
            <w:commentRangeEnd w:id="513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3"/>
            </w:r>
          </w:p>
        </w:tc>
      </w:tr>
      <w:tr w:rsidR="001B489E" w:rsidRPr="001E38C5" w14:paraId="274D79C4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AEAA0" w14:textId="1480631C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236 5700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7D40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0603-0703</w:t>
            </w:r>
          </w:p>
        </w:tc>
      </w:tr>
    </w:tbl>
    <w:p w14:paraId="624525A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4F087" w14:textId="77777777" w:rsidR="002C142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8666</w:t>
      </w:r>
      <w:r w:rsidRPr="001E38C5">
        <w:rPr>
          <w:rFonts w:ascii="Arial" w:hAnsi="Arial" w:cs="Arial"/>
          <w:b/>
          <w:bCs/>
          <w:sz w:val="18"/>
        </w:rPr>
        <w:tab/>
        <w:t>MAARSSENBROEK</w:t>
      </w:r>
      <w:r w:rsidRPr="001E38C5">
        <w:rPr>
          <w:rFonts w:ascii="Arial" w:hAnsi="Arial" w:cs="Arial"/>
          <w:sz w:val="18"/>
        </w:rPr>
        <w:tab/>
        <w:t>abc Team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735ABFF3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C1946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26F0A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4"/>
            <w:r>
              <w:rPr>
                <w:rFonts w:ascii="Arial" w:hAnsi="Arial" w:cs="Arial"/>
                <w:sz w:val="18"/>
              </w:rPr>
              <w:t>????</w:t>
            </w:r>
            <w:commentRangeEnd w:id="514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4"/>
            </w:r>
          </w:p>
        </w:tc>
      </w:tr>
      <w:tr w:rsidR="001B489E" w:rsidRPr="001E38C5" w14:paraId="1BF5FB88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3BADE" w14:textId="2EEF7AFF" w:rsidR="001B489E" w:rsidRPr="001E38C5" w:rsidRDefault="002C14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1799 3600 BT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4B162" w14:textId="50FA6704" w:rsidR="001B489E" w:rsidRPr="001E38C5" w:rsidRDefault="00C8559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403</w:t>
            </w:r>
            <w:r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6BF5E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6D83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6398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19BF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8E80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B1DB8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080E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D1E3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EA94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04CC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EAD2B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3A33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B699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9F0F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E081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8BCC7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0B0A7" w14:textId="35AF3057" w:rsidR="001B489E" w:rsidRPr="00EF767E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8670</w:t>
      </w:r>
      <w:r w:rsidRPr="001E38C5">
        <w:rPr>
          <w:rFonts w:ascii="Arial" w:hAnsi="Arial" w:cs="Arial"/>
          <w:b/>
          <w:bCs/>
          <w:sz w:val="18"/>
        </w:rPr>
        <w:tab/>
        <w:t>RIJSSEN</w:t>
      </w:r>
      <w:r w:rsidR="00EF767E">
        <w:rPr>
          <w:rFonts w:ascii="Arial" w:hAnsi="Arial" w:cs="Arial"/>
          <w:sz w:val="18"/>
        </w:rPr>
        <w:tab/>
        <w:t>Kreijkes vakantie idee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427" w14:paraId="108008FC" w14:textId="77777777" w:rsidTr="002C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18EA9" w14:textId="77777777" w:rsidR="002C1427" w:rsidRDefault="002C1427" w:rsidP="002C1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AD451" w14:textId="77777777" w:rsidR="002C1427" w:rsidRDefault="002C1427" w:rsidP="002C1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5"/>
            <w:r>
              <w:rPr>
                <w:rFonts w:ascii="Arial" w:hAnsi="Arial" w:cs="Arial"/>
                <w:sz w:val="18"/>
              </w:rPr>
              <w:t>????</w:t>
            </w:r>
            <w:commentRangeEnd w:id="515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5"/>
            </w:r>
          </w:p>
        </w:tc>
      </w:tr>
      <w:tr w:rsidR="007E5244" w14:paraId="4177C552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6B326" w14:textId="77777777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39C15" w14:textId="77777777" w:rsidR="007E5244" w:rsidRDefault="007E5244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6"/>
            <w:r>
              <w:rPr>
                <w:rFonts w:ascii="Arial" w:hAnsi="Arial" w:cs="Arial"/>
                <w:sz w:val="18"/>
              </w:rPr>
              <w:t>????</w:t>
            </w:r>
            <w:commentRangeEnd w:id="516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6"/>
            </w:r>
          </w:p>
        </w:tc>
      </w:tr>
      <w:tr w:rsidR="007E5244" w:rsidRPr="001E38C5" w14:paraId="52EB0D4A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09D40" w14:textId="224D3DB6" w:rsidR="007E5244" w:rsidRPr="001E38C5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332 7460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D91B1" w14:textId="7B0A142D" w:rsidR="007E5244" w:rsidRPr="001E38C5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7"/>
            <w:r w:rsidRPr="001E38C5">
              <w:rPr>
                <w:rFonts w:ascii="Arial" w:hAnsi="Arial" w:cs="Arial"/>
                <w:sz w:val="18"/>
              </w:rPr>
              <w:t>0306</w:t>
            </w:r>
            <w:commentRangeEnd w:id="517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7"/>
            </w:r>
            <w:r w:rsidR="00EF767E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3C5F08F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8F601" w14:textId="5851D261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8671</w:t>
      </w:r>
      <w:r w:rsidR="0073416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16C" w14:paraId="04F6E05C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4E33A" w14:textId="77777777" w:rsidR="0073416C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E105E" w14:textId="77777777" w:rsidR="0073416C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8"/>
            <w:r>
              <w:rPr>
                <w:rFonts w:ascii="Arial" w:hAnsi="Arial" w:cs="Arial"/>
                <w:sz w:val="18"/>
              </w:rPr>
              <w:t>????</w:t>
            </w:r>
            <w:commentRangeEnd w:id="518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8"/>
            </w:r>
          </w:p>
        </w:tc>
      </w:tr>
      <w:tr w:rsidR="001B489E" w:rsidRPr="001E38C5" w14:paraId="28910F4B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25643" w14:textId="496877BC" w:rsidR="001B489E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SINGEL 468 D 1017 AW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41045" w14:textId="7CE25951" w:rsidR="001B489E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9"/>
            <w:r>
              <w:rPr>
                <w:rFonts w:ascii="Arial" w:hAnsi="Arial" w:cs="Arial"/>
                <w:sz w:val="18"/>
              </w:rPr>
              <w:t>1202</w:t>
            </w:r>
            <w:commentRangeEnd w:id="519"/>
            <w:r>
              <w:rPr>
                <w:rStyle w:val="Verwijzingopmerking"/>
              </w:rPr>
              <w:commentReference w:id="519"/>
            </w:r>
          </w:p>
        </w:tc>
      </w:tr>
    </w:tbl>
    <w:p w14:paraId="60047D1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8CA89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8672</w:t>
      </w:r>
      <w:r w:rsidRPr="001E38C5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1170C057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ED570" w14:textId="109A2508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34B60" w:rsidRPr="001E38C5">
              <w:rPr>
                <w:rFonts w:ascii="Arial" w:hAnsi="Arial" w:cs="Arial"/>
                <w:sz w:val="18"/>
              </w:rPr>
              <w:t>POSTBUS 84 1520 AB</w:t>
            </w:r>
            <w:r w:rsidR="00034B60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F2A90" w14:textId="7654A0AA" w:rsidR="007E5244" w:rsidRDefault="00034B60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0"/>
            <w:r>
              <w:rPr>
                <w:rFonts w:ascii="Arial" w:hAnsi="Arial" w:cs="Arial"/>
                <w:sz w:val="18"/>
              </w:rPr>
              <w:t>1201</w:t>
            </w:r>
            <w:commentRangeEnd w:id="520"/>
            <w:r>
              <w:rPr>
                <w:rStyle w:val="Verwijzingopmerking"/>
              </w:rPr>
              <w:commentReference w:id="520"/>
            </w:r>
          </w:p>
        </w:tc>
      </w:tr>
      <w:tr w:rsidR="001B489E" w:rsidRPr="001E38C5" w14:paraId="3AA65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BA711" w14:textId="25F76E3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*</w:t>
            </w:r>
            <w:r w:rsidR="007E5244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034B60"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(€PTT) # (zon met stralen in vierkant) MANDJES INSTALLATIE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4EAF3" w14:textId="2207942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</w:t>
            </w:r>
            <w:r w:rsidR="00EF767E">
              <w:rPr>
                <w:rFonts w:ascii="Arial" w:hAnsi="Arial" w:cs="Arial"/>
                <w:sz w:val="18"/>
              </w:rPr>
              <w:t>-0702</w:t>
            </w:r>
          </w:p>
        </w:tc>
      </w:tr>
      <w:tr w:rsidR="001B489E" w:rsidRPr="001E38C5" w14:paraId="36C56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0D390" w14:textId="7C4E267E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034B60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 xml:space="preserve">) (€PTT) # </w:t>
            </w:r>
            <w:r w:rsidR="001B489E" w:rsidRPr="001E38C5">
              <w:rPr>
                <w:rFonts w:ascii="Arial" w:hAnsi="Arial" w:cs="Arial"/>
                <w:b/>
                <w:bCs/>
                <w:sz w:val="18"/>
              </w:rPr>
              <w:t>(in rechthoek)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(zon met stralen in vierkant) MANDJES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101F8" w14:textId="447FFF70" w:rsidR="001B489E" w:rsidRPr="001E38C5" w:rsidRDefault="00DC2A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02-030</w:t>
            </w:r>
            <w:r w:rsidR="00C055F2">
              <w:rPr>
                <w:rFonts w:ascii="Arial" w:hAnsi="Arial" w:cs="Arial"/>
                <w:sz w:val="18"/>
              </w:rPr>
              <w:t>4</w:t>
            </w:r>
          </w:p>
        </w:tc>
      </w:tr>
      <w:tr w:rsidR="001B489E" w:rsidRPr="001E38C5" w14:paraId="1991E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B0F7C" w14:textId="53833F00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034B60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>) (€TPG) # (in rechthoek) (zon met stralen in vierkant) MANDJES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DE974" w14:textId="658F5DC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4719DC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04-</w:t>
            </w:r>
            <w:r w:rsidR="00BA13BA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D3446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0A184" w14:textId="710F9DC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8673</w:t>
      </w:r>
      <w:r w:rsidRPr="001E38C5">
        <w:rPr>
          <w:rFonts w:ascii="Arial" w:hAnsi="Arial" w:cs="Arial"/>
          <w:b/>
          <w:bCs/>
          <w:sz w:val="18"/>
        </w:rPr>
        <w:tab/>
        <w:t>NIEUWKOOP</w:t>
      </w:r>
      <w:r w:rsidRPr="001E38C5">
        <w:rPr>
          <w:rFonts w:ascii="Arial" w:hAnsi="Arial" w:cs="Arial"/>
          <w:sz w:val="18"/>
        </w:rPr>
        <w:tab/>
        <w:t>Horosmart</w:t>
      </w:r>
      <w:r w:rsidR="00A60299">
        <w:rPr>
          <w:rFonts w:ascii="Arial" w:hAnsi="Arial" w:cs="Arial"/>
          <w:sz w:val="18"/>
        </w:rPr>
        <w:t xml:space="preserve"> EPS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235F854E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DBADD" w14:textId="77777777" w:rsidR="007E5244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69930" w14:textId="77777777" w:rsidR="007E5244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1"/>
            <w:r>
              <w:rPr>
                <w:rFonts w:ascii="Arial" w:hAnsi="Arial" w:cs="Arial"/>
                <w:sz w:val="18"/>
              </w:rPr>
              <w:t>????</w:t>
            </w:r>
            <w:commentRangeEnd w:id="521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1"/>
            </w:r>
          </w:p>
        </w:tc>
      </w:tr>
      <w:tr w:rsidR="007E5244" w14:paraId="07770BFF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9C406" w14:textId="77777777" w:rsidR="007E5244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1E6FC" w14:textId="77777777" w:rsidR="007E5244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2"/>
            <w:r>
              <w:rPr>
                <w:rFonts w:ascii="Arial" w:hAnsi="Arial" w:cs="Arial"/>
                <w:sz w:val="18"/>
              </w:rPr>
              <w:t>????</w:t>
            </w:r>
            <w:commentRangeEnd w:id="522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2"/>
            </w:r>
          </w:p>
        </w:tc>
      </w:tr>
      <w:tr w:rsidR="001B489E" w:rsidRPr="001E38C5" w14:paraId="0B655704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1064A" w14:textId="37B8CFBB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TRANSPORTWEG 28 2421 LS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B2DB6" w14:textId="561709D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1103-</w:t>
            </w:r>
            <w:r w:rsidR="00C85598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9C7FB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F05C5" w14:textId="66420B04" w:rsidR="001B489E" w:rsidRPr="00E701D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8674</w:t>
      </w:r>
      <w:r w:rsidRPr="001E38C5">
        <w:rPr>
          <w:rFonts w:ascii="Arial" w:hAnsi="Arial" w:cs="Arial"/>
          <w:b/>
          <w:bCs/>
          <w:sz w:val="18"/>
        </w:rPr>
        <w:tab/>
        <w:t>WINSCHOTEN</w:t>
      </w:r>
      <w:r w:rsidR="00E701D3">
        <w:rPr>
          <w:rFonts w:ascii="Arial" w:hAnsi="Arial" w:cs="Arial"/>
          <w:sz w:val="18"/>
        </w:rPr>
        <w:tab/>
        <w:t>Cultureel centrum De Klinker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DB27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D1489" w14:textId="6A58A079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300 9670 AH # (in rechthoek) Uniek veelzijdig gebouw in hartje Winschoten!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440AA" w14:textId="7C2DA1A7" w:rsidR="00C85598" w:rsidRDefault="00C8559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  <w:p w14:paraId="18598791" w14:textId="4CE252EE" w:rsidR="001B489E" w:rsidRPr="001E38C5" w:rsidRDefault="00E701D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1B489E" w:rsidRPr="001E38C5">
              <w:rPr>
                <w:rFonts w:ascii="Arial" w:hAnsi="Arial" w:cs="Arial"/>
                <w:sz w:val="18"/>
              </w:rPr>
              <w:t>0900</w:t>
            </w:r>
          </w:p>
        </w:tc>
      </w:tr>
      <w:tr w:rsidR="001B489E" w:rsidRPr="001E38C5" w14:paraId="52B4E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E23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Uniek veelzijdig gebouw in hartje Winschoten!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9B656" w14:textId="5ED1DE5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</w:t>
            </w:r>
            <w:r w:rsidR="00C85598">
              <w:rPr>
                <w:rFonts w:ascii="Arial" w:hAnsi="Arial" w:cs="Arial"/>
                <w:sz w:val="18"/>
              </w:rPr>
              <w:t>-</w:t>
            </w:r>
            <w:r w:rsidR="00A60299">
              <w:rPr>
                <w:rFonts w:ascii="Arial" w:hAnsi="Arial" w:cs="Arial"/>
                <w:sz w:val="18"/>
              </w:rPr>
              <w:t>12</w:t>
            </w:r>
            <w:r w:rsidR="00C85598">
              <w:rPr>
                <w:rFonts w:ascii="Arial" w:hAnsi="Arial" w:cs="Arial"/>
                <w:sz w:val="18"/>
              </w:rPr>
              <w:t>02</w:t>
            </w:r>
          </w:p>
        </w:tc>
      </w:tr>
      <w:tr w:rsidR="00E701D3" w:rsidRPr="001E38C5" w14:paraId="7D48567B" w14:textId="77777777" w:rsidTr="00E70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1A832" w14:textId="06C35536" w:rsidR="00E701D3" w:rsidRPr="001E38C5" w:rsidRDefault="00E701D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(in rechthoek) Uniek veelzijdig gebouw in hartje Winschoten!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E60E7" w14:textId="060B73EB" w:rsidR="00E701D3" w:rsidRPr="001E38C5" w:rsidRDefault="00E701D3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3"/>
            <w:r>
              <w:rPr>
                <w:rFonts w:ascii="Arial" w:hAnsi="Arial" w:cs="Arial"/>
                <w:sz w:val="18"/>
              </w:rPr>
              <w:t>0305</w:t>
            </w:r>
            <w:commentRangeEnd w:id="523"/>
            <w:r>
              <w:rPr>
                <w:rStyle w:val="Verwijzingopmerking"/>
              </w:rPr>
              <w:commentReference w:id="523"/>
            </w:r>
          </w:p>
        </w:tc>
      </w:tr>
    </w:tbl>
    <w:p w14:paraId="01D2200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34EB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8675</w:t>
      </w:r>
      <w:r w:rsidRPr="001E38C5">
        <w:rPr>
          <w:rFonts w:ascii="Arial" w:hAnsi="Arial" w:cs="Arial"/>
          <w:b/>
          <w:bCs/>
          <w:sz w:val="18"/>
        </w:rPr>
        <w:tab/>
        <w:t>AMSTELVEEN</w:t>
      </w:r>
      <w:r w:rsidRPr="001E38C5">
        <w:rPr>
          <w:rFonts w:ascii="Arial" w:hAnsi="Arial" w:cs="Arial"/>
          <w:sz w:val="18"/>
        </w:rPr>
        <w:tab/>
        <w:t>J.M.H. Bruijntjes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971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F6F5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STATIONSSTR. 10 1182 JN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02C10" w14:textId="6C62A50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0999-</w:t>
            </w:r>
            <w:r w:rsidR="00C85598">
              <w:rPr>
                <w:rFonts w:ascii="Arial" w:hAnsi="Arial" w:cs="Arial"/>
                <w:sz w:val="18"/>
              </w:rPr>
              <w:t>0501</w:t>
            </w:r>
          </w:p>
        </w:tc>
      </w:tr>
      <w:tr w:rsidR="001B489E" w:rsidRPr="001E38C5" w14:paraId="1C0D5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65BF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3547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4"/>
            <w:r w:rsidRPr="001E38C5">
              <w:rPr>
                <w:rFonts w:ascii="Arial" w:hAnsi="Arial" w:cs="Arial"/>
                <w:sz w:val="18"/>
              </w:rPr>
              <w:t>010</w:t>
            </w:r>
            <w:commentRangeEnd w:id="524"/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Style w:val="Verwijzingopmerking"/>
                <w:vanish/>
              </w:rPr>
              <w:commentReference w:id="524"/>
            </w:r>
          </w:p>
        </w:tc>
      </w:tr>
      <w:tr w:rsidR="001B489E" w:rsidRPr="001E38C5" w14:paraId="391B7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5CBE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D5390" w14:textId="59DD0DA0" w:rsidR="001B489E" w:rsidRPr="001E38C5" w:rsidRDefault="008124E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1B489E" w:rsidRPr="001E38C5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6DA0FF9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AB01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03B7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2CAB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765D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31713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229A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8677</w:t>
      </w:r>
      <w:r w:rsidRPr="001E38C5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4B60" w:rsidRPr="001E38C5" w14:paraId="1CF4C347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B4266" w14:textId="7BA2475B" w:rsidR="00034B60" w:rsidRPr="001E38C5" w:rsidRDefault="00034B60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 8530 AA # (in rechthoek) GROOT TIMBER CONSTRUCTIONS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5943D" w14:textId="7E435110" w:rsidR="00034B60" w:rsidRPr="001E38C5" w:rsidRDefault="00034B60" w:rsidP="00034B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5"/>
            <w:r>
              <w:rPr>
                <w:rFonts w:ascii="Arial" w:hAnsi="Arial" w:cs="Arial"/>
                <w:sz w:val="18"/>
              </w:rPr>
              <w:t>1099</w:t>
            </w:r>
            <w:commentRangeEnd w:id="525"/>
            <w:r>
              <w:rPr>
                <w:rStyle w:val="Verwijzingopmerking"/>
              </w:rPr>
              <w:commentReference w:id="525"/>
            </w:r>
          </w:p>
        </w:tc>
      </w:tr>
      <w:tr w:rsidR="007E5244" w14:paraId="7AA75BD0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4D593" w14:textId="6DF65C12" w:rsidR="007E5244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034B60">
              <w:rPr>
                <w:rFonts w:ascii="Arial" w:hAnsi="Arial" w:cs="Arial"/>
                <w:sz w:val="18"/>
              </w:rPr>
              <w:t xml:space="preserve">(als 1) (€PTT) # </w:t>
            </w:r>
            <w:r w:rsidR="00034B60" w:rsidRPr="001E38C5">
              <w:rPr>
                <w:rFonts w:ascii="Arial" w:hAnsi="Arial" w:cs="Arial"/>
                <w:sz w:val="18"/>
              </w:rPr>
              <w:t>(in rechthoek) GROOT TIMBER CONSTRUCTIONS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2641D" w14:textId="77777777" w:rsidR="007E5244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6"/>
            <w:r>
              <w:rPr>
                <w:rFonts w:ascii="Arial" w:hAnsi="Arial" w:cs="Arial"/>
                <w:sz w:val="18"/>
              </w:rPr>
              <w:t>????</w:t>
            </w:r>
            <w:commentRangeEnd w:id="526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6"/>
            </w:r>
          </w:p>
        </w:tc>
      </w:tr>
      <w:tr w:rsidR="001B489E" w:rsidRPr="001E38C5" w14:paraId="3C345F9E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47BC7" w14:textId="4F784FA3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034B60">
              <w:rPr>
                <w:rFonts w:ascii="Arial" w:hAnsi="Arial" w:cs="Arial"/>
                <w:sz w:val="18"/>
              </w:rPr>
              <w:t>(als 1)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(€TPG) # (in rechthoek) GROOT TIMBER CONSTRUCTIONS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D5D2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0104-1104</w:t>
            </w:r>
          </w:p>
          <w:p w14:paraId="2BCB9588" w14:textId="63577D8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</w:t>
            </w:r>
            <w:r w:rsidR="00C85598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04-0606)</w:t>
            </w:r>
          </w:p>
        </w:tc>
      </w:tr>
    </w:tbl>
    <w:p w14:paraId="404508BD" w14:textId="5457BD35" w:rsidR="001B489E" w:rsidRPr="00284784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8678</w:t>
      </w:r>
      <w:r w:rsidRPr="001E38C5">
        <w:rPr>
          <w:rFonts w:ascii="Arial" w:hAnsi="Arial" w:cs="Arial"/>
          <w:b/>
          <w:bCs/>
          <w:sz w:val="18"/>
        </w:rPr>
        <w:tab/>
        <w:t>HAPS</w:t>
      </w:r>
      <w:r w:rsidR="00284784">
        <w:rPr>
          <w:rFonts w:ascii="Arial" w:hAnsi="Arial" w:cs="Arial"/>
          <w:sz w:val="18"/>
        </w:rPr>
        <w:tab/>
        <w:t>Drukkerij Weemen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D6D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D1A6B" w14:textId="0D90A756" w:rsidR="001B489E" w:rsidRPr="001E38C5" w:rsidRDefault="0028478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KERKSTRAAT 16 5443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B59F4" w14:textId="0C0E597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0599</w:t>
            </w:r>
            <w:r w:rsidR="00284784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795F621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40159" w14:textId="156A17AE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8679</w:t>
      </w:r>
      <w:r w:rsidR="00A60299">
        <w:rPr>
          <w:rFonts w:ascii="Arial" w:hAnsi="Arial" w:cs="Arial"/>
          <w:b/>
          <w:bCs/>
          <w:sz w:val="18"/>
        </w:rPr>
        <w:tab/>
        <w:t>ELSPEET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0299" w14:paraId="18E9D341" w14:textId="77777777" w:rsidTr="00A60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98DA2" w14:textId="77777777" w:rsidR="00A60299" w:rsidRDefault="00A60299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B4383" w14:textId="77777777" w:rsidR="00A60299" w:rsidRDefault="00A60299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7"/>
            <w:r>
              <w:rPr>
                <w:rFonts w:ascii="Arial" w:hAnsi="Arial" w:cs="Arial"/>
                <w:sz w:val="18"/>
              </w:rPr>
              <w:t>????</w:t>
            </w:r>
            <w:commentRangeEnd w:id="527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7"/>
            </w:r>
          </w:p>
        </w:tc>
      </w:tr>
      <w:tr w:rsidR="001B489E" w:rsidRPr="001E38C5" w14:paraId="01998C9E" w14:textId="77777777" w:rsidTr="00A60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49543" w14:textId="3D577B4D" w:rsidR="001B489E" w:rsidRPr="001E38C5" w:rsidRDefault="00A6029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MAATWEG 69 8075 BD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F14B0" w14:textId="300E6CB7" w:rsidR="001B489E" w:rsidRPr="001E38C5" w:rsidRDefault="00A6029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AB4336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5FF57" w14:textId="4B58BDDE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8680</w:t>
      </w:r>
      <w:r w:rsidRPr="001E38C5">
        <w:rPr>
          <w:rFonts w:ascii="Arial" w:hAnsi="Arial" w:cs="Arial"/>
          <w:b/>
          <w:bCs/>
          <w:sz w:val="18"/>
        </w:rPr>
        <w:tab/>
      </w:r>
      <w:r w:rsidR="0073416C">
        <w:rPr>
          <w:rFonts w:ascii="Arial" w:hAnsi="Arial" w:cs="Arial"/>
          <w:b/>
          <w:bCs/>
          <w:sz w:val="18"/>
        </w:rPr>
        <w:t>DEURNE</w:t>
      </w:r>
      <w:r w:rsidRPr="001E38C5">
        <w:rPr>
          <w:rFonts w:ascii="Arial" w:hAnsi="Arial" w:cs="Arial"/>
          <w:sz w:val="18"/>
        </w:rPr>
        <w:tab/>
      </w:r>
      <w:r w:rsidR="00896174" w:rsidRPr="001E38C5">
        <w:rPr>
          <w:rFonts w:ascii="Arial" w:hAnsi="Arial" w:cs="Arial"/>
          <w:sz w:val="18"/>
        </w:rPr>
        <w:t>ORO 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16C" w:rsidRPr="001E38C5" w14:paraId="1560CEF1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065D0" w14:textId="1A44D537" w:rsidR="0073416C" w:rsidRPr="001E38C5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137</w:t>
            </w:r>
            <w:r w:rsidRPr="001E38C5">
              <w:rPr>
                <w:rFonts w:ascii="Arial" w:hAnsi="Arial" w:cs="Arial"/>
                <w:sz w:val="18"/>
              </w:rPr>
              <w:t xml:space="preserve"> 57</w:t>
            </w:r>
            <w:r>
              <w:rPr>
                <w:rFonts w:ascii="Arial" w:hAnsi="Arial" w:cs="Arial"/>
                <w:sz w:val="18"/>
              </w:rPr>
              <w:t xml:space="preserve">50 </w:t>
            </w:r>
            <w:r w:rsidRPr="001E38C5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C</w:t>
            </w:r>
            <w:r w:rsidRPr="001E38C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E9AAE" w14:textId="2CF0D4B6" w:rsidR="0073416C" w:rsidRPr="001E38C5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8"/>
            <w:r>
              <w:rPr>
                <w:rFonts w:ascii="Arial" w:hAnsi="Arial" w:cs="Arial"/>
                <w:sz w:val="18"/>
              </w:rPr>
              <w:t>0699</w:t>
            </w:r>
            <w:commentRangeEnd w:id="528"/>
            <w:r>
              <w:rPr>
                <w:rStyle w:val="Verwijzingopmerking"/>
              </w:rPr>
              <w:commentReference w:id="528"/>
            </w:r>
          </w:p>
        </w:tc>
      </w:tr>
    </w:tbl>
    <w:p w14:paraId="3A11375B" w14:textId="67B116FC" w:rsidR="001B489E" w:rsidRPr="0073416C" w:rsidRDefault="0073416C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16C" w:rsidRPr="001E38C5" w14:paraId="626B8F93" w14:textId="77777777" w:rsidTr="009E76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A61EF" w14:textId="77777777" w:rsidR="0073416C" w:rsidRPr="001E38C5" w:rsidRDefault="0073416C" w:rsidP="009E7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96 5700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BEBA2" w14:textId="46A733A3" w:rsidR="0073416C" w:rsidRPr="001E38C5" w:rsidRDefault="0073416C" w:rsidP="009E7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00</w:t>
            </w:r>
            <w:r w:rsidR="00DC2A4A">
              <w:rPr>
                <w:rFonts w:ascii="Arial" w:hAnsi="Arial" w:cs="Arial"/>
                <w:sz w:val="18"/>
              </w:rPr>
              <w:t>-0701</w:t>
            </w:r>
          </w:p>
        </w:tc>
      </w:tr>
      <w:tr w:rsidR="0073416C" w:rsidRPr="001E38C5" w14:paraId="7264D6EE" w14:textId="77777777" w:rsidTr="009E76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FDFA1" w14:textId="77777777" w:rsidR="0073416C" w:rsidRPr="001E38C5" w:rsidRDefault="0073416C" w:rsidP="009E7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30C8B" w14:textId="77777777" w:rsidR="0073416C" w:rsidRPr="001E38C5" w:rsidRDefault="0073416C" w:rsidP="009E7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0402-0303</w:t>
            </w:r>
          </w:p>
        </w:tc>
      </w:tr>
      <w:tr w:rsidR="0073416C" w:rsidRPr="001E38C5" w14:paraId="389CB42F" w14:textId="77777777" w:rsidTr="009E76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66FA2" w14:textId="77777777" w:rsidR="0073416C" w:rsidRPr="001E38C5" w:rsidRDefault="0073416C" w:rsidP="009E7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56768" w14:textId="77777777" w:rsidR="0073416C" w:rsidRPr="001E38C5" w:rsidRDefault="0073416C" w:rsidP="009E7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0604-0906</w:t>
            </w:r>
          </w:p>
        </w:tc>
      </w:tr>
    </w:tbl>
    <w:p w14:paraId="69D1E3EA" w14:textId="77777777" w:rsidR="0073416C" w:rsidRPr="001E38C5" w:rsidRDefault="0073416C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580BD" w14:textId="7BF6C717" w:rsidR="001B489E" w:rsidRPr="004719D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8681</w:t>
      </w:r>
      <w:r w:rsidRPr="001E38C5">
        <w:rPr>
          <w:rFonts w:ascii="Arial" w:hAnsi="Arial" w:cs="Arial"/>
          <w:b/>
          <w:bCs/>
          <w:sz w:val="18"/>
        </w:rPr>
        <w:tab/>
        <w:t>HORST</w:t>
      </w:r>
      <w:r w:rsidR="004719DC">
        <w:rPr>
          <w:rFonts w:ascii="Arial" w:hAnsi="Arial" w:cs="Arial"/>
          <w:sz w:val="18"/>
        </w:rPr>
        <w:tab/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3333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8B4F7" w14:textId="4540CA2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METERIKSEWEG 4 5961 CW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34D90" w14:textId="356F360B" w:rsidR="001B489E" w:rsidRPr="001E38C5" w:rsidRDefault="004719D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1B489E" w:rsidRPr="001E38C5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F6C010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FB3E5" w14:textId="666B2A39" w:rsidR="001B489E" w:rsidRPr="0073416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8682</w:t>
      </w:r>
      <w:r w:rsidR="003273C9">
        <w:rPr>
          <w:rFonts w:ascii="Arial" w:hAnsi="Arial" w:cs="Arial"/>
          <w:b/>
          <w:bCs/>
          <w:sz w:val="18"/>
        </w:rPr>
        <w:tab/>
        <w:t>WORMERVEER</w:t>
      </w:r>
      <w:r w:rsidR="0073416C">
        <w:rPr>
          <w:rFonts w:ascii="Arial" w:hAnsi="Arial" w:cs="Arial"/>
          <w:sz w:val="18"/>
        </w:rPr>
        <w:tab/>
        <w:t>Zijlstra Schipper architectenbureau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436679EC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69BCC" w14:textId="77777777" w:rsidR="007E5244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3A17A" w14:textId="77777777" w:rsidR="007E5244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9"/>
            <w:r>
              <w:rPr>
                <w:rFonts w:ascii="Arial" w:hAnsi="Arial" w:cs="Arial"/>
                <w:sz w:val="18"/>
              </w:rPr>
              <w:t>????</w:t>
            </w:r>
            <w:commentRangeEnd w:id="529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9"/>
            </w:r>
          </w:p>
        </w:tc>
      </w:tr>
      <w:tr w:rsidR="001B489E" w:rsidRPr="001E38C5" w14:paraId="425E24A6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546EF" w14:textId="6EBC991E" w:rsidR="001B489E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273C9">
              <w:rPr>
                <w:rFonts w:ascii="Arial" w:hAnsi="Arial" w:cs="Arial"/>
                <w:sz w:val="18"/>
              </w:rPr>
              <w:tab/>
              <w:t>POSTBUS 143 1520 AC (€</w:t>
            </w:r>
            <w:r>
              <w:rPr>
                <w:rFonts w:ascii="Arial" w:hAnsi="Arial" w:cs="Arial"/>
                <w:sz w:val="18"/>
              </w:rPr>
              <w:t>PTT</w:t>
            </w:r>
            <w:r w:rsidR="003273C9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F2A7F" w14:textId="4AD615A7" w:rsidR="001B489E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F767E">
              <w:rPr>
                <w:rFonts w:ascii="Arial" w:hAnsi="Arial" w:cs="Arial"/>
                <w:sz w:val="18"/>
              </w:rPr>
              <w:t>-0203</w:t>
            </w:r>
          </w:p>
        </w:tc>
      </w:tr>
      <w:tr w:rsidR="0073416C" w:rsidRPr="001E38C5" w14:paraId="6744813F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3E963" w14:textId="33545EF7" w:rsidR="0073416C" w:rsidRPr="001E38C5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D56B7" w14:textId="146B2FBC" w:rsidR="0073416C" w:rsidRPr="001E38C5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767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06-1006</w:t>
            </w:r>
          </w:p>
        </w:tc>
      </w:tr>
    </w:tbl>
    <w:p w14:paraId="30B0DE5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E172F" w14:textId="7DC9D54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8683</w:t>
      </w:r>
      <w:r w:rsidRPr="001E38C5">
        <w:rPr>
          <w:rFonts w:ascii="Arial" w:hAnsi="Arial" w:cs="Arial"/>
          <w:b/>
          <w:bCs/>
          <w:sz w:val="18"/>
        </w:rPr>
        <w:tab/>
        <w:t>DOETINCHEM</w:t>
      </w:r>
      <w:r w:rsidRPr="001E38C5">
        <w:rPr>
          <w:rFonts w:ascii="Arial" w:hAnsi="Arial" w:cs="Arial"/>
          <w:sz w:val="18"/>
        </w:rPr>
        <w:tab/>
        <w:t>syntus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A733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C114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17 7000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0D61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0499-0102</w:t>
            </w:r>
          </w:p>
        </w:tc>
      </w:tr>
      <w:tr w:rsidR="00A7395A" w:rsidRPr="001E38C5" w14:paraId="0903E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B1D9A" w14:textId="14026812" w:rsidR="00A7395A" w:rsidRPr="001E38C5" w:rsidRDefault="00A739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B77E9" w14:textId="49506E45" w:rsidR="00A7395A" w:rsidRPr="001E38C5" w:rsidRDefault="00A739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A7395A" w:rsidRPr="001E38C5" w14:paraId="7A48A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39C6A" w14:textId="3D10EDEA" w:rsidR="00A7395A" w:rsidRDefault="00A739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46DE5" w14:textId="23FB0043" w:rsidR="00A7395A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13BA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</w:t>
            </w:r>
            <w:r w:rsidR="00A7395A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0DC6D0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05B3A" w14:textId="7AE391AA" w:rsidR="001B489E" w:rsidRPr="0073416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8684</w:t>
      </w:r>
      <w:r w:rsidR="00A7395A">
        <w:rPr>
          <w:rFonts w:ascii="Arial" w:hAnsi="Arial" w:cs="Arial"/>
          <w:b/>
          <w:bCs/>
          <w:sz w:val="18"/>
        </w:rPr>
        <w:tab/>
        <w:t>HENGELO</w:t>
      </w:r>
      <w:r w:rsidR="0073416C">
        <w:rPr>
          <w:rFonts w:ascii="Arial" w:hAnsi="Arial" w:cs="Arial"/>
          <w:sz w:val="18"/>
        </w:rPr>
        <w:tab/>
        <w:t>Head2Tail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395A" w14:paraId="5C2CD7C7" w14:textId="77777777" w:rsidTr="00A7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3FB70" w14:textId="77777777" w:rsidR="00A7395A" w:rsidRDefault="00A7395A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1F7D1" w14:textId="77777777" w:rsidR="00A7395A" w:rsidRDefault="00A7395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0"/>
            <w:r>
              <w:rPr>
                <w:rFonts w:ascii="Arial" w:hAnsi="Arial" w:cs="Arial"/>
                <w:sz w:val="18"/>
              </w:rPr>
              <w:t>????</w:t>
            </w:r>
            <w:commentRangeEnd w:id="530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0"/>
            </w:r>
          </w:p>
        </w:tc>
      </w:tr>
      <w:tr w:rsidR="001B489E" w:rsidRPr="001E38C5" w14:paraId="64A4926F" w14:textId="77777777" w:rsidTr="00A7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868D5" w14:textId="16EE9B4F" w:rsidR="001B489E" w:rsidRPr="001E38C5" w:rsidRDefault="00A739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KASTANJELAAN 11C 7255 AM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A8606" w14:textId="6E50981B" w:rsidR="001B489E" w:rsidRPr="001E38C5" w:rsidRDefault="00A739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E6D2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A7395A" w:rsidRPr="001E38C5" w14:paraId="02A33812" w14:textId="77777777" w:rsidTr="00A7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42127" w14:textId="73019765" w:rsidR="00A7395A" w:rsidRDefault="00A7395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8989B" w14:textId="4AE0260F" w:rsidR="00A7395A" w:rsidRDefault="00A7395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73416C">
              <w:rPr>
                <w:rFonts w:ascii="Arial" w:hAnsi="Arial" w:cs="Arial"/>
                <w:sz w:val="18"/>
              </w:rPr>
              <w:t>-</w:t>
            </w:r>
            <w:r w:rsidR="008A3B8D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89288B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38688" w14:textId="42BB1E91" w:rsidR="001B489E" w:rsidRPr="00284784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8685</w:t>
      </w:r>
      <w:r w:rsidRPr="001E38C5">
        <w:rPr>
          <w:rFonts w:ascii="Arial" w:hAnsi="Arial" w:cs="Arial"/>
          <w:b/>
          <w:bCs/>
          <w:sz w:val="18"/>
        </w:rPr>
        <w:tab/>
        <w:t>SNEEK</w:t>
      </w:r>
      <w:r w:rsidR="00284784">
        <w:rPr>
          <w:rFonts w:ascii="Arial" w:hAnsi="Arial" w:cs="Arial"/>
          <w:sz w:val="18"/>
        </w:rPr>
        <w:tab/>
        <w:t>Schaaf bewaking &amp; beveiliging</w:t>
      </w:r>
      <w:r w:rsidR="000B7AAC">
        <w:rPr>
          <w:rFonts w:ascii="Arial" w:hAnsi="Arial" w:cs="Arial"/>
          <w:sz w:val="18"/>
        </w:rPr>
        <w:t xml:space="preserve"> / Empatec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F8B5788" w14:textId="77777777" w:rsidTr="002847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CF622" w14:textId="448A630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15 8600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B5150" w14:textId="76A54FE6" w:rsidR="001B489E" w:rsidRPr="001E38C5" w:rsidRDefault="00E701D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DC2A4A">
              <w:rPr>
                <w:rFonts w:ascii="Arial" w:hAnsi="Arial" w:cs="Arial"/>
                <w:sz w:val="18"/>
              </w:rPr>
              <w:t>10</w:t>
            </w:r>
            <w:r w:rsidR="00284784">
              <w:rPr>
                <w:rFonts w:ascii="Arial" w:hAnsi="Arial" w:cs="Arial"/>
                <w:sz w:val="18"/>
              </w:rPr>
              <w:t>01</w:t>
            </w:r>
          </w:p>
        </w:tc>
      </w:tr>
      <w:tr w:rsidR="00284784" w:rsidRPr="001E38C5" w14:paraId="4BD79A42" w14:textId="77777777" w:rsidTr="002847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8AD39" w14:textId="5E6CBA0B" w:rsidR="00284784" w:rsidRPr="001E38C5" w:rsidRDefault="0028478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A2844" w14:textId="77777777" w:rsidR="00284784" w:rsidRPr="001E38C5" w:rsidRDefault="0028478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0802-0902</w:t>
            </w:r>
          </w:p>
        </w:tc>
      </w:tr>
      <w:tr w:rsidR="001B489E" w:rsidRPr="001E38C5" w14:paraId="5C711C3C" w14:textId="77777777" w:rsidTr="002847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9E4B5" w14:textId="1F906ABF" w:rsidR="001B489E" w:rsidRPr="001E38C5" w:rsidRDefault="0028478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7C79A" w14:textId="787B3161" w:rsidR="001B489E" w:rsidRPr="001E38C5" w:rsidRDefault="000B7AA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1B489E" w:rsidRPr="001E38C5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A5519F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1EF5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8686</w:t>
      </w:r>
      <w:r w:rsidRPr="001E38C5">
        <w:rPr>
          <w:rFonts w:ascii="Arial" w:hAnsi="Arial" w:cs="Arial"/>
          <w:b/>
          <w:bCs/>
          <w:sz w:val="18"/>
        </w:rPr>
        <w:tab/>
        <w:t>HASSELT</w:t>
      </w:r>
      <w:r w:rsidRPr="001E38C5">
        <w:rPr>
          <w:rFonts w:ascii="Arial" w:hAnsi="Arial" w:cs="Arial"/>
          <w:sz w:val="18"/>
        </w:rPr>
        <w:tab/>
        <w:t>Konosch Europa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94D8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8024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57 8060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C0236" w14:textId="39B209EC" w:rsidR="001B489E" w:rsidRPr="001E38C5" w:rsidRDefault="00C8559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489E" w:rsidRPr="001E38C5">
              <w:rPr>
                <w:rFonts w:ascii="Arial" w:hAnsi="Arial" w:cs="Arial"/>
                <w:sz w:val="18"/>
              </w:rPr>
              <w:t>99-0202</w:t>
            </w:r>
          </w:p>
        </w:tc>
      </w:tr>
      <w:tr w:rsidR="001B489E" w:rsidRPr="001E38C5" w14:paraId="6BC81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FE90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B8131" w14:textId="7DDC34F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0502-0</w:t>
            </w:r>
            <w:r w:rsidR="00BE6D2B">
              <w:rPr>
                <w:rFonts w:ascii="Arial" w:hAnsi="Arial" w:cs="Arial"/>
                <w:sz w:val="18"/>
              </w:rPr>
              <w:t>8</w:t>
            </w:r>
            <w:r w:rsidR="00F55EA1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0B85F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215B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6E903" w14:textId="016C0E13" w:rsidR="001B489E" w:rsidRPr="001E38C5" w:rsidRDefault="00BE6D2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1B489E" w:rsidRPr="001E38C5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E59B53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9E9E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8687</w:t>
      </w:r>
      <w:r w:rsidRPr="001E38C5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14FF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F247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650 7600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722D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1"/>
            <w:r w:rsidRPr="001E38C5">
              <w:rPr>
                <w:rFonts w:ascii="Arial" w:hAnsi="Arial" w:cs="Arial"/>
                <w:sz w:val="18"/>
              </w:rPr>
              <w:t>0599</w:t>
            </w:r>
            <w:commentRangeEnd w:id="531"/>
            <w:r w:rsidRPr="001E38C5">
              <w:rPr>
                <w:rStyle w:val="Verwijzingopmerking"/>
                <w:vanish/>
              </w:rPr>
              <w:commentReference w:id="531"/>
            </w:r>
          </w:p>
        </w:tc>
      </w:tr>
    </w:tbl>
    <w:p w14:paraId="039AA04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88829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8688</w:t>
      </w:r>
      <w:r w:rsidRPr="001E38C5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45C27B98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C4A90" w14:textId="77777777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53C99" w14:textId="77777777" w:rsidR="007E5244" w:rsidRDefault="007E5244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2"/>
            <w:r>
              <w:rPr>
                <w:rFonts w:ascii="Arial" w:hAnsi="Arial" w:cs="Arial"/>
                <w:sz w:val="18"/>
              </w:rPr>
              <w:t>????</w:t>
            </w:r>
            <w:commentRangeEnd w:id="532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2"/>
            </w:r>
          </w:p>
        </w:tc>
      </w:tr>
      <w:tr w:rsidR="001B489E" w:rsidRPr="001E38C5" w14:paraId="176BF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8F7F8" w14:textId="0722A3B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7E5244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225 4900 AE (€PTT) # (driehoek) Deltastaal bv OOSTERHOUT-HOLLAND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DC71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0902-0103</w:t>
            </w:r>
          </w:p>
        </w:tc>
      </w:tr>
      <w:tr w:rsidR="001B489E" w:rsidRPr="001E38C5" w14:paraId="0019B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1FF9C" w14:textId="2D44713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7E5244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7E5244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) (€TPG) # (driehoek) Deltastaal bv OOSTERHOUT-HOLLAND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7D45F" w14:textId="63E5B1B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</w:t>
            </w:r>
            <w:r w:rsidR="00BA13BA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-0305</w:t>
            </w:r>
          </w:p>
          <w:p w14:paraId="5E4B0C0A" w14:textId="32328FB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(0705</w:t>
            </w:r>
            <w:r w:rsidR="00DC2A4A">
              <w:rPr>
                <w:rFonts w:ascii="Arial" w:hAnsi="Arial" w:cs="Arial"/>
                <w:sz w:val="18"/>
              </w:rPr>
              <w:t>-0606</w:t>
            </w:r>
            <w:r w:rsidRPr="001E38C5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EA5C3E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8689</w:t>
      </w:r>
      <w:r w:rsidRPr="001E38C5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17E8BD67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19C59" w14:textId="77777777" w:rsidR="007E5244" w:rsidRDefault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7FCC3" w14:textId="77777777" w:rsidR="007E5244" w:rsidRDefault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3"/>
            <w:r>
              <w:rPr>
                <w:rFonts w:ascii="Arial" w:hAnsi="Arial" w:cs="Arial"/>
                <w:sz w:val="18"/>
              </w:rPr>
              <w:t>????</w:t>
            </w:r>
            <w:commentRangeEnd w:id="533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3"/>
            </w:r>
          </w:p>
        </w:tc>
      </w:tr>
      <w:tr w:rsidR="007E5244" w14:paraId="31992206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6D5EF" w14:textId="77777777" w:rsidR="007E5244" w:rsidRDefault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A1089" w14:textId="77777777" w:rsidR="007E5244" w:rsidRDefault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4"/>
            <w:r>
              <w:rPr>
                <w:rFonts w:ascii="Arial" w:hAnsi="Arial" w:cs="Arial"/>
                <w:sz w:val="18"/>
              </w:rPr>
              <w:t>????</w:t>
            </w:r>
            <w:commentRangeEnd w:id="534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4"/>
            </w:r>
          </w:p>
        </w:tc>
      </w:tr>
      <w:tr w:rsidR="001B489E" w:rsidRPr="001E38C5" w14:paraId="112B8F88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938A1" w14:textId="1147975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7E5244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1030 3220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E666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5"/>
            <w:r w:rsidRPr="001E38C5">
              <w:rPr>
                <w:rFonts w:ascii="Arial" w:hAnsi="Arial" w:cs="Arial"/>
                <w:sz w:val="18"/>
              </w:rPr>
              <w:t>0107</w:t>
            </w:r>
            <w:commentRangeEnd w:id="535"/>
            <w:r w:rsidRPr="001E38C5">
              <w:rPr>
                <w:rStyle w:val="Verwijzingopmerking"/>
                <w:vanish/>
              </w:rPr>
              <w:commentReference w:id="535"/>
            </w:r>
          </w:p>
        </w:tc>
      </w:tr>
    </w:tbl>
    <w:p w14:paraId="4F2E0F8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0F14F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8690</w:t>
      </w:r>
      <w:r w:rsidRPr="001E38C5">
        <w:rPr>
          <w:rFonts w:ascii="Arial" w:hAnsi="Arial" w:cs="Arial"/>
          <w:b/>
          <w:bCs/>
          <w:sz w:val="18"/>
        </w:rPr>
        <w:tab/>
        <w:t>HELMOND</w:t>
      </w:r>
      <w:r w:rsidRPr="001E38C5">
        <w:rPr>
          <w:rFonts w:ascii="Arial" w:hAnsi="Arial" w:cs="Arial"/>
          <w:sz w:val="18"/>
        </w:rPr>
        <w:tab/>
        <w:t>VCL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13B1302D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62243" w14:textId="77777777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D57E1" w14:textId="77777777" w:rsidR="007E5244" w:rsidRDefault="007E5244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6"/>
            <w:r>
              <w:rPr>
                <w:rFonts w:ascii="Arial" w:hAnsi="Arial" w:cs="Arial"/>
                <w:sz w:val="18"/>
              </w:rPr>
              <w:t>????</w:t>
            </w:r>
            <w:commentRangeEnd w:id="536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6"/>
            </w:r>
          </w:p>
        </w:tc>
      </w:tr>
      <w:tr w:rsidR="001B489E" w:rsidRPr="001E38C5" w14:paraId="0B6A7BD9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6C82B" w14:textId="10A50771" w:rsidR="001B489E" w:rsidRPr="001E38C5" w:rsidRDefault="00C055F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BIJSTERVELD 17 5701 GW 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9E7B2" w14:textId="0AD0E51A" w:rsidR="001B489E" w:rsidRPr="001E38C5" w:rsidRDefault="00C055F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C055F2" w:rsidRPr="001E38C5" w14:paraId="7EED0707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312B0" w14:textId="2E0BD45B" w:rsidR="00C055F2" w:rsidRPr="001E38C5" w:rsidRDefault="00C055F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0F468" w14:textId="31C25744" w:rsidR="00C055F2" w:rsidRPr="001E38C5" w:rsidRDefault="00C8559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C055F2" w:rsidRPr="001E38C5">
              <w:rPr>
                <w:rFonts w:ascii="Arial" w:hAnsi="Arial" w:cs="Arial"/>
                <w:sz w:val="18"/>
              </w:rPr>
              <w:t>-</w:t>
            </w:r>
            <w:r w:rsidR="00BE6D2B">
              <w:rPr>
                <w:rFonts w:ascii="Arial" w:hAnsi="Arial" w:cs="Arial"/>
                <w:sz w:val="18"/>
              </w:rPr>
              <w:t>12</w:t>
            </w:r>
            <w:r w:rsidR="00C055F2"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F1DE1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FD13" w14:textId="048AE85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8691</w:t>
      </w:r>
      <w:r w:rsidR="00F55EA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5EA1" w14:paraId="1FD2254D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839EC" w14:textId="77777777" w:rsidR="00F55EA1" w:rsidRDefault="00F55EA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3084B" w14:textId="77777777" w:rsidR="00F55EA1" w:rsidRDefault="00F55EA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7"/>
            <w:r>
              <w:rPr>
                <w:rFonts w:ascii="Arial" w:hAnsi="Arial" w:cs="Arial"/>
                <w:sz w:val="18"/>
              </w:rPr>
              <w:t>????</w:t>
            </w:r>
            <w:commentRangeEnd w:id="537"/>
            <w:r w:rsidRPr="002C14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7"/>
            </w:r>
          </w:p>
        </w:tc>
      </w:tr>
      <w:tr w:rsidR="00F55EA1" w:rsidRPr="001E38C5" w14:paraId="349860B0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B5AC4" w14:textId="77777777" w:rsidR="00F55EA1" w:rsidRPr="001E38C5" w:rsidRDefault="00F55EA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WETERINGSCHANS 179 1017 XD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60A5D" w14:textId="77777777" w:rsidR="00F55EA1" w:rsidRPr="001E38C5" w:rsidRDefault="00F55EA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2A5832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583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8692</w:t>
      </w:r>
      <w:r w:rsidRPr="001E38C5">
        <w:rPr>
          <w:rFonts w:ascii="Arial" w:hAnsi="Arial" w:cs="Arial"/>
          <w:b/>
          <w:bCs/>
          <w:sz w:val="18"/>
        </w:rPr>
        <w:tab/>
        <w:t>LEEUWARDEN</w:t>
      </w:r>
      <w:r w:rsidRPr="001E38C5">
        <w:rPr>
          <w:rFonts w:ascii="Arial" w:hAnsi="Arial" w:cs="Arial"/>
          <w:sz w:val="18"/>
        </w:rPr>
        <w:tab/>
        <w:t>Stadspost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24F5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DDEA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CORELLISTR. 50 A 8915 BW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3924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1099-1101</w:t>
            </w:r>
          </w:p>
        </w:tc>
      </w:tr>
      <w:tr w:rsidR="00EF767E" w:rsidRPr="001E38C5" w14:paraId="35388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714DC" w14:textId="013DD260" w:rsidR="00EF767E" w:rsidRPr="001E38C5" w:rsidRDefault="00EF76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839A7" w14:textId="010AED5F" w:rsidR="00EF767E" w:rsidRPr="001E38C5" w:rsidRDefault="00EF7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8"/>
            <w:r>
              <w:rPr>
                <w:rFonts w:ascii="Arial" w:hAnsi="Arial" w:cs="Arial"/>
                <w:sz w:val="18"/>
              </w:rPr>
              <w:t>0602</w:t>
            </w:r>
            <w:commentRangeEnd w:id="538"/>
            <w:r>
              <w:rPr>
                <w:rStyle w:val="Verwijzingopmerking"/>
              </w:rPr>
              <w:commentReference w:id="538"/>
            </w:r>
          </w:p>
        </w:tc>
      </w:tr>
      <w:tr w:rsidR="001B489E" w:rsidRPr="001E38C5" w14:paraId="3F6E2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68C14" w14:textId="2F05E551" w:rsidR="001B489E" w:rsidRPr="001E38C5" w:rsidRDefault="00EF767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ZWETTESTR. 29 D 8912 AV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8AF69" w14:textId="6C1F229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BA13BA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03-0</w:t>
            </w:r>
            <w:r w:rsidR="00F55EA1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000D3E6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F0DB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8693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  <w:r w:rsidRPr="001E38C5">
        <w:rPr>
          <w:rFonts w:ascii="Arial" w:hAnsi="Arial" w:cs="Arial"/>
          <w:sz w:val="18"/>
        </w:rPr>
        <w:tab/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2C7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E16B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1189 6201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9A3C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0499-0700</w:t>
            </w:r>
          </w:p>
        </w:tc>
      </w:tr>
    </w:tbl>
    <w:p w14:paraId="27B3321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BEEK</w:t>
      </w:r>
      <w:r w:rsidRPr="001E38C5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7CB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B84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242 6190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D55A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0101-0401</w:t>
            </w:r>
          </w:p>
        </w:tc>
      </w:tr>
    </w:tbl>
    <w:p w14:paraId="57F7689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343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8694</w:t>
      </w:r>
      <w:r w:rsidRPr="001E38C5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BBF4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57156" w14:textId="52C340E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619 9400 AP # (in rechthoek) (blokkenhuis) aska ALGEMENE STICHTING KINDEROPVANG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9D57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0599-0101</w:t>
            </w:r>
          </w:p>
        </w:tc>
      </w:tr>
      <w:tr w:rsidR="001B489E" w:rsidRPr="001E38C5" w14:paraId="338A7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F97B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(blokkenhuis) aska ALGEMENE STICHTING KINDEROPVANG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D34E7" w14:textId="34A3A25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</w:t>
            </w:r>
            <w:r w:rsidR="00E701D3">
              <w:rPr>
                <w:rFonts w:ascii="Arial" w:hAnsi="Arial" w:cs="Arial"/>
                <w:sz w:val="18"/>
              </w:rPr>
              <w:t>-0502</w:t>
            </w:r>
          </w:p>
          <w:p w14:paraId="52737CE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(0902-0203)</w:t>
            </w:r>
          </w:p>
        </w:tc>
      </w:tr>
      <w:tr w:rsidR="001B489E" w:rsidRPr="001E38C5" w14:paraId="55611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6A5DE" w14:textId="78CC8BE8" w:rsidR="001B489E" w:rsidRPr="001E38C5" w:rsidRDefault="003E6FD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1E38C5">
              <w:rPr>
                <w:rFonts w:ascii="Arial" w:hAnsi="Arial" w:cs="Arial"/>
                <w:sz w:val="18"/>
              </w:rPr>
              <w:t>(in rechthoek) (blokkenhuis) aska ALGEMENE STICHTING KINDEROPVANG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D9608" w14:textId="77777777" w:rsidR="003E6FD5" w:rsidRDefault="003E6FD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0703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E515D6" w14:textId="77777777" w:rsidR="003E6FD5" w:rsidRDefault="003E6FD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9"/>
            <w:r>
              <w:rPr>
                <w:rFonts w:ascii="Arial" w:hAnsi="Arial" w:cs="Arial"/>
                <w:sz w:val="18"/>
              </w:rPr>
              <w:t>1003</w:t>
            </w:r>
            <w:commentRangeEnd w:id="539"/>
            <w:r>
              <w:rPr>
                <w:rStyle w:val="Verwijzingopmerking"/>
              </w:rPr>
              <w:commentReference w:id="539"/>
            </w:r>
          </w:p>
          <w:p w14:paraId="7CC61002" w14:textId="3670D1CF" w:rsidR="001B489E" w:rsidRPr="001E38C5" w:rsidRDefault="003E6FD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0904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4542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8695</w:t>
      </w:r>
      <w:r w:rsidRPr="001E38C5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3E33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E8C39" w14:textId="576E52B9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1056 8200 BB # </w:t>
            </w:r>
            <w:r w:rsidR="003E6FD5">
              <w:rPr>
                <w:rFonts w:ascii="Arial" w:hAnsi="Arial" w:cs="Arial"/>
                <w:sz w:val="18"/>
              </w:rPr>
              <w:t xml:space="preserve">(in rechthoek) </w:t>
            </w:r>
            <w:r w:rsidRPr="001E38C5">
              <w:rPr>
                <w:rFonts w:ascii="Arial" w:hAnsi="Arial" w:cs="Arial"/>
                <w:sz w:val="18"/>
              </w:rPr>
              <w:t>WIPPERMANN (W in kettingwiel) NEDERLAND B.V. PRECISIE ROLLENKETTINGEN- TRANSPORTKETTINGEN- KETTINGWIELEN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63C47" w14:textId="5233E40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</w:t>
            </w:r>
            <w:r w:rsidR="00C055F2">
              <w:rPr>
                <w:rFonts w:ascii="Arial" w:hAnsi="Arial" w:cs="Arial"/>
                <w:sz w:val="18"/>
              </w:rPr>
              <w:t>0600</w:t>
            </w:r>
          </w:p>
        </w:tc>
      </w:tr>
      <w:tr w:rsidR="001B489E" w:rsidRPr="001E38C5" w14:paraId="17376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B0307" w14:textId="24C3C0C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ASFALTSTRAAT 14 8211 AC # </w:t>
            </w:r>
            <w:r w:rsidR="003E6FD5">
              <w:rPr>
                <w:rFonts w:ascii="Arial" w:hAnsi="Arial" w:cs="Arial"/>
                <w:sz w:val="18"/>
              </w:rPr>
              <w:t xml:space="preserve">(in rechthoek) </w:t>
            </w:r>
            <w:r w:rsidRPr="001E38C5">
              <w:rPr>
                <w:rFonts w:ascii="Arial" w:hAnsi="Arial" w:cs="Arial"/>
                <w:sz w:val="18"/>
              </w:rPr>
              <w:t>WIPPERMANN (W in kettingwiel) NEDERLAND B.V. PRECISIE ROLLENKETTINGEN- TRANSPORTKETTINGEN- KETTINGWIELEN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002C7" w14:textId="087049B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A368F7">
              <w:rPr>
                <w:rFonts w:ascii="Arial" w:hAnsi="Arial" w:cs="Arial"/>
                <w:sz w:val="18"/>
              </w:rPr>
              <w:t>0</w:t>
            </w:r>
            <w:r w:rsidRPr="001E38C5">
              <w:rPr>
                <w:rFonts w:ascii="Arial" w:hAnsi="Arial" w:cs="Arial"/>
                <w:sz w:val="18"/>
              </w:rPr>
              <w:t>00</w:t>
            </w:r>
            <w:r w:rsidR="00560EB5">
              <w:rPr>
                <w:rFonts w:ascii="Arial" w:hAnsi="Arial" w:cs="Arial"/>
                <w:sz w:val="18"/>
              </w:rPr>
              <w:t>-</w:t>
            </w:r>
            <w:r w:rsidR="00D30DFC">
              <w:rPr>
                <w:rFonts w:ascii="Arial" w:hAnsi="Arial" w:cs="Arial"/>
                <w:sz w:val="18"/>
              </w:rPr>
              <w:t>0102</w:t>
            </w:r>
          </w:p>
        </w:tc>
      </w:tr>
      <w:tr w:rsidR="001B489E" w:rsidRPr="001E38C5" w14:paraId="74812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FA0F2" w14:textId="59FE51D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3E6FD5">
              <w:rPr>
                <w:rFonts w:ascii="Arial" w:hAnsi="Arial" w:cs="Arial"/>
                <w:sz w:val="18"/>
              </w:rPr>
              <w:t xml:space="preserve">(in rechthoek) </w:t>
            </w:r>
            <w:r w:rsidRPr="001E38C5">
              <w:rPr>
                <w:rFonts w:ascii="Arial" w:hAnsi="Arial" w:cs="Arial"/>
                <w:sz w:val="18"/>
              </w:rPr>
              <w:t>WIPPERMANN (W in kettingwiel) NEDERLAND B.V. PRECISIE ROLLENKETTINGEN- TRANSPORTKETTINGEN- KETTINGWIELEN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E4D1E" w14:textId="3C15B9F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60299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02-</w:t>
            </w:r>
            <w:r w:rsidR="00C055F2"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6E4F9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C51FF" w14:textId="7517330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2) (€TPG) # </w:t>
            </w:r>
            <w:r w:rsidR="003E6FD5">
              <w:rPr>
                <w:rFonts w:ascii="Arial" w:hAnsi="Arial" w:cs="Arial"/>
                <w:sz w:val="18"/>
              </w:rPr>
              <w:t xml:space="preserve">(in rechthoek) </w:t>
            </w:r>
            <w:r w:rsidRPr="001E38C5">
              <w:rPr>
                <w:rFonts w:ascii="Arial" w:hAnsi="Arial" w:cs="Arial"/>
                <w:sz w:val="18"/>
              </w:rPr>
              <w:t>WIPPERMANN (W in kettingwiel) NEDERLAND B.V. PRECISIE ROLLENKETTINGEN- TRANSPORTKETTINGEN- KETTINGWIELEN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27217" w14:textId="1450D4AD" w:rsidR="001B489E" w:rsidRPr="001E38C5" w:rsidRDefault="00560EB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6FD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C85598">
              <w:rPr>
                <w:rFonts w:ascii="Arial" w:hAnsi="Arial" w:cs="Arial"/>
                <w:sz w:val="18"/>
              </w:rPr>
              <w:t>6</w:t>
            </w:r>
            <w:r w:rsidR="001B489E" w:rsidRPr="001E38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E53444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F603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8696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0570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BD52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OUDEDIJK 21 3062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D46E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0"/>
            <w:r w:rsidRPr="001E38C5">
              <w:rPr>
                <w:rFonts w:ascii="Arial" w:hAnsi="Arial" w:cs="Arial"/>
                <w:sz w:val="18"/>
              </w:rPr>
              <w:t>0900</w:t>
            </w:r>
            <w:commentRangeEnd w:id="540"/>
            <w:r w:rsidRPr="001E38C5">
              <w:rPr>
                <w:rStyle w:val="Verwijzingopmerking"/>
                <w:vanish/>
              </w:rPr>
              <w:commentReference w:id="540"/>
            </w:r>
          </w:p>
        </w:tc>
      </w:tr>
      <w:tr w:rsidR="001B489E" w:rsidRPr="001E38C5" w14:paraId="28036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B99A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3474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517F7F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00E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8697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FBB8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DF8C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4117 6202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EA0CC" w14:textId="346956A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1"/>
            <w:r w:rsidRPr="001E38C5">
              <w:rPr>
                <w:rFonts w:ascii="Arial" w:hAnsi="Arial" w:cs="Arial"/>
                <w:sz w:val="18"/>
              </w:rPr>
              <w:t>0499</w:t>
            </w:r>
            <w:commentRangeEnd w:id="541"/>
            <w:r w:rsidRPr="001E38C5">
              <w:rPr>
                <w:rStyle w:val="Verwijzingopmerking"/>
                <w:vanish/>
              </w:rPr>
              <w:commentReference w:id="541"/>
            </w:r>
            <w:r w:rsidR="00C85598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3756CD9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9456A" w14:textId="545362BD" w:rsidR="001B489E" w:rsidRPr="00C85598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8698</w:t>
      </w:r>
      <w:r w:rsidRPr="001E38C5">
        <w:rPr>
          <w:rFonts w:ascii="Arial" w:hAnsi="Arial" w:cs="Arial"/>
          <w:b/>
          <w:bCs/>
          <w:sz w:val="18"/>
        </w:rPr>
        <w:tab/>
        <w:t>HEERENVEEN</w:t>
      </w:r>
      <w:r w:rsidR="00C85598">
        <w:rPr>
          <w:rFonts w:ascii="Arial" w:hAnsi="Arial" w:cs="Arial"/>
          <w:sz w:val="18"/>
        </w:rPr>
        <w:tab/>
        <w:t>Stichting Zorggarant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1675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8B22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THIALFWEG 43 8441 PW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72FF3" w14:textId="381E8168" w:rsidR="001B489E" w:rsidRPr="001E38C5" w:rsidRDefault="00DC2A4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1B489E" w:rsidRPr="001E38C5">
              <w:rPr>
                <w:rFonts w:ascii="Arial" w:hAnsi="Arial" w:cs="Arial"/>
                <w:sz w:val="18"/>
              </w:rPr>
              <w:t>0901</w:t>
            </w:r>
          </w:p>
        </w:tc>
      </w:tr>
      <w:tr w:rsidR="001B489E" w:rsidRPr="001E38C5" w14:paraId="414C8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C0CB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1606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0202-0204</w:t>
            </w:r>
          </w:p>
        </w:tc>
      </w:tr>
      <w:tr w:rsidR="001B489E" w:rsidRPr="001E38C5" w14:paraId="6C8E2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7EDD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D499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2"/>
            <w:r w:rsidRPr="001E38C5">
              <w:rPr>
                <w:rFonts w:ascii="Arial" w:hAnsi="Arial" w:cs="Arial"/>
                <w:sz w:val="18"/>
              </w:rPr>
              <w:t>0304</w:t>
            </w:r>
            <w:commentRangeEnd w:id="542"/>
            <w:r w:rsidRPr="001E38C5">
              <w:rPr>
                <w:rStyle w:val="Verwijzingopmerking"/>
                <w:vanish/>
              </w:rPr>
              <w:commentReference w:id="542"/>
            </w:r>
          </w:p>
        </w:tc>
      </w:tr>
    </w:tbl>
    <w:p w14:paraId="24BF809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3CA2F" w14:textId="30715742" w:rsidR="001B489E" w:rsidRPr="0073416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8699</w:t>
      </w:r>
      <w:r w:rsidRPr="001E38C5">
        <w:rPr>
          <w:rFonts w:ascii="Arial" w:hAnsi="Arial" w:cs="Arial"/>
          <w:b/>
          <w:bCs/>
          <w:sz w:val="18"/>
        </w:rPr>
        <w:tab/>
        <w:t>WEESP</w:t>
      </w:r>
      <w:r w:rsidR="0073416C">
        <w:rPr>
          <w:rFonts w:ascii="Arial" w:hAnsi="Arial" w:cs="Arial"/>
          <w:sz w:val="18"/>
        </w:rPr>
        <w:tab/>
        <w:t>Onel trademarks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998A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05DEA" w14:textId="102F03D3" w:rsidR="001B489E" w:rsidRPr="001E38C5" w:rsidRDefault="0028478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5054 1380 GB # (gebogen om vignet KP) KNIJFF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FC8F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(0999)</w:t>
            </w:r>
          </w:p>
          <w:p w14:paraId="3FCDF90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0500</w:t>
            </w:r>
          </w:p>
          <w:p w14:paraId="5BD79C6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(0401)</w:t>
            </w:r>
          </w:p>
        </w:tc>
      </w:tr>
      <w:tr w:rsidR="001B489E" w:rsidRPr="001E38C5" w14:paraId="07877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FAFE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C849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0803-0903</w:t>
            </w:r>
          </w:p>
        </w:tc>
      </w:tr>
      <w:tr w:rsidR="0073416C" w:rsidRPr="001E38C5" w14:paraId="3213C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662C8" w14:textId="544B0EB4" w:rsidR="0073416C" w:rsidRPr="001E38C5" w:rsidRDefault="0021520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3416C">
              <w:rPr>
                <w:rFonts w:ascii="Arial" w:hAnsi="Arial" w:cs="Arial"/>
                <w:sz w:val="18"/>
              </w:rPr>
              <w:t>*3</w:t>
            </w:r>
            <w:r w:rsidR="0073416C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876D6" w14:textId="76E7135D" w:rsidR="0073416C" w:rsidRPr="001E38C5" w:rsidRDefault="0021520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</w:p>
        </w:tc>
      </w:tr>
    </w:tbl>
    <w:p w14:paraId="7277AB5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F5B4D9" w14:textId="31177EFA" w:rsidR="001B489E" w:rsidRPr="00C85598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8700</w:t>
      </w:r>
      <w:r w:rsidRPr="001E38C5">
        <w:rPr>
          <w:rFonts w:ascii="Arial" w:hAnsi="Arial" w:cs="Arial"/>
          <w:b/>
          <w:bCs/>
          <w:sz w:val="18"/>
        </w:rPr>
        <w:tab/>
        <w:t>DROGEHAM</w:t>
      </w:r>
      <w:r w:rsidR="00C85598">
        <w:rPr>
          <w:rFonts w:ascii="Arial" w:hAnsi="Arial" w:cs="Arial"/>
          <w:sz w:val="18"/>
        </w:rPr>
        <w:tab/>
        <w:t>Van der Meer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3F8E" w:rsidRPr="001E38C5" w14:paraId="2C9824A3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4EADD" w14:textId="3D41AFC4" w:rsidR="00FE3F8E" w:rsidRPr="001E38C5" w:rsidRDefault="00FE3F8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1E38C5">
              <w:rPr>
                <w:rFonts w:ascii="Arial" w:hAnsi="Arial" w:cs="Arial"/>
                <w:sz w:val="18"/>
              </w:rPr>
              <w:t>POSTBUS 5 9289 ZH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2EDC3" w14:textId="3BC4CC5F" w:rsidR="00FE3F8E" w:rsidRPr="001E38C5" w:rsidRDefault="00FE3F8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DC2A4A">
              <w:rPr>
                <w:rFonts w:ascii="Arial" w:hAnsi="Arial" w:cs="Arial"/>
                <w:sz w:val="18"/>
              </w:rPr>
              <w:t>-1200</w:t>
            </w:r>
          </w:p>
        </w:tc>
      </w:tr>
      <w:tr w:rsidR="007E5244" w14:paraId="31D87486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B7BEC" w14:textId="77777777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DEC9" w14:textId="77777777" w:rsidR="007E5244" w:rsidRDefault="007E5244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3"/>
            <w:r>
              <w:rPr>
                <w:rFonts w:ascii="Arial" w:hAnsi="Arial" w:cs="Arial"/>
                <w:sz w:val="18"/>
              </w:rPr>
              <w:t>????</w:t>
            </w:r>
            <w:commentRangeEnd w:id="543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43"/>
            </w:r>
          </w:p>
        </w:tc>
      </w:tr>
      <w:tr w:rsidR="007E5244" w:rsidRPr="001E38C5" w14:paraId="3EAA2146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1158A" w14:textId="77777777" w:rsidR="007E5244" w:rsidRPr="001E38C5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(€TPG) # (geschaduwd) VDM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41CC2" w14:textId="77777777" w:rsidR="007E5244" w:rsidRPr="001E38C5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0204-0304</w:t>
            </w:r>
          </w:p>
          <w:p w14:paraId="4BB01F35" w14:textId="4A6482AD" w:rsidR="007E5244" w:rsidRPr="001E38C5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A368F7">
              <w:rPr>
                <w:rFonts w:ascii="Arial" w:hAnsi="Arial" w:cs="Arial"/>
                <w:sz w:val="18"/>
              </w:rPr>
              <w:t>0404-</w:t>
            </w:r>
            <w:r w:rsidRPr="001E38C5">
              <w:rPr>
                <w:rFonts w:ascii="Arial" w:hAnsi="Arial" w:cs="Arial"/>
                <w:sz w:val="18"/>
              </w:rPr>
              <w:t>1206)</w:t>
            </w:r>
          </w:p>
        </w:tc>
      </w:tr>
    </w:tbl>
    <w:p w14:paraId="22E548BA" w14:textId="18CC88EC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8701</w:t>
      </w:r>
      <w:r w:rsidRPr="001E38C5">
        <w:rPr>
          <w:rFonts w:ascii="Arial" w:hAnsi="Arial" w:cs="Arial"/>
          <w:b/>
          <w:bCs/>
          <w:sz w:val="18"/>
        </w:rPr>
        <w:tab/>
        <w:t>ALMELO</w:t>
      </w:r>
      <w:r w:rsidRPr="001E38C5">
        <w:rPr>
          <w:rFonts w:ascii="Arial" w:hAnsi="Arial" w:cs="Arial"/>
          <w:sz w:val="18"/>
        </w:rPr>
        <w:tab/>
        <w:t>STODT</w:t>
      </w:r>
      <w:r w:rsidR="0085216A">
        <w:rPr>
          <w:rFonts w:ascii="Arial" w:hAnsi="Arial" w:cs="Arial"/>
          <w:sz w:val="18"/>
        </w:rPr>
        <w:t xml:space="preserve"> / Tech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D2F3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3C04A" w14:textId="3905ECE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CÉSAR FRANCKSTR. 1A 7604 JE # </w:t>
            </w:r>
            <w:r w:rsidR="003E6FD5">
              <w:rPr>
                <w:rFonts w:ascii="Arial" w:hAnsi="Arial" w:cs="Arial"/>
                <w:sz w:val="18"/>
              </w:rPr>
              <w:t>(vignet in ruit) Regionaal Centrum STODT praktijkcentrum voor geavanceerde 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72A6E" w14:textId="5EE0530D" w:rsidR="003E6FD5" w:rsidRDefault="003E6FD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  <w:p w14:paraId="6394C3FA" w14:textId="06D16E17" w:rsidR="001B489E" w:rsidRPr="001E38C5" w:rsidRDefault="003E6FD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C2A4A">
              <w:rPr>
                <w:rFonts w:ascii="Arial" w:hAnsi="Arial" w:cs="Arial"/>
                <w:sz w:val="18"/>
              </w:rPr>
              <w:t>07</w:t>
            </w:r>
            <w:r w:rsidR="001B489E" w:rsidRPr="001E38C5">
              <w:rPr>
                <w:rFonts w:ascii="Arial" w:hAnsi="Arial" w:cs="Arial"/>
                <w:sz w:val="18"/>
              </w:rPr>
              <w:t>99-0</w:t>
            </w:r>
            <w:r w:rsidR="00C85598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32EB3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3310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CBB54" w14:textId="687F88A7" w:rsidR="001B489E" w:rsidRPr="001E38C5" w:rsidRDefault="00696F3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B489E" w:rsidRPr="001E38C5">
              <w:rPr>
                <w:rFonts w:ascii="Arial" w:hAnsi="Arial" w:cs="Arial"/>
                <w:sz w:val="18"/>
              </w:rPr>
              <w:t>-1203</w:t>
            </w:r>
          </w:p>
        </w:tc>
      </w:tr>
      <w:tr w:rsidR="0073416C" w:rsidRPr="001E38C5" w14:paraId="6987F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8DB51" w14:textId="09044C1A" w:rsidR="0073416C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29E19" w14:textId="41500FF4" w:rsidR="0073416C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4"/>
            <w:r>
              <w:rPr>
                <w:rFonts w:ascii="Arial" w:hAnsi="Arial" w:cs="Arial"/>
                <w:sz w:val="18"/>
              </w:rPr>
              <w:t>0606</w:t>
            </w:r>
            <w:commentRangeEnd w:id="544"/>
            <w:r>
              <w:rPr>
                <w:rStyle w:val="Verwijzingopmerking"/>
              </w:rPr>
              <w:commentReference w:id="544"/>
            </w:r>
          </w:p>
        </w:tc>
      </w:tr>
    </w:tbl>
    <w:p w14:paraId="0535771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B91E6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8702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77DA3144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90271" w14:textId="77777777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F7361" w14:textId="77777777" w:rsidR="007E5244" w:rsidRDefault="007E5244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5"/>
            <w:r>
              <w:rPr>
                <w:rFonts w:ascii="Arial" w:hAnsi="Arial" w:cs="Arial"/>
                <w:sz w:val="18"/>
              </w:rPr>
              <w:t>????</w:t>
            </w:r>
            <w:commentRangeEnd w:id="545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45"/>
            </w:r>
          </w:p>
        </w:tc>
      </w:tr>
      <w:tr w:rsidR="001B489E" w:rsidRPr="001E38C5" w14:paraId="326DBFD6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4AD06" w14:textId="63C55104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WESTBLAAK 33 3012 KD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E8A5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0202-0103</w:t>
            </w:r>
          </w:p>
        </w:tc>
      </w:tr>
      <w:tr w:rsidR="001B489E" w:rsidRPr="001E38C5" w14:paraId="239B5A75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5503B" w14:textId="1DA99F4C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3B8F5" w14:textId="5EFE5E0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0604</w:t>
            </w:r>
            <w:r w:rsidR="00C055F2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19EA10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9EB7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8703</w:t>
      </w:r>
      <w:r w:rsidRPr="001E38C5">
        <w:rPr>
          <w:rFonts w:ascii="Arial" w:hAnsi="Arial" w:cs="Arial"/>
          <w:b/>
          <w:bCs/>
          <w:sz w:val="18"/>
        </w:rPr>
        <w:tab/>
        <w:t>ZWAAG</w:t>
      </w:r>
      <w:r w:rsidRPr="001E38C5">
        <w:rPr>
          <w:rFonts w:ascii="Arial" w:hAnsi="Arial" w:cs="Arial"/>
          <w:sz w:val="18"/>
        </w:rPr>
        <w:tab/>
        <w:t>Uitgeverij Aristo Pers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35876F0" w14:textId="77777777" w:rsidTr="00FE3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AE0E4" w14:textId="5199790C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 1689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24833" w14:textId="0AC4B5C9" w:rsidR="001B489E" w:rsidRPr="001E38C5" w:rsidRDefault="00FE3F8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73416C">
              <w:rPr>
                <w:rFonts w:ascii="Arial" w:hAnsi="Arial" w:cs="Arial"/>
                <w:sz w:val="18"/>
              </w:rPr>
              <w:t>-1200</w:t>
            </w:r>
          </w:p>
        </w:tc>
      </w:tr>
      <w:tr w:rsidR="00FE3F8E" w:rsidRPr="001E38C5" w14:paraId="5E306BF3" w14:textId="77777777" w:rsidTr="00FE3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D9346" w14:textId="0ED0211D" w:rsidR="00FE3F8E" w:rsidRPr="001E38C5" w:rsidRDefault="00FE3F8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D26C" w14:textId="186B2966" w:rsidR="00FE3F8E" w:rsidRPr="001E38C5" w:rsidRDefault="00FE3F8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0202-0</w:t>
            </w:r>
            <w:r w:rsidR="00A368F7">
              <w:rPr>
                <w:rFonts w:ascii="Arial" w:hAnsi="Arial" w:cs="Arial"/>
                <w:sz w:val="18"/>
              </w:rPr>
              <w:t>303</w:t>
            </w:r>
          </w:p>
        </w:tc>
      </w:tr>
      <w:tr w:rsidR="001B489E" w:rsidRPr="001E38C5" w14:paraId="7950B654" w14:textId="77777777" w:rsidTr="00FE3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7BEAE" w14:textId="448304CC" w:rsidR="001B489E" w:rsidRPr="001E38C5" w:rsidRDefault="00FE3F8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ADA2C" w14:textId="4E7AE61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73416C">
              <w:rPr>
                <w:rFonts w:ascii="Arial" w:hAnsi="Arial" w:cs="Arial"/>
                <w:sz w:val="18"/>
              </w:rPr>
              <w:t>803</w:t>
            </w:r>
            <w:r w:rsidR="0080087A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86FA78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ADF5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8704</w:t>
      </w:r>
      <w:r w:rsidRPr="001E38C5">
        <w:rPr>
          <w:rFonts w:ascii="Arial" w:hAnsi="Arial" w:cs="Arial"/>
          <w:b/>
          <w:bCs/>
          <w:sz w:val="18"/>
        </w:rPr>
        <w:tab/>
        <w:t>BARNEVELD</w:t>
      </w:r>
      <w:r w:rsidRPr="001E38C5">
        <w:rPr>
          <w:rFonts w:ascii="Arial" w:hAnsi="Arial" w:cs="Arial"/>
          <w:sz w:val="18"/>
        </w:rPr>
        <w:tab/>
        <w:t>Sano Pharm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F520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75C7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HERMESWEG 25 3771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2C96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2E03B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B55F1" w14:textId="3EF1321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8705</w:t>
      </w:r>
      <w:r w:rsidR="003E6FD5"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1F2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CA630" w14:textId="5565A776" w:rsidR="001B489E" w:rsidRPr="001E38C5" w:rsidRDefault="003E6FD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105 2460 AC # (vloerpolijstmachine) (vert.: Diamatic)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05CA6" w14:textId="4E55A086" w:rsidR="001B489E" w:rsidRPr="001E38C5" w:rsidRDefault="003E6FD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6"/>
            <w:r>
              <w:rPr>
                <w:rFonts w:ascii="Arial" w:hAnsi="Arial" w:cs="Arial"/>
                <w:sz w:val="18"/>
              </w:rPr>
              <w:t>0599</w:t>
            </w:r>
            <w:commentRangeEnd w:id="546"/>
            <w:r>
              <w:rPr>
                <w:rStyle w:val="Verwijzingopmerking"/>
              </w:rPr>
              <w:commentReference w:id="546"/>
            </w:r>
          </w:p>
        </w:tc>
      </w:tr>
    </w:tbl>
    <w:p w14:paraId="00CDADB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D8B42" w14:textId="57CAB9E1" w:rsidR="001B489E" w:rsidRPr="00C055F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8706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="00C055F2">
        <w:rPr>
          <w:rFonts w:ascii="Arial" w:hAnsi="Arial" w:cs="Arial"/>
          <w:sz w:val="18"/>
        </w:rPr>
        <w:tab/>
        <w:t>HBO-I</w:t>
      </w:r>
      <w:r w:rsidR="0073416C">
        <w:rPr>
          <w:rFonts w:ascii="Arial" w:hAnsi="Arial" w:cs="Arial"/>
          <w:sz w:val="18"/>
        </w:rPr>
        <w:t xml:space="preserve"> / Markt Onderzoek Assiciatie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7B18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45E0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15051 1001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761D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0999-0701</w:t>
            </w:r>
          </w:p>
        </w:tc>
      </w:tr>
      <w:tr w:rsidR="0073416C" w:rsidRPr="001E38C5" w14:paraId="41D73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9B782" w14:textId="146B79E7" w:rsidR="0073416C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1EABD" w14:textId="0AA4ABFE" w:rsidR="0073416C" w:rsidRPr="001E38C5" w:rsidRDefault="0038746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547"/>
            <w:r w:rsidR="0073416C">
              <w:rPr>
                <w:rFonts w:ascii="Arial" w:hAnsi="Arial" w:cs="Arial"/>
                <w:sz w:val="18"/>
              </w:rPr>
              <w:t>0402</w:t>
            </w:r>
            <w:commentRangeEnd w:id="547"/>
            <w:r w:rsidR="0073416C">
              <w:rPr>
                <w:rStyle w:val="Verwijzingopmerking"/>
              </w:rPr>
              <w:commentReference w:id="547"/>
            </w:r>
          </w:p>
        </w:tc>
      </w:tr>
      <w:tr w:rsidR="0073416C" w:rsidRPr="001E38C5" w14:paraId="6B092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91E06" w14:textId="75F6E9AE" w:rsidR="0073416C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18D5E" w14:textId="3D656595" w:rsidR="0073416C" w:rsidRDefault="00C8559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2E0D56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01330A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EFC0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8707</w:t>
      </w:r>
      <w:r w:rsidRPr="001E38C5">
        <w:rPr>
          <w:rFonts w:ascii="Arial" w:hAnsi="Arial" w:cs="Arial"/>
          <w:b/>
          <w:bCs/>
          <w:sz w:val="18"/>
        </w:rPr>
        <w:tab/>
        <w:t>NIEUWDORP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DCC5E25" w14:textId="77777777" w:rsidTr="00471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714DF" w14:textId="621FFDA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SPANJEWEG 1 4455 TW # (in rechthoek) CENTRALE ORGANISATIE VOOR RADIOACTIEF AFVAL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88CC0" w14:textId="55259488" w:rsidR="00E701D3" w:rsidRPr="001E38C5" w:rsidRDefault="001B489E" w:rsidP="00C85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0399-0</w:t>
            </w:r>
            <w:r w:rsidR="00C85598">
              <w:rPr>
                <w:rFonts w:ascii="Arial" w:hAnsi="Arial" w:cs="Arial"/>
                <w:sz w:val="18"/>
              </w:rPr>
              <w:t>301</w:t>
            </w:r>
          </w:p>
        </w:tc>
      </w:tr>
      <w:tr w:rsidR="004719DC" w:rsidRPr="001E38C5" w14:paraId="310E2B2D" w14:textId="77777777" w:rsidTr="00471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4491F" w14:textId="10AF7150" w:rsidR="004719DC" w:rsidRPr="001E38C5" w:rsidRDefault="004719DC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(in rechthoek) CENTRALE ORGANISATIE VOOR RADIOACTIEF AFVAL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6169C" w14:textId="04287C13" w:rsidR="004719DC" w:rsidRPr="001E38C5" w:rsidRDefault="0038746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719DC">
              <w:rPr>
                <w:rFonts w:ascii="Arial" w:hAnsi="Arial" w:cs="Arial"/>
                <w:sz w:val="18"/>
              </w:rPr>
              <w:t>02</w:t>
            </w:r>
            <w:r w:rsidR="0073416C">
              <w:rPr>
                <w:rFonts w:ascii="Arial" w:hAnsi="Arial" w:cs="Arial"/>
                <w:sz w:val="18"/>
              </w:rPr>
              <w:t>-0</w:t>
            </w:r>
            <w:r w:rsidR="002E0D56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7444745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0826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1129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77DD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455F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5998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EBC4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8709</w:t>
      </w:r>
      <w:r w:rsidRPr="001E38C5">
        <w:rPr>
          <w:rFonts w:ascii="Arial" w:hAnsi="Arial" w:cs="Arial"/>
          <w:b/>
          <w:bCs/>
          <w:sz w:val="18"/>
        </w:rPr>
        <w:tab/>
        <w:t>GILZE</w:t>
      </w:r>
      <w:r w:rsidRPr="001E38C5">
        <w:rPr>
          <w:rFonts w:ascii="Arial" w:hAnsi="Arial" w:cs="Arial"/>
          <w:sz w:val="18"/>
        </w:rPr>
        <w:tab/>
        <w:t>Leventi Cooking &amp; Baking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0D9F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A1A5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103 5126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F23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0100-0901</w:t>
            </w:r>
          </w:p>
        </w:tc>
      </w:tr>
      <w:tr w:rsidR="001B489E" w:rsidRPr="001E38C5" w14:paraId="75042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B0603" w14:textId="16C9C9F1" w:rsidR="001B489E" w:rsidRPr="001E38C5" w:rsidRDefault="00C8559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489E" w:rsidRPr="001E38C5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29467" w14:textId="402DF7CE" w:rsidR="001B489E" w:rsidRPr="001E38C5" w:rsidRDefault="00C8559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8"/>
            <w:r>
              <w:rPr>
                <w:rFonts w:ascii="Arial" w:hAnsi="Arial" w:cs="Arial"/>
                <w:sz w:val="18"/>
              </w:rPr>
              <w:t>1102</w:t>
            </w:r>
            <w:commentRangeEnd w:id="548"/>
            <w:r>
              <w:rPr>
                <w:rStyle w:val="Verwijzingopmerking"/>
              </w:rPr>
              <w:commentReference w:id="548"/>
            </w:r>
          </w:p>
        </w:tc>
      </w:tr>
      <w:tr w:rsidR="001B489E" w:rsidRPr="001E38C5" w14:paraId="6A808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24A7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E813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0903-0906</w:t>
            </w:r>
          </w:p>
        </w:tc>
      </w:tr>
    </w:tbl>
    <w:p w14:paraId="5FB112D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C410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8710</w:t>
      </w:r>
      <w:r w:rsidRPr="001E38C5">
        <w:rPr>
          <w:rFonts w:ascii="Arial" w:hAnsi="Arial" w:cs="Arial"/>
          <w:b/>
          <w:bCs/>
          <w:sz w:val="18"/>
        </w:rPr>
        <w:tab/>
        <w:t>OUD-BEYERLAND</w:t>
      </w:r>
      <w:r w:rsidRPr="001E38C5">
        <w:rPr>
          <w:rFonts w:ascii="Arial" w:hAnsi="Arial" w:cs="Arial"/>
          <w:sz w:val="18"/>
        </w:rPr>
        <w:tab/>
        <w:t>Veldhuijzen Schep &amp; Nuiten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BF5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8A17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1227 3260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6EA83" w14:textId="341EC0C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9"/>
            <w:r w:rsidRPr="001E38C5">
              <w:rPr>
                <w:rFonts w:ascii="Arial" w:hAnsi="Arial" w:cs="Arial"/>
                <w:sz w:val="18"/>
              </w:rPr>
              <w:t>0800</w:t>
            </w:r>
            <w:commentRangeEnd w:id="549"/>
            <w:r w:rsidRPr="001E38C5">
              <w:rPr>
                <w:rStyle w:val="Verwijzingopmerking"/>
                <w:vanish/>
              </w:rPr>
              <w:commentReference w:id="549"/>
            </w:r>
            <w:r w:rsidR="00E47E18">
              <w:rPr>
                <w:rFonts w:ascii="Arial" w:hAnsi="Arial" w:cs="Arial"/>
                <w:sz w:val="18"/>
              </w:rPr>
              <w:t>-0501</w:t>
            </w:r>
          </w:p>
        </w:tc>
      </w:tr>
      <w:tr w:rsidR="001B489E" w:rsidRPr="001E38C5" w14:paraId="694A6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182A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F068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0802-0303</w:t>
            </w:r>
          </w:p>
        </w:tc>
      </w:tr>
      <w:tr w:rsidR="003E6FD5" w:rsidRPr="001E38C5" w14:paraId="5AC75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C2826" w14:textId="69819544" w:rsidR="003E6FD5" w:rsidRPr="001E38C5" w:rsidRDefault="003E6FD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D26D4" w14:textId="244C2FC5" w:rsidR="003E6FD5" w:rsidRPr="001E38C5" w:rsidRDefault="003E6FD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0"/>
            <w:r>
              <w:rPr>
                <w:rFonts w:ascii="Arial" w:hAnsi="Arial" w:cs="Arial"/>
                <w:sz w:val="18"/>
              </w:rPr>
              <w:t>1004</w:t>
            </w:r>
            <w:commentRangeEnd w:id="550"/>
            <w:r>
              <w:rPr>
                <w:rStyle w:val="Verwijzingopmerking"/>
              </w:rPr>
              <w:commentReference w:id="550"/>
            </w:r>
          </w:p>
        </w:tc>
      </w:tr>
    </w:tbl>
    <w:p w14:paraId="66724A8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D884E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8711</w:t>
      </w:r>
      <w:r w:rsidR="007A6288" w:rsidRPr="001E38C5">
        <w:rPr>
          <w:rFonts w:ascii="Arial" w:hAnsi="Arial" w:cs="Arial"/>
          <w:b/>
          <w:bCs/>
          <w:sz w:val="18"/>
        </w:rPr>
        <w:tab/>
        <w:t>ROERMOND</w:t>
      </w:r>
      <w:r w:rsidR="007A6288" w:rsidRPr="001E38C5">
        <w:rPr>
          <w:rFonts w:ascii="Arial" w:hAnsi="Arial" w:cs="Arial"/>
          <w:sz w:val="18"/>
        </w:rPr>
        <w:tab/>
        <w:t>Fijnmechanische industrie H.Poeth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6A763BAF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2CFA1" w14:textId="76E9FD2A" w:rsidR="007E5244" w:rsidRDefault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9368E" w:rsidRPr="001E38C5">
              <w:rPr>
                <w:rFonts w:ascii="Arial" w:hAnsi="Arial" w:cs="Arial"/>
                <w:sz w:val="18"/>
              </w:rPr>
              <w:t>POSTBUS 1017 6040 KA</w:t>
            </w:r>
            <w:r w:rsidR="00B9368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455A3" w14:textId="0E5EC9B4" w:rsidR="007E5244" w:rsidRDefault="00B936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1"/>
            <w:r>
              <w:rPr>
                <w:rFonts w:ascii="Arial" w:hAnsi="Arial" w:cs="Arial"/>
                <w:sz w:val="18"/>
              </w:rPr>
              <w:t>0999</w:t>
            </w:r>
            <w:commentRangeEnd w:id="551"/>
            <w:r>
              <w:rPr>
                <w:rStyle w:val="Verwijzingopmerking"/>
              </w:rPr>
              <w:commentReference w:id="551"/>
            </w:r>
          </w:p>
        </w:tc>
      </w:tr>
      <w:tr w:rsidR="007E5244" w14:paraId="33B172E4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C90F3" w14:textId="0F4A4BC2" w:rsidR="007E5244" w:rsidRDefault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9368E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19518" w14:textId="77777777" w:rsidR="007E5244" w:rsidRDefault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2"/>
            <w:r>
              <w:rPr>
                <w:rFonts w:ascii="Arial" w:hAnsi="Arial" w:cs="Arial"/>
                <w:sz w:val="18"/>
              </w:rPr>
              <w:t>????</w:t>
            </w:r>
            <w:commentRangeEnd w:id="55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52"/>
            </w:r>
          </w:p>
        </w:tc>
      </w:tr>
      <w:tr w:rsidR="001B489E" w:rsidRPr="001E38C5" w14:paraId="032BA57C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C4D2A" w14:textId="46C60FF4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A6288" w:rsidRPr="001E38C5">
              <w:rPr>
                <w:rFonts w:ascii="Arial" w:hAnsi="Arial" w:cs="Arial"/>
                <w:sz w:val="18"/>
              </w:rPr>
              <w:tab/>
            </w:r>
            <w:r w:rsidR="00B9368E">
              <w:rPr>
                <w:rFonts w:ascii="Arial" w:hAnsi="Arial" w:cs="Arial"/>
                <w:sz w:val="18"/>
              </w:rPr>
              <w:t>(als 1)</w:t>
            </w:r>
            <w:r w:rsidR="007A6288" w:rsidRPr="001E38C5">
              <w:rPr>
                <w:rFonts w:ascii="Arial" w:hAnsi="Arial" w:cs="Arial"/>
                <w:sz w:val="18"/>
              </w:rPr>
              <w:t xml:space="preserve"> (€TPG) # (in rechthoek: (uitgespaard: S staal) POETH IJZER)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93AA6" w14:textId="2841B0D2" w:rsidR="001B489E" w:rsidRPr="001E38C5" w:rsidRDefault="007A628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DC2A4A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04</w:t>
            </w:r>
            <w:r w:rsidR="00DC2A4A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3C783BD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CB75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8712</w:t>
      </w:r>
      <w:r w:rsidRPr="001E38C5">
        <w:rPr>
          <w:rFonts w:ascii="Arial" w:hAnsi="Arial" w:cs="Arial"/>
          <w:b/>
          <w:bCs/>
          <w:sz w:val="18"/>
        </w:rPr>
        <w:tab/>
        <w:t>DRACHTEN</w:t>
      </w:r>
      <w:r w:rsidRPr="001E38C5">
        <w:rPr>
          <w:rFonts w:ascii="Arial" w:hAnsi="Arial" w:cs="Arial"/>
          <w:sz w:val="18"/>
        </w:rPr>
        <w:tab/>
        <w:t>Hofstad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D4E1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28EB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LAVENDELHEIDE 21 9202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939E1" w14:textId="764B5B25" w:rsidR="001B489E" w:rsidRPr="001E38C5" w:rsidRDefault="00C8559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8</w:t>
            </w:r>
            <w:r w:rsidR="001B489E" w:rsidRPr="001E38C5">
              <w:rPr>
                <w:rFonts w:ascii="Arial" w:hAnsi="Arial" w:cs="Arial"/>
                <w:sz w:val="18"/>
              </w:rPr>
              <w:t>99-0301</w:t>
            </w:r>
          </w:p>
        </w:tc>
      </w:tr>
      <w:tr w:rsidR="001B489E" w:rsidRPr="001E38C5" w14:paraId="16085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B302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3CBA5" w14:textId="2B2E442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3"/>
            <w:r w:rsidRPr="001E38C5">
              <w:rPr>
                <w:rFonts w:ascii="Arial" w:hAnsi="Arial" w:cs="Arial"/>
                <w:sz w:val="18"/>
              </w:rPr>
              <w:t>0802</w:t>
            </w:r>
            <w:commentRangeEnd w:id="553"/>
            <w:r w:rsidRPr="001E38C5">
              <w:rPr>
                <w:rStyle w:val="Verwijzingopmerking"/>
                <w:vanish/>
              </w:rPr>
              <w:commentReference w:id="553"/>
            </w:r>
            <w:r w:rsidR="00C85598">
              <w:rPr>
                <w:rFonts w:ascii="Arial" w:hAnsi="Arial" w:cs="Arial"/>
                <w:sz w:val="18"/>
              </w:rPr>
              <w:t>-1102</w:t>
            </w:r>
          </w:p>
        </w:tc>
      </w:tr>
      <w:tr w:rsidR="001B489E" w:rsidRPr="001E38C5" w14:paraId="04228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C32E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9C0B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2406C27" w14:textId="684ED83F" w:rsidR="0073416C" w:rsidRPr="001E38C5" w:rsidRDefault="0073416C" w:rsidP="007341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VDM</w:t>
      </w:r>
      <w:r w:rsidR="00C85598">
        <w:rPr>
          <w:rFonts w:ascii="Arial" w:hAnsi="Arial" w:cs="Arial"/>
          <w:sz w:val="18"/>
        </w:rPr>
        <w:t xml:space="preserve"> woningen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16C" w:rsidRPr="001E38C5" w14:paraId="6C78575B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1E10B" w14:textId="66A7C6AC" w:rsidR="0073416C" w:rsidRPr="001E38C5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305 9200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34AC6" w14:textId="7307081C" w:rsidR="0073416C" w:rsidRPr="001E38C5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4"/>
            <w:r>
              <w:rPr>
                <w:rFonts w:ascii="Arial" w:hAnsi="Arial" w:cs="Arial"/>
                <w:sz w:val="18"/>
              </w:rPr>
              <w:t>0504</w:t>
            </w:r>
            <w:commentRangeEnd w:id="554"/>
            <w:r>
              <w:rPr>
                <w:rStyle w:val="Verwijzingopmerking"/>
              </w:rPr>
              <w:commentReference w:id="554"/>
            </w:r>
          </w:p>
        </w:tc>
      </w:tr>
    </w:tbl>
    <w:p w14:paraId="3C579D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305823" w14:textId="31B42CDA" w:rsidR="001B489E" w:rsidRPr="00F55EA1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8713</w:t>
      </w:r>
      <w:r w:rsidRPr="001E38C5">
        <w:rPr>
          <w:rFonts w:ascii="Arial" w:hAnsi="Arial" w:cs="Arial"/>
          <w:b/>
          <w:bCs/>
          <w:sz w:val="18"/>
        </w:rPr>
        <w:tab/>
        <w:t>BORGER</w:t>
      </w:r>
      <w:r w:rsidR="00F55EA1">
        <w:rPr>
          <w:rFonts w:ascii="Arial" w:hAnsi="Arial" w:cs="Arial"/>
          <w:sz w:val="18"/>
        </w:rPr>
        <w:tab/>
        <w:t>Queens Grass graszoden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AA573FB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1DF7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42 9530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71DF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5"/>
            <w:r w:rsidRPr="001E38C5">
              <w:rPr>
                <w:rFonts w:ascii="Arial" w:hAnsi="Arial" w:cs="Arial"/>
                <w:sz w:val="18"/>
              </w:rPr>
              <w:t>0401</w:t>
            </w:r>
            <w:commentRangeEnd w:id="555"/>
            <w:r w:rsidRPr="001E38C5">
              <w:rPr>
                <w:rStyle w:val="Verwijzingopmerking"/>
                <w:vanish/>
              </w:rPr>
              <w:commentReference w:id="555"/>
            </w:r>
          </w:p>
        </w:tc>
      </w:tr>
      <w:tr w:rsidR="00F55EA1" w14:paraId="1BC73307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1E63A" w14:textId="77777777" w:rsidR="00F55EA1" w:rsidRDefault="00F55E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A19A9" w14:textId="77777777" w:rsidR="00F55EA1" w:rsidRDefault="00F55E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6"/>
            <w:r>
              <w:rPr>
                <w:rFonts w:ascii="Arial" w:hAnsi="Arial" w:cs="Arial"/>
                <w:sz w:val="18"/>
              </w:rPr>
              <w:t>????</w:t>
            </w:r>
            <w:commentRangeEnd w:id="556"/>
            <w:r w:rsidRPr="00F55EA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56"/>
            </w:r>
          </w:p>
        </w:tc>
      </w:tr>
      <w:tr w:rsidR="00F55EA1" w14:paraId="7F6FD332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0E0BF" w14:textId="5B9FACC3" w:rsidR="00F55EA1" w:rsidRDefault="00F55E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B00F0" w14:textId="514DFB90" w:rsidR="00F55EA1" w:rsidRDefault="00F55E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85F499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5E9F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8714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Rischen &amp; Nijhuis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88BE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C60C0" w14:textId="7FAFA2F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22096 3003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60F2" w14:textId="0A91351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1001</w:t>
            </w:r>
            <w:r w:rsidR="009E0CC0">
              <w:rPr>
                <w:rFonts w:ascii="Arial" w:hAnsi="Arial" w:cs="Arial"/>
                <w:sz w:val="18"/>
              </w:rPr>
              <w:t>-1101</w:t>
            </w:r>
          </w:p>
        </w:tc>
      </w:tr>
      <w:tr w:rsidR="001B489E" w:rsidRPr="001E38C5" w14:paraId="5E522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D082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E8E9D" w14:textId="0FD4D9D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0202-0</w:t>
            </w:r>
            <w:r w:rsidR="0065245F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5293C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E1337" w14:textId="09B19A2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3EE90" w14:textId="1591303F" w:rsidR="001B489E" w:rsidRPr="001E38C5" w:rsidRDefault="007A628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0604-</w:t>
            </w:r>
            <w:r w:rsidR="001B489E" w:rsidRPr="001E38C5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B06E77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B49B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8715</w:t>
      </w:r>
      <w:r w:rsidRPr="001E38C5">
        <w:rPr>
          <w:rFonts w:ascii="Arial" w:hAnsi="Arial" w:cs="Arial"/>
          <w:b/>
          <w:bCs/>
          <w:sz w:val="18"/>
        </w:rPr>
        <w:tab/>
        <w:t>BODEGRAVEN</w:t>
      </w:r>
      <w:r w:rsidRPr="001E38C5">
        <w:rPr>
          <w:rFonts w:ascii="Arial" w:hAnsi="Arial" w:cs="Arial"/>
          <w:sz w:val="18"/>
        </w:rPr>
        <w:tab/>
        <w:t>Steenbergen bv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B4A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74712" w14:textId="410D28A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132 2410 AC # </w:t>
            </w:r>
            <w:r w:rsidR="0085216A">
              <w:rPr>
                <w:rFonts w:ascii="Arial" w:hAnsi="Arial" w:cs="Arial"/>
                <w:sz w:val="18"/>
              </w:rPr>
              <w:t xml:space="preserve">(vignet met </w:t>
            </w:r>
            <w:r w:rsidRPr="001E38C5">
              <w:rPr>
                <w:rFonts w:ascii="Arial" w:hAnsi="Arial" w:cs="Arial"/>
                <w:sz w:val="18"/>
              </w:rPr>
              <w:t>S</w:t>
            </w:r>
            <w:r w:rsidR="0085216A">
              <w:rPr>
                <w:rFonts w:ascii="Arial" w:hAnsi="Arial" w:cs="Arial"/>
                <w:sz w:val="18"/>
              </w:rPr>
              <w:t>)</w:t>
            </w:r>
            <w:r w:rsidRPr="001E38C5">
              <w:rPr>
                <w:rFonts w:ascii="Arial" w:hAnsi="Arial" w:cs="Arial"/>
                <w:sz w:val="18"/>
              </w:rPr>
              <w:t xml:space="preserve"> Steenbergen transport – opslag -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E5EB8" w14:textId="65FA2D8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0700</w:t>
            </w:r>
            <w:r w:rsidR="0085216A">
              <w:rPr>
                <w:rFonts w:ascii="Arial" w:hAnsi="Arial" w:cs="Arial"/>
                <w:sz w:val="18"/>
              </w:rPr>
              <w:t>-0501</w:t>
            </w:r>
          </w:p>
        </w:tc>
      </w:tr>
      <w:tr w:rsidR="001B489E" w:rsidRPr="001E38C5" w14:paraId="0B441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D4E5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26C5E" w14:textId="0F350E4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</w:t>
            </w:r>
            <w:r w:rsidR="007D483F">
              <w:rPr>
                <w:rFonts w:ascii="Arial" w:hAnsi="Arial" w:cs="Arial"/>
                <w:sz w:val="18"/>
              </w:rPr>
              <w:t>0203</w:t>
            </w:r>
          </w:p>
        </w:tc>
      </w:tr>
      <w:tr w:rsidR="001B489E" w:rsidRPr="001E38C5" w14:paraId="08F47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1B2A3" w14:textId="73B5869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EEFDB" w14:textId="1D3501FF" w:rsidR="001B489E" w:rsidRPr="001E38C5" w:rsidRDefault="0038746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65245F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5F2889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1A2E0" w14:textId="77777777" w:rsidR="007E5244" w:rsidRPr="00560EB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8716</w:t>
      </w:r>
      <w:r w:rsidRPr="001E38C5">
        <w:rPr>
          <w:rFonts w:ascii="Arial" w:hAnsi="Arial" w:cs="Arial"/>
          <w:b/>
          <w:bCs/>
          <w:sz w:val="18"/>
        </w:rPr>
        <w:tab/>
        <w:t>RIJSBURG</w:t>
      </w:r>
      <w:r w:rsidR="00560EB5">
        <w:rPr>
          <w:rFonts w:ascii="Arial" w:hAnsi="Arial" w:cs="Arial"/>
          <w:sz w:val="18"/>
        </w:rPr>
        <w:tab/>
        <w:t>Gebr. de Mooij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40869C76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23B8D" w14:textId="77777777" w:rsidR="007E5244" w:rsidRDefault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36858" w14:textId="77777777" w:rsidR="007E5244" w:rsidRDefault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7"/>
            <w:r>
              <w:rPr>
                <w:rFonts w:ascii="Arial" w:hAnsi="Arial" w:cs="Arial"/>
                <w:sz w:val="18"/>
              </w:rPr>
              <w:t>????</w:t>
            </w:r>
            <w:commentRangeEnd w:id="55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57"/>
            </w:r>
          </w:p>
        </w:tc>
      </w:tr>
      <w:tr w:rsidR="001B489E" w:rsidRPr="001E38C5" w14:paraId="437DF024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6473A" w14:textId="5A9C9795" w:rsidR="001B489E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72 2230 AB 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73876" w14:textId="1C19D6C0" w:rsidR="001B489E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8"/>
            <w:r>
              <w:rPr>
                <w:rFonts w:ascii="Arial" w:hAnsi="Arial" w:cs="Arial"/>
                <w:sz w:val="18"/>
              </w:rPr>
              <w:t>1102</w:t>
            </w:r>
            <w:commentRangeEnd w:id="558"/>
            <w:r>
              <w:rPr>
                <w:rStyle w:val="Verwijzingopmerking"/>
              </w:rPr>
              <w:commentReference w:id="558"/>
            </w:r>
          </w:p>
        </w:tc>
      </w:tr>
      <w:tr w:rsidR="0073416C" w:rsidRPr="001E38C5" w14:paraId="126F904F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CB72E" w14:textId="57B3B6F8" w:rsidR="0073416C" w:rsidRPr="001E38C5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1E38C5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C59D9" w14:textId="77777777" w:rsidR="0073416C" w:rsidRPr="001E38C5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Pr="001E38C5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517276C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3D177" w14:textId="46207B2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8717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</w:r>
      <w:r w:rsidR="00FE3F8E">
        <w:rPr>
          <w:rFonts w:ascii="Arial" w:hAnsi="Arial" w:cs="Arial"/>
          <w:sz w:val="18"/>
        </w:rPr>
        <w:t xml:space="preserve">Konstrukteurs Bierhaus / </w:t>
      </w:r>
      <w:r w:rsidRPr="001E38C5">
        <w:rPr>
          <w:rFonts w:ascii="Arial" w:hAnsi="Arial" w:cs="Arial"/>
          <w:sz w:val="18"/>
        </w:rPr>
        <w:t>D</w:t>
      </w:r>
      <w:r w:rsidR="00FE3F8E">
        <w:rPr>
          <w:rFonts w:ascii="Arial" w:hAnsi="Arial" w:cs="Arial"/>
          <w:sz w:val="18"/>
        </w:rPr>
        <w:t>HV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39B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790E7" w14:textId="6721703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WIJNHAVEN 140 3011 WX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EE37C" w14:textId="59D900E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C2A4A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99-0</w:t>
            </w:r>
            <w:r w:rsidR="00995E8B">
              <w:rPr>
                <w:rFonts w:ascii="Arial" w:hAnsi="Arial" w:cs="Arial"/>
                <w:sz w:val="18"/>
              </w:rPr>
              <w:t>9</w:t>
            </w:r>
            <w:r w:rsidR="00E960A0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3A7BB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CA9B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89D6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9"/>
            <w:r w:rsidRPr="001E38C5">
              <w:rPr>
                <w:rFonts w:ascii="Arial" w:hAnsi="Arial" w:cs="Arial"/>
                <w:sz w:val="18"/>
              </w:rPr>
              <w:t>0503</w:t>
            </w:r>
            <w:commentRangeEnd w:id="559"/>
            <w:r w:rsidRPr="001E38C5">
              <w:rPr>
                <w:rStyle w:val="Verwijzingopmerking"/>
                <w:vanish/>
              </w:rPr>
              <w:commentReference w:id="559"/>
            </w:r>
          </w:p>
        </w:tc>
      </w:tr>
      <w:tr w:rsidR="001B489E" w:rsidRPr="001E38C5" w14:paraId="3EB9C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60F1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CC335" w14:textId="7DF5C82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0705-</w:t>
            </w:r>
            <w:r w:rsidR="00560EB5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7E486D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56DA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8718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00F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D46A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BRUISTENSINGEL 164 5232 AC # (in rechthoek)  Hypotheek Wereld bv de adviseur die bij u thuis komt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C9FC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1099-0601</w:t>
            </w:r>
          </w:p>
          <w:p w14:paraId="12FB7695" w14:textId="2F05F64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E960A0">
              <w:rPr>
                <w:rFonts w:ascii="Arial" w:hAnsi="Arial" w:cs="Arial"/>
                <w:sz w:val="18"/>
              </w:rPr>
              <w:t>0302-</w:t>
            </w:r>
            <w:r w:rsidRPr="001E38C5">
              <w:rPr>
                <w:rFonts w:ascii="Arial" w:hAnsi="Arial" w:cs="Arial"/>
                <w:sz w:val="18"/>
              </w:rPr>
              <w:t>0402)</w:t>
            </w:r>
          </w:p>
        </w:tc>
      </w:tr>
      <w:tr w:rsidR="001B489E" w:rsidRPr="001E38C5" w14:paraId="0FCDA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6402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7803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0602-0403</w:t>
            </w:r>
          </w:p>
        </w:tc>
      </w:tr>
    </w:tbl>
    <w:p w14:paraId="606CBA8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CA1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8719</w:t>
      </w:r>
      <w:r w:rsidRPr="001E38C5">
        <w:rPr>
          <w:rFonts w:ascii="Arial" w:hAnsi="Arial" w:cs="Arial"/>
          <w:b/>
          <w:bCs/>
          <w:sz w:val="18"/>
        </w:rPr>
        <w:tab/>
        <w:t>NIJVERDAL</w:t>
      </w:r>
      <w:r w:rsidRPr="001E38C5">
        <w:rPr>
          <w:rFonts w:ascii="Arial" w:hAnsi="Arial" w:cs="Arial"/>
          <w:sz w:val="18"/>
        </w:rPr>
        <w:tab/>
        <w:t>Van Keulen interieurbouw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5251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1C6D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86 7440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579F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0799-0301</w:t>
            </w:r>
          </w:p>
        </w:tc>
      </w:tr>
      <w:tr w:rsidR="001B489E" w:rsidRPr="001E38C5" w14:paraId="73146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29761" w14:textId="401DA50A" w:rsidR="001B489E" w:rsidRPr="001E38C5" w:rsidRDefault="00F55EA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620C7" w14:textId="0CDD6992" w:rsidR="001B489E" w:rsidRPr="001E38C5" w:rsidRDefault="00F55EA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1B489E" w:rsidRPr="001E38C5" w14:paraId="44376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0536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C72A9" w14:textId="4EF1D0A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0503</w:t>
            </w:r>
            <w:r w:rsidR="00F55EA1">
              <w:rPr>
                <w:rFonts w:ascii="Arial" w:hAnsi="Arial" w:cs="Arial"/>
                <w:sz w:val="18"/>
              </w:rPr>
              <w:t>-0</w:t>
            </w:r>
            <w:r w:rsidR="00E960A0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1BA7871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57BA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8720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  <w:r w:rsidRPr="001E38C5">
        <w:rPr>
          <w:rFonts w:ascii="Arial" w:hAnsi="Arial" w:cs="Arial"/>
          <w:sz w:val="18"/>
        </w:rPr>
        <w:tab/>
        <w:t>Academie Beeldende Kunsten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9E40D78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5A5C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531 6200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4F97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0601-1201</w:t>
            </w:r>
          </w:p>
        </w:tc>
      </w:tr>
      <w:tr w:rsidR="0073416C" w14:paraId="6AF5460F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04F3C" w14:textId="77777777" w:rsidR="0073416C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C9A38" w14:textId="77777777" w:rsidR="0073416C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0"/>
            <w:r>
              <w:rPr>
                <w:rFonts w:ascii="Arial" w:hAnsi="Arial" w:cs="Arial"/>
                <w:sz w:val="18"/>
              </w:rPr>
              <w:t>????</w:t>
            </w:r>
            <w:commentRangeEnd w:id="560"/>
            <w:r w:rsidRPr="00F55EA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60"/>
            </w:r>
          </w:p>
        </w:tc>
      </w:tr>
      <w:tr w:rsidR="0073416C" w14:paraId="609507FE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BF010" w14:textId="0FADFB91" w:rsidR="0073416C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54C83" w14:textId="01B74BE4" w:rsidR="0073416C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1"/>
            <w:r>
              <w:rPr>
                <w:rFonts w:ascii="Arial" w:hAnsi="Arial" w:cs="Arial"/>
                <w:sz w:val="18"/>
              </w:rPr>
              <w:t>0704</w:t>
            </w:r>
            <w:commentRangeEnd w:id="561"/>
            <w:r>
              <w:rPr>
                <w:rStyle w:val="Verwijzingopmerking"/>
              </w:rPr>
              <w:commentReference w:id="561"/>
            </w:r>
          </w:p>
        </w:tc>
      </w:tr>
    </w:tbl>
    <w:p w14:paraId="1CE5A55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5B04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FD3A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8AFA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71F9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3F28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CE9C8" w14:textId="5D42475E" w:rsidR="001B489E" w:rsidRPr="0073416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8722</w:t>
      </w:r>
      <w:r w:rsidR="0073416C">
        <w:rPr>
          <w:rFonts w:ascii="Arial" w:hAnsi="Arial" w:cs="Arial"/>
          <w:b/>
          <w:bCs/>
          <w:sz w:val="18"/>
        </w:rPr>
        <w:tab/>
        <w:t>MIDDELBURG</w:t>
      </w:r>
      <w:r w:rsidR="0073416C">
        <w:rPr>
          <w:rFonts w:ascii="Arial" w:hAnsi="Arial" w:cs="Arial"/>
          <w:sz w:val="18"/>
        </w:rPr>
        <w:tab/>
        <w:t>Van Oord ACZ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16C" w14:paraId="4BBDD2FB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679C0" w14:textId="77777777" w:rsidR="0073416C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9841B" w14:textId="77777777" w:rsidR="0073416C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2"/>
            <w:r>
              <w:rPr>
                <w:rFonts w:ascii="Arial" w:hAnsi="Arial" w:cs="Arial"/>
                <w:sz w:val="18"/>
              </w:rPr>
              <w:t>????</w:t>
            </w:r>
            <w:commentRangeEnd w:id="56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62"/>
            </w:r>
          </w:p>
        </w:tc>
      </w:tr>
      <w:tr w:rsidR="001B489E" w:rsidRPr="001E38C5" w14:paraId="44E9F1B0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18057" w14:textId="3B04F4FF" w:rsidR="001B489E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8019 4330 EA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5458D" w14:textId="67B1249E" w:rsidR="001B489E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3"/>
            <w:r>
              <w:rPr>
                <w:rFonts w:ascii="Arial" w:hAnsi="Arial" w:cs="Arial"/>
                <w:sz w:val="18"/>
              </w:rPr>
              <w:t>0404</w:t>
            </w:r>
            <w:commentRangeEnd w:id="563"/>
            <w:r>
              <w:rPr>
                <w:rStyle w:val="Verwijzingopmerking"/>
              </w:rPr>
              <w:commentReference w:id="563"/>
            </w:r>
          </w:p>
        </w:tc>
      </w:tr>
    </w:tbl>
    <w:p w14:paraId="5DE9C10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E3BE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8723</w:t>
      </w:r>
      <w:r w:rsidRPr="001E38C5">
        <w:rPr>
          <w:rFonts w:ascii="Arial" w:hAnsi="Arial" w:cs="Arial"/>
          <w:b/>
          <w:bCs/>
          <w:sz w:val="18"/>
        </w:rPr>
        <w:tab/>
        <w:t>GRONINGEN</w:t>
      </w:r>
      <w:r w:rsidRPr="001E38C5">
        <w:rPr>
          <w:rFonts w:ascii="Arial" w:hAnsi="Arial" w:cs="Arial"/>
          <w:sz w:val="18"/>
        </w:rPr>
        <w:tab/>
        <w:t>Hypotheekvisie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128E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DB08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1177 9701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A75D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0599-0501</w:t>
            </w:r>
          </w:p>
        </w:tc>
      </w:tr>
      <w:tr w:rsidR="001B489E" w:rsidRPr="001E38C5" w14:paraId="3DCAB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2FF9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4158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0302-0103</w:t>
            </w:r>
          </w:p>
        </w:tc>
      </w:tr>
      <w:tr w:rsidR="001B489E" w:rsidRPr="001E38C5" w14:paraId="56B77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F318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CB9FB" w14:textId="4F4EBAA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E960A0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04-0806</w:t>
            </w:r>
          </w:p>
        </w:tc>
      </w:tr>
    </w:tbl>
    <w:p w14:paraId="577BADF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C3468" w14:textId="43556E26" w:rsidR="007E5244" w:rsidRPr="0085216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8724</w:t>
      </w:r>
      <w:r w:rsidRPr="001E38C5">
        <w:rPr>
          <w:rFonts w:ascii="Arial" w:hAnsi="Arial" w:cs="Arial"/>
          <w:b/>
          <w:bCs/>
          <w:sz w:val="18"/>
        </w:rPr>
        <w:tab/>
        <w:t>SAPPEMEER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B6274C5" w14:textId="77777777" w:rsidTr="00FE3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3EA64" w14:textId="3B9FC432" w:rsidR="001B489E" w:rsidRPr="001E38C5" w:rsidRDefault="0085216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DE VOSHOLEN 10 9611 KR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3C968" w14:textId="329CC59A" w:rsidR="001B489E" w:rsidRPr="001E38C5" w:rsidRDefault="00E701D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995E8B">
              <w:rPr>
                <w:rFonts w:ascii="Arial" w:hAnsi="Arial" w:cs="Arial"/>
                <w:sz w:val="18"/>
              </w:rPr>
              <w:t>12</w:t>
            </w:r>
            <w:r w:rsidR="0085216A">
              <w:rPr>
                <w:rFonts w:ascii="Arial" w:hAnsi="Arial" w:cs="Arial"/>
                <w:sz w:val="18"/>
              </w:rPr>
              <w:t>00</w:t>
            </w:r>
          </w:p>
        </w:tc>
      </w:tr>
      <w:tr w:rsidR="0085216A" w:rsidRPr="001E38C5" w14:paraId="749E6C85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04487" w14:textId="19806A83" w:rsidR="0085216A" w:rsidRPr="001E38C5" w:rsidRDefault="0085216A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</w:t>
            </w:r>
            <w:r>
              <w:rPr>
                <w:rFonts w:ascii="Arial" w:hAnsi="Arial" w:cs="Arial"/>
                <w:sz w:val="18"/>
              </w:rPr>
              <w:t>PTT</w:t>
            </w:r>
            <w:r w:rsidRPr="001E38C5">
              <w:rPr>
                <w:rFonts w:ascii="Arial" w:hAnsi="Arial" w:cs="Arial"/>
                <w:sz w:val="18"/>
              </w:rPr>
              <w:t xml:space="preserve">) # </w:t>
            </w:r>
            <w:r w:rsidR="00995E8B">
              <w:rPr>
                <w:rFonts w:ascii="Arial" w:hAnsi="Arial" w:cs="Arial"/>
                <w:sz w:val="18"/>
              </w:rPr>
              <w:t>(in/over afgeronde rechthoek: NIEUW WOELWIJCK DORPSGEMEENSCHAP VAN GEESTELIJK GEHANDICAPTEN NW)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99C15" w14:textId="324B535C" w:rsidR="00995E8B" w:rsidRDefault="00995E8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62A1CF66" w14:textId="6EAEDA84" w:rsidR="0085216A" w:rsidRPr="001E38C5" w:rsidRDefault="00995E8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216A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E3F8E" w:rsidRPr="001E38C5" w14:paraId="746580CB" w14:textId="77777777" w:rsidTr="00FE3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7173C" w14:textId="05C5AB0A" w:rsidR="00FE3F8E" w:rsidRPr="001E38C5" w:rsidRDefault="00FE3F8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</w:t>
            </w:r>
            <w:r w:rsidR="008521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  <w:r w:rsidRPr="001E38C5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349DD" w14:textId="7C57DD2E" w:rsidR="00FE3F8E" w:rsidRPr="001E38C5" w:rsidRDefault="00FE3F8E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0504-1</w:t>
            </w:r>
            <w:r w:rsidR="00DC2A4A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B26892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9547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8725</w:t>
      </w:r>
      <w:r w:rsidRPr="001E38C5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74B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B5B30" w14:textId="6DD7F38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59 3730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0C1E" w14:textId="3027465E" w:rsidR="001B489E" w:rsidRPr="001E38C5" w:rsidRDefault="00FE3F8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FE3F8E" w:rsidRPr="001E38C5" w14:paraId="5E6D0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70571" w14:textId="339DF198" w:rsidR="00FE3F8E" w:rsidRPr="001E38C5" w:rsidRDefault="00FE3F8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87E2A" w14:textId="62B9F96E" w:rsidR="00FE3F8E" w:rsidRPr="001E38C5" w:rsidRDefault="00FE3F8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B426C4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100AB" w14:textId="22B9E962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8726</w:t>
      </w:r>
      <w:r w:rsidRPr="001E38C5">
        <w:rPr>
          <w:rFonts w:ascii="Arial" w:hAnsi="Arial" w:cs="Arial"/>
          <w:b/>
          <w:bCs/>
          <w:sz w:val="18"/>
        </w:rPr>
        <w:tab/>
        <w:t>PURMEREND</w:t>
      </w:r>
      <w:r w:rsidRPr="001E38C5">
        <w:rPr>
          <w:rFonts w:ascii="Arial" w:hAnsi="Arial" w:cs="Arial"/>
          <w:sz w:val="18"/>
        </w:rPr>
        <w:tab/>
        <w:t>N. Tol &amp; Zn bv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D966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352E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CONTACT 1-3 1446 WB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1076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0899-0901</w:t>
            </w:r>
          </w:p>
        </w:tc>
      </w:tr>
      <w:tr w:rsidR="001B489E" w:rsidRPr="001E38C5" w14:paraId="08FA5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993C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68B4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0302-0903</w:t>
            </w:r>
          </w:p>
        </w:tc>
      </w:tr>
      <w:tr w:rsidR="0073416C" w:rsidRPr="001E38C5" w14:paraId="78441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A23DD" w14:textId="632D64FF" w:rsidR="0073416C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ED1D2" w14:textId="612F42D4" w:rsidR="0073416C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4"/>
            <w:r>
              <w:rPr>
                <w:rFonts w:ascii="Arial" w:hAnsi="Arial" w:cs="Arial"/>
                <w:sz w:val="18"/>
              </w:rPr>
              <w:t>1204</w:t>
            </w:r>
            <w:commentRangeEnd w:id="564"/>
            <w:r>
              <w:rPr>
                <w:rStyle w:val="Verwijzingopmerking"/>
              </w:rPr>
              <w:commentReference w:id="564"/>
            </w:r>
          </w:p>
        </w:tc>
      </w:tr>
    </w:tbl>
    <w:p w14:paraId="0794C0C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52BA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8727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Fimaro vof financiële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42A6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85B7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2427 5600 CK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9CE41" w14:textId="60F7310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</w:t>
            </w:r>
            <w:r w:rsidR="0085216A">
              <w:rPr>
                <w:rFonts w:ascii="Arial" w:hAnsi="Arial" w:cs="Arial"/>
                <w:sz w:val="18"/>
              </w:rPr>
              <w:t>-0801</w:t>
            </w:r>
          </w:p>
        </w:tc>
      </w:tr>
      <w:tr w:rsidR="001B489E" w:rsidRPr="001E38C5" w14:paraId="7EB3C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84B44" w14:textId="7DF4AD6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17A4" w14:textId="1A5DA017" w:rsidR="001B489E" w:rsidRPr="001E38C5" w:rsidRDefault="007A628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</w:t>
            </w:r>
            <w:r w:rsidR="0073416C">
              <w:rPr>
                <w:rFonts w:ascii="Arial" w:hAnsi="Arial" w:cs="Arial"/>
                <w:sz w:val="18"/>
              </w:rPr>
              <w:t>-0203</w:t>
            </w:r>
          </w:p>
        </w:tc>
      </w:tr>
      <w:tr w:rsidR="001B489E" w:rsidRPr="001E38C5" w14:paraId="3F25D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B6ED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79C59" w14:textId="01A6F56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0504-0</w:t>
            </w:r>
            <w:r w:rsidR="00A368F7">
              <w:rPr>
                <w:rFonts w:ascii="Arial" w:hAnsi="Arial" w:cs="Arial"/>
                <w:sz w:val="18"/>
              </w:rPr>
              <w:t>9</w:t>
            </w:r>
            <w:r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A3478E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E9028" w14:textId="50C3C2E7" w:rsidR="001B489E" w:rsidRPr="0085216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8728</w:t>
      </w:r>
      <w:r w:rsidRPr="001E38C5">
        <w:rPr>
          <w:rFonts w:ascii="Arial" w:hAnsi="Arial" w:cs="Arial"/>
          <w:b/>
          <w:bCs/>
          <w:sz w:val="18"/>
        </w:rPr>
        <w:tab/>
        <w:t>MILSBEEK</w:t>
      </w:r>
      <w:r w:rsidR="0085216A">
        <w:rPr>
          <w:rFonts w:ascii="Arial" w:hAnsi="Arial" w:cs="Arial"/>
          <w:sz w:val="18"/>
        </w:rPr>
        <w:tab/>
        <w:t>Langeveld &amp; Sleegers vlees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1049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D1364" w14:textId="0118ED4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OVENBERG 11 6596 DP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DBA64" w14:textId="6E1C7D7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1298</w:t>
            </w:r>
            <w:r w:rsidR="0085216A">
              <w:rPr>
                <w:rFonts w:ascii="Arial" w:hAnsi="Arial" w:cs="Arial"/>
                <w:sz w:val="18"/>
              </w:rPr>
              <w:t>-0500</w:t>
            </w:r>
          </w:p>
        </w:tc>
      </w:tr>
      <w:tr w:rsidR="0073416C" w:rsidRPr="001E38C5" w14:paraId="2624D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820F9" w14:textId="7CA2142A" w:rsidR="0073416C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5A056" w14:textId="77B51956" w:rsidR="0073416C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5"/>
            <w:r>
              <w:rPr>
                <w:rFonts w:ascii="Arial" w:hAnsi="Arial" w:cs="Arial"/>
                <w:sz w:val="18"/>
              </w:rPr>
              <w:t>1102</w:t>
            </w:r>
            <w:commentRangeEnd w:id="565"/>
            <w:r>
              <w:rPr>
                <w:rStyle w:val="Verwijzingopmerking"/>
              </w:rPr>
              <w:commentReference w:id="565"/>
            </w:r>
          </w:p>
        </w:tc>
      </w:tr>
      <w:tr w:rsidR="0073416C" w:rsidRPr="001E38C5" w14:paraId="00C10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4D715" w14:textId="1082075D" w:rsidR="0073416C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2556" w14:textId="45220643" w:rsidR="0073416C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6"/>
            <w:r>
              <w:rPr>
                <w:rFonts w:ascii="Arial" w:hAnsi="Arial" w:cs="Arial"/>
                <w:sz w:val="18"/>
              </w:rPr>
              <w:t>0804</w:t>
            </w:r>
            <w:commentRangeEnd w:id="566"/>
            <w:r>
              <w:rPr>
                <w:rStyle w:val="Verwijzingopmerking"/>
              </w:rPr>
              <w:commentReference w:id="566"/>
            </w:r>
          </w:p>
        </w:tc>
      </w:tr>
    </w:tbl>
    <w:p w14:paraId="073E84C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7CDD0" w14:textId="2C7732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8729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Van Anken Knüppe Damstra</w:t>
      </w:r>
      <w:r w:rsidR="00E960A0">
        <w:rPr>
          <w:rFonts w:ascii="Arial" w:hAnsi="Arial" w:cs="Arial"/>
          <w:sz w:val="18"/>
        </w:rPr>
        <w:t xml:space="preserve"> / AKD Prinsen van Wijmen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3E58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F550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3267 3502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E4E7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0698-0800</w:t>
            </w:r>
          </w:p>
        </w:tc>
      </w:tr>
    </w:tbl>
    <w:p w14:paraId="66E352B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8066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8730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F1CB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A5671" w14:textId="01725A4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BENEDENRIJWEG 83-85 3077 CB # (in kabelkoppeling?) KERAF VEILIG EN BEDRIJFSZEKER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2E94B" w14:textId="5C96395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22781E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00</w:t>
            </w:r>
            <w:r w:rsidR="007D483F">
              <w:rPr>
                <w:rFonts w:ascii="Arial" w:hAnsi="Arial" w:cs="Arial"/>
                <w:sz w:val="18"/>
              </w:rPr>
              <w:t>-1200</w:t>
            </w:r>
          </w:p>
        </w:tc>
      </w:tr>
      <w:tr w:rsidR="001B489E" w:rsidRPr="001E38C5" w14:paraId="34C65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1E71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kabelkoppeling?) KERAF VEILIG EN BEDRIJFSZEKER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ABDF6" w14:textId="35D3799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</w:t>
            </w:r>
            <w:r w:rsidR="0022781E"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4719DC" w:rsidRPr="001E38C5" w14:paraId="6C8F79CC" w14:textId="77777777" w:rsidTr="00471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0E2D0" w14:textId="437230FC" w:rsidR="004719DC" w:rsidRPr="001E38C5" w:rsidRDefault="004719DC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(in kabelkoppeling?) KERAF VEILIG EN BEDRIJFSZEKER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A37E7" w14:textId="59857FB2" w:rsidR="004719DC" w:rsidRPr="001E38C5" w:rsidRDefault="00E960A0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719DC">
              <w:rPr>
                <w:rFonts w:ascii="Arial" w:hAnsi="Arial" w:cs="Arial"/>
                <w:sz w:val="18"/>
              </w:rPr>
              <w:t>04</w:t>
            </w:r>
            <w:r w:rsidR="0073416C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8C78A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7778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8731</w:t>
      </w:r>
      <w:r w:rsidRPr="001E38C5">
        <w:rPr>
          <w:rFonts w:ascii="Arial" w:hAnsi="Arial" w:cs="Arial"/>
          <w:b/>
          <w:bCs/>
          <w:sz w:val="18"/>
        </w:rPr>
        <w:tab/>
        <w:t>SCHIPHOL</w:t>
      </w:r>
      <w:r w:rsidRPr="001E38C5">
        <w:rPr>
          <w:rFonts w:ascii="Arial" w:hAnsi="Arial" w:cs="Arial"/>
          <w:sz w:val="18"/>
        </w:rPr>
        <w:tab/>
        <w:t>Intexo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2B79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0497B" w14:textId="6DC33E2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75603 1118 ZR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FE7AC" w14:textId="05B8198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0798-1</w:t>
            </w:r>
            <w:r w:rsidR="007D483F">
              <w:rPr>
                <w:rFonts w:ascii="Arial" w:hAnsi="Arial" w:cs="Arial"/>
                <w:sz w:val="18"/>
              </w:rPr>
              <w:t>201</w:t>
            </w:r>
          </w:p>
        </w:tc>
      </w:tr>
      <w:tr w:rsidR="001B489E" w:rsidRPr="001E38C5" w14:paraId="21719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134E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845FB" w14:textId="60A089B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1202-1</w:t>
            </w:r>
            <w:r w:rsidR="0022781E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22781E" w:rsidRPr="001E38C5" w14:paraId="49CD4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D5024" w14:textId="4789FA04" w:rsidR="0022781E" w:rsidRPr="001E38C5" w:rsidRDefault="0022781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82196" w14:textId="6BEF8B64" w:rsidR="0022781E" w:rsidRPr="001E38C5" w:rsidRDefault="0022781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567"/>
            <w:r>
              <w:rPr>
                <w:rFonts w:ascii="Arial" w:hAnsi="Arial" w:cs="Arial"/>
                <w:sz w:val="18"/>
              </w:rPr>
              <w:t>04</w:t>
            </w:r>
            <w:commentRangeEnd w:id="567"/>
            <w:r>
              <w:rPr>
                <w:rStyle w:val="Verwijzingopmerking"/>
              </w:rPr>
              <w:commentReference w:id="567"/>
            </w:r>
          </w:p>
        </w:tc>
      </w:tr>
    </w:tbl>
    <w:p w14:paraId="1EE8D86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2F03C" w14:textId="2A33BB36" w:rsidR="001B489E" w:rsidRPr="00560EB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8732</w:t>
      </w:r>
      <w:r w:rsidRPr="001E38C5">
        <w:rPr>
          <w:rFonts w:ascii="Arial" w:hAnsi="Arial" w:cs="Arial"/>
          <w:b/>
          <w:bCs/>
          <w:sz w:val="18"/>
        </w:rPr>
        <w:tab/>
        <w:t>ZWOLLE</w:t>
      </w:r>
      <w:r w:rsidR="00560EB5">
        <w:rPr>
          <w:rFonts w:ascii="Arial" w:hAnsi="Arial" w:cs="Arial"/>
          <w:sz w:val="18"/>
        </w:rPr>
        <w:tab/>
        <w:t>Woningcorporatie SWZ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F450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72191" w14:textId="252F634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40040 8004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F5D25" w14:textId="1621ABE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</w:t>
            </w:r>
            <w:r w:rsidR="00560EB5">
              <w:rPr>
                <w:rFonts w:ascii="Arial" w:hAnsi="Arial" w:cs="Arial"/>
                <w:sz w:val="18"/>
              </w:rPr>
              <w:t>-</w:t>
            </w:r>
            <w:r w:rsidR="00E3799B">
              <w:rPr>
                <w:rFonts w:ascii="Arial" w:hAnsi="Arial" w:cs="Arial"/>
                <w:sz w:val="18"/>
              </w:rPr>
              <w:t>10</w:t>
            </w:r>
            <w:r w:rsidR="00560EB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0A6E0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536F2" w14:textId="63B23929" w:rsidR="001B489E" w:rsidRPr="001E38C5" w:rsidRDefault="00A368F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9ADD2" w14:textId="612D2819" w:rsidR="001B489E" w:rsidRPr="001E38C5" w:rsidRDefault="00E960A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68F7">
              <w:rPr>
                <w:rFonts w:ascii="Arial" w:hAnsi="Arial" w:cs="Arial"/>
                <w:sz w:val="18"/>
              </w:rPr>
              <w:t>1</w:t>
            </w:r>
            <w:commentRangeStart w:id="568"/>
            <w:r>
              <w:rPr>
                <w:rFonts w:ascii="Arial" w:hAnsi="Arial" w:cs="Arial"/>
                <w:sz w:val="18"/>
              </w:rPr>
              <w:t>03</w:t>
            </w:r>
            <w:commentRangeEnd w:id="568"/>
            <w:r w:rsidR="00A368F7">
              <w:rPr>
                <w:rStyle w:val="Verwijzingopmerking"/>
              </w:rPr>
              <w:commentReference w:id="568"/>
            </w:r>
            <w:r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0304</w:t>
            </w:r>
          </w:p>
        </w:tc>
      </w:tr>
      <w:tr w:rsidR="0073416C" w:rsidRPr="001E38C5" w14:paraId="3998E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9DDE7" w14:textId="2A70F196" w:rsidR="0073416C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2C267" w14:textId="5DD38564" w:rsidR="0073416C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9"/>
            <w:r>
              <w:rPr>
                <w:rFonts w:ascii="Arial" w:hAnsi="Arial" w:cs="Arial"/>
                <w:sz w:val="18"/>
              </w:rPr>
              <w:t>0405</w:t>
            </w:r>
            <w:commentRangeEnd w:id="569"/>
            <w:r>
              <w:rPr>
                <w:rStyle w:val="Verwijzingopmerking"/>
              </w:rPr>
              <w:commentReference w:id="569"/>
            </w:r>
          </w:p>
        </w:tc>
      </w:tr>
    </w:tbl>
    <w:p w14:paraId="39BC84B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D68A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8733</w:t>
      </w:r>
      <w:r w:rsidRPr="001E38C5">
        <w:rPr>
          <w:rFonts w:ascii="Arial" w:hAnsi="Arial" w:cs="Arial"/>
          <w:b/>
          <w:bCs/>
          <w:sz w:val="18"/>
        </w:rPr>
        <w:tab/>
        <w:t>ALKMAAR</w:t>
      </w:r>
      <w:r w:rsidRPr="001E38C5">
        <w:rPr>
          <w:rFonts w:ascii="Arial" w:hAnsi="Arial" w:cs="Arial"/>
          <w:sz w:val="18"/>
        </w:rPr>
        <w:tab/>
        <w:t>General Logistics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549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C3A2" w14:textId="7633DB8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HERCULESSTRAAT 5 1812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1E615" w14:textId="05FEC4B4" w:rsidR="001B489E" w:rsidRPr="001E38C5" w:rsidRDefault="00FE3F8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489E" w:rsidRPr="001E38C5">
              <w:rPr>
                <w:rFonts w:ascii="Arial" w:hAnsi="Arial" w:cs="Arial"/>
                <w:sz w:val="18"/>
              </w:rPr>
              <w:t>99-0</w:t>
            </w:r>
            <w:r w:rsidR="00E960A0">
              <w:rPr>
                <w:rFonts w:ascii="Arial" w:hAnsi="Arial" w:cs="Arial"/>
                <w:sz w:val="18"/>
              </w:rPr>
              <w:t>8</w:t>
            </w:r>
            <w:r w:rsidR="001B489E" w:rsidRPr="001E38C5">
              <w:rPr>
                <w:rFonts w:ascii="Arial" w:hAnsi="Arial" w:cs="Arial"/>
                <w:sz w:val="18"/>
              </w:rPr>
              <w:t>00</w:t>
            </w:r>
          </w:p>
        </w:tc>
      </w:tr>
      <w:tr w:rsidR="001B489E" w:rsidRPr="001E38C5" w14:paraId="4DC20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97F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EBA6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570"/>
            <w:r w:rsidRPr="001E38C5">
              <w:rPr>
                <w:rStyle w:val="Verwijzingopmerking"/>
                <w:vanish/>
              </w:rPr>
              <w:commentReference w:id="570"/>
            </w:r>
          </w:p>
        </w:tc>
      </w:tr>
      <w:tr w:rsidR="001B489E" w:rsidRPr="001E38C5" w14:paraId="10956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2D4D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CA43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1003-0904</w:t>
            </w:r>
          </w:p>
        </w:tc>
      </w:tr>
    </w:tbl>
    <w:p w14:paraId="4DB6F04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BAA6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8734</w:t>
      </w:r>
      <w:r w:rsidRPr="001E38C5">
        <w:rPr>
          <w:rFonts w:ascii="Arial" w:hAnsi="Arial" w:cs="Arial"/>
          <w:b/>
          <w:bCs/>
          <w:sz w:val="18"/>
        </w:rPr>
        <w:tab/>
        <w:t>CUIJK</w:t>
      </w:r>
      <w:r w:rsidRPr="001E38C5">
        <w:rPr>
          <w:rFonts w:ascii="Arial" w:hAnsi="Arial" w:cs="Arial"/>
          <w:sz w:val="18"/>
        </w:rPr>
        <w:tab/>
        <w:t>Spirit bv / Shell Nederland LPG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5D2F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430F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76 5430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84D8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0199-0302</w:t>
            </w:r>
          </w:p>
        </w:tc>
      </w:tr>
      <w:tr w:rsidR="001B489E" w:rsidRPr="001E38C5" w14:paraId="24868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B18E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66DFF" w14:textId="12DBC7F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</w:t>
            </w:r>
            <w:r w:rsidR="007D483F">
              <w:rPr>
                <w:rFonts w:ascii="Arial" w:hAnsi="Arial" w:cs="Arial"/>
                <w:sz w:val="18"/>
              </w:rPr>
              <w:t>0</w:t>
            </w:r>
            <w:r w:rsidR="0065245F">
              <w:rPr>
                <w:rFonts w:ascii="Arial" w:hAnsi="Arial" w:cs="Arial"/>
                <w:sz w:val="18"/>
              </w:rPr>
              <w:t>2</w:t>
            </w:r>
            <w:r w:rsidR="007D483F">
              <w:rPr>
                <w:rFonts w:ascii="Arial" w:hAnsi="Arial" w:cs="Arial"/>
                <w:sz w:val="18"/>
              </w:rPr>
              <w:t>04</w:t>
            </w:r>
          </w:p>
        </w:tc>
      </w:tr>
      <w:tr w:rsidR="001B489E" w:rsidRPr="001E38C5" w14:paraId="7CF9C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F9CF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48E08" w14:textId="7388BE88" w:rsidR="001B489E" w:rsidRPr="001E38C5" w:rsidRDefault="0065245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489E" w:rsidRPr="001E38C5">
              <w:rPr>
                <w:rFonts w:ascii="Arial" w:hAnsi="Arial" w:cs="Arial"/>
                <w:sz w:val="18"/>
              </w:rPr>
              <w:t>04-</w:t>
            </w:r>
            <w:r w:rsidR="00560EB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5C1C7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CDCB" w14:textId="2F282D0B" w:rsidR="00FE3F8E" w:rsidRPr="001E38C5" w:rsidRDefault="00FE3F8E" w:rsidP="00FE3F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8735</w:t>
      </w:r>
      <w:r w:rsidRPr="001E38C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3F8E" w:rsidRPr="001E38C5" w14:paraId="3FC6AEB0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0B238" w14:textId="4D4A6059" w:rsidR="00FE3F8E" w:rsidRPr="001E38C5" w:rsidRDefault="00FE3F8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MGR.WITLOXWEG 6</w:t>
            </w:r>
            <w:r w:rsidRPr="001E38C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5624 JH</w:t>
            </w:r>
            <w:r w:rsidRPr="001E38C5">
              <w:rPr>
                <w:rFonts w:ascii="Arial" w:hAnsi="Arial" w:cs="Arial"/>
                <w:sz w:val="18"/>
              </w:rPr>
              <w:t xml:space="preserve"> # (over zon: Vacaciones Españolas SOLMAR TOURS) 040-2460560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20782" w14:textId="13E8D789" w:rsidR="00FE3F8E" w:rsidRPr="001E38C5" w:rsidRDefault="00DC2A4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3F8E">
              <w:rPr>
                <w:rFonts w:ascii="Arial" w:hAnsi="Arial" w:cs="Arial"/>
                <w:sz w:val="18"/>
              </w:rPr>
              <w:t>299</w:t>
            </w:r>
            <w:r w:rsidR="0080087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80087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61422B6" w14:textId="13CF35C4" w:rsidR="001B489E" w:rsidRPr="001E38C5" w:rsidRDefault="00FE3F8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A6288" w:rsidRPr="001E38C5">
        <w:rPr>
          <w:rFonts w:ascii="Arial" w:hAnsi="Arial" w:cs="Arial"/>
          <w:b/>
          <w:bCs/>
          <w:sz w:val="18"/>
        </w:rPr>
        <w:t>LEENDE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B3F7890" w14:textId="77777777" w:rsidTr="007A6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474F0" w14:textId="59237A82" w:rsidR="001B489E" w:rsidRPr="001E38C5" w:rsidRDefault="007A628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FE3F8E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56 5595 ZH # (over zon: Vacaciones Españolas SOLMAR TOURS) 040-2460560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6E658" w14:textId="3089A230" w:rsidR="001B489E" w:rsidRPr="001E38C5" w:rsidRDefault="0022781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7A6288" w:rsidRPr="001E38C5">
              <w:rPr>
                <w:rFonts w:ascii="Arial" w:hAnsi="Arial" w:cs="Arial"/>
                <w:sz w:val="18"/>
              </w:rPr>
              <w:t>0502</w:t>
            </w:r>
          </w:p>
        </w:tc>
      </w:tr>
      <w:tr w:rsidR="007A6288" w:rsidRPr="001E38C5" w14:paraId="6E543F99" w14:textId="77777777" w:rsidTr="007A6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574D6" w14:textId="428DDB70" w:rsidR="007A6288" w:rsidRPr="001E38C5" w:rsidRDefault="00FE3F8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A6288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A6288" w:rsidRPr="001E38C5">
              <w:rPr>
                <w:rFonts w:ascii="Arial" w:hAnsi="Arial" w:cs="Arial"/>
                <w:sz w:val="18"/>
              </w:rPr>
              <w:t>) (€PTT) # (over zon: Vacaciones Españolas SOLMAR TOURS) 040-2460560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FF91A" w14:textId="0B806EBA" w:rsidR="007A6288" w:rsidRPr="001E38C5" w:rsidRDefault="00DC2A4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A6288" w:rsidRPr="001E38C5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-0803</w:t>
            </w:r>
          </w:p>
        </w:tc>
      </w:tr>
      <w:tr w:rsidR="007A6288" w:rsidRPr="001E38C5" w14:paraId="556AA527" w14:textId="77777777" w:rsidTr="007A6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F8676" w14:textId="59CD6F13" w:rsidR="007A6288" w:rsidRPr="001E38C5" w:rsidRDefault="007A6288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FE3F8E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FE3F8E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) (€TPG) # (over zon: Vacaciones Españolas SOLMAR TOURS) 040-2460560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62A1E" w14:textId="615975DD" w:rsidR="007A6288" w:rsidRPr="001E38C5" w:rsidRDefault="007A6288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D0107C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514F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8736</w:t>
      </w:r>
      <w:r w:rsidRPr="001E38C5">
        <w:rPr>
          <w:rFonts w:ascii="Arial" w:hAnsi="Arial" w:cs="Arial"/>
          <w:b/>
          <w:bCs/>
          <w:sz w:val="18"/>
        </w:rPr>
        <w:tab/>
        <w:t>EMMEN</w:t>
      </w:r>
      <w:r w:rsidRPr="001E38C5">
        <w:rPr>
          <w:rFonts w:ascii="Arial" w:hAnsi="Arial" w:cs="Arial"/>
          <w:sz w:val="18"/>
        </w:rPr>
        <w:tab/>
        <w:t>Wachttoren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9D96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34617" w14:textId="6E4DEFC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NOORDBARGERSTR. 77 7812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4B6E7" w14:textId="22B40B07" w:rsidR="001B489E" w:rsidRPr="001E38C5" w:rsidRDefault="00FE3F8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1B489E" w:rsidRPr="001E38C5">
              <w:rPr>
                <w:rFonts w:ascii="Arial" w:hAnsi="Arial" w:cs="Arial"/>
                <w:sz w:val="18"/>
              </w:rPr>
              <w:t>0400</w:t>
            </w:r>
          </w:p>
        </w:tc>
      </w:tr>
      <w:tr w:rsidR="001B489E" w:rsidRPr="001E38C5" w14:paraId="7BD7E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74F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43CA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44289D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FEA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8737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BDO Walgemoed CampsObers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9F88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C4F0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3191 5203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134E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0998-0402</w:t>
            </w:r>
          </w:p>
        </w:tc>
      </w:tr>
      <w:tr w:rsidR="001B489E" w:rsidRPr="001E38C5" w14:paraId="60CD3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DE9C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E7938" w14:textId="6137F4B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E960A0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02-0703</w:t>
            </w:r>
          </w:p>
        </w:tc>
      </w:tr>
      <w:tr w:rsidR="001B489E" w:rsidRPr="001E38C5" w14:paraId="328B4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DA61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8FDB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0404-0605</w:t>
            </w:r>
          </w:p>
        </w:tc>
      </w:tr>
    </w:tbl>
    <w:p w14:paraId="2583DC6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C273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8738</w:t>
      </w:r>
      <w:r w:rsidRPr="001E38C5">
        <w:rPr>
          <w:rFonts w:ascii="Arial" w:hAnsi="Arial" w:cs="Arial"/>
          <w:b/>
          <w:bCs/>
          <w:sz w:val="18"/>
        </w:rPr>
        <w:tab/>
        <w:t>SITTARD</w:t>
      </w:r>
      <w:r w:rsidRPr="001E38C5">
        <w:rPr>
          <w:rFonts w:ascii="Arial" w:hAnsi="Arial" w:cs="Arial"/>
          <w:sz w:val="18"/>
        </w:rPr>
        <w:tab/>
        <w:t>Boels 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8167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8B50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666 6130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6B8A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0198-1201</w:t>
            </w:r>
          </w:p>
        </w:tc>
      </w:tr>
      <w:tr w:rsidR="001B489E" w:rsidRPr="001E38C5" w14:paraId="1C1CF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4DA2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183E1" w14:textId="1EC7704A" w:rsidR="001B489E" w:rsidRPr="001E38C5" w:rsidRDefault="0085216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60A0"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>02-0303</w:t>
            </w:r>
          </w:p>
        </w:tc>
      </w:tr>
      <w:tr w:rsidR="001B489E" w:rsidRPr="001E38C5" w14:paraId="4074E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F5AB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84B7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</w:t>
            </w:r>
            <w:commentRangeStart w:id="571"/>
            <w:r w:rsidRPr="001E38C5">
              <w:rPr>
                <w:rFonts w:ascii="Arial" w:hAnsi="Arial" w:cs="Arial"/>
                <w:sz w:val="18"/>
              </w:rPr>
              <w:t>03</w:t>
            </w:r>
            <w:commentRangeEnd w:id="571"/>
            <w:r w:rsidR="00D6710B">
              <w:rPr>
                <w:rStyle w:val="Verwijzingopmerking"/>
              </w:rPr>
              <w:commentReference w:id="571"/>
            </w:r>
            <w:r w:rsidRPr="001E38C5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5F5831E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EE64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8739</w:t>
      </w:r>
      <w:r w:rsidRPr="001E38C5">
        <w:rPr>
          <w:rFonts w:ascii="Arial" w:hAnsi="Arial" w:cs="Arial"/>
          <w:b/>
          <w:bCs/>
          <w:sz w:val="18"/>
        </w:rPr>
        <w:tab/>
        <w:t>DOESBURG</w:t>
      </w:r>
      <w:r w:rsidRPr="001E38C5">
        <w:rPr>
          <w:rFonts w:ascii="Arial" w:hAnsi="Arial" w:cs="Arial"/>
          <w:sz w:val="18"/>
        </w:rPr>
        <w:tab/>
        <w:t>Hermedico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46013B3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4DB3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 6980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B2B1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0498-0102</w:t>
            </w:r>
          </w:p>
        </w:tc>
      </w:tr>
      <w:tr w:rsidR="001B489E" w:rsidRPr="001E38C5" w14:paraId="2D87072C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0B12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96AE7" w14:textId="622ECA0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1002-0</w:t>
            </w:r>
            <w:r w:rsidR="00E3799B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  <w:tr w:rsidR="00560EB5" w:rsidRPr="001E38C5" w14:paraId="3C896D14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9DCB0" w14:textId="728EA4F0" w:rsidR="00560EB5" w:rsidRPr="001E38C5" w:rsidRDefault="00560EB5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42A5A" w14:textId="132A3DF2" w:rsidR="00560EB5" w:rsidRPr="001E38C5" w:rsidRDefault="00560EB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4719DC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05857312" w14:textId="101C692B" w:rsidR="0073416C" w:rsidRPr="001E38C5" w:rsidRDefault="0073416C" w:rsidP="007341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ZEVENAAR</w:t>
      </w:r>
      <w:r w:rsidRPr="001E38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16C" w:rsidRPr="001E38C5" w14:paraId="63E1E26C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C3C99" w14:textId="7DE54ED2" w:rsidR="0073416C" w:rsidRPr="001E38C5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211</w:t>
            </w:r>
            <w:r w:rsidRPr="001E38C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6900 AE (€TPG) </w:t>
            </w:r>
            <w:r w:rsidRPr="001E38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DA939" w14:textId="026F9C03" w:rsidR="0073416C" w:rsidRPr="001E38C5" w:rsidRDefault="00D6710B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73416C">
              <w:rPr>
                <w:rFonts w:ascii="Arial" w:hAnsi="Arial" w:cs="Arial"/>
                <w:sz w:val="18"/>
              </w:rPr>
              <w:t>0</w:t>
            </w:r>
            <w:r w:rsidR="00D61183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302AE20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CEA9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8740</w:t>
      </w:r>
      <w:r w:rsidRPr="001E38C5">
        <w:rPr>
          <w:rFonts w:ascii="Arial" w:hAnsi="Arial" w:cs="Arial"/>
          <w:b/>
          <w:bCs/>
          <w:sz w:val="18"/>
        </w:rPr>
        <w:tab/>
        <w:t>LOCHEM</w:t>
      </w:r>
      <w:r w:rsidRPr="001E38C5">
        <w:rPr>
          <w:rFonts w:ascii="Arial" w:hAnsi="Arial" w:cs="Arial"/>
          <w:sz w:val="18"/>
        </w:rPr>
        <w:tab/>
        <w:t>Friesland Coberco milk powders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61B4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1C0A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97 7240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9DB3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2084B19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E2BA7" w14:textId="0BB249FE" w:rsidR="001B489E" w:rsidRPr="0073416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8741</w:t>
      </w:r>
      <w:r w:rsidRPr="001E38C5">
        <w:rPr>
          <w:rFonts w:ascii="Arial" w:hAnsi="Arial" w:cs="Arial"/>
          <w:b/>
          <w:bCs/>
          <w:sz w:val="18"/>
        </w:rPr>
        <w:tab/>
        <w:t>LEIDERDORP</w:t>
      </w:r>
      <w:r w:rsidR="0073416C">
        <w:rPr>
          <w:rFonts w:ascii="Arial" w:hAnsi="Arial" w:cs="Arial"/>
          <w:sz w:val="18"/>
        </w:rPr>
        <w:tab/>
        <w:t>Huma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DA52091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D5CD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325 2350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E8BC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2"/>
            <w:r w:rsidRPr="001E38C5">
              <w:rPr>
                <w:rFonts w:ascii="Arial" w:hAnsi="Arial" w:cs="Arial"/>
                <w:sz w:val="18"/>
              </w:rPr>
              <w:t>1099</w:t>
            </w:r>
            <w:commentRangeEnd w:id="572"/>
            <w:r w:rsidRPr="001E38C5">
              <w:rPr>
                <w:rFonts w:ascii="Arial" w:hAnsi="Arial" w:cs="Arial"/>
                <w:sz w:val="18"/>
              </w:rPr>
              <w:t>-0101</w:t>
            </w:r>
            <w:r w:rsidRPr="001E38C5">
              <w:rPr>
                <w:rStyle w:val="Verwijzingopmerking"/>
                <w:vanish/>
              </w:rPr>
              <w:commentReference w:id="572"/>
            </w:r>
          </w:p>
        </w:tc>
      </w:tr>
      <w:tr w:rsidR="0073416C" w14:paraId="68C452D8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9CA39" w14:textId="6FA0B967" w:rsidR="0073416C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FB875" w14:textId="77777777" w:rsidR="0073416C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3"/>
            <w:r>
              <w:rPr>
                <w:rFonts w:ascii="Arial" w:hAnsi="Arial" w:cs="Arial"/>
                <w:sz w:val="18"/>
              </w:rPr>
              <w:t>????</w:t>
            </w:r>
            <w:commentRangeEnd w:id="573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73"/>
            </w:r>
          </w:p>
        </w:tc>
      </w:tr>
      <w:tr w:rsidR="0073416C" w14:paraId="0F119127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4756A" w14:textId="42676BBD" w:rsidR="0073416C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9182F" w14:textId="7AA3AE97" w:rsidR="0073416C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4"/>
            <w:r>
              <w:rPr>
                <w:rFonts w:ascii="Arial" w:hAnsi="Arial" w:cs="Arial"/>
                <w:sz w:val="18"/>
              </w:rPr>
              <w:t>0704</w:t>
            </w:r>
            <w:commentRangeEnd w:id="574"/>
            <w:r>
              <w:rPr>
                <w:rStyle w:val="Verwijzingopmerking"/>
              </w:rPr>
              <w:commentReference w:id="574"/>
            </w:r>
          </w:p>
        </w:tc>
      </w:tr>
    </w:tbl>
    <w:p w14:paraId="52DF3B4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27A20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8742</w:t>
      </w:r>
      <w:r w:rsidRPr="001E38C5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BB01AD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776AD" w14:textId="0D92E7EC" w:rsidR="001B489E" w:rsidRPr="001E38C5" w:rsidRDefault="0022781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HEEREWEG 326 2161 BV # COMSOL Security &amp; IP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0946D" w14:textId="378C4D4B" w:rsidR="001B489E" w:rsidRPr="001E38C5" w:rsidRDefault="00E960A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commentRangeStart w:id="575"/>
            <w:r w:rsidR="0022781E">
              <w:rPr>
                <w:rFonts w:ascii="Arial" w:hAnsi="Arial" w:cs="Arial"/>
                <w:sz w:val="18"/>
              </w:rPr>
              <w:t>0301</w:t>
            </w:r>
            <w:commentRangeEnd w:id="575"/>
            <w:r w:rsidR="0022781E">
              <w:rPr>
                <w:rStyle w:val="Verwijzingopmerking"/>
              </w:rPr>
              <w:commentReference w:id="575"/>
            </w:r>
          </w:p>
        </w:tc>
      </w:tr>
      <w:tr w:rsidR="0022781E" w:rsidRPr="001E38C5" w14:paraId="084B8C86" w14:textId="77777777" w:rsidTr="00227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4A8F6" w14:textId="7BA00795" w:rsidR="0022781E" w:rsidRPr="001E38C5" w:rsidRDefault="0022781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(€PTT) # COMSOL Security &amp; IP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2BB62" w14:textId="77777777" w:rsidR="0022781E" w:rsidRPr="001E38C5" w:rsidRDefault="0022781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0602-0802</w:t>
            </w:r>
          </w:p>
        </w:tc>
      </w:tr>
    </w:tbl>
    <w:p w14:paraId="2A3C08D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CD6E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6DC1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D6D3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3457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AE6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CCD2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8744</w:t>
      </w:r>
      <w:r w:rsidRPr="001E38C5">
        <w:rPr>
          <w:rFonts w:ascii="Arial" w:hAnsi="Arial" w:cs="Arial"/>
          <w:b/>
          <w:bCs/>
          <w:sz w:val="18"/>
        </w:rPr>
        <w:tab/>
        <w:t>AMERSFOORT</w:t>
      </w:r>
      <w:r w:rsidRPr="001E38C5">
        <w:rPr>
          <w:rFonts w:ascii="Arial" w:hAnsi="Arial" w:cs="Arial"/>
          <w:sz w:val="18"/>
        </w:rPr>
        <w:tab/>
        <w:t>Sol de Wilt, medische 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9DC4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6985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171 3800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05A7D" w14:textId="4319BE2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1099-</w:t>
            </w:r>
            <w:r w:rsidR="00E960A0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73E265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43E1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A541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F163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4A46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0DEC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ECA70" w14:textId="37224A1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8746</w:t>
      </w:r>
      <w:r w:rsidRPr="001E38C5">
        <w:rPr>
          <w:rFonts w:ascii="Arial" w:hAnsi="Arial" w:cs="Arial"/>
          <w:b/>
          <w:bCs/>
          <w:sz w:val="18"/>
        </w:rPr>
        <w:tab/>
        <w:t>DORDRECHT</w:t>
      </w:r>
      <w:r w:rsidRPr="001E38C5">
        <w:rPr>
          <w:rFonts w:ascii="Arial" w:hAnsi="Arial" w:cs="Arial"/>
          <w:sz w:val="18"/>
        </w:rPr>
        <w:tab/>
        <w:t>Randstad</w:t>
      </w:r>
      <w:r w:rsidR="00E960A0">
        <w:rPr>
          <w:rFonts w:ascii="Arial" w:hAnsi="Arial" w:cs="Arial"/>
          <w:sz w:val="18"/>
        </w:rPr>
        <w:t xml:space="preserve">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75F0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8FE3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SPUIBOULEVARD </w:t>
            </w:r>
            <w:r w:rsidRPr="0065245F">
              <w:rPr>
                <w:rFonts w:ascii="Arial" w:hAnsi="Arial" w:cs="Arial"/>
                <w:color w:val="FF0000"/>
                <w:sz w:val="18"/>
              </w:rPr>
              <w:t xml:space="preserve">292-296 </w:t>
            </w:r>
            <w:r w:rsidRPr="001E38C5">
              <w:rPr>
                <w:rFonts w:ascii="Arial" w:hAnsi="Arial" w:cs="Arial"/>
                <w:sz w:val="18"/>
              </w:rPr>
              <w:t>3311 GR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E0B9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6"/>
            <w:r w:rsidRPr="001E38C5">
              <w:rPr>
                <w:rFonts w:ascii="Arial" w:hAnsi="Arial" w:cs="Arial"/>
                <w:sz w:val="18"/>
              </w:rPr>
              <w:t>0500</w:t>
            </w:r>
            <w:commentRangeEnd w:id="576"/>
            <w:r w:rsidRPr="001E38C5">
              <w:rPr>
                <w:rStyle w:val="Verwijzingopmerking"/>
                <w:vanish/>
              </w:rPr>
              <w:commentReference w:id="576"/>
            </w:r>
          </w:p>
        </w:tc>
      </w:tr>
      <w:tr w:rsidR="001B489E" w:rsidRPr="001E38C5" w14:paraId="465E7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E84D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A32DF" w14:textId="17B7678D" w:rsidR="001B489E" w:rsidRPr="001E38C5" w:rsidRDefault="0085216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B489E" w:rsidRPr="001E38C5">
              <w:rPr>
                <w:rFonts w:ascii="Arial" w:hAnsi="Arial" w:cs="Arial"/>
                <w:sz w:val="18"/>
              </w:rPr>
              <w:t>-0504</w:t>
            </w:r>
          </w:p>
        </w:tc>
      </w:tr>
      <w:tr w:rsidR="001B489E" w:rsidRPr="001E38C5" w14:paraId="4466A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AABE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0DE2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0504-0604</w:t>
            </w:r>
          </w:p>
        </w:tc>
      </w:tr>
      <w:tr w:rsidR="0065245F" w:rsidRPr="001E38C5" w14:paraId="209E9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9177B" w14:textId="0C5D606E" w:rsidR="0065245F" w:rsidRPr="001E38C5" w:rsidRDefault="0065245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SPUIBOULEVARD 224 3311 GR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681CF" w14:textId="7D274D64" w:rsidR="0065245F" w:rsidRPr="001E38C5" w:rsidRDefault="0065245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033F29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EC9C6" w14:textId="6978B37D" w:rsidR="001B489E" w:rsidRPr="00E960A0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8747</w:t>
      </w:r>
      <w:r w:rsidRPr="001E38C5">
        <w:rPr>
          <w:rFonts w:ascii="Arial" w:hAnsi="Arial" w:cs="Arial"/>
          <w:b/>
          <w:bCs/>
          <w:sz w:val="18"/>
        </w:rPr>
        <w:tab/>
        <w:t>DIEMEN</w:t>
      </w:r>
      <w:r w:rsidR="00E960A0">
        <w:rPr>
          <w:rFonts w:ascii="Arial" w:hAnsi="Arial" w:cs="Arial"/>
          <w:sz w:val="18"/>
        </w:rPr>
        <w:tab/>
        <w:t>Riool Reinigings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058E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F83E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STAMMERKAMP 12 1112 VH # (over geruite ruit) (pijlen door rioolbocht)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30522" w14:textId="6C8F69B9" w:rsidR="001B489E" w:rsidRPr="001E38C5" w:rsidRDefault="00560EB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B489E" w:rsidRPr="001E38C5">
              <w:rPr>
                <w:rFonts w:ascii="Arial" w:hAnsi="Arial" w:cs="Arial"/>
                <w:sz w:val="18"/>
              </w:rPr>
              <w:t>99-</w:t>
            </w:r>
            <w:r w:rsidR="0022781E">
              <w:rPr>
                <w:rFonts w:ascii="Arial" w:hAnsi="Arial" w:cs="Arial"/>
                <w:sz w:val="18"/>
              </w:rPr>
              <w:t>11</w:t>
            </w:r>
            <w:r w:rsidR="001B489E"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3B075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706DF" w14:textId="70BF988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(over geruite ruit) (pijlen door rioolbocht)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F5687" w14:textId="5823CEC1" w:rsidR="001B489E" w:rsidRPr="001E38C5" w:rsidRDefault="0022781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E3799B">
              <w:rPr>
                <w:rFonts w:ascii="Arial" w:hAnsi="Arial" w:cs="Arial"/>
                <w:sz w:val="18"/>
              </w:rPr>
              <w:t>204</w:t>
            </w:r>
          </w:p>
        </w:tc>
      </w:tr>
      <w:tr w:rsidR="001B489E" w:rsidRPr="001E38C5" w14:paraId="74B8C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E515F" w14:textId="67D0FDC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(over geruite ruit) (pijlen door rioolbocht)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45D36" w14:textId="7B20BAF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0904</w:t>
            </w:r>
            <w:r w:rsidR="0065245F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FBE96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4A525" w14:textId="093E8D3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8748</w:t>
      </w:r>
      <w:r w:rsidR="0022781E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781E" w14:paraId="5FF8CF29" w14:textId="77777777" w:rsidTr="00227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57958" w14:textId="77777777" w:rsidR="0022781E" w:rsidRDefault="0022781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D06C1" w14:textId="77777777" w:rsidR="0022781E" w:rsidRDefault="0022781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7"/>
            <w:r>
              <w:rPr>
                <w:rFonts w:ascii="Arial" w:hAnsi="Arial" w:cs="Arial"/>
                <w:sz w:val="18"/>
              </w:rPr>
              <w:t>????</w:t>
            </w:r>
            <w:commentRangeEnd w:id="57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77"/>
            </w:r>
          </w:p>
        </w:tc>
      </w:tr>
      <w:tr w:rsidR="001B489E" w:rsidRPr="001E38C5" w14:paraId="0806372E" w14:textId="77777777" w:rsidTr="00227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08A6E" w14:textId="3EE831DF" w:rsidR="001B489E" w:rsidRPr="001E38C5" w:rsidRDefault="0022781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74 1160 AB (€PTT) # (gekroond I in hoefijzer) Imperial Riding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B7FE5" w14:textId="466862B8" w:rsidR="001B489E" w:rsidRPr="001E38C5" w:rsidRDefault="0022781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8"/>
            <w:r>
              <w:rPr>
                <w:rFonts w:ascii="Arial" w:hAnsi="Arial" w:cs="Arial"/>
                <w:sz w:val="18"/>
              </w:rPr>
              <w:t>0302</w:t>
            </w:r>
            <w:commentRangeEnd w:id="578"/>
            <w:r>
              <w:rPr>
                <w:rStyle w:val="Verwijzingopmerking"/>
              </w:rPr>
              <w:commentReference w:id="578"/>
            </w:r>
          </w:p>
        </w:tc>
      </w:tr>
    </w:tbl>
    <w:p w14:paraId="717FA20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7908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8749</w:t>
      </w:r>
      <w:r w:rsidRPr="001E38C5">
        <w:rPr>
          <w:rFonts w:ascii="Arial" w:hAnsi="Arial" w:cs="Arial"/>
          <w:b/>
          <w:bCs/>
          <w:sz w:val="18"/>
        </w:rPr>
        <w:tab/>
        <w:t>RESSEN BEMMEL</w:t>
      </w:r>
      <w:r w:rsidRPr="001E38C5">
        <w:rPr>
          <w:rFonts w:ascii="Arial" w:hAnsi="Arial" w:cs="Arial"/>
          <w:sz w:val="18"/>
        </w:rPr>
        <w:tab/>
        <w:t>Wido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C1A5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F73E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KERKENHOFSTR. 1 6684 DJ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EA3A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0999-1000</w:t>
            </w:r>
          </w:p>
        </w:tc>
      </w:tr>
      <w:tr w:rsidR="001B489E" w:rsidRPr="001E38C5" w14:paraId="5DF2C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637E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C068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1202-1103</w:t>
            </w:r>
          </w:p>
        </w:tc>
      </w:tr>
      <w:tr w:rsidR="001B489E" w:rsidRPr="001E38C5" w14:paraId="08E41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0919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DD93E" w14:textId="23647DB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E960A0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05-</w:t>
            </w:r>
            <w:r w:rsidR="007D483F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0630E2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21F45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8750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541C7587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672EE" w14:textId="77777777" w:rsidR="007E5244" w:rsidRDefault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3FEA3" w14:textId="77777777" w:rsidR="007E5244" w:rsidRDefault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9"/>
            <w:r>
              <w:rPr>
                <w:rFonts w:ascii="Arial" w:hAnsi="Arial" w:cs="Arial"/>
                <w:sz w:val="18"/>
              </w:rPr>
              <w:t>????</w:t>
            </w:r>
            <w:commentRangeEnd w:id="579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79"/>
            </w:r>
          </w:p>
        </w:tc>
      </w:tr>
      <w:tr w:rsidR="001B489E" w:rsidRPr="001E38C5" w14:paraId="61027E47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0EB91" w14:textId="762685A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E960A0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DE GAARDE 51 2542 CB (€</w:t>
            </w:r>
            <w:r w:rsidR="00E960A0">
              <w:rPr>
                <w:rFonts w:ascii="Arial" w:hAnsi="Arial" w:cs="Arial"/>
                <w:sz w:val="18"/>
              </w:rPr>
              <w:t>PTT</w:t>
            </w:r>
            <w:r w:rsidRPr="001E38C5">
              <w:rPr>
                <w:rFonts w:ascii="Arial" w:hAnsi="Arial" w:cs="Arial"/>
                <w:sz w:val="18"/>
              </w:rPr>
              <w:t>) # (monogram SiLA) V.O.F. ADMINISTRATIEKANTOOR SILA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A19F4" w14:textId="40D075E0" w:rsidR="001B489E" w:rsidRPr="001E38C5" w:rsidRDefault="00E960A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0"/>
            <w:r>
              <w:rPr>
                <w:rFonts w:ascii="Arial" w:hAnsi="Arial" w:cs="Arial"/>
                <w:sz w:val="18"/>
              </w:rPr>
              <w:t>1102</w:t>
            </w:r>
            <w:commentRangeEnd w:id="580"/>
            <w:r>
              <w:rPr>
                <w:rStyle w:val="Verwijzingopmerking"/>
              </w:rPr>
              <w:commentReference w:id="580"/>
            </w:r>
          </w:p>
        </w:tc>
      </w:tr>
      <w:tr w:rsidR="00E960A0" w:rsidRPr="001E38C5" w14:paraId="4CAC2CD2" w14:textId="77777777" w:rsidTr="00E96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F354D" w14:textId="40241361" w:rsidR="00E960A0" w:rsidRPr="001E38C5" w:rsidRDefault="00E960A0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1E38C5">
              <w:rPr>
                <w:rFonts w:ascii="Arial" w:hAnsi="Arial" w:cs="Arial"/>
                <w:sz w:val="18"/>
              </w:rPr>
              <w:t xml:space="preserve"> (€TPG) # (monogram SiLA) V.O.F. ADMINISTRATIEKANTOOR SILA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CCC73" w14:textId="77777777" w:rsidR="00E960A0" w:rsidRPr="001E38C5" w:rsidRDefault="00E960A0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7B3656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6D53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8751</w:t>
      </w:r>
      <w:r w:rsidRPr="001E38C5">
        <w:rPr>
          <w:rFonts w:ascii="Arial" w:hAnsi="Arial" w:cs="Arial"/>
          <w:b/>
          <w:bCs/>
          <w:sz w:val="18"/>
        </w:rPr>
        <w:tab/>
        <w:t>WIERDEN</w:t>
      </w:r>
      <w:r w:rsidRPr="001E38C5">
        <w:rPr>
          <w:rFonts w:ascii="Arial" w:hAnsi="Arial" w:cs="Arial"/>
          <w:sz w:val="18"/>
        </w:rPr>
        <w:tab/>
        <w:t>Schuurman &amp; Keizer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C801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DCDC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58 7640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B693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0699-0202</w:t>
            </w:r>
          </w:p>
        </w:tc>
      </w:tr>
      <w:tr w:rsidR="001B489E" w:rsidRPr="001E38C5" w14:paraId="3D215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068C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0C8BA" w14:textId="4913026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</w:t>
            </w:r>
            <w:r w:rsidR="00F55EA1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103</w:t>
            </w:r>
          </w:p>
        </w:tc>
      </w:tr>
      <w:tr w:rsidR="001B489E" w:rsidRPr="001E38C5" w14:paraId="64029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3D42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DC530" w14:textId="4DE2FC24" w:rsidR="001B489E" w:rsidRPr="001E38C5" w:rsidRDefault="00DF424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1B489E" w:rsidRPr="001E38C5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532981D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76DF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8752</w:t>
      </w:r>
      <w:r w:rsidRPr="001E38C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0FC0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1D060" w14:textId="5B41421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v1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166 1800 AD # </w:t>
            </w:r>
            <w:r w:rsidR="00196369">
              <w:rPr>
                <w:rFonts w:ascii="Arial" w:hAnsi="Arial" w:cs="Arial"/>
                <w:sz w:val="18"/>
              </w:rPr>
              <w:t xml:space="preserve">(over rechthoek over betonijzer: </w:t>
            </w:r>
            <w:r w:rsidRPr="001E38C5">
              <w:rPr>
                <w:rFonts w:ascii="Arial" w:hAnsi="Arial" w:cs="Arial"/>
                <w:sz w:val="18"/>
              </w:rPr>
              <w:t>STERK BETON ALKMAAR-HOLLAND</w:t>
            </w:r>
            <w:r w:rsidR="0019636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CDDF6" w14:textId="52847FB6" w:rsidR="001B489E" w:rsidRPr="001E38C5" w:rsidRDefault="001B489E" w:rsidP="00196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</w:t>
            </w:r>
            <w:r w:rsidR="00196369">
              <w:rPr>
                <w:rFonts w:ascii="Arial" w:hAnsi="Arial" w:cs="Arial"/>
                <w:sz w:val="18"/>
              </w:rPr>
              <w:t>-</w:t>
            </w:r>
            <w:commentRangeStart w:id="581"/>
            <w:r w:rsidR="00196369">
              <w:rPr>
                <w:rFonts w:ascii="Arial" w:hAnsi="Arial" w:cs="Arial"/>
                <w:sz w:val="18"/>
              </w:rPr>
              <w:t>0102</w:t>
            </w:r>
            <w:commentRangeEnd w:id="581"/>
            <w:r w:rsidR="00196369">
              <w:rPr>
                <w:rStyle w:val="Verwijzingopmerking"/>
              </w:rPr>
              <w:commentReference w:id="581"/>
            </w:r>
          </w:p>
        </w:tc>
      </w:tr>
      <w:tr w:rsidR="001B489E" w:rsidRPr="001E38C5" w14:paraId="2EEF8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9B8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06B41" w14:textId="7D501FA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</w:t>
            </w:r>
            <w:r w:rsidR="00D6710B">
              <w:rPr>
                <w:rFonts w:ascii="Arial" w:hAnsi="Arial" w:cs="Arial"/>
                <w:sz w:val="18"/>
              </w:rPr>
              <w:t>0503</w:t>
            </w:r>
          </w:p>
        </w:tc>
      </w:tr>
      <w:tr w:rsidR="001B489E" w:rsidRPr="001E38C5" w14:paraId="1A5A8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B80B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6CB84" w14:textId="6AA3A8F5" w:rsidR="001B489E" w:rsidRPr="001E38C5" w:rsidRDefault="00DF424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341A9">
              <w:rPr>
                <w:rFonts w:ascii="Arial" w:hAnsi="Arial" w:cs="Arial"/>
                <w:sz w:val="18"/>
              </w:rPr>
              <w:t>03</w:t>
            </w:r>
            <w:r w:rsidR="001B489E" w:rsidRPr="001E38C5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DEBBC1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C4E0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8D38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AEDF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7DAD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7E3F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6E057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8754</w:t>
      </w:r>
      <w:r w:rsidRPr="001E38C5">
        <w:rPr>
          <w:rFonts w:ascii="Arial" w:hAnsi="Arial" w:cs="Arial"/>
          <w:b/>
          <w:bCs/>
          <w:sz w:val="18"/>
        </w:rPr>
        <w:tab/>
        <w:t>ZWOLLE</w:t>
      </w:r>
      <w:r w:rsidRPr="001E38C5">
        <w:rPr>
          <w:rFonts w:ascii="Arial" w:hAnsi="Arial" w:cs="Arial"/>
          <w:sz w:val="18"/>
        </w:rPr>
        <w:tab/>
        <w:t>Administratiekantoor Broekroelofs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74CD91F2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91059" w14:textId="77777777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4D649" w14:textId="77777777" w:rsidR="007E5244" w:rsidRDefault="007E5244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2"/>
            <w:r>
              <w:rPr>
                <w:rFonts w:ascii="Arial" w:hAnsi="Arial" w:cs="Arial"/>
                <w:sz w:val="18"/>
              </w:rPr>
              <w:t>????</w:t>
            </w:r>
            <w:commentRangeEnd w:id="582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2"/>
            </w:r>
          </w:p>
        </w:tc>
      </w:tr>
      <w:tr w:rsidR="001B489E" w:rsidRPr="001E38C5" w14:paraId="3709D723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21385" w14:textId="340E9659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TESSELSCHADESTR. 28 8023 BM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37E87" w14:textId="38827067" w:rsidR="001B489E" w:rsidRPr="001E38C5" w:rsidRDefault="00DF424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55EA1"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0204</w:t>
            </w:r>
          </w:p>
        </w:tc>
      </w:tr>
      <w:tr w:rsidR="00F55EA1" w:rsidRPr="001E38C5" w14:paraId="1037699F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4CA90" w14:textId="09A31BC4" w:rsidR="00F55EA1" w:rsidRDefault="00F55EA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BD997" w14:textId="031FE9DD" w:rsidR="00F55EA1" w:rsidRDefault="00F55EA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F8F283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793CA" w14:textId="4283D234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8755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Cascade</w:t>
      </w:r>
      <w:r w:rsidR="00DF424D">
        <w:rPr>
          <w:rFonts w:ascii="Arial" w:hAnsi="Arial" w:cs="Arial"/>
          <w:sz w:val="18"/>
        </w:rPr>
        <w:t xml:space="preserve"> visuele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DC9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D67DF" w14:textId="3B4752C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J.MUYSKENWEG 22 1096 CJ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6DEC2" w14:textId="7E9B4A6B" w:rsidR="001B489E" w:rsidRPr="001E38C5" w:rsidRDefault="00277DB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FE3F8E">
              <w:rPr>
                <w:rFonts w:ascii="Arial" w:hAnsi="Arial" w:cs="Arial"/>
                <w:sz w:val="18"/>
              </w:rPr>
              <w:t>0300</w:t>
            </w:r>
          </w:p>
        </w:tc>
      </w:tr>
      <w:tr w:rsidR="00FE3F8E" w:rsidRPr="001E38C5" w14:paraId="4AA6B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5FFC7" w14:textId="014A7744" w:rsidR="00FE3F8E" w:rsidRPr="001E38C5" w:rsidRDefault="00FE3F8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24FA8" w14:textId="1846244E" w:rsidR="00FE3F8E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FE3F8E" w:rsidRPr="001E38C5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66FF8E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B03E6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8756</w:t>
      </w:r>
      <w:r w:rsidRPr="001E38C5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46B9D90E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17B93" w14:textId="609F017F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5245F" w:rsidRPr="001E38C5">
              <w:rPr>
                <w:rFonts w:ascii="Arial" w:hAnsi="Arial" w:cs="Arial"/>
                <w:sz w:val="18"/>
              </w:rPr>
              <w:t>KON WILHELMINAHAV.NZ1 3134 K</w:t>
            </w:r>
            <w:r w:rsidR="0065245F">
              <w:rPr>
                <w:rFonts w:ascii="Arial" w:hAnsi="Arial" w:cs="Arial"/>
                <w:sz w:val="18"/>
              </w:rPr>
              <w:t xml:space="preserve">E # </w:t>
            </w:r>
            <w:r w:rsidR="0065245F" w:rsidRPr="001E38C5">
              <w:rPr>
                <w:rFonts w:ascii="Arial" w:hAnsi="Arial" w:cs="Arial"/>
                <w:sz w:val="18"/>
              </w:rPr>
              <w:t>(h. in vierkant) heto schoonmaak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6CAB2" w14:textId="77777777" w:rsidR="007E5244" w:rsidRDefault="0065245F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  <w:p w14:paraId="139E9B55" w14:textId="0A8C23C6" w:rsidR="0065245F" w:rsidRDefault="0065245F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1B489E" w:rsidRPr="001E38C5" w14:paraId="793D7180" w14:textId="77777777" w:rsidTr="007A6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68EB" w14:textId="2C0AD165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65245F">
              <w:rPr>
                <w:rFonts w:ascii="Arial" w:hAnsi="Arial" w:cs="Arial"/>
                <w:sz w:val="18"/>
              </w:rPr>
              <w:t>(als 1)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(€</w:t>
            </w:r>
            <w:r w:rsidR="007A6288" w:rsidRPr="001E38C5"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>) # (h. in vierkant) heto schoonmaak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EBB8A" w14:textId="66E480E3" w:rsidR="001B489E" w:rsidRPr="001E38C5" w:rsidRDefault="0080087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A6288" w:rsidRPr="001E38C5">
              <w:rPr>
                <w:rFonts w:ascii="Arial" w:hAnsi="Arial" w:cs="Arial"/>
                <w:sz w:val="18"/>
              </w:rPr>
              <w:t>0203</w:t>
            </w:r>
          </w:p>
        </w:tc>
      </w:tr>
      <w:tr w:rsidR="007A6288" w:rsidRPr="001E38C5" w14:paraId="7F06A75E" w14:textId="77777777" w:rsidTr="007A6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39415" w14:textId="1B92F72D" w:rsidR="007A6288" w:rsidRPr="001E38C5" w:rsidRDefault="007A6288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7E5244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65245F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) (€TPG) # (h. in vierkant) heto schoonmaak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4C1AC" w14:textId="77777777" w:rsidR="007A6288" w:rsidRPr="001E38C5" w:rsidRDefault="007A6288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3"/>
            <w:r w:rsidRPr="001E38C5">
              <w:rPr>
                <w:rFonts w:ascii="Arial" w:hAnsi="Arial" w:cs="Arial"/>
                <w:sz w:val="18"/>
              </w:rPr>
              <w:t>1204</w:t>
            </w:r>
            <w:commentRangeEnd w:id="583"/>
            <w:r w:rsidRPr="001E38C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3"/>
            </w:r>
          </w:p>
        </w:tc>
      </w:tr>
    </w:tbl>
    <w:p w14:paraId="4538299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9970" w14:textId="7521733D" w:rsidR="001B489E" w:rsidRPr="00DF424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8757</w:t>
      </w:r>
      <w:r w:rsidR="0073416C">
        <w:rPr>
          <w:rFonts w:ascii="Arial" w:hAnsi="Arial" w:cs="Arial"/>
          <w:b/>
          <w:bCs/>
          <w:sz w:val="18"/>
        </w:rPr>
        <w:tab/>
        <w:t>MIJDRECHT</w:t>
      </w:r>
      <w:r w:rsidR="00DF424D">
        <w:rPr>
          <w:rFonts w:ascii="Arial" w:hAnsi="Arial" w:cs="Arial"/>
          <w:sz w:val="18"/>
        </w:rPr>
        <w:tab/>
        <w:t>Plantex Chemicals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033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E1789" w14:textId="202C9A67" w:rsidR="001B489E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 3640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99EF1" w14:textId="5A32BF23" w:rsidR="001B489E" w:rsidRPr="001E38C5" w:rsidRDefault="002E0D5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73416C">
              <w:rPr>
                <w:rFonts w:ascii="Arial" w:hAnsi="Arial" w:cs="Arial"/>
                <w:sz w:val="18"/>
              </w:rPr>
              <w:t>0</w:t>
            </w:r>
            <w:r w:rsidR="00D6710B">
              <w:rPr>
                <w:rFonts w:ascii="Arial" w:hAnsi="Arial" w:cs="Arial"/>
                <w:sz w:val="18"/>
              </w:rPr>
              <w:t>801</w:t>
            </w:r>
          </w:p>
        </w:tc>
      </w:tr>
      <w:tr w:rsidR="0073416C" w:rsidRPr="001E38C5" w14:paraId="0F05A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4461F" w14:textId="7D91FDE3" w:rsidR="0073416C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2C82A" w14:textId="1444DF3B" w:rsidR="0073416C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3416C" w:rsidRPr="001E38C5" w14:paraId="114FD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DEF4C" w14:textId="64C5D949" w:rsidR="0073416C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1E01E" w14:textId="12565122" w:rsidR="0073416C" w:rsidRDefault="002E0D5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73416C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C9102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BE4D5" w14:textId="1D7FD78F" w:rsidR="00D56A62" w:rsidRPr="001E38C5" w:rsidRDefault="001B489E" w:rsidP="00D56A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8758</w:t>
      </w:r>
      <w:r w:rsidRPr="001E38C5">
        <w:rPr>
          <w:rFonts w:ascii="Arial" w:hAnsi="Arial" w:cs="Arial"/>
          <w:b/>
          <w:bCs/>
          <w:sz w:val="18"/>
        </w:rPr>
        <w:tab/>
      </w:r>
      <w:r w:rsidR="00D56A62">
        <w:rPr>
          <w:rFonts w:ascii="Arial" w:hAnsi="Arial" w:cs="Arial"/>
          <w:b/>
          <w:bCs/>
          <w:sz w:val="18"/>
        </w:rPr>
        <w:t>‘s-GRAVENZANDE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6A62" w:rsidRPr="001E38C5" w14:paraId="093E0B97" w14:textId="77777777" w:rsidTr="001963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6D89" w14:textId="7B5E94F3" w:rsidR="00D56A62" w:rsidRPr="001E38C5" w:rsidRDefault="0019636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3E4D">
              <w:rPr>
                <w:rFonts w:ascii="Arial" w:hAnsi="Arial" w:cs="Arial"/>
                <w:sz w:val="18"/>
              </w:rPr>
              <w:t>1</w:t>
            </w:r>
            <w:r w:rsidR="00D56A62" w:rsidRPr="001E38C5">
              <w:rPr>
                <w:rFonts w:ascii="Arial" w:hAnsi="Arial" w:cs="Arial"/>
                <w:sz w:val="18"/>
              </w:rPr>
              <w:tab/>
            </w:r>
            <w:r w:rsidR="00D56A62">
              <w:rPr>
                <w:rFonts w:ascii="Arial" w:hAnsi="Arial" w:cs="Arial"/>
                <w:sz w:val="18"/>
              </w:rPr>
              <w:t>POSTBUS 150 2690 AC # (in cirkel, om b: SYSTEMEN BOAL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4F669" w14:textId="10FF8BBC" w:rsidR="00D56A62" w:rsidRPr="001E38C5" w:rsidRDefault="00196369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4"/>
            <w:r>
              <w:rPr>
                <w:rFonts w:ascii="Arial" w:hAnsi="Arial" w:cs="Arial"/>
                <w:sz w:val="18"/>
              </w:rPr>
              <w:t>0999</w:t>
            </w:r>
            <w:commentRangeEnd w:id="584"/>
            <w:r>
              <w:rPr>
                <w:rStyle w:val="Verwijzingopmerking"/>
              </w:rPr>
              <w:commentReference w:id="584"/>
            </w:r>
          </w:p>
        </w:tc>
      </w:tr>
      <w:tr w:rsidR="00196369" w:rsidRPr="001E38C5" w14:paraId="76A1977D" w14:textId="77777777" w:rsidTr="001963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2CBAD" w14:textId="37946C14" w:rsidR="00196369" w:rsidRPr="001E38C5" w:rsidRDefault="00A83E4D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6369" w:rsidRPr="001E38C5">
              <w:rPr>
                <w:rFonts w:ascii="Arial" w:hAnsi="Arial" w:cs="Arial"/>
                <w:sz w:val="18"/>
              </w:rPr>
              <w:tab/>
            </w:r>
            <w:r w:rsidR="00196369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196369">
              <w:rPr>
                <w:rFonts w:ascii="Arial" w:hAnsi="Arial" w:cs="Arial"/>
                <w:sz w:val="18"/>
              </w:rPr>
              <w:t>) (€PTT) # (in cirkel, om b: SYSTEMEN BOAL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C9EB6" w14:textId="77777777" w:rsidR="00196369" w:rsidRPr="001E38C5" w:rsidRDefault="0019636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903C4F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7871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8759</w:t>
      </w:r>
      <w:r w:rsidRPr="001E38C5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3E4D" w:rsidRPr="001E38C5" w14:paraId="5A3937F3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4507F" w14:textId="5B64C7CE" w:rsidR="00A83E4D" w:rsidRPr="001E38C5" w:rsidRDefault="00D6710B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3E4D" w:rsidRPr="001E38C5">
              <w:rPr>
                <w:rFonts w:ascii="Arial" w:hAnsi="Arial" w:cs="Arial"/>
                <w:sz w:val="18"/>
              </w:rPr>
              <w:t>1</w:t>
            </w:r>
            <w:r w:rsidR="00A83E4D" w:rsidRPr="001E38C5">
              <w:rPr>
                <w:rFonts w:ascii="Arial" w:hAnsi="Arial" w:cs="Arial"/>
                <w:sz w:val="18"/>
              </w:rPr>
              <w:tab/>
              <w:t>POSTBUS 128 6430 AC # (in rechthoek) MiLA BENELUX</w:t>
            </w:r>
            <w:r w:rsidR="00A83E4D" w:rsidRPr="00A83E4D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C.V.</w:t>
            </w:r>
            <w:r w:rsidR="00A83E4D" w:rsidRPr="001E38C5">
              <w:rPr>
                <w:rFonts w:ascii="Arial" w:hAnsi="Arial" w:cs="Arial"/>
                <w:sz w:val="18"/>
              </w:rPr>
              <w:t xml:space="preserve"> Bouwbeslag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0F08E" w14:textId="36F15287" w:rsidR="00A83E4D" w:rsidRPr="001E38C5" w:rsidRDefault="00A83E4D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D6710B">
              <w:rPr>
                <w:rFonts w:ascii="Arial" w:hAnsi="Arial" w:cs="Arial"/>
                <w:sz w:val="18"/>
              </w:rPr>
              <w:t>-0100</w:t>
            </w:r>
          </w:p>
        </w:tc>
      </w:tr>
      <w:tr w:rsidR="001B489E" w:rsidRPr="001E38C5" w14:paraId="2BA2B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6CEB5" w14:textId="7723547F" w:rsidR="001B489E" w:rsidRPr="001E38C5" w:rsidRDefault="00A83E4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1B489E" w:rsidRPr="001E38C5">
              <w:rPr>
                <w:rFonts w:ascii="Arial" w:hAnsi="Arial" w:cs="Arial"/>
                <w:sz w:val="18"/>
              </w:rPr>
              <w:t># (in rechthoek) MiLA BENELUX B.V. Bouwbeslag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4BC90" w14:textId="7FA8FBE3" w:rsidR="001B489E" w:rsidRPr="001E38C5" w:rsidRDefault="00D6710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1B489E" w:rsidRPr="001E38C5">
              <w:rPr>
                <w:rFonts w:ascii="Arial" w:hAnsi="Arial" w:cs="Arial"/>
                <w:sz w:val="18"/>
              </w:rPr>
              <w:t>-0901</w:t>
            </w:r>
          </w:p>
        </w:tc>
      </w:tr>
      <w:tr w:rsidR="001B489E" w:rsidRPr="001E38C5" w14:paraId="3E2E3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17F34" w14:textId="011869AB" w:rsidR="001B489E" w:rsidRPr="001E38C5" w:rsidRDefault="00A83E4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(€PTT) # (in rechthoek) MiLA BENELUX B.V. Bouwbeslag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9BF57" w14:textId="6CC33AD8" w:rsidR="001B489E" w:rsidRPr="001E38C5" w:rsidRDefault="00D56A6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489E" w:rsidRPr="001E38C5">
              <w:rPr>
                <w:rFonts w:ascii="Arial" w:hAnsi="Arial" w:cs="Arial"/>
                <w:sz w:val="18"/>
              </w:rPr>
              <w:t>02-0803</w:t>
            </w:r>
          </w:p>
        </w:tc>
      </w:tr>
      <w:tr w:rsidR="001B489E" w:rsidRPr="001E38C5" w14:paraId="701E6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E19F2" w14:textId="5E2E987E" w:rsidR="001B489E" w:rsidRPr="001E38C5" w:rsidRDefault="00A83E4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(in rechthoek) MiLA BENELUX B.V. Bouwbeslag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6238B" w14:textId="5A704E2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0903</w:t>
            </w:r>
            <w:r w:rsidR="00F80079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58A3EB9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2685C" w14:textId="0149029F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8760</w:t>
      </w:r>
      <w:r w:rsidR="004719D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19DC" w14:paraId="06B9A3D6" w14:textId="77777777" w:rsidTr="00471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B236" w14:textId="77777777" w:rsidR="004719DC" w:rsidRDefault="004719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066EF" w14:textId="77777777" w:rsidR="004719DC" w:rsidRDefault="004719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5"/>
            <w:r>
              <w:rPr>
                <w:rFonts w:ascii="Arial" w:hAnsi="Arial" w:cs="Arial"/>
                <w:sz w:val="18"/>
              </w:rPr>
              <w:t>????</w:t>
            </w:r>
            <w:commentRangeEnd w:id="585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5"/>
            </w:r>
          </w:p>
        </w:tc>
      </w:tr>
      <w:tr w:rsidR="004719DC" w14:paraId="65390525" w14:textId="77777777" w:rsidTr="00471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97C76" w14:textId="77777777" w:rsidR="004719DC" w:rsidRDefault="004719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87910" w14:textId="77777777" w:rsidR="004719DC" w:rsidRDefault="004719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6"/>
            <w:r>
              <w:rPr>
                <w:rFonts w:ascii="Arial" w:hAnsi="Arial" w:cs="Arial"/>
                <w:sz w:val="18"/>
              </w:rPr>
              <w:t>????</w:t>
            </w:r>
            <w:commentRangeEnd w:id="586"/>
            <w:r w:rsidRPr="004719D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6"/>
            </w:r>
          </w:p>
        </w:tc>
      </w:tr>
      <w:tr w:rsidR="004719DC" w:rsidRPr="001E38C5" w14:paraId="52B90D7D" w14:textId="77777777" w:rsidTr="00471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0BC91" w14:textId="77777777" w:rsidR="004719DC" w:rsidRPr="001E38C5" w:rsidRDefault="004719DC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S.BURGERHARTSTR. 3 1055 KV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EE7A1" w14:textId="77777777" w:rsidR="004719DC" w:rsidRPr="001E38C5" w:rsidRDefault="004719DC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47F759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EEBAA" w14:textId="7A5B983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8761</w:t>
      </w:r>
      <w:r w:rsidR="00A83E4D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0C62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38904" w14:textId="6FDFDDDB" w:rsidR="001B489E" w:rsidRPr="001E38C5" w:rsidRDefault="00A83E4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2219 8203 AE # (in rechthoek: (tekening) d</w:t>
            </w:r>
            <w:r w:rsidR="005B0019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 Crocq LELYSTAD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C1108" w14:textId="00987EE5" w:rsidR="001B489E" w:rsidRPr="001E38C5" w:rsidRDefault="00A83E4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7"/>
            <w:r>
              <w:rPr>
                <w:rFonts w:ascii="Arial" w:hAnsi="Arial" w:cs="Arial"/>
                <w:sz w:val="18"/>
              </w:rPr>
              <w:t>0899</w:t>
            </w:r>
            <w:commentRangeEnd w:id="587"/>
            <w:r>
              <w:rPr>
                <w:rStyle w:val="Verwijzingopmerking"/>
              </w:rPr>
              <w:commentReference w:id="587"/>
            </w:r>
          </w:p>
        </w:tc>
      </w:tr>
    </w:tbl>
    <w:p w14:paraId="0D60600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51C2D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8762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F0FBC99" w14:textId="77777777" w:rsidTr="00E37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B9B92" w14:textId="52232D0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E3799B" w:rsidRPr="00E3799B">
              <w:rPr>
                <w:rFonts w:ascii="Arial" w:hAnsi="Arial" w:cs="Arial"/>
                <w:color w:val="FF0000"/>
                <w:sz w:val="18"/>
              </w:rPr>
              <w:t>7577</w:t>
            </w:r>
            <w:r w:rsidRPr="001E38C5">
              <w:rPr>
                <w:rFonts w:ascii="Arial" w:hAnsi="Arial" w:cs="Arial"/>
                <w:sz w:val="18"/>
              </w:rPr>
              <w:t xml:space="preserve"> 560</w:t>
            </w:r>
            <w:r w:rsidR="00E3799B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 xml:space="preserve"> </w:t>
            </w:r>
            <w:r w:rsidR="00E3799B">
              <w:rPr>
                <w:rFonts w:ascii="Arial" w:hAnsi="Arial" w:cs="Arial"/>
                <w:sz w:val="18"/>
              </w:rPr>
              <w:t>JN</w:t>
            </w:r>
            <w:r w:rsidRPr="001E38C5">
              <w:rPr>
                <w:rFonts w:ascii="Arial" w:hAnsi="Arial" w:cs="Arial"/>
                <w:sz w:val="18"/>
              </w:rPr>
              <w:t xml:space="preserve"> # (in rechthoek) (balkje) Lekker snel je rijbewijs (over vignet) ANWB rijopleidingen (in cirkel) in 10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F26C9" w14:textId="5736996C" w:rsidR="001B489E" w:rsidRPr="001E38C5" w:rsidRDefault="00E3799B" w:rsidP="00E379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0699-0899</w:t>
            </w:r>
          </w:p>
        </w:tc>
      </w:tr>
      <w:tr w:rsidR="00E3799B" w:rsidRPr="001E38C5" w14:paraId="393DDACC" w14:textId="77777777" w:rsidTr="00E37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72E14" w14:textId="529BAEE7" w:rsidR="00E3799B" w:rsidRPr="001E38C5" w:rsidRDefault="00E3799B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4160 5604 ED # (in rechthoek) (balkje) Lekker snel je rijbewijs (over vignet) ANWB rijopleidingen (in cirkel) in 10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FA057" w14:textId="77777777" w:rsidR="00E3799B" w:rsidRDefault="00E3799B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8"/>
            <w:r>
              <w:rPr>
                <w:rFonts w:ascii="Arial" w:hAnsi="Arial" w:cs="Arial"/>
                <w:sz w:val="18"/>
              </w:rPr>
              <w:t>(1299)</w:t>
            </w:r>
          </w:p>
          <w:p w14:paraId="6826F2CF" w14:textId="77777777" w:rsidR="00E3799B" w:rsidRPr="001E38C5" w:rsidRDefault="00E3799B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0801</w:t>
            </w:r>
            <w:commentRangeEnd w:id="588"/>
            <w:r w:rsidRPr="00E3799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8"/>
            </w:r>
          </w:p>
        </w:tc>
      </w:tr>
    </w:tbl>
    <w:p w14:paraId="39C2E95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D709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BCED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5121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4EAC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215E9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5D6F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0040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57A7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8A0F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7C60A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5E1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8765</w:t>
      </w:r>
      <w:r w:rsidRPr="001E38C5">
        <w:rPr>
          <w:rFonts w:ascii="Arial" w:hAnsi="Arial" w:cs="Arial"/>
          <w:b/>
          <w:bCs/>
          <w:sz w:val="18"/>
        </w:rPr>
        <w:tab/>
        <w:t>PIJNACKER</w:t>
      </w:r>
      <w:r w:rsidRPr="001E38C5">
        <w:rPr>
          <w:rFonts w:ascii="Arial" w:hAnsi="Arial" w:cs="Arial"/>
          <w:sz w:val="18"/>
        </w:rPr>
        <w:tab/>
        <w:t>H.N.Post en Zonen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A92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199B4" w14:textId="5F8418CC" w:rsidR="001B489E" w:rsidRPr="001E38C5" w:rsidRDefault="00FE3F8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BOEZEMWEG 31 2641 KG # (pijl) 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24EE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(0699)</w:t>
            </w:r>
          </w:p>
          <w:p w14:paraId="0949DCD2" w14:textId="53A082A5" w:rsidR="00FE3F8E" w:rsidRPr="001E38C5" w:rsidRDefault="001B489E" w:rsidP="00277D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0899-1299</w:t>
            </w:r>
          </w:p>
        </w:tc>
      </w:tr>
      <w:tr w:rsidR="00277DB3" w:rsidRPr="001E38C5" w14:paraId="7F0C1A19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FE68B" w14:textId="7B166B76" w:rsidR="00277DB3" w:rsidRPr="001E38C5" w:rsidRDefault="00277DB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HEULWEG 13 2641 KP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FDE32" w14:textId="6C3788D6" w:rsidR="00277DB3" w:rsidRPr="001E38C5" w:rsidRDefault="00277DB3" w:rsidP="00277D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9"/>
            <w:r>
              <w:rPr>
                <w:rFonts w:ascii="Arial" w:hAnsi="Arial" w:cs="Arial"/>
                <w:sz w:val="18"/>
              </w:rPr>
              <w:t>0501</w:t>
            </w:r>
            <w:commentRangeEnd w:id="589"/>
            <w:r>
              <w:rPr>
                <w:rStyle w:val="Verwijzingopmerking"/>
              </w:rPr>
              <w:commentReference w:id="589"/>
            </w:r>
          </w:p>
        </w:tc>
      </w:tr>
      <w:tr w:rsidR="001B489E" w:rsidRPr="001E38C5" w14:paraId="64ED3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67839" w14:textId="2EE4F08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277DB3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277DB3">
              <w:rPr>
                <w:rFonts w:ascii="Arial" w:hAnsi="Arial" w:cs="Arial"/>
                <w:sz w:val="18"/>
              </w:rPr>
              <w:t xml:space="preserve">(als 2) (€PTT) </w:t>
            </w:r>
            <w:r w:rsidRPr="001E38C5">
              <w:rPr>
                <w:rFonts w:ascii="Arial" w:hAnsi="Arial" w:cs="Arial"/>
                <w:sz w:val="18"/>
              </w:rPr>
              <w:t xml:space="preserve"># </w:t>
            </w:r>
            <w:r w:rsidR="007E5244"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EC94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590"/>
            <w:r w:rsidRPr="001E38C5">
              <w:rPr>
                <w:rStyle w:val="Verwijzingopmerking"/>
                <w:vanish/>
              </w:rPr>
              <w:commentReference w:id="590"/>
            </w:r>
          </w:p>
        </w:tc>
      </w:tr>
      <w:tr w:rsidR="001B489E" w:rsidRPr="001E38C5" w14:paraId="29691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D511E" w14:textId="2F74B0F6" w:rsidR="001B489E" w:rsidRPr="001E38C5" w:rsidRDefault="00277DB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(€TPG) # </w:t>
            </w:r>
            <w:r w:rsidR="00560EB5">
              <w:rPr>
                <w:rFonts w:ascii="Arial" w:hAnsi="Arial" w:cs="Arial"/>
                <w:sz w:val="18"/>
              </w:rPr>
              <w:t>(vignet pijl PP)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C3517" w14:textId="30378655" w:rsidR="004719DC" w:rsidRDefault="004719D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  <w:p w14:paraId="349DEBBA" w14:textId="10BAFD1B" w:rsidR="001B489E" w:rsidRPr="001E38C5" w:rsidRDefault="001B489E" w:rsidP="008569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0705</w:t>
            </w:r>
            <w:r w:rsidR="008569CB">
              <w:rPr>
                <w:rFonts w:ascii="Arial" w:hAnsi="Arial" w:cs="Arial"/>
                <w:sz w:val="18"/>
              </w:rPr>
              <w:t>-</w:t>
            </w:r>
            <w:r w:rsidR="00560EB5">
              <w:rPr>
                <w:rFonts w:ascii="Arial" w:hAnsi="Arial" w:cs="Arial"/>
                <w:sz w:val="18"/>
              </w:rPr>
              <w:t>0</w:t>
            </w:r>
            <w:r w:rsidRPr="001E38C5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5B346AE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8766</w:t>
      </w:r>
      <w:r w:rsidRPr="001E38C5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FAFBD4" w14:textId="77777777" w:rsidTr="00D56A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4F17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10346 6000 GH # Op Schreven's begrotingen kunt u bouwen!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1014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0900-1101</w:t>
            </w:r>
          </w:p>
        </w:tc>
      </w:tr>
      <w:tr w:rsidR="00D56A62" w:rsidRPr="001E38C5" w14:paraId="62655AB4" w14:textId="77777777" w:rsidTr="00D56A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911D3" w14:textId="5AA4D56C" w:rsidR="00D56A62" w:rsidRPr="001E38C5" w:rsidRDefault="00D56A62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D7383" w14:textId="77777777" w:rsidR="00D56A62" w:rsidRPr="001E38C5" w:rsidRDefault="00D56A6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1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591"/>
            <w:r w:rsidRPr="00D56A6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91"/>
            </w:r>
          </w:p>
        </w:tc>
      </w:tr>
      <w:tr w:rsidR="00D56A62" w:rsidRPr="001E38C5" w14:paraId="7BAD0D89" w14:textId="77777777" w:rsidTr="00D56A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4C1E6" w14:textId="1D596EB7" w:rsidR="00D56A62" w:rsidRPr="001E38C5" w:rsidRDefault="00D56A62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(€TPG) </w:t>
            </w:r>
            <w:r w:rsidRPr="001E38C5">
              <w:rPr>
                <w:rFonts w:ascii="Arial" w:hAnsi="Arial" w:cs="Arial"/>
                <w:sz w:val="18"/>
              </w:rPr>
              <w:t># Op Schreven's begrotingen kunt u bouwen!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81A6B" w14:textId="77777777" w:rsidR="00D56A62" w:rsidRDefault="00D56A6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  <w:p w14:paraId="477F5A03" w14:textId="0EEA77C8" w:rsidR="00D56A62" w:rsidRPr="001E38C5" w:rsidRDefault="00D56A6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1BEB0D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8391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6DA9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CAB6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08867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C57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8768</w:t>
      </w:r>
      <w:r w:rsidRPr="001E38C5">
        <w:rPr>
          <w:rFonts w:ascii="Arial" w:hAnsi="Arial" w:cs="Arial"/>
          <w:b/>
          <w:bCs/>
          <w:sz w:val="18"/>
        </w:rPr>
        <w:tab/>
        <w:t>CAPELLE A/D IJSSEL</w:t>
      </w:r>
      <w:r w:rsidRPr="001E38C5">
        <w:rPr>
          <w:rFonts w:ascii="Arial" w:hAnsi="Arial" w:cs="Arial"/>
          <w:sz w:val="18"/>
        </w:rPr>
        <w:tab/>
        <w:t>Axi-plan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619C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A9CB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261 2900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C1C6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0599-0700</w:t>
            </w:r>
          </w:p>
        </w:tc>
      </w:tr>
      <w:tr w:rsidR="001B489E" w:rsidRPr="001E38C5" w14:paraId="5785C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ACA5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04DCE" w14:textId="2BA4BBA5" w:rsidR="001B489E" w:rsidRPr="001E38C5" w:rsidRDefault="00560EB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AE766A">
              <w:rPr>
                <w:rFonts w:ascii="Arial" w:hAnsi="Arial" w:cs="Arial"/>
                <w:sz w:val="18"/>
              </w:rPr>
              <w:t>6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1D226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A2CB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38AF" w14:textId="4078CE6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0504-0</w:t>
            </w:r>
            <w:r w:rsidR="00C069EB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4C9F31C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48642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8769</w:t>
      </w:r>
      <w:r w:rsidRPr="001E38C5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71B1F573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F47DA" w14:textId="77777777" w:rsidR="007E5244" w:rsidRDefault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440AC" w14:textId="77777777" w:rsidR="007E5244" w:rsidRDefault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2"/>
            <w:r>
              <w:rPr>
                <w:rFonts w:ascii="Arial" w:hAnsi="Arial" w:cs="Arial"/>
                <w:sz w:val="18"/>
              </w:rPr>
              <w:t>????</w:t>
            </w:r>
            <w:commentRangeEnd w:id="59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92"/>
            </w:r>
          </w:p>
        </w:tc>
      </w:tr>
      <w:tr w:rsidR="001B489E" w:rsidRPr="001E38C5" w14:paraId="258C1E43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996E6" w14:textId="2791F193" w:rsidR="001B489E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234 2230 AE 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>) # (in cirkel) (lelie, monogram VH) VLETTER EN DEN HAAN TEL: 01718-29554 LELIE VEREDELINGSBEDRIJF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EE74C" w14:textId="15372CA2" w:rsidR="001B489E" w:rsidRPr="001E38C5" w:rsidRDefault="003F408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3416C"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73416C" w:rsidRPr="001E38C5" w14:paraId="28E12987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9D7AC" w14:textId="397F8AAB" w:rsidR="0073416C" w:rsidRPr="001E38C5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1E38C5">
              <w:rPr>
                <w:rFonts w:ascii="Arial" w:hAnsi="Arial" w:cs="Arial"/>
                <w:sz w:val="18"/>
              </w:rPr>
              <w:t xml:space="preserve"> (€TPG) # (in cirkel) (lelie, monogram VH) VLETTER EN DEN HAAN TEL: 01718-29554 LELIE VEREDELINGSBEDRIJF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18B14" w14:textId="0B4A7D27" w:rsidR="0073416C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1003</w:t>
            </w:r>
            <w:r w:rsidR="00D6710B">
              <w:rPr>
                <w:rFonts w:ascii="Arial" w:hAnsi="Arial" w:cs="Arial"/>
                <w:sz w:val="18"/>
              </w:rPr>
              <w:t>-0804</w:t>
            </w:r>
          </w:p>
          <w:p w14:paraId="5713AD03" w14:textId="236644F9" w:rsidR="0073416C" w:rsidRPr="001E38C5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</w:t>
            </w:r>
            <w:r w:rsidR="00D61183">
              <w:rPr>
                <w:rFonts w:ascii="Arial" w:hAnsi="Arial" w:cs="Arial"/>
                <w:sz w:val="18"/>
              </w:rPr>
              <w:t>-0305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71A70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1F50A" w14:textId="4F0EFBFF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8770</w:t>
      </w:r>
      <w:r w:rsidRPr="001E38C5">
        <w:rPr>
          <w:rFonts w:ascii="Arial" w:hAnsi="Arial" w:cs="Arial"/>
          <w:b/>
          <w:bCs/>
          <w:sz w:val="18"/>
        </w:rPr>
        <w:tab/>
        <w:t>ZWOLLE</w:t>
      </w:r>
      <w:r w:rsidRPr="001E38C5">
        <w:rPr>
          <w:rFonts w:ascii="Arial" w:hAnsi="Arial" w:cs="Arial"/>
          <w:sz w:val="18"/>
        </w:rPr>
        <w:tab/>
        <w:t>GIDS</w:t>
      </w:r>
      <w:r w:rsidR="008569CB">
        <w:rPr>
          <w:rFonts w:ascii="Arial" w:hAnsi="Arial" w:cs="Arial"/>
          <w:sz w:val="18"/>
        </w:rPr>
        <w:t xml:space="preserve"> / Gereformeerd Pedagogisch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8A85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2424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10030 8000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52F67" w14:textId="1632AA0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277DB3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99-0601</w:t>
            </w:r>
          </w:p>
        </w:tc>
      </w:tr>
      <w:tr w:rsidR="001B489E" w:rsidRPr="001E38C5" w14:paraId="58F22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9567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71E4B" w14:textId="757D3B79" w:rsidR="001B489E" w:rsidRPr="001E38C5" w:rsidRDefault="008569C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489E" w:rsidRPr="001E38C5">
              <w:rPr>
                <w:rFonts w:ascii="Arial" w:hAnsi="Arial" w:cs="Arial"/>
                <w:sz w:val="18"/>
              </w:rPr>
              <w:t>02-0204</w:t>
            </w:r>
          </w:p>
        </w:tc>
      </w:tr>
      <w:tr w:rsidR="001B489E" w:rsidRPr="001E38C5" w14:paraId="1BBD3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EBC3F" w14:textId="7593BF6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8A20A" w14:textId="10E637B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0505</w:t>
            </w:r>
            <w:r w:rsidR="0073416C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45A8AC6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ACBD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8771</w:t>
      </w:r>
      <w:r w:rsidRPr="001E38C5">
        <w:rPr>
          <w:rFonts w:ascii="Arial" w:hAnsi="Arial" w:cs="Arial"/>
          <w:b/>
          <w:bCs/>
          <w:sz w:val="18"/>
        </w:rPr>
        <w:tab/>
        <w:t>GELDROP</w:t>
      </w:r>
      <w:r w:rsidRPr="001E38C5">
        <w:rPr>
          <w:rFonts w:ascii="Arial" w:hAnsi="Arial" w:cs="Arial"/>
          <w:sz w:val="18"/>
        </w:rPr>
        <w:tab/>
        <w:t>Alert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E85F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B3B4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SPAARPOT 121 5667 KW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D8E3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0499-1201</w:t>
            </w:r>
          </w:p>
        </w:tc>
      </w:tr>
      <w:tr w:rsidR="001B489E" w:rsidRPr="001E38C5" w14:paraId="14B3A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3C3D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CAB47" w14:textId="317228E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</w:t>
            </w:r>
            <w:r w:rsidR="00D56A62">
              <w:rPr>
                <w:rFonts w:ascii="Arial" w:hAnsi="Arial" w:cs="Arial"/>
                <w:sz w:val="18"/>
              </w:rPr>
              <w:t>0304</w:t>
            </w:r>
          </w:p>
        </w:tc>
      </w:tr>
      <w:tr w:rsidR="001B489E" w:rsidRPr="001E38C5" w14:paraId="36E37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1B0DE" w14:textId="2F7FA8B2" w:rsidR="001B489E" w:rsidRPr="001E38C5" w:rsidRDefault="00547DB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>(in vierkant: INBRAAK BRAND HULPAANVRAAG OVERVAL TECHNISCHE MELDINGEN)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BC663" w14:textId="6E09DDE0" w:rsidR="00547DBE" w:rsidRDefault="00547D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56A62">
              <w:rPr>
                <w:rFonts w:ascii="Arial" w:hAnsi="Arial" w:cs="Arial"/>
                <w:sz w:val="18"/>
              </w:rPr>
              <w:t>0</w:t>
            </w:r>
            <w:r w:rsidR="00AE766A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2E2B7A1" w14:textId="77777777" w:rsidR="00547DBE" w:rsidRDefault="00547D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3"/>
            <w:r>
              <w:rPr>
                <w:rFonts w:ascii="Arial" w:hAnsi="Arial" w:cs="Arial"/>
                <w:sz w:val="18"/>
              </w:rPr>
              <w:t>0905</w:t>
            </w:r>
            <w:commentRangeEnd w:id="593"/>
            <w:r w:rsidR="00D14022">
              <w:rPr>
                <w:rStyle w:val="Verwijzingopmerking"/>
              </w:rPr>
              <w:commentReference w:id="593"/>
            </w:r>
          </w:p>
          <w:p w14:paraId="322B0173" w14:textId="63A620CB" w:rsidR="001B489E" w:rsidRPr="001E38C5" w:rsidRDefault="00547DB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56A62">
              <w:rPr>
                <w:rFonts w:ascii="Arial" w:hAnsi="Arial" w:cs="Arial"/>
                <w:sz w:val="18"/>
              </w:rPr>
              <w:t>11</w:t>
            </w:r>
            <w:r w:rsidR="001B489E" w:rsidRPr="001E38C5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7EA8C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8A36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D0B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0B10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9680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9283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79E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8A51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143F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9EC2C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37B4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8774</w:t>
      </w:r>
      <w:r w:rsidRPr="001E38C5">
        <w:rPr>
          <w:rFonts w:ascii="Arial" w:hAnsi="Arial" w:cs="Arial"/>
          <w:b/>
          <w:bCs/>
          <w:sz w:val="18"/>
        </w:rPr>
        <w:tab/>
        <w:t>HOOGVLIET RT</w:t>
      </w:r>
      <w:r w:rsidRPr="001E38C5">
        <w:rPr>
          <w:rFonts w:ascii="Arial" w:hAnsi="Arial" w:cs="Arial"/>
          <w:sz w:val="18"/>
        </w:rPr>
        <w:tab/>
        <w:t>A(fval) V(erweking) R(ijnmond)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B17D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C253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149 3190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B5B3C" w14:textId="3BBE735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0499-0</w:t>
            </w:r>
            <w:r w:rsidR="00C069EB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D2621D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ROTTERDAM</w:t>
      </w:r>
      <w:r w:rsidRPr="001E38C5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8BAE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CF79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~2</w:t>
            </w:r>
            <w:r w:rsidRPr="001E38C5">
              <w:rPr>
                <w:rFonts w:ascii="Arial" w:hAnsi="Arial" w:cs="Arial"/>
                <w:sz w:val="18"/>
              </w:rPr>
              <w:tab/>
              <w:t>POSTBUS 59144 3008 PC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253EF" w14:textId="7B187044" w:rsidR="001B489E" w:rsidRPr="001E38C5" w:rsidRDefault="00C069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1B489E" w:rsidRPr="001E38C5">
              <w:rPr>
                <w:rFonts w:ascii="Arial" w:hAnsi="Arial" w:cs="Arial"/>
                <w:sz w:val="18"/>
              </w:rPr>
              <w:t>1201</w:t>
            </w:r>
          </w:p>
        </w:tc>
      </w:tr>
      <w:tr w:rsidR="001B489E" w:rsidRPr="001E38C5" w14:paraId="0FA6F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FD71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A652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0202-1102</w:t>
            </w:r>
          </w:p>
        </w:tc>
      </w:tr>
    </w:tbl>
    <w:p w14:paraId="138DEDB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4639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8775</w:t>
      </w:r>
      <w:r w:rsidRPr="001E38C5">
        <w:rPr>
          <w:rFonts w:ascii="Arial" w:hAnsi="Arial" w:cs="Arial"/>
          <w:b/>
          <w:bCs/>
          <w:sz w:val="18"/>
        </w:rPr>
        <w:tab/>
        <w:t>ALKMAAR</w:t>
      </w:r>
      <w:r w:rsidRPr="001E38C5">
        <w:rPr>
          <w:rFonts w:ascii="Arial" w:hAnsi="Arial" w:cs="Arial"/>
          <w:sz w:val="18"/>
        </w:rPr>
        <w:tab/>
        <w:t>Groot Motorgas 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C937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E78E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BERENKOOG 6-8 1822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0ED12" w14:textId="6411174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</w:t>
            </w:r>
            <w:r w:rsidR="00F425C2">
              <w:rPr>
                <w:rFonts w:ascii="Arial" w:hAnsi="Arial" w:cs="Arial"/>
                <w:sz w:val="18"/>
              </w:rPr>
              <w:t>1001</w:t>
            </w:r>
          </w:p>
        </w:tc>
      </w:tr>
      <w:tr w:rsidR="001B489E" w:rsidRPr="001E38C5" w14:paraId="00E97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0A2D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WALRUSKOOG 3-5 1822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30CA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</w:t>
            </w:r>
          </w:p>
        </w:tc>
      </w:tr>
      <w:tr w:rsidR="001B489E" w:rsidRPr="001E38C5" w14:paraId="6E17A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2B59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CB4FA" w14:textId="70641C75" w:rsidR="001B489E" w:rsidRPr="001E38C5" w:rsidRDefault="00C069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D61183">
              <w:rPr>
                <w:rFonts w:ascii="Arial" w:hAnsi="Arial" w:cs="Arial"/>
                <w:sz w:val="18"/>
              </w:rPr>
              <w:t>3</w:t>
            </w:r>
            <w:r w:rsidR="00F425C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B965A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437EE" w14:textId="7AAF4FE8" w:rsidR="001B489E" w:rsidRPr="0073416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8776</w:t>
      </w:r>
      <w:r w:rsidR="0073416C">
        <w:rPr>
          <w:rFonts w:ascii="Arial" w:hAnsi="Arial" w:cs="Arial"/>
          <w:b/>
          <w:bCs/>
          <w:sz w:val="18"/>
        </w:rPr>
        <w:tab/>
        <w:t>TILBURG</w:t>
      </w:r>
      <w:r w:rsidR="0073416C">
        <w:rPr>
          <w:rFonts w:ascii="Arial" w:hAnsi="Arial" w:cs="Arial"/>
          <w:sz w:val="18"/>
        </w:rPr>
        <w:tab/>
        <w:t>Adviesbureau Comb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16C" w14:paraId="3E775791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6C2EB" w14:textId="77777777" w:rsidR="0073416C" w:rsidRDefault="0073416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05D48" w14:textId="77777777" w:rsidR="0073416C" w:rsidRDefault="0073416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4"/>
            <w:r>
              <w:rPr>
                <w:rFonts w:ascii="Arial" w:hAnsi="Arial" w:cs="Arial"/>
                <w:sz w:val="18"/>
              </w:rPr>
              <w:t>????</w:t>
            </w:r>
            <w:commentRangeEnd w:id="594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94"/>
            </w:r>
          </w:p>
        </w:tc>
      </w:tr>
      <w:tr w:rsidR="001B489E" w:rsidRPr="001E38C5" w14:paraId="1649F985" w14:textId="77777777" w:rsidTr="00734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2A97D" w14:textId="78DEE454" w:rsidR="001B489E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PERSEPHONESTR. 3-04 5047 TT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CD5FC" w14:textId="7C659825" w:rsidR="001B489E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5"/>
            <w:r>
              <w:rPr>
                <w:rFonts w:ascii="Arial" w:hAnsi="Arial" w:cs="Arial"/>
                <w:sz w:val="18"/>
              </w:rPr>
              <w:t>1102</w:t>
            </w:r>
            <w:commentRangeEnd w:id="595"/>
            <w:r>
              <w:rPr>
                <w:rStyle w:val="Verwijzingopmerking"/>
              </w:rPr>
              <w:commentReference w:id="595"/>
            </w:r>
          </w:p>
        </w:tc>
      </w:tr>
    </w:tbl>
    <w:p w14:paraId="2EF6160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87CB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8777</w:t>
      </w:r>
      <w:r w:rsidRPr="001E38C5">
        <w:rPr>
          <w:rFonts w:ascii="Arial" w:hAnsi="Arial" w:cs="Arial"/>
          <w:b/>
          <w:bCs/>
          <w:sz w:val="18"/>
        </w:rPr>
        <w:tab/>
        <w:t>VELDHOVEN</w:t>
      </w:r>
      <w:r w:rsidRPr="001E38C5">
        <w:rPr>
          <w:rFonts w:ascii="Arial" w:hAnsi="Arial" w:cs="Arial"/>
          <w:sz w:val="18"/>
        </w:rPr>
        <w:tab/>
        <w:t>Quadram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002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52E5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256 5500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0238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0499-1199</w:t>
            </w:r>
          </w:p>
        </w:tc>
      </w:tr>
    </w:tbl>
    <w:p w14:paraId="44E785E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EINDHOVEN</w:t>
      </w:r>
      <w:r w:rsidRPr="001E38C5">
        <w:rPr>
          <w:rFonts w:ascii="Arial" w:hAnsi="Arial" w:cs="Arial"/>
          <w:sz w:val="18"/>
        </w:rPr>
        <w:tab/>
        <w:t>Quadram / Copaco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7FC6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7B08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7905 5605 SH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BEFD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0200-0901</w:t>
            </w:r>
          </w:p>
        </w:tc>
      </w:tr>
      <w:tr w:rsidR="001B489E" w:rsidRPr="001E38C5" w14:paraId="65075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30C8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5172F" w14:textId="5658F0C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</w:t>
            </w:r>
            <w:r w:rsidR="00883744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0C676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1189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9EA1E" w14:textId="7A998F24" w:rsidR="001B489E" w:rsidRPr="001E38C5" w:rsidRDefault="00560EB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1B489E" w:rsidRPr="001E38C5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769D591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0F93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8778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Landelijke Organisatie Cliëntenraden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59F9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49B4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700 3500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4C6E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0599-0102</w:t>
            </w:r>
          </w:p>
        </w:tc>
      </w:tr>
      <w:tr w:rsidR="001B489E" w:rsidRPr="001E38C5" w14:paraId="1F9AF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0FDF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C767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1202-0203</w:t>
            </w:r>
          </w:p>
        </w:tc>
      </w:tr>
      <w:tr w:rsidR="001B489E" w:rsidRPr="001E38C5" w14:paraId="1A0A5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E76F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5884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0703-0606</w:t>
            </w:r>
          </w:p>
        </w:tc>
      </w:tr>
    </w:tbl>
    <w:p w14:paraId="19484AE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E25E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8779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  <w:t>Sponsorloterij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011C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112A4" w14:textId="0BDEF8A0" w:rsidR="001B489E" w:rsidRPr="001E38C5" w:rsidRDefault="0073416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v.EEGHENSTR. 70 1071 GK # </w:t>
            </w:r>
            <w:r w:rsidRPr="001E38C5">
              <w:rPr>
                <w:rFonts w:ascii="Arial" w:hAnsi="Arial" w:cs="Arial"/>
                <w:sz w:val="18"/>
              </w:rPr>
              <w:t>(in rechthoek) (tekening) POSTCODE LOTERIJ NATUUR &amp; MILIEUFOUNDER FLORIADE 2002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66BB0" w14:textId="77777777" w:rsidR="001B489E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0799-0601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D2503DB" w14:textId="35C694A4" w:rsidR="0073416C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6"/>
            <w:r>
              <w:rPr>
                <w:rFonts w:ascii="Arial" w:hAnsi="Arial" w:cs="Arial"/>
                <w:sz w:val="18"/>
              </w:rPr>
              <w:t>1101</w:t>
            </w:r>
            <w:commentRangeEnd w:id="596"/>
            <w:r>
              <w:rPr>
                <w:rStyle w:val="Verwijzingopmerking"/>
              </w:rPr>
              <w:commentReference w:id="596"/>
            </w:r>
          </w:p>
        </w:tc>
      </w:tr>
      <w:tr w:rsidR="001B489E" w:rsidRPr="001E38C5" w14:paraId="13EDB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5589B" w14:textId="701550A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(tekening) POSTCODE LOTERIJ NATUUR &amp; MILIEUFOUNDER FLORIADE 2002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65182" w14:textId="08E72960" w:rsidR="001B489E" w:rsidRPr="001E38C5" w:rsidRDefault="00560EB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B489E" w:rsidRPr="001E38C5">
              <w:rPr>
                <w:rFonts w:ascii="Arial" w:hAnsi="Arial" w:cs="Arial"/>
                <w:sz w:val="18"/>
              </w:rPr>
              <w:t>-0902</w:t>
            </w:r>
          </w:p>
          <w:p w14:paraId="6CF1D10C" w14:textId="6E51BCA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C069EB">
              <w:rPr>
                <w:rFonts w:ascii="Arial" w:hAnsi="Arial" w:cs="Arial"/>
                <w:sz w:val="18"/>
              </w:rPr>
              <w:t>0</w:t>
            </w:r>
            <w:r w:rsidR="00AE766A">
              <w:rPr>
                <w:rFonts w:ascii="Arial" w:hAnsi="Arial" w:cs="Arial"/>
                <w:sz w:val="18"/>
              </w:rPr>
              <w:t>902</w:t>
            </w:r>
            <w:r w:rsidR="00C069EB">
              <w:rPr>
                <w:rFonts w:ascii="Arial" w:hAnsi="Arial" w:cs="Arial"/>
                <w:sz w:val="18"/>
              </w:rPr>
              <w:t>-</w:t>
            </w:r>
            <w:r w:rsidRPr="001E38C5">
              <w:rPr>
                <w:rFonts w:ascii="Arial" w:hAnsi="Arial" w:cs="Arial"/>
                <w:sz w:val="18"/>
              </w:rPr>
              <w:t>0403)</w:t>
            </w:r>
          </w:p>
        </w:tc>
      </w:tr>
    </w:tbl>
    <w:p w14:paraId="3539118B" w14:textId="77777777" w:rsidR="00560EB5" w:rsidRDefault="00560EB5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9E3382" w14:textId="272AEFAA" w:rsidR="001B489E" w:rsidRPr="00FE3F8E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8780</w:t>
      </w:r>
      <w:r w:rsidRPr="001E38C5">
        <w:rPr>
          <w:rFonts w:ascii="Arial" w:hAnsi="Arial" w:cs="Arial"/>
          <w:b/>
          <w:bCs/>
          <w:sz w:val="18"/>
        </w:rPr>
        <w:tab/>
        <w:t>VELSEN NOORD</w:t>
      </w:r>
      <w:r w:rsidR="00FE3F8E">
        <w:rPr>
          <w:rFonts w:ascii="Arial" w:hAnsi="Arial" w:cs="Arial"/>
          <w:sz w:val="18"/>
        </w:rPr>
        <w:tab/>
        <w:t>Net@ffairs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2BC0071" w14:textId="77777777" w:rsidTr="00FE3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AB63A" w14:textId="249F8F1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~1</w:t>
            </w:r>
            <w:r w:rsidRPr="001E38C5">
              <w:rPr>
                <w:rFonts w:ascii="Arial" w:hAnsi="Arial" w:cs="Arial"/>
                <w:sz w:val="18"/>
              </w:rPr>
              <w:tab/>
              <w:t>POSTBUS 59 1950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DAB28" w14:textId="35F6A9DA" w:rsidR="001B489E" w:rsidRPr="001E38C5" w:rsidRDefault="00FE3F8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FE3F8E" w:rsidRPr="001E38C5" w14:paraId="0C659CBB" w14:textId="77777777" w:rsidTr="00FE3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BB0EF" w14:textId="3B8B5DD4" w:rsidR="00FE3F8E" w:rsidRPr="001E38C5" w:rsidRDefault="00FE3F8E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F8887" w14:textId="76455A99" w:rsidR="00FE3F8E" w:rsidRPr="001E38C5" w:rsidRDefault="008837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16C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FE3F8E" w:rsidRPr="001E38C5">
              <w:rPr>
                <w:rFonts w:ascii="Arial" w:hAnsi="Arial" w:cs="Arial"/>
                <w:sz w:val="18"/>
              </w:rPr>
              <w:t>1203</w:t>
            </w:r>
          </w:p>
        </w:tc>
      </w:tr>
      <w:tr w:rsidR="001B489E" w:rsidRPr="001E38C5" w14:paraId="737A30FD" w14:textId="77777777" w:rsidTr="00FE3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99989" w14:textId="52B3BD07" w:rsidR="001B489E" w:rsidRPr="001E38C5" w:rsidRDefault="00FE3F8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3F63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1B647E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15BA2" w14:textId="77777777" w:rsidR="001B489E" w:rsidRPr="001E38C5" w:rsidRDefault="001B489E" w:rsidP="00896174">
      <w:pPr>
        <w:pStyle w:val="Kop1"/>
        <w:tabs>
          <w:tab w:val="clear" w:pos="431"/>
        </w:tabs>
      </w:pPr>
      <w:r w:rsidRPr="001E38C5">
        <w:t>RN 8781</w:t>
      </w:r>
      <w:r w:rsidRPr="001E38C5"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FF2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5333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243 4600 AE # (over vignet "boek") Markiezaat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A84E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(0899)</w:t>
            </w:r>
          </w:p>
          <w:p w14:paraId="53E91CB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1099-0202</w:t>
            </w:r>
          </w:p>
        </w:tc>
      </w:tr>
      <w:tr w:rsidR="001B489E" w:rsidRPr="001E38C5" w14:paraId="44A8C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7FF8B" w14:textId="37561F9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(over vignet "boek") Markiezaat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EC9A1" w14:textId="45FDDEB8" w:rsidR="001B489E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</w:t>
            </w:r>
            <w:r w:rsidR="00AE766A">
              <w:rPr>
                <w:rFonts w:ascii="Arial" w:hAnsi="Arial" w:cs="Arial"/>
                <w:sz w:val="18"/>
              </w:rPr>
              <w:t>-0</w:t>
            </w:r>
            <w:r w:rsidR="00696F39">
              <w:rPr>
                <w:rFonts w:ascii="Arial" w:hAnsi="Arial" w:cs="Arial"/>
                <w:sz w:val="18"/>
              </w:rPr>
              <w:t>9</w:t>
            </w:r>
            <w:r w:rsidR="00AE766A">
              <w:rPr>
                <w:rFonts w:ascii="Arial" w:hAnsi="Arial" w:cs="Arial"/>
                <w:sz w:val="18"/>
              </w:rPr>
              <w:t>02</w:t>
            </w:r>
          </w:p>
          <w:p w14:paraId="27536079" w14:textId="721BC544" w:rsidR="0073416C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</w:tc>
      </w:tr>
      <w:tr w:rsidR="001B489E" w:rsidRPr="001E38C5" w14:paraId="61BD4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5755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24B3D" w14:textId="4462FD0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0703-</w:t>
            </w:r>
            <w:r w:rsidR="008569CB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45E34B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978D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8782</w:t>
      </w:r>
      <w:r w:rsidRPr="001E38C5">
        <w:rPr>
          <w:rFonts w:ascii="Arial" w:hAnsi="Arial" w:cs="Arial"/>
          <w:b/>
          <w:bCs/>
          <w:sz w:val="18"/>
        </w:rPr>
        <w:tab/>
        <w:t>ROOSENDAAL</w:t>
      </w:r>
      <w:r w:rsidRPr="001E38C5">
        <w:rPr>
          <w:rFonts w:ascii="Arial" w:hAnsi="Arial" w:cs="Arial"/>
          <w:sz w:val="18"/>
        </w:rPr>
        <w:tab/>
        <w:t>Zoomvliet college</w:t>
      </w:r>
      <w:r w:rsidRPr="001E38C5">
        <w:rPr>
          <w:rFonts w:ascii="Arial" w:hAnsi="Arial" w:cs="Arial"/>
          <w:sz w:val="18"/>
        </w:rPr>
        <w:tab/>
        <w:t>(naar RN 800091)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AB97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DD5E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3173 4700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4CEA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1199-0402</w:t>
            </w:r>
          </w:p>
        </w:tc>
      </w:tr>
      <w:tr w:rsidR="001B489E" w:rsidRPr="001E38C5" w14:paraId="2A83B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B643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0AAC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0602-1202</w:t>
            </w:r>
          </w:p>
        </w:tc>
      </w:tr>
      <w:tr w:rsidR="001B489E" w:rsidRPr="001E38C5" w14:paraId="6C708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CB2E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8910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7"/>
            <w:r w:rsidRPr="001E38C5">
              <w:rPr>
                <w:rFonts w:ascii="Arial" w:hAnsi="Arial" w:cs="Arial"/>
                <w:sz w:val="18"/>
              </w:rPr>
              <w:t>0403</w:t>
            </w:r>
            <w:commentRangeEnd w:id="597"/>
            <w:r w:rsidRPr="001E38C5">
              <w:rPr>
                <w:rStyle w:val="Verwijzingopmerking"/>
                <w:vanish/>
              </w:rPr>
              <w:commentReference w:id="597"/>
            </w:r>
          </w:p>
        </w:tc>
      </w:tr>
    </w:tbl>
    <w:p w14:paraId="331587D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8B1A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8783</w:t>
      </w:r>
      <w:r w:rsidRPr="001E38C5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18D3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3FAC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96 7730 AB # Etiflex ETIKETTEN EN FOLIE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89D7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0999-0700</w:t>
            </w:r>
          </w:p>
        </w:tc>
      </w:tr>
      <w:tr w:rsidR="001B489E" w:rsidRPr="001E38C5" w14:paraId="75E2A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595DE" w14:textId="64DA0DC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33705" w14:textId="009EBD8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5B2D79">
              <w:rPr>
                <w:rFonts w:ascii="Arial" w:hAnsi="Arial" w:cs="Arial"/>
                <w:sz w:val="18"/>
              </w:rPr>
              <w:t>402</w:t>
            </w:r>
            <w:r w:rsidRPr="001E38C5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3A82D9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8A84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8784</w:t>
      </w:r>
      <w:r w:rsidRPr="001E38C5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0079" w:rsidRPr="001E38C5" w14:paraId="0F96A2F8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543E8" w14:textId="7637FE94" w:rsidR="00F80079" w:rsidRPr="001E38C5" w:rsidRDefault="00F8007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VOORBERGHLAAN 35 3123 AX # (tussen 3 vogels) Stichting Verpleeghuizen Nieuwe Waterweg-Noord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E823A" w14:textId="155DC052" w:rsidR="00F80079" w:rsidRPr="001E38C5" w:rsidRDefault="00F80079" w:rsidP="00F800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8"/>
            <w:r>
              <w:rPr>
                <w:rFonts w:ascii="Arial" w:hAnsi="Arial" w:cs="Arial"/>
                <w:sz w:val="18"/>
              </w:rPr>
              <w:t>1299</w:t>
            </w:r>
            <w:commentRangeEnd w:id="598"/>
            <w:r>
              <w:rPr>
                <w:rStyle w:val="Verwijzingopmerking"/>
              </w:rPr>
              <w:commentReference w:id="598"/>
            </w:r>
            <w:r w:rsidR="0073416C">
              <w:rPr>
                <w:rFonts w:ascii="Arial" w:hAnsi="Arial" w:cs="Arial"/>
                <w:sz w:val="18"/>
              </w:rPr>
              <w:t>-0100</w:t>
            </w:r>
          </w:p>
        </w:tc>
      </w:tr>
      <w:tr w:rsidR="001B489E" w:rsidRPr="001E38C5" w14:paraId="4104FA83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CAA1F" w14:textId="476F9CC7" w:rsidR="001B489E" w:rsidRPr="001E38C5" w:rsidRDefault="00F8007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1B489E" w:rsidRPr="001E38C5">
              <w:rPr>
                <w:rFonts w:ascii="Arial" w:hAnsi="Arial" w:cs="Arial"/>
                <w:sz w:val="18"/>
              </w:rPr>
              <w:t>(€PTT) # (tussen 3 vogels) Stichting Verpleeghuizen Nieuwe Waterweg-Noord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74A8A" w14:textId="5849A64E" w:rsidR="001B489E" w:rsidRPr="001E38C5" w:rsidRDefault="00F8007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B489E" w:rsidRPr="001E38C5">
              <w:rPr>
                <w:rFonts w:ascii="Arial" w:hAnsi="Arial" w:cs="Arial"/>
                <w:sz w:val="18"/>
              </w:rPr>
              <w:t>0602</w:t>
            </w:r>
          </w:p>
          <w:p w14:paraId="69A383D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(1103-0204)</w:t>
            </w:r>
          </w:p>
        </w:tc>
      </w:tr>
      <w:tr w:rsidR="007E5244" w:rsidRPr="001E38C5" w14:paraId="62DDE019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AC63A" w14:textId="7AC00954" w:rsidR="007E5244" w:rsidRPr="001E38C5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34D00" w14:textId="5E4C9CC9" w:rsidR="007E5244" w:rsidRPr="001E38C5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AE76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Pr="001E38C5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D88F71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957FC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8785</w:t>
      </w:r>
      <w:r w:rsidRPr="001E38C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02C6735A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554E" w14:textId="77777777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28DCB" w14:textId="77777777" w:rsidR="007E5244" w:rsidRDefault="007E5244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9"/>
            <w:r>
              <w:rPr>
                <w:rFonts w:ascii="Arial" w:hAnsi="Arial" w:cs="Arial"/>
                <w:sz w:val="18"/>
              </w:rPr>
              <w:t>????</w:t>
            </w:r>
            <w:commentRangeEnd w:id="599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99"/>
            </w:r>
          </w:p>
        </w:tc>
      </w:tr>
      <w:tr w:rsidR="001B489E" w:rsidRPr="001E38C5" w14:paraId="4D2B2839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1094" w14:textId="268F1657" w:rsidR="001B489E" w:rsidRPr="001E38C5" w:rsidRDefault="007E5244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60137 1320 AC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0E984" w14:textId="5BB808E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38746B">
              <w:rPr>
                <w:rFonts w:ascii="Arial" w:hAnsi="Arial" w:cs="Arial"/>
                <w:sz w:val="18"/>
              </w:rPr>
              <w:t>1</w:t>
            </w:r>
            <w:r w:rsidR="005B2D79">
              <w:rPr>
                <w:rFonts w:ascii="Arial" w:hAnsi="Arial" w:cs="Arial"/>
                <w:sz w:val="18"/>
              </w:rPr>
              <w:t>02-1</w:t>
            </w:r>
            <w:r w:rsidR="0073416C">
              <w:rPr>
                <w:rFonts w:ascii="Arial" w:hAnsi="Arial" w:cs="Arial"/>
                <w:sz w:val="18"/>
              </w:rPr>
              <w:t>2</w:t>
            </w:r>
            <w:r w:rsidR="005B2D79">
              <w:rPr>
                <w:rFonts w:ascii="Arial" w:hAnsi="Arial" w:cs="Arial"/>
                <w:sz w:val="18"/>
              </w:rPr>
              <w:t>02</w:t>
            </w:r>
          </w:p>
        </w:tc>
      </w:tr>
      <w:tr w:rsidR="0063528F" w:rsidRPr="001E38C5" w14:paraId="2849F6F5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90DD6" w14:textId="362C3352" w:rsidR="0063528F" w:rsidRDefault="0063528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4A63A" w14:textId="1A49C552" w:rsidR="0063528F" w:rsidRPr="001E38C5" w:rsidRDefault="0063528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BB2E0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F3DD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8786</w:t>
      </w:r>
      <w:r w:rsidRPr="001E38C5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C68F11C" w14:textId="77777777" w:rsidTr="00C069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562D6" w14:textId="642D6E8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HALLENSTRAAT 6 5531 AB # (haakarmhaak) HIAB (haakar</w:t>
            </w:r>
            <w:r w:rsidR="00C069EB">
              <w:rPr>
                <w:rFonts w:ascii="Arial" w:hAnsi="Arial" w:cs="Arial"/>
                <w:sz w:val="18"/>
              </w:rPr>
              <w:t>m</w:t>
            </w:r>
            <w:r w:rsidRPr="001E38C5">
              <w:rPr>
                <w:rFonts w:ascii="Arial" w:hAnsi="Arial" w:cs="Arial"/>
                <w:sz w:val="18"/>
              </w:rPr>
              <w:t>haak) LEEBUR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D88E1" w14:textId="04A4E91D" w:rsidR="001B489E" w:rsidRPr="001E38C5" w:rsidRDefault="00C069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7E5244" w14:paraId="4B102E9D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8CAA2" w14:textId="6983E9D6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73416C" w:rsidRPr="001E38C5">
              <w:rPr>
                <w:rFonts w:ascii="Arial" w:hAnsi="Arial" w:cs="Arial"/>
                <w:sz w:val="18"/>
              </w:rPr>
              <w:t>(haakarmhaak) HIAB (haakar</w:t>
            </w:r>
            <w:r w:rsidR="0073416C">
              <w:rPr>
                <w:rFonts w:ascii="Arial" w:hAnsi="Arial" w:cs="Arial"/>
                <w:sz w:val="18"/>
              </w:rPr>
              <w:t>m</w:t>
            </w:r>
            <w:r w:rsidR="0073416C" w:rsidRPr="001E38C5">
              <w:rPr>
                <w:rFonts w:ascii="Arial" w:hAnsi="Arial" w:cs="Arial"/>
                <w:sz w:val="18"/>
              </w:rPr>
              <w:t>haak) LEEBUR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29738" w14:textId="47FE3374" w:rsidR="007E5244" w:rsidRDefault="0073416C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0"/>
            <w:r>
              <w:rPr>
                <w:rFonts w:ascii="Arial" w:hAnsi="Arial" w:cs="Arial"/>
                <w:sz w:val="18"/>
              </w:rPr>
              <w:t>0602</w:t>
            </w:r>
            <w:commentRangeEnd w:id="600"/>
            <w:r>
              <w:rPr>
                <w:rStyle w:val="Verwijzingopmerking"/>
              </w:rPr>
              <w:commentReference w:id="600"/>
            </w:r>
          </w:p>
        </w:tc>
      </w:tr>
      <w:tr w:rsidR="007E5244" w:rsidRPr="001E38C5" w14:paraId="612BA33B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448CF" w14:textId="77777777" w:rsidR="007E5244" w:rsidRPr="001E38C5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(€TPG) # (haakarmhaak) HIAB (haakar</w:t>
            </w:r>
            <w:r>
              <w:rPr>
                <w:rFonts w:ascii="Arial" w:hAnsi="Arial" w:cs="Arial"/>
                <w:sz w:val="18"/>
              </w:rPr>
              <w:t>m</w:t>
            </w:r>
            <w:r w:rsidRPr="001E38C5">
              <w:rPr>
                <w:rFonts w:ascii="Arial" w:hAnsi="Arial" w:cs="Arial"/>
                <w:sz w:val="18"/>
              </w:rPr>
              <w:t>haak) LEEBUR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9F07C" w14:textId="7409C7C8" w:rsidR="007E5244" w:rsidRPr="001E38C5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0505</w:t>
            </w:r>
            <w:r w:rsidR="00AE766A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40F6A30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A086E" w14:textId="1403C807" w:rsidR="001B489E" w:rsidRPr="0073416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8787</w:t>
      </w:r>
      <w:r w:rsidRPr="001E38C5">
        <w:rPr>
          <w:rFonts w:ascii="Arial" w:hAnsi="Arial" w:cs="Arial"/>
          <w:b/>
          <w:bCs/>
          <w:sz w:val="18"/>
        </w:rPr>
        <w:tab/>
        <w:t>RHOON</w:t>
      </w:r>
      <w:r w:rsidR="0073416C">
        <w:rPr>
          <w:rFonts w:ascii="Arial" w:hAnsi="Arial" w:cs="Arial"/>
          <w:sz w:val="18"/>
        </w:rPr>
        <w:tab/>
        <w:t>LBH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3482A98" w14:textId="77777777" w:rsidTr="00980D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25494" w14:textId="34EA3229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803 3160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38BD4" w14:textId="3F23198A" w:rsidR="001B489E" w:rsidRPr="001E38C5" w:rsidRDefault="00980DF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7E5244" w14:paraId="31DEE4C0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0A393" w14:textId="1F6DA93C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00EA6" w14:textId="4B251942" w:rsidR="007E5244" w:rsidRDefault="0073416C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1"/>
            <w:r>
              <w:rPr>
                <w:rFonts w:ascii="Arial" w:hAnsi="Arial" w:cs="Arial"/>
                <w:sz w:val="18"/>
              </w:rPr>
              <w:t>0303</w:t>
            </w:r>
            <w:commentRangeEnd w:id="601"/>
            <w:r>
              <w:rPr>
                <w:rStyle w:val="Verwijzingopmerking"/>
              </w:rPr>
              <w:commentReference w:id="601"/>
            </w:r>
          </w:p>
        </w:tc>
      </w:tr>
      <w:tr w:rsidR="007E5244" w:rsidRPr="001E38C5" w14:paraId="32652B2D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19906" w14:textId="77777777" w:rsidR="007E5244" w:rsidRPr="001E38C5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87E60" w14:textId="77777777" w:rsidR="007E5244" w:rsidRPr="001E38C5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2"/>
            <w:r w:rsidRPr="001E38C5">
              <w:rPr>
                <w:rFonts w:ascii="Arial" w:hAnsi="Arial" w:cs="Arial"/>
                <w:sz w:val="18"/>
              </w:rPr>
              <w:t>1005</w:t>
            </w:r>
            <w:commentRangeEnd w:id="602"/>
            <w:r w:rsidRPr="00980DF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2"/>
            </w:r>
          </w:p>
        </w:tc>
      </w:tr>
    </w:tbl>
    <w:p w14:paraId="4296D63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5FE3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8788</w:t>
      </w:r>
      <w:r w:rsidRPr="001E38C5">
        <w:rPr>
          <w:rFonts w:ascii="Arial" w:hAnsi="Arial" w:cs="Arial"/>
          <w:b/>
          <w:bCs/>
          <w:sz w:val="18"/>
        </w:rPr>
        <w:tab/>
        <w:t>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6CED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2B5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4701 6085 ZG # (O als schakel in ketting) Rooswinkel HORECA GROOTHANDEL B.V. "waar de gastheer te gast is"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6D039" w14:textId="5817D8D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3"/>
            <w:r w:rsidRPr="001E38C5">
              <w:rPr>
                <w:rFonts w:ascii="Arial" w:hAnsi="Arial" w:cs="Arial"/>
                <w:sz w:val="18"/>
              </w:rPr>
              <w:t>0300</w:t>
            </w:r>
            <w:commentRangeEnd w:id="603"/>
            <w:r w:rsidRPr="001E38C5">
              <w:rPr>
                <w:rStyle w:val="Verwijzingopmerking"/>
                <w:vanish/>
              </w:rPr>
              <w:commentReference w:id="603"/>
            </w:r>
            <w:r w:rsidR="00D77B10">
              <w:rPr>
                <w:rFonts w:ascii="Arial" w:hAnsi="Arial" w:cs="Arial"/>
                <w:sz w:val="18"/>
              </w:rPr>
              <w:t>-1201</w:t>
            </w:r>
          </w:p>
        </w:tc>
      </w:tr>
      <w:tr w:rsidR="001B489E" w:rsidRPr="001E38C5" w14:paraId="2B69E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E7CE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(O als schakel in ketting) Rooswinkel HORECA GROOTHANDEL B.V. "waar de gastheer te gast is"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A0A4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9ADB98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9AD1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2659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POSTBUS 1078 6040 KB (€PTT) # (O als schakel in ketting) Rooswinkel HORECA GROOTHANDEL B.V. "waar de gastheer te gast is"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F9ED5" w14:textId="6B6B2353" w:rsidR="001B489E" w:rsidRPr="001E38C5" w:rsidRDefault="00D77B1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B489E" w:rsidRPr="001E38C5">
              <w:rPr>
                <w:rFonts w:ascii="Arial" w:hAnsi="Arial" w:cs="Arial"/>
                <w:sz w:val="18"/>
              </w:rPr>
              <w:t>0104</w:t>
            </w:r>
          </w:p>
        </w:tc>
      </w:tr>
      <w:tr w:rsidR="001B489E" w:rsidRPr="001E38C5" w14:paraId="660EF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DA32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A28E1" w14:textId="468EC426" w:rsidR="001B489E" w:rsidRPr="001E38C5" w:rsidRDefault="0038746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77B1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8569CB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67CBC8A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ECA4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8789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  <w:r w:rsidRPr="001E38C5">
        <w:rPr>
          <w:rFonts w:ascii="Arial" w:hAnsi="Arial" w:cs="Arial"/>
          <w:sz w:val="18"/>
        </w:rPr>
        <w:tab/>
        <w:t>D3BN civiel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555B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1C992" w14:textId="0E3DE62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19054 2500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EDB73" w14:textId="718E3980" w:rsidR="001B489E" w:rsidRPr="001E38C5" w:rsidRDefault="00980DF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980DFA" w:rsidRPr="001E38C5" w14:paraId="202B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0C32A" w14:textId="77F25E9A" w:rsidR="00980DFA" w:rsidRPr="001E38C5" w:rsidRDefault="00980DF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C1FC3" w14:textId="76F19F16" w:rsidR="00980DFA" w:rsidRPr="001E38C5" w:rsidRDefault="00980DF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53C693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E575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8790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  <w:t>Knooppunt Kralingen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BFAE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ACE4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4240 3006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8297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4"/>
            <w:r w:rsidRPr="001E38C5">
              <w:rPr>
                <w:rFonts w:ascii="Arial" w:hAnsi="Arial" w:cs="Arial"/>
                <w:sz w:val="18"/>
              </w:rPr>
              <w:t>0401</w:t>
            </w:r>
            <w:commentRangeEnd w:id="604"/>
            <w:r w:rsidRPr="001E38C5">
              <w:rPr>
                <w:rStyle w:val="Verwijzingopmerking"/>
                <w:vanish/>
              </w:rPr>
              <w:commentReference w:id="604"/>
            </w:r>
          </w:p>
        </w:tc>
      </w:tr>
      <w:tr w:rsidR="001B489E" w:rsidRPr="001E38C5" w14:paraId="2962D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FF0A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F0BC1" w14:textId="1E17AED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B876DC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02-0</w:t>
            </w:r>
            <w:r w:rsidR="00883744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110099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9C4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8791</w:t>
      </w:r>
      <w:r w:rsidRPr="001E38C5">
        <w:rPr>
          <w:rFonts w:ascii="Arial" w:hAnsi="Arial" w:cs="Arial"/>
          <w:b/>
          <w:bCs/>
          <w:sz w:val="18"/>
        </w:rPr>
        <w:tab/>
        <w:t>WEESP</w:t>
      </w:r>
      <w:r w:rsidRPr="001E38C5">
        <w:rPr>
          <w:rFonts w:ascii="Arial" w:hAnsi="Arial" w:cs="Arial"/>
          <w:sz w:val="18"/>
        </w:rPr>
        <w:tab/>
        <w:t>Van Elten Van de Griend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828B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33E8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 1380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1D36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1299-</w:t>
            </w:r>
            <w:commentRangeStart w:id="605"/>
            <w:r w:rsidRPr="001E38C5">
              <w:rPr>
                <w:rFonts w:ascii="Arial" w:hAnsi="Arial" w:cs="Arial"/>
                <w:sz w:val="18"/>
              </w:rPr>
              <w:t>0302</w:t>
            </w:r>
            <w:commentRangeEnd w:id="605"/>
            <w:r w:rsidRPr="001E38C5">
              <w:rPr>
                <w:rStyle w:val="Verwijzingopmerking"/>
                <w:vanish/>
              </w:rPr>
              <w:commentReference w:id="605"/>
            </w:r>
          </w:p>
        </w:tc>
      </w:tr>
      <w:tr w:rsidR="001B489E" w:rsidRPr="001E38C5" w14:paraId="72D62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5E96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6D63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0502-0503</w:t>
            </w:r>
          </w:p>
        </w:tc>
      </w:tr>
      <w:tr w:rsidR="001B489E" w:rsidRPr="001E38C5" w14:paraId="34CBC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3975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28D1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1204-0606</w:t>
            </w:r>
          </w:p>
        </w:tc>
      </w:tr>
    </w:tbl>
    <w:p w14:paraId="08D40CD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11CCA" w14:textId="77777777" w:rsidR="007E5244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8792</w:t>
      </w:r>
      <w:r w:rsidR="005B2D79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244" w14:paraId="71D31CBE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A38A4" w14:textId="77777777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BBB74" w14:textId="77777777" w:rsidR="007E5244" w:rsidRDefault="007E5244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6"/>
            <w:r>
              <w:rPr>
                <w:rFonts w:ascii="Arial" w:hAnsi="Arial" w:cs="Arial"/>
                <w:sz w:val="18"/>
              </w:rPr>
              <w:t>????</w:t>
            </w:r>
            <w:commentRangeEnd w:id="606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6"/>
            </w:r>
          </w:p>
        </w:tc>
      </w:tr>
      <w:tr w:rsidR="001B489E" w:rsidRPr="001E38C5" w14:paraId="1BE36B60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0EB76" w14:textId="2C2D6FEE" w:rsidR="001B489E" w:rsidRPr="001E38C5" w:rsidRDefault="005B2D7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 5170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5CC82" w14:textId="333B4A3E" w:rsidR="001B489E" w:rsidRPr="001E38C5" w:rsidRDefault="005B2D7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5B2D79" w:rsidRPr="001E38C5" w14:paraId="4EB5515B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A6374" w14:textId="572165E0" w:rsidR="005B2D79" w:rsidRDefault="005B2D7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63754" w14:textId="02119C3C" w:rsidR="005B2D79" w:rsidRDefault="005B2D7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E9AF4A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9708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8793</w:t>
      </w:r>
      <w:r w:rsidRPr="001E38C5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06CA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EE99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154 1200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4646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7"/>
            <w:r w:rsidRPr="001E38C5">
              <w:rPr>
                <w:rFonts w:ascii="Arial" w:hAnsi="Arial" w:cs="Arial"/>
                <w:sz w:val="18"/>
              </w:rPr>
              <w:t>0100</w:t>
            </w:r>
            <w:commentRangeEnd w:id="607"/>
            <w:r w:rsidRPr="001E38C5">
              <w:rPr>
                <w:rStyle w:val="Verwijzingopmerking"/>
                <w:vanish/>
              </w:rPr>
              <w:commentReference w:id="607"/>
            </w:r>
          </w:p>
        </w:tc>
      </w:tr>
      <w:tr w:rsidR="001B489E" w:rsidRPr="001E38C5" w14:paraId="4A364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F275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6340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608"/>
            <w:r w:rsidRPr="001E38C5">
              <w:rPr>
                <w:rStyle w:val="Verwijzingopmerking"/>
                <w:vanish/>
              </w:rPr>
              <w:commentReference w:id="608"/>
            </w:r>
          </w:p>
        </w:tc>
      </w:tr>
      <w:tr w:rsidR="001B489E" w:rsidRPr="001E38C5" w14:paraId="1F616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08DD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(jongleur met 4 sterren) TDG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F7829" w14:textId="425E46E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1004-</w:t>
            </w:r>
            <w:r w:rsidR="00D77B10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806DF5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33173" w14:textId="0D4DB479" w:rsidR="001B489E" w:rsidRPr="00980DF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8794</w:t>
      </w:r>
      <w:r w:rsidR="00980DFA">
        <w:rPr>
          <w:rFonts w:ascii="Arial" w:hAnsi="Arial" w:cs="Arial"/>
          <w:b/>
          <w:bCs/>
          <w:sz w:val="18"/>
        </w:rPr>
        <w:tab/>
        <w:t>DRACHTEN</w:t>
      </w:r>
      <w:r w:rsidR="00980DFA">
        <w:rPr>
          <w:rFonts w:ascii="Arial" w:hAnsi="Arial" w:cs="Arial"/>
          <w:sz w:val="18"/>
        </w:rPr>
        <w:tab/>
        <w:t>Plaza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D106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CD3A2" w14:textId="3278DF86" w:rsidR="001B489E" w:rsidRPr="001E38C5" w:rsidRDefault="00980DF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705 9200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FB2EF" w14:textId="7662F10D" w:rsidR="001B489E" w:rsidRPr="001E38C5" w:rsidRDefault="00277DB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980DFA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2944702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EA1E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8795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9DE6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583F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LENCULENSTR. 33 6211 KP # (tussen/in dubbele cirkel) TONEELACADEMIE (masker)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56AC8" w14:textId="14BAC90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0699-0</w:t>
            </w:r>
            <w:r w:rsidR="00D77B10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6525123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390CD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8796</w:t>
      </w:r>
      <w:r w:rsidRPr="001E38C5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579D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D8E48" w14:textId="458FC14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91 5140 AB # (lijn) (punt in cirkel) (kabel in vierkant) weijers waalwijk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8509F" w14:textId="3B19BF7B" w:rsidR="001B489E" w:rsidRPr="001E38C5" w:rsidRDefault="00C069E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1B489E" w:rsidRPr="001E38C5">
              <w:rPr>
                <w:rFonts w:ascii="Arial" w:hAnsi="Arial" w:cs="Arial"/>
                <w:sz w:val="18"/>
              </w:rPr>
              <w:t>0501</w:t>
            </w:r>
          </w:p>
        </w:tc>
      </w:tr>
      <w:tr w:rsidR="001B489E" w:rsidRPr="001E38C5" w14:paraId="78B23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441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932E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9"/>
            <w:r w:rsidRPr="001E38C5">
              <w:rPr>
                <w:rFonts w:ascii="Arial" w:hAnsi="Arial" w:cs="Arial"/>
                <w:sz w:val="18"/>
              </w:rPr>
              <w:t>0702</w:t>
            </w:r>
            <w:commentRangeEnd w:id="609"/>
            <w:r w:rsidRPr="001E38C5">
              <w:rPr>
                <w:rStyle w:val="Verwijzingopmerking"/>
                <w:vanish/>
              </w:rPr>
              <w:commentReference w:id="609"/>
            </w:r>
          </w:p>
        </w:tc>
      </w:tr>
      <w:tr w:rsidR="001B489E" w:rsidRPr="001E38C5" w14:paraId="7C145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C41B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1E113" w14:textId="3DAB8E04" w:rsidR="001B489E" w:rsidRPr="001E38C5" w:rsidRDefault="00D77B1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1B489E" w:rsidRPr="001E38C5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341298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3563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8797</w:t>
      </w:r>
      <w:r w:rsidRPr="001E38C5">
        <w:rPr>
          <w:rFonts w:ascii="Arial" w:hAnsi="Arial" w:cs="Arial"/>
          <w:b/>
          <w:bCs/>
          <w:sz w:val="18"/>
        </w:rPr>
        <w:tab/>
        <w:t>DEN HELDER</w:t>
      </w:r>
      <w:r w:rsidRPr="001E38C5">
        <w:rPr>
          <w:rFonts w:ascii="Arial" w:hAnsi="Arial" w:cs="Arial"/>
          <w:sz w:val="18"/>
        </w:rPr>
        <w:tab/>
        <w:t>Brinksma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35CA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E857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254 1780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2329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0"/>
            <w:r w:rsidRPr="001E38C5">
              <w:rPr>
                <w:rFonts w:ascii="Arial" w:hAnsi="Arial" w:cs="Arial"/>
                <w:sz w:val="18"/>
              </w:rPr>
              <w:t>0899</w:t>
            </w:r>
            <w:commentRangeEnd w:id="610"/>
            <w:r w:rsidRPr="001E38C5">
              <w:rPr>
                <w:rStyle w:val="Verwijzingopmerking"/>
                <w:vanish/>
              </w:rPr>
              <w:commentReference w:id="610"/>
            </w:r>
          </w:p>
        </w:tc>
      </w:tr>
      <w:tr w:rsidR="001B489E" w:rsidRPr="001E38C5" w14:paraId="484BC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8B4C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PAST.KOOPMANWEG 60 1784 NX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D3FF8" w14:textId="237F329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0999-1</w:t>
            </w:r>
            <w:r w:rsidR="00D77B10">
              <w:rPr>
                <w:rFonts w:ascii="Arial" w:hAnsi="Arial" w:cs="Arial"/>
                <w:sz w:val="18"/>
              </w:rPr>
              <w:t>200</w:t>
            </w:r>
          </w:p>
        </w:tc>
      </w:tr>
      <w:tr w:rsidR="001B489E" w:rsidRPr="001E38C5" w14:paraId="3C4E9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B9C36" w14:textId="00B7FB3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4827C" w14:textId="62D82BDE" w:rsidR="001B489E" w:rsidRPr="001E38C5" w:rsidRDefault="0073416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F408D">
              <w:rPr>
                <w:rFonts w:ascii="Arial" w:hAnsi="Arial" w:cs="Arial"/>
                <w:sz w:val="18"/>
              </w:rPr>
              <w:t>-0302</w:t>
            </w:r>
          </w:p>
        </w:tc>
      </w:tr>
      <w:tr w:rsidR="001B489E" w:rsidRPr="001E38C5" w14:paraId="555BD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9A61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5F95B" w14:textId="2058CC5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F425C2">
              <w:rPr>
                <w:rFonts w:ascii="Arial" w:hAnsi="Arial" w:cs="Arial"/>
                <w:sz w:val="18"/>
              </w:rPr>
              <w:t>704</w:t>
            </w:r>
            <w:r w:rsidRPr="001E38C5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4050D94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C301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8798</w:t>
      </w:r>
      <w:r w:rsidRPr="001E38C5"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535D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DBE26" w14:textId="579EF2E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15 8400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4588D" w14:textId="30B160B9" w:rsidR="001B489E" w:rsidRPr="001E38C5" w:rsidRDefault="00980DF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1B489E" w:rsidRPr="001E38C5">
              <w:rPr>
                <w:rFonts w:ascii="Arial" w:hAnsi="Arial" w:cs="Arial"/>
                <w:sz w:val="18"/>
              </w:rPr>
              <w:t>1299</w:t>
            </w:r>
          </w:p>
        </w:tc>
      </w:tr>
      <w:tr w:rsidR="001B489E" w:rsidRPr="001E38C5" w14:paraId="7F700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5933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E7D7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1"/>
            <w:r w:rsidRPr="001E38C5">
              <w:rPr>
                <w:rFonts w:ascii="Arial" w:hAnsi="Arial" w:cs="Arial"/>
                <w:sz w:val="18"/>
              </w:rPr>
              <w:t>090</w:t>
            </w:r>
            <w:commentRangeEnd w:id="611"/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Style w:val="Verwijzingopmerking"/>
                <w:vanish/>
              </w:rPr>
              <w:commentReference w:id="611"/>
            </w:r>
          </w:p>
        </w:tc>
      </w:tr>
      <w:tr w:rsidR="001B489E" w:rsidRPr="001E38C5" w14:paraId="63B72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F773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E49EE" w14:textId="65D4449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0304-</w:t>
            </w:r>
            <w:r w:rsidR="00D77B10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4BDC92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B266C" w14:textId="32DBBA1F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8799</w:t>
      </w:r>
      <w:r w:rsidR="005B001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0019" w14:paraId="510DBD78" w14:textId="77777777" w:rsidTr="005B0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D99F8" w14:textId="77777777" w:rsidR="005B0019" w:rsidRDefault="005B001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89735" w14:textId="77777777" w:rsidR="005B0019" w:rsidRDefault="005B001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2"/>
            <w:r>
              <w:rPr>
                <w:rFonts w:ascii="Arial" w:hAnsi="Arial" w:cs="Arial"/>
                <w:sz w:val="18"/>
              </w:rPr>
              <w:t>????</w:t>
            </w:r>
            <w:commentRangeEnd w:id="61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12"/>
            </w:r>
          </w:p>
        </w:tc>
      </w:tr>
      <w:tr w:rsidR="001B489E" w:rsidRPr="001E38C5" w14:paraId="4B5B1C06" w14:textId="77777777" w:rsidTr="005B0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DF918" w14:textId="496A30C1" w:rsidR="001B489E" w:rsidRPr="001E38C5" w:rsidRDefault="005B001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PRINS HENDRIKKADE 163 1011 TB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9CAEF" w14:textId="65600EF3" w:rsidR="001B489E" w:rsidRPr="001E38C5" w:rsidRDefault="005B001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3"/>
            <w:r>
              <w:rPr>
                <w:rFonts w:ascii="Arial" w:hAnsi="Arial" w:cs="Arial"/>
                <w:sz w:val="18"/>
              </w:rPr>
              <w:t>0603</w:t>
            </w:r>
            <w:commentRangeEnd w:id="613"/>
            <w:r>
              <w:rPr>
                <w:rStyle w:val="Verwijzingopmerking"/>
              </w:rPr>
              <w:commentReference w:id="613"/>
            </w:r>
          </w:p>
        </w:tc>
      </w:tr>
    </w:tbl>
    <w:p w14:paraId="014EECE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3CBF0" w14:textId="02EC2034" w:rsidR="001B489E" w:rsidRPr="00B876D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8800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="00B876DC">
        <w:rPr>
          <w:rFonts w:ascii="Arial" w:hAnsi="Arial" w:cs="Arial"/>
          <w:sz w:val="18"/>
        </w:rPr>
        <w:tab/>
        <w:t>Expresso Fashion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F1AE67F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3847C" w14:textId="3AA183FE" w:rsidR="001B489E" w:rsidRPr="001E38C5" w:rsidRDefault="000D53B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75114 1070 AC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E8D98" w14:textId="7FD5726B" w:rsidR="001B489E" w:rsidRPr="001E38C5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0D53BF">
              <w:rPr>
                <w:rFonts w:ascii="Arial" w:hAnsi="Arial" w:cs="Arial"/>
                <w:sz w:val="18"/>
              </w:rPr>
              <w:t>0701</w:t>
            </w:r>
          </w:p>
        </w:tc>
      </w:tr>
      <w:tr w:rsidR="007E5244" w14:paraId="31E9A9E2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1D107" w14:textId="549180F6" w:rsidR="007E5244" w:rsidRDefault="007E5244" w:rsidP="007E52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CE4FD" w14:textId="77777777" w:rsidR="007E5244" w:rsidRDefault="007E5244" w:rsidP="007E5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4"/>
            <w:r>
              <w:rPr>
                <w:rFonts w:ascii="Arial" w:hAnsi="Arial" w:cs="Arial"/>
                <w:sz w:val="18"/>
              </w:rPr>
              <w:t>????</w:t>
            </w:r>
            <w:commentRangeEnd w:id="614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14"/>
            </w:r>
          </w:p>
        </w:tc>
      </w:tr>
      <w:tr w:rsidR="007E5244" w:rsidRPr="001E38C5" w14:paraId="73BAF8AC" w14:textId="77777777" w:rsidTr="007E52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5DF83" w14:textId="77777777" w:rsidR="007E5244" w:rsidRPr="001E38C5" w:rsidRDefault="007E5244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C7B82" w14:textId="68E8830C" w:rsidR="007E5244" w:rsidRPr="001E38C5" w:rsidRDefault="007E5244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5"/>
            <w:r w:rsidRPr="001E38C5">
              <w:rPr>
                <w:rFonts w:ascii="Arial" w:hAnsi="Arial" w:cs="Arial"/>
                <w:sz w:val="18"/>
              </w:rPr>
              <w:t>1004</w:t>
            </w:r>
            <w:commentRangeEnd w:id="615"/>
            <w:r w:rsidRPr="007E52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15"/>
            </w:r>
            <w:r w:rsidR="00B876DC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06096DB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35F6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8801</w:t>
      </w:r>
      <w:r w:rsidRPr="001E38C5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7D12BA" w14:textId="77777777" w:rsidTr="00B46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EA17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BUSSUMERGRINTWEG 4 1217 BP # (in rechthoek) (K uit balk en pijl) Waar resultaten tellen GUSTAV KÄSER TRAINING Management Verkoop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45566" w14:textId="699FCBEB" w:rsidR="001B489E" w:rsidRPr="001E38C5" w:rsidRDefault="00B4642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1B489E" w:rsidRPr="001E38C5">
              <w:rPr>
                <w:rFonts w:ascii="Arial" w:hAnsi="Arial" w:cs="Arial"/>
                <w:sz w:val="18"/>
              </w:rPr>
              <w:t>0900</w:t>
            </w:r>
          </w:p>
        </w:tc>
      </w:tr>
      <w:tr w:rsidR="00B4642C" w14:paraId="1DFCA48A" w14:textId="77777777" w:rsidTr="00B46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7138F" w14:textId="22D12B90" w:rsidR="00B4642C" w:rsidRDefault="00B4642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1E38C5">
              <w:rPr>
                <w:rFonts w:ascii="Arial" w:hAnsi="Arial" w:cs="Arial"/>
                <w:sz w:val="18"/>
              </w:rPr>
              <w:t xml:space="preserve">(in rechthoek) (K uit balk en pijl) Waar resultaten tellen GUSTAV KÄSER TRAINING </w:t>
            </w:r>
            <w:r w:rsidRPr="001E38C5">
              <w:rPr>
                <w:rFonts w:ascii="Arial" w:hAnsi="Arial" w:cs="Arial"/>
                <w:sz w:val="18"/>
              </w:rPr>
              <w:lastRenderedPageBreak/>
              <w:t>Management Verkoop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60EA5" w14:textId="38747295" w:rsidR="00B4642C" w:rsidRDefault="00547DB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0203</w:t>
            </w:r>
          </w:p>
        </w:tc>
      </w:tr>
      <w:tr w:rsidR="00B4642C" w14:paraId="06F4FC35" w14:textId="77777777" w:rsidTr="00B46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CFCFA" w14:textId="59F51489" w:rsidR="00B4642C" w:rsidRDefault="00B4642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1E38C5">
              <w:rPr>
                <w:rFonts w:ascii="Arial" w:hAnsi="Arial" w:cs="Arial"/>
                <w:sz w:val="18"/>
              </w:rPr>
              <w:t>(in rechthoek) (K uit balk en pijl) Waar resultaten tellen GUSTAV KÄSER TRAINING Management Verkoop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1B121" w14:textId="295C5FC5" w:rsidR="00B4642C" w:rsidRDefault="00B4642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6"/>
            <w:r>
              <w:rPr>
                <w:rFonts w:ascii="Arial" w:hAnsi="Arial" w:cs="Arial"/>
                <w:sz w:val="18"/>
              </w:rPr>
              <w:t>0804</w:t>
            </w:r>
            <w:commentRangeEnd w:id="616"/>
            <w:r>
              <w:rPr>
                <w:rStyle w:val="Verwijzingopmerking"/>
              </w:rPr>
              <w:commentReference w:id="616"/>
            </w:r>
            <w:r w:rsidR="00547DB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C44605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072F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4E60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7890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1CCA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8B82B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3A35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8803</w:t>
      </w:r>
      <w:r w:rsidRPr="001E38C5">
        <w:rPr>
          <w:rFonts w:ascii="Arial" w:hAnsi="Arial" w:cs="Arial"/>
          <w:b/>
          <w:bCs/>
          <w:sz w:val="18"/>
        </w:rPr>
        <w:tab/>
        <w:t>NUMANSDORP</w:t>
      </w:r>
      <w:r w:rsidRPr="001E38C5">
        <w:rPr>
          <w:rFonts w:ascii="Arial" w:hAnsi="Arial" w:cs="Arial"/>
          <w:sz w:val="18"/>
        </w:rPr>
        <w:tab/>
        <w:t>Bell licht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780A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252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TORENSTRAAT 59 3281 XN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46698" w14:textId="04881EE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8569CB">
              <w:rPr>
                <w:rFonts w:ascii="Arial" w:hAnsi="Arial" w:cs="Arial"/>
                <w:sz w:val="18"/>
              </w:rPr>
              <w:t>0</w:t>
            </w:r>
            <w:r w:rsidRPr="001E38C5">
              <w:rPr>
                <w:rFonts w:ascii="Arial" w:hAnsi="Arial" w:cs="Arial"/>
                <w:sz w:val="18"/>
              </w:rPr>
              <w:t>99-</w:t>
            </w:r>
            <w:r w:rsidR="00D77B10">
              <w:rPr>
                <w:rFonts w:ascii="Arial" w:hAnsi="Arial" w:cs="Arial"/>
                <w:sz w:val="18"/>
              </w:rPr>
              <w:t>0501</w:t>
            </w:r>
          </w:p>
        </w:tc>
      </w:tr>
      <w:tr w:rsidR="001B489E" w:rsidRPr="001E38C5" w14:paraId="63F6D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3A84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BDDC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0302-0705</w:t>
            </w:r>
          </w:p>
        </w:tc>
      </w:tr>
    </w:tbl>
    <w:p w14:paraId="0ECD827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3D637" w14:textId="5DA78B2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8804</w:t>
      </w:r>
      <w:r w:rsidR="00B4642C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642C" w14:paraId="3BB29EE2" w14:textId="77777777" w:rsidTr="00B46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1B628" w14:textId="77777777" w:rsidR="00B4642C" w:rsidRDefault="00B4642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5D900" w14:textId="77777777" w:rsidR="00B4642C" w:rsidRDefault="00B4642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7"/>
            <w:r>
              <w:rPr>
                <w:rFonts w:ascii="Arial" w:hAnsi="Arial" w:cs="Arial"/>
                <w:sz w:val="18"/>
              </w:rPr>
              <w:t>????</w:t>
            </w:r>
            <w:commentRangeEnd w:id="61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17"/>
            </w:r>
          </w:p>
        </w:tc>
      </w:tr>
      <w:tr w:rsidR="001B489E" w:rsidRPr="001E38C5" w14:paraId="45F64AA7" w14:textId="77777777" w:rsidTr="00B46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DEFE4" w14:textId="47DD25F7" w:rsidR="001B489E" w:rsidRPr="001E38C5" w:rsidRDefault="00B4642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208 3350 AE (€PTT) # (satelietschotel) MULTI SAT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8FE08" w14:textId="19E9C510" w:rsidR="001B489E" w:rsidRPr="001E38C5" w:rsidRDefault="00B4642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8"/>
            <w:r>
              <w:rPr>
                <w:rFonts w:ascii="Arial" w:hAnsi="Arial" w:cs="Arial"/>
                <w:sz w:val="18"/>
              </w:rPr>
              <w:t>0402</w:t>
            </w:r>
            <w:commentRangeEnd w:id="618"/>
            <w:r>
              <w:rPr>
                <w:rStyle w:val="Verwijzingopmerking"/>
              </w:rPr>
              <w:commentReference w:id="618"/>
            </w:r>
          </w:p>
        </w:tc>
      </w:tr>
    </w:tbl>
    <w:p w14:paraId="149AC90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EDBA6" w14:textId="0EB7654C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8805</w:t>
      </w:r>
      <w:r w:rsidR="00F55EA1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5EA1" w14:paraId="28A761D1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33A5C" w14:textId="77777777" w:rsidR="00F55EA1" w:rsidRDefault="00F55E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28D66" w14:textId="77777777" w:rsidR="00F55EA1" w:rsidRDefault="00F55E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9"/>
            <w:r>
              <w:rPr>
                <w:rFonts w:ascii="Arial" w:hAnsi="Arial" w:cs="Arial"/>
                <w:sz w:val="18"/>
              </w:rPr>
              <w:t>????</w:t>
            </w:r>
            <w:commentRangeEnd w:id="619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19"/>
            </w:r>
          </w:p>
        </w:tc>
      </w:tr>
      <w:tr w:rsidR="00F55EA1" w14:paraId="5F88AF17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047A6" w14:textId="77777777" w:rsidR="00F55EA1" w:rsidRDefault="00F55E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97209" w14:textId="77777777" w:rsidR="00F55EA1" w:rsidRDefault="00F55E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0"/>
            <w:r>
              <w:rPr>
                <w:rFonts w:ascii="Arial" w:hAnsi="Arial" w:cs="Arial"/>
                <w:sz w:val="18"/>
              </w:rPr>
              <w:t>????</w:t>
            </w:r>
            <w:commentRangeEnd w:id="620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0"/>
            </w:r>
          </w:p>
        </w:tc>
      </w:tr>
      <w:tr w:rsidR="00F55EA1" w:rsidRPr="001E38C5" w14:paraId="1D6AEDEB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AF29D" w14:textId="77777777" w:rsidR="00F55EA1" w:rsidRPr="001E38C5" w:rsidRDefault="00F55EA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ARIANE 38 3824 MB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A3333" w14:textId="77777777" w:rsidR="00F55EA1" w:rsidRPr="001E38C5" w:rsidRDefault="00F55EA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8963C3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0F46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8806</w:t>
      </w:r>
      <w:r w:rsidRPr="001E38C5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F4F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C046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MINCKELERSSTR. 1 6372 PP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0E09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1"/>
            <w:r w:rsidRPr="001E38C5">
              <w:rPr>
                <w:rFonts w:ascii="Arial" w:hAnsi="Arial" w:cs="Arial"/>
                <w:sz w:val="18"/>
              </w:rPr>
              <w:t>0102</w:t>
            </w:r>
            <w:commentRangeEnd w:id="621"/>
            <w:r w:rsidRPr="001E38C5">
              <w:rPr>
                <w:rStyle w:val="Verwijzingopmerking"/>
                <w:vanish/>
              </w:rPr>
              <w:commentReference w:id="621"/>
            </w:r>
          </w:p>
        </w:tc>
      </w:tr>
    </w:tbl>
    <w:p w14:paraId="7461B7B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0D8B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8807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7DE06B5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7C9F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SOPHIALAAN 43 1075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BD38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2"/>
            <w:r w:rsidRPr="001E38C5">
              <w:rPr>
                <w:rFonts w:ascii="Arial" w:hAnsi="Arial" w:cs="Arial"/>
                <w:sz w:val="18"/>
              </w:rPr>
              <w:t>0999</w:t>
            </w:r>
            <w:commentRangeEnd w:id="622"/>
            <w:r w:rsidRPr="001E38C5">
              <w:rPr>
                <w:rStyle w:val="Verwijzingopmerking"/>
                <w:vanish/>
              </w:rPr>
              <w:commentReference w:id="622"/>
            </w:r>
          </w:p>
        </w:tc>
      </w:tr>
      <w:tr w:rsidR="0029566F" w14:paraId="2EA804F7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40336" w14:textId="5219E7FD" w:rsidR="0029566F" w:rsidRDefault="0029566F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BF44D" w14:textId="77777777" w:rsidR="0029566F" w:rsidRDefault="0029566F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3"/>
            <w:r>
              <w:rPr>
                <w:rFonts w:ascii="Arial" w:hAnsi="Arial" w:cs="Arial"/>
                <w:sz w:val="18"/>
              </w:rPr>
              <w:t>????</w:t>
            </w:r>
            <w:commentRangeEnd w:id="623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3"/>
            </w:r>
          </w:p>
        </w:tc>
      </w:tr>
      <w:tr w:rsidR="0029566F" w14:paraId="1C1B566C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41A13" w14:textId="202111BF" w:rsidR="0029566F" w:rsidRDefault="0029566F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92989" w14:textId="25B68D2B" w:rsidR="0029566F" w:rsidRDefault="0029566F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4"/>
            <w:r>
              <w:rPr>
                <w:rFonts w:ascii="Arial" w:hAnsi="Arial" w:cs="Arial"/>
                <w:sz w:val="18"/>
              </w:rPr>
              <w:t>1104</w:t>
            </w:r>
            <w:commentRangeEnd w:id="624"/>
            <w:r>
              <w:rPr>
                <w:rStyle w:val="Verwijzingopmerking"/>
              </w:rPr>
              <w:commentReference w:id="624"/>
            </w:r>
          </w:p>
        </w:tc>
      </w:tr>
    </w:tbl>
    <w:p w14:paraId="2BB4177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5BFB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841E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7ECB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165F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60BD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BB85E" w14:textId="04C6EED6" w:rsidR="002841C7" w:rsidRPr="00CA6AC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8809</w:t>
      </w:r>
      <w:r w:rsidR="00552228">
        <w:rPr>
          <w:rFonts w:ascii="Arial" w:hAnsi="Arial" w:cs="Arial"/>
          <w:b/>
          <w:bCs/>
          <w:sz w:val="18"/>
        </w:rPr>
        <w:tab/>
        <w:t>SCHIEDAM</w:t>
      </w:r>
      <w:r w:rsidR="00CA6ACA">
        <w:rPr>
          <w:rFonts w:ascii="Arial" w:hAnsi="Arial" w:cs="Arial"/>
          <w:sz w:val="18"/>
        </w:rPr>
        <w:tab/>
        <w:t>Direct Marketing Desk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1C7" w14:paraId="5A919DDF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CBF85" w14:textId="77777777" w:rsidR="002841C7" w:rsidRDefault="002841C7" w:rsidP="002841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C3533" w14:textId="77777777" w:rsidR="002841C7" w:rsidRDefault="002841C7" w:rsidP="002841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5"/>
            <w:r>
              <w:rPr>
                <w:rFonts w:ascii="Arial" w:hAnsi="Arial" w:cs="Arial"/>
                <w:sz w:val="18"/>
              </w:rPr>
              <w:t>????</w:t>
            </w:r>
            <w:commentRangeEnd w:id="625"/>
            <w:r w:rsidRPr="002841C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5"/>
            </w:r>
          </w:p>
        </w:tc>
      </w:tr>
      <w:tr w:rsidR="001B489E" w:rsidRPr="001E38C5" w14:paraId="1C872FAF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51A69" w14:textId="06E489F3" w:rsidR="001B489E" w:rsidRPr="001E38C5" w:rsidRDefault="0055222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435 3100 AK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2EC7D" w14:textId="4D834E59" w:rsidR="001B489E" w:rsidRPr="001E38C5" w:rsidRDefault="00CA6AC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55EA1">
              <w:rPr>
                <w:rFonts w:ascii="Arial" w:hAnsi="Arial" w:cs="Arial"/>
                <w:sz w:val="18"/>
              </w:rPr>
              <w:t>-</w:t>
            </w:r>
            <w:r w:rsidR="00552228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93D0FD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6491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CD81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F770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57EA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FDB24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DFA2D" w14:textId="6D3BE6E5" w:rsidR="001B489E" w:rsidRPr="001E38C5" w:rsidRDefault="001B489E" w:rsidP="00896174">
      <w:pPr>
        <w:pStyle w:val="Kop1"/>
        <w:tabs>
          <w:tab w:val="clear" w:pos="431"/>
        </w:tabs>
        <w:rPr>
          <w:b w:val="0"/>
          <w:bCs w:val="0"/>
        </w:rPr>
      </w:pPr>
      <w:r w:rsidRPr="001E38C5">
        <w:t>RN 8811</w:t>
      </w:r>
      <w:r w:rsidRPr="001E38C5">
        <w:tab/>
        <w:t>DRIEBERGEN</w:t>
      </w:r>
      <w:r w:rsidRPr="001E38C5">
        <w:rPr>
          <w:b w:val="0"/>
          <w:bCs w:val="0"/>
        </w:rPr>
        <w:tab/>
        <w:t>Youth for Christ</w:t>
      </w:r>
      <w:r w:rsidR="00C46EA7">
        <w:rPr>
          <w:b w:val="0"/>
          <w:bCs w:val="0"/>
        </w:rPr>
        <w:t xml:space="preserve"> / Switch onderwijsprojecten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9B3E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3981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73 3970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F95D5" w14:textId="165EA86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1000</w:t>
            </w:r>
            <w:r w:rsidR="000D53BF">
              <w:rPr>
                <w:rFonts w:ascii="Arial" w:hAnsi="Arial" w:cs="Arial"/>
                <w:sz w:val="18"/>
              </w:rPr>
              <w:t>-0402</w:t>
            </w:r>
          </w:p>
        </w:tc>
      </w:tr>
      <w:tr w:rsidR="001B489E" w:rsidRPr="001E38C5" w14:paraId="3CDEB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FDAD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B051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0502-0702</w:t>
            </w:r>
          </w:p>
        </w:tc>
      </w:tr>
      <w:tr w:rsidR="007A6288" w:rsidRPr="001E38C5" w14:paraId="4BF19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FFAA5" w14:textId="2E15D9C7" w:rsidR="007A6288" w:rsidRPr="001E38C5" w:rsidRDefault="007A628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F634F" w14:textId="5D5A62FD" w:rsidR="007A6288" w:rsidRPr="001E38C5" w:rsidRDefault="00C46EA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7A6288" w:rsidRPr="001E38C5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76F859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5C5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8812</w:t>
      </w:r>
      <w:r w:rsidRPr="001E38C5">
        <w:rPr>
          <w:rFonts w:ascii="Arial" w:hAnsi="Arial" w:cs="Arial"/>
          <w:b/>
          <w:bCs/>
          <w:sz w:val="18"/>
        </w:rPr>
        <w:tab/>
        <w:t>GEMERT</w:t>
      </w:r>
      <w:r w:rsidRPr="001E38C5">
        <w:rPr>
          <w:rFonts w:ascii="Arial" w:hAnsi="Arial" w:cs="Arial"/>
          <w:sz w:val="18"/>
        </w:rPr>
        <w:tab/>
        <w:t>HLB Van Daal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5A98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B4EA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92 5420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64D8A" w14:textId="547F241A" w:rsidR="001B489E" w:rsidRPr="001E38C5" w:rsidRDefault="00B876D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B489E" w:rsidRPr="001E38C5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1404B3E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74EF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8813</w:t>
      </w:r>
      <w:r w:rsidRPr="001E38C5">
        <w:rPr>
          <w:rFonts w:ascii="Arial" w:hAnsi="Arial" w:cs="Arial"/>
          <w:b/>
          <w:bCs/>
          <w:sz w:val="18"/>
        </w:rPr>
        <w:tab/>
        <w:t>'s-GRAVENHAGE</w:t>
      </w:r>
      <w:r w:rsidRPr="001E38C5">
        <w:rPr>
          <w:rFonts w:ascii="Arial" w:hAnsi="Arial" w:cs="Arial"/>
          <w:sz w:val="18"/>
        </w:rPr>
        <w:tab/>
        <w:t>Ambassade van België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D5E8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DE2C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LANGE VIJVERBERG 12 2513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0CB5A" w14:textId="0BC01A7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277DB3">
              <w:rPr>
                <w:rFonts w:ascii="Arial" w:hAnsi="Arial" w:cs="Arial"/>
                <w:sz w:val="18"/>
              </w:rPr>
              <w:t>999</w:t>
            </w:r>
            <w:r w:rsidRPr="001E38C5">
              <w:rPr>
                <w:rFonts w:ascii="Arial" w:hAnsi="Arial" w:cs="Arial"/>
                <w:sz w:val="18"/>
              </w:rPr>
              <w:t>-0701</w:t>
            </w:r>
          </w:p>
        </w:tc>
      </w:tr>
      <w:tr w:rsidR="001B489E" w:rsidRPr="001E38C5" w14:paraId="666EF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3C786" w14:textId="1D4F34A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ALEXANDERVELD 97 2585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A139B" w14:textId="30122678" w:rsidR="001B489E" w:rsidRPr="001E38C5" w:rsidRDefault="00C46EA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46EA7" w:rsidRPr="001E38C5" w14:paraId="03408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B1748" w14:textId="1AC054DB" w:rsidR="00C46EA7" w:rsidRPr="001E38C5" w:rsidRDefault="00C46EA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8F089" w14:textId="28E8C06A" w:rsidR="00C46EA7" w:rsidRPr="001E38C5" w:rsidRDefault="00C46EA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0702-1004</w:t>
            </w:r>
          </w:p>
        </w:tc>
      </w:tr>
    </w:tbl>
    <w:p w14:paraId="49F09AA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8BC99" w14:textId="18DAB38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8814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Work</w:t>
      </w:r>
      <w:r w:rsidR="00D77B10">
        <w:rPr>
          <w:rFonts w:ascii="Arial" w:hAnsi="Arial" w:cs="Arial"/>
          <w:sz w:val="18"/>
        </w:rPr>
        <w:t xml:space="preserve"> T</w:t>
      </w:r>
      <w:r w:rsidRPr="001E38C5">
        <w:rPr>
          <w:rFonts w:ascii="Arial" w:hAnsi="Arial" w:cs="Arial"/>
          <w:sz w:val="18"/>
        </w:rPr>
        <w:t>eam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B33E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8169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GROTE BERG 11 5611 KH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6A27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0999-0900</w:t>
            </w:r>
          </w:p>
        </w:tc>
      </w:tr>
    </w:tbl>
    <w:p w14:paraId="515B3C3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DCE75" w14:textId="77777777" w:rsidR="002841C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8815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1C7" w14:paraId="009EDBAD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61906" w14:textId="77777777" w:rsidR="002841C7" w:rsidRDefault="002841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ACFB3" w14:textId="77777777" w:rsidR="002841C7" w:rsidRDefault="002841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6"/>
            <w:r>
              <w:rPr>
                <w:rFonts w:ascii="Arial" w:hAnsi="Arial" w:cs="Arial"/>
                <w:sz w:val="18"/>
              </w:rPr>
              <w:t>????</w:t>
            </w:r>
            <w:commentRangeEnd w:id="62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6"/>
            </w:r>
          </w:p>
        </w:tc>
      </w:tr>
      <w:tr w:rsidR="001B489E" w:rsidRPr="001E38C5" w14:paraId="4E5CBE51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9367F" w14:textId="5B9AAEAF" w:rsidR="001B489E" w:rsidRPr="001E38C5" w:rsidRDefault="00B4642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P.O.BOX 59150 3008 PD 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>) # (in rechthoek) ROTRA NEDERLAND B.V. SEA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C6287" w14:textId="4DBBF5D0" w:rsidR="001B489E" w:rsidRPr="001E38C5" w:rsidRDefault="00B4642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7"/>
            <w:r>
              <w:rPr>
                <w:rFonts w:ascii="Arial" w:hAnsi="Arial" w:cs="Arial"/>
                <w:sz w:val="18"/>
              </w:rPr>
              <w:t>0702</w:t>
            </w:r>
            <w:commentRangeEnd w:id="627"/>
            <w:r>
              <w:rPr>
                <w:rStyle w:val="Verwijzingopmerking"/>
              </w:rPr>
              <w:commentReference w:id="627"/>
            </w:r>
            <w:r w:rsidR="00D77B10">
              <w:rPr>
                <w:rFonts w:ascii="Arial" w:hAnsi="Arial" w:cs="Arial"/>
                <w:sz w:val="18"/>
              </w:rPr>
              <w:t>-0802</w:t>
            </w:r>
          </w:p>
        </w:tc>
      </w:tr>
      <w:tr w:rsidR="00B4642C" w:rsidRPr="001E38C5" w14:paraId="1B04DAD3" w14:textId="77777777" w:rsidTr="00B46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65696" w14:textId="463BC853" w:rsidR="00B4642C" w:rsidRPr="001E38C5" w:rsidRDefault="00B4642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1E38C5">
              <w:rPr>
                <w:rFonts w:ascii="Arial" w:hAnsi="Arial" w:cs="Arial"/>
                <w:sz w:val="18"/>
              </w:rPr>
              <w:t xml:space="preserve"> (€TPG) # (in rechthoek) ROTRA NEDERLAND B.V. SEA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47E7A" w14:textId="77777777" w:rsidR="00B4642C" w:rsidRPr="001E38C5" w:rsidRDefault="00B4642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Pr="001E38C5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56FE0B2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DEBC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8816</w:t>
      </w:r>
      <w:r w:rsidRPr="001E38C5">
        <w:rPr>
          <w:rFonts w:ascii="Arial" w:hAnsi="Arial" w:cs="Arial"/>
          <w:b/>
          <w:bCs/>
          <w:sz w:val="18"/>
        </w:rPr>
        <w:tab/>
        <w:t>HENGELO OV</w:t>
      </w:r>
      <w:r w:rsidRPr="001E38C5">
        <w:rPr>
          <w:rFonts w:ascii="Arial" w:hAnsi="Arial" w:cs="Arial"/>
          <w:sz w:val="18"/>
        </w:rPr>
        <w:tab/>
        <w:t>Sterckel Technische 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B836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BBFC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156 7550 AD # (in rechthoek) óóK VOOR TELEFOON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9515F" w14:textId="1FE9525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0500-1</w:t>
            </w:r>
            <w:r w:rsidR="00C46EA7">
              <w:rPr>
                <w:rFonts w:ascii="Arial" w:hAnsi="Arial" w:cs="Arial"/>
                <w:sz w:val="18"/>
              </w:rPr>
              <w:t>001</w:t>
            </w:r>
          </w:p>
        </w:tc>
      </w:tr>
      <w:tr w:rsidR="001B489E" w:rsidRPr="001E38C5" w14:paraId="3C7AE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12FE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80A9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8"/>
            <w:r w:rsidRPr="001E38C5">
              <w:rPr>
                <w:rFonts w:ascii="Arial" w:hAnsi="Arial" w:cs="Arial"/>
                <w:sz w:val="18"/>
              </w:rPr>
              <w:t>060</w:t>
            </w:r>
            <w:commentRangeEnd w:id="628"/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Style w:val="Verwijzingopmerking"/>
                <w:vanish/>
              </w:rPr>
              <w:commentReference w:id="628"/>
            </w:r>
          </w:p>
        </w:tc>
      </w:tr>
      <w:tr w:rsidR="001B489E" w:rsidRPr="001E38C5" w14:paraId="56AE9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0429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8451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1103-0605</w:t>
            </w:r>
          </w:p>
        </w:tc>
      </w:tr>
    </w:tbl>
    <w:p w14:paraId="0370E89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6D6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8817</w:t>
      </w:r>
      <w:r w:rsidRPr="001E38C5">
        <w:rPr>
          <w:rFonts w:ascii="Arial" w:hAnsi="Arial" w:cs="Arial"/>
          <w:b/>
          <w:bCs/>
          <w:sz w:val="18"/>
        </w:rPr>
        <w:tab/>
        <w:t>AMERSFOORT</w:t>
      </w:r>
      <w:r w:rsidRPr="001E38C5">
        <w:rPr>
          <w:rFonts w:ascii="Arial" w:hAnsi="Arial" w:cs="Arial"/>
          <w:sz w:val="18"/>
        </w:rPr>
        <w:tab/>
        <w:t>Tijdelijke Medewerkers voor Ondersteuning van Projecten</w:t>
      </w:r>
      <w:r w:rsidRPr="001E38C5">
        <w:rPr>
          <w:rFonts w:ascii="Arial" w:hAnsi="Arial" w:cs="Arial"/>
          <w:sz w:val="18"/>
        </w:rPr>
        <w:tab/>
        <w:t>(naar RN 800052)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3237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1CF3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2682 3800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6889B" w14:textId="1D0184A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0100-0</w:t>
            </w:r>
            <w:r w:rsidR="00CA6ACA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4F4E4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9312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FB423" w14:textId="38F6B42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0302-0</w:t>
            </w:r>
            <w:r w:rsidR="004F0CF0">
              <w:rPr>
                <w:rFonts w:ascii="Arial" w:hAnsi="Arial" w:cs="Arial"/>
                <w:sz w:val="18"/>
              </w:rPr>
              <w:t>4</w:t>
            </w:r>
            <w:commentRangeStart w:id="629"/>
            <w:r w:rsidRPr="001E38C5">
              <w:rPr>
                <w:rFonts w:ascii="Arial" w:hAnsi="Arial" w:cs="Arial"/>
                <w:sz w:val="18"/>
              </w:rPr>
              <w:t>03</w:t>
            </w:r>
            <w:commentRangeEnd w:id="629"/>
            <w:r w:rsidR="00B4642C">
              <w:rPr>
                <w:rStyle w:val="Verwijzingopmerking"/>
              </w:rPr>
              <w:commentReference w:id="629"/>
            </w:r>
          </w:p>
        </w:tc>
      </w:tr>
      <w:tr w:rsidR="00B4642C" w:rsidRPr="001E38C5" w14:paraId="7D646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FF59F" w14:textId="56C87485" w:rsidR="00B4642C" w:rsidRPr="001E38C5" w:rsidRDefault="00B4642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2730 3800 GG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E955A" w14:textId="75D49E75" w:rsidR="00B4642C" w:rsidRPr="001E38C5" w:rsidRDefault="00B4642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0"/>
            <w:r>
              <w:rPr>
                <w:rFonts w:ascii="Arial" w:hAnsi="Arial" w:cs="Arial"/>
                <w:sz w:val="18"/>
              </w:rPr>
              <w:t>0403</w:t>
            </w:r>
            <w:commentRangeEnd w:id="630"/>
            <w:r>
              <w:rPr>
                <w:rStyle w:val="Verwijzingopmerking"/>
              </w:rPr>
              <w:commentReference w:id="630"/>
            </w:r>
            <w:r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08D503E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4666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E9A3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945F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D4E8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21210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DC35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8819</w:t>
      </w:r>
      <w:r w:rsidRPr="001E38C5">
        <w:rPr>
          <w:rFonts w:ascii="Arial" w:hAnsi="Arial" w:cs="Arial"/>
          <w:b/>
          <w:bCs/>
          <w:sz w:val="18"/>
        </w:rPr>
        <w:tab/>
        <w:t>HOORN</w:t>
      </w:r>
      <w:r w:rsidRPr="001E38C5">
        <w:rPr>
          <w:rFonts w:ascii="Arial" w:hAnsi="Arial" w:cs="Arial"/>
          <w:sz w:val="18"/>
        </w:rPr>
        <w:tab/>
        <w:t>Foss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38F8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BD5B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4200 1620 HE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2CA16" w14:textId="5885ACB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C46EA7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99-0100</w:t>
            </w:r>
          </w:p>
        </w:tc>
      </w:tr>
    </w:tbl>
    <w:p w14:paraId="74BF6385" w14:textId="35E65E8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D465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9EE48" w14:textId="64D89423" w:rsidR="001B489E" w:rsidRPr="001E38C5" w:rsidRDefault="005B001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89E" w:rsidRPr="001E38C5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2553 3800 GC # </w:t>
            </w:r>
            <w:r>
              <w:rPr>
                <w:rFonts w:ascii="Arial" w:hAnsi="Arial" w:cs="Arial"/>
                <w:sz w:val="18"/>
              </w:rPr>
              <w:t>Foss (2 zeshoeken) Electric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45383" w14:textId="77777777" w:rsidR="005B0019" w:rsidRDefault="005B001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8B3854" w14:textId="77777777" w:rsidR="005B0019" w:rsidRDefault="005B001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1"/>
            <w:r>
              <w:rPr>
                <w:rFonts w:ascii="Arial" w:hAnsi="Arial" w:cs="Arial"/>
                <w:sz w:val="18"/>
              </w:rPr>
              <w:t>0201</w:t>
            </w:r>
            <w:commentRangeEnd w:id="631"/>
            <w:r>
              <w:rPr>
                <w:rStyle w:val="Verwijzingopmerking"/>
              </w:rPr>
              <w:commentReference w:id="631"/>
            </w:r>
          </w:p>
          <w:p w14:paraId="2E1741DC" w14:textId="49A730E6" w:rsidR="001B489E" w:rsidRPr="001E38C5" w:rsidRDefault="005B001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7D920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126C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A0B57" w14:textId="342F924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0902-</w:t>
            </w:r>
            <w:r w:rsidR="00007101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203</w:t>
            </w:r>
          </w:p>
        </w:tc>
      </w:tr>
      <w:tr w:rsidR="001B489E" w:rsidRPr="001E38C5" w14:paraId="1105F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C2BA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4574D" w14:textId="1402828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0104-0</w:t>
            </w:r>
            <w:r w:rsidR="0063528F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2D8BE90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8911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E72B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39C8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92AF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28D8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B2F2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B865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BF7B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A91C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2391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3D44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0E12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3B43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53E3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12CC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13007" w14:textId="12938B0F" w:rsidR="001B489E" w:rsidRPr="00552228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8823</w:t>
      </w:r>
      <w:r w:rsidRPr="001E38C5">
        <w:rPr>
          <w:rFonts w:ascii="Arial" w:hAnsi="Arial" w:cs="Arial"/>
          <w:b/>
          <w:bCs/>
          <w:sz w:val="18"/>
        </w:rPr>
        <w:tab/>
        <w:t>WOERDEN</w:t>
      </w:r>
      <w:r w:rsidR="00552228">
        <w:rPr>
          <w:rFonts w:ascii="Arial" w:hAnsi="Arial" w:cs="Arial"/>
          <w:sz w:val="18"/>
        </w:rPr>
        <w:tab/>
        <w:t>De Jong &amp; Partners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5FC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C59D4" w14:textId="073FC65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234 3440 AE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EF952" w14:textId="12AE3A21" w:rsidR="001B489E" w:rsidRPr="001E38C5" w:rsidRDefault="0055222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4F0CF0">
              <w:rPr>
                <w:rFonts w:ascii="Arial" w:hAnsi="Arial" w:cs="Arial"/>
                <w:sz w:val="18"/>
              </w:rPr>
              <w:t>-0300</w:t>
            </w:r>
          </w:p>
        </w:tc>
      </w:tr>
      <w:tr w:rsidR="00552228" w:rsidRPr="001E38C5" w14:paraId="1F2A0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0FBDC" w14:textId="1A17C7AE" w:rsidR="00552228" w:rsidRPr="001E38C5" w:rsidRDefault="0055222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AEEDA" w14:textId="0FE95586" w:rsidR="00552228" w:rsidRPr="001E38C5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52228" w:rsidRPr="001E38C5">
              <w:rPr>
                <w:rFonts w:ascii="Arial" w:hAnsi="Arial" w:cs="Arial"/>
                <w:sz w:val="18"/>
              </w:rPr>
              <w:t>1202</w:t>
            </w:r>
          </w:p>
        </w:tc>
      </w:tr>
      <w:tr w:rsidR="00552228" w:rsidRPr="001E38C5" w14:paraId="2234F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5F20" w14:textId="64E03BF8" w:rsidR="00552228" w:rsidRDefault="0029566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52228">
              <w:rPr>
                <w:rFonts w:ascii="Arial" w:hAnsi="Arial" w:cs="Arial"/>
                <w:sz w:val="18"/>
              </w:rPr>
              <w:t>3</w:t>
            </w:r>
            <w:r w:rsidR="00552228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>(in rechthoek: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C22F3" w14:textId="77777777" w:rsidR="00552228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2228">
              <w:rPr>
                <w:rFonts w:ascii="Arial" w:hAnsi="Arial" w:cs="Arial"/>
                <w:sz w:val="18"/>
              </w:rPr>
              <w:t>0403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A619B3" w14:textId="4DA3AA43" w:rsidR="0029566F" w:rsidRPr="001E38C5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2"/>
            <w:r>
              <w:rPr>
                <w:rFonts w:ascii="Arial" w:hAnsi="Arial" w:cs="Arial"/>
                <w:sz w:val="18"/>
              </w:rPr>
              <w:t>1204</w:t>
            </w:r>
            <w:commentRangeEnd w:id="632"/>
            <w:r>
              <w:rPr>
                <w:rStyle w:val="Verwijzingopmerking"/>
              </w:rPr>
              <w:commentReference w:id="632"/>
            </w:r>
          </w:p>
        </w:tc>
      </w:tr>
    </w:tbl>
    <w:p w14:paraId="0C21D5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8824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Amico enveloppen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369B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D353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~1</w:t>
            </w:r>
            <w:r w:rsidRPr="001E38C5">
              <w:rPr>
                <w:rFonts w:ascii="Arial" w:hAnsi="Arial" w:cs="Arial"/>
                <w:sz w:val="18"/>
              </w:rPr>
              <w:tab/>
              <w:t>POSTBUS 9401 3506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E5903" w14:textId="4699F6EF" w:rsidR="001B489E" w:rsidRPr="001E38C5" w:rsidRDefault="00D77B1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1B489E" w:rsidRPr="001E38C5">
              <w:rPr>
                <w:rFonts w:ascii="Arial" w:hAnsi="Arial" w:cs="Arial"/>
                <w:sz w:val="18"/>
              </w:rPr>
              <w:t>0102</w:t>
            </w:r>
          </w:p>
        </w:tc>
      </w:tr>
      <w:tr w:rsidR="001B489E" w:rsidRPr="001E38C5" w14:paraId="01902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A2D0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E7375" w14:textId="59A1472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77B10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02-</w:t>
            </w:r>
            <w:r w:rsidR="00F55EA1">
              <w:rPr>
                <w:rFonts w:ascii="Arial" w:hAnsi="Arial" w:cs="Arial"/>
                <w:sz w:val="18"/>
              </w:rPr>
              <w:t>0103</w:t>
            </w:r>
          </w:p>
        </w:tc>
      </w:tr>
      <w:tr w:rsidR="001B489E" w:rsidRPr="001E38C5" w14:paraId="5FFF3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724D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CC571" w14:textId="04E6D8C0" w:rsidR="001B489E" w:rsidRPr="001E38C5" w:rsidRDefault="00B876D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489E" w:rsidRPr="001E38C5">
              <w:rPr>
                <w:rFonts w:ascii="Arial" w:hAnsi="Arial" w:cs="Arial"/>
                <w:sz w:val="18"/>
              </w:rPr>
              <w:t>03-0704</w:t>
            </w:r>
          </w:p>
        </w:tc>
      </w:tr>
    </w:tbl>
    <w:p w14:paraId="5D2D7AD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F026B" w14:textId="525FE7B7" w:rsidR="001B489E" w:rsidRPr="00D358DD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8825</w:t>
      </w:r>
      <w:r w:rsidR="00D358DD">
        <w:rPr>
          <w:rFonts w:ascii="Arial" w:hAnsi="Arial" w:cs="Arial"/>
          <w:b/>
          <w:bCs/>
          <w:sz w:val="18"/>
        </w:rPr>
        <w:tab/>
        <w:t>ALMERE</w:t>
      </w:r>
      <w:r w:rsidR="00D358DD">
        <w:rPr>
          <w:rFonts w:ascii="Arial" w:hAnsi="Arial" w:cs="Arial"/>
          <w:sz w:val="18"/>
        </w:rPr>
        <w:tab/>
        <w:t>Leones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58DD" w14:paraId="106A6882" w14:textId="77777777" w:rsidTr="00D35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15A9E" w14:textId="77777777" w:rsidR="00D358DD" w:rsidRDefault="00D358DD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E3A95" w14:textId="77777777" w:rsidR="00D358DD" w:rsidRDefault="00D358DD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3"/>
            <w:r>
              <w:rPr>
                <w:rFonts w:ascii="Arial" w:hAnsi="Arial" w:cs="Arial"/>
                <w:sz w:val="18"/>
              </w:rPr>
              <w:t>????</w:t>
            </w:r>
            <w:commentRangeEnd w:id="633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33"/>
            </w:r>
          </w:p>
        </w:tc>
      </w:tr>
      <w:tr w:rsidR="00D358DD" w14:paraId="50856426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EB1FD" w14:textId="7CCFC15A" w:rsidR="00D358DD" w:rsidRDefault="00D358DD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EDB07" w14:textId="77777777" w:rsidR="00D358DD" w:rsidRDefault="00D358DD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4"/>
            <w:r>
              <w:rPr>
                <w:rFonts w:ascii="Arial" w:hAnsi="Arial" w:cs="Arial"/>
                <w:sz w:val="18"/>
              </w:rPr>
              <w:t>????</w:t>
            </w:r>
            <w:commentRangeEnd w:id="634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34"/>
            </w:r>
          </w:p>
        </w:tc>
      </w:tr>
      <w:tr w:rsidR="001B489E" w:rsidRPr="001E38C5" w14:paraId="143ADC2E" w14:textId="77777777" w:rsidTr="00D35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C9B11" w14:textId="78669F0A" w:rsidR="001B489E" w:rsidRPr="001E38C5" w:rsidRDefault="00D358D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60144 1320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586A3" w14:textId="13E0357B" w:rsidR="001B489E" w:rsidRPr="001E38C5" w:rsidRDefault="00D358D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11D96B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AF72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8826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CCC5608" w14:textId="77777777" w:rsidTr="005B0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8F18F" w14:textId="57BBDAE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1575 5602 BN # </w:t>
            </w:r>
            <w:r w:rsidR="005B0019">
              <w:rPr>
                <w:rFonts w:ascii="Arial" w:hAnsi="Arial" w:cs="Arial"/>
                <w:sz w:val="18"/>
              </w:rPr>
              <w:t>(vignet bogen) WAVETEK WANDEL GOLTERMANN Communications Test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7B29F" w14:textId="33920393" w:rsidR="001B489E" w:rsidRPr="001E38C5" w:rsidRDefault="005B001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5"/>
            <w:r>
              <w:rPr>
                <w:rFonts w:ascii="Arial" w:hAnsi="Arial" w:cs="Arial"/>
                <w:sz w:val="18"/>
              </w:rPr>
              <w:t>08</w:t>
            </w:r>
            <w:r w:rsidR="001B489E" w:rsidRPr="001E38C5">
              <w:rPr>
                <w:rFonts w:ascii="Arial" w:hAnsi="Arial" w:cs="Arial"/>
                <w:sz w:val="18"/>
              </w:rPr>
              <w:t>00</w:t>
            </w:r>
            <w:commentRangeEnd w:id="635"/>
            <w:r>
              <w:rPr>
                <w:rStyle w:val="Verwijzingopmerking"/>
              </w:rPr>
              <w:commentReference w:id="635"/>
            </w:r>
          </w:p>
        </w:tc>
      </w:tr>
      <w:tr w:rsidR="005B0019" w:rsidRPr="001E38C5" w14:paraId="3B7B25E1" w14:textId="77777777" w:rsidTr="005B0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1F471" w14:textId="6E45A5A8" w:rsidR="005B0019" w:rsidRPr="001E38C5" w:rsidRDefault="005B001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1E38C5">
              <w:rPr>
                <w:rFonts w:ascii="Arial" w:hAnsi="Arial" w:cs="Arial"/>
                <w:sz w:val="18"/>
              </w:rPr>
              <w:t># (vignet) ACTERNA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B77AF" w14:textId="77777777" w:rsidR="005B0019" w:rsidRPr="001E38C5" w:rsidRDefault="005B001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660D23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15716" w14:textId="089DD233" w:rsidR="001B489E" w:rsidRPr="0029566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8827</w:t>
      </w:r>
      <w:r w:rsidRPr="001E38C5">
        <w:rPr>
          <w:rFonts w:ascii="Arial" w:hAnsi="Arial" w:cs="Arial"/>
          <w:b/>
          <w:bCs/>
          <w:sz w:val="18"/>
        </w:rPr>
        <w:tab/>
        <w:t>WEERT</w:t>
      </w:r>
      <w:r w:rsidR="0029566F">
        <w:rPr>
          <w:rFonts w:ascii="Arial" w:hAnsi="Arial" w:cs="Arial"/>
          <w:sz w:val="18"/>
        </w:rPr>
        <w:tab/>
        <w:t>Work Team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26A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AD5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EMMASINGEL 13 6001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51EAC" w14:textId="014040B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6"/>
            <w:r w:rsidRPr="001E38C5">
              <w:rPr>
                <w:rFonts w:ascii="Arial" w:hAnsi="Arial" w:cs="Arial"/>
                <w:sz w:val="18"/>
              </w:rPr>
              <w:t>0200</w:t>
            </w:r>
            <w:commentRangeEnd w:id="636"/>
            <w:r w:rsidRPr="001E38C5">
              <w:rPr>
                <w:rStyle w:val="Verwijzingopmerking"/>
                <w:vanish/>
              </w:rPr>
              <w:commentReference w:id="636"/>
            </w:r>
            <w:r w:rsidR="00D77B10">
              <w:rPr>
                <w:rFonts w:ascii="Arial" w:hAnsi="Arial" w:cs="Arial"/>
                <w:sz w:val="18"/>
              </w:rPr>
              <w:t>-0101</w:t>
            </w:r>
          </w:p>
        </w:tc>
      </w:tr>
      <w:tr w:rsidR="0029566F" w:rsidRPr="001E38C5" w14:paraId="4F6F7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18CFF" w14:textId="4A75297B" w:rsidR="0029566F" w:rsidRPr="001E38C5" w:rsidRDefault="0029566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AE7E8" w14:textId="3BDD6C61" w:rsidR="0029566F" w:rsidRPr="001E38C5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7"/>
            <w:r>
              <w:rPr>
                <w:rFonts w:ascii="Arial" w:hAnsi="Arial" w:cs="Arial"/>
                <w:sz w:val="18"/>
              </w:rPr>
              <w:t>0502</w:t>
            </w:r>
            <w:commentRangeEnd w:id="637"/>
            <w:r>
              <w:rPr>
                <w:rStyle w:val="Verwijzingopmerking"/>
              </w:rPr>
              <w:commentReference w:id="637"/>
            </w:r>
          </w:p>
        </w:tc>
      </w:tr>
    </w:tbl>
    <w:p w14:paraId="2542F31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5938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8828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C74F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95C6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91 5600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B1517" w14:textId="331BAFC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1100</w:t>
            </w:r>
            <w:r w:rsidR="008569CB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7D5D619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A7EE5" w14:textId="334D4930" w:rsidR="002841C7" w:rsidRPr="0029566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8829</w:t>
      </w:r>
      <w:r w:rsidR="00552228">
        <w:rPr>
          <w:rFonts w:ascii="Arial" w:hAnsi="Arial" w:cs="Arial"/>
          <w:b/>
          <w:bCs/>
          <w:sz w:val="18"/>
        </w:rPr>
        <w:tab/>
        <w:t>BAARN</w:t>
      </w:r>
      <w:r w:rsidR="0029566F">
        <w:rPr>
          <w:rFonts w:ascii="Arial" w:hAnsi="Arial" w:cs="Arial"/>
          <w:sz w:val="18"/>
        </w:rPr>
        <w:tab/>
        <w:t>Axioma reclame en bladen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1C7" w14:paraId="7724B69A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2CBB7" w14:textId="77777777" w:rsidR="002841C7" w:rsidRDefault="002841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E11FC" w14:textId="77777777" w:rsidR="002841C7" w:rsidRDefault="002841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8"/>
            <w:r>
              <w:rPr>
                <w:rFonts w:ascii="Arial" w:hAnsi="Arial" w:cs="Arial"/>
                <w:sz w:val="18"/>
              </w:rPr>
              <w:t>????</w:t>
            </w:r>
            <w:commentRangeEnd w:id="638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38"/>
            </w:r>
          </w:p>
        </w:tc>
      </w:tr>
      <w:tr w:rsidR="001B489E" w:rsidRPr="001E38C5" w14:paraId="726D6805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C7901" w14:textId="0FB378D2" w:rsidR="001B489E" w:rsidRPr="001E38C5" w:rsidRDefault="005B001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552228">
              <w:rPr>
                <w:rFonts w:ascii="Arial" w:hAnsi="Arial" w:cs="Arial"/>
                <w:sz w:val="18"/>
              </w:rPr>
              <w:tab/>
              <w:t>POSTBUS 176 3740 AD (€</w:t>
            </w:r>
            <w:r>
              <w:rPr>
                <w:rFonts w:ascii="Arial" w:hAnsi="Arial" w:cs="Arial"/>
                <w:sz w:val="18"/>
              </w:rPr>
              <w:t>PTT</w:t>
            </w:r>
            <w:r w:rsidR="00552228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0F0E" w14:textId="01F08212" w:rsidR="001B489E" w:rsidRPr="001E38C5" w:rsidRDefault="005B001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9"/>
            <w:r>
              <w:rPr>
                <w:rFonts w:ascii="Arial" w:hAnsi="Arial" w:cs="Arial"/>
                <w:sz w:val="18"/>
              </w:rPr>
              <w:t>0403</w:t>
            </w:r>
            <w:commentRangeEnd w:id="639"/>
            <w:r>
              <w:rPr>
                <w:rStyle w:val="Verwijzingopmerking"/>
              </w:rPr>
              <w:commentReference w:id="639"/>
            </w:r>
          </w:p>
        </w:tc>
      </w:tr>
      <w:tr w:rsidR="005B0019" w:rsidRPr="001E38C5" w14:paraId="2A9FB80D" w14:textId="77777777" w:rsidTr="005B0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23E94" w14:textId="264E9C2A" w:rsidR="005B0019" w:rsidRPr="001E38C5" w:rsidRDefault="005B001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79518" w14:textId="3F033EA2" w:rsidR="005B0019" w:rsidRPr="001E38C5" w:rsidRDefault="005B001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F408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</w:t>
            </w:r>
            <w:r w:rsidR="00D358D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A3C832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0220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8830</w:t>
      </w:r>
      <w:r w:rsidRPr="001E38C5">
        <w:rPr>
          <w:rFonts w:ascii="Arial" w:hAnsi="Arial" w:cs="Arial"/>
          <w:b/>
          <w:bCs/>
          <w:sz w:val="18"/>
        </w:rPr>
        <w:tab/>
        <w:t>HARDERWIJK</w:t>
      </w:r>
      <w:r w:rsidRPr="001E38C5">
        <w:rPr>
          <w:rFonts w:ascii="Arial" w:hAnsi="Arial" w:cs="Arial"/>
          <w:sz w:val="18"/>
        </w:rPr>
        <w:tab/>
        <w:t>De Hypotheekshop / Makelaardij Van der 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95B4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E6A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103 3840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B424D" w14:textId="1ADB3B7A" w:rsidR="001B489E" w:rsidRPr="001E38C5" w:rsidRDefault="00C46EA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1B489E" w:rsidRPr="001E38C5">
              <w:rPr>
                <w:rFonts w:ascii="Arial" w:hAnsi="Arial" w:cs="Arial"/>
                <w:sz w:val="18"/>
              </w:rPr>
              <w:t>-0402</w:t>
            </w:r>
          </w:p>
        </w:tc>
      </w:tr>
      <w:tr w:rsidR="001B489E" w:rsidRPr="001E38C5" w14:paraId="758F7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A3F7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11C82" w14:textId="56FB5467" w:rsidR="001B489E" w:rsidRPr="001E38C5" w:rsidRDefault="00C46EA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B489E" w:rsidRPr="001E38C5">
              <w:rPr>
                <w:rFonts w:ascii="Arial" w:hAnsi="Arial" w:cs="Arial"/>
                <w:sz w:val="18"/>
              </w:rPr>
              <w:t>02-0404</w:t>
            </w:r>
          </w:p>
        </w:tc>
      </w:tr>
      <w:tr w:rsidR="001B489E" w:rsidRPr="001E38C5" w14:paraId="0E39D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6888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197D1" w14:textId="31186B8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0504-0</w:t>
            </w:r>
            <w:r w:rsidR="00C46EA7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5B71577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539A9" w14:textId="238FFA58" w:rsidR="001B489E" w:rsidRPr="0029566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8831</w:t>
      </w:r>
      <w:r w:rsidR="0029566F">
        <w:rPr>
          <w:rFonts w:ascii="Arial" w:hAnsi="Arial" w:cs="Arial"/>
          <w:b/>
          <w:bCs/>
          <w:sz w:val="18"/>
        </w:rPr>
        <w:tab/>
        <w:t>NIEUW VENNEP</w:t>
      </w:r>
      <w:r w:rsidR="0029566F">
        <w:rPr>
          <w:rFonts w:ascii="Arial" w:hAnsi="Arial" w:cs="Arial"/>
          <w:sz w:val="18"/>
        </w:rPr>
        <w:tab/>
        <w:t>Multigevel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566F" w14:paraId="46C00794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5BAA4" w14:textId="77777777" w:rsidR="0029566F" w:rsidRDefault="0029566F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60C3B" w14:textId="77777777" w:rsidR="0029566F" w:rsidRDefault="0029566F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0"/>
            <w:r>
              <w:rPr>
                <w:rFonts w:ascii="Arial" w:hAnsi="Arial" w:cs="Arial"/>
                <w:sz w:val="18"/>
              </w:rPr>
              <w:t>????</w:t>
            </w:r>
            <w:commentRangeEnd w:id="640"/>
            <w:r w:rsidRPr="00F55EA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40"/>
            </w:r>
          </w:p>
        </w:tc>
      </w:tr>
      <w:tr w:rsidR="001B489E" w:rsidRPr="001E38C5" w14:paraId="49A3218C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1E288" w14:textId="2083169E" w:rsidR="001B489E" w:rsidRPr="001E38C5" w:rsidRDefault="0029566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75 2150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68F3" w14:textId="10582308" w:rsidR="001B489E" w:rsidRPr="001E38C5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1"/>
            <w:r>
              <w:rPr>
                <w:rFonts w:ascii="Arial" w:hAnsi="Arial" w:cs="Arial"/>
                <w:sz w:val="18"/>
              </w:rPr>
              <w:t>0603</w:t>
            </w:r>
            <w:commentRangeEnd w:id="641"/>
            <w:r>
              <w:rPr>
                <w:rStyle w:val="Verwijzingopmerking"/>
              </w:rPr>
              <w:commentReference w:id="641"/>
            </w:r>
          </w:p>
        </w:tc>
      </w:tr>
      <w:tr w:rsidR="0029566F" w:rsidRPr="001E38C5" w14:paraId="7ACEEE9A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236B8" w14:textId="3954DFDC" w:rsidR="0029566F" w:rsidRDefault="0029566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132F" w14:textId="0B06EC01" w:rsidR="0029566F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2"/>
            <w:r>
              <w:rPr>
                <w:rFonts w:ascii="Arial" w:hAnsi="Arial" w:cs="Arial"/>
                <w:sz w:val="18"/>
              </w:rPr>
              <w:t>0705</w:t>
            </w:r>
            <w:commentRangeEnd w:id="642"/>
            <w:r>
              <w:rPr>
                <w:rStyle w:val="Verwijzingopmerking"/>
              </w:rPr>
              <w:commentReference w:id="642"/>
            </w:r>
          </w:p>
        </w:tc>
      </w:tr>
    </w:tbl>
    <w:p w14:paraId="124AC7A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A630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977C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5EC1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E30E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C2864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55E07" w14:textId="0850D5B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8833</w:t>
      </w:r>
      <w:r w:rsidRPr="001E38C5">
        <w:rPr>
          <w:rFonts w:ascii="Arial" w:hAnsi="Arial" w:cs="Arial"/>
          <w:b/>
          <w:bCs/>
          <w:sz w:val="18"/>
        </w:rPr>
        <w:tab/>
        <w:t>SCHIEDAM</w:t>
      </w:r>
      <w:r w:rsidRPr="001E38C5">
        <w:rPr>
          <w:rFonts w:ascii="Arial" w:hAnsi="Arial" w:cs="Arial"/>
          <w:sz w:val="18"/>
        </w:rPr>
        <w:tab/>
      </w:r>
      <w:r w:rsidR="007A6288" w:rsidRPr="001E38C5">
        <w:rPr>
          <w:rFonts w:ascii="Arial" w:hAnsi="Arial" w:cs="Arial"/>
          <w:sz w:val="18"/>
        </w:rPr>
        <w:t>Dutch Bicycle</w:t>
      </w:r>
      <w:r w:rsidRPr="001E38C5">
        <w:rPr>
          <w:rFonts w:ascii="Arial" w:hAnsi="Arial" w:cs="Arial"/>
          <w:sz w:val="18"/>
        </w:rPr>
        <w:t xml:space="preserve">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80CF95F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51A6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177 3100 AD # (monogram DBG)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26516" w14:textId="15F2934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0300</w:t>
            </w:r>
            <w:r w:rsidR="00D77B10">
              <w:rPr>
                <w:rFonts w:ascii="Arial" w:hAnsi="Arial" w:cs="Arial"/>
                <w:sz w:val="18"/>
              </w:rPr>
              <w:t>-0600</w:t>
            </w:r>
          </w:p>
        </w:tc>
      </w:tr>
      <w:tr w:rsidR="002841C7" w14:paraId="3A7CAB96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97B7A" w14:textId="77777777" w:rsidR="002841C7" w:rsidRDefault="002841C7" w:rsidP="002841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2CC84" w14:textId="77777777" w:rsidR="002841C7" w:rsidRDefault="002841C7" w:rsidP="002841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3"/>
            <w:r>
              <w:rPr>
                <w:rFonts w:ascii="Arial" w:hAnsi="Arial" w:cs="Arial"/>
                <w:sz w:val="18"/>
              </w:rPr>
              <w:t>????</w:t>
            </w:r>
            <w:commentRangeEnd w:id="643"/>
            <w:r w:rsidRPr="002841C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43"/>
            </w:r>
          </w:p>
        </w:tc>
      </w:tr>
      <w:tr w:rsidR="002841C7" w:rsidRPr="001E38C5" w14:paraId="122ED4E7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64803" w14:textId="77777777" w:rsidR="002841C7" w:rsidRPr="001E38C5" w:rsidRDefault="002841C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(monogram DBG)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5565B" w14:textId="1FD21608" w:rsidR="002841C7" w:rsidRPr="001E38C5" w:rsidRDefault="00695C2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7B10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</w:t>
            </w:r>
            <w:r w:rsidR="002841C7" w:rsidRPr="001E38C5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4C79F6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C2AB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8834</w:t>
      </w:r>
      <w:r w:rsidRPr="001E38C5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8EFC011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F433C" w14:textId="12E8ED1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PANOVENWEG 22 5708 HR # </w:t>
            </w:r>
            <w:r w:rsidR="00552228">
              <w:rPr>
                <w:rFonts w:ascii="Arial" w:hAnsi="Arial" w:cs="Arial"/>
                <w:sz w:val="18"/>
              </w:rPr>
              <w:t>(in dubbele cirkel: LOMA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33AB2" w14:textId="4D0EBA4C" w:rsidR="001B489E" w:rsidRPr="001E38C5" w:rsidRDefault="0055222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2841C7" w14:paraId="42B320D6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78340" w14:textId="53AC5C7D" w:rsidR="002841C7" w:rsidRDefault="002841C7" w:rsidP="002841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29566F">
              <w:rPr>
                <w:rFonts w:ascii="Arial" w:hAnsi="Arial" w:cs="Arial"/>
                <w:sz w:val="18"/>
              </w:rPr>
              <w:t>(in dubbele cirkel: LOMA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33B2" w14:textId="75302946" w:rsidR="002841C7" w:rsidRDefault="0029566F" w:rsidP="002841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F408D">
              <w:rPr>
                <w:rFonts w:ascii="Arial" w:hAnsi="Arial" w:cs="Arial"/>
                <w:sz w:val="18"/>
              </w:rPr>
              <w:t>-0603</w:t>
            </w:r>
          </w:p>
        </w:tc>
      </w:tr>
      <w:tr w:rsidR="002841C7" w:rsidRPr="001E38C5" w14:paraId="04E6F299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AC641" w14:textId="3B528CE8" w:rsidR="002841C7" w:rsidRPr="001E38C5" w:rsidRDefault="003F408D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841C7">
              <w:rPr>
                <w:rFonts w:ascii="Arial" w:hAnsi="Arial" w:cs="Arial"/>
                <w:sz w:val="18"/>
              </w:rPr>
              <w:t>3</w:t>
            </w:r>
            <w:r w:rsidR="002841C7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29566F">
              <w:rPr>
                <w:rFonts w:ascii="Arial" w:hAnsi="Arial" w:cs="Arial"/>
                <w:sz w:val="18"/>
              </w:rPr>
              <w:t>(in dubbele cirkel: LOMA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825A" w14:textId="38D6AF7F" w:rsidR="0029566F" w:rsidRDefault="0029566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4"/>
            <w:r>
              <w:rPr>
                <w:rFonts w:ascii="Arial" w:hAnsi="Arial" w:cs="Arial"/>
                <w:sz w:val="18"/>
              </w:rPr>
              <w:t>0904</w:t>
            </w:r>
            <w:commentRangeEnd w:id="644"/>
            <w:r>
              <w:rPr>
                <w:rStyle w:val="Verwijzingopmerking"/>
              </w:rPr>
              <w:commentReference w:id="644"/>
            </w:r>
            <w:r w:rsidR="00547DBE">
              <w:rPr>
                <w:rFonts w:ascii="Arial" w:hAnsi="Arial" w:cs="Arial"/>
                <w:sz w:val="18"/>
              </w:rPr>
              <w:t>-1104</w:t>
            </w:r>
          </w:p>
          <w:p w14:paraId="7BE46AED" w14:textId="40BDFB96" w:rsidR="002841C7" w:rsidRPr="001E38C5" w:rsidRDefault="0029566F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(0705-</w:t>
            </w:r>
            <w:r w:rsidR="002841C7" w:rsidRPr="001E38C5">
              <w:rPr>
                <w:rFonts w:ascii="Arial" w:hAnsi="Arial" w:cs="Arial"/>
                <w:sz w:val="18"/>
              </w:rPr>
              <w:t>1107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03ED6F" w14:textId="6A77AC0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8835</w:t>
      </w:r>
      <w:r w:rsidR="00F55EA1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2C2DF09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8692F" w14:textId="2020C2CA" w:rsidR="001B489E" w:rsidRPr="001E38C5" w:rsidRDefault="005B001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F55EA1">
              <w:rPr>
                <w:rFonts w:ascii="Arial" w:hAnsi="Arial" w:cs="Arial"/>
                <w:sz w:val="18"/>
              </w:rPr>
              <w:tab/>
              <w:t>DORPSSTRAAT 81 1531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7E9D7" w14:textId="0483F542" w:rsidR="001B489E" w:rsidRPr="001E38C5" w:rsidRDefault="005B001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5"/>
            <w:r>
              <w:rPr>
                <w:rFonts w:ascii="Arial" w:hAnsi="Arial" w:cs="Arial"/>
                <w:sz w:val="18"/>
              </w:rPr>
              <w:t>0300</w:t>
            </w:r>
            <w:commentRangeEnd w:id="645"/>
            <w:r>
              <w:rPr>
                <w:rStyle w:val="Verwijzingopmerking"/>
              </w:rPr>
              <w:commentReference w:id="645"/>
            </w:r>
          </w:p>
        </w:tc>
      </w:tr>
      <w:tr w:rsidR="005B0019" w:rsidRPr="001E38C5" w14:paraId="28F36A54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CCB49" w14:textId="0D3B57AF" w:rsidR="005B0019" w:rsidRPr="001E38C5" w:rsidRDefault="005B001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F5E5A" w14:textId="77777777" w:rsidR="005B0019" w:rsidRPr="001E38C5" w:rsidRDefault="005B001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F55EA1" w:rsidRPr="001E38C5" w14:paraId="487EA55D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062F7" w14:textId="5DF92C73" w:rsidR="00F55EA1" w:rsidRDefault="00F55EA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B001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1A187" w14:textId="0DB98183" w:rsidR="00F55EA1" w:rsidRDefault="00F55EA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29566F">
              <w:rPr>
                <w:rFonts w:ascii="Arial" w:hAnsi="Arial" w:cs="Arial"/>
                <w:sz w:val="18"/>
              </w:rPr>
              <w:t>-0</w:t>
            </w:r>
            <w:r w:rsidR="0063528F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28F30E8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1E62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8836</w:t>
      </w:r>
      <w:r w:rsidRPr="001E38C5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F6C8CBB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64E9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DORPSSTRAAT 81 1531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1BF1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6"/>
            <w:r w:rsidRPr="001E38C5">
              <w:rPr>
                <w:rFonts w:ascii="Arial" w:hAnsi="Arial" w:cs="Arial"/>
                <w:sz w:val="18"/>
              </w:rPr>
              <w:t>1099</w:t>
            </w:r>
            <w:commentRangeEnd w:id="646"/>
            <w:r w:rsidRPr="001E38C5">
              <w:rPr>
                <w:rStyle w:val="Verwijzingopmerking"/>
                <w:vanish/>
              </w:rPr>
              <w:commentReference w:id="646"/>
            </w:r>
          </w:p>
        </w:tc>
      </w:tr>
    </w:tbl>
    <w:p w14:paraId="299AC3C6" w14:textId="1F585EA5" w:rsidR="0029566F" w:rsidRPr="0029566F" w:rsidRDefault="0029566F" w:rsidP="002956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Ondernemerskring Sociale Sector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566F" w:rsidRPr="001E38C5" w14:paraId="746A4D9A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55115" w14:textId="1ADB044B" w:rsidR="0029566F" w:rsidRPr="001E38C5" w:rsidRDefault="00D358DD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9566F">
              <w:rPr>
                <w:rFonts w:ascii="Arial" w:hAnsi="Arial" w:cs="Arial"/>
                <w:sz w:val="18"/>
              </w:rPr>
              <w:t>2</w:t>
            </w:r>
            <w:r w:rsidR="0029566F" w:rsidRPr="001E38C5">
              <w:rPr>
                <w:rFonts w:ascii="Arial" w:hAnsi="Arial" w:cs="Arial"/>
                <w:sz w:val="18"/>
              </w:rPr>
              <w:tab/>
            </w:r>
            <w:r w:rsidR="0029566F">
              <w:rPr>
                <w:rFonts w:ascii="Arial" w:hAnsi="Arial" w:cs="Arial"/>
                <w:sz w:val="18"/>
              </w:rPr>
              <w:t>AMSTELDIJK 196 1079 LK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4576A" w14:textId="770CB8E8" w:rsidR="0029566F" w:rsidRPr="001E38C5" w:rsidRDefault="00D358DD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29566F">
              <w:rPr>
                <w:rFonts w:ascii="Arial" w:hAnsi="Arial" w:cs="Arial"/>
                <w:sz w:val="18"/>
              </w:rPr>
              <w:t>1203</w:t>
            </w:r>
            <w:commentRangeStart w:id="647"/>
            <w:commentRangeEnd w:id="647"/>
            <w:r w:rsidR="0029566F" w:rsidRPr="001E38C5">
              <w:rPr>
                <w:rStyle w:val="Verwijzingopmerking"/>
                <w:vanish/>
              </w:rPr>
              <w:commentReference w:id="647"/>
            </w:r>
          </w:p>
        </w:tc>
      </w:tr>
    </w:tbl>
    <w:p w14:paraId="725F9E5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9BF6D" w14:textId="0B980C14" w:rsidR="001B489E" w:rsidRPr="00C46EA7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8837</w:t>
      </w:r>
      <w:r w:rsidR="00C46EA7">
        <w:rPr>
          <w:rFonts w:ascii="Arial" w:hAnsi="Arial" w:cs="Arial"/>
          <w:b/>
          <w:bCs/>
          <w:sz w:val="18"/>
        </w:rPr>
        <w:tab/>
        <w:t>ZWOLLE</w:t>
      </w:r>
      <w:r w:rsidR="00C46EA7">
        <w:rPr>
          <w:rFonts w:ascii="Arial" w:hAnsi="Arial" w:cs="Arial"/>
          <w:sz w:val="18"/>
        </w:rPr>
        <w:tab/>
        <w:t>Steendam lab furnishing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2250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19A60" w14:textId="36D525AB" w:rsidR="001B489E" w:rsidRPr="001E38C5" w:rsidRDefault="00C46EA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405 8000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C56A6" w14:textId="07FE63F7" w:rsidR="001B489E" w:rsidRPr="001E38C5" w:rsidRDefault="00C46EA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695C23">
              <w:rPr>
                <w:rFonts w:ascii="Arial" w:hAnsi="Arial" w:cs="Arial"/>
                <w:sz w:val="18"/>
              </w:rPr>
              <w:t>-0901</w:t>
            </w:r>
          </w:p>
        </w:tc>
      </w:tr>
      <w:tr w:rsidR="00695C23" w:rsidRPr="001E38C5" w14:paraId="4FBEE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C5200" w14:textId="128A42F8" w:rsidR="00695C23" w:rsidRDefault="00695C2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2C57C" w14:textId="4F44F144" w:rsidR="00695C23" w:rsidRDefault="00695C2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8"/>
            <w:r>
              <w:rPr>
                <w:rFonts w:ascii="Arial" w:hAnsi="Arial" w:cs="Arial"/>
                <w:sz w:val="18"/>
              </w:rPr>
              <w:t>0203</w:t>
            </w:r>
            <w:commentRangeEnd w:id="648"/>
            <w:r>
              <w:rPr>
                <w:rStyle w:val="Verwijzingopmerking"/>
              </w:rPr>
              <w:commentReference w:id="648"/>
            </w:r>
          </w:p>
        </w:tc>
      </w:tr>
      <w:tr w:rsidR="00EC07F3" w:rsidRPr="001E38C5" w14:paraId="16268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8623A" w14:textId="730FFEFB" w:rsidR="00EC07F3" w:rsidRDefault="00EC07F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D280F" w14:textId="1D0EC2B4" w:rsidR="00EC07F3" w:rsidRDefault="00EC07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9"/>
            <w:r>
              <w:rPr>
                <w:rFonts w:ascii="Arial" w:hAnsi="Arial" w:cs="Arial"/>
                <w:sz w:val="18"/>
              </w:rPr>
              <w:t>1105</w:t>
            </w:r>
            <w:commentRangeEnd w:id="649"/>
            <w:r>
              <w:rPr>
                <w:rStyle w:val="Verwijzingopmerking"/>
              </w:rPr>
              <w:commentReference w:id="649"/>
            </w:r>
          </w:p>
        </w:tc>
      </w:tr>
    </w:tbl>
    <w:p w14:paraId="52C5CD4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1194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8FF5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27AC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CE58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4063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A9459" w14:textId="77777777" w:rsidR="002841C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8839</w:t>
      </w:r>
      <w:r w:rsidRPr="001E38C5">
        <w:rPr>
          <w:rFonts w:ascii="Arial" w:hAnsi="Arial" w:cs="Arial"/>
          <w:b/>
          <w:bCs/>
          <w:sz w:val="18"/>
        </w:rPr>
        <w:tab/>
        <w:t>ZWAAGDIJK-OOST</w:t>
      </w:r>
      <w:r w:rsidRPr="001E38C5">
        <w:rPr>
          <w:rFonts w:ascii="Arial" w:hAnsi="Arial" w:cs="Arial"/>
          <w:sz w:val="18"/>
        </w:rPr>
        <w:tab/>
        <w:t>Komex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0019" w:rsidRPr="001E38C5" w14:paraId="059BF384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9EDE3" w14:textId="60845C19" w:rsidR="005B0019" w:rsidRPr="001E38C5" w:rsidRDefault="005B0019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GRAANMARKT 8 1681 PA # (in rechthoek) (in ovaal) Elline ® Mager en Gezond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7FCD9" w14:textId="55B4F5D9" w:rsidR="005B0019" w:rsidRPr="001E38C5" w:rsidRDefault="005B0019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0"/>
            <w:r>
              <w:rPr>
                <w:rFonts w:ascii="Arial" w:hAnsi="Arial" w:cs="Arial"/>
                <w:sz w:val="18"/>
              </w:rPr>
              <w:t>0500</w:t>
            </w:r>
            <w:commentRangeEnd w:id="650"/>
            <w:r>
              <w:rPr>
                <w:rStyle w:val="Verwijzingopmerking"/>
              </w:rPr>
              <w:commentReference w:id="650"/>
            </w:r>
          </w:p>
        </w:tc>
      </w:tr>
      <w:tr w:rsidR="001B489E" w:rsidRPr="001E38C5" w14:paraId="471E612E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E3F85" w14:textId="6B3441B8" w:rsidR="001B489E" w:rsidRPr="001E38C5" w:rsidRDefault="00F55EA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5B0019">
              <w:rPr>
                <w:rFonts w:ascii="Arial" w:hAnsi="Arial" w:cs="Arial"/>
                <w:sz w:val="18"/>
              </w:rPr>
              <w:t xml:space="preserve">(als 1) </w:t>
            </w:r>
            <w:r w:rsidR="001B489E" w:rsidRPr="001E38C5">
              <w:rPr>
                <w:rFonts w:ascii="Arial" w:hAnsi="Arial" w:cs="Arial"/>
                <w:sz w:val="18"/>
              </w:rPr>
              <w:t>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>) # (in rechthoek) (in ovaal) Elline ® Mager en Gezond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7A0BD" w14:textId="7D78D11E" w:rsidR="001B489E" w:rsidRPr="001E38C5" w:rsidRDefault="00F55EA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F55EA1" w:rsidRPr="001E38C5" w14:paraId="4062A681" w14:textId="77777777" w:rsidTr="00F55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B741E" w14:textId="3AA57082" w:rsidR="00F55EA1" w:rsidRPr="001E38C5" w:rsidRDefault="00F55EA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</w:t>
            </w:r>
            <w:r w:rsidR="005B001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Pr="001E38C5">
              <w:rPr>
                <w:rFonts w:ascii="Arial" w:hAnsi="Arial" w:cs="Arial"/>
                <w:sz w:val="18"/>
              </w:rPr>
              <w:t>(€TPG) # (in rechthoek) (in ovaal) Elline ® Mager en Gezond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2826E" w14:textId="77777777" w:rsidR="00F55EA1" w:rsidRPr="001E38C5" w:rsidRDefault="00F55EA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382F87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3473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8840</w:t>
      </w:r>
      <w:r w:rsidRPr="001E38C5">
        <w:rPr>
          <w:rFonts w:ascii="Arial" w:hAnsi="Arial" w:cs="Arial"/>
          <w:b/>
          <w:bCs/>
          <w:sz w:val="18"/>
        </w:rPr>
        <w:tab/>
        <w:t>HEEMSTEDE</w:t>
      </w:r>
      <w:r w:rsidRPr="001E38C5">
        <w:rPr>
          <w:rFonts w:ascii="Arial" w:hAnsi="Arial" w:cs="Arial"/>
          <w:sz w:val="18"/>
        </w:rPr>
        <w:tab/>
        <w:t>ABi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01D6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F322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428 2100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354E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38E3A6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HAARLEM</w:t>
      </w:r>
      <w:r w:rsidRPr="001E38C5">
        <w:rPr>
          <w:rFonts w:ascii="Arial" w:hAnsi="Arial" w:cs="Arial"/>
          <w:sz w:val="18"/>
        </w:rPr>
        <w:tab/>
        <w:t>Agents Trust vermogensbeheer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ADB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379D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336 2000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58FE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1"/>
            <w:r w:rsidRPr="001E38C5">
              <w:rPr>
                <w:rFonts w:ascii="Arial" w:hAnsi="Arial" w:cs="Arial"/>
                <w:sz w:val="18"/>
              </w:rPr>
              <w:t>0301</w:t>
            </w:r>
            <w:commentRangeEnd w:id="651"/>
            <w:r w:rsidRPr="001E38C5">
              <w:rPr>
                <w:rStyle w:val="Verwijzingopmerking"/>
                <w:vanish/>
              </w:rPr>
              <w:commentReference w:id="651"/>
            </w:r>
          </w:p>
        </w:tc>
      </w:tr>
      <w:tr w:rsidR="00C46EA7" w:rsidRPr="001E38C5" w14:paraId="78D32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355A2" w14:textId="431A7B88" w:rsidR="00C46EA7" w:rsidRPr="001E38C5" w:rsidRDefault="00C46EA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919E5" w14:textId="33A80AE8" w:rsidR="00C46EA7" w:rsidRPr="001E38C5" w:rsidRDefault="00C46EA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275266F" w14:textId="30247EC2" w:rsidR="001B489E" w:rsidRPr="00D77B10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HEEMSTEDE</w:t>
      </w:r>
      <w:r w:rsidR="00D77B10">
        <w:rPr>
          <w:rFonts w:ascii="Arial" w:hAnsi="Arial" w:cs="Arial"/>
          <w:sz w:val="18"/>
        </w:rPr>
        <w:tab/>
        <w:t>Adviesgroep Financiële Planning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C96C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04FC9" w14:textId="1E85F512" w:rsidR="001B489E" w:rsidRPr="001E38C5" w:rsidRDefault="00C46EA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428 2100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953B" w14:textId="1DDB3384" w:rsidR="001B489E" w:rsidRPr="001E38C5" w:rsidRDefault="00D77B1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C46EA7">
              <w:rPr>
                <w:rFonts w:ascii="Arial" w:hAnsi="Arial" w:cs="Arial"/>
                <w:sz w:val="18"/>
              </w:rPr>
              <w:t>6</w:t>
            </w:r>
            <w:r w:rsidR="001B489E" w:rsidRPr="001E38C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0A8FD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6D9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8841</w:t>
      </w:r>
      <w:r w:rsidRPr="001E38C5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6D22" w:rsidRPr="001E38C5" w14:paraId="3B1A7C50" w14:textId="77777777" w:rsidTr="00CF6D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1FB1B" w14:textId="08A8E8DB" w:rsidR="00CF6D22" w:rsidRPr="001E38C5" w:rsidRDefault="005B001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F6D22" w:rsidRPr="001E38C5">
              <w:rPr>
                <w:rFonts w:ascii="Arial" w:hAnsi="Arial" w:cs="Arial"/>
                <w:sz w:val="18"/>
              </w:rPr>
              <w:t>1</w:t>
            </w:r>
            <w:r w:rsidR="00CF6D22" w:rsidRPr="001E38C5">
              <w:rPr>
                <w:rFonts w:ascii="Arial" w:hAnsi="Arial" w:cs="Arial"/>
                <w:sz w:val="18"/>
              </w:rPr>
              <w:tab/>
              <w:t xml:space="preserve">UTRECHTSEWEG 19A 3992 LM </w:t>
            </w:r>
            <w:r w:rsidR="00CF6D22">
              <w:rPr>
                <w:rFonts w:ascii="Arial" w:hAnsi="Arial" w:cs="Arial"/>
                <w:sz w:val="18"/>
              </w:rPr>
              <w:t xml:space="preserve"># </w:t>
            </w:r>
            <w:r w:rsidRPr="001E38C5">
              <w:rPr>
                <w:rFonts w:ascii="Arial" w:hAnsi="Arial" w:cs="Arial"/>
                <w:sz w:val="18"/>
              </w:rPr>
              <w:t>(in rechthoek) (3 plantjes in "potjes") JONGERIUS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77A71" w14:textId="10CDE89F" w:rsidR="005B0019" w:rsidRDefault="005B0019" w:rsidP="00CF6D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2"/>
            <w:r>
              <w:rPr>
                <w:rFonts w:ascii="Arial" w:hAnsi="Arial" w:cs="Arial"/>
                <w:sz w:val="18"/>
              </w:rPr>
              <w:t>0600</w:t>
            </w:r>
            <w:commentRangeEnd w:id="652"/>
            <w:r>
              <w:rPr>
                <w:rStyle w:val="Verwijzingopmerking"/>
              </w:rPr>
              <w:commentReference w:id="652"/>
            </w:r>
          </w:p>
          <w:p w14:paraId="42C92EF0" w14:textId="2F8C3D87" w:rsidR="00CF6D22" w:rsidRPr="001E38C5" w:rsidRDefault="005B0019" w:rsidP="00CF6D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6D22">
              <w:rPr>
                <w:rFonts w:ascii="Arial" w:hAnsi="Arial" w:cs="Arial"/>
                <w:sz w:val="18"/>
              </w:rPr>
              <w:t>0700</w:t>
            </w:r>
            <w:r w:rsidR="00F612A2">
              <w:rPr>
                <w:rFonts w:ascii="Arial" w:hAnsi="Arial" w:cs="Arial"/>
                <w:sz w:val="18"/>
              </w:rPr>
              <w:t>-0601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52349591" w14:textId="77777777" w:rsidTr="00CF6D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90FDF" w14:textId="4A9257AF" w:rsidR="001B489E" w:rsidRPr="001E38C5" w:rsidRDefault="00CF6D2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1B489E" w:rsidRPr="001E38C5">
              <w:rPr>
                <w:rFonts w:ascii="Arial" w:hAnsi="Arial" w:cs="Arial"/>
                <w:sz w:val="18"/>
              </w:rPr>
              <w:t>(€PTT) # (in rechthoek) (3 plantjes in "potjes") JONGERIUS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2B201" w14:textId="1650390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F612A2">
              <w:rPr>
                <w:rFonts w:ascii="Arial" w:hAnsi="Arial" w:cs="Arial"/>
                <w:sz w:val="18"/>
              </w:rPr>
              <w:t>0303-</w:t>
            </w:r>
            <w:r w:rsidRPr="001E38C5">
              <w:rPr>
                <w:rFonts w:ascii="Arial" w:hAnsi="Arial" w:cs="Arial"/>
                <w:sz w:val="18"/>
              </w:rPr>
              <w:t>0503)</w:t>
            </w:r>
          </w:p>
          <w:p w14:paraId="5303C1F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0204</w:t>
            </w:r>
          </w:p>
        </w:tc>
      </w:tr>
      <w:tr w:rsidR="001B489E" w:rsidRPr="001E38C5" w14:paraId="5577DF1F" w14:textId="77777777" w:rsidTr="00CF6D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AB30B" w14:textId="444358E8" w:rsidR="001B489E" w:rsidRPr="001E38C5" w:rsidRDefault="00695C2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B64AD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1E38C5">
              <w:rPr>
                <w:rFonts w:ascii="Arial" w:hAnsi="Arial" w:cs="Arial"/>
                <w:sz w:val="18"/>
              </w:rPr>
              <w:t>(in rechthoek) (3 plantjes in "potjes") JONGERIUS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CF8E2" w14:textId="77777777" w:rsidR="001B489E" w:rsidRDefault="00695C2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69CB">
              <w:rPr>
                <w:rFonts w:ascii="Arial" w:hAnsi="Arial" w:cs="Arial"/>
                <w:sz w:val="18"/>
              </w:rPr>
              <w:t>0205-</w:t>
            </w:r>
            <w:r w:rsidR="001B489E" w:rsidRPr="001E38C5">
              <w:rPr>
                <w:rFonts w:ascii="Arial" w:hAnsi="Arial" w:cs="Arial"/>
                <w:sz w:val="18"/>
              </w:rPr>
              <w:t>0405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937EE5" w14:textId="28ECFC90" w:rsidR="00695C23" w:rsidRPr="001E38C5" w:rsidRDefault="00695C2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3"/>
            <w:r>
              <w:rPr>
                <w:rFonts w:ascii="Arial" w:hAnsi="Arial" w:cs="Arial"/>
                <w:sz w:val="18"/>
              </w:rPr>
              <w:t>1106</w:t>
            </w:r>
            <w:commentRangeEnd w:id="653"/>
            <w:r>
              <w:rPr>
                <w:rStyle w:val="Verwijzingopmerking"/>
              </w:rPr>
              <w:commentReference w:id="653"/>
            </w:r>
          </w:p>
        </w:tc>
      </w:tr>
    </w:tbl>
    <w:p w14:paraId="608999AB" w14:textId="77777777" w:rsidR="002841C7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8842</w:t>
      </w:r>
      <w:r w:rsidRPr="001E38C5">
        <w:rPr>
          <w:rFonts w:ascii="Arial" w:hAnsi="Arial" w:cs="Arial"/>
          <w:b/>
          <w:bCs/>
          <w:sz w:val="18"/>
        </w:rPr>
        <w:tab/>
        <w:t>EDE</w:t>
      </w:r>
      <w:r w:rsidRPr="001E38C5">
        <w:rPr>
          <w:rFonts w:ascii="Arial" w:hAnsi="Arial" w:cs="Arial"/>
          <w:sz w:val="18"/>
        </w:rPr>
        <w:tab/>
        <w:t>Vermeulen medische instrumenten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1C7" w14:paraId="6E3F2B26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91927" w14:textId="10ECEADD" w:rsidR="002841C7" w:rsidRDefault="002841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9504E" w:rsidRPr="001E38C5">
              <w:rPr>
                <w:rFonts w:ascii="Arial" w:hAnsi="Arial" w:cs="Arial"/>
                <w:sz w:val="18"/>
              </w:rPr>
              <w:t>POSTBUS 8236 6710 AE</w:t>
            </w:r>
            <w:r w:rsidR="0029504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6B374" w14:textId="287EFE28" w:rsidR="002841C7" w:rsidRDefault="002950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4"/>
            <w:r>
              <w:rPr>
                <w:rFonts w:ascii="Arial" w:hAnsi="Arial" w:cs="Arial"/>
                <w:sz w:val="18"/>
              </w:rPr>
              <w:t>0899</w:t>
            </w:r>
            <w:commentRangeEnd w:id="654"/>
            <w:r>
              <w:rPr>
                <w:rStyle w:val="Verwijzingopmerking"/>
              </w:rPr>
              <w:commentReference w:id="654"/>
            </w:r>
          </w:p>
        </w:tc>
      </w:tr>
      <w:tr w:rsidR="002841C7" w14:paraId="49D30206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751FC" w14:textId="05DD4034" w:rsidR="002841C7" w:rsidRDefault="002841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29504E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0E9B7" w14:textId="77777777" w:rsidR="002841C7" w:rsidRDefault="002841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5"/>
            <w:r>
              <w:rPr>
                <w:rFonts w:ascii="Arial" w:hAnsi="Arial" w:cs="Arial"/>
                <w:sz w:val="18"/>
              </w:rPr>
              <w:t>????</w:t>
            </w:r>
            <w:commentRangeEnd w:id="655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55"/>
            </w:r>
          </w:p>
        </w:tc>
      </w:tr>
      <w:tr w:rsidR="001B489E" w:rsidRPr="001E38C5" w14:paraId="32EC568E" w14:textId="77777777" w:rsidTr="002841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C5072" w14:textId="17428901" w:rsidR="001B489E" w:rsidRPr="001E38C5" w:rsidRDefault="002841C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29504E">
              <w:rPr>
                <w:rFonts w:ascii="Arial" w:hAnsi="Arial" w:cs="Arial"/>
                <w:sz w:val="18"/>
              </w:rPr>
              <w:t>(als 1)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6FCC7" w14:textId="723F93F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1104-0</w:t>
            </w:r>
            <w:r w:rsidR="00CA6ACA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2FC14D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7A92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8843</w:t>
      </w:r>
      <w:r w:rsidRPr="001E38C5">
        <w:rPr>
          <w:rFonts w:ascii="Arial" w:hAnsi="Arial" w:cs="Arial"/>
          <w:b/>
          <w:bCs/>
          <w:sz w:val="18"/>
        </w:rPr>
        <w:tab/>
        <w:t>DRIEBERGEN-RIJSENB.</w:t>
      </w:r>
      <w:r w:rsidRPr="001E38C5">
        <w:rPr>
          <w:rFonts w:ascii="Arial" w:hAnsi="Arial" w:cs="Arial"/>
          <w:sz w:val="18"/>
        </w:rPr>
        <w:tab/>
        <w:t>DrieTour reizen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68F0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21696" w14:textId="24AFCC2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162 3970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96046" w14:textId="1FFD7BA1" w:rsidR="001B489E" w:rsidRPr="001E38C5" w:rsidRDefault="00AB34B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E94707">
              <w:rPr>
                <w:rFonts w:ascii="Arial" w:hAnsi="Arial" w:cs="Arial"/>
                <w:sz w:val="18"/>
              </w:rPr>
              <w:t>-</w:t>
            </w:r>
            <w:r w:rsidR="00D358DD">
              <w:rPr>
                <w:rFonts w:ascii="Arial" w:hAnsi="Arial" w:cs="Arial"/>
                <w:sz w:val="18"/>
              </w:rPr>
              <w:t>10</w:t>
            </w:r>
            <w:r w:rsidR="00E94707">
              <w:rPr>
                <w:rFonts w:ascii="Arial" w:hAnsi="Arial" w:cs="Arial"/>
                <w:sz w:val="18"/>
              </w:rPr>
              <w:t>01</w:t>
            </w:r>
          </w:p>
        </w:tc>
      </w:tr>
      <w:tr w:rsidR="003273C9" w:rsidRPr="001E38C5" w14:paraId="6364A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948F6" w14:textId="05337B71" w:rsidR="003273C9" w:rsidRPr="001E38C5" w:rsidRDefault="003273C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0F42F" w14:textId="49BA05B7" w:rsidR="003273C9" w:rsidRPr="001E38C5" w:rsidRDefault="003273C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0502-0</w:t>
            </w:r>
            <w:r w:rsidR="00007101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715C22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5EED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8844</w:t>
      </w:r>
      <w:r w:rsidRPr="001E38C5">
        <w:rPr>
          <w:rFonts w:ascii="Arial" w:hAnsi="Arial" w:cs="Arial"/>
          <w:b/>
          <w:bCs/>
          <w:sz w:val="18"/>
        </w:rPr>
        <w:tab/>
        <w:t>ZEIST</w:t>
      </w:r>
      <w:r w:rsidRPr="001E38C5">
        <w:rPr>
          <w:rFonts w:ascii="Arial" w:hAnsi="Arial" w:cs="Arial"/>
          <w:sz w:val="18"/>
        </w:rPr>
        <w:tab/>
        <w:t>Barneveld Schevers</w:t>
      </w:r>
      <w:r w:rsidRPr="001E38C5">
        <w:rPr>
          <w:rFonts w:ascii="Arial" w:hAnsi="Arial" w:cs="Arial"/>
          <w:sz w:val="18"/>
        </w:rPr>
        <w:tab/>
        <w:t>(naar RN 810180)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ED40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983E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400 3700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70DA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0401-0402</w:t>
            </w:r>
          </w:p>
        </w:tc>
      </w:tr>
      <w:tr w:rsidR="001B489E" w:rsidRPr="001E38C5" w14:paraId="0DD47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48D3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AE734" w14:textId="25107D2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F612A2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02-</w:t>
            </w:r>
            <w:r w:rsidR="00496327">
              <w:rPr>
                <w:rFonts w:ascii="Arial" w:hAnsi="Arial" w:cs="Arial"/>
                <w:sz w:val="18"/>
              </w:rPr>
              <w:t>0604</w:t>
            </w:r>
          </w:p>
        </w:tc>
      </w:tr>
      <w:tr w:rsidR="0029504E" w:rsidRPr="001E38C5" w14:paraId="7D63E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C9E20" w14:textId="2FEA91C4" w:rsidR="0029504E" w:rsidRPr="001E38C5" w:rsidRDefault="0029504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B07B8" w14:textId="68A1EC85" w:rsidR="0029504E" w:rsidRPr="001E38C5" w:rsidRDefault="0029504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6"/>
            <w:r>
              <w:rPr>
                <w:rFonts w:ascii="Arial" w:hAnsi="Arial" w:cs="Arial"/>
                <w:sz w:val="18"/>
              </w:rPr>
              <w:t>1204</w:t>
            </w:r>
            <w:commentRangeEnd w:id="656"/>
            <w:r>
              <w:rPr>
                <w:rStyle w:val="Verwijzingopmerking"/>
              </w:rPr>
              <w:commentReference w:id="656"/>
            </w:r>
          </w:p>
        </w:tc>
      </w:tr>
    </w:tbl>
    <w:p w14:paraId="2AD4F60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07A6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8845</w:t>
      </w:r>
      <w:r w:rsidRPr="001E38C5">
        <w:rPr>
          <w:rFonts w:ascii="Arial" w:hAnsi="Arial" w:cs="Arial"/>
          <w:b/>
          <w:bCs/>
          <w:sz w:val="18"/>
        </w:rPr>
        <w:tab/>
        <w:t>GOUDA</w:t>
      </w:r>
      <w:r w:rsidRPr="001E38C5">
        <w:rPr>
          <w:rFonts w:ascii="Arial" w:hAnsi="Arial" w:cs="Arial"/>
          <w:sz w:val="18"/>
        </w:rPr>
        <w:tab/>
        <w:t>NenV / ITEB</w:t>
      </w:r>
      <w:r w:rsidRPr="001E38C5">
        <w:rPr>
          <w:rFonts w:ascii="Arial" w:hAnsi="Arial" w:cs="Arial"/>
          <w:sz w:val="18"/>
        </w:rPr>
        <w:tab/>
        <w:t>(naar RN 812296)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A948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5DE2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ANTWERPSEWEG 3 2803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73763" w14:textId="1BF0BBF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0799-0</w:t>
            </w:r>
            <w:r w:rsidR="00D77B10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1D145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7CD9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7B695" w14:textId="3B0D965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3273C9">
              <w:rPr>
                <w:rFonts w:ascii="Arial" w:hAnsi="Arial" w:cs="Arial"/>
                <w:sz w:val="18"/>
              </w:rPr>
              <w:t>6</w:t>
            </w:r>
            <w:r w:rsidRPr="001E38C5">
              <w:rPr>
                <w:rFonts w:ascii="Arial" w:hAnsi="Arial" w:cs="Arial"/>
                <w:sz w:val="18"/>
              </w:rPr>
              <w:t>02-1</w:t>
            </w:r>
            <w:r w:rsidR="0063528F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0C1A0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C2B3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3ED7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0203-0106</w:t>
            </w:r>
          </w:p>
        </w:tc>
      </w:tr>
    </w:tbl>
    <w:p w14:paraId="5EDC107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65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8846</w:t>
      </w:r>
      <w:r w:rsidRPr="001E38C5">
        <w:rPr>
          <w:rFonts w:ascii="Arial" w:hAnsi="Arial" w:cs="Arial"/>
          <w:b/>
          <w:bCs/>
          <w:sz w:val="18"/>
        </w:rPr>
        <w:tab/>
        <w:t>BODEGRAVEN</w:t>
      </w:r>
      <w:r w:rsidRPr="001E38C5">
        <w:rPr>
          <w:rFonts w:ascii="Arial" w:hAnsi="Arial" w:cs="Arial"/>
          <w:sz w:val="18"/>
        </w:rPr>
        <w:tab/>
        <w:t>Zijerveld &amp; Veldhuyzen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4AB8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A060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52 2410 AB # (balk) NOORD HOLLAND SPECIAAL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4FF8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0999-1201</w:t>
            </w:r>
          </w:p>
        </w:tc>
      </w:tr>
      <w:tr w:rsidR="001B489E" w:rsidRPr="001E38C5" w14:paraId="1A99D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285D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(balk) NOORD HOLLAND SPECIAAL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4944B" w14:textId="3C356A00" w:rsidR="001B489E" w:rsidRPr="001E38C5" w:rsidRDefault="00BB64A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7B10">
              <w:rPr>
                <w:rFonts w:ascii="Arial" w:hAnsi="Arial" w:cs="Arial"/>
                <w:sz w:val="18"/>
              </w:rPr>
              <w:t>6</w:t>
            </w:r>
            <w:commentRangeStart w:id="657"/>
            <w:r>
              <w:rPr>
                <w:rFonts w:ascii="Arial" w:hAnsi="Arial" w:cs="Arial"/>
                <w:sz w:val="18"/>
              </w:rPr>
              <w:t>02</w:t>
            </w:r>
            <w:commentRangeEnd w:id="657"/>
            <w:r>
              <w:rPr>
                <w:rStyle w:val="Verwijzingopmerking"/>
              </w:rPr>
              <w:commentReference w:id="657"/>
            </w:r>
            <w:r>
              <w:rPr>
                <w:rFonts w:ascii="Arial" w:hAnsi="Arial" w:cs="Arial"/>
                <w:sz w:val="18"/>
              </w:rPr>
              <w:t>-0303</w:t>
            </w:r>
          </w:p>
        </w:tc>
      </w:tr>
      <w:tr w:rsidR="001B489E" w:rsidRPr="001E38C5" w14:paraId="7D593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1186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(balk) NOORD HOLLAND SPECIAAL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32B18" w14:textId="0F076210" w:rsidR="001B489E" w:rsidRPr="001E38C5" w:rsidRDefault="00BB64A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7B1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  <w:r w:rsidR="001B489E" w:rsidRPr="001E38C5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61A9772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D07D5" w14:textId="05F0D5F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8847</w:t>
      </w:r>
      <w:r w:rsidRPr="001E38C5">
        <w:rPr>
          <w:rFonts w:ascii="Arial" w:hAnsi="Arial" w:cs="Arial"/>
          <w:b/>
          <w:bCs/>
          <w:sz w:val="18"/>
        </w:rPr>
        <w:tab/>
        <w:t>LANDSMEER</w:t>
      </w:r>
      <w:r w:rsidRPr="001E38C5">
        <w:rPr>
          <w:rFonts w:ascii="Arial" w:hAnsi="Arial" w:cs="Arial"/>
          <w:sz w:val="18"/>
        </w:rPr>
        <w:tab/>
        <w:t>R de Lange, uitgeverij</w:t>
      </w:r>
      <w:r w:rsidR="00007101">
        <w:rPr>
          <w:rFonts w:ascii="Arial" w:hAnsi="Arial" w:cs="Arial"/>
          <w:sz w:val="18"/>
        </w:rPr>
        <w:t xml:space="preserve"> / Angel productions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F359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2491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135 1120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B324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8"/>
            <w:r w:rsidRPr="001E38C5">
              <w:rPr>
                <w:rFonts w:ascii="Arial" w:hAnsi="Arial" w:cs="Arial"/>
                <w:sz w:val="18"/>
              </w:rPr>
              <w:t>0799</w:t>
            </w:r>
            <w:commentRangeEnd w:id="658"/>
            <w:r w:rsidRPr="001E38C5">
              <w:rPr>
                <w:rStyle w:val="Verwijzingopmerking"/>
                <w:vanish/>
              </w:rPr>
              <w:commentReference w:id="658"/>
            </w:r>
          </w:p>
        </w:tc>
      </w:tr>
      <w:tr w:rsidR="001B489E" w:rsidRPr="001E38C5" w14:paraId="01F68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AC96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E685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659"/>
            <w:r w:rsidRPr="001E38C5">
              <w:rPr>
                <w:rStyle w:val="Verwijzingopmerking"/>
                <w:vanish/>
              </w:rPr>
              <w:commentReference w:id="659"/>
            </w:r>
          </w:p>
        </w:tc>
      </w:tr>
      <w:tr w:rsidR="001B489E" w:rsidRPr="001E38C5" w14:paraId="3FA3B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F0F1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3BE2E" w14:textId="4B73A8C2" w:rsidR="001B489E" w:rsidRPr="001E38C5" w:rsidRDefault="00D77B10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1B489E" w:rsidRPr="001E38C5">
              <w:rPr>
                <w:rFonts w:ascii="Arial" w:hAnsi="Arial" w:cs="Arial"/>
                <w:sz w:val="18"/>
              </w:rPr>
              <w:t>-</w:t>
            </w:r>
            <w:r w:rsidR="008578BB">
              <w:rPr>
                <w:rFonts w:ascii="Arial" w:hAnsi="Arial" w:cs="Arial"/>
                <w:sz w:val="18"/>
              </w:rPr>
              <w:t>0</w:t>
            </w:r>
            <w:r w:rsidR="00007101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05E6A75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F260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8848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4E5B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2977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74066 1070 BB # (in rechthoek) (vignet RAF)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9574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0500-1001</w:t>
            </w:r>
          </w:p>
        </w:tc>
      </w:tr>
      <w:tr w:rsidR="001B489E" w:rsidRPr="001E38C5" w14:paraId="2D73C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2CD2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(vignet RAF)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4948D" w14:textId="6DE14359" w:rsidR="001B489E" w:rsidRPr="001E38C5" w:rsidRDefault="00F612A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489E" w:rsidRPr="001E38C5">
              <w:rPr>
                <w:rFonts w:ascii="Arial" w:hAnsi="Arial" w:cs="Arial"/>
                <w:sz w:val="18"/>
              </w:rPr>
              <w:t>02-0304</w:t>
            </w:r>
          </w:p>
        </w:tc>
      </w:tr>
      <w:tr w:rsidR="00496327" w:rsidRPr="001E38C5" w14:paraId="4B1AE9D3" w14:textId="77777777" w:rsidTr="00496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BD5B0" w14:textId="104D76B9" w:rsidR="00496327" w:rsidRPr="001E38C5" w:rsidRDefault="004963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(in rechthoek) (vignet RAF)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17CBA" w14:textId="4B33B31C" w:rsidR="00496327" w:rsidRPr="001E38C5" w:rsidRDefault="00695C2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496327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CC336F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8B7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8849</w:t>
      </w:r>
      <w:r w:rsidRPr="001E38C5">
        <w:rPr>
          <w:rFonts w:ascii="Arial" w:hAnsi="Arial" w:cs="Arial"/>
          <w:b/>
          <w:bCs/>
          <w:sz w:val="18"/>
        </w:rPr>
        <w:tab/>
        <w:t>KERKDRIEL</w:t>
      </w:r>
      <w:r w:rsidRPr="001E38C5">
        <w:rPr>
          <w:rFonts w:ascii="Arial" w:hAnsi="Arial" w:cs="Arial"/>
          <w:sz w:val="18"/>
        </w:rPr>
        <w:tab/>
        <w:t>Gemeente Maasdriel</w:t>
      </w:r>
      <w:r w:rsidRPr="001E38C5">
        <w:rPr>
          <w:rFonts w:ascii="Arial" w:hAnsi="Arial" w:cs="Arial"/>
          <w:sz w:val="18"/>
        </w:rPr>
        <w:tab/>
        <w:t>(van FR 26509)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17F8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0EC6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10000 5330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971CC" w14:textId="1EFC930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0201-</w:t>
            </w:r>
            <w:commentRangeStart w:id="660"/>
            <w:r w:rsidRPr="001E38C5">
              <w:rPr>
                <w:rFonts w:ascii="Arial" w:hAnsi="Arial" w:cs="Arial"/>
                <w:sz w:val="18"/>
              </w:rPr>
              <w:t>0</w:t>
            </w:r>
            <w:r w:rsidR="00E47E18">
              <w:rPr>
                <w:rFonts w:ascii="Arial" w:hAnsi="Arial" w:cs="Arial"/>
                <w:sz w:val="18"/>
              </w:rPr>
              <w:t>102</w:t>
            </w:r>
            <w:commentRangeEnd w:id="660"/>
            <w:r w:rsidRPr="001E38C5">
              <w:rPr>
                <w:rStyle w:val="Verwijzingopmerking"/>
                <w:vanish/>
              </w:rPr>
              <w:commentReference w:id="660"/>
            </w:r>
          </w:p>
        </w:tc>
      </w:tr>
      <w:tr w:rsidR="001B489E" w:rsidRPr="001E38C5" w14:paraId="22088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45ED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856D8" w14:textId="3F7DCE68" w:rsidR="001B489E" w:rsidRPr="001E38C5" w:rsidRDefault="00CA6AC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489E" w:rsidRPr="001E38C5">
              <w:rPr>
                <w:rFonts w:ascii="Arial" w:hAnsi="Arial" w:cs="Arial"/>
                <w:sz w:val="18"/>
              </w:rPr>
              <w:t>02-1202</w:t>
            </w:r>
          </w:p>
        </w:tc>
      </w:tr>
      <w:tr w:rsidR="001B489E" w:rsidRPr="001E38C5" w14:paraId="2D65E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22F6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1E9DE" w14:textId="1BE1E613" w:rsidR="001B489E" w:rsidRPr="001E38C5" w:rsidRDefault="008578B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03-</w:t>
            </w:r>
            <w:commentRangeStart w:id="661"/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89086B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05</w:t>
            </w:r>
            <w:commentRangeEnd w:id="661"/>
            <w:r w:rsidR="00D77B10">
              <w:rPr>
                <w:rStyle w:val="Verwijzingopmerking"/>
              </w:rPr>
              <w:commentReference w:id="661"/>
            </w:r>
          </w:p>
        </w:tc>
      </w:tr>
    </w:tbl>
    <w:p w14:paraId="3A4A7C0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5B81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8850</w:t>
      </w:r>
      <w:r w:rsidRPr="001E38C5">
        <w:rPr>
          <w:rFonts w:ascii="Arial" w:hAnsi="Arial" w:cs="Arial"/>
          <w:b/>
          <w:bCs/>
          <w:sz w:val="18"/>
        </w:rPr>
        <w:tab/>
        <w:t>AMSTERDAM ZO</w:t>
      </w:r>
      <w:r w:rsidRPr="001E38C5">
        <w:rPr>
          <w:rFonts w:ascii="Arial" w:hAnsi="Arial" w:cs="Arial"/>
          <w:sz w:val="18"/>
        </w:rPr>
        <w:tab/>
        <w:t>Jeveka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2974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535F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22966 1100 DL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4CB47" w14:textId="76947F0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D522F3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00-0102</w:t>
            </w:r>
          </w:p>
        </w:tc>
      </w:tr>
      <w:tr w:rsidR="001B489E" w:rsidRPr="001E38C5" w14:paraId="61D79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FC58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AE7B4" w14:textId="54720B6A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0102-1</w:t>
            </w:r>
            <w:r w:rsidR="00007101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51DFF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835B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19FE5" w14:textId="19D3195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496327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03-</w:t>
            </w:r>
            <w:r w:rsidR="00DF77FC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8D5026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9B2B6" w14:textId="28A674CD" w:rsidR="001B489E" w:rsidRPr="0029566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8851</w:t>
      </w:r>
      <w:r w:rsidRPr="001E38C5">
        <w:rPr>
          <w:rFonts w:ascii="Arial" w:hAnsi="Arial" w:cs="Arial"/>
          <w:b/>
          <w:bCs/>
          <w:sz w:val="18"/>
        </w:rPr>
        <w:tab/>
        <w:t>GULPEN</w:t>
      </w:r>
      <w:r w:rsidR="0029566F">
        <w:rPr>
          <w:rFonts w:ascii="Arial" w:hAnsi="Arial" w:cs="Arial"/>
          <w:sz w:val="18"/>
        </w:rPr>
        <w:tab/>
        <w:t>Gulperberg Panorama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09C1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9B7A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BERGHEM 1 6271 NP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82D3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2"/>
            <w:r w:rsidRPr="001E38C5">
              <w:rPr>
                <w:rFonts w:ascii="Arial" w:hAnsi="Arial" w:cs="Arial"/>
                <w:sz w:val="18"/>
              </w:rPr>
              <w:t>0801</w:t>
            </w:r>
            <w:commentRangeEnd w:id="662"/>
            <w:r w:rsidRPr="001E38C5">
              <w:rPr>
                <w:rStyle w:val="Verwijzingopmerking"/>
                <w:vanish/>
              </w:rPr>
              <w:commentReference w:id="662"/>
            </w:r>
          </w:p>
        </w:tc>
      </w:tr>
      <w:tr w:rsidR="001B489E" w:rsidRPr="001E38C5" w14:paraId="4FA07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823F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95C8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3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663"/>
            <w:r w:rsidRPr="001E38C5">
              <w:rPr>
                <w:rStyle w:val="Verwijzingopmerking"/>
                <w:vanish/>
              </w:rPr>
              <w:commentReference w:id="663"/>
            </w:r>
          </w:p>
        </w:tc>
      </w:tr>
      <w:tr w:rsidR="001B489E" w:rsidRPr="001E38C5" w14:paraId="4471B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CFBA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05FA3" w14:textId="1C30EC13" w:rsidR="001B489E" w:rsidRPr="001E38C5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4"/>
            <w:r>
              <w:rPr>
                <w:rFonts w:ascii="Arial" w:hAnsi="Arial" w:cs="Arial"/>
                <w:sz w:val="18"/>
              </w:rPr>
              <w:t>0905</w:t>
            </w:r>
            <w:commentRangeEnd w:id="664"/>
            <w:r>
              <w:rPr>
                <w:rStyle w:val="Verwijzingopmerking"/>
              </w:rPr>
              <w:commentReference w:id="664"/>
            </w:r>
            <w:r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A3C457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186C0" w14:textId="526DE49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8852</w:t>
      </w:r>
      <w:r w:rsidR="0029504E">
        <w:rPr>
          <w:rFonts w:ascii="Arial" w:hAnsi="Arial" w:cs="Arial"/>
          <w:b/>
          <w:bCs/>
          <w:sz w:val="18"/>
        </w:rPr>
        <w:tab/>
        <w:t>HOOGVLIET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A4E60D6" w14:textId="77777777" w:rsidTr="002950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B4725" w14:textId="38907EB0" w:rsidR="001B489E" w:rsidRPr="001E38C5" w:rsidRDefault="0029504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MANDENMAKERSTR. 190 3194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36A6" w14:textId="4CFBEFFB" w:rsidR="001B489E" w:rsidRPr="001E38C5" w:rsidRDefault="0029504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5"/>
            <w:r>
              <w:rPr>
                <w:rFonts w:ascii="Arial" w:hAnsi="Arial" w:cs="Arial"/>
                <w:sz w:val="18"/>
              </w:rPr>
              <w:t>1001</w:t>
            </w:r>
            <w:commentRangeEnd w:id="665"/>
            <w:r>
              <w:rPr>
                <w:rStyle w:val="Verwijzingopmerking"/>
              </w:rPr>
              <w:commentReference w:id="665"/>
            </w:r>
          </w:p>
        </w:tc>
      </w:tr>
      <w:tr w:rsidR="0029504E" w:rsidRPr="001E38C5" w14:paraId="077BB696" w14:textId="77777777" w:rsidTr="002950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702D8" w14:textId="77777777" w:rsidR="0029504E" w:rsidRPr="001E38C5" w:rsidRDefault="0029504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4DD54" w14:textId="77777777" w:rsidR="0029504E" w:rsidRPr="001E38C5" w:rsidRDefault="0029504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6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666"/>
            <w:r w:rsidRPr="0029504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66"/>
            </w:r>
          </w:p>
        </w:tc>
      </w:tr>
      <w:tr w:rsidR="0029504E" w:rsidRPr="001E38C5" w14:paraId="73C94C7D" w14:textId="77777777" w:rsidTr="002950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B1E56" w14:textId="5A100B66" w:rsidR="0029504E" w:rsidRPr="001E38C5" w:rsidRDefault="0029504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7B6B6" w14:textId="5F3716DC" w:rsidR="0029504E" w:rsidRPr="001E38C5" w:rsidRDefault="0029504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7"/>
            <w:r>
              <w:rPr>
                <w:rFonts w:ascii="Arial" w:hAnsi="Arial" w:cs="Arial"/>
                <w:sz w:val="18"/>
              </w:rPr>
              <w:t>0306</w:t>
            </w:r>
            <w:commentRangeEnd w:id="667"/>
            <w:r>
              <w:rPr>
                <w:rStyle w:val="Verwijzingopmerking"/>
              </w:rPr>
              <w:commentReference w:id="667"/>
            </w:r>
          </w:p>
        </w:tc>
      </w:tr>
    </w:tbl>
    <w:p w14:paraId="1BE5C63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0EE1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8853</w:t>
      </w:r>
      <w:r w:rsidRPr="001E38C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3BBE3C7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B9DB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14172 3508 SG # (S in ruit over vlek met </w:t>
            </w:r>
            <w:r w:rsidRPr="001E38C5">
              <w:rPr>
                <w:rFonts w:ascii="Arial" w:hAnsi="Arial" w:cs="Arial"/>
                <w:sz w:val="18"/>
                <w:u w:val="single"/>
              </w:rPr>
              <w:t>MT</w:t>
            </w:r>
            <w:r w:rsidRPr="001E38C5">
              <w:rPr>
                <w:rFonts w:ascii="Arial" w:hAnsi="Arial" w:cs="Arial"/>
                <w:sz w:val="18"/>
              </w:rPr>
              <w:t>) stichting Samenwerkingsverband van Marokkanen en Tunesiërs (tekst in arabische schrifttekens)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F0EE9" w14:textId="3C42F3A9" w:rsidR="001B489E" w:rsidRPr="001E38C5" w:rsidRDefault="00277DB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695C23">
              <w:rPr>
                <w:rFonts w:ascii="Arial" w:hAnsi="Arial" w:cs="Arial"/>
                <w:sz w:val="18"/>
              </w:rPr>
              <w:t>-0102</w:t>
            </w:r>
          </w:p>
        </w:tc>
      </w:tr>
      <w:tr w:rsidR="0029566F" w:rsidRPr="001E38C5" w14:paraId="2B542D7C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CA40" w14:textId="1047644A" w:rsidR="0029566F" w:rsidRPr="001E38C5" w:rsidRDefault="0029566F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22F3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 xml:space="preserve"># (S in ruit over vlek met </w:t>
            </w:r>
            <w:r w:rsidRPr="0029566F">
              <w:rPr>
                <w:rFonts w:ascii="Arial" w:hAnsi="Arial" w:cs="Arial"/>
                <w:sz w:val="18"/>
              </w:rPr>
              <w:t>MT</w:t>
            </w:r>
            <w:r w:rsidRPr="001E38C5">
              <w:rPr>
                <w:rFonts w:ascii="Arial" w:hAnsi="Arial" w:cs="Arial"/>
                <w:sz w:val="18"/>
              </w:rPr>
              <w:t>) stichting Samenwerkingsverband van Marokkanen en Tunesiërs (tekst in arabische schrifttekens)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7B9EA" w14:textId="319B522B" w:rsidR="0029566F" w:rsidRPr="001E38C5" w:rsidRDefault="0029566F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8"/>
            <w:r>
              <w:rPr>
                <w:rFonts w:ascii="Arial" w:hAnsi="Arial" w:cs="Arial"/>
                <w:sz w:val="18"/>
              </w:rPr>
              <w:t>0702</w:t>
            </w:r>
            <w:commentRangeEnd w:id="668"/>
            <w:r>
              <w:rPr>
                <w:rStyle w:val="Verwijzingopmerking"/>
              </w:rPr>
              <w:commentReference w:id="668"/>
            </w:r>
          </w:p>
        </w:tc>
      </w:tr>
    </w:tbl>
    <w:p w14:paraId="4A1E08A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FEEA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8854</w:t>
      </w:r>
      <w:r w:rsidRPr="001E38C5">
        <w:rPr>
          <w:rFonts w:ascii="Arial" w:hAnsi="Arial" w:cs="Arial"/>
          <w:b/>
          <w:bCs/>
          <w:sz w:val="18"/>
        </w:rPr>
        <w:tab/>
        <w:t>LOOSDRECHT</w:t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  <w:t>(van RN 3979)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488B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4392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51 1230 AB # (in rechthoek) BOS elektro bv "brengt kwaliteit in 't kwadraat" (vert.lijn) (K in pijl) ISO 9002 KEMA (lijn) CERT. NR. 67053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1E3B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1199-1001</w:t>
            </w:r>
          </w:p>
        </w:tc>
      </w:tr>
      <w:tr w:rsidR="001B489E" w:rsidRPr="001E38C5" w14:paraId="3DA31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9318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BOS elektro bv "brengt kwaliteit in 't kwadraat" (vert.lijn) (K in pijl) ISO 9002 KEMA (lijn) CERT. NR. 67053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00C" w14:textId="74C54D6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0202-</w:t>
            </w:r>
            <w:r w:rsidR="00007101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7ABB3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CAE2D" w14:textId="52BFB21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</w:t>
            </w:r>
            <w:r w:rsidR="00F612A2">
              <w:rPr>
                <w:rFonts w:ascii="Arial" w:hAnsi="Arial" w:cs="Arial"/>
                <w:sz w:val="18"/>
              </w:rPr>
              <w:t>TPG</w:t>
            </w:r>
            <w:r w:rsidRPr="001E38C5">
              <w:rPr>
                <w:rFonts w:ascii="Arial" w:hAnsi="Arial" w:cs="Arial"/>
                <w:sz w:val="18"/>
              </w:rPr>
              <w:t>) # (in rechthoek) BOS elektro bv "brengt kwaliteit in 't kwadraat" (vert.lijn) (K in pijl) ISO 9002 KEMA (lijn) CERT. NR. 67053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E6F91" w14:textId="2267AAB0" w:rsidR="0029566F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  <w:p w14:paraId="3F92B875" w14:textId="15E406D8" w:rsidR="001B489E" w:rsidRPr="001E38C5" w:rsidRDefault="00F612A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2F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8578BB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C5DEC4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DE7D0" w14:textId="5A63D220" w:rsidR="001B489E" w:rsidRPr="00695C2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8855</w:t>
      </w:r>
      <w:r w:rsidRPr="001E38C5">
        <w:rPr>
          <w:rFonts w:ascii="Arial" w:hAnsi="Arial" w:cs="Arial"/>
          <w:b/>
          <w:bCs/>
          <w:sz w:val="18"/>
        </w:rPr>
        <w:tab/>
        <w:t>DOETINCHEM</w:t>
      </w:r>
      <w:r w:rsidR="00695C23">
        <w:rPr>
          <w:rFonts w:ascii="Arial" w:hAnsi="Arial" w:cs="Arial"/>
          <w:sz w:val="18"/>
        </w:rPr>
        <w:tab/>
        <w:t>Graafschap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BB13863" w14:textId="77777777" w:rsidTr="00695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2DAD2" w14:textId="358D582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SLINGELAAN 3 7001 EA # (monogram MEA MO)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19656" w14:textId="7F9F05C2" w:rsidR="001B489E" w:rsidRPr="001E38C5" w:rsidRDefault="00A1121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1B489E" w:rsidRPr="001E38C5">
              <w:rPr>
                <w:rFonts w:ascii="Arial" w:hAnsi="Arial" w:cs="Arial"/>
                <w:sz w:val="18"/>
              </w:rPr>
              <w:t>0900</w:t>
            </w:r>
          </w:p>
        </w:tc>
      </w:tr>
      <w:tr w:rsidR="00695C23" w:rsidRPr="001E38C5" w14:paraId="6E44604E" w14:textId="77777777" w:rsidTr="00695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131A1" w14:textId="77777777" w:rsidR="00695C23" w:rsidRPr="001E38C5" w:rsidRDefault="00695C2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9D244" w14:textId="77777777" w:rsidR="00695C23" w:rsidRPr="001E38C5" w:rsidRDefault="00695C23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9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669"/>
            <w:r w:rsidRPr="00695C2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69"/>
            </w:r>
          </w:p>
        </w:tc>
      </w:tr>
      <w:tr w:rsidR="00695C23" w:rsidRPr="001E38C5" w14:paraId="172C5E8E" w14:textId="77777777" w:rsidTr="00695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1E971" w14:textId="79F98298" w:rsidR="00695C23" w:rsidRPr="001E38C5" w:rsidRDefault="00695C2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1E38C5">
              <w:rPr>
                <w:rFonts w:ascii="Arial" w:hAnsi="Arial" w:cs="Arial"/>
                <w:sz w:val="18"/>
              </w:rPr>
              <w:t>(monogram MEA MO)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568A5" w14:textId="625D7845" w:rsidR="00695C23" w:rsidRPr="001E38C5" w:rsidRDefault="00695C23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0"/>
            <w:r>
              <w:rPr>
                <w:rFonts w:ascii="Arial" w:hAnsi="Arial" w:cs="Arial"/>
                <w:sz w:val="18"/>
              </w:rPr>
              <w:t>1004</w:t>
            </w:r>
            <w:commentRangeEnd w:id="670"/>
            <w:r>
              <w:rPr>
                <w:rStyle w:val="Verwijzingopmerking"/>
              </w:rPr>
              <w:commentReference w:id="670"/>
            </w:r>
          </w:p>
        </w:tc>
      </w:tr>
    </w:tbl>
    <w:p w14:paraId="28CCEAF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E8D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8856</w:t>
      </w:r>
      <w:r w:rsidRPr="001E38C5">
        <w:rPr>
          <w:rFonts w:ascii="Arial" w:hAnsi="Arial" w:cs="Arial"/>
          <w:b/>
          <w:bCs/>
          <w:sz w:val="18"/>
        </w:rPr>
        <w:tab/>
        <w:t>DEN HOORN Z.H.</w:t>
      </w:r>
      <w:r w:rsidRPr="001E38C5">
        <w:rPr>
          <w:rFonts w:ascii="Arial" w:hAnsi="Arial" w:cs="Arial"/>
          <w:sz w:val="18"/>
        </w:rPr>
        <w:tab/>
        <w:t>A.G.van der Helm transportgroep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69CB" w14:paraId="4CF417B7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DD752" w14:textId="77777777" w:rsidR="008569CB" w:rsidRDefault="008569CB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2C58" w14:textId="77777777" w:rsidR="008569CB" w:rsidRDefault="008569C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1"/>
            <w:r>
              <w:rPr>
                <w:rFonts w:ascii="Arial" w:hAnsi="Arial" w:cs="Arial"/>
                <w:sz w:val="18"/>
              </w:rPr>
              <w:t>????</w:t>
            </w:r>
            <w:commentRangeEnd w:id="671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71"/>
            </w:r>
          </w:p>
        </w:tc>
      </w:tr>
      <w:tr w:rsidR="001B489E" w:rsidRPr="001E38C5" w14:paraId="26B7A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F83B6" w14:textId="68B3D047" w:rsidR="001B489E" w:rsidRPr="001E38C5" w:rsidRDefault="008569C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HOOIPOLDERWEG 2 2635 CZ (€PTT) # (in rechthoek) (gevleugelde helm) VAN DER HELM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CB48E" w14:textId="3C55EC1B" w:rsidR="001B489E" w:rsidRPr="001E38C5" w:rsidRDefault="00D522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BB64AD">
              <w:rPr>
                <w:rFonts w:ascii="Arial" w:hAnsi="Arial" w:cs="Arial"/>
                <w:sz w:val="18"/>
              </w:rPr>
              <w:t>8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57242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0D7E2" w14:textId="5110F85F" w:rsidR="001B489E" w:rsidRPr="001E38C5" w:rsidRDefault="008569C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(in rechthoek) (gevleugelde helm) VAN DER HELM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6EFA3" w14:textId="35A3F2A4" w:rsidR="001B489E" w:rsidRPr="001E38C5" w:rsidRDefault="00D522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 w:rsidR="008569CB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211944F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773BF" w14:textId="2A9E620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8857</w:t>
      </w:r>
      <w:r w:rsidRPr="001E38C5">
        <w:rPr>
          <w:rFonts w:ascii="Arial" w:hAnsi="Arial" w:cs="Arial"/>
          <w:b/>
          <w:bCs/>
          <w:sz w:val="18"/>
        </w:rPr>
        <w:tab/>
        <w:t>DE LIER</w:t>
      </w:r>
      <w:r w:rsidRPr="001E38C5">
        <w:rPr>
          <w:rFonts w:ascii="Arial" w:hAnsi="Arial" w:cs="Arial"/>
          <w:sz w:val="18"/>
        </w:rPr>
        <w:tab/>
      </w:r>
      <w:r w:rsidR="00A11217">
        <w:rPr>
          <w:rFonts w:ascii="Arial" w:hAnsi="Arial" w:cs="Arial"/>
          <w:sz w:val="18"/>
        </w:rPr>
        <w:t>Boekestijn</w:t>
      </w:r>
      <w:r w:rsidRPr="001E38C5">
        <w:rPr>
          <w:rFonts w:ascii="Arial" w:hAnsi="Arial" w:cs="Arial"/>
          <w:sz w:val="18"/>
        </w:rPr>
        <w:t xml:space="preserve"> electrotechniek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9EE7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532F" w14:textId="19244B9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143 2678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4020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0200</w:t>
            </w:r>
          </w:p>
        </w:tc>
      </w:tr>
      <w:tr w:rsidR="001B489E" w:rsidRPr="001E38C5" w14:paraId="755E2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5100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4EC6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2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672"/>
            <w:r w:rsidRPr="001E38C5">
              <w:rPr>
                <w:rStyle w:val="Verwijzingopmerking"/>
                <w:vanish/>
              </w:rPr>
              <w:commentReference w:id="672"/>
            </w:r>
          </w:p>
        </w:tc>
      </w:tr>
      <w:tr w:rsidR="001B489E" w:rsidRPr="001E38C5" w14:paraId="7502F3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C54F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53DD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0605-0507</w:t>
            </w:r>
          </w:p>
        </w:tc>
      </w:tr>
    </w:tbl>
    <w:p w14:paraId="0D44090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C47A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95C4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5F59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C4BF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EEFDA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98903" w14:textId="6021260B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8859</w:t>
      </w:r>
      <w:r w:rsidRPr="001E38C5">
        <w:rPr>
          <w:rFonts w:ascii="Arial" w:hAnsi="Arial" w:cs="Arial"/>
          <w:b/>
          <w:bCs/>
          <w:sz w:val="18"/>
        </w:rPr>
        <w:tab/>
        <w:t>VELP GLD</w:t>
      </w:r>
      <w:r w:rsidRPr="001E38C5">
        <w:rPr>
          <w:rFonts w:ascii="Arial" w:hAnsi="Arial" w:cs="Arial"/>
          <w:sz w:val="18"/>
        </w:rPr>
        <w:tab/>
      </w:r>
      <w:r w:rsidR="00D522F3">
        <w:rPr>
          <w:rFonts w:ascii="Arial" w:hAnsi="Arial" w:cs="Arial"/>
          <w:sz w:val="18"/>
        </w:rPr>
        <w:t>ROC A12 Titus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00F59494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9E0B4" w14:textId="77777777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E1E1A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3"/>
            <w:r>
              <w:rPr>
                <w:rFonts w:ascii="Arial" w:hAnsi="Arial" w:cs="Arial"/>
                <w:sz w:val="18"/>
              </w:rPr>
              <w:t>????</w:t>
            </w:r>
            <w:commentRangeEnd w:id="673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73"/>
            </w:r>
          </w:p>
        </w:tc>
      </w:tr>
      <w:tr w:rsidR="001B489E" w:rsidRPr="001E38C5" w14:paraId="35936A05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BAED4" w14:textId="5DC696B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6406E1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93 6880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C0B4" w14:textId="12DF6256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4"/>
            <w:r w:rsidRPr="001E38C5">
              <w:rPr>
                <w:rFonts w:ascii="Arial" w:hAnsi="Arial" w:cs="Arial"/>
                <w:sz w:val="18"/>
              </w:rPr>
              <w:t>0602</w:t>
            </w:r>
            <w:commentRangeEnd w:id="674"/>
            <w:r w:rsidRPr="001E38C5">
              <w:rPr>
                <w:rStyle w:val="Verwijzingopmerking"/>
                <w:vanish/>
              </w:rPr>
              <w:commentReference w:id="674"/>
            </w:r>
            <w:r w:rsidR="00D522F3">
              <w:rPr>
                <w:rFonts w:ascii="Arial" w:hAnsi="Arial" w:cs="Arial"/>
                <w:sz w:val="18"/>
              </w:rPr>
              <w:t>-0103</w:t>
            </w:r>
          </w:p>
        </w:tc>
      </w:tr>
      <w:tr w:rsidR="00AB34BB" w:rsidRPr="001E38C5" w14:paraId="750D9C9C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A3719" w14:textId="573F6200" w:rsidR="00AB34BB" w:rsidRPr="001E38C5" w:rsidRDefault="00AB34B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09053" w14:textId="0374760C" w:rsidR="00AB34BB" w:rsidRPr="001E38C5" w:rsidRDefault="00AB34B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357173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335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8860</w:t>
      </w:r>
      <w:r w:rsidRPr="001E38C5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6CA21D8" w14:textId="77777777" w:rsidTr="00EC0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E44F" w14:textId="2074A28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EINDSESTRAAT 133A 5105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069DE" w14:textId="6DC3C117" w:rsidR="001B489E" w:rsidRPr="001E38C5" w:rsidRDefault="00D522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99-0</w:t>
            </w:r>
            <w:r w:rsidR="00A11217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3813E2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9CED6" w14:textId="7F202E72" w:rsidR="006406E1" w:rsidRPr="0029566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8861</w:t>
      </w:r>
      <w:r w:rsidRPr="001E38C5">
        <w:rPr>
          <w:rFonts w:ascii="Arial" w:hAnsi="Arial" w:cs="Arial"/>
          <w:b/>
          <w:bCs/>
          <w:sz w:val="18"/>
        </w:rPr>
        <w:tab/>
        <w:t>CAPELLE AD IJSSEL</w:t>
      </w:r>
      <w:r w:rsidR="0029566F">
        <w:rPr>
          <w:rFonts w:ascii="Arial" w:hAnsi="Arial" w:cs="Arial"/>
          <w:sz w:val="18"/>
        </w:rPr>
        <w:tab/>
        <w:t>Cuprohaag lichttechniek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41BA42A5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0A5A2" w14:textId="77777777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1309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5"/>
            <w:r>
              <w:rPr>
                <w:rFonts w:ascii="Arial" w:hAnsi="Arial" w:cs="Arial"/>
                <w:sz w:val="18"/>
              </w:rPr>
              <w:t>????</w:t>
            </w:r>
            <w:commentRangeEnd w:id="675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75"/>
            </w:r>
          </w:p>
        </w:tc>
      </w:tr>
      <w:tr w:rsidR="001B489E" w:rsidRPr="001E38C5" w14:paraId="10C6E2E3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889FF" w14:textId="3CF6155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6406E1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PARADIJSSELPARK 53 2904 PA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2F61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6"/>
            <w:r w:rsidRPr="001E38C5">
              <w:rPr>
                <w:rFonts w:ascii="Arial" w:hAnsi="Arial" w:cs="Arial"/>
                <w:sz w:val="18"/>
              </w:rPr>
              <w:t>0603</w:t>
            </w:r>
            <w:commentRangeEnd w:id="676"/>
            <w:r w:rsidRPr="001E38C5">
              <w:rPr>
                <w:rStyle w:val="Verwijzingopmerking"/>
                <w:vanish/>
              </w:rPr>
              <w:commentReference w:id="676"/>
            </w:r>
          </w:p>
        </w:tc>
      </w:tr>
      <w:tr w:rsidR="0029566F" w:rsidRPr="001E38C5" w14:paraId="46A49996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EABFC" w14:textId="06E72A16" w:rsidR="0029566F" w:rsidRPr="001E38C5" w:rsidRDefault="0029566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8CB86" w14:textId="0F7A0224" w:rsidR="0029566F" w:rsidRPr="001E38C5" w:rsidRDefault="00C4487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29566F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8FAE9D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9D2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8862</w:t>
      </w:r>
      <w:r w:rsidRPr="001E38C5">
        <w:rPr>
          <w:rFonts w:ascii="Arial" w:hAnsi="Arial" w:cs="Arial"/>
          <w:b/>
          <w:bCs/>
          <w:sz w:val="18"/>
        </w:rPr>
        <w:tab/>
        <w:t>TILBURG</w:t>
      </w:r>
      <w:r w:rsidRPr="001E38C5">
        <w:rPr>
          <w:rFonts w:ascii="Arial" w:hAnsi="Arial" w:cs="Arial"/>
          <w:sz w:val="18"/>
        </w:rPr>
        <w:tab/>
        <w:t>Het Nieuwe Centrum boekhandel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9E0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F433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1021 5004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28DF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0600-0801</w:t>
            </w:r>
          </w:p>
        </w:tc>
      </w:tr>
      <w:tr w:rsidR="001B489E" w:rsidRPr="001E38C5" w14:paraId="6F6A8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8B7B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D964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7"/>
            <w:r w:rsidRPr="001E38C5">
              <w:rPr>
                <w:rFonts w:ascii="Arial" w:hAnsi="Arial" w:cs="Arial"/>
                <w:sz w:val="18"/>
              </w:rPr>
              <w:t>0402</w:t>
            </w:r>
            <w:commentRangeEnd w:id="677"/>
            <w:r w:rsidRPr="001E38C5">
              <w:rPr>
                <w:rStyle w:val="Verwijzingopmerking"/>
                <w:vanish/>
              </w:rPr>
              <w:commentReference w:id="677"/>
            </w:r>
          </w:p>
        </w:tc>
      </w:tr>
      <w:tr w:rsidR="0029504E" w:rsidRPr="001E38C5" w14:paraId="68593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7FFFF" w14:textId="5107C4EB" w:rsidR="0029504E" w:rsidRPr="001E38C5" w:rsidRDefault="0029504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4A34B" w14:textId="0D4BC813" w:rsidR="0029504E" w:rsidRPr="001E38C5" w:rsidRDefault="0029504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8"/>
            <w:r>
              <w:rPr>
                <w:rFonts w:ascii="Arial" w:hAnsi="Arial" w:cs="Arial"/>
                <w:sz w:val="18"/>
              </w:rPr>
              <w:t>0403</w:t>
            </w:r>
            <w:commentRangeEnd w:id="678"/>
            <w:r>
              <w:rPr>
                <w:rStyle w:val="Verwijzingopmerking"/>
              </w:rPr>
              <w:commentReference w:id="678"/>
            </w:r>
          </w:p>
        </w:tc>
      </w:tr>
    </w:tbl>
    <w:p w14:paraId="65136D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8BAA7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8863</w:t>
      </w:r>
      <w:r w:rsidRPr="001E38C5">
        <w:rPr>
          <w:rFonts w:ascii="Arial" w:hAnsi="Arial" w:cs="Arial"/>
          <w:b/>
          <w:bCs/>
          <w:sz w:val="18"/>
        </w:rPr>
        <w:tab/>
        <w:t>VENRAY</w:t>
      </w:r>
      <w:r w:rsidRPr="001E38C5">
        <w:rPr>
          <w:rFonts w:ascii="Arial" w:hAnsi="Arial" w:cs="Arial"/>
          <w:sz w:val="18"/>
        </w:rPr>
        <w:tab/>
        <w:t>Speciaalwer</w:t>
      </w:r>
      <w:r w:rsidR="006406E1">
        <w:rPr>
          <w:rFonts w:ascii="Arial" w:hAnsi="Arial" w:cs="Arial"/>
          <w:sz w:val="18"/>
        </w:rPr>
        <w:t>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4F531B15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D8B16" w14:textId="77777777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D8C7B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9"/>
            <w:r>
              <w:rPr>
                <w:rFonts w:ascii="Arial" w:hAnsi="Arial" w:cs="Arial"/>
                <w:sz w:val="18"/>
              </w:rPr>
              <w:t>????</w:t>
            </w:r>
            <w:commentRangeEnd w:id="679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79"/>
            </w:r>
          </w:p>
        </w:tc>
      </w:tr>
      <w:tr w:rsidR="001B489E" w:rsidRPr="001E38C5" w14:paraId="4608106C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FEF33" w14:textId="12E63EDA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370 5800 AJ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853EA" w14:textId="3B786470" w:rsidR="001B489E" w:rsidRPr="001E38C5" w:rsidRDefault="00D522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B489E" w:rsidRPr="001E38C5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E6AE5F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4E9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AD6D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828F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933D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4FD38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1C5D2" w14:textId="376D3C1C" w:rsidR="001B489E" w:rsidRPr="00AB34B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8865</w:t>
      </w:r>
      <w:r w:rsidRPr="001E38C5">
        <w:rPr>
          <w:rFonts w:ascii="Arial" w:hAnsi="Arial" w:cs="Arial"/>
          <w:b/>
          <w:bCs/>
          <w:sz w:val="18"/>
        </w:rPr>
        <w:tab/>
        <w:t>DE BILT</w:t>
      </w:r>
      <w:r w:rsidR="00AB34BB">
        <w:rPr>
          <w:rFonts w:ascii="Arial" w:hAnsi="Arial" w:cs="Arial"/>
          <w:sz w:val="18"/>
        </w:rPr>
        <w:tab/>
        <w:t>Winnock reïntegratie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849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EC77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SOESTDIJKSEWEG ZUID 15 3732 HC # Rug Advies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78A6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0"/>
            <w:r w:rsidRPr="001E38C5">
              <w:rPr>
                <w:rFonts w:ascii="Arial" w:hAnsi="Arial" w:cs="Arial"/>
                <w:sz w:val="18"/>
              </w:rPr>
              <w:t>0500</w:t>
            </w:r>
            <w:commentRangeEnd w:id="680"/>
            <w:r w:rsidRPr="001E38C5">
              <w:rPr>
                <w:rStyle w:val="Verwijzingopmerking"/>
                <w:vanish/>
              </w:rPr>
              <w:commentReference w:id="680"/>
            </w:r>
          </w:p>
        </w:tc>
      </w:tr>
      <w:tr w:rsidR="00E16C47" w:rsidRPr="001E38C5" w14:paraId="7AF12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61678" w14:textId="74A7DB61" w:rsidR="00E16C47" w:rsidRPr="001E38C5" w:rsidRDefault="00E16C4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8D06F" w14:textId="71B6F684" w:rsidR="00E16C47" w:rsidRPr="001E38C5" w:rsidRDefault="00E16C4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AB34BB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3E8FB84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DFE5F" w14:textId="08AA6480" w:rsidR="001B489E" w:rsidRPr="0029566F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8866</w:t>
      </w:r>
      <w:r w:rsidRPr="001E38C5">
        <w:rPr>
          <w:rFonts w:ascii="Arial" w:hAnsi="Arial" w:cs="Arial"/>
          <w:b/>
          <w:bCs/>
          <w:sz w:val="18"/>
        </w:rPr>
        <w:tab/>
        <w:t>EERBEEK</w:t>
      </w:r>
      <w:r w:rsidR="0029566F">
        <w:rPr>
          <w:rFonts w:ascii="Arial" w:hAnsi="Arial" w:cs="Arial"/>
          <w:sz w:val="18"/>
        </w:rPr>
        <w:tab/>
        <w:t>Reusken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5FE0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4564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99 6960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EE4D8" w14:textId="4C223ED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0201</w:t>
            </w:r>
            <w:r w:rsidR="00D522F3">
              <w:rPr>
                <w:rFonts w:ascii="Arial" w:hAnsi="Arial" w:cs="Arial"/>
                <w:sz w:val="18"/>
              </w:rPr>
              <w:t>-1001</w:t>
            </w:r>
          </w:p>
        </w:tc>
      </w:tr>
      <w:tr w:rsidR="00496327" w:rsidRPr="001E38C5" w14:paraId="577A0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7CAF9" w14:textId="05CB5D68" w:rsidR="00496327" w:rsidRPr="001E38C5" w:rsidRDefault="004963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2B581" w14:textId="143CBBBC" w:rsidR="00496327" w:rsidRPr="001E38C5" w:rsidRDefault="0049632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1202-0604</w:t>
            </w:r>
          </w:p>
        </w:tc>
      </w:tr>
      <w:tr w:rsidR="008578BB" w:rsidRPr="001E38C5" w14:paraId="7842A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50AE" w14:textId="1F1FC7F1" w:rsidR="008578BB" w:rsidRDefault="008578B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100A6" w14:textId="0FB97331" w:rsidR="008578BB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8578BB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C61F8E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7C54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FC5D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860E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A608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CA137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A09F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8868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American Power Conversion Corporation / APC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D29E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DDA2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40288 3504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68FDD" w14:textId="4B12FA2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1299-</w:t>
            </w:r>
            <w:r w:rsidR="00D522F3"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79407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E893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36BE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1"/>
            <w:r w:rsidRPr="001E38C5">
              <w:rPr>
                <w:rFonts w:ascii="Arial" w:hAnsi="Arial" w:cs="Arial"/>
                <w:sz w:val="18"/>
              </w:rPr>
              <w:t>0902</w:t>
            </w:r>
            <w:commentRangeEnd w:id="681"/>
            <w:r w:rsidRPr="001E38C5">
              <w:rPr>
                <w:rStyle w:val="Verwijzingopmerking"/>
                <w:vanish/>
              </w:rPr>
              <w:commentReference w:id="681"/>
            </w:r>
          </w:p>
        </w:tc>
      </w:tr>
      <w:tr w:rsidR="00695C23" w:rsidRPr="001E38C5" w14:paraId="79334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5E2EB" w14:textId="340EC625" w:rsidR="00695C23" w:rsidRPr="001E38C5" w:rsidRDefault="00695C2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F0659" w14:textId="1E7B4148" w:rsidR="00695C23" w:rsidRPr="001E38C5" w:rsidRDefault="00695C2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2"/>
            <w:r>
              <w:rPr>
                <w:rFonts w:ascii="Arial" w:hAnsi="Arial" w:cs="Arial"/>
                <w:sz w:val="18"/>
              </w:rPr>
              <w:t>1104</w:t>
            </w:r>
            <w:commentRangeEnd w:id="682"/>
            <w:r>
              <w:rPr>
                <w:rStyle w:val="Verwijzingopmerking"/>
              </w:rPr>
              <w:commentReference w:id="682"/>
            </w:r>
          </w:p>
        </w:tc>
      </w:tr>
    </w:tbl>
    <w:p w14:paraId="3A5302E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3FF10" w14:textId="158A92FA" w:rsidR="001B489E" w:rsidRPr="0080087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8869</w:t>
      </w:r>
      <w:r w:rsidRPr="001E38C5">
        <w:rPr>
          <w:rFonts w:ascii="Arial" w:hAnsi="Arial" w:cs="Arial"/>
          <w:b/>
          <w:bCs/>
          <w:sz w:val="18"/>
        </w:rPr>
        <w:tab/>
        <w:t>HOOFDDORP</w:t>
      </w:r>
      <w:r w:rsidR="0080087A">
        <w:rPr>
          <w:rFonts w:ascii="Arial" w:hAnsi="Arial" w:cs="Arial"/>
          <w:sz w:val="18"/>
        </w:rPr>
        <w:tab/>
        <w:t>Gerzon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78BB" w14:paraId="33BD15A7" w14:textId="77777777" w:rsidTr="00857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0ADEA" w14:textId="77777777" w:rsidR="008578BB" w:rsidRDefault="008578BB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CBF21" w14:textId="77777777" w:rsidR="008578BB" w:rsidRDefault="008578BB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3"/>
            <w:r>
              <w:rPr>
                <w:rFonts w:ascii="Arial" w:hAnsi="Arial" w:cs="Arial"/>
                <w:sz w:val="18"/>
              </w:rPr>
              <w:t>????</w:t>
            </w:r>
            <w:commentRangeEnd w:id="683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83"/>
            </w:r>
          </w:p>
        </w:tc>
      </w:tr>
      <w:tr w:rsidR="001B489E" w:rsidRPr="001E38C5" w14:paraId="50ED2FF8" w14:textId="77777777" w:rsidTr="00857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CECC" w14:textId="6B650B60" w:rsidR="001B489E" w:rsidRPr="001E38C5" w:rsidRDefault="008578B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HOEKSTEEN 67-69 2132 MT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349C" w14:textId="0E90054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0303</w:t>
            </w:r>
            <w:r w:rsidR="00915937">
              <w:rPr>
                <w:rFonts w:ascii="Arial" w:hAnsi="Arial" w:cs="Arial"/>
                <w:sz w:val="18"/>
              </w:rPr>
              <w:t>-1003</w:t>
            </w:r>
          </w:p>
        </w:tc>
      </w:tr>
      <w:tr w:rsidR="001B489E" w:rsidRPr="001E38C5" w14:paraId="75132B67" w14:textId="77777777" w:rsidTr="00857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61B21" w14:textId="00D58165" w:rsidR="001B489E" w:rsidRPr="001E38C5" w:rsidRDefault="008578B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B9942" w14:textId="3655E7DE" w:rsidR="001B489E" w:rsidRPr="001E38C5" w:rsidRDefault="0080087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34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commentRangeStart w:id="684"/>
            <w:r w:rsidR="001B489E" w:rsidRPr="001E38C5">
              <w:rPr>
                <w:rFonts w:ascii="Arial" w:hAnsi="Arial" w:cs="Arial"/>
                <w:sz w:val="18"/>
              </w:rPr>
              <w:t>0604</w:t>
            </w:r>
            <w:commentRangeEnd w:id="684"/>
            <w:r w:rsidR="001B489E" w:rsidRPr="001E38C5">
              <w:rPr>
                <w:rStyle w:val="Verwijzingopmerking"/>
                <w:vanish/>
              </w:rPr>
              <w:commentReference w:id="684"/>
            </w:r>
          </w:p>
        </w:tc>
      </w:tr>
    </w:tbl>
    <w:p w14:paraId="7B74F19F" w14:textId="49B35BCC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LIJNDEN</w:t>
      </w:r>
      <w:r w:rsidRPr="001E38C5">
        <w:rPr>
          <w:rFonts w:ascii="Arial" w:hAnsi="Arial" w:cs="Arial"/>
          <w:sz w:val="18"/>
        </w:rPr>
        <w:tab/>
      </w:r>
      <w:r w:rsidR="0080087A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7955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64D7B" w14:textId="3964EC1C" w:rsidR="001B489E" w:rsidRPr="001E38C5" w:rsidRDefault="008578B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NEW YORKSTRAAT 2 1175 RD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75719" w14:textId="28BEEECD" w:rsidR="001B489E" w:rsidRPr="001E38C5" w:rsidRDefault="0091593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1B489E" w:rsidRPr="001E38C5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8480DB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A03C3" w14:textId="117585A8" w:rsidR="006406E1" w:rsidRPr="00695C2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8870</w:t>
      </w:r>
      <w:r w:rsidRPr="001E38C5">
        <w:rPr>
          <w:rFonts w:ascii="Arial" w:hAnsi="Arial" w:cs="Arial"/>
          <w:b/>
          <w:bCs/>
          <w:sz w:val="18"/>
        </w:rPr>
        <w:tab/>
        <w:t>WINSCHOTEN</w:t>
      </w:r>
      <w:r w:rsidR="00695C23">
        <w:rPr>
          <w:rFonts w:ascii="Arial" w:hAnsi="Arial" w:cs="Arial"/>
          <w:sz w:val="18"/>
        </w:rPr>
        <w:tab/>
      </w:r>
      <w:r w:rsidR="0029566F">
        <w:rPr>
          <w:rFonts w:ascii="Arial" w:hAnsi="Arial" w:cs="Arial"/>
          <w:sz w:val="18"/>
        </w:rPr>
        <w:t xml:space="preserve">De Regenboog / </w:t>
      </w:r>
      <w:r w:rsidR="00695C23">
        <w:rPr>
          <w:rFonts w:ascii="Arial" w:hAnsi="Arial" w:cs="Arial"/>
          <w:sz w:val="18"/>
        </w:rPr>
        <w:t>Stichting Welzijn Ouderen 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6DCB7CA3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EFC59" w14:textId="405D7D13" w:rsidR="006406E1" w:rsidRDefault="00AB34BB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406E1">
              <w:rPr>
                <w:rFonts w:ascii="Arial" w:hAnsi="Arial" w:cs="Arial"/>
                <w:sz w:val="18"/>
              </w:rPr>
              <w:t>1</w:t>
            </w:r>
            <w:r w:rsidR="006406E1">
              <w:rPr>
                <w:rFonts w:ascii="Arial" w:hAnsi="Arial" w:cs="Arial"/>
                <w:sz w:val="18"/>
              </w:rPr>
              <w:tab/>
            </w:r>
            <w:r w:rsidR="0029566F" w:rsidRPr="001E38C5">
              <w:rPr>
                <w:rFonts w:ascii="Arial" w:hAnsi="Arial" w:cs="Arial"/>
                <w:sz w:val="18"/>
              </w:rPr>
              <w:t>HET BOSCHPLEIN 2 9671 GB</w:t>
            </w:r>
            <w:r w:rsidR="0029566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3B81F" w14:textId="587BB853" w:rsidR="006406E1" w:rsidRDefault="00AB34BB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29566F">
              <w:rPr>
                <w:rFonts w:ascii="Arial" w:hAnsi="Arial" w:cs="Arial"/>
                <w:sz w:val="18"/>
              </w:rPr>
              <w:t>0801</w:t>
            </w:r>
          </w:p>
        </w:tc>
      </w:tr>
      <w:tr w:rsidR="001B489E" w:rsidRPr="001E38C5" w14:paraId="3DBCDD48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D54C" w14:textId="1D5B1D33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29566F">
              <w:rPr>
                <w:rFonts w:ascii="Arial" w:hAnsi="Arial" w:cs="Arial"/>
                <w:sz w:val="18"/>
              </w:rPr>
              <w:t>(als 1)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FAB56" w14:textId="76C43B23" w:rsidR="001B489E" w:rsidRPr="001E38C5" w:rsidRDefault="00AB34B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1B489E" w:rsidRPr="001E38C5">
              <w:rPr>
                <w:rFonts w:ascii="Arial" w:hAnsi="Arial" w:cs="Arial"/>
                <w:sz w:val="18"/>
              </w:rPr>
              <w:t>0103</w:t>
            </w:r>
          </w:p>
        </w:tc>
      </w:tr>
      <w:tr w:rsidR="001B489E" w:rsidRPr="001E38C5" w14:paraId="2CE1F342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1E13C" w14:textId="375DCDAC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29566F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A789D" w14:textId="5975FA88" w:rsidR="001B489E" w:rsidRPr="001E38C5" w:rsidRDefault="00AB34B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7A6288" w:rsidRPr="001E38C5">
              <w:rPr>
                <w:rFonts w:ascii="Arial" w:hAnsi="Arial" w:cs="Arial"/>
                <w:sz w:val="18"/>
              </w:rPr>
              <w:t>-0</w:t>
            </w:r>
            <w:r w:rsidR="00695C23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733DE4B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D4EF3" w14:textId="156FD1E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8871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  <w:r w:rsidRPr="001E38C5">
        <w:rPr>
          <w:rFonts w:ascii="Arial" w:hAnsi="Arial" w:cs="Arial"/>
          <w:sz w:val="18"/>
        </w:rPr>
        <w:tab/>
      </w:r>
      <w:r w:rsidR="00695C23">
        <w:rPr>
          <w:rFonts w:ascii="Arial" w:hAnsi="Arial" w:cs="Arial"/>
          <w:sz w:val="18"/>
        </w:rPr>
        <w:t xml:space="preserve">Hogeschool </w:t>
      </w:r>
      <w:r w:rsidR="00A11217">
        <w:rPr>
          <w:rFonts w:ascii="Arial" w:hAnsi="Arial" w:cs="Arial"/>
          <w:sz w:val="18"/>
        </w:rPr>
        <w:t xml:space="preserve">Markus </w:t>
      </w:r>
      <w:r w:rsidRPr="001E38C5">
        <w:rPr>
          <w:rFonts w:ascii="Arial" w:hAnsi="Arial" w:cs="Arial"/>
          <w:sz w:val="18"/>
        </w:rPr>
        <w:t>Verbeek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1217" w:rsidRPr="001E38C5" w14:paraId="50BEF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A7BD0" w14:textId="50B3BF86" w:rsidR="00A11217" w:rsidRPr="001E38C5" w:rsidRDefault="00A1121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KEIZERSTRAAT 9 3011 GH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CD047" w14:textId="673EA977" w:rsidR="00A11217" w:rsidRPr="001E38C5" w:rsidRDefault="00A1121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1B489E" w:rsidRPr="001E38C5" w14:paraId="0C2B16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A98EA" w14:textId="737C021F" w:rsidR="001B489E" w:rsidRPr="001E38C5" w:rsidRDefault="00D522F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1217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STREVELSWEG 700 – 601/605 3083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944A4" w14:textId="1D20B590" w:rsidR="001B489E" w:rsidRPr="001E38C5" w:rsidRDefault="00277DB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commentRangeStart w:id="685"/>
            <w:r w:rsidR="00695C23">
              <w:rPr>
                <w:rFonts w:ascii="Arial" w:hAnsi="Arial" w:cs="Arial"/>
                <w:sz w:val="18"/>
              </w:rPr>
              <w:t>1201</w:t>
            </w:r>
            <w:commentRangeEnd w:id="685"/>
            <w:r w:rsidR="00D522F3">
              <w:rPr>
                <w:rStyle w:val="Verwijzingopmerking"/>
              </w:rPr>
              <w:commentReference w:id="685"/>
            </w:r>
          </w:p>
        </w:tc>
      </w:tr>
      <w:tr w:rsidR="00D522F3" w:rsidRPr="001E38C5" w14:paraId="3922F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91953" w14:textId="745BE162" w:rsidR="00D522F3" w:rsidRDefault="00D522F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D6CC7" w14:textId="0021441E" w:rsidR="00D522F3" w:rsidRDefault="00D522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BFEAAF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0BD4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8872</w:t>
      </w:r>
      <w:r w:rsidRPr="001E38C5">
        <w:rPr>
          <w:rFonts w:ascii="Arial" w:hAnsi="Arial" w:cs="Arial"/>
          <w:b/>
          <w:bCs/>
          <w:sz w:val="18"/>
        </w:rPr>
        <w:tab/>
        <w:t>LEEUWARDEN</w:t>
      </w:r>
      <w:r w:rsidRPr="001E38C5">
        <w:rPr>
          <w:rFonts w:ascii="Arial" w:hAnsi="Arial" w:cs="Arial"/>
          <w:sz w:val="18"/>
        </w:rPr>
        <w:tab/>
        <w:t>Faber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1E9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A7C59" w14:textId="69F822F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753 8901 BN # (vlam)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15292" w14:textId="76A11BED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1198-0</w:t>
            </w:r>
            <w:r w:rsidR="00F612A2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CEAF4C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HEERENVEEN</w:t>
      </w:r>
      <w:r w:rsidRPr="001E38C5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7101" w:rsidRPr="001E38C5" w14:paraId="617EDC84" w14:textId="77777777" w:rsidTr="003F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5D0F3" w14:textId="0BC4418F" w:rsidR="00007101" w:rsidRPr="001E38C5" w:rsidRDefault="00007101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219 8440 AE # (vlam)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DF4A2" w14:textId="0A233F95" w:rsidR="00007101" w:rsidRPr="001E38C5" w:rsidRDefault="00007101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1B489E" w:rsidRPr="001E38C5" w14:paraId="09756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E54F6" w14:textId="254E6A9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007101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007101">
              <w:rPr>
                <w:rFonts w:ascii="Arial" w:hAnsi="Arial" w:cs="Arial"/>
                <w:sz w:val="18"/>
              </w:rPr>
              <w:t>(als 2)</w:t>
            </w:r>
            <w:r w:rsidRPr="001E38C5">
              <w:rPr>
                <w:rFonts w:ascii="Arial" w:hAnsi="Arial" w:cs="Arial"/>
                <w:sz w:val="18"/>
              </w:rPr>
              <w:t xml:space="preserve"> (€PTT) # (vlam)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E17D6" w14:textId="02BAFB09" w:rsidR="001B489E" w:rsidRPr="001E38C5" w:rsidRDefault="00D522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B489E" w:rsidRPr="001E38C5">
              <w:rPr>
                <w:rFonts w:ascii="Arial" w:hAnsi="Arial" w:cs="Arial"/>
                <w:sz w:val="18"/>
              </w:rPr>
              <w:t>0902</w:t>
            </w:r>
          </w:p>
        </w:tc>
      </w:tr>
      <w:tr w:rsidR="001B489E" w:rsidRPr="001E38C5" w14:paraId="1BA4B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EEE3E" w14:textId="50BFBEA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007101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(vlam)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6ABA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0903-1104</w:t>
            </w:r>
          </w:p>
        </w:tc>
      </w:tr>
    </w:tbl>
    <w:p w14:paraId="18DCB5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30FF4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8873</w:t>
      </w:r>
      <w:r w:rsidR="00F612A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5DDBA69A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7F6BB" w14:textId="77777777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3DC6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6"/>
            <w:r>
              <w:rPr>
                <w:rFonts w:ascii="Arial" w:hAnsi="Arial" w:cs="Arial"/>
                <w:sz w:val="18"/>
              </w:rPr>
              <w:t>????</w:t>
            </w:r>
            <w:commentRangeEnd w:id="686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86"/>
            </w:r>
          </w:p>
        </w:tc>
      </w:tr>
      <w:tr w:rsidR="001B489E" w:rsidRPr="001E38C5" w14:paraId="5BAA94D2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EB645" w14:textId="230A15E6" w:rsidR="001B489E" w:rsidRPr="001E38C5" w:rsidRDefault="00F612A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MARCONISTR. 31 3029 AG (€PTT) # (in 5 cirkels: H I N T HINT)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6FB5B" w14:textId="77777777" w:rsidR="001B489E" w:rsidRDefault="00F612A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0643373B" w14:textId="27740B24" w:rsidR="00695C23" w:rsidRPr="001E38C5" w:rsidRDefault="00695C2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</w:tc>
      </w:tr>
    </w:tbl>
    <w:p w14:paraId="6228060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8874</w:t>
      </w:r>
      <w:r w:rsidRPr="001E38C5">
        <w:rPr>
          <w:rFonts w:ascii="Arial" w:hAnsi="Arial" w:cs="Arial"/>
          <w:b/>
          <w:bCs/>
          <w:sz w:val="18"/>
        </w:rPr>
        <w:tab/>
        <w:t>ALKMAAR</w:t>
      </w:r>
      <w:r w:rsidRPr="001E38C5">
        <w:rPr>
          <w:rFonts w:ascii="Arial" w:hAnsi="Arial" w:cs="Arial"/>
          <w:sz w:val="18"/>
        </w:rPr>
        <w:tab/>
        <w:t>Holland Java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96D0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D398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1008 1810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3CB5A" w14:textId="4157A47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</w:t>
            </w:r>
            <w:r w:rsidR="00AB34BB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1B489E" w:rsidRPr="001E38C5" w14:paraId="2A7D3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5CAB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F7C3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0602-0403</w:t>
            </w:r>
          </w:p>
        </w:tc>
      </w:tr>
      <w:tr w:rsidR="001B489E" w:rsidRPr="001E38C5" w14:paraId="60EFD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3020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292A0" w14:textId="3880FC5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0803-0</w:t>
            </w:r>
            <w:r w:rsidR="00CA6ACA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6D511C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8CD0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8875</w:t>
      </w:r>
      <w:r w:rsidRPr="001E38C5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FA6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F8CB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6140 5700 EV # afa-POLYTEK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73C2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1098-1001</w:t>
            </w:r>
          </w:p>
        </w:tc>
      </w:tr>
    </w:tbl>
    <w:p w14:paraId="6183B8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841C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8876</w:t>
      </w:r>
      <w:r w:rsidRPr="001E38C5">
        <w:rPr>
          <w:rFonts w:ascii="Arial" w:hAnsi="Arial" w:cs="Arial"/>
          <w:b/>
          <w:bCs/>
          <w:sz w:val="18"/>
        </w:rPr>
        <w:tab/>
        <w:t>TILBURG</w:t>
      </w:r>
      <w:r w:rsidRPr="001E38C5">
        <w:rPr>
          <w:rFonts w:ascii="Arial" w:hAnsi="Arial" w:cs="Arial"/>
          <w:sz w:val="18"/>
        </w:rPr>
        <w:tab/>
        <w:t>Woon Accent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8A40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1647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940 5000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6E60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1198-1199</w:t>
            </w:r>
          </w:p>
        </w:tc>
      </w:tr>
    </w:tbl>
    <w:p w14:paraId="77B3C7E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997A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94CA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ACEB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9D49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0D747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A1BAD" w14:textId="2B4BDEC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8878</w:t>
      </w:r>
      <w:r w:rsidRPr="001E38C5">
        <w:rPr>
          <w:rFonts w:ascii="Arial" w:hAnsi="Arial" w:cs="Arial"/>
          <w:b/>
          <w:bCs/>
          <w:sz w:val="18"/>
        </w:rPr>
        <w:tab/>
        <w:t>UDEN</w:t>
      </w:r>
      <w:r w:rsidRPr="001E38C5">
        <w:rPr>
          <w:rFonts w:ascii="Arial" w:hAnsi="Arial" w:cs="Arial"/>
          <w:sz w:val="18"/>
        </w:rPr>
        <w:tab/>
        <w:t>Woonaccent makelaars</w:t>
      </w:r>
      <w:r w:rsidR="00915937">
        <w:rPr>
          <w:rFonts w:ascii="Arial" w:hAnsi="Arial" w:cs="Arial"/>
          <w:sz w:val="18"/>
        </w:rPr>
        <w:t xml:space="preserve"> / Van der Krabben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7E5F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48DE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VELMOLENWEG 165 5404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4600F" w14:textId="4546538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</w:t>
            </w:r>
            <w:r w:rsidR="008569CB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00</w:t>
            </w:r>
          </w:p>
        </w:tc>
      </w:tr>
      <w:tr w:rsidR="00915937" w:rsidRPr="001E38C5" w14:paraId="1E0FA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0A6E5" w14:textId="3E65D7F0" w:rsidR="00915937" w:rsidRPr="001E38C5" w:rsidRDefault="0091593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F60C2" w14:textId="76D6011E" w:rsidR="00915937" w:rsidRPr="001E38C5" w:rsidRDefault="0091593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D8512F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4D50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8879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Woonaccent makelaars / 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9A9E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C9AB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LUGTEREN 49 5237 JV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9763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1097-0302</w:t>
            </w:r>
          </w:p>
        </w:tc>
      </w:tr>
      <w:tr w:rsidR="001B489E" w:rsidRPr="001E38C5" w14:paraId="3D7D7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E1D1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E855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1D8EBB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F629C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8880</w:t>
      </w:r>
      <w:r w:rsidRPr="001E38C5">
        <w:rPr>
          <w:rFonts w:ascii="Arial" w:hAnsi="Arial" w:cs="Arial"/>
          <w:b/>
          <w:bCs/>
          <w:sz w:val="18"/>
        </w:rPr>
        <w:tab/>
        <w:t>HARDERWIJK</w:t>
      </w:r>
      <w:r w:rsidRPr="001E38C5">
        <w:rPr>
          <w:rFonts w:ascii="Arial" w:hAnsi="Arial" w:cs="Arial"/>
          <w:sz w:val="18"/>
        </w:rPr>
        <w:tab/>
        <w:t>Van der Hoek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20F94188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6F63B" w14:textId="77777777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0FD10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7"/>
            <w:r>
              <w:rPr>
                <w:rFonts w:ascii="Arial" w:hAnsi="Arial" w:cs="Arial"/>
                <w:sz w:val="18"/>
              </w:rPr>
              <w:t>????</w:t>
            </w:r>
            <w:commentRangeEnd w:id="687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87"/>
            </w:r>
          </w:p>
        </w:tc>
      </w:tr>
      <w:tr w:rsidR="001B489E" w:rsidRPr="001E38C5" w14:paraId="7AF05579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6AB2B" w14:textId="4B02008C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103 3840 AC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1720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10C087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HEEMSTEDE</w:t>
      </w:r>
      <w:r w:rsidRPr="001E38C5">
        <w:rPr>
          <w:rFonts w:ascii="Arial" w:hAnsi="Arial" w:cs="Arial"/>
          <w:sz w:val="18"/>
        </w:rPr>
        <w:tab/>
        <w:t>W.Bos Waarborg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B664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2488" w14:textId="5CC60E5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6406E1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134 2100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C6B1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8"/>
            <w:r w:rsidRPr="001E38C5">
              <w:rPr>
                <w:rFonts w:ascii="Arial" w:hAnsi="Arial" w:cs="Arial"/>
                <w:sz w:val="18"/>
              </w:rPr>
              <w:t>0107</w:t>
            </w:r>
            <w:commentRangeEnd w:id="688"/>
            <w:r w:rsidRPr="001E38C5">
              <w:rPr>
                <w:rStyle w:val="Verwijzingopmerking"/>
                <w:vanish/>
              </w:rPr>
              <w:commentReference w:id="688"/>
            </w:r>
          </w:p>
        </w:tc>
      </w:tr>
    </w:tbl>
    <w:p w14:paraId="5D86078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BF526" w14:textId="550BC79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8881</w:t>
      </w:r>
      <w:r w:rsidR="00E16C47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C47" w14:paraId="15DFAD96" w14:textId="77777777" w:rsidTr="00E16C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E785E" w14:textId="52CFBE61" w:rsidR="00E16C47" w:rsidRDefault="00E16C47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C5EDB" w14:textId="77777777" w:rsidR="00E16C47" w:rsidRDefault="00E16C47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9"/>
            <w:r>
              <w:rPr>
                <w:rFonts w:ascii="Arial" w:hAnsi="Arial" w:cs="Arial"/>
                <w:sz w:val="18"/>
              </w:rPr>
              <w:t>????</w:t>
            </w:r>
            <w:commentRangeEnd w:id="689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89"/>
            </w:r>
          </w:p>
        </w:tc>
      </w:tr>
      <w:tr w:rsidR="00E16C47" w14:paraId="0D4058D8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B0486" w14:textId="609443AC" w:rsidR="00E16C47" w:rsidRDefault="00E16C47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93E1B" w14:textId="77777777" w:rsidR="00E16C47" w:rsidRDefault="00E16C47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0"/>
            <w:r>
              <w:rPr>
                <w:rFonts w:ascii="Arial" w:hAnsi="Arial" w:cs="Arial"/>
                <w:sz w:val="18"/>
              </w:rPr>
              <w:t>????</w:t>
            </w:r>
            <w:commentRangeEnd w:id="690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90"/>
            </w:r>
          </w:p>
        </w:tc>
      </w:tr>
      <w:tr w:rsidR="001B489E" w:rsidRPr="001E38C5" w14:paraId="54E271C3" w14:textId="77777777" w:rsidTr="00E16C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9F9B" w14:textId="0BD7E4E8" w:rsidR="001B489E" w:rsidRPr="001E38C5" w:rsidRDefault="00E16C4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STRAELSEWEG 166 5914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FA6E6" w14:textId="020D2231" w:rsidR="001B489E" w:rsidRPr="001E38C5" w:rsidRDefault="00E16C4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1"/>
            <w:r>
              <w:rPr>
                <w:rFonts w:ascii="Arial" w:hAnsi="Arial" w:cs="Arial"/>
                <w:sz w:val="18"/>
              </w:rPr>
              <w:t>1005</w:t>
            </w:r>
            <w:commentRangeEnd w:id="691"/>
            <w:r>
              <w:rPr>
                <w:rStyle w:val="Verwijzingopmerking"/>
              </w:rPr>
              <w:commentReference w:id="691"/>
            </w:r>
          </w:p>
        </w:tc>
      </w:tr>
    </w:tbl>
    <w:p w14:paraId="0E33262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ACC94" w14:textId="4B1C0B64" w:rsidR="00A11217" w:rsidRPr="00A11217" w:rsidRDefault="00A11217" w:rsidP="00A112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8882</w:t>
      </w:r>
      <w:r w:rsidRPr="001E38C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BERGEN NH</w:t>
      </w:r>
      <w:r>
        <w:rPr>
          <w:rFonts w:ascii="Arial" w:hAnsi="Arial" w:cs="Arial"/>
          <w:sz w:val="18"/>
        </w:rPr>
        <w:tab/>
        <w:t>Fa.L.Th.Koopman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1217" w:rsidRPr="001E38C5" w14:paraId="100ACC85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582" w14:textId="5AA0EE77" w:rsidR="00A11217" w:rsidRPr="001E38C5" w:rsidRDefault="00A1121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OUDE BERGERWEG 33 1862 KJ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CC413" w14:textId="32EF3F4D" w:rsidR="00A11217" w:rsidRPr="001E38C5" w:rsidRDefault="00A1121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B4A5CC2" w14:textId="1EF1B9C5" w:rsidR="001B489E" w:rsidRPr="001E38C5" w:rsidRDefault="00A11217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489E" w:rsidRPr="001E38C5"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988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57516" w14:textId="09428AC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A11217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MARCONISTR. 22 1821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9BB6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2"/>
            <w:r w:rsidRPr="001E38C5">
              <w:rPr>
                <w:rFonts w:ascii="Arial" w:hAnsi="Arial" w:cs="Arial"/>
                <w:sz w:val="18"/>
              </w:rPr>
              <w:t>0700</w:t>
            </w:r>
            <w:commentRangeEnd w:id="692"/>
            <w:r w:rsidRPr="001E38C5">
              <w:rPr>
                <w:rStyle w:val="Verwijzingopmerking"/>
                <w:vanish/>
              </w:rPr>
              <w:commentReference w:id="692"/>
            </w:r>
          </w:p>
        </w:tc>
      </w:tr>
      <w:tr w:rsidR="00E16C47" w:rsidRPr="001E38C5" w14:paraId="5942F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EFCF7" w14:textId="6D7A134B" w:rsidR="00E16C47" w:rsidRPr="001E38C5" w:rsidRDefault="00E16C4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B5831" w14:textId="01D1EC7D" w:rsidR="00E16C47" w:rsidRPr="001E38C5" w:rsidRDefault="00E16C4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3"/>
            <w:r>
              <w:rPr>
                <w:rFonts w:ascii="Arial" w:hAnsi="Arial" w:cs="Arial"/>
                <w:sz w:val="18"/>
              </w:rPr>
              <w:t>1102</w:t>
            </w:r>
            <w:commentRangeEnd w:id="693"/>
            <w:r>
              <w:rPr>
                <w:rStyle w:val="Verwijzingopmerking"/>
              </w:rPr>
              <w:commentReference w:id="693"/>
            </w:r>
          </w:p>
        </w:tc>
      </w:tr>
    </w:tbl>
    <w:p w14:paraId="16928B1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FED6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8883</w:t>
      </w:r>
      <w:r w:rsidRPr="001E38C5">
        <w:rPr>
          <w:rFonts w:ascii="Arial" w:hAnsi="Arial" w:cs="Arial"/>
          <w:b/>
          <w:bCs/>
          <w:sz w:val="18"/>
        </w:rPr>
        <w:tab/>
        <w:t>OSS</w:t>
      </w:r>
      <w:r w:rsidRPr="001E38C5">
        <w:rPr>
          <w:rFonts w:ascii="Arial" w:hAnsi="Arial" w:cs="Arial"/>
          <w:sz w:val="18"/>
        </w:rPr>
        <w:tab/>
        <w:t>MechaHeat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755A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2F9F5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MOLENSTRAAT 55A 5341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C03A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0198-1100</w:t>
            </w:r>
          </w:p>
        </w:tc>
      </w:tr>
    </w:tbl>
    <w:p w14:paraId="5BA39CA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APELDOORN</w:t>
      </w:r>
      <w:r w:rsidRPr="001E38C5">
        <w:rPr>
          <w:rFonts w:ascii="Arial" w:hAnsi="Arial" w:cs="Arial"/>
          <w:sz w:val="18"/>
        </w:rPr>
        <w:tab/>
        <w:t>Wemmenhove Pol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626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D02F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KERKLAAN 33 7311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6965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0102-0502</w:t>
            </w:r>
          </w:p>
        </w:tc>
      </w:tr>
      <w:tr w:rsidR="001B489E" w:rsidRPr="001E38C5" w14:paraId="1AFAA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D55D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3B95C" w14:textId="378B7EAE" w:rsidR="001B489E" w:rsidRPr="001E38C5" w:rsidRDefault="0049632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B489E" w:rsidRPr="001E38C5">
              <w:rPr>
                <w:rFonts w:ascii="Arial" w:hAnsi="Arial" w:cs="Arial"/>
                <w:sz w:val="18"/>
              </w:rPr>
              <w:t>02-</w:t>
            </w:r>
            <w:r w:rsidR="00F612A2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D37455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CA34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BB1D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FBD5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0A76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21DF8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9077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8885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83867A" w14:textId="77777777" w:rsidTr="00A11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0871A" w14:textId="43347D4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PAASHEUVELWG 26 1105 BJ # </w:t>
            </w:r>
            <w:r w:rsidR="0021316A">
              <w:rPr>
                <w:rFonts w:ascii="Arial" w:hAnsi="Arial" w:cs="Arial"/>
                <w:sz w:val="18"/>
              </w:rPr>
              <w:t xml:space="preserve">(in rechthoek) </w:t>
            </w:r>
            <w:r w:rsidRPr="001E38C5">
              <w:rPr>
                <w:rFonts w:ascii="Arial" w:hAnsi="Arial" w:cs="Arial"/>
                <w:sz w:val="18"/>
              </w:rPr>
              <w:t>unicon Arboprojektinrichter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B9156" w14:textId="1BCD246E" w:rsidR="001B489E" w:rsidRPr="001E38C5" w:rsidRDefault="0021316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4"/>
            <w:r>
              <w:rPr>
                <w:rFonts w:ascii="Arial" w:hAnsi="Arial" w:cs="Arial"/>
                <w:sz w:val="18"/>
              </w:rPr>
              <w:t>0198</w:t>
            </w:r>
            <w:commentRangeEnd w:id="694"/>
            <w:r>
              <w:rPr>
                <w:rStyle w:val="Verwijzingopmerking"/>
              </w:rPr>
              <w:commentReference w:id="694"/>
            </w:r>
            <w:r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2A4710A" w14:textId="2FE522E3" w:rsidR="00A11217" w:rsidRPr="00A11217" w:rsidRDefault="00A11217" w:rsidP="00A112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A11217">
        <w:rPr>
          <w:rFonts w:ascii="Arial" w:hAnsi="Arial" w:cs="Arial"/>
          <w:b/>
          <w:bCs/>
          <w:sz w:val="18"/>
        </w:rPr>
        <w:tab/>
      </w:r>
      <w:r w:rsidRPr="00A11217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1217" w:rsidRPr="001E38C5" w14:paraId="721D8FC7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137F0" w14:textId="7145AC11" w:rsidR="00A11217" w:rsidRPr="001E38C5" w:rsidRDefault="00D522F3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1217" w:rsidRPr="001E38C5">
              <w:rPr>
                <w:rFonts w:ascii="Arial" w:hAnsi="Arial" w:cs="Arial"/>
                <w:sz w:val="18"/>
              </w:rPr>
              <w:t>2</w:t>
            </w:r>
            <w:r w:rsidR="00A11217" w:rsidRPr="001E38C5">
              <w:rPr>
                <w:rFonts w:ascii="Arial" w:hAnsi="Arial" w:cs="Arial"/>
                <w:sz w:val="18"/>
              </w:rPr>
              <w:tab/>
            </w:r>
            <w:r w:rsidR="00A11217">
              <w:rPr>
                <w:rFonts w:ascii="Arial" w:hAnsi="Arial" w:cs="Arial"/>
                <w:sz w:val="18"/>
              </w:rPr>
              <w:t xml:space="preserve">BURG.STRAMANWG 106 1101 AA # </w:t>
            </w:r>
            <w:r w:rsidR="0021316A">
              <w:rPr>
                <w:rFonts w:ascii="Arial" w:hAnsi="Arial" w:cs="Arial"/>
                <w:sz w:val="18"/>
              </w:rPr>
              <w:t xml:space="preserve">(in rechthoek) </w:t>
            </w:r>
            <w:r w:rsidRPr="001E38C5">
              <w:rPr>
                <w:rFonts w:ascii="Arial" w:hAnsi="Arial" w:cs="Arial"/>
                <w:sz w:val="18"/>
              </w:rPr>
              <w:t>unicon Arboprojektinrichter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BF1F1" w14:textId="535DE5FD" w:rsidR="00A11217" w:rsidRPr="001E38C5" w:rsidRDefault="00D522F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5"/>
            <w:r>
              <w:rPr>
                <w:rFonts w:ascii="Arial" w:hAnsi="Arial" w:cs="Arial"/>
                <w:sz w:val="18"/>
              </w:rPr>
              <w:t>1199</w:t>
            </w:r>
            <w:commentRangeEnd w:id="695"/>
            <w:r>
              <w:rPr>
                <w:rStyle w:val="Verwijzingopmerking"/>
              </w:rPr>
              <w:commentReference w:id="695"/>
            </w:r>
          </w:p>
        </w:tc>
      </w:tr>
      <w:tr w:rsidR="00D522F3" w:rsidRPr="001E38C5" w14:paraId="00B9FA4A" w14:textId="77777777" w:rsidTr="00D522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7B289" w14:textId="6BD56728" w:rsidR="00D522F3" w:rsidRPr="001E38C5" w:rsidRDefault="00D522F3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8E159" w14:textId="77777777" w:rsidR="00D522F3" w:rsidRPr="001E38C5" w:rsidRDefault="00D522F3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3CAFF4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B07B0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8886</w:t>
      </w:r>
      <w:r w:rsidRPr="001E38C5">
        <w:rPr>
          <w:rFonts w:ascii="Arial" w:hAnsi="Arial" w:cs="Arial"/>
          <w:b/>
          <w:bCs/>
          <w:sz w:val="18"/>
        </w:rPr>
        <w:tab/>
        <w:t>ENSCHEDE</w:t>
      </w:r>
      <w:r w:rsidRPr="001E38C5">
        <w:rPr>
          <w:rFonts w:ascii="Arial" w:hAnsi="Arial" w:cs="Arial"/>
          <w:sz w:val="18"/>
        </w:rPr>
        <w:tab/>
      </w:r>
      <w:r w:rsidR="00F612A2">
        <w:rPr>
          <w:rFonts w:ascii="Arial" w:hAnsi="Arial" w:cs="Arial"/>
          <w:sz w:val="18"/>
        </w:rPr>
        <w:t>Holl &amp;</w:t>
      </w:r>
      <w:r w:rsidRPr="001E38C5">
        <w:rPr>
          <w:rFonts w:ascii="Arial" w:hAnsi="Arial" w:cs="Arial"/>
          <w:sz w:val="18"/>
        </w:rPr>
        <w:t xml:space="preserve"> Gort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7DBE" w:rsidRPr="001E38C5" w14:paraId="73B4506E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987FB" w14:textId="5A4DEBE2" w:rsidR="00547DBE" w:rsidRPr="001E38C5" w:rsidRDefault="00547DBE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LASONDERSINGEL 68-70 7514 BS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2A804" w14:textId="64E7ECA9" w:rsidR="00547DBE" w:rsidRPr="001E38C5" w:rsidRDefault="00547DB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AB34BB">
              <w:rPr>
                <w:rFonts w:ascii="Arial" w:hAnsi="Arial" w:cs="Arial"/>
                <w:sz w:val="18"/>
              </w:rPr>
              <w:t>-0999</w:t>
            </w:r>
          </w:p>
        </w:tc>
      </w:tr>
      <w:tr w:rsidR="001B489E" w:rsidRPr="001E38C5" w14:paraId="6BC05428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96F5F" w14:textId="11B03BF4" w:rsidR="001B489E" w:rsidRPr="001E38C5" w:rsidRDefault="0029566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547DBE">
              <w:rPr>
                <w:rFonts w:ascii="Arial" w:hAnsi="Arial" w:cs="Arial"/>
                <w:sz w:val="18"/>
              </w:rPr>
              <w:t xml:space="preserve">(als 1) </w:t>
            </w:r>
            <w:r w:rsidR="001B489E" w:rsidRPr="001E38C5">
              <w:rPr>
                <w:rFonts w:ascii="Arial" w:hAnsi="Arial" w:cs="Arial"/>
                <w:sz w:val="18"/>
              </w:rPr>
              <w:t>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243D0" w14:textId="4374EE97" w:rsidR="001B489E" w:rsidRPr="001E38C5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6"/>
            <w:r>
              <w:rPr>
                <w:rFonts w:ascii="Arial" w:hAnsi="Arial" w:cs="Arial"/>
                <w:sz w:val="18"/>
              </w:rPr>
              <w:t>1102</w:t>
            </w:r>
            <w:commentRangeEnd w:id="696"/>
            <w:r>
              <w:rPr>
                <w:rStyle w:val="Verwijzingopmerking"/>
              </w:rPr>
              <w:commentReference w:id="696"/>
            </w:r>
          </w:p>
        </w:tc>
      </w:tr>
      <w:tr w:rsidR="0029566F" w:rsidRPr="001E38C5" w14:paraId="10BEEA23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3893F" w14:textId="4F91FC5B" w:rsidR="0029566F" w:rsidRPr="001E38C5" w:rsidRDefault="0029566F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</w:t>
            </w:r>
            <w:r w:rsidR="00547DB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Pr="001E38C5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4F9C7" w14:textId="3CAF8AF3" w:rsidR="0029566F" w:rsidRPr="001E38C5" w:rsidRDefault="00AB34BB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29566F" w:rsidRPr="001E38C5">
              <w:rPr>
                <w:rFonts w:ascii="Arial" w:hAnsi="Arial" w:cs="Arial"/>
                <w:sz w:val="18"/>
              </w:rPr>
              <w:t>-0</w:t>
            </w:r>
            <w:r w:rsidR="00D522F3">
              <w:rPr>
                <w:rFonts w:ascii="Arial" w:hAnsi="Arial" w:cs="Arial"/>
                <w:sz w:val="18"/>
              </w:rPr>
              <w:t>3</w:t>
            </w:r>
            <w:r w:rsidR="0029566F"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C697B5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CA4C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8887</w:t>
      </w:r>
      <w:r w:rsidRPr="001E38C5">
        <w:rPr>
          <w:rFonts w:ascii="Arial" w:hAnsi="Arial" w:cs="Arial"/>
          <w:b/>
          <w:bCs/>
          <w:sz w:val="18"/>
        </w:rPr>
        <w:tab/>
        <w:t>ZWOLLE</w:t>
      </w:r>
      <w:r w:rsidRPr="001E38C5">
        <w:rPr>
          <w:rFonts w:ascii="Arial" w:hAnsi="Arial" w:cs="Arial"/>
          <w:sz w:val="18"/>
        </w:rPr>
        <w:tab/>
        <w:t>Pim Mulier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B5E6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A0B4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192 8000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0A534" w14:textId="597410D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496327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98-1101</w:t>
            </w:r>
          </w:p>
        </w:tc>
      </w:tr>
      <w:tr w:rsidR="00AB34BB" w:rsidRPr="001E38C5" w14:paraId="7DF18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5FC5E" w14:textId="3B2AB0F6" w:rsidR="00AB34BB" w:rsidRPr="001E38C5" w:rsidRDefault="00AB34B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F62E3" w14:textId="62D65319" w:rsidR="00AB34BB" w:rsidRPr="001E38C5" w:rsidRDefault="00AB34B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F482D5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6F430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8888</w:t>
      </w:r>
      <w:r w:rsidRPr="001E38C5">
        <w:rPr>
          <w:rFonts w:ascii="Arial" w:hAnsi="Arial" w:cs="Arial"/>
          <w:b/>
          <w:bCs/>
          <w:sz w:val="18"/>
        </w:rPr>
        <w:tab/>
        <w:t>BEUNINGEN</w:t>
      </w:r>
      <w:r w:rsidRPr="001E38C5">
        <w:rPr>
          <w:rFonts w:ascii="Arial" w:hAnsi="Arial" w:cs="Arial"/>
          <w:sz w:val="18"/>
        </w:rPr>
        <w:tab/>
        <w:t>Advice financieel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C599747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00B71" w14:textId="07F59DC4" w:rsidR="001B489E" w:rsidRPr="001E38C5" w:rsidRDefault="0021316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WILHELMINALAAN 9 6641 DD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3BEBF" w14:textId="716459CA" w:rsidR="001B489E" w:rsidRPr="001E38C5" w:rsidRDefault="0021316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7"/>
            <w:r>
              <w:rPr>
                <w:rFonts w:ascii="Arial" w:hAnsi="Arial" w:cs="Arial"/>
                <w:sz w:val="18"/>
              </w:rPr>
              <w:t>0300</w:t>
            </w:r>
            <w:commentRangeEnd w:id="697"/>
            <w:r>
              <w:rPr>
                <w:rStyle w:val="Verwijzingopmerking"/>
              </w:rPr>
              <w:commentReference w:id="697"/>
            </w:r>
          </w:p>
        </w:tc>
      </w:tr>
      <w:tr w:rsidR="0021316A" w:rsidRPr="001E38C5" w14:paraId="02FA4D5B" w14:textId="77777777" w:rsidTr="00213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D3E9D" w14:textId="3B074426" w:rsidR="0021316A" w:rsidRPr="001E38C5" w:rsidRDefault="0021316A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7FB8E" w14:textId="77777777" w:rsidR="0021316A" w:rsidRPr="001E38C5" w:rsidRDefault="0021316A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0403-0106</w:t>
            </w:r>
          </w:p>
        </w:tc>
      </w:tr>
    </w:tbl>
    <w:p w14:paraId="240D5C3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80A51" w14:textId="200868E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8889</w:t>
      </w:r>
      <w:r w:rsidR="0029566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14B3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098D1" w14:textId="12199072" w:rsidR="001B489E" w:rsidRPr="001E38C5" w:rsidRDefault="0029566F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BOGERT 1 5612 LX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3907F" w14:textId="5D274D53" w:rsidR="001B489E" w:rsidRPr="001E38C5" w:rsidRDefault="0029566F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8"/>
            <w:r>
              <w:rPr>
                <w:rFonts w:ascii="Arial" w:hAnsi="Arial" w:cs="Arial"/>
                <w:sz w:val="18"/>
              </w:rPr>
              <w:t>0699</w:t>
            </w:r>
            <w:commentRangeEnd w:id="698"/>
            <w:r>
              <w:rPr>
                <w:rStyle w:val="Verwijzingopmerking"/>
              </w:rPr>
              <w:commentReference w:id="698"/>
            </w:r>
          </w:p>
        </w:tc>
      </w:tr>
    </w:tbl>
    <w:p w14:paraId="7E16867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2577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8890</w:t>
      </w:r>
      <w:r w:rsidRPr="001E38C5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7358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2DD1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71 2920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8287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9"/>
            <w:r w:rsidRPr="001E38C5">
              <w:rPr>
                <w:rFonts w:ascii="Arial" w:hAnsi="Arial" w:cs="Arial"/>
                <w:sz w:val="18"/>
              </w:rPr>
              <w:t>0698</w:t>
            </w:r>
            <w:commentRangeEnd w:id="699"/>
            <w:r w:rsidRPr="001E38C5">
              <w:rPr>
                <w:rStyle w:val="Verwijzingopmerking"/>
                <w:vanish/>
              </w:rPr>
              <w:commentReference w:id="699"/>
            </w:r>
          </w:p>
        </w:tc>
      </w:tr>
    </w:tbl>
    <w:p w14:paraId="1C5B6BC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33535" w14:textId="0707DF85" w:rsidR="006406E1" w:rsidRPr="00D522F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8891</w:t>
      </w:r>
      <w:r w:rsidRPr="001E38C5">
        <w:rPr>
          <w:rFonts w:ascii="Arial" w:hAnsi="Arial" w:cs="Arial"/>
          <w:b/>
          <w:bCs/>
          <w:sz w:val="18"/>
        </w:rPr>
        <w:tab/>
        <w:t>WAALWIJK</w:t>
      </w:r>
      <w:r w:rsidR="00D522F3">
        <w:rPr>
          <w:rFonts w:ascii="Arial" w:hAnsi="Arial" w:cs="Arial"/>
          <w:sz w:val="18"/>
        </w:rPr>
        <w:tab/>
        <w:t>BeeSign communications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7F94A326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D0700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24F30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0"/>
            <w:r>
              <w:rPr>
                <w:rFonts w:ascii="Arial" w:hAnsi="Arial" w:cs="Arial"/>
                <w:sz w:val="18"/>
              </w:rPr>
              <w:t>????</w:t>
            </w:r>
            <w:commentRangeEnd w:id="700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00"/>
            </w:r>
          </w:p>
        </w:tc>
      </w:tr>
      <w:tr w:rsidR="006406E1" w14:paraId="07580197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3EA49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FA133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1"/>
            <w:r>
              <w:rPr>
                <w:rFonts w:ascii="Arial" w:hAnsi="Arial" w:cs="Arial"/>
                <w:sz w:val="18"/>
              </w:rPr>
              <w:t>????</w:t>
            </w:r>
            <w:commentRangeEnd w:id="701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01"/>
            </w:r>
          </w:p>
        </w:tc>
      </w:tr>
      <w:tr w:rsidR="001B489E" w:rsidRPr="001E38C5" w14:paraId="75AF1A02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8861A" w14:textId="4737413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6406E1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PROF. ASSERWEG 18 5144 NC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D930C" w14:textId="3E28829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0407</w:t>
            </w:r>
            <w:r w:rsidR="0029566F">
              <w:rPr>
                <w:rFonts w:ascii="Arial" w:hAnsi="Arial" w:cs="Arial"/>
                <w:sz w:val="18"/>
              </w:rPr>
              <w:t>-</w:t>
            </w:r>
            <w:commentRangeStart w:id="702"/>
            <w:r w:rsidR="0029566F">
              <w:rPr>
                <w:rFonts w:ascii="Arial" w:hAnsi="Arial" w:cs="Arial"/>
                <w:sz w:val="18"/>
              </w:rPr>
              <w:t>0507</w:t>
            </w:r>
            <w:commentRangeEnd w:id="702"/>
            <w:r w:rsidR="0029566F">
              <w:rPr>
                <w:rStyle w:val="Verwijzingopmerking"/>
              </w:rPr>
              <w:commentReference w:id="702"/>
            </w:r>
          </w:p>
        </w:tc>
      </w:tr>
    </w:tbl>
    <w:p w14:paraId="5985B91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A4C4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8892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HSP reklameburo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61A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DC82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KONINGSWEG 84 5211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3E054" w14:textId="7FA8F80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0398-0</w:t>
            </w:r>
            <w:r w:rsidR="00CA6ACA">
              <w:rPr>
                <w:rFonts w:ascii="Arial" w:hAnsi="Arial" w:cs="Arial"/>
                <w:sz w:val="18"/>
              </w:rPr>
              <w:t>202</w:t>
            </w:r>
          </w:p>
        </w:tc>
      </w:tr>
      <w:tr w:rsidR="001B489E" w:rsidRPr="001E38C5" w14:paraId="29225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0F40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DC45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0402-1002</w:t>
            </w:r>
          </w:p>
        </w:tc>
      </w:tr>
    </w:tbl>
    <w:p w14:paraId="25C050CC" w14:textId="2BD4CCE6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lastRenderedPageBreak/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ROSMALEN</w:t>
      </w:r>
      <w:r w:rsidRPr="001E38C5">
        <w:rPr>
          <w:rFonts w:ascii="Arial" w:hAnsi="Arial" w:cs="Arial"/>
          <w:sz w:val="18"/>
        </w:rPr>
        <w:tab/>
        <w:t>"</w:t>
      </w:r>
      <w:r w:rsidR="00277DB3">
        <w:rPr>
          <w:rFonts w:ascii="Arial" w:hAnsi="Arial" w:cs="Arial"/>
          <w:sz w:val="18"/>
        </w:rPr>
        <w:tab/>
        <w:t>(naar PB 835896)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2394801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8779A" w14:textId="4ABAA55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MEEUWENSTRAAT 1 5243 TE (€</w:t>
            </w:r>
            <w:r w:rsidR="0029566F">
              <w:rPr>
                <w:rFonts w:ascii="Arial" w:hAnsi="Arial" w:cs="Arial"/>
                <w:sz w:val="18"/>
              </w:rPr>
              <w:t>PTT</w:t>
            </w:r>
            <w:r w:rsidRPr="001E38C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13273" w14:textId="3563E304" w:rsidR="001B489E" w:rsidRPr="001E38C5" w:rsidRDefault="00277DB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29566F">
              <w:rPr>
                <w:rFonts w:ascii="Arial" w:hAnsi="Arial" w:cs="Arial"/>
                <w:sz w:val="18"/>
              </w:rPr>
              <w:t>0903</w:t>
            </w:r>
          </w:p>
        </w:tc>
      </w:tr>
      <w:tr w:rsidR="0029566F" w:rsidRPr="001E38C5" w14:paraId="03B63559" w14:textId="77777777" w:rsidTr="00295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90408" w14:textId="73C492D0" w:rsidR="0029566F" w:rsidRPr="001E38C5" w:rsidRDefault="0029566F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Pr="001E38C5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C592E" w14:textId="77777777" w:rsidR="0029566F" w:rsidRPr="001E38C5" w:rsidRDefault="0029566F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0704-1107</w:t>
            </w:r>
          </w:p>
        </w:tc>
      </w:tr>
    </w:tbl>
    <w:p w14:paraId="1A8C539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F79D6" w14:textId="236F7CE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8893</w:t>
      </w:r>
      <w:r w:rsidR="003273C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5CDC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1C024" w14:textId="411B2A3F" w:rsidR="001B489E" w:rsidRPr="001E38C5" w:rsidRDefault="003273C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UTRECHTSESTR. 2A 2587 RC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4DDCD" w14:textId="752F04B0" w:rsidR="001B489E" w:rsidRPr="001E38C5" w:rsidRDefault="003273C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2865EB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C549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8894</w:t>
      </w:r>
      <w:r w:rsidRPr="001E38C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C821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5207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SCHAVERIJSTRAAT 30 3534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B03EA" w14:textId="27366155" w:rsidR="001B489E" w:rsidRPr="001E38C5" w:rsidRDefault="00277DB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98-0301</w:t>
            </w:r>
          </w:p>
        </w:tc>
      </w:tr>
    </w:tbl>
    <w:p w14:paraId="46030BA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39B9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8895</w:t>
      </w:r>
      <w:r w:rsidRPr="001E38C5">
        <w:rPr>
          <w:rFonts w:ascii="Arial" w:hAnsi="Arial" w:cs="Arial"/>
          <w:b/>
          <w:bCs/>
          <w:sz w:val="18"/>
        </w:rPr>
        <w:tab/>
        <w:t>AMSTELVEEN</w:t>
      </w:r>
      <w:r w:rsidRPr="001E38C5">
        <w:rPr>
          <w:rFonts w:ascii="Arial" w:hAnsi="Arial" w:cs="Arial"/>
          <w:sz w:val="18"/>
        </w:rPr>
        <w:tab/>
        <w:t>Schouten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0998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44B4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NIJVERHEIDSSTR. 6 1187 AH # (in rechthoek) (gas/dampafzuiging) EURO-ROLLER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93D83" w14:textId="744169C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1197-</w:t>
            </w:r>
            <w:r w:rsidR="00277DB3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CB9B60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ABCOUDE</w:t>
      </w:r>
      <w:r w:rsidRPr="001E38C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7371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85786" w14:textId="224EBC1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HOLLANDSE KADE 26 1391 JD (€PTT) # (in rechthoek) (gas/dampafzuiging) EURO-ROLLER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7FA1" w14:textId="0576315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007101">
              <w:rPr>
                <w:rFonts w:ascii="Arial" w:hAnsi="Arial" w:cs="Arial"/>
                <w:sz w:val="18"/>
              </w:rPr>
              <w:t>702</w:t>
            </w:r>
            <w:r w:rsidR="00D522F3">
              <w:rPr>
                <w:rFonts w:ascii="Arial" w:hAnsi="Arial" w:cs="Arial"/>
                <w:sz w:val="18"/>
              </w:rPr>
              <w:t>-1003</w:t>
            </w:r>
          </w:p>
        </w:tc>
      </w:tr>
      <w:tr w:rsidR="001B489E" w:rsidRPr="001E38C5" w14:paraId="557C0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61DB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(in rechthoek) (gas/dampafzuiging) EURO-ROLLER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F786F" w14:textId="35F130B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1204</w:t>
            </w:r>
            <w:r w:rsidR="00F612A2">
              <w:rPr>
                <w:rFonts w:ascii="Arial" w:hAnsi="Arial" w:cs="Arial"/>
                <w:sz w:val="18"/>
              </w:rPr>
              <w:t>-0</w:t>
            </w:r>
            <w:r w:rsidR="00D522F3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12AE717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471D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8896</w:t>
      </w:r>
      <w:r w:rsidRPr="001E38C5">
        <w:rPr>
          <w:rFonts w:ascii="Arial" w:hAnsi="Arial" w:cs="Arial"/>
          <w:b/>
          <w:bCs/>
          <w:sz w:val="18"/>
        </w:rPr>
        <w:tab/>
        <w:t>DELFT</w:t>
      </w:r>
      <w:r w:rsidRPr="001E38C5">
        <w:rPr>
          <w:rFonts w:ascii="Arial" w:hAnsi="Arial" w:cs="Arial"/>
          <w:sz w:val="18"/>
        </w:rPr>
        <w:tab/>
        <w:t>Judels en Brinkman bv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B740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0567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2994 2601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1FBC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0198-0498</w:t>
            </w:r>
          </w:p>
        </w:tc>
      </w:tr>
    </w:tbl>
    <w:p w14:paraId="3CC50C9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WATERINGEN</w:t>
      </w:r>
      <w:r w:rsidRPr="001E38C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114E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054B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POSTBUS 50 2290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DFCB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3"/>
            <w:r w:rsidRPr="001E38C5">
              <w:rPr>
                <w:rFonts w:ascii="Arial" w:hAnsi="Arial" w:cs="Arial"/>
                <w:sz w:val="18"/>
              </w:rPr>
              <w:t>1298</w:t>
            </w:r>
            <w:commentRangeEnd w:id="703"/>
            <w:r w:rsidRPr="001E38C5">
              <w:rPr>
                <w:rStyle w:val="Verwijzingopmerking"/>
                <w:vanish/>
              </w:rPr>
              <w:commentReference w:id="703"/>
            </w:r>
          </w:p>
        </w:tc>
      </w:tr>
      <w:tr w:rsidR="001B489E" w:rsidRPr="001E38C5" w14:paraId="3D865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1CD2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7FCB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4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704"/>
            <w:r w:rsidRPr="001E38C5">
              <w:rPr>
                <w:rStyle w:val="Verwijzingopmerking"/>
                <w:vanish/>
              </w:rPr>
              <w:commentReference w:id="704"/>
            </w:r>
          </w:p>
        </w:tc>
      </w:tr>
      <w:tr w:rsidR="001B489E" w:rsidRPr="001E38C5" w14:paraId="6BD8D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A672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48396" w14:textId="061447F4" w:rsidR="001B489E" w:rsidRPr="001E38C5" w:rsidRDefault="0091593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1B489E" w:rsidRPr="001E38C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78A411C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A426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8897</w:t>
      </w:r>
      <w:r w:rsidRPr="001E38C5">
        <w:rPr>
          <w:rFonts w:ascii="Arial" w:hAnsi="Arial" w:cs="Arial"/>
          <w:b/>
          <w:bCs/>
          <w:sz w:val="18"/>
        </w:rPr>
        <w:tab/>
        <w:t>ZWIJNDRECHT</w:t>
      </w:r>
      <w:r w:rsidRPr="001E38C5">
        <w:rPr>
          <w:rFonts w:ascii="Arial" w:hAnsi="Arial" w:cs="Arial"/>
          <w:sz w:val="18"/>
        </w:rPr>
        <w:tab/>
        <w:t>Schreuder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FCC1B30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1434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326 3330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FC66E" w14:textId="1EFAD0EA" w:rsidR="001B489E" w:rsidRPr="001E38C5" w:rsidRDefault="00277DB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489E" w:rsidRPr="001E38C5">
              <w:rPr>
                <w:rFonts w:ascii="Arial" w:hAnsi="Arial" w:cs="Arial"/>
                <w:sz w:val="18"/>
              </w:rPr>
              <w:t>98-0202</w:t>
            </w:r>
          </w:p>
        </w:tc>
      </w:tr>
      <w:tr w:rsidR="006406E1" w14:paraId="02823505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98BD9" w14:textId="55506A84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6BFA1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5"/>
            <w:r>
              <w:rPr>
                <w:rFonts w:ascii="Arial" w:hAnsi="Arial" w:cs="Arial"/>
                <w:sz w:val="18"/>
              </w:rPr>
              <w:t>????</w:t>
            </w:r>
            <w:commentRangeEnd w:id="705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05"/>
            </w:r>
          </w:p>
        </w:tc>
      </w:tr>
      <w:tr w:rsidR="006406E1" w:rsidRPr="001E38C5" w14:paraId="75247416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4FECB" w14:textId="4718878A" w:rsidR="006406E1" w:rsidRPr="001E38C5" w:rsidRDefault="006406E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F866A" w14:textId="7154861D" w:rsidR="006406E1" w:rsidRPr="001E38C5" w:rsidRDefault="00277DB3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06E1" w:rsidRPr="001E38C5">
              <w:rPr>
                <w:rFonts w:ascii="Arial" w:hAnsi="Arial" w:cs="Arial"/>
                <w:sz w:val="18"/>
              </w:rPr>
              <w:t>04-1204</w:t>
            </w:r>
          </w:p>
        </w:tc>
      </w:tr>
    </w:tbl>
    <w:p w14:paraId="04F72A1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59E94" w14:textId="26F5C410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8898</w:t>
      </w:r>
      <w:r w:rsidR="00496327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6327" w14:paraId="5AFE5C08" w14:textId="77777777" w:rsidTr="00496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634B4" w14:textId="77777777" w:rsidR="00496327" w:rsidRDefault="00496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0A95E" w14:textId="77777777" w:rsidR="00496327" w:rsidRDefault="00496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6"/>
            <w:r>
              <w:rPr>
                <w:rFonts w:ascii="Arial" w:hAnsi="Arial" w:cs="Arial"/>
                <w:sz w:val="18"/>
              </w:rPr>
              <w:t>????</w:t>
            </w:r>
            <w:commentRangeEnd w:id="70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06"/>
            </w:r>
          </w:p>
        </w:tc>
      </w:tr>
      <w:tr w:rsidR="00496327" w14:paraId="6E16FFAD" w14:textId="77777777" w:rsidTr="00496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D736C" w14:textId="77777777" w:rsidR="00496327" w:rsidRDefault="00496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1F23D" w14:textId="77777777" w:rsidR="00496327" w:rsidRDefault="00496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7"/>
            <w:r>
              <w:rPr>
                <w:rFonts w:ascii="Arial" w:hAnsi="Arial" w:cs="Arial"/>
                <w:sz w:val="18"/>
              </w:rPr>
              <w:t>????</w:t>
            </w:r>
            <w:commentRangeEnd w:id="70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07"/>
            </w:r>
          </w:p>
        </w:tc>
      </w:tr>
      <w:tr w:rsidR="00496327" w:rsidRPr="001E38C5" w14:paraId="49C86C51" w14:textId="77777777" w:rsidTr="00496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18FE5" w14:textId="77777777" w:rsidR="00496327" w:rsidRPr="001E38C5" w:rsidRDefault="004963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3109 2130 KC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A4226" w14:textId="77777777" w:rsidR="00496327" w:rsidRPr="001E38C5" w:rsidRDefault="0049632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0F4F55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4EC6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8899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Starshine Artist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8C46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D6D7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ROERSTRAAT 44 5626 DR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CCCA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428B674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5A42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018F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716B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FBE0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BF79B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C6A8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8901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kred'IT informatie technologie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9B06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E52E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4909 5604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EDCF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1297-0202</w:t>
            </w:r>
          </w:p>
        </w:tc>
      </w:tr>
      <w:tr w:rsidR="001B489E" w:rsidRPr="001E38C5" w14:paraId="4126B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9898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EB01A" w14:textId="162067E9" w:rsidR="001B489E" w:rsidRPr="001E38C5" w:rsidRDefault="000F6B6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522F3">
              <w:rPr>
                <w:rFonts w:ascii="Arial" w:hAnsi="Arial" w:cs="Arial"/>
                <w:sz w:val="18"/>
              </w:rPr>
              <w:t>02</w:t>
            </w:r>
            <w:r w:rsidR="001B489E" w:rsidRPr="001E38C5">
              <w:rPr>
                <w:rFonts w:ascii="Arial" w:hAnsi="Arial" w:cs="Arial"/>
                <w:sz w:val="18"/>
              </w:rPr>
              <w:t>-1103</w:t>
            </w:r>
          </w:p>
        </w:tc>
      </w:tr>
      <w:tr w:rsidR="001B489E" w:rsidRPr="001E38C5" w14:paraId="5EF25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F0EBB" w14:textId="3C7E5199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4C0B9" w14:textId="2079ACE7" w:rsidR="001B489E" w:rsidRPr="001E38C5" w:rsidRDefault="0091593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566F">
              <w:rPr>
                <w:rFonts w:ascii="Arial" w:hAnsi="Arial" w:cs="Arial"/>
                <w:sz w:val="18"/>
              </w:rPr>
              <w:t>3</w:t>
            </w:r>
            <w:r w:rsidR="00496327">
              <w:rPr>
                <w:rFonts w:ascii="Arial" w:hAnsi="Arial" w:cs="Arial"/>
                <w:sz w:val="18"/>
              </w:rPr>
              <w:t>04</w:t>
            </w:r>
            <w:r w:rsidR="00BB64AD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1279D8C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CE8E8" w14:textId="1BE974D1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8902</w:t>
      </w:r>
      <w:r w:rsidR="00A11217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CA7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FFE19" w14:textId="1461D535" w:rsidR="001B489E" w:rsidRPr="001E38C5" w:rsidRDefault="00A1121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UTOPIALAAN 35-N 5232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3DB8D" w14:textId="718854B6" w:rsidR="001B489E" w:rsidRPr="001E38C5" w:rsidRDefault="00A1121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36E6331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2DD16" w14:textId="7FE249FD" w:rsidR="001B489E" w:rsidRPr="004E7A40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8903</w:t>
      </w:r>
      <w:r w:rsidR="004E7A40">
        <w:rPr>
          <w:rFonts w:ascii="Arial" w:hAnsi="Arial" w:cs="Arial"/>
          <w:b/>
          <w:bCs/>
          <w:sz w:val="18"/>
        </w:rPr>
        <w:tab/>
        <w:t>TIEL</w:t>
      </w:r>
      <w:r w:rsidR="004E7A40">
        <w:rPr>
          <w:rFonts w:ascii="Arial" w:hAnsi="Arial" w:cs="Arial"/>
          <w:sz w:val="18"/>
        </w:rPr>
        <w:tab/>
        <w:t>Dedris embedded algorithms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209C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865C3" w14:textId="7D4EA543" w:rsidR="001B489E" w:rsidRPr="001E38C5" w:rsidRDefault="004E7A40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MARCONISTRAAT 34 4004 JM # (chipswafer</w:t>
            </w:r>
            <w:r w:rsidR="003F7642">
              <w:rPr>
                <w:rFonts w:ascii="Arial" w:hAnsi="Arial" w:cs="Arial"/>
                <w:sz w:val="18"/>
              </w:rPr>
              <w:t>) DEDRIS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4E2B3" w14:textId="543E00B1" w:rsidR="001B489E" w:rsidRPr="001E38C5" w:rsidRDefault="003F764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8"/>
            <w:r>
              <w:rPr>
                <w:rFonts w:ascii="Arial" w:hAnsi="Arial" w:cs="Arial"/>
                <w:sz w:val="18"/>
              </w:rPr>
              <w:t>0398</w:t>
            </w:r>
            <w:commentRangeEnd w:id="708"/>
            <w:r w:rsidR="00747BF9">
              <w:rPr>
                <w:rStyle w:val="Verwijzingopmerking"/>
              </w:rPr>
              <w:commentReference w:id="708"/>
            </w:r>
          </w:p>
        </w:tc>
      </w:tr>
    </w:tbl>
    <w:p w14:paraId="0C0DC51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F1BD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8904</w:t>
      </w:r>
      <w:r w:rsidRPr="001E38C5">
        <w:rPr>
          <w:rFonts w:ascii="Arial" w:hAnsi="Arial" w:cs="Arial"/>
          <w:b/>
          <w:bCs/>
          <w:sz w:val="18"/>
        </w:rPr>
        <w:tab/>
        <w:t>HENDRIK IDO AMBACHT</w:t>
      </w:r>
      <w:r w:rsidRPr="001E38C5">
        <w:rPr>
          <w:rFonts w:ascii="Arial" w:hAnsi="Arial" w:cs="Arial"/>
          <w:sz w:val="18"/>
        </w:rPr>
        <w:tab/>
        <w:t>Wiekamp &amp; Dill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4F28718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BACB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360 3340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DEFB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0198-1299</w:t>
            </w:r>
          </w:p>
        </w:tc>
      </w:tr>
      <w:tr w:rsidR="006406E1" w14:paraId="60EC881A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EFDDF" w14:textId="77777777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E2349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9"/>
            <w:r>
              <w:rPr>
                <w:rFonts w:ascii="Arial" w:hAnsi="Arial" w:cs="Arial"/>
                <w:sz w:val="18"/>
              </w:rPr>
              <w:t>????</w:t>
            </w:r>
            <w:commentRangeEnd w:id="709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09"/>
            </w:r>
          </w:p>
        </w:tc>
      </w:tr>
      <w:tr w:rsidR="006406E1" w:rsidRPr="001E38C5" w14:paraId="082DA90D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D82D1" w14:textId="77777777" w:rsidR="006406E1" w:rsidRPr="001E38C5" w:rsidRDefault="006406E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086BC" w14:textId="77777777" w:rsidR="006406E1" w:rsidRPr="001E38C5" w:rsidRDefault="006406E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</w:t>
            </w:r>
            <w:r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67355E8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89E2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8905</w:t>
      </w:r>
      <w:r w:rsidRPr="001E38C5">
        <w:rPr>
          <w:rFonts w:ascii="Arial" w:hAnsi="Arial" w:cs="Arial"/>
          <w:b/>
          <w:bCs/>
          <w:sz w:val="18"/>
        </w:rPr>
        <w:tab/>
        <w:t>SWALMEN</w:t>
      </w:r>
      <w:r w:rsidRPr="001E38C5">
        <w:rPr>
          <w:rFonts w:ascii="Arial" w:hAnsi="Arial" w:cs="Arial"/>
          <w:sz w:val="18"/>
        </w:rPr>
        <w:tab/>
        <w:t>Robbelien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1C80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8766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9066 6070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3B372" w14:textId="6A7CBD5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0298-0</w:t>
            </w:r>
            <w:r w:rsidR="000F6B64">
              <w:rPr>
                <w:rFonts w:ascii="Arial" w:hAnsi="Arial" w:cs="Arial"/>
                <w:sz w:val="18"/>
              </w:rPr>
              <w:t>102</w:t>
            </w:r>
          </w:p>
        </w:tc>
      </w:tr>
      <w:tr w:rsidR="001B489E" w:rsidRPr="001E38C5" w14:paraId="1317F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DC2F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C6EEB" w14:textId="70DE2BB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0702-0</w:t>
            </w:r>
            <w:r w:rsidR="00007101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1AA8C20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50C6D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8906</w:t>
      </w:r>
      <w:r w:rsidRPr="001E38C5">
        <w:rPr>
          <w:rFonts w:ascii="Arial" w:hAnsi="Arial" w:cs="Arial"/>
          <w:b/>
          <w:bCs/>
          <w:sz w:val="18"/>
        </w:rPr>
        <w:tab/>
        <w:t>EMMEN</w:t>
      </w:r>
      <w:r w:rsidRPr="001E38C5">
        <w:rPr>
          <w:rFonts w:ascii="Arial" w:hAnsi="Arial" w:cs="Arial"/>
          <w:sz w:val="18"/>
        </w:rPr>
        <w:tab/>
        <w:t>Trans Europa Holland bv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50B32545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A7482" w14:textId="09CB0BC3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F549B" w:rsidRPr="001E38C5">
              <w:rPr>
                <w:rFonts w:ascii="Arial" w:hAnsi="Arial" w:cs="Arial"/>
                <w:sz w:val="18"/>
              </w:rPr>
              <w:t>HUIZINGSBRINKWEG 43 7812 BK</w:t>
            </w:r>
            <w:r w:rsidR="00EF549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480EE" w14:textId="145858CE" w:rsidR="006406E1" w:rsidRDefault="00EF54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0"/>
            <w:r>
              <w:rPr>
                <w:rFonts w:ascii="Arial" w:hAnsi="Arial" w:cs="Arial"/>
                <w:sz w:val="18"/>
              </w:rPr>
              <w:t>0200</w:t>
            </w:r>
            <w:commentRangeEnd w:id="710"/>
            <w:r>
              <w:rPr>
                <w:rStyle w:val="Verwijzingopmerking"/>
              </w:rPr>
              <w:commentReference w:id="710"/>
            </w:r>
          </w:p>
        </w:tc>
      </w:tr>
      <w:tr w:rsidR="001B489E" w:rsidRPr="001E38C5" w14:paraId="524295EA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05A2A" w14:textId="3AE35E32" w:rsidR="001B489E" w:rsidRPr="001E38C5" w:rsidRDefault="00747BF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EF549B">
              <w:rPr>
                <w:rFonts w:ascii="Arial" w:hAnsi="Arial" w:cs="Arial"/>
                <w:sz w:val="18"/>
              </w:rPr>
              <w:t>(als 1)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FBEAC" w14:textId="7E554529" w:rsidR="001B489E" w:rsidRPr="001E38C5" w:rsidRDefault="00747BF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1"/>
            <w:r>
              <w:rPr>
                <w:rFonts w:ascii="Arial" w:hAnsi="Arial" w:cs="Arial"/>
                <w:sz w:val="18"/>
              </w:rPr>
              <w:t>0702</w:t>
            </w:r>
            <w:commentRangeEnd w:id="711"/>
            <w:r>
              <w:rPr>
                <w:rStyle w:val="Verwijzingopmerking"/>
              </w:rPr>
              <w:commentReference w:id="711"/>
            </w:r>
          </w:p>
        </w:tc>
      </w:tr>
      <w:tr w:rsidR="00747BF9" w:rsidRPr="001E38C5" w14:paraId="69F2986A" w14:textId="77777777" w:rsidTr="00747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D658C" w14:textId="2E46EDB6" w:rsidR="00747BF9" w:rsidRPr="001E38C5" w:rsidRDefault="00747BF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</w:t>
            </w:r>
            <w:r w:rsidR="00EF549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Pr="001E38C5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D8420" w14:textId="05F0743F" w:rsidR="00747BF9" w:rsidRPr="001E38C5" w:rsidRDefault="00747BF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</w:t>
            </w:r>
            <w:r w:rsidR="00D522F3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F7E0C2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4D4FE" w14:textId="01DB533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8907</w:t>
      </w:r>
      <w:r w:rsidRPr="001E38C5">
        <w:rPr>
          <w:rFonts w:ascii="Arial" w:hAnsi="Arial" w:cs="Arial"/>
          <w:b/>
          <w:bCs/>
          <w:sz w:val="18"/>
        </w:rPr>
        <w:tab/>
        <w:t>STADSKANAAL</w:t>
      </w:r>
      <w:r w:rsidRPr="001E38C5">
        <w:rPr>
          <w:rFonts w:ascii="Arial" w:hAnsi="Arial" w:cs="Arial"/>
          <w:sz w:val="18"/>
        </w:rPr>
        <w:tab/>
        <w:t>Van Bennekom kantoortotaal bv</w:t>
      </w:r>
      <w:r w:rsidR="000F6B64">
        <w:rPr>
          <w:rFonts w:ascii="Arial" w:hAnsi="Arial" w:cs="Arial"/>
          <w:sz w:val="18"/>
        </w:rPr>
        <w:t xml:space="preserve"> / Production Office Innovation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723B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BB6D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364 9500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13FA7" w14:textId="5BC0C13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277DB3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98-0202</w:t>
            </w:r>
          </w:p>
        </w:tc>
      </w:tr>
      <w:tr w:rsidR="00EC07F3" w:rsidRPr="001E38C5" w14:paraId="15ADB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C00A4" w14:textId="56150BBF" w:rsidR="00EC07F3" w:rsidRPr="001E38C5" w:rsidRDefault="00EC07F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180F9" w14:textId="08F0EC4C" w:rsidR="00EC07F3" w:rsidRPr="001E38C5" w:rsidRDefault="00EC07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F9090A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AFF46" w14:textId="6579DB2D" w:rsidR="001B489E" w:rsidRPr="00D522F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8908</w:t>
      </w:r>
      <w:r w:rsidRPr="001E38C5">
        <w:rPr>
          <w:rFonts w:ascii="Arial" w:hAnsi="Arial" w:cs="Arial"/>
          <w:b/>
          <w:bCs/>
          <w:sz w:val="18"/>
        </w:rPr>
        <w:tab/>
        <w:t>SPIER</w:t>
      </w:r>
      <w:r w:rsidR="00D522F3">
        <w:rPr>
          <w:rFonts w:ascii="Arial" w:hAnsi="Arial" w:cs="Arial"/>
          <w:sz w:val="18"/>
        </w:rPr>
        <w:tab/>
        <w:t>Vakantiecentrum Sonnevanck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4864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FE807" w14:textId="1626BB7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WIJSTERSEWEG 9 9417 TD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50A3B" w14:textId="14928E62" w:rsidR="001B489E" w:rsidRPr="001E38C5" w:rsidRDefault="00A1121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1B489E" w:rsidRPr="001E38C5">
              <w:rPr>
                <w:rFonts w:ascii="Arial" w:hAnsi="Arial" w:cs="Arial"/>
                <w:sz w:val="18"/>
              </w:rPr>
              <w:t>0200</w:t>
            </w:r>
          </w:p>
        </w:tc>
      </w:tr>
      <w:tr w:rsidR="00F612A2" w:rsidRPr="001E38C5" w14:paraId="3C606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1B880" w14:textId="227C63DA" w:rsidR="00F612A2" w:rsidRPr="001E38C5" w:rsidRDefault="00F612A2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FEE94" w14:textId="1ABBC196" w:rsidR="00F612A2" w:rsidRDefault="00F612A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E2BBD9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489B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8909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F982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41F1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WILLEMSPARKWEG 52 1071 HJ # MEC MEDIA PRODUCTIES Bureau voor Public Relations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9F85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2"/>
            <w:r w:rsidRPr="001E38C5">
              <w:rPr>
                <w:rFonts w:ascii="Arial" w:hAnsi="Arial" w:cs="Arial"/>
                <w:sz w:val="18"/>
              </w:rPr>
              <w:t>1298</w:t>
            </w:r>
            <w:commentRangeEnd w:id="712"/>
            <w:r w:rsidRPr="001E38C5">
              <w:rPr>
                <w:rStyle w:val="Verwijzingopmerking"/>
                <w:vanish/>
              </w:rPr>
              <w:commentReference w:id="712"/>
            </w:r>
          </w:p>
        </w:tc>
      </w:tr>
      <w:tr w:rsidR="001B489E" w:rsidRPr="001E38C5" w14:paraId="51CBA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239B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ALEXANDER BOERSSTR. 26 1071 KZ # ADVISEURS IN PUBLIC RELATIONS (lijn) Begeer </w:t>
            </w:r>
            <w:r w:rsidRPr="001E38C5">
              <w:rPr>
                <w:rFonts w:ascii="Arial" w:hAnsi="Arial" w:cs="Arial"/>
                <w:sz w:val="18"/>
                <w:u w:val="single"/>
              </w:rPr>
              <w:t>&amp;</w:t>
            </w:r>
            <w:r w:rsidRPr="001E38C5">
              <w:rPr>
                <w:rFonts w:ascii="Arial" w:hAnsi="Arial" w:cs="Arial"/>
                <w:sz w:val="18"/>
              </w:rPr>
              <w:t xml:space="preserve"> Blaak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DA40F" w14:textId="104278C5" w:rsidR="001B489E" w:rsidRPr="001E38C5" w:rsidRDefault="00F612A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B489E" w:rsidRPr="001E38C5">
              <w:rPr>
                <w:rFonts w:ascii="Arial" w:hAnsi="Arial" w:cs="Arial"/>
                <w:sz w:val="18"/>
              </w:rPr>
              <w:t>-0602</w:t>
            </w:r>
          </w:p>
        </w:tc>
      </w:tr>
      <w:tr w:rsidR="001B489E" w:rsidRPr="001E38C5" w14:paraId="7FB16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AEC0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2) (€PTT) # ADVISEURS IN PUBLIC RELATIONS (lijn) Begeer </w:t>
            </w:r>
            <w:r w:rsidRPr="001E38C5">
              <w:rPr>
                <w:rFonts w:ascii="Arial" w:hAnsi="Arial" w:cs="Arial"/>
                <w:sz w:val="18"/>
                <w:u w:val="single"/>
              </w:rPr>
              <w:t>&amp;</w:t>
            </w:r>
            <w:r w:rsidRPr="001E38C5">
              <w:rPr>
                <w:rFonts w:ascii="Arial" w:hAnsi="Arial" w:cs="Arial"/>
                <w:sz w:val="18"/>
              </w:rPr>
              <w:t xml:space="preserve"> Blaak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DBCD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0702-1103</w:t>
            </w:r>
          </w:p>
          <w:p w14:paraId="4F620D9F" w14:textId="710C91C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CE3D61">
              <w:rPr>
                <w:rFonts w:ascii="Arial" w:hAnsi="Arial" w:cs="Arial"/>
                <w:sz w:val="18"/>
              </w:rPr>
              <w:t>1103-</w:t>
            </w:r>
            <w:r w:rsidRPr="001E38C5">
              <w:rPr>
                <w:rFonts w:ascii="Arial" w:hAnsi="Arial" w:cs="Arial"/>
                <w:sz w:val="18"/>
              </w:rPr>
              <w:t>0304)</w:t>
            </w:r>
          </w:p>
        </w:tc>
      </w:tr>
      <w:tr w:rsidR="001B489E" w:rsidRPr="001E38C5" w14:paraId="292C6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E8F17" w14:textId="758CA717" w:rsidR="001B489E" w:rsidRPr="001E38C5" w:rsidRDefault="00884FD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4480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1004-0906</w:t>
            </w:r>
          </w:p>
        </w:tc>
      </w:tr>
    </w:tbl>
    <w:p w14:paraId="26F4E43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E47F8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8910</w:t>
      </w:r>
      <w:r w:rsidRPr="001E38C5">
        <w:rPr>
          <w:rFonts w:ascii="Arial" w:hAnsi="Arial" w:cs="Arial"/>
          <w:b/>
          <w:bCs/>
          <w:sz w:val="18"/>
        </w:rPr>
        <w:tab/>
        <w:t>HARMELEN</w:t>
      </w:r>
      <w:r w:rsidRPr="001E38C5">
        <w:rPr>
          <w:rFonts w:ascii="Arial" w:hAnsi="Arial" w:cs="Arial"/>
          <w:sz w:val="18"/>
        </w:rPr>
        <w:tab/>
        <w:t>Kloosterhoeve restaurant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C80665C" w14:textId="77777777" w:rsidTr="00BB64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C4A1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30 3480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2054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0998-0202</w:t>
            </w:r>
          </w:p>
        </w:tc>
      </w:tr>
    </w:tbl>
    <w:p w14:paraId="452BEBC5" w14:textId="5C808BE5" w:rsidR="00BB64AD" w:rsidRPr="001E38C5" w:rsidRDefault="00BB64AD" w:rsidP="00BB64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OUDERKERK A/D AMSTEL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Oyster Group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4AD" w:rsidRPr="001E38C5" w14:paraId="22FBFE69" w14:textId="77777777" w:rsidTr="00BB64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0C29A" w14:textId="396643A8" w:rsidR="00BB64AD" w:rsidRPr="001E38C5" w:rsidRDefault="00BB64AD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AMSTELZIJDE 55 1184 TZ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66636" w14:textId="11F6D847" w:rsidR="00BB64AD" w:rsidRPr="001E38C5" w:rsidRDefault="0056782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B64AD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F90A1D7" w14:textId="317D2F3B" w:rsidR="00BB64AD" w:rsidRPr="00F612A2" w:rsidRDefault="00BB64AD" w:rsidP="00BB64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 w:rsidR="00F612A2">
        <w:rPr>
          <w:rFonts w:ascii="Arial" w:hAnsi="Arial" w:cs="Arial"/>
          <w:sz w:val="18"/>
        </w:rPr>
        <w:tab/>
        <w:t>Merwede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4AD" w:rsidRPr="001E38C5" w14:paraId="4A755382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D9828" w14:textId="3D599CB9" w:rsidR="00BB64AD" w:rsidRPr="001E38C5" w:rsidRDefault="00BB64AD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BOLENSTEINSEWEG 3 3603 CP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33BAF" w14:textId="5BA6EF87" w:rsidR="00BB64AD" w:rsidRPr="001E38C5" w:rsidRDefault="00BB64AD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F612A2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4E37F6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C9F0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8911</w:t>
      </w:r>
      <w:r w:rsidRPr="001E38C5">
        <w:rPr>
          <w:rFonts w:ascii="Arial" w:hAnsi="Arial" w:cs="Arial"/>
          <w:b/>
          <w:bCs/>
          <w:sz w:val="18"/>
        </w:rPr>
        <w:tab/>
        <w:t>LIENDEN</w:t>
      </w:r>
      <w:r w:rsidRPr="001E38C5">
        <w:rPr>
          <w:rFonts w:ascii="Arial" w:hAnsi="Arial" w:cs="Arial"/>
          <w:sz w:val="18"/>
        </w:rPr>
        <w:tab/>
        <w:t>Bos &amp; Vermeer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49A8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D203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MARSDIJK 9 4033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8B311" w14:textId="76E705C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277DB3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97-0299</w:t>
            </w:r>
          </w:p>
        </w:tc>
      </w:tr>
    </w:tbl>
    <w:p w14:paraId="773A776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EDE</w:t>
      </w:r>
      <w:r w:rsidRPr="001E38C5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9663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60D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CELSIUSSTR. 76 6716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606F8" w14:textId="5585399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</w:t>
            </w:r>
            <w:r w:rsidR="00F612A2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09E9E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504C2" w14:textId="64E8DC2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48974" w14:textId="573A1263" w:rsidR="001B489E" w:rsidRPr="001E38C5" w:rsidRDefault="00F612A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B64AD">
              <w:rPr>
                <w:rFonts w:ascii="Arial" w:hAnsi="Arial" w:cs="Arial"/>
                <w:sz w:val="18"/>
              </w:rPr>
              <w:t>0</w:t>
            </w:r>
            <w:r w:rsidR="00C44875">
              <w:rPr>
                <w:rFonts w:ascii="Arial" w:hAnsi="Arial" w:cs="Arial"/>
                <w:sz w:val="18"/>
              </w:rPr>
              <w:t>2</w:t>
            </w:r>
            <w:r w:rsidR="00BB64AD">
              <w:rPr>
                <w:rFonts w:ascii="Arial" w:hAnsi="Arial" w:cs="Arial"/>
                <w:sz w:val="18"/>
              </w:rPr>
              <w:t>04</w:t>
            </w:r>
          </w:p>
        </w:tc>
      </w:tr>
      <w:tr w:rsidR="001B489E" w:rsidRPr="001E38C5" w14:paraId="2C456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00F7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647F" w14:textId="790E4BB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BB64AD">
              <w:rPr>
                <w:rFonts w:ascii="Arial" w:hAnsi="Arial" w:cs="Arial"/>
                <w:sz w:val="18"/>
              </w:rPr>
              <w:t>304</w:t>
            </w:r>
            <w:r w:rsidRPr="001E38C5">
              <w:rPr>
                <w:rFonts w:ascii="Arial" w:hAnsi="Arial" w:cs="Arial"/>
                <w:sz w:val="18"/>
              </w:rPr>
              <w:t>-0</w:t>
            </w:r>
            <w:r w:rsidR="000F6B64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D52F79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09EB6" w14:textId="3EED5D47" w:rsidR="001B489E" w:rsidRPr="00747BF9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8912</w:t>
      </w:r>
      <w:r w:rsidR="00A11217">
        <w:rPr>
          <w:rFonts w:ascii="Arial" w:hAnsi="Arial" w:cs="Arial"/>
          <w:b/>
          <w:bCs/>
          <w:sz w:val="18"/>
        </w:rPr>
        <w:tab/>
        <w:t>SLEEN</w:t>
      </w:r>
      <w:r w:rsidR="00747BF9">
        <w:rPr>
          <w:rFonts w:ascii="Arial" w:hAnsi="Arial" w:cs="Arial"/>
          <w:sz w:val="18"/>
        </w:rPr>
        <w:tab/>
        <w:t>WTT lasopleidingen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AE3EF60" w14:textId="77777777" w:rsidTr="00747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5A3EE" w14:textId="05FEE913" w:rsidR="001B489E" w:rsidRPr="001E38C5" w:rsidRDefault="00A1121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MEULENAKKER 5A 7841 EP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EA605" w14:textId="02600DF7" w:rsidR="001B489E" w:rsidRPr="001E38C5" w:rsidRDefault="00A1121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747BF9" w14:paraId="2F353868" w14:textId="77777777" w:rsidTr="00747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4B1C6" w14:textId="7861D885" w:rsidR="00747BF9" w:rsidRDefault="00747BF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F6B64"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4A044" w14:textId="77777777" w:rsidR="00747BF9" w:rsidRDefault="00747BF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3"/>
            <w:r>
              <w:rPr>
                <w:rFonts w:ascii="Arial" w:hAnsi="Arial" w:cs="Arial"/>
                <w:sz w:val="18"/>
              </w:rPr>
              <w:t>????</w:t>
            </w:r>
            <w:commentRangeEnd w:id="713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13"/>
            </w:r>
          </w:p>
        </w:tc>
      </w:tr>
      <w:tr w:rsidR="00747BF9" w14:paraId="4ACAFC78" w14:textId="77777777" w:rsidTr="00747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9A70" w14:textId="20CC2136" w:rsidR="00747BF9" w:rsidRDefault="00747BF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2C562" w14:textId="21359CC6" w:rsidR="00747BF9" w:rsidRDefault="000F6B64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747BF9">
              <w:rPr>
                <w:rFonts w:ascii="Arial" w:hAnsi="Arial" w:cs="Arial"/>
                <w:sz w:val="18"/>
              </w:rPr>
              <w:t>04</w:t>
            </w:r>
            <w:commentRangeStart w:id="714"/>
            <w:r w:rsidR="00747BF9">
              <w:rPr>
                <w:rFonts w:ascii="Arial" w:hAnsi="Arial" w:cs="Arial"/>
                <w:sz w:val="18"/>
              </w:rPr>
              <w:t>05</w:t>
            </w:r>
            <w:commentRangeEnd w:id="714"/>
            <w:r w:rsidR="00747BF9">
              <w:rPr>
                <w:rStyle w:val="Verwijzingopmerking"/>
              </w:rPr>
              <w:commentReference w:id="714"/>
            </w:r>
          </w:p>
        </w:tc>
      </w:tr>
    </w:tbl>
    <w:p w14:paraId="0562FC6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912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8913</w:t>
      </w:r>
      <w:r w:rsidRPr="001E38C5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DCDB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846C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475 6130 AL # (in rechthoek) forton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FADDD" w14:textId="6A06B78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F612A2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98-</w:t>
            </w:r>
            <w:r w:rsidR="00007101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7EE779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6E07B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8914</w:t>
      </w:r>
      <w:r w:rsidRPr="001E38C5">
        <w:rPr>
          <w:rFonts w:ascii="Arial" w:hAnsi="Arial" w:cs="Arial"/>
          <w:b/>
          <w:bCs/>
          <w:sz w:val="18"/>
        </w:rPr>
        <w:tab/>
        <w:t>APPELTERN</w:t>
      </w:r>
      <w:r w:rsidRPr="001E38C5">
        <w:rPr>
          <w:rFonts w:ascii="Arial" w:hAnsi="Arial" w:cs="Arial"/>
          <w:sz w:val="18"/>
        </w:rPr>
        <w:tab/>
        <w:t>De Tuinen van Appeltern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26A9660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DAA41" w14:textId="24691531" w:rsidR="001B489E" w:rsidRPr="001E38C5" w:rsidRDefault="0091593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WALSTRAAT 2A 6629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976AC" w14:textId="41C05298" w:rsidR="001B489E" w:rsidRPr="001E38C5" w:rsidRDefault="0091593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CE3D61">
              <w:rPr>
                <w:rFonts w:ascii="Arial" w:hAnsi="Arial" w:cs="Arial"/>
                <w:sz w:val="18"/>
              </w:rPr>
              <w:t>-1101</w:t>
            </w:r>
          </w:p>
        </w:tc>
      </w:tr>
      <w:tr w:rsidR="00915937" w:rsidRPr="001E38C5" w14:paraId="0B7C29BB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2A8F3" w14:textId="13F37C8D" w:rsidR="00915937" w:rsidRDefault="0091593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84DC4" w14:textId="78BEE7FF" w:rsidR="00915937" w:rsidRPr="001E38C5" w:rsidRDefault="000F6B6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15937" w:rsidRPr="001E38C5">
              <w:rPr>
                <w:rFonts w:ascii="Arial" w:hAnsi="Arial" w:cs="Arial"/>
                <w:sz w:val="18"/>
              </w:rPr>
              <w:t>-</w:t>
            </w:r>
            <w:r w:rsidR="00007101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E17BE5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CC9F2" w14:textId="274FBF73" w:rsidR="001B489E" w:rsidRPr="00CA6ACA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8915</w:t>
      </w:r>
      <w:r w:rsidR="003273C9">
        <w:rPr>
          <w:rFonts w:ascii="Arial" w:hAnsi="Arial" w:cs="Arial"/>
          <w:b/>
          <w:bCs/>
          <w:sz w:val="18"/>
        </w:rPr>
        <w:tab/>
        <w:t>HAAREN</w:t>
      </w:r>
      <w:r w:rsidR="00CA6ACA">
        <w:rPr>
          <w:rFonts w:ascii="Arial" w:hAnsi="Arial" w:cs="Arial"/>
          <w:sz w:val="18"/>
        </w:rPr>
        <w:tab/>
        <w:t>ZLTO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65BC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C1C50" w14:textId="64F2CF27" w:rsidR="001B489E" w:rsidRPr="001E38C5" w:rsidRDefault="003273C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KERKEIND 27 5076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6E2E9" w14:textId="236AC286" w:rsidR="001B489E" w:rsidRPr="001E38C5" w:rsidRDefault="00CA6AC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395E">
              <w:rPr>
                <w:rFonts w:ascii="Arial" w:hAnsi="Arial" w:cs="Arial"/>
                <w:sz w:val="18"/>
              </w:rPr>
              <w:t>1</w:t>
            </w:r>
            <w:r w:rsidR="003273C9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303AD9" w:rsidRPr="001E38C5" w14:paraId="0B51F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577E7" w14:textId="5F8250DA" w:rsidR="00303AD9" w:rsidRDefault="00303AD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5C20A" w14:textId="375E256D" w:rsidR="00303AD9" w:rsidRDefault="00303AD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6EC8">
              <w:rPr>
                <w:rFonts w:ascii="Arial" w:hAnsi="Arial" w:cs="Arial"/>
                <w:sz w:val="18"/>
              </w:rPr>
              <w:t>202-</w:t>
            </w:r>
            <w:commentRangeStart w:id="715"/>
            <w:r w:rsidR="00C46EC8">
              <w:rPr>
                <w:rFonts w:ascii="Arial" w:hAnsi="Arial" w:cs="Arial"/>
                <w:sz w:val="18"/>
              </w:rPr>
              <w:t>0802</w:t>
            </w:r>
            <w:commentRangeEnd w:id="715"/>
            <w:r w:rsidR="00C46EC8">
              <w:rPr>
                <w:rStyle w:val="Verwijzingopmerking"/>
              </w:rPr>
              <w:commentReference w:id="715"/>
            </w:r>
          </w:p>
        </w:tc>
      </w:tr>
      <w:tr w:rsidR="00C46EC8" w:rsidRPr="001E38C5" w14:paraId="5FC9D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1F14A" w14:textId="3442F26F" w:rsidR="00C46EC8" w:rsidRDefault="00C46EC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25A95" w14:textId="59C4DECA" w:rsidR="00C46EC8" w:rsidRDefault="00C46EC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6"/>
            <w:r>
              <w:rPr>
                <w:rFonts w:ascii="Arial" w:hAnsi="Arial" w:cs="Arial"/>
                <w:sz w:val="18"/>
              </w:rPr>
              <w:t>0502</w:t>
            </w:r>
            <w:commentRangeEnd w:id="716"/>
            <w:r>
              <w:rPr>
                <w:rStyle w:val="Verwijzingopmerking"/>
              </w:rPr>
              <w:commentReference w:id="716"/>
            </w:r>
            <w:r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3900BFE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FFBA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8916</w:t>
      </w:r>
      <w:r w:rsidRPr="001E38C5">
        <w:rPr>
          <w:rFonts w:ascii="Arial" w:hAnsi="Arial" w:cs="Arial"/>
          <w:b/>
          <w:bCs/>
          <w:sz w:val="18"/>
        </w:rPr>
        <w:tab/>
        <w:t>ST.OEDENRODE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482D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7237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148 5490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883B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7"/>
            <w:r w:rsidRPr="001E38C5">
              <w:rPr>
                <w:rFonts w:ascii="Arial" w:hAnsi="Arial" w:cs="Arial"/>
                <w:sz w:val="18"/>
              </w:rPr>
              <w:t>0399</w:t>
            </w:r>
            <w:commentRangeEnd w:id="717"/>
            <w:r w:rsidRPr="001E38C5">
              <w:rPr>
                <w:rFonts w:ascii="Arial" w:hAnsi="Arial" w:cs="Arial"/>
                <w:sz w:val="18"/>
              </w:rPr>
              <w:t>-0599</w:t>
            </w:r>
            <w:r w:rsidRPr="001E38C5">
              <w:rPr>
                <w:rStyle w:val="Verwijzingopmerking"/>
                <w:vanish/>
              </w:rPr>
              <w:commentReference w:id="717"/>
            </w:r>
          </w:p>
        </w:tc>
      </w:tr>
    </w:tbl>
    <w:p w14:paraId="4BB1DEB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HELMOND</w:t>
      </w:r>
      <w:r w:rsidRPr="001E38C5">
        <w:rPr>
          <w:rFonts w:ascii="Arial" w:hAnsi="Arial" w:cs="Arial"/>
          <w:sz w:val="18"/>
        </w:rPr>
        <w:tab/>
        <w:t>Een 9 financial coaching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BB7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9990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261 5700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0D72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0200-0101</w:t>
            </w:r>
          </w:p>
        </w:tc>
      </w:tr>
      <w:tr w:rsidR="001B489E" w:rsidRPr="001E38C5" w14:paraId="54E50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B91E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87533" w14:textId="0A517D0F" w:rsidR="001B489E" w:rsidRPr="001E38C5" w:rsidRDefault="00F612A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02-030</w:t>
            </w:r>
            <w:r w:rsidR="00CE3D61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1507D5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6784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8917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  <w:r w:rsidRPr="001E38C5">
        <w:rPr>
          <w:rFonts w:ascii="Arial" w:hAnsi="Arial" w:cs="Arial"/>
          <w:sz w:val="18"/>
        </w:rPr>
        <w:tab/>
        <w:t>Peperkamp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89AF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23D9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402 6500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1FAB0" w14:textId="2C41B69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CE3D61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98-0</w:t>
            </w:r>
            <w:r w:rsidR="00F612A2">
              <w:rPr>
                <w:rFonts w:ascii="Arial" w:hAnsi="Arial" w:cs="Arial"/>
                <w:sz w:val="18"/>
              </w:rPr>
              <w:t>299</w:t>
            </w:r>
          </w:p>
        </w:tc>
      </w:tr>
      <w:tr w:rsidR="001B489E" w:rsidRPr="001E38C5" w14:paraId="61584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CB8B2" w14:textId="3512694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6397D" w14:textId="33C1A96F" w:rsidR="001B489E" w:rsidRPr="001E38C5" w:rsidRDefault="00F612A2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1B489E" w:rsidRPr="001E38C5" w14:paraId="494DC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8A72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217F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0605-0906</w:t>
            </w:r>
          </w:p>
        </w:tc>
      </w:tr>
    </w:tbl>
    <w:p w14:paraId="478112A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5468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7FD7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00CF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E9B6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F99FA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72BEE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8919</w:t>
      </w:r>
      <w:r w:rsidRPr="001E38C5">
        <w:rPr>
          <w:rFonts w:ascii="Arial" w:hAnsi="Arial" w:cs="Arial"/>
          <w:b/>
          <w:bCs/>
          <w:sz w:val="18"/>
        </w:rPr>
        <w:tab/>
        <w:t>EMMELOORD</w:t>
      </w:r>
      <w:r w:rsidRPr="001E38C5">
        <w:rPr>
          <w:rFonts w:ascii="Arial" w:hAnsi="Arial" w:cs="Arial"/>
          <w:sz w:val="18"/>
        </w:rPr>
        <w:tab/>
        <w:t>Ametrac stalinrichting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55BBCD17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D1464" w14:textId="77777777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40C61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8"/>
            <w:r>
              <w:rPr>
                <w:rFonts w:ascii="Arial" w:hAnsi="Arial" w:cs="Arial"/>
                <w:sz w:val="18"/>
              </w:rPr>
              <w:t>????</w:t>
            </w:r>
            <w:commentRangeEnd w:id="718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18"/>
            </w:r>
          </w:p>
        </w:tc>
      </w:tr>
      <w:tr w:rsidR="001B489E" w:rsidRPr="001E38C5" w14:paraId="3856FBB4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B5EC4" w14:textId="72C96A06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437 8300 AK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F5E7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7C02FC6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92D32" w14:textId="4EE2FC85" w:rsidR="001B489E" w:rsidRPr="00567827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8920</w:t>
      </w:r>
      <w:r w:rsidR="00567827">
        <w:rPr>
          <w:rFonts w:ascii="Arial" w:hAnsi="Arial" w:cs="Arial"/>
          <w:b/>
          <w:bCs/>
          <w:sz w:val="18"/>
        </w:rPr>
        <w:tab/>
        <w:t>ROTTERDAM</w:t>
      </w:r>
      <w:r w:rsidR="00567827">
        <w:rPr>
          <w:rFonts w:ascii="Arial" w:hAnsi="Arial" w:cs="Arial"/>
          <w:sz w:val="18"/>
        </w:rPr>
        <w:tab/>
        <w:t>Care2Move Medical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827" w14:paraId="5FACBED5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31A73" w14:textId="0336D708" w:rsidR="00567827" w:rsidRDefault="00567827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1316A">
              <w:rPr>
                <w:rFonts w:ascii="Arial" w:hAnsi="Arial" w:cs="Arial"/>
                <w:sz w:val="18"/>
              </w:rPr>
              <w:t>HEKENDORPSTR. 31 3079 DX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A690C" w14:textId="5063799E" w:rsidR="00567827" w:rsidRDefault="0021316A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9"/>
            <w:r>
              <w:rPr>
                <w:rFonts w:ascii="Arial" w:hAnsi="Arial" w:cs="Arial"/>
                <w:sz w:val="18"/>
              </w:rPr>
              <w:t>1199</w:t>
            </w:r>
            <w:commentRangeEnd w:id="719"/>
            <w:r>
              <w:rPr>
                <w:rStyle w:val="Verwijzingopmerking"/>
              </w:rPr>
              <w:commentReference w:id="719"/>
            </w:r>
          </w:p>
        </w:tc>
      </w:tr>
      <w:tr w:rsidR="00567827" w:rsidRPr="001E38C5" w14:paraId="6AF4D004" w14:textId="77777777" w:rsidTr="00567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C17E0" w14:textId="6B969D03" w:rsidR="00567827" w:rsidRPr="001E38C5" w:rsidRDefault="00567827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21316A">
              <w:rPr>
                <w:rFonts w:ascii="Arial" w:hAnsi="Arial" w:cs="Arial"/>
                <w:sz w:val="18"/>
              </w:rPr>
              <w:t xml:space="preserve">(als 1) (€PTT) </w:t>
            </w:r>
            <w:r w:rsidRPr="001E38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CBB93" w14:textId="77777777" w:rsidR="00567827" w:rsidRPr="001E38C5" w:rsidRDefault="00567827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0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720"/>
            <w:r w:rsidRPr="001E38C5">
              <w:rPr>
                <w:rStyle w:val="Verwijzingopmerking"/>
                <w:vanish/>
              </w:rPr>
              <w:commentReference w:id="720"/>
            </w:r>
          </w:p>
        </w:tc>
      </w:tr>
      <w:tr w:rsidR="001B489E" w:rsidRPr="001E38C5" w14:paraId="7C8D3F15" w14:textId="77777777" w:rsidTr="00567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798BA" w14:textId="5F973A5E" w:rsidR="001B489E" w:rsidRPr="001E38C5" w:rsidRDefault="005678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21316A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AEEF0" w14:textId="4ED51519" w:rsidR="001B489E" w:rsidRPr="001E38C5" w:rsidRDefault="0056782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DF77FC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51B9F6E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2A3F5" w14:textId="3A9112BB" w:rsidR="001B489E" w:rsidRPr="00A11217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8921</w:t>
      </w:r>
      <w:r w:rsidRPr="001E38C5">
        <w:rPr>
          <w:rFonts w:ascii="Arial" w:hAnsi="Arial" w:cs="Arial"/>
          <w:b/>
          <w:bCs/>
          <w:sz w:val="18"/>
        </w:rPr>
        <w:tab/>
        <w:t>LEEUWARDEN</w:t>
      </w:r>
      <w:r w:rsidR="00A11217">
        <w:rPr>
          <w:rFonts w:ascii="Arial" w:hAnsi="Arial" w:cs="Arial"/>
          <w:sz w:val="18"/>
        </w:rPr>
        <w:tab/>
        <w:t>Wijma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BA2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8E13F" w14:textId="6A885DC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SPANJAARDSLAAN 147 8917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5EF4C" w14:textId="3B9B12F9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1199</w:t>
            </w:r>
            <w:r w:rsidR="00496327">
              <w:rPr>
                <w:rFonts w:ascii="Arial" w:hAnsi="Arial" w:cs="Arial"/>
                <w:sz w:val="18"/>
              </w:rPr>
              <w:t>-</w:t>
            </w:r>
            <w:r w:rsidR="00CE3D61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360178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4903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8922</w:t>
      </w:r>
      <w:r w:rsidRPr="001E38C5">
        <w:rPr>
          <w:rFonts w:ascii="Arial" w:hAnsi="Arial" w:cs="Arial"/>
          <w:b/>
          <w:bCs/>
          <w:sz w:val="18"/>
        </w:rPr>
        <w:tab/>
        <w:t>SITTARD</w:t>
      </w:r>
      <w:r w:rsidRPr="001E38C5">
        <w:rPr>
          <w:rFonts w:ascii="Arial" w:hAnsi="Arial" w:cs="Arial"/>
          <w:sz w:val="18"/>
        </w:rPr>
        <w:tab/>
        <w:t>CDA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2328757" w14:textId="77777777" w:rsidTr="00A11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D1120" w14:textId="4B00B6C8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655 6130 AR # </w:t>
            </w:r>
            <w:r w:rsidR="003273C9">
              <w:rPr>
                <w:rFonts w:ascii="Arial" w:hAnsi="Arial" w:cs="Arial"/>
                <w:sz w:val="18"/>
              </w:rPr>
              <w:t>(in rechthoek: CDA CDA buro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D481C" w14:textId="77777777" w:rsidR="001B489E" w:rsidRDefault="003273C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721"/>
            <w:r w:rsidR="001B489E" w:rsidRPr="001E38C5">
              <w:rPr>
                <w:rFonts w:ascii="Arial" w:hAnsi="Arial" w:cs="Arial"/>
                <w:sz w:val="18"/>
              </w:rPr>
              <w:t>0898</w:t>
            </w:r>
            <w:commentRangeEnd w:id="721"/>
            <w:r w:rsidR="001B489E" w:rsidRPr="001E38C5">
              <w:rPr>
                <w:rStyle w:val="Verwijzingopmerking"/>
                <w:vanish/>
              </w:rPr>
              <w:commentReference w:id="721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816EA97" w14:textId="5B87DA0E" w:rsidR="003273C9" w:rsidRPr="001E38C5" w:rsidRDefault="003273C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5EF8E0F3" w14:textId="47CEB7DE" w:rsidR="00A11217" w:rsidRPr="001E38C5" w:rsidRDefault="00A11217" w:rsidP="00A112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1217" w:rsidRPr="001E38C5" w14:paraId="6275FE10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ABA4C" w14:textId="7927654B" w:rsidR="00A11217" w:rsidRPr="001E38C5" w:rsidRDefault="005678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A11217" w:rsidRPr="001E38C5">
              <w:rPr>
                <w:rFonts w:ascii="Arial" w:hAnsi="Arial" w:cs="Arial"/>
                <w:sz w:val="18"/>
              </w:rPr>
              <w:t>2</w:t>
            </w:r>
            <w:r w:rsidR="00A11217" w:rsidRPr="001E38C5">
              <w:rPr>
                <w:rFonts w:ascii="Arial" w:hAnsi="Arial" w:cs="Arial"/>
                <w:sz w:val="18"/>
              </w:rPr>
              <w:tab/>
            </w:r>
            <w:r w:rsidR="00A11217">
              <w:rPr>
                <w:rFonts w:ascii="Arial" w:hAnsi="Arial" w:cs="Arial"/>
                <w:sz w:val="18"/>
              </w:rPr>
              <w:t>GODWE</w:t>
            </w:r>
            <w:r>
              <w:rPr>
                <w:rFonts w:ascii="Arial" w:hAnsi="Arial" w:cs="Arial"/>
                <w:sz w:val="18"/>
              </w:rPr>
              <w:t>E</w:t>
            </w:r>
            <w:r w:rsidR="00A11217">
              <w:rPr>
                <w:rFonts w:ascii="Arial" w:hAnsi="Arial" w:cs="Arial"/>
                <w:sz w:val="18"/>
              </w:rPr>
              <w:t xml:space="preserve">RDERSINGEL 1 6041 GJ # </w:t>
            </w:r>
            <w:r>
              <w:rPr>
                <w:rFonts w:ascii="Arial" w:hAnsi="Arial" w:cs="Arial"/>
                <w:sz w:val="18"/>
              </w:rPr>
              <w:t>(in rechthoek: CDA CDA buro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D33D7" w14:textId="77777777" w:rsidR="00A11217" w:rsidRDefault="0056782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1217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29BE4A" w14:textId="70386709" w:rsidR="00567827" w:rsidRPr="001E38C5" w:rsidRDefault="0056782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2"/>
            <w:r>
              <w:rPr>
                <w:rFonts w:ascii="Arial" w:hAnsi="Arial" w:cs="Arial"/>
                <w:sz w:val="18"/>
              </w:rPr>
              <w:t>0701</w:t>
            </w:r>
            <w:commentRangeEnd w:id="722"/>
            <w:r>
              <w:rPr>
                <w:rStyle w:val="Verwijzingopmerking"/>
              </w:rPr>
              <w:commentReference w:id="722"/>
            </w:r>
          </w:p>
        </w:tc>
      </w:tr>
      <w:tr w:rsidR="00567827" w:rsidRPr="001E38C5" w14:paraId="2B449CD7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62194" w14:textId="070F493B" w:rsidR="00567827" w:rsidRDefault="005678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2CECE" w14:textId="37EFAC97" w:rsidR="00567827" w:rsidRDefault="0056782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3"/>
            <w:r>
              <w:rPr>
                <w:rFonts w:ascii="Arial" w:hAnsi="Arial" w:cs="Arial"/>
                <w:sz w:val="18"/>
              </w:rPr>
              <w:t>0903</w:t>
            </w:r>
            <w:commentRangeEnd w:id="723"/>
            <w:r>
              <w:rPr>
                <w:rStyle w:val="Verwijzingopmerking"/>
              </w:rPr>
              <w:commentReference w:id="723"/>
            </w:r>
          </w:p>
        </w:tc>
      </w:tr>
    </w:tbl>
    <w:p w14:paraId="4C7D7C79" w14:textId="77777777" w:rsidR="00567827" w:rsidRDefault="00567827" w:rsidP="00F366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649B1D" w14:textId="48179A0B" w:rsidR="001B489E" w:rsidRPr="001E38C5" w:rsidRDefault="001B489E" w:rsidP="00F366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8923</w:t>
      </w:r>
      <w:r w:rsidRPr="001E38C5">
        <w:rPr>
          <w:rFonts w:ascii="Arial" w:hAnsi="Arial" w:cs="Arial"/>
          <w:b/>
          <w:bCs/>
          <w:sz w:val="18"/>
        </w:rPr>
        <w:tab/>
        <w:t>VENLO</w:t>
      </w:r>
      <w:r w:rsidR="00F36613" w:rsidRPr="00F36613">
        <w:rPr>
          <w:rFonts w:ascii="Arial" w:hAnsi="Arial" w:cs="Arial"/>
          <w:sz w:val="18"/>
        </w:rPr>
        <w:t xml:space="preserve"> </w:t>
      </w:r>
      <w:r w:rsidR="00F36613" w:rsidRPr="001E38C5">
        <w:rPr>
          <w:rFonts w:ascii="Arial" w:hAnsi="Arial" w:cs="Arial"/>
          <w:sz w:val="18"/>
        </w:rPr>
        <w:tab/>
        <w:t>Regionaal Indicatie Orgaan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3D23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F4EDF" w14:textId="5633ECD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593 5900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1A8B7" w14:textId="5DE95BA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0798</w:t>
            </w:r>
            <w:r w:rsidR="00F36613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429299D0" w14:textId="21ABC86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ab/>
        <w:t>HORST</w:t>
      </w:r>
      <w:r w:rsidRPr="001E38C5">
        <w:rPr>
          <w:rFonts w:ascii="Arial" w:hAnsi="Arial" w:cs="Arial"/>
          <w:sz w:val="18"/>
        </w:rPr>
        <w:tab/>
      </w:r>
      <w:r w:rsidR="00F3661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BC2C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3876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POSTBUS 6143 5960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D13F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0400-1201</w:t>
            </w:r>
          </w:p>
        </w:tc>
      </w:tr>
      <w:tr w:rsidR="001B489E" w:rsidRPr="001E38C5" w14:paraId="70412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D241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F1E10" w14:textId="112658C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0602-</w:t>
            </w:r>
            <w:r w:rsidR="00EC07F3">
              <w:rPr>
                <w:rFonts w:ascii="Arial" w:hAnsi="Arial" w:cs="Arial"/>
                <w:sz w:val="18"/>
              </w:rPr>
              <w:t>11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EAD251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C5975" w14:textId="7440A734" w:rsidR="006406E1" w:rsidRPr="00CE3D61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8924</w:t>
      </w:r>
      <w:r w:rsidRPr="001E38C5">
        <w:rPr>
          <w:rFonts w:ascii="Arial" w:hAnsi="Arial" w:cs="Arial"/>
          <w:b/>
          <w:bCs/>
          <w:sz w:val="18"/>
        </w:rPr>
        <w:tab/>
        <w:t>NIEUW-VENNEP</w:t>
      </w:r>
      <w:r w:rsidR="00CE3D61">
        <w:rPr>
          <w:rFonts w:ascii="Arial" w:hAnsi="Arial" w:cs="Arial"/>
          <w:sz w:val="18"/>
        </w:rPr>
        <w:tab/>
        <w:t>Hotel-restaurant De Beurs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482E3DB1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0A24A" w14:textId="115EE249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47BF9" w:rsidRPr="001E38C5">
              <w:rPr>
                <w:rFonts w:ascii="Arial" w:hAnsi="Arial" w:cs="Arial"/>
                <w:sz w:val="18"/>
              </w:rPr>
              <w:t>VENNEPERWEG 471 2153 AD</w:t>
            </w:r>
            <w:r w:rsidR="00747BF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EC0FC" w14:textId="134E3DA5" w:rsidR="006406E1" w:rsidRDefault="00747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4"/>
            <w:r>
              <w:rPr>
                <w:rFonts w:ascii="Arial" w:hAnsi="Arial" w:cs="Arial"/>
                <w:sz w:val="18"/>
              </w:rPr>
              <w:t>1100</w:t>
            </w:r>
            <w:commentRangeEnd w:id="724"/>
            <w:r>
              <w:rPr>
                <w:rStyle w:val="Verwijzingopmerking"/>
              </w:rPr>
              <w:commentReference w:id="724"/>
            </w:r>
          </w:p>
        </w:tc>
      </w:tr>
      <w:tr w:rsidR="006406E1" w14:paraId="218AE0C4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18758" w14:textId="7C0D696D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747BF9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1FEDB" w14:textId="2F4C4233" w:rsidR="006406E1" w:rsidRDefault="002131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5"/>
            <w:r>
              <w:rPr>
                <w:rFonts w:ascii="Arial" w:hAnsi="Arial" w:cs="Arial"/>
                <w:sz w:val="18"/>
              </w:rPr>
              <w:t>0902</w:t>
            </w:r>
            <w:commentRangeEnd w:id="725"/>
            <w:r>
              <w:rPr>
                <w:rStyle w:val="Verwijzingopmerking"/>
              </w:rPr>
              <w:commentReference w:id="725"/>
            </w:r>
          </w:p>
        </w:tc>
      </w:tr>
      <w:tr w:rsidR="001B489E" w:rsidRPr="001E38C5" w14:paraId="784F6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BA66D" w14:textId="66A053E3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747BF9">
              <w:rPr>
                <w:rFonts w:ascii="Arial" w:hAnsi="Arial" w:cs="Arial"/>
                <w:sz w:val="18"/>
              </w:rPr>
              <w:t>(als 1)</w:t>
            </w:r>
            <w:r w:rsidR="001B489E" w:rsidRPr="001E38C5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C6A1A" w14:textId="46E141E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0803-</w:t>
            </w:r>
            <w:r w:rsidR="00CE3D61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8D80206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25A8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8925</w:t>
      </w:r>
      <w:r w:rsidRPr="001E38C5">
        <w:rPr>
          <w:rFonts w:ascii="Arial" w:hAnsi="Arial" w:cs="Arial"/>
          <w:b/>
          <w:bCs/>
          <w:sz w:val="18"/>
        </w:rPr>
        <w:tab/>
        <w:t>BLEISWIJK</w:t>
      </w:r>
      <w:r w:rsidRPr="001E38C5">
        <w:rPr>
          <w:rFonts w:ascii="Arial" w:hAnsi="Arial" w:cs="Arial"/>
          <w:sz w:val="18"/>
        </w:rPr>
        <w:tab/>
        <w:t>Elysium centre for well-being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388F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899C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KOOILAAN 1 2655 KR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151B9" w14:textId="33D9F1A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D395E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98-0302</w:t>
            </w:r>
          </w:p>
        </w:tc>
      </w:tr>
      <w:tr w:rsidR="001B489E" w:rsidRPr="001E38C5" w14:paraId="025F1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378AC" w14:textId="3FA18AB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93CD1" w14:textId="5CEE5E39" w:rsidR="001B489E" w:rsidRPr="001E38C5" w:rsidRDefault="000F6B6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1B489E" w:rsidRPr="001E38C5">
              <w:rPr>
                <w:rFonts w:ascii="Arial" w:hAnsi="Arial" w:cs="Arial"/>
                <w:sz w:val="18"/>
              </w:rPr>
              <w:t>0204</w:t>
            </w:r>
          </w:p>
        </w:tc>
      </w:tr>
      <w:tr w:rsidR="00567827" w:rsidRPr="001E38C5" w14:paraId="7B8CD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29E97" w14:textId="3981CC55" w:rsidR="00567827" w:rsidRPr="001E38C5" w:rsidRDefault="005678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ABCE0" w14:textId="4A0A47ED" w:rsidR="00567827" w:rsidRPr="001E38C5" w:rsidRDefault="0056782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6"/>
            <w:r>
              <w:rPr>
                <w:rFonts w:ascii="Arial" w:hAnsi="Arial" w:cs="Arial"/>
                <w:sz w:val="18"/>
              </w:rPr>
              <w:t>0904</w:t>
            </w:r>
            <w:commentRangeEnd w:id="726"/>
            <w:r>
              <w:rPr>
                <w:rStyle w:val="Verwijzingopmerking"/>
              </w:rPr>
              <w:commentReference w:id="726"/>
            </w:r>
          </w:p>
        </w:tc>
      </w:tr>
    </w:tbl>
    <w:p w14:paraId="1444DE7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7F96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8926</w:t>
      </w:r>
      <w:r w:rsidRPr="001E38C5">
        <w:rPr>
          <w:rFonts w:ascii="Arial" w:hAnsi="Arial" w:cs="Arial"/>
          <w:b/>
          <w:bCs/>
          <w:sz w:val="18"/>
        </w:rPr>
        <w:tab/>
        <w:t>ETTEN-LEUR</w:t>
      </w:r>
      <w:r w:rsidRPr="001E38C5">
        <w:rPr>
          <w:rFonts w:ascii="Arial" w:hAnsi="Arial" w:cs="Arial"/>
          <w:sz w:val="18"/>
        </w:rPr>
        <w:tab/>
        <w:t>JI IB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B19F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7409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145 4870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6348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0399-1101</w:t>
            </w:r>
          </w:p>
        </w:tc>
      </w:tr>
      <w:tr w:rsidR="001B489E" w:rsidRPr="001E38C5" w14:paraId="29439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6FEB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6C4AA" w14:textId="604AEDC7" w:rsidR="001B489E" w:rsidRPr="001E38C5" w:rsidRDefault="00CE3D6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commentRangeStart w:id="727"/>
            <w:r w:rsidR="00567827">
              <w:rPr>
                <w:rFonts w:ascii="Arial" w:hAnsi="Arial" w:cs="Arial"/>
                <w:sz w:val="18"/>
              </w:rPr>
              <w:t>1205</w:t>
            </w:r>
            <w:commentRangeEnd w:id="727"/>
            <w:r w:rsidR="00567827">
              <w:rPr>
                <w:rStyle w:val="Verwijzingopmerking"/>
              </w:rPr>
              <w:commentReference w:id="727"/>
            </w:r>
          </w:p>
        </w:tc>
      </w:tr>
      <w:tr w:rsidR="001B489E" w:rsidRPr="001E38C5" w14:paraId="35375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6513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5616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0106-0507</w:t>
            </w:r>
          </w:p>
        </w:tc>
      </w:tr>
    </w:tbl>
    <w:p w14:paraId="26C13EF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5A2D2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8927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BFF8812" w14:textId="77777777" w:rsidTr="00DB3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F7A1F" w14:textId="55E88EE0" w:rsidR="001B489E" w:rsidRPr="001E38C5" w:rsidRDefault="00C46EC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AARTSHERTOGENLN.52 5212 CL </w:t>
            </w:r>
            <w:r>
              <w:rPr>
                <w:rFonts w:ascii="Arial" w:hAnsi="Arial" w:cs="Arial"/>
                <w:sz w:val="18"/>
              </w:rPr>
              <w:t># (in rechthoek) van Heeswijk b.v. (vignet H) belastingadviesbureau en administratiekantoor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CBC46" w14:textId="4E007FC8" w:rsidR="001B489E" w:rsidRPr="001E38C5" w:rsidRDefault="00C46EC8" w:rsidP="00DB31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0701-0102</w:t>
            </w:r>
          </w:p>
        </w:tc>
      </w:tr>
      <w:tr w:rsidR="00C46EC8" w:rsidRPr="001E38C5" w14:paraId="661C1861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A8F59" w14:textId="42C74282" w:rsidR="00C46EC8" w:rsidRPr="001E38C5" w:rsidRDefault="00747BF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46EC8">
              <w:rPr>
                <w:rFonts w:ascii="Arial" w:hAnsi="Arial" w:cs="Arial"/>
                <w:sz w:val="18"/>
              </w:rPr>
              <w:t>2</w:t>
            </w:r>
            <w:r w:rsidR="00C46EC8" w:rsidRPr="001E38C5">
              <w:rPr>
                <w:rFonts w:ascii="Arial" w:hAnsi="Arial" w:cs="Arial"/>
                <w:sz w:val="18"/>
              </w:rPr>
              <w:tab/>
            </w:r>
            <w:r w:rsidR="00C46EC8">
              <w:rPr>
                <w:rFonts w:ascii="Arial" w:hAnsi="Arial" w:cs="Arial"/>
                <w:sz w:val="18"/>
              </w:rPr>
              <w:t xml:space="preserve">(als 1) </w:t>
            </w:r>
            <w:r w:rsidR="00C46EC8" w:rsidRPr="001E38C5">
              <w:rPr>
                <w:rFonts w:ascii="Arial" w:hAnsi="Arial" w:cs="Arial"/>
                <w:sz w:val="18"/>
              </w:rPr>
              <w:t xml:space="preserve">(€PTT) </w:t>
            </w:r>
            <w:r w:rsidR="00C46EC8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(in rechthoek) van Heeswijk b.v. (vignet H) belastingadviesbureau en administratiekantoor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9261E" w14:textId="7F81795E" w:rsidR="00747BF9" w:rsidRDefault="005678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728"/>
            <w:r w:rsidR="00747BF9">
              <w:rPr>
                <w:rFonts w:ascii="Arial" w:hAnsi="Arial" w:cs="Arial"/>
                <w:sz w:val="18"/>
              </w:rPr>
              <w:t>1002</w:t>
            </w:r>
            <w:commentRangeEnd w:id="728"/>
            <w:r w:rsidR="00747BF9">
              <w:rPr>
                <w:rStyle w:val="Verwijzingopmerking"/>
              </w:rPr>
              <w:commentReference w:id="728"/>
            </w:r>
          </w:p>
          <w:p w14:paraId="243A27F8" w14:textId="3D710E00" w:rsidR="00C46EC8" w:rsidRPr="001E38C5" w:rsidRDefault="00747BF9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6EC8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B312B" w:rsidRPr="001E38C5" w14:paraId="07DD8843" w14:textId="77777777" w:rsidTr="00DB3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CDC40" w14:textId="78E3BFBD" w:rsidR="00DB312B" w:rsidRPr="001E38C5" w:rsidRDefault="0021316A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06E1">
              <w:rPr>
                <w:rFonts w:ascii="Arial" w:hAnsi="Arial" w:cs="Arial"/>
                <w:sz w:val="18"/>
              </w:rPr>
              <w:t>3</w:t>
            </w:r>
            <w:r w:rsidR="00DB312B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C46EC8">
              <w:rPr>
                <w:rFonts w:ascii="Arial" w:hAnsi="Arial" w:cs="Arial"/>
                <w:sz w:val="18"/>
              </w:rPr>
              <w:t>1</w:t>
            </w:r>
            <w:r w:rsidR="00DB312B" w:rsidRPr="001E38C5">
              <w:rPr>
                <w:rFonts w:ascii="Arial" w:hAnsi="Arial" w:cs="Arial"/>
                <w:sz w:val="18"/>
              </w:rPr>
              <w:t>) (€</w:t>
            </w:r>
            <w:r>
              <w:rPr>
                <w:rFonts w:ascii="Arial" w:hAnsi="Arial" w:cs="Arial"/>
                <w:sz w:val="18"/>
              </w:rPr>
              <w:t>PTT</w:t>
            </w:r>
            <w:r w:rsidR="00DB312B" w:rsidRPr="001E38C5">
              <w:rPr>
                <w:rFonts w:ascii="Arial" w:hAnsi="Arial" w:cs="Arial"/>
                <w:sz w:val="18"/>
              </w:rPr>
              <w:t>) # (S als pyramide) ACCOUNTANTSKANTOOR STEINHAGE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A3AC5" w14:textId="176C6617" w:rsidR="00DB312B" w:rsidRPr="001E38C5" w:rsidRDefault="0021316A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9"/>
            <w:r>
              <w:rPr>
                <w:rFonts w:ascii="Arial" w:hAnsi="Arial" w:cs="Arial"/>
                <w:sz w:val="18"/>
              </w:rPr>
              <w:t>03</w:t>
            </w:r>
            <w:r w:rsidR="00DB312B" w:rsidRPr="001E38C5">
              <w:rPr>
                <w:rFonts w:ascii="Arial" w:hAnsi="Arial" w:cs="Arial"/>
                <w:sz w:val="18"/>
              </w:rPr>
              <w:t>04</w:t>
            </w:r>
            <w:commentRangeEnd w:id="729"/>
            <w:r>
              <w:rPr>
                <w:rStyle w:val="Verwijzingopmerking"/>
              </w:rPr>
              <w:commentReference w:id="729"/>
            </w:r>
          </w:p>
        </w:tc>
      </w:tr>
      <w:tr w:rsidR="0021316A" w:rsidRPr="001E38C5" w14:paraId="45B9F1DB" w14:textId="77777777" w:rsidTr="00213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560D2" w14:textId="406ACA71" w:rsidR="0021316A" w:rsidRPr="001E38C5" w:rsidRDefault="0021316A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>) (€TPG) # (S als pyramide) ACCOUNTANTSKANTOOR STEINHAGE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0423E" w14:textId="77777777" w:rsidR="0021316A" w:rsidRPr="001E38C5" w:rsidRDefault="0021316A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513EEB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82F1C" w14:textId="171CA509" w:rsidR="00567827" w:rsidRPr="001E38C5" w:rsidRDefault="00567827" w:rsidP="005678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8928</w:t>
      </w:r>
      <w:r w:rsidRPr="001E38C5">
        <w:rPr>
          <w:rFonts w:ascii="Arial" w:hAnsi="Arial" w:cs="Arial"/>
          <w:b/>
          <w:bCs/>
          <w:sz w:val="18"/>
        </w:rPr>
        <w:tab/>
        <w:t>MAAR</w:t>
      </w:r>
      <w:r>
        <w:rPr>
          <w:rFonts w:ascii="Arial" w:hAnsi="Arial" w:cs="Arial"/>
          <w:b/>
          <w:bCs/>
          <w:sz w:val="18"/>
        </w:rPr>
        <w:t>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827" w:rsidRPr="001E38C5" w14:paraId="5033CBC3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422C2" w14:textId="5E0CF1A9" w:rsidR="00567827" w:rsidRPr="001E38C5" w:rsidRDefault="00567827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 xml:space="preserve">1028 3600 BA </w:t>
            </w:r>
            <w:r w:rsidRPr="001E38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6414C" w14:textId="61CF2AD7" w:rsidR="00567827" w:rsidRPr="001E38C5" w:rsidRDefault="00567827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0"/>
            <w:r>
              <w:rPr>
                <w:rFonts w:ascii="Arial" w:hAnsi="Arial" w:cs="Arial"/>
                <w:sz w:val="18"/>
              </w:rPr>
              <w:t>0101</w:t>
            </w:r>
            <w:commentRangeEnd w:id="730"/>
            <w:r>
              <w:rPr>
                <w:rStyle w:val="Verwijzingopmerking"/>
              </w:rPr>
              <w:commentReference w:id="730"/>
            </w:r>
          </w:p>
        </w:tc>
      </w:tr>
    </w:tbl>
    <w:p w14:paraId="0FB6089D" w14:textId="352E7D29" w:rsidR="006406E1" w:rsidRPr="001E38C5" w:rsidRDefault="00567827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489E" w:rsidRPr="001E38C5">
        <w:rPr>
          <w:rFonts w:ascii="Arial" w:hAnsi="Arial" w:cs="Arial"/>
          <w:b/>
          <w:bCs/>
          <w:sz w:val="18"/>
        </w:rPr>
        <w:t>MAARN</w:t>
      </w:r>
      <w:r w:rsidR="001B489E" w:rsidRPr="001E38C5">
        <w:rPr>
          <w:rFonts w:ascii="Arial" w:hAnsi="Arial" w:cs="Arial"/>
          <w:sz w:val="18"/>
        </w:rPr>
        <w:tab/>
        <w:t>Hol &amp; Cats financieel 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D1E8D9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29A59" w14:textId="548F073D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</w:t>
            </w:r>
            <w:r w:rsidR="006406E1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17 3950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7FA1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4DE91E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0A9FB" w14:textId="148C0573" w:rsidR="001B489E" w:rsidRPr="00CE3D61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8929</w:t>
      </w:r>
      <w:r w:rsidRPr="001E38C5">
        <w:rPr>
          <w:rFonts w:ascii="Arial" w:hAnsi="Arial" w:cs="Arial"/>
          <w:b/>
          <w:bCs/>
          <w:sz w:val="18"/>
        </w:rPr>
        <w:tab/>
        <w:t>SAPPEMEER</w:t>
      </w:r>
      <w:r w:rsidR="00CE3D61">
        <w:rPr>
          <w:rFonts w:ascii="Arial" w:hAnsi="Arial" w:cs="Arial"/>
          <w:sz w:val="18"/>
        </w:rPr>
        <w:tab/>
        <w:t>Helmers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CE6F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5D24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89 9610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0F4A9" w14:textId="5E9AC74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0498-</w:t>
            </w:r>
            <w:r w:rsidR="00CE3D61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99</w:t>
            </w:r>
          </w:p>
        </w:tc>
      </w:tr>
      <w:tr w:rsidR="001B489E" w:rsidRPr="001E38C5" w14:paraId="06597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07D6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8DB7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1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731"/>
            <w:r w:rsidRPr="001E38C5">
              <w:rPr>
                <w:rStyle w:val="Verwijzingopmerking"/>
                <w:vanish/>
              </w:rPr>
              <w:commentReference w:id="731"/>
            </w:r>
          </w:p>
        </w:tc>
      </w:tr>
      <w:tr w:rsidR="001B489E" w:rsidRPr="001E38C5" w14:paraId="72C52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B2108" w14:textId="4B587E5B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EFB22" w14:textId="60C0465E" w:rsidR="001B489E" w:rsidRPr="001E38C5" w:rsidRDefault="000F6B6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1B489E" w:rsidRPr="001E38C5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1B38E3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46CB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8930</w:t>
      </w:r>
      <w:r w:rsidRPr="001E38C5">
        <w:rPr>
          <w:rFonts w:ascii="Arial" w:hAnsi="Arial" w:cs="Arial"/>
          <w:b/>
          <w:bCs/>
          <w:sz w:val="18"/>
        </w:rPr>
        <w:tab/>
        <w:t>HARMELEN</w:t>
      </w:r>
      <w:r w:rsidRPr="001E38C5">
        <w:rPr>
          <w:rFonts w:ascii="Arial" w:hAnsi="Arial" w:cs="Arial"/>
          <w:sz w:val="18"/>
        </w:rPr>
        <w:tab/>
        <w:t>Elektrotechniek Kees van Schaik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4AD" w:rsidRPr="001E38C5" w14:paraId="190694B4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42659" w14:textId="4409835A" w:rsidR="00BB64AD" w:rsidRPr="001E38C5" w:rsidRDefault="00BB64AD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DORPELDIJK 6A 3481 GW</w:t>
            </w:r>
            <w:r w:rsidRPr="001E38C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FFB40" w14:textId="22EE6C8B" w:rsidR="00BB64AD" w:rsidRPr="001E38C5" w:rsidRDefault="00BB64AD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1B489E" w:rsidRPr="001E38C5" w14:paraId="178FF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C5971" w14:textId="4A935A8D" w:rsidR="001B489E" w:rsidRPr="001E38C5" w:rsidRDefault="00BB64A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PRODUCTIEWEG 4 3481 MH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0022B" w14:textId="5637C2CA" w:rsidR="001B489E" w:rsidRPr="001E38C5" w:rsidRDefault="00BB64A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1B489E" w:rsidRPr="001E38C5">
              <w:rPr>
                <w:rFonts w:ascii="Arial" w:hAnsi="Arial" w:cs="Arial"/>
                <w:sz w:val="18"/>
              </w:rPr>
              <w:t>1001</w:t>
            </w:r>
          </w:p>
        </w:tc>
      </w:tr>
      <w:tr w:rsidR="001B489E" w:rsidRPr="001E38C5" w14:paraId="136C2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44D59" w14:textId="3438903B" w:rsidR="001B489E" w:rsidRPr="001E38C5" w:rsidRDefault="00BB64A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80607" w14:textId="0F96C471" w:rsidR="001B489E" w:rsidRPr="001E38C5" w:rsidRDefault="00BB64A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1B489E" w:rsidRPr="001E38C5" w14:paraId="6B7A7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65DC7" w14:textId="6E44D8B5" w:rsidR="001B489E" w:rsidRPr="001E38C5" w:rsidRDefault="00BB64AD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85A3B" w14:textId="28EBED49" w:rsidR="001B489E" w:rsidRPr="001E38C5" w:rsidRDefault="00BB64A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1B489E" w:rsidRPr="001E38C5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4921FD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624A" w14:textId="333EE562" w:rsidR="006406E1" w:rsidRPr="00C46EC8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8931</w:t>
      </w:r>
      <w:r w:rsidRPr="001E38C5">
        <w:rPr>
          <w:rFonts w:ascii="Arial" w:hAnsi="Arial" w:cs="Arial"/>
          <w:b/>
          <w:bCs/>
          <w:sz w:val="18"/>
        </w:rPr>
        <w:tab/>
        <w:t>KLAZIENAVEEN</w:t>
      </w:r>
      <w:r w:rsidR="00C46EC8">
        <w:rPr>
          <w:rFonts w:ascii="Arial" w:hAnsi="Arial" w:cs="Arial"/>
          <w:sz w:val="18"/>
        </w:rPr>
        <w:tab/>
        <w:t>Klement verspaantechniek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10A0B5EB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9785E" w14:textId="2B11574C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46EC8" w:rsidRPr="001E38C5">
              <w:rPr>
                <w:rFonts w:ascii="Arial" w:hAnsi="Arial" w:cs="Arial"/>
                <w:sz w:val="18"/>
              </w:rPr>
              <w:t>POSTBUS 129 7890 AC</w:t>
            </w:r>
            <w:r w:rsidR="00C46EC8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B6C91" w14:textId="4CA42133" w:rsidR="006406E1" w:rsidRDefault="000F6B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567827">
              <w:rPr>
                <w:rFonts w:ascii="Arial" w:hAnsi="Arial" w:cs="Arial"/>
                <w:sz w:val="18"/>
              </w:rPr>
              <w:t>-0300</w:t>
            </w:r>
          </w:p>
        </w:tc>
      </w:tr>
      <w:tr w:rsidR="006406E1" w14:paraId="46313633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FB78A" w14:textId="426F5BF2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C46EC8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E154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2"/>
            <w:r>
              <w:rPr>
                <w:rFonts w:ascii="Arial" w:hAnsi="Arial" w:cs="Arial"/>
                <w:sz w:val="18"/>
              </w:rPr>
              <w:t>????</w:t>
            </w:r>
            <w:commentRangeEnd w:id="73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32"/>
            </w:r>
          </w:p>
        </w:tc>
      </w:tr>
      <w:tr w:rsidR="001B489E" w:rsidRPr="001E38C5" w14:paraId="3AFB4199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457B9" w14:textId="2BE8814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6406E1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C46EC8">
              <w:rPr>
                <w:rFonts w:ascii="Arial" w:hAnsi="Arial" w:cs="Arial"/>
                <w:sz w:val="18"/>
              </w:rPr>
              <w:t>(als 1) (€TPG) # (-)</w:t>
            </w:r>
            <w:r w:rsidRPr="001E38C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65DDA" w14:textId="2E4C9AE4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3"/>
            <w:r w:rsidRPr="001E38C5">
              <w:rPr>
                <w:rFonts w:ascii="Arial" w:hAnsi="Arial" w:cs="Arial"/>
                <w:sz w:val="18"/>
              </w:rPr>
              <w:t>0904</w:t>
            </w:r>
            <w:commentRangeEnd w:id="733"/>
            <w:r w:rsidRPr="001E38C5">
              <w:rPr>
                <w:rStyle w:val="Verwijzingopmerking"/>
                <w:vanish/>
              </w:rPr>
              <w:commentReference w:id="733"/>
            </w:r>
            <w:r w:rsidR="00567827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410566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FCD1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6206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BC81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8FBC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003D5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EA3C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A412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EBDD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607AB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F16EC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42BDA" w14:textId="277E32AF" w:rsidR="001B489E" w:rsidRPr="00A11217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8934</w:t>
      </w:r>
      <w:r w:rsidRPr="001E38C5">
        <w:rPr>
          <w:rFonts w:ascii="Arial" w:hAnsi="Arial" w:cs="Arial"/>
          <w:b/>
          <w:bCs/>
          <w:sz w:val="18"/>
        </w:rPr>
        <w:tab/>
        <w:t>ALKMAAR</w:t>
      </w:r>
      <w:r w:rsidR="00A11217">
        <w:rPr>
          <w:rFonts w:ascii="Arial" w:hAnsi="Arial" w:cs="Arial"/>
          <w:sz w:val="18"/>
        </w:rPr>
        <w:tab/>
        <w:t>Schoonmaakbedrijf Beentjes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00E3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31666" w14:textId="2F6B224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OUDEGRACHT 277-279 1811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167A" w14:textId="4C2F0C1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</w:t>
            </w:r>
            <w:r w:rsidR="00A11217">
              <w:rPr>
                <w:rFonts w:ascii="Arial" w:hAnsi="Arial" w:cs="Arial"/>
                <w:sz w:val="18"/>
              </w:rPr>
              <w:t>-0299</w:t>
            </w:r>
          </w:p>
        </w:tc>
      </w:tr>
      <w:tr w:rsidR="001B489E" w:rsidRPr="001E38C5" w14:paraId="19EBC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DF2F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HAZENKOOG 52 1822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E1BC3" w14:textId="4091E28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0299-</w:t>
            </w:r>
            <w:commentRangeStart w:id="734"/>
            <w:r w:rsidRPr="001E38C5">
              <w:rPr>
                <w:rFonts w:ascii="Arial" w:hAnsi="Arial" w:cs="Arial"/>
                <w:sz w:val="18"/>
              </w:rPr>
              <w:t>0</w:t>
            </w:r>
            <w:r w:rsidR="00CE3D61">
              <w:rPr>
                <w:rFonts w:ascii="Arial" w:hAnsi="Arial" w:cs="Arial"/>
                <w:sz w:val="18"/>
              </w:rPr>
              <w:t>600</w:t>
            </w:r>
            <w:commentRangeEnd w:id="734"/>
            <w:r w:rsidRPr="001E38C5">
              <w:rPr>
                <w:rStyle w:val="Verwijzingopmerking"/>
                <w:vanish/>
              </w:rPr>
              <w:commentReference w:id="734"/>
            </w:r>
          </w:p>
        </w:tc>
      </w:tr>
      <w:tr w:rsidR="001B489E" w:rsidRPr="001E38C5" w14:paraId="1367E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19138" w14:textId="2E6B088B" w:rsidR="001B489E" w:rsidRPr="001E38C5" w:rsidRDefault="004963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CD081" w14:textId="0B5EF70B" w:rsidR="001B489E" w:rsidRPr="001E38C5" w:rsidRDefault="0049632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1B489E" w:rsidRPr="001E38C5" w14:paraId="27818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0A6D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DC31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01DC93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DA79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8935</w:t>
      </w:r>
      <w:r w:rsidRPr="001E38C5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592D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3067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366 6800 AJ # Mensen maken Vitesse.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D2A3B" w14:textId="64024CE8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D395E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>98</w:t>
            </w:r>
            <w:r w:rsidR="00CE3D61">
              <w:rPr>
                <w:rFonts w:ascii="Arial" w:hAnsi="Arial" w:cs="Arial"/>
                <w:sz w:val="18"/>
              </w:rPr>
              <w:t>-</w:t>
            </w:r>
            <w:r w:rsidRPr="001E38C5">
              <w:rPr>
                <w:rFonts w:ascii="Arial" w:hAnsi="Arial" w:cs="Arial"/>
                <w:sz w:val="18"/>
              </w:rPr>
              <w:t>1198</w:t>
            </w:r>
          </w:p>
          <w:p w14:paraId="4C99DBD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(0899)</w:t>
            </w:r>
          </w:p>
        </w:tc>
      </w:tr>
      <w:tr w:rsidR="001B489E" w:rsidRPr="001E38C5" w14:paraId="1BFDC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1C50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19C8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0702</w:t>
            </w:r>
          </w:p>
        </w:tc>
      </w:tr>
      <w:tr w:rsidR="001B489E" w:rsidRPr="001E38C5" w14:paraId="37794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5C71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3B9B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0403-0707</w:t>
            </w:r>
          </w:p>
        </w:tc>
      </w:tr>
    </w:tbl>
    <w:p w14:paraId="43E0DCC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38CE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8936</w:t>
      </w:r>
      <w:r w:rsidRPr="001E38C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67E4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21B8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SPOORWEGLAAN 11 6221 BS # Avance Personeels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6725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5"/>
            <w:r w:rsidRPr="001E38C5">
              <w:rPr>
                <w:rFonts w:ascii="Arial" w:hAnsi="Arial" w:cs="Arial"/>
                <w:sz w:val="18"/>
              </w:rPr>
              <w:t>0399</w:t>
            </w:r>
            <w:commentRangeEnd w:id="735"/>
            <w:r w:rsidRPr="001E38C5">
              <w:rPr>
                <w:rStyle w:val="Verwijzingopmerking"/>
                <w:vanish/>
              </w:rPr>
              <w:commentReference w:id="735"/>
            </w:r>
          </w:p>
        </w:tc>
      </w:tr>
      <w:tr w:rsidR="001B489E" w:rsidRPr="001E38C5" w14:paraId="33A9B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4AAF7" w14:textId="7F240C8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# (vierkant) Avance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F9BD4" w14:textId="5A70F4CA" w:rsidR="001B489E" w:rsidRPr="001E38C5" w:rsidRDefault="00F3661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1B489E" w:rsidRPr="001E38C5">
              <w:rPr>
                <w:rFonts w:ascii="Arial" w:hAnsi="Arial" w:cs="Arial"/>
                <w:sz w:val="18"/>
              </w:rPr>
              <w:t>1101</w:t>
            </w:r>
          </w:p>
        </w:tc>
      </w:tr>
      <w:tr w:rsidR="00567827" w:rsidRPr="001E38C5" w14:paraId="1D91367F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88628" w14:textId="46318B8A" w:rsidR="00567827" w:rsidRPr="001E38C5" w:rsidRDefault="00567827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BOURGOGNESTR. 2 6221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F89AB" w14:textId="2C5CD633" w:rsidR="00567827" w:rsidRPr="001E38C5" w:rsidRDefault="00567827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6"/>
            <w:r>
              <w:rPr>
                <w:rFonts w:ascii="Arial" w:hAnsi="Arial" w:cs="Arial"/>
                <w:sz w:val="18"/>
              </w:rPr>
              <w:t>0202</w:t>
            </w:r>
            <w:commentRangeEnd w:id="736"/>
            <w:r>
              <w:rPr>
                <w:rStyle w:val="Verwijzingopmerking"/>
              </w:rPr>
              <w:commentReference w:id="736"/>
            </w:r>
          </w:p>
        </w:tc>
      </w:tr>
      <w:tr w:rsidR="001B489E" w:rsidRPr="001E38C5" w14:paraId="5F2F4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4F1FA" w14:textId="28485606" w:rsidR="001B489E" w:rsidRPr="001E38C5" w:rsidRDefault="005678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</w:t>
            </w:r>
            <w:r w:rsidR="001B489E" w:rsidRPr="001E38C5">
              <w:rPr>
                <w:rFonts w:ascii="Arial" w:hAnsi="Arial" w:cs="Arial"/>
                <w:sz w:val="18"/>
              </w:rPr>
              <w:t xml:space="preserve">(€PTT) # </w:t>
            </w:r>
            <w:r w:rsidR="000F6B64">
              <w:rPr>
                <w:rFonts w:ascii="Arial" w:hAnsi="Arial" w:cs="Arial"/>
                <w:sz w:val="18"/>
              </w:rPr>
              <w:t>(vi</w:t>
            </w:r>
            <w:r w:rsidR="00F0633A">
              <w:rPr>
                <w:rFonts w:ascii="Arial" w:hAnsi="Arial" w:cs="Arial"/>
                <w:sz w:val="18"/>
              </w:rPr>
              <w:t>erkant) Adv</w:t>
            </w:r>
            <w:r w:rsidR="000F6B64">
              <w:rPr>
                <w:rFonts w:ascii="Arial" w:hAnsi="Arial" w:cs="Arial"/>
                <w:sz w:val="18"/>
              </w:rPr>
              <w:t>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4B1F5" w14:textId="58307530" w:rsidR="000F6B64" w:rsidRDefault="000F6B6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  <w:p w14:paraId="7FE3BF4F" w14:textId="39B379DF" w:rsidR="001B489E" w:rsidRPr="001E38C5" w:rsidRDefault="000F6B6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1102-</w:t>
            </w:r>
            <w:r w:rsidR="00007101">
              <w:rPr>
                <w:rFonts w:ascii="Arial" w:hAnsi="Arial" w:cs="Arial"/>
                <w:sz w:val="18"/>
              </w:rPr>
              <w:t>10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489E" w:rsidRPr="001E38C5" w14:paraId="0AFCF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4D5EC" w14:textId="7BCF3CD0" w:rsidR="001B489E" w:rsidRPr="001E38C5" w:rsidRDefault="0056782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F95A7" w14:textId="79D53C4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</w:t>
            </w:r>
            <w:r w:rsidR="00CE3D61">
              <w:rPr>
                <w:rFonts w:ascii="Arial" w:hAnsi="Arial" w:cs="Arial"/>
                <w:sz w:val="18"/>
              </w:rPr>
              <w:t>-100</w:t>
            </w:r>
            <w:r w:rsidR="00AD395E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57ABD8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6D690" w14:textId="4AED240B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8937</w:t>
      </w:r>
      <w:r w:rsidR="0021316A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2561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23452" w14:textId="525C0A6F" w:rsidR="001B489E" w:rsidRPr="001E38C5" w:rsidRDefault="0021316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BOTNISCHE GOLF 9B 3446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DF7BF" w14:textId="572B79FA" w:rsidR="001B489E" w:rsidRPr="001E38C5" w:rsidRDefault="0021316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7"/>
            <w:r>
              <w:rPr>
                <w:rFonts w:ascii="Arial" w:hAnsi="Arial" w:cs="Arial"/>
                <w:sz w:val="18"/>
              </w:rPr>
              <w:t>0998</w:t>
            </w:r>
            <w:commentRangeEnd w:id="737"/>
            <w:r>
              <w:rPr>
                <w:rStyle w:val="Verwijzingopmerking"/>
              </w:rPr>
              <w:commentReference w:id="737"/>
            </w:r>
          </w:p>
        </w:tc>
      </w:tr>
    </w:tbl>
    <w:p w14:paraId="1BF9B677" w14:textId="03CF59C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9BEC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8938</w:t>
      </w:r>
      <w:r w:rsidRPr="001E38C5">
        <w:rPr>
          <w:rFonts w:ascii="Arial" w:hAnsi="Arial" w:cs="Arial"/>
          <w:b/>
          <w:bCs/>
          <w:sz w:val="18"/>
        </w:rPr>
        <w:tab/>
        <w:t>WIERDEN</w:t>
      </w:r>
      <w:r w:rsidRPr="001E38C5">
        <w:rPr>
          <w:rFonts w:ascii="Arial" w:hAnsi="Arial" w:cs="Arial"/>
          <w:sz w:val="18"/>
        </w:rPr>
        <w:tab/>
        <w:t>Schippers techn. service &amp; handels 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38A7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7F5E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214 7640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1D8E4" w14:textId="444CEAF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0698-</w:t>
            </w:r>
            <w:r w:rsidR="00CE3D61">
              <w:rPr>
                <w:rFonts w:ascii="Arial" w:hAnsi="Arial" w:cs="Arial"/>
                <w:sz w:val="18"/>
              </w:rPr>
              <w:t>12</w:t>
            </w:r>
            <w:r w:rsidRPr="001E38C5">
              <w:rPr>
                <w:rFonts w:ascii="Arial" w:hAnsi="Arial" w:cs="Arial"/>
                <w:sz w:val="18"/>
              </w:rPr>
              <w:t>01</w:t>
            </w:r>
          </w:p>
        </w:tc>
      </w:tr>
      <w:tr w:rsidR="001B489E" w:rsidRPr="001E38C5" w14:paraId="12955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648E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81B8A" w14:textId="21DB3254" w:rsidR="001B489E" w:rsidRPr="001E38C5" w:rsidRDefault="00F3661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B489E" w:rsidRPr="001E38C5">
              <w:rPr>
                <w:rFonts w:ascii="Arial" w:hAnsi="Arial" w:cs="Arial"/>
                <w:sz w:val="18"/>
              </w:rPr>
              <w:t>-</w:t>
            </w:r>
            <w:r w:rsidR="00EC07F3">
              <w:rPr>
                <w:rFonts w:ascii="Arial" w:hAnsi="Arial" w:cs="Arial"/>
                <w:sz w:val="18"/>
              </w:rPr>
              <w:t>0204</w:t>
            </w:r>
          </w:p>
        </w:tc>
      </w:tr>
      <w:tr w:rsidR="001B489E" w:rsidRPr="001E38C5" w14:paraId="49829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4899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E795B" w14:textId="070319B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80087A">
              <w:rPr>
                <w:rFonts w:ascii="Arial" w:hAnsi="Arial" w:cs="Arial"/>
                <w:sz w:val="18"/>
              </w:rPr>
              <w:t>8</w:t>
            </w:r>
            <w:r w:rsidRPr="001E38C5">
              <w:rPr>
                <w:rFonts w:ascii="Arial" w:hAnsi="Arial" w:cs="Arial"/>
                <w:sz w:val="18"/>
              </w:rPr>
              <w:t>04-0505</w:t>
            </w:r>
          </w:p>
        </w:tc>
      </w:tr>
    </w:tbl>
    <w:p w14:paraId="3201151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42139" w14:textId="408DDDED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8939</w:t>
      </w:r>
      <w:r w:rsidR="00747BF9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F9" w14:paraId="1DCBBDC7" w14:textId="77777777" w:rsidTr="00747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F24D1" w14:textId="77777777" w:rsidR="00747BF9" w:rsidRDefault="00747BF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4277C" w14:textId="77777777" w:rsidR="00747BF9" w:rsidRDefault="00747BF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8"/>
            <w:r>
              <w:rPr>
                <w:rFonts w:ascii="Arial" w:hAnsi="Arial" w:cs="Arial"/>
                <w:sz w:val="18"/>
              </w:rPr>
              <w:t>????</w:t>
            </w:r>
            <w:commentRangeEnd w:id="738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38"/>
            </w:r>
          </w:p>
        </w:tc>
      </w:tr>
      <w:tr w:rsidR="001B489E" w:rsidRPr="001E38C5" w14:paraId="170FBF06" w14:textId="77777777" w:rsidTr="00747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B752D" w14:textId="18538403" w:rsidR="001B489E" w:rsidRPr="001E38C5" w:rsidRDefault="00747BF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3284 2280 GG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B27B8" w14:textId="79AA60E1" w:rsidR="001B489E" w:rsidRPr="001E38C5" w:rsidRDefault="00747BF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0F6B64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5220025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700E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8940</w:t>
      </w:r>
      <w:r w:rsidRPr="001E38C5">
        <w:rPr>
          <w:rFonts w:ascii="Arial" w:hAnsi="Arial" w:cs="Arial"/>
          <w:b/>
          <w:bCs/>
          <w:sz w:val="18"/>
        </w:rPr>
        <w:tab/>
        <w:t>EINDHOVEN</w:t>
      </w:r>
      <w:r w:rsidRPr="001E38C5">
        <w:rPr>
          <w:rFonts w:ascii="Arial" w:hAnsi="Arial" w:cs="Arial"/>
          <w:sz w:val="18"/>
        </w:rPr>
        <w:tab/>
        <w:t>Paradigit computers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BD91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9647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HOEVENWEG 7 5652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03A4C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0698-0202</w:t>
            </w:r>
          </w:p>
        </w:tc>
      </w:tr>
      <w:tr w:rsidR="001B489E" w:rsidRPr="001E38C5" w14:paraId="7A2F1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0196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7923 5605 SH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C4064" w14:textId="57E47D1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F36613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>02-0803</w:t>
            </w:r>
          </w:p>
        </w:tc>
      </w:tr>
      <w:tr w:rsidR="001B489E" w:rsidRPr="001E38C5" w14:paraId="2796B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2A2B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926EA" w14:textId="7CEA2D9F" w:rsidR="001B489E" w:rsidRPr="001E38C5" w:rsidRDefault="00BB64AD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1B489E" w:rsidRPr="001E38C5">
              <w:rPr>
                <w:rFonts w:ascii="Arial" w:hAnsi="Arial" w:cs="Arial"/>
                <w:sz w:val="18"/>
              </w:rPr>
              <w:t>0</w:t>
            </w:r>
            <w:r w:rsidR="00007101">
              <w:rPr>
                <w:rFonts w:ascii="Arial" w:hAnsi="Arial" w:cs="Arial"/>
                <w:sz w:val="18"/>
              </w:rPr>
              <w:t>4</w:t>
            </w:r>
            <w:r w:rsidR="001B489E"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AF0BD8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2E8E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1CC2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F085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EF00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1153A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3B2DE" w14:textId="795F85B4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8942</w:t>
      </w:r>
      <w:r w:rsidR="008569CB"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316A" w:rsidRPr="001E38C5" w14:paraId="527077B3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F2CF2" w14:textId="587C489A" w:rsidR="0021316A" w:rsidRPr="001E38C5" w:rsidRDefault="0021316A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1e INDUSTRIEWEG 8 3411 MG # (driehoekige en gebogen plaat) IJSSELFOORT DECORATIEVE PLAATTECHNIEK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C297E" w14:textId="0981ED61" w:rsidR="0021316A" w:rsidRPr="001E38C5" w:rsidRDefault="0021316A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0F6B64">
              <w:rPr>
                <w:rFonts w:ascii="Arial" w:hAnsi="Arial" w:cs="Arial"/>
                <w:sz w:val="18"/>
              </w:rPr>
              <w:t>-0401</w:t>
            </w:r>
          </w:p>
        </w:tc>
      </w:tr>
      <w:tr w:rsidR="001B489E" w:rsidRPr="001E38C5" w14:paraId="54C070DD" w14:textId="77777777" w:rsidTr="00856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021" w14:textId="41DF1800" w:rsidR="001B489E" w:rsidRPr="001E38C5" w:rsidRDefault="008569C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1316A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€PTT) # (driehoekige en gebogen plaat) IJSSELFOORT DECORATIEVE PLAATTECHNIEK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A67E4" w14:textId="18712B2C" w:rsidR="001B489E" w:rsidRPr="001E38C5" w:rsidRDefault="008569CB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567827" w:rsidRPr="001E38C5" w14:paraId="63D4CDE4" w14:textId="77777777" w:rsidTr="00567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87FF9" w14:textId="2B18207A" w:rsidR="00567827" w:rsidRPr="001E38C5" w:rsidRDefault="00567827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131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(driehoekige en gebogen plaat) IJSSELFOORT DECORATIEVE PLAATTECHNIEK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24D85" w14:textId="6C49759E" w:rsidR="00567827" w:rsidRPr="001E38C5" w:rsidRDefault="00567827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9"/>
            <w:r>
              <w:rPr>
                <w:rFonts w:ascii="Arial" w:hAnsi="Arial" w:cs="Arial"/>
                <w:sz w:val="18"/>
              </w:rPr>
              <w:t>0204</w:t>
            </w:r>
            <w:commentRangeEnd w:id="739"/>
            <w:r>
              <w:rPr>
                <w:rStyle w:val="Verwijzingopmerking"/>
              </w:rPr>
              <w:commentReference w:id="739"/>
            </w:r>
          </w:p>
        </w:tc>
      </w:tr>
    </w:tbl>
    <w:p w14:paraId="75B6C2B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9176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8943</w:t>
      </w:r>
      <w:r w:rsidRPr="001E38C5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B6C6293" w14:textId="77777777" w:rsidTr="00213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3054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38 5260 AA # (in rechthoek) zuid (NVWB in ruit) BOUWERS VAN INFRASTRUCTUUR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D9C2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1198-1199</w:t>
            </w:r>
          </w:p>
        </w:tc>
      </w:tr>
      <w:tr w:rsidR="001B489E" w:rsidRPr="001E38C5" w14:paraId="75949DE0" w14:textId="77777777" w:rsidTr="00213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E9C83" w14:textId="2F4770A0" w:rsidR="001B489E" w:rsidRPr="001E38C5" w:rsidRDefault="0021316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489E" w:rsidRPr="001E38C5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(als 1) # Kasteel Maurick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711DA" w14:textId="1BE12526" w:rsidR="001B489E" w:rsidRPr="001E38C5" w:rsidRDefault="0021316A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40"/>
            <w:r>
              <w:rPr>
                <w:rFonts w:ascii="Arial" w:hAnsi="Arial" w:cs="Arial"/>
                <w:sz w:val="18"/>
              </w:rPr>
              <w:t>0402</w:t>
            </w:r>
            <w:commentRangeEnd w:id="740"/>
            <w:r>
              <w:rPr>
                <w:rStyle w:val="Verwijzingopmerking"/>
              </w:rPr>
              <w:commentReference w:id="740"/>
            </w:r>
          </w:p>
        </w:tc>
      </w:tr>
      <w:tr w:rsidR="0021316A" w:rsidRPr="001E38C5" w14:paraId="7D76F0B5" w14:textId="77777777" w:rsidTr="00213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134C" w14:textId="0986BA67" w:rsidR="0021316A" w:rsidRPr="001E38C5" w:rsidRDefault="0021316A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(€PTT) # Kasteel Maurick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31B9C" w14:textId="77777777" w:rsidR="0021316A" w:rsidRPr="001E38C5" w:rsidRDefault="0021316A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0103-</w:t>
            </w: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17997B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EB66E" w14:textId="44C4822E" w:rsidR="001B489E" w:rsidRPr="00A11217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8944</w:t>
      </w:r>
      <w:r w:rsidRPr="001E38C5">
        <w:rPr>
          <w:rFonts w:ascii="Arial" w:hAnsi="Arial" w:cs="Arial"/>
          <w:b/>
          <w:bCs/>
          <w:sz w:val="18"/>
        </w:rPr>
        <w:tab/>
        <w:t>BOVEN-LEEUWEN</w:t>
      </w:r>
      <w:r w:rsidR="00A11217">
        <w:rPr>
          <w:rFonts w:ascii="Arial" w:hAnsi="Arial" w:cs="Arial"/>
          <w:sz w:val="18"/>
        </w:rPr>
        <w:tab/>
        <w:t>Gelfort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5B96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95719" w14:textId="7EEBABC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EXPEDITIEWEG 2 6657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F62AE" w14:textId="359FA9AF" w:rsidR="001B489E" w:rsidRPr="001E38C5" w:rsidRDefault="00A1121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F36613">
              <w:rPr>
                <w:rFonts w:ascii="Arial" w:hAnsi="Arial" w:cs="Arial"/>
                <w:sz w:val="18"/>
              </w:rPr>
              <w:t>-0801</w:t>
            </w:r>
          </w:p>
        </w:tc>
      </w:tr>
      <w:tr w:rsidR="00A11217" w:rsidRPr="001E38C5" w14:paraId="30311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0C228" w14:textId="11B3D8B6" w:rsidR="00A11217" w:rsidRPr="001E38C5" w:rsidRDefault="00A1121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52A36" w14:textId="0B55A537" w:rsidR="00A11217" w:rsidRPr="001E38C5" w:rsidRDefault="00C46EC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A11217" w:rsidRPr="001E38C5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48288D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972A0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8945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19F4CB42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F50D9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D5DD0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1"/>
            <w:r>
              <w:rPr>
                <w:rFonts w:ascii="Arial" w:hAnsi="Arial" w:cs="Arial"/>
                <w:sz w:val="18"/>
              </w:rPr>
              <w:t>????</w:t>
            </w:r>
            <w:commentRangeEnd w:id="741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41"/>
            </w:r>
          </w:p>
        </w:tc>
      </w:tr>
      <w:tr w:rsidR="006406E1" w14:paraId="0195931A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65C85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84756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2"/>
            <w:r>
              <w:rPr>
                <w:rFonts w:ascii="Arial" w:hAnsi="Arial" w:cs="Arial"/>
                <w:sz w:val="18"/>
              </w:rPr>
              <w:t>????</w:t>
            </w:r>
            <w:commentRangeEnd w:id="74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42"/>
            </w:r>
          </w:p>
        </w:tc>
      </w:tr>
      <w:tr w:rsidR="001B489E" w:rsidRPr="001E38C5" w14:paraId="0FC57D95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AECD4" w14:textId="666DA806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>NIEUWZEELANDWG 6-G 1045 AL (€TPG) # (in afgeronde vierhoek) ITS INSIDE TOTAAL SERVICE BV tel. 020 6595911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437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66F83F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55A9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E96A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21D5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D5AF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A8361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0732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8947</w:t>
      </w:r>
      <w:r w:rsidRPr="001E38C5">
        <w:rPr>
          <w:rFonts w:ascii="Arial" w:hAnsi="Arial" w:cs="Arial"/>
          <w:b/>
          <w:bCs/>
          <w:sz w:val="18"/>
        </w:rPr>
        <w:tab/>
        <w:t>OOSTERLAND</w:t>
      </w:r>
      <w:r w:rsidRPr="001E38C5">
        <w:rPr>
          <w:rFonts w:ascii="Arial" w:hAnsi="Arial" w:cs="Arial"/>
          <w:sz w:val="18"/>
        </w:rPr>
        <w:tab/>
        <w:t>Bouwbedrijf Boogert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6369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EE56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LANGE ACHTERWEG 5 4307 AE # (over ruit) B (vert.) SINDS 1890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4784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0698-0301</w:t>
            </w:r>
          </w:p>
        </w:tc>
      </w:tr>
    </w:tbl>
    <w:p w14:paraId="166E7E0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63E4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8948</w:t>
      </w:r>
      <w:r w:rsidRPr="001E38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1B77436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FA17A" w14:textId="728BEEA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</w:t>
            </w:r>
            <w:r w:rsidR="00312F2B">
              <w:rPr>
                <w:rFonts w:ascii="Arial" w:hAnsi="Arial" w:cs="Arial"/>
                <w:sz w:val="18"/>
              </w:rPr>
              <w:t>7</w:t>
            </w:r>
            <w:r w:rsidRPr="001E38C5">
              <w:rPr>
                <w:rFonts w:ascii="Arial" w:hAnsi="Arial" w:cs="Arial"/>
                <w:sz w:val="18"/>
              </w:rPr>
              <w:t>130 3005 LC # (in rechthoek) PIECOM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2244D" w14:textId="2F118AC2" w:rsidR="001B489E" w:rsidRPr="001E38C5" w:rsidRDefault="001B489E" w:rsidP="00312F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0300</w:t>
            </w:r>
            <w:r w:rsidR="00312F2B">
              <w:rPr>
                <w:rFonts w:ascii="Arial" w:hAnsi="Arial" w:cs="Arial"/>
                <w:sz w:val="18"/>
              </w:rPr>
              <w:t>-</w:t>
            </w:r>
            <w:r w:rsidR="00CE3D61">
              <w:rPr>
                <w:rFonts w:ascii="Arial" w:hAnsi="Arial" w:cs="Arial"/>
                <w:sz w:val="18"/>
              </w:rPr>
              <w:t>12</w:t>
            </w:r>
            <w:r w:rsidR="00312F2B">
              <w:rPr>
                <w:rFonts w:ascii="Arial" w:hAnsi="Arial" w:cs="Arial"/>
                <w:sz w:val="18"/>
              </w:rPr>
              <w:t>01</w:t>
            </w:r>
          </w:p>
        </w:tc>
      </w:tr>
      <w:tr w:rsidR="006406E1" w14:paraId="41DB470C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74010" w14:textId="116F7161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67827"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18229" w14:textId="580D3727" w:rsidR="006406E1" w:rsidRDefault="00567827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C7C60">
              <w:rPr>
                <w:rFonts w:ascii="Arial" w:hAnsi="Arial" w:cs="Arial"/>
                <w:sz w:val="18"/>
              </w:rPr>
              <w:t>-1</w:t>
            </w:r>
            <w:r w:rsidR="00B8474C">
              <w:rPr>
                <w:rFonts w:ascii="Arial" w:hAnsi="Arial" w:cs="Arial"/>
                <w:sz w:val="18"/>
              </w:rPr>
              <w:t>2</w:t>
            </w:r>
            <w:r w:rsidR="00EC7C60">
              <w:rPr>
                <w:rFonts w:ascii="Arial" w:hAnsi="Arial" w:cs="Arial"/>
                <w:sz w:val="18"/>
              </w:rPr>
              <w:t>03</w:t>
            </w:r>
          </w:p>
        </w:tc>
      </w:tr>
      <w:tr w:rsidR="006406E1" w:rsidRPr="001E38C5" w14:paraId="59ABDE6F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7280C" w14:textId="77777777" w:rsidR="006406E1" w:rsidRPr="001E38C5" w:rsidRDefault="006406E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823A1" w14:textId="77777777" w:rsidR="006406E1" w:rsidRPr="001E38C5" w:rsidRDefault="006406E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C6FFEC5" w14:textId="77777777" w:rsidR="00312F2B" w:rsidRDefault="00312F2B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F23E72" w14:textId="3E90086E" w:rsidR="001B489E" w:rsidRPr="00541259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8949</w:t>
      </w:r>
      <w:r w:rsidRPr="001E38C5">
        <w:rPr>
          <w:rFonts w:ascii="Arial" w:hAnsi="Arial" w:cs="Arial"/>
          <w:b/>
          <w:bCs/>
          <w:sz w:val="18"/>
        </w:rPr>
        <w:tab/>
        <w:t>KAATSHEUVEL</w:t>
      </w:r>
      <w:r w:rsidR="00541259">
        <w:rPr>
          <w:rFonts w:ascii="Arial" w:hAnsi="Arial" w:cs="Arial"/>
          <w:sz w:val="18"/>
        </w:rPr>
        <w:tab/>
        <w:t>Van Dijk c.s. advocatuur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8B64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25495" w14:textId="36A0427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154 5170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3C8AC" w14:textId="1EE19C20" w:rsidR="001B489E" w:rsidRPr="001E38C5" w:rsidRDefault="00CE3D6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541259">
              <w:rPr>
                <w:rFonts w:ascii="Arial" w:hAnsi="Arial" w:cs="Arial"/>
                <w:sz w:val="18"/>
              </w:rPr>
              <w:t>-1000</w:t>
            </w:r>
          </w:p>
        </w:tc>
      </w:tr>
      <w:tr w:rsidR="0021316A" w:rsidRPr="001E38C5" w14:paraId="4E1E3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98769" w14:textId="024F1B40" w:rsidR="0021316A" w:rsidRPr="001E38C5" w:rsidRDefault="0021316A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C8EC6" w14:textId="63492CB1" w:rsidR="0021316A" w:rsidRDefault="00865F7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743"/>
            <w:r w:rsidR="0021316A">
              <w:rPr>
                <w:rFonts w:ascii="Arial" w:hAnsi="Arial" w:cs="Arial"/>
                <w:sz w:val="18"/>
              </w:rPr>
              <w:t>0802</w:t>
            </w:r>
            <w:commentRangeEnd w:id="743"/>
            <w:r w:rsidR="0021316A">
              <w:rPr>
                <w:rStyle w:val="Verwijzingopmerking"/>
              </w:rPr>
              <w:commentReference w:id="743"/>
            </w:r>
          </w:p>
        </w:tc>
      </w:tr>
    </w:tbl>
    <w:p w14:paraId="12FEB57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462E2" w14:textId="02D161C3" w:rsidR="001B489E" w:rsidRPr="00541259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8950</w:t>
      </w:r>
      <w:r w:rsidR="00541259">
        <w:rPr>
          <w:rFonts w:ascii="Arial" w:hAnsi="Arial" w:cs="Arial"/>
          <w:b/>
          <w:bCs/>
          <w:sz w:val="18"/>
        </w:rPr>
        <w:tab/>
        <w:t>AMSTERDAM</w:t>
      </w:r>
      <w:r w:rsidR="00541259">
        <w:rPr>
          <w:rFonts w:ascii="Arial" w:hAnsi="Arial" w:cs="Arial"/>
          <w:sz w:val="18"/>
        </w:rPr>
        <w:tab/>
        <w:t>FIPC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2B05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24AFA" w14:textId="031DE6E5" w:rsidR="001B489E" w:rsidRPr="001E38C5" w:rsidRDefault="0054125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518 1017 CC # (wapenschild)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3083F" w14:textId="7DC16BB4" w:rsidR="001B489E" w:rsidRPr="001E38C5" w:rsidRDefault="0054125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237118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8464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8951</w:t>
      </w:r>
      <w:r w:rsidRPr="001E38C5">
        <w:rPr>
          <w:rFonts w:ascii="Arial" w:hAnsi="Arial" w:cs="Arial"/>
          <w:b/>
          <w:bCs/>
          <w:sz w:val="18"/>
        </w:rPr>
        <w:tab/>
        <w:t>’s-GRAVENHAGE</w:t>
      </w:r>
      <w:r w:rsidRPr="001E38C5">
        <w:rPr>
          <w:rFonts w:ascii="Arial" w:hAnsi="Arial" w:cs="Arial"/>
          <w:sz w:val="18"/>
        </w:rPr>
        <w:tab/>
        <w:t>Plantijn-Casparie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DCB90FB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DE525" w14:textId="50C8529A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KERKETUINENWEG 30 2544 CW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C88DF" w14:textId="037C1ED9" w:rsidR="001B489E" w:rsidRPr="001E38C5" w:rsidRDefault="00D93C6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F36613">
              <w:rPr>
                <w:rFonts w:ascii="Arial" w:hAnsi="Arial" w:cs="Arial"/>
                <w:sz w:val="18"/>
              </w:rPr>
              <w:t>-0601</w:t>
            </w:r>
          </w:p>
        </w:tc>
      </w:tr>
      <w:tr w:rsidR="006406E1" w14:paraId="1D751160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D93EC" w14:textId="77777777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08AAF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4"/>
            <w:r>
              <w:rPr>
                <w:rFonts w:ascii="Arial" w:hAnsi="Arial" w:cs="Arial"/>
                <w:sz w:val="18"/>
              </w:rPr>
              <w:t>????</w:t>
            </w:r>
            <w:commentRangeEnd w:id="744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44"/>
            </w:r>
          </w:p>
        </w:tc>
      </w:tr>
      <w:tr w:rsidR="006406E1" w:rsidRPr="001E38C5" w14:paraId="7E5D00ED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3CE81" w14:textId="77777777" w:rsidR="006406E1" w:rsidRPr="001E38C5" w:rsidRDefault="006406E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162A" w14:textId="7896B400" w:rsidR="006406E1" w:rsidRPr="001E38C5" w:rsidRDefault="006406E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0505-</w:t>
            </w:r>
            <w:r w:rsidR="00915937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585A8F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056B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5B44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B608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20D4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8F204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631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8953</w:t>
      </w:r>
      <w:r w:rsidRPr="001E38C5">
        <w:rPr>
          <w:rFonts w:ascii="Arial" w:hAnsi="Arial" w:cs="Arial"/>
          <w:b/>
          <w:bCs/>
          <w:sz w:val="18"/>
        </w:rPr>
        <w:tab/>
        <w:t>VEENDAM</w:t>
      </w:r>
      <w:r w:rsidRPr="001E38C5">
        <w:rPr>
          <w:rFonts w:ascii="Arial" w:hAnsi="Arial" w:cs="Arial"/>
          <w:sz w:val="18"/>
        </w:rPr>
        <w:tab/>
        <w:t>Nieboer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6227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CBFA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25 9640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0CA6C" w14:textId="11932E15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0399-0</w:t>
            </w:r>
            <w:r w:rsidR="00CE3D61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32EDF89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61F3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8954</w:t>
      </w:r>
      <w:r w:rsidRPr="001E38C5">
        <w:rPr>
          <w:rFonts w:ascii="Arial" w:hAnsi="Arial" w:cs="Arial"/>
          <w:b/>
          <w:bCs/>
          <w:sz w:val="18"/>
        </w:rPr>
        <w:tab/>
        <w:t>WIERUM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7234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8EFA0" w14:textId="293D982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HOOFDSTRAAT 40 9141 TS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DBB31" w14:textId="619B4E13" w:rsidR="001B489E" w:rsidRPr="001E38C5" w:rsidRDefault="00AD395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A11217">
              <w:rPr>
                <w:rFonts w:ascii="Arial" w:hAnsi="Arial" w:cs="Arial"/>
                <w:sz w:val="18"/>
              </w:rPr>
              <w:t>0401</w:t>
            </w:r>
          </w:p>
        </w:tc>
      </w:tr>
      <w:tr w:rsidR="00A11217" w:rsidRPr="001E38C5" w14:paraId="64608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9A71B" w14:textId="12015916" w:rsidR="00A11217" w:rsidRPr="001E38C5" w:rsidRDefault="00A1121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C8CC0" w14:textId="1E11949B" w:rsidR="00A11217" w:rsidRPr="001E38C5" w:rsidRDefault="00A1121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1002-</w:t>
            </w:r>
            <w:r w:rsidR="00CE3D61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E6DAE4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40D2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8955</w:t>
      </w:r>
      <w:r w:rsidRPr="001E38C5">
        <w:rPr>
          <w:rFonts w:ascii="Arial" w:hAnsi="Arial" w:cs="Arial"/>
          <w:b/>
          <w:bCs/>
          <w:sz w:val="18"/>
        </w:rPr>
        <w:tab/>
        <w:t>NIJMEGEN</w:t>
      </w:r>
      <w:r w:rsidRPr="001E38C5">
        <w:rPr>
          <w:rFonts w:ascii="Arial" w:hAnsi="Arial" w:cs="Arial"/>
          <w:sz w:val="18"/>
        </w:rPr>
        <w:tab/>
        <w:t>Stichting Bouworde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6A38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A252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St.ANNASTR. 172 6524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F3C27" w14:textId="1BD8D79E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AD395E">
              <w:rPr>
                <w:rFonts w:ascii="Arial" w:hAnsi="Arial" w:cs="Arial"/>
                <w:sz w:val="18"/>
              </w:rPr>
              <w:t>798</w:t>
            </w:r>
            <w:r w:rsidRPr="001E38C5">
              <w:rPr>
                <w:rFonts w:ascii="Arial" w:hAnsi="Arial" w:cs="Arial"/>
                <w:sz w:val="18"/>
              </w:rPr>
              <w:t>-0102</w:t>
            </w:r>
          </w:p>
        </w:tc>
      </w:tr>
      <w:tr w:rsidR="001B489E" w:rsidRPr="001E38C5" w14:paraId="429EF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0C66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7ED14" w14:textId="6C131E45" w:rsidR="001B489E" w:rsidRPr="001E38C5" w:rsidRDefault="0056782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5"/>
            <w:r>
              <w:rPr>
                <w:rFonts w:ascii="Arial" w:hAnsi="Arial" w:cs="Arial"/>
                <w:sz w:val="18"/>
              </w:rPr>
              <w:t>0902</w:t>
            </w:r>
            <w:commentRangeEnd w:id="745"/>
            <w:r>
              <w:rPr>
                <w:rStyle w:val="Verwijzingopmerking"/>
              </w:rPr>
              <w:commentReference w:id="745"/>
            </w:r>
          </w:p>
        </w:tc>
      </w:tr>
      <w:tr w:rsidR="001B489E" w:rsidRPr="001E38C5" w14:paraId="65506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09C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~3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0210A" w14:textId="158DC8F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</w:t>
            </w:r>
            <w:r w:rsidR="00CE3D61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5911AF1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737B0" w14:textId="0954D214" w:rsidR="001B489E" w:rsidRPr="00D93C6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8956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="00D93C63">
        <w:rPr>
          <w:rFonts w:ascii="Arial" w:hAnsi="Arial" w:cs="Arial"/>
          <w:sz w:val="18"/>
        </w:rPr>
        <w:tab/>
        <w:t>Brunel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A22A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01A19" w14:textId="54306D6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STRAWINSKYLN 665 1077 XX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3600" w14:textId="45308DF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0899</w:t>
            </w:r>
            <w:r w:rsidR="00D93C63">
              <w:rPr>
                <w:rFonts w:ascii="Arial" w:hAnsi="Arial" w:cs="Arial"/>
                <w:sz w:val="18"/>
              </w:rPr>
              <w:t>-0200</w:t>
            </w:r>
          </w:p>
        </w:tc>
      </w:tr>
      <w:tr w:rsidR="00747BF9" w:rsidRPr="001E38C5" w14:paraId="354C8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2E02D" w14:textId="53B3F224" w:rsidR="00747BF9" w:rsidRPr="001E38C5" w:rsidRDefault="00747BF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HAAKSBERGWEG 9 1101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EFF15" w14:textId="7137AED3" w:rsidR="00747BF9" w:rsidRPr="001E38C5" w:rsidRDefault="00747BF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6"/>
            <w:r>
              <w:rPr>
                <w:rFonts w:ascii="Arial" w:hAnsi="Arial" w:cs="Arial"/>
                <w:sz w:val="18"/>
              </w:rPr>
              <w:t>0600</w:t>
            </w:r>
            <w:commentRangeEnd w:id="746"/>
            <w:r>
              <w:rPr>
                <w:rStyle w:val="Verwijzingopmerking"/>
              </w:rPr>
              <w:commentReference w:id="746"/>
            </w:r>
          </w:p>
        </w:tc>
      </w:tr>
    </w:tbl>
    <w:p w14:paraId="0E74F31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FAA74" w14:textId="7993D126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8957</w:t>
      </w:r>
      <w:r w:rsidR="00D93C63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D7EC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AF4D8" w14:textId="5EA03082" w:rsidR="001B489E" w:rsidRPr="001E38C5" w:rsidRDefault="00D93C6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STATIONSPARK 705 3364 DA # (over slingerende dubbele pijl: Van Hattem Infratech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FA7A2" w14:textId="131E8235" w:rsidR="001B489E" w:rsidRPr="001E38C5" w:rsidRDefault="00D93C6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4E310C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702C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8958</w:t>
      </w:r>
      <w:r w:rsidRPr="001E38C5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667A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14789" w14:textId="1DD4B59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CELSIUSWEG 42 5928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206B3" w14:textId="5BE0616A" w:rsidR="001B489E" w:rsidRPr="001E38C5" w:rsidRDefault="005554D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1B489E" w:rsidRPr="001E38C5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2CF72A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F740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8959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E1EC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3CD7F" w14:textId="65B3EF75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VEEMARKTKADE 10 5222 AE # (in rechthoek) HEIJMANS WEGENBOUW (H tussen 2 driehoeken)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F528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(0898)</w:t>
            </w:r>
          </w:p>
          <w:p w14:paraId="0FFD291C" w14:textId="134C09BD" w:rsidR="00915937" w:rsidRPr="001E38C5" w:rsidRDefault="003273C9" w:rsidP="009159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AD395E">
              <w:rPr>
                <w:rFonts w:ascii="Arial" w:hAnsi="Arial" w:cs="Arial"/>
                <w:sz w:val="18"/>
              </w:rPr>
              <w:t>0402</w:t>
            </w:r>
          </w:p>
        </w:tc>
      </w:tr>
      <w:tr w:rsidR="001B489E" w:rsidRPr="001E38C5" w14:paraId="03978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CB70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(in rechthoek) HEIJMANS WEGENBOUW (H tussen 2 driehoeken)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F83FE" w14:textId="221D162F" w:rsidR="001B489E" w:rsidRPr="001E38C5" w:rsidRDefault="00C46EC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B489E" w:rsidRPr="001E38C5">
              <w:rPr>
                <w:rFonts w:ascii="Arial" w:hAnsi="Arial" w:cs="Arial"/>
                <w:sz w:val="18"/>
              </w:rPr>
              <w:t>02-</w:t>
            </w:r>
            <w:r w:rsidR="00EC7C60">
              <w:rPr>
                <w:rFonts w:ascii="Arial" w:hAnsi="Arial" w:cs="Arial"/>
                <w:sz w:val="18"/>
              </w:rPr>
              <w:t>0103</w:t>
            </w:r>
          </w:p>
        </w:tc>
      </w:tr>
      <w:tr w:rsidR="00C46EC8" w:rsidRPr="001E38C5" w14:paraId="0BC67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C1048" w14:textId="32BE1CEF" w:rsidR="00C46EC8" w:rsidRPr="001E38C5" w:rsidRDefault="00C46EC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POSTBUS 3318 5203 DH (€PTT) # </w:t>
            </w:r>
            <w:r w:rsidRPr="001E38C5">
              <w:rPr>
                <w:rFonts w:ascii="Arial" w:hAnsi="Arial" w:cs="Arial"/>
                <w:sz w:val="18"/>
              </w:rPr>
              <w:t>(in rechthoek) HEIJMANS WEGENBOUW (H tussen 2 driehoeken)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98455" w14:textId="2C71C2C0" w:rsidR="00C46EC8" w:rsidRDefault="00C46EC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83AF08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A0246" w14:textId="74F6D6C8" w:rsidR="001B489E" w:rsidRPr="0039373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8960</w:t>
      </w:r>
      <w:r w:rsidR="0039373C">
        <w:rPr>
          <w:rFonts w:ascii="Arial" w:hAnsi="Arial" w:cs="Arial"/>
          <w:b/>
          <w:bCs/>
          <w:sz w:val="18"/>
        </w:rPr>
        <w:tab/>
        <w:t>DE MEERN</w:t>
      </w:r>
      <w:r w:rsidR="0039373C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F149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5F6BF" w14:textId="7FBD9BB1" w:rsidR="001B489E" w:rsidRPr="001E38C5" w:rsidRDefault="0039373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274 3454 ZM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7C384" w14:textId="7E7413E0" w:rsidR="001B489E" w:rsidRPr="001E38C5" w:rsidRDefault="0039373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7"/>
            <w:r>
              <w:rPr>
                <w:rFonts w:ascii="Arial" w:hAnsi="Arial" w:cs="Arial"/>
                <w:sz w:val="18"/>
              </w:rPr>
              <w:t>0600</w:t>
            </w:r>
            <w:commentRangeEnd w:id="747"/>
            <w:r>
              <w:rPr>
                <w:rStyle w:val="Verwijzingopmerking"/>
              </w:rPr>
              <w:commentReference w:id="747"/>
            </w:r>
          </w:p>
        </w:tc>
      </w:tr>
    </w:tbl>
    <w:p w14:paraId="3541923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43A47" w14:textId="56EBC298" w:rsidR="001B489E" w:rsidRPr="00CE3D61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8961</w:t>
      </w:r>
      <w:r w:rsidR="0039373C">
        <w:rPr>
          <w:rFonts w:ascii="Arial" w:hAnsi="Arial" w:cs="Arial"/>
          <w:b/>
          <w:bCs/>
          <w:sz w:val="18"/>
        </w:rPr>
        <w:tab/>
        <w:t>VUGHT</w:t>
      </w:r>
      <w:r w:rsidR="00CE3D61">
        <w:rPr>
          <w:rFonts w:ascii="Arial" w:hAnsi="Arial" w:cs="Arial"/>
          <w:sz w:val="18"/>
        </w:rPr>
        <w:tab/>
        <w:t>Buro T’sas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7218" w:rsidRPr="001E38C5" w14:paraId="4EDBA72F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50EE7" w14:textId="21231619" w:rsidR="00957218" w:rsidRPr="001E38C5" w:rsidRDefault="00957218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45 5260 AA # (in rechthoek: (vignet NVM) Alleen achter een goede naam staat N.V.M.)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A92" w14:textId="04116341" w:rsidR="00957218" w:rsidRPr="001E38C5" w:rsidRDefault="00957218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8"/>
            <w:r>
              <w:rPr>
                <w:rFonts w:ascii="Arial" w:hAnsi="Arial" w:cs="Arial"/>
                <w:sz w:val="18"/>
              </w:rPr>
              <w:t>0402</w:t>
            </w:r>
            <w:commentRangeEnd w:id="748"/>
            <w:r>
              <w:rPr>
                <w:rStyle w:val="Verwijzingopmerking"/>
              </w:rPr>
              <w:commentReference w:id="748"/>
            </w:r>
          </w:p>
        </w:tc>
      </w:tr>
      <w:tr w:rsidR="0039373C" w14:paraId="30354562" w14:textId="77777777" w:rsidTr="00393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7AC4B" w14:textId="1551AC66" w:rsidR="0039373C" w:rsidRDefault="0039373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57218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B5312B">
              <w:rPr>
                <w:rFonts w:ascii="Arial" w:hAnsi="Arial" w:cs="Arial"/>
                <w:sz w:val="18"/>
              </w:rPr>
              <w:t>(in rechthoek: (vignet NVM) Alleen achter een goede naam staat N.V.M.)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98020" w14:textId="77777777" w:rsidR="0039373C" w:rsidRDefault="0039373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9"/>
            <w:r>
              <w:rPr>
                <w:rFonts w:ascii="Arial" w:hAnsi="Arial" w:cs="Arial"/>
                <w:sz w:val="18"/>
              </w:rPr>
              <w:t>????</w:t>
            </w:r>
            <w:commentRangeEnd w:id="749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49"/>
            </w:r>
          </w:p>
        </w:tc>
      </w:tr>
      <w:tr w:rsidR="001B489E" w:rsidRPr="001E38C5" w14:paraId="27579BA9" w14:textId="77777777" w:rsidTr="00393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C82E4" w14:textId="250248D0" w:rsidR="001B489E" w:rsidRPr="001E38C5" w:rsidRDefault="0039373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B5312B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(in rechthoek: (vignet NVM) Alleen achter een goede naam staat N.V.M.)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66181" w14:textId="478BCD25" w:rsidR="001B489E" w:rsidRPr="001E38C5" w:rsidRDefault="0039373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0"/>
            <w:r>
              <w:rPr>
                <w:rFonts w:ascii="Arial" w:hAnsi="Arial" w:cs="Arial"/>
                <w:sz w:val="18"/>
              </w:rPr>
              <w:t>1104</w:t>
            </w:r>
            <w:commentRangeEnd w:id="750"/>
            <w:r>
              <w:rPr>
                <w:rStyle w:val="Verwijzingopmerking"/>
              </w:rPr>
              <w:commentReference w:id="750"/>
            </w:r>
          </w:p>
        </w:tc>
      </w:tr>
    </w:tbl>
    <w:p w14:paraId="66FB575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39B1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8962</w:t>
      </w:r>
      <w:r w:rsidRPr="001E38C5">
        <w:rPr>
          <w:rFonts w:ascii="Arial" w:hAnsi="Arial" w:cs="Arial"/>
          <w:b/>
          <w:bCs/>
          <w:sz w:val="18"/>
        </w:rPr>
        <w:tab/>
        <w:t>OISTERWIJK</w:t>
      </w:r>
      <w:r w:rsidRPr="001E38C5">
        <w:rPr>
          <w:rFonts w:ascii="Arial" w:hAnsi="Arial" w:cs="Arial"/>
          <w:sz w:val="18"/>
        </w:rPr>
        <w:tab/>
        <w:t>Vinyflor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312B" w14:paraId="6E37776D" w14:textId="77777777" w:rsidTr="00B53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586A0" w14:textId="77777777" w:rsidR="00B5312B" w:rsidRDefault="00B5312B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AA422" w14:textId="77777777" w:rsidR="00B5312B" w:rsidRDefault="00B5312B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1"/>
            <w:r>
              <w:rPr>
                <w:rFonts w:ascii="Arial" w:hAnsi="Arial" w:cs="Arial"/>
                <w:sz w:val="18"/>
              </w:rPr>
              <w:t>????</w:t>
            </w:r>
            <w:commentRangeEnd w:id="751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51"/>
            </w:r>
          </w:p>
        </w:tc>
      </w:tr>
      <w:tr w:rsidR="001B489E" w:rsidRPr="001E38C5" w14:paraId="6B02F622" w14:textId="77777777" w:rsidTr="00B53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1E1C7" w14:textId="20380001" w:rsidR="001B489E" w:rsidRPr="001E38C5" w:rsidRDefault="00B5312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POSTBUS 131 5060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F650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0402-1102</w:t>
            </w:r>
          </w:p>
        </w:tc>
      </w:tr>
    </w:tbl>
    <w:p w14:paraId="67BE1F64" w14:textId="1B08FFFC" w:rsidR="00B5312B" w:rsidRPr="001E38C5" w:rsidRDefault="00B5312B" w:rsidP="00B531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312B" w:rsidRPr="001E38C5" w14:paraId="3EEE8796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72E73" w14:textId="7FFA2DD0" w:rsidR="00B5312B" w:rsidRPr="001E38C5" w:rsidRDefault="00B5312B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2093 5202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DB391" w14:textId="33495A92" w:rsidR="00B5312B" w:rsidRPr="001E38C5" w:rsidRDefault="00B5312B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2"/>
            <w:r>
              <w:rPr>
                <w:rFonts w:ascii="Arial" w:hAnsi="Arial" w:cs="Arial"/>
                <w:sz w:val="18"/>
              </w:rPr>
              <w:t>0105</w:t>
            </w:r>
            <w:commentRangeEnd w:id="752"/>
            <w:r>
              <w:rPr>
                <w:rStyle w:val="Verwijzingopmerking"/>
              </w:rPr>
              <w:commentReference w:id="752"/>
            </w:r>
          </w:p>
        </w:tc>
      </w:tr>
    </w:tbl>
    <w:p w14:paraId="6BA9729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D9E4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8963</w:t>
      </w:r>
      <w:r w:rsidRPr="001E38C5">
        <w:rPr>
          <w:rFonts w:ascii="Arial" w:hAnsi="Arial" w:cs="Arial"/>
          <w:b/>
          <w:bCs/>
          <w:sz w:val="18"/>
        </w:rPr>
        <w:tab/>
        <w:t>SOEST</w:t>
      </w:r>
      <w:r w:rsidRPr="001E38C5">
        <w:rPr>
          <w:rFonts w:ascii="Arial" w:hAnsi="Arial" w:cs="Arial"/>
          <w:sz w:val="18"/>
        </w:rPr>
        <w:tab/>
        <w:t>Weslon betonboringen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2B3A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D4BF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BIRKSTRAAT 165 3768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8954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0499-0100</w:t>
            </w:r>
          </w:p>
        </w:tc>
      </w:tr>
    </w:tbl>
    <w:p w14:paraId="3235235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A911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E23A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DAF5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CAA7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0C68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C088C" w14:textId="0659CEF3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8965</w:t>
      </w:r>
      <w:r w:rsidRPr="001E38C5">
        <w:rPr>
          <w:rFonts w:ascii="Arial" w:hAnsi="Arial" w:cs="Arial"/>
          <w:b/>
          <w:bCs/>
          <w:sz w:val="18"/>
        </w:rPr>
        <w:tab/>
        <w:t>DORDRECHT</w:t>
      </w:r>
      <w:r w:rsidRPr="001E38C5">
        <w:rPr>
          <w:rFonts w:ascii="Arial" w:hAnsi="Arial" w:cs="Arial"/>
          <w:sz w:val="18"/>
        </w:rPr>
        <w:tab/>
        <w:t>Boogerman advies</w:t>
      </w:r>
      <w:r w:rsidR="00EC07F3">
        <w:rPr>
          <w:rFonts w:ascii="Arial" w:hAnsi="Arial" w:cs="Arial"/>
          <w:sz w:val="18"/>
        </w:rPr>
        <w:t xml:space="preserve"> / Bogers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4E3224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0B9D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VEST 181 3311 TV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6B59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0500-0801</w:t>
            </w:r>
          </w:p>
        </w:tc>
      </w:tr>
      <w:tr w:rsidR="001B489E" w:rsidRPr="001E38C5" w14:paraId="69FA2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1DB6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VEST 203-205 3311 TV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A69D0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1101-</w:t>
            </w:r>
            <w:commentRangeStart w:id="753"/>
            <w:r w:rsidRPr="001E38C5">
              <w:rPr>
                <w:rFonts w:ascii="Arial" w:hAnsi="Arial" w:cs="Arial"/>
                <w:sz w:val="18"/>
              </w:rPr>
              <w:t>0602</w:t>
            </w:r>
            <w:commentRangeEnd w:id="753"/>
            <w:r w:rsidRPr="001E38C5">
              <w:rPr>
                <w:rStyle w:val="Verwijzingopmerking"/>
                <w:vanish/>
              </w:rPr>
              <w:commentReference w:id="753"/>
            </w:r>
          </w:p>
        </w:tc>
      </w:tr>
      <w:tr w:rsidR="001B489E" w:rsidRPr="001E38C5" w14:paraId="75D5A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43FB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DA3E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0802-0703</w:t>
            </w:r>
          </w:p>
        </w:tc>
      </w:tr>
      <w:tr w:rsidR="001B489E" w:rsidRPr="001E38C5" w14:paraId="63564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63D6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DA60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1104-0606</w:t>
            </w:r>
          </w:p>
        </w:tc>
      </w:tr>
      <w:tr w:rsidR="001B489E" w:rsidRPr="001E38C5" w14:paraId="3012C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96AB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9107 3301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0FE2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0806-0808</w:t>
            </w:r>
          </w:p>
        </w:tc>
      </w:tr>
    </w:tbl>
    <w:p w14:paraId="5C4980E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27F6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8966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A527CBE" w14:textId="77777777" w:rsidTr="00393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F2ED9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69602 1060 CR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501CA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1098</w:t>
            </w:r>
          </w:p>
        </w:tc>
      </w:tr>
      <w:tr w:rsidR="0039373C" w14:paraId="2019BA44" w14:textId="77777777" w:rsidTr="00393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92224" w14:textId="77777777" w:rsidR="0039373C" w:rsidRDefault="0039373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F8A4F" w14:textId="77777777" w:rsidR="0039373C" w:rsidRDefault="0039373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4"/>
            <w:r>
              <w:rPr>
                <w:rFonts w:ascii="Arial" w:hAnsi="Arial" w:cs="Arial"/>
                <w:sz w:val="18"/>
              </w:rPr>
              <w:t>????</w:t>
            </w:r>
            <w:commentRangeEnd w:id="754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54"/>
            </w:r>
          </w:p>
        </w:tc>
      </w:tr>
      <w:tr w:rsidR="0039373C" w14:paraId="7DA016EB" w14:textId="77777777" w:rsidTr="00393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A658C" w14:textId="69E04F28" w:rsidR="0039373C" w:rsidRDefault="0039373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KEIENBERGWEG 83 1101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69788" w14:textId="3E441CEC" w:rsidR="0039373C" w:rsidRDefault="0039373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C44875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988877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7AA48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8967</w:t>
      </w:r>
      <w:r w:rsidRPr="001E38C5">
        <w:rPr>
          <w:rFonts w:ascii="Arial" w:hAnsi="Arial" w:cs="Arial"/>
          <w:b/>
          <w:bCs/>
          <w:sz w:val="18"/>
        </w:rPr>
        <w:tab/>
        <w:t>ALMERE</w:t>
      </w:r>
      <w:r w:rsidRPr="001E38C5">
        <w:rPr>
          <w:rFonts w:ascii="Arial" w:hAnsi="Arial" w:cs="Arial"/>
          <w:sz w:val="18"/>
        </w:rPr>
        <w:tab/>
        <w:t>AllOffice Rosenboom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3423C6EC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C4C12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F260F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5"/>
            <w:r>
              <w:rPr>
                <w:rFonts w:ascii="Arial" w:hAnsi="Arial" w:cs="Arial"/>
                <w:sz w:val="18"/>
              </w:rPr>
              <w:t>????</w:t>
            </w:r>
            <w:commentRangeEnd w:id="755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55"/>
            </w:r>
          </w:p>
        </w:tc>
      </w:tr>
      <w:tr w:rsidR="006406E1" w14:paraId="70C93873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30B6C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A1736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6"/>
            <w:r>
              <w:rPr>
                <w:rFonts w:ascii="Arial" w:hAnsi="Arial" w:cs="Arial"/>
                <w:sz w:val="18"/>
              </w:rPr>
              <w:t>????</w:t>
            </w:r>
            <w:commentRangeEnd w:id="75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56"/>
            </w:r>
          </w:p>
        </w:tc>
      </w:tr>
      <w:tr w:rsidR="001B489E" w:rsidRPr="001E38C5" w14:paraId="14C8F653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A4201" w14:textId="5DAC4E1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lastRenderedPageBreak/>
              <w:t>~</w:t>
            </w:r>
            <w:r w:rsidR="006406E1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AMBACHTSMARK 11 1355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2F5B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06</w:t>
            </w:r>
            <w:commentRangeStart w:id="757"/>
            <w:r w:rsidRPr="001E38C5">
              <w:rPr>
                <w:rFonts w:ascii="Arial" w:hAnsi="Arial" w:cs="Arial"/>
                <w:sz w:val="18"/>
              </w:rPr>
              <w:t>06</w:t>
            </w:r>
            <w:commentRangeEnd w:id="757"/>
            <w:r w:rsidRPr="001E38C5">
              <w:rPr>
                <w:rStyle w:val="Verwijzingopmerking"/>
                <w:vanish/>
              </w:rPr>
              <w:commentReference w:id="757"/>
            </w:r>
          </w:p>
        </w:tc>
      </w:tr>
    </w:tbl>
    <w:p w14:paraId="7C9E924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DF27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8968</w:t>
      </w:r>
      <w:r w:rsidRPr="001E38C5">
        <w:rPr>
          <w:rFonts w:ascii="Arial" w:hAnsi="Arial" w:cs="Arial"/>
          <w:b/>
          <w:bCs/>
          <w:sz w:val="18"/>
        </w:rPr>
        <w:tab/>
        <w:t>VELSERBROEK</w:t>
      </w:r>
      <w:r w:rsidRPr="001E38C5">
        <w:rPr>
          <w:rFonts w:ascii="Arial" w:hAnsi="Arial" w:cs="Arial"/>
          <w:sz w:val="18"/>
        </w:rPr>
        <w:tab/>
        <w:t>Hypotheek centrum Kennemerland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FFEA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B050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2099 1990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C18C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0898-1201</w:t>
            </w:r>
          </w:p>
        </w:tc>
      </w:tr>
      <w:tr w:rsidR="001B489E" w:rsidRPr="001E38C5" w14:paraId="2E097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8384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4234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0102-1102</w:t>
            </w:r>
          </w:p>
        </w:tc>
      </w:tr>
    </w:tbl>
    <w:p w14:paraId="3BA269C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1955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8969</w:t>
      </w:r>
      <w:r w:rsidRPr="001E38C5">
        <w:rPr>
          <w:rFonts w:ascii="Arial" w:hAnsi="Arial" w:cs="Arial"/>
          <w:b/>
          <w:bCs/>
          <w:sz w:val="18"/>
        </w:rPr>
        <w:tab/>
        <w:t>VLEUTEN</w:t>
      </w:r>
      <w:r w:rsidRPr="001E38C5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9490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AB458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WILHELMINALAAN 4B 3451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5855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0898-0998</w:t>
            </w:r>
          </w:p>
        </w:tc>
      </w:tr>
    </w:tbl>
    <w:p w14:paraId="21AB58F1" w14:textId="29631390" w:rsidR="001B489E" w:rsidRPr="00D93C6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b/>
          <w:bCs/>
          <w:sz w:val="18"/>
        </w:rPr>
        <w:t>DE MEERN</w:t>
      </w:r>
      <w:r w:rsidR="00D93C63">
        <w:rPr>
          <w:rFonts w:ascii="Arial" w:hAnsi="Arial" w:cs="Arial"/>
          <w:sz w:val="18"/>
        </w:rPr>
        <w:tab/>
        <w:t>Beumer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A378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FE234" w14:textId="58F233E2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274 3454 ZM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5B7C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0399-0501</w:t>
            </w:r>
          </w:p>
        </w:tc>
      </w:tr>
      <w:tr w:rsidR="001B489E" w:rsidRPr="001E38C5" w14:paraId="7C440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7E4D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3EA65" w14:textId="16BFB087" w:rsidR="001B489E" w:rsidRPr="001E38C5" w:rsidRDefault="000F6B64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489E" w:rsidRPr="001E38C5">
              <w:rPr>
                <w:rFonts w:ascii="Arial" w:hAnsi="Arial" w:cs="Arial"/>
                <w:sz w:val="18"/>
              </w:rPr>
              <w:t>02-0103</w:t>
            </w:r>
          </w:p>
        </w:tc>
      </w:tr>
      <w:tr w:rsidR="001B489E" w:rsidRPr="001E38C5" w14:paraId="2B659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28DD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7CA38" w14:textId="0F2E158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EC7C60">
              <w:rPr>
                <w:rFonts w:ascii="Arial" w:hAnsi="Arial" w:cs="Arial"/>
                <w:sz w:val="18"/>
              </w:rPr>
              <w:t>6</w:t>
            </w:r>
            <w:r w:rsidR="00915937">
              <w:rPr>
                <w:rFonts w:ascii="Arial" w:hAnsi="Arial" w:cs="Arial"/>
                <w:sz w:val="18"/>
              </w:rPr>
              <w:t>03</w:t>
            </w:r>
            <w:r w:rsidRPr="001E38C5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732F6EB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785F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8970</w:t>
      </w:r>
      <w:r w:rsidRPr="001E38C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80F242D" w14:textId="77777777" w:rsidTr="005554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B887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STATIONSPLEIN 2 4811 BB # Broekhuis Training Kwaliteit voorop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FCD9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8"/>
            <w:r w:rsidRPr="001E38C5">
              <w:rPr>
                <w:rFonts w:ascii="Arial" w:hAnsi="Arial" w:cs="Arial"/>
                <w:sz w:val="18"/>
              </w:rPr>
              <w:t>0299</w:t>
            </w:r>
            <w:commentRangeEnd w:id="758"/>
            <w:r w:rsidRPr="001E38C5">
              <w:rPr>
                <w:rStyle w:val="Verwijzingopmerking"/>
                <w:vanish/>
              </w:rPr>
              <w:commentReference w:id="758"/>
            </w:r>
          </w:p>
        </w:tc>
      </w:tr>
    </w:tbl>
    <w:p w14:paraId="23029373" w14:textId="1099F436" w:rsidR="005554D8" w:rsidRPr="001E38C5" w:rsidRDefault="005554D8" w:rsidP="005554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54D8" w:rsidRPr="001E38C5" w14:paraId="262F8095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F567B" w14:textId="1FA6D2C3" w:rsidR="005554D8" w:rsidRPr="001E38C5" w:rsidRDefault="005554D8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HELFTHEUVELPASSAGE 12 5224 AP # Het (over rechthoek: klikT) met Broekhuis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56CE5" w14:textId="216DE091" w:rsidR="005554D8" w:rsidRPr="001E38C5" w:rsidRDefault="005554D8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7EB91A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FECE4" w14:textId="25CD19A8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8971</w:t>
      </w:r>
      <w:r w:rsidRPr="001E38C5">
        <w:rPr>
          <w:rFonts w:ascii="Arial" w:hAnsi="Arial" w:cs="Arial"/>
          <w:b/>
          <w:bCs/>
          <w:sz w:val="18"/>
        </w:rPr>
        <w:tab/>
        <w:t>HEYTHUYSEN</w:t>
      </w:r>
      <w:r w:rsidRPr="001E38C5">
        <w:rPr>
          <w:rFonts w:ascii="Arial" w:hAnsi="Arial" w:cs="Arial"/>
          <w:sz w:val="18"/>
        </w:rPr>
        <w:tab/>
        <w:t>Herpertz</w:t>
      </w:r>
      <w:r w:rsidR="00D13551">
        <w:rPr>
          <w:rFonts w:ascii="Arial" w:hAnsi="Arial" w:cs="Arial"/>
          <w:sz w:val="18"/>
        </w:rPr>
        <w:t xml:space="preserve"> kraanverhuur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996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FC14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GEUSERT 6 6093 NR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630C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0199-0701</w:t>
            </w:r>
          </w:p>
        </w:tc>
      </w:tr>
      <w:tr w:rsidR="001B489E" w:rsidRPr="001E38C5" w14:paraId="65016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18A4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F0221" w14:textId="6FEA2BEC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9"/>
            <w:r w:rsidRPr="001E38C5">
              <w:rPr>
                <w:rFonts w:ascii="Arial" w:hAnsi="Arial" w:cs="Arial"/>
                <w:sz w:val="18"/>
              </w:rPr>
              <w:t>0402</w:t>
            </w:r>
            <w:commentRangeEnd w:id="759"/>
            <w:r w:rsidRPr="001E38C5">
              <w:rPr>
                <w:rFonts w:ascii="Arial" w:hAnsi="Arial" w:cs="Arial"/>
                <w:sz w:val="18"/>
              </w:rPr>
              <w:t>-</w:t>
            </w:r>
            <w:r w:rsidRPr="001E38C5">
              <w:rPr>
                <w:rStyle w:val="Verwijzingopmerking"/>
                <w:vanish/>
              </w:rPr>
              <w:commentReference w:id="759"/>
            </w:r>
            <w:r w:rsidRPr="001E38C5">
              <w:rPr>
                <w:rFonts w:ascii="Arial" w:hAnsi="Arial" w:cs="Arial"/>
                <w:sz w:val="18"/>
              </w:rPr>
              <w:t>1</w:t>
            </w:r>
            <w:r w:rsidR="003506A7">
              <w:rPr>
                <w:rFonts w:ascii="Arial" w:hAnsi="Arial" w:cs="Arial"/>
                <w:sz w:val="18"/>
              </w:rPr>
              <w:t>103</w:t>
            </w:r>
          </w:p>
        </w:tc>
      </w:tr>
      <w:tr w:rsidR="001B489E" w:rsidRPr="001E38C5" w14:paraId="30A3A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11A6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FF2F" w14:textId="0F690677" w:rsidR="001B489E" w:rsidRPr="001E38C5" w:rsidRDefault="00D13551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0"/>
            <w:r>
              <w:rPr>
                <w:rFonts w:ascii="Arial" w:hAnsi="Arial" w:cs="Arial"/>
                <w:sz w:val="18"/>
              </w:rPr>
              <w:t>0704</w:t>
            </w:r>
            <w:commentRangeEnd w:id="760"/>
            <w:r w:rsidR="0039373C">
              <w:rPr>
                <w:rStyle w:val="Verwijzingopmerking"/>
              </w:rPr>
              <w:commentReference w:id="760"/>
            </w:r>
            <w:r w:rsidR="0039373C">
              <w:rPr>
                <w:rFonts w:ascii="Arial" w:hAnsi="Arial" w:cs="Arial"/>
                <w:sz w:val="18"/>
              </w:rPr>
              <w:t>-</w:t>
            </w:r>
            <w:r w:rsidR="001B489E" w:rsidRPr="001E38C5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1A12B2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08F3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8972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Autoped DDS bv chauffeursdiensten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41344A" w14:textId="77777777" w:rsidTr="00B53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419D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13024 3507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FF830" w14:textId="7057ADD2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0198</w:t>
            </w:r>
            <w:r w:rsidR="00D13551">
              <w:rPr>
                <w:rFonts w:ascii="Arial" w:hAnsi="Arial" w:cs="Arial"/>
                <w:sz w:val="18"/>
              </w:rPr>
              <w:t>-0898</w:t>
            </w:r>
          </w:p>
        </w:tc>
      </w:tr>
      <w:tr w:rsidR="00B5312B" w14:paraId="2E7D9007" w14:textId="77777777" w:rsidTr="00B53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7E308" w14:textId="49FAB15C" w:rsidR="00B5312B" w:rsidRDefault="00B5312B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D91C2" w14:textId="77777777" w:rsidR="00B5312B" w:rsidRDefault="00B5312B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1"/>
            <w:r>
              <w:rPr>
                <w:rFonts w:ascii="Arial" w:hAnsi="Arial" w:cs="Arial"/>
                <w:sz w:val="18"/>
              </w:rPr>
              <w:t>????</w:t>
            </w:r>
            <w:commentRangeEnd w:id="761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61"/>
            </w:r>
          </w:p>
        </w:tc>
      </w:tr>
      <w:tr w:rsidR="00B5312B" w14:paraId="5709AB35" w14:textId="77777777" w:rsidTr="00B53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4262B" w14:textId="7DC6C86D" w:rsidR="00B5312B" w:rsidRDefault="00B5312B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8FA5E" w14:textId="0BC75796" w:rsidR="00B5312B" w:rsidRDefault="00B5312B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2"/>
            <w:r>
              <w:rPr>
                <w:rFonts w:ascii="Arial" w:hAnsi="Arial" w:cs="Arial"/>
                <w:sz w:val="18"/>
              </w:rPr>
              <w:t>0803</w:t>
            </w:r>
            <w:commentRangeEnd w:id="762"/>
            <w:r>
              <w:rPr>
                <w:rStyle w:val="Verwijzingopmerking"/>
              </w:rPr>
              <w:commentReference w:id="762"/>
            </w:r>
          </w:p>
        </w:tc>
      </w:tr>
    </w:tbl>
    <w:p w14:paraId="247FAF4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34F8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8973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EEF1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F55CC" w14:textId="0F4CED06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TESSELSCHADESTR. 4-12 1054 ET # (in rechthoek) Noordam &amp; De Vries bv adviesbureau voor organisatie en 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2C43C" w14:textId="45BD24A8" w:rsidR="001B489E" w:rsidRPr="001E38C5" w:rsidRDefault="001B489E" w:rsidP="00AD39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0299</w:t>
            </w:r>
            <w:r w:rsidR="005554D8">
              <w:rPr>
                <w:rFonts w:ascii="Arial" w:hAnsi="Arial" w:cs="Arial"/>
                <w:sz w:val="18"/>
              </w:rPr>
              <w:t>-</w:t>
            </w:r>
            <w:r w:rsidR="00AD395E">
              <w:rPr>
                <w:rFonts w:ascii="Arial" w:hAnsi="Arial" w:cs="Arial"/>
                <w:sz w:val="18"/>
              </w:rPr>
              <w:t>0200</w:t>
            </w:r>
          </w:p>
        </w:tc>
      </w:tr>
      <w:tr w:rsidR="001B489E" w:rsidRPr="001E38C5" w14:paraId="07182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DB0F5" w14:textId="0BBDE350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14766 1001 LG # </w:t>
            </w:r>
            <w:r w:rsidR="006D5639" w:rsidRPr="001E38C5">
              <w:rPr>
                <w:rFonts w:ascii="Arial" w:hAnsi="Arial" w:cs="Arial"/>
                <w:sz w:val="18"/>
              </w:rPr>
              <w:t>(in rechthoek) Noordam &amp; De Vries bv adviesbureau voor organisatie en 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A4174" w14:textId="77777777" w:rsidR="001B489E" w:rsidRDefault="006D563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763"/>
            <w:r w:rsidR="001B489E" w:rsidRPr="001E38C5">
              <w:rPr>
                <w:rFonts w:ascii="Arial" w:hAnsi="Arial" w:cs="Arial"/>
                <w:sz w:val="18"/>
              </w:rPr>
              <w:t>0500</w:t>
            </w:r>
            <w:commentRangeEnd w:id="763"/>
            <w:r w:rsidR="001B489E" w:rsidRPr="001E38C5">
              <w:rPr>
                <w:rStyle w:val="Verwijzingopmerking"/>
                <w:vanish/>
              </w:rPr>
              <w:commentReference w:id="763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3A63EC" w14:textId="0A9E5703" w:rsidR="006D5639" w:rsidRPr="001E38C5" w:rsidRDefault="006D563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4"/>
            <w:r>
              <w:rPr>
                <w:rFonts w:ascii="Arial" w:hAnsi="Arial" w:cs="Arial"/>
                <w:sz w:val="18"/>
              </w:rPr>
              <w:t>1000</w:t>
            </w:r>
            <w:commentRangeEnd w:id="764"/>
            <w:r>
              <w:rPr>
                <w:rStyle w:val="Verwijzingopmerking"/>
              </w:rPr>
              <w:commentReference w:id="764"/>
            </w:r>
          </w:p>
        </w:tc>
      </w:tr>
      <w:tr w:rsidR="006406E1" w14:paraId="290F2A3A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22FD4" w14:textId="73BC017D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3)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1A2CC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5"/>
            <w:r>
              <w:rPr>
                <w:rFonts w:ascii="Arial" w:hAnsi="Arial" w:cs="Arial"/>
                <w:sz w:val="18"/>
              </w:rPr>
              <w:t>????</w:t>
            </w:r>
            <w:commentRangeEnd w:id="765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65"/>
            </w:r>
          </w:p>
        </w:tc>
      </w:tr>
      <w:tr w:rsidR="006406E1" w:rsidRPr="001E38C5" w14:paraId="18B96611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9B756" w14:textId="37E5A55D" w:rsidR="006406E1" w:rsidRPr="001E38C5" w:rsidRDefault="006406E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(in rechthoek) Noordam &amp; De Vries bv adviesbureau voor organisatie en 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B2AE6" w14:textId="77777777" w:rsidR="006406E1" w:rsidRPr="001E38C5" w:rsidRDefault="006406E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6"/>
            <w:r w:rsidRPr="001E38C5">
              <w:rPr>
                <w:rFonts w:ascii="Arial" w:hAnsi="Arial" w:cs="Arial"/>
                <w:sz w:val="18"/>
              </w:rPr>
              <w:t>0803</w:t>
            </w:r>
            <w:commentRangeEnd w:id="766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66"/>
            </w:r>
          </w:p>
        </w:tc>
      </w:tr>
    </w:tbl>
    <w:p w14:paraId="36C2FB2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A41A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8974</w:t>
      </w:r>
      <w:r w:rsidRPr="001E38C5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EFA5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5F491" w14:textId="463C054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ZUIDDIJK 19 5705 CS # (in afgeronde rechthoek) I (globe met </w:t>
            </w:r>
            <w:r w:rsidR="006D5639">
              <w:rPr>
                <w:rFonts w:ascii="Arial" w:hAnsi="Arial" w:cs="Arial"/>
                <w:sz w:val="18"/>
              </w:rPr>
              <w:t>Benelux</w:t>
            </w:r>
            <w:r w:rsidRPr="001E38C5">
              <w:rPr>
                <w:rFonts w:ascii="Arial" w:hAnsi="Arial" w:cs="Arial"/>
                <w:sz w:val="18"/>
              </w:rPr>
              <w:t>) C INTER CONTINENTAL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44867" w14:textId="1FE9C49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0499</w:t>
            </w:r>
            <w:r w:rsidR="006D5639">
              <w:rPr>
                <w:rFonts w:ascii="Arial" w:hAnsi="Arial" w:cs="Arial"/>
                <w:sz w:val="18"/>
              </w:rPr>
              <w:t>-100</w:t>
            </w:r>
            <w:r w:rsidR="0094168D">
              <w:rPr>
                <w:rFonts w:ascii="Arial" w:hAnsi="Arial" w:cs="Arial"/>
                <w:sz w:val="18"/>
              </w:rPr>
              <w:t>1</w:t>
            </w:r>
          </w:p>
        </w:tc>
      </w:tr>
      <w:tr w:rsidR="001B489E" w:rsidRPr="001E38C5" w14:paraId="77A7F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CF135" w14:textId="29EC76E4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(€PTT) # (in afgeronde rechthoek) I (globe met </w:t>
            </w:r>
            <w:r w:rsidR="006D5639">
              <w:rPr>
                <w:rFonts w:ascii="Arial" w:hAnsi="Arial" w:cs="Arial"/>
                <w:sz w:val="18"/>
              </w:rPr>
              <w:t>Benelux</w:t>
            </w:r>
            <w:r w:rsidRPr="001E38C5">
              <w:rPr>
                <w:rFonts w:ascii="Arial" w:hAnsi="Arial" w:cs="Arial"/>
                <w:sz w:val="18"/>
              </w:rPr>
              <w:t>) C INTER CONTINENTAL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4B3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7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767"/>
            <w:r w:rsidRPr="001E38C5">
              <w:rPr>
                <w:rStyle w:val="Verwijzingopmerking"/>
                <w:vanish/>
              </w:rPr>
              <w:commentReference w:id="767"/>
            </w:r>
          </w:p>
        </w:tc>
      </w:tr>
      <w:tr w:rsidR="001B489E" w:rsidRPr="001E38C5" w14:paraId="65AE0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A4A87" w14:textId="0709BFF3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(als 1) (€TPG) # (in afgeronde rechthoek) I (globe met </w:t>
            </w:r>
            <w:r w:rsidR="006D5639">
              <w:rPr>
                <w:rFonts w:ascii="Arial" w:hAnsi="Arial" w:cs="Arial"/>
                <w:sz w:val="18"/>
              </w:rPr>
              <w:t>Benelux</w:t>
            </w:r>
            <w:r w:rsidRPr="001E38C5">
              <w:rPr>
                <w:rFonts w:ascii="Arial" w:hAnsi="Arial" w:cs="Arial"/>
                <w:sz w:val="18"/>
              </w:rPr>
              <w:t>) C INTER CONTINENTAL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9D14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176B04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5B06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8975</w:t>
      </w:r>
      <w:r w:rsidRPr="001E38C5">
        <w:rPr>
          <w:rFonts w:ascii="Arial" w:hAnsi="Arial" w:cs="Arial"/>
          <w:b/>
          <w:bCs/>
          <w:sz w:val="18"/>
        </w:rPr>
        <w:tab/>
        <w:t>GOIRLE</w:t>
      </w:r>
      <w:r w:rsidRPr="001E38C5">
        <w:rPr>
          <w:rFonts w:ascii="Arial" w:hAnsi="Arial" w:cs="Arial"/>
          <w:sz w:val="18"/>
        </w:rPr>
        <w:tab/>
        <w:t>Woonaccent makelaars / Effect financiers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9A01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CDE4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TILBURGSEWEG 111A 5051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8C7A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0898</w:t>
            </w:r>
          </w:p>
        </w:tc>
      </w:tr>
      <w:tr w:rsidR="001B489E" w:rsidRPr="001E38C5" w14:paraId="44A12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C93BA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499F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8"/>
            <w:r w:rsidRPr="001E38C5">
              <w:rPr>
                <w:rFonts w:ascii="Arial" w:hAnsi="Arial" w:cs="Arial"/>
                <w:sz w:val="18"/>
              </w:rPr>
              <w:t>????</w:t>
            </w:r>
            <w:commentRangeEnd w:id="768"/>
            <w:r w:rsidRPr="001E38C5">
              <w:rPr>
                <w:rStyle w:val="Verwijzingopmerking"/>
                <w:vanish/>
              </w:rPr>
              <w:commentReference w:id="768"/>
            </w:r>
          </w:p>
        </w:tc>
      </w:tr>
      <w:tr w:rsidR="001B489E" w:rsidRPr="001E38C5" w14:paraId="00B00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8E40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19F10" w14:textId="567B5411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0904-</w:t>
            </w:r>
            <w:r w:rsidR="00F36613">
              <w:rPr>
                <w:rFonts w:ascii="Arial" w:hAnsi="Arial" w:cs="Arial"/>
                <w:sz w:val="18"/>
              </w:rPr>
              <w:t>10</w:t>
            </w:r>
            <w:r w:rsidRPr="001E38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C4888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8E42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73B48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4468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1F3D7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B889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E46E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8977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ROC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51CF380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413D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NOORDZEESTR. 20 3522 PK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B0BB5" w14:textId="1DF08C0B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1299-0</w:t>
            </w:r>
            <w:r w:rsidR="00D93C63">
              <w:rPr>
                <w:rFonts w:ascii="Arial" w:hAnsi="Arial" w:cs="Arial"/>
                <w:sz w:val="18"/>
              </w:rPr>
              <w:t>5</w:t>
            </w:r>
            <w:r w:rsidRPr="001E38C5">
              <w:rPr>
                <w:rFonts w:ascii="Arial" w:hAnsi="Arial" w:cs="Arial"/>
                <w:sz w:val="18"/>
              </w:rPr>
              <w:t>02</w:t>
            </w:r>
          </w:p>
        </w:tc>
      </w:tr>
      <w:tr w:rsidR="006406E1" w14:paraId="3B60CC7C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55EB6" w14:textId="77777777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F4D99" w14:textId="77777777" w:rsidR="006406E1" w:rsidRDefault="006406E1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9"/>
            <w:r>
              <w:rPr>
                <w:rFonts w:ascii="Arial" w:hAnsi="Arial" w:cs="Arial"/>
                <w:sz w:val="18"/>
              </w:rPr>
              <w:t>????</w:t>
            </w:r>
            <w:commentRangeEnd w:id="769"/>
            <w:r w:rsidRPr="00640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69"/>
            </w:r>
          </w:p>
        </w:tc>
      </w:tr>
      <w:tr w:rsidR="006406E1" w:rsidRPr="001E38C5" w14:paraId="70BAD65A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F5E14" w14:textId="77777777" w:rsidR="006406E1" w:rsidRPr="001E38C5" w:rsidRDefault="006406E1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8CD5A" w14:textId="77777777" w:rsidR="006406E1" w:rsidRPr="001E38C5" w:rsidRDefault="006406E1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62B639AF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FD3A8" w14:textId="62DCC757" w:rsidR="001B489E" w:rsidRPr="003273C9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8978</w:t>
      </w:r>
      <w:r w:rsidRPr="001E38C5">
        <w:rPr>
          <w:rFonts w:ascii="Arial" w:hAnsi="Arial" w:cs="Arial"/>
          <w:b/>
          <w:bCs/>
          <w:sz w:val="18"/>
        </w:rPr>
        <w:tab/>
        <w:t>WAALWIJK</w:t>
      </w:r>
      <w:r w:rsidR="003273C9">
        <w:rPr>
          <w:rFonts w:ascii="Arial" w:hAnsi="Arial" w:cs="Arial"/>
          <w:sz w:val="18"/>
        </w:rPr>
        <w:tab/>
        <w:t>Handelsonderneming WEK, contrefort- en voetbedzolen 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3E3F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788C8" w14:textId="4AD83D21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29 5170 AA # (vignet in vierkant) W.E.K.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735B2" w14:textId="0BF223A5" w:rsidR="001B489E" w:rsidRPr="001E38C5" w:rsidRDefault="00F3661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489E" w:rsidRPr="001E38C5">
              <w:rPr>
                <w:rFonts w:ascii="Arial" w:hAnsi="Arial" w:cs="Arial"/>
                <w:sz w:val="18"/>
              </w:rPr>
              <w:t>99</w:t>
            </w:r>
            <w:r w:rsidR="003273C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6B17C4B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34AD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8979</w:t>
      </w:r>
      <w:r w:rsidRPr="001E38C5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7E8676E" w14:textId="77777777" w:rsidTr="00496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B25B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312 3400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206B6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1FD3A11C" w14:textId="2D84D422" w:rsidR="00496327" w:rsidRPr="001E38C5" w:rsidRDefault="00496327" w:rsidP="004963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6327" w:rsidRPr="001E38C5" w14:paraId="132FCA8B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86739" w14:textId="124AC00A" w:rsidR="00496327" w:rsidRPr="001E38C5" w:rsidRDefault="00496327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109 6930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CA416" w14:textId="60B8D3EE" w:rsidR="00496327" w:rsidRPr="001E38C5" w:rsidRDefault="00496327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39373C" w:rsidRPr="001E38C5" w14:paraId="3ECC0F52" w14:textId="77777777" w:rsidTr="001B4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0C987" w14:textId="5F0022AD" w:rsidR="0039373C" w:rsidRDefault="0039373C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0013B" w14:textId="7884CE05" w:rsidR="0039373C" w:rsidRDefault="0039373C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0"/>
            <w:r>
              <w:rPr>
                <w:rFonts w:ascii="Arial" w:hAnsi="Arial" w:cs="Arial"/>
                <w:sz w:val="18"/>
              </w:rPr>
              <w:t>0603</w:t>
            </w:r>
            <w:commentRangeEnd w:id="770"/>
            <w:r>
              <w:rPr>
                <w:rStyle w:val="Verwijzingopmerking"/>
              </w:rPr>
              <w:commentReference w:id="770"/>
            </w:r>
          </w:p>
        </w:tc>
      </w:tr>
    </w:tbl>
    <w:p w14:paraId="09D4D5C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2FD3A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8980</w:t>
      </w:r>
      <w:r w:rsidRPr="001E38C5">
        <w:rPr>
          <w:rFonts w:ascii="Arial" w:hAnsi="Arial" w:cs="Arial"/>
          <w:b/>
          <w:bCs/>
          <w:sz w:val="18"/>
        </w:rPr>
        <w:tab/>
        <w:t>ZOETERMEER</w:t>
      </w:r>
      <w:r w:rsidRPr="001E38C5">
        <w:rPr>
          <w:rFonts w:ascii="Arial" w:hAnsi="Arial" w:cs="Arial"/>
          <w:sz w:val="18"/>
        </w:rPr>
        <w:tab/>
        <w:t>Clofis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794CE681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5D82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509FC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1"/>
            <w:r>
              <w:rPr>
                <w:rFonts w:ascii="Arial" w:hAnsi="Arial" w:cs="Arial"/>
                <w:sz w:val="18"/>
              </w:rPr>
              <w:t>????</w:t>
            </w:r>
            <w:commentRangeEnd w:id="771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71"/>
            </w:r>
          </w:p>
        </w:tc>
      </w:tr>
      <w:tr w:rsidR="001B489E" w:rsidRPr="001E38C5" w14:paraId="38A3C061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E1838" w14:textId="7E3EDB5B" w:rsidR="001B489E" w:rsidRPr="001E38C5" w:rsidRDefault="00A61C4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7DBE"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>ARGONSTRAAT 7A 2718 SM (€</w:t>
            </w:r>
            <w:r>
              <w:rPr>
                <w:rFonts w:ascii="Arial" w:hAnsi="Arial" w:cs="Arial"/>
                <w:sz w:val="18"/>
              </w:rPr>
              <w:t>PTT</w:t>
            </w:r>
            <w:r w:rsidR="001B489E" w:rsidRPr="001E38C5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3E061" w14:textId="29AC1CF0" w:rsidR="001B489E" w:rsidRPr="001E38C5" w:rsidRDefault="00A61C4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2"/>
            <w:r>
              <w:rPr>
                <w:rFonts w:ascii="Arial" w:hAnsi="Arial" w:cs="Arial"/>
                <w:sz w:val="18"/>
              </w:rPr>
              <w:t>0403</w:t>
            </w:r>
            <w:commentRangeEnd w:id="772"/>
            <w:r>
              <w:rPr>
                <w:rStyle w:val="Verwijzingopmerking"/>
              </w:rPr>
              <w:commentReference w:id="772"/>
            </w:r>
          </w:p>
        </w:tc>
      </w:tr>
      <w:tr w:rsidR="00A61C48" w:rsidRPr="001E38C5" w14:paraId="44F50A04" w14:textId="77777777" w:rsidTr="00A61C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725AA" w14:textId="78DBD666" w:rsidR="00A61C48" w:rsidRPr="001E38C5" w:rsidRDefault="00A61C48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547DBE">
              <w:rPr>
                <w:rFonts w:ascii="Arial" w:hAnsi="Arial" w:cs="Arial"/>
                <w:sz w:val="18"/>
              </w:rPr>
              <w:t xml:space="preserve">(als 2) </w:t>
            </w:r>
            <w:r w:rsidRPr="001E38C5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CB76A" w14:textId="77777777" w:rsidR="00A61C48" w:rsidRPr="001E38C5" w:rsidRDefault="00A61C48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D182C9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4288A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8981</w:t>
      </w:r>
      <w:r w:rsidRPr="001E38C5">
        <w:rPr>
          <w:rFonts w:ascii="Arial" w:hAnsi="Arial" w:cs="Arial"/>
          <w:b/>
          <w:bCs/>
          <w:sz w:val="18"/>
        </w:rPr>
        <w:tab/>
        <w:t>HARKSTEDE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736EA1E1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4172B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988B7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3"/>
            <w:r>
              <w:rPr>
                <w:rFonts w:ascii="Arial" w:hAnsi="Arial" w:cs="Arial"/>
                <w:sz w:val="18"/>
              </w:rPr>
              <w:t>????</w:t>
            </w:r>
            <w:commentRangeEnd w:id="773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73"/>
            </w:r>
          </w:p>
        </w:tc>
      </w:tr>
      <w:tr w:rsidR="006406E1" w14:paraId="71A0B19D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526ED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34B68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4"/>
            <w:r>
              <w:rPr>
                <w:rFonts w:ascii="Arial" w:hAnsi="Arial" w:cs="Arial"/>
                <w:sz w:val="18"/>
              </w:rPr>
              <w:t>????</w:t>
            </w:r>
            <w:commentRangeEnd w:id="774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74"/>
            </w:r>
          </w:p>
        </w:tc>
      </w:tr>
      <w:tr w:rsidR="001B489E" w:rsidRPr="001E38C5" w14:paraId="7BB73FC7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863C5" w14:textId="0782DAA3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HOOFDWEG 163 9617 AD (€TPG) # </w:t>
            </w:r>
            <w:r w:rsidR="005554D8">
              <w:rPr>
                <w:rFonts w:ascii="Arial" w:hAnsi="Arial" w:cs="Arial"/>
                <w:sz w:val="18"/>
              </w:rPr>
              <w:t>EEN KNIPOOG VAN VROLIJKHEID EEN BLIK VAN VERWONDERING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6F689" w14:textId="77777777" w:rsidR="001B489E" w:rsidRDefault="005554D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89E" w:rsidRPr="001E38C5">
              <w:rPr>
                <w:rFonts w:ascii="Arial" w:hAnsi="Arial" w:cs="Arial"/>
                <w:sz w:val="18"/>
              </w:rPr>
              <w:t>0403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68349D" w14:textId="09EA7265" w:rsidR="005554D8" w:rsidRPr="001E38C5" w:rsidRDefault="005554D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AD395E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0169FD7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B2F00" w14:textId="5F5506FF" w:rsidR="006406E1" w:rsidRPr="0039373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8982</w:t>
      </w:r>
      <w:r w:rsidRPr="001E38C5">
        <w:rPr>
          <w:rFonts w:ascii="Arial" w:hAnsi="Arial" w:cs="Arial"/>
          <w:b/>
          <w:bCs/>
          <w:sz w:val="18"/>
        </w:rPr>
        <w:tab/>
        <w:t>NOORDWIJK</w:t>
      </w:r>
      <w:r w:rsidR="0039373C">
        <w:rPr>
          <w:rFonts w:ascii="Arial" w:hAnsi="Arial" w:cs="Arial"/>
          <w:sz w:val="18"/>
        </w:rPr>
        <w:tab/>
        <w:t>WaardeVastgoed Holland / Eenhoorn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2D7B9D43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6EDD0" w14:textId="47DF309C" w:rsidR="006406E1" w:rsidRDefault="006406E1" w:rsidP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9373C" w:rsidRPr="001E38C5">
              <w:rPr>
                <w:rFonts w:ascii="Arial" w:hAnsi="Arial" w:cs="Arial"/>
                <w:sz w:val="18"/>
              </w:rPr>
              <w:t>KEYSERWEY 99 2201 CX</w:t>
            </w:r>
            <w:r w:rsidR="0039373C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E2419" w14:textId="04742377" w:rsidR="006406E1" w:rsidRDefault="0039373C" w:rsidP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5"/>
            <w:r>
              <w:rPr>
                <w:rFonts w:ascii="Arial" w:hAnsi="Arial" w:cs="Arial"/>
                <w:sz w:val="18"/>
              </w:rPr>
              <w:t>0401</w:t>
            </w:r>
            <w:commentRangeEnd w:id="775"/>
            <w:r>
              <w:rPr>
                <w:rStyle w:val="Verwijzingopmerking"/>
              </w:rPr>
              <w:commentReference w:id="775"/>
            </w:r>
          </w:p>
        </w:tc>
      </w:tr>
      <w:tr w:rsidR="001B489E" w:rsidRPr="001E38C5" w14:paraId="784A1325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105ED" w14:textId="3BA1B57E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</w:t>
            </w:r>
            <w:r w:rsidR="006406E1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</w:r>
            <w:r w:rsidR="0039373C">
              <w:rPr>
                <w:rFonts w:ascii="Arial" w:hAnsi="Arial" w:cs="Arial"/>
                <w:sz w:val="18"/>
              </w:rPr>
              <w:t>(als 1)</w:t>
            </w:r>
            <w:r w:rsidRPr="001E38C5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D4844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6"/>
            <w:r w:rsidRPr="001E38C5">
              <w:rPr>
                <w:rFonts w:ascii="Arial" w:hAnsi="Arial" w:cs="Arial"/>
                <w:sz w:val="18"/>
              </w:rPr>
              <w:t>0702</w:t>
            </w:r>
            <w:commentRangeEnd w:id="776"/>
            <w:r w:rsidRPr="001E38C5">
              <w:rPr>
                <w:rStyle w:val="Verwijzingopmerking"/>
                <w:vanish/>
              </w:rPr>
              <w:commentReference w:id="776"/>
            </w:r>
          </w:p>
        </w:tc>
      </w:tr>
    </w:tbl>
    <w:p w14:paraId="4CCD665B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C8AE5" w14:textId="557CD1BE" w:rsidR="001B489E" w:rsidRPr="00F36613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8983</w:t>
      </w:r>
      <w:r w:rsidR="00F36613">
        <w:rPr>
          <w:rFonts w:ascii="Arial" w:hAnsi="Arial" w:cs="Arial"/>
          <w:b/>
          <w:bCs/>
          <w:sz w:val="18"/>
        </w:rPr>
        <w:tab/>
        <w:t>SOEST</w:t>
      </w:r>
      <w:r w:rsidR="00F36613">
        <w:rPr>
          <w:rFonts w:ascii="Arial" w:hAnsi="Arial" w:cs="Arial"/>
          <w:sz w:val="18"/>
        </w:rPr>
        <w:tab/>
        <w:t>Henri Nefkens Soest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09761E8" w14:textId="77777777" w:rsidTr="00393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96B39" w14:textId="11AC8D8F" w:rsidR="001B489E" w:rsidRPr="001E38C5" w:rsidRDefault="000336E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36613">
              <w:rPr>
                <w:rFonts w:ascii="Arial" w:hAnsi="Arial" w:cs="Arial"/>
                <w:sz w:val="18"/>
              </w:rPr>
              <w:t>1</w:t>
            </w:r>
            <w:r w:rsidR="00F36613">
              <w:rPr>
                <w:rFonts w:ascii="Arial" w:hAnsi="Arial" w:cs="Arial"/>
                <w:sz w:val="18"/>
              </w:rPr>
              <w:tab/>
              <w:t xml:space="preserve">POSTBUS 74 3760 AB # </w:t>
            </w:r>
            <w:r>
              <w:rPr>
                <w:rFonts w:ascii="Arial" w:hAnsi="Arial" w:cs="Arial"/>
                <w:sz w:val="18"/>
              </w:rPr>
              <w:t>OPEL (vignet) DAAR STAAT DE WERELD VAN GENERAL MOTORS ACHTER.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3F0BA" w14:textId="77777777" w:rsidR="001B489E" w:rsidRDefault="000336E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6613">
              <w:rPr>
                <w:rFonts w:ascii="Arial" w:hAnsi="Arial" w:cs="Arial"/>
                <w:sz w:val="18"/>
              </w:rPr>
              <w:t>0699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23699C" w14:textId="6E5CCB7B" w:rsidR="000336EE" w:rsidRPr="001E38C5" w:rsidRDefault="000336E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7"/>
            <w:r>
              <w:rPr>
                <w:rFonts w:ascii="Arial" w:hAnsi="Arial" w:cs="Arial"/>
                <w:sz w:val="18"/>
              </w:rPr>
              <w:t>1199</w:t>
            </w:r>
            <w:commentRangeEnd w:id="777"/>
            <w:r>
              <w:rPr>
                <w:rStyle w:val="Verwijzingopmerking"/>
              </w:rPr>
              <w:commentReference w:id="777"/>
            </w:r>
          </w:p>
        </w:tc>
      </w:tr>
      <w:tr w:rsidR="0039373C" w14:paraId="795D2C86" w14:textId="77777777" w:rsidTr="00393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A2A1A" w14:textId="77777777" w:rsidR="0039373C" w:rsidRDefault="0039373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DD47A" w14:textId="5202C423" w:rsidR="0039373C" w:rsidRDefault="000336EE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8"/>
            <w:r>
              <w:rPr>
                <w:rFonts w:ascii="Arial" w:hAnsi="Arial" w:cs="Arial"/>
                <w:sz w:val="18"/>
              </w:rPr>
              <w:t>0103</w:t>
            </w:r>
            <w:commentRangeEnd w:id="778"/>
            <w:r>
              <w:rPr>
                <w:rStyle w:val="Verwijzingopmerking"/>
              </w:rPr>
              <w:commentReference w:id="778"/>
            </w:r>
          </w:p>
        </w:tc>
      </w:tr>
      <w:tr w:rsidR="0039373C" w14:paraId="2DBED5B5" w14:textId="77777777" w:rsidTr="00393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196A0" w14:textId="0B707366" w:rsidR="0039373C" w:rsidRDefault="0039373C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C2406" w14:textId="053959B9" w:rsidR="0039373C" w:rsidRDefault="0039373C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9"/>
            <w:r>
              <w:rPr>
                <w:rFonts w:ascii="Arial" w:hAnsi="Arial" w:cs="Arial"/>
                <w:sz w:val="18"/>
              </w:rPr>
              <w:t>1108</w:t>
            </w:r>
            <w:commentRangeEnd w:id="779"/>
            <w:r>
              <w:rPr>
                <w:rStyle w:val="Verwijzingopmerking"/>
              </w:rPr>
              <w:commentReference w:id="779"/>
            </w:r>
          </w:p>
        </w:tc>
      </w:tr>
    </w:tbl>
    <w:p w14:paraId="2A93F22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C7E3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E75F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377A6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1E975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DCD0F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A0DB2" w14:textId="69F3093A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8985</w:t>
      </w:r>
      <w:r w:rsidR="00F943A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6B95F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C1758" w14:textId="2425ACFD" w:rsidR="001B489E" w:rsidRPr="001E38C5" w:rsidRDefault="00F943A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UTRECHTSEWEG 39-41 3818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84EDB" w14:textId="22BDE9B0" w:rsidR="001B489E" w:rsidRPr="001E38C5" w:rsidRDefault="002C31A6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0"/>
            <w:r>
              <w:rPr>
                <w:rFonts w:ascii="Arial" w:hAnsi="Arial" w:cs="Arial"/>
                <w:sz w:val="18"/>
              </w:rPr>
              <w:t>0502</w:t>
            </w:r>
            <w:commentRangeEnd w:id="780"/>
            <w:r>
              <w:rPr>
                <w:rStyle w:val="Verwijzingopmerking"/>
              </w:rPr>
              <w:commentReference w:id="780"/>
            </w:r>
          </w:p>
        </w:tc>
      </w:tr>
    </w:tbl>
    <w:p w14:paraId="72426B7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D5058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8986</w:t>
      </w:r>
      <w:r w:rsidRPr="001E38C5">
        <w:rPr>
          <w:rFonts w:ascii="Arial" w:hAnsi="Arial" w:cs="Arial"/>
          <w:b/>
          <w:bCs/>
          <w:sz w:val="18"/>
        </w:rPr>
        <w:tab/>
        <w:t>PURMEREND</w:t>
      </w:r>
      <w:r w:rsidRPr="001E38C5">
        <w:rPr>
          <w:rFonts w:ascii="Arial" w:hAnsi="Arial" w:cs="Arial"/>
          <w:sz w:val="18"/>
        </w:rPr>
        <w:tab/>
        <w:t>Betronic Design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5639" w:rsidRPr="001E38C5" w14:paraId="4A574511" w14:textId="77777777" w:rsidTr="00FE75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AEA63" w14:textId="6A85AED9" w:rsidR="006D5639" w:rsidRPr="001E38C5" w:rsidRDefault="006D5639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Pr="001E38C5">
              <w:rPr>
                <w:rFonts w:ascii="Arial" w:hAnsi="Arial" w:cs="Arial"/>
                <w:sz w:val="18"/>
              </w:rPr>
              <w:tab/>
              <w:t>POSTBUS 45 1440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EBFF7" w14:textId="3BFCBC27" w:rsidR="006D5639" w:rsidRPr="001E38C5" w:rsidRDefault="006D5639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1"/>
            <w:r>
              <w:rPr>
                <w:rFonts w:ascii="Arial" w:hAnsi="Arial" w:cs="Arial"/>
                <w:sz w:val="18"/>
              </w:rPr>
              <w:t>0101</w:t>
            </w:r>
            <w:commentRangeEnd w:id="781"/>
            <w:r>
              <w:rPr>
                <w:rStyle w:val="Verwijzingopmerking"/>
              </w:rPr>
              <w:commentReference w:id="781"/>
            </w:r>
          </w:p>
        </w:tc>
      </w:tr>
      <w:tr w:rsidR="001B489E" w:rsidRPr="001E38C5" w14:paraId="15600387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B41F4" w14:textId="71E08A39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</w:r>
            <w:r w:rsidR="006D5639">
              <w:rPr>
                <w:rFonts w:ascii="Arial" w:hAnsi="Arial" w:cs="Arial"/>
                <w:sz w:val="18"/>
              </w:rPr>
              <w:t xml:space="preserve">(als 1) </w:t>
            </w:r>
            <w:r w:rsidR="001B489E" w:rsidRPr="001E38C5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E3123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0102-1202</w:t>
            </w:r>
          </w:p>
        </w:tc>
      </w:tr>
      <w:tr w:rsidR="001B489E" w:rsidRPr="001E38C5" w14:paraId="2FAAF87B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41688" w14:textId="469C7BC6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6D5639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113A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0704-0904</w:t>
            </w:r>
          </w:p>
        </w:tc>
      </w:tr>
    </w:tbl>
    <w:p w14:paraId="4D0B5D3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44C0B" w14:textId="4E51F778" w:rsidR="001B489E" w:rsidRPr="005554D8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8987</w:t>
      </w:r>
      <w:r w:rsidR="005554D8">
        <w:rPr>
          <w:rFonts w:ascii="Arial" w:hAnsi="Arial" w:cs="Arial"/>
          <w:b/>
          <w:bCs/>
          <w:sz w:val="18"/>
        </w:rPr>
        <w:tab/>
        <w:t>DRACHTEN</w:t>
      </w:r>
      <w:r w:rsidR="005554D8">
        <w:rPr>
          <w:rFonts w:ascii="Arial" w:hAnsi="Arial" w:cs="Arial"/>
          <w:sz w:val="18"/>
        </w:rPr>
        <w:tab/>
        <w:t>Autobedrijf Rosier bv</w:t>
      </w:r>
      <w:r w:rsidR="0039373C">
        <w:rPr>
          <w:rFonts w:ascii="Arial" w:hAnsi="Arial" w:cs="Arial"/>
          <w:sz w:val="18"/>
        </w:rPr>
        <w:t xml:space="preserve"> / Bosgra Beerd</w:t>
      </w:r>
      <w:r w:rsidR="00D13551">
        <w:rPr>
          <w:rFonts w:ascii="Arial" w:hAnsi="Arial" w:cs="Arial"/>
          <w:sz w:val="18"/>
        </w:rPr>
        <w:t xml:space="preserve">a </w:t>
      </w:r>
      <w:r w:rsidR="0039373C">
        <w:rPr>
          <w:rFonts w:ascii="Arial" w:hAnsi="Arial" w:cs="Arial"/>
          <w:sz w:val="18"/>
        </w:rPr>
        <w:t>Renault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A8F0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610E5" w14:textId="0EC72CD4" w:rsidR="001B489E" w:rsidRPr="001E38C5" w:rsidRDefault="005554D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BURG.WUITEWEG 136 9203 KN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3054D" w14:textId="327DB66E" w:rsidR="001B489E" w:rsidRPr="001E38C5" w:rsidRDefault="005554D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AD395E">
              <w:rPr>
                <w:rFonts w:ascii="Arial" w:hAnsi="Arial" w:cs="Arial"/>
                <w:sz w:val="18"/>
              </w:rPr>
              <w:t>-0900</w:t>
            </w:r>
          </w:p>
        </w:tc>
      </w:tr>
      <w:tr w:rsidR="0039373C" w:rsidRPr="001E38C5" w14:paraId="3CE99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EE216" w14:textId="3803CAFA" w:rsidR="0039373C" w:rsidRDefault="0039373C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42203" w14:textId="79BDD05D" w:rsidR="0039373C" w:rsidRDefault="0039373C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2"/>
            <w:r>
              <w:rPr>
                <w:rFonts w:ascii="Arial" w:hAnsi="Arial" w:cs="Arial"/>
                <w:sz w:val="18"/>
              </w:rPr>
              <w:t>1102</w:t>
            </w:r>
            <w:commentRangeEnd w:id="782"/>
            <w:r>
              <w:rPr>
                <w:rStyle w:val="Verwijzingopmerking"/>
              </w:rPr>
              <w:commentReference w:id="782"/>
            </w:r>
          </w:p>
        </w:tc>
      </w:tr>
    </w:tbl>
    <w:p w14:paraId="3B47392E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04A8D" w14:textId="0D434F90" w:rsidR="006406E1" w:rsidRPr="0039373C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8988</w:t>
      </w:r>
      <w:r w:rsidRPr="001E38C5">
        <w:rPr>
          <w:rFonts w:ascii="Arial" w:hAnsi="Arial" w:cs="Arial"/>
          <w:b/>
          <w:bCs/>
          <w:sz w:val="18"/>
        </w:rPr>
        <w:tab/>
        <w:t>STOMPETOREN</w:t>
      </w:r>
      <w:r w:rsidR="0039373C">
        <w:rPr>
          <w:rFonts w:ascii="Arial" w:hAnsi="Arial" w:cs="Arial"/>
          <w:sz w:val="18"/>
        </w:rPr>
        <w:tab/>
        <w:t>Abako administratie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168D" w:rsidRPr="001E38C5" w14:paraId="151E6A63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0A1C6" w14:textId="722B7CCF" w:rsidR="0094168D" w:rsidRPr="001E38C5" w:rsidRDefault="0094168D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 xml:space="preserve">MELKWEG 2 1841 JJ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B06BD" w14:textId="15890E3D" w:rsidR="0094168D" w:rsidRPr="001E38C5" w:rsidRDefault="0094168D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1B489E" w:rsidRPr="001E38C5" w14:paraId="3DB3081F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EA0F4" w14:textId="45F3FBA6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MELKWEG 2 1841 JJ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1749A" w14:textId="0D2EA8BF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1102</w:t>
            </w:r>
            <w:r w:rsidR="00EC07F3">
              <w:rPr>
                <w:rFonts w:ascii="Arial" w:hAnsi="Arial" w:cs="Arial"/>
                <w:sz w:val="18"/>
              </w:rPr>
              <w:t>-0303</w:t>
            </w:r>
          </w:p>
        </w:tc>
      </w:tr>
      <w:tr w:rsidR="003273C9" w:rsidRPr="001E38C5" w14:paraId="31A7C672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CB2A2" w14:textId="7A87AD2D" w:rsidR="003273C9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273C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273C9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DD601" w14:textId="69086BA9" w:rsidR="003273C9" w:rsidRPr="001E38C5" w:rsidRDefault="00C44875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B2267E">
              <w:rPr>
                <w:rFonts w:ascii="Arial" w:hAnsi="Arial" w:cs="Arial"/>
                <w:sz w:val="18"/>
              </w:rPr>
              <w:t>-</w:t>
            </w:r>
            <w:r w:rsidR="003273C9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84B656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D051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42B9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92EC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55A7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D7D3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9F63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305B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81F4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5E66E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1435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1F9D0" w14:textId="3FC6F8BD" w:rsidR="001B489E" w:rsidRPr="008569CB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8991</w:t>
      </w:r>
      <w:r w:rsidRPr="001E38C5">
        <w:rPr>
          <w:rFonts w:ascii="Arial" w:hAnsi="Arial" w:cs="Arial"/>
          <w:b/>
          <w:bCs/>
          <w:sz w:val="18"/>
        </w:rPr>
        <w:tab/>
        <w:t>BEEK</w:t>
      </w:r>
      <w:r w:rsidR="008569CB">
        <w:rPr>
          <w:rFonts w:ascii="Arial" w:hAnsi="Arial" w:cs="Arial"/>
          <w:sz w:val="18"/>
        </w:rPr>
        <w:tab/>
        <w:t>Reisbureau Will Roumans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2EA95B1" w14:textId="77777777" w:rsidTr="00576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96EC9" w14:textId="176C02F9" w:rsidR="001B489E" w:rsidRPr="001E38C5" w:rsidRDefault="008569CB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89E" w:rsidRPr="001E38C5">
              <w:rPr>
                <w:rFonts w:ascii="Arial" w:hAnsi="Arial" w:cs="Arial"/>
                <w:sz w:val="18"/>
              </w:rPr>
              <w:t>1</w:t>
            </w:r>
            <w:r w:rsidR="001B489E" w:rsidRPr="001E38C5">
              <w:rPr>
                <w:rFonts w:ascii="Arial" w:hAnsi="Arial" w:cs="Arial"/>
                <w:sz w:val="18"/>
              </w:rPr>
              <w:tab/>
              <w:t>MARKT 6B 6191 JG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C072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0399</w:t>
            </w:r>
          </w:p>
        </w:tc>
      </w:tr>
      <w:tr w:rsidR="005766A2" w14:paraId="5DC4B2CE" w14:textId="77777777" w:rsidTr="00576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7F371" w14:textId="4C97C2D9" w:rsidR="005766A2" w:rsidRDefault="005766A2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2FB6F" w14:textId="77777777" w:rsidR="005766A2" w:rsidRDefault="005766A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3"/>
            <w:r>
              <w:rPr>
                <w:rFonts w:ascii="Arial" w:hAnsi="Arial" w:cs="Arial"/>
                <w:sz w:val="18"/>
              </w:rPr>
              <w:t>????</w:t>
            </w:r>
            <w:commentRangeEnd w:id="783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83"/>
            </w:r>
          </w:p>
        </w:tc>
      </w:tr>
      <w:tr w:rsidR="005766A2" w:rsidRPr="001E38C5" w14:paraId="296F6949" w14:textId="77777777" w:rsidTr="00576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AB44D" w14:textId="77777777" w:rsidR="005766A2" w:rsidRDefault="005766A2" w:rsidP="001B4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3A21F" w14:textId="77777777" w:rsidR="005766A2" w:rsidRPr="001E38C5" w:rsidRDefault="005766A2" w:rsidP="001B4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C7D8855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40756" w14:textId="22307FE4" w:rsidR="001B489E" w:rsidRPr="005766A2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8992</w:t>
      </w:r>
      <w:r w:rsidRPr="001E38C5">
        <w:rPr>
          <w:rFonts w:ascii="Arial" w:hAnsi="Arial" w:cs="Arial"/>
          <w:b/>
          <w:bCs/>
          <w:sz w:val="18"/>
        </w:rPr>
        <w:tab/>
        <w:t>BLADEL</w:t>
      </w:r>
      <w:r w:rsidR="005766A2">
        <w:rPr>
          <w:rFonts w:ascii="Arial" w:hAnsi="Arial" w:cs="Arial"/>
          <w:sz w:val="18"/>
        </w:rPr>
        <w:tab/>
        <w:t>Milieudienst Regio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11DD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A3BCC" w14:textId="46CFDFCF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W.VAN ORANJELAAN 3 5531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4B482" w14:textId="1B8184AD" w:rsidR="001B489E" w:rsidRPr="001E38C5" w:rsidRDefault="00B2267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3273C9">
              <w:rPr>
                <w:rFonts w:ascii="Arial" w:hAnsi="Arial" w:cs="Arial"/>
                <w:sz w:val="18"/>
              </w:rPr>
              <w:t>1001</w:t>
            </w:r>
          </w:p>
        </w:tc>
      </w:tr>
      <w:tr w:rsidR="003273C9" w:rsidRPr="001E38C5" w14:paraId="23CAD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D9083" w14:textId="1B433605" w:rsidR="003273C9" w:rsidRPr="001E38C5" w:rsidRDefault="003273C9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DC4FC" w14:textId="68F74F73" w:rsidR="003273C9" w:rsidRPr="001E38C5" w:rsidRDefault="003273C9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</w:t>
            </w:r>
            <w:r w:rsidR="00B2267E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02-1202</w:t>
            </w:r>
          </w:p>
        </w:tc>
      </w:tr>
      <w:tr w:rsidR="00D93C63" w:rsidRPr="001E38C5" w14:paraId="49250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03C7D" w14:textId="52F91120" w:rsidR="00D93C63" w:rsidRDefault="00D93C63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203 5530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D2A1B" w14:textId="0214093B" w:rsidR="00D93C63" w:rsidRPr="001E38C5" w:rsidRDefault="00C51B8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D93C63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FCCAAC3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FA254" w14:textId="5ADAA699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8993</w:t>
      </w:r>
      <w:r w:rsidR="005554D8">
        <w:rPr>
          <w:rFonts w:ascii="Arial" w:hAnsi="Arial" w:cs="Arial"/>
          <w:b/>
          <w:bCs/>
          <w:sz w:val="18"/>
        </w:rPr>
        <w:tab/>
        <w:t>EEXT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02BCABE" w14:textId="77777777" w:rsidTr="00496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33FCB" w14:textId="73910A0B" w:rsidR="001B489E" w:rsidRPr="001E38C5" w:rsidRDefault="005554D8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ANNERWEG 3 9463 TA # (tussen gebogen lijnen: CAMPING (tent) DE HONDSRUG (teckel) …..meer dan kamperen alleen…..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308F7" w14:textId="0D2F886A" w:rsidR="001B489E" w:rsidRPr="001E38C5" w:rsidRDefault="005554D8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94168D">
              <w:rPr>
                <w:rFonts w:ascii="Arial" w:hAnsi="Arial" w:cs="Arial"/>
                <w:sz w:val="18"/>
              </w:rPr>
              <w:t>-0600</w:t>
            </w:r>
          </w:p>
        </w:tc>
      </w:tr>
      <w:tr w:rsidR="00496327" w14:paraId="709DC0D9" w14:textId="77777777" w:rsidTr="00496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2CCED" w14:textId="77777777" w:rsidR="00496327" w:rsidRDefault="00496327" w:rsidP="00496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C5320" w14:textId="77777777" w:rsidR="00496327" w:rsidRDefault="00496327" w:rsidP="00496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4"/>
            <w:r>
              <w:rPr>
                <w:rFonts w:ascii="Arial" w:hAnsi="Arial" w:cs="Arial"/>
                <w:sz w:val="18"/>
              </w:rPr>
              <w:t>????</w:t>
            </w:r>
            <w:commentRangeEnd w:id="784"/>
            <w:r w:rsidRPr="004963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84"/>
            </w:r>
          </w:p>
        </w:tc>
      </w:tr>
      <w:tr w:rsidR="00496327" w14:paraId="5C46AE1B" w14:textId="77777777" w:rsidTr="00496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23F50" w14:textId="666694BC" w:rsidR="00496327" w:rsidRDefault="00496327" w:rsidP="00496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(tussen gebogen lijnen: CAMPING (tent) DE HONDSRUG (teckel) …..meer dan kamperen alleen…..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3C703" w14:textId="22414B21" w:rsidR="00496327" w:rsidRDefault="00496327" w:rsidP="00496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B8474C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B0D9AC9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67866" w14:textId="77777777" w:rsidR="006406E1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8994</w:t>
      </w:r>
      <w:r w:rsidRPr="001E38C5">
        <w:rPr>
          <w:rFonts w:ascii="Arial" w:hAnsi="Arial" w:cs="Arial"/>
          <w:b/>
          <w:bCs/>
          <w:sz w:val="18"/>
        </w:rPr>
        <w:tab/>
        <w:t>AMSTELVEEN</w:t>
      </w:r>
      <w:r w:rsidRPr="001E38C5">
        <w:rPr>
          <w:rFonts w:ascii="Arial" w:hAnsi="Arial" w:cs="Arial"/>
          <w:sz w:val="18"/>
        </w:rPr>
        <w:tab/>
        <w:t xml:space="preserve">Colijn &amp; Partners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6E1" w14:paraId="29F9A3C7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5C887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ADD54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5"/>
            <w:r>
              <w:rPr>
                <w:rFonts w:ascii="Arial" w:hAnsi="Arial" w:cs="Arial"/>
                <w:sz w:val="18"/>
              </w:rPr>
              <w:t>????</w:t>
            </w:r>
            <w:commentRangeEnd w:id="785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85"/>
            </w:r>
          </w:p>
        </w:tc>
      </w:tr>
      <w:tr w:rsidR="006406E1" w14:paraId="1503B7FC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CCEF9" w14:textId="77777777" w:rsidR="006406E1" w:rsidRDefault="00640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D23D0" w14:textId="77777777" w:rsidR="006406E1" w:rsidRDefault="00640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6"/>
            <w:r>
              <w:rPr>
                <w:rFonts w:ascii="Arial" w:hAnsi="Arial" w:cs="Arial"/>
                <w:sz w:val="18"/>
              </w:rPr>
              <w:t>????</w:t>
            </w:r>
            <w:commentRangeEnd w:id="78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86"/>
            </w:r>
          </w:p>
        </w:tc>
      </w:tr>
      <w:tr w:rsidR="001B489E" w:rsidRPr="001E38C5" w14:paraId="29C51DB7" w14:textId="77777777" w:rsidTr="00640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9C571" w14:textId="59FED531" w:rsidR="001B489E" w:rsidRPr="001E38C5" w:rsidRDefault="006406E1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489E" w:rsidRPr="001E38C5">
              <w:rPr>
                <w:rFonts w:ascii="Arial" w:hAnsi="Arial" w:cs="Arial"/>
                <w:sz w:val="18"/>
              </w:rPr>
              <w:tab/>
              <w:t xml:space="preserve">POSTBUS 2102 1180 EC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8655A" w14:textId="60E85CA8" w:rsidR="001B489E" w:rsidRPr="001E38C5" w:rsidRDefault="00D93C6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1B489E" w:rsidRPr="001E38C5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0A11BE3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BEBF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5F48B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78F2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CE9F9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C1854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1C40A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8996</w:t>
      </w:r>
      <w:r w:rsidRPr="001E38C5">
        <w:rPr>
          <w:rFonts w:ascii="Arial" w:hAnsi="Arial" w:cs="Arial"/>
          <w:b/>
          <w:bCs/>
          <w:sz w:val="18"/>
        </w:rPr>
        <w:tab/>
        <w:t>AMSTERDAM</w:t>
      </w:r>
      <w:r w:rsidRPr="001E38C5">
        <w:rPr>
          <w:rFonts w:ascii="Arial" w:hAnsi="Arial" w:cs="Arial"/>
          <w:sz w:val="18"/>
        </w:rPr>
        <w:tab/>
      </w:r>
      <w:r w:rsidRPr="001E38C5">
        <w:rPr>
          <w:rFonts w:ascii="Arial" w:hAnsi="Arial" w:cs="Arial"/>
          <w:sz w:val="18"/>
        </w:rPr>
        <w:tab/>
        <w:t>(naar RN 800034)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32B0E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A7AAB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71 1000 AB # (2 gezichten in H) HUMANITAS Nederlandse vereniging voor maatschappelijke dienstverlening en samenlevingsopbouw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AD1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0498-0700</w:t>
            </w:r>
          </w:p>
          <w:p w14:paraId="642D2352" w14:textId="648657F0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(</w:t>
            </w:r>
            <w:r w:rsidR="00312F2B">
              <w:rPr>
                <w:rFonts w:ascii="Arial" w:hAnsi="Arial" w:cs="Arial"/>
                <w:sz w:val="18"/>
              </w:rPr>
              <w:t>0</w:t>
            </w:r>
            <w:r w:rsidR="00D93C63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>01-0302)</w:t>
            </w:r>
          </w:p>
        </w:tc>
      </w:tr>
      <w:tr w:rsidR="001B489E" w:rsidRPr="001E38C5" w14:paraId="5CB1C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A53DD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3082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7"/>
            <w:r w:rsidRPr="001E38C5">
              <w:rPr>
                <w:rFonts w:ascii="Arial" w:hAnsi="Arial" w:cs="Arial"/>
                <w:sz w:val="18"/>
              </w:rPr>
              <w:t>0602</w:t>
            </w:r>
            <w:commentRangeEnd w:id="787"/>
            <w:r w:rsidRPr="001E38C5">
              <w:rPr>
                <w:rStyle w:val="Verwijzingopmerking"/>
                <w:vanish/>
              </w:rPr>
              <w:commentReference w:id="787"/>
            </w:r>
          </w:p>
        </w:tc>
      </w:tr>
    </w:tbl>
    <w:p w14:paraId="2A7793A2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78644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lastRenderedPageBreak/>
        <w:t>RN 8997</w:t>
      </w:r>
      <w:r w:rsidRPr="001E38C5">
        <w:rPr>
          <w:rFonts w:ascii="Arial" w:hAnsi="Arial" w:cs="Arial"/>
          <w:b/>
          <w:bCs/>
          <w:sz w:val="18"/>
        </w:rPr>
        <w:tab/>
        <w:t>'s-HERTOGENBOSCH</w:t>
      </w:r>
      <w:r w:rsidRPr="001E38C5">
        <w:rPr>
          <w:rFonts w:ascii="Arial" w:hAnsi="Arial" w:cs="Arial"/>
          <w:sz w:val="18"/>
        </w:rPr>
        <w:tab/>
        <w:t>Unie KBO</w:t>
      </w:r>
      <w:r w:rsidRPr="001E38C5">
        <w:rPr>
          <w:rFonts w:ascii="Arial" w:hAnsi="Arial" w:cs="Arial"/>
          <w:sz w:val="18"/>
        </w:rPr>
        <w:tab/>
        <w:t>(naar RN 800178)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066E3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6C56E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ORANJE NASSAULAAN 1 5211 AR # (vignet ruiten en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0E7ED" w14:textId="17EA63B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0398-0</w:t>
            </w:r>
            <w:r w:rsidR="00F36613">
              <w:rPr>
                <w:rFonts w:ascii="Arial" w:hAnsi="Arial" w:cs="Arial"/>
                <w:sz w:val="18"/>
              </w:rPr>
              <w:t>3</w:t>
            </w:r>
            <w:r w:rsidR="00312F2B">
              <w:rPr>
                <w:rFonts w:ascii="Arial" w:hAnsi="Arial" w:cs="Arial"/>
                <w:sz w:val="18"/>
              </w:rPr>
              <w:t>99</w:t>
            </w:r>
          </w:p>
        </w:tc>
      </w:tr>
      <w:tr w:rsidR="001B489E" w:rsidRPr="001E38C5" w14:paraId="4499D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25131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2</w:t>
            </w:r>
            <w:r w:rsidRPr="001E38C5">
              <w:rPr>
                <w:rFonts w:ascii="Arial" w:hAnsi="Arial" w:cs="Arial"/>
                <w:sz w:val="18"/>
              </w:rPr>
              <w:tab/>
              <w:t>POSTBUS 325 5201 AH # (vignet ruiten en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198A5" w14:textId="15D9737C" w:rsidR="001B489E" w:rsidRPr="001E38C5" w:rsidRDefault="00F3661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B489E" w:rsidRPr="001E38C5">
              <w:rPr>
                <w:rFonts w:ascii="Arial" w:hAnsi="Arial" w:cs="Arial"/>
                <w:sz w:val="18"/>
              </w:rPr>
              <w:t>01-0502</w:t>
            </w:r>
          </w:p>
        </w:tc>
      </w:tr>
      <w:tr w:rsidR="001B489E" w:rsidRPr="001E38C5" w14:paraId="5A478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41863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3</w:t>
            </w:r>
            <w:r w:rsidRPr="001E38C5">
              <w:rPr>
                <w:rFonts w:ascii="Arial" w:hAnsi="Arial" w:cs="Arial"/>
                <w:sz w:val="18"/>
              </w:rPr>
              <w:tab/>
              <w:t>(als 2) (€PTT) # (vignet ruiten en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86496" w14:textId="6E2C1EDF" w:rsidR="001B489E" w:rsidRPr="001E38C5" w:rsidRDefault="00EC07F3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B489E" w:rsidRPr="001E38C5">
              <w:rPr>
                <w:rFonts w:ascii="Arial" w:hAnsi="Arial" w:cs="Arial"/>
                <w:sz w:val="18"/>
              </w:rPr>
              <w:t>02-</w:t>
            </w:r>
            <w:r w:rsidR="00D13551">
              <w:rPr>
                <w:rFonts w:ascii="Arial" w:hAnsi="Arial" w:cs="Arial"/>
                <w:sz w:val="18"/>
              </w:rPr>
              <w:t>12</w:t>
            </w:r>
            <w:r w:rsidR="001B489E" w:rsidRPr="001E38C5">
              <w:rPr>
                <w:rFonts w:ascii="Arial" w:hAnsi="Arial" w:cs="Arial"/>
                <w:sz w:val="18"/>
              </w:rPr>
              <w:t>03</w:t>
            </w:r>
          </w:p>
        </w:tc>
      </w:tr>
      <w:tr w:rsidR="001B489E" w:rsidRPr="001E38C5" w14:paraId="0EF0C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F5A52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4</w:t>
            </w:r>
            <w:r w:rsidRPr="001E38C5">
              <w:rPr>
                <w:rFonts w:ascii="Arial" w:hAnsi="Arial" w:cs="Arial"/>
                <w:sz w:val="18"/>
              </w:rPr>
              <w:tab/>
              <w:t>(als 2) (€TPG) # (vignet ruiten en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8B9E8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0404-0405</w:t>
            </w:r>
          </w:p>
        </w:tc>
      </w:tr>
    </w:tbl>
    <w:p w14:paraId="457619BD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644B8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8998</w:t>
      </w:r>
      <w:r w:rsidRPr="001E38C5">
        <w:rPr>
          <w:rFonts w:ascii="Arial" w:hAnsi="Arial" w:cs="Arial"/>
          <w:b/>
          <w:bCs/>
          <w:sz w:val="18"/>
        </w:rPr>
        <w:tab/>
        <w:t>UTRECHT</w:t>
      </w:r>
      <w:r w:rsidRPr="001E38C5">
        <w:rPr>
          <w:rFonts w:ascii="Arial" w:hAnsi="Arial" w:cs="Arial"/>
          <w:sz w:val="18"/>
        </w:rPr>
        <w:tab/>
        <w:t>Mitros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1D89F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7379C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8131 3503 RC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D43AD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0598-0300</w:t>
            </w:r>
          </w:p>
        </w:tc>
      </w:tr>
      <w:tr w:rsidR="00C51B87" w:rsidRPr="001E38C5" w14:paraId="6A951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56473" w14:textId="031724E4" w:rsidR="00C51B87" w:rsidRPr="001E38C5" w:rsidRDefault="00C51B8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B6D84" w14:textId="5BA23462" w:rsidR="00C51B87" w:rsidRPr="001E38C5" w:rsidRDefault="00C51B8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C44875">
              <w:rPr>
                <w:rFonts w:ascii="Arial" w:hAnsi="Arial" w:cs="Arial"/>
                <w:sz w:val="18"/>
              </w:rPr>
              <w:t>-0103</w:t>
            </w:r>
          </w:p>
        </w:tc>
      </w:tr>
      <w:tr w:rsidR="00C51B87" w:rsidRPr="001E38C5" w14:paraId="1E4ED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120BC" w14:textId="4DF3523A" w:rsidR="00C51B87" w:rsidRDefault="00C51B87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1BA25" w14:textId="74B49C05" w:rsidR="00C51B87" w:rsidRDefault="00C51B87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8"/>
            <w:r>
              <w:rPr>
                <w:rFonts w:ascii="Arial" w:hAnsi="Arial" w:cs="Arial"/>
                <w:sz w:val="18"/>
              </w:rPr>
              <w:t>0303</w:t>
            </w:r>
            <w:commentRangeEnd w:id="788"/>
            <w:r>
              <w:rPr>
                <w:rStyle w:val="Verwijzingopmerking"/>
              </w:rPr>
              <w:commentReference w:id="788"/>
            </w:r>
          </w:p>
        </w:tc>
      </w:tr>
    </w:tbl>
    <w:p w14:paraId="518E7511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DEC7C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38C5">
        <w:rPr>
          <w:rFonts w:ascii="Arial" w:hAnsi="Arial" w:cs="Arial"/>
          <w:b/>
          <w:bCs/>
          <w:sz w:val="18"/>
        </w:rPr>
        <w:t>RN 8999</w:t>
      </w:r>
      <w:r w:rsidRPr="001E38C5">
        <w:rPr>
          <w:rFonts w:ascii="Arial" w:hAnsi="Arial" w:cs="Arial"/>
          <w:b/>
          <w:bCs/>
          <w:sz w:val="18"/>
        </w:rPr>
        <w:tab/>
        <w:t>MIERLO</w:t>
      </w:r>
      <w:r w:rsidRPr="001E38C5">
        <w:rPr>
          <w:rFonts w:ascii="Arial" w:hAnsi="Arial" w:cs="Arial"/>
          <w:sz w:val="18"/>
        </w:rPr>
        <w:tab/>
        <w:t>Gemeente</w:t>
      </w:r>
      <w:r w:rsidRPr="001E38C5">
        <w:rPr>
          <w:rFonts w:ascii="Arial" w:hAnsi="Arial" w:cs="Arial"/>
          <w:sz w:val="18"/>
        </w:rPr>
        <w:tab/>
        <w:t>(van RN 3975)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89E" w:rsidRPr="001E38C5" w14:paraId="219CB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62CAF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Pr="001E38C5">
              <w:rPr>
                <w:rFonts w:ascii="Arial" w:hAnsi="Arial" w:cs="Arial"/>
                <w:sz w:val="18"/>
              </w:rPr>
              <w:tab/>
              <w:t>POSTBUS 190 5730 AD # (gemeentewapen)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1508" w14:textId="0D8BF0C3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1</w:t>
            </w:r>
            <w:r w:rsidR="00AD395E">
              <w:rPr>
                <w:rFonts w:ascii="Arial" w:hAnsi="Arial" w:cs="Arial"/>
                <w:sz w:val="18"/>
              </w:rPr>
              <w:t>0</w:t>
            </w:r>
            <w:r w:rsidRPr="001E38C5">
              <w:rPr>
                <w:rFonts w:ascii="Arial" w:hAnsi="Arial" w:cs="Arial"/>
                <w:sz w:val="18"/>
              </w:rPr>
              <w:t>98-0202</w:t>
            </w:r>
          </w:p>
        </w:tc>
      </w:tr>
      <w:tr w:rsidR="001B489E" w:rsidRPr="001E38C5" w14:paraId="4300A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DEEE7" w14:textId="77777777" w:rsidR="001B489E" w:rsidRPr="001E38C5" w:rsidRDefault="001B489E" w:rsidP="00896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*2</w:t>
            </w:r>
            <w:r w:rsidRPr="001E38C5">
              <w:rPr>
                <w:rFonts w:ascii="Arial" w:hAnsi="Arial" w:cs="Arial"/>
                <w:sz w:val="18"/>
              </w:rPr>
              <w:tab/>
              <w:t>(als 1) (€PTT) # (gemeentewapen)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2D7E1" w14:textId="77777777" w:rsidR="001B489E" w:rsidRPr="001E38C5" w:rsidRDefault="001B489E" w:rsidP="00896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38C5">
              <w:rPr>
                <w:rFonts w:ascii="Arial" w:hAnsi="Arial" w:cs="Arial"/>
                <w:sz w:val="18"/>
              </w:rPr>
              <w:t>0302-</w:t>
            </w:r>
            <w:commentRangeStart w:id="789"/>
            <w:r w:rsidRPr="001E38C5">
              <w:rPr>
                <w:rFonts w:ascii="Arial" w:hAnsi="Arial" w:cs="Arial"/>
                <w:sz w:val="18"/>
              </w:rPr>
              <w:t>0802</w:t>
            </w:r>
            <w:commentRangeEnd w:id="789"/>
            <w:r w:rsidRPr="001E38C5">
              <w:rPr>
                <w:rStyle w:val="Verwijzingopmerking"/>
                <w:vanish/>
              </w:rPr>
              <w:commentReference w:id="789"/>
            </w:r>
          </w:p>
        </w:tc>
      </w:tr>
    </w:tbl>
    <w:p w14:paraId="0A76AC20" w14:textId="77777777" w:rsidR="001B489E" w:rsidRPr="001E38C5" w:rsidRDefault="001B489E" w:rsidP="00896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5F52F" w14:textId="77777777" w:rsidR="001B489E" w:rsidRPr="001E38C5" w:rsidRDefault="001B489E" w:rsidP="008961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1B489E" w:rsidRPr="001E38C5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initials="AvdM">
    <w:p w14:paraId="308BD05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inzage verz. P.Janssen 12/2010</w:t>
      </w:r>
    </w:p>
  </w:comment>
  <w:comment w:id="1" w:author="Adri van den Merkhof" w:initials="AvdM">
    <w:p w14:paraId="35FECB7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" w:author="AvdM/J" w:date="2021-09-04T13:57:00Z" w:initials="AMJ">
    <w:p w14:paraId="3E989A86" w14:textId="7B7684A0" w:rsidR="00AA6AC9" w:rsidRDefault="00AA6A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dri van den Merkhof" w:initials="AvdM">
    <w:p w14:paraId="0AD0BFD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" w:author="Adri van den Merkhof" w:initials="AvdM">
    <w:p w14:paraId="055B8D1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" w:author="AvdM/J" w:date="2021-10-15T14:04:00Z" w:initials="AMJ">
    <w:p w14:paraId="7160867C" w14:textId="34B15EF3" w:rsidR="00624BF8" w:rsidRDefault="00624B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dri van den Merkhof" w:initials="AvdM">
    <w:p w14:paraId="244189B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heeft in 2002 lang met jaar 01 gedraaid</w:t>
      </w:r>
    </w:p>
  </w:comment>
  <w:comment w:id="7" w:author="AvdM/J" w:date="2021-09-01T13:10:00Z" w:initials="AMJ">
    <w:p w14:paraId="2201C14F" w14:textId="008D67ED" w:rsidR="003D2C5F" w:rsidRDefault="003D2C5F">
      <w:pPr>
        <w:pStyle w:val="Tekstopmerking"/>
      </w:pPr>
      <w:r>
        <w:rPr>
          <w:rStyle w:val="Verwijzingopmerking"/>
        </w:rPr>
        <w:annotationRef/>
      </w:r>
      <w:r>
        <w:t>gezien 0103, waarschijnlijk 0104 (waarde 98ct)</w:t>
      </w:r>
    </w:p>
  </w:comment>
  <w:comment w:id="8" w:author="AvdM/J" w:date="2021-10-15T14:06:00Z" w:initials="AMJ">
    <w:p w14:paraId="047B5508" w14:textId="4DA519F2" w:rsidR="00624BF8" w:rsidRDefault="00624B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dri van den Merkhof" w:initials="AvdM">
    <w:p w14:paraId="7F1BB1EF" w14:textId="77777777" w:rsidR="00AA6AC9" w:rsidRDefault="00AA6AC9" w:rsidP="00AA6A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" w:author="AvdM/J" w:date="2021-09-04T13:59:00Z" w:initials="AMJ">
    <w:p w14:paraId="7242731B" w14:textId="5A5A9DDF" w:rsidR="00AA6AC9" w:rsidRDefault="00AA6A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9-08T09:29:00Z" w:initials="AMJ">
    <w:p w14:paraId="074B1393" w14:textId="14CBB5AB" w:rsidR="00B65DA7" w:rsidRDefault="00B65DA7">
      <w:pPr>
        <w:pStyle w:val="Tekstopmerking"/>
      </w:pPr>
      <w:r>
        <w:rPr>
          <w:rStyle w:val="Verwijzingopmerking"/>
        </w:rPr>
        <w:annotationRef/>
      </w:r>
      <w:r>
        <w:t>mz Barendrechtseweg</w:t>
      </w:r>
    </w:p>
  </w:comment>
  <w:comment w:id="12" w:author="Adri van den Merkhof" w:initials="AvdM">
    <w:p w14:paraId="5F323698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3" w:author="AvdM/J" w:date="2021-10-15T14:08:00Z" w:initials="AMJ">
    <w:p w14:paraId="7D057D1B" w14:textId="29E21CFF" w:rsidR="00624BF8" w:rsidRDefault="00624B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9-04T14:05:00Z" w:initials="AMJ">
    <w:p w14:paraId="434DE61C" w14:textId="4D5EBBE3" w:rsidR="00AA6AC9" w:rsidRDefault="00AA6A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dri van den Merkhof" w:initials="AvdM">
    <w:p w14:paraId="24655C0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" w:author="AvdM/J" w:date="2021-09-04T14:06:00Z" w:initials="AMJ">
    <w:p w14:paraId="65F34F9B" w14:textId="54C7D42F" w:rsidR="00AA6AC9" w:rsidRDefault="00AA6A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10-15T14:10:00Z" w:initials="AMJ">
    <w:p w14:paraId="6F745E33" w14:textId="18269AF8" w:rsidR="00624BF8" w:rsidRDefault="00624B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dri van den Merkhof" w:initials="AvdM">
    <w:p w14:paraId="5F87F21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9" w:author="Adri van den Merkhof" w:initials="AvdM">
    <w:p w14:paraId="565C105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0" w:author="Adri van den Merkhof" w:initials="AvdM">
    <w:p w14:paraId="268369FF" w14:textId="77777777" w:rsidR="00450611" w:rsidRDefault="00450611" w:rsidP="0045061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" w:author="Adri van den Merkhof" w:date="2021-09-02T18:47:00Z" w:initials="AvdM">
    <w:p w14:paraId="51FAA4A6" w14:textId="77777777" w:rsidR="00140B33" w:rsidRDefault="00140B33" w:rsidP="00140B3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" w:author="Adri van den Merkhof" w:initials="AvdM">
    <w:p w14:paraId="625E5AF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" w:author="Adri van den Merkhof" w:initials="AvdM">
    <w:p w14:paraId="58D42D5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 (jaar ’16)</w:t>
      </w:r>
    </w:p>
  </w:comment>
  <w:comment w:id="24" w:author="AvdM/J" w:date="2021-09-04T14:01:00Z" w:initials="AMJ">
    <w:p w14:paraId="42F4EE3A" w14:textId="29D60496" w:rsidR="00AA6AC9" w:rsidRDefault="00AA6AC9">
      <w:pPr>
        <w:pStyle w:val="Tekstopmerking"/>
      </w:pPr>
      <w:r>
        <w:rPr>
          <w:rStyle w:val="Verwijzingopmerking"/>
        </w:rPr>
        <w:annotationRef/>
      </w:r>
      <w:r>
        <w:t>stempel 1216</w:t>
      </w:r>
    </w:p>
  </w:comment>
  <w:comment w:id="25" w:author="Adri van den Merkhof" w:initials="AvdM">
    <w:p w14:paraId="400DC9D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" w:author="Adri van den Merkhof" w:date="2021-09-02T16:08:00Z" w:initials="AvdM">
    <w:p w14:paraId="77E35B28" w14:textId="77777777" w:rsidR="00AA6AC9" w:rsidRDefault="00AA6AC9" w:rsidP="00AA6A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" w:author="AvdM/J" w:date="2021-09-04T14:02:00Z" w:initials="AMJ">
    <w:p w14:paraId="3B703C1F" w14:textId="6E33908A" w:rsidR="00AA6AC9" w:rsidRDefault="00AA6A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dri van den Merkhof" w:initials="AvdM">
    <w:p w14:paraId="6C055F9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9" w:author="Adri van den Merkhof" w:date="2021-09-04T14:03:00Z" w:initials="AvdM">
    <w:p w14:paraId="739399F4" w14:textId="77777777" w:rsidR="00AA6AC9" w:rsidRDefault="00AA6AC9" w:rsidP="00AA6A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" w:author="Adri van den Merkhof" w:initials="AvdM">
    <w:p w14:paraId="2532562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" w:author="Adri van den Merkhof" w:initials="AvdM">
    <w:p w14:paraId="171F74D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" w:author="AvdM/J" w:date="2021-09-05T11:19:00Z" w:initials="AMJ">
    <w:p w14:paraId="3F39E84A" w14:textId="6AE72B79" w:rsidR="00A61C48" w:rsidRDefault="00A61C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1-09-05T11:19:00Z" w:initials="AMJ">
    <w:p w14:paraId="7F0E3A23" w14:textId="77777777" w:rsidR="00A61C48" w:rsidRDefault="00A61C48" w:rsidP="00A61C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9-07T15:11:00Z" w:initials="AMJ">
    <w:p w14:paraId="2FC2E2CB" w14:textId="366CAF63" w:rsidR="00D20B0D" w:rsidRDefault="00D20B0D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35" w:author="Adri van den Merkhof" w:initials="AvdM">
    <w:p w14:paraId="7B50FBB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6" w:author="Adri van den Merkhof" w:initials="AvdM">
    <w:p w14:paraId="6CD5004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7" w:author="AvdM/J" w:date="2021-09-07T15:11:00Z" w:initials="AMJ">
    <w:p w14:paraId="77016068" w14:textId="754E4125" w:rsidR="00D20B0D" w:rsidRDefault="00D20B0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8" w:author="AvdM/J" w:date="2021-10-15T14:11:00Z" w:initials="AMJ">
    <w:p w14:paraId="4DB0A871" w14:textId="419E66EF" w:rsidR="00624BF8" w:rsidRDefault="00624B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09-02T16:05:00Z" w:initials="AMJ">
    <w:p w14:paraId="39EB872C" w14:textId="3FB8D267" w:rsidR="00D03EE2" w:rsidRDefault="00D03EE2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40" w:author="Adri van den Merkhof" w:initials="AvdM">
    <w:p w14:paraId="375E5ADB" w14:textId="77777777" w:rsidR="00D03EE2" w:rsidRDefault="00D03EE2" w:rsidP="00D03E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" w:author="Adri van den Merkhof" w:initials="AvdM">
    <w:p w14:paraId="39D0542F" w14:textId="77777777" w:rsidR="00D03EE2" w:rsidRDefault="00D03EE2" w:rsidP="00D03E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2" w:author="AvdM/J" w:date="2021-09-04T14:11:00Z" w:initials="AMJ">
    <w:p w14:paraId="3ADA9D6A" w14:textId="742DE7D8" w:rsidR="007407AE" w:rsidRDefault="007407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dri van den Merkhof" w:initials="AvdM">
    <w:p w14:paraId="133E833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4" w:author="AvdM/J" w:date="2021-09-04T14:14:00Z" w:initials="AMJ">
    <w:p w14:paraId="51AE71FA" w14:textId="511E5806" w:rsidR="007407AE" w:rsidRDefault="007407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9-05T11:22:00Z" w:initials="AMJ">
    <w:p w14:paraId="218973CC" w14:textId="546F1376" w:rsidR="00A61C48" w:rsidRDefault="00A61C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10-15T14:14:00Z" w:initials="AMJ">
    <w:p w14:paraId="20B07096" w14:textId="373033A8" w:rsidR="003A35D4" w:rsidRDefault="003A35D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7" w:author="AvdM/J" w:date="2021-10-15T14:14:00Z" w:initials="AMJ">
    <w:p w14:paraId="544D3054" w14:textId="100A36F5" w:rsidR="003A35D4" w:rsidRDefault="003A35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dri van den Merkhof" w:initials="AvdM">
    <w:p w14:paraId="5A02C64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9" w:author="AvdM/J" w:date="2021-09-04T14:15:00Z" w:initials="AMJ">
    <w:p w14:paraId="30FF7CD2" w14:textId="511F6D2E" w:rsidR="007407AE" w:rsidRDefault="007407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dri van den Merkhof" w:date="2021-09-04T14:17:00Z" w:initials="AvdM">
    <w:p w14:paraId="09F29EEF" w14:textId="77777777" w:rsidR="00B915C2" w:rsidRDefault="00B915C2" w:rsidP="00B915C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" w:author="AvdM/J" w:date="2021-09-04T14:17:00Z" w:initials="AMJ">
    <w:p w14:paraId="7D909843" w14:textId="0E34E724" w:rsidR="007407AE" w:rsidRDefault="007407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dri van den Merkhof" w:date="2021-09-02T16:08:00Z" w:initials="AvdM">
    <w:p w14:paraId="574BB9A3" w14:textId="77777777" w:rsidR="00D03EE2" w:rsidRDefault="00D03EE2" w:rsidP="00D03E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" w:author="Adri van den Merkhof" w:initials="AvdM">
    <w:p w14:paraId="7228DE2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4" w:author="Adri van den Merkhof" w:initials="AvdM">
    <w:p w14:paraId="24DF3A30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" w:author="Adri van den Merkhof" w:initials="AvdM">
    <w:p w14:paraId="5784C6E3" w14:textId="77777777" w:rsidR="00450611" w:rsidRDefault="00450611" w:rsidP="0045061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" w:author="Adri van den Merkhof" w:initials="AvdM">
    <w:p w14:paraId="0C04D900" w14:textId="77777777" w:rsidR="00450611" w:rsidRDefault="00450611" w:rsidP="0045061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7" w:author="Adri van den Merkhof" w:initials="AvdM">
    <w:p w14:paraId="22C809F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8" w:author="AvdM/J" w:date="2021-09-08T16:02:00Z" w:initials="AMJ">
    <w:p w14:paraId="265B1005" w14:textId="5744DE49" w:rsidR="0041532F" w:rsidRDefault="0041532F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9" w:author="AvdM/J" w:date="2021-09-05T11:23:00Z" w:initials="AMJ">
    <w:p w14:paraId="741B0034" w14:textId="2263DC54" w:rsidR="00A61C48" w:rsidRDefault="00A61C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dri van den Merkhof" w:initials="AvdM">
    <w:p w14:paraId="6F325FD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" w:author="Adri van den Merkhof" w:initials="AvdM">
    <w:p w14:paraId="7D9171B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2" w:author="AvdM/J" w:date="2021-10-15T14:16:00Z" w:initials="AMJ">
    <w:p w14:paraId="383EFB08" w14:textId="22907E35" w:rsidR="003A35D4" w:rsidRDefault="003A35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" w:initials="MSOffice">
    <w:p w14:paraId="6A9B0FB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gezien 0403-0703</w:t>
      </w:r>
    </w:p>
  </w:comment>
  <w:comment w:id="64" w:author="AvdM/J" w:date="2021-09-05T11:28:00Z" w:initials="AMJ">
    <w:p w14:paraId="7C8702EE" w14:textId="3D0FBB79" w:rsidR="007A0A19" w:rsidRDefault="007A0A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10-15T14:17:00Z" w:initials="AMJ">
    <w:p w14:paraId="61BA6E6D" w14:textId="0715CCFE" w:rsidR="003A35D4" w:rsidRDefault="003A35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dri van den Merkhof" w:date="2021-09-02T16:10:00Z" w:initials="AvdM">
    <w:p w14:paraId="6499023C" w14:textId="77777777" w:rsidR="00D03EE2" w:rsidRDefault="00D03EE2" w:rsidP="00D03E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7" w:author="Adri van den Merkhof" w:date="2021-09-02T16:10:00Z" w:initials="AvdM">
    <w:p w14:paraId="2F0E479B" w14:textId="77777777" w:rsidR="007A0A19" w:rsidRDefault="007A0A19" w:rsidP="007A0A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8" w:author="AvdM/J" w:date="2021-09-05T11:29:00Z" w:initials="AMJ">
    <w:p w14:paraId="134DBEBC" w14:textId="6E437FE4" w:rsidR="007A0A19" w:rsidRDefault="007A0A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1-09-08T16:06:00Z" w:initials="AMJ">
    <w:p w14:paraId="6B6DB4C3" w14:textId="4B8AA7EA" w:rsidR="0041532F" w:rsidRDefault="0041532F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70" w:author="Adri van den Merkhof" w:initials="AvdM">
    <w:p w14:paraId="281B901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1" w:author="Adri van den Merkhof" w:initials="AvdM">
    <w:p w14:paraId="4474AE5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2" w:author="AvdM/J" w:date="2021-09-08T16:07:00Z" w:initials="AMJ">
    <w:p w14:paraId="69BF7877" w14:textId="0E9245DE" w:rsidR="0041532F" w:rsidRDefault="0041532F">
      <w:pPr>
        <w:pStyle w:val="Tekstopmerking"/>
      </w:pPr>
      <w:r>
        <w:rPr>
          <w:rStyle w:val="Verwijzingopmerking"/>
        </w:rPr>
        <w:annotationRef/>
      </w:r>
      <w:r>
        <w:t>juist?? dbAvDrimmelen=0404</w:t>
      </w:r>
      <w:r w:rsidR="00E355DE">
        <w:t>, gezien 0903</w:t>
      </w:r>
      <w:r w:rsidR="00922F64">
        <w:t>, 0504</w:t>
      </w:r>
    </w:p>
  </w:comment>
  <w:comment w:id="73" w:author="Adri van den Merkhof" w:date="2021-09-02T16:10:00Z" w:initials="AvdM">
    <w:p w14:paraId="236997EB" w14:textId="77777777" w:rsidR="007A0A19" w:rsidRDefault="007A0A19" w:rsidP="007A0A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4" w:author="Adri van den Merkhof" w:initials="AvdM">
    <w:p w14:paraId="376AAE80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eerdere 2003 = 2004</w:t>
      </w:r>
    </w:p>
  </w:comment>
  <w:comment w:id="75" w:author="Adri van den Merkhof" w:initials="AvdM">
    <w:p w14:paraId="12B534A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6" w:author="Adri van den Merkhof" w:initials="AvdM">
    <w:p w14:paraId="036E5AC1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7" w:author="Adri van den Merkhof" w:initials="AvdM">
    <w:p w14:paraId="79965E4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8" w:author="AvdM/J" w:date="2021-09-04T14:19:00Z" w:initials="AMJ">
    <w:p w14:paraId="05142EBF" w14:textId="1A760A00" w:rsidR="00627009" w:rsidRDefault="006270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dri van den Merkhof" w:initials="AvdM">
    <w:p w14:paraId="438BB87D" w14:textId="5174A61A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</w:t>
      </w:r>
      <w:r w:rsidR="00F23EBE">
        <w:t>i</w:t>
      </w:r>
      <w:r>
        <w:t>en 0101, waarschijnlijk 0104</w:t>
      </w:r>
    </w:p>
  </w:comment>
  <w:comment w:id="80" w:author="Adri van den Merkhof" w:initials="AvdM">
    <w:p w14:paraId="623164B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1" w:author="Adri van den Merkhof" w:initials="AvdM">
    <w:p w14:paraId="1BF150A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2" w:author="AvdM/J" w:date="2021-09-05T11:33:00Z" w:initials="AMJ">
    <w:p w14:paraId="3A533CCF" w14:textId="3A057CB2" w:rsidR="00415D52" w:rsidRDefault="00415D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dri van den Merkhof" w:initials="AvdM">
    <w:p w14:paraId="7242A6B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4" w:author="Adri van den Merkhof" w:initials="AvdM">
    <w:p w14:paraId="62639CF3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5" w:author="AvdM/J" w:date="2021-09-05T11:34:00Z" w:initials="AMJ">
    <w:p w14:paraId="21092113" w14:textId="66B8A3D9" w:rsidR="00415D52" w:rsidRDefault="00415D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dri van den Merkhof" w:initials="AvdM">
    <w:p w14:paraId="020357E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7" w:author="Adri van den Merkhof" w:initials="AvdM">
    <w:p w14:paraId="5E7001C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88" w:author="AvdM/J" w:date="2021-09-05T11:35:00Z" w:initials="AMJ">
    <w:p w14:paraId="76AAB78C" w14:textId="10EA7447" w:rsidR="00415D52" w:rsidRDefault="00415D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1-10-15T14:19:00Z" w:initials="AMJ">
    <w:p w14:paraId="5C441B42" w14:textId="769B56CC" w:rsidR="003A35D4" w:rsidRDefault="003A35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1-11-13T15:38:00Z" w:initials="AMJ">
    <w:p w14:paraId="6FCF6974" w14:textId="130B0DD9" w:rsidR="00EB0C04" w:rsidRDefault="00EB0C0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1" w:author="AvdM/J" w:date="2021-10-15T14:22:00Z" w:initials="AMJ">
    <w:p w14:paraId="4019B306" w14:textId="54257D18" w:rsidR="00954BE7" w:rsidRDefault="00954B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1-10-15T14:23:00Z" w:initials="AMJ">
    <w:p w14:paraId="06BB23FA" w14:textId="069ACDB8" w:rsidR="00954BE7" w:rsidRDefault="00954B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" w:initials="MSOffice">
    <w:p w14:paraId="280F728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zonder H !!</w:t>
      </w:r>
    </w:p>
  </w:comment>
  <w:comment w:id="94" w:author="Adri van den Merkhof" w:date="2021-09-04T14:20:00Z" w:initials="AvdM">
    <w:p w14:paraId="43EA7152" w14:textId="77777777" w:rsidR="00627009" w:rsidRDefault="00627009" w:rsidP="0062700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5" w:author="AvdM/J" w:date="2021-09-04T14:20:00Z" w:initials="AMJ">
    <w:p w14:paraId="5947BDD7" w14:textId="3873967E" w:rsidR="00627009" w:rsidRDefault="006270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1-09-05T11:52:00Z" w:initials="AMJ">
    <w:p w14:paraId="45D62143" w14:textId="6B7642F7" w:rsidR="00B04C54" w:rsidRDefault="00B04C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1-09-05T11:53:00Z" w:initials="AMJ">
    <w:p w14:paraId="1DFDF359" w14:textId="044CFD3D" w:rsidR="00B04C54" w:rsidRDefault="00B04C54" w:rsidP="00B04C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dri van den Merkhof" w:initials="AvdM">
    <w:p w14:paraId="5E2201AD" w14:textId="728D97BE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vlg sticker op enveloppe: verhuisd 28/11/2005</w:t>
      </w:r>
    </w:p>
  </w:comment>
  <w:comment w:id="99" w:author="AvdM/J" w:date="2021-10-15T14:25:00Z" w:initials="AMJ">
    <w:p w14:paraId="72CFA2D5" w14:textId="1FF51013" w:rsidR="00285CF8" w:rsidRDefault="00285C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1-09-05T12:04:00Z" w:initials="AMJ">
    <w:p w14:paraId="762F2CE9" w14:textId="0344144C" w:rsidR="00EA67AF" w:rsidRDefault="00EA67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1-09-08T16:17:00Z" w:initials="AMJ">
    <w:p w14:paraId="4838F473" w14:textId="73239420" w:rsidR="0041532F" w:rsidRDefault="0041532F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02" w:author="Adri van den Merkhof" w:initials="AvdM">
    <w:p w14:paraId="5DEC0596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3" w:author="Adri van den Merkhof" w:initials="AvdM">
    <w:p w14:paraId="4EC2549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4" w:author="AvdM/J" w:date="2021-10-15T14:26:00Z" w:initials="AMJ">
    <w:p w14:paraId="10ECC9B7" w14:textId="0EE60AD5" w:rsidR="00285CF8" w:rsidRDefault="00285C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1-09-04T14:22:00Z" w:initials="AMJ">
    <w:p w14:paraId="2C92892C" w14:textId="538DCD7E" w:rsidR="00627009" w:rsidRDefault="006270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1-09-04T14:22:00Z" w:initials="AMJ">
    <w:p w14:paraId="21A33113" w14:textId="64CBAD7B" w:rsidR="00627009" w:rsidRDefault="006270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1-10-15T14:27:00Z" w:initials="AMJ">
    <w:p w14:paraId="26D208CE" w14:textId="66569949" w:rsidR="00285CF8" w:rsidRDefault="00285C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dri van den Merkhof" w:initials="AvdM">
    <w:p w14:paraId="5ED76B00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9" w:author="Adri van den Merkhof" w:initials="AvdM">
    <w:p w14:paraId="0930D87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0" w:author="Adri van den Merkhof" w:initials="AvdM">
    <w:p w14:paraId="31ECEB3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1" w:author="Adri van den Merkhof" w:initials="AvdM">
    <w:p w14:paraId="6907F68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2" w:author="Adri van den Merkhof" w:initials="AvdM">
    <w:p w14:paraId="718A055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13" w:author="Adri van den Merkhof" w:initials="AvdM">
    <w:p w14:paraId="56FCBCF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4" w:author="Adri van den Merkhof" w:initials="AvdM">
    <w:p w14:paraId="38E942A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5" w:author="AvdM/J" w:date="2021-10-15T14:29:00Z" w:initials="AMJ">
    <w:p w14:paraId="5FEB7C8E" w14:textId="4B68A3F0" w:rsidR="00285CF8" w:rsidRDefault="00285C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1-09-04T14:24:00Z" w:initials="AMJ">
    <w:p w14:paraId="48E24D84" w14:textId="5C15667F" w:rsidR="00627009" w:rsidRDefault="006270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dri van den Merkhof" w:initials="AvdM">
    <w:p w14:paraId="49D28A8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8" w:author="Adri van den Merkhof" w:initials="AvdM">
    <w:p w14:paraId="4876D1A2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9" w:author="Adri van den Merkhof" w:initials="AvdM">
    <w:p w14:paraId="1AA97E58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0" w:author="Adri van den Merkhof" w:initials="AvdM">
    <w:p w14:paraId="36793B03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1" w:author="Adri van den Merkhof" w:initials="AvdM">
    <w:p w14:paraId="2D1925A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2" w:author="AvdM/J" w:date="2021-09-05T12:06:00Z" w:initials="AMJ">
    <w:p w14:paraId="0D486EB2" w14:textId="0C7F13BA" w:rsidR="00EA67AF" w:rsidRDefault="00EA67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1-09-04T14:26:00Z" w:initials="AMJ">
    <w:p w14:paraId="632A6626" w14:textId="2B5BF8B8" w:rsidR="00627009" w:rsidRDefault="006270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dri van den Merkhof" w:initials="AvdM">
    <w:p w14:paraId="25805B78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5" w:author="AvdM/J" w:date="2021-10-15T14:31:00Z" w:initials="AMJ">
    <w:p w14:paraId="39B3A5B0" w14:textId="55CEECDE" w:rsidR="00285CF8" w:rsidRDefault="00285C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dri van den Merkhof" w:initials="AvdM">
    <w:p w14:paraId="4841CF6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127" w:author="Adri van den Merkhof" w:initials="AvdM">
    <w:p w14:paraId="1FBD8C5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8" w:author="Adri van den Merkhof" w:initials="AvdM">
    <w:p w14:paraId="570D9684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9" w:author="Adri van den Merkhof" w:initials="AvdM">
    <w:p w14:paraId="0FEA4390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0" w:author="AvdM/J" w:date="2021-09-04T14:26:00Z" w:initials="AMJ">
    <w:p w14:paraId="6918137F" w14:textId="3D6C3850" w:rsidR="00627009" w:rsidRDefault="006270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dri van den Merkhof" w:initials="AvdM">
    <w:p w14:paraId="45BD9FC0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2" w:author="AvdM/J" w:date="2021-10-15T14:32:00Z" w:initials="AMJ">
    <w:p w14:paraId="487B604F" w14:textId="50F71CDE" w:rsidR="00285CF8" w:rsidRDefault="00285C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1-10-15T14:34:00Z" w:initials="AMJ">
    <w:p w14:paraId="4006780A" w14:textId="7FBC4B82" w:rsidR="003B390E" w:rsidRDefault="003B39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1-09-04T14:27:00Z" w:initials="AMJ">
    <w:p w14:paraId="64725526" w14:textId="406645B6" w:rsidR="00627009" w:rsidRDefault="006270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1-09-04T14:29:00Z" w:initials="AMJ">
    <w:p w14:paraId="0DA9DE58" w14:textId="5C8EA95B" w:rsidR="00744813" w:rsidRDefault="007448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dri van den Merkhof" w:initials="AvdM">
    <w:p w14:paraId="2050830F" w14:textId="2AECB38E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365238">
        <w:t>scan</w:t>
      </w:r>
    </w:p>
  </w:comment>
  <w:comment w:id="137" w:author="AvdM/J" w:date="2021-09-05T12:10:00Z" w:initials="AMJ">
    <w:p w14:paraId="42958E99" w14:textId="23FB9DEB" w:rsidR="00365238" w:rsidRDefault="003652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1-10-22T14:13:00Z" w:initials="AMJ">
    <w:p w14:paraId="7EF4FABD" w14:textId="0E66B1AE" w:rsidR="00777A2A" w:rsidRDefault="00777A2A">
      <w:pPr>
        <w:pStyle w:val="Tekstopmerking"/>
      </w:pPr>
      <w:r>
        <w:rPr>
          <w:rStyle w:val="Verwijzingopmerking"/>
        </w:rPr>
        <w:annotationRef/>
      </w:r>
      <w:r>
        <w:t>gezien 0302 84 ct</w:t>
      </w:r>
    </w:p>
  </w:comment>
  <w:comment w:id="139" w:author="AvdM/J" w:date="2021-09-08T10:26:00Z" w:initials="AMJ">
    <w:p w14:paraId="2BA116E4" w14:textId="4696C321" w:rsidR="00C243F0" w:rsidRDefault="00C243F0">
      <w:pPr>
        <w:pStyle w:val="Tekstopmerking"/>
      </w:pPr>
      <w:r>
        <w:rPr>
          <w:rStyle w:val="Verwijzingopmerking"/>
        </w:rPr>
        <w:annotationRef/>
      </w:r>
      <w:r>
        <w:t>ook bekend 0102</w:t>
      </w:r>
      <w:r w:rsidR="00777A2A">
        <w:t>. wellicht 0102 en 0202 van 2003</w:t>
      </w:r>
    </w:p>
  </w:comment>
  <w:comment w:id="140" w:author="AvdM/J" w:date="2021-09-05T12:11:00Z" w:initials="AMJ">
    <w:p w14:paraId="508265CF" w14:textId="32138F9A" w:rsidR="00365238" w:rsidRDefault="003652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dri van den Merkhof" w:date="2021-09-04T14:31:00Z" w:initials="AvdM">
    <w:p w14:paraId="51DFDACE" w14:textId="77777777" w:rsidR="00744813" w:rsidRDefault="00744813" w:rsidP="0074481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2" w:author="Adri van den Merkhof" w:date="2021-09-04T14:31:00Z" w:initials="AvdM">
    <w:p w14:paraId="7FBCD79A" w14:textId="77777777" w:rsidR="00744813" w:rsidRDefault="00744813" w:rsidP="0074481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3" w:author="AvdM/J" w:date="2021-09-04T14:30:00Z" w:initials="AMJ">
    <w:p w14:paraId="06107D8F" w14:textId="63BF8DBA" w:rsidR="00744813" w:rsidRDefault="007448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09-05T12:12:00Z" w:initials="AMJ">
    <w:p w14:paraId="3081D870" w14:textId="41D8F77D" w:rsidR="00365238" w:rsidRDefault="003652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1-09-05T12:12:00Z" w:initials="AMJ">
    <w:p w14:paraId="7CCFAD08" w14:textId="7201C168" w:rsidR="00365238" w:rsidRDefault="003652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dri van den Merkhof" w:initials="AvdM">
    <w:p w14:paraId="14AE554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7" w:author="AvdM/J" w:date="2021-09-05T12:13:00Z" w:initials="AMJ">
    <w:p w14:paraId="1D5C032F" w14:textId="6CA7C43D" w:rsidR="00365238" w:rsidRDefault="003652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1-09-05T12:15:00Z" w:initials="AMJ">
    <w:p w14:paraId="48049AC1" w14:textId="12171554" w:rsidR="00C83153" w:rsidRDefault="00C831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dri van den Merkhof" w:initials="AvdM">
    <w:p w14:paraId="292DA29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0" w:author="AvdM/J" w:date="2021-09-05T12:16:00Z" w:initials="AMJ">
    <w:p w14:paraId="025FC2FA" w14:textId="7AA9DE6D" w:rsidR="00C83153" w:rsidRDefault="00C831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dri van den Merkhof" w:initials="AvdM">
    <w:p w14:paraId="2EF6E5A7" w14:textId="21D900CE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C27043">
        <w:t>nwssbrf 2002-3 blz BE9</w:t>
      </w:r>
    </w:p>
  </w:comment>
  <w:comment w:id="152" w:author="Adri van den Merkhof" w:initials="AvdM">
    <w:p w14:paraId="304B6B99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3" w:author="Adri van den Merkhof" w:initials="AvdM">
    <w:p w14:paraId="51628723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4" w:author="Adri van den Merkhof" w:initials="AvdM">
    <w:p w14:paraId="72CB816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55" w:author="Adri van den Merkhof" w:initials="AvdM">
    <w:p w14:paraId="042F664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56" w:author="AvdM/J" w:date="2021-09-04T14:34:00Z" w:initials="AMJ">
    <w:p w14:paraId="2F83DE4E" w14:textId="01DA0669" w:rsidR="00377353" w:rsidRDefault="003773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1-09-04T15:46:00Z" w:initials="AMJ">
    <w:p w14:paraId="2D4758DA" w14:textId="78D18A59" w:rsidR="00F80329" w:rsidRDefault="00F803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dri van den Merkhof" w:date="2021-09-02T16:19:00Z" w:initials="AvdM">
    <w:p w14:paraId="1BDA6FA4" w14:textId="77777777" w:rsidR="003B390E" w:rsidRDefault="003B390E" w:rsidP="003B39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9" w:author="Adri van den Merkhof" w:date="2021-09-02T16:19:00Z" w:initials="AvdM">
    <w:p w14:paraId="370E6964" w14:textId="77777777" w:rsidR="003B390E" w:rsidRDefault="003B390E" w:rsidP="003B39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0" w:author="AvdM/J" w:date="2021-10-15T14:36:00Z" w:initials="AMJ">
    <w:p w14:paraId="1861215D" w14:textId="30851B19" w:rsidR="003B390E" w:rsidRDefault="003B39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dri van den Merkhof" w:initials="AvdM">
    <w:p w14:paraId="15F34D4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2" w:author="AvdM/J" w:date="2021-10-15T14:38:00Z" w:initials="AMJ">
    <w:p w14:paraId="5511A8F1" w14:textId="731D934A" w:rsidR="003B390E" w:rsidRDefault="003B39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dri van den Merkhof" w:initials="AvdM">
    <w:p w14:paraId="400A25CD" w14:textId="77777777" w:rsidR="003B390E" w:rsidRDefault="003B390E" w:rsidP="003B39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 / ook melding Stolwijk 1004 €???</w:t>
      </w:r>
    </w:p>
  </w:comment>
  <w:comment w:id="164" w:author="Adri van den Merkhof" w:initials="AvdM">
    <w:p w14:paraId="2EA19BE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5" w:author="Adri van den Merkhof" w:initials="AvdM">
    <w:p w14:paraId="08E5D9F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66" w:author="AvdM/J" w:date="2021-09-05T12:21:00Z" w:initials="AMJ">
    <w:p w14:paraId="250EC175" w14:textId="7F299ACC" w:rsidR="003F0E67" w:rsidRDefault="003F0E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1-10-15T14:39:00Z" w:initials="AMJ">
    <w:p w14:paraId="7E502BC2" w14:textId="326FC062" w:rsidR="003B390E" w:rsidRDefault="003B39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dri van den Merkhof" w:initials="AvdM">
    <w:p w14:paraId="608CAA2B" w14:textId="77777777" w:rsidR="003B390E" w:rsidRDefault="003B390E" w:rsidP="003B39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9" w:author="AvdM/J" w:date="2021-10-15T14:39:00Z" w:initials="AMJ">
    <w:p w14:paraId="323E8F51" w14:textId="7E9A7E12" w:rsidR="003B390E" w:rsidRDefault="003B39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dri van den Merkhof" w:initials="AvdM">
    <w:p w14:paraId="01DEACB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71" w:author="AvdM/J" w:date="2021-10-15T14:40:00Z" w:initials="AMJ">
    <w:p w14:paraId="4F4C2428" w14:textId="010B9E76" w:rsidR="003B390E" w:rsidRDefault="003B39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dri van den Merkhof" w:date="2021-09-02T16:19:00Z" w:initials="AvdM">
    <w:p w14:paraId="40203167" w14:textId="77777777" w:rsidR="00D11C26" w:rsidRDefault="00D11C26" w:rsidP="00D11C2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3" w:author="Adri van den Merkhof" w:date="2021-09-02T16:21:00Z" w:initials="AvdM">
    <w:p w14:paraId="67176371" w14:textId="77777777" w:rsidR="00D11C26" w:rsidRDefault="00D11C26" w:rsidP="00D11C2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4" w:author="AvdM/J" w:date="2021-09-18T11:08:00Z" w:initials="AMJ">
    <w:p w14:paraId="6702C1F8" w14:textId="056D14AB" w:rsidR="00D14022" w:rsidRDefault="00D1402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1-09-04T15:49:00Z" w:initials="AMJ">
    <w:p w14:paraId="59FDC841" w14:textId="3567E8D4" w:rsidR="00F80329" w:rsidRDefault="00F803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dri van den Merkhof" w:initials="AvdM">
    <w:p w14:paraId="21CC9050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77" w:author="Adri van den Merkhof" w:date="2021-09-02T16:21:00Z" w:initials="AvdM">
    <w:p w14:paraId="5D392C02" w14:textId="77777777" w:rsidR="00D11C26" w:rsidRDefault="00D11C26" w:rsidP="00D11C2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8" w:author="AvdM/J" w:date="2021-09-05T12:23:00Z" w:initials="AMJ">
    <w:p w14:paraId="34320719" w14:textId="61CE5F79" w:rsidR="003F0E67" w:rsidRDefault="003F0E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1-09-07T16:05:00Z" w:initials="AMJ">
    <w:p w14:paraId="4C022FAA" w14:textId="63516DA5" w:rsidR="00EF767E" w:rsidRDefault="00EF767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80" w:author="Adri van den Merkhof" w:date="2021-09-02T16:22:00Z" w:initials="AvdM">
    <w:p w14:paraId="15F2D54A" w14:textId="77777777" w:rsidR="00D11C26" w:rsidRDefault="00D11C26" w:rsidP="00D11C2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1" w:author="Adri van den Merkhof" w:initials="AvdM">
    <w:p w14:paraId="3FC923F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82" w:author="Adri van den Merkhof" w:initials="AvdM">
    <w:p w14:paraId="5B692FA9" w14:textId="77777777" w:rsidR="004E5354" w:rsidRDefault="004E5354" w:rsidP="004E535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183" w:author="AvdM/J" w:date="2021-09-05T12:27:00Z" w:initials="AMJ">
    <w:p w14:paraId="231C5F8B" w14:textId="51D23A31" w:rsidR="004E5354" w:rsidRDefault="004E53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dri van den Merkhof" w:initials="AvdM">
    <w:p w14:paraId="227622A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185" w:author="Adri van den Merkhof" w:initials="AvdM">
    <w:p w14:paraId="291B818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86" w:author="AvdM/J" w:date="2021-10-15T14:41:00Z" w:initials="AMJ">
    <w:p w14:paraId="7561EB64" w14:textId="4CD2566C" w:rsidR="003B390E" w:rsidRDefault="003B39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dri van den Merkhof" w:initials="AvdM">
    <w:p w14:paraId="1F443E3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88" w:author="AvdM/J" w:date="2021-09-04T15:50:00Z" w:initials="AMJ">
    <w:p w14:paraId="1333BD7D" w14:textId="1A6785CD" w:rsidR="00F80329" w:rsidRDefault="00F803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1-10-15T14:55:00Z" w:initials="AMJ">
    <w:p w14:paraId="7C42F70F" w14:textId="12309D75" w:rsidR="00E03889" w:rsidRDefault="00E038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1-09-05T12:28:00Z" w:initials="AMJ">
    <w:p w14:paraId="0710130C" w14:textId="2D9113EC" w:rsidR="004E5354" w:rsidRDefault="004E53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1-09-05T17:44:00Z" w:initials="AMJ">
    <w:p w14:paraId="62C31889" w14:textId="677FA2BF" w:rsidR="00D67EBD" w:rsidRDefault="00D67E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1-10-15T14:55:00Z" w:initials="AMJ">
    <w:p w14:paraId="04707E79" w14:textId="4A30D4FA" w:rsidR="00E03889" w:rsidRDefault="00E038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1-09-04T15:51:00Z" w:initials="AMJ">
    <w:p w14:paraId="4E8BCF36" w14:textId="0FF8134D" w:rsidR="00F80329" w:rsidRDefault="00F803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1-09-05T17:46:00Z" w:initials="AMJ">
    <w:p w14:paraId="0504C7BB" w14:textId="3050EF53" w:rsidR="00D67EBD" w:rsidRDefault="00D67E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vdM/J" w:date="2021-10-15T14:56:00Z" w:initials="AMJ">
    <w:p w14:paraId="51D22A94" w14:textId="7D4BEA40" w:rsidR="00003EE3" w:rsidRDefault="00003E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dri van den Merkhof" w:initials="AvdM">
    <w:p w14:paraId="33946B8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97" w:author="Adri van den Merkhof" w:initials="AvdM">
    <w:p w14:paraId="2B8E4F5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98" w:author="AvdM/J" w:date="2021-10-15T14:57:00Z" w:initials="AMJ">
    <w:p w14:paraId="40B6D857" w14:textId="4D111456" w:rsidR="00003EE3" w:rsidRDefault="00003E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1-09-05T17:47:00Z" w:initials="AMJ">
    <w:p w14:paraId="7FF2E7E7" w14:textId="22748582" w:rsidR="00D67EBD" w:rsidRDefault="00D67E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0" w:author="AvdM/J" w:date="2021-09-08T19:09:00Z" w:initials="AMJ">
    <w:p w14:paraId="5FD129B2" w14:textId="41671B77" w:rsidR="00511153" w:rsidRDefault="0051115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01" w:author="Adri van den Merkhof" w:initials="AvdM">
    <w:p w14:paraId="142054E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2" w:author="AvdM/J" w:date="2021-09-08T19:10:00Z" w:initials="AMJ">
    <w:p w14:paraId="44125A92" w14:textId="3C2AAD2F" w:rsidR="00511153" w:rsidRDefault="0051115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03" w:author="AvdM/J" w:date="2021-09-08T19:10:00Z" w:initials="AMJ">
    <w:p w14:paraId="146A5B80" w14:textId="19D65A7D" w:rsidR="00511153" w:rsidRDefault="0051115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04" w:author="AvdM/J" w:date="2021-09-08T19:14:00Z" w:initials="AMJ">
    <w:p w14:paraId="71724319" w14:textId="4A9E140E" w:rsidR="004D7780" w:rsidRDefault="004D77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1-10-15T14:58:00Z" w:initials="AMJ">
    <w:p w14:paraId="1684B554" w14:textId="6A138E94" w:rsidR="00003EE3" w:rsidRDefault="00003E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1-09-05T17:50:00Z" w:initials="AMJ">
    <w:p w14:paraId="4999D7B7" w14:textId="0F505A06" w:rsidR="00D67EBD" w:rsidRDefault="00D67E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dri van den Merkhof" w:initials="AvdM">
    <w:p w14:paraId="3766F558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08" w:author="AvdM/J" w:date="2021-10-15T15:01:00Z" w:initials="AMJ">
    <w:p w14:paraId="34334C50" w14:textId="20108728" w:rsidR="00003EE3" w:rsidRDefault="00003E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1-09-02T19:11:00Z" w:initials="AMJ">
    <w:p w14:paraId="5973D390" w14:textId="1AAB113A" w:rsidR="003F3C20" w:rsidRDefault="003F3C20">
      <w:pPr>
        <w:pStyle w:val="Tekstopmerking"/>
      </w:pPr>
      <w:r>
        <w:rPr>
          <w:rStyle w:val="Verwijzingopmerking"/>
        </w:rPr>
        <w:annotationRef/>
      </w:r>
      <w:r>
        <w:t>gezien 050203</w:t>
      </w:r>
    </w:p>
  </w:comment>
  <w:comment w:id="210" w:author="AvdM/J" w:date="2021-09-02T16:26:00Z" w:initials="AMJ">
    <w:p w14:paraId="1803715A" w14:textId="503A888D" w:rsidR="009C7257" w:rsidRDefault="009C7257">
      <w:pPr>
        <w:pStyle w:val="Tekstopmerking"/>
      </w:pPr>
      <w:r>
        <w:rPr>
          <w:rStyle w:val="Verwijzingopmerking"/>
        </w:rPr>
        <w:annotationRef/>
      </w:r>
      <w:r>
        <w:t>ook gezien 130203</w:t>
      </w:r>
    </w:p>
  </w:comment>
  <w:comment w:id="211" w:author="AvdM/J" w:date="2021-10-15T15:01:00Z" w:initials="AMJ">
    <w:p w14:paraId="5076D584" w14:textId="2D0FB4AF" w:rsidR="00003EE3" w:rsidRDefault="00003E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dri van den Merkhof" w:initials="AvdM">
    <w:p w14:paraId="3232D8BD" w14:textId="77777777" w:rsidR="009A2C8A" w:rsidRDefault="009A2C8A" w:rsidP="009A2C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3" w:author="Adri van den Merkhof" w:initials="AvdM">
    <w:p w14:paraId="1DB743F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14" w:author="Adri van den Merkhof" w:initials="AvdM">
    <w:p w14:paraId="00197AFA" w14:textId="77777777" w:rsidR="00D67EBD" w:rsidRDefault="00D67EBD" w:rsidP="00D67EB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5" w:author="Adri van den Merkhof" w:initials="AvdM">
    <w:p w14:paraId="6C8F76C0" w14:textId="77777777" w:rsidR="00D67EBD" w:rsidRDefault="00D67EBD" w:rsidP="00D67EB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6" w:author="AvdM/J" w:date="2021-09-05T17:53:00Z" w:initials="AMJ">
    <w:p w14:paraId="5A956A04" w14:textId="303A73AD" w:rsidR="00D67EBD" w:rsidRDefault="00D67E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dri van den Merkhof" w:initials="AvdM">
    <w:p w14:paraId="2AF4383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18" w:author="Adri van den Merkhof" w:initials="AvdM">
    <w:p w14:paraId="39B96302" w14:textId="77777777" w:rsidR="00D67EBD" w:rsidRDefault="00D67EBD" w:rsidP="00D67EB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9" w:author="AvdM/J" w:date="2021-09-05T17:54:00Z" w:initials="AMJ">
    <w:p w14:paraId="68FA777D" w14:textId="47EF456A" w:rsidR="00D67EBD" w:rsidRDefault="00D67E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1-10-15T15:02:00Z" w:initials="AMJ">
    <w:p w14:paraId="5EF1E06A" w14:textId="7F759A38" w:rsidR="00003EE3" w:rsidRDefault="00003E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1-10-15T15:03:00Z" w:initials="AMJ">
    <w:p w14:paraId="492B8F39" w14:textId="7609B383" w:rsidR="00003EE3" w:rsidRDefault="00003E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dri van den Merkhof" w:initials="AvdM">
    <w:p w14:paraId="211F1EFD" w14:textId="77777777" w:rsidR="00650195" w:rsidRDefault="00650195" w:rsidP="0065019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3" w:author="AvdM/J" w:date="2021-09-05T17:56:00Z" w:initials="AMJ">
    <w:p w14:paraId="467E3BE1" w14:textId="7605491D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vdM/J" w:date="2021-09-18T11:09:00Z" w:initials="AMJ">
    <w:p w14:paraId="44BE925A" w14:textId="3AB9252D" w:rsidR="00D14022" w:rsidRDefault="00D1402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dri van den Merkhof" w:initials="AvdM">
    <w:p w14:paraId="3BA2AE66" w14:textId="77777777" w:rsidR="00B65DA7" w:rsidRDefault="00B65DA7" w:rsidP="00B65DA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6" w:author="Adri van den Merkhof" w:initials="AvdM">
    <w:p w14:paraId="6B0951B3" w14:textId="77777777" w:rsidR="00B65DA7" w:rsidRDefault="00B65DA7" w:rsidP="00B65DA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7" w:author="AvdM/J" w:date="2021-09-08T09:30:00Z" w:initials="AMJ">
    <w:p w14:paraId="41D377EA" w14:textId="1E58FBB2" w:rsidR="00B65DA7" w:rsidRDefault="00B65DA7">
      <w:pPr>
        <w:pStyle w:val="Tekstopmerking"/>
      </w:pPr>
      <w:r>
        <w:rPr>
          <w:rStyle w:val="Verwijzingopmerking"/>
        </w:rPr>
        <w:annotationRef/>
      </w:r>
      <w:r>
        <w:t>foutencatalogus</w:t>
      </w:r>
    </w:p>
  </w:comment>
  <w:comment w:id="228" w:author="Adri van den Merkhof" w:initials="AvdM">
    <w:p w14:paraId="7FE6E36E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9" w:author="Adri van den Merkhof" w:initials="AvdM">
    <w:p w14:paraId="7CEEBE01" w14:textId="77777777" w:rsidR="00896174" w:rsidRDefault="00896174" w:rsidP="0089617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30" w:author="Adri van den Merkhof" w:initials="AvdM">
    <w:p w14:paraId="3231062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31" w:author="Adri van den Merkhof" w:initials="AvdM">
    <w:p w14:paraId="07A2CA42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2" w:author="Adri van den Merkhof" w:initials="AvdM">
    <w:p w14:paraId="1DC5929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33" w:author="Adri van den Merkhof" w:initials="AvdM">
    <w:p w14:paraId="3F6E869B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4" w:author="Adri van den Merkhof" w:initials="AvdM">
    <w:p w14:paraId="1FA2E147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5" w:author="AvdM/J" w:date="2021-09-04T15:54:00Z" w:initials="AMJ">
    <w:p w14:paraId="125444FB" w14:textId="49F1B746" w:rsidR="00F80329" w:rsidRDefault="00F803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dri van den Merkhof" w:initials="AvdM">
    <w:p w14:paraId="3F9623F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237" w:author="AvdM/J" w:date="2021-09-04T15:55:00Z" w:initials="AMJ">
    <w:p w14:paraId="06CF055C" w14:textId="1555F87E" w:rsidR="00F80329" w:rsidRDefault="00F803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8" w:author="Adri van den Merkhof" w:initials="AvdM">
    <w:p w14:paraId="7DEF9F6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9" w:author="AvdM/J" w:date="2021-09-05T17:57:00Z" w:initials="AMJ">
    <w:p w14:paraId="48E4ED9D" w14:textId="02DD6981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dri van den Merkhof" w:initials="AvdM">
    <w:p w14:paraId="6CC28A2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1" w:author="AvdM/J" w:date="2021-10-15T15:05:00Z" w:initials="AMJ">
    <w:p w14:paraId="56C94E12" w14:textId="425A32E8" w:rsidR="009C6D30" w:rsidRDefault="009C6D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1-10-22T14:22:00Z" w:initials="AMJ">
    <w:p w14:paraId="60F3C7E4" w14:textId="51C0AC4C" w:rsidR="00991C07" w:rsidRDefault="00991C07">
      <w:pPr>
        <w:pStyle w:val="Tekstopmerking"/>
      </w:pPr>
      <w:r>
        <w:rPr>
          <w:rStyle w:val="Verwijzingopmerking"/>
        </w:rPr>
        <w:annotationRef/>
      </w:r>
      <w:r>
        <w:t>gezien 22.10.03</w:t>
      </w:r>
    </w:p>
  </w:comment>
  <w:comment w:id="243" w:author="AvdM/J" w:date="2021-09-05T17:59:00Z" w:initials="AMJ">
    <w:p w14:paraId="0EC8490B" w14:textId="7979F584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1-09-07T16:08:00Z" w:initials="AMJ">
    <w:p w14:paraId="21D08682" w14:textId="37A1644B" w:rsidR="00EF767E" w:rsidRDefault="00EF767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45" w:author="AvdM/J" w:date="2021-09-05T18:00:00Z" w:initials="AMJ">
    <w:p w14:paraId="7A94581F" w14:textId="79FD46AE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vdM/J" w:date="2021-09-05T18:01:00Z" w:initials="AMJ">
    <w:p w14:paraId="1F82DCC3" w14:textId="1CD502A9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1-10-15T15:13:00Z" w:initials="AMJ">
    <w:p w14:paraId="2864681E" w14:textId="0F539A48" w:rsidR="009C6D30" w:rsidRDefault="009C6D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8" w:author="Adri van den Merkhof" w:initials="AvdM">
    <w:p w14:paraId="2219C99F" w14:textId="77777777" w:rsidR="00650195" w:rsidRDefault="00650195" w:rsidP="0065019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9" w:author="AvdM/J" w:date="2021-09-05T18:02:00Z" w:initials="AMJ">
    <w:p w14:paraId="5C42280C" w14:textId="10BACE6F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vdM/J" w:date="2021-10-15T15:14:00Z" w:initials="AMJ">
    <w:p w14:paraId="08CF43C7" w14:textId="67C3D6A3" w:rsidR="009C6D30" w:rsidRDefault="009C6D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1-10-15T15:14:00Z" w:initials="AMJ">
    <w:p w14:paraId="2E5C294B" w14:textId="48710F4B" w:rsidR="009C6D30" w:rsidRDefault="009C6D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21-10-15T15:15:00Z" w:initials="AMJ">
    <w:p w14:paraId="309C10AE" w14:textId="197B4412" w:rsidR="009C6D30" w:rsidRDefault="009C6D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3" w:author="AvdM/J" w:date="2021-09-05T18:03:00Z" w:initials="AMJ">
    <w:p w14:paraId="5E3615A9" w14:textId="2104B132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dri van den Merkhof" w:initials="AvdM">
    <w:p w14:paraId="1ABF72B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55" w:author="Adri van den Merkhof" w:initials="AvdM">
    <w:p w14:paraId="0863EB85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6" w:author="Adri van den Merkhof" w:initials="AvdM">
    <w:p w14:paraId="6488A1F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257" w:author="Adri van den Merkhof" w:initials="AvdM">
    <w:p w14:paraId="3C86EFF0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8" w:author="Adri van den Merkhof" w:initials="AvdM">
    <w:p w14:paraId="68BB3908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59" w:author="Adri van den Merkhof" w:initials="AvdM">
    <w:p w14:paraId="1945FD6A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0" w:author="Adri van den Merkhof" w:initials="AvdM">
    <w:p w14:paraId="09140DCF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1" w:author="Adri van den Merkhof" w:date="2021-09-02T16:32:00Z" w:initials="AvdM">
    <w:p w14:paraId="5C8A28EA" w14:textId="77777777" w:rsidR="001B4EEE" w:rsidRDefault="001B4EEE" w:rsidP="001B4EE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2" w:author="Adri van den Merkhof" w:initials="AvdM">
    <w:p w14:paraId="009388E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63" w:author="Adri van den Merkhof" w:initials="AvdM">
    <w:p w14:paraId="36F73A9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64" w:author="AvdM/J" w:date="2021-11-13T16:23:00Z" w:initials="AMJ">
    <w:p w14:paraId="23B8632A" w14:textId="73C11739" w:rsidR="0078403E" w:rsidRDefault="0078403E">
      <w:pPr>
        <w:pStyle w:val="Tekstopmerking"/>
      </w:pPr>
      <w:r>
        <w:rPr>
          <w:rStyle w:val="Verwijzingopmerking"/>
        </w:rPr>
        <w:annotationRef/>
      </w:r>
    </w:p>
  </w:comment>
  <w:comment w:id="265" w:author="AvdM/J" w:date="2021-11-13T16:23:00Z" w:initials="AMJ">
    <w:p w14:paraId="25A7D733" w14:textId="486A7637" w:rsidR="0078403E" w:rsidRDefault="0078403E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66" w:author="Adri van den Merkhof" w:initials="AvdM">
    <w:p w14:paraId="1504FA14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7" w:author="Adri van den Merkhof" w:initials="AvdM">
    <w:p w14:paraId="20789940" w14:textId="77777777" w:rsidR="00F368E9" w:rsidRDefault="00F368E9" w:rsidP="00F368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8" w:author="AvdM/J" w:date="2021-10-15T15:16:00Z" w:initials="AMJ">
    <w:p w14:paraId="39B2B4C4" w14:textId="4DE5BB91" w:rsidR="009B1D9E" w:rsidRDefault="009B1D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9" w:author="AvdM/J" w:date="2021-09-04T15:57:00Z" w:initials="AMJ">
    <w:p w14:paraId="2F92A8A8" w14:textId="053DEA62" w:rsidR="001B489E" w:rsidRDefault="001B48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dri van den Merkhof" w:initials="AvdM">
    <w:p w14:paraId="6C0A5B16" w14:textId="77777777" w:rsidR="001B489E" w:rsidRDefault="001B489E" w:rsidP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1" w:author="AvdM/J" w:date="2021-09-04T15:57:00Z" w:initials="AMJ">
    <w:p w14:paraId="0552D7B6" w14:textId="3ED9C313" w:rsidR="001B489E" w:rsidRDefault="001B48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2" w:author="AvdM/J" w:date="2021-09-07T16:11:00Z" w:initials="AMJ">
    <w:p w14:paraId="4537D5B1" w14:textId="196F50C9" w:rsidR="00EF767E" w:rsidRDefault="00EF767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73" w:author="Adri van den Merkhof" w:initials="AvdM">
    <w:p w14:paraId="73FF3FF3" w14:textId="77777777" w:rsidR="0078403E" w:rsidRDefault="0078403E" w:rsidP="0078403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4" w:author="Adri van den Merkhof" w:date="2021-09-02T19:19:00Z" w:initials="AvdM">
    <w:p w14:paraId="2E184596" w14:textId="77777777" w:rsidR="00B05416" w:rsidRDefault="00B05416" w:rsidP="00B0541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5" w:author="Adri van den Merkhof" w:date="2021-09-02T19:19:00Z" w:initials="AvdM">
    <w:p w14:paraId="6BD9A307" w14:textId="77777777" w:rsidR="00650195" w:rsidRDefault="00650195" w:rsidP="0065019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6" w:author="AvdM/J" w:date="2021-09-05T18:07:00Z" w:initials="AMJ">
    <w:p w14:paraId="58CB7AA0" w14:textId="4F1D82F8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7" w:author="AvdM/J" w:date="2021-09-05T18:08:00Z" w:initials="AMJ">
    <w:p w14:paraId="578567BF" w14:textId="3A71E99F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dri van den Merkhof" w:date="2021-09-02T19:19:00Z" w:initials="AvdM">
    <w:p w14:paraId="3E345161" w14:textId="77777777" w:rsidR="00490DFC" w:rsidRDefault="00490DFC" w:rsidP="00490D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9" w:author="Adri van den Merkhof" w:initials="AvdM">
    <w:p w14:paraId="5734B952" w14:textId="77777777" w:rsidR="0078403E" w:rsidRDefault="0078403E" w:rsidP="0078403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0" w:author="Adri van den Merkhof" w:initials="AvdM">
    <w:p w14:paraId="49387CD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281" w:author="Adri van den Merkhof" w:initials="AvdM">
    <w:p w14:paraId="1719E53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2" w:author="Adri van den Merkhof" w:initials="AvdM">
    <w:p w14:paraId="0D5BDD83" w14:textId="77777777" w:rsidR="00650195" w:rsidRDefault="00650195" w:rsidP="0065019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283" w:author="AvdM/J" w:date="2021-09-05T18:09:00Z" w:initials="AMJ">
    <w:p w14:paraId="0498CC1F" w14:textId="3F64BDA6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4" w:author="AvdM/J" w:date="2021-09-05T18:10:00Z" w:initials="AMJ">
    <w:p w14:paraId="7406D74C" w14:textId="28D56A6E" w:rsidR="00650195" w:rsidRDefault="006501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dri van den Merkhof" w:initials="AvdM">
    <w:p w14:paraId="577BA07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86" w:author="AvdM/J" w:date="2021-09-04T15:59:00Z" w:initials="AMJ">
    <w:p w14:paraId="400A9D81" w14:textId="54D73E63" w:rsidR="001B489E" w:rsidRDefault="001B48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7" w:author="AvdM/J" w:date="2021-09-05T18:12:00Z" w:initials="AMJ">
    <w:p w14:paraId="234FD76D" w14:textId="77777777" w:rsidR="00A001CA" w:rsidRDefault="00A001CA" w:rsidP="00A00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vdM/J" w:date="2021-10-15T15:17:00Z" w:initials="AMJ">
    <w:p w14:paraId="616D31BF" w14:textId="099CFEB4" w:rsidR="009B1D9E" w:rsidRDefault="009B1D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9" w:author="Adri van den Merkhof" w:initials="AvdM">
    <w:p w14:paraId="18181FB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0" w:author="Adri van den Merkhof" w:initials="AvdM">
    <w:p w14:paraId="7084CD3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1" w:author="Adri van den Merkhof" w:initials="AvdM">
    <w:p w14:paraId="4FE02CEB" w14:textId="77777777" w:rsidR="0078403E" w:rsidRDefault="0078403E" w:rsidP="0078403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2" w:author="Adri van den Merkhof" w:initials="AvdM">
    <w:p w14:paraId="4115344E" w14:textId="77777777" w:rsidR="0078403E" w:rsidRDefault="0078403E" w:rsidP="0078403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3" w:author="Adri van den Merkhof" w:initials="AvdM">
    <w:p w14:paraId="31C2E51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4" w:author="Adri van den Merkhof" w:initials="AvdM">
    <w:p w14:paraId="144EB705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5" w:author="Adri van den Merkhof" w:initials="AvdM">
    <w:p w14:paraId="4AC316A4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6" w:author="Adri van den Merkhof" w:initials="AvdM">
    <w:p w14:paraId="3DD9C87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7" w:author="Adri van den Merkhof" w:initials="AvdM">
    <w:p w14:paraId="12960D9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98" w:author="Adri van den Merkhof" w:initials="AvdM">
    <w:p w14:paraId="21934A25" w14:textId="423EEC6B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  <w:r w:rsidR="00373149">
        <w:t>0703 zond</w:t>
      </w:r>
      <w:r>
        <w:t>er € vermelding</w:t>
      </w:r>
    </w:p>
  </w:comment>
  <w:comment w:id="299" w:author="Adri van den Merkhof" w:initials="AvdM">
    <w:p w14:paraId="2A90387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zonder € vermelding</w:t>
      </w:r>
    </w:p>
  </w:comment>
  <w:comment w:id="300" w:author="Adri van den Merkhof" w:initials="AvdM">
    <w:p w14:paraId="5A0CA4A6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1" w:author="Adri van den Merkhof" w:initials="AvdM">
    <w:p w14:paraId="52AB0751" w14:textId="77777777" w:rsidR="00AD1FBD" w:rsidRDefault="00AD1FBD" w:rsidP="00AD1FB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2" w:author="AvdM/J" w:date="2021-09-05T18:15:00Z" w:initials="AMJ">
    <w:p w14:paraId="0D822419" w14:textId="6074107B" w:rsidR="00AD1FBD" w:rsidRDefault="00AD1F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3" w:author="Adri van den Merkhof" w:initials="AvdM">
    <w:p w14:paraId="0BFB8B2F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4" w:author="AvdM/J" w:date="2021-09-05T18:16:00Z" w:initials="AMJ">
    <w:p w14:paraId="190C8322" w14:textId="264FB922" w:rsidR="00AD1FBD" w:rsidRDefault="00AD1F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5" w:author="AvdM/J" w:date="2021-09-04T16:06:00Z" w:initials="AMJ">
    <w:p w14:paraId="44F2580A" w14:textId="7222C946" w:rsidR="0032222E" w:rsidRDefault="003222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6" w:author="Adri van den Merkhof" w:initials="AvdM">
    <w:p w14:paraId="792D4350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7" w:author="Adri van den Merkhof" w:initials="AvdM">
    <w:p w14:paraId="587C57DC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8" w:author="Adri van den Merkhof" w:initials="AvdM">
    <w:p w14:paraId="44C15967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9" w:author="Adri van den Merkhof" w:initials="AvdM">
    <w:p w14:paraId="6619800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0" w:author="AvdM/J" w:date="2021-10-15T15:18:00Z" w:initials="AMJ">
    <w:p w14:paraId="58055419" w14:textId="1F0A4A3B" w:rsidR="009B1D9E" w:rsidRDefault="009B1D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1" w:author="Adri van den Merkhof" w:initials="AvdM">
    <w:p w14:paraId="1D80ACF0" w14:textId="77777777" w:rsidR="00AD1FBD" w:rsidRDefault="00AD1FBD" w:rsidP="00AD1FB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2" w:author="AvdM/J" w:date="2021-09-05T18:18:00Z" w:initials="AMJ">
    <w:p w14:paraId="4B7FAD48" w14:textId="6CFECACA" w:rsidR="00AD1FBD" w:rsidRDefault="00AD1F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vdM/J" w:date="2021-09-05T18:19:00Z" w:initials="AMJ">
    <w:p w14:paraId="643B8676" w14:textId="10A22621" w:rsidR="00AD1FBD" w:rsidRDefault="00AD1F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dri van den Merkhof" w:initials="AvdM">
    <w:p w14:paraId="7B522B9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15" w:author="AvdM/J" w:date="2021-09-04T16:08:00Z" w:initials="AMJ">
    <w:p w14:paraId="649E2BAE" w14:textId="2A847F7E" w:rsidR="0032222E" w:rsidRDefault="003222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6" w:author="Adri van den Merkhof" w:initials="AvdM">
    <w:p w14:paraId="1A5F3AE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7" w:author="Adri van den Merkhof" w:initials="AvdM">
    <w:p w14:paraId="0D92C1A1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8" w:author="Adri van den Merkhof" w:initials="AvdM">
    <w:p w14:paraId="5262FA3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19" w:author="Adri van den Merkhof" w:initials="AvdM">
    <w:p w14:paraId="49FB9C14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0" w:author="Adri van den Merkhof" w:initials="AvdM">
    <w:p w14:paraId="00FC71DF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1" w:author="AvdM/J" w:date="2021-09-05T18:22:00Z" w:initials="AMJ">
    <w:p w14:paraId="7B785889" w14:textId="4987185C" w:rsidR="00AD1FBD" w:rsidRDefault="00AD1F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2" w:author="AvdM/J" w:date="2021-10-15T15:19:00Z" w:initials="AMJ">
    <w:p w14:paraId="5EFB4AB4" w14:textId="5CB9A869" w:rsidR="009B1D9E" w:rsidRDefault="009B1D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3" w:author="Adri van den Merkhof" w:initials="AvdM">
    <w:p w14:paraId="3D6D69A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24" w:author="Adri van den Merkhof" w:initials="AvdM">
    <w:p w14:paraId="432C34D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25" w:author="AvdM/J" w:date="2021-09-08T09:35:00Z" w:initials="AMJ">
    <w:p w14:paraId="5988CF06" w14:textId="61343954" w:rsidR="00E47E18" w:rsidRDefault="00E47E18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326" w:author="Adri van den Merkhof" w:initials="AvdM">
    <w:p w14:paraId="3C1E47F4" w14:textId="10C1C389" w:rsidR="00C75B43" w:rsidRDefault="00AD1FBD" w:rsidP="00C75B43">
      <w:pPr>
        <w:pStyle w:val="Tekstopmerking"/>
      </w:pPr>
      <w:r>
        <w:t>scan</w:t>
      </w:r>
    </w:p>
  </w:comment>
  <w:comment w:id="327" w:author="Adri van den Merkhof" w:initials="AvdM">
    <w:p w14:paraId="11F4F44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8" w:author="AvdM/J" w:date="2021-09-05T18:25:00Z" w:initials="AMJ">
    <w:p w14:paraId="44B08A67" w14:textId="75B5ED16" w:rsidR="00AD1FBD" w:rsidRDefault="00AD1F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9" w:author="AvdM/J" w:date="2021-09-04T16:12:00Z" w:initials="AMJ">
    <w:p w14:paraId="688F76DB" w14:textId="2F89854F" w:rsidR="007C722A" w:rsidRDefault="007C72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0" w:author="AvdM/J" w:date="2021-10-15T15:19:00Z" w:initials="AMJ">
    <w:p w14:paraId="67F2172F" w14:textId="78B35A1F" w:rsidR="009B1D9E" w:rsidRDefault="009B1D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1" w:author="AvdM/J" w:date="2021-10-19T09:19:00Z" w:initials="AMJ">
    <w:p w14:paraId="57246B33" w14:textId="134EB7D4" w:rsidR="00156D00" w:rsidRDefault="00156D00">
      <w:pPr>
        <w:pStyle w:val="Tekstopmerking"/>
      </w:pPr>
      <w:r>
        <w:rPr>
          <w:rStyle w:val="Verwijzingopmerking"/>
        </w:rPr>
        <w:annotationRef/>
      </w:r>
      <w:r>
        <w:t>stempel 0103</w:t>
      </w:r>
    </w:p>
  </w:comment>
  <w:comment w:id="332" w:author="AvdM/J" w:date="2021-09-08T20:11:00Z" w:initials="AMJ">
    <w:p w14:paraId="38BC2972" w14:textId="12D0E754" w:rsidR="0016362B" w:rsidRDefault="0016362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33" w:author="Adri van den Merkhof" w:initials="AvdM">
    <w:p w14:paraId="78004A57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4" w:author="AvdM/J" w:date="2021-09-02T14:30:00Z" w:initials="AMJ">
    <w:p w14:paraId="2C0F46D0" w14:textId="2363C069" w:rsidR="00D00505" w:rsidRDefault="00D00505">
      <w:pPr>
        <w:pStyle w:val="Tekstopmerking"/>
      </w:pPr>
      <w:r>
        <w:rPr>
          <w:rStyle w:val="Verwijzingopmerking"/>
        </w:rPr>
        <w:annotationRef/>
      </w:r>
      <w:r>
        <w:t>waarschijnlijk TPG</w:t>
      </w:r>
    </w:p>
  </w:comment>
  <w:comment w:id="335" w:author="Adri van den Merkhof" w:initials="AvdM">
    <w:p w14:paraId="7D4B1FA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336" w:author="AvdM/J" w:date="2021-09-04T16:13:00Z" w:initials="AMJ">
    <w:p w14:paraId="04B3F6B1" w14:textId="42FE1764" w:rsidR="007C722A" w:rsidRDefault="007C72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7" w:author="Adri van den Merkhof" w:initials="AvdM">
    <w:p w14:paraId="460A32C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8" w:author="AvdM/J" w:date="2021-09-05T18:27:00Z" w:initials="AMJ">
    <w:p w14:paraId="76C5F335" w14:textId="681C0553" w:rsidR="00AD1FBD" w:rsidRDefault="00AD1F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9" w:author="Adri van den Merkhof" w:initials="AvdM">
    <w:p w14:paraId="45119CDC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0" w:author="Adri van den Merkhof" w:initials="AvdM">
    <w:p w14:paraId="0B59D06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1" w:author="Adri van den Merkhof" w:initials="AvdM">
    <w:p w14:paraId="0F9C8950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wel genoteerd, stempel ntv</w:t>
      </w:r>
    </w:p>
  </w:comment>
  <w:comment w:id="342" w:author="Adri van den Merkhof" w:initials="AvdM">
    <w:p w14:paraId="07621F15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3" w:author="AvdM/J" w:date="2021-09-02T19:27:00Z" w:initials="AMJ">
    <w:p w14:paraId="31E13E5A" w14:textId="5B2BE384" w:rsidR="0055273E" w:rsidRDefault="0055273E">
      <w:pPr>
        <w:pStyle w:val="Tekstopmerking"/>
      </w:pPr>
      <w:r>
        <w:rPr>
          <w:rStyle w:val="Verwijzingopmerking"/>
        </w:rPr>
        <w:annotationRef/>
      </w:r>
      <w:r>
        <w:t>juist ??</w:t>
      </w:r>
    </w:p>
  </w:comment>
  <w:comment w:id="344" w:author="AvdM/J" w:date="2021-09-02T19:28:00Z" w:initials="AMJ">
    <w:p w14:paraId="287A8639" w14:textId="1CE45338" w:rsidR="0055273E" w:rsidRDefault="0055273E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345" w:author="Adri van den Merkhof" w:initials="AvdM">
    <w:p w14:paraId="034C74A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46" w:author="Adri van den Merkhof" w:initials="AvdM">
    <w:p w14:paraId="2723825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47" w:author="Adri van den Merkhof" w:initials="AvdM">
    <w:p w14:paraId="184CC18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48" w:author="Adri van den Merkhof" w:initials="AvdM">
    <w:p w14:paraId="53A9ABD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49" w:author="AvdM/J" w:date="2021-09-05T18:29:00Z" w:initials="AMJ">
    <w:p w14:paraId="5404C99C" w14:textId="1C53E43A" w:rsidR="00AD1FBD" w:rsidRDefault="00AD1F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0" w:author="Adri van den Merkhof" w:initials="AvdM">
    <w:p w14:paraId="51BA607E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1" w:author="Adri van den Merkhof" w:initials="AvdM">
    <w:p w14:paraId="4479DD95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2" w:author="Adri van den Merkhof" w:initials="AvdM">
    <w:p w14:paraId="12BF6867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3" w:author="Adri van den Merkhof" w:initials="AvdM">
    <w:p w14:paraId="5607CF1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54" w:author="Adri van den Merkhof" w:date="2021-09-02T19:29:00Z" w:initials="AvdM">
    <w:p w14:paraId="0BC63D0D" w14:textId="77777777" w:rsidR="0055273E" w:rsidRDefault="0055273E" w:rsidP="0055273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5" w:author="Adri van den Merkhof" w:initials="AvdM">
    <w:p w14:paraId="04A192E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56" w:author="Adri van den Merkhof" w:initials="AvdM">
    <w:p w14:paraId="318BCB9E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7" w:author="Adri van den Merkhof" w:initials="AvdM">
    <w:p w14:paraId="458E96E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8" w:author="Adri van den Merkhof" w:initials="AvdM">
    <w:p w14:paraId="6540DFCD" w14:textId="77777777" w:rsidR="00646DC6" w:rsidRDefault="00646DC6" w:rsidP="00646DC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9" w:author="AvdM/J" w:date="2021-09-05T18:33:00Z" w:initials="AMJ">
    <w:p w14:paraId="27501A3D" w14:textId="4756E7D7" w:rsidR="00646DC6" w:rsidRDefault="00646D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0" w:author="AvdM/J" w:date="2021-10-15T15:20:00Z" w:initials="AMJ">
    <w:p w14:paraId="67BCC89D" w14:textId="28DCBE14" w:rsidR="009B1D9E" w:rsidRDefault="009B1D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1" w:author="Adri van den Merkhof" w:initials="AvdM">
    <w:p w14:paraId="675835F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62" w:author="AvdM/J" w:date="2021-10-15T15:22:00Z" w:initials="AMJ">
    <w:p w14:paraId="5382393B" w14:textId="54827B75" w:rsidR="009B1D9E" w:rsidRDefault="009B1D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3" w:author="AvdM/J" w:date="2021-09-05T18:38:00Z" w:initials="AMJ">
    <w:p w14:paraId="12225D8D" w14:textId="2600ACE4" w:rsidR="00D15728" w:rsidRDefault="00D157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4" w:author="AvdM/J" w:date="2021-09-05T18:40:00Z" w:initials="AMJ">
    <w:p w14:paraId="7FA3E6F5" w14:textId="15A0325D" w:rsidR="00D15728" w:rsidRDefault="00D157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5" w:author="Adri van den Merkhof" w:initials="AvdM">
    <w:p w14:paraId="38DC160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66" w:author="AvdM/J" w:date="2021-10-15T15:23:00Z" w:initials="AMJ">
    <w:p w14:paraId="7A1D3D40" w14:textId="14404883" w:rsidR="009B1D9E" w:rsidRDefault="009B1D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7" w:author="AvdM/J" w:date="2021-09-05T18:42:00Z" w:initials="AMJ">
    <w:p w14:paraId="51E25910" w14:textId="4AABAF04" w:rsidR="001A476D" w:rsidRDefault="001A47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8" w:author="Adri van den Merkhof" w:initials="AvdM">
    <w:p w14:paraId="6E4511A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69" w:author="AvdM/J" w:date="2021-09-05T18:42:00Z" w:initials="AMJ">
    <w:p w14:paraId="515C0B02" w14:textId="55A8A769" w:rsidR="001A476D" w:rsidRDefault="001A47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0" w:author="Adri van den Merkhof" w:initials="AvdM">
    <w:p w14:paraId="79D8190A" w14:textId="77777777" w:rsidR="009B1D9E" w:rsidRDefault="009B1D9E" w:rsidP="009B1D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1" w:author="AvdM/J" w:date="2021-10-15T15:23:00Z" w:initials="AMJ">
    <w:p w14:paraId="7DC16F11" w14:textId="24E1AF73" w:rsidR="009B1D9E" w:rsidRDefault="009B1D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2" w:author="Adri van den Merkhof" w:initials="AvdM">
    <w:p w14:paraId="3282072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3" w:author="AvdM/J" w:date="2021-09-06T09:59:00Z" w:initials="AMJ">
    <w:p w14:paraId="561B61C5" w14:textId="19BA1012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4" w:author="AvdM/J" w:date="2021-10-15T15:24:00Z" w:initials="AMJ">
    <w:p w14:paraId="4BD96C5E" w14:textId="321218BA" w:rsidR="00D91912" w:rsidRDefault="00D919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5" w:author="Adri van den Merkhof" w:initials="AvdM">
    <w:p w14:paraId="365DA9A4" w14:textId="77777777" w:rsidR="00D00505" w:rsidRDefault="00D00505" w:rsidP="00D005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6" w:author="AvdM" w:initials="MSOffice">
    <w:p w14:paraId="11BF426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'01</w:t>
      </w:r>
    </w:p>
  </w:comment>
  <w:comment w:id="377" w:author="Adri van den Merkhof" w:initials="AvdM">
    <w:p w14:paraId="2BC7E699" w14:textId="77777777" w:rsidR="00D91912" w:rsidRDefault="00D91912" w:rsidP="00D9191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8" w:author="AvdM/J" w:date="2021-10-15T15:25:00Z" w:initials="AMJ">
    <w:p w14:paraId="016E331D" w14:textId="35F2A411" w:rsidR="00D91912" w:rsidRDefault="00D919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9" w:author="Adri van den Merkhof" w:initials="AvdM">
    <w:p w14:paraId="47F49699" w14:textId="77777777" w:rsidR="001355E2" w:rsidRDefault="001355E2" w:rsidP="001355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0" w:author="AvdM/J" w:date="2021-10-15T15:26:00Z" w:initials="AMJ">
    <w:p w14:paraId="34070018" w14:textId="20E0AEEE" w:rsidR="001355E2" w:rsidRDefault="001355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1" w:author="AvdM/J" w:date="2021-11-13T16:50:00Z" w:initials="AMJ">
    <w:p w14:paraId="1FA71A9A" w14:textId="08CB63D0" w:rsidR="00451E07" w:rsidRDefault="00451E07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82" w:author="AvdM/J" w:date="2021-09-06T10:01:00Z" w:initials="AMJ">
    <w:p w14:paraId="49FC8D84" w14:textId="69B3923A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3" w:author="AvdM/J" w:date="2021-09-06T10:02:00Z" w:initials="AMJ">
    <w:p w14:paraId="28FD9CDA" w14:textId="18901733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juist? mogelijk 0204</w:t>
      </w:r>
      <w:r w:rsidR="00D20B0D">
        <w:t>.Ook gezien 010403</w:t>
      </w:r>
    </w:p>
  </w:comment>
  <w:comment w:id="384" w:author="Adri van den Merkhof" w:initials="AvdM">
    <w:p w14:paraId="716410DC" w14:textId="16D6B0D0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F25780">
        <w:t>scan</w:t>
      </w:r>
    </w:p>
  </w:comment>
  <w:comment w:id="385" w:author="Adri van den Merkhof" w:initials="AvdM">
    <w:p w14:paraId="3BACCDF6" w14:textId="77777777" w:rsidR="00F25780" w:rsidRDefault="00F25780" w:rsidP="00F2578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86" w:author="AvdM/J" w:date="2021-09-04T16:20:00Z" w:initials="AMJ">
    <w:p w14:paraId="741B49D0" w14:textId="5BFD1C31" w:rsidR="00F25780" w:rsidRDefault="00F257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7" w:author="AvdM/J" w:date="2021-10-15T15:27:00Z" w:initials="AMJ">
    <w:p w14:paraId="18943741" w14:textId="4A982D26" w:rsidR="001355E2" w:rsidRDefault="001355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8" w:author="AvdM/J" w:date="2021-09-08T10:30:00Z" w:initials="AMJ">
    <w:p w14:paraId="3BB26E94" w14:textId="57DEAFE6" w:rsidR="00C243F0" w:rsidRDefault="00C243F0">
      <w:pPr>
        <w:pStyle w:val="Tekstopmerking"/>
      </w:pPr>
      <w:r>
        <w:rPr>
          <w:rStyle w:val="Verwijzingopmerking"/>
        </w:rPr>
        <w:annotationRef/>
      </w:r>
      <w:r>
        <w:t>ook 0510 ?? (cat5600)</w:t>
      </w:r>
    </w:p>
  </w:comment>
  <w:comment w:id="389" w:author="AvdM/J" w:date="2021-09-06T10:03:00Z" w:initials="AMJ">
    <w:p w14:paraId="0988D3B7" w14:textId="51D5A644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0" w:author="AvdM/J" w:date="2021-09-06T10:04:00Z" w:initials="AMJ">
    <w:p w14:paraId="191696C3" w14:textId="6704903B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1" w:author="AvdM/J" w:date="2021-10-15T15:28:00Z" w:initials="AMJ">
    <w:p w14:paraId="7D080415" w14:textId="5193E4DD" w:rsidR="001355E2" w:rsidRDefault="001355E2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92" w:author="AvdM/J" w:date="2021-10-15T15:28:00Z" w:initials="AMJ">
    <w:p w14:paraId="484FE886" w14:textId="46F67834" w:rsidR="001355E2" w:rsidRDefault="001355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3" w:author="Adri van den Merkhof" w:initials="AvdM">
    <w:p w14:paraId="206919D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94" w:author="AvdM/J" w:date="2021-09-06T10:04:00Z" w:initials="AMJ">
    <w:p w14:paraId="66A4E620" w14:textId="27E1E171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5" w:author="Adri van den Merkhof" w:initials="AvdM">
    <w:p w14:paraId="433778D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96" w:author="AvdM/J" w:date="2021-09-04T16:21:00Z" w:initials="AMJ">
    <w:p w14:paraId="77255C7D" w14:textId="1A393C91" w:rsidR="00F25780" w:rsidRDefault="00F257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7" w:author="AvdM/J" w:date="2021-09-07T16:19:00Z" w:initials="AMJ">
    <w:p w14:paraId="761E63C0" w14:textId="0881B7B7" w:rsidR="00EF767E" w:rsidRDefault="00EF767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98" w:author="AvdM/J" w:date="2021-09-06T10:07:00Z" w:initials="AMJ">
    <w:p w14:paraId="06D81F57" w14:textId="4AEBB336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9" w:author="AvdM/J" w:date="2021-09-09T09:57:00Z" w:initials="AMJ">
    <w:p w14:paraId="65A0B551" w14:textId="539181EC" w:rsidR="00302122" w:rsidRDefault="00302122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00" w:author="AvdM/J" w:date="2021-10-15T15:29:00Z" w:initials="AMJ">
    <w:p w14:paraId="2B3F6D83" w14:textId="4F38062E" w:rsidR="001355E2" w:rsidRDefault="001355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1" w:author="Adri van den Merkhof" w:initials="AvdM">
    <w:p w14:paraId="4224702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02" w:author="AvdM/J" w:date="2021-09-06T10:09:00Z" w:initials="AMJ">
    <w:p w14:paraId="24DF4D83" w14:textId="5709B07D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3" w:author="AvdM/J" w:date="2021-09-06T10:10:00Z" w:initials="AMJ">
    <w:p w14:paraId="239C15A0" w14:textId="38F8E7DF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4" w:author="AvdM/J" w:date="2021-09-06T10:11:00Z" w:initials="AMJ">
    <w:p w14:paraId="365EDA39" w14:textId="77DE3FDF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5" w:author="AvdM/J" w:date="2021-09-09T09:59:00Z" w:initials="AMJ">
    <w:p w14:paraId="572BE114" w14:textId="573532A2" w:rsidR="00302122" w:rsidRDefault="00302122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06" w:author="Adri van den Merkhof" w:initials="AvdM">
    <w:p w14:paraId="0B7DE5F2" w14:textId="77777777" w:rsidR="009F163E" w:rsidRDefault="009F163E" w:rsidP="009F163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7" w:author="AvdM/J" w:date="2021-10-15T15:40:00Z" w:initials="AMJ">
    <w:p w14:paraId="3DEF43AA" w14:textId="6191BF0D" w:rsidR="00957A94" w:rsidRDefault="00957A9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8" w:author="AvdM/J" w:date="2021-10-15T15:40:00Z" w:initials="AMJ">
    <w:p w14:paraId="7AD82432" w14:textId="585D4F6E" w:rsidR="00957A94" w:rsidRDefault="00957A9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9" w:author="Adri van den Merkhof" w:initials="AvdM">
    <w:p w14:paraId="33B421F9" w14:textId="77777777" w:rsidR="00FC096E" w:rsidRDefault="00FC096E" w:rsidP="00FC096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0" w:author="Adri van den Merkhof" w:initials="AvdM">
    <w:p w14:paraId="5BE39E5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1" w:author="AvdM/J" w:date="2021-09-09T10:08:00Z" w:initials="AMJ">
    <w:p w14:paraId="226F8402" w14:textId="3321EFC7" w:rsidR="00A5411F" w:rsidRDefault="00A5411F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12" w:author="AvdM/J" w:date="2021-09-06T10:13:00Z" w:initials="AMJ">
    <w:p w14:paraId="0CD164C0" w14:textId="7430E276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3" w:author="Adri van den Merkhof" w:initials="AvdM">
    <w:p w14:paraId="6DDEC552" w14:textId="77777777" w:rsidR="003B458B" w:rsidRDefault="003B458B" w:rsidP="003B458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4" w:author="AvdM/J" w:date="2021-09-06T10:15:00Z" w:initials="AMJ">
    <w:p w14:paraId="286C068F" w14:textId="77777777" w:rsidR="00A5411F" w:rsidRDefault="00A5411F" w:rsidP="00A541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5" w:author="Adri van den Merkhof" w:initials="AvdM">
    <w:p w14:paraId="6F3940E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6" w:author="AvdM/J" w:date="2021-09-04T16:49:00Z" w:initials="AMJ">
    <w:p w14:paraId="70D7D84E" w14:textId="759E0F57" w:rsidR="007F1515" w:rsidRDefault="007F15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7" w:author="AvdM/J" w:date="2021-09-06T10:16:00Z" w:initials="AMJ">
    <w:p w14:paraId="053F54CE" w14:textId="5DDCE503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8" w:author="AvdM/J" w:date="2021-09-06T10:16:00Z" w:initials="AMJ">
    <w:p w14:paraId="4F85AF9C" w14:textId="60232512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9" w:author="AvdM/J" w:date="2021-09-06T10:17:00Z" w:initials="AMJ">
    <w:p w14:paraId="48CE8F37" w14:textId="5A383F99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0" w:author="AvdM/J" w:date="2021-10-15T15:41:00Z" w:initials="AMJ">
    <w:p w14:paraId="67B10932" w14:textId="6B8B5643" w:rsidR="00957A94" w:rsidRDefault="00957A9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1" w:author="AvdM/J" w:date="2021-09-04T16:51:00Z" w:initials="AMJ">
    <w:p w14:paraId="22A17C34" w14:textId="1FCDB2A6" w:rsidR="007F1515" w:rsidRDefault="007F15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2" w:author="Adri van den Merkhof" w:initials="AvdM">
    <w:p w14:paraId="0B91C4B7" w14:textId="77777777" w:rsidR="00C57BEB" w:rsidRDefault="00C57BEB" w:rsidP="00C57BE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3" w:author="AvdM/J" w:date="2021-09-06T10:19:00Z" w:initials="AMJ">
    <w:p w14:paraId="3522C272" w14:textId="33BF6D1E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4" w:author="AvdM/J" w:date="2021-09-06T10:20:00Z" w:initials="AMJ">
    <w:p w14:paraId="6E55AEE3" w14:textId="102CB945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5" w:author="AvdM/J" w:date="2021-10-15T15:42:00Z" w:initials="AMJ">
    <w:p w14:paraId="0C89B47D" w14:textId="44371B13" w:rsidR="00957A94" w:rsidRDefault="00957A9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6" w:author="Adri van den Merkhof" w:initials="AvdM">
    <w:p w14:paraId="083CAFC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1006 zonder € vermelding</w:t>
      </w:r>
    </w:p>
  </w:comment>
  <w:comment w:id="427" w:author="AvdM/J" w:date="2021-09-09T14:02:00Z" w:initials="AMJ">
    <w:p w14:paraId="515D0ADA" w14:textId="1A84010B" w:rsidR="00302166" w:rsidRDefault="0030216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28" w:author="AvdM/J" w:date="2021-09-04T16:54:00Z" w:initials="AMJ">
    <w:p w14:paraId="347C9C00" w14:textId="15B1EE83" w:rsidR="007F1515" w:rsidRDefault="007F15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9" w:author="Adri van den Merkhof" w:initials="AvdM">
    <w:p w14:paraId="1B2F282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30" w:author="Adri van den Merkhof" w:initials="AvdM">
    <w:p w14:paraId="1FD1236F" w14:textId="2A7BDD8D" w:rsidR="004C6E8D" w:rsidRDefault="004C6E8D" w:rsidP="004C6E8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431" w:author="AvdM/J" w:date="2021-10-15T15:50:00Z" w:initials="AMJ">
    <w:p w14:paraId="32D3D505" w14:textId="7656BDD0" w:rsidR="004C6E8D" w:rsidRDefault="004C6E8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2" w:author="AvdM/J" w:date="2021-09-06T10:22:00Z" w:initials="AMJ">
    <w:p w14:paraId="19479423" w14:textId="62AA3EC2" w:rsidR="00C57BEB" w:rsidRDefault="00C57BEB">
      <w:pPr>
        <w:pStyle w:val="Tekstopmerking"/>
      </w:pPr>
      <w:r>
        <w:rPr>
          <w:rStyle w:val="Verwijzingopmerking"/>
        </w:rPr>
        <w:annotationRef/>
      </w:r>
      <w:r>
        <w:t>stempels 0701 en 1201</w:t>
      </w:r>
    </w:p>
  </w:comment>
  <w:comment w:id="433" w:author="AvdM/J" w:date="2021-09-04T16:56:00Z" w:initials="AMJ">
    <w:p w14:paraId="16FE2FF6" w14:textId="77777777" w:rsidR="00821FA8" w:rsidRDefault="00821FA8" w:rsidP="00821F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4" w:author="AvdM/J" w:date="2021-09-07T16:21:00Z" w:initials="AMJ">
    <w:p w14:paraId="4E96E842" w14:textId="418F8297" w:rsidR="00EF767E" w:rsidRDefault="00EF767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35" w:author="AvdM/J" w:date="2021-10-15T15:51:00Z" w:initials="AMJ">
    <w:p w14:paraId="67CFBE95" w14:textId="6F9F0C03" w:rsidR="004C6E8D" w:rsidRDefault="004C6E8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6" w:author="AvdM/J" w:date="2021-09-06T10:25:00Z" w:initials="AMJ">
    <w:p w14:paraId="19C5F48D" w14:textId="06BB8CB0" w:rsidR="00BE7212" w:rsidRDefault="00BE72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7" w:author="AvdM/J" w:date="2021-09-02T19:39:00Z" w:initials="AMJ">
    <w:p w14:paraId="7D5CA737" w14:textId="6ACD44C1" w:rsidR="007C236E" w:rsidRDefault="007C236E">
      <w:pPr>
        <w:pStyle w:val="Tekstopmerking"/>
      </w:pPr>
      <w:r>
        <w:rPr>
          <w:rStyle w:val="Verwijzingopmerking"/>
        </w:rPr>
        <w:annotationRef/>
      </w:r>
      <w:r>
        <w:t>gezien 110104</w:t>
      </w:r>
      <w:r w:rsidR="00A130DF">
        <w:t xml:space="preserve"> en 170304</w:t>
      </w:r>
      <w:r>
        <w:t xml:space="preserve">, moet zijn </w:t>
      </w:r>
      <w:r w:rsidR="00A130DF">
        <w:t>20</w:t>
      </w:r>
      <w:r>
        <w:t>05</w:t>
      </w:r>
    </w:p>
  </w:comment>
  <w:comment w:id="438" w:author="Adri van den Merkhof" w:date="2021-09-02T16:47:00Z" w:initials="AvdM">
    <w:p w14:paraId="51DC4B29" w14:textId="77777777" w:rsidR="00A7395A" w:rsidRDefault="00A7395A" w:rsidP="00A7395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9" w:author="AvdM/J" w:date="2021-09-06T10:27:00Z" w:initials="AMJ">
    <w:p w14:paraId="30498D78" w14:textId="73837C90" w:rsidR="002B1DA9" w:rsidRDefault="002B1DA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0" w:author="Adri van den Merkhof" w:date="2021-09-02T15:37:00Z" w:initials="AvdM">
    <w:p w14:paraId="77766B9D" w14:textId="77777777" w:rsidR="004C6E8D" w:rsidRDefault="004C6E8D" w:rsidP="004C6E8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1" w:author="AvdM/J" w:date="2021-10-15T15:52:00Z" w:initials="AMJ">
    <w:p w14:paraId="259651FC" w14:textId="4BE44DDA" w:rsidR="004C6E8D" w:rsidRDefault="004C6E8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2" w:author="Adri van den Merkhof" w:date="2021-09-02T15:36:00Z" w:initials="AvdM">
    <w:p w14:paraId="5B27DA1C" w14:textId="77777777" w:rsidR="001D13E3" w:rsidRDefault="001D13E3" w:rsidP="001D13E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3" w:author="AvdM/J" w:date="2021-09-06T14:34:00Z" w:initials="AMJ">
    <w:p w14:paraId="2D26DB83" w14:textId="20F0BE24" w:rsidR="001D13E3" w:rsidRDefault="001D13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4" w:author="AvdM/J" w:date="2021-10-15T15:54:00Z" w:initials="AMJ">
    <w:p w14:paraId="4FA79655" w14:textId="7F654EA6" w:rsidR="004C6E8D" w:rsidRDefault="004C6E8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5" w:author="Adri van den Merkhof" w:date="2021-09-02T15:36:00Z" w:initials="AvdM">
    <w:p w14:paraId="0BDCB0D2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6" w:author="AvdM/J" w:date="2021-09-06T14:35:00Z" w:initials="AMJ">
    <w:p w14:paraId="0E95875D" w14:textId="1156F268" w:rsidR="001D13E3" w:rsidRDefault="001D13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7" w:author="AvdM/J" w:date="2021-09-06T14:36:00Z" w:initials="AMJ">
    <w:p w14:paraId="08263544" w14:textId="61A44FD1" w:rsidR="001D13E3" w:rsidRDefault="001D13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8" w:author="AvdM/J" w:date="2021-09-06T14:37:00Z" w:initials="AMJ">
    <w:p w14:paraId="2CA3CB8A" w14:textId="71C8438D" w:rsidR="001D13E3" w:rsidRDefault="001D13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9" w:author="AvdM/J" w:date="2021-09-06T14:38:00Z" w:initials="AMJ">
    <w:p w14:paraId="3ADA3F76" w14:textId="39EDF0DD" w:rsidR="001D13E3" w:rsidRDefault="001D13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0" w:author="Adri van den Merkhof" w:date="2021-11-13T16:58:00Z" w:initials="AvdM">
    <w:p w14:paraId="0CF06E6B" w14:textId="77777777" w:rsidR="00F00531" w:rsidRDefault="00F00531" w:rsidP="00F005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1" w:author="Adri van den Merkhof" w:date="2021-11-13T16:58:00Z" w:initials="AvdM">
    <w:p w14:paraId="57572850" w14:textId="77777777" w:rsidR="00F00531" w:rsidRDefault="00F00531" w:rsidP="00F005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2" w:author="AvdM/J" w:date="2021-09-06T14:39:00Z" w:initials="AMJ">
    <w:p w14:paraId="7E22DB96" w14:textId="674203E2" w:rsidR="001D13E3" w:rsidRDefault="001D13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3" w:author="AvdM/J" w:date="2021-09-06T14:39:00Z" w:initials="AMJ">
    <w:p w14:paraId="55B886A0" w14:textId="77777777" w:rsidR="001D13E3" w:rsidRDefault="001D13E3" w:rsidP="001D13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4" w:author="Adri van den Merkhof" w:date="2021-09-02T15:37:00Z" w:initials="AvdM">
    <w:p w14:paraId="3C8372C1" w14:textId="77777777" w:rsidR="00EF767E" w:rsidRDefault="00EF767E" w:rsidP="00EF767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5" w:author="AvdM/J" w:date="2021-09-07T16:22:00Z" w:initials="AMJ">
    <w:p w14:paraId="58422BD3" w14:textId="4E611008" w:rsidR="00EF767E" w:rsidRDefault="00EF767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56" w:author="Adri van den Merkhof" w:initials="AvdM">
    <w:p w14:paraId="7B50F400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57" w:author="Adri van den Merkhof" w:initials="AvdM">
    <w:p w14:paraId="6BAD972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58" w:author="AvdM/J" w:date="2021-09-06T14:41:00Z" w:initials="AMJ">
    <w:p w14:paraId="5B62549D" w14:textId="1BBD492B" w:rsidR="00D84C7E" w:rsidRDefault="00D84C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9" w:author="AvdM/J" w:date="2021-09-04T11:52:00Z" w:initials="AMJ">
    <w:p w14:paraId="16684CA4" w14:textId="36EA10B8" w:rsidR="0085216A" w:rsidRDefault="0085216A">
      <w:pPr>
        <w:pStyle w:val="Tekstopmerking"/>
      </w:pPr>
      <w:r>
        <w:rPr>
          <w:rStyle w:val="Verwijzingopmerking"/>
        </w:rPr>
        <w:annotationRef/>
      </w:r>
      <w:r>
        <w:t>gezien 290302</w:t>
      </w:r>
    </w:p>
  </w:comment>
  <w:comment w:id="460" w:author="Adri van den Merkhof" w:initials="AvdM">
    <w:p w14:paraId="7D8D072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61" w:author="Adri van den Merkhof" w:initials="AvdM">
    <w:p w14:paraId="2657C4A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62" w:author="Adri van den Merkhof" w:initials="AvdM">
    <w:p w14:paraId="1020D72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63" w:author="Adri van den Merkhof" w:initials="AvdM">
    <w:p w14:paraId="56EB80E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64" w:author="Adri van den Merkhof" w:date="2021-09-02T15:37:00Z" w:initials="AvdM">
    <w:p w14:paraId="29AAC528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5" w:author="Adri van den Merkhof" w:date="2021-09-02T15:37:00Z" w:initials="AvdM">
    <w:p w14:paraId="716A3C4E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6" w:author="Adri van den Merkhof" w:initials="AvdM">
    <w:p w14:paraId="23BD40E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67" w:author="AvdM/J" w:date="2021-10-15T15:55:00Z" w:initials="AMJ">
    <w:p w14:paraId="14D21A15" w14:textId="02119FDD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8" w:author="AvdM/J" w:date="2021-09-09T14:13:00Z" w:initials="AMJ">
    <w:p w14:paraId="77D2BBA8" w14:textId="04631CA2" w:rsidR="00302166" w:rsidRDefault="0030216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69" w:author="Adri van den Merkhof" w:initials="AvdM">
    <w:p w14:paraId="784F037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70" w:author="Adri van den Merkhof" w:date="2021-09-02T15:38:00Z" w:initials="AvdM">
    <w:p w14:paraId="1CDC0BFD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1" w:author="Adri van den Merkhof" w:initials="AvdM">
    <w:p w14:paraId="66FAE04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2" w:author="AvdM/J" w:date="2021-10-15T15:56:00Z" w:initials="AMJ">
    <w:p w14:paraId="607440A6" w14:textId="288E7B5C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3" w:author="Adri van den Merkhof" w:date="2021-09-02T15:38:00Z" w:initials="AvdM">
    <w:p w14:paraId="13EDC433" w14:textId="77777777" w:rsidR="00D84C7E" w:rsidRDefault="00D84C7E" w:rsidP="00D84C7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4" w:author="AvdM/J" w:date="2021-09-06T14:42:00Z" w:initials="AMJ">
    <w:p w14:paraId="0162EFA1" w14:textId="4CF7AF5B" w:rsidR="00D84C7E" w:rsidRDefault="00D84C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5" w:author="AvdM/J" w:date="2021-09-02T10:56:00Z" w:initials="AMJ">
    <w:p w14:paraId="21B6B386" w14:textId="2D54F4E3" w:rsidR="00675FF2" w:rsidRDefault="00675FF2">
      <w:pPr>
        <w:pStyle w:val="Tekstopmerking"/>
      </w:pPr>
      <w:r>
        <w:rPr>
          <w:rStyle w:val="Verwijzingopmerking"/>
        </w:rPr>
        <w:annotationRef/>
      </w:r>
      <w:r>
        <w:t>stempel 0102 is 0103</w:t>
      </w:r>
    </w:p>
  </w:comment>
  <w:comment w:id="476" w:author="AvdM/J" w:date="2021-09-01T15:49:00Z" w:initials="AMJ">
    <w:p w14:paraId="5885F614" w14:textId="6858A152" w:rsidR="0050665A" w:rsidRDefault="0050665A">
      <w:pPr>
        <w:pStyle w:val="Tekstopmerking"/>
      </w:pPr>
      <w:r>
        <w:rPr>
          <w:rStyle w:val="Verwijzingopmerking"/>
        </w:rPr>
        <w:annotationRef/>
      </w:r>
      <w:r>
        <w:t>stempel 0102</w:t>
      </w:r>
    </w:p>
  </w:comment>
  <w:comment w:id="477" w:author="AvdM/J" w:date="2021-10-15T15:57:00Z" w:initials="AMJ">
    <w:p w14:paraId="0AFA2DD9" w14:textId="4D837871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8" w:author="AvdM/J" w:date="2021-09-04T17:13:00Z" w:initials="AMJ">
    <w:p w14:paraId="69E51751" w14:textId="5987C0BE" w:rsidR="00E701D3" w:rsidRDefault="00E701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9" w:author="Adri van den Merkhof" w:date="2021-09-02T15:38:00Z" w:initials="AvdM">
    <w:p w14:paraId="0657F062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0" w:author="Adri van den Merkhof" w:date="2021-09-02T15:38:00Z" w:initials="AvdM">
    <w:p w14:paraId="7E6795F2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1" w:author="AvdM/J" w:date="2021-10-15T15:57:00Z" w:initials="AMJ">
    <w:p w14:paraId="54F352A6" w14:textId="01662665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2" w:author="Adri van den Merkhof" w:date="2021-09-02T15:38:00Z" w:initials="AvdM">
    <w:p w14:paraId="54AB72B8" w14:textId="77777777" w:rsidR="00D84C7E" w:rsidRDefault="00D84C7E" w:rsidP="00D84C7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3" w:author="AvdM/J" w:date="2021-09-06T14:44:00Z" w:initials="AMJ">
    <w:p w14:paraId="708A04BC" w14:textId="6E3D1816" w:rsidR="00D84C7E" w:rsidRDefault="00D84C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4" w:author="AvdM/J" w:date="2021-10-15T15:59:00Z" w:initials="AMJ">
    <w:p w14:paraId="6BE25DFB" w14:textId="342437AA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5" w:author="Adri van den Merkhof" w:initials="AvdM">
    <w:p w14:paraId="37A8A34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6" w:author="AvdM/J" w:date="2021-10-15T16:00:00Z" w:initials="AMJ">
    <w:p w14:paraId="4A26BBA2" w14:textId="59D1D4B7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7" w:author="AvdM" w:initials="MSOffice">
    <w:p w14:paraId="5B8C601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juiste postcode ??  wel zo op stempel en enveloppe</w:t>
      </w:r>
    </w:p>
  </w:comment>
  <w:comment w:id="488" w:author="Adri van den Merkhof" w:initials="AvdM">
    <w:p w14:paraId="33500E6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9" w:author="Adri van den Merkhof" w:initials="AvdM">
    <w:p w14:paraId="2145656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490" w:author="Adri van den Merkhof" w:date="2021-09-02T15:39:00Z" w:initials="AvdM">
    <w:p w14:paraId="39FA8E5C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1" w:author="Adri van den Merkhof" w:initials="AvdM">
    <w:p w14:paraId="7E4FEE0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92" w:author="AvdM/J" w:date="2021-10-15T16:01:00Z" w:initials="AMJ">
    <w:p w14:paraId="5B5EC54E" w14:textId="473E39E5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3" w:author="Adri van den Merkhof" w:initials="AvdM">
    <w:p w14:paraId="5B6BFCB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94" w:author="AvdM/J" w:date="2021-10-15T16:02:00Z" w:initials="AMJ">
    <w:p w14:paraId="76B869A5" w14:textId="55E77F65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5" w:author="AvdM" w:initials="MSOffice">
    <w:p w14:paraId="3C6D755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afdruk geeft aan 0901/1001</w:t>
      </w:r>
    </w:p>
  </w:comment>
  <w:comment w:id="496" w:author="AvdM/J" w:date="2021-09-06T14:45:00Z" w:initials="AMJ">
    <w:p w14:paraId="7651CADF" w14:textId="3FA29D7F" w:rsidR="00D84C7E" w:rsidRDefault="00D84C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7" w:author="Adri van den Merkhof" w:date="2021-09-02T15:39:00Z" w:initials="AvdM">
    <w:p w14:paraId="3624F0EB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8" w:author="Adri van den Merkhof" w:date="2021-09-02T15:40:00Z" w:initials="AvdM">
    <w:p w14:paraId="740151E6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9" w:author="AvdM/J" w:date="2021-10-15T16:03:00Z" w:initials="AMJ">
    <w:p w14:paraId="2B1C0813" w14:textId="6D0B0A29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0" w:author="Adri van den Merkhof" w:date="2021-09-02T15:40:00Z" w:initials="AvdM">
    <w:p w14:paraId="5856F296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1" w:author="AvdM/J" w:date="2021-09-06T14:48:00Z" w:initials="AMJ">
    <w:p w14:paraId="43B9D319" w14:textId="21CA31EC" w:rsidR="00D84C7E" w:rsidRDefault="00D84C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2" w:author="AvdM/J" w:date="2021-09-07T16:25:00Z" w:initials="AMJ">
    <w:p w14:paraId="44427F23" w14:textId="443C5072" w:rsidR="00EF767E" w:rsidRDefault="00EF767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03" w:author="AvdM/J" w:date="2021-10-15T16:04:00Z" w:initials="AMJ">
    <w:p w14:paraId="01C4D1B3" w14:textId="16D4D0BC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4" w:author="AvdM/J" w:date="2021-10-15T16:04:00Z" w:initials="AMJ">
    <w:p w14:paraId="27FBA141" w14:textId="275D6F1B" w:rsidR="00FC63D9" w:rsidRDefault="00FC6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5" w:author="Adri van den Merkhof" w:date="2021-09-02T15:41:00Z" w:initials="AvdM">
    <w:p w14:paraId="6B90090E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6" w:author="Adri van den Merkhof" w:date="2021-09-02T15:41:00Z" w:initials="AvdM">
    <w:p w14:paraId="314F97F8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7" w:author="Adri van den Merkhof" w:date="2021-09-02T15:41:00Z" w:initials="AvdM">
    <w:p w14:paraId="2A419C59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8" w:author="Adri van den Merkhof" w:date="2021-09-02T15:42:00Z" w:initials="AvdM">
    <w:p w14:paraId="6A901338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9" w:author="AvdM/J" w:date="2021-09-06T14:54:00Z" w:initials="AMJ">
    <w:p w14:paraId="4A9D8E1B" w14:textId="65C8F803" w:rsidR="00034FB9" w:rsidRDefault="00034F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0" w:author="Adri van den Merkhof" w:date="2021-09-02T15:41:00Z" w:initials="AvdM">
    <w:p w14:paraId="279C2F04" w14:textId="77777777" w:rsidR="00681411" w:rsidRDefault="00681411" w:rsidP="0068141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1" w:author="Adri van den Merkhof" w:date="2021-09-02T15:42:00Z" w:initials="AvdM">
    <w:p w14:paraId="49B1E2F3" w14:textId="77777777" w:rsidR="0073416C" w:rsidRDefault="0073416C" w:rsidP="0073416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2" w:author="AvdM/J" w:date="2021-09-06T15:11:00Z" w:initials="AMJ">
    <w:p w14:paraId="184DFF40" w14:textId="383294E8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3" w:author="Adri van den Merkhof" w:date="2021-09-02T15:42:00Z" w:initials="AvdM">
    <w:p w14:paraId="2A63B81C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4" w:author="Adri van den Merkhof" w:date="2021-09-02T15:42:00Z" w:initials="AvdM">
    <w:p w14:paraId="7B82CE00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5" w:author="Adri van den Merkhof" w:date="2021-09-02T15:42:00Z" w:initials="AvdM">
    <w:p w14:paraId="1AE5720F" w14:textId="77777777" w:rsidR="002C1427" w:rsidRDefault="002C1427" w:rsidP="002C14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6" w:author="Adri van den Merkhof" w:date="2021-09-02T15:42:00Z" w:initials="AvdM">
    <w:p w14:paraId="2AD99FA6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7" w:author="Adri van den Merkhof" w:initials="AvdM">
    <w:p w14:paraId="1E69AF7E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18" w:author="Adri van den Merkhof" w:date="2021-09-02T15:42:00Z" w:initials="AvdM">
    <w:p w14:paraId="0E09E6B7" w14:textId="77777777" w:rsidR="0073416C" w:rsidRDefault="0073416C" w:rsidP="0073416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9" w:author="AvdM/J" w:date="2021-09-06T15:12:00Z" w:initials="AMJ">
    <w:p w14:paraId="12897D94" w14:textId="0BD396BE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0" w:author="AvdM/J" w:date="2021-10-15T16:06:00Z" w:initials="AMJ">
    <w:p w14:paraId="27A49DEF" w14:textId="6EC7843D" w:rsidR="00034B60" w:rsidRDefault="00034B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1" w:author="Adri van den Merkhof" w:date="2021-09-02T15:42:00Z" w:initials="AvdM">
    <w:p w14:paraId="7D13DCD2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2" w:author="Adri van den Merkhof" w:date="2021-09-02T15:42:00Z" w:initials="AvdM">
    <w:p w14:paraId="7E0B646A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3" w:author="AvdM/J" w:date="2021-09-04T17:16:00Z" w:initials="AMJ">
    <w:p w14:paraId="006AA2DE" w14:textId="16F07EC5" w:rsidR="00E701D3" w:rsidRDefault="00E701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4" w:author="Adri van den Merkhof" w:initials="AvdM">
    <w:p w14:paraId="505F470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25" w:author="AvdM/J" w:date="2021-10-15T16:07:00Z" w:initials="AMJ">
    <w:p w14:paraId="7789C7EC" w14:textId="5E24E78F" w:rsidR="00034B60" w:rsidRDefault="00034B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6" w:author="Adri van den Merkhof" w:date="2021-09-02T15:42:00Z" w:initials="AvdM">
    <w:p w14:paraId="46F6FC80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7" w:author="Adri van den Merkhof" w:date="2021-09-02T15:42:00Z" w:initials="AvdM">
    <w:p w14:paraId="5D5A3635" w14:textId="77777777" w:rsidR="00A60299" w:rsidRDefault="00A60299" w:rsidP="00A602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8" w:author="AvdM/J" w:date="2021-09-06T15:14:00Z" w:initials="AMJ">
    <w:p w14:paraId="2E1D2322" w14:textId="68161359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9" w:author="Adri van den Merkhof" w:date="2021-09-02T15:42:00Z" w:initials="AvdM">
    <w:p w14:paraId="64839FDA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0" w:author="Adri van den Merkhof" w:date="2021-09-02T15:42:00Z" w:initials="AvdM">
    <w:p w14:paraId="3F5ED8BE" w14:textId="77777777" w:rsidR="00A7395A" w:rsidRDefault="00A7395A" w:rsidP="00A7395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1" w:author="Adri van den Merkhof" w:initials="AvdM">
    <w:p w14:paraId="1B88B18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32" w:author="Adri van den Merkhof" w:date="2021-09-02T15:44:00Z" w:initials="AvdM">
    <w:p w14:paraId="510C5108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3" w:author="Adri van den Merkhof" w:date="2021-09-02T15:44:00Z" w:initials="AvdM">
    <w:p w14:paraId="5ABB1A3E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4" w:author="Adri van den Merkhof" w:date="2021-09-02T15:44:00Z" w:initials="AvdM">
    <w:p w14:paraId="56EAA319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5" w:author="Adri van den Merkhof" w:initials="AvdM">
    <w:p w14:paraId="660EB44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36" w:author="Adri van den Merkhof" w:date="2021-09-02T15:44:00Z" w:initials="AvdM">
    <w:p w14:paraId="0F91F53C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7" w:author="Adri van den Merkhof" w:date="2021-09-02T15:42:00Z" w:initials="AvdM">
    <w:p w14:paraId="5BEDBEC8" w14:textId="77777777" w:rsidR="00F55EA1" w:rsidRDefault="00F55EA1" w:rsidP="00F55EA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8" w:author="AvdM/J" w:date="2021-09-07T16:28:00Z" w:initials="AMJ">
    <w:p w14:paraId="1B411102" w14:textId="21348E19" w:rsidR="00EF767E" w:rsidRDefault="00EF767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39" w:author="AvdM/J" w:date="2021-10-15T16:08:00Z" w:initials="AMJ">
    <w:p w14:paraId="212DD315" w14:textId="6129B06A" w:rsidR="003E6FD5" w:rsidRDefault="003E6F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0" w:author="Adri van den Merkhof" w:initials="AvdM">
    <w:p w14:paraId="68A1118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41" w:author="Adri van den Merkhof" w:initials="AvdM">
    <w:p w14:paraId="062B8760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42" w:author="Adri van den Merkhof" w:initials="AvdM">
    <w:p w14:paraId="4EF51AFB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43" w:author="Adri van den Merkhof" w:date="2021-09-02T15:45:00Z" w:initials="AvdM">
    <w:p w14:paraId="57FB18AA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44" w:author="AvdM/J" w:date="2021-09-06T15:19:00Z" w:initials="AMJ">
    <w:p w14:paraId="3780CC9F" w14:textId="3D1ECB05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5" w:author="Adri van den Merkhof" w:date="2021-09-02T15:46:00Z" w:initials="AvdM">
    <w:p w14:paraId="08A10687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46" w:author="AvdM/J" w:date="2021-10-15T16:12:00Z" w:initials="AMJ">
    <w:p w14:paraId="45FC0587" w14:textId="380F434D" w:rsidR="003E6FD5" w:rsidRDefault="003E6F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7" w:author="AvdM/J" w:date="2021-09-06T15:21:00Z" w:initials="AMJ">
    <w:p w14:paraId="00BCFE1D" w14:textId="2812E3CA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8" w:author="AvdM/J" w:date="2021-09-09T16:00:00Z" w:initials="AMJ">
    <w:p w14:paraId="3E886AFC" w14:textId="7AAE9652" w:rsidR="00C85598" w:rsidRDefault="00C8559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49" w:author="Adri van den Merkhof" w:initials="AvdM">
    <w:p w14:paraId="4BB83CC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0" w:author="AvdM/J" w:date="2021-10-15T16:14:00Z" w:initials="AMJ">
    <w:p w14:paraId="19D156C3" w14:textId="5C3255A8" w:rsidR="003E6FD5" w:rsidRDefault="003E6F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1" w:author="AvdM/J" w:date="2021-10-15T16:15:00Z" w:initials="AMJ">
    <w:p w14:paraId="656CBC6E" w14:textId="06537981" w:rsidR="00B9368E" w:rsidRDefault="00B936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2" w:author="Adri van den Merkhof" w:date="2021-09-02T15:46:00Z" w:initials="AvdM">
    <w:p w14:paraId="18F6A2D3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3" w:author="Adri van den Merkhof" w:initials="AvdM">
    <w:p w14:paraId="7601B66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4" w:author="AvdM/J" w:date="2021-09-06T15:23:00Z" w:initials="AMJ">
    <w:p w14:paraId="6FCF0338" w14:textId="65CC2D8D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5" w:author="Adri van den Merkhof" w:initials="AvdM">
    <w:p w14:paraId="3AC05CA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6" w:author="Adri van den Merkhof" w:date="2021-09-02T17:06:00Z" w:initials="AvdM">
    <w:p w14:paraId="43FD43B9" w14:textId="77777777" w:rsidR="00F55EA1" w:rsidRDefault="00F55EA1" w:rsidP="00F55EA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7" w:author="Adri van den Merkhof" w:date="2021-09-02T15:46:00Z" w:initials="AvdM">
    <w:p w14:paraId="6549DF67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8" w:author="AvdM/J" w:date="2021-09-06T15:24:00Z" w:initials="AMJ">
    <w:p w14:paraId="2650476A" w14:textId="72CE776E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9" w:author="Adri van den Merkhof" w:initials="AvdM">
    <w:p w14:paraId="7C2C421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60" w:author="Adri van den Merkhof" w:date="2021-09-02T17:06:00Z" w:initials="AvdM">
    <w:p w14:paraId="5E8DA70E" w14:textId="77777777" w:rsidR="0073416C" w:rsidRDefault="0073416C" w:rsidP="0073416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1" w:author="AvdM/J" w:date="2021-09-06T15:25:00Z" w:initials="AMJ">
    <w:p w14:paraId="6FE724CB" w14:textId="2EBB29D2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2" w:author="Adri van den Merkhof" w:date="2021-09-02T15:47:00Z" w:initials="AvdM">
    <w:p w14:paraId="4C53B27C" w14:textId="77777777" w:rsidR="0073416C" w:rsidRDefault="0073416C" w:rsidP="0073416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3" w:author="AvdM/J" w:date="2021-09-06T15:27:00Z" w:initials="AMJ">
    <w:p w14:paraId="11D6AC19" w14:textId="01BE5215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4" w:author="AvdM/J" w:date="2021-09-06T15:28:00Z" w:initials="AMJ">
    <w:p w14:paraId="6D23B613" w14:textId="343BDDBD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5" w:author="AvdM/J" w:date="2021-09-06T15:30:00Z" w:initials="AMJ">
    <w:p w14:paraId="7999EF26" w14:textId="56BD73FE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6" w:author="AvdM/J" w:date="2021-09-06T15:30:00Z" w:initials="AMJ">
    <w:p w14:paraId="45572510" w14:textId="03C3302C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7" w:author="AvdM/J" w:date="2021-09-04T17:21:00Z" w:initials="AMJ">
    <w:p w14:paraId="5FC37CA7" w14:textId="0918A7DB" w:rsidR="0022781E" w:rsidRDefault="0022781E">
      <w:pPr>
        <w:pStyle w:val="Tekstopmerking"/>
      </w:pPr>
      <w:r>
        <w:rPr>
          <w:rStyle w:val="Verwijzingopmerking"/>
        </w:rPr>
        <w:annotationRef/>
      </w:r>
      <w:r>
        <w:t>stempel 0103</w:t>
      </w:r>
    </w:p>
  </w:comment>
  <w:comment w:id="568" w:author="AvdM/J" w:date="2021-10-22T14:54:00Z" w:initials="AMJ">
    <w:p w14:paraId="4747C75D" w14:textId="7B867CEB" w:rsidR="00A368F7" w:rsidRDefault="00A368F7">
      <w:pPr>
        <w:pStyle w:val="Tekstopmerking"/>
      </w:pPr>
      <w:r>
        <w:rPr>
          <w:rStyle w:val="Verwijzingopmerking"/>
        </w:rPr>
        <w:annotationRef/>
      </w:r>
      <w:r>
        <w:t>stempel 0193</w:t>
      </w:r>
    </w:p>
  </w:comment>
  <w:comment w:id="569" w:author="AvdM/J" w:date="2021-09-06T15:31:00Z" w:initials="AMJ">
    <w:p w14:paraId="16B1473D" w14:textId="75F4B182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0" w:author="Adri van den Merkhof" w:initials="AvdM">
    <w:p w14:paraId="484AE2D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71" w:author="AvdM/J" w:date="2021-10-22T15:06:00Z" w:initials="AMJ">
    <w:p w14:paraId="7735E019" w14:textId="77908258" w:rsidR="00D6710B" w:rsidRDefault="00D6710B">
      <w:pPr>
        <w:pStyle w:val="Tekstopmerking"/>
      </w:pPr>
      <w:r>
        <w:rPr>
          <w:rStyle w:val="Verwijzingopmerking"/>
        </w:rPr>
        <w:annotationRef/>
      </w:r>
      <w:r>
        <w:t>gezien 20.1.03, waarschijnlijk 2004</w:t>
      </w:r>
    </w:p>
  </w:comment>
  <w:comment w:id="572" w:author="Adri van den Merkhof" w:initials="AvdM">
    <w:p w14:paraId="3D07A598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73" w:author="Adri van den Merkhof" w:date="2021-09-02T15:47:00Z" w:initials="AvdM">
    <w:p w14:paraId="4EAB095A" w14:textId="77777777" w:rsidR="0073416C" w:rsidRDefault="0073416C" w:rsidP="0073416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74" w:author="AvdM/J" w:date="2021-09-06T15:34:00Z" w:initials="AMJ">
    <w:p w14:paraId="746DD03D" w14:textId="40673A1F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5" w:author="AvdM/J" w:date="2021-09-04T17:23:00Z" w:initials="AMJ">
    <w:p w14:paraId="55A71E66" w14:textId="27305FD8" w:rsidR="0022781E" w:rsidRDefault="002278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6" w:author="Adri van den Merkhof" w:initials="AvdM">
    <w:p w14:paraId="696888C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77" w:author="Adri van den Merkhof" w:date="2021-09-02T15:47:00Z" w:initials="AvdM">
    <w:p w14:paraId="673048CF" w14:textId="77777777" w:rsidR="0022781E" w:rsidRDefault="0022781E" w:rsidP="0022781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78" w:author="AvdM/J" w:date="2021-09-04T17:25:00Z" w:initials="AMJ">
    <w:p w14:paraId="2DA00E07" w14:textId="479C0B75" w:rsidR="0022781E" w:rsidRDefault="002278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9" w:author="Adri van den Merkhof" w:date="2021-09-02T15:47:00Z" w:initials="AvdM">
    <w:p w14:paraId="5E4CEBB2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80" w:author="AvdM/J" w:date="2021-09-09T16:09:00Z" w:initials="AMJ">
    <w:p w14:paraId="1846E699" w14:textId="75E93914" w:rsidR="00E960A0" w:rsidRDefault="00E960A0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81" w:author="AvdM/J" w:date="2021-10-15T16:17:00Z" w:initials="AMJ">
    <w:p w14:paraId="40245AC9" w14:textId="3915E2A7" w:rsidR="00196369" w:rsidRDefault="0019636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2" w:author="Adri van den Merkhof" w:date="2021-09-02T15:47:00Z" w:initials="AvdM">
    <w:p w14:paraId="0D64F28B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83" w:author="Adri van den Merkhof" w:initials="AvdM">
    <w:p w14:paraId="3D4FB0B8" w14:textId="77777777" w:rsidR="007A6288" w:rsidRDefault="007A6288" w:rsidP="007A62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0203 zonder € vermelding</w:t>
      </w:r>
    </w:p>
  </w:comment>
  <w:comment w:id="584" w:author="AvdM/J" w:date="2021-10-15T16:18:00Z" w:initials="AMJ">
    <w:p w14:paraId="36A056E8" w14:textId="439FEA94" w:rsidR="00196369" w:rsidRDefault="0019636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5" w:author="Adri van den Merkhof" w:date="2021-09-03T14:02:00Z" w:initials="AvdM">
    <w:p w14:paraId="1ACF0763" w14:textId="77777777" w:rsidR="004719DC" w:rsidRDefault="004719DC" w:rsidP="004719D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86" w:author="Adri van den Merkhof" w:date="2021-09-03T14:02:00Z" w:initials="AvdM">
    <w:p w14:paraId="57874E55" w14:textId="77777777" w:rsidR="004719DC" w:rsidRDefault="004719DC" w:rsidP="004719D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87" w:author="AvdM/J" w:date="2021-10-15T16:25:00Z" w:initials="AMJ">
    <w:p w14:paraId="7548B9E1" w14:textId="2E6F387A" w:rsidR="00A83E4D" w:rsidRDefault="00A83E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8" w:author="AvdM/J" w:date="2021-11-13T17:16:00Z" w:initials="AMJ">
    <w:p w14:paraId="14FF97A8" w14:textId="77777777" w:rsidR="00E3799B" w:rsidRDefault="00E3799B" w:rsidP="00E3799B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589" w:author="AvdM/J" w:date="2021-09-09T17:34:00Z" w:initials="AMJ">
    <w:p w14:paraId="4FC0CE9B" w14:textId="4B5A401C" w:rsidR="00277DB3" w:rsidRDefault="00277DB3">
      <w:pPr>
        <w:pStyle w:val="Tekstopmerking"/>
      </w:pPr>
      <w:r>
        <w:rPr>
          <w:rStyle w:val="Verwijzingopmerking"/>
        </w:rPr>
        <w:annotationRef/>
      </w:r>
      <w:r>
        <w:t>gezien, notitie maar geen stempel</w:t>
      </w:r>
    </w:p>
  </w:comment>
  <w:comment w:id="590" w:author="Adri van den Merkhof" w:initials="AvdM">
    <w:p w14:paraId="3F42F8E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91" w:author="Adri van den Merkhof" w:initials="AvdM">
    <w:p w14:paraId="65559DCE" w14:textId="77777777" w:rsidR="00D56A62" w:rsidRDefault="00D56A62" w:rsidP="00D56A6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92" w:author="Adri van den Merkhof" w:date="2021-09-02T15:48:00Z" w:initials="AvdM">
    <w:p w14:paraId="4CDB1584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93" w:author="AvdM/J" w:date="2021-09-18T11:10:00Z" w:initials="AMJ">
    <w:p w14:paraId="6BD40E5B" w14:textId="2E76188C" w:rsidR="00D14022" w:rsidRDefault="00D1402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4" w:author="Adri van den Merkhof" w:date="2021-09-02T15:49:00Z" w:initials="AvdM">
    <w:p w14:paraId="0367294D" w14:textId="77777777" w:rsidR="0073416C" w:rsidRDefault="0073416C" w:rsidP="0073416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95" w:author="AvdM/J" w:date="2021-09-06T15:42:00Z" w:initials="AMJ">
    <w:p w14:paraId="608AD10E" w14:textId="17E15701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6" w:author="AvdM/J" w:date="2021-09-06T15:43:00Z" w:initials="AMJ">
    <w:p w14:paraId="1E412189" w14:textId="4A31675E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7" w:author="Adri van den Merkhof" w:initials="AvdM">
    <w:p w14:paraId="2CF1DCC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98" w:author="AvdM/J" w:date="2021-09-04T17:28:00Z" w:initials="AMJ">
    <w:p w14:paraId="20F6CAE7" w14:textId="77777777" w:rsidR="00F80079" w:rsidRDefault="00F80079" w:rsidP="00F8007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9" w:author="Adri van den Merkhof" w:date="2021-09-02T15:49:00Z" w:initials="AvdM">
    <w:p w14:paraId="1243E591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00" w:author="AvdM/J" w:date="2021-09-06T15:45:00Z" w:initials="AMJ">
    <w:p w14:paraId="7E08D2F0" w14:textId="54647F0D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1" w:author="AvdM/J" w:date="2021-09-06T15:46:00Z" w:initials="AMJ">
    <w:p w14:paraId="6946DAE8" w14:textId="13FB0CE7" w:rsidR="0073416C" w:rsidRDefault="007341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2" w:author="Adri van den Merkhof" w:initials="AvdM">
    <w:p w14:paraId="6E363264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03" w:author="Adri van den Merkhof" w:initials="AvdM">
    <w:p w14:paraId="2F37600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04" w:author="Adri van den Merkhof" w:initials="AvdM">
    <w:p w14:paraId="7A6B1C1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05" w:author="AvdM" w:initials="MSOffice">
    <w:p w14:paraId="7A20B53A" w14:textId="581167AC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afdruk bekend met 0403; </w:t>
      </w:r>
      <w:r w:rsidR="008569CB">
        <w:t>kan niet met guldens</w:t>
      </w:r>
    </w:p>
  </w:comment>
  <w:comment w:id="606" w:author="Adri van den Merkhof" w:date="2021-09-02T15:50:00Z" w:initials="AvdM">
    <w:p w14:paraId="4B02896D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07" w:author="Adri van den Merkhof" w:initials="AvdM">
    <w:p w14:paraId="53D5786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08" w:author="Adri van den Merkhof" w:initials="AvdM">
    <w:p w14:paraId="3F796E9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09" w:author="Adri van den Merkhof" w:initials="AvdM">
    <w:p w14:paraId="3093BEB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0" w:author="Adri van den Merkhof" w:initials="AvdM">
    <w:p w14:paraId="2F09417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1" w:author="Adri van den Merkhof" w:initials="AvdM">
    <w:p w14:paraId="23EDE0A8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2" w:author="Adri van den Merkhof" w:date="2021-09-02T17:11:00Z" w:initials="AvdM">
    <w:p w14:paraId="172A901E" w14:textId="77777777" w:rsidR="005B0019" w:rsidRDefault="005B0019" w:rsidP="005B00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3" w:author="AvdM/J" w:date="2021-10-15T17:14:00Z" w:initials="AMJ">
    <w:p w14:paraId="312A64FB" w14:textId="1627EFC5" w:rsidR="005B0019" w:rsidRDefault="005B00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4" w:author="Adri van den Merkhof" w:date="2021-09-02T15:51:00Z" w:initials="AvdM">
    <w:p w14:paraId="6C27131F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5" w:author="Adri van den Merkhof" w:initials="AvdM">
    <w:p w14:paraId="66E2E581" w14:textId="77777777" w:rsidR="007E5244" w:rsidRDefault="007E5244" w:rsidP="007E52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6" w:author="AvdM/J" w:date="2021-09-04T17:31:00Z" w:initials="AMJ">
    <w:p w14:paraId="429C01C1" w14:textId="1F750ABF" w:rsidR="00B4642C" w:rsidRDefault="00B464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7" w:author="Adri van den Merkhof" w:date="2021-09-02T17:11:00Z" w:initials="AvdM">
    <w:p w14:paraId="4E8606D3" w14:textId="77777777" w:rsidR="00B4642C" w:rsidRDefault="00B4642C" w:rsidP="00B4642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8" w:author="AvdM/J" w:date="2021-09-04T17:32:00Z" w:initials="AMJ">
    <w:p w14:paraId="3839B800" w14:textId="15F27F50" w:rsidR="00B4642C" w:rsidRDefault="00B464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9" w:author="Adri van den Merkhof" w:date="2021-09-02T17:11:00Z" w:initials="AvdM">
    <w:p w14:paraId="19B1EDCF" w14:textId="77777777" w:rsidR="00F55EA1" w:rsidRDefault="00F55EA1" w:rsidP="00F55EA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0" w:author="Adri van den Merkhof" w:date="2021-09-02T17:11:00Z" w:initials="AvdM">
    <w:p w14:paraId="59FCD99E" w14:textId="77777777" w:rsidR="00F55EA1" w:rsidRDefault="00F55EA1" w:rsidP="00F55EA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1" w:author="Adri van den Merkhof" w:initials="AvdM">
    <w:p w14:paraId="0CD9FAC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22" w:author="Adri van den Merkhof" w:initials="AvdM">
    <w:p w14:paraId="217715C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23" w:author="Adri van den Merkhof" w:date="2021-09-02T15:52:00Z" w:initials="AvdM">
    <w:p w14:paraId="7ED34D25" w14:textId="77777777" w:rsidR="0029566F" w:rsidRDefault="0029566F" w:rsidP="0029566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4" w:author="AvdM/J" w:date="2021-09-06T15:48:00Z" w:initials="AMJ">
    <w:p w14:paraId="675279BE" w14:textId="243D2E0A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5" w:author="Adri van den Merkhof" w:date="2021-09-02T15:51:00Z" w:initials="AvdM">
    <w:p w14:paraId="1F6264A2" w14:textId="77777777" w:rsidR="002841C7" w:rsidRDefault="002841C7" w:rsidP="002841C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6" w:author="Adri van den Merkhof" w:date="2021-09-02T15:51:00Z" w:initials="AvdM">
    <w:p w14:paraId="5764147D" w14:textId="77777777" w:rsidR="002841C7" w:rsidRDefault="002841C7" w:rsidP="002841C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7" w:author="AvdM/J" w:date="2021-09-04T17:33:00Z" w:initials="AMJ">
    <w:p w14:paraId="1265813D" w14:textId="12FF8B4F" w:rsidR="00B4642C" w:rsidRDefault="00B464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8" w:author="Adri van den Merkhof" w:initials="AvdM">
    <w:p w14:paraId="708BAA4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29" w:author="AvdM/J" w:date="2021-09-04T17:35:00Z" w:initials="AMJ">
    <w:p w14:paraId="1F6163FD" w14:textId="72FC92AA" w:rsidR="00B4642C" w:rsidRDefault="00B4642C">
      <w:pPr>
        <w:pStyle w:val="Tekstopmerking"/>
      </w:pPr>
      <w:r>
        <w:rPr>
          <w:rStyle w:val="Verwijzingopmerking"/>
        </w:rPr>
        <w:annotationRef/>
      </w:r>
      <w:r>
        <w:t>stempel 0102 = 0103</w:t>
      </w:r>
    </w:p>
  </w:comment>
  <w:comment w:id="630" w:author="AvdM/J" w:date="2021-09-04T17:35:00Z" w:initials="AMJ">
    <w:p w14:paraId="78CFE7BC" w14:textId="32F3267E" w:rsidR="00B4642C" w:rsidRDefault="00B464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1" w:author="AvdM/J" w:date="2021-10-15T17:15:00Z" w:initials="AMJ">
    <w:p w14:paraId="2E0BC4B1" w14:textId="078D75BA" w:rsidR="005B0019" w:rsidRDefault="005B00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2" w:author="AvdM/J" w:date="2021-09-06T15:50:00Z" w:initials="AMJ">
    <w:p w14:paraId="1AC7AEA6" w14:textId="0C31955B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3" w:author="Adri van den Merkhof" w:date="2021-09-02T15:52:00Z" w:initials="AvdM">
    <w:p w14:paraId="5D37F8CD" w14:textId="77777777" w:rsidR="00D358DD" w:rsidRDefault="00D358DD" w:rsidP="00D358D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4" w:author="Adri van den Merkhof" w:date="2021-09-02T15:52:00Z" w:initials="AvdM">
    <w:p w14:paraId="285FE005" w14:textId="77777777" w:rsidR="00D358DD" w:rsidRDefault="00D358DD" w:rsidP="00D358D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5" w:author="AvdM/J" w:date="2021-10-15T17:17:00Z" w:initials="AMJ">
    <w:p w14:paraId="039FFFE3" w14:textId="4B7473C2" w:rsidR="005B0019" w:rsidRDefault="005B00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6" w:author="Adri van den Merkhof" w:initials="AvdM">
    <w:p w14:paraId="31685CB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37" w:author="AvdM/J" w:date="2021-09-06T15:53:00Z" w:initials="AMJ">
    <w:p w14:paraId="38939BEE" w14:textId="2269E112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8" w:author="Adri van den Merkhof" w:date="2021-09-02T15:52:00Z" w:initials="AvdM">
    <w:p w14:paraId="7F5A18E3" w14:textId="77777777" w:rsidR="002841C7" w:rsidRDefault="002841C7" w:rsidP="002841C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9" w:author="AvdM/J" w:date="2021-10-15T17:18:00Z" w:initials="AMJ">
    <w:p w14:paraId="02BAA424" w14:textId="37F84986" w:rsidR="005B0019" w:rsidRDefault="005B00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0" w:author="Adri van den Merkhof" w:date="2021-09-02T17:13:00Z" w:initials="AvdM">
    <w:p w14:paraId="4FEF91EE" w14:textId="77777777" w:rsidR="0029566F" w:rsidRDefault="0029566F" w:rsidP="0029566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41" w:author="AvdM/J" w:date="2021-09-06T15:55:00Z" w:initials="AMJ">
    <w:p w14:paraId="204493CB" w14:textId="224E29EC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2" w:author="AvdM/J" w:date="2021-09-06T15:56:00Z" w:initials="AMJ">
    <w:p w14:paraId="239886DB" w14:textId="3AAE78F9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3" w:author="Adri van den Merkhof" w:date="2021-09-02T15:52:00Z" w:initials="AvdM">
    <w:p w14:paraId="5BCF65D8" w14:textId="77777777" w:rsidR="002841C7" w:rsidRDefault="002841C7" w:rsidP="002841C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44" w:author="AvdM/J" w:date="2021-09-06T15:58:00Z" w:initials="AMJ">
    <w:p w14:paraId="77FBB525" w14:textId="7554A1E9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5" w:author="AvdM/J" w:date="2021-10-15T17:19:00Z" w:initials="AMJ">
    <w:p w14:paraId="5564930E" w14:textId="17C1484D" w:rsidR="005B0019" w:rsidRDefault="005B00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6" w:author="Adri van den Merkhof" w:initials="AvdM">
    <w:p w14:paraId="1093170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47" w:author="Adri van den Merkhof" w:initials="AvdM">
    <w:p w14:paraId="2D3013D1" w14:textId="77777777" w:rsidR="0029566F" w:rsidRDefault="0029566F" w:rsidP="0029566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48" w:author="AvdM/J" w:date="2021-09-05T09:20:00Z" w:initials="AMJ">
    <w:p w14:paraId="22E8A9AD" w14:textId="688A8C5C" w:rsidR="00695C23" w:rsidRDefault="00695C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9" w:author="AvdM/J" w:date="2021-09-07T16:34:00Z" w:initials="AMJ">
    <w:p w14:paraId="5A5038A0" w14:textId="491FDE25" w:rsidR="00EC07F3" w:rsidRDefault="00EC07F3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650" w:author="AvdM/J" w:date="2021-10-15T17:20:00Z" w:initials="AMJ">
    <w:p w14:paraId="1A4860CC" w14:textId="1D627297" w:rsidR="005B0019" w:rsidRDefault="005B00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1" w:author="Adri van den Merkhof" w:initials="AvdM">
    <w:p w14:paraId="75E6826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duidelijk machinenr en hetzelfde enveloppepapier</w:t>
      </w:r>
    </w:p>
  </w:comment>
  <w:comment w:id="652" w:author="AvdM/J" w:date="2021-10-15T17:21:00Z" w:initials="AMJ">
    <w:p w14:paraId="32211E43" w14:textId="1E49EF7D" w:rsidR="005B0019" w:rsidRDefault="005B00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3" w:author="AvdM/J" w:date="2021-09-05T09:22:00Z" w:initials="AMJ">
    <w:p w14:paraId="26A1EB18" w14:textId="0D4B672A" w:rsidR="00695C23" w:rsidRDefault="00695C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4" w:author="AvdM/J" w:date="2021-10-15T17:22:00Z" w:initials="AMJ">
    <w:p w14:paraId="2AE903B3" w14:textId="42773F22" w:rsidR="0029504E" w:rsidRDefault="00295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5" w:author="Adri van den Merkhof" w:date="2021-09-02T15:53:00Z" w:initials="AvdM">
    <w:p w14:paraId="35B5EEDF" w14:textId="77777777" w:rsidR="002841C7" w:rsidRDefault="002841C7" w:rsidP="002841C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56" w:author="AvdM/J" w:date="2021-10-15T17:23:00Z" w:initials="AMJ">
    <w:p w14:paraId="26FB898D" w14:textId="026A8335" w:rsidR="0029504E" w:rsidRDefault="00295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7" w:author="AvdM/J" w:date="2021-09-01T16:13:00Z" w:initials="AMJ">
    <w:p w14:paraId="739698C8" w14:textId="67F28F88" w:rsidR="00BB64AD" w:rsidRDefault="00BB64AD">
      <w:pPr>
        <w:pStyle w:val="Tekstopmerking"/>
      </w:pPr>
      <w:r>
        <w:rPr>
          <w:rStyle w:val="Verwijzingopmerking"/>
        </w:rPr>
        <w:annotationRef/>
      </w:r>
      <w:r>
        <w:t xml:space="preserve">stempel </w:t>
      </w:r>
      <w:r w:rsidR="00D77B10">
        <w:t xml:space="preserve">0601 en </w:t>
      </w:r>
      <w:r>
        <w:t>0801</w:t>
      </w:r>
    </w:p>
  </w:comment>
  <w:comment w:id="658" w:author="Adri van den Merkhof" w:initials="AvdM">
    <w:p w14:paraId="272507E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59" w:author="Adri van den Merkhof" w:initials="AvdM">
    <w:p w14:paraId="52ADE198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60" w:author="Adri van den Merkhof" w:initials="AvdM">
    <w:p w14:paraId="73B45D88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catalogus SFG</w:t>
      </w:r>
    </w:p>
  </w:comment>
  <w:comment w:id="661" w:author="AvdM/J" w:date="2021-09-09T16:32:00Z" w:initials="AMJ">
    <w:p w14:paraId="2949C845" w14:textId="0CD254D0" w:rsidR="00D77B10" w:rsidRDefault="00D77B10">
      <w:pPr>
        <w:pStyle w:val="Tekstopmerking"/>
      </w:pPr>
      <w:r>
        <w:rPr>
          <w:rStyle w:val="Verwijzingopmerking"/>
        </w:rPr>
        <w:annotationRef/>
      </w:r>
      <w:r>
        <w:t>ook bekend met 0107 als 000-afdruk</w:t>
      </w:r>
    </w:p>
  </w:comment>
  <w:comment w:id="662" w:author="Adri van den Merkhof" w:initials="AvdM">
    <w:p w14:paraId="6975180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63" w:author="Adri van den Merkhof" w:initials="AvdM">
    <w:p w14:paraId="4C27947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664" w:author="AvdM/J" w:date="2021-09-06T16:01:00Z" w:initials="AMJ">
    <w:p w14:paraId="1BDD690D" w14:textId="2F635497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5" w:author="AvdM/J" w:date="2021-10-15T17:24:00Z" w:initials="AMJ">
    <w:p w14:paraId="78324021" w14:textId="3742434A" w:rsidR="0029504E" w:rsidRDefault="00295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6" w:author="Adri van den Merkhof" w:initials="AvdM">
    <w:p w14:paraId="30184E84" w14:textId="77777777" w:rsidR="0029504E" w:rsidRDefault="0029504E" w:rsidP="002950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667" w:author="AvdM/J" w:date="2021-10-15T17:25:00Z" w:initials="AMJ">
    <w:p w14:paraId="5F74E1D1" w14:textId="0816001F" w:rsidR="0029504E" w:rsidRDefault="00295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8" w:author="AvdM/J" w:date="2021-09-06T16:02:00Z" w:initials="AMJ">
    <w:p w14:paraId="2EAC06DA" w14:textId="792CEEBD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9" w:author="Adri van den Merkhof" w:initials="AvdM">
    <w:p w14:paraId="502F75DD" w14:textId="77777777" w:rsidR="00695C23" w:rsidRDefault="00695C23" w:rsidP="00695C2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70" w:author="AvdM/J" w:date="2021-09-05T09:24:00Z" w:initials="AMJ">
    <w:p w14:paraId="36DBE72D" w14:textId="2F92E90F" w:rsidR="00695C23" w:rsidRDefault="00695C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1" w:author="Adri van den Merkhof" w:date="2021-09-02T15:53:00Z" w:initials="AvdM">
    <w:p w14:paraId="4B3EA8F6" w14:textId="77777777" w:rsidR="008569CB" w:rsidRDefault="008569CB" w:rsidP="008569C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72" w:author="Adri van den Merkhof" w:initials="AvdM">
    <w:p w14:paraId="7FB6FDF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73" w:author="Adri van den Merkhof" w:date="2021-09-02T15:53:00Z" w:initials="AvdM">
    <w:p w14:paraId="6851B007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74" w:author="Adri van den Merkhof" w:initials="AvdM">
    <w:p w14:paraId="2A3B0E1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75" w:author="Adri van den Merkhof" w:date="2021-09-02T15:53:00Z" w:initials="AvdM">
    <w:p w14:paraId="219B8FE1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76" w:author="Adri van den Merkhof" w:initials="AvdM">
    <w:p w14:paraId="0200FF5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77" w:author="Adri van den Merkhof" w:initials="AvdM">
    <w:p w14:paraId="7B506686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78" w:author="AvdM/J" w:date="2021-10-15T17:25:00Z" w:initials="AMJ">
    <w:p w14:paraId="2F472C10" w14:textId="77C28626" w:rsidR="0029504E" w:rsidRDefault="00295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9" w:author="Adri van den Merkhof" w:date="2021-09-02T15:53:00Z" w:initials="AvdM">
    <w:p w14:paraId="4242CAA6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80" w:author="Adri van den Merkhof" w:initials="AvdM">
    <w:p w14:paraId="567A0C2E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81" w:author="Adri van den Merkhof" w:initials="AvdM">
    <w:p w14:paraId="2332280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82" w:author="AvdM/J" w:date="2021-09-05T09:25:00Z" w:initials="AMJ">
    <w:p w14:paraId="79842412" w14:textId="619418BD" w:rsidR="00695C23" w:rsidRDefault="00695C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3" w:author="Adri van den Merkhof" w:date="2021-09-02T15:54:00Z" w:initials="AvdM">
    <w:p w14:paraId="77F47823" w14:textId="77777777" w:rsidR="008578BB" w:rsidRDefault="008578BB" w:rsidP="008578B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84" w:author="Adri van den Merkhof" w:initials="AvdM">
    <w:p w14:paraId="0F7AF2E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85" w:author="AvdM/J" w:date="2021-09-09T16:37:00Z" w:initials="AMJ">
    <w:p w14:paraId="48B1A174" w14:textId="68201D28" w:rsidR="00D522F3" w:rsidRDefault="00D522F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86" w:author="Adri van den Merkhof" w:date="2021-09-02T15:54:00Z" w:initials="AvdM">
    <w:p w14:paraId="4E933B56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87" w:author="Adri van den Merkhof" w:date="2021-09-02T15:54:00Z" w:initials="AvdM">
    <w:p w14:paraId="1553B568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88" w:author="Adri van den Merkhof" w:initials="AvdM">
    <w:p w14:paraId="7EFB20C5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89" w:author="Adri van den Merkhof" w:date="2021-09-02T15:54:00Z" w:initials="AvdM">
    <w:p w14:paraId="41131C8C" w14:textId="77777777" w:rsidR="00E16C47" w:rsidRDefault="00E16C47" w:rsidP="00E16C4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90" w:author="Adri van den Merkhof" w:date="2021-09-02T15:54:00Z" w:initials="AvdM">
    <w:p w14:paraId="789D116F" w14:textId="77777777" w:rsidR="00E16C47" w:rsidRDefault="00E16C47" w:rsidP="00E16C4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91" w:author="AvdM/J" w:date="2021-10-15T17:40:00Z" w:initials="AMJ">
    <w:p w14:paraId="4CE55671" w14:textId="6DD9192D" w:rsidR="00E16C47" w:rsidRDefault="00E16C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2" w:author="Adri van den Merkhof" w:initials="AvdM">
    <w:p w14:paraId="03252BC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93" w:author="AvdM/J" w:date="2021-10-15T17:41:00Z" w:initials="AMJ">
    <w:p w14:paraId="6D6A2B09" w14:textId="7DE526F2" w:rsidR="00E16C47" w:rsidRDefault="00E16C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4" w:author="AvdM/J" w:date="2021-10-15T17:42:00Z" w:initials="AMJ">
    <w:p w14:paraId="27FB46E3" w14:textId="04A2E4EF" w:rsidR="0021316A" w:rsidRDefault="002131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5" w:author="AvdM/J" w:date="2021-09-09T16:39:00Z" w:initials="AMJ">
    <w:p w14:paraId="544CF3C6" w14:textId="11A54D97" w:rsidR="00D522F3" w:rsidRDefault="00D522F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96" w:author="AvdM/J" w:date="2021-09-06T16:07:00Z" w:initials="AMJ">
    <w:p w14:paraId="77F1E3F4" w14:textId="5E058CFC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7" w:author="AvdM/J" w:date="2021-10-15T17:43:00Z" w:initials="AMJ">
    <w:p w14:paraId="31D5950B" w14:textId="202A1858" w:rsidR="0021316A" w:rsidRDefault="002131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8" w:author="AvdM/J" w:date="2021-09-06T16:09:00Z" w:initials="AMJ">
    <w:p w14:paraId="47CE4A09" w14:textId="49CB091A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9" w:author="Adri van den Merkhof" w:initials="AvdM">
    <w:p w14:paraId="37E09CA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averz. P. Janssen </w:t>
      </w:r>
    </w:p>
  </w:comment>
  <w:comment w:id="700" w:author="Adri van den Merkhof" w:date="2021-09-02T15:55:00Z" w:initials="AvdM">
    <w:p w14:paraId="5641AC16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01" w:author="Adri van den Merkhof" w:date="2021-09-02T15:55:00Z" w:initials="AvdM">
    <w:p w14:paraId="3073A49B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02" w:author="AvdM/J" w:date="2021-09-06T16:09:00Z" w:initials="AMJ">
    <w:p w14:paraId="332759FD" w14:textId="2BD7E161" w:rsidR="0029566F" w:rsidRDefault="002956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3" w:author="Adri van den Merkhof" w:initials="AvdM">
    <w:p w14:paraId="4FFC7D8C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04" w:author="Adri van den Merkhof" w:initials="AvdM">
    <w:p w14:paraId="246954B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05" w:author="Adri van den Merkhof" w:date="2021-09-02T15:55:00Z" w:initials="AvdM">
    <w:p w14:paraId="5838B6C3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06" w:author="Adri van den Merkhof" w:date="2021-09-02T17:18:00Z" w:initials="AvdM">
    <w:p w14:paraId="035B70CF" w14:textId="77777777" w:rsidR="00496327" w:rsidRDefault="00496327" w:rsidP="004963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07" w:author="Adri van den Merkhof" w:date="2021-09-02T17:18:00Z" w:initials="AvdM">
    <w:p w14:paraId="66036A79" w14:textId="77777777" w:rsidR="00496327" w:rsidRDefault="00496327" w:rsidP="004963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08" w:author="AvdM/J" w:date="2021-09-05T09:30:00Z" w:initials="AMJ">
    <w:p w14:paraId="43417320" w14:textId="193F94A4" w:rsidR="00747BF9" w:rsidRDefault="00747B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9" w:author="Adri van den Merkhof" w:date="2021-09-02T15:56:00Z" w:initials="AvdM">
    <w:p w14:paraId="6D2E2C74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10" w:author="AvdM/J" w:date="2021-09-06T16:12:00Z" w:initials="AMJ">
    <w:p w14:paraId="1C538332" w14:textId="2796B3A5" w:rsidR="00EF549B" w:rsidRDefault="00EF54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1" w:author="AvdM/J" w:date="2021-09-05T09:31:00Z" w:initials="AMJ">
    <w:p w14:paraId="284B3533" w14:textId="142E792A" w:rsidR="00747BF9" w:rsidRDefault="00747B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2" w:author="Adri van den Merkhof" w:initials="AvdM">
    <w:p w14:paraId="7CD4F91D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13" w:author="Adri van den Merkhof" w:date="2021-09-02T15:56:00Z" w:initials="AvdM">
    <w:p w14:paraId="27C1B03F" w14:textId="77777777" w:rsidR="00747BF9" w:rsidRDefault="00747BF9" w:rsidP="00747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14" w:author="AvdM/J" w:date="2021-09-05T09:32:00Z" w:initials="AMJ">
    <w:p w14:paraId="026C770D" w14:textId="3F18C3DB" w:rsidR="00747BF9" w:rsidRDefault="00747BF9">
      <w:pPr>
        <w:pStyle w:val="Tekstopmerking"/>
      </w:pPr>
      <w:r>
        <w:t>stempel 0415</w:t>
      </w:r>
    </w:p>
  </w:comment>
  <w:comment w:id="715" w:author="AvdM/J" w:date="2021-09-04T13:09:00Z" w:initials="AMJ">
    <w:p w14:paraId="70A3CAB0" w14:textId="5DF3813C" w:rsidR="00C46EC8" w:rsidRDefault="00C46EC8">
      <w:pPr>
        <w:pStyle w:val="Tekstopmerking"/>
      </w:pPr>
      <w:r>
        <w:rPr>
          <w:rStyle w:val="Verwijzingopmerking"/>
        </w:rPr>
        <w:annotationRef/>
      </w:r>
      <w:r>
        <w:t>gezien 110702, 090802</w:t>
      </w:r>
    </w:p>
  </w:comment>
  <w:comment w:id="716" w:author="AvdM/J" w:date="2021-09-04T13:09:00Z" w:initials="AMJ">
    <w:p w14:paraId="61B1B2C3" w14:textId="3F9702C2" w:rsidR="00C46EC8" w:rsidRDefault="00C46EC8">
      <w:pPr>
        <w:pStyle w:val="Tekstopmerking"/>
      </w:pPr>
      <w:r>
        <w:rPr>
          <w:rStyle w:val="Verwijzingopmerking"/>
        </w:rPr>
        <w:annotationRef/>
      </w:r>
      <w:r>
        <w:t>gezien 070502, 180602</w:t>
      </w:r>
    </w:p>
  </w:comment>
  <w:comment w:id="717" w:author="Adri van den Merkhof" w:initials="AvdM">
    <w:p w14:paraId="0822ADF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18" w:author="Adri van den Merkhof" w:date="2021-09-02T15:56:00Z" w:initials="AvdM">
    <w:p w14:paraId="20B7BBC1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19" w:author="AvdM/J" w:date="2021-10-15T17:44:00Z" w:initials="AMJ">
    <w:p w14:paraId="133D8528" w14:textId="264AB8D9" w:rsidR="0021316A" w:rsidRDefault="002131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0" w:author="Adri van den Merkhof" w:initials="AvdM">
    <w:p w14:paraId="4CDD0C95" w14:textId="77777777" w:rsidR="00567827" w:rsidRDefault="00567827" w:rsidP="005678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21" w:author="Adri van den Merkhof" w:initials="AvdM">
    <w:p w14:paraId="4B38F1F8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22" w:author="AvdM/J" w:date="2021-09-07T09:08:00Z" w:initials="AMJ">
    <w:p w14:paraId="3ED5A574" w14:textId="60B1FB7F" w:rsidR="00567827" w:rsidRDefault="005678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3" w:author="AvdM/J" w:date="2021-09-07T09:10:00Z" w:initials="AMJ">
    <w:p w14:paraId="00BCF2BA" w14:textId="3375B821" w:rsidR="00567827" w:rsidRDefault="005678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4" w:author="AvdM/J" w:date="2021-09-05T09:34:00Z" w:initials="AMJ">
    <w:p w14:paraId="3B9F9CB6" w14:textId="128E4F57" w:rsidR="00747BF9" w:rsidRDefault="00747B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5" w:author="AvdM/J" w:date="2021-10-15T17:45:00Z" w:initials="AMJ">
    <w:p w14:paraId="1B947BBE" w14:textId="31A7DE5D" w:rsidR="0021316A" w:rsidRDefault="002131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6" w:author="AvdM/J" w:date="2021-09-07T09:11:00Z" w:initials="AMJ">
    <w:p w14:paraId="07761B14" w14:textId="427C0EA3" w:rsidR="00567827" w:rsidRDefault="005678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7" w:author="AvdM/J" w:date="2021-09-07T09:13:00Z" w:initials="AMJ">
    <w:p w14:paraId="65932707" w14:textId="6EB5B136" w:rsidR="00567827" w:rsidRDefault="005678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8" w:author="AvdM/J" w:date="2021-09-05T09:36:00Z" w:initials="AMJ">
    <w:p w14:paraId="1520CEDD" w14:textId="5B09E77B" w:rsidR="00747BF9" w:rsidRDefault="00747B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9" w:author="AvdM/J" w:date="2021-10-15T17:46:00Z" w:initials="AMJ">
    <w:p w14:paraId="34954763" w14:textId="6EA5F7F1" w:rsidR="0021316A" w:rsidRDefault="002131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0" w:author="AvdM/J" w:date="2021-09-07T09:14:00Z" w:initials="AMJ">
    <w:p w14:paraId="63AB6028" w14:textId="46240C23" w:rsidR="00567827" w:rsidRDefault="005678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1" w:author="Adri van den Merkhof" w:initials="AvdM">
    <w:p w14:paraId="0351AAE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32" w:author="Adri van den Merkhof" w:date="2021-09-02T15:57:00Z" w:initials="AvdM">
    <w:p w14:paraId="34FEF3A3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33" w:author="Adri van den Merkhof" w:initials="AvdM">
    <w:p w14:paraId="77379553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34" w:author="Adri van den Merkhof" w:initials="AvdM">
    <w:p w14:paraId="0575663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35" w:author="Adri van den Merkhof" w:initials="AvdM">
    <w:p w14:paraId="2B90F52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36" w:author="AvdM/J" w:date="2021-09-07T09:17:00Z" w:initials="AMJ">
    <w:p w14:paraId="00922704" w14:textId="41B98A71" w:rsidR="00567827" w:rsidRDefault="005678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7" w:author="AvdM/J" w:date="2021-10-15T17:47:00Z" w:initials="AMJ">
    <w:p w14:paraId="39F36189" w14:textId="70EE09CC" w:rsidR="0021316A" w:rsidRDefault="002131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8" w:author="Adri van den Merkhof" w:date="2021-09-02T15:57:00Z" w:initials="AvdM">
    <w:p w14:paraId="2C3C4D57" w14:textId="77777777" w:rsidR="00747BF9" w:rsidRDefault="00747BF9" w:rsidP="00747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39" w:author="AvdM/J" w:date="2021-09-07T09:18:00Z" w:initials="AMJ">
    <w:p w14:paraId="59321606" w14:textId="75F325ED" w:rsidR="00567827" w:rsidRDefault="005678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0" w:author="AvdM/J" w:date="2021-10-15T17:49:00Z" w:initials="AMJ">
    <w:p w14:paraId="275ADB87" w14:textId="4DD9201F" w:rsidR="0021316A" w:rsidRDefault="002131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1" w:author="Adri van den Merkhof" w:date="2021-09-02T15:57:00Z" w:initials="AvdM">
    <w:p w14:paraId="6238EC4A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42" w:author="Adri van den Merkhof" w:date="2021-09-02T15:57:00Z" w:initials="AvdM">
    <w:p w14:paraId="3CCDB44B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43" w:author="AvdM/J" w:date="2021-10-15T17:50:00Z" w:initials="AMJ">
    <w:p w14:paraId="492EE1AA" w14:textId="59BF9EC8" w:rsidR="0021316A" w:rsidRDefault="002131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4" w:author="Adri van den Merkhof" w:date="2021-09-02T15:58:00Z" w:initials="AvdM">
    <w:p w14:paraId="2F285363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45" w:author="AvdM/J" w:date="2021-09-07T09:20:00Z" w:initials="AMJ">
    <w:p w14:paraId="347D2811" w14:textId="7FC950E8" w:rsidR="00567827" w:rsidRDefault="005678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6" w:author="AvdM/J" w:date="2021-09-05T09:38:00Z" w:initials="AMJ">
    <w:p w14:paraId="003AC26D" w14:textId="2AB63625" w:rsidR="00747BF9" w:rsidRDefault="00747B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7" w:author="AvdM/J" w:date="2021-09-07T11:45:00Z" w:initials="AMJ">
    <w:p w14:paraId="462B6CF7" w14:textId="482FAF4D" w:rsidR="0039373C" w:rsidRDefault="003937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8" w:author="AvdM/J" w:date="2021-09-07T11:46:00Z" w:initials="AMJ">
    <w:p w14:paraId="5BA98F3D" w14:textId="77777777" w:rsidR="00957218" w:rsidRDefault="00957218" w:rsidP="009572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9" w:author="Adri van den Merkhof" w:date="2021-09-02T15:57:00Z" w:initials="AvdM">
    <w:p w14:paraId="342D07BB" w14:textId="77777777" w:rsidR="0039373C" w:rsidRDefault="0039373C" w:rsidP="0039373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50" w:author="AvdM/J" w:date="2021-09-07T11:46:00Z" w:initials="AMJ">
    <w:p w14:paraId="5949D224" w14:textId="31E12036" w:rsidR="0039373C" w:rsidRDefault="003937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1" w:author="Adri van den Merkhof" w:date="2021-09-02T15:58:00Z" w:initials="AvdM">
    <w:p w14:paraId="60ED90F3" w14:textId="77777777" w:rsidR="00B5312B" w:rsidRDefault="00B5312B" w:rsidP="00B5312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52" w:author="AvdM/J" w:date="2021-10-15T17:53:00Z" w:initials="AMJ">
    <w:p w14:paraId="20247187" w14:textId="3CC2A0D2" w:rsidR="00B5312B" w:rsidRDefault="00B5312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3" w:author="AvdM" w:initials="MSOffice">
    <w:p w14:paraId="4370C32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0602 is op afdruk 0601</w:t>
      </w:r>
    </w:p>
  </w:comment>
  <w:comment w:id="754" w:author="Adri van den Merkhof" w:date="2021-09-02T15:58:00Z" w:initials="AvdM">
    <w:p w14:paraId="160B73B6" w14:textId="77777777" w:rsidR="0039373C" w:rsidRDefault="0039373C" w:rsidP="0039373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55" w:author="Adri van den Merkhof" w:date="2021-09-02T15:58:00Z" w:initials="AvdM">
    <w:p w14:paraId="728778B4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56" w:author="Adri van den Merkhof" w:date="2021-09-02T15:58:00Z" w:initials="AvdM">
    <w:p w14:paraId="522E8501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57" w:author="Adri van den Merkhof" w:initials="AvdM">
    <w:p w14:paraId="57FBD429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0617</w:t>
      </w:r>
    </w:p>
  </w:comment>
  <w:comment w:id="758" w:author="Adri van den Merkhof" w:initials="AvdM">
    <w:p w14:paraId="730701AF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59" w:author="AvdM" w:initials="MSOffice">
    <w:p w14:paraId="6ED879C7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afdruk is 0501, duidelijk fout jaar / idem 0801</w:t>
      </w:r>
    </w:p>
  </w:comment>
  <w:comment w:id="760" w:author="AvdM/J" w:date="2021-09-07T11:49:00Z" w:initials="AMJ">
    <w:p w14:paraId="4816C82A" w14:textId="6AA6FE16" w:rsidR="0039373C" w:rsidRDefault="003937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1" w:author="Adri van den Merkhof" w:date="2021-09-02T15:59:00Z" w:initials="AvdM">
    <w:p w14:paraId="220B1A23" w14:textId="77777777" w:rsidR="00B5312B" w:rsidRDefault="00B5312B" w:rsidP="00B5312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62" w:author="AvdM/J" w:date="2021-10-15T17:54:00Z" w:initials="AMJ">
    <w:p w14:paraId="7977CCA3" w14:textId="7278C45C" w:rsidR="00B5312B" w:rsidRDefault="00B5312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3" w:author="Adri van den Merkhof" w:initials="AvdM">
    <w:p w14:paraId="723AC68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64" w:author="AvdM/J" w:date="2021-09-05T09:39:00Z" w:initials="AMJ">
    <w:p w14:paraId="777CD2A5" w14:textId="1E93AD2B" w:rsidR="006D5639" w:rsidRDefault="006D563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5" w:author="Adri van den Merkhof" w:date="2021-09-02T15:59:00Z" w:initials="AvdM">
    <w:p w14:paraId="45D3BCCD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66" w:author="Adri van den Merkhof" w:initials="AvdM">
    <w:p w14:paraId="1B8D499C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67" w:author="Adri van den Merkhof" w:initials="AvdM">
    <w:p w14:paraId="210632D1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768" w:author="Adri van den Merkhof" w:initials="AvdM">
    <w:p w14:paraId="05D8339A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69" w:author="Adri van den Merkhof" w:date="2021-09-02T15:59:00Z" w:initials="AvdM">
    <w:p w14:paraId="0B918C17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70" w:author="AvdM/J" w:date="2021-09-07T11:50:00Z" w:initials="AMJ">
    <w:p w14:paraId="19E0998B" w14:textId="0740F101" w:rsidR="0039373C" w:rsidRDefault="003937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1" w:author="Adri van den Merkhof" w:date="2021-09-02T15:59:00Z" w:initials="AvdM">
    <w:p w14:paraId="37E3A5B5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72" w:author="AvdM/J" w:date="2021-09-05T11:17:00Z" w:initials="AMJ">
    <w:p w14:paraId="4ADEF72F" w14:textId="5C08339D" w:rsidR="00A61C48" w:rsidRDefault="00A61C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3" w:author="Adri van den Merkhof" w:date="2021-09-02T15:59:00Z" w:initials="AvdM">
    <w:p w14:paraId="3CCAD643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74" w:author="Adri van den Merkhof" w:date="2021-09-02T15:59:00Z" w:initials="AvdM">
    <w:p w14:paraId="4C8A967D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75" w:author="AvdM/J" w:date="2021-09-07T11:51:00Z" w:initials="AMJ">
    <w:p w14:paraId="76814C97" w14:textId="67E41A0F" w:rsidR="0039373C" w:rsidRDefault="003937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6" w:author="Adri van den Merkhof" w:initials="AvdM">
    <w:p w14:paraId="07D0F9A0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77" w:author="AvdM/J" w:date="2021-10-16T16:31:00Z" w:initials="AMJ">
    <w:p w14:paraId="78F71CB9" w14:textId="08623E15" w:rsidR="000336EE" w:rsidRDefault="000336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8" w:author="AvdM/J" w:date="2021-10-16T16:32:00Z" w:initials="AMJ">
    <w:p w14:paraId="4F2B54A5" w14:textId="6ED7DC36" w:rsidR="000336EE" w:rsidRDefault="000336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9" w:author="AvdM/J" w:date="2021-09-07T11:53:00Z" w:initials="AMJ">
    <w:p w14:paraId="0433B1CD" w14:textId="2F81478A" w:rsidR="0039373C" w:rsidRDefault="003937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0" w:author="AvdM/J" w:date="2021-10-16T16:33:00Z" w:initials="AMJ">
    <w:p w14:paraId="6ABACE71" w14:textId="3F623C5B" w:rsidR="002C31A6" w:rsidRDefault="002C31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1" w:author="AvdM/J" w:date="2021-09-05T09:41:00Z" w:initials="AMJ">
    <w:p w14:paraId="69CAF490" w14:textId="5F2209AA" w:rsidR="006D5639" w:rsidRDefault="006D563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2" w:author="AvdM/J" w:date="2021-09-07T11:54:00Z" w:initials="AMJ">
    <w:p w14:paraId="01EF8AC8" w14:textId="7CBEF48A" w:rsidR="0039373C" w:rsidRDefault="003937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3" w:author="Adri van den Merkhof" w:date="2021-09-02T15:59:00Z" w:initials="AvdM">
    <w:p w14:paraId="5E0C6ED0" w14:textId="77777777" w:rsidR="005766A2" w:rsidRDefault="005766A2" w:rsidP="005766A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84" w:author="Adri van den Merkhof" w:date="2021-09-02T17:22:00Z" w:initials="AvdM">
    <w:p w14:paraId="6EFC36F2" w14:textId="77777777" w:rsidR="00496327" w:rsidRDefault="00496327" w:rsidP="004963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85" w:author="Adri van den Merkhof" w:date="2021-09-02T16:00:00Z" w:initials="AvdM">
    <w:p w14:paraId="4AB5F4B8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86" w:author="Adri van den Merkhof" w:date="2021-09-02T16:00:00Z" w:initials="AvdM">
    <w:p w14:paraId="417A1D32" w14:textId="77777777" w:rsidR="006406E1" w:rsidRDefault="006406E1" w:rsidP="006406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87" w:author="Adri van den Merkhof" w:initials="AvdM">
    <w:p w14:paraId="3EB01E32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88" w:author="AvdM/J" w:date="2021-09-07T14:53:00Z" w:initials="AMJ">
    <w:p w14:paraId="4FD26127" w14:textId="4E89E215" w:rsidR="00C51B87" w:rsidRDefault="00C51B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9" w:author="Adri van den Merkhof" w:initials="AvdM">
    <w:p w14:paraId="058341D4" w14:textId="77777777" w:rsidR="001B489E" w:rsidRDefault="001B48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8BD056" w15:done="0"/>
  <w15:commentEx w15:paraId="35FECB79" w15:done="0"/>
  <w15:commentEx w15:paraId="3E989A86" w15:done="0"/>
  <w15:commentEx w15:paraId="0AD0BFD2" w15:done="0"/>
  <w15:commentEx w15:paraId="055B8D1F" w15:done="0"/>
  <w15:commentEx w15:paraId="7160867C" w15:done="0"/>
  <w15:commentEx w15:paraId="244189B9" w15:done="0"/>
  <w15:commentEx w15:paraId="2201C14F" w15:done="0"/>
  <w15:commentEx w15:paraId="047B5508" w15:done="0"/>
  <w15:commentEx w15:paraId="7F1BB1EF" w15:done="0"/>
  <w15:commentEx w15:paraId="7242731B" w15:done="0"/>
  <w15:commentEx w15:paraId="074B1393" w15:done="0"/>
  <w15:commentEx w15:paraId="5F323698" w15:done="0"/>
  <w15:commentEx w15:paraId="7D057D1B" w15:done="0"/>
  <w15:commentEx w15:paraId="434DE61C" w15:done="0"/>
  <w15:commentEx w15:paraId="24655C05" w15:done="0"/>
  <w15:commentEx w15:paraId="65F34F9B" w15:done="0"/>
  <w15:commentEx w15:paraId="6F745E33" w15:done="0"/>
  <w15:commentEx w15:paraId="5F87F219" w15:done="0"/>
  <w15:commentEx w15:paraId="565C1051" w15:done="0"/>
  <w15:commentEx w15:paraId="268369FF" w15:done="0"/>
  <w15:commentEx w15:paraId="51FAA4A6" w15:done="0"/>
  <w15:commentEx w15:paraId="625E5AF4" w15:done="0"/>
  <w15:commentEx w15:paraId="58D42D56" w15:done="0"/>
  <w15:commentEx w15:paraId="42F4EE3A" w15:done="0"/>
  <w15:commentEx w15:paraId="400DC9D9" w15:done="0"/>
  <w15:commentEx w15:paraId="77E35B28" w15:done="0"/>
  <w15:commentEx w15:paraId="3B703C1F" w15:done="0"/>
  <w15:commentEx w15:paraId="6C055F9F" w15:done="0"/>
  <w15:commentEx w15:paraId="739399F4" w15:done="0"/>
  <w15:commentEx w15:paraId="25325624" w15:done="0"/>
  <w15:commentEx w15:paraId="171F74D4" w15:done="0"/>
  <w15:commentEx w15:paraId="3F39E84A" w15:done="0"/>
  <w15:commentEx w15:paraId="7F0E3A23" w15:done="0"/>
  <w15:commentEx w15:paraId="2FC2E2CB" w15:done="0"/>
  <w15:commentEx w15:paraId="7B50FBB3" w15:done="0"/>
  <w15:commentEx w15:paraId="6CD50047" w15:done="0"/>
  <w15:commentEx w15:paraId="77016068" w15:done="0"/>
  <w15:commentEx w15:paraId="4DB0A871" w15:done="0"/>
  <w15:commentEx w15:paraId="39EB872C" w15:done="0"/>
  <w15:commentEx w15:paraId="375E5ADB" w15:done="0"/>
  <w15:commentEx w15:paraId="39D0542F" w15:done="0"/>
  <w15:commentEx w15:paraId="3ADA9D6A" w15:done="0"/>
  <w15:commentEx w15:paraId="133E833F" w15:done="0"/>
  <w15:commentEx w15:paraId="51AE71FA" w15:done="0"/>
  <w15:commentEx w15:paraId="218973CC" w15:done="0"/>
  <w15:commentEx w15:paraId="20B07096" w15:done="0"/>
  <w15:commentEx w15:paraId="544D3054" w15:done="0"/>
  <w15:commentEx w15:paraId="5A02C644" w15:done="0"/>
  <w15:commentEx w15:paraId="30FF7CD2" w15:done="0"/>
  <w15:commentEx w15:paraId="09F29EEF" w15:done="0"/>
  <w15:commentEx w15:paraId="7D909843" w15:done="0"/>
  <w15:commentEx w15:paraId="574BB9A3" w15:done="0"/>
  <w15:commentEx w15:paraId="7228DE26" w15:done="0"/>
  <w15:commentEx w15:paraId="24DF3A30" w15:done="0"/>
  <w15:commentEx w15:paraId="5784C6E3" w15:done="0"/>
  <w15:commentEx w15:paraId="0C04D900" w15:done="0"/>
  <w15:commentEx w15:paraId="22C809F2" w15:done="0"/>
  <w15:commentEx w15:paraId="265B1005" w15:done="0"/>
  <w15:commentEx w15:paraId="741B0034" w15:done="0"/>
  <w15:commentEx w15:paraId="6F325FD4" w15:done="0"/>
  <w15:commentEx w15:paraId="7D9171BF" w15:done="0"/>
  <w15:commentEx w15:paraId="383EFB08" w15:done="0"/>
  <w15:commentEx w15:paraId="6A9B0FB5" w15:done="0"/>
  <w15:commentEx w15:paraId="7C8702EE" w15:done="0"/>
  <w15:commentEx w15:paraId="61BA6E6D" w15:done="0"/>
  <w15:commentEx w15:paraId="6499023C" w15:done="0"/>
  <w15:commentEx w15:paraId="2F0E479B" w15:done="0"/>
  <w15:commentEx w15:paraId="134DBEBC" w15:done="0"/>
  <w15:commentEx w15:paraId="6B6DB4C3" w15:done="0"/>
  <w15:commentEx w15:paraId="281B901F" w15:done="0"/>
  <w15:commentEx w15:paraId="4474AE5B" w15:done="0"/>
  <w15:commentEx w15:paraId="69BF7877" w15:done="0"/>
  <w15:commentEx w15:paraId="236997EB" w15:done="0"/>
  <w15:commentEx w15:paraId="376AAE80" w15:done="0"/>
  <w15:commentEx w15:paraId="12B534AD" w15:done="0"/>
  <w15:commentEx w15:paraId="036E5AC1" w15:done="0"/>
  <w15:commentEx w15:paraId="79965E49" w15:done="0"/>
  <w15:commentEx w15:paraId="05142EBF" w15:done="0"/>
  <w15:commentEx w15:paraId="438BB87D" w15:done="0"/>
  <w15:commentEx w15:paraId="623164B5" w15:done="0"/>
  <w15:commentEx w15:paraId="1BF150AB" w15:done="0"/>
  <w15:commentEx w15:paraId="3A533CCF" w15:done="0"/>
  <w15:commentEx w15:paraId="7242A6BB" w15:done="0"/>
  <w15:commentEx w15:paraId="62639CF3" w15:done="0"/>
  <w15:commentEx w15:paraId="21092113" w15:done="0"/>
  <w15:commentEx w15:paraId="020357E3" w15:done="0"/>
  <w15:commentEx w15:paraId="5E7001C2" w15:done="0"/>
  <w15:commentEx w15:paraId="76AAB78C" w15:done="0"/>
  <w15:commentEx w15:paraId="5C441B42" w15:done="0"/>
  <w15:commentEx w15:paraId="6FCF6974" w15:done="0"/>
  <w15:commentEx w15:paraId="4019B306" w15:done="0"/>
  <w15:commentEx w15:paraId="06BB23FA" w15:done="0"/>
  <w15:commentEx w15:paraId="280F7289" w15:done="0"/>
  <w15:commentEx w15:paraId="43EA7152" w15:done="0"/>
  <w15:commentEx w15:paraId="5947BDD7" w15:done="0"/>
  <w15:commentEx w15:paraId="45D62143" w15:done="0"/>
  <w15:commentEx w15:paraId="1DFDF359" w15:done="0"/>
  <w15:commentEx w15:paraId="5E2201AD" w15:done="0"/>
  <w15:commentEx w15:paraId="72CFA2D5" w15:done="0"/>
  <w15:commentEx w15:paraId="762F2CE9" w15:done="0"/>
  <w15:commentEx w15:paraId="4838F473" w15:done="0"/>
  <w15:commentEx w15:paraId="5DEC0596" w15:done="0"/>
  <w15:commentEx w15:paraId="4EC2549E" w15:done="0"/>
  <w15:commentEx w15:paraId="10ECC9B7" w15:done="0"/>
  <w15:commentEx w15:paraId="2C92892C" w15:done="0"/>
  <w15:commentEx w15:paraId="21A33113" w15:done="0"/>
  <w15:commentEx w15:paraId="26D208CE" w15:done="0"/>
  <w15:commentEx w15:paraId="5ED76B00" w15:done="0"/>
  <w15:commentEx w15:paraId="0930D876" w15:done="0"/>
  <w15:commentEx w15:paraId="31ECEB34" w15:done="0"/>
  <w15:commentEx w15:paraId="6907F68A" w15:done="0"/>
  <w15:commentEx w15:paraId="718A055D" w15:done="0"/>
  <w15:commentEx w15:paraId="56FCBCF1" w15:done="0"/>
  <w15:commentEx w15:paraId="38E942A4" w15:done="0"/>
  <w15:commentEx w15:paraId="5FEB7C8E" w15:done="0"/>
  <w15:commentEx w15:paraId="48E24D84" w15:done="0"/>
  <w15:commentEx w15:paraId="49D28A86" w15:done="0"/>
  <w15:commentEx w15:paraId="4876D1A2" w15:done="0"/>
  <w15:commentEx w15:paraId="1AA97E58" w15:done="0"/>
  <w15:commentEx w15:paraId="36793B03" w15:done="0"/>
  <w15:commentEx w15:paraId="2D1925A6" w15:done="0"/>
  <w15:commentEx w15:paraId="0D486EB2" w15:done="0"/>
  <w15:commentEx w15:paraId="632A6626" w15:done="0"/>
  <w15:commentEx w15:paraId="25805B78" w15:done="0"/>
  <w15:commentEx w15:paraId="39B3A5B0" w15:done="0"/>
  <w15:commentEx w15:paraId="4841CF61" w15:done="0"/>
  <w15:commentEx w15:paraId="1FBD8C57" w15:done="0"/>
  <w15:commentEx w15:paraId="570D9684" w15:done="0"/>
  <w15:commentEx w15:paraId="0FEA4390" w15:done="0"/>
  <w15:commentEx w15:paraId="6918137F" w15:done="0"/>
  <w15:commentEx w15:paraId="45BD9FC0" w15:done="0"/>
  <w15:commentEx w15:paraId="487B604F" w15:done="0"/>
  <w15:commentEx w15:paraId="4006780A" w15:done="0"/>
  <w15:commentEx w15:paraId="64725526" w15:done="0"/>
  <w15:commentEx w15:paraId="0DA9DE58" w15:done="0"/>
  <w15:commentEx w15:paraId="2050830F" w15:done="0"/>
  <w15:commentEx w15:paraId="42958E99" w15:done="0"/>
  <w15:commentEx w15:paraId="7EF4FABD" w15:done="0"/>
  <w15:commentEx w15:paraId="2BA116E4" w15:done="0"/>
  <w15:commentEx w15:paraId="508265CF" w15:done="0"/>
  <w15:commentEx w15:paraId="51DFDACE" w15:done="0"/>
  <w15:commentEx w15:paraId="7FBCD79A" w15:done="0"/>
  <w15:commentEx w15:paraId="06107D8F" w15:done="0"/>
  <w15:commentEx w15:paraId="3081D870" w15:done="0"/>
  <w15:commentEx w15:paraId="7CCFAD08" w15:done="0"/>
  <w15:commentEx w15:paraId="14AE554A" w15:done="0"/>
  <w15:commentEx w15:paraId="1D5C032F" w15:done="0"/>
  <w15:commentEx w15:paraId="48049AC1" w15:done="0"/>
  <w15:commentEx w15:paraId="292DA29A" w15:done="0"/>
  <w15:commentEx w15:paraId="025FC2FA" w15:done="0"/>
  <w15:commentEx w15:paraId="2EF6E5A7" w15:done="0"/>
  <w15:commentEx w15:paraId="304B6B99" w15:done="0"/>
  <w15:commentEx w15:paraId="51628723" w15:done="0"/>
  <w15:commentEx w15:paraId="72CB8161" w15:done="0"/>
  <w15:commentEx w15:paraId="042F664B" w15:done="0"/>
  <w15:commentEx w15:paraId="2F83DE4E" w15:done="0"/>
  <w15:commentEx w15:paraId="2D4758DA" w15:done="0"/>
  <w15:commentEx w15:paraId="1BDA6FA4" w15:done="0"/>
  <w15:commentEx w15:paraId="370E6964" w15:done="0"/>
  <w15:commentEx w15:paraId="1861215D" w15:done="0"/>
  <w15:commentEx w15:paraId="15F34D4C" w15:done="0"/>
  <w15:commentEx w15:paraId="5511A8F1" w15:done="0"/>
  <w15:commentEx w15:paraId="400A25CD" w15:done="0"/>
  <w15:commentEx w15:paraId="2EA19BE1" w15:done="0"/>
  <w15:commentEx w15:paraId="08E5D9FD" w15:done="0"/>
  <w15:commentEx w15:paraId="250EC175" w15:done="0"/>
  <w15:commentEx w15:paraId="7E502BC2" w15:done="0"/>
  <w15:commentEx w15:paraId="608CAA2B" w15:done="0"/>
  <w15:commentEx w15:paraId="323E8F51" w15:done="0"/>
  <w15:commentEx w15:paraId="01DEACBA" w15:done="0"/>
  <w15:commentEx w15:paraId="4F4C2428" w15:done="0"/>
  <w15:commentEx w15:paraId="40203167" w15:done="0"/>
  <w15:commentEx w15:paraId="67176371" w15:done="0"/>
  <w15:commentEx w15:paraId="6702C1F8" w15:done="0"/>
  <w15:commentEx w15:paraId="59FDC841" w15:done="0"/>
  <w15:commentEx w15:paraId="21CC9050" w15:done="0"/>
  <w15:commentEx w15:paraId="5D392C02" w15:done="0"/>
  <w15:commentEx w15:paraId="34320719" w15:done="0"/>
  <w15:commentEx w15:paraId="4C022FAA" w15:done="0"/>
  <w15:commentEx w15:paraId="15F2D54A" w15:done="0"/>
  <w15:commentEx w15:paraId="3FC923FB" w15:done="0"/>
  <w15:commentEx w15:paraId="5B692FA9" w15:done="0"/>
  <w15:commentEx w15:paraId="231C5F8B" w15:done="0"/>
  <w15:commentEx w15:paraId="227622A3" w15:done="0"/>
  <w15:commentEx w15:paraId="291B8183" w15:done="0"/>
  <w15:commentEx w15:paraId="7561EB64" w15:done="0"/>
  <w15:commentEx w15:paraId="1F443E35" w15:done="0"/>
  <w15:commentEx w15:paraId="1333BD7D" w15:done="0"/>
  <w15:commentEx w15:paraId="7C42F70F" w15:done="0"/>
  <w15:commentEx w15:paraId="0710130C" w15:done="0"/>
  <w15:commentEx w15:paraId="62C31889" w15:done="0"/>
  <w15:commentEx w15:paraId="04707E79" w15:done="0"/>
  <w15:commentEx w15:paraId="4E8BCF36" w15:done="0"/>
  <w15:commentEx w15:paraId="0504C7BB" w15:done="0"/>
  <w15:commentEx w15:paraId="51D22A94" w15:done="0"/>
  <w15:commentEx w15:paraId="33946B83" w15:done="0"/>
  <w15:commentEx w15:paraId="2B8E4F5B" w15:done="0"/>
  <w15:commentEx w15:paraId="40B6D857" w15:done="0"/>
  <w15:commentEx w15:paraId="7FF2E7E7" w15:done="0"/>
  <w15:commentEx w15:paraId="5FD129B2" w15:done="0"/>
  <w15:commentEx w15:paraId="142054EE" w15:done="0"/>
  <w15:commentEx w15:paraId="44125A92" w15:done="0"/>
  <w15:commentEx w15:paraId="146A5B80" w15:done="0"/>
  <w15:commentEx w15:paraId="71724319" w15:done="0"/>
  <w15:commentEx w15:paraId="1684B554" w15:done="0"/>
  <w15:commentEx w15:paraId="4999D7B7" w15:done="0"/>
  <w15:commentEx w15:paraId="3766F558" w15:done="0"/>
  <w15:commentEx w15:paraId="34334C50" w15:done="0"/>
  <w15:commentEx w15:paraId="5973D390" w15:done="0"/>
  <w15:commentEx w15:paraId="1803715A" w15:done="0"/>
  <w15:commentEx w15:paraId="5076D584" w15:done="0"/>
  <w15:commentEx w15:paraId="3232D8BD" w15:done="0"/>
  <w15:commentEx w15:paraId="1DB743FF" w15:done="0"/>
  <w15:commentEx w15:paraId="00197AFA" w15:done="0"/>
  <w15:commentEx w15:paraId="6C8F76C0" w15:done="0"/>
  <w15:commentEx w15:paraId="5A956A04" w15:done="0"/>
  <w15:commentEx w15:paraId="2AF43835" w15:done="0"/>
  <w15:commentEx w15:paraId="39B96302" w15:done="0"/>
  <w15:commentEx w15:paraId="68FA777D" w15:done="0"/>
  <w15:commentEx w15:paraId="5EF1E06A" w15:done="0"/>
  <w15:commentEx w15:paraId="492B8F39" w15:done="0"/>
  <w15:commentEx w15:paraId="211F1EFD" w15:done="0"/>
  <w15:commentEx w15:paraId="467E3BE1" w15:done="0"/>
  <w15:commentEx w15:paraId="44BE925A" w15:done="0"/>
  <w15:commentEx w15:paraId="3BA2AE66" w15:done="0"/>
  <w15:commentEx w15:paraId="6B0951B3" w15:done="0"/>
  <w15:commentEx w15:paraId="41D377EA" w15:done="0"/>
  <w15:commentEx w15:paraId="7FE6E36E" w15:done="0"/>
  <w15:commentEx w15:paraId="7CEEBE01" w15:done="0"/>
  <w15:commentEx w15:paraId="32310625" w15:done="0"/>
  <w15:commentEx w15:paraId="07A2CA42" w15:done="0"/>
  <w15:commentEx w15:paraId="1DC5929C" w15:done="0"/>
  <w15:commentEx w15:paraId="3F6E869B" w15:done="0"/>
  <w15:commentEx w15:paraId="1FA2E147" w15:done="0"/>
  <w15:commentEx w15:paraId="125444FB" w15:done="0"/>
  <w15:commentEx w15:paraId="3F9623FE" w15:done="0"/>
  <w15:commentEx w15:paraId="06CF055C" w15:done="0"/>
  <w15:commentEx w15:paraId="7DEF9F63" w15:done="0"/>
  <w15:commentEx w15:paraId="48E4ED9D" w15:done="0"/>
  <w15:commentEx w15:paraId="6CC28A2E" w15:done="0"/>
  <w15:commentEx w15:paraId="56C94E12" w15:done="0"/>
  <w15:commentEx w15:paraId="60F3C7E4" w15:done="0"/>
  <w15:commentEx w15:paraId="0EC8490B" w15:done="0"/>
  <w15:commentEx w15:paraId="21D08682" w15:done="0"/>
  <w15:commentEx w15:paraId="7A94581F" w15:done="0"/>
  <w15:commentEx w15:paraId="1F82DCC3" w15:done="0"/>
  <w15:commentEx w15:paraId="2864681E" w15:done="0"/>
  <w15:commentEx w15:paraId="2219C99F" w15:done="0"/>
  <w15:commentEx w15:paraId="5C42280C" w15:done="0"/>
  <w15:commentEx w15:paraId="08CF43C7" w15:done="0"/>
  <w15:commentEx w15:paraId="2E5C294B" w15:done="0"/>
  <w15:commentEx w15:paraId="309C10AE" w15:done="0"/>
  <w15:commentEx w15:paraId="5E3615A9" w15:done="0"/>
  <w15:commentEx w15:paraId="1ABF72BA" w15:done="0"/>
  <w15:commentEx w15:paraId="0863EB85" w15:done="0"/>
  <w15:commentEx w15:paraId="6488A1FC" w15:done="0"/>
  <w15:commentEx w15:paraId="3C86EFF0" w15:done="0"/>
  <w15:commentEx w15:paraId="68BB3908" w15:done="0"/>
  <w15:commentEx w15:paraId="1945FD6A" w15:done="0"/>
  <w15:commentEx w15:paraId="09140DCF" w15:done="0"/>
  <w15:commentEx w15:paraId="5C8A28EA" w15:done="0"/>
  <w15:commentEx w15:paraId="009388E4" w15:done="0"/>
  <w15:commentEx w15:paraId="36F73A9E" w15:done="0"/>
  <w15:commentEx w15:paraId="23B8632A" w15:done="0"/>
  <w15:commentEx w15:paraId="25A7D733" w15:done="0"/>
  <w15:commentEx w15:paraId="1504FA14" w15:done="0"/>
  <w15:commentEx w15:paraId="20789940" w15:done="0"/>
  <w15:commentEx w15:paraId="39B2B4C4" w15:done="0"/>
  <w15:commentEx w15:paraId="2F92A8A8" w15:done="0"/>
  <w15:commentEx w15:paraId="6C0A5B16" w15:done="0"/>
  <w15:commentEx w15:paraId="0552D7B6" w15:done="0"/>
  <w15:commentEx w15:paraId="4537D5B1" w15:done="0"/>
  <w15:commentEx w15:paraId="73FF3FF3" w15:done="0"/>
  <w15:commentEx w15:paraId="2E184596" w15:done="0"/>
  <w15:commentEx w15:paraId="6BD9A307" w15:done="0"/>
  <w15:commentEx w15:paraId="58CB7AA0" w15:done="0"/>
  <w15:commentEx w15:paraId="578567BF" w15:done="0"/>
  <w15:commentEx w15:paraId="3E345161" w15:done="0"/>
  <w15:commentEx w15:paraId="5734B952" w15:done="0"/>
  <w15:commentEx w15:paraId="49387CD5" w15:done="0"/>
  <w15:commentEx w15:paraId="1719E53A" w15:done="0"/>
  <w15:commentEx w15:paraId="0D5BDD83" w15:done="0"/>
  <w15:commentEx w15:paraId="0498CC1F" w15:done="0"/>
  <w15:commentEx w15:paraId="7406D74C" w15:done="0"/>
  <w15:commentEx w15:paraId="577BA07C" w15:done="0"/>
  <w15:commentEx w15:paraId="400A9D81" w15:done="0"/>
  <w15:commentEx w15:paraId="234FD76D" w15:done="0"/>
  <w15:commentEx w15:paraId="616D31BF" w15:done="0"/>
  <w15:commentEx w15:paraId="18181FB3" w15:done="0"/>
  <w15:commentEx w15:paraId="7084CD3F" w15:done="0"/>
  <w15:commentEx w15:paraId="4FE02CEB" w15:done="0"/>
  <w15:commentEx w15:paraId="4115344E" w15:done="0"/>
  <w15:commentEx w15:paraId="31C2E512" w15:done="0"/>
  <w15:commentEx w15:paraId="144EB705" w15:done="0"/>
  <w15:commentEx w15:paraId="4AC316A4" w15:done="0"/>
  <w15:commentEx w15:paraId="3DD9C877" w15:done="0"/>
  <w15:commentEx w15:paraId="12960D92" w15:done="0"/>
  <w15:commentEx w15:paraId="21934A25" w15:done="0"/>
  <w15:commentEx w15:paraId="2A903872" w15:done="0"/>
  <w15:commentEx w15:paraId="5A0CA4A6" w15:done="0"/>
  <w15:commentEx w15:paraId="52AB0751" w15:done="0"/>
  <w15:commentEx w15:paraId="0D822419" w15:done="0"/>
  <w15:commentEx w15:paraId="0BFB8B2F" w15:done="0"/>
  <w15:commentEx w15:paraId="190C8322" w15:done="0"/>
  <w15:commentEx w15:paraId="44F2580A" w15:done="0"/>
  <w15:commentEx w15:paraId="792D4350" w15:done="0"/>
  <w15:commentEx w15:paraId="587C57DC" w15:done="0"/>
  <w15:commentEx w15:paraId="44C15967" w15:done="0"/>
  <w15:commentEx w15:paraId="6619800C" w15:done="0"/>
  <w15:commentEx w15:paraId="58055419" w15:done="0"/>
  <w15:commentEx w15:paraId="1D80ACF0" w15:done="0"/>
  <w15:commentEx w15:paraId="4B7FAD48" w15:done="0"/>
  <w15:commentEx w15:paraId="643B8676" w15:done="0"/>
  <w15:commentEx w15:paraId="7B522B97" w15:done="0"/>
  <w15:commentEx w15:paraId="649E2BAE" w15:done="0"/>
  <w15:commentEx w15:paraId="1A5F3AE4" w15:done="0"/>
  <w15:commentEx w15:paraId="0D92C1A1" w15:done="0"/>
  <w15:commentEx w15:paraId="5262FA32" w15:done="0"/>
  <w15:commentEx w15:paraId="49FB9C14" w15:done="0"/>
  <w15:commentEx w15:paraId="00FC71DF" w15:done="0"/>
  <w15:commentEx w15:paraId="7B785889" w15:done="0"/>
  <w15:commentEx w15:paraId="5EFB4AB4" w15:done="0"/>
  <w15:commentEx w15:paraId="3D6D69AF" w15:done="0"/>
  <w15:commentEx w15:paraId="432C34DE" w15:done="0"/>
  <w15:commentEx w15:paraId="5988CF06" w15:done="0"/>
  <w15:commentEx w15:paraId="3C1E47F4" w15:done="0"/>
  <w15:commentEx w15:paraId="11F4F441" w15:done="0"/>
  <w15:commentEx w15:paraId="44B08A67" w15:done="0"/>
  <w15:commentEx w15:paraId="688F76DB" w15:done="0"/>
  <w15:commentEx w15:paraId="67F2172F" w15:done="0"/>
  <w15:commentEx w15:paraId="57246B33" w15:done="0"/>
  <w15:commentEx w15:paraId="38BC2972" w15:done="0"/>
  <w15:commentEx w15:paraId="78004A57" w15:done="0"/>
  <w15:commentEx w15:paraId="2C0F46D0" w15:done="0"/>
  <w15:commentEx w15:paraId="7D4B1FA7" w15:done="0"/>
  <w15:commentEx w15:paraId="04B3F6B1" w15:done="0"/>
  <w15:commentEx w15:paraId="460A32CB" w15:done="0"/>
  <w15:commentEx w15:paraId="76C5F335" w15:done="0"/>
  <w15:commentEx w15:paraId="45119CDC" w15:done="0"/>
  <w15:commentEx w15:paraId="0B59D066" w15:done="0"/>
  <w15:commentEx w15:paraId="0F9C8950" w15:done="0"/>
  <w15:commentEx w15:paraId="07621F15" w15:done="0"/>
  <w15:commentEx w15:paraId="31E13E5A" w15:done="0"/>
  <w15:commentEx w15:paraId="287A8639" w15:done="0"/>
  <w15:commentEx w15:paraId="034C74A5" w15:done="0"/>
  <w15:commentEx w15:paraId="2723825C" w15:done="0"/>
  <w15:commentEx w15:paraId="184CC18B" w15:done="0"/>
  <w15:commentEx w15:paraId="53A9ABDD" w15:done="0"/>
  <w15:commentEx w15:paraId="5404C99C" w15:done="0"/>
  <w15:commentEx w15:paraId="51BA607E" w15:done="0"/>
  <w15:commentEx w15:paraId="4479DD95" w15:done="0"/>
  <w15:commentEx w15:paraId="12BF6867" w15:done="0"/>
  <w15:commentEx w15:paraId="5607CF1E" w15:done="0"/>
  <w15:commentEx w15:paraId="0BC63D0D" w15:done="0"/>
  <w15:commentEx w15:paraId="04A192EF" w15:done="0"/>
  <w15:commentEx w15:paraId="318BCB9E" w15:done="0"/>
  <w15:commentEx w15:paraId="458E96EB" w15:done="0"/>
  <w15:commentEx w15:paraId="6540DFCD" w15:done="0"/>
  <w15:commentEx w15:paraId="27501A3D" w15:done="0"/>
  <w15:commentEx w15:paraId="67BCC89D" w15:done="0"/>
  <w15:commentEx w15:paraId="675835FE" w15:done="0"/>
  <w15:commentEx w15:paraId="5382393B" w15:done="0"/>
  <w15:commentEx w15:paraId="12225D8D" w15:done="0"/>
  <w15:commentEx w15:paraId="7FA3E6F5" w15:done="0"/>
  <w15:commentEx w15:paraId="38DC1602" w15:done="0"/>
  <w15:commentEx w15:paraId="7A1D3D40" w15:done="0"/>
  <w15:commentEx w15:paraId="51E25910" w15:done="0"/>
  <w15:commentEx w15:paraId="6E4511AE" w15:done="0"/>
  <w15:commentEx w15:paraId="515C0B02" w15:done="0"/>
  <w15:commentEx w15:paraId="79D8190A" w15:done="0"/>
  <w15:commentEx w15:paraId="7DC16F11" w15:done="0"/>
  <w15:commentEx w15:paraId="32820727" w15:done="0"/>
  <w15:commentEx w15:paraId="561B61C5" w15:done="0"/>
  <w15:commentEx w15:paraId="4BD96C5E" w15:done="0"/>
  <w15:commentEx w15:paraId="365DA9A4" w15:done="0"/>
  <w15:commentEx w15:paraId="11BF426D" w15:done="0"/>
  <w15:commentEx w15:paraId="2BC7E699" w15:done="0"/>
  <w15:commentEx w15:paraId="016E331D" w15:done="0"/>
  <w15:commentEx w15:paraId="47F49699" w15:done="0"/>
  <w15:commentEx w15:paraId="34070018" w15:done="0"/>
  <w15:commentEx w15:paraId="1FA71A9A" w15:done="0"/>
  <w15:commentEx w15:paraId="49FC8D84" w15:done="0"/>
  <w15:commentEx w15:paraId="28FD9CDA" w15:done="0"/>
  <w15:commentEx w15:paraId="716410DC" w15:done="0"/>
  <w15:commentEx w15:paraId="3BACCDF6" w15:done="0"/>
  <w15:commentEx w15:paraId="741B49D0" w15:done="0"/>
  <w15:commentEx w15:paraId="18943741" w15:done="0"/>
  <w15:commentEx w15:paraId="3BB26E94" w15:done="0"/>
  <w15:commentEx w15:paraId="0988D3B7" w15:done="0"/>
  <w15:commentEx w15:paraId="191696C3" w15:done="0"/>
  <w15:commentEx w15:paraId="7D080415" w15:done="0"/>
  <w15:commentEx w15:paraId="484FE886" w15:done="0"/>
  <w15:commentEx w15:paraId="206919D3" w15:done="0"/>
  <w15:commentEx w15:paraId="66A4E620" w15:done="0"/>
  <w15:commentEx w15:paraId="433778DC" w15:done="0"/>
  <w15:commentEx w15:paraId="77255C7D" w15:done="0"/>
  <w15:commentEx w15:paraId="761E63C0" w15:done="0"/>
  <w15:commentEx w15:paraId="06D81F57" w15:done="0"/>
  <w15:commentEx w15:paraId="65A0B551" w15:done="0"/>
  <w15:commentEx w15:paraId="2B3F6D83" w15:done="0"/>
  <w15:commentEx w15:paraId="42247021" w15:done="0"/>
  <w15:commentEx w15:paraId="24DF4D83" w15:done="0"/>
  <w15:commentEx w15:paraId="239C15A0" w15:done="0"/>
  <w15:commentEx w15:paraId="365EDA39" w15:done="0"/>
  <w15:commentEx w15:paraId="572BE114" w15:done="0"/>
  <w15:commentEx w15:paraId="0B7DE5F2" w15:done="0"/>
  <w15:commentEx w15:paraId="3DEF43AA" w15:done="0"/>
  <w15:commentEx w15:paraId="7AD82432" w15:done="0"/>
  <w15:commentEx w15:paraId="33B421F9" w15:done="0"/>
  <w15:commentEx w15:paraId="5BE39E56" w15:done="0"/>
  <w15:commentEx w15:paraId="226F8402" w15:done="0"/>
  <w15:commentEx w15:paraId="0CD164C0" w15:done="0"/>
  <w15:commentEx w15:paraId="6DDEC552" w15:done="0"/>
  <w15:commentEx w15:paraId="286C068F" w15:done="0"/>
  <w15:commentEx w15:paraId="6F3940EB" w15:done="0"/>
  <w15:commentEx w15:paraId="70D7D84E" w15:done="0"/>
  <w15:commentEx w15:paraId="053F54CE" w15:done="0"/>
  <w15:commentEx w15:paraId="4F85AF9C" w15:done="0"/>
  <w15:commentEx w15:paraId="48CE8F37" w15:done="0"/>
  <w15:commentEx w15:paraId="67B10932" w15:done="0"/>
  <w15:commentEx w15:paraId="22A17C34" w15:done="0"/>
  <w15:commentEx w15:paraId="0B91C4B7" w15:done="0"/>
  <w15:commentEx w15:paraId="3522C272" w15:done="0"/>
  <w15:commentEx w15:paraId="6E55AEE3" w15:done="0"/>
  <w15:commentEx w15:paraId="0C89B47D" w15:done="0"/>
  <w15:commentEx w15:paraId="083CAFC1" w15:done="0"/>
  <w15:commentEx w15:paraId="515D0ADA" w15:done="0"/>
  <w15:commentEx w15:paraId="347C9C00" w15:done="0"/>
  <w15:commentEx w15:paraId="1B2F282D" w15:done="0"/>
  <w15:commentEx w15:paraId="1FD1236F" w15:done="0"/>
  <w15:commentEx w15:paraId="32D3D505" w15:done="0"/>
  <w15:commentEx w15:paraId="19479423" w15:done="0"/>
  <w15:commentEx w15:paraId="16FE2FF6" w15:done="0"/>
  <w15:commentEx w15:paraId="4E96E842" w15:done="0"/>
  <w15:commentEx w15:paraId="67CFBE95" w15:done="0"/>
  <w15:commentEx w15:paraId="19C5F48D" w15:done="0"/>
  <w15:commentEx w15:paraId="7D5CA737" w15:done="0"/>
  <w15:commentEx w15:paraId="51DC4B29" w15:done="0"/>
  <w15:commentEx w15:paraId="30498D78" w15:done="0"/>
  <w15:commentEx w15:paraId="77766B9D" w15:done="0"/>
  <w15:commentEx w15:paraId="259651FC" w15:done="0"/>
  <w15:commentEx w15:paraId="5B27DA1C" w15:done="0"/>
  <w15:commentEx w15:paraId="2D26DB83" w15:done="0"/>
  <w15:commentEx w15:paraId="4FA79655" w15:done="0"/>
  <w15:commentEx w15:paraId="0BDCB0D2" w15:done="0"/>
  <w15:commentEx w15:paraId="0E95875D" w15:done="0"/>
  <w15:commentEx w15:paraId="08263544" w15:done="0"/>
  <w15:commentEx w15:paraId="2CA3CB8A" w15:done="0"/>
  <w15:commentEx w15:paraId="3ADA3F76" w15:done="0"/>
  <w15:commentEx w15:paraId="0CF06E6B" w15:done="0"/>
  <w15:commentEx w15:paraId="57572850" w15:done="0"/>
  <w15:commentEx w15:paraId="7E22DB96" w15:done="0"/>
  <w15:commentEx w15:paraId="55B886A0" w15:done="0"/>
  <w15:commentEx w15:paraId="3C8372C1" w15:done="0"/>
  <w15:commentEx w15:paraId="58422BD3" w15:done="0"/>
  <w15:commentEx w15:paraId="7B50F400" w15:done="0"/>
  <w15:commentEx w15:paraId="6BAD972A" w15:done="0"/>
  <w15:commentEx w15:paraId="5B62549D" w15:done="0"/>
  <w15:commentEx w15:paraId="16684CA4" w15:done="0"/>
  <w15:commentEx w15:paraId="7D8D0723" w15:done="0"/>
  <w15:commentEx w15:paraId="2657C4AD" w15:done="0"/>
  <w15:commentEx w15:paraId="1020D72D" w15:done="0"/>
  <w15:commentEx w15:paraId="56EB80E9" w15:done="0"/>
  <w15:commentEx w15:paraId="29AAC528" w15:done="0"/>
  <w15:commentEx w15:paraId="716A3C4E" w15:done="0"/>
  <w15:commentEx w15:paraId="23BD40E4" w15:done="0"/>
  <w15:commentEx w15:paraId="14D21A15" w15:done="0"/>
  <w15:commentEx w15:paraId="77D2BBA8" w15:done="0"/>
  <w15:commentEx w15:paraId="784F037A" w15:done="0"/>
  <w15:commentEx w15:paraId="1CDC0BFD" w15:done="0"/>
  <w15:commentEx w15:paraId="66FAE04A" w15:done="0"/>
  <w15:commentEx w15:paraId="607440A6" w15:done="0"/>
  <w15:commentEx w15:paraId="13EDC433" w15:done="0"/>
  <w15:commentEx w15:paraId="0162EFA1" w15:done="0"/>
  <w15:commentEx w15:paraId="21B6B386" w15:done="0"/>
  <w15:commentEx w15:paraId="5885F614" w15:done="0"/>
  <w15:commentEx w15:paraId="0AFA2DD9" w15:done="0"/>
  <w15:commentEx w15:paraId="69E51751" w15:done="0"/>
  <w15:commentEx w15:paraId="0657F062" w15:done="0"/>
  <w15:commentEx w15:paraId="7E6795F2" w15:done="0"/>
  <w15:commentEx w15:paraId="54F352A6" w15:done="0"/>
  <w15:commentEx w15:paraId="54AB72B8" w15:done="0"/>
  <w15:commentEx w15:paraId="708A04BC" w15:done="0"/>
  <w15:commentEx w15:paraId="6BE25DFB" w15:done="0"/>
  <w15:commentEx w15:paraId="37A8A345" w15:done="0"/>
  <w15:commentEx w15:paraId="4A26BBA2" w15:done="0"/>
  <w15:commentEx w15:paraId="5B8C601D" w15:done="0"/>
  <w15:commentEx w15:paraId="33500E67" w15:done="0"/>
  <w15:commentEx w15:paraId="21456567" w15:done="0"/>
  <w15:commentEx w15:paraId="39FA8E5C" w15:done="0"/>
  <w15:commentEx w15:paraId="7E4FEE0A" w15:done="0"/>
  <w15:commentEx w15:paraId="5B5EC54E" w15:done="0"/>
  <w15:commentEx w15:paraId="5B6BFCBA" w15:done="0"/>
  <w15:commentEx w15:paraId="76B869A5" w15:done="0"/>
  <w15:commentEx w15:paraId="3C6D7553" w15:done="0"/>
  <w15:commentEx w15:paraId="7651CADF" w15:done="0"/>
  <w15:commentEx w15:paraId="3624F0EB" w15:done="0"/>
  <w15:commentEx w15:paraId="740151E6" w15:done="0"/>
  <w15:commentEx w15:paraId="2B1C0813" w15:done="0"/>
  <w15:commentEx w15:paraId="5856F296" w15:done="0"/>
  <w15:commentEx w15:paraId="43B9D319" w15:done="0"/>
  <w15:commentEx w15:paraId="44427F23" w15:done="0"/>
  <w15:commentEx w15:paraId="01C4D1B3" w15:done="0"/>
  <w15:commentEx w15:paraId="27FBA141" w15:done="0"/>
  <w15:commentEx w15:paraId="6B90090E" w15:done="0"/>
  <w15:commentEx w15:paraId="314F97F8" w15:done="0"/>
  <w15:commentEx w15:paraId="2A419C59" w15:done="0"/>
  <w15:commentEx w15:paraId="6A901338" w15:done="0"/>
  <w15:commentEx w15:paraId="4A9D8E1B" w15:done="0"/>
  <w15:commentEx w15:paraId="279C2F04" w15:done="0"/>
  <w15:commentEx w15:paraId="49B1E2F3" w15:done="0"/>
  <w15:commentEx w15:paraId="184DFF40" w15:done="0"/>
  <w15:commentEx w15:paraId="2A63B81C" w15:done="0"/>
  <w15:commentEx w15:paraId="7B82CE00" w15:done="0"/>
  <w15:commentEx w15:paraId="1AE5720F" w15:done="0"/>
  <w15:commentEx w15:paraId="2AD99FA6" w15:done="0"/>
  <w15:commentEx w15:paraId="1E69AF7E" w15:done="0"/>
  <w15:commentEx w15:paraId="0E09E6B7" w15:done="0"/>
  <w15:commentEx w15:paraId="12897D94" w15:done="0"/>
  <w15:commentEx w15:paraId="27A49DEF" w15:done="0"/>
  <w15:commentEx w15:paraId="7D13DCD2" w15:done="0"/>
  <w15:commentEx w15:paraId="7E0B646A" w15:done="0"/>
  <w15:commentEx w15:paraId="006AA2DE" w15:done="0"/>
  <w15:commentEx w15:paraId="505F470A" w15:done="0"/>
  <w15:commentEx w15:paraId="7789C7EC" w15:done="0"/>
  <w15:commentEx w15:paraId="46F6FC80" w15:done="0"/>
  <w15:commentEx w15:paraId="5D5A3635" w15:done="0"/>
  <w15:commentEx w15:paraId="2E1D2322" w15:done="0"/>
  <w15:commentEx w15:paraId="64839FDA" w15:done="0"/>
  <w15:commentEx w15:paraId="3F5ED8BE" w15:done="0"/>
  <w15:commentEx w15:paraId="1B88B183" w15:done="0"/>
  <w15:commentEx w15:paraId="510C5108" w15:done="0"/>
  <w15:commentEx w15:paraId="5ABB1A3E" w15:done="0"/>
  <w15:commentEx w15:paraId="56EAA319" w15:done="0"/>
  <w15:commentEx w15:paraId="660EB44F" w15:done="0"/>
  <w15:commentEx w15:paraId="0F91F53C" w15:done="0"/>
  <w15:commentEx w15:paraId="5BEDBEC8" w15:done="0"/>
  <w15:commentEx w15:paraId="1B411102" w15:done="0"/>
  <w15:commentEx w15:paraId="212DD315" w15:done="0"/>
  <w15:commentEx w15:paraId="68A1118F" w15:done="0"/>
  <w15:commentEx w15:paraId="062B8760" w15:done="0"/>
  <w15:commentEx w15:paraId="4EF51AFB" w15:done="0"/>
  <w15:commentEx w15:paraId="57FB18AA" w15:done="0"/>
  <w15:commentEx w15:paraId="3780CC9F" w15:done="0"/>
  <w15:commentEx w15:paraId="08A10687" w15:done="0"/>
  <w15:commentEx w15:paraId="45FC0587" w15:done="0"/>
  <w15:commentEx w15:paraId="00BCFE1D" w15:done="0"/>
  <w15:commentEx w15:paraId="3E886AFC" w15:done="0"/>
  <w15:commentEx w15:paraId="4BB83CCF" w15:done="0"/>
  <w15:commentEx w15:paraId="19D156C3" w15:done="0"/>
  <w15:commentEx w15:paraId="656CBC6E" w15:done="0"/>
  <w15:commentEx w15:paraId="18F6A2D3" w15:done="0"/>
  <w15:commentEx w15:paraId="7601B66D" w15:done="0"/>
  <w15:commentEx w15:paraId="6FCF0338" w15:done="0"/>
  <w15:commentEx w15:paraId="3AC05CA6" w15:done="0"/>
  <w15:commentEx w15:paraId="43FD43B9" w15:done="0"/>
  <w15:commentEx w15:paraId="6549DF67" w15:done="0"/>
  <w15:commentEx w15:paraId="2650476A" w15:done="0"/>
  <w15:commentEx w15:paraId="7C2C421F" w15:done="0"/>
  <w15:commentEx w15:paraId="5E8DA70E" w15:done="0"/>
  <w15:commentEx w15:paraId="6FE724CB" w15:done="0"/>
  <w15:commentEx w15:paraId="4C53B27C" w15:done="0"/>
  <w15:commentEx w15:paraId="11D6AC19" w15:done="0"/>
  <w15:commentEx w15:paraId="6D23B613" w15:done="0"/>
  <w15:commentEx w15:paraId="7999EF26" w15:done="0"/>
  <w15:commentEx w15:paraId="45572510" w15:done="0"/>
  <w15:commentEx w15:paraId="5FC37CA7" w15:done="0"/>
  <w15:commentEx w15:paraId="4747C75D" w15:done="0"/>
  <w15:commentEx w15:paraId="16B1473D" w15:done="0"/>
  <w15:commentEx w15:paraId="484AE2D3" w15:done="0"/>
  <w15:commentEx w15:paraId="7735E019" w15:done="0"/>
  <w15:commentEx w15:paraId="3D07A598" w15:done="0"/>
  <w15:commentEx w15:paraId="4EAB095A" w15:done="0"/>
  <w15:commentEx w15:paraId="746DD03D" w15:done="0"/>
  <w15:commentEx w15:paraId="55A71E66" w15:done="0"/>
  <w15:commentEx w15:paraId="696888C4" w15:done="0"/>
  <w15:commentEx w15:paraId="673048CF" w15:done="0"/>
  <w15:commentEx w15:paraId="2DA00E07" w15:done="0"/>
  <w15:commentEx w15:paraId="5E4CEBB2" w15:done="0"/>
  <w15:commentEx w15:paraId="1846E699" w15:done="0"/>
  <w15:commentEx w15:paraId="40245AC9" w15:done="0"/>
  <w15:commentEx w15:paraId="0D64F28B" w15:done="0"/>
  <w15:commentEx w15:paraId="3D4FB0B8" w15:done="0"/>
  <w15:commentEx w15:paraId="36A056E8" w15:done="0"/>
  <w15:commentEx w15:paraId="1ACF0763" w15:done="0"/>
  <w15:commentEx w15:paraId="57874E55" w15:done="0"/>
  <w15:commentEx w15:paraId="7548B9E1" w15:done="0"/>
  <w15:commentEx w15:paraId="14FF97A8" w15:done="0"/>
  <w15:commentEx w15:paraId="4FC0CE9B" w15:done="0"/>
  <w15:commentEx w15:paraId="3F42F8ED" w15:done="0"/>
  <w15:commentEx w15:paraId="65559DCE" w15:done="0"/>
  <w15:commentEx w15:paraId="4CDB1584" w15:done="0"/>
  <w15:commentEx w15:paraId="6BD40E5B" w15:done="0"/>
  <w15:commentEx w15:paraId="0367294D" w15:done="0"/>
  <w15:commentEx w15:paraId="608AD10E" w15:done="0"/>
  <w15:commentEx w15:paraId="1E412189" w15:done="0"/>
  <w15:commentEx w15:paraId="2CF1DCC6" w15:done="0"/>
  <w15:commentEx w15:paraId="20F6CAE7" w15:done="0"/>
  <w15:commentEx w15:paraId="1243E591" w15:done="0"/>
  <w15:commentEx w15:paraId="7E08D2F0" w15:done="0"/>
  <w15:commentEx w15:paraId="6946DAE8" w15:done="0"/>
  <w15:commentEx w15:paraId="6E363264" w15:done="0"/>
  <w15:commentEx w15:paraId="2F376003" w15:done="0"/>
  <w15:commentEx w15:paraId="7A6B1C11" w15:done="0"/>
  <w15:commentEx w15:paraId="7A20B53A" w15:done="0"/>
  <w15:commentEx w15:paraId="4B02896D" w15:done="0"/>
  <w15:commentEx w15:paraId="53D5786A" w15:done="0"/>
  <w15:commentEx w15:paraId="3F796E92" w15:done="0"/>
  <w15:commentEx w15:paraId="3093BEBE" w15:done="0"/>
  <w15:commentEx w15:paraId="2F09417C" w15:done="0"/>
  <w15:commentEx w15:paraId="23EDE0A8" w15:done="0"/>
  <w15:commentEx w15:paraId="172A901E" w15:done="0"/>
  <w15:commentEx w15:paraId="312A64FB" w15:done="0"/>
  <w15:commentEx w15:paraId="6C27131F" w15:done="0"/>
  <w15:commentEx w15:paraId="66E2E581" w15:done="0"/>
  <w15:commentEx w15:paraId="429C01C1" w15:done="0"/>
  <w15:commentEx w15:paraId="4E8606D3" w15:done="0"/>
  <w15:commentEx w15:paraId="3839B800" w15:done="0"/>
  <w15:commentEx w15:paraId="19B1EDCF" w15:done="0"/>
  <w15:commentEx w15:paraId="59FCD99E" w15:done="0"/>
  <w15:commentEx w15:paraId="0CD9FACC" w15:done="0"/>
  <w15:commentEx w15:paraId="217715CA" w15:done="0"/>
  <w15:commentEx w15:paraId="7ED34D25" w15:done="0"/>
  <w15:commentEx w15:paraId="675279BE" w15:done="0"/>
  <w15:commentEx w15:paraId="1F6264A2" w15:done="0"/>
  <w15:commentEx w15:paraId="5764147D" w15:done="0"/>
  <w15:commentEx w15:paraId="1265813D" w15:done="0"/>
  <w15:commentEx w15:paraId="708BAA44" w15:done="0"/>
  <w15:commentEx w15:paraId="1F6163FD" w15:done="0"/>
  <w15:commentEx w15:paraId="78CFE7BC" w15:done="0"/>
  <w15:commentEx w15:paraId="2E0BC4B1" w15:done="0"/>
  <w15:commentEx w15:paraId="1AC7AEA6" w15:done="0"/>
  <w15:commentEx w15:paraId="5D37F8CD" w15:done="0"/>
  <w15:commentEx w15:paraId="285FE005" w15:done="0"/>
  <w15:commentEx w15:paraId="039FFFE3" w15:done="0"/>
  <w15:commentEx w15:paraId="31685CBD" w15:done="0"/>
  <w15:commentEx w15:paraId="38939BEE" w15:done="0"/>
  <w15:commentEx w15:paraId="7F5A18E3" w15:done="0"/>
  <w15:commentEx w15:paraId="02BAA424" w15:done="0"/>
  <w15:commentEx w15:paraId="4FEF91EE" w15:done="0"/>
  <w15:commentEx w15:paraId="204493CB" w15:done="0"/>
  <w15:commentEx w15:paraId="239886DB" w15:done="0"/>
  <w15:commentEx w15:paraId="5BCF65D8" w15:done="0"/>
  <w15:commentEx w15:paraId="77FBB525" w15:done="0"/>
  <w15:commentEx w15:paraId="5564930E" w15:done="0"/>
  <w15:commentEx w15:paraId="10931703" w15:done="0"/>
  <w15:commentEx w15:paraId="2D3013D1" w15:done="0"/>
  <w15:commentEx w15:paraId="22E8A9AD" w15:done="0"/>
  <w15:commentEx w15:paraId="5A5038A0" w15:done="0"/>
  <w15:commentEx w15:paraId="1A4860CC" w15:done="0"/>
  <w15:commentEx w15:paraId="75E68263" w15:done="0"/>
  <w15:commentEx w15:paraId="32211E43" w15:done="0"/>
  <w15:commentEx w15:paraId="26A1EB18" w15:done="0"/>
  <w15:commentEx w15:paraId="2AE903B3" w15:done="0"/>
  <w15:commentEx w15:paraId="35B5EEDF" w15:done="0"/>
  <w15:commentEx w15:paraId="26FB898D" w15:done="0"/>
  <w15:commentEx w15:paraId="739698C8" w15:done="0"/>
  <w15:commentEx w15:paraId="272507ED" w15:done="0"/>
  <w15:commentEx w15:paraId="52ADE198" w15:done="0"/>
  <w15:commentEx w15:paraId="73B45D88" w15:done="0"/>
  <w15:commentEx w15:paraId="2949C845" w15:done="0"/>
  <w15:commentEx w15:paraId="69751806" w15:done="0"/>
  <w15:commentEx w15:paraId="4C27947E" w15:done="0"/>
  <w15:commentEx w15:paraId="1BDD690D" w15:done="0"/>
  <w15:commentEx w15:paraId="78324021" w15:done="0"/>
  <w15:commentEx w15:paraId="30184E84" w15:done="0"/>
  <w15:commentEx w15:paraId="5F74E1D1" w15:done="0"/>
  <w15:commentEx w15:paraId="2EAC06DA" w15:done="0"/>
  <w15:commentEx w15:paraId="502F75DD" w15:done="0"/>
  <w15:commentEx w15:paraId="36DBE72D" w15:done="0"/>
  <w15:commentEx w15:paraId="4B3EA8F6" w15:done="0"/>
  <w15:commentEx w15:paraId="7FB6FDFF" w15:done="0"/>
  <w15:commentEx w15:paraId="6851B007" w15:done="0"/>
  <w15:commentEx w15:paraId="2A3B0E15" w15:done="0"/>
  <w15:commentEx w15:paraId="219B8FE1" w15:done="0"/>
  <w15:commentEx w15:paraId="0200FF57" w15:done="0"/>
  <w15:commentEx w15:paraId="7B506686" w15:done="0"/>
  <w15:commentEx w15:paraId="2F472C10" w15:done="0"/>
  <w15:commentEx w15:paraId="4242CAA6" w15:done="0"/>
  <w15:commentEx w15:paraId="567A0C2E" w15:done="0"/>
  <w15:commentEx w15:paraId="2332280A" w15:done="0"/>
  <w15:commentEx w15:paraId="79842412" w15:done="0"/>
  <w15:commentEx w15:paraId="77F47823" w15:done="0"/>
  <w15:commentEx w15:paraId="0F7AF2E7" w15:done="0"/>
  <w15:commentEx w15:paraId="48B1A174" w15:done="0"/>
  <w15:commentEx w15:paraId="4E933B56" w15:done="0"/>
  <w15:commentEx w15:paraId="1553B568" w15:done="0"/>
  <w15:commentEx w15:paraId="7EFB20C5" w15:done="0"/>
  <w15:commentEx w15:paraId="41131C8C" w15:done="0"/>
  <w15:commentEx w15:paraId="789D116F" w15:done="0"/>
  <w15:commentEx w15:paraId="4CE55671" w15:done="0"/>
  <w15:commentEx w15:paraId="03252BC4" w15:done="0"/>
  <w15:commentEx w15:paraId="6D6A2B09" w15:done="0"/>
  <w15:commentEx w15:paraId="27FB46E3" w15:done="0"/>
  <w15:commentEx w15:paraId="544CF3C6" w15:done="0"/>
  <w15:commentEx w15:paraId="77F1E3F4" w15:done="0"/>
  <w15:commentEx w15:paraId="31D5950B" w15:done="0"/>
  <w15:commentEx w15:paraId="47CE4A09" w15:done="0"/>
  <w15:commentEx w15:paraId="37E09CAD" w15:done="0"/>
  <w15:commentEx w15:paraId="5641AC16" w15:done="0"/>
  <w15:commentEx w15:paraId="3073A49B" w15:done="0"/>
  <w15:commentEx w15:paraId="332759FD" w15:done="0"/>
  <w15:commentEx w15:paraId="4FFC7D8C" w15:done="0"/>
  <w15:commentEx w15:paraId="246954B4" w15:done="0"/>
  <w15:commentEx w15:paraId="5838B6C3" w15:done="0"/>
  <w15:commentEx w15:paraId="035B70CF" w15:done="0"/>
  <w15:commentEx w15:paraId="66036A79" w15:done="0"/>
  <w15:commentEx w15:paraId="43417320" w15:done="0"/>
  <w15:commentEx w15:paraId="6D2E2C74" w15:done="0"/>
  <w15:commentEx w15:paraId="1C538332" w15:done="0"/>
  <w15:commentEx w15:paraId="284B3533" w15:done="0"/>
  <w15:commentEx w15:paraId="7CD4F91D" w15:done="0"/>
  <w15:commentEx w15:paraId="27C1B03F" w15:done="0"/>
  <w15:commentEx w15:paraId="026C770D" w15:done="0"/>
  <w15:commentEx w15:paraId="70A3CAB0" w15:done="0"/>
  <w15:commentEx w15:paraId="61B1B2C3" w15:done="0"/>
  <w15:commentEx w15:paraId="0822ADF7" w15:done="0"/>
  <w15:commentEx w15:paraId="20B7BBC1" w15:done="0"/>
  <w15:commentEx w15:paraId="133D8528" w15:done="0"/>
  <w15:commentEx w15:paraId="4CDD0C95" w15:done="0"/>
  <w15:commentEx w15:paraId="4B38F1F8" w15:done="0"/>
  <w15:commentEx w15:paraId="3ED5A574" w15:done="0"/>
  <w15:commentEx w15:paraId="00BCF2BA" w15:done="0"/>
  <w15:commentEx w15:paraId="3B9F9CB6" w15:done="0"/>
  <w15:commentEx w15:paraId="1B947BBE" w15:done="0"/>
  <w15:commentEx w15:paraId="07761B14" w15:done="0"/>
  <w15:commentEx w15:paraId="65932707" w15:done="0"/>
  <w15:commentEx w15:paraId="1520CEDD" w15:done="0"/>
  <w15:commentEx w15:paraId="34954763" w15:done="0"/>
  <w15:commentEx w15:paraId="63AB6028" w15:done="0"/>
  <w15:commentEx w15:paraId="0351AAE9" w15:done="0"/>
  <w15:commentEx w15:paraId="34FEF3A3" w15:done="0"/>
  <w15:commentEx w15:paraId="77379553" w15:done="0"/>
  <w15:commentEx w15:paraId="0575663A" w15:done="0"/>
  <w15:commentEx w15:paraId="2B90F52F" w15:done="0"/>
  <w15:commentEx w15:paraId="00922704" w15:done="0"/>
  <w15:commentEx w15:paraId="39F36189" w15:done="0"/>
  <w15:commentEx w15:paraId="2C3C4D57" w15:done="0"/>
  <w15:commentEx w15:paraId="59321606" w15:done="0"/>
  <w15:commentEx w15:paraId="275ADB87" w15:done="0"/>
  <w15:commentEx w15:paraId="6238EC4A" w15:done="0"/>
  <w15:commentEx w15:paraId="3CCDB44B" w15:done="0"/>
  <w15:commentEx w15:paraId="492EE1AA" w15:done="0"/>
  <w15:commentEx w15:paraId="2F285363" w15:done="0"/>
  <w15:commentEx w15:paraId="347D2811" w15:done="0"/>
  <w15:commentEx w15:paraId="003AC26D" w15:done="0"/>
  <w15:commentEx w15:paraId="462B6CF7" w15:done="0"/>
  <w15:commentEx w15:paraId="5BA98F3D" w15:done="0"/>
  <w15:commentEx w15:paraId="342D07BB" w15:done="0"/>
  <w15:commentEx w15:paraId="5949D224" w15:done="0"/>
  <w15:commentEx w15:paraId="60ED90F3" w15:done="0"/>
  <w15:commentEx w15:paraId="20247187" w15:done="0"/>
  <w15:commentEx w15:paraId="4370C329" w15:done="0"/>
  <w15:commentEx w15:paraId="160B73B6" w15:done="0"/>
  <w15:commentEx w15:paraId="728778B4" w15:done="0"/>
  <w15:commentEx w15:paraId="522E8501" w15:done="0"/>
  <w15:commentEx w15:paraId="57FBD429" w15:done="0"/>
  <w15:commentEx w15:paraId="730701AF" w15:done="0"/>
  <w15:commentEx w15:paraId="6ED879C7" w15:done="0"/>
  <w15:commentEx w15:paraId="4816C82A" w15:done="0"/>
  <w15:commentEx w15:paraId="220B1A23" w15:done="0"/>
  <w15:commentEx w15:paraId="7977CCA3" w15:done="0"/>
  <w15:commentEx w15:paraId="723AC681" w15:done="0"/>
  <w15:commentEx w15:paraId="777CD2A5" w15:done="0"/>
  <w15:commentEx w15:paraId="45D3BCCD" w15:done="0"/>
  <w15:commentEx w15:paraId="1B8D499C" w15:done="0"/>
  <w15:commentEx w15:paraId="210632D1" w15:done="0"/>
  <w15:commentEx w15:paraId="05D8339A" w15:done="0"/>
  <w15:commentEx w15:paraId="0B918C17" w15:done="0"/>
  <w15:commentEx w15:paraId="19E0998B" w15:done="0"/>
  <w15:commentEx w15:paraId="37E3A5B5" w15:done="0"/>
  <w15:commentEx w15:paraId="4ADEF72F" w15:done="0"/>
  <w15:commentEx w15:paraId="3CCAD643" w15:done="0"/>
  <w15:commentEx w15:paraId="4C8A967D" w15:done="0"/>
  <w15:commentEx w15:paraId="76814C97" w15:done="0"/>
  <w15:commentEx w15:paraId="07D0F9A0" w15:done="0"/>
  <w15:commentEx w15:paraId="78F71CB9" w15:done="0"/>
  <w15:commentEx w15:paraId="4F2B54A5" w15:done="0"/>
  <w15:commentEx w15:paraId="0433B1CD" w15:done="0"/>
  <w15:commentEx w15:paraId="6ABACE71" w15:done="0"/>
  <w15:commentEx w15:paraId="69CAF490" w15:done="0"/>
  <w15:commentEx w15:paraId="01EF8AC8" w15:done="0"/>
  <w15:commentEx w15:paraId="5E0C6ED0" w15:done="0"/>
  <w15:commentEx w15:paraId="6EFC36F2" w15:done="0"/>
  <w15:commentEx w15:paraId="4AB5F4B8" w15:done="0"/>
  <w15:commentEx w15:paraId="417A1D32" w15:done="0"/>
  <w15:commentEx w15:paraId="3EB01E32" w15:done="0"/>
  <w15:commentEx w15:paraId="4FD26127" w15:done="0"/>
  <w15:commentEx w15:paraId="058341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DF9E7" w16cex:dateUtc="2021-09-04T11:57:00Z"/>
  <w16cex:commentExtensible w16cex:durableId="25140FAB" w16cex:dateUtc="2021-10-15T12:04:00Z"/>
  <w16cex:commentExtensible w16cex:durableId="24D9FA2E" w16cex:dateUtc="2021-09-01T11:10:00Z"/>
  <w16cex:commentExtensible w16cex:durableId="25140FAC" w16cex:dateUtc="2021-10-15T12:06:00Z"/>
  <w16cex:commentExtensible w16cex:durableId="24DDFA5C" w16cex:dateUtc="2021-09-04T11:59:00Z"/>
  <w16cex:commentExtensible w16cex:durableId="24E300DC" w16cex:dateUtc="2021-09-08T07:29:00Z"/>
  <w16cex:commentExtensible w16cex:durableId="25140FAD" w16cex:dateUtc="2021-10-15T12:08:00Z"/>
  <w16cex:commentExtensible w16cex:durableId="24DDFBB5" w16cex:dateUtc="2021-09-04T12:05:00Z"/>
  <w16cex:commentExtensible w16cex:durableId="24DDFBF1" w16cex:dateUtc="2021-09-04T12:06:00Z"/>
  <w16cex:commentExtensible w16cex:durableId="25140FAE" w16cex:dateUtc="2021-10-15T12:10:00Z"/>
  <w16cex:commentExtensible w16cex:durableId="24DB9AB3" w16cex:dateUtc="2021-09-02T16:47:00Z"/>
  <w16cex:commentExtensible w16cex:durableId="24DDFAAB" w16cex:dateUtc="2021-09-04T12:01:00Z"/>
  <w16cex:commentExtensible w16cex:durableId="24DDFB05" w16cex:dateUtc="2021-09-02T14:08:00Z"/>
  <w16cex:commentExtensible w16cex:durableId="24DDFAD9" w16cex:dateUtc="2021-09-04T12:02:00Z"/>
  <w16cex:commentExtensible w16cex:durableId="24DDFB1F" w16cex:dateUtc="2021-09-04T12:03:00Z"/>
  <w16cex:commentExtensible w16cex:durableId="24DF265D" w16cex:dateUtc="2021-09-05T09:19:00Z"/>
  <w16cex:commentExtensible w16cex:durableId="24DF267B" w16cex:dateUtc="2021-09-05T09:19:00Z"/>
  <w16cex:commentExtensible w16cex:durableId="24E1FF8E" w16cex:dateUtc="2021-09-07T13:11:00Z"/>
  <w16cex:commentExtensible w16cex:durableId="24E1FFAF" w16cex:dateUtc="2021-09-07T13:11:00Z"/>
  <w16cex:commentExtensible w16cex:durableId="25140FAF" w16cex:dateUtc="2021-10-15T12:11:00Z"/>
  <w16cex:commentExtensible w16cex:durableId="24DB74CB" w16cex:dateUtc="2021-09-02T14:05:00Z"/>
  <w16cex:commentExtensible w16cex:durableId="24DDFD2D" w16cex:dateUtc="2021-09-04T12:11:00Z"/>
  <w16cex:commentExtensible w16cex:durableId="24DDFDCD" w16cex:dateUtc="2021-09-04T12:14:00Z"/>
  <w16cex:commentExtensible w16cex:durableId="24DF26FE" w16cex:dateUtc="2021-09-05T09:22:00Z"/>
  <w16cex:commentExtensible w16cex:durableId="25140FB0" w16cex:dateUtc="2021-10-15T12:14:00Z"/>
  <w16cex:commentExtensible w16cex:durableId="25140FB1" w16cex:dateUtc="2021-10-15T12:14:00Z"/>
  <w16cex:commentExtensible w16cex:durableId="24DDFDFA" w16cex:dateUtc="2021-09-04T12:15:00Z"/>
  <w16cex:commentExtensible w16cex:durableId="24DDFE8E" w16cex:dateUtc="2021-09-04T12:17:00Z"/>
  <w16cex:commentExtensible w16cex:durableId="24DDFE71" w16cex:dateUtc="2021-09-04T12:17:00Z"/>
  <w16cex:commentExtensible w16cex:durableId="24DB7599" w16cex:dateUtc="2021-09-02T14:08:00Z"/>
  <w16cex:commentExtensible w16cex:durableId="24E35D1F" w16cex:dateUtc="2021-09-08T14:02:00Z"/>
  <w16cex:commentExtensible w16cex:durableId="24DF274A" w16cex:dateUtc="2021-09-05T09:23:00Z"/>
  <w16cex:commentExtensible w16cex:durableId="25140FB2" w16cex:dateUtc="2021-10-15T12:16:00Z"/>
  <w16cex:commentExtensible w16cex:durableId="24DF2845" w16cex:dateUtc="2021-09-05T09:28:00Z"/>
  <w16cex:commentExtensible w16cex:durableId="25140FB3" w16cex:dateUtc="2021-10-15T12:17:00Z"/>
  <w16cex:commentExtensible w16cex:durableId="24DB75E1" w16cex:dateUtc="2021-09-02T14:10:00Z"/>
  <w16cex:commentExtensible w16cex:durableId="24DF286A" w16cex:dateUtc="2021-09-02T14:10:00Z"/>
  <w16cex:commentExtensible w16cex:durableId="24DF288C" w16cex:dateUtc="2021-09-05T09:29:00Z"/>
  <w16cex:commentExtensible w16cex:durableId="24E35DEE" w16cex:dateUtc="2021-09-08T14:06:00Z"/>
  <w16cex:commentExtensible w16cex:durableId="24E35E5D" w16cex:dateUtc="2021-09-08T14:07:00Z"/>
  <w16cex:commentExtensible w16cex:durableId="24DF28D1" w16cex:dateUtc="2021-09-02T14:10:00Z"/>
  <w16cex:commentExtensible w16cex:durableId="24DDFEE1" w16cex:dateUtc="2021-09-04T12:19:00Z"/>
  <w16cex:commentExtensible w16cex:durableId="24DF298B" w16cex:dateUtc="2021-09-05T09:33:00Z"/>
  <w16cex:commentExtensible w16cex:durableId="24DF29C1" w16cex:dateUtc="2021-09-05T09:34:00Z"/>
  <w16cex:commentExtensible w16cex:durableId="24DF2A16" w16cex:dateUtc="2021-09-05T09:35:00Z"/>
  <w16cex:commentExtensible w16cex:durableId="25140FB4" w16cex:dateUtc="2021-10-15T12:19:00Z"/>
  <w16cex:commentExtensible w16cex:durableId="253A5A69" w16cex:dateUtc="2021-11-13T14:38:00Z"/>
  <w16cex:commentExtensible w16cex:durableId="25140FB5" w16cex:dateUtc="2021-10-15T12:22:00Z"/>
  <w16cex:commentExtensible w16cex:durableId="25140FB6" w16cex:dateUtc="2021-10-15T12:23:00Z"/>
  <w16cex:commentExtensible w16cex:durableId="24DDFF1C" w16cex:dateUtc="2021-09-04T12:20:00Z"/>
  <w16cex:commentExtensible w16cex:durableId="24DDFF2D" w16cex:dateUtc="2021-09-04T12:20:00Z"/>
  <w16cex:commentExtensible w16cex:durableId="24DF2E06" w16cex:dateUtc="2021-09-05T09:52:00Z"/>
  <w16cex:commentExtensible w16cex:durableId="24DF2E4B" w16cex:dateUtc="2021-09-05T09:53:00Z"/>
  <w16cex:commentExtensible w16cex:durableId="25140FB7" w16cex:dateUtc="2021-10-15T12:25:00Z"/>
  <w16cex:commentExtensible w16cex:durableId="24DF30CE" w16cex:dateUtc="2021-09-05T10:04:00Z"/>
  <w16cex:commentExtensible w16cex:durableId="24E3608F" w16cex:dateUtc="2021-09-08T14:17:00Z"/>
  <w16cex:commentExtensible w16cex:durableId="25140FB8" w16cex:dateUtc="2021-10-15T12:26:00Z"/>
  <w16cex:commentExtensible w16cex:durableId="24DDFF9C" w16cex:dateUtc="2021-09-04T12:22:00Z"/>
  <w16cex:commentExtensible w16cex:durableId="24DDFFC1" w16cex:dateUtc="2021-09-04T12:22:00Z"/>
  <w16cex:commentExtensible w16cex:durableId="25140FB9" w16cex:dateUtc="2021-10-15T12:27:00Z"/>
  <w16cex:commentExtensible w16cex:durableId="25140FBA" w16cex:dateUtc="2021-10-15T12:29:00Z"/>
  <w16cex:commentExtensible w16cex:durableId="24DE000D" w16cex:dateUtc="2021-09-04T12:24:00Z"/>
  <w16cex:commentExtensible w16cex:durableId="24DF3161" w16cex:dateUtc="2021-09-05T10:06:00Z"/>
  <w16cex:commentExtensible w16cex:durableId="24DE007C" w16cex:dateUtc="2021-09-04T12:26:00Z"/>
  <w16cex:commentExtensible w16cex:durableId="25140FBB" w16cex:dateUtc="2021-10-15T12:31:00Z"/>
  <w16cex:commentExtensible w16cex:durableId="24DE00A4" w16cex:dateUtc="2021-09-04T12:26:00Z"/>
  <w16cex:commentExtensible w16cex:durableId="25140FBC" w16cex:dateUtc="2021-10-15T12:32:00Z"/>
  <w16cex:commentExtensible w16cex:durableId="25140FF9" w16cex:dateUtc="2021-10-15T12:34:00Z"/>
  <w16cex:commentExtensible w16cex:durableId="24DE00C8" w16cex:dateUtc="2021-09-04T12:27:00Z"/>
  <w16cex:commentExtensible w16cex:durableId="24DE013C" w16cex:dateUtc="2021-09-04T12:29:00Z"/>
  <w16cex:commentExtensible w16cex:durableId="24DF321C" w16cex:dateUtc="2021-09-05T10:10:00Z"/>
  <w16cex:commentExtensible w16cex:durableId="251D45F3" w16cex:dateUtc="2021-10-22T12:13:00Z"/>
  <w16cex:commentExtensible w16cex:durableId="24E30E5D" w16cex:dateUtc="2021-09-08T08:26:00Z"/>
  <w16cex:commentExtensible w16cex:durableId="24DF326A" w16cex:dateUtc="2021-09-05T10:11:00Z"/>
  <w16cex:commentExtensible w16cex:durableId="24DE01BF" w16cex:dateUtc="2021-09-04T12:31:00Z"/>
  <w16cex:commentExtensible w16cex:durableId="24DE01D1" w16cex:dateUtc="2021-09-04T12:31:00Z"/>
  <w16cex:commentExtensible w16cex:durableId="24DE0198" w16cex:dateUtc="2021-09-04T12:30:00Z"/>
  <w16cex:commentExtensible w16cex:durableId="24DF329F" w16cex:dateUtc="2021-09-05T10:12:00Z"/>
  <w16cex:commentExtensible w16cex:durableId="24DF32AC" w16cex:dateUtc="2021-09-05T10:12:00Z"/>
  <w16cex:commentExtensible w16cex:durableId="24DF32FF" w16cex:dateUtc="2021-09-05T10:13:00Z"/>
  <w16cex:commentExtensible w16cex:durableId="24DF3344" w16cex:dateUtc="2021-09-05T10:15:00Z"/>
  <w16cex:commentExtensible w16cex:durableId="24DF33B4" w16cex:dateUtc="2021-09-05T10:16:00Z"/>
  <w16cex:commentExtensible w16cex:durableId="24DE0275" w16cex:dateUtc="2021-09-04T12:34:00Z"/>
  <w16cex:commentExtensible w16cex:durableId="24DE134D" w16cex:dateUtc="2021-09-04T13:46:00Z"/>
  <w16cex:commentExtensible w16cex:durableId="25141099" w16cex:dateUtc="2021-09-02T14:19:00Z"/>
  <w16cex:commentExtensible w16cex:durableId="2514109A" w16cex:dateUtc="2021-09-02T14:19:00Z"/>
  <w16cex:commentExtensible w16cex:durableId="25141079" w16cex:dateUtc="2021-10-15T12:36:00Z"/>
  <w16cex:commentExtensible w16cex:durableId="251410E0" w16cex:dateUtc="2021-10-15T12:38:00Z"/>
  <w16cex:commentExtensible w16cex:durableId="24DF34E7" w16cex:dateUtc="2021-09-05T10:21:00Z"/>
  <w16cex:commentExtensible w16cex:durableId="2514110A" w16cex:dateUtc="2021-10-15T12:39:00Z"/>
  <w16cex:commentExtensible w16cex:durableId="25141137" w16cex:dateUtc="2021-10-15T12:39:00Z"/>
  <w16cex:commentExtensible w16cex:durableId="25141177" w16cex:dateUtc="2021-10-15T12:40:00Z"/>
  <w16cex:commentExtensible w16cex:durableId="24DB7802" w16cex:dateUtc="2021-09-02T14:19:00Z"/>
  <w16cex:commentExtensible w16cex:durableId="24DB786E" w16cex:dateUtc="2021-09-02T14:21:00Z"/>
  <w16cex:commentExtensible w16cex:durableId="24F04A28" w16cex:dateUtc="2021-09-18T09:08:00Z"/>
  <w16cex:commentExtensible w16cex:durableId="24DE13EC" w16cex:dateUtc="2021-09-04T13:49:00Z"/>
  <w16cex:commentExtensible w16cex:durableId="24DB78A7" w16cex:dateUtc="2021-09-02T14:21:00Z"/>
  <w16cex:commentExtensible w16cex:durableId="24DF353B" w16cex:dateUtc="2021-09-05T10:23:00Z"/>
  <w16cex:commentExtensible w16cex:durableId="24E20C3E" w16cex:dateUtc="2021-09-07T14:05:00Z"/>
  <w16cex:commentExtensible w16cex:durableId="24DB78D9" w16cex:dateUtc="2021-09-02T14:22:00Z"/>
  <w16cex:commentExtensible w16cex:durableId="24DF361B" w16cex:dateUtc="2021-09-05T10:27:00Z"/>
  <w16cex:commentExtensible w16cex:durableId="2514119B" w16cex:dateUtc="2021-10-15T12:41:00Z"/>
  <w16cex:commentExtensible w16cex:durableId="24DE145E" w16cex:dateUtc="2021-09-04T13:50:00Z"/>
  <w16cex:commentExtensible w16cex:durableId="251414CA" w16cex:dateUtc="2021-10-15T12:55:00Z"/>
  <w16cex:commentExtensible w16cex:durableId="24DF3672" w16cex:dateUtc="2021-09-05T10:28:00Z"/>
  <w16cex:commentExtensible w16cex:durableId="24DF8087" w16cex:dateUtc="2021-09-05T15:44:00Z"/>
  <w16cex:commentExtensible w16cex:durableId="251414F1" w16cex:dateUtc="2021-10-15T12:55:00Z"/>
  <w16cex:commentExtensible w16cex:durableId="24DE149D" w16cex:dateUtc="2021-09-04T13:51:00Z"/>
  <w16cex:commentExtensible w16cex:durableId="24DF80E6" w16cex:dateUtc="2021-09-05T15:46:00Z"/>
  <w16cex:commentExtensible w16cex:durableId="2514151A" w16cex:dateUtc="2021-10-15T12:56:00Z"/>
  <w16cex:commentExtensible w16cex:durableId="25141552" w16cex:dateUtc="2021-10-15T12:57:00Z"/>
  <w16cex:commentExtensible w16cex:durableId="24DF8149" w16cex:dateUtc="2021-09-05T15:47:00Z"/>
  <w16cex:commentExtensible w16cex:durableId="24E388EB" w16cex:dateUtc="2021-09-08T17:09:00Z"/>
  <w16cex:commentExtensible w16cex:durableId="24E38928" w16cex:dateUtc="2021-09-08T17:10:00Z"/>
  <w16cex:commentExtensible w16cex:durableId="24E3893C" w16cex:dateUtc="2021-09-08T17:10:00Z"/>
  <w16cex:commentExtensible w16cex:durableId="24E38A2C" w16cex:dateUtc="2021-09-08T17:14:00Z"/>
  <w16cex:commentExtensible w16cex:durableId="251415AA" w16cex:dateUtc="2021-10-15T12:58:00Z"/>
  <w16cex:commentExtensible w16cex:durableId="24DF81C8" w16cex:dateUtc="2021-09-05T15:50:00Z"/>
  <w16cex:commentExtensible w16cex:durableId="25141631" w16cex:dateUtc="2021-10-15T13:01:00Z"/>
  <w16cex:commentExtensible w16cex:durableId="24DBA053" w16cex:dateUtc="2021-09-02T17:11:00Z"/>
  <w16cex:commentExtensible w16cex:durableId="24DB79CD" w16cex:dateUtc="2021-09-02T14:26:00Z"/>
  <w16cex:commentExtensible w16cex:durableId="25141655" w16cex:dateUtc="2021-10-15T13:01:00Z"/>
  <w16cex:commentExtensible w16cex:durableId="24DF827F" w16cex:dateUtc="2021-09-05T15:53:00Z"/>
  <w16cex:commentExtensible w16cex:durableId="24DF82D5" w16cex:dateUtc="2021-09-05T15:54:00Z"/>
  <w16cex:commentExtensible w16cex:durableId="25141684" w16cex:dateUtc="2021-10-15T13:02:00Z"/>
  <w16cex:commentExtensible w16cex:durableId="251416B3" w16cex:dateUtc="2021-10-15T13:03:00Z"/>
  <w16cex:commentExtensible w16cex:durableId="24DF8334" w16cex:dateUtc="2021-09-05T15:56:00Z"/>
  <w16cex:commentExtensible w16cex:durableId="24F04A29" w16cex:dateUtc="2021-09-18T09:09:00Z"/>
  <w16cex:commentExtensible w16cex:durableId="24E30122" w16cex:dateUtc="2021-09-08T07:30:00Z"/>
  <w16cex:commentExtensible w16cex:durableId="24DE1532" w16cex:dateUtc="2021-09-04T13:54:00Z"/>
  <w16cex:commentExtensible w16cex:durableId="24DE1566" w16cex:dateUtc="2021-09-04T13:55:00Z"/>
  <w16cex:commentExtensible w16cex:durableId="24DF839E" w16cex:dateUtc="2021-09-05T15:57:00Z"/>
  <w16cex:commentExtensible w16cex:durableId="2514174F" w16cex:dateUtc="2021-10-15T13:05:00Z"/>
  <w16cex:commentExtensible w16cex:durableId="251D47BB" w16cex:dateUtc="2021-10-22T12:22:00Z"/>
  <w16cex:commentExtensible w16cex:durableId="24DF8409" w16cex:dateUtc="2021-09-05T15:59:00Z"/>
  <w16cex:commentExtensible w16cex:durableId="24E20CEE" w16cex:dateUtc="2021-09-07T14:08:00Z"/>
  <w16cex:commentExtensible w16cex:durableId="24DF843C" w16cex:dateUtc="2021-09-05T16:00:00Z"/>
  <w16cex:commentExtensible w16cex:durableId="24DF845D" w16cex:dateUtc="2021-09-05T16:01:00Z"/>
  <w16cex:commentExtensible w16cex:durableId="25141923" w16cex:dateUtc="2021-10-15T13:13:00Z"/>
  <w16cex:commentExtensible w16cex:durableId="24DF84B9" w16cex:dateUtc="2021-09-05T16:02:00Z"/>
  <w16cex:commentExtensible w16cex:durableId="2514194D" w16cex:dateUtc="2021-10-15T13:14:00Z"/>
  <w16cex:commentExtensible w16cex:durableId="2514196B" w16cex:dateUtc="2021-10-15T13:14:00Z"/>
  <w16cex:commentExtensible w16cex:durableId="2514198C" w16cex:dateUtc="2021-10-15T13:15:00Z"/>
  <w16cex:commentExtensible w16cex:durableId="24DF84EE" w16cex:dateUtc="2021-09-05T16:03:00Z"/>
  <w16cex:commentExtensible w16cex:durableId="24DB7B0C" w16cex:dateUtc="2021-09-02T14:32:00Z"/>
  <w16cex:commentExtensible w16cex:durableId="253A6501" w16cex:dateUtc="2021-11-13T15:23:00Z"/>
  <w16cex:commentExtensible w16cex:durableId="253A6507" w16cex:dateUtc="2021-11-13T15:23:00Z"/>
  <w16cex:commentExtensible w16cex:durableId="251419B6" w16cex:dateUtc="2021-10-15T13:16:00Z"/>
  <w16cex:commentExtensible w16cex:durableId="24DE15CF" w16cex:dateUtc="2021-09-04T13:57:00Z"/>
  <w16cex:commentExtensible w16cex:durableId="24DE1606" w16cex:dateUtc="2021-09-04T13:57:00Z"/>
  <w16cex:commentExtensible w16cex:durableId="24E20D9B" w16cex:dateUtc="2021-09-07T14:11:00Z"/>
  <w16cex:commentExtensible w16cex:durableId="24DDD65E" w16cex:dateUtc="2021-09-02T17:19:00Z"/>
  <w16cex:commentExtensible w16cex:durableId="24DF85D4" w16cex:dateUtc="2021-09-02T17:19:00Z"/>
  <w16cex:commentExtensible w16cex:durableId="24DF85E2" w16cex:dateUtc="2021-09-05T16:07:00Z"/>
  <w16cex:commentExtensible w16cex:durableId="24DF8621" w16cex:dateUtc="2021-09-05T16:08:00Z"/>
  <w16cex:commentExtensible w16cex:durableId="24DBA23E" w16cex:dateUtc="2021-09-02T17:19:00Z"/>
  <w16cex:commentExtensible w16cex:durableId="24DF8665" w16cex:dateUtc="2021-09-05T16:09:00Z"/>
  <w16cex:commentExtensible w16cex:durableId="24DF8697" w16cex:dateUtc="2021-09-05T16:10:00Z"/>
  <w16cex:commentExtensible w16cex:durableId="24DE167D" w16cex:dateUtc="2021-09-04T13:59:00Z"/>
  <w16cex:commentExtensible w16cex:durableId="24E619D9" w16cex:dateUtc="2021-09-05T16:12:00Z"/>
  <w16cex:commentExtensible w16cex:durableId="25141A1B" w16cex:dateUtc="2021-10-15T13:17:00Z"/>
  <w16cex:commentExtensible w16cex:durableId="24DF87BF" w16cex:dateUtc="2021-09-05T16:15:00Z"/>
  <w16cex:commentExtensible w16cex:durableId="24DF87F7" w16cex:dateUtc="2021-09-05T16:16:00Z"/>
  <w16cex:commentExtensible w16cex:durableId="24DE1906" w16cex:dateUtc="2021-09-04T14:06:00Z"/>
  <w16cex:commentExtensible w16cex:durableId="25141A43" w16cex:dateUtc="2021-10-15T13:18:00Z"/>
  <w16cex:commentExtensible w16cex:durableId="24DF886B" w16cex:dateUtc="2021-09-05T16:18:00Z"/>
  <w16cex:commentExtensible w16cex:durableId="24DF88A1" w16cex:dateUtc="2021-09-05T16:19:00Z"/>
  <w16cex:commentExtensible w16cex:durableId="24DE1907" w16cex:dateUtc="2021-09-04T14:08:00Z"/>
  <w16cex:commentExtensible w16cex:durableId="24DF894D" w16cex:dateUtc="2021-09-05T16:22:00Z"/>
  <w16cex:commentExtensible w16cex:durableId="25141A76" w16cex:dateUtc="2021-10-15T13:19:00Z"/>
  <w16cex:commentExtensible w16cex:durableId="24E30265" w16cex:dateUtc="2021-09-08T07:35:00Z"/>
  <w16cex:commentExtensible w16cex:durableId="24DF8A08" w16cex:dateUtc="2021-09-05T16:25:00Z"/>
  <w16cex:commentExtensible w16cex:durableId="24DE196D" w16cex:dateUtc="2021-09-04T14:12:00Z"/>
  <w16cex:commentExtensible w16cex:durableId="25141A9B" w16cex:dateUtc="2021-10-15T13:19:00Z"/>
  <w16cex:commentExtensible w16cex:durableId="25190C1E" w16cex:dateUtc="2021-10-19T07:19:00Z"/>
  <w16cex:commentExtensible w16cex:durableId="24E39787" w16cex:dateUtc="2021-09-08T18:11:00Z"/>
  <w16cex:commentExtensible w16cex:durableId="24DB5E85" w16cex:dateUtc="2021-09-02T12:30:00Z"/>
  <w16cex:commentExtensible w16cex:durableId="24DE19AE" w16cex:dateUtc="2021-09-04T14:13:00Z"/>
  <w16cex:commentExtensible w16cex:durableId="24DF8AA8" w16cex:dateUtc="2021-09-05T16:27:00Z"/>
  <w16cex:commentExtensible w16cex:durableId="24DBA40F" w16cex:dateUtc="2021-09-02T17:27:00Z"/>
  <w16cex:commentExtensible w16cex:durableId="24DBA442" w16cex:dateUtc="2021-09-02T17:28:00Z"/>
  <w16cex:commentExtensible w16cex:durableId="24DF8AFF" w16cex:dateUtc="2021-09-05T16:29:00Z"/>
  <w16cex:commentExtensible w16cex:durableId="24DBA4A3" w16cex:dateUtc="2021-09-02T17:29:00Z"/>
  <w16cex:commentExtensible w16cex:durableId="24DF8BF0" w16cex:dateUtc="2021-09-05T16:33:00Z"/>
  <w16cex:commentExtensible w16cex:durableId="25141ACA" w16cex:dateUtc="2021-10-15T13:20:00Z"/>
  <w16cex:commentExtensible w16cex:durableId="25141B20" w16cex:dateUtc="2021-10-15T13:22:00Z"/>
  <w16cex:commentExtensible w16cex:durableId="24DF8D0C" w16cex:dateUtc="2021-09-05T16:38:00Z"/>
  <w16cex:commentExtensible w16cex:durableId="24DF8D84" w16cex:dateUtc="2021-09-05T16:40:00Z"/>
  <w16cex:commentExtensible w16cex:durableId="25141B58" w16cex:dateUtc="2021-10-15T13:23:00Z"/>
  <w16cex:commentExtensible w16cex:durableId="24DF8DF9" w16cex:dateUtc="2021-09-05T16:42:00Z"/>
  <w16cex:commentExtensible w16cex:durableId="24DF8E33" w16cex:dateUtc="2021-09-05T16:42:00Z"/>
  <w16cex:commentExtensible w16cex:durableId="25141B87" w16cex:dateUtc="2021-10-15T13:23:00Z"/>
  <w16cex:commentExtensible w16cex:durableId="24E06513" w16cex:dateUtc="2021-09-06T07:59:00Z"/>
  <w16cex:commentExtensible w16cex:durableId="25141BBF" w16cex:dateUtc="2021-10-15T13:24:00Z"/>
  <w16cex:commentExtensible w16cex:durableId="25141BED" w16cex:dateUtc="2021-10-15T13:25:00Z"/>
  <w16cex:commentExtensible w16cex:durableId="25141C19" w16cex:dateUtc="2021-10-15T13:26:00Z"/>
  <w16cex:commentExtensible w16cex:durableId="253A6B3A" w16cex:dateUtc="2021-11-13T15:50:00Z"/>
  <w16cex:commentExtensible w16cex:durableId="24E06596" w16cex:dateUtc="2021-09-06T08:01:00Z"/>
  <w16cex:commentExtensible w16cex:durableId="24E065C9" w16cex:dateUtc="2021-09-06T08:02:00Z"/>
  <w16cex:commentExtensible w16cex:durableId="24DE1B59" w16cex:dateUtc="2021-09-04T14:20:00Z"/>
  <w16cex:commentExtensible w16cex:durableId="25141C61" w16cex:dateUtc="2021-10-15T13:27:00Z"/>
  <w16cex:commentExtensible w16cex:durableId="24E30F38" w16cex:dateUtc="2021-09-08T08:30:00Z"/>
  <w16cex:commentExtensible w16cex:durableId="24E065F9" w16cex:dateUtc="2021-09-06T08:03:00Z"/>
  <w16cex:commentExtensible w16cex:durableId="24E06620" w16cex:dateUtc="2021-09-06T08:04:00Z"/>
  <w16cex:commentExtensible w16cex:durableId="25141C97" w16cex:dateUtc="2021-10-15T13:28:00Z"/>
  <w16cex:commentExtensible w16cex:durableId="25141CA8" w16cex:dateUtc="2021-10-15T13:28:00Z"/>
  <w16cex:commentExtensible w16cex:durableId="24E0664A" w16cex:dateUtc="2021-09-06T08:04:00Z"/>
  <w16cex:commentExtensible w16cex:durableId="24DE1B8E" w16cex:dateUtc="2021-09-04T14:21:00Z"/>
  <w16cex:commentExtensible w16cex:durableId="24E20F80" w16cex:dateUtc="2021-09-07T14:19:00Z"/>
  <w16cex:commentExtensible w16cex:durableId="24E066FA" w16cex:dateUtc="2021-09-06T08:07:00Z"/>
  <w16cex:commentExtensible w16cex:durableId="24E4591F" w16cex:dateUtc="2021-09-09T07:57:00Z"/>
  <w16cex:commentExtensible w16cex:durableId="25141CE3" w16cex:dateUtc="2021-10-15T13:29:00Z"/>
  <w16cex:commentExtensible w16cex:durableId="24E0674F" w16cex:dateUtc="2021-09-06T08:09:00Z"/>
  <w16cex:commentExtensible w16cex:durableId="24E0678A" w16cex:dateUtc="2021-09-06T08:10:00Z"/>
  <w16cex:commentExtensible w16cex:durableId="24E067B7" w16cex:dateUtc="2021-09-06T08:11:00Z"/>
  <w16cex:commentExtensible w16cex:durableId="24E45991" w16cex:dateUtc="2021-09-09T07:59:00Z"/>
  <w16cex:commentExtensible w16cex:durableId="25141F51" w16cex:dateUtc="2021-10-15T13:40:00Z"/>
  <w16cex:commentExtensible w16cex:durableId="25141F76" w16cex:dateUtc="2021-10-15T13:40:00Z"/>
  <w16cex:commentExtensible w16cex:durableId="24E45BB7" w16cex:dateUtc="2021-09-09T08:08:00Z"/>
  <w16cex:commentExtensible w16cex:durableId="24E06848" w16cex:dateUtc="2021-09-06T08:13:00Z"/>
  <w16cex:commentExtensible w16cex:durableId="24E068B3" w16cex:dateUtc="2021-09-06T08:15:00Z"/>
  <w16cex:commentExtensible w16cex:durableId="24DE2229" w16cex:dateUtc="2021-09-04T14:49:00Z"/>
  <w16cex:commentExtensible w16cex:durableId="24E068E9" w16cex:dateUtc="2021-09-06T08:16:00Z"/>
  <w16cex:commentExtensible w16cex:durableId="24E06916" w16cex:dateUtc="2021-09-06T08:16:00Z"/>
  <w16cex:commentExtensible w16cex:durableId="24E06949" w16cex:dateUtc="2021-09-06T08:17:00Z"/>
  <w16cex:commentExtensible w16cex:durableId="25141F9D" w16cex:dateUtc="2021-10-15T13:41:00Z"/>
  <w16cex:commentExtensible w16cex:durableId="24DE2299" w16cex:dateUtc="2021-09-04T14:51:00Z"/>
  <w16cex:commentExtensible w16cex:durableId="24E0699F" w16cex:dateUtc="2021-09-06T08:19:00Z"/>
  <w16cex:commentExtensible w16cex:durableId="24E06A06" w16cex:dateUtc="2021-09-06T08:20:00Z"/>
  <w16cex:commentExtensible w16cex:durableId="25141FF4" w16cex:dateUtc="2021-10-15T13:42:00Z"/>
  <w16cex:commentExtensible w16cex:durableId="24E49275" w16cex:dateUtc="2021-09-09T12:02:00Z"/>
  <w16cex:commentExtensible w16cex:durableId="24DE233D" w16cex:dateUtc="2021-09-04T14:54:00Z"/>
  <w16cex:commentExtensible w16cex:durableId="251421D4" w16cex:dateUtc="2021-10-15T13:50:00Z"/>
  <w16cex:commentExtensible w16cex:durableId="24E06A71" w16cex:dateUtc="2021-09-06T08:22:00Z"/>
  <w16cex:commentExtensible w16cex:durableId="24DE2401" w16cex:dateUtc="2021-09-04T14:56:00Z"/>
  <w16cex:commentExtensible w16cex:durableId="24E2101C" w16cex:dateUtc="2021-09-07T14:21:00Z"/>
  <w16cex:commentExtensible w16cex:durableId="251421F8" w16cex:dateUtc="2021-10-15T13:51:00Z"/>
  <w16cex:commentExtensible w16cex:durableId="24E06B18" w16cex:dateUtc="2021-09-06T08:25:00Z"/>
  <w16cex:commentExtensible w16cex:durableId="24DBA703" w16cex:dateUtc="2021-09-02T17:39:00Z"/>
  <w16cex:commentExtensible w16cex:durableId="24DB7EA5" w16cex:dateUtc="2021-09-02T14:47:00Z"/>
  <w16cex:commentExtensible w16cex:durableId="24E06B8D" w16cex:dateUtc="2021-09-06T08:27:00Z"/>
  <w16cex:commentExtensible w16cex:durableId="2514223E" w16cex:dateUtc="2021-09-02T13:37:00Z"/>
  <w16cex:commentExtensible w16cex:durableId="2514224B" w16cex:dateUtc="2021-10-15T13:52:00Z"/>
  <w16cex:commentExtensible w16cex:durableId="24E0A5AC" w16cex:dateUtc="2021-09-02T13:36:00Z"/>
  <w16cex:commentExtensible w16cex:durableId="24E0A564" w16cex:dateUtc="2021-09-06T12:34:00Z"/>
  <w16cex:commentExtensible w16cex:durableId="251422A1" w16cex:dateUtc="2021-10-15T13:54:00Z"/>
  <w16cex:commentExtensible w16cex:durableId="24DB6DF8" w16cex:dateUtc="2021-09-02T13:36:00Z"/>
  <w16cex:commentExtensible w16cex:durableId="24E0A5C4" w16cex:dateUtc="2021-09-06T12:35:00Z"/>
  <w16cex:commentExtensible w16cex:durableId="24E0A5F6" w16cex:dateUtc="2021-09-06T12:36:00Z"/>
  <w16cex:commentExtensible w16cex:durableId="24E0A632" w16cex:dateUtc="2021-09-06T12:37:00Z"/>
  <w16cex:commentExtensible w16cex:durableId="24E0A65B" w16cex:dateUtc="2021-09-06T12:38:00Z"/>
  <w16cex:commentExtensible w16cex:durableId="253A6D24" w16cex:dateUtc="2021-11-13T15:58:00Z"/>
  <w16cex:commentExtensible w16cex:durableId="253A6D30" w16cex:dateUtc="2021-11-13T15:58:00Z"/>
  <w16cex:commentExtensible w16cex:durableId="24E0A69B" w16cex:dateUtc="2021-09-06T12:39:00Z"/>
  <w16cex:commentExtensible w16cex:durableId="24E0A6B8" w16cex:dateUtc="2021-09-06T12:39:00Z"/>
  <w16cex:commentExtensible w16cex:durableId="24E21048" w16cex:dateUtc="2021-09-02T13:37:00Z"/>
  <w16cex:commentExtensible w16cex:durableId="24E2105D" w16cex:dateUtc="2021-09-07T14:22:00Z"/>
  <w16cex:commentExtensible w16cex:durableId="24E0A700" w16cex:dateUtc="2021-09-06T12:41:00Z"/>
  <w16cex:commentExtensible w16cex:durableId="24DDDC78" w16cex:dateUtc="2021-09-04T09:52:00Z"/>
  <w16cex:commentExtensible w16cex:durableId="24DB6E4A" w16cex:dateUtc="2021-09-02T13:37:00Z"/>
  <w16cex:commentExtensible w16cex:durableId="24DB6E50" w16cex:dateUtc="2021-09-02T13:37:00Z"/>
  <w16cex:commentExtensible w16cex:durableId="251422E1" w16cex:dateUtc="2021-10-15T13:55:00Z"/>
  <w16cex:commentExtensible w16cex:durableId="24E494FA" w16cex:dateUtc="2021-09-09T12:13:00Z"/>
  <w16cex:commentExtensible w16cex:durableId="24DB6E64" w16cex:dateUtc="2021-09-02T13:38:00Z"/>
  <w16cex:commentExtensible w16cex:durableId="25142321" w16cex:dateUtc="2021-10-15T13:56:00Z"/>
  <w16cex:commentExtensible w16cex:durableId="24E0A798" w16cex:dateUtc="2021-09-02T13:38:00Z"/>
  <w16cex:commentExtensible w16cex:durableId="24E0A773" w16cex:dateUtc="2021-09-06T12:42:00Z"/>
  <w16cex:commentExtensible w16cex:durableId="24DB2C61" w16cex:dateUtc="2021-09-02T08:56:00Z"/>
  <w16cex:commentExtensible w16cex:durableId="24DA1F8C" w16cex:dateUtc="2021-09-01T13:49:00Z"/>
  <w16cex:commentExtensible w16cex:durableId="2514234C" w16cex:dateUtc="2021-10-15T13:57:00Z"/>
  <w16cex:commentExtensible w16cex:durableId="24DE27BD" w16cex:dateUtc="2021-09-04T15:13:00Z"/>
  <w16cex:commentExtensible w16cex:durableId="24DB6E78" w16cex:dateUtc="2021-09-02T13:38:00Z"/>
  <w16cex:commentExtensible w16cex:durableId="24DB6E7E" w16cex:dateUtc="2021-09-02T13:38:00Z"/>
  <w16cex:commentExtensible w16cex:durableId="2514237C" w16cex:dateUtc="2021-10-15T13:57:00Z"/>
  <w16cex:commentExtensible w16cex:durableId="24E0A7F9" w16cex:dateUtc="2021-09-02T13:38:00Z"/>
  <w16cex:commentExtensible w16cex:durableId="24E0A7DC" w16cex:dateUtc="2021-09-06T12:44:00Z"/>
  <w16cex:commentExtensible w16cex:durableId="251423C8" w16cex:dateUtc="2021-10-15T13:59:00Z"/>
  <w16cex:commentExtensible w16cex:durableId="2514241F" w16cex:dateUtc="2021-10-15T14:00:00Z"/>
  <w16cex:commentExtensible w16cex:durableId="24DB6EA2" w16cex:dateUtc="2021-09-02T13:39:00Z"/>
  <w16cex:commentExtensible w16cex:durableId="25142459" w16cex:dateUtc="2021-10-15T14:01:00Z"/>
  <w16cex:commentExtensible w16cex:durableId="25142479" w16cex:dateUtc="2021-10-15T14:02:00Z"/>
  <w16cex:commentExtensible w16cex:durableId="24E0A821" w16cex:dateUtc="2021-09-06T12:45:00Z"/>
  <w16cex:commentExtensible w16cex:durableId="24DB6EC2" w16cex:dateUtc="2021-09-02T13:39:00Z"/>
  <w16cex:commentExtensible w16cex:durableId="24DB6EE9" w16cex:dateUtc="2021-09-02T13:40:00Z"/>
  <w16cex:commentExtensible w16cex:durableId="251424C0" w16cex:dateUtc="2021-10-15T14:03:00Z"/>
  <w16cex:commentExtensible w16cex:durableId="24DB6EF6" w16cex:dateUtc="2021-09-02T13:40:00Z"/>
  <w16cex:commentExtensible w16cex:durableId="24E0A8BE" w16cex:dateUtc="2021-09-06T12:48:00Z"/>
  <w16cex:commentExtensible w16cex:durableId="24E21108" w16cex:dateUtc="2021-09-07T14:25:00Z"/>
  <w16cex:commentExtensible w16cex:durableId="251424F3" w16cex:dateUtc="2021-10-15T14:04:00Z"/>
  <w16cex:commentExtensible w16cex:durableId="25142527" w16cex:dateUtc="2021-10-15T14:04:00Z"/>
  <w16cex:commentExtensible w16cex:durableId="24DB6F2C" w16cex:dateUtc="2021-09-02T13:41:00Z"/>
  <w16cex:commentExtensible w16cex:durableId="24DB6F42" w16cex:dateUtc="2021-09-02T13:41:00Z"/>
  <w16cex:commentExtensible w16cex:durableId="24DB6F47" w16cex:dateUtc="2021-09-02T13:41:00Z"/>
  <w16cex:commentExtensible w16cex:durableId="24DB6F54" w16cex:dateUtc="2021-09-02T13:42:00Z"/>
  <w16cex:commentExtensible w16cex:durableId="24E0AA21" w16cex:dateUtc="2021-09-06T12:54:00Z"/>
  <w16cex:commentExtensible w16cex:durableId="24DDDBD9" w16cex:dateUtc="2021-09-02T13:41:00Z"/>
  <w16cex:commentExtensible w16cex:durableId="24E0AE3D" w16cex:dateUtc="2021-09-02T13:42:00Z"/>
  <w16cex:commentExtensible w16cex:durableId="24E0AE07" w16cex:dateUtc="2021-09-06T13:11:00Z"/>
  <w16cex:commentExtensible w16cex:durableId="24DB6F68" w16cex:dateUtc="2021-09-02T13:42:00Z"/>
  <w16cex:commentExtensible w16cex:durableId="24DB6F6E" w16cex:dateUtc="2021-09-02T13:42:00Z"/>
  <w16cex:commentExtensible w16cex:durableId="24DB6F77" w16cex:dateUtc="2021-09-02T13:42:00Z"/>
  <w16cex:commentExtensible w16cex:durableId="24DB6F7C" w16cex:dateUtc="2021-09-02T13:42:00Z"/>
  <w16cex:commentExtensible w16cex:durableId="24E0AE8D" w16cex:dateUtc="2021-09-02T13:42:00Z"/>
  <w16cex:commentExtensible w16cex:durableId="24E0AE6E" w16cex:dateUtc="2021-09-06T13:12:00Z"/>
  <w16cex:commentExtensible w16cex:durableId="25142571" w16cex:dateUtc="2021-10-15T14:06:00Z"/>
  <w16cex:commentExtensible w16cex:durableId="24DB6FB1" w16cex:dateUtc="2021-09-02T13:42:00Z"/>
  <w16cex:commentExtensible w16cex:durableId="24DB6FB0" w16cex:dateUtc="2021-09-02T13:42:00Z"/>
  <w16cex:commentExtensible w16cex:durableId="24DE288B" w16cex:dateUtc="2021-09-04T15:16:00Z"/>
  <w16cex:commentExtensible w16cex:durableId="251425A8" w16cex:dateUtc="2021-10-15T14:07:00Z"/>
  <w16cex:commentExtensible w16cex:durableId="24DB6FBC" w16cex:dateUtc="2021-09-02T13:42:00Z"/>
  <w16cex:commentExtensible w16cex:durableId="253A6F12" w16cex:dateUtc="2021-09-02T13:42:00Z"/>
  <w16cex:commentExtensible w16cex:durableId="24E0AEF3" w16cex:dateUtc="2021-09-06T13:14:00Z"/>
  <w16cex:commentExtensible w16cex:durableId="24DB6FC7" w16cex:dateUtc="2021-09-02T13:42:00Z"/>
  <w16cex:commentExtensible w16cex:durableId="24DB7FBB" w16cex:dateUtc="2021-09-02T13:42:00Z"/>
  <w16cex:commentExtensible w16cex:durableId="24DB6FE3" w16cex:dateUtc="2021-09-02T13:44:00Z"/>
  <w16cex:commentExtensible w16cex:durableId="24DB6FEF" w16cex:dateUtc="2021-09-02T13:44:00Z"/>
  <w16cex:commentExtensible w16cex:durableId="24DB6FF0" w16cex:dateUtc="2021-09-02T13:44:00Z"/>
  <w16cex:commentExtensible w16cex:durableId="24DB6FFB" w16cex:dateUtc="2021-09-02T13:44:00Z"/>
  <w16cex:commentExtensible w16cex:durableId="24DB82D5" w16cex:dateUtc="2021-09-02T13:42:00Z"/>
  <w16cex:commentExtensible w16cex:durableId="24E211A2" w16cex:dateUtc="2021-09-07T14:28:00Z"/>
  <w16cex:commentExtensible w16cex:durableId="2514260A" w16cex:dateUtc="2021-10-15T14:08:00Z"/>
  <w16cex:commentExtensible w16cex:durableId="24DB702F" w16cex:dateUtc="2021-09-02T13:45:00Z"/>
  <w16cex:commentExtensible w16cex:durableId="24E0B00A" w16cex:dateUtc="2021-09-06T13:19:00Z"/>
  <w16cex:commentExtensible w16cex:durableId="24DB7042" w16cex:dateUtc="2021-09-02T13:46:00Z"/>
  <w16cex:commentExtensible w16cex:durableId="251426F1" w16cex:dateUtc="2021-10-15T14:12:00Z"/>
  <w16cex:commentExtensible w16cex:durableId="24E0B05E" w16cex:dateUtc="2021-09-06T13:21:00Z"/>
  <w16cex:commentExtensible w16cex:durableId="24E4AE3A" w16cex:dateUtc="2021-09-09T14:00:00Z"/>
  <w16cex:commentExtensible w16cex:durableId="25142779" w16cex:dateUtc="2021-10-15T14:14:00Z"/>
  <w16cex:commentExtensible w16cex:durableId="251427A4" w16cex:dateUtc="2021-10-15T14:15:00Z"/>
  <w16cex:commentExtensible w16cex:durableId="24DB7056" w16cex:dateUtc="2021-09-02T13:46:00Z"/>
  <w16cex:commentExtensible w16cex:durableId="24E0B0E1" w16cex:dateUtc="2021-09-06T13:23:00Z"/>
  <w16cex:commentExtensible w16cex:durableId="24DB830C" w16cex:dateUtc="2021-09-02T15:06:00Z"/>
  <w16cex:commentExtensible w16cex:durableId="24DB7060" w16cex:dateUtc="2021-09-02T13:46:00Z"/>
  <w16cex:commentExtensible w16cex:durableId="24E0B13E" w16cex:dateUtc="2021-09-06T13:24:00Z"/>
  <w16cex:commentExtensible w16cex:durableId="24E0B16F" w16cex:dateUtc="2021-09-02T15:06:00Z"/>
  <w16cex:commentExtensible w16cex:durableId="24E0B17C" w16cex:dateUtc="2021-09-06T13:25:00Z"/>
  <w16cex:commentExtensible w16cex:durableId="24E0B21E" w16cex:dateUtc="2021-09-02T13:47:00Z"/>
  <w16cex:commentExtensible w16cex:durableId="24E0B1FA" w16cex:dateUtc="2021-09-06T13:27:00Z"/>
  <w16cex:commentExtensible w16cex:durableId="24E0B23B" w16cex:dateUtc="2021-09-06T13:28:00Z"/>
  <w16cex:commentExtensible w16cex:durableId="24E0B284" w16cex:dateUtc="2021-09-06T13:30:00Z"/>
  <w16cex:commentExtensible w16cex:durableId="24E0B2A6" w16cex:dateUtc="2021-09-06T13:30:00Z"/>
  <w16cex:commentExtensible w16cex:durableId="24DE2992" w16cex:dateUtc="2021-09-04T15:21:00Z"/>
  <w16cex:commentExtensible w16cex:durableId="251D4F31" w16cex:dateUtc="2021-10-22T12:54:00Z"/>
  <w16cex:commentExtensible w16cex:durableId="24E0B2D9" w16cex:dateUtc="2021-09-06T13:31:00Z"/>
  <w16cex:commentExtensible w16cex:durableId="251D51DF" w16cex:dateUtc="2021-10-22T13:06:00Z"/>
  <w16cex:commentExtensible w16cex:durableId="24E0B36E" w16cex:dateUtc="2021-09-02T13:47:00Z"/>
  <w16cex:commentExtensible w16cex:durableId="24E0B381" w16cex:dateUtc="2021-09-06T13:34:00Z"/>
  <w16cex:commentExtensible w16cex:durableId="24DE29F7" w16cex:dateUtc="2021-09-04T15:23:00Z"/>
  <w16cex:commentExtensible w16cex:durableId="24DE2AA6" w16cex:dateUtc="2021-09-02T13:47:00Z"/>
  <w16cex:commentExtensible w16cex:durableId="24DE2A8E" w16cex:dateUtc="2021-09-04T15:25:00Z"/>
  <w16cex:commentExtensible w16cex:durableId="24DB708D" w16cex:dateUtc="2021-09-02T13:47:00Z"/>
  <w16cex:commentExtensible w16cex:durableId="24E4B028" w16cex:dateUtc="2021-09-09T14:09:00Z"/>
  <w16cex:commentExtensible w16cex:durableId="25142808" w16cex:dateUtc="2021-10-15T14:17:00Z"/>
  <w16cex:commentExtensible w16cex:durableId="24DB7098" w16cex:dateUtc="2021-09-02T13:47:00Z"/>
  <w16cex:commentExtensible w16cex:durableId="25142853" w16cex:dateUtc="2021-10-15T14:18:00Z"/>
  <w16cex:commentExtensible w16cex:durableId="24DCA962" w16cex:dateUtc="2021-09-03T12:02:00Z"/>
  <w16cex:commentExtensible w16cex:durableId="24DCA969" w16cex:dateUtc="2021-09-03T12:02:00Z"/>
  <w16cex:commentExtensible w16cex:durableId="25142B25" w16cex:dateUtc="2021-10-15T14:25:00Z"/>
  <w16cex:commentExtensible w16cex:durableId="253A7166" w16cex:dateUtc="2021-11-13T16:16:00Z"/>
  <w16cex:commentExtensible w16cex:durableId="24E4C437" w16cex:dateUtc="2021-09-09T15:34:00Z"/>
  <w16cex:commentExtensible w16cex:durableId="24DB70CC" w16cex:dateUtc="2021-09-02T13:48:00Z"/>
  <w16cex:commentExtensible w16cex:durableId="24F04A2A" w16cex:dateUtc="2021-09-18T09:10:00Z"/>
  <w16cex:commentExtensible w16cex:durableId="24E0B573" w16cex:dateUtc="2021-09-02T13:49:00Z"/>
  <w16cex:commentExtensible w16cex:durableId="24E0B54E" w16cex:dateUtc="2021-09-06T13:42:00Z"/>
  <w16cex:commentExtensible w16cex:durableId="24E0B595" w16cex:dateUtc="2021-09-06T13:43:00Z"/>
  <w16cex:commentExtensible w16cex:durableId="24DE2B4C" w16cex:dateUtc="2021-09-04T15:28:00Z"/>
  <w16cex:commentExtensible w16cex:durableId="24DB70FC" w16cex:dateUtc="2021-09-02T13:49:00Z"/>
  <w16cex:commentExtensible w16cex:durableId="24E0B60B" w16cex:dateUtc="2021-09-06T13:45:00Z"/>
  <w16cex:commentExtensible w16cex:durableId="24E0B648" w16cex:dateUtc="2021-09-06T13:46:00Z"/>
  <w16cex:commentExtensible w16cex:durableId="24DB7159" w16cex:dateUtc="2021-09-02T13:50:00Z"/>
  <w16cex:commentExtensible w16cex:durableId="25143582" w16cex:dateUtc="2021-09-02T15:11:00Z"/>
  <w16cex:commentExtensible w16cex:durableId="25143562" w16cex:dateUtc="2021-10-15T15:14:00Z"/>
  <w16cex:commentExtensible w16cex:durableId="24DB716E" w16cex:dateUtc="2021-09-02T13:51:00Z"/>
  <w16cex:commentExtensible w16cex:durableId="24DE2BF4" w16cex:dateUtc="2021-09-04T15:31:00Z"/>
  <w16cex:commentExtensible w16cex:durableId="24DE2C46" w16cex:dateUtc="2021-09-02T15:11:00Z"/>
  <w16cex:commentExtensible w16cex:durableId="24DE2C31" w16cex:dateUtc="2021-09-04T15:32:00Z"/>
  <w16cex:commentExtensible w16cex:durableId="24DB842A" w16cex:dateUtc="2021-09-02T15:11:00Z"/>
  <w16cex:commentExtensible w16cex:durableId="24DB842B" w16cex:dateUtc="2021-09-02T15:11:00Z"/>
  <w16cex:commentExtensible w16cex:durableId="24E0B6BD" w16cex:dateUtc="2021-09-02T13:52:00Z"/>
  <w16cex:commentExtensible w16cex:durableId="24E0B6D0" w16cex:dateUtc="2021-09-06T13:48:00Z"/>
  <w16cex:commentExtensible w16cex:durableId="24DB718E" w16cex:dateUtc="2021-09-02T13:51:00Z"/>
  <w16cex:commentExtensible w16cex:durableId="24DB7199" w16cex:dateUtc="2021-09-02T13:51:00Z"/>
  <w16cex:commentExtensible w16cex:durableId="24DE2C6F" w16cex:dateUtc="2021-09-04T15:33:00Z"/>
  <w16cex:commentExtensible w16cex:durableId="24DE2CD3" w16cex:dateUtc="2021-09-04T15:35:00Z"/>
  <w16cex:commentExtensible w16cex:durableId="24DE2CEA" w16cex:dateUtc="2021-09-04T15:35:00Z"/>
  <w16cex:commentExtensible w16cex:durableId="251435BE" w16cex:dateUtc="2021-10-15T15:15:00Z"/>
  <w16cex:commentExtensible w16cex:durableId="24E0B736" w16cex:dateUtc="2021-09-06T13:50:00Z"/>
  <w16cex:commentExtensible w16cex:durableId="253B8DA5" w16cex:dateUtc="2021-09-02T13:52:00Z"/>
  <w16cex:commentExtensible w16cex:durableId="253B8DA6" w16cex:dateUtc="2021-09-02T13:52:00Z"/>
  <w16cex:commentExtensible w16cex:durableId="25143630" w16cex:dateUtc="2021-10-15T15:17:00Z"/>
  <w16cex:commentExtensible w16cex:durableId="24E0B814" w16cex:dateUtc="2021-09-06T13:53:00Z"/>
  <w16cex:commentExtensible w16cex:durableId="24DB71A9" w16cex:dateUtc="2021-09-02T13:52:00Z"/>
  <w16cex:commentExtensible w16cex:durableId="25143673" w16cex:dateUtc="2021-10-15T15:18:00Z"/>
  <w16cex:commentExtensible w16cex:durableId="24E0B892" w16cex:dateUtc="2021-09-02T15:13:00Z"/>
  <w16cex:commentExtensible w16cex:durableId="24E0B872" w16cex:dateUtc="2021-09-06T13:55:00Z"/>
  <w16cex:commentExtensible w16cex:durableId="24E0B8A9" w16cex:dateUtc="2021-09-06T13:56:00Z"/>
  <w16cex:commentExtensible w16cex:durableId="24DB71B9" w16cex:dateUtc="2021-09-02T13:52:00Z"/>
  <w16cex:commentExtensible w16cex:durableId="24E0B90C" w16cex:dateUtc="2021-09-06T13:58:00Z"/>
  <w16cex:commentExtensible w16cex:durableId="251436B2" w16cex:dateUtc="2021-10-15T15:19:00Z"/>
  <w16cex:commentExtensible w16cex:durableId="24DF0A79" w16cex:dateUtc="2021-09-05T07:20:00Z"/>
  <w16cex:commentExtensible w16cex:durableId="24E21325" w16cex:dateUtc="2021-09-07T14:34:00Z"/>
  <w16cex:commentExtensible w16cex:durableId="251436E6" w16cex:dateUtc="2021-10-15T15:20:00Z"/>
  <w16cex:commentExtensible w16cex:durableId="25143735" w16cex:dateUtc="2021-10-15T15:21:00Z"/>
  <w16cex:commentExtensible w16cex:durableId="24DF0AC5" w16cex:dateUtc="2021-09-05T07:22:00Z"/>
  <w16cex:commentExtensible w16cex:durableId="2514375D" w16cex:dateUtc="2021-10-15T15:22:00Z"/>
  <w16cex:commentExtensible w16cex:durableId="24DB71DF" w16cex:dateUtc="2021-09-02T13:53:00Z"/>
  <w16cex:commentExtensible w16cex:durableId="2514378E" w16cex:dateUtc="2021-10-15T15:23:00Z"/>
  <w16cex:commentExtensible w16cex:durableId="24DA2526" w16cex:dateUtc="2021-09-01T14:13:00Z"/>
  <w16cex:commentExtensible w16cex:durableId="24E4B599" w16cex:dateUtc="2021-09-09T14:32:00Z"/>
  <w16cex:commentExtensible w16cex:durableId="24E0B9E2" w16cex:dateUtc="2021-09-06T14:01:00Z"/>
  <w16cex:commentExtensible w16cex:durableId="251437CD" w16cex:dateUtc="2021-10-15T15:24:00Z"/>
  <w16cex:commentExtensible w16cex:durableId="251437F5" w16cex:dateUtc="2021-10-15T15:25:00Z"/>
  <w16cex:commentExtensible w16cex:durableId="24E0BA23" w16cex:dateUtc="2021-09-06T14:02:00Z"/>
  <w16cex:commentExtensible w16cex:durableId="24DF0B66" w16cex:dateUtc="2021-09-05T07:24:00Z"/>
  <w16cex:commentExtensible w16cex:durableId="24DCAB0D" w16cex:dateUtc="2021-09-02T13:53:00Z"/>
  <w16cex:commentExtensible w16cex:durableId="24DB71F2" w16cex:dateUtc="2021-09-02T13:53:00Z"/>
  <w16cex:commentExtensible w16cex:durableId="24DB71FA" w16cex:dateUtc="2021-09-02T13:53:00Z"/>
  <w16cex:commentExtensible w16cex:durableId="2514381C" w16cex:dateUtc="2021-10-15T15:25:00Z"/>
  <w16cex:commentExtensible w16cex:durableId="24DB720E" w16cex:dateUtc="2021-09-02T13:53:00Z"/>
  <w16cex:commentExtensible w16cex:durableId="24DF0B98" w16cex:dateUtc="2021-09-05T07:25:00Z"/>
  <w16cex:commentExtensible w16cex:durableId="24DBAC8A" w16cex:dateUtc="2021-09-02T13:54:00Z"/>
  <w16cex:commentExtensible w16cex:durableId="24E4B6C6" w16cex:dateUtc="2021-09-09T14:37:00Z"/>
  <w16cex:commentExtensible w16cex:durableId="24DB7239" w16cex:dateUtc="2021-09-02T13:54:00Z"/>
  <w16cex:commentExtensible w16cex:durableId="24DB7244" w16cex:dateUtc="2021-09-02T13:54:00Z"/>
  <w16cex:commentExtensible w16cex:durableId="25143BAB" w16cex:dateUtc="2021-09-02T13:54:00Z"/>
  <w16cex:commentExtensible w16cex:durableId="25143BAD" w16cex:dateUtc="2021-09-02T13:54:00Z"/>
  <w16cex:commentExtensible w16cex:durableId="25143B8F" w16cex:dateUtc="2021-10-15T15:40:00Z"/>
  <w16cex:commentExtensible w16cex:durableId="25143BCC" w16cex:dateUtc="2021-10-15T15:41:00Z"/>
  <w16cex:commentExtensible w16cex:durableId="25143C1D" w16cex:dateUtc="2021-10-15T15:42:00Z"/>
  <w16cex:commentExtensible w16cex:durableId="24E4B745" w16cex:dateUtc="2021-09-09T14:39:00Z"/>
  <w16cex:commentExtensible w16cex:durableId="24E0BB37" w16cex:dateUtc="2021-09-06T14:07:00Z"/>
  <w16cex:commentExtensible w16cex:durableId="25143C4E" w16cex:dateUtc="2021-10-15T15:43:00Z"/>
  <w16cex:commentExtensible w16cex:durableId="24E0BBAB" w16cex:dateUtc="2021-09-06T14:09:00Z"/>
  <w16cex:commentExtensible w16cex:durableId="24DB7263" w16cex:dateUtc="2021-09-02T13:55:00Z"/>
  <w16cex:commentExtensible w16cex:durableId="24DB7264" w16cex:dateUtc="2021-09-02T13:55:00Z"/>
  <w16cex:commentExtensible w16cex:durableId="24E0BBD4" w16cex:dateUtc="2021-09-06T14:09:00Z"/>
  <w16cex:commentExtensible w16cex:durableId="24DB7274" w16cex:dateUtc="2021-09-02T13:55:00Z"/>
  <w16cex:commentExtensible w16cex:durableId="24DB85F2" w16cex:dateUtc="2021-09-02T15:18:00Z"/>
  <w16cex:commentExtensible w16cex:durableId="24DB85F3" w16cex:dateUtc="2021-09-02T15:18:00Z"/>
  <w16cex:commentExtensible w16cex:durableId="24DF0CA4" w16cex:dateUtc="2021-09-05T07:30:00Z"/>
  <w16cex:commentExtensible w16cex:durableId="24DB7294" w16cex:dateUtc="2021-09-02T13:56:00Z"/>
  <w16cex:commentExtensible w16cex:durableId="24E0BC5A" w16cex:dateUtc="2021-09-06T14:12:00Z"/>
  <w16cex:commentExtensible w16cex:durableId="24DF0CD5" w16cex:dateUtc="2021-09-05T07:31:00Z"/>
  <w16cex:commentExtensible w16cex:durableId="24DF0D29" w16cex:dateUtc="2021-09-02T13:56:00Z"/>
  <w16cex:commentExtensible w16cex:durableId="24DF0D39" w16cex:dateUtc="2021-09-05T07:32:00Z"/>
  <w16cex:commentExtensible w16cex:durableId="24DDEE6D" w16cex:dateUtc="2021-09-04T11:09:00Z"/>
  <w16cex:commentExtensible w16cex:durableId="24DDEE82" w16cex:dateUtc="2021-09-04T11:09:00Z"/>
  <w16cex:commentExtensible w16cex:durableId="24DB72B7" w16cex:dateUtc="2021-09-02T13:56:00Z"/>
  <w16cex:commentExtensible w16cex:durableId="25143C84" w16cex:dateUtc="2021-10-15T15:44:00Z"/>
  <w16cex:commentExtensible w16cex:durableId="24E1AAAB" w16cex:dateUtc="2021-09-07T07:08:00Z"/>
  <w16cex:commentExtensible w16cex:durableId="24E1AAEE" w16cex:dateUtc="2021-09-07T07:10:00Z"/>
  <w16cex:commentExtensible w16cex:durableId="24DF0D9F" w16cex:dateUtc="2021-09-05T07:34:00Z"/>
  <w16cex:commentExtensible w16cex:durableId="25143CCD" w16cex:dateUtc="2021-10-15T15:45:00Z"/>
  <w16cex:commentExtensible w16cex:durableId="24E1AB2C" w16cex:dateUtc="2021-09-07T07:11:00Z"/>
  <w16cex:commentExtensible w16cex:durableId="24E1ABA0" w16cex:dateUtc="2021-09-07T07:13:00Z"/>
  <w16cex:commentExtensible w16cex:durableId="24DF0E07" w16cex:dateUtc="2021-09-05T07:36:00Z"/>
  <w16cex:commentExtensible w16cex:durableId="25143CFB" w16cex:dateUtc="2021-10-15T15:46:00Z"/>
  <w16cex:commentExtensible w16cex:durableId="24E1AC08" w16cex:dateUtc="2021-09-07T07:14:00Z"/>
  <w16cex:commentExtensible w16cex:durableId="24DB72F3" w16cex:dateUtc="2021-09-02T13:57:00Z"/>
  <w16cex:commentExtensible w16cex:durableId="24E1AC8C" w16cex:dateUtc="2021-09-07T07:17:00Z"/>
  <w16cex:commentExtensible w16cex:durableId="25143D47" w16cex:dateUtc="2021-10-15T15:47:00Z"/>
  <w16cex:commentExtensible w16cex:durableId="24DF0E77" w16cex:dateUtc="2021-09-02T13:57:00Z"/>
  <w16cex:commentExtensible w16cex:durableId="24E1ACF1" w16cex:dateUtc="2021-09-07T07:18:00Z"/>
  <w16cex:commentExtensible w16cex:durableId="25143DC1" w16cex:dateUtc="2021-10-15T15:49:00Z"/>
  <w16cex:commentExtensible w16cex:durableId="24DB7302" w16cex:dateUtc="2021-09-02T13:57:00Z"/>
  <w16cex:commentExtensible w16cex:durableId="24DB7303" w16cex:dateUtc="2021-09-02T13:57:00Z"/>
  <w16cex:commentExtensible w16cex:durableId="25143DE7" w16cex:dateUtc="2021-10-15T15:50:00Z"/>
  <w16cex:commentExtensible w16cex:durableId="24DB7325" w16cex:dateUtc="2021-09-02T13:58:00Z"/>
  <w16cex:commentExtensible w16cex:durableId="24E1AD52" w16cex:dateUtc="2021-09-07T07:20:00Z"/>
  <w16cex:commentExtensible w16cex:durableId="24DF0E9C" w16cex:dateUtc="2021-09-05T07:38:00Z"/>
  <w16cex:commentExtensible w16cex:durableId="24E1CF48" w16cex:dateUtc="2021-09-07T09:45:00Z"/>
  <w16cex:commentExtensible w16cex:durableId="25143E1E" w16cex:dateUtc="2021-09-07T09:46:00Z"/>
  <w16cex:commentExtensible w16cex:durableId="24E1CFC3" w16cex:dateUtc="2021-09-02T13:57:00Z"/>
  <w16cex:commentExtensible w16cex:durableId="24E1CF9D" w16cex:dateUtc="2021-09-07T09:46:00Z"/>
  <w16cex:commentExtensible w16cex:durableId="25143E79" w16cex:dateUtc="2021-09-02T13:58:00Z"/>
  <w16cex:commentExtensible w16cex:durableId="25143EA5" w16cex:dateUtc="2021-10-15T15:53:00Z"/>
  <w16cex:commentExtensible w16cex:durableId="24E1CFF2" w16cex:dateUtc="2021-09-02T13:58:00Z"/>
  <w16cex:commentExtensible w16cex:durableId="24DB7338" w16cex:dateUtc="2021-09-02T13:58:00Z"/>
  <w16cex:commentExtensible w16cex:durableId="24DB7339" w16cex:dateUtc="2021-09-02T13:58:00Z"/>
  <w16cex:commentExtensible w16cex:durableId="24E1D048" w16cex:dateUtc="2021-09-07T09:49:00Z"/>
  <w16cex:commentExtensible w16cex:durableId="25143EC5" w16cex:dateUtc="2021-09-02T13:59:00Z"/>
  <w16cex:commentExtensible w16cex:durableId="25143EDB" w16cex:dateUtc="2021-10-15T15:54:00Z"/>
  <w16cex:commentExtensible w16cex:durableId="24DF0EE2" w16cex:dateUtc="2021-09-05T07:39:00Z"/>
  <w16cex:commentExtensible w16cex:durableId="24DB7352" w16cex:dateUtc="2021-09-02T13:59:00Z"/>
  <w16cex:commentExtensible w16cex:durableId="24DB7369" w16cex:dateUtc="2021-09-02T13:59:00Z"/>
  <w16cex:commentExtensible w16cex:durableId="24E1D084" w16cex:dateUtc="2021-09-07T09:50:00Z"/>
  <w16cex:commentExtensible w16cex:durableId="24DB7372" w16cex:dateUtc="2021-09-02T13:59:00Z"/>
  <w16cex:commentExtensible w16cex:durableId="24DF25AC" w16cex:dateUtc="2021-09-05T09:17:00Z"/>
  <w16cex:commentExtensible w16cex:durableId="24DB737B" w16cex:dateUtc="2021-09-02T13:59:00Z"/>
  <w16cex:commentExtensible w16cex:durableId="24DB737C" w16cex:dateUtc="2021-09-02T13:59:00Z"/>
  <w16cex:commentExtensible w16cex:durableId="24E1D0D3" w16cex:dateUtc="2021-09-07T09:51:00Z"/>
  <w16cex:commentExtensible w16cex:durableId="25157CF3" w16cex:dateUtc="2021-10-16T14:31:00Z"/>
  <w16cex:commentExtensible w16cex:durableId="25157D23" w16cex:dateUtc="2021-10-16T14:32:00Z"/>
  <w16cex:commentExtensible w16cex:durableId="24E1D128" w16cex:dateUtc="2021-09-07T09:53:00Z"/>
  <w16cex:commentExtensible w16cex:durableId="25157D71" w16cex:dateUtc="2021-10-16T14:33:00Z"/>
  <w16cex:commentExtensible w16cex:durableId="24DF0F5B" w16cex:dateUtc="2021-09-05T07:41:00Z"/>
  <w16cex:commentExtensible w16cex:durableId="24E1D16C" w16cex:dateUtc="2021-09-07T09:54:00Z"/>
  <w16cex:commentExtensible w16cex:durableId="24DCAC33" w16cex:dateUtc="2021-09-02T13:59:00Z"/>
  <w16cex:commentExtensible w16cex:durableId="24DB86D7" w16cex:dateUtc="2021-09-02T15:22:00Z"/>
  <w16cex:commentExtensible w16cex:durableId="24DB73A6" w16cex:dateUtc="2021-09-02T14:00:00Z"/>
  <w16cex:commentExtensible w16cex:durableId="24DB73A7" w16cex:dateUtc="2021-09-02T14:00:00Z"/>
  <w16cex:commentExtensible w16cex:durableId="24E1FB5F" w16cex:dateUtc="2021-09-07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8BD056" w16cid:durableId="10B7AFCE"/>
  <w16cid:commentId w16cid:paraId="35FECB79" w16cid:durableId="10A5FC06"/>
  <w16cid:commentId w16cid:paraId="3E989A86" w16cid:durableId="24DDF9E7"/>
  <w16cid:commentId w16cid:paraId="0AD0BFD2" w16cid:durableId="10A5FC79"/>
  <w16cid:commentId w16cid:paraId="055B8D1F" w16cid:durableId="10A5FCEF"/>
  <w16cid:commentId w16cid:paraId="7160867C" w16cid:durableId="25140FAB"/>
  <w16cid:commentId w16cid:paraId="244189B9" w16cid:durableId="10B7B0BC"/>
  <w16cid:commentId w16cid:paraId="2201C14F" w16cid:durableId="24D9FA2E"/>
  <w16cid:commentId w16cid:paraId="047B5508" w16cid:durableId="25140FAC"/>
  <w16cid:commentId w16cid:paraId="7F1BB1EF" w16cid:durableId="24DDFA3D"/>
  <w16cid:commentId w16cid:paraId="7242731B" w16cid:durableId="24DDFA5C"/>
  <w16cid:commentId w16cid:paraId="074B1393" w16cid:durableId="24E300DC"/>
  <w16cid:commentId w16cid:paraId="5F323698" w16cid:durableId="10A5FD06"/>
  <w16cid:commentId w16cid:paraId="7D057D1B" w16cid:durableId="25140FAD"/>
  <w16cid:commentId w16cid:paraId="434DE61C" w16cid:durableId="24DDFBB5"/>
  <w16cid:commentId w16cid:paraId="24655C05" w16cid:durableId="10A5FD0F"/>
  <w16cid:commentId w16cid:paraId="65F34F9B" w16cid:durableId="24DDFBF1"/>
  <w16cid:commentId w16cid:paraId="6F745E33" w16cid:durableId="25140FAE"/>
  <w16cid:commentId w16cid:paraId="5F87F219" w16cid:durableId="10B7B17E"/>
  <w16cid:commentId w16cid:paraId="565C1051" w16cid:durableId="10A5FD52"/>
  <w16cid:commentId w16cid:paraId="268369FF" w16cid:durableId="24DB5AC5"/>
  <w16cid:commentId w16cid:paraId="51FAA4A6" w16cid:durableId="24DB9AB3"/>
  <w16cid:commentId w16cid:paraId="625E5AF4" w16cid:durableId="10B7B1DE"/>
  <w16cid:commentId w16cid:paraId="58D42D56" w16cid:durableId="10B7B1EB"/>
  <w16cid:commentId w16cid:paraId="42F4EE3A" w16cid:durableId="24DDFAAB"/>
  <w16cid:commentId w16cid:paraId="400DC9D9" w16cid:durableId="10A5FD72"/>
  <w16cid:commentId w16cid:paraId="77E35B28" w16cid:durableId="24DDFB05"/>
  <w16cid:commentId w16cid:paraId="3B703C1F" w16cid:durableId="24DDFAD9"/>
  <w16cid:commentId w16cid:paraId="6C055F9F" w16cid:durableId="10A5FD7D"/>
  <w16cid:commentId w16cid:paraId="739399F4" w16cid:durableId="24DDFB1F"/>
  <w16cid:commentId w16cid:paraId="25325624" w16cid:durableId="10A5FD87"/>
  <w16cid:commentId w16cid:paraId="171F74D4" w16cid:durableId="10A5FD8D"/>
  <w16cid:commentId w16cid:paraId="3F39E84A" w16cid:durableId="24DF265D"/>
  <w16cid:commentId w16cid:paraId="7F0E3A23" w16cid:durableId="24DF267B"/>
  <w16cid:commentId w16cid:paraId="2FC2E2CB" w16cid:durableId="24E1FF8E"/>
  <w16cid:commentId w16cid:paraId="7B50FBB3" w16cid:durableId="10A5FDFB"/>
  <w16cid:commentId w16cid:paraId="6CD50047" w16cid:durableId="10A5FE04"/>
  <w16cid:commentId w16cid:paraId="77016068" w16cid:durableId="24E1FFAF"/>
  <w16cid:commentId w16cid:paraId="4DB0A871" w16cid:durableId="25140FAF"/>
  <w16cid:commentId w16cid:paraId="39EB872C" w16cid:durableId="24DB74CB"/>
  <w16cid:commentId w16cid:paraId="375E5ADB" w16cid:durableId="24DB74DB"/>
  <w16cid:commentId w16cid:paraId="39D0542F" w16cid:durableId="24DB74DA"/>
  <w16cid:commentId w16cid:paraId="3ADA9D6A" w16cid:durableId="24DDFD2D"/>
  <w16cid:commentId w16cid:paraId="133E833F" w16cid:durableId="10A5FE78"/>
  <w16cid:commentId w16cid:paraId="51AE71FA" w16cid:durableId="24DDFDCD"/>
  <w16cid:commentId w16cid:paraId="218973CC" w16cid:durableId="24DF26FE"/>
  <w16cid:commentId w16cid:paraId="20B07096" w16cid:durableId="25140FB0"/>
  <w16cid:commentId w16cid:paraId="544D3054" w16cid:durableId="25140FB1"/>
  <w16cid:commentId w16cid:paraId="5A02C644" w16cid:durableId="10A5FE8E"/>
  <w16cid:commentId w16cid:paraId="30FF7CD2" w16cid:durableId="24DDFDFA"/>
  <w16cid:commentId w16cid:paraId="09F29EEF" w16cid:durableId="24DDFE8E"/>
  <w16cid:commentId w16cid:paraId="7D909843" w16cid:durableId="24DDFE71"/>
  <w16cid:commentId w16cid:paraId="574BB9A3" w16cid:durableId="24DB7599"/>
  <w16cid:commentId w16cid:paraId="7228DE26" w16cid:durableId="10A5FEAE"/>
  <w16cid:commentId w16cid:paraId="24DF3A30" w16cid:durableId="10A5FEF6"/>
  <w16cid:commentId w16cid:paraId="5784C6E3" w16cid:durableId="24DB5AF0"/>
  <w16cid:commentId w16cid:paraId="0C04D900" w16cid:durableId="24DB5AF1"/>
  <w16cid:commentId w16cid:paraId="22C809F2" w16cid:durableId="10B7B3B2"/>
  <w16cid:commentId w16cid:paraId="265B1005" w16cid:durableId="24E35D1F"/>
  <w16cid:commentId w16cid:paraId="741B0034" w16cid:durableId="24DF274A"/>
  <w16cid:commentId w16cid:paraId="6F325FD4" w16cid:durableId="10B7B3DF"/>
  <w16cid:commentId w16cid:paraId="7D9171BF" w16cid:durableId="10A5FF0C"/>
  <w16cid:commentId w16cid:paraId="383EFB08" w16cid:durableId="25140FB2"/>
  <w16cid:commentId w16cid:paraId="6A9B0FB5" w16cid:durableId="08EA59CF"/>
  <w16cid:commentId w16cid:paraId="7C8702EE" w16cid:durableId="24DF2845"/>
  <w16cid:commentId w16cid:paraId="61BA6E6D" w16cid:durableId="25140FB3"/>
  <w16cid:commentId w16cid:paraId="6499023C" w16cid:durableId="24DB75E1"/>
  <w16cid:commentId w16cid:paraId="2F0E479B" w16cid:durableId="24DF286A"/>
  <w16cid:commentId w16cid:paraId="134DBEBC" w16cid:durableId="24DF288C"/>
  <w16cid:commentId w16cid:paraId="6B6DB4C3" w16cid:durableId="24E35DEE"/>
  <w16cid:commentId w16cid:paraId="281B901F" w16cid:durableId="10A60022"/>
  <w16cid:commentId w16cid:paraId="4474AE5B" w16cid:durableId="10B7B577"/>
  <w16cid:commentId w16cid:paraId="69BF7877" w16cid:durableId="24E35E5D"/>
  <w16cid:commentId w16cid:paraId="236997EB" w16cid:durableId="24DF28D1"/>
  <w16cid:commentId w16cid:paraId="376AAE80" w16cid:durableId="10AA809C"/>
  <w16cid:commentId w16cid:paraId="12B534AD" w16cid:durableId="10A60140"/>
  <w16cid:commentId w16cid:paraId="036E5AC1" w16cid:durableId="24DB5B3C"/>
  <w16cid:commentId w16cid:paraId="79965E49" w16cid:durableId="10A6019C"/>
  <w16cid:commentId w16cid:paraId="05142EBF" w16cid:durableId="24DDFEE1"/>
  <w16cid:commentId w16cid:paraId="438BB87D" w16cid:durableId="10B7B7BE"/>
  <w16cid:commentId w16cid:paraId="623164B5" w16cid:durableId="10B7B7F5"/>
  <w16cid:commentId w16cid:paraId="1BF150AB" w16cid:durableId="10A6020A"/>
  <w16cid:commentId w16cid:paraId="3A533CCF" w16cid:durableId="24DF298B"/>
  <w16cid:commentId w16cid:paraId="7242A6BB" w16cid:durableId="10A60218"/>
  <w16cid:commentId w16cid:paraId="62639CF3" w16cid:durableId="24DB5B5F"/>
  <w16cid:commentId w16cid:paraId="21092113" w16cid:durableId="24DF29C1"/>
  <w16cid:commentId w16cid:paraId="020357E3" w16cid:durableId="10B7B84F"/>
  <w16cid:commentId w16cid:paraId="5E7001C2" w16cid:durableId="10A60271"/>
  <w16cid:commentId w16cid:paraId="76AAB78C" w16cid:durableId="24DF2A16"/>
  <w16cid:commentId w16cid:paraId="5C441B42" w16cid:durableId="25140FB4"/>
  <w16cid:commentId w16cid:paraId="6FCF6974" w16cid:durableId="253A5A69"/>
  <w16cid:commentId w16cid:paraId="4019B306" w16cid:durableId="25140FB5"/>
  <w16cid:commentId w16cid:paraId="06BB23FA" w16cid:durableId="25140FB6"/>
  <w16cid:commentId w16cid:paraId="280F7289" w16cid:durableId="0408839D"/>
  <w16cid:commentId w16cid:paraId="43EA7152" w16cid:durableId="24DDFF1C"/>
  <w16cid:commentId w16cid:paraId="5947BDD7" w16cid:durableId="24DDFF2D"/>
  <w16cid:commentId w16cid:paraId="45D62143" w16cid:durableId="24DF2E06"/>
  <w16cid:commentId w16cid:paraId="1DFDF359" w16cid:durableId="24DF2E4B"/>
  <w16cid:commentId w16cid:paraId="5E2201AD" w16cid:durableId="10A60372"/>
  <w16cid:commentId w16cid:paraId="72CFA2D5" w16cid:durableId="25140FB7"/>
  <w16cid:commentId w16cid:paraId="762F2CE9" w16cid:durableId="24DF30CE"/>
  <w16cid:commentId w16cid:paraId="4838F473" w16cid:durableId="24E3608F"/>
  <w16cid:commentId w16cid:paraId="5DEC0596" w16cid:durableId="24DB5B97"/>
  <w16cid:commentId w16cid:paraId="4EC2549E" w16cid:durableId="10B7B974"/>
  <w16cid:commentId w16cid:paraId="10ECC9B7" w16cid:durableId="25140FB8"/>
  <w16cid:commentId w16cid:paraId="2C92892C" w16cid:durableId="24DDFF9C"/>
  <w16cid:commentId w16cid:paraId="21A33113" w16cid:durableId="24DDFFC1"/>
  <w16cid:commentId w16cid:paraId="26D208CE" w16cid:durableId="25140FB9"/>
  <w16cid:commentId w16cid:paraId="5ED76B00" w16cid:durableId="10B7B9BB"/>
  <w16cid:commentId w16cid:paraId="0930D876" w16cid:durableId="10B7B9CF"/>
  <w16cid:commentId w16cid:paraId="31ECEB34" w16cid:durableId="10B7BA14"/>
  <w16cid:commentId w16cid:paraId="6907F68A" w16cid:durableId="10B7B9DB"/>
  <w16cid:commentId w16cid:paraId="718A055D" w16cid:durableId="10A60530"/>
  <w16cid:commentId w16cid:paraId="56FCBCF1" w16cid:durableId="10B7BA2A"/>
  <w16cid:commentId w16cid:paraId="38E942A4" w16cid:durableId="10B7BA39"/>
  <w16cid:commentId w16cid:paraId="5FEB7C8E" w16cid:durableId="25140FBA"/>
  <w16cid:commentId w16cid:paraId="48E24D84" w16cid:durableId="24DE000D"/>
  <w16cid:commentId w16cid:paraId="49D28A86" w16cid:durableId="10B7BA8C"/>
  <w16cid:commentId w16cid:paraId="4876D1A2" w16cid:durableId="24DB5BDA"/>
  <w16cid:commentId w16cid:paraId="1AA97E58" w16cid:durableId="24DB5BDC"/>
  <w16cid:commentId w16cid:paraId="36793B03" w16cid:durableId="24DB5BF3"/>
  <w16cid:commentId w16cid:paraId="2D1925A6" w16cid:durableId="10B7BACF"/>
  <w16cid:commentId w16cid:paraId="0D486EB2" w16cid:durableId="24DF3161"/>
  <w16cid:commentId w16cid:paraId="632A6626" w16cid:durableId="24DE007C"/>
  <w16cid:commentId w16cid:paraId="25805B78" w16cid:durableId="10A60642"/>
  <w16cid:commentId w16cid:paraId="39B3A5B0" w16cid:durableId="25140FBB"/>
  <w16cid:commentId w16cid:paraId="4841CF61" w16cid:durableId="10B7BB29"/>
  <w16cid:commentId w16cid:paraId="1FBD8C57" w16cid:durableId="10B7BB66"/>
  <w16cid:commentId w16cid:paraId="570D9684" w16cid:durableId="24DB5C1A"/>
  <w16cid:commentId w16cid:paraId="0FEA4390" w16cid:durableId="24DB5C1B"/>
  <w16cid:commentId w16cid:paraId="6918137F" w16cid:durableId="24DE00A4"/>
  <w16cid:commentId w16cid:paraId="45BD9FC0" w16cid:durableId="10A606C5"/>
  <w16cid:commentId w16cid:paraId="487B604F" w16cid:durableId="25140FBC"/>
  <w16cid:commentId w16cid:paraId="4006780A" w16cid:durableId="25140FF9"/>
  <w16cid:commentId w16cid:paraId="64725526" w16cid:durableId="24DE00C8"/>
  <w16cid:commentId w16cid:paraId="0DA9DE58" w16cid:durableId="24DE013C"/>
  <w16cid:commentId w16cid:paraId="2050830F" w16cid:durableId="10B7BC05"/>
  <w16cid:commentId w16cid:paraId="42958E99" w16cid:durableId="24DF321C"/>
  <w16cid:commentId w16cid:paraId="7EF4FABD" w16cid:durableId="251D45F3"/>
  <w16cid:commentId w16cid:paraId="2BA116E4" w16cid:durableId="24E30E5D"/>
  <w16cid:commentId w16cid:paraId="508265CF" w16cid:durableId="24DF326A"/>
  <w16cid:commentId w16cid:paraId="51DFDACE" w16cid:durableId="24DE01BF"/>
  <w16cid:commentId w16cid:paraId="7FBCD79A" w16cid:durableId="24DE01D1"/>
  <w16cid:commentId w16cid:paraId="06107D8F" w16cid:durableId="24DE0198"/>
  <w16cid:commentId w16cid:paraId="3081D870" w16cid:durableId="24DF329F"/>
  <w16cid:commentId w16cid:paraId="7CCFAD08" w16cid:durableId="24DF32AC"/>
  <w16cid:commentId w16cid:paraId="14AE554A" w16cid:durableId="10A60823"/>
  <w16cid:commentId w16cid:paraId="1D5C032F" w16cid:durableId="24DF32FF"/>
  <w16cid:commentId w16cid:paraId="48049AC1" w16cid:durableId="24DF3344"/>
  <w16cid:commentId w16cid:paraId="292DA29A" w16cid:durableId="10A6085D"/>
  <w16cid:commentId w16cid:paraId="025FC2FA" w16cid:durableId="24DF33B4"/>
  <w16cid:commentId w16cid:paraId="2EF6E5A7" w16cid:durableId="10A608A5"/>
  <w16cid:commentId w16cid:paraId="304B6B99" w16cid:durableId="24DB5C6E"/>
  <w16cid:commentId w16cid:paraId="51628723" w16cid:durableId="24DB5C6F"/>
  <w16cid:commentId w16cid:paraId="72CB8161" w16cid:durableId="10A60979"/>
  <w16cid:commentId w16cid:paraId="042F664B" w16cid:durableId="10A60981"/>
  <w16cid:commentId w16cid:paraId="2F83DE4E" w16cid:durableId="24DE0275"/>
  <w16cid:commentId w16cid:paraId="2D4758DA" w16cid:durableId="24DE134D"/>
  <w16cid:commentId w16cid:paraId="1BDA6FA4" w16cid:durableId="25141099"/>
  <w16cid:commentId w16cid:paraId="370E6964" w16cid:durableId="2514109A"/>
  <w16cid:commentId w16cid:paraId="1861215D" w16cid:durableId="25141079"/>
  <w16cid:commentId w16cid:paraId="15F34D4C" w16cid:durableId="10A60B27"/>
  <w16cid:commentId w16cid:paraId="5511A8F1" w16cid:durableId="251410E0"/>
  <w16cid:commentId w16cid:paraId="400A25CD" w16cid:durableId="251410C2"/>
  <w16cid:commentId w16cid:paraId="2EA19BE1" w16cid:durableId="10A60BBE"/>
  <w16cid:commentId w16cid:paraId="08E5D9FD" w16cid:durableId="10A60BC6"/>
  <w16cid:commentId w16cid:paraId="250EC175" w16cid:durableId="24DF34E7"/>
  <w16cid:commentId w16cid:paraId="7E502BC2" w16cid:durableId="2514110A"/>
  <w16cid:commentId w16cid:paraId="608CAA2B" w16cid:durableId="2514114F"/>
  <w16cid:commentId w16cid:paraId="323E8F51" w16cid:durableId="25141137"/>
  <w16cid:commentId w16cid:paraId="01DEACBA" w16cid:durableId="10A60C70"/>
  <w16cid:commentId w16cid:paraId="4F4C2428" w16cid:durableId="25141177"/>
  <w16cid:commentId w16cid:paraId="40203167" w16cid:durableId="24DB7802"/>
  <w16cid:commentId w16cid:paraId="67176371" w16cid:durableId="24DB786E"/>
  <w16cid:commentId w16cid:paraId="6702C1F8" w16cid:durableId="24F04A28"/>
  <w16cid:commentId w16cid:paraId="59FDC841" w16cid:durableId="24DE13EC"/>
  <w16cid:commentId w16cid:paraId="21CC9050" w16cid:durableId="10A60CDE"/>
  <w16cid:commentId w16cid:paraId="5D392C02" w16cid:durableId="24DB78A7"/>
  <w16cid:commentId w16cid:paraId="34320719" w16cid:durableId="24DF353B"/>
  <w16cid:commentId w16cid:paraId="4C022FAA" w16cid:durableId="24E20C3E"/>
  <w16cid:commentId w16cid:paraId="15F2D54A" w16cid:durableId="24DB78D9"/>
  <w16cid:commentId w16cid:paraId="3FC923FB" w16cid:durableId="10A60CEC"/>
  <w16cid:commentId w16cid:paraId="5B692FA9" w16cid:durableId="24DF363F"/>
  <w16cid:commentId w16cid:paraId="231C5F8B" w16cid:durableId="24DF361B"/>
  <w16cid:commentId w16cid:paraId="227622A3" w16cid:durableId="10B7BEB8"/>
  <w16cid:commentId w16cid:paraId="291B8183" w16cid:durableId="10B7BEF3"/>
  <w16cid:commentId w16cid:paraId="7561EB64" w16cid:durableId="2514119B"/>
  <w16cid:commentId w16cid:paraId="1F443E35" w16cid:durableId="10A60DF0"/>
  <w16cid:commentId w16cid:paraId="1333BD7D" w16cid:durableId="24DE145E"/>
  <w16cid:commentId w16cid:paraId="7C42F70F" w16cid:durableId="251414CA"/>
  <w16cid:commentId w16cid:paraId="0710130C" w16cid:durableId="24DF3672"/>
  <w16cid:commentId w16cid:paraId="62C31889" w16cid:durableId="24DF8087"/>
  <w16cid:commentId w16cid:paraId="04707E79" w16cid:durableId="251414F1"/>
  <w16cid:commentId w16cid:paraId="4E8BCF36" w16cid:durableId="24DE149D"/>
  <w16cid:commentId w16cid:paraId="0504C7BB" w16cid:durableId="24DF80E6"/>
  <w16cid:commentId w16cid:paraId="51D22A94" w16cid:durableId="2514151A"/>
  <w16cid:commentId w16cid:paraId="33946B83" w16cid:durableId="10A60E80"/>
  <w16cid:commentId w16cid:paraId="2B8E4F5B" w16cid:durableId="10A60E97"/>
  <w16cid:commentId w16cid:paraId="40B6D857" w16cid:durableId="25141552"/>
  <w16cid:commentId w16cid:paraId="7FF2E7E7" w16cid:durableId="24DF8149"/>
  <w16cid:commentId w16cid:paraId="5FD129B2" w16cid:durableId="24E388EB"/>
  <w16cid:commentId w16cid:paraId="142054EE" w16cid:durableId="10B7C073"/>
  <w16cid:commentId w16cid:paraId="44125A92" w16cid:durableId="24E38928"/>
  <w16cid:commentId w16cid:paraId="146A5B80" w16cid:durableId="24E3893C"/>
  <w16cid:commentId w16cid:paraId="71724319" w16cid:durableId="24E38A2C"/>
  <w16cid:commentId w16cid:paraId="1684B554" w16cid:durableId="251415AA"/>
  <w16cid:commentId w16cid:paraId="4999D7B7" w16cid:durableId="24DF81C8"/>
  <w16cid:commentId w16cid:paraId="3766F558" w16cid:durableId="10A60EE6"/>
  <w16cid:commentId w16cid:paraId="34334C50" w16cid:durableId="25141631"/>
  <w16cid:commentId w16cid:paraId="5973D390" w16cid:durableId="24DBA053"/>
  <w16cid:commentId w16cid:paraId="1803715A" w16cid:durableId="24DB79CD"/>
  <w16cid:commentId w16cid:paraId="5076D584" w16cid:durableId="25141655"/>
  <w16cid:commentId w16cid:paraId="3232D8BD" w16cid:durableId="24DB5CF4"/>
  <w16cid:commentId w16cid:paraId="1DB743FF" w16cid:durableId="10A60FC8"/>
  <w16cid:commentId w16cid:paraId="00197AFA" w16cid:durableId="24DF82B0"/>
  <w16cid:commentId w16cid:paraId="6C8F76C0" w16cid:durableId="24DF82AF"/>
  <w16cid:commentId w16cid:paraId="5A956A04" w16cid:durableId="24DF827F"/>
  <w16cid:commentId w16cid:paraId="2AF43835" w16cid:durableId="10A60FDE"/>
  <w16cid:commentId w16cid:paraId="39B96302" w16cid:durableId="24DF82C2"/>
  <w16cid:commentId w16cid:paraId="68FA777D" w16cid:durableId="24DF82D5"/>
  <w16cid:commentId w16cid:paraId="5EF1E06A" w16cid:durableId="25141684"/>
  <w16cid:commentId w16cid:paraId="492B8F39" w16cid:durableId="251416B3"/>
  <w16cid:commentId w16cid:paraId="211F1EFD" w16cid:durableId="24DF8350"/>
  <w16cid:commentId w16cid:paraId="467E3BE1" w16cid:durableId="24DF8334"/>
  <w16cid:commentId w16cid:paraId="44BE925A" w16cid:durableId="24F04A29"/>
  <w16cid:commentId w16cid:paraId="3BA2AE66" w16cid:durableId="24E30139"/>
  <w16cid:commentId w16cid:paraId="6B0951B3" w16cid:durableId="24E30138"/>
  <w16cid:commentId w16cid:paraId="41D377EA" w16cid:durableId="24E30122"/>
  <w16cid:commentId w16cid:paraId="7FE6E36E" w16cid:durableId="24DB5D2E"/>
  <w16cid:commentId w16cid:paraId="7CEEBE01" w16cid:durableId="24D8E52A"/>
  <w16cid:commentId w16cid:paraId="32310625" w16cid:durableId="10A60FF6"/>
  <w16cid:commentId w16cid:paraId="07A2CA42" w16cid:durableId="24DB5D41"/>
  <w16cid:commentId w16cid:paraId="1DC5929C" w16cid:durableId="10A61086"/>
  <w16cid:commentId w16cid:paraId="3F6E869B" w16cid:durableId="24DB5D49"/>
  <w16cid:commentId w16cid:paraId="1FA2E147" w16cid:durableId="24DB5D4E"/>
  <w16cid:commentId w16cid:paraId="125444FB" w16cid:durableId="24DE1532"/>
  <w16cid:commentId w16cid:paraId="3F9623FE" w16cid:durableId="10A9061A"/>
  <w16cid:commentId w16cid:paraId="06CF055C" w16cid:durableId="24DE1566"/>
  <w16cid:commentId w16cid:paraId="7DEF9F63" w16cid:durableId="10A61108"/>
  <w16cid:commentId w16cid:paraId="48E4ED9D" w16cid:durableId="24DF839E"/>
  <w16cid:commentId w16cid:paraId="6CC28A2E" w16cid:durableId="10A61133"/>
  <w16cid:commentId w16cid:paraId="56C94E12" w16cid:durableId="2514174F"/>
  <w16cid:commentId w16cid:paraId="60F3C7E4" w16cid:durableId="251D47BB"/>
  <w16cid:commentId w16cid:paraId="0EC8490B" w16cid:durableId="24DF8409"/>
  <w16cid:commentId w16cid:paraId="21D08682" w16cid:durableId="24E20CEE"/>
  <w16cid:commentId w16cid:paraId="7A94581F" w16cid:durableId="24DF843C"/>
  <w16cid:commentId w16cid:paraId="1F82DCC3" w16cid:durableId="24DF845D"/>
  <w16cid:commentId w16cid:paraId="2864681E" w16cid:durableId="25141923"/>
  <w16cid:commentId w16cid:paraId="2219C99F" w16cid:durableId="24DF84DA"/>
  <w16cid:commentId w16cid:paraId="5C42280C" w16cid:durableId="24DF84B9"/>
  <w16cid:commentId w16cid:paraId="08CF43C7" w16cid:durableId="2514194D"/>
  <w16cid:commentId w16cid:paraId="2E5C294B" w16cid:durableId="2514196B"/>
  <w16cid:commentId w16cid:paraId="309C10AE" w16cid:durableId="2514198C"/>
  <w16cid:commentId w16cid:paraId="5E3615A9" w16cid:durableId="24DF84EE"/>
  <w16cid:commentId w16cid:paraId="1ABF72BA" w16cid:durableId="10A68462"/>
  <w16cid:commentId w16cid:paraId="0863EB85" w16cid:durableId="24DB5D6C"/>
  <w16cid:commentId w16cid:paraId="6488A1FC" w16cid:durableId="10B7C2E8"/>
  <w16cid:commentId w16cid:paraId="3C86EFF0" w16cid:durableId="24DB5D73"/>
  <w16cid:commentId w16cid:paraId="68BB3908" w16cid:durableId="10A68476"/>
  <w16cid:commentId w16cid:paraId="1945FD6A" w16cid:durableId="24DB5D80"/>
  <w16cid:commentId w16cid:paraId="09140DCF" w16cid:durableId="24DB5D81"/>
  <w16cid:commentId w16cid:paraId="5C8A28EA" w16cid:durableId="24DB7B0C"/>
  <w16cid:commentId w16cid:paraId="009388E4" w16cid:durableId="10A6852C"/>
  <w16cid:commentId w16cid:paraId="36F73A9E" w16cid:durableId="10A68536"/>
  <w16cid:commentId w16cid:paraId="23B8632A" w16cid:durableId="253A6501"/>
  <w16cid:commentId w16cid:paraId="25A7D733" w16cid:durableId="253A6507"/>
  <w16cid:commentId w16cid:paraId="1504FA14" w16cid:durableId="24DB5D94"/>
  <w16cid:commentId w16cid:paraId="20789940" w16cid:durableId="24DB5D95"/>
  <w16cid:commentId w16cid:paraId="39B2B4C4" w16cid:durableId="251419B6"/>
  <w16cid:commentId w16cid:paraId="2F92A8A8" w16cid:durableId="24DE15CF"/>
  <w16cid:commentId w16cid:paraId="6C0A5B16" w16cid:durableId="24DE1627"/>
  <w16cid:commentId w16cid:paraId="0552D7B6" w16cid:durableId="24DE1606"/>
  <w16cid:commentId w16cid:paraId="4537D5B1" w16cid:durableId="24E20D9B"/>
  <w16cid:commentId w16cid:paraId="73FF3FF3" w16cid:durableId="253A659D"/>
  <w16cid:commentId w16cid:paraId="2E184596" w16cid:durableId="24DDD65E"/>
  <w16cid:commentId w16cid:paraId="6BD9A307" w16cid:durableId="24DF85D4"/>
  <w16cid:commentId w16cid:paraId="58CB7AA0" w16cid:durableId="24DF85E2"/>
  <w16cid:commentId w16cid:paraId="578567BF" w16cid:durableId="24DF8621"/>
  <w16cid:commentId w16cid:paraId="3E345161" w16cid:durableId="24DBA23E"/>
  <w16cid:commentId w16cid:paraId="5734B952" w16cid:durableId="253A65ED"/>
  <w16cid:commentId w16cid:paraId="49387CD5" w16cid:durableId="10B7C4AD"/>
  <w16cid:commentId w16cid:paraId="1719E53A" w16cid:durableId="10A68717"/>
  <w16cid:commentId w16cid:paraId="0D5BDD83" w16cid:durableId="24DF865A"/>
  <w16cid:commentId w16cid:paraId="0498CC1F" w16cid:durableId="24DF8665"/>
  <w16cid:commentId w16cid:paraId="7406D74C" w16cid:durableId="24DF8697"/>
  <w16cid:commentId w16cid:paraId="577BA07C" w16cid:durableId="10A68723"/>
  <w16cid:commentId w16cid:paraId="400A9D81" w16cid:durableId="24DE167D"/>
  <w16cid:commentId w16cid:paraId="234FD76D" w16cid:durableId="24E619D9"/>
  <w16cid:commentId w16cid:paraId="616D31BF" w16cid:durableId="25141A1B"/>
  <w16cid:commentId w16cid:paraId="18181FB3" w16cid:durableId="10A68823"/>
  <w16cid:commentId w16cid:paraId="7084CD3F" w16cid:durableId="10A68868"/>
  <w16cid:commentId w16cid:paraId="4FE02CEB" w16cid:durableId="253A664A"/>
  <w16cid:commentId w16cid:paraId="4115344E" w16cid:durableId="253A664B"/>
  <w16cid:commentId w16cid:paraId="31C2E512" w16cid:durableId="10B7C5B6"/>
  <w16cid:commentId w16cid:paraId="144EB705" w16cid:durableId="24DB5DCE"/>
  <w16cid:commentId w16cid:paraId="4AC316A4" w16cid:durableId="24DB5DCF"/>
  <w16cid:commentId w16cid:paraId="3DD9C877" w16cid:durableId="10A68873"/>
  <w16cid:commentId w16cid:paraId="12960D92" w16cid:durableId="10A6887B"/>
  <w16cid:commentId w16cid:paraId="21934A25" w16cid:durableId="10A90708"/>
  <w16cid:commentId w16cid:paraId="2A903872" w16cid:durableId="10A906E7"/>
  <w16cid:commentId w16cid:paraId="5A0CA4A6" w16cid:durableId="24DB5DE2"/>
  <w16cid:commentId w16cid:paraId="52AB0751" w16cid:durableId="24DF87D9"/>
  <w16cid:commentId w16cid:paraId="0D822419" w16cid:durableId="24DF87BF"/>
  <w16cid:commentId w16cid:paraId="0BFB8B2F" w16cid:durableId="24DB5DF3"/>
  <w16cid:commentId w16cid:paraId="190C8322" w16cid:durableId="24DF87F7"/>
  <w16cid:commentId w16cid:paraId="44F2580A" w16cid:durableId="24DE1906"/>
  <w16cid:commentId w16cid:paraId="792D4350" w16cid:durableId="24DB5E1D"/>
  <w16cid:commentId w16cid:paraId="587C57DC" w16cid:durableId="24DB5E1C"/>
  <w16cid:commentId w16cid:paraId="44C15967" w16cid:durableId="24DB5E23"/>
  <w16cid:commentId w16cid:paraId="6619800C" w16cid:durableId="10A688A0"/>
  <w16cid:commentId w16cid:paraId="58055419" w16cid:durableId="25141A43"/>
  <w16cid:commentId w16cid:paraId="1D80ACF0" w16cid:durableId="24DF888C"/>
  <w16cid:commentId w16cid:paraId="4B7FAD48" w16cid:durableId="24DF886B"/>
  <w16cid:commentId w16cid:paraId="643B8676" w16cid:durableId="24DF88A1"/>
  <w16cid:commentId w16cid:paraId="7B522B97" w16cid:durableId="10A688AE"/>
  <w16cid:commentId w16cid:paraId="649E2BAE" w16cid:durableId="24DE1907"/>
  <w16cid:commentId w16cid:paraId="1A5F3AE4" w16cid:durableId="10B7C7B9"/>
  <w16cid:commentId w16cid:paraId="0D92C1A1" w16cid:durableId="24DB5E3A"/>
  <w16cid:commentId w16cid:paraId="5262FA32" w16cid:durableId="10A68947"/>
  <w16cid:commentId w16cid:paraId="49FB9C14" w16cid:durableId="24DB5E41"/>
  <w16cid:commentId w16cid:paraId="00FC71DF" w16cid:durableId="24DB5E56"/>
  <w16cid:commentId w16cid:paraId="7B785889" w16cid:durableId="24DF894D"/>
  <w16cid:commentId w16cid:paraId="5EFB4AB4" w16cid:durableId="25141A76"/>
  <w16cid:commentId w16cid:paraId="3D6D69AF" w16cid:durableId="10A68988"/>
  <w16cid:commentId w16cid:paraId="432C34DE" w16cid:durableId="10A689E1"/>
  <w16cid:commentId w16cid:paraId="5988CF06" w16cid:durableId="24E30265"/>
  <w16cid:commentId w16cid:paraId="3C1E47F4" w16cid:durableId="24DA07FE"/>
  <w16cid:commentId w16cid:paraId="11F4F441" w16cid:durableId="10B7C863"/>
  <w16cid:commentId w16cid:paraId="44B08A67" w16cid:durableId="24DF8A08"/>
  <w16cid:commentId w16cid:paraId="688F76DB" w16cid:durableId="24DE196D"/>
  <w16cid:commentId w16cid:paraId="67F2172F" w16cid:durableId="25141A9B"/>
  <w16cid:commentId w16cid:paraId="57246B33" w16cid:durableId="25190C1E"/>
  <w16cid:commentId w16cid:paraId="38BC2972" w16cid:durableId="24E39787"/>
  <w16cid:commentId w16cid:paraId="78004A57" w16cid:durableId="24DB5E66"/>
  <w16cid:commentId w16cid:paraId="2C0F46D0" w16cid:durableId="24DB5E85"/>
  <w16cid:commentId w16cid:paraId="7D4B1FA7" w16cid:durableId="10A9075A"/>
  <w16cid:commentId w16cid:paraId="04B3F6B1" w16cid:durableId="24DE19AE"/>
  <w16cid:commentId w16cid:paraId="460A32CB" w16cid:durableId="10A68A06"/>
  <w16cid:commentId w16cid:paraId="76C5F335" w16cid:durableId="24DF8AA8"/>
  <w16cid:commentId w16cid:paraId="45119CDC" w16cid:durableId="24DB5E98"/>
  <w16cid:commentId w16cid:paraId="0B59D066" w16cid:durableId="10AA8561"/>
  <w16cid:commentId w16cid:paraId="0F9C8950" w16cid:durableId="10AA856D"/>
  <w16cid:commentId w16cid:paraId="07621F15" w16cid:durableId="24DB5EB0"/>
  <w16cid:commentId w16cid:paraId="31E13E5A" w16cid:durableId="24DBA40F"/>
  <w16cid:commentId w16cid:paraId="287A8639" w16cid:durableId="24DBA442"/>
  <w16cid:commentId w16cid:paraId="034C74A5" w16cid:durableId="10A68AD1"/>
  <w16cid:commentId w16cid:paraId="2723825C" w16cid:durableId="10A68ADB"/>
  <w16cid:commentId w16cid:paraId="184CC18B" w16cid:durableId="10A68AFD"/>
  <w16cid:commentId w16cid:paraId="53A9ABDD" w16cid:durableId="10A68B08"/>
  <w16cid:commentId w16cid:paraId="5404C99C" w16cid:durableId="24DF8AFF"/>
  <w16cid:commentId w16cid:paraId="51BA607E" w16cid:durableId="24DB5EC3"/>
  <w16cid:commentId w16cid:paraId="4479DD95" w16cid:durableId="24DB5ED7"/>
  <w16cid:commentId w16cid:paraId="12BF6867" w16cid:durableId="24DB5ED8"/>
  <w16cid:commentId w16cid:paraId="5607CF1E" w16cid:durableId="10A68C2E"/>
  <w16cid:commentId w16cid:paraId="0BC63D0D" w16cid:durableId="24DBA4A3"/>
  <w16cid:commentId w16cid:paraId="04A192EF" w16cid:durableId="10A68C3C"/>
  <w16cid:commentId w16cid:paraId="318BCB9E" w16cid:durableId="24DB5EF6"/>
  <w16cid:commentId w16cid:paraId="458E96EB" w16cid:durableId="10A68CA7"/>
  <w16cid:commentId w16cid:paraId="6540DFCD" w16cid:durableId="24DF8C0E"/>
  <w16cid:commentId w16cid:paraId="27501A3D" w16cid:durableId="24DF8BF0"/>
  <w16cid:commentId w16cid:paraId="67BCC89D" w16cid:durableId="25141ACA"/>
  <w16cid:commentId w16cid:paraId="675835FE" w16cid:durableId="10B7C9AC"/>
  <w16cid:commentId w16cid:paraId="5382393B" w16cid:durableId="25141B20"/>
  <w16cid:commentId w16cid:paraId="12225D8D" w16cid:durableId="24DF8D0C"/>
  <w16cid:commentId w16cid:paraId="7FA3E6F5" w16cid:durableId="24DF8D84"/>
  <w16cid:commentId w16cid:paraId="38DC1602" w16cid:durableId="10A68D58"/>
  <w16cid:commentId w16cid:paraId="7A1D3D40" w16cid:durableId="25141B58"/>
  <w16cid:commentId w16cid:paraId="51E25910" w16cid:durableId="24DF8DF9"/>
  <w16cid:commentId w16cid:paraId="6E4511AE" w16cid:durableId="10B7CA84"/>
  <w16cid:commentId w16cid:paraId="515C0B02" w16cid:durableId="24DF8E33"/>
  <w16cid:commentId w16cid:paraId="79D8190A" w16cid:durableId="25141BA2"/>
  <w16cid:commentId w16cid:paraId="7DC16F11" w16cid:durableId="25141B87"/>
  <w16cid:commentId w16cid:paraId="32820727" w16cid:durableId="10B89235"/>
  <w16cid:commentId w16cid:paraId="561B61C5" w16cid:durableId="24E06513"/>
  <w16cid:commentId w16cid:paraId="4BD96C5E" w16cid:durableId="25141BBF"/>
  <w16cid:commentId w16cid:paraId="365DA9A4" w16cid:durableId="24DB5F31"/>
  <w16cid:commentId w16cid:paraId="11BF426D" w16cid:durableId="08EA61B4"/>
  <w16cid:commentId w16cid:paraId="2BC7E699" w16cid:durableId="25141BE4"/>
  <w16cid:commentId w16cid:paraId="016E331D" w16cid:durableId="25141BED"/>
  <w16cid:commentId w16cid:paraId="47F49699" w16cid:durableId="25141C41"/>
  <w16cid:commentId w16cid:paraId="34070018" w16cid:durableId="25141C19"/>
  <w16cid:commentId w16cid:paraId="1FA71A9A" w16cid:durableId="253A6B3A"/>
  <w16cid:commentId w16cid:paraId="49FC8D84" w16cid:durableId="24E06596"/>
  <w16cid:commentId w16cid:paraId="28FD9CDA" w16cid:durableId="24E065C9"/>
  <w16cid:commentId w16cid:paraId="716410DC" w16cid:durableId="10A68E34"/>
  <w16cid:commentId w16cid:paraId="3BACCDF6" w16cid:durableId="24DE1AF8"/>
  <w16cid:commentId w16cid:paraId="741B49D0" w16cid:durableId="24DE1B59"/>
  <w16cid:commentId w16cid:paraId="18943741" w16cid:durableId="25141C61"/>
  <w16cid:commentId w16cid:paraId="3BB26E94" w16cid:durableId="24E30F38"/>
  <w16cid:commentId w16cid:paraId="0988D3B7" w16cid:durableId="24E065F9"/>
  <w16cid:commentId w16cid:paraId="191696C3" w16cid:durableId="24E06620"/>
  <w16cid:commentId w16cid:paraId="7D080415" w16cid:durableId="25141C97"/>
  <w16cid:commentId w16cid:paraId="484FE886" w16cid:durableId="25141CA8"/>
  <w16cid:commentId w16cid:paraId="206919D3" w16cid:durableId="10A68EAA"/>
  <w16cid:commentId w16cid:paraId="66A4E620" w16cid:durableId="24E0664A"/>
  <w16cid:commentId w16cid:paraId="433778DC" w16cid:durableId="10A68EBA"/>
  <w16cid:commentId w16cid:paraId="77255C7D" w16cid:durableId="24DE1B8E"/>
  <w16cid:commentId w16cid:paraId="761E63C0" w16cid:durableId="24E20F80"/>
  <w16cid:commentId w16cid:paraId="06D81F57" w16cid:durableId="24E066FA"/>
  <w16cid:commentId w16cid:paraId="65A0B551" w16cid:durableId="24E4591F"/>
  <w16cid:commentId w16cid:paraId="2B3F6D83" w16cid:durableId="25141CE3"/>
  <w16cid:commentId w16cid:paraId="42247021" w16cid:durableId="10A68ECD"/>
  <w16cid:commentId w16cid:paraId="24DF4D83" w16cid:durableId="24E0674F"/>
  <w16cid:commentId w16cid:paraId="239C15A0" w16cid:durableId="24E0678A"/>
  <w16cid:commentId w16cid:paraId="365EDA39" w16cid:durableId="24E067B7"/>
  <w16cid:commentId w16cid:paraId="572BE114" w16cid:durableId="24E45991"/>
  <w16cid:commentId w16cid:paraId="0B7DE5F2" w16cid:durableId="24DBA62F"/>
  <w16cid:commentId w16cid:paraId="3DEF43AA" w16cid:durableId="25141F51"/>
  <w16cid:commentId w16cid:paraId="7AD82432" w16cid:durableId="25141F76"/>
  <w16cid:commentId w16cid:paraId="33B421F9" w16cid:durableId="24DB6B2B"/>
  <w16cid:commentId w16cid:paraId="5BE39E56" w16cid:durableId="10A690C2"/>
  <w16cid:commentId w16cid:paraId="226F8402" w16cid:durableId="24E45BB7"/>
  <w16cid:commentId w16cid:paraId="0CD164C0" w16cid:durableId="24E06848"/>
  <w16cid:commentId w16cid:paraId="6DDEC552" w16cid:durableId="10A7CE2E"/>
  <w16cid:commentId w16cid:paraId="286C068F" w16cid:durableId="24E068B3"/>
  <w16cid:commentId w16cid:paraId="6F3940EB" w16cid:durableId="10A7CE38"/>
  <w16cid:commentId w16cid:paraId="70D7D84E" w16cid:durableId="24DE2229"/>
  <w16cid:commentId w16cid:paraId="053F54CE" w16cid:durableId="24E068E9"/>
  <w16cid:commentId w16cid:paraId="4F85AF9C" w16cid:durableId="24E06916"/>
  <w16cid:commentId w16cid:paraId="48CE8F37" w16cid:durableId="24E06949"/>
  <w16cid:commentId w16cid:paraId="67B10932" w16cid:durableId="25141F9D"/>
  <w16cid:commentId w16cid:paraId="22A17C34" w16cid:durableId="24DE2299"/>
  <w16cid:commentId w16cid:paraId="0B91C4B7" w16cid:durableId="24E06972"/>
  <w16cid:commentId w16cid:paraId="3522C272" w16cid:durableId="24E0699F"/>
  <w16cid:commentId w16cid:paraId="6E55AEE3" w16cid:durableId="24E06A06"/>
  <w16cid:commentId w16cid:paraId="0C89B47D" w16cid:durableId="25141FF4"/>
  <w16cid:commentId w16cid:paraId="083CAFC1" w16cid:durableId="10A907CE"/>
  <w16cid:commentId w16cid:paraId="515D0ADA" w16cid:durableId="24E49275"/>
  <w16cid:commentId w16cid:paraId="347C9C00" w16cid:durableId="24DE233D"/>
  <w16cid:commentId w16cid:paraId="1B2F282D" w16cid:durableId="10A7CEA3"/>
  <w16cid:commentId w16cid:paraId="1FD1236F" w16cid:durableId="25142198"/>
  <w16cid:commentId w16cid:paraId="32D3D505" w16cid:durableId="251421D4"/>
  <w16cid:commentId w16cid:paraId="19479423" w16cid:durableId="24E06A71"/>
  <w16cid:commentId w16cid:paraId="16FE2FF6" w16cid:durableId="24DE2401"/>
  <w16cid:commentId w16cid:paraId="4E96E842" w16cid:durableId="24E2101C"/>
  <w16cid:commentId w16cid:paraId="67CFBE95" w16cid:durableId="251421F8"/>
  <w16cid:commentId w16cid:paraId="19C5F48D" w16cid:durableId="24E06B18"/>
  <w16cid:commentId w16cid:paraId="7D5CA737" w16cid:durableId="24DBA703"/>
  <w16cid:commentId w16cid:paraId="51DC4B29" w16cid:durableId="24DB7EA5"/>
  <w16cid:commentId w16cid:paraId="30498D78" w16cid:durableId="24E06B8D"/>
  <w16cid:commentId w16cid:paraId="77766B9D" w16cid:durableId="2514223E"/>
  <w16cid:commentId w16cid:paraId="259651FC" w16cid:durableId="2514224B"/>
  <w16cid:commentId w16cid:paraId="5B27DA1C" w16cid:durableId="24E0A5AC"/>
  <w16cid:commentId w16cid:paraId="2D26DB83" w16cid:durableId="24E0A564"/>
  <w16cid:commentId w16cid:paraId="4FA79655" w16cid:durableId="251422A1"/>
  <w16cid:commentId w16cid:paraId="0BDCB0D2" w16cid:durableId="24DB6DF8"/>
  <w16cid:commentId w16cid:paraId="0E95875D" w16cid:durableId="24E0A5C4"/>
  <w16cid:commentId w16cid:paraId="08263544" w16cid:durableId="24E0A5F6"/>
  <w16cid:commentId w16cid:paraId="2CA3CB8A" w16cid:durableId="24E0A632"/>
  <w16cid:commentId w16cid:paraId="3ADA3F76" w16cid:durableId="24E0A65B"/>
  <w16cid:commentId w16cid:paraId="0CF06E6B" w16cid:durableId="253A6D24"/>
  <w16cid:commentId w16cid:paraId="57572850" w16cid:durableId="253A6D30"/>
  <w16cid:commentId w16cid:paraId="7E22DB96" w16cid:durableId="24E0A69B"/>
  <w16cid:commentId w16cid:paraId="55B886A0" w16cid:durableId="24E0A6B8"/>
  <w16cid:commentId w16cid:paraId="3C8372C1" w16cid:durableId="24E21048"/>
  <w16cid:commentId w16cid:paraId="58422BD3" w16cid:durableId="24E2105D"/>
  <w16cid:commentId w16cid:paraId="7B50F400" w16cid:durableId="10A7CF78"/>
  <w16cid:commentId w16cid:paraId="6BAD972A" w16cid:durableId="10A7CF7E"/>
  <w16cid:commentId w16cid:paraId="5B62549D" w16cid:durableId="24E0A700"/>
  <w16cid:commentId w16cid:paraId="16684CA4" w16cid:durableId="24DDDC78"/>
  <w16cid:commentId w16cid:paraId="7D8D0723" w16cid:durableId="10A7CF92"/>
  <w16cid:commentId w16cid:paraId="2657C4AD" w16cid:durableId="10A7CF9C"/>
  <w16cid:commentId w16cid:paraId="1020D72D" w16cid:durableId="10A7CFA5"/>
  <w16cid:commentId w16cid:paraId="56EB80E9" w16cid:durableId="10A7CFAD"/>
  <w16cid:commentId w16cid:paraId="29AAC528" w16cid:durableId="24DB6E4A"/>
  <w16cid:commentId w16cid:paraId="716A3C4E" w16cid:durableId="24DB6E50"/>
  <w16cid:commentId w16cid:paraId="23BD40E4" w16cid:durableId="10A7CFB9"/>
  <w16cid:commentId w16cid:paraId="14D21A15" w16cid:durableId="251422E1"/>
  <w16cid:commentId w16cid:paraId="77D2BBA8" w16cid:durableId="24E494FA"/>
  <w16cid:commentId w16cid:paraId="784F037A" w16cid:durableId="10A7CFC2"/>
  <w16cid:commentId w16cid:paraId="1CDC0BFD" w16cid:durableId="24DB6E64"/>
  <w16cid:commentId w16cid:paraId="66FAE04A" w16cid:durableId="10A7CFD3"/>
  <w16cid:commentId w16cid:paraId="607440A6" w16cid:durableId="25142321"/>
  <w16cid:commentId w16cid:paraId="13EDC433" w16cid:durableId="24E0A798"/>
  <w16cid:commentId w16cid:paraId="0162EFA1" w16cid:durableId="24E0A773"/>
  <w16cid:commentId w16cid:paraId="21B6B386" w16cid:durableId="24DB2C61"/>
  <w16cid:commentId w16cid:paraId="5885F614" w16cid:durableId="24DA1F8C"/>
  <w16cid:commentId w16cid:paraId="0AFA2DD9" w16cid:durableId="2514234C"/>
  <w16cid:commentId w16cid:paraId="69E51751" w16cid:durableId="24DE27BD"/>
  <w16cid:commentId w16cid:paraId="0657F062" w16cid:durableId="24DB6E78"/>
  <w16cid:commentId w16cid:paraId="7E6795F2" w16cid:durableId="24DB6E7E"/>
  <w16cid:commentId w16cid:paraId="54F352A6" w16cid:durableId="2514237C"/>
  <w16cid:commentId w16cid:paraId="54AB72B8" w16cid:durableId="24E0A7F9"/>
  <w16cid:commentId w16cid:paraId="708A04BC" w16cid:durableId="24E0A7DC"/>
  <w16cid:commentId w16cid:paraId="6BE25DFB" w16cid:durableId="251423C8"/>
  <w16cid:commentId w16cid:paraId="37A8A345" w16cid:durableId="10B897F3"/>
  <w16cid:commentId w16cid:paraId="4A26BBA2" w16cid:durableId="2514241F"/>
  <w16cid:commentId w16cid:paraId="5B8C601D" w16cid:durableId="03EA46E3"/>
  <w16cid:commentId w16cid:paraId="33500E67" w16cid:durableId="10A7D0C8"/>
  <w16cid:commentId w16cid:paraId="21456567" w16cid:durableId="10A90814"/>
  <w16cid:commentId w16cid:paraId="39FA8E5C" w16cid:durableId="24DB6EA2"/>
  <w16cid:commentId w16cid:paraId="7E4FEE0A" w16cid:durableId="10B89853"/>
  <w16cid:commentId w16cid:paraId="5B5EC54E" w16cid:durableId="25142459"/>
  <w16cid:commentId w16cid:paraId="5B6BFCBA" w16cid:durableId="10A7D0DD"/>
  <w16cid:commentId w16cid:paraId="76B869A5" w16cid:durableId="25142479"/>
  <w16cid:commentId w16cid:paraId="3C6D7553" w16cid:durableId="040C8D0A"/>
  <w16cid:commentId w16cid:paraId="7651CADF" w16cid:durableId="24E0A821"/>
  <w16cid:commentId w16cid:paraId="3624F0EB" w16cid:durableId="24DB6EC2"/>
  <w16cid:commentId w16cid:paraId="740151E6" w16cid:durableId="24DB6EE9"/>
  <w16cid:commentId w16cid:paraId="2B1C0813" w16cid:durableId="251424C0"/>
  <w16cid:commentId w16cid:paraId="5856F296" w16cid:durableId="24DB6EF6"/>
  <w16cid:commentId w16cid:paraId="43B9D319" w16cid:durableId="24E0A8BE"/>
  <w16cid:commentId w16cid:paraId="44427F23" w16cid:durableId="24E21108"/>
  <w16cid:commentId w16cid:paraId="01C4D1B3" w16cid:durableId="251424F3"/>
  <w16cid:commentId w16cid:paraId="27FBA141" w16cid:durableId="25142527"/>
  <w16cid:commentId w16cid:paraId="6B90090E" w16cid:durableId="24DB6F2C"/>
  <w16cid:commentId w16cid:paraId="314F97F8" w16cid:durableId="24DB6F42"/>
  <w16cid:commentId w16cid:paraId="2A419C59" w16cid:durableId="24DB6F47"/>
  <w16cid:commentId w16cid:paraId="6A901338" w16cid:durableId="24DB6F54"/>
  <w16cid:commentId w16cid:paraId="4A9D8E1B" w16cid:durableId="24E0AA21"/>
  <w16cid:commentId w16cid:paraId="279C2F04" w16cid:durableId="24DDDBD9"/>
  <w16cid:commentId w16cid:paraId="49B1E2F3" w16cid:durableId="24E0AE3D"/>
  <w16cid:commentId w16cid:paraId="184DFF40" w16cid:durableId="24E0AE07"/>
  <w16cid:commentId w16cid:paraId="2A63B81C" w16cid:durableId="24DB6F68"/>
  <w16cid:commentId w16cid:paraId="7B82CE00" w16cid:durableId="24DB6F6E"/>
  <w16cid:commentId w16cid:paraId="1AE5720F" w16cid:durableId="24DB6F77"/>
  <w16cid:commentId w16cid:paraId="2AD99FA6" w16cid:durableId="24DB6F7C"/>
  <w16cid:commentId w16cid:paraId="1E69AF7E" w16cid:durableId="10B89944"/>
  <w16cid:commentId w16cid:paraId="0E09E6B7" w16cid:durableId="24E0AE8D"/>
  <w16cid:commentId w16cid:paraId="12897D94" w16cid:durableId="24E0AE6E"/>
  <w16cid:commentId w16cid:paraId="27A49DEF" w16cid:durableId="25142571"/>
  <w16cid:commentId w16cid:paraId="7D13DCD2" w16cid:durableId="24DB6FB1"/>
  <w16cid:commentId w16cid:paraId="7E0B646A" w16cid:durableId="24DB6FB0"/>
  <w16cid:commentId w16cid:paraId="006AA2DE" w16cid:durableId="24DE288B"/>
  <w16cid:commentId w16cid:paraId="505F470A" w16cid:durableId="10A7D237"/>
  <w16cid:commentId w16cid:paraId="7789C7EC" w16cid:durableId="251425A8"/>
  <w16cid:commentId w16cid:paraId="46F6FC80" w16cid:durableId="24DB6FBC"/>
  <w16cid:commentId w16cid:paraId="5D5A3635" w16cid:durableId="253A6F12"/>
  <w16cid:commentId w16cid:paraId="2E1D2322" w16cid:durableId="24E0AEF3"/>
  <w16cid:commentId w16cid:paraId="64839FDA" w16cid:durableId="24DB6FC7"/>
  <w16cid:commentId w16cid:paraId="3F5ED8BE" w16cid:durableId="24DB7FBB"/>
  <w16cid:commentId w16cid:paraId="1B88B183" w16cid:durableId="10A7D27B"/>
  <w16cid:commentId w16cid:paraId="510C5108" w16cid:durableId="24DB6FE3"/>
  <w16cid:commentId w16cid:paraId="5ABB1A3E" w16cid:durableId="24DB6FEF"/>
  <w16cid:commentId w16cid:paraId="56EAA319" w16cid:durableId="24DB6FF0"/>
  <w16cid:commentId w16cid:paraId="660EB44F" w16cid:durableId="10B89A3A"/>
  <w16cid:commentId w16cid:paraId="0F91F53C" w16cid:durableId="24DB6FFB"/>
  <w16cid:commentId w16cid:paraId="5BEDBEC8" w16cid:durableId="24DB82D5"/>
  <w16cid:commentId w16cid:paraId="1B411102" w16cid:durableId="24E211A2"/>
  <w16cid:commentId w16cid:paraId="212DD315" w16cid:durableId="2514260A"/>
  <w16cid:commentId w16cid:paraId="68A1118F" w16cid:durableId="10A7D2D3"/>
  <w16cid:commentId w16cid:paraId="062B8760" w16cid:durableId="10A7D2E0"/>
  <w16cid:commentId w16cid:paraId="4EF51AFB" w16cid:durableId="10B89AFB"/>
  <w16cid:commentId w16cid:paraId="57FB18AA" w16cid:durableId="24DB702F"/>
  <w16cid:commentId w16cid:paraId="3780CC9F" w16cid:durableId="24E0B00A"/>
  <w16cid:commentId w16cid:paraId="08A10687" w16cid:durableId="24DB7042"/>
  <w16cid:commentId w16cid:paraId="45FC0587" w16cid:durableId="251426F1"/>
  <w16cid:commentId w16cid:paraId="00BCFE1D" w16cid:durableId="24E0B05E"/>
  <w16cid:commentId w16cid:paraId="3E886AFC" w16cid:durableId="24E4AE3A"/>
  <w16cid:commentId w16cid:paraId="4BB83CCF" w16cid:durableId="10A7D338"/>
  <w16cid:commentId w16cid:paraId="19D156C3" w16cid:durableId="25142779"/>
  <w16cid:commentId w16cid:paraId="656CBC6E" w16cid:durableId="251427A4"/>
  <w16cid:commentId w16cid:paraId="18F6A2D3" w16cid:durableId="24DB7056"/>
  <w16cid:commentId w16cid:paraId="7601B66D" w16cid:durableId="10A7D382"/>
  <w16cid:commentId w16cid:paraId="6FCF0338" w16cid:durableId="24E0B0E1"/>
  <w16cid:commentId w16cid:paraId="3AC05CA6" w16cid:durableId="10A7D389"/>
  <w16cid:commentId w16cid:paraId="43FD43B9" w16cid:durableId="24DB830C"/>
  <w16cid:commentId w16cid:paraId="6549DF67" w16cid:durableId="24DB7060"/>
  <w16cid:commentId w16cid:paraId="2650476A" w16cid:durableId="24E0B13E"/>
  <w16cid:commentId w16cid:paraId="7C2C421F" w16cid:durableId="10A7D3A4"/>
  <w16cid:commentId w16cid:paraId="5E8DA70E" w16cid:durableId="24E0B16F"/>
  <w16cid:commentId w16cid:paraId="6FE724CB" w16cid:durableId="24E0B17C"/>
  <w16cid:commentId w16cid:paraId="4C53B27C" w16cid:durableId="24E0B21E"/>
  <w16cid:commentId w16cid:paraId="11D6AC19" w16cid:durableId="24E0B1FA"/>
  <w16cid:commentId w16cid:paraId="6D23B613" w16cid:durableId="24E0B23B"/>
  <w16cid:commentId w16cid:paraId="7999EF26" w16cid:durableId="24E0B284"/>
  <w16cid:commentId w16cid:paraId="45572510" w16cid:durableId="24E0B2A6"/>
  <w16cid:commentId w16cid:paraId="5FC37CA7" w16cid:durableId="24DE2992"/>
  <w16cid:commentId w16cid:paraId="4747C75D" w16cid:durableId="251D4F31"/>
  <w16cid:commentId w16cid:paraId="16B1473D" w16cid:durableId="24E0B2D9"/>
  <w16cid:commentId w16cid:paraId="484AE2D3" w16cid:durableId="10A7D429"/>
  <w16cid:commentId w16cid:paraId="7735E019" w16cid:durableId="251D51DF"/>
  <w16cid:commentId w16cid:paraId="3D07A598" w16cid:durableId="10A7D4A9"/>
  <w16cid:commentId w16cid:paraId="4EAB095A" w16cid:durableId="24E0B36E"/>
  <w16cid:commentId w16cid:paraId="746DD03D" w16cid:durableId="24E0B381"/>
  <w16cid:commentId w16cid:paraId="55A71E66" w16cid:durableId="24DE29F7"/>
  <w16cid:commentId w16cid:paraId="696888C4" w16cid:durableId="10A7D505"/>
  <w16cid:commentId w16cid:paraId="673048CF" w16cid:durableId="24DE2AA6"/>
  <w16cid:commentId w16cid:paraId="2DA00E07" w16cid:durableId="24DE2A8E"/>
  <w16cid:commentId w16cid:paraId="5E4CEBB2" w16cid:durableId="24DB708D"/>
  <w16cid:commentId w16cid:paraId="1846E699" w16cid:durableId="24E4B028"/>
  <w16cid:commentId w16cid:paraId="40245AC9" w16cid:durableId="25142808"/>
  <w16cid:commentId w16cid:paraId="0D64F28B" w16cid:durableId="24DB7098"/>
  <w16cid:commentId w16cid:paraId="3D4FB0B8" w16cid:durableId="24D8E728"/>
  <w16cid:commentId w16cid:paraId="36A056E8" w16cid:durableId="25142853"/>
  <w16cid:commentId w16cid:paraId="1ACF0763" w16cid:durableId="24DCA962"/>
  <w16cid:commentId w16cid:paraId="57874E55" w16cid:durableId="24DCA969"/>
  <w16cid:commentId w16cid:paraId="7548B9E1" w16cid:durableId="25142B25"/>
  <w16cid:commentId w16cid:paraId="14FF97A8" w16cid:durableId="253A7166"/>
  <w16cid:commentId w16cid:paraId="4FC0CE9B" w16cid:durableId="24E4C437"/>
  <w16cid:commentId w16cid:paraId="3F42F8ED" w16cid:durableId="10A7D7DB"/>
  <w16cid:commentId w16cid:paraId="65559DCE" w16cid:durableId="24DBAA99"/>
  <w16cid:commentId w16cid:paraId="4CDB1584" w16cid:durableId="24DB70CC"/>
  <w16cid:commentId w16cid:paraId="6BD40E5B" w16cid:durableId="24F04A2A"/>
  <w16cid:commentId w16cid:paraId="0367294D" w16cid:durableId="24E0B573"/>
  <w16cid:commentId w16cid:paraId="608AD10E" w16cid:durableId="24E0B54E"/>
  <w16cid:commentId w16cid:paraId="1E412189" w16cid:durableId="24E0B595"/>
  <w16cid:commentId w16cid:paraId="2CF1DCC6" w16cid:durableId="10A7D91D"/>
  <w16cid:commentId w16cid:paraId="20F6CAE7" w16cid:durableId="24DE2B4C"/>
  <w16cid:commentId w16cid:paraId="1243E591" w16cid:durableId="24DB70FC"/>
  <w16cid:commentId w16cid:paraId="7E08D2F0" w16cid:durableId="24E0B60B"/>
  <w16cid:commentId w16cid:paraId="6946DAE8" w16cid:durableId="24E0B648"/>
  <w16cid:commentId w16cid:paraId="6E363264" w16cid:durableId="24D9E1B0"/>
  <w16cid:commentId w16cid:paraId="2F376003" w16cid:durableId="10A7D962"/>
  <w16cid:commentId w16cid:paraId="7A6B1C11" w16cid:durableId="10A7D99B"/>
  <w16cid:commentId w16cid:paraId="7A20B53A" w16cid:durableId="03ECE615"/>
  <w16cid:commentId w16cid:paraId="4B02896D" w16cid:durableId="24DB7159"/>
  <w16cid:commentId w16cid:paraId="53D5786A" w16cid:durableId="10A7D9A8"/>
  <w16cid:commentId w16cid:paraId="3F796E92" w16cid:durableId="10A7D9C6"/>
  <w16cid:commentId w16cid:paraId="3093BEBE" w16cid:durableId="10A7DA96"/>
  <w16cid:commentId w16cid:paraId="2F09417C" w16cid:durableId="10A7DA9F"/>
  <w16cid:commentId w16cid:paraId="23EDE0A8" w16cid:durableId="10A7DAE1"/>
  <w16cid:commentId w16cid:paraId="172A901E" w16cid:durableId="25143582"/>
  <w16cid:commentId w16cid:paraId="312A64FB" w16cid:durableId="25143562"/>
  <w16cid:commentId w16cid:paraId="6C27131F" w16cid:durableId="24DB716E"/>
  <w16cid:commentId w16cid:paraId="66E2E581" w16cid:durableId="10B8BB5C"/>
  <w16cid:commentId w16cid:paraId="429C01C1" w16cid:durableId="24DE2BF4"/>
  <w16cid:commentId w16cid:paraId="4E8606D3" w16cid:durableId="24DE2C46"/>
  <w16cid:commentId w16cid:paraId="3839B800" w16cid:durableId="24DE2C31"/>
  <w16cid:commentId w16cid:paraId="19B1EDCF" w16cid:durableId="24DB842A"/>
  <w16cid:commentId w16cid:paraId="59FCD99E" w16cid:durableId="24DB842B"/>
  <w16cid:commentId w16cid:paraId="0CD9FACC" w16cid:durableId="10B8BB89"/>
  <w16cid:commentId w16cid:paraId="217715CA" w16cid:durableId="10A7DB51"/>
  <w16cid:commentId w16cid:paraId="7ED34D25" w16cid:durableId="24E0B6BD"/>
  <w16cid:commentId w16cid:paraId="675279BE" w16cid:durableId="24E0B6D0"/>
  <w16cid:commentId w16cid:paraId="1F6264A2" w16cid:durableId="24DB718E"/>
  <w16cid:commentId w16cid:paraId="5764147D" w16cid:durableId="24DB7199"/>
  <w16cid:commentId w16cid:paraId="1265813D" w16cid:durableId="24DE2C6F"/>
  <w16cid:commentId w16cid:paraId="708BAA44" w16cid:durableId="10A7DBD9"/>
  <w16cid:commentId w16cid:paraId="1F6163FD" w16cid:durableId="24DE2CD3"/>
  <w16cid:commentId w16cid:paraId="78CFE7BC" w16cid:durableId="24DE2CEA"/>
  <w16cid:commentId w16cid:paraId="2E0BC4B1" w16cid:durableId="251435BE"/>
  <w16cid:commentId w16cid:paraId="1AC7AEA6" w16cid:durableId="24E0B736"/>
  <w16cid:commentId w16cid:paraId="5D37F8CD" w16cid:durableId="253B8DA5"/>
  <w16cid:commentId w16cid:paraId="285FE005" w16cid:durableId="253B8DA6"/>
  <w16cid:commentId w16cid:paraId="039FFFE3" w16cid:durableId="25143630"/>
  <w16cid:commentId w16cid:paraId="31685CBD" w16cid:durableId="10A7DC25"/>
  <w16cid:commentId w16cid:paraId="38939BEE" w16cid:durableId="24E0B814"/>
  <w16cid:commentId w16cid:paraId="7F5A18E3" w16cid:durableId="24DB71A9"/>
  <w16cid:commentId w16cid:paraId="02BAA424" w16cid:durableId="25143673"/>
  <w16cid:commentId w16cid:paraId="4FEF91EE" w16cid:durableId="24E0B892"/>
  <w16cid:commentId w16cid:paraId="204493CB" w16cid:durableId="24E0B872"/>
  <w16cid:commentId w16cid:paraId="239886DB" w16cid:durableId="24E0B8A9"/>
  <w16cid:commentId w16cid:paraId="5BCF65D8" w16cid:durableId="24DB71B9"/>
  <w16cid:commentId w16cid:paraId="77FBB525" w16cid:durableId="24E0B90C"/>
  <w16cid:commentId w16cid:paraId="5564930E" w16cid:durableId="251436B2"/>
  <w16cid:commentId w16cid:paraId="10931703" w16cid:durableId="10A7DC33"/>
  <w16cid:commentId w16cid:paraId="2D3013D1" w16cid:durableId="24E0B962"/>
  <w16cid:commentId w16cid:paraId="22E8A9AD" w16cid:durableId="24DF0A79"/>
  <w16cid:commentId w16cid:paraId="5A5038A0" w16cid:durableId="24E21325"/>
  <w16cid:commentId w16cid:paraId="1A4860CC" w16cid:durableId="251436E6"/>
  <w16cid:commentId w16cid:paraId="75E68263" w16cid:durableId="10A7DC8B"/>
  <w16cid:commentId w16cid:paraId="32211E43" w16cid:durableId="25143735"/>
  <w16cid:commentId w16cid:paraId="26A1EB18" w16cid:durableId="24DF0AC5"/>
  <w16cid:commentId w16cid:paraId="2AE903B3" w16cid:durableId="2514375D"/>
  <w16cid:commentId w16cid:paraId="35B5EEDF" w16cid:durableId="24DB71DF"/>
  <w16cid:commentId w16cid:paraId="26FB898D" w16cid:durableId="2514378E"/>
  <w16cid:commentId w16cid:paraId="739698C8" w16cid:durableId="24DA2526"/>
  <w16cid:commentId w16cid:paraId="272507ED" w16cid:durableId="10A7DD26"/>
  <w16cid:commentId w16cid:paraId="52ADE198" w16cid:durableId="10A7DD3A"/>
  <w16cid:commentId w16cid:paraId="73B45D88" w16cid:durableId="10A7DD46"/>
  <w16cid:commentId w16cid:paraId="2949C845" w16cid:durableId="24E4B599"/>
  <w16cid:commentId w16cid:paraId="69751806" w16cid:durableId="10B8BD61"/>
  <w16cid:commentId w16cid:paraId="4C27947E" w16cid:durableId="10B8C01C"/>
  <w16cid:commentId w16cid:paraId="1BDD690D" w16cid:durableId="24E0B9E2"/>
  <w16cid:commentId w16cid:paraId="78324021" w16cid:durableId="251437CD"/>
  <w16cid:commentId w16cid:paraId="30184E84" w16cid:durableId="251437E8"/>
  <w16cid:commentId w16cid:paraId="5F74E1D1" w16cid:durableId="251437F5"/>
  <w16cid:commentId w16cid:paraId="2EAC06DA" w16cid:durableId="24E0BA23"/>
  <w16cid:commentId w16cid:paraId="502F75DD" w16cid:durableId="24DF0B3C"/>
  <w16cid:commentId w16cid:paraId="36DBE72D" w16cid:durableId="24DF0B66"/>
  <w16cid:commentId w16cid:paraId="4B3EA8F6" w16cid:durableId="24DCAB0D"/>
  <w16cid:commentId w16cid:paraId="7FB6FDFF" w16cid:durableId="10A7DD70"/>
  <w16cid:commentId w16cid:paraId="6851B007" w16cid:durableId="24DB71F2"/>
  <w16cid:commentId w16cid:paraId="2A3B0E15" w16cid:durableId="10A7DDA6"/>
  <w16cid:commentId w16cid:paraId="219B8FE1" w16cid:durableId="24DB71FA"/>
  <w16cid:commentId w16cid:paraId="0200FF57" w16cid:durableId="10B8BEAE"/>
  <w16cid:commentId w16cid:paraId="7B506686" w16cid:durableId="10A7DDBC"/>
  <w16cid:commentId w16cid:paraId="2F472C10" w16cid:durableId="2514381C"/>
  <w16cid:commentId w16cid:paraId="4242CAA6" w16cid:durableId="24DB720E"/>
  <w16cid:commentId w16cid:paraId="567A0C2E" w16cid:durableId="10A7DDC5"/>
  <w16cid:commentId w16cid:paraId="2332280A" w16cid:durableId="10A7DDCF"/>
  <w16cid:commentId w16cid:paraId="79842412" w16cid:durableId="24DF0B98"/>
  <w16cid:commentId w16cid:paraId="77F47823" w16cid:durableId="24DBAC8A"/>
  <w16cid:commentId w16cid:paraId="0F7AF2E7" w16cid:durableId="10B8BEE8"/>
  <w16cid:commentId w16cid:paraId="48B1A174" w16cid:durableId="24E4B6C6"/>
  <w16cid:commentId w16cid:paraId="4E933B56" w16cid:durableId="24DB7239"/>
  <w16cid:commentId w16cid:paraId="1553B568" w16cid:durableId="24DB7244"/>
  <w16cid:commentId w16cid:paraId="7EFB20C5" w16cid:durableId="10B8BFA6"/>
  <w16cid:commentId w16cid:paraId="41131C8C" w16cid:durableId="25143BAB"/>
  <w16cid:commentId w16cid:paraId="789D116F" w16cid:durableId="25143BAD"/>
  <w16cid:commentId w16cid:paraId="4CE55671" w16cid:durableId="25143B8F"/>
  <w16cid:commentId w16cid:paraId="03252BC4" w16cid:durableId="10A7DEB9"/>
  <w16cid:commentId w16cid:paraId="6D6A2B09" w16cid:durableId="25143BCC"/>
  <w16cid:commentId w16cid:paraId="27FB46E3" w16cid:durableId="25143C1D"/>
  <w16cid:commentId w16cid:paraId="544CF3C6" w16cid:durableId="24E4B745"/>
  <w16cid:commentId w16cid:paraId="77F1E3F4" w16cid:durableId="24E0BB37"/>
  <w16cid:commentId w16cid:paraId="31D5950B" w16cid:durableId="25143C4E"/>
  <w16cid:commentId w16cid:paraId="47CE4A09" w16cid:durableId="24E0BBAB"/>
  <w16cid:commentId w16cid:paraId="37E09CAD" w16cid:durableId="10A7DF7F"/>
  <w16cid:commentId w16cid:paraId="5641AC16" w16cid:durableId="24DB7263"/>
  <w16cid:commentId w16cid:paraId="3073A49B" w16cid:durableId="24DB7264"/>
  <w16cid:commentId w16cid:paraId="332759FD" w16cid:durableId="24E0BBD4"/>
  <w16cid:commentId w16cid:paraId="4FFC7D8C" w16cid:durableId="10A7DFF4"/>
  <w16cid:commentId w16cid:paraId="246954B4" w16cid:durableId="10A7E00B"/>
  <w16cid:commentId w16cid:paraId="5838B6C3" w16cid:durableId="24DB7274"/>
  <w16cid:commentId w16cid:paraId="035B70CF" w16cid:durableId="24DB85F2"/>
  <w16cid:commentId w16cid:paraId="66036A79" w16cid:durableId="24DB85F3"/>
  <w16cid:commentId w16cid:paraId="43417320" w16cid:durableId="24DF0CA4"/>
  <w16cid:commentId w16cid:paraId="6D2E2C74" w16cid:durableId="24DB7294"/>
  <w16cid:commentId w16cid:paraId="1C538332" w16cid:durableId="24E0BC5A"/>
  <w16cid:commentId w16cid:paraId="284B3533" w16cid:durableId="24DF0CD5"/>
  <w16cid:commentId w16cid:paraId="7CD4F91D" w16cid:durableId="10A7E027"/>
  <w16cid:commentId w16cid:paraId="27C1B03F" w16cid:durableId="24DF0D29"/>
  <w16cid:commentId w16cid:paraId="026C770D" w16cid:durableId="24DF0D39"/>
  <w16cid:commentId w16cid:paraId="70A3CAB0" w16cid:durableId="24DDEE6D"/>
  <w16cid:commentId w16cid:paraId="61B1B2C3" w16cid:durableId="24DDEE82"/>
  <w16cid:commentId w16cid:paraId="0822ADF7" w16cid:durableId="10A7E077"/>
  <w16cid:commentId w16cid:paraId="20B7BBC1" w16cid:durableId="24DB72B7"/>
  <w16cid:commentId w16cid:paraId="133D8528" w16cid:durableId="25143C84"/>
  <w16cid:commentId w16cid:paraId="4CDD0C95" w16cid:durableId="24E1AA6D"/>
  <w16cid:commentId w16cid:paraId="4B38F1F8" w16cid:durableId="10B8C1DD"/>
  <w16cid:commentId w16cid:paraId="3ED5A574" w16cid:durableId="24E1AAAB"/>
  <w16cid:commentId w16cid:paraId="00BCF2BA" w16cid:durableId="24E1AAEE"/>
  <w16cid:commentId w16cid:paraId="3B9F9CB6" w16cid:durableId="24DF0D9F"/>
  <w16cid:commentId w16cid:paraId="1B947BBE" w16cid:durableId="25143CCD"/>
  <w16cid:commentId w16cid:paraId="07761B14" w16cid:durableId="24E1AB2C"/>
  <w16cid:commentId w16cid:paraId="65932707" w16cid:durableId="24E1ABA0"/>
  <w16cid:commentId w16cid:paraId="1520CEDD" w16cid:durableId="24DF0E07"/>
  <w16cid:commentId w16cid:paraId="34954763" w16cid:durableId="25143CFB"/>
  <w16cid:commentId w16cid:paraId="63AB6028" w16cid:durableId="24E1AC08"/>
  <w16cid:commentId w16cid:paraId="0351AAE9" w16cid:durableId="10B8C243"/>
  <w16cid:commentId w16cid:paraId="34FEF3A3" w16cid:durableId="24DB72F3"/>
  <w16cid:commentId w16cid:paraId="77379553" w16cid:durableId="10B8C272"/>
  <w16cid:commentId w16cid:paraId="0575663A" w16cid:durableId="10A7E173"/>
  <w16cid:commentId w16cid:paraId="2B90F52F" w16cid:durableId="10A7E17F"/>
  <w16cid:commentId w16cid:paraId="00922704" w16cid:durableId="24E1AC8C"/>
  <w16cid:commentId w16cid:paraId="39F36189" w16cid:durableId="25143D47"/>
  <w16cid:commentId w16cid:paraId="2C3C4D57" w16cid:durableId="24DF0E77"/>
  <w16cid:commentId w16cid:paraId="59321606" w16cid:durableId="24E1ACF1"/>
  <w16cid:commentId w16cid:paraId="275ADB87" w16cid:durableId="25143DC1"/>
  <w16cid:commentId w16cid:paraId="6238EC4A" w16cid:durableId="24DB7302"/>
  <w16cid:commentId w16cid:paraId="3CCDB44B" w16cid:durableId="24DB7303"/>
  <w16cid:commentId w16cid:paraId="492EE1AA" w16cid:durableId="25143DE7"/>
  <w16cid:commentId w16cid:paraId="2F285363" w16cid:durableId="24DB7325"/>
  <w16cid:commentId w16cid:paraId="347D2811" w16cid:durableId="24E1AD52"/>
  <w16cid:commentId w16cid:paraId="003AC26D" w16cid:durableId="24DF0E9C"/>
  <w16cid:commentId w16cid:paraId="462B6CF7" w16cid:durableId="24E1CF48"/>
  <w16cid:commentId w16cid:paraId="5BA98F3D" w16cid:durableId="25143E1E"/>
  <w16cid:commentId w16cid:paraId="342D07BB" w16cid:durableId="24E1CFC3"/>
  <w16cid:commentId w16cid:paraId="5949D224" w16cid:durableId="24E1CF9D"/>
  <w16cid:commentId w16cid:paraId="60ED90F3" w16cid:durableId="25143E79"/>
  <w16cid:commentId w16cid:paraId="20247187" w16cid:durableId="25143EA5"/>
  <w16cid:commentId w16cid:paraId="4370C329" w16cid:durableId="03F2201E"/>
  <w16cid:commentId w16cid:paraId="160B73B6" w16cid:durableId="24E1CFF2"/>
  <w16cid:commentId w16cid:paraId="728778B4" w16cid:durableId="24DB7338"/>
  <w16cid:commentId w16cid:paraId="522E8501" w16cid:durableId="24DB7339"/>
  <w16cid:commentId w16cid:paraId="57FBD429" w16cid:durableId="10A7E2DA"/>
  <w16cid:commentId w16cid:paraId="730701AF" w16cid:durableId="10A7E321"/>
  <w16cid:commentId w16cid:paraId="6ED879C7" w16cid:durableId="040DDB7F"/>
  <w16cid:commentId w16cid:paraId="4816C82A" w16cid:durableId="24E1D048"/>
  <w16cid:commentId w16cid:paraId="220B1A23" w16cid:durableId="25143EC5"/>
  <w16cid:commentId w16cid:paraId="7977CCA3" w16cid:durableId="25143EDB"/>
  <w16cid:commentId w16cid:paraId="723AC681" w16cid:durableId="10A7E344"/>
  <w16cid:commentId w16cid:paraId="777CD2A5" w16cid:durableId="24DF0EE2"/>
  <w16cid:commentId w16cid:paraId="45D3BCCD" w16cid:durableId="24DB7352"/>
  <w16cid:commentId w16cid:paraId="1B8D499C" w16cid:durableId="10A7E34B"/>
  <w16cid:commentId w16cid:paraId="210632D1" w16cid:durableId="10A7E398"/>
  <w16cid:commentId w16cid:paraId="05D8339A" w16cid:durableId="10A7E41A"/>
  <w16cid:commentId w16cid:paraId="0B918C17" w16cid:durableId="24DB7369"/>
  <w16cid:commentId w16cid:paraId="19E0998B" w16cid:durableId="24E1D084"/>
  <w16cid:commentId w16cid:paraId="37E3A5B5" w16cid:durableId="24DB7372"/>
  <w16cid:commentId w16cid:paraId="4ADEF72F" w16cid:durableId="24DF25AC"/>
  <w16cid:commentId w16cid:paraId="3CCAD643" w16cid:durableId="24DB737B"/>
  <w16cid:commentId w16cid:paraId="4C8A967D" w16cid:durableId="24DB737C"/>
  <w16cid:commentId w16cid:paraId="76814C97" w16cid:durableId="24E1D0D3"/>
  <w16cid:commentId w16cid:paraId="07D0F9A0" w16cid:durableId="10A7E4CE"/>
  <w16cid:commentId w16cid:paraId="78F71CB9" w16cid:durableId="25157CF3"/>
  <w16cid:commentId w16cid:paraId="4F2B54A5" w16cid:durableId="25157D23"/>
  <w16cid:commentId w16cid:paraId="0433B1CD" w16cid:durableId="24E1D128"/>
  <w16cid:commentId w16cid:paraId="6ABACE71" w16cid:durableId="25157D71"/>
  <w16cid:commentId w16cid:paraId="69CAF490" w16cid:durableId="24DF0F5B"/>
  <w16cid:commentId w16cid:paraId="01EF8AC8" w16cid:durableId="24E1D16C"/>
  <w16cid:commentId w16cid:paraId="5E0C6ED0" w16cid:durableId="24DCAC33"/>
  <w16cid:commentId w16cid:paraId="6EFC36F2" w16cid:durableId="24DB86D7"/>
  <w16cid:commentId w16cid:paraId="4AB5F4B8" w16cid:durableId="24DB73A6"/>
  <w16cid:commentId w16cid:paraId="417A1D32" w16cid:durableId="24DB73A7"/>
  <w16cid:commentId w16cid:paraId="3EB01E32" w16cid:durableId="10A7E569"/>
  <w16cid:commentId w16cid:paraId="4FD26127" w16cid:durableId="24E1FB5F"/>
  <w16cid:commentId w16cid:paraId="058341D4" w16cid:durableId="10A7E5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74BE" w14:textId="77777777" w:rsidR="00554067" w:rsidRDefault="0055406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A0BBE7F" w14:textId="77777777" w:rsidR="00554067" w:rsidRDefault="00554067">
      <w:r>
        <w:rPr>
          <w:rFonts w:cs="Times New Roman"/>
          <w:sz w:val="20"/>
        </w:rPr>
        <w:t xml:space="preserve"> </w:t>
      </w:r>
    </w:p>
  </w:endnote>
  <w:endnote w:type="continuationNotice" w:id="1">
    <w:p w14:paraId="2F2D1034" w14:textId="77777777" w:rsidR="00554067" w:rsidRDefault="0055406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CB38" w14:textId="77777777" w:rsidR="001B489E" w:rsidRDefault="001B489E">
    <w:pPr>
      <w:tabs>
        <w:tab w:val="center" w:leader="dot" w:pos="5103"/>
        <w:tab w:val="right" w:leader="dot" w:pos="10546"/>
      </w:tabs>
      <w:spacing w:before="428" w:line="100" w:lineRule="exact"/>
      <w:rPr>
        <w:rFonts w:ascii="Arial" w:hAnsi="Arial" w:cs="Arial"/>
        <w:sz w:val="16"/>
        <w:szCs w:val="10"/>
      </w:rPr>
    </w:pPr>
  </w:p>
  <w:p w14:paraId="6938E368" w14:textId="32DF8F13" w:rsidR="001B489E" w:rsidRDefault="001B489E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59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 w:rsidR="00141B27">
      <w:rPr>
        <w:rFonts w:ascii="Arial" w:hAnsi="Arial" w:cs="Arial"/>
        <w:spacing w:val="-3"/>
        <w:sz w:val="16"/>
        <w:lang w:val="en-US"/>
      </w:rPr>
      <w:t>versie 6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65B4" w14:textId="77777777" w:rsidR="00554067" w:rsidRDefault="00554067">
      <w:r>
        <w:rPr>
          <w:rFonts w:cs="Times New Roman"/>
          <w:sz w:val="20"/>
        </w:rPr>
        <w:separator/>
      </w:r>
    </w:p>
  </w:footnote>
  <w:footnote w:type="continuationSeparator" w:id="0">
    <w:p w14:paraId="76CCB304" w14:textId="77777777" w:rsidR="00554067" w:rsidRDefault="0055406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83"/>
    <w:rsid w:val="00003EE3"/>
    <w:rsid w:val="00007101"/>
    <w:rsid w:val="00022F63"/>
    <w:rsid w:val="00025483"/>
    <w:rsid w:val="000265BF"/>
    <w:rsid w:val="000336EE"/>
    <w:rsid w:val="00034B60"/>
    <w:rsid w:val="00034FB9"/>
    <w:rsid w:val="000511F9"/>
    <w:rsid w:val="000830F8"/>
    <w:rsid w:val="000A2834"/>
    <w:rsid w:val="000B4D2F"/>
    <w:rsid w:val="000B7AAC"/>
    <w:rsid w:val="000D0C77"/>
    <w:rsid w:val="000D53BF"/>
    <w:rsid w:val="000F6B64"/>
    <w:rsid w:val="00112FFF"/>
    <w:rsid w:val="0011352C"/>
    <w:rsid w:val="001204D2"/>
    <w:rsid w:val="0012519B"/>
    <w:rsid w:val="001321A6"/>
    <w:rsid w:val="001355E2"/>
    <w:rsid w:val="00140B33"/>
    <w:rsid w:val="00141B27"/>
    <w:rsid w:val="00156D00"/>
    <w:rsid w:val="0016362B"/>
    <w:rsid w:val="001866FB"/>
    <w:rsid w:val="00196369"/>
    <w:rsid w:val="001A476D"/>
    <w:rsid w:val="001B489E"/>
    <w:rsid w:val="001B4EEE"/>
    <w:rsid w:val="001C3BB6"/>
    <w:rsid w:val="001D0D3E"/>
    <w:rsid w:val="001D13E3"/>
    <w:rsid w:val="001E38C5"/>
    <w:rsid w:val="001F2D65"/>
    <w:rsid w:val="0021316A"/>
    <w:rsid w:val="00215202"/>
    <w:rsid w:val="0022781E"/>
    <w:rsid w:val="0025778D"/>
    <w:rsid w:val="00273815"/>
    <w:rsid w:val="002760EF"/>
    <w:rsid w:val="00277DB3"/>
    <w:rsid w:val="002841C7"/>
    <w:rsid w:val="00284784"/>
    <w:rsid w:val="00285CF8"/>
    <w:rsid w:val="00294E3F"/>
    <w:rsid w:val="0029504E"/>
    <w:rsid w:val="002950C8"/>
    <w:rsid w:val="0029566F"/>
    <w:rsid w:val="002B1DA9"/>
    <w:rsid w:val="002C1427"/>
    <w:rsid w:val="002C2E1F"/>
    <w:rsid w:val="002C31A6"/>
    <w:rsid w:val="002D26C5"/>
    <w:rsid w:val="002D28E3"/>
    <w:rsid w:val="002E0D56"/>
    <w:rsid w:val="00302122"/>
    <w:rsid w:val="00302166"/>
    <w:rsid w:val="00303AD9"/>
    <w:rsid w:val="0030691D"/>
    <w:rsid w:val="00312F2B"/>
    <w:rsid w:val="0032123A"/>
    <w:rsid w:val="0032222E"/>
    <w:rsid w:val="003273C9"/>
    <w:rsid w:val="003466DF"/>
    <w:rsid w:val="003506A7"/>
    <w:rsid w:val="00352564"/>
    <w:rsid w:val="00365238"/>
    <w:rsid w:val="00372B81"/>
    <w:rsid w:val="00373149"/>
    <w:rsid w:val="003750E3"/>
    <w:rsid w:val="00375650"/>
    <w:rsid w:val="00377353"/>
    <w:rsid w:val="0038746B"/>
    <w:rsid w:val="00387627"/>
    <w:rsid w:val="0039373C"/>
    <w:rsid w:val="003A35D4"/>
    <w:rsid w:val="003B390E"/>
    <w:rsid w:val="003B458B"/>
    <w:rsid w:val="003D1CB3"/>
    <w:rsid w:val="003D2C5F"/>
    <w:rsid w:val="003E0591"/>
    <w:rsid w:val="003E6FD5"/>
    <w:rsid w:val="003F0E67"/>
    <w:rsid w:val="003F3C20"/>
    <w:rsid w:val="003F408D"/>
    <w:rsid w:val="003F4266"/>
    <w:rsid w:val="003F7642"/>
    <w:rsid w:val="00404BA7"/>
    <w:rsid w:val="0041532F"/>
    <w:rsid w:val="00415D52"/>
    <w:rsid w:val="00450611"/>
    <w:rsid w:val="00451E07"/>
    <w:rsid w:val="004719DC"/>
    <w:rsid w:val="0047563D"/>
    <w:rsid w:val="00490DFC"/>
    <w:rsid w:val="00496327"/>
    <w:rsid w:val="004C603D"/>
    <w:rsid w:val="004C6E8D"/>
    <w:rsid w:val="004D1C0A"/>
    <w:rsid w:val="004D7780"/>
    <w:rsid w:val="004E5354"/>
    <w:rsid w:val="004E7A40"/>
    <w:rsid w:val="004F0CF0"/>
    <w:rsid w:val="004F729E"/>
    <w:rsid w:val="00504BFA"/>
    <w:rsid w:val="0050665A"/>
    <w:rsid w:val="005073CD"/>
    <w:rsid w:val="00510270"/>
    <w:rsid w:val="00511153"/>
    <w:rsid w:val="00517E64"/>
    <w:rsid w:val="00541259"/>
    <w:rsid w:val="00547DBE"/>
    <w:rsid w:val="00552228"/>
    <w:rsid w:val="0055273E"/>
    <w:rsid w:val="00554067"/>
    <w:rsid w:val="005554D8"/>
    <w:rsid w:val="00560EB5"/>
    <w:rsid w:val="00567827"/>
    <w:rsid w:val="005766A2"/>
    <w:rsid w:val="0058464C"/>
    <w:rsid w:val="005A27D8"/>
    <w:rsid w:val="005A7C75"/>
    <w:rsid w:val="005B0019"/>
    <w:rsid w:val="005B2D79"/>
    <w:rsid w:val="005D0F83"/>
    <w:rsid w:val="005D63C6"/>
    <w:rsid w:val="005E2EDE"/>
    <w:rsid w:val="005E56B5"/>
    <w:rsid w:val="00624BF8"/>
    <w:rsid w:val="00627009"/>
    <w:rsid w:val="00635259"/>
    <w:rsid w:val="0063528F"/>
    <w:rsid w:val="006406E1"/>
    <w:rsid w:val="00646DC6"/>
    <w:rsid w:val="00650195"/>
    <w:rsid w:val="0065245F"/>
    <w:rsid w:val="00675FF2"/>
    <w:rsid w:val="00681411"/>
    <w:rsid w:val="00691022"/>
    <w:rsid w:val="00691982"/>
    <w:rsid w:val="00695C23"/>
    <w:rsid w:val="00696F39"/>
    <w:rsid w:val="006D5639"/>
    <w:rsid w:val="006E7E24"/>
    <w:rsid w:val="006F3ED2"/>
    <w:rsid w:val="0073388A"/>
    <w:rsid w:val="0073416C"/>
    <w:rsid w:val="007407AE"/>
    <w:rsid w:val="00744813"/>
    <w:rsid w:val="00747BF9"/>
    <w:rsid w:val="007608CD"/>
    <w:rsid w:val="00767C53"/>
    <w:rsid w:val="00777A2A"/>
    <w:rsid w:val="0078403E"/>
    <w:rsid w:val="007A0A19"/>
    <w:rsid w:val="007A6288"/>
    <w:rsid w:val="007B2BE7"/>
    <w:rsid w:val="007C236E"/>
    <w:rsid w:val="007C4F58"/>
    <w:rsid w:val="007C722A"/>
    <w:rsid w:val="007D483F"/>
    <w:rsid w:val="007E5244"/>
    <w:rsid w:val="007F1515"/>
    <w:rsid w:val="007F3B97"/>
    <w:rsid w:val="0080087A"/>
    <w:rsid w:val="008124E4"/>
    <w:rsid w:val="00815B9C"/>
    <w:rsid w:val="00821FA8"/>
    <w:rsid w:val="00824AD2"/>
    <w:rsid w:val="0085216A"/>
    <w:rsid w:val="008569CB"/>
    <w:rsid w:val="008578BB"/>
    <w:rsid w:val="00865F79"/>
    <w:rsid w:val="0087494D"/>
    <w:rsid w:val="00883744"/>
    <w:rsid w:val="00884FD1"/>
    <w:rsid w:val="0089086B"/>
    <w:rsid w:val="00896174"/>
    <w:rsid w:val="008A3B8D"/>
    <w:rsid w:val="008B2A39"/>
    <w:rsid w:val="008C13F3"/>
    <w:rsid w:val="008E7946"/>
    <w:rsid w:val="00912414"/>
    <w:rsid w:val="00914A0C"/>
    <w:rsid w:val="00915937"/>
    <w:rsid w:val="00922F64"/>
    <w:rsid w:val="0094168D"/>
    <w:rsid w:val="00954BE7"/>
    <w:rsid w:val="00957218"/>
    <w:rsid w:val="00957A94"/>
    <w:rsid w:val="0097037E"/>
    <w:rsid w:val="00980DFA"/>
    <w:rsid w:val="00991C07"/>
    <w:rsid w:val="00995E8B"/>
    <w:rsid w:val="009A169C"/>
    <w:rsid w:val="009A2C8A"/>
    <w:rsid w:val="009B1D9E"/>
    <w:rsid w:val="009C488F"/>
    <w:rsid w:val="009C6D30"/>
    <w:rsid w:val="009C7257"/>
    <w:rsid w:val="009E0CC0"/>
    <w:rsid w:val="009F163E"/>
    <w:rsid w:val="009F1CAC"/>
    <w:rsid w:val="00A001CA"/>
    <w:rsid w:val="00A05583"/>
    <w:rsid w:val="00A06A6F"/>
    <w:rsid w:val="00A11217"/>
    <w:rsid w:val="00A130DF"/>
    <w:rsid w:val="00A23C52"/>
    <w:rsid w:val="00A368F7"/>
    <w:rsid w:val="00A36A15"/>
    <w:rsid w:val="00A5411F"/>
    <w:rsid w:val="00A60299"/>
    <w:rsid w:val="00A61C48"/>
    <w:rsid w:val="00A632D0"/>
    <w:rsid w:val="00A66946"/>
    <w:rsid w:val="00A7395A"/>
    <w:rsid w:val="00A74AA6"/>
    <w:rsid w:val="00A83E4D"/>
    <w:rsid w:val="00A84C69"/>
    <w:rsid w:val="00A91753"/>
    <w:rsid w:val="00AA2DCE"/>
    <w:rsid w:val="00AA6AC9"/>
    <w:rsid w:val="00AA6B75"/>
    <w:rsid w:val="00AB34BB"/>
    <w:rsid w:val="00AC6896"/>
    <w:rsid w:val="00AD1FBD"/>
    <w:rsid w:val="00AD2524"/>
    <w:rsid w:val="00AD395E"/>
    <w:rsid w:val="00AE31F9"/>
    <w:rsid w:val="00AE766A"/>
    <w:rsid w:val="00B04C54"/>
    <w:rsid w:val="00B05416"/>
    <w:rsid w:val="00B16090"/>
    <w:rsid w:val="00B2267E"/>
    <w:rsid w:val="00B23841"/>
    <w:rsid w:val="00B4642C"/>
    <w:rsid w:val="00B5312B"/>
    <w:rsid w:val="00B53F3F"/>
    <w:rsid w:val="00B65DA7"/>
    <w:rsid w:val="00B7656D"/>
    <w:rsid w:val="00B775AB"/>
    <w:rsid w:val="00B80E6D"/>
    <w:rsid w:val="00B83C88"/>
    <w:rsid w:val="00B8474C"/>
    <w:rsid w:val="00B876DC"/>
    <w:rsid w:val="00B915C2"/>
    <w:rsid w:val="00B9368E"/>
    <w:rsid w:val="00BA13BA"/>
    <w:rsid w:val="00BB64AD"/>
    <w:rsid w:val="00BC6FE4"/>
    <w:rsid w:val="00BE6D2B"/>
    <w:rsid w:val="00BE7212"/>
    <w:rsid w:val="00C055F2"/>
    <w:rsid w:val="00C069EB"/>
    <w:rsid w:val="00C07A6B"/>
    <w:rsid w:val="00C16266"/>
    <w:rsid w:val="00C243F0"/>
    <w:rsid w:val="00C27043"/>
    <w:rsid w:val="00C341A9"/>
    <w:rsid w:val="00C35C3C"/>
    <w:rsid w:val="00C44875"/>
    <w:rsid w:val="00C46EA7"/>
    <w:rsid w:val="00C46EC8"/>
    <w:rsid w:val="00C51B87"/>
    <w:rsid w:val="00C57BEB"/>
    <w:rsid w:val="00C66C36"/>
    <w:rsid w:val="00C75B43"/>
    <w:rsid w:val="00C82E68"/>
    <w:rsid w:val="00C82FCB"/>
    <w:rsid w:val="00C83153"/>
    <w:rsid w:val="00C85598"/>
    <w:rsid w:val="00C9716E"/>
    <w:rsid w:val="00CA6ACA"/>
    <w:rsid w:val="00CE3D61"/>
    <w:rsid w:val="00CF6D22"/>
    <w:rsid w:val="00D00505"/>
    <w:rsid w:val="00D03EE2"/>
    <w:rsid w:val="00D11C26"/>
    <w:rsid w:val="00D13551"/>
    <w:rsid w:val="00D14022"/>
    <w:rsid w:val="00D15728"/>
    <w:rsid w:val="00D16692"/>
    <w:rsid w:val="00D20B0D"/>
    <w:rsid w:val="00D30DFC"/>
    <w:rsid w:val="00D358DD"/>
    <w:rsid w:val="00D37244"/>
    <w:rsid w:val="00D46511"/>
    <w:rsid w:val="00D4772C"/>
    <w:rsid w:val="00D522F3"/>
    <w:rsid w:val="00D56A62"/>
    <w:rsid w:val="00D6074A"/>
    <w:rsid w:val="00D61183"/>
    <w:rsid w:val="00D6710B"/>
    <w:rsid w:val="00D67EBD"/>
    <w:rsid w:val="00D77B10"/>
    <w:rsid w:val="00D83F0D"/>
    <w:rsid w:val="00D84C7E"/>
    <w:rsid w:val="00D86990"/>
    <w:rsid w:val="00D9081B"/>
    <w:rsid w:val="00D91912"/>
    <w:rsid w:val="00D93C63"/>
    <w:rsid w:val="00D93F89"/>
    <w:rsid w:val="00DB312B"/>
    <w:rsid w:val="00DC2A4A"/>
    <w:rsid w:val="00DF424D"/>
    <w:rsid w:val="00DF77FC"/>
    <w:rsid w:val="00E03889"/>
    <w:rsid w:val="00E16C47"/>
    <w:rsid w:val="00E355DE"/>
    <w:rsid w:val="00E3799B"/>
    <w:rsid w:val="00E47E18"/>
    <w:rsid w:val="00E5051D"/>
    <w:rsid w:val="00E52B93"/>
    <w:rsid w:val="00E701D3"/>
    <w:rsid w:val="00E92CE6"/>
    <w:rsid w:val="00E94707"/>
    <w:rsid w:val="00E960A0"/>
    <w:rsid w:val="00E96AA5"/>
    <w:rsid w:val="00EA67AF"/>
    <w:rsid w:val="00EB0C04"/>
    <w:rsid w:val="00EC07F3"/>
    <w:rsid w:val="00EC7C60"/>
    <w:rsid w:val="00ED3688"/>
    <w:rsid w:val="00EE1B84"/>
    <w:rsid w:val="00EF549B"/>
    <w:rsid w:val="00EF767E"/>
    <w:rsid w:val="00F00531"/>
    <w:rsid w:val="00F0633A"/>
    <w:rsid w:val="00F100FA"/>
    <w:rsid w:val="00F23EBE"/>
    <w:rsid w:val="00F25780"/>
    <w:rsid w:val="00F36613"/>
    <w:rsid w:val="00F368E9"/>
    <w:rsid w:val="00F3726F"/>
    <w:rsid w:val="00F425C2"/>
    <w:rsid w:val="00F55EA1"/>
    <w:rsid w:val="00F612A2"/>
    <w:rsid w:val="00F80079"/>
    <w:rsid w:val="00F80329"/>
    <w:rsid w:val="00F91D4A"/>
    <w:rsid w:val="00F943AC"/>
    <w:rsid w:val="00FA0437"/>
    <w:rsid w:val="00FC096E"/>
    <w:rsid w:val="00FC63D9"/>
    <w:rsid w:val="00FE3F8E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8091"/>
  <w15:docId w15:val="{0F75DA16-3DFC-4BB3-9B0C-5A2EE9F5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02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jc w:val="both"/>
    </w:pPr>
    <w:rPr>
      <w:rFonts w:ascii="Arial" w:hAnsi="Arial" w:cs="Arial"/>
      <w:b/>
      <w:bCs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Zwaar">
    <w:name w:val="Strong"/>
    <w:basedOn w:val="Standaardalinea-lettertype"/>
    <w:qFormat/>
    <w:rPr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6692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16692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6692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17298</TotalTime>
  <Pages>68</Pages>
  <Words>23008</Words>
  <Characters>126549</Characters>
  <Application>Microsoft Office Word</Application>
  <DocSecurity>0</DocSecurity>
  <Lines>1054</Lines>
  <Paragraphs>298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149259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117</cp:revision>
  <cp:lastPrinted>2006-10-30T07:20:00Z</cp:lastPrinted>
  <dcterms:created xsi:type="dcterms:W3CDTF">2021-08-31T15:22:00Z</dcterms:created>
  <dcterms:modified xsi:type="dcterms:W3CDTF">2021-12-06T16:42:00Z</dcterms:modified>
</cp:coreProperties>
</file>