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2069" w14:textId="7E217A53" w:rsidR="00347451" w:rsidRDefault="00347451" w:rsidP="003474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commentRangeStart w:id="0"/>
      <w:r>
        <w:rPr>
          <w:rFonts w:ascii="Arial" w:hAnsi="Arial" w:cs="Arial"/>
          <w:b/>
          <w:bCs/>
          <w:sz w:val="18"/>
        </w:rPr>
        <w:t xml:space="preserve">RN </w:t>
      </w:r>
      <w:commentRangeEnd w:id="0"/>
      <w:r>
        <w:rPr>
          <w:rStyle w:val="Verwijzingopmerking"/>
          <w:vanish/>
        </w:rPr>
        <w:commentReference w:id="0"/>
      </w:r>
      <w:r>
        <w:rPr>
          <w:rFonts w:ascii="Arial" w:hAnsi="Arial" w:cs="Arial"/>
          <w:b/>
          <w:bCs/>
          <w:sz w:val="18"/>
        </w:rPr>
        <w:t>9000</w:t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Vialle alternative fuel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451" w14:paraId="733A0637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32EA" w14:textId="711C74DB" w:rsidR="00347451" w:rsidRDefault="00347451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150 5690 AD # (golf over LP) i ® LIQUID PROPANE INJECTION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CFB85" w14:textId="0F1FE5E3" w:rsidR="00347451" w:rsidRDefault="00347451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0798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373D225B" w14:textId="30A613B8" w:rsidR="00D4054B" w:rsidRDefault="00347451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8070B">
        <w:rPr>
          <w:rFonts w:ascii="Arial" w:hAnsi="Arial" w:cs="Arial"/>
          <w:b/>
          <w:bCs/>
          <w:sz w:val="18"/>
        </w:rPr>
        <w:t>EINDHOVEN</w:t>
      </w:r>
      <w:r w:rsidR="0028070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34E6C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BBBD9" w14:textId="5641177D" w:rsidR="00D4054B" w:rsidRDefault="00347451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  <w:t>POSTBUS 28060 5602 JB # (golf over LP) i ® LIQUID PROPANE INJECTION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255EA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0798-0998</w:t>
            </w:r>
          </w:p>
        </w:tc>
      </w:tr>
    </w:tbl>
    <w:p w14:paraId="13D104E6" w14:textId="32D4F4DA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</w:t>
      </w:r>
      <w:r w:rsidR="003B71EF" w:rsidRPr="003B71EF">
        <w:rPr>
          <w:rFonts w:ascii="Arial" w:hAnsi="Arial" w:cs="Arial"/>
          <w:b/>
          <w:bCs/>
          <w:sz w:val="18"/>
        </w:rPr>
        <w:t>s</w:t>
      </w:r>
      <w:r>
        <w:rPr>
          <w:rFonts w:ascii="Arial" w:hAnsi="Arial" w:cs="Arial"/>
          <w:b/>
          <w:bCs/>
          <w:sz w:val="18"/>
        </w:rPr>
        <w:t xml:space="preserve"> HERTOGENBOSCH</w:t>
      </w:r>
      <w:r>
        <w:rPr>
          <w:rFonts w:ascii="Arial" w:hAnsi="Arial" w:cs="Arial"/>
          <w:sz w:val="18"/>
        </w:rPr>
        <w:tab/>
        <w:t>Neopost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57A0EC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59643" w14:textId="19E28976" w:rsidR="00D4054B" w:rsidRDefault="00347451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>REITSCHEWEG 5C 5232 BX # neopost first in mailroom products (enveloppeerproces)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276B5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0601-1201</w:t>
            </w:r>
          </w:p>
        </w:tc>
      </w:tr>
      <w:tr w:rsidR="00D4054B" w14:paraId="32FD7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EEF08" w14:textId="69594AEB" w:rsidR="00D4054B" w:rsidRDefault="00347451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807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>) (</w:t>
            </w:r>
            <w:r w:rsidR="0028070B">
              <w:rPr>
                <w:rFonts w:ascii="Arial" w:hAnsi="Arial" w:cs="Arial"/>
                <w:sz w:val="18"/>
              </w:rPr>
              <w:sym w:font="Wingdings" w:char="F06F"/>
            </w:r>
            <w:r w:rsidR="0028070B">
              <w:rPr>
                <w:rFonts w:ascii="Arial" w:hAnsi="Arial" w:cs="Arial"/>
                <w:sz w:val="18"/>
              </w:rPr>
              <w:t>€PTT) # neopost first in mailroom products (enveloppeerproces)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4EE0E" w14:textId="69747FC3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0A5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02-1102</w:t>
            </w:r>
          </w:p>
        </w:tc>
      </w:tr>
    </w:tbl>
    <w:p w14:paraId="41723E08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288EE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9001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Lammers van Toorenburg Benelux Public Relations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1FF4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BEC01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HOOGHIEMSTRAPLN 90 3514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9982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794ACDED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AFF8C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9002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Business Translation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39048BA3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14CCA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BBB13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????</w:t>
            </w:r>
            <w:commentRangeEnd w:id="2"/>
            <w:r>
              <w:rPr>
                <w:rStyle w:val="Verwijzingopmerking"/>
                <w:vanish/>
              </w:rPr>
              <w:commentReference w:id="2"/>
            </w:r>
          </w:p>
        </w:tc>
      </w:tr>
      <w:tr w:rsidR="00D4054B" w14:paraId="7CB72613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A80D8" w14:textId="7C4A68A4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161D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22159 3003 DD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D8FEB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0402</w:t>
            </w:r>
            <w:commentRangeEnd w:id="3"/>
            <w:r>
              <w:rPr>
                <w:rStyle w:val="Verwijzingopmerking"/>
                <w:vanish/>
              </w:rPr>
              <w:commentReference w:id="3"/>
            </w:r>
          </w:p>
        </w:tc>
      </w:tr>
      <w:tr w:rsidR="00D4054B" w14:paraId="144FDC0D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CA2D6" w14:textId="2946F470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161D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GOUDSESNGL 98 276-277 3011 KD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FB000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1205</w:t>
            </w:r>
            <w:commentRangeEnd w:id="4"/>
            <w:r>
              <w:rPr>
                <w:rStyle w:val="Verwijzingopmerking"/>
                <w:vanish/>
              </w:rPr>
              <w:commentReference w:id="4"/>
            </w:r>
          </w:p>
        </w:tc>
      </w:tr>
    </w:tbl>
    <w:p w14:paraId="56B98F5A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BD451E" w14:textId="64DCED4A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9003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Stichting Woningpartners</w:t>
      </w:r>
      <w:r w:rsidR="003C3F1C">
        <w:rPr>
          <w:rFonts w:ascii="Arial" w:hAnsi="Arial" w:cs="Arial"/>
          <w:sz w:val="18"/>
        </w:rPr>
        <w:t xml:space="preserve"> / Com.wonen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3A737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14613" w14:textId="3093FE9F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99 2900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A06E4" w14:textId="487878D2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0A5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99-</w:t>
            </w:r>
            <w:r w:rsidR="003C3F1C">
              <w:rPr>
                <w:rFonts w:ascii="Arial" w:hAnsi="Arial" w:cs="Arial"/>
                <w:sz w:val="18"/>
              </w:rPr>
              <w:t>1201</w:t>
            </w:r>
          </w:p>
        </w:tc>
      </w:tr>
      <w:tr w:rsidR="00D4054B" w14:paraId="5B733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1D3C7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395B" w14:textId="76DC8EAB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843C14">
              <w:rPr>
                <w:rFonts w:ascii="Arial" w:hAnsi="Arial" w:cs="Arial"/>
                <w:sz w:val="18"/>
              </w:rPr>
              <w:t>0104</w:t>
            </w:r>
          </w:p>
        </w:tc>
      </w:tr>
      <w:tr w:rsidR="003C3F1C" w14:paraId="413FD0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27BDD" w14:textId="608B9C3D" w:rsidR="003C3F1C" w:rsidRDefault="003C3F1C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6B523" w14:textId="509FE471" w:rsidR="003C3F1C" w:rsidRDefault="003C3F1C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F0BADA4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171BA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9004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Diesel Service Doetinchem DSD bv / Cosmo Trucks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35166C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4BDDD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339 7000 AH # (in rechthoek) DSD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4CA8F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(0799)</w:t>
            </w:r>
          </w:p>
          <w:p w14:paraId="2A4BB2C8" w14:textId="32B58BB2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3C7A5B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D4054B" w14:paraId="430F26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EA15B" w14:textId="28B3174B" w:rsidR="00D4054B" w:rsidRDefault="00A923D1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070B"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0F4E1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0302-0203</w:t>
            </w:r>
          </w:p>
        </w:tc>
      </w:tr>
      <w:tr w:rsidR="00D4054B" w14:paraId="19E37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3D9C9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6CF82" w14:textId="17B00712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AA599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7A8B434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6055C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9005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Introcom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552466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8656D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724 7550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7D99F" w14:textId="555DCAB3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</w:t>
            </w:r>
            <w:r w:rsidR="003C3F1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D4054B" w14:paraId="7D930B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ED0C2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B9B55" w14:textId="55D4189B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3C3F1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D4054B" w14:paraId="0901FE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21415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90F04" w14:textId="5AFD65D4" w:rsidR="00D4054B" w:rsidRDefault="003C7A5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8070B">
              <w:rPr>
                <w:rFonts w:ascii="Arial" w:hAnsi="Arial" w:cs="Arial"/>
                <w:sz w:val="18"/>
              </w:rPr>
              <w:t>03-1</w:t>
            </w:r>
            <w:r w:rsidR="00D53EE1"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>05</w:t>
            </w:r>
          </w:p>
        </w:tc>
      </w:tr>
      <w:tr w:rsidR="004C093A" w14:paraId="441C1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78F23" w14:textId="698F70D9" w:rsidR="004C093A" w:rsidRDefault="004C093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POSTBUS 185 7550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B0D5A" w14:textId="551CD973" w:rsidR="004C093A" w:rsidRDefault="00193D7D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4C093A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C9892A1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DFF01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9006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Stadsgewest Haaglanden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5D99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CC560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 2501 CB # (in rechthoek) (over vlek) HH Samen werken, samen sterker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C98AB" w14:textId="28AAAD8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4C093A">
              <w:rPr>
                <w:rFonts w:ascii="Arial" w:hAnsi="Arial" w:cs="Arial"/>
                <w:sz w:val="18"/>
              </w:rPr>
              <w:t>0102</w:t>
            </w:r>
          </w:p>
        </w:tc>
      </w:tr>
      <w:tr w:rsidR="00D4054B" w14:paraId="7CE94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E51F8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(in rechthoek) (over vlek) HH Samen werken, samen sterker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B689E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D4054B" w14:paraId="3EB40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9C1AA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(in rechthoek) (over vlek) HH Samen werken, samen sterker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761E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0803-0105</w:t>
            </w:r>
          </w:p>
        </w:tc>
      </w:tr>
    </w:tbl>
    <w:p w14:paraId="1BBAD76F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78ED8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9007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Elf Oil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7533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E648" w14:textId="36CFC9D8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1568 3000 BN # elf (vignet in vierkant over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254FD" w14:textId="5805713B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4C093A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4EC0FBC5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79034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9008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diverse gebruikers</w:t>
      </w:r>
      <w:r>
        <w:rPr>
          <w:rFonts w:ascii="Arial" w:hAnsi="Arial" w:cs="Arial"/>
          <w:sz w:val="18"/>
        </w:rPr>
        <w:tab/>
        <w:t>(van RN 6069; naar RN 800145)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AF3C8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3FA59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5486 6802 EL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811E8" w14:textId="348132AD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</w:t>
            </w:r>
            <w:r w:rsidR="003C3F1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D4054B" w14:paraId="3EBE7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F9A77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5710B" w14:textId="2F98514D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766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02-1103</w:t>
            </w:r>
          </w:p>
        </w:tc>
      </w:tr>
    </w:tbl>
    <w:p w14:paraId="2B792A18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09EFA" w14:textId="5003CFC0" w:rsidR="00D4054B" w:rsidRPr="00AF0B0D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9009</w:t>
      </w:r>
      <w:r w:rsidR="00AF0B0D">
        <w:rPr>
          <w:rFonts w:ascii="Arial" w:hAnsi="Arial" w:cs="Arial"/>
          <w:b/>
          <w:bCs/>
          <w:sz w:val="18"/>
        </w:rPr>
        <w:tab/>
        <w:t>HEEMSKERK</w:t>
      </w:r>
      <w:r w:rsidR="00AF0B0D">
        <w:rPr>
          <w:rFonts w:ascii="Arial" w:hAnsi="Arial" w:cs="Arial"/>
          <w:sz w:val="18"/>
        </w:rPr>
        <w:tab/>
        <w:t>Kouwenhoven + Yang kantoorspecialisten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0A50" w14:paraId="1D5B5AA7" w14:textId="77777777" w:rsidTr="00730A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7F48C" w14:textId="77777777" w:rsidR="00730A50" w:rsidRDefault="00730A50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D54CF" w14:textId="77777777" w:rsidR="00730A50" w:rsidRDefault="00730A50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????</w:t>
            </w:r>
            <w:commentRangeEnd w:id="5"/>
            <w:r>
              <w:rPr>
                <w:rStyle w:val="Verwijzingopmerking"/>
                <w:vanish/>
              </w:rPr>
              <w:commentReference w:id="5"/>
            </w:r>
          </w:p>
        </w:tc>
      </w:tr>
      <w:tr w:rsidR="00730A50" w14:paraId="34A1E085" w14:textId="77777777" w:rsidTr="00730A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16DCB" w14:textId="77777777" w:rsidR="00730A50" w:rsidRDefault="00730A50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DD645" w14:textId="77777777" w:rsidR="00730A50" w:rsidRDefault="00730A50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????</w:t>
            </w:r>
            <w:commentRangeEnd w:id="6"/>
            <w:r>
              <w:rPr>
                <w:rStyle w:val="Verwijzingopmerking"/>
                <w:vanish/>
              </w:rPr>
              <w:commentReference w:id="6"/>
            </w:r>
          </w:p>
        </w:tc>
      </w:tr>
      <w:tr w:rsidR="00D4054B" w14:paraId="1ED34000" w14:textId="77777777" w:rsidTr="00730A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FC8DE" w14:textId="071CEE60" w:rsidR="00D4054B" w:rsidRDefault="00DF65C3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F0B0D">
              <w:rPr>
                <w:rFonts w:ascii="Arial" w:hAnsi="Arial" w:cs="Arial"/>
                <w:sz w:val="18"/>
              </w:rPr>
              <w:t xml:space="preserve">3 </w:t>
            </w:r>
            <w:r w:rsidR="00AF0B0D">
              <w:rPr>
                <w:rFonts w:ascii="Arial" w:hAnsi="Arial" w:cs="Arial"/>
                <w:sz w:val="18"/>
              </w:rPr>
              <w:tab/>
              <w:t>POSTBUS 8 1960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9C3A5" w14:textId="2A6ECA92" w:rsidR="00D4054B" w:rsidRDefault="00730A50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AF0B0D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94AF62D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2DC56" w14:textId="619221A1" w:rsidR="00D4054B" w:rsidRPr="00730A50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9010</w:t>
      </w:r>
      <w:r>
        <w:rPr>
          <w:rFonts w:ascii="Arial" w:hAnsi="Arial" w:cs="Arial"/>
          <w:b/>
          <w:bCs/>
          <w:sz w:val="18"/>
        </w:rPr>
        <w:tab/>
        <w:t>ALMELO</w:t>
      </w:r>
      <w:r w:rsidR="00730A50">
        <w:rPr>
          <w:rFonts w:ascii="Arial" w:hAnsi="Arial" w:cs="Arial"/>
          <w:sz w:val="18"/>
        </w:rPr>
        <w:tab/>
        <w:t>VDN / Creyf’s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9597496" w14:textId="77777777" w:rsidTr="00AA59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BADBB" w14:textId="6E131C29" w:rsidR="00D4054B" w:rsidRDefault="003C7A5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070B"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ab/>
              <w:t>POSTBUS 650 7600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49449" w14:textId="7920A37B" w:rsidR="00D4054B" w:rsidRDefault="003C7A5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28070B">
              <w:rPr>
                <w:rFonts w:ascii="Arial" w:hAnsi="Arial" w:cs="Arial"/>
                <w:sz w:val="18"/>
              </w:rPr>
              <w:t>-0101</w:t>
            </w:r>
          </w:p>
        </w:tc>
      </w:tr>
      <w:tr w:rsidR="00AA5990" w14:paraId="693D0D6C" w14:textId="77777777" w:rsidTr="00AA59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035F4" w14:textId="2D24D5E6" w:rsidR="00AA5990" w:rsidRDefault="00AA5990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29A0F" w14:textId="6734B840" w:rsidR="00AA5990" w:rsidRDefault="001F6B97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1202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  <w:tr w:rsidR="00AA5990" w14:paraId="44115244" w14:textId="77777777" w:rsidTr="00AA59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7D9DA" w14:textId="7515E99F" w:rsidR="00AA5990" w:rsidRDefault="00AA5990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D8557" w14:textId="23F6A918" w:rsidR="00AA5990" w:rsidRDefault="00AA5990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7DA5D95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F4B9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9011</w:t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EEE68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D1DA5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 1110 AB # (hijshaak over wiel) (kroon) KONINKLIJKE SAAN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724DF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0999-1201</w:t>
            </w:r>
          </w:p>
        </w:tc>
      </w:tr>
      <w:tr w:rsidR="00D4054B" w14:paraId="212EF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67A3F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(hijshaak over wiel) (kroon) KONINKLIJKE SAAN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CA125" w14:textId="45B6660E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AA599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D4054B" w14:paraId="5120B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15477" w14:textId="5D58F6A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(hijshaak over wiel) (kroon) KONINKLIJKE SAAN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21732" w14:textId="1804BE93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6635C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FBF10AD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FBF87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9012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Ubbink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C1B6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34920" w14:textId="08390EB4" w:rsidR="00D4054B" w:rsidRDefault="0060752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ab/>
              <w:t>P.O.BOX 15 1800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93B79" w14:textId="0A35B430" w:rsidR="00D4054B" w:rsidRDefault="0060752A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730A50">
              <w:rPr>
                <w:rFonts w:ascii="Arial" w:hAnsi="Arial" w:cs="Arial"/>
                <w:sz w:val="18"/>
              </w:rPr>
              <w:t>-</w:t>
            </w:r>
            <w:r w:rsidR="00BF6001">
              <w:rPr>
                <w:rFonts w:ascii="Arial" w:hAnsi="Arial" w:cs="Arial"/>
                <w:sz w:val="18"/>
              </w:rPr>
              <w:t>0201</w:t>
            </w:r>
          </w:p>
        </w:tc>
      </w:tr>
      <w:tr w:rsidR="0060752A" w14:paraId="795D9563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FC487" w14:textId="45954878" w:rsidR="0060752A" w:rsidRDefault="0060752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337BA" w14:textId="77777777" w:rsidR="0060752A" w:rsidRDefault="0060752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0503-0803</w:t>
            </w:r>
          </w:p>
        </w:tc>
      </w:tr>
      <w:tr w:rsidR="00D4054B" w14:paraId="7BDD7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F643A" w14:textId="1760D31D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161D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0752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4F9BC" w14:textId="590A2D6E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730A50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79B8ABAB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9EC6D1" w14:textId="310C88C2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9013</w:t>
      </w:r>
      <w:r w:rsidR="003C3F1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583E8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E17F8" w14:textId="6CA62B5D" w:rsidR="00D4054B" w:rsidRDefault="003C3F1C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17635 1001 JM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A48FB" w14:textId="41EF838A" w:rsidR="00D4054B" w:rsidRDefault="003C3F1C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72E9578F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102DB" w14:textId="1E343199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9014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Alpro soja</w:t>
      </w:r>
      <w:r w:rsidR="003C7A5B">
        <w:rPr>
          <w:rFonts w:ascii="Arial" w:hAnsi="Arial" w:cs="Arial"/>
          <w:sz w:val="18"/>
        </w:rPr>
        <w:t xml:space="preserve"> / Vandemoortele solutions in food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6B59C3C8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38455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8B162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????</w:t>
            </w:r>
            <w:commentRangeEnd w:id="8"/>
            <w:r>
              <w:rPr>
                <w:rStyle w:val="Verwijzingopmerking"/>
                <w:vanish/>
              </w:rPr>
              <w:commentReference w:id="8"/>
            </w:r>
          </w:p>
        </w:tc>
      </w:tr>
      <w:tr w:rsidR="00D4054B" w14:paraId="4DCCDA2A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779C6" w14:textId="26F01BF3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28070B">
              <w:rPr>
                <w:rFonts w:ascii="Arial" w:hAnsi="Arial" w:cs="Arial"/>
                <w:sz w:val="18"/>
              </w:rPr>
              <w:tab/>
              <w:t>POSTBUS 3044 4700 GA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7A8A1" w14:textId="127D9F8D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457668">
              <w:rPr>
                <w:rFonts w:ascii="Arial" w:hAnsi="Arial" w:cs="Arial"/>
                <w:sz w:val="18"/>
              </w:rPr>
              <w:t>-0</w:t>
            </w:r>
            <w:r w:rsidR="003C7A5B">
              <w:rPr>
                <w:rFonts w:ascii="Arial" w:hAnsi="Arial" w:cs="Arial"/>
                <w:sz w:val="18"/>
              </w:rPr>
              <w:t>7</w:t>
            </w:r>
            <w:r w:rsidR="0045766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6DA6782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1AF6E" w14:textId="3E083172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9015</w:t>
      </w:r>
      <w:r>
        <w:rPr>
          <w:rFonts w:ascii="Arial" w:hAnsi="Arial" w:cs="Arial"/>
          <w:b/>
          <w:bCs/>
          <w:sz w:val="18"/>
        </w:rPr>
        <w:tab/>
        <w:t>GILZE</w:t>
      </w:r>
      <w:r>
        <w:rPr>
          <w:rFonts w:ascii="Arial" w:hAnsi="Arial" w:cs="Arial"/>
          <w:sz w:val="18"/>
        </w:rPr>
        <w:tab/>
        <w:t>Leventi Cooking &amp; Baking Systems</w:t>
      </w:r>
      <w:r w:rsidR="00730A50">
        <w:rPr>
          <w:rFonts w:ascii="Arial" w:hAnsi="Arial" w:cs="Arial"/>
          <w:sz w:val="18"/>
        </w:rPr>
        <w:t xml:space="preserve"> / Jac.Levens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4D8B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3FA8E" w14:textId="1C961160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 5126 ZJ # (in rechthoek) jac levens bv LEVENTI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0137F" w14:textId="7E6ACB8E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4C093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D4054B" w14:paraId="51EF4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10F88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jac levens bv LEVENTI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DA567" w14:textId="1047DC57" w:rsidR="00D4054B" w:rsidRDefault="00193D7D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8070B">
              <w:rPr>
                <w:rFonts w:ascii="Arial" w:hAnsi="Arial" w:cs="Arial"/>
                <w:sz w:val="18"/>
              </w:rPr>
              <w:t>02-0203</w:t>
            </w:r>
          </w:p>
        </w:tc>
      </w:tr>
      <w:tr w:rsidR="00D4054B" w14:paraId="46B7A3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3103D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jac levens bv LEVENTI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E2E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0603-0707</w:t>
            </w:r>
          </w:p>
        </w:tc>
      </w:tr>
    </w:tbl>
    <w:p w14:paraId="0E0BB26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6C12C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9016</w:t>
      </w:r>
      <w:r>
        <w:rPr>
          <w:rFonts w:ascii="Arial" w:hAnsi="Arial" w:cs="Arial"/>
          <w:b/>
          <w:bCs/>
          <w:sz w:val="18"/>
        </w:rPr>
        <w:tab/>
        <w:t>S 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5A6E18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DACF1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3203 5203 DE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NEHOBO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09268" w14:textId="26ADB619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(0798)</w:t>
            </w:r>
          </w:p>
          <w:p w14:paraId="4B4D72A7" w14:textId="77777777" w:rsidR="00D4054B" w:rsidRDefault="00730A50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28070B">
              <w:rPr>
                <w:rFonts w:ascii="Arial" w:hAnsi="Arial" w:cs="Arial"/>
                <w:sz w:val="18"/>
              </w:rPr>
              <w:t>0599</w:t>
            </w:r>
          </w:p>
          <w:p w14:paraId="3BCD9F89" w14:textId="12535964" w:rsidR="00730A50" w:rsidRDefault="00730A50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</w:t>
            </w:r>
            <w:r w:rsidR="00BF6001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57668" w14:paraId="47353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64219" w14:textId="516C38C9" w:rsidR="00457668" w:rsidRDefault="00457668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2B923" w14:textId="76B67AC1" w:rsidR="00457668" w:rsidRDefault="00457668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C7A5B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4CC1BA64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85A4E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053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D4338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88FDD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CF038A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79F20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9018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Van Rooy &amp; Partners bv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AF38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047DF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HERTOGSTR. 1E 1F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2072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  <w:p w14:paraId="05197EDF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  <w:p w14:paraId="3E24F5B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</w:tc>
      </w:tr>
      <w:tr w:rsidR="00D4054B" w14:paraId="2F02A2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25EDF" w14:textId="3CAA3AFD" w:rsidR="00D4054B" w:rsidRDefault="00347451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8070B"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  <w:t>(als 1) (</w:t>
            </w:r>
            <w:r w:rsidR="0028070B">
              <w:rPr>
                <w:rFonts w:ascii="Arial" w:hAnsi="Arial" w:cs="Arial"/>
                <w:sz w:val="18"/>
              </w:rPr>
              <w:sym w:font="Wingdings" w:char="F06F"/>
            </w:r>
            <w:r w:rsidR="0028070B">
              <w:rPr>
                <w:rFonts w:ascii="Arial" w:hAnsi="Arial" w:cs="Arial"/>
                <w:sz w:val="18"/>
              </w:rPr>
              <w:t xml:space="preserve">€PTT) # </w:t>
            </w:r>
            <w:r>
              <w:rPr>
                <w:rFonts w:ascii="Arial" w:hAnsi="Arial" w:cs="Arial"/>
                <w:sz w:val="18"/>
              </w:rPr>
              <w:t>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E8723" w14:textId="77777777" w:rsidR="00347451" w:rsidRDefault="00347451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8070B">
              <w:rPr>
                <w:rFonts w:ascii="Arial" w:hAnsi="Arial" w:cs="Arial"/>
                <w:sz w:val="18"/>
              </w:rPr>
              <w:t>0</w:t>
            </w:r>
            <w:r w:rsidR="00730A50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31AE893" w14:textId="77777777" w:rsidR="00347451" w:rsidRDefault="00347451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1202</w:t>
            </w:r>
            <w:commentRangeEnd w:id="9"/>
            <w:r>
              <w:rPr>
                <w:rStyle w:val="Verwijzingopmerking"/>
              </w:rPr>
              <w:commentReference w:id="9"/>
            </w:r>
          </w:p>
          <w:p w14:paraId="04FE68AF" w14:textId="1CA2B93D" w:rsidR="00D4054B" w:rsidRDefault="00347451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8070B">
              <w:rPr>
                <w:rFonts w:ascii="Arial" w:hAnsi="Arial" w:cs="Arial"/>
                <w:sz w:val="18"/>
              </w:rPr>
              <w:t>0603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CA88BFB" w14:textId="65EB4D11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9019</w:t>
      </w:r>
      <w:r>
        <w:rPr>
          <w:rFonts w:ascii="Arial" w:hAnsi="Arial" w:cs="Arial"/>
          <w:b/>
          <w:bCs/>
          <w:sz w:val="18"/>
        </w:rPr>
        <w:tab/>
        <w:t>ROTTERDAM</w:t>
      </w:r>
      <w:r w:rsidR="00A923D1">
        <w:rPr>
          <w:rFonts w:ascii="Arial" w:hAnsi="Arial" w:cs="Arial"/>
          <w:sz w:val="18"/>
        </w:rPr>
        <w:t xml:space="preserve">   PRIO</w:t>
      </w:r>
      <w:r>
        <w:rPr>
          <w:rFonts w:ascii="Arial" w:hAnsi="Arial" w:cs="Arial"/>
          <w:sz w:val="18"/>
        </w:rPr>
        <w:tab/>
        <w:t>SV Interieurgroep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964D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EDAFA" w14:textId="77696B5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34018 3005 GA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="00A923D1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3648A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D4054B" w14:paraId="62C1C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1A085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7DF65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F08F713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B5CA8" w14:textId="2726129F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9020</w:t>
      </w:r>
      <w:r w:rsidR="005E4B2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5D756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E812F" w14:textId="5C890C0F" w:rsidR="00D4054B" w:rsidRDefault="005E4B27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3268 3502 GG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 xml:space="preserve">) # </w:t>
            </w:r>
            <w:commentRangeStart w:id="10"/>
            <w:r>
              <w:rPr>
                <w:rFonts w:ascii="Arial" w:hAnsi="Arial" w:cs="Arial"/>
                <w:sz w:val="18"/>
              </w:rPr>
              <w:t>TIC</w:t>
            </w:r>
            <w:commentRangeEnd w:id="10"/>
            <w:r w:rsidR="0046737C">
              <w:rPr>
                <w:rStyle w:val="Verwijzingopmerking"/>
              </w:rPr>
              <w:commentReference w:id="10"/>
            </w:r>
            <w:r>
              <w:rPr>
                <w:rFonts w:ascii="Arial" w:hAnsi="Arial" w:cs="Arial"/>
                <w:sz w:val="18"/>
              </w:rPr>
              <w:t xml:space="preserve">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EADFB" w14:textId="0934A3EA" w:rsidR="00D4054B" w:rsidRDefault="005E4B27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1298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46737C" w14:paraId="5ACC2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30141" w14:textId="189CC951" w:rsidR="0046737C" w:rsidRDefault="0046737C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</w:t>
            </w:r>
            <w:r>
              <w:rPr>
                <w:rFonts w:ascii="Arial" w:hAnsi="Arial" w:cs="Arial"/>
                <w:sz w:val="18"/>
              </w:rPr>
              <w:t xml:space="preserve"> # (vignet) Verkeerscentrum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3ED1B" w14:textId="05DB55E2" w:rsidR="0046737C" w:rsidRDefault="0046737C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B4088AE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87F3B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9021</w:t>
      </w:r>
      <w:r>
        <w:rPr>
          <w:rFonts w:ascii="Arial" w:hAnsi="Arial" w:cs="Arial"/>
          <w:b/>
          <w:bCs/>
          <w:sz w:val="18"/>
        </w:rPr>
        <w:tab/>
        <w:t>S HERTOGENBOSCH</w:t>
      </w:r>
      <w:r>
        <w:rPr>
          <w:rFonts w:ascii="Arial" w:hAnsi="Arial" w:cs="Arial"/>
          <w:sz w:val="18"/>
        </w:rPr>
        <w:tab/>
        <w:t>Holla &amp; Van Dooren / Holla Poelman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8A42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5FCBC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396 5201 AJ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D8D56" w14:textId="6D79143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</w:t>
            </w:r>
            <w:r w:rsidR="003C7A5B">
              <w:rPr>
                <w:rFonts w:ascii="Arial" w:hAnsi="Arial" w:cs="Arial"/>
                <w:sz w:val="18"/>
              </w:rPr>
              <w:t>202</w:t>
            </w:r>
          </w:p>
        </w:tc>
      </w:tr>
      <w:tr w:rsidR="00D4054B" w14:paraId="1FDE8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2A880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7211F" w14:textId="4C984EB2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843C1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80643D7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57275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9022</w:t>
      </w:r>
      <w:r>
        <w:rPr>
          <w:rFonts w:ascii="Arial" w:hAnsi="Arial" w:cs="Arial"/>
          <w:b/>
          <w:bCs/>
          <w:sz w:val="18"/>
        </w:rPr>
        <w:tab/>
        <w:t>HOENSBROEK</w:t>
      </w:r>
      <w:r>
        <w:rPr>
          <w:rFonts w:ascii="Arial" w:hAnsi="Arial" w:cs="Arial"/>
          <w:sz w:val="18"/>
        </w:rPr>
        <w:tab/>
        <w:t>Van Oost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C89E6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4ED29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 6430 AB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VAN OOST Postbus 59 6430 AB Hoensbroek Tel (045) 5224241 Fax (045) 5231881 Juliana-Bernhardlaan 8 Hoensbroek-Heerlen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B24FE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(0798)</w:t>
            </w:r>
          </w:p>
          <w:p w14:paraId="7B772213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  <w:p w14:paraId="24633235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D4054B" w14:paraId="6B831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D8542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DFA96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0802-1106</w:t>
            </w:r>
          </w:p>
        </w:tc>
      </w:tr>
    </w:tbl>
    <w:p w14:paraId="1FE9CD7F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D3702" w14:textId="1F7C946F" w:rsidR="00D4054B" w:rsidRPr="00A923D1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9023</w:t>
      </w:r>
      <w:r w:rsidR="003C3F1C">
        <w:rPr>
          <w:rFonts w:ascii="Arial" w:hAnsi="Arial" w:cs="Arial"/>
          <w:b/>
          <w:bCs/>
          <w:sz w:val="18"/>
        </w:rPr>
        <w:tab/>
        <w:t>WAALWIJK</w:t>
      </w:r>
      <w:r w:rsidR="00A923D1">
        <w:rPr>
          <w:rFonts w:ascii="Arial" w:hAnsi="Arial" w:cs="Arial"/>
          <w:sz w:val="18"/>
        </w:rPr>
        <w:t xml:space="preserve">   PRIO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3F1C" w14:paraId="5A484906" w14:textId="77777777" w:rsidTr="003C3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E86AC" w14:textId="77777777" w:rsidR="003C3F1C" w:rsidRDefault="003C3F1C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445C" w14:textId="77777777" w:rsidR="003C3F1C" w:rsidRDefault="003C3F1C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????</w:t>
            </w:r>
            <w:commentRangeEnd w:id="12"/>
            <w:r>
              <w:rPr>
                <w:rStyle w:val="Verwijzingopmerking"/>
                <w:vanish/>
              </w:rPr>
              <w:commentReference w:id="12"/>
            </w:r>
          </w:p>
        </w:tc>
      </w:tr>
      <w:tr w:rsidR="00D4054B" w14:paraId="4FAAF128" w14:textId="77777777" w:rsidTr="003C3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43891" w14:textId="646CEDA6" w:rsidR="00D4054B" w:rsidRDefault="003C3F1C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GROTESTRAAT 365 5142 CB (</w:t>
            </w:r>
            <w:r w:rsidR="000B637B"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B01A6" w14:textId="1D700024" w:rsidR="00D4054B" w:rsidRDefault="003C3F1C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BF259AE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7535C" w14:textId="05AF0D99" w:rsidR="00D4054B" w:rsidRPr="001F6B97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9024</w:t>
      </w:r>
      <w:r>
        <w:rPr>
          <w:rFonts w:ascii="Arial" w:hAnsi="Arial" w:cs="Arial"/>
          <w:b/>
          <w:bCs/>
          <w:sz w:val="18"/>
        </w:rPr>
        <w:tab/>
        <w:t>TILBURG</w:t>
      </w:r>
      <w:r w:rsidR="001F6B97">
        <w:rPr>
          <w:rFonts w:ascii="Arial" w:hAnsi="Arial" w:cs="Arial"/>
          <w:b/>
          <w:bCs/>
          <w:sz w:val="18"/>
        </w:rPr>
        <w:t xml:space="preserve">   </w:t>
      </w:r>
      <w:r w:rsidR="001F6B97">
        <w:rPr>
          <w:rFonts w:ascii="Arial" w:hAnsi="Arial" w:cs="Arial"/>
          <w:sz w:val="18"/>
        </w:rPr>
        <w:t xml:space="preserve"> AANG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5DEBE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5C0AB" w14:textId="5F9E5C56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4059 5004 JB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 xml:space="preserve">) # ENGELHART (lijn) HANDELSONDERNEMING </w:t>
            </w:r>
            <w:r w:rsidR="005E4B27">
              <w:rPr>
                <w:rFonts w:ascii="Arial" w:hAnsi="Arial" w:cs="Arial"/>
                <w:sz w:val="18"/>
              </w:rPr>
              <w:t xml:space="preserve">BV </w:t>
            </w:r>
            <w:r>
              <w:rPr>
                <w:rFonts w:ascii="Arial" w:hAnsi="Arial" w:cs="Arial"/>
                <w:sz w:val="18"/>
              </w:rPr>
              <w:t>LONGFIELD (vignet) ANGEL TOYS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D4E91" w14:textId="5CAEB893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193D7D">
              <w:rPr>
                <w:rFonts w:ascii="Arial" w:hAnsi="Arial" w:cs="Arial"/>
                <w:sz w:val="18"/>
              </w:rPr>
              <w:t>1</w:t>
            </w:r>
            <w:r w:rsidR="003C7A5B">
              <w:rPr>
                <w:rFonts w:ascii="Arial" w:hAnsi="Arial" w:cs="Arial"/>
                <w:sz w:val="18"/>
              </w:rPr>
              <w:t>2</w:t>
            </w:r>
            <w:r w:rsidR="00423241">
              <w:rPr>
                <w:rFonts w:ascii="Arial" w:hAnsi="Arial" w:cs="Arial"/>
                <w:sz w:val="18"/>
              </w:rPr>
              <w:t>00</w:t>
            </w:r>
          </w:p>
        </w:tc>
      </w:tr>
      <w:tr w:rsidR="00D4054B" w14:paraId="3BD9F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F6CF5" w14:textId="463EC291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 xml:space="preserve">€PTT) # ENGELHART (lijn) HANDELSONDERNEMING </w:t>
            </w:r>
            <w:r w:rsidR="005E4B27">
              <w:rPr>
                <w:rFonts w:ascii="Arial" w:hAnsi="Arial" w:cs="Arial"/>
                <w:sz w:val="18"/>
              </w:rPr>
              <w:t xml:space="preserve">BV </w:t>
            </w:r>
            <w:r>
              <w:rPr>
                <w:rFonts w:ascii="Arial" w:hAnsi="Arial" w:cs="Arial"/>
                <w:sz w:val="18"/>
              </w:rPr>
              <w:t>LONGFIELD (vignet) ANGEL TOYS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3B52B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0902-1202</w:t>
            </w:r>
          </w:p>
        </w:tc>
      </w:tr>
    </w:tbl>
    <w:p w14:paraId="33992505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198F9" w14:textId="7CBD3C55" w:rsidR="005E4B27" w:rsidRDefault="005E4B27" w:rsidP="005E4B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9025</w:t>
      </w:r>
      <w:r>
        <w:rPr>
          <w:rFonts w:ascii="Arial" w:hAnsi="Arial" w:cs="Arial"/>
          <w:b/>
          <w:bCs/>
          <w:sz w:val="18"/>
        </w:rPr>
        <w:tab/>
        <w:t>VIERPOLDERS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4B27" w14:paraId="25E74062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672DC" w14:textId="687F81A0" w:rsidR="005E4B27" w:rsidRDefault="005E4B27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ACHTERDIJK 54 3237 LA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112B3" w14:textId="64A156CF" w:rsidR="005E4B27" w:rsidRDefault="005E4B27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0698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152DFBBF" w14:textId="352CCEBB" w:rsidR="00D4054B" w:rsidRDefault="005E4B27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8070B">
        <w:rPr>
          <w:rFonts w:ascii="Arial" w:hAnsi="Arial" w:cs="Arial"/>
          <w:b/>
          <w:bCs/>
          <w:sz w:val="18"/>
        </w:rPr>
        <w:t>HAPS</w:t>
      </w:r>
      <w:r w:rsidR="0028070B">
        <w:rPr>
          <w:rFonts w:ascii="Arial" w:hAnsi="Arial" w:cs="Arial"/>
          <w:sz w:val="18"/>
        </w:rPr>
        <w:t xml:space="preserve">    PRIO</w:t>
      </w:r>
      <w:r w:rsidR="0028070B">
        <w:rPr>
          <w:rFonts w:ascii="Arial" w:hAnsi="Arial" w:cs="Arial"/>
          <w:sz w:val="18"/>
        </w:rPr>
        <w:tab/>
      </w:r>
      <w:r w:rsidR="004C093A">
        <w:rPr>
          <w:rFonts w:ascii="Arial" w:hAnsi="Arial" w:cs="Arial"/>
          <w:sz w:val="18"/>
        </w:rPr>
        <w:t xml:space="preserve">Nabuurs groep / </w:t>
      </w:r>
      <w:r w:rsidR="0028070B">
        <w:rPr>
          <w:rFonts w:ascii="Arial" w:hAnsi="Arial" w:cs="Arial"/>
          <w:sz w:val="18"/>
        </w:rPr>
        <w:t>Freight Frame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093A" w14:paraId="76D82344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69A49" w14:textId="0FC325B8" w:rsidR="004C093A" w:rsidRDefault="005E4B27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C093A">
              <w:rPr>
                <w:rFonts w:ascii="Arial" w:hAnsi="Arial" w:cs="Arial"/>
                <w:sz w:val="18"/>
              </w:rPr>
              <w:tab/>
              <w:t>SCHUTTERSWEG 16 5443 PR (</w:t>
            </w:r>
            <w:r w:rsidR="004C093A">
              <w:rPr>
                <w:rFonts w:ascii="Arial" w:hAnsi="Arial" w:cs="Arial"/>
                <w:sz w:val="18"/>
              </w:rPr>
              <w:sym w:font="Wingdings" w:char="F06F"/>
            </w:r>
            <w:r w:rsidR="004C093A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9D11D" w14:textId="66E17DED" w:rsidR="004C093A" w:rsidRDefault="004C093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D4054B" w14:paraId="508C5888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9A71" w14:textId="75E44574" w:rsidR="00D4054B" w:rsidRDefault="005E4B27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</w:r>
            <w:r w:rsidR="004C093A">
              <w:rPr>
                <w:rFonts w:ascii="Arial" w:hAnsi="Arial" w:cs="Arial"/>
                <w:sz w:val="18"/>
              </w:rPr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C093A">
              <w:rPr>
                <w:rFonts w:ascii="Arial" w:hAnsi="Arial" w:cs="Arial"/>
                <w:sz w:val="18"/>
              </w:rPr>
              <w:t xml:space="preserve">) </w:t>
            </w:r>
            <w:r w:rsidR="0028070B">
              <w:rPr>
                <w:rFonts w:ascii="Arial" w:hAnsi="Arial" w:cs="Arial"/>
                <w:sz w:val="18"/>
              </w:rPr>
              <w:t>(</w:t>
            </w:r>
            <w:r w:rsidR="0028070B">
              <w:rPr>
                <w:rFonts w:ascii="Arial" w:hAnsi="Arial" w:cs="Arial"/>
                <w:sz w:val="18"/>
              </w:rPr>
              <w:sym w:font="Wingdings" w:char="F06F"/>
            </w:r>
            <w:r w:rsidR="0028070B"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4A28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0602-0406</w:t>
            </w:r>
          </w:p>
        </w:tc>
      </w:tr>
    </w:tbl>
    <w:p w14:paraId="332D2F8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841006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9026</w:t>
      </w:r>
      <w:r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FAF99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79DCE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225 7440 AE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VAN KAAM EN KEMP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DC9B2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0698-0798</w:t>
            </w:r>
          </w:p>
          <w:p w14:paraId="3BCF6DAF" w14:textId="337B3FAA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C7A5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99-0302)</w:t>
            </w:r>
          </w:p>
        </w:tc>
      </w:tr>
      <w:tr w:rsidR="00D4054B" w14:paraId="70774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DB1AD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60C6C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0802-1106</w:t>
            </w:r>
          </w:p>
        </w:tc>
      </w:tr>
    </w:tbl>
    <w:p w14:paraId="2AA4D2AB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2BA5F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9027</w:t>
      </w:r>
      <w:r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35DD2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49699" w14:textId="00BF2021" w:rsidR="00D4054B" w:rsidRDefault="005E4B27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8070B"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ab/>
            </w:r>
            <w:commentRangeStart w:id="14"/>
            <w:r w:rsidR="0028070B">
              <w:rPr>
                <w:rFonts w:ascii="Arial" w:hAnsi="Arial" w:cs="Arial"/>
                <w:sz w:val="18"/>
              </w:rPr>
              <w:t>1620</w:t>
            </w:r>
            <w:commentRangeEnd w:id="14"/>
            <w:r>
              <w:rPr>
                <w:rStyle w:val="Verwijzingopmerking"/>
              </w:rPr>
              <w:commentReference w:id="14"/>
            </w:r>
            <w:r w:rsidR="0028070B">
              <w:rPr>
                <w:rFonts w:ascii="Arial" w:hAnsi="Arial" w:cs="Arial"/>
                <w:sz w:val="18"/>
              </w:rPr>
              <w:t xml:space="preserve">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21504" w14:textId="5B4F2BA0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5E4B27">
              <w:rPr>
                <w:rFonts w:ascii="Arial" w:hAnsi="Arial" w:cs="Arial"/>
                <w:sz w:val="18"/>
              </w:rPr>
              <w:t>-</w:t>
            </w:r>
            <w:commentRangeStart w:id="15"/>
            <w:r w:rsidR="005E4B27">
              <w:rPr>
                <w:rFonts w:ascii="Arial" w:hAnsi="Arial" w:cs="Arial"/>
                <w:sz w:val="18"/>
              </w:rPr>
              <w:t>0798</w:t>
            </w:r>
            <w:commentRangeEnd w:id="15"/>
            <w:r w:rsidR="005E4B27">
              <w:rPr>
                <w:rStyle w:val="Verwijzingopmerking"/>
              </w:rPr>
              <w:commentReference w:id="15"/>
            </w:r>
          </w:p>
        </w:tc>
      </w:tr>
    </w:tbl>
    <w:p w14:paraId="7FF2954C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5693BA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9028</w:t>
      </w:r>
      <w:r>
        <w:rPr>
          <w:rFonts w:ascii="Arial" w:hAnsi="Arial" w:cs="Arial"/>
          <w:b/>
          <w:bCs/>
          <w:sz w:val="18"/>
        </w:rPr>
        <w:tab/>
        <w:t>CAPELLE AD IJSS.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BEF7FCC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DF7A6" w14:textId="58B10228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E4B2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BARBIZONLAAN 45 2908 NE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2742C" w14:textId="7B8A3033" w:rsidR="00D4054B" w:rsidRDefault="005E4B27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1200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  <w:tr w:rsidR="005E4B27" w14:paraId="12032042" w14:textId="77777777" w:rsidTr="005E4B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2DADB" w14:textId="1ABF351B" w:rsidR="005E4B27" w:rsidRDefault="005E4B27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 xml:space="preserve">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2BA55" w14:textId="77777777" w:rsidR="005E4B27" w:rsidRDefault="005E4B27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0402</w:t>
            </w:r>
            <w:commentRangeEnd w:id="17"/>
            <w:r w:rsidRPr="005E4B2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"/>
            </w:r>
          </w:p>
        </w:tc>
      </w:tr>
    </w:tbl>
    <w:p w14:paraId="695FAE5B" w14:textId="55B2772C" w:rsidR="006635C8" w:rsidRDefault="006635C8" w:rsidP="006635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5C8" w14:paraId="2AD9492F" w14:textId="77777777" w:rsidTr="00663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0DAD6" w14:textId="29815F66" w:rsidR="006635C8" w:rsidRDefault="006635C8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SCHORPIOENSTR </w:t>
            </w:r>
            <w:r w:rsidRPr="006635C8">
              <w:rPr>
                <w:rFonts w:ascii="Arial" w:hAnsi="Arial" w:cs="Arial"/>
                <w:color w:val="FF0000"/>
                <w:sz w:val="18"/>
              </w:rPr>
              <w:t>266</w:t>
            </w:r>
            <w:r>
              <w:rPr>
                <w:rFonts w:ascii="Arial" w:hAnsi="Arial" w:cs="Arial"/>
                <w:sz w:val="18"/>
              </w:rPr>
              <w:t xml:space="preserve"> 3067 KW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80E4C" w14:textId="29927497" w:rsidR="006635C8" w:rsidRDefault="006635C8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843C14">
              <w:rPr>
                <w:rFonts w:ascii="Arial" w:hAnsi="Arial" w:cs="Arial"/>
                <w:sz w:val="18"/>
              </w:rPr>
              <w:t>-0305</w:t>
            </w:r>
          </w:p>
        </w:tc>
      </w:tr>
      <w:tr w:rsidR="006635C8" w14:paraId="7DB9507E" w14:textId="77777777" w:rsidTr="00663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42BEC" w14:textId="65EB2A84" w:rsidR="006635C8" w:rsidRDefault="006635C8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SCHORPIOENSTR </w:t>
            </w:r>
            <w:r w:rsidRPr="006635C8">
              <w:rPr>
                <w:rFonts w:ascii="Arial" w:hAnsi="Arial" w:cs="Arial"/>
                <w:color w:val="FF0000"/>
                <w:sz w:val="18"/>
              </w:rPr>
              <w:t>278</w:t>
            </w:r>
            <w:r>
              <w:rPr>
                <w:rFonts w:ascii="Arial" w:hAnsi="Arial" w:cs="Arial"/>
                <w:sz w:val="18"/>
              </w:rPr>
              <w:t xml:space="preserve"> 3067 KW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5B54E" w14:textId="77777777" w:rsidR="006635C8" w:rsidRDefault="006635C8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E067758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5AB0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9029</w:t>
      </w:r>
      <w:r>
        <w:rPr>
          <w:rFonts w:ascii="Arial" w:hAnsi="Arial" w:cs="Arial"/>
          <w:b/>
          <w:bCs/>
          <w:sz w:val="18"/>
        </w:rPr>
        <w:tab/>
        <w:t>S 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D7030BF" w14:textId="77777777" w:rsidTr="001F6B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CE52F" w14:textId="2C06965A" w:rsidR="00D4054B" w:rsidRDefault="001F6B97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8070B"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ab/>
              <w:t xml:space="preserve">IRISVALLEI 16 5237 LS </w:t>
            </w:r>
            <w:r w:rsidR="000B637B">
              <w:rPr>
                <w:rFonts w:ascii="Arial" w:hAnsi="Arial" w:cs="Arial"/>
                <w:sz w:val="18"/>
              </w:rPr>
              <w:t>(</w:t>
            </w:r>
            <w:r w:rsidR="000B637B">
              <w:rPr>
                <w:rFonts w:ascii="Arial" w:hAnsi="Arial" w:cs="Arial"/>
                <w:sz w:val="18"/>
              </w:rPr>
              <w:sym w:font="Wingdings" w:char="F06F"/>
            </w:r>
            <w:r w:rsidR="000B637B">
              <w:rPr>
                <w:rFonts w:ascii="Arial" w:hAnsi="Arial" w:cs="Arial"/>
                <w:sz w:val="18"/>
              </w:rPr>
              <w:t xml:space="preserve">) # </w:t>
            </w:r>
            <w:r w:rsidR="0028070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SHOWTIME </w:t>
            </w:r>
            <w:r w:rsidR="0028070B">
              <w:rPr>
                <w:rFonts w:ascii="Arial" w:hAnsi="Arial" w:cs="Arial"/>
                <w:sz w:val="18"/>
              </w:rPr>
              <w:t xml:space="preserve">www.bismajeur.nl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10E59" w14:textId="5AAFFCF2" w:rsidR="00D4054B" w:rsidRDefault="001F6B97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0499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  <w:tr w:rsidR="001F6B97" w14:paraId="492FAFCF" w14:textId="77777777" w:rsidTr="001F6B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F76BD" w14:textId="3CDC4C92" w:rsidR="001F6B97" w:rsidRDefault="001F6B97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nieuwe website www.bismajeur.nl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B27BA" w14:textId="736A8605" w:rsidR="001F6B97" w:rsidRDefault="001F6B97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730A50">
              <w:rPr>
                <w:rFonts w:ascii="Arial" w:hAnsi="Arial" w:cs="Arial"/>
                <w:sz w:val="18"/>
              </w:rPr>
              <w:t>-1101</w:t>
            </w:r>
          </w:p>
        </w:tc>
      </w:tr>
      <w:tr w:rsidR="00D4054B" w14:paraId="07336079" w14:textId="77777777" w:rsidTr="001F6B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ABCA5" w14:textId="39E6D673" w:rsidR="00D4054B" w:rsidRDefault="001F6B97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>DOORNKAMPSTEEG 1B 5236 BB (</w:t>
            </w:r>
            <w:r w:rsidR="0028070B">
              <w:rPr>
                <w:rFonts w:ascii="Arial" w:hAnsi="Arial" w:cs="Arial"/>
                <w:sz w:val="18"/>
              </w:rPr>
              <w:sym w:font="Wingdings" w:char="F06F"/>
            </w:r>
            <w:r w:rsidR="0028070B">
              <w:rPr>
                <w:rFonts w:ascii="Arial" w:hAnsi="Arial" w:cs="Arial"/>
                <w:sz w:val="18"/>
              </w:rPr>
              <w:t xml:space="preserve">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3D4B1" w14:textId="15500545" w:rsidR="00D4054B" w:rsidRDefault="003B71EF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28070B">
              <w:rPr>
                <w:rFonts w:ascii="Arial" w:hAnsi="Arial" w:cs="Arial"/>
                <w:sz w:val="18"/>
              </w:rPr>
              <w:t>0</w:t>
            </w:r>
            <w:r w:rsidR="00DF65C3"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908B116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E7C7F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9030</w:t>
      </w:r>
      <w:r>
        <w:rPr>
          <w:rFonts w:ascii="Arial" w:hAnsi="Arial" w:cs="Arial"/>
          <w:b/>
          <w:bCs/>
          <w:sz w:val="18"/>
        </w:rPr>
        <w:tab/>
        <w:t>HORST</w:t>
      </w:r>
      <w:r>
        <w:rPr>
          <w:rFonts w:ascii="Arial" w:hAnsi="Arial" w:cs="Arial"/>
          <w:sz w:val="18"/>
        </w:rPr>
        <w:tab/>
        <w:t>Baeten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E5F4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AF65E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6003 5960 AA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A5302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0898-0901</w:t>
            </w:r>
          </w:p>
        </w:tc>
      </w:tr>
      <w:tr w:rsidR="00423241" w14:paraId="7B7B7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30660" w14:textId="2C02B176" w:rsidR="00423241" w:rsidRDefault="00423241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86DDD" w14:textId="17361257" w:rsidR="00423241" w:rsidRDefault="001F6B97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23241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8F04831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0E6720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9031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Landelijk Selectie- en Opleidingsinstituut Politie; opl.centrum Zd.NL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9518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722F8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6060 6402 SC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576F5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0898-1001</w:t>
            </w:r>
          </w:p>
        </w:tc>
      </w:tr>
      <w:tr w:rsidR="0079043A" w14:paraId="595CF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96BE6" w14:textId="5703390F" w:rsidR="0079043A" w:rsidRDefault="0079043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D254D" w14:textId="10D96C3B" w:rsidR="0079043A" w:rsidRDefault="0079043A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0402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56B3E802" w14:textId="53D860BD" w:rsidR="00D4054B" w:rsidRPr="0079043A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 w:rsidR="0079043A">
        <w:rPr>
          <w:rFonts w:ascii="Arial" w:hAnsi="Arial" w:cs="Arial"/>
          <w:sz w:val="18"/>
        </w:rPr>
        <w:tab/>
      </w:r>
      <w:r w:rsidR="000B637B">
        <w:rPr>
          <w:rFonts w:ascii="Arial" w:hAnsi="Arial" w:cs="Arial"/>
          <w:sz w:val="18"/>
        </w:rPr>
        <w:t>Politieacademie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ECCBA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86CFE" w14:textId="6950CBA3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9043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1404 5602 BK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A2510" w14:textId="314BF939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0503</w:t>
            </w:r>
            <w:commentRangeEnd w:id="20"/>
            <w:r>
              <w:rPr>
                <w:rStyle w:val="Verwijzingopmerking"/>
                <w:vanish/>
              </w:rPr>
              <w:commentReference w:id="20"/>
            </w:r>
            <w:r w:rsidR="0079043A">
              <w:rPr>
                <w:rFonts w:ascii="Arial" w:hAnsi="Arial" w:cs="Arial"/>
                <w:sz w:val="18"/>
              </w:rPr>
              <w:t>-0</w:t>
            </w:r>
            <w:r w:rsidR="003B71EF">
              <w:rPr>
                <w:rFonts w:ascii="Arial" w:hAnsi="Arial" w:cs="Arial"/>
                <w:sz w:val="18"/>
              </w:rPr>
              <w:t>9</w:t>
            </w:r>
            <w:r w:rsidR="0079043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F09182D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13F54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9032</w:t>
      </w:r>
      <w:r>
        <w:rPr>
          <w:rFonts w:ascii="Arial" w:hAnsi="Arial" w:cs="Arial"/>
          <w:b/>
          <w:bCs/>
          <w:sz w:val="18"/>
        </w:rPr>
        <w:tab/>
        <w:t>OPPERDOES</w:t>
      </w:r>
      <w:r>
        <w:rPr>
          <w:rFonts w:ascii="Arial" w:hAnsi="Arial" w:cs="Arial"/>
          <w:sz w:val="18"/>
        </w:rPr>
        <w:tab/>
        <w:t>Duke Travel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506C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75035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KLUITEN 1 1674 NM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E12A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D4054B" w14:paraId="3A43B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CCBDD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5A3A5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0606</w:t>
            </w:r>
            <w:commentRangeEnd w:id="21"/>
            <w:r>
              <w:rPr>
                <w:rStyle w:val="Verwijzingopmerking"/>
                <w:vanish/>
              </w:rPr>
              <w:commentReference w:id="21"/>
            </w:r>
          </w:p>
        </w:tc>
      </w:tr>
    </w:tbl>
    <w:p w14:paraId="5340696D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195A81" w14:textId="358CA84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9033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Stichting Scholenbureau Kempenland</w:t>
      </w:r>
      <w:r w:rsidR="00423241">
        <w:rPr>
          <w:rFonts w:ascii="Arial" w:hAnsi="Arial" w:cs="Arial"/>
          <w:sz w:val="18"/>
        </w:rPr>
        <w:t xml:space="preserve"> / Veldvest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118C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1F3E3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P.JANSENPLEIN 21 5504 BS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609F5" w14:textId="367826AA" w:rsidR="00D4054B" w:rsidRDefault="00843C14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28070B">
              <w:rPr>
                <w:rFonts w:ascii="Arial" w:hAnsi="Arial" w:cs="Arial"/>
                <w:sz w:val="18"/>
              </w:rPr>
              <w:t>-0</w:t>
            </w:r>
            <w:r w:rsidR="00457668">
              <w:rPr>
                <w:rFonts w:ascii="Arial" w:hAnsi="Arial" w:cs="Arial"/>
                <w:sz w:val="18"/>
              </w:rPr>
              <w:t>5</w:t>
            </w:r>
            <w:r w:rsidR="0028070B">
              <w:rPr>
                <w:rFonts w:ascii="Arial" w:hAnsi="Arial" w:cs="Arial"/>
                <w:sz w:val="18"/>
              </w:rPr>
              <w:t>02</w:t>
            </w:r>
          </w:p>
        </w:tc>
      </w:tr>
      <w:tr w:rsidR="00D4054B" w14:paraId="13A81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F7305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C8C1E" w14:textId="151671E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766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02-1106</w:t>
            </w:r>
          </w:p>
        </w:tc>
      </w:tr>
    </w:tbl>
    <w:p w14:paraId="320B413D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28CBE" w14:textId="4770D2F9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9034</w:t>
      </w:r>
      <w:r w:rsidR="000B637B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637B" w14:paraId="65A54785" w14:textId="77777777" w:rsidTr="000B63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E77A7" w14:textId="77777777" w:rsidR="000B637B" w:rsidRDefault="000B637B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139DB" w14:textId="77777777" w:rsidR="000B637B" w:rsidRDefault="000B637B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????</w:t>
            </w:r>
            <w:commentRangeEnd w:id="22"/>
            <w:r>
              <w:rPr>
                <w:rStyle w:val="Verwijzingopmerking"/>
                <w:vanish/>
              </w:rPr>
              <w:commentReference w:id="22"/>
            </w:r>
          </w:p>
        </w:tc>
      </w:tr>
      <w:tr w:rsidR="00D4054B" w14:paraId="7080225D" w14:textId="77777777" w:rsidTr="000B63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E414B" w14:textId="5D49BD77" w:rsidR="00D4054B" w:rsidRDefault="000B637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853 5280 AW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VIND HET SNEL OP FEESTEN.NL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D799" w14:textId="77777777" w:rsidR="00D4054B" w:rsidRDefault="000B637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0602</w:t>
            </w:r>
            <w:commentRangeEnd w:id="23"/>
            <w:r>
              <w:rPr>
                <w:rStyle w:val="Verwijzingopmerking"/>
              </w:rPr>
              <w:commentReference w:id="23"/>
            </w:r>
          </w:p>
          <w:p w14:paraId="3CCBC638" w14:textId="403570DE" w:rsidR="000B637B" w:rsidRDefault="000B637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(0704)</w:t>
            </w:r>
          </w:p>
        </w:tc>
      </w:tr>
    </w:tbl>
    <w:p w14:paraId="3F1EC12D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9035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 xml:space="preserve">  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0A7DD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5A5E7" w14:textId="5BC21492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 WATTSTR</w:t>
            </w:r>
            <w:r w:rsidR="003C7A5B">
              <w:rPr>
                <w:rFonts w:ascii="Arial" w:hAnsi="Arial" w:cs="Arial"/>
                <w:sz w:val="18"/>
              </w:rPr>
              <w:t>AA</w:t>
            </w:r>
            <w:r>
              <w:rPr>
                <w:rFonts w:ascii="Arial" w:hAnsi="Arial" w:cs="Arial"/>
                <w:sz w:val="18"/>
              </w:rPr>
              <w:t>T 100 1097 DN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 xml:space="preserve">) # </w:t>
            </w:r>
            <w:r w:rsidR="004C093A">
              <w:rPr>
                <w:rFonts w:ascii="Arial" w:hAnsi="Arial" w:cs="Arial"/>
                <w:sz w:val="18"/>
              </w:rPr>
              <w:t>PEOPLESOFT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1DBF1" w14:textId="77777777" w:rsidR="00D4054B" w:rsidRDefault="004C093A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8070B">
              <w:rPr>
                <w:rFonts w:ascii="Arial" w:hAnsi="Arial" w:cs="Arial"/>
                <w:sz w:val="18"/>
              </w:rPr>
              <w:t>0798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A1A5E7F" w14:textId="6FC042FD" w:rsidR="004C093A" w:rsidRDefault="003C7A5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4C093A">
              <w:rPr>
                <w:rFonts w:ascii="Arial" w:hAnsi="Arial" w:cs="Arial"/>
                <w:sz w:val="18"/>
              </w:rPr>
              <w:t>0302</w:t>
            </w:r>
          </w:p>
        </w:tc>
      </w:tr>
      <w:tr w:rsidR="00D4054B" w14:paraId="2D36AC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75C2C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KINGSFORDWEG 43 1043 GP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PEOPLESOFT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7EB9D" w14:textId="5AC1E337" w:rsidR="00D4054B" w:rsidRDefault="003C7A5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A5990">
              <w:rPr>
                <w:rFonts w:ascii="Arial" w:hAnsi="Arial" w:cs="Arial"/>
                <w:sz w:val="18"/>
              </w:rPr>
              <w:t>-</w:t>
            </w:r>
            <w:r w:rsidR="0028070B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59766A4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9574D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9036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38A3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707E0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KARMELITES.NL. 21 6816 PK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(in rechthoek) Pet (hartje) Smile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61395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19049E5A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B91F9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9037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673BFF1A" w14:textId="77777777" w:rsidTr="004C09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BEEE6" w14:textId="2416A911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N.VLISSINGSEW 237 4387 RE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 xml:space="preserve">) # </w:t>
            </w:r>
            <w:r w:rsidR="004C093A">
              <w:rPr>
                <w:rFonts w:ascii="Arial" w:hAnsi="Arial" w:cs="Arial"/>
                <w:sz w:val="18"/>
              </w:rPr>
              <w:t>VERKEERSSCHOOL FREDDY WOLF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8C78A" w14:textId="5EBD44BB" w:rsidR="00D4054B" w:rsidRDefault="00EC1409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4C093A" w14:paraId="3B8E8A46" w14:textId="77777777" w:rsidTr="004C09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1D1CE" w14:textId="0FD18CC1" w:rsidR="004C093A" w:rsidRDefault="004C093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Freddy Wolf 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ABB42" w14:textId="77777777" w:rsidR="004C093A" w:rsidRDefault="004C093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0700-0800</w:t>
            </w:r>
          </w:p>
        </w:tc>
      </w:tr>
      <w:tr w:rsidR="005E4B27" w14:paraId="1E12F53C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34C96" w14:textId="1DFAB341" w:rsidR="005E4B27" w:rsidRDefault="005E4B27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Freddy Wolf 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DC672" w14:textId="29481CBF" w:rsidR="005E4B27" w:rsidRDefault="005E4B27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1002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  <w:tr w:rsidR="00193D7D" w14:paraId="20D352D4" w14:textId="77777777" w:rsidTr="004C09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C7566" w14:textId="5B369EEE" w:rsidR="00193D7D" w:rsidRDefault="005E4B27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93D7D">
              <w:rPr>
                <w:rFonts w:ascii="Arial" w:hAnsi="Arial" w:cs="Arial"/>
                <w:sz w:val="18"/>
              </w:rPr>
              <w:tab/>
              <w:t>(als 1) (</w:t>
            </w:r>
            <w:r w:rsidR="00193D7D">
              <w:rPr>
                <w:rFonts w:ascii="Arial" w:hAnsi="Arial" w:cs="Arial"/>
                <w:sz w:val="18"/>
              </w:rPr>
              <w:sym w:font="Wingdings" w:char="F06F"/>
            </w:r>
            <w:r w:rsidR="00193D7D">
              <w:rPr>
                <w:rFonts w:ascii="Arial" w:hAnsi="Arial" w:cs="Arial"/>
                <w:sz w:val="18"/>
              </w:rPr>
              <w:t>€PTT) # WOLF rijbewijsshop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0BA99" w14:textId="125EA1CF" w:rsidR="00193D7D" w:rsidRDefault="003367C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3C7A5B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03B67FF6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57A8FB" w14:textId="31AF66CE" w:rsidR="00D4054B" w:rsidRPr="000B637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9038</w:t>
      </w:r>
      <w:r>
        <w:rPr>
          <w:rFonts w:ascii="Arial" w:hAnsi="Arial" w:cs="Arial"/>
          <w:b/>
          <w:bCs/>
          <w:sz w:val="18"/>
        </w:rPr>
        <w:tab/>
        <w:t>HELMOND</w:t>
      </w:r>
      <w:r w:rsidR="000B637B">
        <w:rPr>
          <w:rFonts w:ascii="Arial" w:hAnsi="Arial" w:cs="Arial"/>
          <w:sz w:val="18"/>
        </w:rPr>
        <w:tab/>
        <w:t>Jonkers kunststof spuitgiettechniek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03311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A69E5" w14:textId="1E02B053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HAVERDIJK 7 5704 RC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(vignet) clipper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1406E" w14:textId="03D077C4" w:rsidR="000B637B" w:rsidRDefault="000B637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  <w:p w14:paraId="6DBD3F52" w14:textId="779C2DAD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0299-0999</w:t>
            </w:r>
          </w:p>
        </w:tc>
      </w:tr>
    </w:tbl>
    <w:p w14:paraId="12300D9E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5C0CF4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70E69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KORVETWEG 26 6222 WE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EUROVISION TELEMARKETEERS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0ABD5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0200-0500</w:t>
            </w:r>
          </w:p>
        </w:tc>
      </w:tr>
    </w:tbl>
    <w:p w14:paraId="780BCDF3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8D71D" w14:textId="0FDD4F82" w:rsidR="00D4054B" w:rsidRPr="001756A7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9039</w:t>
      </w:r>
      <w:r w:rsidR="005E4B27">
        <w:rPr>
          <w:rFonts w:ascii="Arial" w:hAnsi="Arial" w:cs="Arial"/>
          <w:b/>
          <w:bCs/>
          <w:sz w:val="18"/>
        </w:rPr>
        <w:tab/>
        <w:t>KRIMPEN A.D. IJSS</w:t>
      </w:r>
      <w:r w:rsidR="001756A7">
        <w:rPr>
          <w:rFonts w:ascii="Arial" w:hAnsi="Arial" w:cs="Arial"/>
          <w:sz w:val="18"/>
        </w:rPr>
        <w:t xml:space="preserve">  SPOED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E32C7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16CD8" w14:textId="63F2F96A" w:rsidR="00D4054B" w:rsidRDefault="001756A7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305 2920 AH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(tekening in ovale stip) RaboMakelaardij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9774D" w14:textId="1FF6D89C" w:rsidR="00D4054B" w:rsidRDefault="001756A7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1198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1D10BDAE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4980FF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9040</w:t>
      </w:r>
      <w:r>
        <w:rPr>
          <w:rFonts w:ascii="Arial" w:hAnsi="Arial" w:cs="Arial"/>
          <w:b/>
          <w:bCs/>
          <w:sz w:val="18"/>
        </w:rPr>
        <w:tab/>
        <w:t>ANDIJK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3CCA48E1" w14:textId="77777777" w:rsidTr="000B63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686BC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 1619 ZH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(in rechthoek) (bloembol over BOT) Betrouwbaar in preparatie en advies. 0226 - 595959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BACD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0199-0900</w:t>
            </w:r>
          </w:p>
        </w:tc>
      </w:tr>
      <w:tr w:rsidR="000B637B" w14:paraId="7BB501D1" w14:textId="77777777" w:rsidTr="000B63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F1F71" w14:textId="07735E52" w:rsidR="000B637B" w:rsidRDefault="000B637B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(in rechthoek) (bloembol over BOT) Betrouwbaar in preparatie en advies. 0226 - 595959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62D4F" w14:textId="499F830D" w:rsidR="000B637B" w:rsidRDefault="000B637B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DF65C3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375AA3A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43FA55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9041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Xerves groep</w:t>
      </w:r>
      <w:r>
        <w:rPr>
          <w:rFonts w:ascii="Arial" w:hAnsi="Arial" w:cs="Arial"/>
          <w:sz w:val="18"/>
        </w:rPr>
        <w:tab/>
        <w:t>(naar RN 811001)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62FD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7541C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551 5700 AN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NU OOK MAKELAARDIJ O.Z.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2B014" w14:textId="780EA24A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</w:t>
            </w:r>
            <w:r w:rsidR="00730A50">
              <w:rPr>
                <w:rFonts w:ascii="Arial" w:hAnsi="Arial" w:cs="Arial"/>
                <w:sz w:val="18"/>
              </w:rPr>
              <w:t>-0399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879DD6A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1199-0200</w:t>
            </w:r>
          </w:p>
        </w:tc>
      </w:tr>
      <w:tr w:rsidR="00D4054B" w14:paraId="58CF5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B7A71" w14:textId="3FE4BBD6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FINANCIERING WWW.XERVES.NL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52813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14A3EA06" w14:textId="33414700" w:rsidR="00D4054B" w:rsidRPr="005F3102" w:rsidRDefault="005F3102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5F3102">
        <w:rPr>
          <w:rFonts w:ascii="Arial" w:hAnsi="Arial" w:cs="Arial"/>
          <w:b/>
          <w:bCs/>
          <w:sz w:val="18"/>
        </w:rPr>
        <w:tab/>
      </w:r>
      <w:r w:rsidRPr="005F3102">
        <w:rPr>
          <w:rFonts w:ascii="Arial" w:hAnsi="Arial" w:cs="Arial"/>
          <w:b/>
          <w:bCs/>
          <w:sz w:val="18"/>
        </w:rPr>
        <w:tab/>
        <w:t>MIERLO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3102" w14:paraId="2E077F87" w14:textId="77777777" w:rsidTr="00397F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03265" w14:textId="45710599" w:rsidR="005F3102" w:rsidRDefault="005F3102" w:rsidP="00397F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12 5730 AA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 # FINANCIERING WWW.XERVES.NL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A276F" w14:textId="770ED8EB" w:rsidR="005F3102" w:rsidRDefault="005F3102" w:rsidP="00397F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0302-0105</w:t>
            </w:r>
          </w:p>
        </w:tc>
      </w:tr>
    </w:tbl>
    <w:p w14:paraId="4FC14942" w14:textId="77777777" w:rsidR="005F3102" w:rsidRDefault="005F3102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5B26E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9042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 xml:space="preserve">  PRIO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A918343" w14:textId="77777777" w:rsidTr="000B63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B2663" w14:textId="51D301DE" w:rsidR="00D4054B" w:rsidRDefault="0026733C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ab/>
              <w:t>STRAWINSKYLN. 15 1077 XW (</w:t>
            </w:r>
            <w:r w:rsidR="0028070B">
              <w:rPr>
                <w:rFonts w:ascii="Arial" w:hAnsi="Arial" w:cs="Arial"/>
                <w:sz w:val="18"/>
              </w:rPr>
              <w:sym w:font="Wingdings" w:char="F06F"/>
            </w:r>
            <w:r w:rsidR="0028070B">
              <w:rPr>
                <w:rFonts w:ascii="Arial" w:hAnsi="Arial" w:cs="Arial"/>
                <w:sz w:val="18"/>
              </w:rPr>
              <w:t>) # ASIA HOUSE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C8AB1" w14:textId="0A7959AE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0199-090</w:t>
            </w:r>
            <w:r w:rsidR="00EC1409">
              <w:rPr>
                <w:rFonts w:ascii="Arial" w:hAnsi="Arial" w:cs="Arial"/>
                <w:sz w:val="18"/>
              </w:rPr>
              <w:t>1</w:t>
            </w:r>
          </w:p>
        </w:tc>
      </w:tr>
      <w:tr w:rsidR="000B637B" w14:paraId="7DC5E375" w14:textId="77777777" w:rsidTr="000B63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FDBEF" w14:textId="0A08BF4C" w:rsidR="000B637B" w:rsidRDefault="000B637B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) # ASIA HOUSE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54A72" w14:textId="511E1497" w:rsidR="000B637B" w:rsidRDefault="007E6860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0B637B">
              <w:rPr>
                <w:rFonts w:ascii="Arial" w:hAnsi="Arial" w:cs="Arial"/>
                <w:sz w:val="18"/>
              </w:rPr>
              <w:t>0</w:t>
            </w:r>
            <w:r w:rsidR="00DF65C3">
              <w:rPr>
                <w:rFonts w:ascii="Arial" w:hAnsi="Arial" w:cs="Arial"/>
                <w:sz w:val="18"/>
              </w:rPr>
              <w:t>3</w:t>
            </w:r>
            <w:r w:rsidR="000B637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B658ED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248393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9043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B661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87938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BRUGWACHTER 11 3034 KD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(in rechthoek) (vlag met Azteekse hogepriester) MATANZAS TRADING &amp; MANAGEMENT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F1284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0299-1199</w:t>
            </w:r>
          </w:p>
        </w:tc>
      </w:tr>
      <w:tr w:rsidR="000B637B" w14:paraId="2BA78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E9CF6" w14:textId="253563EF" w:rsidR="000B637B" w:rsidRDefault="000B637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(in rechthoek: MARK VII (globe) INTERNATIONAL EUROPE)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86BAD" w14:textId="7E1DF15F" w:rsidR="000B637B" w:rsidRDefault="000B637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0899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67521772" w14:textId="12CD5F53" w:rsidR="00D4054B" w:rsidRPr="003C7A5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SPIJKENISSE</w:t>
      </w:r>
      <w:r w:rsidR="003C7A5B">
        <w:rPr>
          <w:rFonts w:ascii="Arial" w:hAnsi="Arial" w:cs="Arial"/>
          <w:sz w:val="18"/>
        </w:rPr>
        <w:tab/>
        <w:t>Womy equipment supply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7ECE850" w14:textId="77777777" w:rsidTr="00423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A5B1C" w14:textId="404A599E" w:rsidR="00D4054B" w:rsidRDefault="00794ED4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 xml:space="preserve">ELEMENTENWEG 4 3201 LG </w:t>
            </w:r>
            <w:r w:rsidR="000B637B">
              <w:rPr>
                <w:rFonts w:ascii="Arial" w:hAnsi="Arial" w:cs="Arial"/>
                <w:sz w:val="18"/>
              </w:rPr>
              <w:t>(</w:t>
            </w:r>
            <w:r w:rsidR="000B637B">
              <w:rPr>
                <w:rFonts w:ascii="Arial" w:hAnsi="Arial" w:cs="Arial"/>
                <w:sz w:val="18"/>
              </w:rPr>
              <w:sym w:font="Wingdings" w:char="F06F"/>
            </w:r>
            <w:r w:rsidR="000B637B">
              <w:rPr>
                <w:rFonts w:ascii="Arial" w:hAnsi="Arial" w:cs="Arial"/>
                <w:sz w:val="18"/>
              </w:rPr>
              <w:t xml:space="preserve">) </w:t>
            </w:r>
            <w:r w:rsidR="0028070B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63430" w14:textId="26F1CD8B" w:rsidR="00D4054B" w:rsidRDefault="00794ED4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423241">
              <w:rPr>
                <w:rFonts w:ascii="Arial" w:hAnsi="Arial" w:cs="Arial"/>
                <w:sz w:val="18"/>
              </w:rPr>
              <w:t>0102</w:t>
            </w:r>
          </w:p>
        </w:tc>
      </w:tr>
      <w:tr w:rsidR="00423241" w14:paraId="04B54354" w14:textId="77777777" w:rsidTr="00423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259EE" w14:textId="7257E496" w:rsidR="00423241" w:rsidRDefault="00794ED4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2324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423241">
              <w:rPr>
                <w:rFonts w:ascii="Arial" w:hAnsi="Arial" w:cs="Arial"/>
                <w:sz w:val="18"/>
              </w:rPr>
              <w:t>) (</w:t>
            </w:r>
            <w:r w:rsidR="00423241">
              <w:rPr>
                <w:rFonts w:ascii="Arial" w:hAnsi="Arial" w:cs="Arial"/>
                <w:sz w:val="18"/>
              </w:rPr>
              <w:sym w:font="Wingdings" w:char="F06F"/>
            </w:r>
            <w:r w:rsidR="00423241"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0E105" w14:textId="77777777" w:rsidR="00423241" w:rsidRDefault="00423241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1002-0704</w:t>
            </w:r>
          </w:p>
        </w:tc>
      </w:tr>
    </w:tbl>
    <w:p w14:paraId="2698F47E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85ECA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9044</w:t>
      </w:r>
      <w:r>
        <w:rPr>
          <w:rFonts w:ascii="Arial" w:hAnsi="Arial" w:cs="Arial"/>
          <w:b/>
          <w:bCs/>
          <w:sz w:val="18"/>
        </w:rPr>
        <w:tab/>
        <w:t>S 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F894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93D20" w14:textId="26FB77BE" w:rsidR="00D4054B" w:rsidRDefault="0026733C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ab/>
              <w:t>APELDOORNSELN. 2 2573 LM (</w:t>
            </w:r>
            <w:r w:rsidR="0028070B">
              <w:rPr>
                <w:rFonts w:ascii="Arial" w:hAnsi="Arial" w:cs="Arial"/>
                <w:sz w:val="18"/>
              </w:rPr>
              <w:sym w:font="Wingdings" w:char="F06F"/>
            </w:r>
            <w:r w:rsidR="0028070B">
              <w:rPr>
                <w:rFonts w:ascii="Arial" w:hAnsi="Arial" w:cs="Arial"/>
                <w:sz w:val="18"/>
              </w:rPr>
              <w:t>) # GOD LOVES YOU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AFB5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21BF078F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1B92A" w14:textId="512AADEA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9045</w:t>
      </w:r>
      <w:r>
        <w:rPr>
          <w:rFonts w:ascii="Arial" w:hAnsi="Arial" w:cs="Arial"/>
          <w:b/>
          <w:bCs/>
          <w:sz w:val="18"/>
        </w:rPr>
        <w:tab/>
        <w:t>EIBERGEN</w:t>
      </w:r>
      <w:r>
        <w:rPr>
          <w:rFonts w:ascii="Arial" w:hAnsi="Arial" w:cs="Arial"/>
          <w:sz w:val="18"/>
        </w:rPr>
        <w:t xml:space="preserve">  PRIO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A3F04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94D49" w14:textId="21B8FF66" w:rsidR="00D4054B" w:rsidRDefault="007E6860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8070B"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ab/>
              <w:t>POSTBUS 15 7150 AA (</w:t>
            </w:r>
            <w:r w:rsidR="0028070B">
              <w:rPr>
                <w:rFonts w:ascii="Arial" w:hAnsi="Arial" w:cs="Arial"/>
                <w:sz w:val="18"/>
              </w:rPr>
              <w:sym w:font="Wingdings" w:char="F06F"/>
            </w:r>
            <w:r w:rsidR="0028070B">
              <w:rPr>
                <w:rFonts w:ascii="Arial" w:hAnsi="Arial" w:cs="Arial"/>
                <w:sz w:val="18"/>
              </w:rPr>
              <w:t xml:space="preserve">) # </w:t>
            </w:r>
            <w:r>
              <w:rPr>
                <w:rFonts w:ascii="Arial" w:hAnsi="Arial" w:cs="Arial"/>
                <w:sz w:val="18"/>
              </w:rPr>
              <w:t>VEROSOL FABRICS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AA1A9" w14:textId="3D65F447" w:rsidR="007E6860" w:rsidRDefault="007E6860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0201</w:t>
            </w:r>
            <w:commentRangeEnd w:id="27"/>
            <w:r>
              <w:rPr>
                <w:rStyle w:val="Verwijzingopmerking"/>
              </w:rPr>
              <w:commentReference w:id="27"/>
            </w:r>
          </w:p>
          <w:p w14:paraId="4D96B8DE" w14:textId="3558556A" w:rsidR="00D4054B" w:rsidRDefault="007E6860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8070B">
              <w:rPr>
                <w:rFonts w:ascii="Arial" w:hAnsi="Arial" w:cs="Arial"/>
                <w:sz w:val="18"/>
              </w:rPr>
              <w:t>0701</w:t>
            </w:r>
            <w:r w:rsidR="00EC1409">
              <w:rPr>
                <w:rFonts w:ascii="Arial" w:hAnsi="Arial" w:cs="Arial"/>
                <w:sz w:val="18"/>
              </w:rPr>
              <w:t>-0202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4054B" w14:paraId="3A8E0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0F36A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71003" w14:textId="4B43284F" w:rsidR="00D4054B" w:rsidRDefault="00172BC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commentRangeStart w:id="28"/>
            <w:r w:rsidR="0028070B">
              <w:rPr>
                <w:rFonts w:ascii="Arial" w:hAnsi="Arial" w:cs="Arial"/>
                <w:sz w:val="18"/>
              </w:rPr>
              <w:t>1004</w:t>
            </w:r>
            <w:commentRangeEnd w:id="28"/>
            <w:r w:rsidR="0028070B">
              <w:rPr>
                <w:rStyle w:val="Verwijzingopmerking"/>
                <w:vanish/>
              </w:rPr>
              <w:commentReference w:id="28"/>
            </w:r>
          </w:p>
        </w:tc>
      </w:tr>
    </w:tbl>
    <w:p w14:paraId="7601CA46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B9C69B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CC0E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506CC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27576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C162EB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C829A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3CEF5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B0E62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3A789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B6D5C9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476C8" w14:textId="477B2B9B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9048</w:t>
      </w:r>
      <w:r w:rsidR="001756A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0CBC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DACAD" w14:textId="7C182C04" w:rsidR="00D4054B" w:rsidRDefault="001756A7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BERGWEG 66 3036 BC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(in rechthoek: (uitgespaard monogram ES) ESSAY OPLEIDINGEN beroepsopleidingen - trainingen - advies)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63068" w14:textId="374D4FF5" w:rsidR="00D4054B" w:rsidRDefault="001756A7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1199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753DEBBD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899790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9049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A5765BF" w14:textId="77777777" w:rsidTr="007E6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84A5A" w14:textId="2C27655F" w:rsidR="00D4054B" w:rsidRDefault="007E6860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8070B"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ab/>
              <w:t>POSTBUS 6296 4000 HG (</w:t>
            </w:r>
            <w:r w:rsidR="0028070B">
              <w:rPr>
                <w:rFonts w:ascii="Arial" w:hAnsi="Arial" w:cs="Arial"/>
                <w:sz w:val="18"/>
              </w:rPr>
              <w:sym w:font="Wingdings" w:char="F06F"/>
            </w:r>
            <w:r w:rsidR="0028070B">
              <w:rPr>
                <w:rFonts w:ascii="Arial" w:hAnsi="Arial" w:cs="Arial"/>
                <w:sz w:val="18"/>
              </w:rPr>
              <w:t xml:space="preserve">) # </w:t>
            </w:r>
            <w:r>
              <w:rPr>
                <w:rFonts w:ascii="Arial" w:hAnsi="Arial" w:cs="Arial"/>
                <w:sz w:val="18"/>
              </w:rPr>
              <w:t>Global Transport Global Couriers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92CC4" w14:textId="6E7DE0D1" w:rsidR="00D4054B" w:rsidRDefault="007E6860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0200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7E6860" w14:paraId="1D3A1580" w14:textId="77777777" w:rsidTr="007E6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2E49E" w14:textId="738B6263" w:rsidR="007E6860" w:rsidRDefault="007E6860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 xml:space="preserve">) # </w:t>
            </w:r>
            <w:r w:rsidR="0026733C">
              <w:rPr>
                <w:rFonts w:ascii="Arial" w:hAnsi="Arial" w:cs="Arial"/>
                <w:sz w:val="18"/>
              </w:rPr>
              <w:t xml:space="preserve">Tiel Culemborg Beesd Boxtel # </w:t>
            </w:r>
            <w:r>
              <w:rPr>
                <w:rFonts w:ascii="Arial" w:hAnsi="Arial" w:cs="Arial"/>
                <w:sz w:val="18"/>
              </w:rPr>
              <w:t>(in rechthoek) (boog van 9 sterren) V.I.C. (lijn) Verkeer Instructie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976A9" w14:textId="77777777" w:rsidR="007E6860" w:rsidRDefault="007E6860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15E724AF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C0647" w14:textId="266D32CD" w:rsidR="00172BCB" w:rsidRDefault="00172BCB" w:rsidP="00172B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9050</w:t>
      </w:r>
      <w:r>
        <w:rPr>
          <w:rFonts w:ascii="Arial" w:hAnsi="Arial" w:cs="Arial"/>
          <w:b/>
          <w:bCs/>
          <w:sz w:val="18"/>
        </w:rPr>
        <w:tab/>
        <w:t>SOMEREN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2BCB" w14:paraId="623EA7E1" w14:textId="77777777" w:rsidTr="00172B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8BAEA" w14:textId="77777777" w:rsidR="00172BCB" w:rsidRDefault="00172BCB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76731" w14:textId="77777777" w:rsidR="00172BCB" w:rsidRDefault="00172BCB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????</w:t>
            </w:r>
            <w:commentRangeEnd w:id="31"/>
            <w:r>
              <w:rPr>
                <w:rStyle w:val="Verwijzingopmerking"/>
                <w:vanish/>
              </w:rPr>
              <w:commentReference w:id="31"/>
            </w:r>
          </w:p>
        </w:tc>
      </w:tr>
      <w:tr w:rsidR="00172BCB" w14:paraId="6C73DFA6" w14:textId="77777777" w:rsidTr="00172B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CD81" w14:textId="65A96937" w:rsidR="00172BCB" w:rsidRDefault="00172BCB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TRASWEG 12 5712 BB (</w:t>
            </w:r>
            <w:r>
              <w:rPr>
                <w:rFonts w:ascii="Arial" w:hAnsi="Arial" w:cs="Arial"/>
                <w:sz w:val="18"/>
              </w:rPr>
              <w:sym w:font="Wingdings" w:char="F06F"/>
            </w:r>
            <w:r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D7D11" w14:textId="7BEE30E3" w:rsidR="00172BCB" w:rsidRDefault="00172BCB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1203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67430D70" w14:textId="77777777" w:rsidR="00D4054B" w:rsidRDefault="00D4054B" w:rsidP="00172BCB">
      <w:pPr>
        <w:pBdr>
          <w:bottom w:val="double" w:sz="6" w:space="1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2677036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487806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9309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AKAM electronics</w:t>
      </w:r>
      <w:r>
        <w:rPr>
          <w:rFonts w:ascii="Arial" w:hAnsi="Arial" w:cs="Arial"/>
          <w:sz w:val="18"/>
        </w:rPr>
        <w:tab/>
        <w:t>(van RN 2802)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5CAD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13EB1" w14:textId="41C2B69E" w:rsidR="00D4054B" w:rsidRDefault="0026733C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 w:rsidR="0028070B">
              <w:rPr>
                <w:rFonts w:ascii="Arial" w:hAnsi="Arial" w:cs="Arial"/>
                <w:sz w:val="18"/>
              </w:rPr>
              <w:tab/>
              <w:t>P.O.BOX 144 2700 AC # (over lijn) EPSON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F533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(0288)</w:t>
            </w:r>
          </w:p>
          <w:p w14:paraId="3E518AC2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</w:p>
          <w:p w14:paraId="5944F729" w14:textId="7BA3124B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843C1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110FC742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3999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BFC88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DISKETTEWEG 6 3821 AR # (in rechthoek) (boog) ECABO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3A0CE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  <w:p w14:paraId="216CEFE8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0999-0701</w:t>
            </w:r>
          </w:p>
          <w:p w14:paraId="6B3C4E6D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</w:tc>
      </w:tr>
      <w:tr w:rsidR="00D4054B" w14:paraId="0AF10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4BDEA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(€PTT) # (in rechthoek) (boog) ECABO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67B32" w14:textId="7031D34C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7A5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02-1</w:t>
            </w:r>
            <w:r w:rsidR="00730A5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BCEC139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421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9310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Alcatel</w:t>
      </w:r>
      <w:r>
        <w:rPr>
          <w:rFonts w:ascii="Arial" w:hAnsi="Arial" w:cs="Arial"/>
          <w:sz w:val="18"/>
        </w:rPr>
        <w:tab/>
        <w:t>(van RN 1830)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8E9D5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A8975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111 2920 AC # voor komplete kantoor- inrichting (3x op kubus op "tegelvloer") RONEO Alcatel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834AE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0887-1288</w:t>
            </w:r>
          </w:p>
        </w:tc>
      </w:tr>
    </w:tbl>
    <w:p w14:paraId="3DB50982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's-GRAVENHAGE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D0DF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A847C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PLATINAWEG 10-20 2544 EZ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9751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0189-0290</w:t>
            </w:r>
          </w:p>
        </w:tc>
      </w:tr>
    </w:tbl>
    <w:p w14:paraId="2AD84B89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6A34E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9311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De Regt beton bv</w:t>
      </w:r>
      <w:r>
        <w:rPr>
          <w:rFonts w:ascii="Arial" w:hAnsi="Arial" w:cs="Arial"/>
          <w:sz w:val="18"/>
        </w:rPr>
        <w:tab/>
        <w:t>(van RN 2007)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04A7B57" w14:textId="77777777" w:rsidTr="007E6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3CDB0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 2170 AA # (in rechthoek) (op gestapelde vloerplaten) 2x1 2x1.3 2x1.5 2x2 2x2.5 2x3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6B76C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0489-1090</w:t>
            </w:r>
          </w:p>
          <w:p w14:paraId="0D2785F3" w14:textId="351690A8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9399B">
              <w:rPr>
                <w:rFonts w:ascii="Arial" w:hAnsi="Arial" w:cs="Arial"/>
                <w:sz w:val="18"/>
              </w:rPr>
              <w:t>0191-</w:t>
            </w:r>
            <w:r>
              <w:rPr>
                <w:rFonts w:ascii="Arial" w:hAnsi="Arial" w:cs="Arial"/>
                <w:sz w:val="18"/>
              </w:rPr>
              <w:t>0791)</w:t>
            </w:r>
          </w:p>
        </w:tc>
      </w:tr>
    </w:tbl>
    <w:p w14:paraId="43B8F712" w14:textId="5AC7A456" w:rsidR="007E6860" w:rsidRDefault="007E6860" w:rsidP="007E686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  <w:t>Paul Thijssen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6860" w14:paraId="004C0EAC" w14:textId="77777777" w:rsidTr="007D68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B3CAA" w14:textId="3E07DEC9" w:rsidR="007E6860" w:rsidRDefault="007E6860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MECKLENBURGLN 2 3581 NW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31867" w14:textId="30FE1CCB" w:rsidR="007E6860" w:rsidRDefault="007E6860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0702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03E94E21" w14:textId="77777777" w:rsidR="007E6860" w:rsidRDefault="007E6860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6A9E10" w14:textId="00DB9B81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9312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De Verzekerings 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39D5B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E7D0B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2036 3500 GA # (lijn) DE VERZEKERINGS UNIE (onder dak) VU Kenmerk voor Zekerheid (lijntje)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FCF6F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0188-0788</w:t>
            </w:r>
          </w:p>
        </w:tc>
      </w:tr>
      <w:tr w:rsidR="00D4054B" w14:paraId="075D1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421F6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7C30C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0288-0488</w:t>
            </w:r>
          </w:p>
          <w:p w14:paraId="24024D52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(0888-0993)</w:t>
            </w:r>
          </w:p>
        </w:tc>
      </w:tr>
    </w:tbl>
    <w:p w14:paraId="188230C9" w14:textId="77777777" w:rsidR="00D4054B" w:rsidRDefault="00D4054B" w:rsidP="008C187B">
      <w:pPr>
        <w:pBdr>
          <w:bottom w:val="double" w:sz="6" w:space="1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5407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</w:p>
    <w:p w14:paraId="1CEA574D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9851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E84A8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3F0F3" w14:textId="0BD919EC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151 5000 AD # (kraanhaak in wiel) (kroon) KONINKLIJKE SAAN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F7B29" w14:textId="40711CBD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6635C8">
              <w:rPr>
                <w:rFonts w:ascii="Arial" w:hAnsi="Arial" w:cs="Arial"/>
                <w:sz w:val="18"/>
              </w:rPr>
              <w:t>-</w:t>
            </w:r>
            <w:r w:rsidR="00457668">
              <w:rPr>
                <w:rFonts w:ascii="Arial" w:hAnsi="Arial" w:cs="Arial"/>
                <w:sz w:val="18"/>
              </w:rPr>
              <w:t>0102</w:t>
            </w:r>
          </w:p>
        </w:tc>
      </w:tr>
      <w:tr w:rsidR="00D4054B" w14:paraId="1E494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DC026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(kraanhaak in wiel) (kroon) KONINKLIJKE SAAN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1633F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0202</w:t>
            </w:r>
            <w:commentRangeEnd w:id="34"/>
            <w:r>
              <w:rPr>
                <w:rStyle w:val="Verwijzingopmerking"/>
                <w:vanish/>
              </w:rPr>
              <w:commentReference w:id="34"/>
            </w:r>
          </w:p>
        </w:tc>
      </w:tr>
      <w:tr w:rsidR="00172BCB" w14:paraId="4C775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84D3E" w14:textId="0C9F834E" w:rsidR="00172BCB" w:rsidRDefault="00172BC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80012" w14:textId="43200AEA" w:rsidR="00172BCB" w:rsidRDefault="00172BC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B710DFB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24DB2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9852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D7963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B74B7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ELLERMANSTR. 5 1095 BW # (onder boog in rechthoek) All- Ride (in rechthoek) SNELTRANSPORT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95C28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  <w:p w14:paraId="18F155E8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0800</w:t>
            </w:r>
            <w:commentRangeEnd w:id="35"/>
            <w:r w:rsidR="0026733C">
              <w:rPr>
                <w:rStyle w:val="Verwijzingopmerking"/>
              </w:rPr>
              <w:commentReference w:id="35"/>
            </w:r>
          </w:p>
        </w:tc>
      </w:tr>
      <w:tr w:rsidR="00D4054B" w14:paraId="42371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B28E1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(onder boog in rechthoek) All- Ride (in rechthoek) SNELTRANSPORT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C18FB" w14:textId="25DF4D4F" w:rsidR="00D4054B" w:rsidRDefault="00172BC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36"/>
            <w:r w:rsidR="0028070B">
              <w:rPr>
                <w:rFonts w:ascii="Arial" w:hAnsi="Arial" w:cs="Arial"/>
                <w:sz w:val="18"/>
              </w:rPr>
              <w:t>0604</w:t>
            </w:r>
            <w:commentRangeEnd w:id="36"/>
            <w:r w:rsidR="0028070B">
              <w:rPr>
                <w:rStyle w:val="Verwijzingopmerking"/>
                <w:vanish/>
              </w:rPr>
              <w:commentReference w:id="36"/>
            </w:r>
          </w:p>
        </w:tc>
      </w:tr>
    </w:tbl>
    <w:p w14:paraId="563F96F3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ED9DE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9853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3CD7C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90192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PARNASSUSWEG 222 1076 AV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E3BC6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D4054B" w14:paraId="4536C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58B2A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57590 1040 BL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8A31F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1102</w:t>
            </w:r>
            <w:commentRangeEnd w:id="37"/>
            <w:r>
              <w:rPr>
                <w:rStyle w:val="Verwijzingopmerking"/>
                <w:vanish/>
              </w:rPr>
              <w:commentReference w:id="37"/>
            </w:r>
          </w:p>
        </w:tc>
      </w:tr>
      <w:tr w:rsidR="00172BCB" w14:paraId="77101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757DD" w14:textId="545B4E49" w:rsidR="00172BCB" w:rsidRDefault="00172BC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2BF42" w14:textId="70810647" w:rsidR="00172BCB" w:rsidRDefault="00172BC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1205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616778EC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6E574" w14:textId="11FD41B6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9854</w:t>
      </w:r>
      <w:r w:rsidR="00172BCB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2BCB" w14:paraId="358FDD09" w14:textId="77777777" w:rsidTr="00172B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15005" w14:textId="77777777" w:rsidR="00172BCB" w:rsidRDefault="00172BCB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7C00F" w14:textId="77777777" w:rsidR="00172BCB" w:rsidRDefault="00172BCB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????</w:t>
            </w:r>
            <w:commentRangeEnd w:id="39"/>
            <w:r>
              <w:rPr>
                <w:rStyle w:val="Verwijzingopmerking"/>
                <w:vanish/>
              </w:rPr>
              <w:commentReference w:id="39"/>
            </w:r>
          </w:p>
        </w:tc>
      </w:tr>
      <w:tr w:rsidR="00D4054B" w14:paraId="257E9CAE" w14:textId="77777777" w:rsidTr="00172B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D6651" w14:textId="4A9CCEDF" w:rsidR="00D4054B" w:rsidRDefault="00172BC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DUINWEG 9 2585 JT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AD65E" w14:textId="30B33945" w:rsidR="00D4054B" w:rsidRDefault="00172BC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1202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054D9276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864C7" w14:textId="6BB22DC9" w:rsidR="00D4054B" w:rsidRPr="00172BC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9855</w:t>
      </w:r>
      <w:r w:rsidR="00172BCB">
        <w:rPr>
          <w:rFonts w:ascii="Arial" w:hAnsi="Arial" w:cs="Arial"/>
          <w:b/>
          <w:bCs/>
          <w:sz w:val="18"/>
        </w:rPr>
        <w:tab/>
        <w:t>ROTTERDAM</w:t>
      </w:r>
      <w:r w:rsidR="00172BCB">
        <w:rPr>
          <w:rFonts w:ascii="Arial" w:hAnsi="Arial" w:cs="Arial"/>
          <w:sz w:val="18"/>
        </w:rPr>
        <w:tab/>
        <w:t>Travel King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2BCB" w14:paraId="336C5680" w14:textId="77777777" w:rsidTr="00172B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137DE" w14:textId="77777777" w:rsidR="00172BCB" w:rsidRDefault="00172BCB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932BE" w14:textId="77777777" w:rsidR="00172BCB" w:rsidRDefault="00172BCB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????</w:t>
            </w:r>
            <w:commentRangeEnd w:id="41"/>
            <w:r>
              <w:rPr>
                <w:rStyle w:val="Verwijzingopmerking"/>
                <w:vanish/>
              </w:rPr>
              <w:commentReference w:id="41"/>
            </w:r>
          </w:p>
        </w:tc>
      </w:tr>
      <w:tr w:rsidR="00D4054B" w14:paraId="461874D7" w14:textId="77777777" w:rsidTr="00172B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EEAB4" w14:textId="7661950D" w:rsidR="00D4054B" w:rsidRDefault="00172BC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JONKER FRANSSTRAAT 1243031 AX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ECF03" w14:textId="64D8AA98" w:rsidR="00D4054B" w:rsidRDefault="00172BC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0302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33473246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07CEC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9856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Mondriaan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6A27E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54D3E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STOKROOSSTR. 185 2565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0FF65" w14:textId="2897F0AF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</w:t>
            </w:r>
            <w:r w:rsidR="00FA7B8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5F3102" w14:paraId="4C078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3C998" w14:textId="1CCDD433" w:rsidR="005F3102" w:rsidRDefault="005F3102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969AB" w14:textId="33F617C0" w:rsidR="005F3102" w:rsidRDefault="005F3102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512793" w14:paraId="3A1D3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FFE24" w14:textId="6EB77170" w:rsidR="00512793" w:rsidRDefault="00512793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59E77" w14:textId="3A054064" w:rsidR="00512793" w:rsidRDefault="00512793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2CFCFA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5D254F" w14:textId="0A2F9A09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9857</w:t>
      </w:r>
      <w:r w:rsidR="00AA5990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5990" w14:paraId="54C17EC0" w14:textId="77777777" w:rsidTr="00AA59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0E3D0" w14:textId="697EA5BE" w:rsidR="00AA5990" w:rsidRDefault="00AA5990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05FA1" w14:textId="77777777" w:rsidR="00AA5990" w:rsidRDefault="00AA5990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????</w:t>
            </w:r>
            <w:commentRangeEnd w:id="43"/>
            <w:r>
              <w:rPr>
                <w:rStyle w:val="Verwijzingopmerking"/>
                <w:vanish/>
              </w:rPr>
              <w:commentReference w:id="43"/>
            </w:r>
          </w:p>
        </w:tc>
      </w:tr>
      <w:tr w:rsidR="00AA5990" w14:paraId="56C4574F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49FF7" w14:textId="110BE90E" w:rsidR="00AA5990" w:rsidRDefault="00AA5990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98B5E" w14:textId="77777777" w:rsidR="00AA5990" w:rsidRDefault="00AA5990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????</w:t>
            </w:r>
            <w:commentRangeEnd w:id="44"/>
            <w:r>
              <w:rPr>
                <w:rStyle w:val="Verwijzingopmerking"/>
                <w:vanish/>
              </w:rPr>
              <w:commentReference w:id="44"/>
            </w:r>
          </w:p>
        </w:tc>
      </w:tr>
      <w:tr w:rsidR="00D4054B" w14:paraId="4BBF388B" w14:textId="77777777" w:rsidTr="00AA59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D2F06" w14:textId="430D0E78" w:rsidR="00D4054B" w:rsidRDefault="00AA5990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6356 7401 JJ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1E587" w14:textId="7AD4DB54" w:rsidR="00D4054B" w:rsidRDefault="00AA5990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0204-0504</w:t>
            </w:r>
          </w:p>
        </w:tc>
      </w:tr>
    </w:tbl>
    <w:p w14:paraId="01E917CC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2A4C7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2B59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864ED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4A187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B5DC42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F98E1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9859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2750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8FCD2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455 5201 AL # Het werkt prettiger met PCT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7D00A" w14:textId="608281DE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</w:t>
            </w:r>
            <w:r w:rsidR="00A9399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D4054B" w14:paraId="76C9B3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98E57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Prettige (sneeuwpop) Feestdagen (ijskristal) namens PCT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67421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  <w:p w14:paraId="5A11C544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</w:tbl>
    <w:p w14:paraId="32EA6C6E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D90A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E97A4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C6D0E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D5AC8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750B7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9861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Berk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00129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04862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1120 5200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5BD05" w14:textId="00A2F6EC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457668">
              <w:rPr>
                <w:rFonts w:ascii="Arial" w:hAnsi="Arial" w:cs="Arial"/>
                <w:sz w:val="18"/>
              </w:rPr>
              <w:t>-0701</w:t>
            </w:r>
          </w:p>
        </w:tc>
      </w:tr>
      <w:tr w:rsidR="00D4054B" w14:paraId="7BC6C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CA3A3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E9714" w14:textId="1B2ABDF7" w:rsidR="00D4054B" w:rsidRDefault="00457668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8070B">
              <w:rPr>
                <w:rFonts w:ascii="Arial" w:hAnsi="Arial" w:cs="Arial"/>
                <w:sz w:val="18"/>
              </w:rPr>
              <w:t>02-0903</w:t>
            </w:r>
          </w:p>
        </w:tc>
      </w:tr>
      <w:tr w:rsidR="00D4054B" w14:paraId="347CB7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6035A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B45AB" w14:textId="550CCBA7" w:rsidR="00D4054B" w:rsidRDefault="00FA7B80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28070B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F8EA4C2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537B26" w14:textId="1DBBB4B2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9862</w:t>
      </w:r>
      <w:r w:rsidR="005F310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3EE1" w14:paraId="6B1E9CDE" w14:textId="77777777" w:rsidTr="00D53E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7F280" w14:textId="77777777" w:rsidR="00D53EE1" w:rsidRDefault="00D53EE1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EF735" w14:textId="77777777" w:rsidR="00D53EE1" w:rsidRDefault="00D53EE1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????</w:t>
            </w:r>
            <w:commentRangeEnd w:id="45"/>
            <w:r>
              <w:rPr>
                <w:rStyle w:val="Verwijzingopmerking"/>
                <w:vanish/>
              </w:rPr>
              <w:commentReference w:id="45"/>
            </w:r>
          </w:p>
        </w:tc>
      </w:tr>
      <w:tr w:rsidR="00D4054B" w14:paraId="053F6732" w14:textId="77777777" w:rsidTr="00D53E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81E06" w14:textId="46F803F4" w:rsidR="00D4054B" w:rsidRDefault="005F3102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6100 3002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48F04" w14:textId="5FAAC65E" w:rsidR="00D4054B" w:rsidRDefault="00FA7B80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5F3102">
              <w:rPr>
                <w:rFonts w:ascii="Arial" w:hAnsi="Arial" w:cs="Arial"/>
                <w:sz w:val="18"/>
              </w:rPr>
              <w:t>0104</w:t>
            </w:r>
          </w:p>
        </w:tc>
      </w:tr>
      <w:tr w:rsidR="005F3102" w14:paraId="455797AB" w14:textId="77777777" w:rsidTr="00D53E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C8B7" w14:textId="5F4E662C" w:rsidR="005F3102" w:rsidRDefault="005F3102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6EAB9" w14:textId="6FAC8B59" w:rsidR="005F3102" w:rsidRDefault="00D53EE1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5F3102">
              <w:rPr>
                <w:rFonts w:ascii="Arial" w:hAnsi="Arial" w:cs="Arial"/>
                <w:sz w:val="18"/>
              </w:rPr>
              <w:t>0</w:t>
            </w:r>
            <w:r w:rsidR="00843C14">
              <w:rPr>
                <w:rFonts w:ascii="Arial" w:hAnsi="Arial" w:cs="Arial"/>
                <w:sz w:val="18"/>
              </w:rPr>
              <w:t>6</w:t>
            </w:r>
            <w:r w:rsidR="005F3102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C669B5D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33373" w14:textId="0CDF8F3D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9863</w:t>
      </w:r>
      <w:r w:rsidR="0044735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7353" w14:paraId="15A837FD" w14:textId="77777777" w:rsidTr="004473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B7DA3" w14:textId="77777777" w:rsidR="00447353" w:rsidRDefault="00447353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F9F1E" w14:textId="77777777" w:rsidR="00447353" w:rsidRDefault="00447353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????</w:t>
            </w:r>
            <w:commentRangeEnd w:id="46"/>
            <w:r>
              <w:rPr>
                <w:rStyle w:val="Verwijzingopmerking"/>
                <w:vanish/>
              </w:rPr>
              <w:commentReference w:id="46"/>
            </w:r>
          </w:p>
        </w:tc>
      </w:tr>
      <w:tr w:rsidR="0097432C" w14:paraId="6808803C" w14:textId="77777777" w:rsidTr="00704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8589C" w14:textId="4406D8FC" w:rsidR="0097432C" w:rsidRDefault="0097432C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OLYMPISCH STADION 14 1076 DE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C30CA" w14:textId="4D4067C8" w:rsidR="0097432C" w:rsidRDefault="0097432C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D4054B" w14:paraId="2D384935" w14:textId="77777777" w:rsidTr="004473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99592" w14:textId="771DA138" w:rsidR="00D4054B" w:rsidRDefault="00447353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97432C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BF73A" w14:textId="2B9DCB33" w:rsidR="00D4054B" w:rsidRDefault="00D53EE1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447353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635D47A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1A902" w14:textId="09B5259F" w:rsidR="00D4054B" w:rsidRPr="00172BC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9864</w:t>
      </w:r>
      <w:r w:rsidR="00172BCB">
        <w:rPr>
          <w:rFonts w:ascii="Arial" w:hAnsi="Arial" w:cs="Arial"/>
          <w:b/>
          <w:bCs/>
          <w:sz w:val="18"/>
        </w:rPr>
        <w:tab/>
        <w:t>ALBLASSERDAM</w:t>
      </w:r>
      <w:r w:rsidR="00172BCB">
        <w:rPr>
          <w:rFonts w:ascii="Arial" w:hAnsi="Arial" w:cs="Arial"/>
          <w:sz w:val="18"/>
        </w:rPr>
        <w:tab/>
        <w:t>Anker expeditie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CBD49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D6A13" w14:textId="4B770406" w:rsidR="00D4054B" w:rsidRDefault="00172BC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VINKENPOLDERWEG 38A 2952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B2528" w14:textId="2DF9D041" w:rsidR="00D4054B" w:rsidRDefault="00172BC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0500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  <w:tr w:rsidR="001756A7" w14:paraId="48625C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02EF" w14:textId="7F7B38E1" w:rsidR="001756A7" w:rsidRDefault="001756A7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7541B" w14:textId="17CE2CB7" w:rsidR="001756A7" w:rsidRDefault="001756A7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0303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74BD32CB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28923" w14:textId="61F06B5C" w:rsidR="00D4054B" w:rsidRPr="0097432C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9865</w:t>
      </w:r>
      <w:r w:rsidR="0097432C">
        <w:rPr>
          <w:rFonts w:ascii="Arial" w:hAnsi="Arial" w:cs="Arial"/>
          <w:b/>
          <w:bCs/>
          <w:sz w:val="18"/>
        </w:rPr>
        <w:tab/>
        <w:t>NAARDEN</w:t>
      </w:r>
      <w:r w:rsidR="0097432C">
        <w:rPr>
          <w:rFonts w:ascii="Arial" w:hAnsi="Arial" w:cs="Arial"/>
          <w:sz w:val="18"/>
        </w:rPr>
        <w:tab/>
        <w:t>Vinkova verpakkingsglas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432C" w14:paraId="603A3D8C" w14:textId="77777777" w:rsidTr="009743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301D1" w14:textId="77777777" w:rsidR="0097432C" w:rsidRDefault="0097432C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960FA" w14:textId="77777777" w:rsidR="0097432C" w:rsidRDefault="0097432C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????</w:t>
            </w:r>
            <w:commentRangeEnd w:id="49"/>
            <w:r>
              <w:rPr>
                <w:rStyle w:val="Verwijzingopmerking"/>
                <w:vanish/>
              </w:rPr>
              <w:commentReference w:id="49"/>
            </w:r>
          </w:p>
        </w:tc>
      </w:tr>
      <w:tr w:rsidR="00D4054B" w14:paraId="213F6EAD" w14:textId="77777777" w:rsidTr="009743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3D311" w14:textId="2834DBAF" w:rsidR="00D4054B" w:rsidRDefault="0097432C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5176 1410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4F45E" w14:textId="1EE2FD47" w:rsidR="00D4054B" w:rsidRDefault="0097432C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985A2FD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A89F8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9866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Microfix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359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BC291" w14:textId="3F2AED35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WILLEM BARENTSZSTR. 23 2315 TZ # PC OF PRINTER DEFECT ? BEL MICROFIX 071-5224527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3F57E" w14:textId="351F3885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</w:t>
            </w:r>
            <w:r w:rsidR="00A9399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  <w:p w14:paraId="51ED9AD2" w14:textId="68F015BF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7B80">
              <w:rPr>
                <w:rFonts w:ascii="Arial" w:hAnsi="Arial" w:cs="Arial"/>
                <w:sz w:val="18"/>
              </w:rPr>
              <w:t>1100</w:t>
            </w:r>
            <w:r>
              <w:rPr>
                <w:rFonts w:ascii="Arial" w:hAnsi="Arial" w:cs="Arial"/>
                <w:sz w:val="18"/>
              </w:rPr>
              <w:t>-1201)</w:t>
            </w:r>
          </w:p>
        </w:tc>
      </w:tr>
      <w:tr w:rsidR="00D4054B" w14:paraId="5084FF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40075" w14:textId="5C31EF16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PC OF PRINTER DEFECT ? BEL MICROFIX 071-5224527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24738" w14:textId="68100AF6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EC140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  <w:p w14:paraId="17130A76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(0502-0803)</w:t>
            </w:r>
          </w:p>
        </w:tc>
      </w:tr>
      <w:tr w:rsidR="00D4054B" w14:paraId="359F0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C7DEC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774F8" w14:textId="3142AAA4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6ECA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30766AED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0E076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9867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Van Berkel Adviesgroep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3665" w14:paraId="75758D94" w14:textId="77777777" w:rsidTr="00B036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F1F45" w14:textId="77777777" w:rsidR="00B03665" w:rsidRDefault="00B03665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F57BB" w14:textId="77777777" w:rsidR="00B03665" w:rsidRDefault="00B03665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????</w:t>
            </w:r>
            <w:commentRangeEnd w:id="50"/>
            <w:r>
              <w:rPr>
                <w:rStyle w:val="Verwijzingopmerking"/>
                <w:vanish/>
              </w:rPr>
              <w:commentReference w:id="50"/>
            </w:r>
          </w:p>
        </w:tc>
      </w:tr>
      <w:tr w:rsidR="00B03665" w14:paraId="1E6AD43C" w14:textId="77777777" w:rsidTr="00B036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54F24" w14:textId="77777777" w:rsidR="00B03665" w:rsidRDefault="00B03665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9F2F7" w14:textId="77777777" w:rsidR="00B03665" w:rsidRDefault="00B03665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????</w:t>
            </w:r>
            <w:commentRangeEnd w:id="51"/>
            <w:r>
              <w:rPr>
                <w:rStyle w:val="Verwijzingopmerking"/>
                <w:vanish/>
              </w:rPr>
              <w:commentReference w:id="51"/>
            </w:r>
          </w:p>
        </w:tc>
      </w:tr>
      <w:tr w:rsidR="00D4054B" w14:paraId="60BB4CB5" w14:textId="77777777" w:rsidTr="00B036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FEAF4" w14:textId="373B2841" w:rsidR="00D4054B" w:rsidRDefault="00B03665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>BALKENWEG 2A 9405 CC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5758D" w14:textId="747382D2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7B8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06-1206</w:t>
            </w:r>
          </w:p>
        </w:tc>
      </w:tr>
    </w:tbl>
    <w:p w14:paraId="0C7A9539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B6600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9868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Rombouts food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7B80" w14:paraId="59BBADB8" w14:textId="77777777" w:rsidTr="007D68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D2079" w14:textId="19FC927A" w:rsidR="00FA7B80" w:rsidRDefault="00FA7B80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PROF. ZEEMANWEG 19 5144 NN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3C3D0" w14:textId="07000B5B" w:rsidR="00FA7B80" w:rsidRDefault="00FA7B80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0801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  <w:tr w:rsidR="00D4054B" w14:paraId="39105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4F3FB" w14:textId="42790DB9" w:rsidR="00D4054B" w:rsidRDefault="00B03665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</w:r>
            <w:r w:rsidR="00FA7B80">
              <w:rPr>
                <w:rFonts w:ascii="Arial" w:hAnsi="Arial" w:cs="Arial"/>
                <w:sz w:val="18"/>
              </w:rPr>
              <w:t>(als 1)</w:t>
            </w:r>
            <w:r w:rsidR="0028070B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09FD4" w14:textId="22245F61" w:rsidR="00D4054B" w:rsidRDefault="006635C8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28070B">
              <w:rPr>
                <w:rFonts w:ascii="Arial" w:hAnsi="Arial" w:cs="Arial"/>
                <w:sz w:val="18"/>
              </w:rPr>
              <w:t>0</w:t>
            </w:r>
            <w:r w:rsidR="00843C14"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>03</w:t>
            </w:r>
          </w:p>
        </w:tc>
      </w:tr>
      <w:tr w:rsidR="00D4054B" w14:paraId="7040D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57BA6" w14:textId="3EC9D67C" w:rsidR="00D4054B" w:rsidRDefault="00B03665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 xml:space="preserve">(als </w:t>
            </w:r>
            <w:r w:rsidR="00FA7B80"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56001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0603-0805</w:t>
            </w:r>
          </w:p>
        </w:tc>
      </w:tr>
    </w:tbl>
    <w:p w14:paraId="01C0F545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DF8A9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9869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Wittur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7DC9285" w14:textId="77777777" w:rsidTr="00B036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945C2" w14:textId="281EFCF5" w:rsidR="00D4054B" w:rsidRDefault="0060752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ab/>
              <w:t xml:space="preserve">POSTBUS 1002 1300 BA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61691" w14:textId="5F9B038D" w:rsidR="00D4054B" w:rsidRDefault="0060752A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60752A" w14:paraId="354B06F0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F47A2" w14:textId="65E0054A" w:rsidR="0060752A" w:rsidRDefault="0060752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C0791" w14:textId="5FB2B71C" w:rsidR="0060752A" w:rsidRDefault="00843C14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432C">
              <w:rPr>
                <w:rFonts w:ascii="Arial" w:hAnsi="Arial" w:cs="Arial"/>
                <w:sz w:val="18"/>
              </w:rPr>
              <w:t>6</w:t>
            </w:r>
            <w:r w:rsidR="0060752A">
              <w:rPr>
                <w:rFonts w:ascii="Arial" w:hAnsi="Arial" w:cs="Arial"/>
                <w:sz w:val="18"/>
              </w:rPr>
              <w:t>02-</w:t>
            </w:r>
            <w:r w:rsidR="00172BCB">
              <w:rPr>
                <w:rFonts w:ascii="Arial" w:hAnsi="Arial" w:cs="Arial"/>
                <w:sz w:val="18"/>
              </w:rPr>
              <w:t>0203</w:t>
            </w:r>
          </w:p>
        </w:tc>
      </w:tr>
      <w:tr w:rsidR="00D4054B" w14:paraId="42BF382E" w14:textId="77777777" w:rsidTr="00B036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DA3A0" w14:textId="1ECA2874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0366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0752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B0A84" w14:textId="7B9106FE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0305</w:t>
            </w:r>
            <w:commentRangeEnd w:id="53"/>
            <w:r>
              <w:rPr>
                <w:rStyle w:val="Verwijzingopmerking"/>
                <w:vanish/>
              </w:rPr>
              <w:commentReference w:id="53"/>
            </w:r>
            <w:r w:rsidR="00172BCB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3CDB0877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08935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9870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674649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C9722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3015 2601 DA # NWP Netherlands Water Partnership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EEE3B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D4054B" w14:paraId="1E21F6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C3F35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NWP Netherlands Water Partnership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18ED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????</w:t>
            </w:r>
            <w:commentRangeEnd w:id="54"/>
            <w:r>
              <w:rPr>
                <w:rStyle w:val="Verwijzingopmerking"/>
                <w:vanish/>
              </w:rPr>
              <w:commentReference w:id="54"/>
            </w:r>
          </w:p>
        </w:tc>
      </w:tr>
      <w:tr w:rsidR="00D4054B" w14:paraId="00D0C5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37950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(als 1) (€TPG) # NWP Netherlands Water Partnership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1BD83" w14:textId="4A583D2D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</w:t>
            </w:r>
            <w:r w:rsidR="001D7256">
              <w:rPr>
                <w:rFonts w:ascii="Arial" w:hAnsi="Arial" w:cs="Arial"/>
                <w:sz w:val="18"/>
              </w:rPr>
              <w:t>-0605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50476B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0206</w:t>
            </w:r>
            <w:commentRangeEnd w:id="55"/>
            <w:r w:rsidR="0026733C">
              <w:rPr>
                <w:rStyle w:val="Verwijzingopmerking"/>
              </w:rPr>
              <w:commentReference w:id="55"/>
            </w:r>
          </w:p>
        </w:tc>
      </w:tr>
    </w:tbl>
    <w:p w14:paraId="643147FF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5E44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3E418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24596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C32592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541C2" w14:textId="70C3B69E" w:rsidR="00D4054B" w:rsidRPr="00172BC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9872</w:t>
      </w:r>
      <w:r w:rsidR="00172BCB">
        <w:rPr>
          <w:rFonts w:ascii="Arial" w:hAnsi="Arial" w:cs="Arial"/>
          <w:b/>
          <w:bCs/>
          <w:sz w:val="18"/>
        </w:rPr>
        <w:tab/>
        <w:t>AALTEN</w:t>
      </w:r>
      <w:r w:rsidR="00172BCB">
        <w:rPr>
          <w:rFonts w:ascii="Arial" w:hAnsi="Arial" w:cs="Arial"/>
          <w:sz w:val="18"/>
        </w:rPr>
        <w:tab/>
        <w:t>FST network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18F7" w14:paraId="06C16BEE" w14:textId="77777777" w:rsidTr="00AF18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D7256" w14:textId="77777777" w:rsidR="00AF18F7" w:rsidRDefault="00AF18F7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8340B" w14:textId="77777777" w:rsidR="00AF18F7" w:rsidRDefault="00AF18F7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????</w:t>
            </w:r>
            <w:commentRangeEnd w:id="56"/>
            <w:r>
              <w:rPr>
                <w:rStyle w:val="Verwijzingopmerking"/>
                <w:vanish/>
              </w:rPr>
              <w:commentReference w:id="56"/>
            </w:r>
          </w:p>
        </w:tc>
      </w:tr>
      <w:tr w:rsidR="00D4054B" w14:paraId="19D3C419" w14:textId="77777777" w:rsidTr="00AF18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882B8" w14:textId="38F731BC" w:rsidR="00D4054B" w:rsidRDefault="00172BC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VIERDE BROEKDIJK 1 7122 JD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BC57B" w14:textId="7D56AF85" w:rsidR="00D4054B" w:rsidRDefault="00172BC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0102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  <w:tr w:rsidR="007E6860" w14:paraId="32590271" w14:textId="77777777" w:rsidTr="00AF18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C19F9" w14:textId="67056658" w:rsidR="007E6860" w:rsidRDefault="007E6860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D26DF" w14:textId="4B7FC63D" w:rsidR="007E6860" w:rsidRDefault="007E6860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1204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6C16A056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1F85B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9873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Mercure Hotel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55668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1914D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BUIZERDLAAN 10 3435 SB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01370" w14:textId="4A113A50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0500</w:t>
            </w:r>
            <w:commentRangeEnd w:id="59"/>
            <w:r>
              <w:rPr>
                <w:rFonts w:ascii="Arial" w:hAnsi="Arial" w:cs="Arial"/>
                <w:sz w:val="18"/>
              </w:rPr>
              <w:t>-</w:t>
            </w:r>
            <w:r w:rsidR="001D725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</w:t>
            </w:r>
            <w:r>
              <w:rPr>
                <w:rStyle w:val="Verwijzingopmerking"/>
                <w:vanish/>
              </w:rPr>
              <w:commentReference w:id="59"/>
            </w:r>
          </w:p>
        </w:tc>
      </w:tr>
      <w:tr w:rsidR="00D4054B" w14:paraId="56032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BCA5D" w14:textId="0318E9E5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F06C3" w14:textId="3AB3575D" w:rsidR="00D4054B" w:rsidRDefault="00276ECA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3B7F">
              <w:rPr>
                <w:rFonts w:ascii="Arial" w:hAnsi="Arial" w:cs="Arial"/>
                <w:sz w:val="18"/>
              </w:rPr>
              <w:t>5</w:t>
            </w:r>
            <w:r w:rsidR="00457668">
              <w:rPr>
                <w:rFonts w:ascii="Arial" w:hAnsi="Arial" w:cs="Arial"/>
                <w:sz w:val="18"/>
              </w:rPr>
              <w:t>02-1202</w:t>
            </w:r>
          </w:p>
        </w:tc>
      </w:tr>
      <w:tr w:rsidR="00D4054B" w14:paraId="32A66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F6B4B" w14:textId="19EE309D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3F1F6" w14:textId="5CFEDA68" w:rsidR="00D4054B" w:rsidRDefault="00447353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7668">
              <w:rPr>
                <w:rFonts w:ascii="Arial" w:hAnsi="Arial" w:cs="Arial"/>
                <w:sz w:val="18"/>
              </w:rPr>
              <w:t>4</w:t>
            </w:r>
            <w:commentRangeStart w:id="60"/>
            <w:r>
              <w:rPr>
                <w:rFonts w:ascii="Arial" w:hAnsi="Arial" w:cs="Arial"/>
                <w:sz w:val="18"/>
              </w:rPr>
              <w:t>0</w:t>
            </w:r>
            <w:r w:rsidR="00457668">
              <w:rPr>
                <w:rFonts w:ascii="Arial" w:hAnsi="Arial" w:cs="Arial"/>
                <w:sz w:val="18"/>
              </w:rPr>
              <w:t>3</w:t>
            </w:r>
            <w:commentRangeEnd w:id="60"/>
            <w:r w:rsidR="00457668">
              <w:rPr>
                <w:rStyle w:val="Verwijzingopmerking"/>
              </w:rPr>
              <w:commentReference w:id="60"/>
            </w:r>
            <w:r>
              <w:rPr>
                <w:rFonts w:ascii="Arial" w:hAnsi="Arial" w:cs="Arial"/>
                <w:sz w:val="18"/>
              </w:rPr>
              <w:t>-</w:t>
            </w:r>
            <w:r w:rsidR="0028070B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428423D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1DEC1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9874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Telescreen distribution and licensing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6017F45" w14:textId="77777777" w:rsidTr="00363B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B3542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WETERINGSCHANS 850 1017 RZ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6DFB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0600-1100</w:t>
            </w:r>
          </w:p>
        </w:tc>
      </w:tr>
    </w:tbl>
    <w:p w14:paraId="209C0EA7" w14:textId="19567140" w:rsidR="00363B7F" w:rsidRPr="00363B7F" w:rsidRDefault="00363B7F" w:rsidP="00363B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Palm Plus multi media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3B7F" w14:paraId="196875EC" w14:textId="77777777" w:rsidTr="007D68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AE2A7" w14:textId="5F3F1411" w:rsidR="00363B7F" w:rsidRDefault="00363B7F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588 1200 AN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5ED2B" w14:textId="72BC945E" w:rsidR="00363B7F" w:rsidRDefault="00363B7F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1102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  <w:tr w:rsidR="00363B7F" w14:paraId="5EB6237B" w14:textId="77777777" w:rsidTr="007D68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E202" w14:textId="1E135395" w:rsidR="00363B7F" w:rsidRDefault="0026733C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63B7F">
              <w:rPr>
                <w:rFonts w:ascii="Arial" w:hAnsi="Arial" w:cs="Arial"/>
                <w:sz w:val="18"/>
              </w:rPr>
              <w:t>3</w:t>
            </w:r>
            <w:r w:rsidR="00363B7F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0583E" w14:textId="6C5F1B01" w:rsidR="00363B7F" w:rsidRDefault="00363B7F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1D7256">
              <w:rPr>
                <w:rFonts w:ascii="Arial" w:hAnsi="Arial" w:cs="Arial"/>
                <w:sz w:val="18"/>
              </w:rPr>
              <w:t>-0805</w:t>
            </w:r>
          </w:p>
        </w:tc>
      </w:tr>
      <w:tr w:rsidR="00363B7F" w14:paraId="3FA78449" w14:textId="77777777" w:rsidTr="007D68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332DE" w14:textId="75422AD3" w:rsidR="00363B7F" w:rsidRDefault="00363B7F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POSTBUS 283 1200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32D24" w14:textId="0486D77F" w:rsidR="00363B7F" w:rsidRDefault="00363B7F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0406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527C4358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61401" w14:textId="2698E6CD" w:rsidR="001756A7" w:rsidRDefault="001756A7" w:rsidP="001756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9875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56A7" w14:paraId="2F699ACF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A3F55" w14:textId="1DED520B" w:rsidR="001756A7" w:rsidRDefault="001756A7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DUINWEG 1 2585 JT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C78F7" w14:textId="7122523F" w:rsidR="001756A7" w:rsidRDefault="001756A7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1100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0430798A" w14:textId="573F52E6" w:rsidR="00D4054B" w:rsidRDefault="001756A7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8070B">
        <w:rPr>
          <w:rFonts w:ascii="Arial" w:hAnsi="Arial" w:cs="Arial"/>
          <w:b/>
          <w:bCs/>
          <w:sz w:val="18"/>
        </w:rPr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5BD3A8E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34C31" w14:textId="6CD93445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161D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RÖNTGENLAAN 15 2719 DX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EE252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0702</w:t>
            </w:r>
            <w:commentRangeEnd w:id="64"/>
            <w:r>
              <w:rPr>
                <w:rStyle w:val="Verwijzingopmerking"/>
                <w:vanish/>
              </w:rPr>
              <w:commentReference w:id="64"/>
            </w:r>
          </w:p>
        </w:tc>
      </w:tr>
    </w:tbl>
    <w:p w14:paraId="777C4076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1D7D7" w14:textId="3D70C5C6" w:rsidR="00D4054B" w:rsidRPr="001D7256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9876</w:t>
      </w:r>
      <w:r>
        <w:rPr>
          <w:rFonts w:ascii="Arial" w:hAnsi="Arial" w:cs="Arial"/>
          <w:b/>
          <w:bCs/>
          <w:sz w:val="18"/>
        </w:rPr>
        <w:tab/>
        <w:t>LELYSTAD</w:t>
      </w:r>
      <w:r w:rsidR="001D7256">
        <w:rPr>
          <w:rFonts w:ascii="Arial" w:hAnsi="Arial" w:cs="Arial"/>
          <w:sz w:val="18"/>
        </w:rPr>
        <w:tab/>
        <w:t>Coloriet zorg en wonen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432C" w14:paraId="14B45CE6" w14:textId="77777777" w:rsidTr="00704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B1F45" w14:textId="5B9286FB" w:rsidR="0097432C" w:rsidRDefault="0097432C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577 8200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B6165" w14:textId="7246BD5E" w:rsidR="0097432C" w:rsidRDefault="0097432C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D4054B" w14:paraId="747321DA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23F60" w14:textId="0DE322B7" w:rsidR="00D4054B" w:rsidRDefault="0026733C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 w:rsidR="0028070B">
              <w:rPr>
                <w:rFonts w:ascii="Arial" w:hAnsi="Arial" w:cs="Arial"/>
                <w:sz w:val="18"/>
              </w:rPr>
              <w:tab/>
            </w:r>
            <w:r w:rsidR="0097432C">
              <w:rPr>
                <w:rFonts w:ascii="Arial" w:hAnsi="Arial" w:cs="Arial"/>
                <w:sz w:val="18"/>
              </w:rPr>
              <w:t xml:space="preserve">(als 1) </w:t>
            </w:r>
            <w:r w:rsidR="0028070B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631D8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0202-0502</w:t>
            </w:r>
          </w:p>
        </w:tc>
      </w:tr>
      <w:tr w:rsidR="00D4054B" w14:paraId="75454B57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6A818" w14:textId="19D9CD21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161D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97432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BA351" w14:textId="214D13B2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0904</w:t>
            </w:r>
            <w:commentRangeEnd w:id="65"/>
            <w:r>
              <w:rPr>
                <w:rStyle w:val="Verwijzingopmerking"/>
                <w:vanish/>
              </w:rPr>
              <w:commentReference w:id="65"/>
            </w:r>
            <w:r w:rsidR="00363B7F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7E683E8A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3430BE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9877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Iers Nationaal Bureau voor Toerisme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AEED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E9F32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SPUISTR. 104 1012 VA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E2785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D4054B" w14:paraId="01DE6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D7891" w14:textId="5DB7833F" w:rsidR="00D4054B" w:rsidRDefault="0026733C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070B"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7477C" w14:textId="5CC4D047" w:rsidR="00D4054B" w:rsidRDefault="006D3A41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28070B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C24DD4D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AC2EB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9878</w:t>
      </w:r>
      <w:r>
        <w:rPr>
          <w:rFonts w:ascii="Arial" w:hAnsi="Arial" w:cs="Arial"/>
          <w:b/>
          <w:bCs/>
          <w:sz w:val="18"/>
        </w:rPr>
        <w:tab/>
        <w:t>SPANBROEK</w:t>
      </w:r>
      <w:r>
        <w:rPr>
          <w:rFonts w:ascii="Arial" w:hAnsi="Arial" w:cs="Arial"/>
          <w:sz w:val="18"/>
        </w:rPr>
        <w:tab/>
        <w:t>Joh. Ranzijn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6C725EF9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AC76A" w14:textId="59C90478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63B7F" w:rsidRPr="00363B7F">
              <w:rPr>
                <w:rFonts w:ascii="Arial" w:hAnsi="Arial" w:cs="Arial"/>
                <w:sz w:val="18"/>
              </w:rPr>
              <w:t>POSTBUS 113 1715 ZJ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0EDE0" w14:textId="57537260" w:rsidR="005161DA" w:rsidRDefault="00BF6001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363B7F">
              <w:rPr>
                <w:rFonts w:ascii="Arial" w:hAnsi="Arial" w:cs="Arial"/>
                <w:sz w:val="18"/>
              </w:rPr>
              <w:t>0200</w:t>
            </w:r>
          </w:p>
        </w:tc>
      </w:tr>
      <w:tr w:rsidR="00D4054B" w14:paraId="1A7683FD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48A15" w14:textId="4966BAF1" w:rsidR="00D4054B" w:rsidRPr="00363B7F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363B7F">
              <w:rPr>
                <w:rFonts w:ascii="Arial" w:hAnsi="Arial" w:cs="Arial"/>
                <w:sz w:val="18"/>
              </w:rPr>
              <w:t>2</w:t>
            </w:r>
            <w:r w:rsidR="0028070B" w:rsidRPr="00363B7F">
              <w:rPr>
                <w:rFonts w:ascii="Arial" w:hAnsi="Arial" w:cs="Arial"/>
                <w:sz w:val="18"/>
              </w:rPr>
              <w:tab/>
            </w:r>
            <w:r w:rsidR="00363B7F">
              <w:rPr>
                <w:rFonts w:ascii="Arial" w:hAnsi="Arial" w:cs="Arial"/>
                <w:sz w:val="18"/>
              </w:rPr>
              <w:t>(als 1)</w:t>
            </w:r>
            <w:r w:rsidR="0028070B" w:rsidRPr="00363B7F">
              <w:rPr>
                <w:rFonts w:ascii="Arial" w:hAnsi="Arial" w:cs="Arial"/>
                <w:sz w:val="18"/>
              </w:rPr>
              <w:t xml:space="preserve"> (€</w:t>
            </w:r>
            <w:r w:rsidR="00447353" w:rsidRPr="00363B7F">
              <w:rPr>
                <w:rFonts w:ascii="Arial" w:hAnsi="Arial" w:cs="Arial"/>
                <w:sz w:val="18"/>
              </w:rPr>
              <w:t>PTT</w:t>
            </w:r>
            <w:r w:rsidR="0028070B" w:rsidRPr="00363B7F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24A3B" w14:textId="41D4C09D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447353">
              <w:rPr>
                <w:rFonts w:ascii="Arial" w:hAnsi="Arial" w:cs="Arial"/>
                <w:sz w:val="18"/>
              </w:rPr>
              <w:t>-0602</w:t>
            </w:r>
          </w:p>
        </w:tc>
      </w:tr>
      <w:tr w:rsidR="00457668" w14:paraId="4E909E92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7A7D5" w14:textId="7DA0E8FB" w:rsidR="00457668" w:rsidRDefault="00457668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63B7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E8712" w14:textId="33A6DE76" w:rsidR="00457668" w:rsidRDefault="00457668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7E6860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4FB2507C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C67B25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F606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EE29B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81592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E52A92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0FD6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9880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Uden Nedcargo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69A5BC6C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B8BF9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59585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????</w:t>
            </w:r>
            <w:commentRangeEnd w:id="66"/>
            <w:r>
              <w:rPr>
                <w:rStyle w:val="Verwijzingopmerking"/>
                <w:vanish/>
              </w:rPr>
              <w:commentReference w:id="66"/>
            </w:r>
          </w:p>
        </w:tc>
      </w:tr>
      <w:tr w:rsidR="00D4054B" w14:paraId="03B6374C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F54B0" w14:textId="2AB923D5" w:rsidR="00D4054B" w:rsidRDefault="005F3102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  <w:t>POSTBUS 54538 3008 KA (€</w:t>
            </w:r>
            <w:r>
              <w:rPr>
                <w:rFonts w:ascii="Arial" w:hAnsi="Arial" w:cs="Arial"/>
                <w:sz w:val="18"/>
              </w:rPr>
              <w:t>PTT</w:t>
            </w:r>
            <w:r w:rsidR="0028070B">
              <w:rPr>
                <w:rFonts w:ascii="Arial" w:hAnsi="Arial" w:cs="Arial"/>
                <w:sz w:val="18"/>
              </w:rPr>
              <w:t xml:space="preserve">) # </w:t>
            </w:r>
            <w:r>
              <w:rPr>
                <w:rFonts w:ascii="Arial" w:hAnsi="Arial" w:cs="Arial"/>
                <w:sz w:val="18"/>
              </w:rPr>
              <w:t>(2 in elkaar hehaakte pijlen) MTA FREIGHT SERVICES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0DCDF" w14:textId="3E6A7E1F" w:rsidR="00D4054B" w:rsidRDefault="00843C14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5F3102">
              <w:rPr>
                <w:rFonts w:ascii="Arial" w:hAnsi="Arial" w:cs="Arial"/>
                <w:sz w:val="18"/>
              </w:rPr>
              <w:t>1102</w:t>
            </w:r>
          </w:p>
        </w:tc>
      </w:tr>
      <w:tr w:rsidR="005F3102" w14:paraId="19BC2460" w14:textId="77777777" w:rsidTr="005F31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57F20" w14:textId="7C1F2BD9" w:rsidR="005F3102" w:rsidRDefault="005F3102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ABC08" w14:textId="77777777" w:rsidR="005F3102" w:rsidRDefault="005F3102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0505-0207</w:t>
            </w:r>
          </w:p>
        </w:tc>
      </w:tr>
    </w:tbl>
    <w:p w14:paraId="007421C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3F6CA4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9881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De Boo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B26E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7714C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502 5201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24BE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1199-0502</w:t>
            </w:r>
          </w:p>
        </w:tc>
      </w:tr>
    </w:tbl>
    <w:p w14:paraId="1E50F0AD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2DDC50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9882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Taxi Centrale 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3C78CB8A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AD189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51524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????</w:t>
            </w:r>
            <w:commentRangeEnd w:id="67"/>
            <w:r>
              <w:rPr>
                <w:rStyle w:val="Verwijzingopmerking"/>
                <w:vanish/>
              </w:rPr>
              <w:commentReference w:id="67"/>
            </w:r>
          </w:p>
        </w:tc>
      </w:tr>
      <w:tr w:rsidR="00D4054B" w14:paraId="73EE45A9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9BD22" w14:textId="4385F879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5161D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36 7600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9938B" w14:textId="2F6F90FD" w:rsidR="00D4054B" w:rsidRDefault="001D7256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8070B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16F3628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696F4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9883</w:t>
      </w:r>
      <w:r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BD7C07A" w14:textId="77777777" w:rsidTr="004473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9C8F0" w14:textId="1B28482A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 3640 AA # </w:t>
            </w:r>
            <w:r w:rsidR="00EC1409">
              <w:rPr>
                <w:rFonts w:ascii="Arial" w:hAnsi="Arial" w:cs="Arial"/>
                <w:sz w:val="18"/>
              </w:rPr>
              <w:t>(in 4 achthoeken: EMGA) FOOD SERVICE EQUIPMENT EMGA International B.V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E5ECE" w14:textId="43474A55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EC1409">
              <w:rPr>
                <w:rFonts w:ascii="Arial" w:hAnsi="Arial" w:cs="Arial"/>
                <w:sz w:val="18"/>
              </w:rPr>
              <w:t>-0801</w:t>
            </w:r>
          </w:p>
        </w:tc>
      </w:tr>
      <w:tr w:rsidR="00AB32E9" w14:paraId="4E6EFFE4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27D0" w14:textId="2DDA1077" w:rsidR="00AB32E9" w:rsidRDefault="00AB32E9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4 achthoeken: EMGA) FOOD SERVICE EQUIPMENT EMGA International B.V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F3A5F" w14:textId="40C94FC7" w:rsidR="00AB32E9" w:rsidRDefault="00AB32E9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C1409">
              <w:rPr>
                <w:rFonts w:ascii="Arial" w:hAnsi="Arial" w:cs="Arial"/>
                <w:sz w:val="18"/>
              </w:rPr>
              <w:t>-0</w:t>
            </w:r>
            <w:r w:rsidR="006635C8">
              <w:rPr>
                <w:rFonts w:ascii="Arial" w:hAnsi="Arial" w:cs="Arial"/>
                <w:sz w:val="18"/>
              </w:rPr>
              <w:t>6</w:t>
            </w:r>
            <w:r w:rsidR="00EC1409">
              <w:rPr>
                <w:rFonts w:ascii="Arial" w:hAnsi="Arial" w:cs="Arial"/>
                <w:sz w:val="18"/>
              </w:rPr>
              <w:t>02</w:t>
            </w:r>
          </w:p>
        </w:tc>
      </w:tr>
      <w:tr w:rsidR="00447353" w14:paraId="3E8E1B0C" w14:textId="77777777" w:rsidTr="004473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3D6E0" w14:textId="21B660BA" w:rsidR="00447353" w:rsidRDefault="00447353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4 achthoeken: EMGA) FOOD SERVICE EQUIPMENT EMGA International B</w:t>
            </w:r>
            <w:r w:rsidR="00AB32E9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7380D" w14:textId="09AECD13" w:rsidR="00447353" w:rsidRDefault="007E6860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447353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EFFF8A4" w14:textId="1F0F846D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269C5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9884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WKK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6956D3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07B43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9173 5000 HD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5AB3B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1199-0501</w:t>
            </w:r>
          </w:p>
        </w:tc>
      </w:tr>
      <w:tr w:rsidR="00D4054B" w14:paraId="479706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AD8E5" w14:textId="6F502DDE" w:rsidR="00D4054B" w:rsidRDefault="005F3102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070B"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F9C97" w14:textId="178854B8" w:rsidR="00D4054B" w:rsidRDefault="001D7256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F3102">
              <w:rPr>
                <w:rFonts w:ascii="Arial" w:hAnsi="Arial" w:cs="Arial"/>
                <w:sz w:val="18"/>
              </w:rPr>
              <w:t>0402</w:t>
            </w:r>
          </w:p>
        </w:tc>
      </w:tr>
      <w:tr w:rsidR="00D4054B" w14:paraId="0EC84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8E390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EB952" w14:textId="3E3268B6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725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05-0906</w:t>
            </w:r>
          </w:p>
        </w:tc>
      </w:tr>
    </w:tbl>
    <w:p w14:paraId="34454975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FE6BE" w14:textId="318D3DB6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9885</w:t>
      </w:r>
      <w:r w:rsidR="00E71612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1612" w14:paraId="1EC8DC63" w14:textId="77777777" w:rsidTr="00E71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54F46" w14:textId="77777777" w:rsidR="00E71612" w:rsidRDefault="00E71612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F1296" w14:textId="77777777" w:rsidR="00E71612" w:rsidRDefault="00E71612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????</w:t>
            </w:r>
            <w:commentRangeEnd w:id="68"/>
            <w:r>
              <w:rPr>
                <w:rStyle w:val="Verwijzingopmerking"/>
                <w:vanish/>
              </w:rPr>
              <w:commentReference w:id="68"/>
            </w:r>
          </w:p>
        </w:tc>
      </w:tr>
      <w:tr w:rsidR="00D4054B" w14:paraId="5BAEFEB2" w14:textId="77777777" w:rsidTr="00E71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3EDAD" w14:textId="0D506182" w:rsidR="00D4054B" w:rsidRDefault="00E71612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6558 6503 GB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1D9D9" w14:textId="40F4C587" w:rsidR="00D4054B" w:rsidRDefault="00E71612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1002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  <w:tr w:rsidR="001756A7" w14:paraId="6FC05B89" w14:textId="77777777" w:rsidTr="00E71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97916" w14:textId="6E328D85" w:rsidR="001756A7" w:rsidRDefault="001756A7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7010E" w14:textId="710A5347" w:rsidR="001756A7" w:rsidRDefault="001756A7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0405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636DDA96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AA3A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9886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0FE54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A1E9B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1002 5602 BA # RENTEX FORTEX RENTEX RENTEX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4E83E" w14:textId="2B0B7214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276ECA">
              <w:rPr>
                <w:rFonts w:ascii="Arial" w:hAnsi="Arial" w:cs="Arial"/>
                <w:sz w:val="18"/>
              </w:rPr>
              <w:t>1</w:t>
            </w:r>
            <w:r w:rsidR="00843C1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D4054B" w14:paraId="6D10C0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826D7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RENTEX FORTEX RENTEX RENTEX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6EDE3" w14:textId="5B6C32FC" w:rsidR="00D4054B" w:rsidRDefault="00276ECA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C1409">
              <w:rPr>
                <w:rFonts w:ascii="Arial" w:hAnsi="Arial" w:cs="Arial"/>
                <w:sz w:val="18"/>
              </w:rPr>
              <w:t>02-</w:t>
            </w:r>
            <w:r w:rsidR="0028070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28070B">
              <w:rPr>
                <w:rFonts w:ascii="Arial" w:hAnsi="Arial" w:cs="Arial"/>
                <w:sz w:val="18"/>
              </w:rPr>
              <w:t>02</w:t>
            </w:r>
          </w:p>
        </w:tc>
      </w:tr>
      <w:tr w:rsidR="00D4054B" w14:paraId="78C87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9DB6B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RENTEX FORTEX RENTEX RENTEX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35AEF" w14:textId="4E2EDBFC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</w:t>
            </w:r>
            <w:r w:rsidR="0044735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</w:t>
            </w:r>
          </w:p>
          <w:p w14:paraId="4E644C1B" w14:textId="13A5FD90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D7256">
              <w:rPr>
                <w:rFonts w:ascii="Arial" w:hAnsi="Arial" w:cs="Arial"/>
                <w:sz w:val="18"/>
              </w:rPr>
              <w:t>5</w:t>
            </w:r>
            <w:r w:rsidR="00242259">
              <w:rPr>
                <w:rFonts w:ascii="Arial" w:hAnsi="Arial" w:cs="Arial"/>
                <w:sz w:val="18"/>
              </w:rPr>
              <w:t>07</w:t>
            </w:r>
            <w:r w:rsidR="00447353">
              <w:rPr>
                <w:rFonts w:ascii="Arial" w:hAnsi="Arial" w:cs="Arial"/>
                <w:sz w:val="18"/>
              </w:rPr>
              <w:t>-0</w:t>
            </w:r>
            <w:r w:rsidR="00843C14">
              <w:rPr>
                <w:rFonts w:ascii="Arial" w:hAnsi="Arial" w:cs="Arial"/>
                <w:sz w:val="18"/>
              </w:rPr>
              <w:t>410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D176684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996D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49E1C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26EF1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5252B6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BF559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9888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Domein partner in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B5EE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01A05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787 5600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2FE9E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1199-0601</w:t>
            </w:r>
          </w:p>
        </w:tc>
      </w:tr>
      <w:tr w:rsidR="00D4054B" w14:paraId="6A2C8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3B2E" w14:textId="3BB78BF8" w:rsidR="00D4054B" w:rsidRDefault="00D61C2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070B"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50EFB" w14:textId="7B139FCF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</w:t>
            </w:r>
            <w:r w:rsidR="00276EC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D4054B" w14:paraId="1AFAFB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0A631" w14:textId="76842021" w:rsidR="00D4054B" w:rsidRDefault="00D61C2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28070B">
              <w:rPr>
                <w:rFonts w:ascii="Arial" w:hAnsi="Arial" w:cs="Arial"/>
                <w:sz w:val="18"/>
              </w:rPr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474A0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0404-0506</w:t>
            </w:r>
          </w:p>
        </w:tc>
      </w:tr>
    </w:tbl>
    <w:p w14:paraId="29860AB7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55CC00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9889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Ademco / Procam beveiliging / Honeywell Security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584268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FD458" w14:textId="59595A0C" w:rsidR="00D4054B" w:rsidRDefault="00D61C2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070B"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ab/>
              <w:t>AMPERESTR. 41 1446 TR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22495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0500-1201</w:t>
            </w:r>
          </w:p>
        </w:tc>
      </w:tr>
      <w:tr w:rsidR="00D4054B" w14:paraId="783BEE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4D60A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3E02C" w14:textId="4CD4BE0F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725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</w:t>
            </w:r>
            <w:r w:rsidR="00447353">
              <w:rPr>
                <w:rFonts w:ascii="Arial" w:hAnsi="Arial" w:cs="Arial"/>
                <w:sz w:val="18"/>
              </w:rPr>
              <w:t>203</w:t>
            </w:r>
          </w:p>
        </w:tc>
      </w:tr>
      <w:tr w:rsidR="00D4054B" w14:paraId="1B9329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90C92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40365" w14:textId="74248938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2259">
              <w:rPr>
                <w:rFonts w:ascii="Arial" w:hAnsi="Arial" w:cs="Arial"/>
                <w:sz w:val="18"/>
              </w:rPr>
              <w:t>304</w:t>
            </w:r>
            <w:r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779A151C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8C104" w14:textId="523A4FD2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9890</w:t>
      </w:r>
      <w:r>
        <w:rPr>
          <w:rFonts w:ascii="Arial" w:hAnsi="Arial" w:cs="Arial"/>
          <w:b/>
          <w:bCs/>
          <w:sz w:val="18"/>
        </w:rPr>
        <w:tab/>
        <w:t>IJSSELMUIDEN</w:t>
      </w:r>
      <w:r>
        <w:rPr>
          <w:rFonts w:ascii="Arial" w:hAnsi="Arial" w:cs="Arial"/>
          <w:sz w:val="18"/>
        </w:rPr>
        <w:tab/>
      </w:r>
      <w:r w:rsidR="001D7256">
        <w:rPr>
          <w:rFonts w:ascii="Arial" w:hAnsi="Arial" w:cs="Arial"/>
          <w:sz w:val="18"/>
        </w:rPr>
        <w:t>B.</w:t>
      </w:r>
      <w:r>
        <w:rPr>
          <w:rFonts w:ascii="Arial" w:hAnsi="Arial" w:cs="Arial"/>
          <w:sz w:val="18"/>
        </w:rPr>
        <w:t>Wezenberg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6860" w14:paraId="290ECDFB" w14:textId="77777777" w:rsidTr="007D68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92F8C" w14:textId="54CC4EDC" w:rsidR="007E6860" w:rsidRDefault="007E6860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VEILINGWEG 1 8271 PX # B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61775" w14:textId="46B37160" w:rsidR="007E6860" w:rsidRDefault="001D7256" w:rsidP="007E68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commentRangeStart w:id="71"/>
            <w:r w:rsidR="007E6860">
              <w:rPr>
                <w:rFonts w:ascii="Arial" w:hAnsi="Arial" w:cs="Arial"/>
                <w:sz w:val="18"/>
              </w:rPr>
              <w:t>0301</w:t>
            </w:r>
            <w:commentRangeEnd w:id="71"/>
            <w:r w:rsidR="007E6860">
              <w:rPr>
                <w:rStyle w:val="Verwijzingopmerking"/>
              </w:rPr>
              <w:commentReference w:id="71"/>
            </w:r>
          </w:p>
        </w:tc>
      </w:tr>
      <w:tr w:rsidR="00D4054B" w14:paraId="64A56CF7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19B62" w14:textId="1549DA2E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</w:r>
            <w:r w:rsidR="007E6860">
              <w:rPr>
                <w:rFonts w:ascii="Arial" w:hAnsi="Arial" w:cs="Arial"/>
                <w:sz w:val="18"/>
              </w:rPr>
              <w:t xml:space="preserve">(als 1) </w:t>
            </w:r>
            <w:r w:rsidR="0028070B">
              <w:rPr>
                <w:rFonts w:ascii="Arial" w:hAnsi="Arial" w:cs="Arial"/>
                <w:sz w:val="18"/>
              </w:rPr>
              <w:t>(€PTT) # B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2CBDA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(0503)</w:t>
            </w:r>
          </w:p>
          <w:p w14:paraId="49C34E73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0903-1103</w:t>
            </w:r>
          </w:p>
        </w:tc>
      </w:tr>
      <w:tr w:rsidR="00D4054B" w14:paraId="60136956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21BBE" w14:textId="3C48E9C4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 xml:space="preserve">(als </w:t>
            </w:r>
            <w:r w:rsidR="007E6860"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>) (€TPG) # B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F23F6" w14:textId="09A5EBED" w:rsidR="00D4054B" w:rsidRDefault="001D7256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28070B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63BCE154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D5298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9891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SBS Investments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F56E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66D74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JAN v. NASSAUSTR. 113 2596 BS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1EBFC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D4054B" w14:paraId="4B167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81162" w14:textId="26D891EE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FAAC0" w14:textId="44225BA0" w:rsidR="00D4054B" w:rsidRDefault="0097432C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D7256">
              <w:rPr>
                <w:rFonts w:ascii="Arial" w:hAnsi="Arial" w:cs="Arial"/>
                <w:sz w:val="18"/>
              </w:rPr>
              <w:t>-</w:t>
            </w:r>
            <w:r w:rsidR="00A9399B">
              <w:rPr>
                <w:rFonts w:ascii="Arial" w:hAnsi="Arial" w:cs="Arial"/>
                <w:sz w:val="18"/>
              </w:rPr>
              <w:t>0703</w:t>
            </w:r>
          </w:p>
        </w:tc>
      </w:tr>
      <w:tr w:rsidR="00D4054B" w14:paraId="472C7A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2B1A7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6342E" w14:textId="52D675B8" w:rsidR="00D4054B" w:rsidRDefault="001D7256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28070B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10601237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7912F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9892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Care 4 Data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3BC7E7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9A3AC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1087 2400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8D108" w14:textId="23C09751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725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00-0901</w:t>
            </w:r>
          </w:p>
        </w:tc>
      </w:tr>
      <w:tr w:rsidR="00D4054B" w14:paraId="6DC7D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02539" w14:textId="34B78F4D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E71612">
              <w:rPr>
                <w:rFonts w:ascii="Arial" w:hAnsi="Arial" w:cs="Arial"/>
                <w:sz w:val="18"/>
              </w:rPr>
              <w:t>Voor al uw CD- en DVD-producties! www.care4data.nl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EB0AE" w14:textId="3126A2BB" w:rsidR="00D4054B" w:rsidRDefault="00E71612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8070B">
              <w:rPr>
                <w:rFonts w:ascii="Arial" w:hAnsi="Arial" w:cs="Arial"/>
                <w:sz w:val="18"/>
              </w:rPr>
              <w:t>0</w:t>
            </w:r>
            <w:r w:rsidR="00843C14"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>02-0</w:t>
            </w:r>
            <w:r w:rsidR="0097432C">
              <w:rPr>
                <w:rFonts w:ascii="Arial" w:hAnsi="Arial" w:cs="Arial"/>
                <w:sz w:val="18"/>
              </w:rPr>
              <w:t>9</w:t>
            </w:r>
            <w:r w:rsidR="0028070B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970F731" w14:textId="00CF8896" w:rsidR="00E71612" w:rsidRDefault="00E71612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7432C">
              <w:rPr>
                <w:rFonts w:ascii="Arial" w:hAnsi="Arial" w:cs="Arial"/>
                <w:sz w:val="18"/>
              </w:rPr>
              <w:t>-0103</w:t>
            </w:r>
          </w:p>
        </w:tc>
      </w:tr>
      <w:tr w:rsidR="00D4054B" w14:paraId="12FD76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84CB5" w14:textId="53E05EA4" w:rsidR="00D4054B" w:rsidRDefault="00D61C2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070B"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>(als 1) (€TPG) # Voor al uw CD- en DVD-producties! www.care4data.nl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37287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0404-1104</w:t>
            </w:r>
          </w:p>
        </w:tc>
      </w:tr>
    </w:tbl>
    <w:p w14:paraId="20B4A464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348AC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9893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5B0DB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7DF19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1980 3000 BZ # (uitgespaard in vierhoek) De Haven loods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6C283" w14:textId="3CF7164A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</w:t>
            </w:r>
            <w:r w:rsidR="0044735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</w:t>
            </w:r>
            <w:r w:rsidR="00AB32E9">
              <w:rPr>
                <w:rFonts w:ascii="Arial" w:hAnsi="Arial" w:cs="Arial"/>
                <w:sz w:val="18"/>
              </w:rPr>
              <w:t>1</w:t>
            </w:r>
          </w:p>
        </w:tc>
      </w:tr>
      <w:tr w:rsidR="00E71612" w14:paraId="7A4149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7E2E7" w14:textId="1800E45C" w:rsidR="00E71612" w:rsidRDefault="00E71612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85E94" w14:textId="60A408D5" w:rsidR="00E71612" w:rsidRDefault="00E71612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1002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2CF2FA9B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4D36B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9894</w:t>
      </w:r>
      <w:r>
        <w:rPr>
          <w:rFonts w:ascii="Arial" w:hAnsi="Arial" w:cs="Arial"/>
          <w:b/>
          <w:bCs/>
          <w:sz w:val="18"/>
        </w:rPr>
        <w:tab/>
        <w:t>NIEUWVEEN</w:t>
      </w:r>
      <w:r>
        <w:rPr>
          <w:rFonts w:ascii="Arial" w:hAnsi="Arial" w:cs="Arial"/>
          <w:sz w:val="18"/>
        </w:rPr>
        <w:tab/>
        <w:t>Farmacare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6D5F2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F71D0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NIEUWVEENSEWEG 111-113 2441 CT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DE60C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0500-1000</w:t>
            </w:r>
          </w:p>
        </w:tc>
      </w:tr>
    </w:tbl>
    <w:p w14:paraId="75D4509D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59D87" w14:textId="349A490F" w:rsidR="00D4054B" w:rsidRPr="00242259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9895</w:t>
      </w:r>
      <w:r>
        <w:rPr>
          <w:rFonts w:ascii="Arial" w:hAnsi="Arial" w:cs="Arial"/>
          <w:b/>
          <w:bCs/>
          <w:sz w:val="18"/>
        </w:rPr>
        <w:tab/>
        <w:t>AMSTERDAM</w:t>
      </w:r>
      <w:r w:rsidR="00242259">
        <w:rPr>
          <w:rFonts w:ascii="Arial" w:hAnsi="Arial" w:cs="Arial"/>
          <w:sz w:val="18"/>
        </w:rPr>
        <w:tab/>
        <w:t>IMK 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5CAB7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9460B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KRALENBEEK 100T 1104 KH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0F387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0200</w:t>
            </w:r>
            <w:commentRangeEnd w:id="73"/>
            <w:r>
              <w:rPr>
                <w:rStyle w:val="Verwijzingopmerking"/>
                <w:vanish/>
              </w:rPr>
              <w:commentReference w:id="73"/>
            </w:r>
          </w:p>
        </w:tc>
      </w:tr>
      <w:tr w:rsidR="00D4054B" w14:paraId="1C7458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7B7BD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09FEF" w14:textId="49D8F124" w:rsidR="00D4054B" w:rsidRDefault="00242259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74"/>
            <w:r w:rsidR="0028070B">
              <w:rPr>
                <w:rFonts w:ascii="Arial" w:hAnsi="Arial" w:cs="Arial"/>
                <w:sz w:val="18"/>
              </w:rPr>
              <w:t>1202</w:t>
            </w:r>
            <w:commentRangeEnd w:id="74"/>
            <w:r w:rsidR="0028070B">
              <w:rPr>
                <w:rStyle w:val="Verwijzingopmerking"/>
                <w:vanish/>
              </w:rPr>
              <w:commentReference w:id="74"/>
            </w:r>
          </w:p>
        </w:tc>
      </w:tr>
    </w:tbl>
    <w:p w14:paraId="3669C96B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60DCA0" w14:textId="3A8226D3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9896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W.Moolenaar &amp; Zonen bv</w:t>
      </w:r>
      <w:r w:rsidR="00242259">
        <w:rPr>
          <w:rFonts w:ascii="Arial" w:hAnsi="Arial" w:cs="Arial"/>
          <w:sz w:val="18"/>
        </w:rPr>
        <w:t xml:space="preserve"> bloembollen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6FB94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C95EF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35 2170 AA # (M op 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0A0F4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0500</w:t>
            </w:r>
            <w:commentRangeEnd w:id="75"/>
            <w:r>
              <w:rPr>
                <w:rStyle w:val="Verwijzingopmerking"/>
                <w:vanish/>
              </w:rPr>
              <w:commentReference w:id="75"/>
            </w:r>
          </w:p>
        </w:tc>
      </w:tr>
      <w:tr w:rsidR="00D4054B" w14:paraId="0E1C7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F31AB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 op 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17258" w14:textId="391966DA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F600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CC7701">
              <w:rPr>
                <w:rFonts w:ascii="Arial" w:hAnsi="Arial" w:cs="Arial"/>
                <w:sz w:val="18"/>
              </w:rPr>
              <w:t>-0203</w:t>
            </w:r>
          </w:p>
        </w:tc>
      </w:tr>
      <w:tr w:rsidR="00A9399B" w14:paraId="63DC8D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EA149" w14:textId="67023719" w:rsidR="00A9399B" w:rsidRDefault="00A9399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E681A" w14:textId="728A3377" w:rsidR="00A9399B" w:rsidRDefault="00E71612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A9399B">
              <w:rPr>
                <w:rFonts w:ascii="Arial" w:hAnsi="Arial" w:cs="Arial"/>
                <w:sz w:val="18"/>
              </w:rPr>
              <w:t>0</w:t>
            </w:r>
            <w:r w:rsidR="00BF6001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745A2074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9C0797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9897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Kruyt / Lekkerkerker ijzerwarenvakhandel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EEAD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BF2AA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390 2300 AJ # (tegen cirkel) IVANA ijzersterk in ijzerwaren en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9302F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  <w:p w14:paraId="5EBA5F67" w14:textId="2D94758D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(0600-</w:t>
            </w:r>
            <w:r w:rsidR="00DD5395">
              <w:rPr>
                <w:rFonts w:ascii="Arial" w:hAnsi="Arial" w:cs="Arial"/>
                <w:sz w:val="18"/>
              </w:rPr>
              <w:t>0201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4054B" w14:paraId="10D38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9E34C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19090" w14:textId="363507CA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0803</w:t>
            </w:r>
            <w:commentRangeEnd w:id="76"/>
            <w:r>
              <w:rPr>
                <w:rStyle w:val="Verwijzingopmerking"/>
                <w:vanish/>
              </w:rPr>
              <w:commentReference w:id="76"/>
            </w:r>
            <w:r w:rsidR="00CC7701">
              <w:rPr>
                <w:rFonts w:ascii="Arial" w:hAnsi="Arial" w:cs="Arial"/>
                <w:sz w:val="18"/>
              </w:rPr>
              <w:t>-1103</w:t>
            </w:r>
          </w:p>
        </w:tc>
      </w:tr>
      <w:tr w:rsidR="00D4054B" w14:paraId="4BA877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11789" w14:textId="216BCD00" w:rsidR="00D4054B" w:rsidRDefault="007E6860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8070B"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>
              <w:rPr>
                <w:rFonts w:ascii="Arial" w:hAnsi="Arial" w:cs="Arial"/>
                <w:sz w:val="18"/>
              </w:rPr>
              <w:t>(tegen cirkel) IVANA ijzersterk in ijzerwaren en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B0A76" w14:textId="77777777" w:rsidR="00D4054B" w:rsidRDefault="007E6860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8070B">
              <w:rPr>
                <w:rFonts w:ascii="Arial" w:hAnsi="Arial" w:cs="Arial"/>
                <w:sz w:val="18"/>
              </w:rPr>
              <w:t>0704-1006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960A50B" w14:textId="409A4709" w:rsidR="007E6860" w:rsidRDefault="007E6860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0507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7FBCD2F0" w14:textId="56EE774C" w:rsidR="00D4054B" w:rsidRPr="00A9399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9898</w:t>
      </w:r>
      <w:r w:rsidR="00A9399B">
        <w:rPr>
          <w:rFonts w:ascii="Arial" w:hAnsi="Arial" w:cs="Arial"/>
          <w:b/>
          <w:bCs/>
          <w:sz w:val="18"/>
        </w:rPr>
        <w:tab/>
        <w:t>AMSTERDAM Z.O.</w:t>
      </w:r>
      <w:r w:rsidR="00A9399B">
        <w:rPr>
          <w:rFonts w:ascii="Arial" w:hAnsi="Arial" w:cs="Arial"/>
          <w:sz w:val="18"/>
        </w:rPr>
        <w:tab/>
        <w:t>CineMeta digital</w:t>
      </w:r>
      <w:r w:rsidR="00E71612">
        <w:rPr>
          <w:rFonts w:ascii="Arial" w:hAnsi="Arial" w:cs="Arial"/>
          <w:sz w:val="18"/>
        </w:rPr>
        <w:t xml:space="preserve"> / Meta Sound Studios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399B" w14:paraId="41A52D47" w14:textId="77777777" w:rsidTr="00A939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3C947" w14:textId="77777777" w:rsidR="00A9399B" w:rsidRDefault="00A9399B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D9837" w14:textId="77777777" w:rsidR="00A9399B" w:rsidRDefault="00A9399B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????</w:t>
            </w:r>
            <w:commentRangeEnd w:id="78"/>
            <w:r>
              <w:rPr>
                <w:rStyle w:val="Verwijzingopmerking"/>
                <w:vanish/>
              </w:rPr>
              <w:commentReference w:id="78"/>
            </w:r>
          </w:p>
        </w:tc>
      </w:tr>
      <w:tr w:rsidR="00A9399B" w14:paraId="5F04221C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F9328" w14:textId="69EDEB1A" w:rsidR="00A9399B" w:rsidRDefault="00A9399B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D6D39" w14:textId="77777777" w:rsidR="00A9399B" w:rsidRDefault="00A9399B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????</w:t>
            </w:r>
            <w:commentRangeEnd w:id="79"/>
            <w:r>
              <w:rPr>
                <w:rStyle w:val="Verwijzingopmerking"/>
                <w:vanish/>
              </w:rPr>
              <w:commentReference w:id="79"/>
            </w:r>
          </w:p>
        </w:tc>
      </w:tr>
      <w:tr w:rsidR="00D4054B" w14:paraId="7441B737" w14:textId="77777777" w:rsidTr="00A939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54391" w14:textId="1975DBAE" w:rsidR="00D4054B" w:rsidRDefault="00E71612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9399B">
              <w:rPr>
                <w:rFonts w:ascii="Arial" w:hAnsi="Arial" w:cs="Arial"/>
                <w:sz w:val="18"/>
              </w:rPr>
              <w:t>3</w:t>
            </w:r>
            <w:r w:rsidR="00A9399B">
              <w:rPr>
                <w:rFonts w:ascii="Arial" w:hAnsi="Arial" w:cs="Arial"/>
                <w:sz w:val="18"/>
              </w:rPr>
              <w:tab/>
              <w:t xml:space="preserve">POSTBUS 22822 1100 DH (€TPG) # </w:t>
            </w:r>
            <w:r>
              <w:rPr>
                <w:rFonts w:ascii="Arial" w:hAnsi="Arial" w:cs="Arial"/>
                <w:sz w:val="18"/>
              </w:rPr>
              <w:t>THE BEST SOUND AROUND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457D1" w14:textId="77777777" w:rsidR="00E71612" w:rsidRDefault="00E71612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(0805)</w:t>
            </w:r>
          </w:p>
          <w:p w14:paraId="5DB665FC" w14:textId="6AC51223" w:rsidR="00E71612" w:rsidRDefault="00E71612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0306</w:t>
            </w:r>
            <w:commentRangeEnd w:id="80"/>
            <w:r>
              <w:rPr>
                <w:rStyle w:val="Verwijzingopmerking"/>
              </w:rPr>
              <w:commentReference w:id="80"/>
            </w:r>
            <w:r w:rsidR="00DD5395">
              <w:rPr>
                <w:rFonts w:ascii="Arial" w:hAnsi="Arial" w:cs="Arial"/>
                <w:sz w:val="18"/>
              </w:rPr>
              <w:t>-0706</w:t>
            </w:r>
          </w:p>
          <w:p w14:paraId="212DC740" w14:textId="4F68E06D" w:rsidR="00D4054B" w:rsidRDefault="00E71612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9399B">
              <w:rPr>
                <w:rFonts w:ascii="Arial" w:hAnsi="Arial" w:cs="Arial"/>
                <w:sz w:val="18"/>
              </w:rPr>
              <w:t>0607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D96531D" w14:textId="555B0455" w:rsidR="00D4054B" w:rsidRPr="00A9399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9899</w:t>
      </w:r>
      <w:r>
        <w:rPr>
          <w:rFonts w:ascii="Arial" w:hAnsi="Arial" w:cs="Arial"/>
          <w:b/>
          <w:bCs/>
          <w:sz w:val="18"/>
        </w:rPr>
        <w:tab/>
        <w:t>NOORD-SCHARWOUDE</w:t>
      </w:r>
      <w:r w:rsidR="00A9399B">
        <w:rPr>
          <w:rFonts w:ascii="Arial" w:hAnsi="Arial" w:cs="Arial"/>
          <w:sz w:val="18"/>
        </w:rPr>
        <w:tab/>
        <w:t>Machinefabriek Komen &amp; Kuin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44F4D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F62BE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 1723 ZG # (in rechthoek) k+k a division of BMA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BD961" w14:textId="4BDFC424" w:rsidR="00D4054B" w:rsidRDefault="00A9399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C770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00-</w:t>
            </w:r>
            <w:r w:rsidR="0028070B">
              <w:rPr>
                <w:rFonts w:ascii="Arial" w:hAnsi="Arial" w:cs="Arial"/>
                <w:sz w:val="18"/>
              </w:rPr>
              <w:t>1200</w:t>
            </w:r>
          </w:p>
        </w:tc>
      </w:tr>
      <w:tr w:rsidR="00D4054B" w14:paraId="571FB1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023F9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k+k a division of BMA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0CEF1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0602</w:t>
            </w:r>
            <w:commentRangeEnd w:id="81"/>
            <w:r>
              <w:rPr>
                <w:rStyle w:val="Verwijzingopmerking"/>
                <w:vanish/>
              </w:rPr>
              <w:commentReference w:id="81"/>
            </w:r>
          </w:p>
        </w:tc>
      </w:tr>
    </w:tbl>
    <w:p w14:paraId="75FB3655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04068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9900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Avivos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AAD4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3B46B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SICKESPLEIN 5 6821 HV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D3028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0300</w:t>
            </w:r>
            <w:commentRangeEnd w:id="82"/>
            <w:r>
              <w:rPr>
                <w:rStyle w:val="Verwijzingopmerking"/>
                <w:vanish/>
              </w:rPr>
              <w:commentReference w:id="82"/>
            </w:r>
          </w:p>
        </w:tc>
      </w:tr>
      <w:tr w:rsidR="00D4054B" w14:paraId="05B10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4EEAE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VELPERWEG 79 6824 HH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801F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D4054B" w14:paraId="74E722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E4887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14B6B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0602-1203</w:t>
            </w:r>
          </w:p>
        </w:tc>
      </w:tr>
    </w:tbl>
    <w:p w14:paraId="622D52FA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52D3D" w14:textId="423B5751" w:rsidR="00D4054B" w:rsidRPr="00E71612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9901</w:t>
      </w:r>
      <w:r w:rsidR="00E71612">
        <w:rPr>
          <w:rFonts w:ascii="Arial" w:hAnsi="Arial" w:cs="Arial"/>
          <w:b/>
          <w:bCs/>
          <w:sz w:val="18"/>
        </w:rPr>
        <w:tab/>
        <w:t>BOXTEL</w:t>
      </w:r>
      <w:r w:rsidR="00E71612">
        <w:rPr>
          <w:rFonts w:ascii="Arial" w:hAnsi="Arial" w:cs="Arial"/>
          <w:sz w:val="18"/>
        </w:rPr>
        <w:tab/>
        <w:t>Funke antennen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69693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576FF" w14:textId="27DA183C" w:rsidR="00D4054B" w:rsidRDefault="00E71612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P.O.BOX 36 5280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2D59A" w14:textId="221132C8" w:rsidR="00D4054B" w:rsidRDefault="00E71612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0701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050688F7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130AA" w14:textId="5453EFD7" w:rsidR="00D4054B" w:rsidRPr="00E71612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9902</w:t>
      </w:r>
      <w:r w:rsidR="00E71612">
        <w:rPr>
          <w:rFonts w:ascii="Arial" w:hAnsi="Arial" w:cs="Arial"/>
          <w:b/>
          <w:bCs/>
          <w:sz w:val="18"/>
        </w:rPr>
        <w:tab/>
        <w:t>ALKMAAR</w:t>
      </w:r>
      <w:r w:rsidR="00E71612">
        <w:rPr>
          <w:rFonts w:ascii="Arial" w:hAnsi="Arial" w:cs="Arial"/>
          <w:sz w:val="18"/>
        </w:rPr>
        <w:tab/>
        <w:t>Otter-Westelaken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1612" w14:paraId="395A1A76" w14:textId="77777777" w:rsidTr="00E71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2561D" w14:textId="77777777" w:rsidR="00E71612" w:rsidRDefault="00E71612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E7639" w14:textId="77777777" w:rsidR="00E71612" w:rsidRDefault="00E71612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????</w:t>
            </w:r>
            <w:commentRangeEnd w:id="84"/>
            <w:r>
              <w:rPr>
                <w:rStyle w:val="Verwijzingopmerking"/>
                <w:vanish/>
              </w:rPr>
              <w:commentReference w:id="84"/>
            </w:r>
          </w:p>
        </w:tc>
      </w:tr>
      <w:tr w:rsidR="00E71612" w14:paraId="7DD64BDA" w14:textId="77777777" w:rsidTr="00E71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5EBB8" w14:textId="77777777" w:rsidR="00E71612" w:rsidRDefault="00E71612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0DD4A" w14:textId="77777777" w:rsidR="00E71612" w:rsidRDefault="00E71612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????</w:t>
            </w:r>
            <w:commentRangeEnd w:id="85"/>
            <w:r>
              <w:rPr>
                <w:rStyle w:val="Verwijzingopmerking"/>
                <w:vanish/>
              </w:rPr>
              <w:commentReference w:id="85"/>
            </w:r>
          </w:p>
        </w:tc>
      </w:tr>
      <w:tr w:rsidR="00D4054B" w14:paraId="6D783EE1" w14:textId="77777777" w:rsidTr="00E71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4C7CC" w14:textId="0AE9C5F1" w:rsidR="00D4054B" w:rsidRDefault="00E71612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GEDEMPTE NIEUWESLOOT 78 1811 KT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18F03" w14:textId="0AE58A59" w:rsidR="00D4054B" w:rsidRDefault="00E71612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0905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391120F2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9AA45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0CE43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6086A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D7AD6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062454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C6914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9904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Nippon Express (Nederland)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1A757332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02EDF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30AE3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????</w:t>
            </w:r>
            <w:commentRangeEnd w:id="87"/>
            <w:r>
              <w:rPr>
                <w:rStyle w:val="Verwijzingopmerking"/>
                <w:vanish/>
              </w:rPr>
              <w:commentReference w:id="87"/>
            </w:r>
          </w:p>
        </w:tc>
      </w:tr>
      <w:tr w:rsidR="00D4054B" w14:paraId="5D71DFA5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817CD" w14:textId="4DD4D9A4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  <w:t>LUCHTHAVENWEG 5 5657 EA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6171F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49D9F8B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E9932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F6FB8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7FD31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8F519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F4506A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DEB38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9906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Sellform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3102" w14:paraId="36DC79D6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F0990" w14:textId="62CCCF6B" w:rsidR="005F3102" w:rsidRDefault="005F3102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53 5201 AB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E9B67" w14:textId="61DB34F9" w:rsidR="005F3102" w:rsidRDefault="005F3102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0200</w:t>
            </w:r>
            <w:commentRangeEnd w:id="88"/>
            <w:r w:rsidR="00D2569A">
              <w:rPr>
                <w:rStyle w:val="Verwijzingopmerking"/>
              </w:rPr>
              <w:commentReference w:id="88"/>
            </w:r>
          </w:p>
        </w:tc>
      </w:tr>
      <w:tr w:rsidR="00EC1409" w14:paraId="294D715C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7D115" w14:textId="0A999415" w:rsidR="00EC1409" w:rsidRDefault="00EC1409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5F3102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 xml:space="preserve">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D53E" w14:textId="6634FAB0" w:rsidR="00EC1409" w:rsidRDefault="00EC1409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39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276ECA">
              <w:rPr>
                <w:rFonts w:ascii="Arial" w:hAnsi="Arial" w:cs="Arial"/>
                <w:sz w:val="18"/>
              </w:rPr>
              <w:t>-0902</w:t>
            </w:r>
          </w:p>
        </w:tc>
      </w:tr>
      <w:tr w:rsidR="00D4054B" w14:paraId="65FA3EC4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58ECD" w14:textId="6B7FFF5D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</w:r>
            <w:r w:rsidR="00EC1409">
              <w:rPr>
                <w:rFonts w:ascii="Arial" w:hAnsi="Arial" w:cs="Arial"/>
                <w:sz w:val="18"/>
              </w:rPr>
              <w:t xml:space="preserve">(als </w:t>
            </w:r>
            <w:r w:rsidR="005F3102">
              <w:rPr>
                <w:rFonts w:ascii="Arial" w:hAnsi="Arial" w:cs="Arial"/>
                <w:sz w:val="18"/>
              </w:rPr>
              <w:t>1</w:t>
            </w:r>
            <w:r w:rsidR="00EC1409">
              <w:rPr>
                <w:rFonts w:ascii="Arial" w:hAnsi="Arial" w:cs="Arial"/>
                <w:sz w:val="18"/>
              </w:rPr>
              <w:t xml:space="preserve">) </w:t>
            </w:r>
            <w:r w:rsidR="0028070B"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3FE93" w14:textId="69515335" w:rsidR="00D4054B" w:rsidRDefault="00447353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28070B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4C46DEA9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D8E417" w14:textId="26600E15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9907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</w:r>
      <w:r w:rsidR="00406232">
        <w:rPr>
          <w:rFonts w:ascii="Arial" w:hAnsi="Arial" w:cs="Arial"/>
          <w:sz w:val="18"/>
        </w:rPr>
        <w:t>Dupont</w:t>
      </w:r>
      <w:r>
        <w:rPr>
          <w:rFonts w:ascii="Arial" w:hAnsi="Arial" w:cs="Arial"/>
          <w:sz w:val="18"/>
        </w:rPr>
        <w:t xml:space="preserve"> makelaar</w:t>
      </w:r>
      <w:r w:rsidR="00406232">
        <w:rPr>
          <w:rFonts w:ascii="Arial" w:hAnsi="Arial" w:cs="Arial"/>
          <w:sz w:val="18"/>
        </w:rPr>
        <w:t>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1D23017E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812E2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93068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????</w:t>
            </w:r>
            <w:commentRangeEnd w:id="89"/>
            <w:r>
              <w:rPr>
                <w:rStyle w:val="Verwijzingopmerking"/>
                <w:vanish/>
              </w:rPr>
              <w:commentReference w:id="89"/>
            </w:r>
          </w:p>
        </w:tc>
      </w:tr>
      <w:tr w:rsidR="00D4054B" w14:paraId="38F6B98C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3395E" w14:textId="2BA0D740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161D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342 3100 AH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CC463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0404</w:t>
            </w:r>
            <w:commentRangeEnd w:id="90"/>
            <w:r>
              <w:rPr>
                <w:rStyle w:val="Verwijzingopmerking"/>
                <w:vanish/>
              </w:rPr>
              <w:commentReference w:id="90"/>
            </w:r>
          </w:p>
        </w:tc>
      </w:tr>
      <w:tr w:rsidR="00406232" w14:paraId="3D4F1BF1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B9650" w14:textId="1D7C9654" w:rsidR="00406232" w:rsidRDefault="00406232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23D87" w14:textId="4334C778" w:rsidR="00406232" w:rsidRDefault="00406232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C38F073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D4C49" w14:textId="75BD4A55" w:rsidR="00D4054B" w:rsidRPr="00E71612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9908</w:t>
      </w:r>
      <w:r w:rsidR="00E71612">
        <w:rPr>
          <w:rFonts w:ascii="Arial" w:hAnsi="Arial" w:cs="Arial"/>
          <w:b/>
          <w:bCs/>
          <w:sz w:val="18"/>
        </w:rPr>
        <w:tab/>
        <w:t>GOEDEREEDE</w:t>
      </w:r>
      <w:r w:rsidR="00E71612">
        <w:rPr>
          <w:rFonts w:ascii="Arial" w:hAnsi="Arial" w:cs="Arial"/>
          <w:sz w:val="18"/>
        </w:rPr>
        <w:tab/>
        <w:t>Woningbouwvereniging Beter Wonen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074E9E3" w14:textId="77777777" w:rsidTr="005528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4648F" w14:textId="2CDC3849" w:rsidR="00D4054B" w:rsidRDefault="00E71612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D539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3252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2AC32" w14:textId="0BF66C99" w:rsidR="00D4054B" w:rsidRDefault="00E71612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</w:t>
            </w:r>
            <w:r w:rsidR="00DD5395">
              <w:rPr>
                <w:rFonts w:ascii="Arial" w:hAnsi="Arial" w:cs="Arial"/>
                <w:sz w:val="18"/>
              </w:rPr>
              <w:t>101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  <w:tr w:rsidR="00DD5395" w14:paraId="3215D63F" w14:textId="77777777" w:rsidTr="00DD53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CA81A" w14:textId="26EEBF8D" w:rsidR="00DD5395" w:rsidRDefault="00DD5395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9C20A" w14:textId="6CDBCAB5" w:rsidR="00DD5395" w:rsidRDefault="00DD5395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0504</w:t>
            </w:r>
            <w:commentRangeEnd w:id="92"/>
            <w:r w:rsidRPr="00DD539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2"/>
            </w:r>
            <w:r w:rsidR="00CC7701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203D5646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386BB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2C13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4AE55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0AE73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120583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A6946" w14:textId="67CEA857" w:rsidR="00D4054B" w:rsidRPr="00CC7701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9910</w:t>
      </w:r>
      <w:r>
        <w:rPr>
          <w:rFonts w:ascii="Arial" w:hAnsi="Arial" w:cs="Arial"/>
          <w:b/>
          <w:bCs/>
          <w:sz w:val="18"/>
        </w:rPr>
        <w:tab/>
        <w:t>ROERMOND</w:t>
      </w:r>
      <w:r w:rsidR="00CC7701">
        <w:rPr>
          <w:rFonts w:ascii="Arial" w:hAnsi="Arial" w:cs="Arial"/>
          <w:sz w:val="18"/>
        </w:rPr>
        <w:tab/>
        <w:t>Bruns en Bonke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3F6827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597D7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ZUIDHOVEN 9N 6042 PB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F0538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1000</w:t>
            </w:r>
            <w:commentRangeEnd w:id="93"/>
            <w:r>
              <w:rPr>
                <w:rStyle w:val="Verwijzingopmerking"/>
                <w:vanish/>
              </w:rPr>
              <w:commentReference w:id="93"/>
            </w:r>
          </w:p>
        </w:tc>
      </w:tr>
    </w:tbl>
    <w:p w14:paraId="19C7459C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VENLO</w:t>
      </w:r>
      <w:r>
        <w:rPr>
          <w:rFonts w:ascii="Arial" w:hAnsi="Arial" w:cs="Arial"/>
          <w:sz w:val="18"/>
        </w:rPr>
        <w:tab/>
        <w:t>Janssen de Jong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5D05723" w14:textId="77777777" w:rsidTr="001756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62DC5" w14:textId="42ABBAD0" w:rsidR="00D4054B" w:rsidRDefault="001756A7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8070B"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  <w:t>POSTBUS 253 5900 AG (€</w:t>
            </w:r>
            <w:r>
              <w:rPr>
                <w:rFonts w:ascii="Arial" w:hAnsi="Arial" w:cs="Arial"/>
                <w:sz w:val="18"/>
              </w:rPr>
              <w:t>PTT</w:t>
            </w:r>
            <w:r w:rsidR="0028070B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6859B" w14:textId="0537B73E" w:rsidR="00D4054B" w:rsidRDefault="001756A7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0602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1756A7" w14:paraId="035EA28F" w14:textId="77777777" w:rsidTr="001756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E2CF5" w14:textId="041F4C13" w:rsidR="001756A7" w:rsidRDefault="001756A7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FB77B" w14:textId="77777777" w:rsidR="001756A7" w:rsidRDefault="001756A7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0405-0506</w:t>
            </w:r>
          </w:p>
        </w:tc>
      </w:tr>
    </w:tbl>
    <w:p w14:paraId="44ABACA9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0FD14" w14:textId="1956FE6B" w:rsidR="0055289C" w:rsidRPr="0055289C" w:rsidRDefault="0055289C" w:rsidP="005528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9911</w:t>
      </w:r>
      <w:r>
        <w:rPr>
          <w:rFonts w:ascii="Arial" w:hAnsi="Arial" w:cs="Arial"/>
          <w:b/>
          <w:bCs/>
          <w:sz w:val="18"/>
        </w:rPr>
        <w:tab/>
        <w:t>ODILIAPEEL</w:t>
      </w:r>
      <w:r>
        <w:rPr>
          <w:rFonts w:ascii="Arial" w:hAnsi="Arial" w:cs="Arial"/>
          <w:sz w:val="18"/>
        </w:rPr>
        <w:tab/>
        <w:t>Mestac distributie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289C" w14:paraId="0D3CC13B" w14:textId="77777777" w:rsidTr="007D68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9E027" w14:textId="58D14400" w:rsidR="0055289C" w:rsidRDefault="0055289C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13 5409 ZG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9039F" w14:textId="1CF60A83" w:rsidR="0055289C" w:rsidRDefault="0055289C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1201</w:t>
            </w:r>
            <w:commentRangeEnd w:id="95"/>
            <w:r>
              <w:rPr>
                <w:rStyle w:val="Verwijzingopmerking"/>
                <w:vanish/>
              </w:rPr>
              <w:commentReference w:id="95"/>
            </w:r>
          </w:p>
        </w:tc>
      </w:tr>
    </w:tbl>
    <w:p w14:paraId="090BAC29" w14:textId="13B73BBB" w:rsidR="00D4054B" w:rsidRDefault="0055289C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8070B">
        <w:rPr>
          <w:rFonts w:ascii="Arial" w:hAnsi="Arial" w:cs="Arial"/>
          <w:b/>
          <w:bCs/>
          <w:sz w:val="18"/>
        </w:rPr>
        <w:t>GEMERT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6CB2A1AD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84F6D" w14:textId="3F72D9FF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161D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140 5420 AC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BDAB8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0802</w:t>
            </w:r>
            <w:commentRangeEnd w:id="96"/>
            <w:r>
              <w:rPr>
                <w:rStyle w:val="Verwijzingopmerking"/>
                <w:vanish/>
              </w:rPr>
              <w:commentReference w:id="96"/>
            </w:r>
          </w:p>
        </w:tc>
      </w:tr>
    </w:tbl>
    <w:p w14:paraId="1BF16C13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BE30E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9912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BC675AE" w14:textId="77777777" w:rsidTr="00DD53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254E0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2046 5202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EBF1C" w14:textId="26922AF7" w:rsidR="00D4054B" w:rsidRDefault="00CC7701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0700</w:t>
            </w:r>
            <w:commentRangeEnd w:id="97"/>
            <w:r>
              <w:rPr>
                <w:rStyle w:val="Verwijzingopmerking"/>
              </w:rPr>
              <w:commentReference w:id="97"/>
            </w:r>
            <w:r>
              <w:rPr>
                <w:rFonts w:ascii="Arial" w:hAnsi="Arial" w:cs="Arial"/>
                <w:sz w:val="18"/>
              </w:rPr>
              <w:t>-</w:t>
            </w:r>
            <w:commentRangeStart w:id="98"/>
            <w:r w:rsidR="0028070B">
              <w:rPr>
                <w:rFonts w:ascii="Arial" w:hAnsi="Arial" w:cs="Arial"/>
                <w:sz w:val="18"/>
              </w:rPr>
              <w:t>0900</w:t>
            </w:r>
            <w:commentRangeEnd w:id="98"/>
            <w:r w:rsidR="0028070B">
              <w:rPr>
                <w:rStyle w:val="Verwijzingopmerking"/>
                <w:vanish/>
              </w:rPr>
              <w:commentReference w:id="98"/>
            </w:r>
          </w:p>
        </w:tc>
      </w:tr>
    </w:tbl>
    <w:p w14:paraId="178C6E99" w14:textId="4D8D0530" w:rsidR="00DD5395" w:rsidRDefault="00DD5395" w:rsidP="00DD53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5395" w14:paraId="5AB82925" w14:textId="77777777" w:rsidTr="007D68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BA72C" w14:textId="338766FA" w:rsidR="00DD5395" w:rsidRDefault="00DD5395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23009 3001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8F050" w14:textId="43D61B22" w:rsidR="00DD5395" w:rsidRDefault="00DD5395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0901</w:t>
            </w:r>
            <w:commentRangeEnd w:id="99"/>
            <w:r>
              <w:rPr>
                <w:rStyle w:val="Verwijzingopmerking"/>
                <w:vanish/>
              </w:rPr>
              <w:commentReference w:id="99"/>
            </w:r>
          </w:p>
        </w:tc>
      </w:tr>
    </w:tbl>
    <w:p w14:paraId="179D6C41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EBD80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9913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HCB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532F36B9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E361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CCE9E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????</w:t>
            </w:r>
            <w:commentRangeEnd w:id="100"/>
            <w:r>
              <w:rPr>
                <w:rStyle w:val="Verwijzingopmerking"/>
                <w:vanish/>
              </w:rPr>
              <w:commentReference w:id="100"/>
            </w:r>
          </w:p>
        </w:tc>
      </w:tr>
      <w:tr w:rsidR="00D4054B" w14:paraId="202E3175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8A0B5" w14:textId="0CFFAD93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  <w:t>POSTBUS 150 7550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A04FD" w14:textId="2613C245" w:rsidR="00D4054B" w:rsidRDefault="00447353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C7701">
              <w:rPr>
                <w:rFonts w:ascii="Arial" w:hAnsi="Arial" w:cs="Arial"/>
                <w:sz w:val="18"/>
              </w:rPr>
              <w:t>5</w:t>
            </w:r>
            <w:r w:rsidR="0028070B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-0703</w:t>
            </w:r>
          </w:p>
        </w:tc>
      </w:tr>
      <w:tr w:rsidR="0055289C" w14:paraId="08797E4F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726FD" w14:textId="63BCA05E" w:rsidR="0055289C" w:rsidRDefault="0055289C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F5DAD" w14:textId="5FFF72C4" w:rsidR="0055289C" w:rsidRDefault="0055289C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0505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272C1D49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C53CE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C089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80151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76774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64CE4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ACA8" w14:textId="1D44560F" w:rsidR="00D4054B" w:rsidRPr="00CC7701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9915</w:t>
      </w:r>
      <w:r>
        <w:rPr>
          <w:rFonts w:ascii="Arial" w:hAnsi="Arial" w:cs="Arial"/>
          <w:b/>
          <w:bCs/>
          <w:sz w:val="18"/>
        </w:rPr>
        <w:tab/>
        <w:t>DUIVEN</w:t>
      </w:r>
      <w:r w:rsidR="00CC7701">
        <w:rPr>
          <w:rFonts w:ascii="Arial" w:hAnsi="Arial" w:cs="Arial"/>
          <w:sz w:val="18"/>
        </w:rPr>
        <w:tab/>
        <w:t>GMI Music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8EF81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C7D2D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 6920 AA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B0083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D4054B" w14:paraId="203304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F328D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EFB7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????</w:t>
            </w:r>
            <w:commentRangeEnd w:id="102"/>
            <w:r>
              <w:rPr>
                <w:rStyle w:val="Verwijzingopmerking"/>
                <w:vanish/>
              </w:rPr>
              <w:commentReference w:id="102"/>
            </w:r>
          </w:p>
        </w:tc>
      </w:tr>
      <w:tr w:rsidR="00D4054B" w14:paraId="07F802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2F448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2648C" w14:textId="3A01CB4A" w:rsidR="00D4054B" w:rsidRDefault="00CC7701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42259">
              <w:rPr>
                <w:rFonts w:ascii="Arial" w:hAnsi="Arial" w:cs="Arial"/>
                <w:sz w:val="18"/>
              </w:rPr>
              <w:t>05-</w:t>
            </w:r>
            <w:r w:rsidR="0028070B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072EF6E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838D5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A883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93678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B736F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4C2207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234C4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9917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BD67E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F3553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HENGELOSESTR. 196 7521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56C4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0401</w:t>
            </w:r>
            <w:commentRangeEnd w:id="103"/>
            <w:r>
              <w:rPr>
                <w:rStyle w:val="Verwijzingopmerking"/>
                <w:vanish/>
              </w:rPr>
              <w:commentReference w:id="103"/>
            </w:r>
          </w:p>
        </w:tc>
      </w:tr>
    </w:tbl>
    <w:p w14:paraId="7EAFE682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2B053C" w14:textId="12421D2D" w:rsidR="00D4054B" w:rsidRPr="00406232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9918</w:t>
      </w:r>
      <w:r w:rsidR="00406232">
        <w:rPr>
          <w:rFonts w:ascii="Arial" w:hAnsi="Arial" w:cs="Arial"/>
          <w:b/>
          <w:bCs/>
          <w:sz w:val="18"/>
        </w:rPr>
        <w:tab/>
        <w:t>HOOFDDORP</w:t>
      </w:r>
      <w:r w:rsidR="00406232">
        <w:rPr>
          <w:rFonts w:ascii="Arial" w:hAnsi="Arial" w:cs="Arial"/>
          <w:sz w:val="18"/>
        </w:rPr>
        <w:tab/>
        <w:t>Roest Singh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6232" w14:paraId="385B2F2D" w14:textId="77777777" w:rsidTr="004062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BF4D2" w14:textId="77777777" w:rsidR="00406232" w:rsidRDefault="00406232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BC401" w14:textId="77777777" w:rsidR="00406232" w:rsidRDefault="00406232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????</w:t>
            </w:r>
            <w:commentRangeEnd w:id="104"/>
            <w:r>
              <w:rPr>
                <w:rStyle w:val="Verwijzingopmerking"/>
                <w:vanish/>
              </w:rPr>
              <w:commentReference w:id="104"/>
            </w:r>
          </w:p>
        </w:tc>
      </w:tr>
      <w:tr w:rsidR="00406232" w14:paraId="65A9A0E4" w14:textId="77777777" w:rsidTr="004062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DAFC2" w14:textId="77777777" w:rsidR="00406232" w:rsidRDefault="00406232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C7A38" w14:textId="77777777" w:rsidR="00406232" w:rsidRDefault="00406232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????</w:t>
            </w:r>
            <w:commentRangeEnd w:id="105"/>
            <w:r>
              <w:rPr>
                <w:rStyle w:val="Verwijzingopmerking"/>
                <w:vanish/>
              </w:rPr>
              <w:commentReference w:id="105"/>
            </w:r>
          </w:p>
        </w:tc>
      </w:tr>
      <w:tr w:rsidR="00D4054B" w14:paraId="4AA13949" w14:textId="77777777" w:rsidTr="004062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499F3" w14:textId="26F2385F" w:rsidR="00D4054B" w:rsidRDefault="00406232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MARKTPLEIN 23 2132 DA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2E03C" w14:textId="5BD6E871" w:rsidR="00D4054B" w:rsidRDefault="00406232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843C14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261F770B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6AC73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9919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Wolfsbergen &amp; Osnabrug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60BEA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28E40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POIRTERSLAAN 26 5611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7D1E5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D4054B" w14:paraId="110709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D6A90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DE717" w14:textId="1ADFE984" w:rsidR="00D4054B" w:rsidRDefault="00242259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43C14">
              <w:rPr>
                <w:rFonts w:ascii="Arial" w:hAnsi="Arial" w:cs="Arial"/>
                <w:sz w:val="18"/>
              </w:rPr>
              <w:t>02</w:t>
            </w:r>
            <w:r w:rsidR="0028070B">
              <w:rPr>
                <w:rFonts w:ascii="Arial" w:hAnsi="Arial" w:cs="Arial"/>
                <w:sz w:val="18"/>
              </w:rPr>
              <w:t>-</w:t>
            </w:r>
            <w:r w:rsidR="00843C14">
              <w:rPr>
                <w:rFonts w:ascii="Arial" w:hAnsi="Arial" w:cs="Arial"/>
                <w:sz w:val="18"/>
              </w:rPr>
              <w:t>10</w:t>
            </w:r>
            <w:r w:rsidR="0028070B">
              <w:rPr>
                <w:rFonts w:ascii="Arial" w:hAnsi="Arial" w:cs="Arial"/>
                <w:sz w:val="18"/>
              </w:rPr>
              <w:t>03</w:t>
            </w:r>
          </w:p>
        </w:tc>
      </w:tr>
      <w:tr w:rsidR="00D4054B" w14:paraId="48CF43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3D9B9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47BD3" w14:textId="0A8B7048" w:rsidR="00D4054B" w:rsidRDefault="00447353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225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</w:t>
            </w:r>
            <w:r w:rsidR="0028070B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26C4D94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D7DA8" w14:textId="531D54C0" w:rsidR="0055289C" w:rsidRPr="00CC7701" w:rsidRDefault="0055289C" w:rsidP="005528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9920</w:t>
      </w:r>
      <w:r>
        <w:rPr>
          <w:rFonts w:ascii="Arial" w:hAnsi="Arial" w:cs="Arial"/>
          <w:b/>
          <w:bCs/>
          <w:sz w:val="18"/>
        </w:rPr>
        <w:tab/>
        <w:t>SCHIPLUIDEN</w:t>
      </w:r>
      <w:r w:rsidR="00CC7701">
        <w:rPr>
          <w:rFonts w:ascii="Arial" w:hAnsi="Arial" w:cs="Arial"/>
          <w:sz w:val="18"/>
        </w:rPr>
        <w:tab/>
        <w:t>Laurentis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289C" w14:paraId="7172EA14" w14:textId="77777777" w:rsidTr="007D68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A6216" w14:textId="745CEB27" w:rsidR="0055289C" w:rsidRDefault="0055289C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ZOUTEVEENSEWEG 15A 2636 EG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1A77B" w14:textId="61F0D5A8" w:rsidR="0055289C" w:rsidRDefault="0055289C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0101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1FE9191C" w14:textId="4DA77C10" w:rsidR="00D4054B" w:rsidRDefault="0055289C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8070B">
        <w:rPr>
          <w:rFonts w:ascii="Arial" w:hAnsi="Arial" w:cs="Arial"/>
          <w:b/>
          <w:bCs/>
          <w:sz w:val="18"/>
        </w:rPr>
        <w:t>'s-GRAVENHAGE</w:t>
      </w:r>
      <w:r w:rsidR="0028070B">
        <w:rPr>
          <w:rFonts w:ascii="Arial" w:hAnsi="Arial" w:cs="Arial"/>
          <w:sz w:val="18"/>
        </w:rPr>
        <w:tab/>
      </w:r>
      <w:r w:rsidR="00CC7701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28DD1AE1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12A72" w14:textId="76CD7991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60CFE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????</w:t>
            </w:r>
            <w:commentRangeEnd w:id="107"/>
            <w:r>
              <w:rPr>
                <w:rStyle w:val="Verwijzingopmerking"/>
                <w:vanish/>
              </w:rPr>
              <w:commentReference w:id="107"/>
            </w:r>
          </w:p>
        </w:tc>
      </w:tr>
      <w:tr w:rsidR="00D4054B" w14:paraId="786EC8EE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501B1" w14:textId="609AEAB1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>LAAN V. YPENBURG 114 2497 GC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EB7D2" w14:textId="7325927D" w:rsidR="00D4054B" w:rsidRDefault="00CC7701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242259">
              <w:rPr>
                <w:rFonts w:ascii="Arial" w:hAnsi="Arial" w:cs="Arial"/>
                <w:sz w:val="18"/>
              </w:rPr>
              <w:t>-</w:t>
            </w:r>
            <w:r w:rsidR="0028070B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D1F43E7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CCF0F" w14:textId="71CFAE0B" w:rsidR="00D4054B" w:rsidRPr="00CC7701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9921</w:t>
      </w:r>
      <w:r w:rsidR="0055289C">
        <w:rPr>
          <w:rFonts w:ascii="Arial" w:hAnsi="Arial" w:cs="Arial"/>
          <w:b/>
          <w:bCs/>
          <w:sz w:val="18"/>
        </w:rPr>
        <w:tab/>
        <w:t>MAASSLUIS</w:t>
      </w:r>
      <w:r w:rsidR="00CC7701">
        <w:rPr>
          <w:rFonts w:ascii="Arial" w:hAnsi="Arial" w:cs="Arial"/>
          <w:sz w:val="18"/>
        </w:rPr>
        <w:tab/>
        <w:t>Verolme elektra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289C" w14:paraId="11830447" w14:textId="77777777" w:rsidTr="005528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99D9A" w14:textId="77777777" w:rsidR="0055289C" w:rsidRDefault="0055289C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021F1" w14:textId="77777777" w:rsidR="0055289C" w:rsidRDefault="0055289C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????</w:t>
            </w:r>
            <w:commentRangeEnd w:id="108"/>
            <w:r>
              <w:rPr>
                <w:rStyle w:val="Verwijzingopmerking"/>
                <w:vanish/>
              </w:rPr>
              <w:commentReference w:id="108"/>
            </w:r>
          </w:p>
        </w:tc>
      </w:tr>
      <w:tr w:rsidR="00D4054B" w14:paraId="383C1633" w14:textId="77777777" w:rsidTr="005528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039A2" w14:textId="0D7CDE93" w:rsidR="00D4054B" w:rsidRDefault="0055289C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33 3140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FC4C2" w14:textId="159CC862" w:rsidR="00D4054B" w:rsidRDefault="0055289C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1102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742C868E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2E23B" w14:textId="0F7BFBB1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9922</w:t>
      </w:r>
      <w:r w:rsidR="001756A7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56A7" w14:paraId="181D2607" w14:textId="77777777" w:rsidTr="001756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6D974" w14:textId="77777777" w:rsidR="001756A7" w:rsidRDefault="001756A7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11F5D" w14:textId="77777777" w:rsidR="001756A7" w:rsidRDefault="001756A7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????</w:t>
            </w:r>
            <w:commentRangeEnd w:id="110"/>
            <w:r>
              <w:rPr>
                <w:rStyle w:val="Verwijzingopmerking"/>
                <w:vanish/>
              </w:rPr>
              <w:commentReference w:id="110"/>
            </w:r>
          </w:p>
        </w:tc>
      </w:tr>
      <w:tr w:rsidR="00D4054B" w14:paraId="4B71C746" w14:textId="77777777" w:rsidTr="001756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DD9F6" w14:textId="0EF19F68" w:rsidR="00D4054B" w:rsidRDefault="001756A7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278 4380 AG (€PTT) # (in rechthoek: (steeksleutel) DEPA VOOR KWALITEITSGEREEDSCHAPPEN . AEG . METABO . FEIN . FACOM)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F74D5" w14:textId="68EFA464" w:rsidR="00D4054B" w:rsidRDefault="001756A7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0602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66F6B599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1A160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C319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89DD7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C2343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D048C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398D5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2255A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B0E3A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DA1D0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17DF81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E62A96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9925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638B11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C8458" w14:textId="6E1EE4D4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I.B. BAKKERLAAN 7 3582 VA # Meerstroom (vignet) College T[030] 2517853 F[030] 2543651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E2B96" w14:textId="67613071" w:rsidR="00D4054B" w:rsidRDefault="00AB32E9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043A">
              <w:rPr>
                <w:rFonts w:ascii="Arial" w:hAnsi="Arial" w:cs="Arial"/>
                <w:sz w:val="18"/>
              </w:rPr>
              <w:t>900</w:t>
            </w:r>
            <w:r>
              <w:rPr>
                <w:rFonts w:ascii="Arial" w:hAnsi="Arial" w:cs="Arial"/>
                <w:sz w:val="18"/>
              </w:rPr>
              <w:t>-</w:t>
            </w:r>
            <w:r w:rsidR="0028070B">
              <w:rPr>
                <w:rFonts w:ascii="Arial" w:hAnsi="Arial" w:cs="Arial"/>
                <w:sz w:val="18"/>
              </w:rPr>
              <w:t>0</w:t>
            </w:r>
            <w:r w:rsidR="0079043A">
              <w:rPr>
                <w:rFonts w:ascii="Arial" w:hAnsi="Arial" w:cs="Arial"/>
                <w:sz w:val="18"/>
              </w:rPr>
              <w:t>102</w:t>
            </w:r>
          </w:p>
        </w:tc>
      </w:tr>
      <w:tr w:rsidR="00D4054B" w14:paraId="695FD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82269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Meerstroom (vignet) College T[030] 2517853 F[030] 2543651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082F" w14:textId="19FE4B6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C770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02-1202</w:t>
            </w:r>
          </w:p>
        </w:tc>
      </w:tr>
      <w:tr w:rsidR="00D4054B" w14:paraId="1DC25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5A06B" w14:textId="3289702F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Meerstroom (vignet) College T[030] 2517853 F[030] 2543651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7FD05" w14:textId="3E612A02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C770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03-</w:t>
            </w:r>
            <w:r w:rsidR="00DD5395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4419C15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DA9BF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9926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Gebr. Vullings bedrijfswagens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60742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5CF3E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DIEZE 2 5684 PT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C429C" w14:textId="269981B7" w:rsidR="00D4054B" w:rsidRDefault="00CC7701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28070B">
              <w:rPr>
                <w:rFonts w:ascii="Arial" w:hAnsi="Arial" w:cs="Arial"/>
                <w:sz w:val="18"/>
              </w:rPr>
              <w:t>1201</w:t>
            </w:r>
          </w:p>
        </w:tc>
      </w:tr>
      <w:tr w:rsidR="00D4054B" w14:paraId="72F50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73A2E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FD040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0202-1103</w:t>
            </w:r>
          </w:p>
        </w:tc>
      </w:tr>
      <w:tr w:rsidR="00AB32E9" w14:paraId="682DE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617F4" w14:textId="6ECAD1DF" w:rsidR="00AB32E9" w:rsidRDefault="00AB32E9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1CACC" w14:textId="4F26F879" w:rsidR="00AB32E9" w:rsidRDefault="00242259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AB32E9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C90BD05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B0359F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9927</w:t>
      </w:r>
      <w:r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34B4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5CF34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255 1430 AG # (Z over cirkel) ZANTINGH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AF1CF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0300-1201</w:t>
            </w:r>
          </w:p>
        </w:tc>
      </w:tr>
      <w:tr w:rsidR="00D4054B" w14:paraId="0B5F6F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9EFA6" w14:textId="2A45351F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843C14">
              <w:rPr>
                <w:rFonts w:ascii="Arial" w:hAnsi="Arial" w:cs="Arial"/>
                <w:sz w:val="18"/>
              </w:rPr>
              <w:t>(Z over cirkel) ZANTINGH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3D2AA" w14:textId="77777777" w:rsidR="00D4054B" w:rsidRDefault="00843C14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8070B">
              <w:rPr>
                <w:rFonts w:ascii="Arial" w:hAnsi="Arial" w:cs="Arial"/>
                <w:sz w:val="18"/>
              </w:rPr>
              <w:t>0302-0</w:t>
            </w:r>
            <w:r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2B90D0" w14:textId="0455B557" w:rsidR="00843C14" w:rsidRDefault="00843C14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0303-0503</w:t>
            </w:r>
          </w:p>
        </w:tc>
      </w:tr>
      <w:tr w:rsidR="00D4054B" w14:paraId="38DC0F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FF4A4" w14:textId="4800CF8B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843C14">
              <w:rPr>
                <w:rFonts w:ascii="Arial" w:hAnsi="Arial" w:cs="Arial"/>
                <w:sz w:val="18"/>
              </w:rPr>
              <w:t>(Z over cirkel) ZANTINGH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E9FD4" w14:textId="77777777" w:rsidR="00D4054B" w:rsidRDefault="006635C8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242259">
              <w:rPr>
                <w:rFonts w:ascii="Arial" w:hAnsi="Arial" w:cs="Arial"/>
                <w:sz w:val="18"/>
              </w:rPr>
              <w:t>10</w:t>
            </w:r>
            <w:r w:rsidR="00843C14">
              <w:rPr>
                <w:rFonts w:ascii="Arial" w:hAnsi="Arial" w:cs="Arial"/>
                <w:sz w:val="18"/>
              </w:rPr>
              <w:t>05</w:t>
            </w:r>
          </w:p>
          <w:p w14:paraId="01691F22" w14:textId="755AAC1B" w:rsidR="0097432C" w:rsidRDefault="0097432C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(0206)</w:t>
            </w:r>
          </w:p>
        </w:tc>
      </w:tr>
    </w:tbl>
    <w:p w14:paraId="2D948B43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9928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Intergraal Kankercentrum 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244F6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F54CB" w14:textId="2B83C6CE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PARKWEG 20 6212 XN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4C636" w14:textId="50D1414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AB32E9">
              <w:rPr>
                <w:rFonts w:ascii="Arial" w:hAnsi="Arial" w:cs="Arial"/>
                <w:sz w:val="18"/>
              </w:rPr>
              <w:t>-0</w:t>
            </w:r>
            <w:r w:rsidR="00CC7701">
              <w:rPr>
                <w:rFonts w:ascii="Arial" w:hAnsi="Arial" w:cs="Arial"/>
                <w:sz w:val="18"/>
              </w:rPr>
              <w:t>8</w:t>
            </w:r>
            <w:r w:rsidR="00AB32E9">
              <w:rPr>
                <w:rFonts w:ascii="Arial" w:hAnsi="Arial" w:cs="Arial"/>
                <w:sz w:val="18"/>
              </w:rPr>
              <w:t>01</w:t>
            </w:r>
          </w:p>
        </w:tc>
      </w:tr>
      <w:tr w:rsidR="00D4054B" w14:paraId="036BAA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3F4A4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D225A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????</w:t>
            </w:r>
            <w:commentRangeEnd w:id="112"/>
            <w:r>
              <w:rPr>
                <w:rStyle w:val="Verwijzingopmerking"/>
                <w:vanish/>
              </w:rPr>
              <w:commentReference w:id="112"/>
            </w:r>
          </w:p>
        </w:tc>
      </w:tr>
      <w:tr w:rsidR="00D4054B" w14:paraId="645FB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1B42D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9F884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6C0B9EB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94E9A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9929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Internationale Geschenken Organisatie</w:t>
      </w:r>
      <w:r>
        <w:rPr>
          <w:rFonts w:ascii="Arial" w:hAnsi="Arial" w:cs="Arial"/>
          <w:sz w:val="18"/>
        </w:rPr>
        <w:tab/>
        <w:t>(naar PB 800637)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23AE1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948CD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HAVERDIJK 5 5704 RC # IGO~POST UW TASTBARE PROMOTIE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ADF07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0100-0102</w:t>
            </w:r>
          </w:p>
        </w:tc>
      </w:tr>
      <w:tr w:rsidR="00D4054B" w14:paraId="7DD53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773FC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IGO~POST UW TASTBARE PROMOTIE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94C6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0202-0702</w:t>
            </w:r>
          </w:p>
        </w:tc>
      </w:tr>
      <w:tr w:rsidR="00D4054B" w14:paraId="05535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C90F6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IGO-POST relatiegeschenken 'uw tastbare promotie' (in rechthoek) www.igopost.nl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22506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0802-0304</w:t>
            </w:r>
          </w:p>
        </w:tc>
      </w:tr>
      <w:tr w:rsidR="00D4054B" w14:paraId="23A412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4D6EA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IGO-POST relatiegeschenken 'uw tastbare promotie' (in rechthoek) www.igopost.nl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5C21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0304-0306</w:t>
            </w:r>
          </w:p>
        </w:tc>
      </w:tr>
    </w:tbl>
    <w:p w14:paraId="6876B967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B3A42C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9930</w:t>
      </w:r>
      <w:r>
        <w:rPr>
          <w:rFonts w:ascii="Arial" w:hAnsi="Arial" w:cs="Arial"/>
          <w:b/>
          <w:bCs/>
          <w:sz w:val="18"/>
        </w:rPr>
        <w:tab/>
        <w:t>TERNEUZEN</w:t>
      </w:r>
      <w:r>
        <w:rPr>
          <w:rFonts w:ascii="Arial" w:hAnsi="Arial" w:cs="Arial"/>
          <w:sz w:val="18"/>
        </w:rPr>
        <w:tab/>
        <w:t>Peters / Stoffels cleaning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28EC9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A35" w14:textId="3465DBF4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141 4530 AC # </w:t>
            </w:r>
            <w:r w:rsidR="00447353">
              <w:rPr>
                <w:rFonts w:ascii="Arial" w:hAnsi="Arial" w:cs="Arial"/>
                <w:sz w:val="18"/>
              </w:rPr>
              <w:t>(in rechthoek: STOFFELS CLEANING (gearceerde balk))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95360" w14:textId="5ECC92CC" w:rsidR="00447353" w:rsidRDefault="00447353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8070B">
              <w:rPr>
                <w:rFonts w:ascii="Arial" w:hAnsi="Arial" w:cs="Arial"/>
                <w:sz w:val="18"/>
              </w:rPr>
              <w:t>0</w:t>
            </w:r>
            <w:r w:rsidR="00CC7701"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EE157E7" w14:textId="77777777" w:rsidR="00C36491" w:rsidRDefault="00447353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  <w:p w14:paraId="3064B55F" w14:textId="61D2CBCD" w:rsidR="00D4054B" w:rsidRDefault="00C36491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8070B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4054B" w14:paraId="703DCA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4A14B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C8EC4" w14:textId="3CA0B4FF" w:rsidR="00D4054B" w:rsidRDefault="00447353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8070B">
              <w:rPr>
                <w:rFonts w:ascii="Arial" w:hAnsi="Arial" w:cs="Arial"/>
                <w:sz w:val="18"/>
              </w:rPr>
              <w:t>02-1002</w:t>
            </w:r>
          </w:p>
        </w:tc>
      </w:tr>
      <w:tr w:rsidR="00D4054B" w14:paraId="42881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BB1EA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511C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0104-1204</w:t>
            </w:r>
          </w:p>
        </w:tc>
      </w:tr>
    </w:tbl>
    <w:p w14:paraId="79557ACB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4B3D5" w14:textId="013F6C48" w:rsidR="00D4054B" w:rsidRPr="006635C8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9931</w:t>
      </w:r>
      <w:r>
        <w:rPr>
          <w:rFonts w:ascii="Arial" w:hAnsi="Arial" w:cs="Arial"/>
          <w:b/>
          <w:bCs/>
          <w:sz w:val="18"/>
        </w:rPr>
        <w:tab/>
      </w:r>
      <w:r w:rsidR="006635C8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6635C8">
        <w:rPr>
          <w:rFonts w:ascii="Arial" w:hAnsi="Arial" w:cs="Arial"/>
          <w:sz w:val="18"/>
        </w:rPr>
        <w:tab/>
        <w:t>Stichting Bouwopleidingen regio 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D457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3D668" w14:textId="3AE6BFA3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3030 5203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5406E" w14:textId="18AC4B48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6635C8">
              <w:rPr>
                <w:rFonts w:ascii="Arial" w:hAnsi="Arial" w:cs="Arial"/>
                <w:sz w:val="18"/>
              </w:rPr>
              <w:t>-1</w:t>
            </w:r>
            <w:r w:rsidR="00276ECA">
              <w:rPr>
                <w:rFonts w:ascii="Arial" w:hAnsi="Arial" w:cs="Arial"/>
                <w:sz w:val="18"/>
              </w:rPr>
              <w:t>1</w:t>
            </w:r>
            <w:r w:rsidR="006635C8">
              <w:rPr>
                <w:rFonts w:ascii="Arial" w:hAnsi="Arial" w:cs="Arial"/>
                <w:sz w:val="18"/>
              </w:rPr>
              <w:t>01</w:t>
            </w:r>
          </w:p>
        </w:tc>
      </w:tr>
      <w:tr w:rsidR="0055289C" w14:paraId="2F4D24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146C1" w14:textId="7613AA32" w:rsidR="0055289C" w:rsidRDefault="0055289C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4494F" w14:textId="0D3EE96A" w:rsidR="0055289C" w:rsidRDefault="0055289C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1202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0DFE9446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AFA99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9932</w:t>
      </w:r>
      <w:r>
        <w:rPr>
          <w:rFonts w:ascii="Arial" w:hAnsi="Arial" w:cs="Arial"/>
          <w:b/>
          <w:bCs/>
          <w:sz w:val="18"/>
        </w:rPr>
        <w:tab/>
        <w:t>VLEUTEN</w:t>
      </w:r>
      <w:r>
        <w:rPr>
          <w:rFonts w:ascii="Arial" w:hAnsi="Arial" w:cs="Arial"/>
          <w:sz w:val="18"/>
        </w:rPr>
        <w:tab/>
        <w:t>Veiling Vleuten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7701" w14:paraId="4D291F9E" w14:textId="77777777" w:rsidTr="007D68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8DAF8" w14:textId="73078CE4" w:rsidR="00CC7701" w:rsidRDefault="00CC7701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35 3450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5382F" w14:textId="7325A515" w:rsidR="00CC7701" w:rsidRDefault="00CC7701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1201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  <w:tr w:rsidR="00D4054B" w14:paraId="001ED34A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CB020" w14:textId="6C1218CF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</w:r>
            <w:r w:rsidR="00CC7701">
              <w:rPr>
                <w:rFonts w:ascii="Arial" w:hAnsi="Arial" w:cs="Arial"/>
                <w:sz w:val="18"/>
              </w:rPr>
              <w:t>(als 1)</w:t>
            </w:r>
            <w:r w:rsidR="0028070B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D8EDF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1102-0103</w:t>
            </w:r>
          </w:p>
        </w:tc>
      </w:tr>
      <w:tr w:rsidR="00406232" w14:paraId="7EA64AF7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E4D5D" w14:textId="1D35B33D" w:rsidR="00406232" w:rsidRDefault="00406232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C770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ABFA0" w14:textId="372ED07A" w:rsidR="00406232" w:rsidRDefault="0055289C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406232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99C5BEE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7F8D15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9933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6147AE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43BC4" w14:textId="77ECB17E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1214 3500 BE # (in rechthoek) </w:t>
            </w:r>
            <w:r w:rsidRPr="00A9399B">
              <w:rPr>
                <w:rFonts w:ascii="Arial" w:hAnsi="Arial" w:cs="Arial"/>
                <w:color w:val="FF0000"/>
                <w:sz w:val="18"/>
              </w:rPr>
              <w:t>TOLKEN</w:t>
            </w:r>
            <w:r>
              <w:rPr>
                <w:rFonts w:ascii="Arial" w:hAnsi="Arial" w:cs="Arial"/>
                <w:sz w:val="18"/>
              </w:rPr>
              <w:t xml:space="preserve"> (golflijn tussen stippen)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59F93" w14:textId="1504CC28" w:rsidR="00D4054B" w:rsidRDefault="00A9399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CC7701">
              <w:rPr>
                <w:rFonts w:ascii="Arial" w:hAnsi="Arial" w:cs="Arial"/>
                <w:sz w:val="18"/>
              </w:rPr>
              <w:t>-0500</w:t>
            </w:r>
          </w:p>
        </w:tc>
      </w:tr>
      <w:tr w:rsidR="00A9399B" w14:paraId="2599F2C9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A0BA9" w14:textId="3FC8484F" w:rsidR="00A9399B" w:rsidRDefault="00A9399B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TOLK- EN VERTAAL (golflijn tussen stippen) CENTRUM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E1575" w14:textId="77777777" w:rsidR="00A9399B" w:rsidRDefault="00A9399B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1200-0602</w:t>
            </w:r>
          </w:p>
        </w:tc>
      </w:tr>
      <w:tr w:rsidR="00D4054B" w14:paraId="35EFDB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5DEDE" w14:textId="4A389F51" w:rsidR="00D4054B" w:rsidRDefault="00A9399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>(als 1) (€PTT) # (in rechthoek) TOLK- EN VERTAAL (golflijn tussen stippen) CENTRUM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3B4E8" w14:textId="228C01F6" w:rsidR="00D4054B" w:rsidRDefault="00A9399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D4054B" w14:paraId="0A570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712C3" w14:textId="1668B973" w:rsidR="00D4054B" w:rsidRDefault="00A9399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8070B">
              <w:rPr>
                <w:rFonts w:ascii="Arial" w:hAnsi="Arial" w:cs="Arial"/>
                <w:sz w:val="18"/>
              </w:rPr>
              <w:tab/>
              <w:t>(als 1) (€TPG) # (in rechthoek) TOLK- EN VERTAAL (golflijn tussen stippen) CENTRUM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78FDE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0403-0603</w:t>
            </w:r>
          </w:p>
        </w:tc>
      </w:tr>
    </w:tbl>
    <w:p w14:paraId="47B44C3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DBA853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9934</w:t>
      </w:r>
      <w:r>
        <w:rPr>
          <w:rFonts w:ascii="Arial" w:hAnsi="Arial" w:cs="Arial"/>
          <w:b/>
          <w:bCs/>
          <w:sz w:val="18"/>
        </w:rPr>
        <w:tab/>
        <w:t>LOENEN A/D VECHT</w:t>
      </w:r>
      <w:r>
        <w:rPr>
          <w:rFonts w:ascii="Arial" w:hAnsi="Arial" w:cs="Arial"/>
          <w:sz w:val="18"/>
        </w:rPr>
        <w:tab/>
        <w:t>Veveo coatings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68D85AD3" w14:textId="77777777" w:rsidTr="009251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55EA8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 3632 ZR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D1917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55289C" w14:paraId="7AA6EB2D" w14:textId="77777777" w:rsidTr="009251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A3670" w14:textId="1BB2D43D" w:rsidR="0055289C" w:rsidRDefault="0055289C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71C55" w14:textId="2CB096F7" w:rsidR="0055289C" w:rsidRDefault="0055289C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92517B">
              <w:rPr>
                <w:rFonts w:ascii="Arial" w:hAnsi="Arial" w:cs="Arial"/>
                <w:sz w:val="18"/>
              </w:rPr>
              <w:t>-1103</w:t>
            </w:r>
          </w:p>
        </w:tc>
      </w:tr>
      <w:tr w:rsidR="0092517B" w14:paraId="214B4C11" w14:textId="77777777" w:rsidTr="009251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99DCA" w14:textId="021C9F31" w:rsidR="0092517B" w:rsidRDefault="0092517B" w:rsidP="00E60F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>
              <w:rPr>
                <w:rFonts w:ascii="Arial" w:hAnsi="Arial" w:cs="Arial"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7364E" w14:textId="24880C05" w:rsidR="0092517B" w:rsidRDefault="0092517B" w:rsidP="00E60F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  <w:tr w:rsidR="0055289C" w14:paraId="160768F4" w14:textId="77777777" w:rsidTr="009251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F1027" w14:textId="771C20BB" w:rsidR="0055289C" w:rsidRDefault="0055289C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2517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DE WERF 1 3632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B786B" w14:textId="1F837F3F" w:rsidR="0055289C" w:rsidRDefault="0055289C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1105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4F2137D4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79E6D" w14:textId="259F2814" w:rsidR="00D4054B" w:rsidRPr="00276ECA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9935</w:t>
      </w:r>
      <w:r>
        <w:rPr>
          <w:rFonts w:ascii="Arial" w:hAnsi="Arial" w:cs="Arial"/>
          <w:b/>
          <w:bCs/>
          <w:sz w:val="18"/>
        </w:rPr>
        <w:tab/>
        <w:t>ZEVENAAR</w:t>
      </w:r>
      <w:r w:rsidR="00276ECA">
        <w:rPr>
          <w:rFonts w:ascii="Arial" w:hAnsi="Arial" w:cs="Arial"/>
          <w:sz w:val="18"/>
        </w:rPr>
        <w:tab/>
        <w:t>Betuweroute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D167140" w14:textId="77777777" w:rsidTr="00C364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59057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2075 6900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F4428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0600-0700</w:t>
            </w:r>
          </w:p>
        </w:tc>
      </w:tr>
      <w:tr w:rsidR="00276ECA" w14:paraId="6059845D" w14:textId="77777777" w:rsidTr="009853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F2A4D" w14:textId="7328758C" w:rsidR="00276ECA" w:rsidRDefault="00276ECA" w:rsidP="009853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673E9" w14:textId="77777777" w:rsidR="00276ECA" w:rsidRDefault="00276ECA" w:rsidP="009853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????</w:t>
            </w:r>
            <w:commentRangeEnd w:id="116"/>
            <w:r>
              <w:rPr>
                <w:rStyle w:val="Verwijzingopmerking"/>
                <w:vanish/>
              </w:rPr>
              <w:commentReference w:id="116"/>
            </w:r>
          </w:p>
        </w:tc>
      </w:tr>
      <w:tr w:rsidR="00276ECA" w14:paraId="6D6EDF87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05643" w14:textId="7FD66617" w:rsidR="00276ECA" w:rsidRDefault="00276EC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9F452" w14:textId="7634F4D8" w:rsidR="00276ECA" w:rsidRDefault="00276EC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04B38A5" w14:textId="312FE387" w:rsidR="00276ECA" w:rsidRPr="00276ECA" w:rsidRDefault="00276ECA" w:rsidP="00276E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6ECA" w14:paraId="61389FE4" w14:textId="77777777" w:rsidTr="007C48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F1418" w14:textId="64896986" w:rsidR="00276ECA" w:rsidRDefault="00276ECA" w:rsidP="007C48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6038 4000 HA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2A2B4" w14:textId="2255AF03" w:rsidR="00276ECA" w:rsidRDefault="00276ECA" w:rsidP="007C48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103590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A2A0B" w14:textId="7EBFC2AB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9936</w:t>
      </w:r>
      <w:r>
        <w:rPr>
          <w:rFonts w:ascii="Arial" w:hAnsi="Arial" w:cs="Arial"/>
          <w:b/>
          <w:bCs/>
          <w:sz w:val="18"/>
        </w:rPr>
        <w:tab/>
        <w:t>BUNNIK</w:t>
      </w:r>
      <w:r>
        <w:rPr>
          <w:rFonts w:ascii="Arial" w:hAnsi="Arial" w:cs="Arial"/>
          <w:sz w:val="18"/>
        </w:rPr>
        <w:tab/>
        <w:t>L</w:t>
      </w:r>
      <w:r w:rsidR="00CC7701">
        <w:rPr>
          <w:rFonts w:ascii="Arial" w:hAnsi="Arial" w:cs="Arial"/>
          <w:sz w:val="18"/>
        </w:rPr>
        <w:t xml:space="preserve">andelijke </w:t>
      </w:r>
      <w:r>
        <w:rPr>
          <w:rFonts w:ascii="Arial" w:hAnsi="Arial" w:cs="Arial"/>
          <w:sz w:val="18"/>
        </w:rPr>
        <w:t>O</w:t>
      </w:r>
      <w:r w:rsidR="00CC7701">
        <w:rPr>
          <w:rFonts w:ascii="Arial" w:hAnsi="Arial" w:cs="Arial"/>
          <w:sz w:val="18"/>
        </w:rPr>
        <w:t xml:space="preserve">rganisatie </w:t>
      </w:r>
      <w:r>
        <w:rPr>
          <w:rFonts w:ascii="Arial" w:hAnsi="Arial" w:cs="Arial"/>
          <w:sz w:val="18"/>
        </w:rPr>
        <w:t>T</w:t>
      </w:r>
      <w:r w:rsidR="00CC7701">
        <w:rPr>
          <w:rFonts w:ascii="Arial" w:hAnsi="Arial" w:cs="Arial"/>
          <w:sz w:val="18"/>
        </w:rPr>
        <w:t>huisverzorgers</w:t>
      </w:r>
      <w:r>
        <w:rPr>
          <w:rFonts w:ascii="Arial" w:hAnsi="Arial" w:cs="Arial"/>
          <w:sz w:val="18"/>
        </w:rPr>
        <w:t>, vereniging van mantelzorgers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31491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BC80E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JOHN F.KENNEDYLAAN 99 3981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695AF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0600-0202</w:t>
            </w:r>
          </w:p>
        </w:tc>
      </w:tr>
      <w:tr w:rsidR="00D4054B" w14:paraId="0A5341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7359C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07C0A" w14:textId="72287FB4" w:rsidR="00D4054B" w:rsidRDefault="00C36491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8070B">
              <w:rPr>
                <w:rFonts w:ascii="Arial" w:hAnsi="Arial" w:cs="Arial"/>
                <w:sz w:val="18"/>
              </w:rPr>
              <w:t>02-0103</w:t>
            </w:r>
          </w:p>
        </w:tc>
      </w:tr>
      <w:tr w:rsidR="00D4054B" w14:paraId="4A20B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F22F7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D2E93" w14:textId="4D99E11A" w:rsidR="00D4054B" w:rsidRDefault="00CC7701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28070B">
              <w:rPr>
                <w:rFonts w:ascii="Arial" w:hAnsi="Arial" w:cs="Arial"/>
                <w:sz w:val="18"/>
              </w:rPr>
              <w:t>-0</w:t>
            </w:r>
            <w:r w:rsidR="00843C14">
              <w:rPr>
                <w:rFonts w:ascii="Arial" w:hAnsi="Arial" w:cs="Arial"/>
                <w:sz w:val="18"/>
              </w:rPr>
              <w:t>906</w:t>
            </w:r>
          </w:p>
        </w:tc>
      </w:tr>
    </w:tbl>
    <w:p w14:paraId="650855C6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F88DD" w14:textId="7400EDC0" w:rsidR="00D4054B" w:rsidRPr="00250D64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9937</w:t>
      </w:r>
      <w:r w:rsidR="00250D64">
        <w:rPr>
          <w:rFonts w:ascii="Arial" w:hAnsi="Arial" w:cs="Arial"/>
          <w:b/>
          <w:bCs/>
          <w:sz w:val="18"/>
        </w:rPr>
        <w:tab/>
        <w:t>HEDEL</w:t>
      </w:r>
      <w:r w:rsidR="00250D64">
        <w:rPr>
          <w:rFonts w:ascii="Arial" w:hAnsi="Arial" w:cs="Arial"/>
          <w:sz w:val="18"/>
        </w:rPr>
        <w:tab/>
        <w:t>Bakkersland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0D64" w14:paraId="63D2BB52" w14:textId="77777777" w:rsidTr="00250D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65D9D" w14:textId="77777777" w:rsidR="00250D64" w:rsidRDefault="00250D64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243DF" w14:textId="77777777" w:rsidR="00250D64" w:rsidRDefault="00250D64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????</w:t>
            </w:r>
            <w:commentRangeEnd w:id="117"/>
            <w:r>
              <w:rPr>
                <w:rStyle w:val="Verwijzingopmerking"/>
                <w:vanish/>
              </w:rPr>
              <w:commentReference w:id="117"/>
            </w:r>
          </w:p>
        </w:tc>
      </w:tr>
      <w:tr w:rsidR="00250D64" w14:paraId="68EE2C05" w14:textId="77777777" w:rsidTr="00250D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9158D" w14:textId="77777777" w:rsidR="00250D64" w:rsidRDefault="00250D64" w:rsidP="00FE75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C971E" w14:textId="77777777" w:rsidR="00250D64" w:rsidRDefault="00250D64" w:rsidP="00FE7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????</w:t>
            </w:r>
            <w:commentRangeEnd w:id="118"/>
            <w:r>
              <w:rPr>
                <w:rStyle w:val="Verwijzingopmerking"/>
                <w:vanish/>
              </w:rPr>
              <w:commentReference w:id="118"/>
            </w:r>
          </w:p>
        </w:tc>
      </w:tr>
      <w:tr w:rsidR="00D4054B" w14:paraId="6685B1B4" w14:textId="77777777" w:rsidTr="00250D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24A65" w14:textId="4C78B866" w:rsidR="00D4054B" w:rsidRDefault="00250D64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BARONIEWEG 15 5321 JV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CE2CD" w14:textId="587D42BC" w:rsidR="00D4054B" w:rsidRDefault="00250D64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0504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31FF416D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DAFD1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9938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Spong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09FFF4C9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A14EA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13CA2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????</w:t>
            </w:r>
            <w:commentRangeEnd w:id="120"/>
            <w:r>
              <w:rPr>
                <w:rStyle w:val="Verwijzingopmerking"/>
                <w:vanish/>
              </w:rPr>
              <w:commentReference w:id="120"/>
            </w:r>
          </w:p>
        </w:tc>
      </w:tr>
      <w:tr w:rsidR="005161DA" w14:paraId="14FA9E0E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7BD0A" w14:textId="4BD330B9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BF8F5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????</w:t>
            </w:r>
            <w:commentRangeEnd w:id="121"/>
            <w:r>
              <w:rPr>
                <w:rStyle w:val="Verwijzingopmerking"/>
                <w:vanish/>
              </w:rPr>
              <w:commentReference w:id="121"/>
            </w:r>
          </w:p>
        </w:tc>
      </w:tr>
      <w:tr w:rsidR="00D4054B" w14:paraId="3CCA0C68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EA7C2" w14:textId="40BF41F7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>KEIZERSGRACHT 278 1016 EW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6BE94" w14:textId="7C1457E6" w:rsidR="00D4054B" w:rsidRDefault="00843C14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28070B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E4AC70D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30C54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9939</w:t>
      </w:r>
      <w:r>
        <w:rPr>
          <w:rFonts w:ascii="Arial" w:hAnsi="Arial" w:cs="Arial"/>
          <w:b/>
          <w:bCs/>
          <w:sz w:val="18"/>
        </w:rPr>
        <w:tab/>
        <w:t>BEEK EN DONK</w:t>
      </w:r>
      <w:r>
        <w:rPr>
          <w:rFonts w:ascii="Arial" w:hAnsi="Arial" w:cs="Arial"/>
          <w:sz w:val="18"/>
        </w:rPr>
        <w:tab/>
        <w:t>Thibo bouwstaal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A5E3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C9463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 5740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55157" w14:textId="048656A6" w:rsidR="00D4054B" w:rsidRDefault="00CC7701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28070B">
              <w:rPr>
                <w:rFonts w:ascii="Arial" w:hAnsi="Arial" w:cs="Arial"/>
                <w:sz w:val="18"/>
              </w:rPr>
              <w:t>1201</w:t>
            </w:r>
          </w:p>
        </w:tc>
      </w:tr>
      <w:tr w:rsidR="00D4054B" w14:paraId="1EACBE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749EA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B515A" w14:textId="3BF61809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BF6001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640739C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3F7051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640C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486AE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F7DFA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E86581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ADC41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9941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pdm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44DD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09403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KRUISDONK 66 6222 PH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B0E3C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0600-0102</w:t>
            </w:r>
          </w:p>
        </w:tc>
      </w:tr>
      <w:tr w:rsidR="00D4054B" w14:paraId="08F17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FA9AD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D3906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0202-1002</w:t>
            </w:r>
          </w:p>
        </w:tc>
      </w:tr>
      <w:tr w:rsidR="00AB32E9" w14:paraId="3C7F2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60F0E" w14:textId="2E83D89F" w:rsidR="00AB32E9" w:rsidRDefault="00AB32E9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C7EF5" w14:textId="22432E9E" w:rsidR="00AB32E9" w:rsidRDefault="0055289C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AB32E9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2D26A9A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05A21" w14:textId="4C833037" w:rsidR="00D4054B" w:rsidRPr="0055289C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9942</w:t>
      </w:r>
      <w:r>
        <w:rPr>
          <w:rFonts w:ascii="Arial" w:hAnsi="Arial" w:cs="Arial"/>
          <w:b/>
          <w:bCs/>
          <w:sz w:val="18"/>
        </w:rPr>
        <w:tab/>
        <w:t>WEESP</w:t>
      </w:r>
      <w:r w:rsidR="0055289C">
        <w:rPr>
          <w:rFonts w:ascii="Arial" w:hAnsi="Arial" w:cs="Arial"/>
          <w:sz w:val="18"/>
        </w:rPr>
        <w:tab/>
        <w:t>Steenhof &amp; Dinkgreve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7C2146AB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2703C" w14:textId="258F08FF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5289C">
              <w:rPr>
                <w:rFonts w:ascii="Arial" w:hAnsi="Arial" w:cs="Arial"/>
                <w:sz w:val="18"/>
              </w:rPr>
              <w:t xml:space="preserve">GEMEENSCH.POLDERWG </w:t>
            </w:r>
            <w:r w:rsidR="00473215">
              <w:rPr>
                <w:rFonts w:ascii="Arial" w:hAnsi="Arial" w:cs="Arial"/>
                <w:sz w:val="18"/>
              </w:rPr>
              <w:t>36-40 1382 GR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8646B" w14:textId="63F1EC9F" w:rsidR="005161DA" w:rsidRDefault="00473215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1100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  <w:tr w:rsidR="00D4054B" w14:paraId="0598E7EE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E8912" w14:textId="14151838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  <w:t>KORTE MUIDERWEG 2 A 1382 LR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D2C4A" w14:textId="7105128A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C770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</w:t>
            </w:r>
            <w:r w:rsidR="00C36491">
              <w:rPr>
                <w:rFonts w:ascii="Arial" w:hAnsi="Arial" w:cs="Arial"/>
                <w:sz w:val="18"/>
              </w:rPr>
              <w:t>404</w:t>
            </w:r>
          </w:p>
        </w:tc>
      </w:tr>
      <w:tr w:rsidR="00D4054B" w14:paraId="6081563C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4F28" w14:textId="0C959846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78620" w14:textId="42C7B3BD" w:rsidR="00D4054B" w:rsidRDefault="00C36491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28070B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CD6291E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43E44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9943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Delgas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70B4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56C6E" w14:textId="7159D07E" w:rsidR="00D4054B" w:rsidRDefault="00D2569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070B"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ab/>
              <w:t>POSTBUS 605 2600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D7481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0800-0801</w:t>
            </w:r>
          </w:p>
        </w:tc>
      </w:tr>
      <w:tr w:rsidR="00D4054B" w14:paraId="3098E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7A495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1BD52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D4054B" w14:paraId="54EA49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44B5E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C58DE" w14:textId="4558D0E4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A9399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B103337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9A389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9944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3ED202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3C7CF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7425 1007 JK # (in stip in vierhoek) TIP TIP Trailer Rental Customer Service Centre Postbus 7425 1007 JK Amsterdam The Netherlands tel: + 31(0)20 6461411 FAX: + 31(0)20 6460793 A GE Capital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558F2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0400-0102</w:t>
            </w:r>
          </w:p>
        </w:tc>
      </w:tr>
      <w:tr w:rsidR="00D4054B" w14:paraId="731FAB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3C027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stip in vierhoek) TIP TIP Trailer Rental Customer Service Centre Postbus 7425 1007 JK Amsterdam The Netherlands tel: + 31(0)20 6461411 FAX: + 31(0)20 6460793 A GE Capital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F669F" w14:textId="582C4997" w:rsidR="00D4054B" w:rsidRDefault="00CC7701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8070B">
              <w:rPr>
                <w:rFonts w:ascii="Arial" w:hAnsi="Arial" w:cs="Arial"/>
                <w:sz w:val="18"/>
              </w:rPr>
              <w:t>02-0103</w:t>
            </w:r>
          </w:p>
          <w:p w14:paraId="58709C0E" w14:textId="05622199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F6001">
              <w:rPr>
                <w:rFonts w:ascii="Arial" w:hAnsi="Arial" w:cs="Arial"/>
                <w:sz w:val="18"/>
              </w:rPr>
              <w:t>0</w:t>
            </w:r>
            <w:r w:rsidR="0092517B">
              <w:rPr>
                <w:rFonts w:ascii="Arial" w:hAnsi="Arial" w:cs="Arial"/>
                <w:sz w:val="18"/>
              </w:rPr>
              <w:t>303</w:t>
            </w:r>
            <w:r w:rsidR="00BF6001">
              <w:rPr>
                <w:rFonts w:ascii="Arial" w:hAnsi="Arial" w:cs="Arial"/>
                <w:sz w:val="18"/>
              </w:rPr>
              <w:t>-</w:t>
            </w:r>
            <w:r w:rsidR="0092517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07)</w:t>
            </w:r>
          </w:p>
        </w:tc>
      </w:tr>
    </w:tbl>
    <w:p w14:paraId="20F266D2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5F503F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9945</w:t>
      </w:r>
      <w:r>
        <w:rPr>
          <w:rFonts w:ascii="Arial" w:hAnsi="Arial" w:cs="Arial"/>
          <w:b/>
          <w:bCs/>
          <w:sz w:val="18"/>
        </w:rPr>
        <w:tab/>
        <w:t>DEN 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D247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63F13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1790 AA # (over ovaal) (gestileerde vogel) TEXEL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EB2F7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D4054B" w14:paraId="64806B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F9648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ovaal) (gestileerde vogel) TEXEL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53147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0202</w:t>
            </w:r>
            <w:commentRangeEnd w:id="123"/>
            <w:r>
              <w:rPr>
                <w:rStyle w:val="Verwijzingopmerking"/>
                <w:vanish/>
              </w:rPr>
              <w:commentReference w:id="123"/>
            </w:r>
          </w:p>
        </w:tc>
      </w:tr>
      <w:tr w:rsidR="00D4054B" w14:paraId="334A9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5C2A8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(over ovaal) (gestileerde vogel) TEXEL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70D5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1103-0508</w:t>
            </w:r>
          </w:p>
        </w:tc>
      </w:tr>
    </w:tbl>
    <w:p w14:paraId="4FC3DA5C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CEC91" w14:textId="52D8E6CD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9946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Clas</w:t>
      </w:r>
      <w:r w:rsidR="003C7F8F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>ic Incasso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EC82C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C34CB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215 3840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97A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0800-0402</w:t>
            </w:r>
          </w:p>
        </w:tc>
      </w:tr>
      <w:tr w:rsidR="00D4054B" w14:paraId="2D6EBB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20328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FDFF0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0702-0404</w:t>
            </w:r>
          </w:p>
        </w:tc>
      </w:tr>
      <w:tr w:rsidR="00D4054B" w14:paraId="3B78A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86BFE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396B1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0504-0105</w:t>
            </w:r>
          </w:p>
        </w:tc>
      </w:tr>
    </w:tbl>
    <w:p w14:paraId="1E8E7D3B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6F8B4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9947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Optimedia Nederland</w:t>
      </w:r>
      <w:r>
        <w:rPr>
          <w:rFonts w:ascii="Arial" w:hAnsi="Arial" w:cs="Arial"/>
          <w:sz w:val="18"/>
        </w:rPr>
        <w:tab/>
        <w:t>(naar? RN 800003)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55DD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FFB0B" w14:textId="1BA6B4E3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1860 1000 BW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E8CD2" w14:textId="4E3EE67B" w:rsidR="00D4054B" w:rsidRDefault="00AB32E9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8070B">
              <w:rPr>
                <w:rFonts w:ascii="Arial" w:hAnsi="Arial" w:cs="Arial"/>
                <w:sz w:val="18"/>
              </w:rPr>
              <w:t>00-</w:t>
            </w:r>
            <w:r w:rsidR="00CC7701">
              <w:rPr>
                <w:rFonts w:ascii="Arial" w:hAnsi="Arial" w:cs="Arial"/>
                <w:sz w:val="18"/>
              </w:rPr>
              <w:t>12</w:t>
            </w:r>
            <w:r w:rsidR="0060752A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D5A068A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999BA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9948</w:t>
      </w:r>
      <w:r>
        <w:rPr>
          <w:rFonts w:ascii="Arial" w:hAnsi="Arial" w:cs="Arial"/>
          <w:b/>
          <w:bCs/>
          <w:sz w:val="18"/>
        </w:rPr>
        <w:tab/>
        <w:t>ALMERE-BUITEN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61D13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B33E2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BAKKENZUIGERSTR. 50 1333 HA # neopost first in mailroom products (enveloppeerproces)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2519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0200-0800</w:t>
            </w:r>
          </w:p>
        </w:tc>
      </w:tr>
    </w:tbl>
    <w:p w14:paraId="31EBE3DF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800107)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0BE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1C0CC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PALMPOLSTR. 5 1327 CA # neopost first in mailroom products (enveloppeerproces)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E2356" w14:textId="2A657EC3" w:rsidR="00D4054B" w:rsidRDefault="006D737E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224F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00</w:t>
            </w:r>
            <w:r w:rsidR="0028070B">
              <w:rPr>
                <w:rFonts w:ascii="Arial" w:hAnsi="Arial" w:cs="Arial"/>
                <w:sz w:val="18"/>
              </w:rPr>
              <w:t>-0501</w:t>
            </w:r>
          </w:p>
        </w:tc>
      </w:tr>
      <w:tr w:rsidR="00D4054B" w14:paraId="49C435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2E43D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neopost first in mailroom products (enveloppeerproces)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AE807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0202-0603</w:t>
            </w:r>
          </w:p>
        </w:tc>
      </w:tr>
    </w:tbl>
    <w:p w14:paraId="074B0ABC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77136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9949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Hogeschool Rotterdam</w:t>
      </w:r>
      <w:r>
        <w:rPr>
          <w:rFonts w:ascii="Arial" w:hAnsi="Arial" w:cs="Arial"/>
          <w:sz w:val="18"/>
        </w:rPr>
        <w:tab/>
        <w:t>(van HR 5984; naar RN 800138)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1663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F172F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25035 3001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9357F" w14:textId="71E85BD8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1000-0</w:t>
            </w:r>
            <w:r w:rsidR="003224F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D4054B" w14:paraId="011A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1FEE0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B9EDB" w14:textId="7EACFAF2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3C1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3C7F8F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61BDF4D8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6E7FF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9950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Langerak de Jong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3006A0B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F0BA9" w14:textId="5CC7664A" w:rsidR="00D4054B" w:rsidRDefault="00A9399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ab/>
              <w:t>POSTBUS 258 2700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F2D0F" w14:textId="1EB34FF8" w:rsidR="00D4054B" w:rsidRDefault="00A9399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60752A">
              <w:rPr>
                <w:rFonts w:ascii="Arial" w:hAnsi="Arial" w:cs="Arial"/>
                <w:sz w:val="18"/>
              </w:rPr>
              <w:t>-0601</w:t>
            </w:r>
          </w:p>
        </w:tc>
      </w:tr>
      <w:tr w:rsidR="00A9399B" w14:paraId="6DE5308A" w14:textId="77777777" w:rsidTr="00A939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E47F5" w14:textId="54F71D5A" w:rsidR="00A9399B" w:rsidRDefault="00A9399B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3F39" w14:textId="77777777" w:rsidR="00A9399B" w:rsidRDefault="00A9399B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0102-0903</w:t>
            </w:r>
          </w:p>
        </w:tc>
      </w:tr>
      <w:tr w:rsidR="00D53EE1" w14:paraId="3BD3AD8B" w14:textId="77777777" w:rsidTr="00A939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B3E55" w14:textId="69AD8DD4" w:rsidR="00D53EE1" w:rsidRDefault="00D53EE1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31E70" w14:textId="1876A197" w:rsidR="00D53EE1" w:rsidRDefault="00D53EE1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1F120C7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36B01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9951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Tènce!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355C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CD0D1" w14:textId="2E0523CB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1150 4801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3B865" w14:textId="16F1E8B3" w:rsidR="00D4054B" w:rsidRDefault="006D737E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8070B">
              <w:rPr>
                <w:rFonts w:ascii="Arial" w:hAnsi="Arial" w:cs="Arial"/>
                <w:sz w:val="18"/>
              </w:rPr>
              <w:t>01-</w:t>
            </w:r>
            <w:r w:rsidR="00843C14">
              <w:rPr>
                <w:rFonts w:ascii="Arial" w:hAnsi="Arial" w:cs="Arial"/>
                <w:sz w:val="18"/>
              </w:rPr>
              <w:t>1</w:t>
            </w:r>
            <w:r w:rsidR="003224F0"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>01</w:t>
            </w:r>
          </w:p>
        </w:tc>
      </w:tr>
      <w:tr w:rsidR="00D4054B" w14:paraId="23F69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E10AF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2ED4E" w14:textId="1098CEB5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250D64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4682F6AB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3DD770" w14:textId="49998F2D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9952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2F7D69D4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2B1E5" w14:textId="67A5C0E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34BF1">
              <w:rPr>
                <w:rFonts w:ascii="Arial" w:hAnsi="Arial" w:cs="Arial"/>
                <w:sz w:val="18"/>
              </w:rPr>
              <w:t>POSTBUS 191 7500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F82E4" w14:textId="0DC46A06" w:rsidR="005161DA" w:rsidRDefault="00334BF1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D4054B" w14:paraId="65C671FC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EAAF2" w14:textId="367BEBF9" w:rsidR="00D4054B" w:rsidRDefault="001756A7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161DA"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</w:r>
            <w:r w:rsidR="00334BF1">
              <w:rPr>
                <w:rFonts w:ascii="Arial" w:hAnsi="Arial" w:cs="Arial"/>
                <w:sz w:val="18"/>
              </w:rPr>
              <w:t>(als 1)</w:t>
            </w:r>
            <w:r w:rsidR="0028070B">
              <w:rPr>
                <w:rFonts w:ascii="Arial" w:hAnsi="Arial" w:cs="Arial"/>
                <w:sz w:val="18"/>
              </w:rPr>
              <w:t xml:space="preserve"> (€PTT) # </w:t>
            </w:r>
            <w:r>
              <w:rPr>
                <w:rFonts w:ascii="Arial" w:hAnsi="Arial" w:cs="Arial"/>
                <w:sz w:val="18"/>
              </w:rPr>
              <w:t>(</w:t>
            </w:r>
            <w:r w:rsidR="00D1603D">
              <w:rPr>
                <w:rFonts w:ascii="Arial" w:hAnsi="Arial" w:cs="Arial"/>
                <w:sz w:val="18"/>
              </w:rPr>
              <w:t>kerkklok) Uitvaartverzekering TWENTHE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A2093" w14:textId="77777777" w:rsidR="00D1603D" w:rsidRDefault="00D1603D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8070B">
              <w:rPr>
                <w:rFonts w:ascii="Arial" w:hAnsi="Arial" w:cs="Arial"/>
                <w:sz w:val="18"/>
              </w:rPr>
              <w:t>0802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746D763" w14:textId="77777777" w:rsidR="00D1603D" w:rsidRDefault="00D1603D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1102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  <w:p w14:paraId="4A70D5CA" w14:textId="4D407A94" w:rsidR="00D4054B" w:rsidRDefault="00D1603D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6232">
              <w:rPr>
                <w:rFonts w:ascii="Arial" w:hAnsi="Arial" w:cs="Arial"/>
                <w:sz w:val="18"/>
              </w:rPr>
              <w:t>0303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4054B" w14:paraId="4F91BE30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FB4F4" w14:textId="08CAC99A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 xml:space="preserve">(als </w:t>
            </w:r>
            <w:r w:rsidR="00334BF1"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DB767" w14:textId="60FBCB52" w:rsidR="00D4054B" w:rsidRDefault="00406232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28070B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53A142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2DD8D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51EFF2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A4078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7F1B0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3E064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2CDEB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31491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29632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8F69A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083F19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979D3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38384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36208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4803C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36E009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DAD1D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FD3B1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6DDF9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41EC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D999A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0A6676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9957</w:t>
      </w:r>
      <w:r>
        <w:rPr>
          <w:rFonts w:ascii="Arial" w:hAnsi="Arial" w:cs="Arial"/>
          <w:b/>
          <w:bCs/>
          <w:sz w:val="18"/>
        </w:rPr>
        <w:tab/>
        <w:t>ZWAAG</w:t>
      </w:r>
      <w:r>
        <w:rPr>
          <w:rFonts w:ascii="Arial" w:hAnsi="Arial" w:cs="Arial"/>
          <w:sz w:val="18"/>
        </w:rPr>
        <w:tab/>
        <w:t>De Oliehoorn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88B6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9B93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DE COMPAGNIE 47 1689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24706" w14:textId="5BBD1476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3C7F8F">
              <w:rPr>
                <w:rFonts w:ascii="Arial" w:hAnsi="Arial" w:cs="Arial"/>
                <w:sz w:val="18"/>
              </w:rPr>
              <w:t>-0101</w:t>
            </w:r>
          </w:p>
        </w:tc>
      </w:tr>
      <w:tr w:rsidR="00D4054B" w14:paraId="0B32B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CD230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84458" w14:textId="2EEA3EE1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0602</w:t>
            </w:r>
            <w:commentRangeEnd w:id="125"/>
            <w:r>
              <w:rPr>
                <w:rStyle w:val="Verwijzingopmerking"/>
                <w:vanish/>
              </w:rPr>
              <w:commentReference w:id="125"/>
            </w:r>
            <w:r w:rsidR="00473215">
              <w:rPr>
                <w:rFonts w:ascii="Arial" w:hAnsi="Arial" w:cs="Arial"/>
                <w:sz w:val="18"/>
              </w:rPr>
              <w:t>-1202</w:t>
            </w:r>
          </w:p>
        </w:tc>
      </w:tr>
      <w:tr w:rsidR="00D4054B" w14:paraId="1AD35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47155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C902A" w14:textId="1702508A" w:rsidR="00D4054B" w:rsidRDefault="00DD5395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0905</w:t>
            </w:r>
            <w:commentRangeEnd w:id="126"/>
            <w:r>
              <w:rPr>
                <w:rStyle w:val="Verwijzingopmerking"/>
              </w:rPr>
              <w:commentReference w:id="126"/>
            </w:r>
            <w:r>
              <w:rPr>
                <w:rFonts w:ascii="Arial" w:hAnsi="Arial" w:cs="Arial"/>
                <w:sz w:val="18"/>
              </w:rPr>
              <w:t>-</w:t>
            </w:r>
            <w:r w:rsidR="0028070B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9ADFAE1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CC965" w14:textId="77777777" w:rsidR="00D1603D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9958</w:t>
      </w:r>
      <w:r w:rsidR="00D1603D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603D" w14:paraId="4D9DBFEF" w14:textId="77777777" w:rsidTr="00D160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6FF48" w14:textId="77777777" w:rsidR="00D1603D" w:rsidRDefault="00D160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C53F5" w14:textId="77777777" w:rsidR="00D1603D" w:rsidRDefault="00D160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????</w:t>
            </w:r>
            <w:commentRangeEnd w:id="127"/>
            <w:r w:rsidRPr="00D1603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7"/>
            </w:r>
          </w:p>
        </w:tc>
      </w:tr>
      <w:tr w:rsidR="00D4054B" w14:paraId="7E149CE6" w14:textId="77777777" w:rsidTr="00D160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96C9C" w14:textId="2A41112F" w:rsidR="00D4054B" w:rsidRDefault="00D1603D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51 1780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86FC4" w14:textId="53CDFD6D" w:rsidR="00D4054B" w:rsidRDefault="00D1603D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0103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77D41691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72B1FD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9959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Prinsze Visscher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3B2737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2ED62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10134 1301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9A477" w14:textId="5FEA1DE8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32E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01-0901</w:t>
            </w:r>
          </w:p>
        </w:tc>
      </w:tr>
      <w:tr w:rsidR="00D4054B" w14:paraId="41141A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EAFA4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5254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0202-0805</w:t>
            </w:r>
          </w:p>
        </w:tc>
      </w:tr>
    </w:tbl>
    <w:p w14:paraId="3B596218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4F973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38422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29C9A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E821B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00FB3D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B34473" w14:textId="7E21023E" w:rsidR="00D4054B" w:rsidRPr="00250D64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9961</w:t>
      </w:r>
      <w:r w:rsidR="003C7F8F">
        <w:rPr>
          <w:rFonts w:ascii="Arial" w:hAnsi="Arial" w:cs="Arial"/>
          <w:b/>
          <w:bCs/>
          <w:sz w:val="18"/>
        </w:rPr>
        <w:tab/>
        <w:t>GOUDA</w:t>
      </w:r>
      <w:r w:rsidR="00250D64">
        <w:rPr>
          <w:rFonts w:ascii="Arial" w:hAnsi="Arial" w:cs="Arial"/>
          <w:sz w:val="18"/>
        </w:rPr>
        <w:tab/>
        <w:t>Regionaal Indicatie Orgaan Midden-Holland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1989B9D6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3B441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6EE1E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????</w:t>
            </w:r>
            <w:commentRangeEnd w:id="129"/>
            <w:r>
              <w:rPr>
                <w:rStyle w:val="Verwijzingopmerking"/>
                <w:vanish/>
              </w:rPr>
              <w:commentReference w:id="129"/>
            </w:r>
          </w:p>
        </w:tc>
      </w:tr>
      <w:tr w:rsidR="00D1603D" w14:paraId="3A4B9C7D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8DDD3" w14:textId="5B30770F" w:rsidR="00D1603D" w:rsidRDefault="00D1603D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SPOORSTRAAT 2 2806 BZ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2956F" w14:textId="151FFD2F" w:rsidR="00D1603D" w:rsidRDefault="00D1603D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0802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  <w:tr w:rsidR="00D4054B" w14:paraId="72232C10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5E232" w14:textId="12E408AC" w:rsidR="00D4054B" w:rsidRDefault="00D1603D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C7F8F">
              <w:rPr>
                <w:rFonts w:ascii="Arial" w:hAnsi="Arial" w:cs="Arial"/>
                <w:sz w:val="18"/>
              </w:rPr>
              <w:tab/>
              <w:t>BUCHNERWEG 7 2803 GR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359A7" w14:textId="39780CFB" w:rsidR="00D4054B" w:rsidRDefault="003C7F8F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250D64" w14:paraId="525A2710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49254" w14:textId="38B88E25" w:rsidR="00250D64" w:rsidRDefault="00250D64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1603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1603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E679E" w14:textId="0BFBFD65" w:rsidR="00250D64" w:rsidRDefault="00250D64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0904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4A5E5E31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06BB9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14708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15D98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04B56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104E7B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F92C3" w14:textId="73451A66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9963</w:t>
      </w:r>
      <w:r>
        <w:rPr>
          <w:rFonts w:ascii="Arial" w:hAnsi="Arial" w:cs="Arial"/>
          <w:b/>
          <w:bCs/>
          <w:sz w:val="18"/>
        </w:rPr>
        <w:tab/>
        <w:t>WIJDE</w:t>
      </w:r>
      <w:r w:rsidR="00D1603D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>WORMER</w:t>
      </w:r>
      <w:r>
        <w:rPr>
          <w:rFonts w:ascii="Arial" w:hAnsi="Arial" w:cs="Arial"/>
          <w:sz w:val="18"/>
        </w:rPr>
        <w:tab/>
        <w:t>Niek Konijn bv</w:t>
      </w:r>
      <w:r w:rsidR="00D1603D">
        <w:rPr>
          <w:rFonts w:ascii="Arial" w:hAnsi="Arial" w:cs="Arial"/>
          <w:sz w:val="18"/>
        </w:rPr>
        <w:t xml:space="preserve"> loon- en verhuurbedrijf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02D55D9D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96A0D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63B14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????</w:t>
            </w:r>
            <w:commentRangeEnd w:id="132"/>
            <w:r>
              <w:rPr>
                <w:rStyle w:val="Verwijzingopmerking"/>
                <w:vanish/>
              </w:rPr>
              <w:commentReference w:id="132"/>
            </w:r>
          </w:p>
        </w:tc>
      </w:tr>
      <w:tr w:rsidR="00D4054B" w14:paraId="00C8D463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E00A8" w14:textId="03F34468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1603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NOORDERWEG 85 1456 NJ (€</w:t>
            </w:r>
            <w:r w:rsidR="00D1603D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C0141" w14:textId="01276E49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</w:t>
            </w:r>
            <w:r w:rsidR="00D1603D">
              <w:rPr>
                <w:rFonts w:ascii="Arial" w:hAnsi="Arial" w:cs="Arial"/>
                <w:sz w:val="18"/>
              </w:rPr>
              <w:t>103</w:t>
            </w:r>
            <w:commentRangeEnd w:id="133"/>
            <w:r w:rsidR="00D1603D">
              <w:rPr>
                <w:rStyle w:val="Verwijzingopmerking"/>
              </w:rPr>
              <w:commentReference w:id="133"/>
            </w:r>
          </w:p>
        </w:tc>
      </w:tr>
      <w:tr w:rsidR="00D1603D" w14:paraId="2DDD56CC" w14:textId="77777777" w:rsidTr="00D160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2C06E" w14:textId="18D077F3" w:rsidR="00D1603D" w:rsidRDefault="00D1603D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D283C" w14:textId="77777777" w:rsidR="00D1603D" w:rsidRDefault="00D1603D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0906</w:t>
            </w:r>
            <w:commentRangeEnd w:id="134"/>
            <w:r w:rsidRPr="00D1603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4"/>
            </w:r>
          </w:p>
        </w:tc>
      </w:tr>
    </w:tbl>
    <w:p w14:paraId="33888F2A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916C1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5A0416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A9695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FB79F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E76C86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3B43EB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5C3D0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97625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6594F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240422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F5182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6DD0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6DB2B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2CC85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EC41DC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76A30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9967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A2 architekten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F84A10B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1A866" w14:textId="6CFCDD05" w:rsidR="00D4054B" w:rsidRDefault="00A9399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ab/>
              <w:t>POSTBUS 10461 7301 GL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63FA6" w14:textId="04D6B713" w:rsidR="00D4054B" w:rsidRDefault="00A9399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A9399B" w14:paraId="75C17FF9" w14:textId="77777777" w:rsidTr="00A939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64C55" w14:textId="3B949A60" w:rsidR="00A9399B" w:rsidRDefault="00A9399B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B289A" w14:textId="66FED607" w:rsidR="00A9399B" w:rsidRDefault="00A9399B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0402-1002</w:t>
            </w:r>
          </w:p>
        </w:tc>
      </w:tr>
      <w:tr w:rsidR="00A9399B" w14:paraId="65447390" w14:textId="77777777" w:rsidTr="00A939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63EC1" w14:textId="04744AA4" w:rsidR="00A9399B" w:rsidRDefault="00A9399B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21C4C" w14:textId="6AAF41C2" w:rsidR="00A9399B" w:rsidRDefault="00A9399B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E22DF63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0C23D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5BA9D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87FF1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11BF7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30C919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F73F6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9969</w:t>
      </w:r>
      <w:r>
        <w:rPr>
          <w:rFonts w:ascii="Arial" w:hAnsi="Arial" w:cs="Arial"/>
          <w:b/>
          <w:bCs/>
          <w:sz w:val="18"/>
        </w:rPr>
        <w:tab/>
        <w:t>WAALRE</w:t>
      </w:r>
      <w:r>
        <w:rPr>
          <w:rFonts w:ascii="Arial" w:hAnsi="Arial" w:cs="Arial"/>
          <w:sz w:val="18"/>
        </w:rPr>
        <w:tab/>
        <w:t>Tijdelijke Medewerkers voor Ondersteuning en 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4403F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080D4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LN.v.DIEPENVOORDE 1 5582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B2465" w14:textId="31C0784A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6EC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01-0102</w:t>
            </w:r>
          </w:p>
        </w:tc>
      </w:tr>
      <w:tr w:rsidR="00D4054B" w14:paraId="248397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9F1AD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966A4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0102-0506</w:t>
            </w:r>
          </w:p>
        </w:tc>
      </w:tr>
    </w:tbl>
    <w:p w14:paraId="6766D879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B8135" w14:textId="3F9F38BD" w:rsidR="00D4054B" w:rsidRPr="00250D64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9970</w:t>
      </w:r>
      <w:r>
        <w:rPr>
          <w:rFonts w:ascii="Arial" w:hAnsi="Arial" w:cs="Arial"/>
          <w:b/>
          <w:bCs/>
          <w:sz w:val="18"/>
        </w:rPr>
        <w:tab/>
        <w:t>BREDA</w:t>
      </w:r>
      <w:r w:rsidR="00250D64">
        <w:rPr>
          <w:rFonts w:ascii="Arial" w:hAnsi="Arial" w:cs="Arial"/>
          <w:sz w:val="18"/>
        </w:rPr>
        <w:tab/>
        <w:t>GGZ regio 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05D483F9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1DADD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60256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????</w:t>
            </w:r>
            <w:commentRangeEnd w:id="135"/>
            <w:r>
              <w:rPr>
                <w:rStyle w:val="Verwijzingopmerking"/>
                <w:vanish/>
              </w:rPr>
              <w:commentReference w:id="135"/>
            </w:r>
          </w:p>
        </w:tc>
      </w:tr>
      <w:tr w:rsidR="005161DA" w14:paraId="37E3AD4F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AB28F" w14:textId="5E9E88A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0D9E3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????</w:t>
            </w:r>
            <w:commentRangeEnd w:id="136"/>
            <w:r>
              <w:rPr>
                <w:rStyle w:val="Verwijzingopmerking"/>
                <w:vanish/>
              </w:rPr>
              <w:commentReference w:id="136"/>
            </w:r>
          </w:p>
        </w:tc>
      </w:tr>
      <w:tr w:rsidR="00D4054B" w14:paraId="45E0D2C0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8B3A2" w14:textId="647F0F56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161D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MUIDERSLOTSTR. 150 4834 KN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01E8C" w14:textId="02EFDF47" w:rsidR="00D4054B" w:rsidRDefault="00250D64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0404</w:t>
            </w:r>
            <w:commentRangeEnd w:id="137"/>
            <w:r w:rsidR="00DD5395">
              <w:rPr>
                <w:rStyle w:val="Verwijzingopmerking"/>
              </w:rPr>
              <w:commentReference w:id="137"/>
            </w:r>
            <w:r>
              <w:rPr>
                <w:rFonts w:ascii="Arial" w:hAnsi="Arial" w:cs="Arial"/>
                <w:sz w:val="18"/>
              </w:rPr>
              <w:t>-</w:t>
            </w:r>
            <w:r w:rsidR="0028070B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D01ED2F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51152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386825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64A30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8CD48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7AA54F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48F69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DB26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E5C1B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02AB0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6F1F1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79A67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9973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Lak- en verffabriek W.Heeren &amp; Zoon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1DEF7426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C3E3E" w14:textId="771BD479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73215">
              <w:rPr>
                <w:rFonts w:ascii="Arial" w:hAnsi="Arial" w:cs="Arial"/>
                <w:sz w:val="18"/>
              </w:rPr>
              <w:t>POSTBUS 166 1430 AD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CC5DD" w14:textId="53AB460C" w:rsidR="005161DA" w:rsidRDefault="00473215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1201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  <w:tr w:rsidR="00D4054B" w14:paraId="168C71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B4958" w14:textId="2A54A1FF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161D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473215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98C6A" w14:textId="4933CBF2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139"/>
            <w:r w:rsidR="00473215">
              <w:rPr>
                <w:rFonts w:ascii="Arial" w:hAnsi="Arial" w:cs="Arial"/>
                <w:sz w:val="18"/>
              </w:rPr>
              <w:t>1003</w:t>
            </w:r>
            <w:commentRangeEnd w:id="139"/>
            <w:r w:rsidR="007C692A">
              <w:rPr>
                <w:rStyle w:val="Verwijzingopmerking"/>
              </w:rPr>
              <w:commentReference w:id="139"/>
            </w:r>
          </w:p>
        </w:tc>
      </w:tr>
      <w:tr w:rsidR="00D4054B" w14:paraId="17CC42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843E7" w14:textId="62818ADC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 xml:space="preserve">(als </w:t>
            </w:r>
            <w:r w:rsidR="00473215"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1B728" w14:textId="6BB9D8DD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24F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04-0</w:t>
            </w:r>
            <w:r w:rsidR="00DF65C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22ED1A3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D2585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46F6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527D9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68315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0A3A8B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4BA1E" w14:textId="38AABC2F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9975</w:t>
      </w:r>
      <w:r w:rsidR="00DD5395">
        <w:rPr>
          <w:rFonts w:ascii="Arial" w:hAnsi="Arial" w:cs="Arial"/>
          <w:b/>
          <w:bCs/>
          <w:sz w:val="18"/>
        </w:rPr>
        <w:tab/>
        <w:t>ZWAAG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BDC2C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4DFA6" w14:textId="0834CE34" w:rsidR="00D4054B" w:rsidRDefault="00DD5395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4081 1620 HB # (lijn) Fintrass Nederland B.V. Promotionele verkoopacties - Bedrijfsfinanci</w:t>
            </w:r>
            <w:commentRangeStart w:id="140"/>
            <w:r w:rsidRPr="00DD5395">
              <w:rPr>
                <w:rFonts w:ascii="Arial" w:hAnsi="Arial" w:cs="Arial"/>
                <w:color w:val="FF0000"/>
                <w:sz w:val="18"/>
              </w:rPr>
              <w:t>ë</w:t>
            </w:r>
            <w:commentRangeEnd w:id="140"/>
            <w:r>
              <w:rPr>
                <w:rStyle w:val="Verwijzingopmerking"/>
              </w:rPr>
              <w:commentReference w:id="140"/>
            </w:r>
            <w:r>
              <w:rPr>
                <w:rFonts w:ascii="Arial" w:hAnsi="Arial" w:cs="Arial"/>
                <w:sz w:val="18"/>
              </w:rPr>
              <w:t>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4B97A" w14:textId="55A407E2" w:rsidR="00D4054B" w:rsidRDefault="00DD5395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0101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58A21B48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D7B63" w14:textId="4A996AEC" w:rsidR="00D4054B" w:rsidRPr="00473215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9976</w:t>
      </w:r>
      <w:r w:rsidR="003C7F8F">
        <w:rPr>
          <w:rFonts w:ascii="Arial" w:hAnsi="Arial" w:cs="Arial"/>
          <w:b/>
          <w:bCs/>
          <w:sz w:val="18"/>
        </w:rPr>
        <w:tab/>
        <w:t>EDE</w:t>
      </w:r>
      <w:r w:rsidR="00473215">
        <w:rPr>
          <w:rFonts w:ascii="Arial" w:hAnsi="Arial" w:cs="Arial"/>
          <w:sz w:val="18"/>
        </w:rPr>
        <w:tab/>
        <w:t>Siereveld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603D" w14:paraId="53F55C52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F592C" w14:textId="1D2B8F38" w:rsidR="00D1603D" w:rsidRDefault="00D1603D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ARNHEMSEWEG 8 6711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CD146" w14:textId="58279FF3" w:rsidR="00D1603D" w:rsidRDefault="00D1603D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0202</w:t>
            </w:r>
            <w:commentRangeEnd w:id="142"/>
            <w:r>
              <w:rPr>
                <w:rStyle w:val="Verwijzingopmerking"/>
              </w:rPr>
              <w:commentReference w:id="142"/>
            </w:r>
            <w:commentRangeStart w:id="143"/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  <w:tr w:rsidR="00D4054B" w14:paraId="5B87C94A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363D3" w14:textId="60FB23FF" w:rsidR="00D4054B" w:rsidRDefault="00473215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3C7F8F">
              <w:rPr>
                <w:rFonts w:ascii="Arial" w:hAnsi="Arial" w:cs="Arial"/>
                <w:sz w:val="18"/>
              </w:rPr>
              <w:tab/>
            </w:r>
            <w:r w:rsidR="00D1603D">
              <w:rPr>
                <w:rFonts w:ascii="Arial" w:hAnsi="Arial" w:cs="Arial"/>
                <w:sz w:val="18"/>
              </w:rPr>
              <w:t>(als 1)</w:t>
            </w:r>
            <w:r w:rsidR="003C7F8F">
              <w:rPr>
                <w:rFonts w:ascii="Arial" w:hAnsi="Arial" w:cs="Arial"/>
                <w:sz w:val="18"/>
              </w:rPr>
              <w:t xml:space="preserve"> (€</w:t>
            </w:r>
            <w:r>
              <w:rPr>
                <w:rFonts w:ascii="Arial" w:hAnsi="Arial" w:cs="Arial"/>
                <w:sz w:val="18"/>
              </w:rPr>
              <w:t>PTT</w:t>
            </w:r>
            <w:r w:rsidR="003C7F8F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96DD8" w14:textId="467E4CB2" w:rsidR="00D4054B" w:rsidRDefault="00473215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0103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  <w:tr w:rsidR="00473215" w14:paraId="259FA1C1" w14:textId="77777777" w:rsidTr="004732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C7CF2" w14:textId="78DCEA88" w:rsidR="00473215" w:rsidRDefault="00473215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160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22A5B" w14:textId="77777777" w:rsidR="00473215" w:rsidRDefault="00473215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3420337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1F49A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9977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NCSU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6B354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18474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KORTE BERGSTRAAT 15 3811 ML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30BB6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0601-0502</w:t>
            </w:r>
          </w:p>
        </w:tc>
      </w:tr>
      <w:tr w:rsidR="00D4054B" w14:paraId="0D24FC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65504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8612E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0503-1003</w:t>
            </w:r>
          </w:p>
        </w:tc>
      </w:tr>
      <w:tr w:rsidR="00D4054B" w14:paraId="22685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11FD3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EC5D5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0304-1205</w:t>
            </w:r>
          </w:p>
        </w:tc>
      </w:tr>
    </w:tbl>
    <w:p w14:paraId="16E8DDB8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8E910A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9978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Osinga Brilmode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3622C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F2B7D" w14:textId="750C13A0" w:rsidR="00D4054B" w:rsidRDefault="007C692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070B"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ab/>
              <w:t>HAMERSVELDSEWG 126 3833 GV # (monogram AV) AUGUSTO VELENTINI LooK Lookkino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421D1" w14:textId="3A8DFF09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473215">
              <w:rPr>
                <w:rFonts w:ascii="Arial" w:hAnsi="Arial" w:cs="Arial"/>
                <w:sz w:val="18"/>
              </w:rPr>
              <w:t>-0701</w:t>
            </w:r>
          </w:p>
        </w:tc>
      </w:tr>
      <w:tr w:rsidR="00D4054B" w14:paraId="3F4CA2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B1206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KAPELHOEK 20 3833 BW # (monogram AV) AUGUSTO VELENTINI LooK Lookkino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F2F0B" w14:textId="45BD0659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32E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01-</w:t>
            </w:r>
            <w:r w:rsidR="00DD5395">
              <w:rPr>
                <w:rFonts w:ascii="Arial" w:hAnsi="Arial" w:cs="Arial"/>
                <w:sz w:val="18"/>
              </w:rPr>
              <w:t>0202</w:t>
            </w:r>
          </w:p>
        </w:tc>
      </w:tr>
      <w:tr w:rsidR="00D4054B" w14:paraId="6DD5B6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1734F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(monogram AV) AUGUSTO VELENTINI LooK Lookkino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18C72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0502-0303</w:t>
            </w:r>
          </w:p>
        </w:tc>
      </w:tr>
      <w:tr w:rsidR="00D4054B" w14:paraId="13A88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57176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(monogram AV) AUGUSTO VELENTINI LooK Lookkino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E9DCD" w14:textId="07240CC8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0D6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04-0</w:t>
            </w:r>
            <w:r w:rsidR="00DD5395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42EE652E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C6609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9979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Oude Luttikhuis &amp; Zwaan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010CC7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33652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79 3900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B378" w14:textId="1283DC53" w:rsidR="00D4054B" w:rsidRDefault="00A9399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8070B">
              <w:rPr>
                <w:rFonts w:ascii="Arial" w:hAnsi="Arial" w:cs="Arial"/>
                <w:sz w:val="18"/>
              </w:rPr>
              <w:t>01-0302</w:t>
            </w:r>
          </w:p>
        </w:tc>
      </w:tr>
      <w:tr w:rsidR="00D4054B" w14:paraId="364234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243F2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5956D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0802-0603</w:t>
            </w:r>
          </w:p>
        </w:tc>
      </w:tr>
      <w:tr w:rsidR="00D4054B" w14:paraId="02ED03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2D9F4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2D0D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0604-0108</w:t>
            </w:r>
          </w:p>
        </w:tc>
      </w:tr>
    </w:tbl>
    <w:p w14:paraId="599F7258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27F20" w14:textId="6495F287" w:rsidR="00D4054B" w:rsidRPr="00473215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9980</w:t>
      </w:r>
      <w:r w:rsidR="00473215">
        <w:rPr>
          <w:rFonts w:ascii="Arial" w:hAnsi="Arial" w:cs="Arial"/>
          <w:b/>
          <w:bCs/>
          <w:sz w:val="18"/>
        </w:rPr>
        <w:tab/>
        <w:t>BREDA</w:t>
      </w:r>
      <w:r w:rsidR="00473215">
        <w:rPr>
          <w:rFonts w:ascii="Arial" w:hAnsi="Arial" w:cs="Arial"/>
          <w:sz w:val="18"/>
        </w:rPr>
        <w:tab/>
        <w:t>Ebben-Slaats-De Jonge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417481C5" w14:textId="77777777" w:rsidTr="004732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3C158" w14:textId="5B2A7F29" w:rsidR="00D4054B" w:rsidRDefault="00473215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E5EC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PRINSENKADE 4 4811 VB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D3B31" w14:textId="49166847" w:rsidR="00D4054B" w:rsidRDefault="00BE5EC7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1101</w:t>
            </w:r>
            <w:commentRangeEnd w:id="145"/>
            <w:r>
              <w:rPr>
                <w:rStyle w:val="Verwijzingopmerking"/>
              </w:rPr>
              <w:commentReference w:id="145"/>
            </w:r>
            <w:commentRangeStart w:id="146"/>
            <w:commentRangeEnd w:id="146"/>
            <w:r w:rsidR="00473215">
              <w:rPr>
                <w:rStyle w:val="Verwijzingopmerking"/>
              </w:rPr>
              <w:commentReference w:id="146"/>
            </w:r>
          </w:p>
        </w:tc>
      </w:tr>
      <w:tr w:rsidR="00BE5EC7" w14:paraId="5814FE78" w14:textId="77777777" w:rsidTr="00BE5E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32940" w14:textId="7BDFC7C8" w:rsidR="00BE5EC7" w:rsidRDefault="00BE5EC7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24C46" w14:textId="77777777" w:rsidR="00BE5EC7" w:rsidRDefault="00BE5EC7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0302</w:t>
            </w:r>
            <w:commentRangeEnd w:id="147"/>
            <w:r w:rsidRPr="00BE5EC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7"/>
            </w:r>
          </w:p>
        </w:tc>
      </w:tr>
    </w:tbl>
    <w:p w14:paraId="2DA33A89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956AF" w14:textId="14AD9056" w:rsidR="00D4054B" w:rsidRPr="00276ECA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9981</w:t>
      </w:r>
      <w:r>
        <w:rPr>
          <w:rFonts w:ascii="Arial" w:hAnsi="Arial" w:cs="Arial"/>
          <w:b/>
          <w:bCs/>
          <w:sz w:val="18"/>
        </w:rPr>
        <w:tab/>
        <w:t>DE LIER</w:t>
      </w:r>
      <w:r w:rsidR="00276ECA">
        <w:rPr>
          <w:rFonts w:ascii="Arial" w:hAnsi="Arial" w:cs="Arial"/>
          <w:sz w:val="18"/>
        </w:rPr>
        <w:tab/>
        <w:t>Boal aluminium profielen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4F205480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56954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68A31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????</w:t>
            </w:r>
            <w:commentRangeEnd w:id="148"/>
            <w:r>
              <w:rPr>
                <w:rStyle w:val="Verwijzingopmerking"/>
                <w:vanish/>
              </w:rPr>
              <w:commentReference w:id="148"/>
            </w:r>
          </w:p>
        </w:tc>
      </w:tr>
      <w:tr w:rsidR="00D4054B" w14:paraId="6B316F61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F6B44" w14:textId="293F2834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161D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75 2678 ZH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2D491" w14:textId="5A20A632" w:rsidR="00D4054B" w:rsidRDefault="00473215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commentRangeStart w:id="149"/>
            <w:r w:rsidR="0028070B">
              <w:rPr>
                <w:rFonts w:ascii="Arial" w:hAnsi="Arial" w:cs="Arial"/>
                <w:sz w:val="18"/>
              </w:rPr>
              <w:t>0403</w:t>
            </w:r>
            <w:commentRangeEnd w:id="149"/>
            <w:r w:rsidR="0028070B">
              <w:rPr>
                <w:rStyle w:val="Verwijzingopmerking"/>
                <w:vanish/>
              </w:rPr>
              <w:commentReference w:id="149"/>
            </w:r>
          </w:p>
        </w:tc>
      </w:tr>
      <w:tr w:rsidR="00D4054B" w14:paraId="3DE1534B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ACFA0" w14:textId="284BD0C0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C22D7" w14:textId="73B22AFA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5D6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  <w:r w:rsidR="006635C8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08453F24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93F8DB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6BE6CE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ECCEA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8014E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7C8659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AB6E9" w14:textId="0A9F7EDF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9983</w:t>
      </w:r>
      <w:r>
        <w:rPr>
          <w:rFonts w:ascii="Arial" w:hAnsi="Arial" w:cs="Arial"/>
          <w:b/>
          <w:bCs/>
          <w:sz w:val="18"/>
        </w:rPr>
        <w:tab/>
        <w:t>AMERSFOORT</w:t>
      </w:r>
      <w:r w:rsidR="003C7F8F" w:rsidRPr="003C7F8F">
        <w:rPr>
          <w:rFonts w:ascii="Arial" w:hAnsi="Arial" w:cs="Arial"/>
          <w:sz w:val="18"/>
        </w:rPr>
        <w:tab/>
        <w:t>Architectenbureau van der Stelt en Schoots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26F5C8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7D36D" w14:textId="6CF7FE02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LIEVE VROUWEKERKHOF 7 3811 BS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6BAB7" w14:textId="489A4374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6D737E">
              <w:rPr>
                <w:rFonts w:ascii="Arial" w:hAnsi="Arial" w:cs="Arial"/>
                <w:sz w:val="18"/>
              </w:rPr>
              <w:t>-1001</w:t>
            </w:r>
          </w:p>
        </w:tc>
      </w:tr>
      <w:tr w:rsidR="00D4054B" w14:paraId="087929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E8F44" w14:textId="2AD99A52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ARNHEMSEWEG 19 3811 NN (€</w:t>
            </w:r>
            <w:r w:rsidR="007C692A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B00C3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0202-0602</w:t>
            </w:r>
            <w:commentRangeEnd w:id="150"/>
            <w:r>
              <w:rPr>
                <w:rStyle w:val="Verwijzingopmerking"/>
                <w:vanish/>
              </w:rPr>
              <w:commentReference w:id="150"/>
            </w:r>
          </w:p>
        </w:tc>
      </w:tr>
      <w:tr w:rsidR="003C7F8F" w14:paraId="1A00F0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AB4F7" w14:textId="12A18C72" w:rsidR="003C7F8F" w:rsidRDefault="003C7F8F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D53B4" w14:textId="42ACCB33" w:rsidR="003C7F8F" w:rsidRDefault="003C7F8F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473215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2B3E075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B400A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9984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67A9C4AD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1ADAB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06B85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????</w:t>
            </w:r>
            <w:commentRangeEnd w:id="151"/>
            <w:r>
              <w:rPr>
                <w:rStyle w:val="Verwijzingopmerking"/>
                <w:vanish/>
              </w:rPr>
              <w:commentReference w:id="151"/>
            </w:r>
          </w:p>
        </w:tc>
      </w:tr>
      <w:tr w:rsidR="00D4054B" w14:paraId="09AA0177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4670C" w14:textId="20802F59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161D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AMSTELDIJK 194 1079 LK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1FFAB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0906</w:t>
            </w:r>
            <w:commentRangeEnd w:id="152"/>
            <w:r>
              <w:rPr>
                <w:rStyle w:val="Verwijzingopmerking"/>
                <w:vanish/>
              </w:rPr>
              <w:commentReference w:id="152"/>
            </w:r>
          </w:p>
        </w:tc>
      </w:tr>
    </w:tbl>
    <w:p w14:paraId="5A06EA8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F1A26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9985</w:t>
      </w:r>
      <w:r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7B782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B01FE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183 6430 AD # (over ovaal) SMEZO Machines Gereedschappen Aandrijvingen Bevestigingen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82D1D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0901-1101</w:t>
            </w:r>
          </w:p>
        </w:tc>
      </w:tr>
      <w:tr w:rsidR="00D4054B" w14:paraId="78CF1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64395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ovaal) SMEZO Machines Gereedschappen Aandrijvingen Bevestigingen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B90CE" w14:textId="6A2FC723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79C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8079C8">
              <w:rPr>
                <w:rFonts w:ascii="Arial" w:hAnsi="Arial" w:cs="Arial"/>
                <w:sz w:val="18"/>
              </w:rPr>
              <w:t>0803</w:t>
            </w:r>
          </w:p>
        </w:tc>
      </w:tr>
      <w:tr w:rsidR="00D4054B" w14:paraId="6C1CE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B4630" w14:textId="353B7A31" w:rsidR="00D4054B" w:rsidRDefault="007C692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070B"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>(als 1) (€TPG) # (over ovaal) SMEZO Machines Gereedschappen Aandrijvingen Bevestigingen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07E60" w14:textId="5CED8F44" w:rsidR="00D4054B" w:rsidRDefault="003C7F8F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47321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28070B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B0A5130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D95FDA" w14:textId="6CD4A2D6" w:rsidR="00D4054B" w:rsidRPr="003224F0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9986</w:t>
      </w:r>
      <w:r>
        <w:rPr>
          <w:rFonts w:ascii="Arial" w:hAnsi="Arial" w:cs="Arial"/>
          <w:b/>
          <w:bCs/>
          <w:sz w:val="18"/>
        </w:rPr>
        <w:tab/>
        <w:t>KLOOSTERZANDE</w:t>
      </w:r>
      <w:r w:rsidR="003224F0">
        <w:rPr>
          <w:rFonts w:ascii="Arial" w:hAnsi="Arial" w:cs="Arial"/>
          <w:sz w:val="18"/>
        </w:rPr>
        <w:tab/>
        <w:t>Sandereijn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5395" w14:paraId="59CC4007" w14:textId="77777777" w:rsidTr="007D68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DE412" w14:textId="6BA83B51" w:rsidR="00DD5395" w:rsidRDefault="00DD5395" w:rsidP="007D68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 4587 ZG # (gebouwen)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34ADF" w14:textId="3EB3F5B9" w:rsidR="00DD5395" w:rsidRDefault="00DD5395" w:rsidP="007D68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1001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  <w:tr w:rsidR="00D4054B" w14:paraId="5CBAE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EF7A0" w14:textId="7BA3A2B4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</w:r>
            <w:r w:rsidR="00DD5395">
              <w:rPr>
                <w:rFonts w:ascii="Arial" w:hAnsi="Arial" w:cs="Arial"/>
                <w:sz w:val="18"/>
              </w:rPr>
              <w:t xml:space="preserve">(als 1) </w:t>
            </w:r>
            <w:r w:rsidR="0028070B">
              <w:rPr>
                <w:rFonts w:ascii="Arial" w:hAnsi="Arial" w:cs="Arial"/>
                <w:sz w:val="18"/>
              </w:rPr>
              <w:t>(€PTT) # (gebouwen)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E8F43" w14:textId="77F3F109" w:rsidR="00D4054B" w:rsidRDefault="006D737E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224F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28070B">
              <w:rPr>
                <w:rFonts w:ascii="Arial" w:hAnsi="Arial" w:cs="Arial"/>
                <w:sz w:val="18"/>
              </w:rPr>
              <w:t>0103</w:t>
            </w:r>
          </w:p>
        </w:tc>
      </w:tr>
      <w:tr w:rsidR="00D4054B" w14:paraId="60CC98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1CF86" w14:textId="290C3073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 xml:space="preserve">(als </w:t>
            </w:r>
            <w:r w:rsidR="00DD5395">
              <w:rPr>
                <w:rFonts w:ascii="Arial" w:hAnsi="Arial" w:cs="Arial"/>
                <w:sz w:val="18"/>
              </w:rPr>
              <w:t>1</w:t>
            </w:r>
            <w:r w:rsidR="0028070B">
              <w:rPr>
                <w:rFonts w:ascii="Arial" w:hAnsi="Arial" w:cs="Arial"/>
                <w:sz w:val="18"/>
              </w:rPr>
              <w:t>) (€TPG) # (gebouwen)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2FEFA" w14:textId="0B4C5C59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</w:t>
            </w:r>
            <w:r w:rsidR="00250D64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24075FB5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EF5DB9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9987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Missio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63A857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B5A2B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93140 2509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F2D44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D4054B" w14:paraId="4250C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272A3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4AA2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D4054B" w14:paraId="63E817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ED8ED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4CE38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0704-1206</w:t>
            </w:r>
          </w:p>
        </w:tc>
      </w:tr>
    </w:tbl>
    <w:p w14:paraId="59CE1B92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4A467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9988</w:t>
      </w:r>
      <w:r>
        <w:rPr>
          <w:rFonts w:ascii="Arial" w:hAnsi="Arial" w:cs="Arial"/>
          <w:b/>
          <w:bCs/>
          <w:sz w:val="18"/>
        </w:rPr>
        <w:tab/>
        <w:t>BOLSWARD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692A" w14:paraId="2FF4E501" w14:textId="77777777" w:rsidTr="007C69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DD436" w14:textId="77777777" w:rsidR="007C692A" w:rsidRDefault="007C692A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2EFC2" w14:textId="77777777" w:rsidR="007C692A" w:rsidRDefault="007C692A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????</w:t>
            </w:r>
            <w:commentRangeEnd w:id="154"/>
            <w:r>
              <w:rPr>
                <w:rStyle w:val="Verwijzingopmerking"/>
                <w:vanish/>
              </w:rPr>
              <w:commentReference w:id="154"/>
            </w:r>
          </w:p>
        </w:tc>
      </w:tr>
      <w:tr w:rsidR="007C692A" w14:paraId="775DE1D6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C5F38" w14:textId="71734BD8" w:rsidR="007C692A" w:rsidRDefault="007C692A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DA9F4" w14:textId="77777777" w:rsidR="007C692A" w:rsidRDefault="007C692A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????</w:t>
            </w:r>
            <w:commentRangeEnd w:id="155"/>
            <w:r>
              <w:rPr>
                <w:rStyle w:val="Verwijzingopmerking"/>
                <w:vanish/>
              </w:rPr>
              <w:commentReference w:id="155"/>
            </w:r>
          </w:p>
        </w:tc>
      </w:tr>
      <w:tr w:rsidR="00D4054B" w14:paraId="40F59CD9" w14:textId="77777777" w:rsidTr="007C69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3E0A0" w14:textId="5157B628" w:rsidR="00D4054B" w:rsidRDefault="007C692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070B">
              <w:rPr>
                <w:rFonts w:ascii="Arial" w:hAnsi="Arial" w:cs="Arial"/>
                <w:sz w:val="18"/>
              </w:rPr>
              <w:tab/>
              <w:t xml:space="preserve">POSTBUS 120 8701 MC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58D5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98F16E3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DC513" w14:textId="41777A30" w:rsidR="00D4054B" w:rsidRPr="006D737E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9989</w:t>
      </w:r>
      <w:r>
        <w:rPr>
          <w:rFonts w:ascii="Arial" w:hAnsi="Arial" w:cs="Arial"/>
          <w:b/>
          <w:bCs/>
          <w:sz w:val="18"/>
        </w:rPr>
        <w:tab/>
        <w:t>VOORBURG</w:t>
      </w:r>
      <w:r w:rsidR="006D737E">
        <w:rPr>
          <w:rFonts w:ascii="Arial" w:hAnsi="Arial" w:cs="Arial"/>
          <w:sz w:val="18"/>
        </w:rPr>
        <w:tab/>
        <w:t>Haveman edelmet</w:t>
      </w:r>
      <w:r w:rsidR="00473215">
        <w:rPr>
          <w:rFonts w:ascii="Arial" w:hAnsi="Arial" w:cs="Arial"/>
          <w:sz w:val="18"/>
        </w:rPr>
        <w:t>aal</w:t>
      </w:r>
      <w:r w:rsidR="006D737E">
        <w:rPr>
          <w:rFonts w:ascii="Arial" w:hAnsi="Arial" w:cs="Arial"/>
          <w:sz w:val="18"/>
        </w:rPr>
        <w:t xml:space="preserve"> en alumetaal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1F50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E561A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POPULIERENDREEF 321 2272 RH # (over 3 atoombanen) HEC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9E202" w14:textId="6D3B9A83" w:rsidR="00D4054B" w:rsidRDefault="003224F0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commentRangeStart w:id="156"/>
            <w:r w:rsidR="0028070B">
              <w:rPr>
                <w:rFonts w:ascii="Arial" w:hAnsi="Arial" w:cs="Arial"/>
                <w:sz w:val="18"/>
              </w:rPr>
              <w:t>1201</w:t>
            </w:r>
            <w:commentRangeEnd w:id="156"/>
            <w:r w:rsidR="0028070B">
              <w:rPr>
                <w:rStyle w:val="Verwijzingopmerking"/>
                <w:vanish/>
              </w:rPr>
              <w:commentReference w:id="156"/>
            </w:r>
          </w:p>
        </w:tc>
      </w:tr>
      <w:tr w:rsidR="00D4054B" w14:paraId="13F23B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3BFFD" w14:textId="4FDD4685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3 atoombanen) HEC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1ACC4" w14:textId="77777777" w:rsidR="00D4054B" w:rsidRDefault="00473215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D737E">
              <w:rPr>
                <w:rFonts w:ascii="Arial" w:hAnsi="Arial" w:cs="Arial"/>
                <w:sz w:val="18"/>
              </w:rPr>
              <w:t>-</w:t>
            </w:r>
            <w:r w:rsidR="0028070B">
              <w:rPr>
                <w:rFonts w:ascii="Arial" w:hAnsi="Arial" w:cs="Arial"/>
                <w:sz w:val="18"/>
              </w:rPr>
              <w:t>0203</w:t>
            </w:r>
          </w:p>
          <w:p w14:paraId="6D092C37" w14:textId="5C3435D1" w:rsidR="003224F0" w:rsidRDefault="003224F0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(0403)</w:t>
            </w:r>
          </w:p>
        </w:tc>
      </w:tr>
      <w:tr w:rsidR="00D4054B" w14:paraId="463F3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3EBB7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(over 3 atoombanen) HEC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6BC05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1003-0905</w:t>
            </w:r>
          </w:p>
          <w:p w14:paraId="5D880546" w14:textId="0CD3B12D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7F8F">
              <w:rPr>
                <w:rFonts w:ascii="Arial" w:hAnsi="Arial" w:cs="Arial"/>
                <w:sz w:val="18"/>
              </w:rPr>
              <w:t>0</w:t>
            </w:r>
            <w:r w:rsidR="0092517B">
              <w:rPr>
                <w:rFonts w:ascii="Arial" w:hAnsi="Arial" w:cs="Arial"/>
                <w:sz w:val="18"/>
              </w:rPr>
              <w:t>7</w:t>
            </w:r>
            <w:r w:rsidR="003224F0">
              <w:rPr>
                <w:rFonts w:ascii="Arial" w:hAnsi="Arial" w:cs="Arial"/>
                <w:sz w:val="18"/>
              </w:rPr>
              <w:t>06</w:t>
            </w:r>
            <w:r w:rsidR="003C7F8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1108)</w:t>
            </w:r>
          </w:p>
        </w:tc>
      </w:tr>
    </w:tbl>
    <w:p w14:paraId="02825384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9990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Loyalis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7C3EBB80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2222F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62177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????</w:t>
            </w:r>
            <w:commentRangeEnd w:id="157"/>
            <w:r>
              <w:rPr>
                <w:rStyle w:val="Verwijzingopmerking"/>
                <w:vanish/>
              </w:rPr>
              <w:commentReference w:id="157"/>
            </w:r>
          </w:p>
        </w:tc>
      </w:tr>
      <w:tr w:rsidR="00D4054B" w14:paraId="60362A6D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A9757" w14:textId="7A5C7B7B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  <w:t xml:space="preserve">POSTBUS 1146 6801 BC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CBAC6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906720A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51A654" w14:textId="47A2395F" w:rsidR="00D4054B" w:rsidRPr="00AE2D61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9991</w:t>
      </w:r>
      <w:r>
        <w:rPr>
          <w:rFonts w:ascii="Arial" w:hAnsi="Arial" w:cs="Arial"/>
          <w:b/>
          <w:bCs/>
          <w:sz w:val="18"/>
        </w:rPr>
        <w:tab/>
        <w:t>ALMERE STAD</w:t>
      </w:r>
      <w:r w:rsidR="00AE2D61">
        <w:rPr>
          <w:rFonts w:ascii="Arial" w:hAnsi="Arial" w:cs="Arial"/>
          <w:sz w:val="18"/>
        </w:rPr>
        <w:tab/>
        <w:t>Saan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50D70FF8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A0F80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1780B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????</w:t>
            </w:r>
            <w:commentRangeEnd w:id="158"/>
            <w:r>
              <w:rPr>
                <w:rStyle w:val="Verwijzingopmerking"/>
                <w:vanish/>
              </w:rPr>
              <w:commentReference w:id="158"/>
            </w:r>
          </w:p>
        </w:tc>
      </w:tr>
      <w:tr w:rsidR="00D4054B" w14:paraId="4141B617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69CF1" w14:textId="4814FD7D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  <w:t>MARKERKANT 1408-1412 1314 AR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F7469" w14:textId="05832C86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AE2D6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0F367F3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795B7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9992</w:t>
      </w:r>
      <w:r>
        <w:rPr>
          <w:rFonts w:ascii="Arial" w:hAnsi="Arial" w:cs="Arial"/>
          <w:b/>
          <w:bCs/>
          <w:sz w:val="18"/>
        </w:rPr>
        <w:tab/>
        <w:t>MAREN KESSEL</w:t>
      </w:r>
      <w:r>
        <w:rPr>
          <w:rFonts w:ascii="Arial" w:hAnsi="Arial" w:cs="Arial"/>
          <w:sz w:val="18"/>
        </w:rPr>
        <w:tab/>
        <w:t>Hopman logistieke diensten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42DD6BED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D88A9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0BCF3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????</w:t>
            </w:r>
            <w:commentRangeEnd w:id="159"/>
            <w:r>
              <w:rPr>
                <w:rStyle w:val="Verwijzingopmerking"/>
                <w:vanish/>
              </w:rPr>
              <w:commentReference w:id="159"/>
            </w:r>
          </w:p>
        </w:tc>
      </w:tr>
      <w:tr w:rsidR="00D4054B" w14:paraId="2F2EE273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76F6A" w14:textId="6F319E0B" w:rsidR="00D4054B" w:rsidRDefault="007C692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161DA"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  <w:t>PROVINCIALEWEG 54 5398 JM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9F87E" w14:textId="164DB5C1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24F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</w:t>
            </w:r>
            <w:r w:rsidR="003C7F8F">
              <w:rPr>
                <w:rFonts w:ascii="Arial" w:hAnsi="Arial" w:cs="Arial"/>
                <w:sz w:val="18"/>
              </w:rPr>
              <w:t>803</w:t>
            </w:r>
          </w:p>
        </w:tc>
      </w:tr>
    </w:tbl>
    <w:p w14:paraId="34B2261A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C827F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9993</w:t>
      </w:r>
      <w:r>
        <w:rPr>
          <w:rFonts w:ascii="Arial" w:hAnsi="Arial" w:cs="Arial"/>
          <w:b/>
          <w:bCs/>
          <w:sz w:val="18"/>
        </w:rPr>
        <w:tab/>
        <w:t>MOOK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Peters &amp; Partners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1AAB7BD0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1FB63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5DBBB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????</w:t>
            </w:r>
            <w:commentRangeEnd w:id="160"/>
            <w:r>
              <w:rPr>
                <w:rStyle w:val="Verwijzingopmerking"/>
                <w:vanish/>
              </w:rPr>
              <w:commentReference w:id="160"/>
            </w:r>
          </w:p>
        </w:tc>
      </w:tr>
      <w:tr w:rsidR="00D4054B" w14:paraId="1FEAE8D4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70DD1" w14:textId="0B6802A5" w:rsidR="00D4054B" w:rsidRDefault="005161DA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  <w:t>GROESBEEKSEWEG 5-7 6585 KE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9CFF0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0503-0904</w:t>
            </w:r>
          </w:p>
        </w:tc>
      </w:tr>
    </w:tbl>
    <w:p w14:paraId="11F2E12A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B4BB10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9994</w:t>
      </w:r>
      <w:r>
        <w:rPr>
          <w:rFonts w:ascii="Arial" w:hAnsi="Arial" w:cs="Arial"/>
          <w:b/>
          <w:bCs/>
          <w:sz w:val="18"/>
        </w:rPr>
        <w:tab/>
        <w:t>LJOUWERT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61DA" w14:paraId="55F0975D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A1AC1" w14:textId="77777777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13B66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????</w:t>
            </w:r>
            <w:commentRangeEnd w:id="161"/>
            <w:r>
              <w:rPr>
                <w:rStyle w:val="Verwijzingopmerking"/>
                <w:vanish/>
              </w:rPr>
              <w:commentReference w:id="161"/>
            </w:r>
          </w:p>
        </w:tc>
      </w:tr>
      <w:tr w:rsidR="005161DA" w14:paraId="1F6BF798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C5CB2" w14:textId="1D7D1E2B" w:rsidR="005161DA" w:rsidRDefault="005161DA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CDBDF" w14:textId="77777777" w:rsidR="005161DA" w:rsidRDefault="005161DA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????</w:t>
            </w:r>
            <w:commentRangeEnd w:id="162"/>
            <w:r>
              <w:rPr>
                <w:rStyle w:val="Verwijzingopmerking"/>
                <w:vanish/>
              </w:rPr>
              <w:commentReference w:id="162"/>
            </w:r>
          </w:p>
        </w:tc>
      </w:tr>
      <w:tr w:rsidR="00D4054B" w14:paraId="5BA4F472" w14:textId="77777777" w:rsidTr="0051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0E23" w14:textId="32585F12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161D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VREDEMAN DE VRIESSTRJ.59 8921 BS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0067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1105</w:t>
            </w:r>
            <w:commentRangeEnd w:id="163"/>
            <w:r>
              <w:rPr>
                <w:rStyle w:val="Verwijzingopmerking"/>
                <w:vanish/>
              </w:rPr>
              <w:commentReference w:id="163"/>
            </w:r>
          </w:p>
        </w:tc>
      </w:tr>
    </w:tbl>
    <w:p w14:paraId="6242A4DC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BB77E5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9995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Expertisebureau ITS Inc.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583361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35C36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8107 3009 AC # (in rechthoek) ITS MEMBER OF G.A.B.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58385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D4054B" w14:paraId="69075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24F11" w14:textId="77777777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ITS MEMBER OF G.A.B.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007C9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0702-0503</w:t>
            </w:r>
          </w:p>
        </w:tc>
      </w:tr>
    </w:tbl>
    <w:p w14:paraId="5AA90229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4CA0B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372816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7D818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9F13A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E51A6C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336A70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4B" w14:paraId="7ED0E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7364A" w14:textId="77777777" w:rsidR="00D4054B" w:rsidRDefault="00D4054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A6210" w14:textId="77777777" w:rsidR="00D4054B" w:rsidRDefault="00D4054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45AA72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8942D" w14:textId="77777777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9998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Gemeente</w:t>
      </w:r>
      <w:r>
        <w:rPr>
          <w:rFonts w:ascii="Arial" w:hAnsi="Arial" w:cs="Arial"/>
          <w:sz w:val="18"/>
        </w:rPr>
        <w:tab/>
        <w:t>(van RN 4213)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24CB" w14:paraId="337DA929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ED151" w14:textId="77777777" w:rsidR="003F24CB" w:rsidRDefault="003F24CB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0E77D" w14:textId="77777777" w:rsidR="003F24CB" w:rsidRDefault="003F24CB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????</w:t>
            </w:r>
            <w:commentRangeEnd w:id="164"/>
            <w:r>
              <w:rPr>
                <w:rStyle w:val="Verwijzingopmerking"/>
                <w:vanish/>
              </w:rPr>
              <w:commentReference w:id="164"/>
            </w:r>
          </w:p>
        </w:tc>
      </w:tr>
      <w:tr w:rsidR="00D4054B" w14:paraId="2FE2AA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98E78" w14:textId="0F9C3574" w:rsidR="00D4054B" w:rsidRDefault="003C7F8F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F24CB">
              <w:rPr>
                <w:rFonts w:ascii="Arial" w:hAnsi="Arial" w:cs="Arial"/>
                <w:sz w:val="18"/>
              </w:rPr>
              <w:t>2</w:t>
            </w:r>
            <w:r w:rsidR="0028070B">
              <w:rPr>
                <w:rFonts w:ascii="Arial" w:hAnsi="Arial" w:cs="Arial"/>
                <w:sz w:val="18"/>
              </w:rPr>
              <w:tab/>
              <w:t>POSTBUS 200 2920 AE (€PTT) # (man met afval) (in rechthoek) Max Milieu chemisch afval, hou het apart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B387B" w14:textId="64F8579A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043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02-0404</w:t>
            </w:r>
          </w:p>
        </w:tc>
      </w:tr>
      <w:tr w:rsidR="00D4054B" w14:paraId="33E49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49461" w14:textId="4055E2B2" w:rsidR="00D4054B" w:rsidRDefault="0028070B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F24C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F24C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(€TPG) # (man met afval) (in rechthoek) Max Milieu chemisch afval, hou het apart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D02E4" w14:textId="77777777" w:rsidR="00D4054B" w:rsidRDefault="0028070B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1004</w:t>
            </w:r>
            <w:commentRangeEnd w:id="165"/>
            <w:r>
              <w:rPr>
                <w:rStyle w:val="Verwijzingopmerking"/>
                <w:vanish/>
              </w:rPr>
              <w:commentReference w:id="165"/>
            </w:r>
          </w:p>
        </w:tc>
      </w:tr>
    </w:tbl>
    <w:p w14:paraId="64043663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7588F" w14:textId="67890D58" w:rsidR="00D4054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9999</w:t>
      </w:r>
      <w:r w:rsidR="004478A3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78A3" w14:paraId="271D460D" w14:textId="77777777" w:rsidTr="004478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CA52A" w14:textId="77777777" w:rsidR="004478A3" w:rsidRDefault="004478A3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8E386" w14:textId="77777777" w:rsidR="004478A3" w:rsidRDefault="004478A3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????</w:t>
            </w:r>
            <w:commentRangeEnd w:id="166"/>
            <w:r>
              <w:rPr>
                <w:rStyle w:val="Verwijzingopmerking"/>
                <w:vanish/>
              </w:rPr>
              <w:commentReference w:id="166"/>
            </w:r>
          </w:p>
        </w:tc>
      </w:tr>
      <w:tr w:rsidR="00D4054B" w14:paraId="776EDABD" w14:textId="77777777" w:rsidTr="004478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D26FC" w14:textId="7C50E20F" w:rsidR="00D4054B" w:rsidRDefault="004478A3" w:rsidP="008C18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3008 1300 EK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D84DC" w14:textId="3B1E3562" w:rsidR="00D4054B" w:rsidRDefault="004478A3" w:rsidP="008C18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085D46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72CA774C" w14:textId="77777777" w:rsidR="00D4054B" w:rsidRDefault="00D4054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4F9B83" w14:textId="77777777" w:rsidR="0028070B" w:rsidRDefault="0028070B" w:rsidP="008C18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</w:p>
    <w:sectPr w:rsidR="0028070B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" w:initials="MSOffice">
    <w:p w14:paraId="140D5136" w14:textId="77777777" w:rsidR="00347451" w:rsidRDefault="00347451" w:rsidP="0034745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sym w:font="Wingdings" w:char="F06F"/>
      </w:r>
      <w:r>
        <w:t xml:space="preserve"> = Datumkader in rechthoek</w:t>
      </w:r>
    </w:p>
    <w:p w14:paraId="5DF14760" w14:textId="77777777" w:rsidR="00347451" w:rsidRDefault="00347451" w:rsidP="00347451">
      <w:pPr>
        <w:pStyle w:val="Tekstopmerking"/>
      </w:pPr>
      <w:r>
        <w:t>Dubbele ## = 2 reclame/tekstkaders: eerst de rechtse, dan de linkse</w:t>
      </w:r>
    </w:p>
    <w:p w14:paraId="0C4C2803" w14:textId="77777777" w:rsidR="00347451" w:rsidRDefault="00347451" w:rsidP="00347451">
      <w:pPr>
        <w:pStyle w:val="Tekstopmerking"/>
      </w:pPr>
      <w:r>
        <w:t>check verz. P.Janssen dec 2010</w:t>
      </w:r>
    </w:p>
  </w:comment>
  <w:comment w:id="1" w:author="AvdM/J" w:date="2021-10-16T16:46:00Z" w:initials="AMJ">
    <w:p w14:paraId="55C2EA5D" w14:textId="0F651A37" w:rsidR="00347451" w:rsidRDefault="0034745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dri van den Merkhof" w:initials="AvdM">
    <w:p w14:paraId="7E6DCDD8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" w:author="Adri van den Merkhof" w:initials="AvdM">
    <w:p w14:paraId="27E7B238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" w:author="Adri van den Merkhof" w:initials="AvdM">
    <w:p w14:paraId="7EACE6D5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" w:author="Adri van den Merkhof" w:initials="AvdM">
    <w:p w14:paraId="412F24C9" w14:textId="77777777" w:rsidR="00730A50" w:rsidRDefault="00730A50" w:rsidP="00730A5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" w:author="Adri van den Merkhof" w:initials="AvdM">
    <w:p w14:paraId="48A2FE06" w14:textId="77777777" w:rsidR="00730A50" w:rsidRDefault="00730A50" w:rsidP="00730A5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" w:author="AvdM/J" w:date="2021-09-10T11:41:00Z" w:initials="AMJ">
    <w:p w14:paraId="6C8D51DA" w14:textId="68DEDF45" w:rsidR="001F6B97" w:rsidRDefault="001F6B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dri van den Merkhof" w:initials="AvdM">
    <w:p w14:paraId="6DB8BEEC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" w:author="AvdM/J" w:date="2021-10-16T16:47:00Z" w:initials="AMJ">
    <w:p w14:paraId="29A9224B" w14:textId="5AFD19B2" w:rsidR="00347451" w:rsidRDefault="0034745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1-12-05T10:26:00Z" w:initials="AMJ">
    <w:p w14:paraId="4A7A6311" w14:textId="4A81FD63" w:rsidR="0046737C" w:rsidRDefault="0046737C">
      <w:pPr>
        <w:pStyle w:val="Tekstopmerking"/>
      </w:pPr>
      <w:r>
        <w:rPr>
          <w:rStyle w:val="Verwijzingopmerking"/>
        </w:rPr>
        <w:annotationRef/>
      </w:r>
      <w:r>
        <w:t>Traffic Information Center</w:t>
      </w:r>
    </w:p>
  </w:comment>
  <w:comment w:id="11" w:author="AvdM/J" w:date="2021-10-16T17:07:00Z" w:initials="AMJ">
    <w:p w14:paraId="4380EB13" w14:textId="16BE4FCB" w:rsidR="005E4B27" w:rsidRDefault="005E4B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dri van den Merkhof" w:initials="AvdM">
    <w:p w14:paraId="22264F96" w14:textId="77777777" w:rsidR="003C3F1C" w:rsidRDefault="003C3F1C" w:rsidP="003C3F1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" w:author="AvdM/J" w:date="2021-10-16T17:10:00Z" w:initials="AMJ">
    <w:p w14:paraId="1C8C40B5" w14:textId="1D0056D1" w:rsidR="005E4B27" w:rsidRDefault="005E4B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1-10-16T17:11:00Z" w:initials="AMJ">
    <w:p w14:paraId="0C141FD7" w14:textId="0F1055FA" w:rsidR="005E4B27" w:rsidRDefault="005E4B27">
      <w:pPr>
        <w:pStyle w:val="Tekstopmerking"/>
      </w:pPr>
      <w:r>
        <w:rPr>
          <w:rStyle w:val="Verwijzingopmerking"/>
        </w:rPr>
        <w:annotationRef/>
      </w:r>
      <w:r>
        <w:t>geen adres</w:t>
      </w:r>
    </w:p>
  </w:comment>
  <w:comment w:id="15" w:author="AvdM/J" w:date="2021-10-16T17:11:00Z" w:initials="AMJ">
    <w:p w14:paraId="07497CB5" w14:textId="1C477962" w:rsidR="005E4B27" w:rsidRDefault="005E4B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1-10-16T17:13:00Z" w:initials="AMJ">
    <w:p w14:paraId="7FDB6AC0" w14:textId="3EEE0050" w:rsidR="005E4B27" w:rsidRDefault="005E4B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dri van den Merkhof" w:initials="AvdM">
    <w:p w14:paraId="1CF93223" w14:textId="77777777" w:rsidR="005E4B27" w:rsidRDefault="005E4B27" w:rsidP="005E4B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8" w:author="AvdM/J" w:date="2021-09-10T11:43:00Z" w:initials="AMJ">
    <w:p w14:paraId="2C87ADCD" w14:textId="235F2C2D" w:rsidR="001F6B97" w:rsidRDefault="001F6B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1-09-10T11:10:00Z" w:initials="AMJ">
    <w:p w14:paraId="0019BD2C" w14:textId="4D86AD03" w:rsidR="0079043A" w:rsidRDefault="0079043A">
      <w:pPr>
        <w:pStyle w:val="Tekstopmerking"/>
      </w:pPr>
      <w:r>
        <w:rPr>
          <w:rStyle w:val="Verwijzingopmerking"/>
        </w:rPr>
        <w:annotationRef/>
      </w:r>
      <w:r w:rsidR="001F6B97">
        <w:t>scan</w:t>
      </w:r>
    </w:p>
  </w:comment>
  <w:comment w:id="20" w:author="Adri van den Merkhof" w:initials="AvdM">
    <w:p w14:paraId="45B2B833" w14:textId="75AA740A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="000B637B">
        <w:t>scan</w:t>
      </w:r>
      <w:r>
        <w:t xml:space="preserve"> </w:t>
      </w:r>
    </w:p>
  </w:comment>
  <w:comment w:id="21" w:author="Adri van den Merkhof" w:initials="AvdM">
    <w:p w14:paraId="7451620D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2" w:author="Adri van den Merkhof" w:initials="AvdM">
    <w:p w14:paraId="10B5A5AA" w14:textId="77777777" w:rsidR="000B637B" w:rsidRDefault="000B637B" w:rsidP="000B637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" w:author="AvdM/J" w:date="2021-09-10T11:48:00Z" w:initials="AMJ">
    <w:p w14:paraId="5D37DA06" w14:textId="5E2A8D5A" w:rsidR="000B637B" w:rsidRDefault="000B637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1-10-16T17:14:00Z" w:initials="AMJ">
    <w:p w14:paraId="4E839C75" w14:textId="7081F89C" w:rsidR="005E4B27" w:rsidRDefault="005E4B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1-10-16T17:17:00Z" w:initials="AMJ">
    <w:p w14:paraId="5BE08C72" w14:textId="7275CC1C" w:rsidR="001756A7" w:rsidRDefault="001756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9-10T11:56:00Z" w:initials="AMJ">
    <w:p w14:paraId="5DC1D34E" w14:textId="7846C013" w:rsidR="000B637B" w:rsidRDefault="000B637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1-09-10T15:48:00Z" w:initials="AMJ">
    <w:p w14:paraId="0B591460" w14:textId="01E65AA4" w:rsidR="007E6860" w:rsidRDefault="007E68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dri van den Merkhof" w:initials="AvdM">
    <w:p w14:paraId="413DFAE2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9" w:author="AvdM/J" w:date="2021-10-16T17:19:00Z" w:initials="AMJ">
    <w:p w14:paraId="2C014C50" w14:textId="0340D118" w:rsidR="001756A7" w:rsidRDefault="001756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1-09-10T15:49:00Z" w:initials="AMJ">
    <w:p w14:paraId="6E26A157" w14:textId="7F6A4D60" w:rsidR="007E6860" w:rsidRDefault="007E68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dri van den Merkhof" w:initials="AvdM">
    <w:p w14:paraId="18BB3DDB" w14:textId="77777777" w:rsidR="00172BCB" w:rsidRDefault="00172BCB" w:rsidP="00172BC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2" w:author="AvdM/J" w:date="2021-09-10T13:16:00Z" w:initials="AMJ">
    <w:p w14:paraId="7BD68034" w14:textId="6A732734" w:rsidR="00172BCB" w:rsidRDefault="00172B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vdM/J" w:date="2021-09-10T15:50:00Z" w:initials="AMJ">
    <w:p w14:paraId="1FA3696C" w14:textId="78D02318" w:rsidR="007E6860" w:rsidRDefault="007E68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dri van den Merkhof" w:initials="AvdM">
    <w:p w14:paraId="01CE94A9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5" w:author="AvdM/J" w:date="2021-11-15T17:29:00Z" w:initials="AMJ">
    <w:p w14:paraId="65E4A217" w14:textId="5A189633" w:rsidR="0026733C" w:rsidRDefault="0026733C">
      <w:pPr>
        <w:pStyle w:val="Tekstopmerking"/>
      </w:pPr>
      <w:r>
        <w:rPr>
          <w:rStyle w:val="Verwijzingopmerking"/>
        </w:rPr>
        <w:annotationRef/>
      </w:r>
      <w:r>
        <w:t>kopie</w:t>
      </w:r>
    </w:p>
  </w:comment>
  <w:comment w:id="36" w:author="Adri van den Merkhof" w:initials="AvdM">
    <w:p w14:paraId="6D29C1BA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7" w:author="Adri van den Merkhof" w:initials="AvdM">
    <w:p w14:paraId="75F9EE76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8" w:author="AvdM/J" w:date="2021-09-10T13:19:00Z" w:initials="AMJ">
    <w:p w14:paraId="20DAD5BE" w14:textId="7FBF27FB" w:rsidR="00172BCB" w:rsidRDefault="00172B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dri van den Merkhof" w:initials="AvdM">
    <w:p w14:paraId="6B1F7716" w14:textId="77777777" w:rsidR="00172BCB" w:rsidRDefault="00172BCB" w:rsidP="00172BC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0" w:author="AvdM/J" w:date="2021-09-10T13:20:00Z" w:initials="AMJ">
    <w:p w14:paraId="66A8D02D" w14:textId="776D8E21" w:rsidR="00172BCB" w:rsidRDefault="00172B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dri van den Merkhof" w:initials="AvdM">
    <w:p w14:paraId="5E3F3E2C" w14:textId="77777777" w:rsidR="00172BCB" w:rsidRDefault="00172BCB" w:rsidP="00172BC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2" w:author="AvdM/J" w:date="2021-09-10T13:21:00Z" w:initials="AMJ">
    <w:p w14:paraId="67156647" w14:textId="0A833665" w:rsidR="00172BCB" w:rsidRDefault="00172B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dri van den Merkhof" w:initials="AvdM">
    <w:p w14:paraId="1E287A32" w14:textId="77777777" w:rsidR="00AA5990" w:rsidRDefault="00AA5990" w:rsidP="00AA599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" w:author="Adri van den Merkhof" w:initials="AvdM">
    <w:p w14:paraId="45565A73" w14:textId="77777777" w:rsidR="00AA5990" w:rsidRDefault="00AA5990" w:rsidP="00AA599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" w:author="Adri van den Merkhof" w:initials="AvdM">
    <w:p w14:paraId="1074F114" w14:textId="77777777" w:rsidR="00D53EE1" w:rsidRDefault="00D53EE1" w:rsidP="00D53EE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" w:author="Adri van den Merkhof" w:initials="AvdM">
    <w:p w14:paraId="42BEE8DA" w14:textId="77777777" w:rsidR="00447353" w:rsidRDefault="00447353" w:rsidP="0044735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" w:author="AvdM/J" w:date="2021-09-10T13:23:00Z" w:initials="AMJ">
    <w:p w14:paraId="63B70B94" w14:textId="4D4D7DD7" w:rsidR="00172BCB" w:rsidRDefault="00172B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1-10-16T17:19:00Z" w:initials="AMJ">
    <w:p w14:paraId="5B9615D0" w14:textId="4DE230BF" w:rsidR="001756A7" w:rsidRDefault="001756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dri van den Merkhof" w:initials="AvdM">
    <w:p w14:paraId="35580A4A" w14:textId="77777777" w:rsidR="0097432C" w:rsidRDefault="0097432C" w:rsidP="0097432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" w:author="Adri van den Merkhof" w:initials="AvdM">
    <w:p w14:paraId="035CC7DC" w14:textId="77777777" w:rsidR="00B03665" w:rsidRDefault="00B03665" w:rsidP="00B0366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" w:author="Adri van den Merkhof" w:initials="AvdM">
    <w:p w14:paraId="196BF008" w14:textId="77777777" w:rsidR="00B03665" w:rsidRDefault="00B03665" w:rsidP="00B0366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" w:author="AvdM/J" w:date="2021-09-10T16:30:00Z" w:initials="AMJ">
    <w:p w14:paraId="27C05F5A" w14:textId="669D5F32" w:rsidR="00FA7B80" w:rsidRDefault="00FA7B80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53" w:author="Adri van den Merkhof" w:initials="AvdM">
    <w:p w14:paraId="05F58F37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4" w:author="Adri van den Merkhof" w:initials="AvdM">
    <w:p w14:paraId="3883E309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55" w:author="AvdM/J" w:date="2021-11-15T17:32:00Z" w:initials="AMJ">
    <w:p w14:paraId="7C46FB04" w14:textId="469004C2" w:rsidR="0026733C" w:rsidRDefault="0026733C">
      <w:pPr>
        <w:pStyle w:val="Tekstopmerking"/>
      </w:pPr>
      <w:r>
        <w:rPr>
          <w:rStyle w:val="Verwijzingopmerking"/>
        </w:rPr>
        <w:annotationRef/>
      </w:r>
      <w:r>
        <w:t>kopie</w:t>
      </w:r>
    </w:p>
  </w:comment>
  <w:comment w:id="56" w:author="Adri van den Merkhof" w:initials="AvdM">
    <w:p w14:paraId="45564C72" w14:textId="77777777" w:rsidR="00AF18F7" w:rsidRDefault="00AF18F7" w:rsidP="00AF18F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7" w:author="AvdM/J" w:date="2021-09-10T13:25:00Z" w:initials="AMJ">
    <w:p w14:paraId="01987EAD" w14:textId="7CBA48F2" w:rsidR="00172BCB" w:rsidRDefault="00172B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1-09-10T15:51:00Z" w:initials="AMJ">
    <w:p w14:paraId="7FE4E806" w14:textId="20F27CBF" w:rsidR="007E6860" w:rsidRDefault="007E68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dri van den Merkhof" w:initials="AvdM">
    <w:p w14:paraId="36A990A2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 0202 €???</w:t>
      </w:r>
    </w:p>
  </w:comment>
  <w:comment w:id="60" w:author="AvdM/J" w:date="2021-09-04T13:29:00Z" w:initials="AMJ">
    <w:p w14:paraId="380DB507" w14:textId="41684FC5" w:rsidR="00457668" w:rsidRDefault="00457668">
      <w:pPr>
        <w:pStyle w:val="Tekstopmerking"/>
      </w:pPr>
      <w:r>
        <w:rPr>
          <w:rStyle w:val="Verwijzingopmerking"/>
        </w:rPr>
        <w:annotationRef/>
      </w:r>
      <w:r>
        <w:t>stempel 0402</w:t>
      </w:r>
      <w:r w:rsidR="00DF65C3">
        <w:t>, ook 1002 = uit 2003</w:t>
      </w:r>
    </w:p>
  </w:comment>
  <w:comment w:id="61" w:author="AvdM/J" w:date="2021-09-10T13:27:00Z" w:initials="AMJ">
    <w:p w14:paraId="4794D40E" w14:textId="45519F02" w:rsidR="00363B7F" w:rsidRDefault="00363B7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1-09-10T13:33:00Z" w:initials="AMJ">
    <w:p w14:paraId="4405C5E7" w14:textId="4B4B697E" w:rsidR="00363B7F" w:rsidRDefault="00363B7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1-10-16T17:21:00Z" w:initials="AMJ">
    <w:p w14:paraId="4CBA3D30" w14:textId="5483E090" w:rsidR="001756A7" w:rsidRDefault="001756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dri van den Merkhof" w:initials="AvdM">
    <w:p w14:paraId="181CE936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5" w:author="Adri van den Merkhof" w:initials="AvdM">
    <w:p w14:paraId="282B6A1A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6" w:author="Adri van den Merkhof" w:initials="AvdM">
    <w:p w14:paraId="163A626A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7" w:author="Adri van den Merkhof" w:initials="AvdM">
    <w:p w14:paraId="0125463A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8" w:author="Adri van den Merkhof" w:initials="AvdM">
    <w:p w14:paraId="1ABB77EA" w14:textId="77777777" w:rsidR="00E71612" w:rsidRDefault="00E71612" w:rsidP="00E7161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9" w:author="AvdM/J" w:date="2021-09-10T14:30:00Z" w:initials="AMJ">
    <w:p w14:paraId="094A98B3" w14:textId="42068B2D" w:rsidR="00E71612" w:rsidRDefault="00E716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1-10-16T17:22:00Z" w:initials="AMJ">
    <w:p w14:paraId="3429C347" w14:textId="76505E43" w:rsidR="001756A7" w:rsidRDefault="001756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/J" w:date="2021-09-10T15:54:00Z" w:initials="AMJ">
    <w:p w14:paraId="7B0D014E" w14:textId="2725C23A" w:rsidR="007E6860" w:rsidRDefault="007E68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21-09-10T14:33:00Z" w:initials="AMJ">
    <w:p w14:paraId="0FF3AC18" w14:textId="76D3D730" w:rsidR="00E71612" w:rsidRDefault="00E716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dri van den Merkhof" w:initials="AvdM">
    <w:p w14:paraId="1C3F72B6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4" w:author="Adri van den Merkhof" w:initials="AvdM">
    <w:p w14:paraId="49206E3C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5" w:author="Adri van den Merkhof" w:initials="AvdM">
    <w:p w14:paraId="7C31BD86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6" w:author="Adri van den Merkhof" w:initials="AvdM">
    <w:p w14:paraId="1B40B3B2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7" w:author="AvdM/J" w:date="2021-09-10T15:55:00Z" w:initials="AMJ">
    <w:p w14:paraId="79A400CE" w14:textId="3873D115" w:rsidR="007E6860" w:rsidRDefault="007E68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dri van den Merkhof" w:initials="AvdM">
    <w:p w14:paraId="78C6D894" w14:textId="77777777" w:rsidR="00A9399B" w:rsidRDefault="00A9399B" w:rsidP="00A9399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9" w:author="Adri van den Merkhof" w:initials="AvdM">
    <w:p w14:paraId="3C9D767F" w14:textId="77777777" w:rsidR="00A9399B" w:rsidRDefault="00A9399B" w:rsidP="00A9399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0" w:author="AvdM/J" w:date="2021-09-10T14:35:00Z" w:initials="AMJ">
    <w:p w14:paraId="05768686" w14:textId="30CF8E10" w:rsidR="00E71612" w:rsidRDefault="00E716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dri van den Merkhof" w:initials="AvdM">
    <w:p w14:paraId="1C3A6A70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2" w:author="Adri van den Merkhof" w:initials="AvdM">
    <w:p w14:paraId="08121C10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83" w:author="AvdM/J" w:date="2021-09-10T14:36:00Z" w:initials="AMJ">
    <w:p w14:paraId="08D5E678" w14:textId="0E05AE63" w:rsidR="00E71612" w:rsidRDefault="00E716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dri van den Merkhof" w:initials="AvdM">
    <w:p w14:paraId="2128E0A9" w14:textId="77777777" w:rsidR="00E71612" w:rsidRDefault="00E71612" w:rsidP="00E7161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5" w:author="Adri van den Merkhof" w:initials="AvdM">
    <w:p w14:paraId="383F6D9D" w14:textId="77777777" w:rsidR="00E71612" w:rsidRDefault="00E71612" w:rsidP="00E7161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6" w:author="AvdM/J" w:date="2021-09-10T14:37:00Z" w:initials="AMJ">
    <w:p w14:paraId="22F93C98" w14:textId="2ACEBC57" w:rsidR="00E71612" w:rsidRDefault="00E716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7" w:author="Adri van den Merkhof" w:initials="AvdM">
    <w:p w14:paraId="26D0F8A4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8" w:author="AvdM/J" w:date="2021-11-16T09:15:00Z" w:initials="AMJ">
    <w:p w14:paraId="249EF412" w14:textId="271525D9" w:rsidR="00D2569A" w:rsidRDefault="00D2569A">
      <w:pPr>
        <w:pStyle w:val="Tekstopmerking"/>
      </w:pPr>
      <w:r>
        <w:rPr>
          <w:rStyle w:val="Verwijzingopmerking"/>
        </w:rPr>
        <w:annotationRef/>
      </w:r>
      <w:r>
        <w:t>kopie</w:t>
      </w:r>
    </w:p>
  </w:comment>
  <w:comment w:id="89" w:author="Adri van den Merkhof" w:initials="AvdM">
    <w:p w14:paraId="62FCEE0D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0" w:author="Adri van den Merkhof" w:initials="AvdM">
    <w:p w14:paraId="39CB4F54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1" w:author="AvdM/J" w:date="2021-09-10T14:38:00Z" w:initials="AMJ">
    <w:p w14:paraId="3912FB9F" w14:textId="67758818" w:rsidR="00E71612" w:rsidRDefault="00E716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21-09-10T14:38:00Z" w:initials="AMJ">
    <w:p w14:paraId="0AC8F5D9" w14:textId="77777777" w:rsidR="00DD5395" w:rsidRDefault="00DD5395" w:rsidP="00DD53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dri van den Merkhof" w:initials="AvdM">
    <w:p w14:paraId="47AF283A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94" w:author="AvdM/J" w:date="2021-10-16T17:23:00Z" w:initials="AMJ">
    <w:p w14:paraId="457D82F8" w14:textId="7CBC9A6C" w:rsidR="001756A7" w:rsidRDefault="001756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dri van den Merkhof" w:initials="AvdM">
    <w:p w14:paraId="6ECDBF6F" w14:textId="5CD25FB5" w:rsidR="0055289C" w:rsidRDefault="0055289C" w:rsidP="0055289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scan</w:t>
      </w:r>
    </w:p>
  </w:comment>
  <w:comment w:id="96" w:author="Adri van den Merkhof" w:initials="AvdM">
    <w:p w14:paraId="25A70354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7" w:author="AvdM/J" w:date="2021-09-10T16:41:00Z" w:initials="AMJ">
    <w:p w14:paraId="50870977" w14:textId="0513C97B" w:rsidR="00CC7701" w:rsidRDefault="00CC7701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98" w:author="Adri van den Merkhof" w:initials="AvdM">
    <w:p w14:paraId="13376138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99" w:author="Adri van den Merkhof" w:initials="AvdM">
    <w:p w14:paraId="660F4E06" w14:textId="48EAE173" w:rsidR="00DD5395" w:rsidRDefault="00DD5395" w:rsidP="00DD539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scan</w:t>
      </w:r>
    </w:p>
  </w:comment>
  <w:comment w:id="100" w:author="Adri van den Merkhof" w:initials="AvdM">
    <w:p w14:paraId="5553414E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1" w:author="AvdM/J" w:date="2021-09-10T14:41:00Z" w:initials="AMJ">
    <w:p w14:paraId="65E2B612" w14:textId="11DF1C2B" w:rsidR="0055289C" w:rsidRDefault="005528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dri van den Merkhof" w:initials="AvdM">
    <w:p w14:paraId="4E99618F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103" w:author="Adri van den Merkhof" w:initials="AvdM">
    <w:p w14:paraId="6D4077F9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4" w:author="Adri van den Merkhof" w:initials="AvdM">
    <w:p w14:paraId="378E300F" w14:textId="77777777" w:rsidR="00406232" w:rsidRDefault="00406232" w:rsidP="0040623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5" w:author="Adri van den Merkhof" w:initials="AvdM">
    <w:p w14:paraId="64D67222" w14:textId="77777777" w:rsidR="00406232" w:rsidRDefault="00406232" w:rsidP="0040623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6" w:author="AvdM/J" w:date="2021-09-10T14:43:00Z" w:initials="AMJ">
    <w:p w14:paraId="6F4179ED" w14:textId="728D28CD" w:rsidR="0055289C" w:rsidRDefault="005528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dri van den Merkhof" w:initials="AvdM">
    <w:p w14:paraId="455D02D4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8" w:author="Adri van den Merkhof" w:initials="AvdM">
    <w:p w14:paraId="6A47D695" w14:textId="77777777" w:rsidR="0055289C" w:rsidRDefault="0055289C" w:rsidP="0055289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9" w:author="AvdM/J" w:date="2021-09-10T14:44:00Z" w:initials="AMJ">
    <w:p w14:paraId="3AC025FA" w14:textId="73038C6A" w:rsidR="0055289C" w:rsidRDefault="005528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dri van den Merkhof" w:initials="AvdM">
    <w:p w14:paraId="31489C1B" w14:textId="77777777" w:rsidR="001756A7" w:rsidRDefault="001756A7" w:rsidP="001756A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1" w:author="AvdM/J" w:date="2021-10-16T17:25:00Z" w:initials="AMJ">
    <w:p w14:paraId="4C827029" w14:textId="0EB61606" w:rsidR="001756A7" w:rsidRDefault="001756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dri van den Merkhof" w:initials="AvdM">
    <w:p w14:paraId="07BA9CEF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3" w:author="AvdM/J" w:date="2021-09-10T14:45:00Z" w:initials="AMJ">
    <w:p w14:paraId="418D3271" w14:textId="6C39E2D8" w:rsidR="0055289C" w:rsidRDefault="005528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vdM/J" w:date="2021-09-10T16:45:00Z" w:initials="AMJ">
    <w:p w14:paraId="063B0CCB" w14:textId="27FCFEBC" w:rsidR="00CC7701" w:rsidRDefault="00CC7701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15" w:author="AvdM/J" w:date="2021-09-10T14:47:00Z" w:initials="AMJ">
    <w:p w14:paraId="12B554B4" w14:textId="123D4545" w:rsidR="0055289C" w:rsidRDefault="005528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dri van den Merkhof" w:initials="AvdM">
    <w:p w14:paraId="6537D201" w14:textId="77777777" w:rsidR="00276ECA" w:rsidRDefault="00276ECA" w:rsidP="00276EC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7" w:author="Adri van den Merkhof" w:initials="AvdM">
    <w:p w14:paraId="141B98A8" w14:textId="77777777" w:rsidR="00250D64" w:rsidRDefault="00250D64" w:rsidP="00250D6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8" w:author="Adri van den Merkhof" w:initials="AvdM">
    <w:p w14:paraId="01BC1A89" w14:textId="77777777" w:rsidR="00250D64" w:rsidRDefault="00250D64" w:rsidP="00250D6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9" w:author="AvdM/J" w:date="2021-09-10T11:34:00Z" w:initials="AMJ">
    <w:p w14:paraId="58761112" w14:textId="7A124C8E" w:rsidR="00250D64" w:rsidRDefault="00250D64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20" w:author="Adri van den Merkhof" w:initials="AvdM">
    <w:p w14:paraId="3B5E8602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1" w:author="Adri van den Merkhof" w:initials="AvdM">
    <w:p w14:paraId="6D8E4AC3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2" w:author="AvdM/J" w:date="2021-09-10T14:49:00Z" w:initials="AMJ">
    <w:p w14:paraId="530F6A0D" w14:textId="1A4071FE" w:rsidR="00473215" w:rsidRDefault="004732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dri van den Merkhof" w:initials="AvdM">
    <w:p w14:paraId="72E332EF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4" w:author="AvdM/J" w:date="2021-10-16T17:27:00Z" w:initials="AMJ">
    <w:p w14:paraId="3DAB6405" w14:textId="67625EB9" w:rsidR="00D1603D" w:rsidRDefault="00D1603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dri van den Merkhof" w:initials="AvdM">
    <w:p w14:paraId="77AC1DD7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6" w:author="AvdM/J" w:date="2021-09-10T16:00:00Z" w:initials="AMJ">
    <w:p w14:paraId="4ED86C83" w14:textId="68CB48E5" w:rsidR="00DD5395" w:rsidRDefault="00DD53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dri van den Merkhof" w:date="2021-10-16T17:28:00Z" w:initials="AvdM">
    <w:p w14:paraId="37D91D2D" w14:textId="77777777" w:rsidR="00D1603D" w:rsidRDefault="00D1603D" w:rsidP="00D1603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8" w:author="AvdM/J" w:date="2021-10-16T17:28:00Z" w:initials="AMJ">
    <w:p w14:paraId="2080306A" w14:textId="76B65DCA" w:rsidR="00D1603D" w:rsidRDefault="00D1603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dri van den Merkhof" w:initials="AvdM">
    <w:p w14:paraId="53AAFE6A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0" w:author="AvdM/J" w:date="2021-10-16T17:29:00Z" w:initials="AMJ">
    <w:p w14:paraId="0740B4F7" w14:textId="50C1000D" w:rsidR="00D1603D" w:rsidRDefault="00D1603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1-09-10T11:36:00Z" w:initials="AMJ">
    <w:p w14:paraId="5D34BF9E" w14:textId="255E5AA7" w:rsidR="00250D64" w:rsidRDefault="00250D64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32" w:author="Adri van den Merkhof" w:initials="AvdM">
    <w:p w14:paraId="4E75005D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3" w:author="AvdM/J" w:date="2021-10-16T17:31:00Z" w:initials="AMJ">
    <w:p w14:paraId="60BEA0E3" w14:textId="32208022" w:rsidR="00D1603D" w:rsidRDefault="00D1603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4" w:author="Adri van den Merkhof" w:initials="AvdM">
    <w:p w14:paraId="1F579126" w14:textId="77777777" w:rsidR="00D1603D" w:rsidRDefault="00D1603D" w:rsidP="00D1603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5" w:author="Adri van den Merkhof" w:initials="AvdM">
    <w:p w14:paraId="44D79C0F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6" w:author="Adri van den Merkhof" w:initials="AvdM">
    <w:p w14:paraId="347C935B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7" w:author="AvdM/J" w:date="2021-09-10T16:01:00Z" w:initials="AMJ">
    <w:p w14:paraId="59B87067" w14:textId="3A03302E" w:rsidR="00DD5395" w:rsidRDefault="00DD53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1-09-10T14:51:00Z" w:initials="AMJ">
    <w:p w14:paraId="6CAB0FD0" w14:textId="11401E1F" w:rsidR="00473215" w:rsidRDefault="004732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vdM/J" w:date="2021-11-16T09:25:00Z" w:initials="AMJ">
    <w:p w14:paraId="4BDCE7C8" w14:textId="71661A4E" w:rsidR="007C692A" w:rsidRDefault="007C692A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0" w:author="AvdM/J" w:date="2021-09-10T16:02:00Z" w:initials="AMJ">
    <w:p w14:paraId="6CD7606D" w14:textId="5E0659C9" w:rsidR="00DD5395" w:rsidRDefault="00DD5395">
      <w:pPr>
        <w:pStyle w:val="Tekstopmerking"/>
      </w:pPr>
      <w:r>
        <w:rPr>
          <w:rStyle w:val="Verwijzingopmerking"/>
        </w:rPr>
        <w:annotationRef/>
      </w:r>
      <w:r>
        <w:t>fout</w:t>
      </w:r>
    </w:p>
  </w:comment>
  <w:comment w:id="141" w:author="AvdM/J" w:date="2021-09-10T16:03:00Z" w:initials="AMJ">
    <w:p w14:paraId="6C2DF728" w14:textId="479C1501" w:rsidR="00DD5395" w:rsidRDefault="00DD53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2" w:author="AvdM/J" w:date="2021-10-16T17:32:00Z" w:initials="AMJ">
    <w:p w14:paraId="0330083F" w14:textId="14C04C62" w:rsidR="00D1603D" w:rsidRDefault="00D1603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vdM/J" w:date="2021-09-10T14:52:00Z" w:initials="AMJ">
    <w:p w14:paraId="06E3933A" w14:textId="77777777" w:rsidR="00D1603D" w:rsidRDefault="00D1603D" w:rsidP="00D1603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1-09-10T14:52:00Z" w:initials="AMJ">
    <w:p w14:paraId="7651214D" w14:textId="41F9F169" w:rsidR="00473215" w:rsidRDefault="004732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vdM/J" w:date="2021-10-16T17:33:00Z" w:initials="AMJ">
    <w:p w14:paraId="7BAB5A16" w14:textId="0DC42DC0" w:rsidR="00BE5EC7" w:rsidRDefault="00BE5EC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1-09-10T14:54:00Z" w:initials="AMJ">
    <w:p w14:paraId="3688491D" w14:textId="38E8CC82" w:rsidR="00473215" w:rsidRDefault="004732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vdM/J" w:date="2021-09-10T14:54:00Z" w:initials="AMJ">
    <w:p w14:paraId="38732C71" w14:textId="77777777" w:rsidR="00BE5EC7" w:rsidRDefault="00BE5EC7" w:rsidP="00BE5EC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8" w:author="Adri van den Merkhof" w:initials="AvdM">
    <w:p w14:paraId="26569AC4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49" w:author="Adri van den Merkhof" w:initials="AvdM">
    <w:p w14:paraId="1D84E6B8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50" w:author="Adri van den Merkhof" w:initials="AvdM">
    <w:p w14:paraId="0E3BF523" w14:textId="55BC55FC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  <w:r w:rsidR="007C692A">
        <w:t xml:space="preserve"> (PTT ?)</w:t>
      </w:r>
    </w:p>
  </w:comment>
  <w:comment w:id="151" w:author="Adri van den Merkhof" w:initials="AvdM">
    <w:p w14:paraId="76EB083F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2" w:author="Adri van den Merkhof" w:initials="AvdM">
    <w:p w14:paraId="2D37FC8F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53" w:author="AvdM/J" w:date="2021-09-10T16:05:00Z" w:initials="AMJ">
    <w:p w14:paraId="18E6812B" w14:textId="1AC75123" w:rsidR="00DD5395" w:rsidRDefault="00DD53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dri van den Merkhof" w:initials="AvdM">
    <w:p w14:paraId="61023732" w14:textId="77777777" w:rsidR="007C692A" w:rsidRDefault="007C692A" w:rsidP="007C692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5" w:author="Adri van den Merkhof" w:initials="AvdM">
    <w:p w14:paraId="67ADB3AB" w14:textId="77777777" w:rsidR="007C692A" w:rsidRDefault="007C692A" w:rsidP="007C692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6" w:author="Adri van den Merkhof" w:initials="AvdM">
    <w:p w14:paraId="643E5FAD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57" w:author="Adri van den Merkhof" w:initials="AvdM">
    <w:p w14:paraId="0DAC25A6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8" w:author="Adri van den Merkhof" w:initials="AvdM">
    <w:p w14:paraId="658C6BFE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9" w:author="Adri van den Merkhof" w:initials="AvdM">
    <w:p w14:paraId="43823F09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0" w:author="Adri van den Merkhof" w:initials="AvdM">
    <w:p w14:paraId="3FB99D2D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1" w:author="Adri van den Merkhof" w:initials="AvdM">
    <w:p w14:paraId="09EBA66D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2" w:author="Adri van den Merkhof" w:initials="AvdM">
    <w:p w14:paraId="0C06462F" w14:textId="77777777" w:rsidR="005161DA" w:rsidRDefault="005161DA" w:rsidP="005161D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3" w:author="Adri van den Merkhof" w:initials="AvdM">
    <w:p w14:paraId="6103B9D3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64" w:author="Adri van den Merkhof" w:initials="AvdM">
    <w:p w14:paraId="76CF6262" w14:textId="77777777" w:rsidR="003F24CB" w:rsidRDefault="003F24CB" w:rsidP="003F24C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5" w:author="AvdM" w:initials="MSOffice">
    <w:p w14:paraId="6BBAAED0" w14:textId="77777777" w:rsidR="00D4054B" w:rsidRDefault="0028070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nwsbrf SFG 2010-3</w:t>
      </w:r>
    </w:p>
  </w:comment>
  <w:comment w:id="166" w:author="Adri van den Merkhof" w:initials="AvdM">
    <w:p w14:paraId="2915274F" w14:textId="2E7647B4" w:rsidR="004478A3" w:rsidRDefault="00085D46" w:rsidP="004478A3">
      <w:pPr>
        <w:pStyle w:val="Tekstopmerking"/>
      </w:pPr>
      <w:r>
        <w:t>alleen scan zonder datumstempel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4C2803" w15:done="0"/>
  <w15:commentEx w15:paraId="55C2EA5D" w15:done="0"/>
  <w15:commentEx w15:paraId="7E6DCDD8" w15:done="0"/>
  <w15:commentEx w15:paraId="27E7B238" w15:done="0"/>
  <w15:commentEx w15:paraId="7EACE6D5" w15:done="0"/>
  <w15:commentEx w15:paraId="412F24C9" w15:done="0"/>
  <w15:commentEx w15:paraId="48A2FE06" w15:done="0"/>
  <w15:commentEx w15:paraId="6C8D51DA" w15:done="0"/>
  <w15:commentEx w15:paraId="6DB8BEEC" w15:done="0"/>
  <w15:commentEx w15:paraId="29A9224B" w15:done="0"/>
  <w15:commentEx w15:paraId="4A7A6311" w15:done="0"/>
  <w15:commentEx w15:paraId="4380EB13" w15:done="0"/>
  <w15:commentEx w15:paraId="22264F96" w15:done="0"/>
  <w15:commentEx w15:paraId="1C8C40B5" w15:done="0"/>
  <w15:commentEx w15:paraId="0C141FD7" w15:done="0"/>
  <w15:commentEx w15:paraId="07497CB5" w15:done="0"/>
  <w15:commentEx w15:paraId="7FDB6AC0" w15:done="0"/>
  <w15:commentEx w15:paraId="1CF93223" w15:done="0"/>
  <w15:commentEx w15:paraId="2C87ADCD" w15:done="0"/>
  <w15:commentEx w15:paraId="0019BD2C" w15:done="0"/>
  <w15:commentEx w15:paraId="45B2B833" w15:done="0"/>
  <w15:commentEx w15:paraId="7451620D" w15:done="0"/>
  <w15:commentEx w15:paraId="10B5A5AA" w15:done="0"/>
  <w15:commentEx w15:paraId="5D37DA06" w15:done="0"/>
  <w15:commentEx w15:paraId="4E839C75" w15:done="0"/>
  <w15:commentEx w15:paraId="5BE08C72" w15:done="0"/>
  <w15:commentEx w15:paraId="5DC1D34E" w15:done="0"/>
  <w15:commentEx w15:paraId="0B591460" w15:done="0"/>
  <w15:commentEx w15:paraId="413DFAE2" w15:done="0"/>
  <w15:commentEx w15:paraId="2C014C50" w15:done="0"/>
  <w15:commentEx w15:paraId="6E26A157" w15:done="0"/>
  <w15:commentEx w15:paraId="18BB3DDB" w15:done="0"/>
  <w15:commentEx w15:paraId="7BD68034" w15:done="0"/>
  <w15:commentEx w15:paraId="1FA3696C" w15:done="0"/>
  <w15:commentEx w15:paraId="01CE94A9" w15:done="0"/>
  <w15:commentEx w15:paraId="65E4A217" w15:done="0"/>
  <w15:commentEx w15:paraId="6D29C1BA" w15:done="0"/>
  <w15:commentEx w15:paraId="75F9EE76" w15:done="0"/>
  <w15:commentEx w15:paraId="20DAD5BE" w15:done="0"/>
  <w15:commentEx w15:paraId="6B1F7716" w15:done="0"/>
  <w15:commentEx w15:paraId="66A8D02D" w15:done="0"/>
  <w15:commentEx w15:paraId="5E3F3E2C" w15:done="0"/>
  <w15:commentEx w15:paraId="67156647" w15:done="0"/>
  <w15:commentEx w15:paraId="1E287A32" w15:done="0"/>
  <w15:commentEx w15:paraId="45565A73" w15:done="0"/>
  <w15:commentEx w15:paraId="1074F114" w15:done="0"/>
  <w15:commentEx w15:paraId="42BEE8DA" w15:done="0"/>
  <w15:commentEx w15:paraId="63B70B94" w15:done="0"/>
  <w15:commentEx w15:paraId="5B9615D0" w15:done="0"/>
  <w15:commentEx w15:paraId="35580A4A" w15:done="0"/>
  <w15:commentEx w15:paraId="035CC7DC" w15:done="0"/>
  <w15:commentEx w15:paraId="196BF008" w15:done="0"/>
  <w15:commentEx w15:paraId="27C05F5A" w15:done="0"/>
  <w15:commentEx w15:paraId="05F58F37" w15:done="0"/>
  <w15:commentEx w15:paraId="3883E309" w15:done="0"/>
  <w15:commentEx w15:paraId="7C46FB04" w15:done="0"/>
  <w15:commentEx w15:paraId="45564C72" w15:done="0"/>
  <w15:commentEx w15:paraId="01987EAD" w15:done="0"/>
  <w15:commentEx w15:paraId="7FE4E806" w15:done="0"/>
  <w15:commentEx w15:paraId="36A990A2" w15:done="0"/>
  <w15:commentEx w15:paraId="380DB507" w15:done="0"/>
  <w15:commentEx w15:paraId="4794D40E" w15:done="0"/>
  <w15:commentEx w15:paraId="4405C5E7" w15:done="0"/>
  <w15:commentEx w15:paraId="4CBA3D30" w15:done="0"/>
  <w15:commentEx w15:paraId="181CE936" w15:done="0"/>
  <w15:commentEx w15:paraId="282B6A1A" w15:done="0"/>
  <w15:commentEx w15:paraId="163A626A" w15:done="0"/>
  <w15:commentEx w15:paraId="0125463A" w15:done="0"/>
  <w15:commentEx w15:paraId="1ABB77EA" w15:done="0"/>
  <w15:commentEx w15:paraId="094A98B3" w15:done="0"/>
  <w15:commentEx w15:paraId="3429C347" w15:done="0"/>
  <w15:commentEx w15:paraId="7B0D014E" w15:done="0"/>
  <w15:commentEx w15:paraId="0FF3AC18" w15:done="0"/>
  <w15:commentEx w15:paraId="1C3F72B6" w15:done="0"/>
  <w15:commentEx w15:paraId="49206E3C" w15:done="0"/>
  <w15:commentEx w15:paraId="7C31BD86" w15:done="0"/>
  <w15:commentEx w15:paraId="1B40B3B2" w15:done="0"/>
  <w15:commentEx w15:paraId="79A400CE" w15:done="0"/>
  <w15:commentEx w15:paraId="78C6D894" w15:done="0"/>
  <w15:commentEx w15:paraId="3C9D767F" w15:done="0"/>
  <w15:commentEx w15:paraId="05768686" w15:done="0"/>
  <w15:commentEx w15:paraId="1C3A6A70" w15:done="0"/>
  <w15:commentEx w15:paraId="08121C10" w15:done="0"/>
  <w15:commentEx w15:paraId="08D5E678" w15:done="0"/>
  <w15:commentEx w15:paraId="2128E0A9" w15:done="0"/>
  <w15:commentEx w15:paraId="383F6D9D" w15:done="0"/>
  <w15:commentEx w15:paraId="22F93C98" w15:done="0"/>
  <w15:commentEx w15:paraId="26D0F8A4" w15:done="0"/>
  <w15:commentEx w15:paraId="249EF412" w15:done="0"/>
  <w15:commentEx w15:paraId="62FCEE0D" w15:done="0"/>
  <w15:commentEx w15:paraId="39CB4F54" w15:done="0"/>
  <w15:commentEx w15:paraId="3912FB9F" w15:done="0"/>
  <w15:commentEx w15:paraId="0AC8F5D9" w15:done="0"/>
  <w15:commentEx w15:paraId="47AF283A" w15:done="0"/>
  <w15:commentEx w15:paraId="457D82F8" w15:done="0"/>
  <w15:commentEx w15:paraId="6ECDBF6F" w15:done="0"/>
  <w15:commentEx w15:paraId="25A70354" w15:done="0"/>
  <w15:commentEx w15:paraId="50870977" w15:done="0"/>
  <w15:commentEx w15:paraId="13376138" w15:done="0"/>
  <w15:commentEx w15:paraId="660F4E06" w15:done="0"/>
  <w15:commentEx w15:paraId="5553414E" w15:done="0"/>
  <w15:commentEx w15:paraId="65E2B612" w15:done="0"/>
  <w15:commentEx w15:paraId="4E99618F" w15:done="0"/>
  <w15:commentEx w15:paraId="6D4077F9" w15:done="0"/>
  <w15:commentEx w15:paraId="378E300F" w15:done="0"/>
  <w15:commentEx w15:paraId="64D67222" w15:done="0"/>
  <w15:commentEx w15:paraId="6F4179ED" w15:done="0"/>
  <w15:commentEx w15:paraId="455D02D4" w15:done="0"/>
  <w15:commentEx w15:paraId="6A47D695" w15:done="0"/>
  <w15:commentEx w15:paraId="3AC025FA" w15:done="0"/>
  <w15:commentEx w15:paraId="31489C1B" w15:done="0"/>
  <w15:commentEx w15:paraId="4C827029" w15:done="0"/>
  <w15:commentEx w15:paraId="07BA9CEF" w15:done="0"/>
  <w15:commentEx w15:paraId="418D3271" w15:done="0"/>
  <w15:commentEx w15:paraId="063B0CCB" w15:done="0"/>
  <w15:commentEx w15:paraId="12B554B4" w15:done="0"/>
  <w15:commentEx w15:paraId="6537D201" w15:done="0"/>
  <w15:commentEx w15:paraId="141B98A8" w15:done="0"/>
  <w15:commentEx w15:paraId="01BC1A89" w15:done="0"/>
  <w15:commentEx w15:paraId="58761112" w15:done="0"/>
  <w15:commentEx w15:paraId="3B5E8602" w15:done="0"/>
  <w15:commentEx w15:paraId="6D8E4AC3" w15:done="0"/>
  <w15:commentEx w15:paraId="530F6A0D" w15:done="0"/>
  <w15:commentEx w15:paraId="72E332EF" w15:done="0"/>
  <w15:commentEx w15:paraId="3DAB6405" w15:done="0"/>
  <w15:commentEx w15:paraId="77AC1DD7" w15:done="0"/>
  <w15:commentEx w15:paraId="4ED86C83" w15:done="0"/>
  <w15:commentEx w15:paraId="37D91D2D" w15:done="0"/>
  <w15:commentEx w15:paraId="2080306A" w15:done="0"/>
  <w15:commentEx w15:paraId="53AAFE6A" w15:done="0"/>
  <w15:commentEx w15:paraId="0740B4F7" w15:done="0"/>
  <w15:commentEx w15:paraId="5D34BF9E" w15:done="0"/>
  <w15:commentEx w15:paraId="4E75005D" w15:done="0"/>
  <w15:commentEx w15:paraId="60BEA0E3" w15:done="0"/>
  <w15:commentEx w15:paraId="1F579126" w15:done="0"/>
  <w15:commentEx w15:paraId="44D79C0F" w15:done="0"/>
  <w15:commentEx w15:paraId="347C935B" w15:done="0"/>
  <w15:commentEx w15:paraId="59B87067" w15:done="0"/>
  <w15:commentEx w15:paraId="6CAB0FD0" w15:done="0"/>
  <w15:commentEx w15:paraId="4BDCE7C8" w15:done="0"/>
  <w15:commentEx w15:paraId="6CD7606D" w15:done="0"/>
  <w15:commentEx w15:paraId="6C2DF728" w15:done="0"/>
  <w15:commentEx w15:paraId="0330083F" w15:done="0"/>
  <w15:commentEx w15:paraId="06E3933A" w15:done="0"/>
  <w15:commentEx w15:paraId="7651214D" w15:done="0"/>
  <w15:commentEx w15:paraId="7BAB5A16" w15:done="0"/>
  <w15:commentEx w15:paraId="3688491D" w15:done="0"/>
  <w15:commentEx w15:paraId="38732C71" w15:done="0"/>
  <w15:commentEx w15:paraId="26569AC4" w15:done="0"/>
  <w15:commentEx w15:paraId="1D84E6B8" w15:done="0"/>
  <w15:commentEx w15:paraId="0E3BF523" w15:done="0"/>
  <w15:commentEx w15:paraId="76EB083F" w15:done="0"/>
  <w15:commentEx w15:paraId="2D37FC8F" w15:done="0"/>
  <w15:commentEx w15:paraId="18E6812B" w15:done="0"/>
  <w15:commentEx w15:paraId="61023732" w15:done="0"/>
  <w15:commentEx w15:paraId="67ADB3AB" w15:done="0"/>
  <w15:commentEx w15:paraId="643E5FAD" w15:done="0"/>
  <w15:commentEx w15:paraId="0DAC25A6" w15:done="0"/>
  <w15:commentEx w15:paraId="658C6BFE" w15:done="0"/>
  <w15:commentEx w15:paraId="43823F09" w15:done="0"/>
  <w15:commentEx w15:paraId="3FB99D2D" w15:done="0"/>
  <w15:commentEx w15:paraId="09EBA66D" w15:done="0"/>
  <w15:commentEx w15:paraId="0C06462F" w15:done="0"/>
  <w15:commentEx w15:paraId="6103B9D3" w15:done="0"/>
  <w15:commentEx w15:paraId="76CF6262" w15:done="0"/>
  <w15:commentEx w15:paraId="6BBAAED0" w15:done="0"/>
  <w15:commentEx w15:paraId="291527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58075" w16cex:dateUtc="2021-10-16T14:46:00Z"/>
  <w16cex:commentExtensible w16cex:durableId="24E5C2CD" w16cex:dateUtc="2021-09-10T09:41:00Z"/>
  <w16cex:commentExtensible w16cex:durableId="251580B2" w16cex:dateUtc="2021-10-16T14:47:00Z"/>
  <w16cex:commentExtensible w16cex:durableId="25571288" w16cex:dateUtc="2021-12-05T09:26:00Z"/>
  <w16cex:commentExtensible w16cex:durableId="25158542" w16cex:dateUtc="2021-10-16T15:07:00Z"/>
  <w16cex:commentExtensible w16cex:durableId="251585F5" w16cex:dateUtc="2021-10-16T15:10:00Z"/>
  <w16cex:commentExtensible w16cex:durableId="25158626" w16cex:dateUtc="2021-10-16T15:11:00Z"/>
  <w16cex:commentExtensible w16cex:durableId="2515863C" w16cex:dateUtc="2021-10-16T15:11:00Z"/>
  <w16cex:commentExtensible w16cex:durableId="2515869C" w16cex:dateUtc="2021-10-16T15:13:00Z"/>
  <w16cex:commentExtensible w16cex:durableId="24E5C350" w16cex:dateUtc="2021-09-10T09:43:00Z"/>
  <w16cex:commentExtensible w16cex:durableId="24E5BC59" w16cex:dateUtc="2021-09-10T09:10:00Z"/>
  <w16cex:commentExtensible w16cex:durableId="24E5C4AA" w16cex:dateUtc="2021-09-10T09:48:00Z"/>
  <w16cex:commentExtensible w16cex:durableId="251586E0" w16cex:dateUtc="2021-10-16T15:14:00Z"/>
  <w16cex:commentExtensible w16cex:durableId="251587A5" w16cex:dateUtc="2021-10-16T15:17:00Z"/>
  <w16cex:commentExtensible w16cex:durableId="24E5C687" w16cex:dateUtc="2021-09-10T09:56:00Z"/>
  <w16cex:commentExtensible w16cex:durableId="24E5FCB8" w16cex:dateUtc="2021-09-10T13:48:00Z"/>
  <w16cex:commentExtensible w16cex:durableId="2515880F" w16cex:dateUtc="2021-10-16T15:19:00Z"/>
  <w16cex:commentExtensible w16cex:durableId="24E5FD0D" w16cex:dateUtc="2021-09-10T13:49:00Z"/>
  <w16cex:commentExtensible w16cex:durableId="24E5D94A" w16cex:dateUtc="2021-09-10T11:16:00Z"/>
  <w16cex:commentExtensible w16cex:durableId="24E5FD5E" w16cex:dateUtc="2021-09-10T13:50:00Z"/>
  <w16cex:commentExtensible w16cex:durableId="253D1762" w16cex:dateUtc="2021-11-15T16:29:00Z"/>
  <w16cex:commentExtensible w16cex:durableId="24E5D9F5" w16cex:dateUtc="2021-09-10T11:19:00Z"/>
  <w16cex:commentExtensible w16cex:durableId="24E5DA27" w16cex:dateUtc="2021-09-10T11:20:00Z"/>
  <w16cex:commentExtensible w16cex:durableId="24E5DA74" w16cex:dateUtc="2021-09-10T11:21:00Z"/>
  <w16cex:commentExtensible w16cex:durableId="24E5DACE" w16cex:dateUtc="2021-09-10T11:23:00Z"/>
  <w16cex:commentExtensible w16cex:durableId="2515883D" w16cex:dateUtc="2021-10-16T15:19:00Z"/>
  <w16cex:commentExtensible w16cex:durableId="24E606A6" w16cex:dateUtc="2021-09-10T14:30:00Z"/>
  <w16cex:commentExtensible w16cex:durableId="253D1847" w16cex:dateUtc="2021-11-15T16:32:00Z"/>
  <w16cex:commentExtensible w16cex:durableId="24E5DB3D" w16cex:dateUtc="2021-09-10T11:25:00Z"/>
  <w16cex:commentExtensible w16cex:durableId="24E5FD83" w16cex:dateUtc="2021-09-10T13:51:00Z"/>
  <w16cex:commentExtensible w16cex:durableId="24DDF31D" w16cex:dateUtc="2021-09-04T11:29:00Z"/>
  <w16cex:commentExtensible w16cex:durableId="24E5DBBB" w16cex:dateUtc="2021-09-10T11:27:00Z"/>
  <w16cex:commentExtensible w16cex:durableId="24E5DD37" w16cex:dateUtc="2021-09-10T11:33:00Z"/>
  <w16cex:commentExtensible w16cex:durableId="2515888A" w16cex:dateUtc="2021-10-16T15:21:00Z"/>
  <w16cex:commentExtensible w16cex:durableId="24E5EA91" w16cex:dateUtc="2021-09-10T12:30:00Z"/>
  <w16cex:commentExtensible w16cex:durableId="251588CF" w16cex:dateUtc="2021-10-16T15:22:00Z"/>
  <w16cex:commentExtensible w16cex:durableId="24E5FE32" w16cex:dateUtc="2021-09-10T13:54:00Z"/>
  <w16cex:commentExtensible w16cex:durableId="24E5EB28" w16cex:dateUtc="2021-09-10T12:33:00Z"/>
  <w16cex:commentExtensible w16cex:durableId="24E5FE74" w16cex:dateUtc="2021-09-10T13:55:00Z"/>
  <w16cex:commentExtensible w16cex:durableId="24E5EB9D" w16cex:dateUtc="2021-09-10T12:35:00Z"/>
  <w16cex:commentExtensible w16cex:durableId="24E5EBDC" w16cex:dateUtc="2021-09-10T12:36:00Z"/>
  <w16cex:commentExtensible w16cex:durableId="24E5EC25" w16cex:dateUtc="2021-09-10T12:37:00Z"/>
  <w16cex:commentExtensible w16cex:durableId="253DF545" w16cex:dateUtc="2021-11-16T08:15:00Z"/>
  <w16cex:commentExtensible w16cex:durableId="24E5EC7A" w16cex:dateUtc="2021-09-10T12:38:00Z"/>
  <w16cex:commentExtensible w16cex:durableId="24E5FECA" w16cex:dateUtc="2021-09-10T12:38:00Z"/>
  <w16cex:commentExtensible w16cex:durableId="25158906" w16cex:dateUtc="2021-10-16T15:23:00Z"/>
  <w16cex:commentExtensible w16cex:durableId="24E60928" w16cex:dateUtc="2021-09-10T14:41:00Z"/>
  <w16cex:commentExtensible w16cex:durableId="24E5ED26" w16cex:dateUtc="2021-09-10T12:41:00Z"/>
  <w16cex:commentExtensible w16cex:durableId="24E5ED7F" w16cex:dateUtc="2021-09-10T12:43:00Z"/>
  <w16cex:commentExtensible w16cex:durableId="24E5EDC1" w16cex:dateUtc="2021-09-10T12:44:00Z"/>
  <w16cex:commentExtensible w16cex:durableId="2515897D" w16cex:dateUtc="2021-10-16T15:25:00Z"/>
  <w16cex:commentExtensible w16cex:durableId="24E5EE1A" w16cex:dateUtc="2021-09-10T12:45:00Z"/>
  <w16cex:commentExtensible w16cex:durableId="24E60A30" w16cex:dateUtc="2021-09-10T14:45:00Z"/>
  <w16cex:commentExtensible w16cex:durableId="24E5EE79" w16cex:dateUtc="2021-09-10T12:47:00Z"/>
  <w16cex:commentExtensible w16cex:durableId="24E5C147" w16cex:dateUtc="2021-09-10T09:34:00Z"/>
  <w16cex:commentExtensible w16cex:durableId="24E5EF02" w16cex:dateUtc="2021-09-10T12:49:00Z"/>
  <w16cex:commentExtensible w16cex:durableId="251589E4" w16cex:dateUtc="2021-10-16T15:27:00Z"/>
  <w16cex:commentExtensible w16cex:durableId="24E5FFB2" w16cex:dateUtc="2021-09-10T14:00:00Z"/>
  <w16cex:commentExtensible w16cex:durableId="25158A45" w16cex:dateUtc="2021-10-16T15:28:00Z"/>
  <w16cex:commentExtensible w16cex:durableId="25158A29" w16cex:dateUtc="2021-10-16T15:28:00Z"/>
  <w16cex:commentExtensible w16cex:durableId="25158A78" w16cex:dateUtc="2021-10-16T15:29:00Z"/>
  <w16cex:commentExtensible w16cex:durableId="24E5C1B2" w16cex:dateUtc="2021-09-10T09:36:00Z"/>
  <w16cex:commentExtensible w16cex:durableId="25158AE5" w16cex:dateUtc="2021-10-16T15:31:00Z"/>
  <w16cex:commentExtensible w16cex:durableId="24E5FFD6" w16cex:dateUtc="2021-09-10T14:01:00Z"/>
  <w16cex:commentExtensible w16cex:durableId="24E5EF6A" w16cex:dateUtc="2021-09-10T12:51:00Z"/>
  <w16cex:commentExtensible w16cex:durableId="253DF78B" w16cex:dateUtc="2021-11-16T08:25:00Z"/>
  <w16cex:commentExtensible w16cex:durableId="24E60027" w16cex:dateUtc="2021-09-10T14:02:00Z"/>
  <w16cex:commentExtensible w16cex:durableId="24E6005C" w16cex:dateUtc="2021-09-10T14:03:00Z"/>
  <w16cex:commentExtensible w16cex:durableId="25158B1A" w16cex:dateUtc="2021-10-16T15:32:00Z"/>
  <w16cex:commentExtensible w16cex:durableId="25158B11" w16cex:dateUtc="2021-09-10T12:52:00Z"/>
  <w16cex:commentExtensible w16cex:durableId="24E5EFB6" w16cex:dateUtc="2021-09-10T12:52:00Z"/>
  <w16cex:commentExtensible w16cex:durableId="25158B58" w16cex:dateUtc="2021-10-16T15:33:00Z"/>
  <w16cex:commentExtensible w16cex:durableId="24E5F01B" w16cex:dateUtc="2021-09-10T12:54:00Z"/>
  <w16cex:commentExtensible w16cex:durableId="25158B48" w16cex:dateUtc="2021-09-10T12:54:00Z"/>
  <w16cex:commentExtensible w16cex:durableId="24E600B7" w16cex:dateUtc="2021-09-10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4C2803" w16cid:durableId="25158031"/>
  <w16cid:commentId w16cid:paraId="55C2EA5D" w16cid:durableId="25158075"/>
  <w16cid:commentId w16cid:paraId="7E6DCDD8" w16cid:durableId="24D887E0"/>
  <w16cid:commentId w16cid:paraId="27E7B238" w16cid:durableId="10C22AE6"/>
  <w16cid:commentId w16cid:paraId="7EACE6D5" w16cid:durableId="10C22B0B"/>
  <w16cid:commentId w16cid:paraId="412F24C9" w16cid:durableId="24E60446"/>
  <w16cid:commentId w16cid:paraId="48A2FE06" w16cid:durableId="24E60445"/>
  <w16cid:commentId w16cid:paraId="6C8D51DA" w16cid:durableId="24E5C2CD"/>
  <w16cid:commentId w16cid:paraId="6DB8BEEC" w16cid:durableId="24D88800"/>
  <w16cid:commentId w16cid:paraId="29A9224B" w16cid:durableId="251580B2"/>
  <w16cid:commentId w16cid:paraId="4A7A6311" w16cid:durableId="25571288"/>
  <w16cid:commentId w16cid:paraId="4380EB13" w16cid:durableId="25158542"/>
  <w16cid:commentId w16cid:paraId="22264F96" w16cid:durableId="24D8DD4F"/>
  <w16cid:commentId w16cid:paraId="1C8C40B5" w16cid:durableId="251585F5"/>
  <w16cid:commentId w16cid:paraId="0C141FD7" w16cid:durableId="25158626"/>
  <w16cid:commentId w16cid:paraId="07497CB5" w16cid:durableId="2515863C"/>
  <w16cid:commentId w16cid:paraId="7FDB6AC0" w16cid:durableId="2515869C"/>
  <w16cid:commentId w16cid:paraId="1CF93223" w16cid:durableId="25158672"/>
  <w16cid:commentId w16cid:paraId="2C87ADCD" w16cid:durableId="24E5C350"/>
  <w16cid:commentId w16cid:paraId="0019BD2C" w16cid:durableId="24E5BC59"/>
  <w16cid:commentId w16cid:paraId="45B2B833" w16cid:durableId="10C22D28"/>
  <w16cid:commentId w16cid:paraId="7451620D" w16cid:durableId="10D42A4F"/>
  <w16cid:commentId w16cid:paraId="10B5A5AA" w16cid:durableId="24E5C4E0"/>
  <w16cid:commentId w16cid:paraId="5D37DA06" w16cid:durableId="24E5C4AA"/>
  <w16cid:commentId w16cid:paraId="4E839C75" w16cid:durableId="251586E0"/>
  <w16cid:commentId w16cid:paraId="5BE08C72" w16cid:durableId="251587A5"/>
  <w16cid:commentId w16cid:paraId="5DC1D34E" w16cid:durableId="24E5C687"/>
  <w16cid:commentId w16cid:paraId="0B591460" w16cid:durableId="24E5FCB8"/>
  <w16cid:commentId w16cid:paraId="413DFAE2" w16cid:durableId="10D42C31"/>
  <w16cid:commentId w16cid:paraId="2C014C50" w16cid:durableId="2515880F"/>
  <w16cid:commentId w16cid:paraId="6E26A157" w16cid:durableId="24E5FD0D"/>
  <w16cid:commentId w16cid:paraId="18BB3DDB" w16cid:durableId="24E5D983"/>
  <w16cid:commentId w16cid:paraId="7BD68034" w16cid:durableId="24E5D94A"/>
  <w16cid:commentId w16cid:paraId="1FA3696C" w16cid:durableId="24E5FD5E"/>
  <w16cid:commentId w16cid:paraId="01CE94A9" w16cid:durableId="10C23015"/>
  <w16cid:commentId w16cid:paraId="65E4A217" w16cid:durableId="253D1762"/>
  <w16cid:commentId w16cid:paraId="6D29C1BA" w16cid:durableId="10C23042"/>
  <w16cid:commentId w16cid:paraId="75F9EE76" w16cid:durableId="10D42D43"/>
  <w16cid:commentId w16cid:paraId="20DAD5BE" w16cid:durableId="24E5D9F5"/>
  <w16cid:commentId w16cid:paraId="6B1F7716" w16cid:durableId="24E5DA42"/>
  <w16cid:commentId w16cid:paraId="66A8D02D" w16cid:durableId="24E5DA27"/>
  <w16cid:commentId w16cid:paraId="5E3F3E2C" w16cid:durableId="24E5DA8A"/>
  <w16cid:commentId w16cid:paraId="67156647" w16cid:durableId="24E5DA74"/>
  <w16cid:commentId w16cid:paraId="1E287A32" w16cid:durableId="24D79711"/>
  <w16cid:commentId w16cid:paraId="45565A73" w16cid:durableId="24D79713"/>
  <w16cid:commentId w16cid:paraId="1074F114" w16cid:durableId="24DCD96B"/>
  <w16cid:commentId w16cid:paraId="42BEE8DA" w16cid:durableId="24D7AA28"/>
  <w16cid:commentId w16cid:paraId="63B70B94" w16cid:durableId="24E5DACE"/>
  <w16cid:commentId w16cid:paraId="5B9615D0" w16cid:durableId="2515883D"/>
  <w16cid:commentId w16cid:paraId="35580A4A" w16cid:durableId="253B96D9"/>
  <w16cid:commentId w16cid:paraId="035CC7DC" w16cid:durableId="24D7AD26"/>
  <w16cid:commentId w16cid:paraId="196BF008" w16cid:durableId="24D7AD25"/>
  <w16cid:commentId w16cid:paraId="27C05F5A" w16cid:durableId="24E606A6"/>
  <w16cid:commentId w16cid:paraId="05F58F37" w16cid:durableId="10C231E5"/>
  <w16cid:commentId w16cid:paraId="3883E309" w16cid:durableId="10D42E5B"/>
  <w16cid:commentId w16cid:paraId="7C46FB04" w16cid:durableId="253D1847"/>
  <w16cid:commentId w16cid:paraId="45564C72" w16cid:durableId="24E5DB5B"/>
  <w16cid:commentId w16cid:paraId="01987EAD" w16cid:durableId="24E5DB3D"/>
  <w16cid:commentId w16cid:paraId="7FE4E806" w16cid:durableId="24E5FD83"/>
  <w16cid:commentId w16cid:paraId="36A990A2" w16cid:durableId="10AE7222"/>
  <w16cid:commentId w16cid:paraId="380DB507" w16cid:durableId="24DDF31D"/>
  <w16cid:commentId w16cid:paraId="4794D40E" w16cid:durableId="24E5DBBB"/>
  <w16cid:commentId w16cid:paraId="4405C5E7" w16cid:durableId="24E5DD37"/>
  <w16cid:commentId w16cid:paraId="4CBA3D30" w16cid:durableId="2515888A"/>
  <w16cid:commentId w16cid:paraId="181CE936" w16cid:durableId="10C23280"/>
  <w16cid:commentId w16cid:paraId="282B6A1A" w16cid:durableId="10C232AB"/>
  <w16cid:commentId w16cid:paraId="163A626A" w16cid:durableId="24D88898"/>
  <w16cid:commentId w16cid:paraId="0125463A" w16cid:durableId="24D888A8"/>
  <w16cid:commentId w16cid:paraId="1ABB77EA" w16cid:durableId="24E5EAB7"/>
  <w16cid:commentId w16cid:paraId="094A98B3" w16cid:durableId="24E5EA91"/>
  <w16cid:commentId w16cid:paraId="3429C347" w16cid:durableId="251588CF"/>
  <w16cid:commentId w16cid:paraId="7B0D014E" w16cid:durableId="24E5FE32"/>
  <w16cid:commentId w16cid:paraId="0FF3AC18" w16cid:durableId="24E5EB28"/>
  <w16cid:commentId w16cid:paraId="1C3F72B6" w16cid:durableId="10C2338E"/>
  <w16cid:commentId w16cid:paraId="49206E3C" w16cid:durableId="10C233A1"/>
  <w16cid:commentId w16cid:paraId="7C31BD86" w16cid:durableId="10C233C2"/>
  <w16cid:commentId w16cid:paraId="1B40B3B2" w16cid:durableId="10C233F9"/>
  <w16cid:commentId w16cid:paraId="79A400CE" w16cid:durableId="24E5FE74"/>
  <w16cid:commentId w16cid:paraId="78C6D894" w16cid:durableId="24D8E194"/>
  <w16cid:commentId w16cid:paraId="3C9D767F" w16cid:durableId="24D8E195"/>
  <w16cid:commentId w16cid:paraId="05768686" w16cid:durableId="24E5EB9D"/>
  <w16cid:commentId w16cid:paraId="1C3A6A70" w16cid:durableId="10C23422"/>
  <w16cid:commentId w16cid:paraId="08121C10" w16cid:durableId="10ABBFA1"/>
  <w16cid:commentId w16cid:paraId="08D5E678" w16cid:durableId="24E5EBDC"/>
  <w16cid:commentId w16cid:paraId="2128E0A9" w16cid:durableId="24E5EC4C"/>
  <w16cid:commentId w16cid:paraId="383F6D9D" w16cid:durableId="24E5EC4B"/>
  <w16cid:commentId w16cid:paraId="22F93C98" w16cid:durableId="24E5EC25"/>
  <w16cid:commentId w16cid:paraId="26D0F8A4" w16cid:durableId="24D888D2"/>
  <w16cid:commentId w16cid:paraId="249EF412" w16cid:durableId="253DF545"/>
  <w16cid:commentId w16cid:paraId="62FCEE0D" w16cid:durableId="24D888E6"/>
  <w16cid:commentId w16cid:paraId="39CB4F54" w16cid:durableId="10C2345A"/>
  <w16cid:commentId w16cid:paraId="3912FB9F" w16cid:durableId="24E5EC7A"/>
  <w16cid:commentId w16cid:paraId="0AC8F5D9" w16cid:durableId="24E5FECA"/>
  <w16cid:commentId w16cid:paraId="47AF283A" w16cid:durableId="10ABBFF3"/>
  <w16cid:commentId w16cid:paraId="457D82F8" w16cid:durableId="25158906"/>
  <w16cid:commentId w16cid:paraId="6ECDBF6F" w16cid:durableId="24E5ECA8"/>
  <w16cid:commentId w16cid:paraId="25A70354" w16cid:durableId="10C2348E"/>
  <w16cid:commentId w16cid:paraId="50870977" w16cid:durableId="24E60928"/>
  <w16cid:commentId w16cid:paraId="13376138" w16cid:durableId="10ABC001"/>
  <w16cid:commentId w16cid:paraId="660F4E06" w16cid:durableId="24E5FEF7"/>
  <w16cid:commentId w16cid:paraId="5553414E" w16cid:durableId="24D888F6"/>
  <w16cid:commentId w16cid:paraId="65E2B612" w16cid:durableId="24E5ED26"/>
  <w16cid:commentId w16cid:paraId="4E99618F" w16cid:durableId="10D42F8C"/>
  <w16cid:commentId w16cid:paraId="6D4077F9" w16cid:durableId="10C234AD"/>
  <w16cid:commentId w16cid:paraId="378E300F" w16cid:durableId="24D8DB03"/>
  <w16cid:commentId w16cid:paraId="64D67222" w16cid:durableId="24D8DB02"/>
  <w16cid:commentId w16cid:paraId="6F4179ED" w16cid:durableId="24E5ED7F"/>
  <w16cid:commentId w16cid:paraId="455D02D4" w16cid:durableId="24D88900"/>
  <w16cid:commentId w16cid:paraId="6A47D695" w16cid:durableId="24E5EDE1"/>
  <w16cid:commentId w16cid:paraId="3AC025FA" w16cid:durableId="24E5EDC1"/>
  <w16cid:commentId w16cid:paraId="31489C1B" w16cid:durableId="25158998"/>
  <w16cid:commentId w16cid:paraId="4C827029" w16cid:durableId="2515897D"/>
  <w16cid:commentId w16cid:paraId="07BA9CEF" w16cid:durableId="10ABC080"/>
  <w16cid:commentId w16cid:paraId="418D3271" w16cid:durableId="24E5EE1A"/>
  <w16cid:commentId w16cid:paraId="063B0CCB" w16cid:durableId="24E60A30"/>
  <w16cid:commentId w16cid:paraId="12B554B4" w16cid:durableId="24E5EE79"/>
  <w16cid:commentId w16cid:paraId="6537D201" w16cid:durableId="24D8892E"/>
  <w16cid:commentId w16cid:paraId="141B98A8" w16cid:durableId="24E5C155"/>
  <w16cid:commentId w16cid:paraId="01BC1A89" w16cid:durableId="24E5C154"/>
  <w16cid:commentId w16cid:paraId="58761112" w16cid:durableId="24E5C147"/>
  <w16cid:commentId w16cid:paraId="3B5E8602" w16cid:durableId="24D8893E"/>
  <w16cid:commentId w16cid:paraId="6D8E4AC3" w16cid:durableId="24D8893F"/>
  <w16cid:commentId w16cid:paraId="530F6A0D" w16cid:durableId="24E5EF02"/>
  <w16cid:commentId w16cid:paraId="72E332EF" w16cid:durableId="10D43004"/>
  <w16cid:commentId w16cid:paraId="3DAB6405" w16cid:durableId="251589E4"/>
  <w16cid:commentId w16cid:paraId="77AC1DD7" w16cid:durableId="10C236EB"/>
  <w16cid:commentId w16cid:paraId="4ED86C83" w16cid:durableId="24E5FFB2"/>
  <w16cid:commentId w16cid:paraId="37D91D2D" w16cid:durableId="25158A45"/>
  <w16cid:commentId w16cid:paraId="2080306A" w16cid:durableId="25158A29"/>
  <w16cid:commentId w16cid:paraId="53AAFE6A" w16cid:durableId="24D8896D"/>
  <w16cid:commentId w16cid:paraId="0740B4F7" w16cid:durableId="25158A78"/>
  <w16cid:commentId w16cid:paraId="5D34BF9E" w16cid:durableId="24E5C1B2"/>
  <w16cid:commentId w16cid:paraId="4E75005D" w16cid:durableId="24D88977"/>
  <w16cid:commentId w16cid:paraId="60BEA0E3" w16cid:durableId="25158AE5"/>
  <w16cid:commentId w16cid:paraId="1F579126" w16cid:durableId="25158AC4"/>
  <w16cid:commentId w16cid:paraId="44D79C0F" w16cid:durableId="24D88993"/>
  <w16cid:commentId w16cid:paraId="347C935B" w16cid:durableId="24D88994"/>
  <w16cid:commentId w16cid:paraId="59B87067" w16cid:durableId="24E5FFD6"/>
  <w16cid:commentId w16cid:paraId="6CAB0FD0" w16cid:durableId="24E5EF6A"/>
  <w16cid:commentId w16cid:paraId="4BDCE7C8" w16cid:durableId="253DF78B"/>
  <w16cid:commentId w16cid:paraId="6CD7606D" w16cid:durableId="24E60027"/>
  <w16cid:commentId w16cid:paraId="6C2DF728" w16cid:durableId="24E6005C"/>
  <w16cid:commentId w16cid:paraId="0330083F" w16cid:durableId="25158B1A"/>
  <w16cid:commentId w16cid:paraId="06E3933A" w16cid:durableId="25158B11"/>
  <w16cid:commentId w16cid:paraId="7651214D" w16cid:durableId="24E5EFB6"/>
  <w16cid:commentId w16cid:paraId="7BAB5A16" w16cid:durableId="25158B58"/>
  <w16cid:commentId w16cid:paraId="3688491D" w16cid:durableId="24E5F01B"/>
  <w16cid:commentId w16cid:paraId="38732C71" w16cid:durableId="25158B48"/>
  <w16cid:commentId w16cid:paraId="26569AC4" w16cid:durableId="24D889C0"/>
  <w16cid:commentId w16cid:paraId="1D84E6B8" w16cid:durableId="10C2389B"/>
  <w16cid:commentId w16cid:paraId="0E3BF523" w16cid:durableId="10AE736B"/>
  <w16cid:commentId w16cid:paraId="76EB083F" w16cid:durableId="24D889DE"/>
  <w16cid:commentId w16cid:paraId="2D37FC8F" w16cid:durableId="10C238D7"/>
  <w16cid:commentId w16cid:paraId="18E6812B" w16cid:durableId="24E600B7"/>
  <w16cid:commentId w16cid:paraId="61023732" w16cid:durableId="253DF84B"/>
  <w16cid:commentId w16cid:paraId="67ADB3AB" w16cid:durableId="253DF84C"/>
  <w16cid:commentId w16cid:paraId="643E5FAD" w16cid:durableId="10C23943"/>
  <w16cid:commentId w16cid:paraId="0DAC25A6" w16cid:durableId="24D889F2"/>
  <w16cid:commentId w16cid:paraId="658C6BFE" w16cid:durableId="24D889F6"/>
  <w16cid:commentId w16cid:paraId="43823F09" w16cid:durableId="24D889FB"/>
  <w16cid:commentId w16cid:paraId="3FB99D2D" w16cid:durableId="24D88A00"/>
  <w16cid:commentId w16cid:paraId="09EBA66D" w16cid:durableId="24D88A04"/>
  <w16cid:commentId w16cid:paraId="0C06462F" w16cid:durableId="24D88A05"/>
  <w16cid:commentId w16cid:paraId="6103B9D3" w16cid:durableId="10C239E0"/>
  <w16cid:commentId w16cid:paraId="76CF6262" w16cid:durableId="24D88A1D"/>
  <w16cid:commentId w16cid:paraId="6BBAAED0" w16cid:durableId="10AE6C8C"/>
  <w16cid:commentId w16cid:paraId="2915274F" w16cid:durableId="24D8E3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3086" w14:textId="77777777" w:rsidR="00EA256F" w:rsidRDefault="00EA256F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65E30B67" w14:textId="77777777" w:rsidR="00EA256F" w:rsidRDefault="00EA256F">
      <w:r>
        <w:rPr>
          <w:rFonts w:cs="Times New Roman"/>
          <w:sz w:val="20"/>
        </w:rPr>
        <w:t xml:space="preserve"> </w:t>
      </w:r>
    </w:p>
  </w:endnote>
  <w:endnote w:type="continuationNotice" w:id="1">
    <w:p w14:paraId="7C75E80C" w14:textId="77777777" w:rsidR="00EA256F" w:rsidRDefault="00EA256F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EF09" w14:textId="77777777" w:rsidR="00D4054B" w:rsidRDefault="00D4054B">
    <w:pPr>
      <w:tabs>
        <w:tab w:val="center" w:leader="dot" w:pos="5103"/>
        <w:tab w:val="right" w:leader="dot" w:pos="10546"/>
      </w:tabs>
      <w:spacing w:before="428" w:line="100" w:lineRule="exact"/>
      <w:rPr>
        <w:rFonts w:ascii="Arial" w:hAnsi="Arial" w:cs="Arial"/>
        <w:sz w:val="16"/>
        <w:szCs w:val="10"/>
      </w:rPr>
    </w:pPr>
  </w:p>
  <w:p w14:paraId="3F3D26A1" w14:textId="0EF6BCAC" w:rsidR="00D4054B" w:rsidRDefault="0028070B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</w:r>
    <w:r>
      <w:rPr>
        <w:rFonts w:ascii="Arial" w:hAnsi="Arial" w:cs="Arial"/>
        <w:spacing w:val="-3"/>
        <w:sz w:val="16"/>
        <w:lang w:val="en-US"/>
      </w:rPr>
      <w:fldChar w:fldCharType="begin"/>
    </w:r>
    <w:r>
      <w:rPr>
        <w:rFonts w:ascii="Arial" w:hAnsi="Arial" w:cs="Arial"/>
        <w:spacing w:val="-3"/>
        <w:sz w:val="16"/>
        <w:lang w:val="en-US"/>
      </w:rPr>
      <w:instrText>DATE \@ "d-M-yyyy"</w:instrText>
    </w:r>
    <w:r>
      <w:rPr>
        <w:rFonts w:ascii="Arial" w:hAnsi="Arial" w:cs="Arial"/>
        <w:spacing w:val="-3"/>
        <w:sz w:val="16"/>
        <w:lang w:val="en-US"/>
      </w:rPr>
      <w:fldChar w:fldCharType="separate"/>
    </w:r>
    <w:r w:rsidR="0046737C">
      <w:rPr>
        <w:rFonts w:ascii="Arial" w:hAnsi="Arial" w:cs="Arial"/>
        <w:noProof/>
        <w:spacing w:val="-3"/>
        <w:sz w:val="16"/>
        <w:lang w:val="en-US"/>
      </w:rPr>
      <w:t>5-12-2021</w:t>
    </w:r>
    <w:r>
      <w:rPr>
        <w:rFonts w:ascii="Arial" w:hAnsi="Arial" w:cs="Arial"/>
        <w:spacing w:val="-3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1E8F" w14:textId="77777777" w:rsidR="00EA256F" w:rsidRDefault="00EA256F">
      <w:r>
        <w:rPr>
          <w:rFonts w:cs="Times New Roman"/>
          <w:sz w:val="20"/>
        </w:rPr>
        <w:separator/>
      </w:r>
    </w:p>
  </w:footnote>
  <w:footnote w:type="continuationSeparator" w:id="0">
    <w:p w14:paraId="14D55A46" w14:textId="77777777" w:rsidR="00EA256F" w:rsidRDefault="00EA256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7B"/>
    <w:rsid w:val="00085D46"/>
    <w:rsid w:val="000B637B"/>
    <w:rsid w:val="00172BCB"/>
    <w:rsid w:val="001756A7"/>
    <w:rsid w:val="00193D7D"/>
    <w:rsid w:val="001D5E17"/>
    <w:rsid w:val="001D7256"/>
    <w:rsid w:val="001F6B97"/>
    <w:rsid w:val="00242259"/>
    <w:rsid w:val="00250D64"/>
    <w:rsid w:val="0026733C"/>
    <w:rsid w:val="00273F7B"/>
    <w:rsid w:val="00276ECA"/>
    <w:rsid w:val="0028070B"/>
    <w:rsid w:val="003224F0"/>
    <w:rsid w:val="00334BF1"/>
    <w:rsid w:val="003367CA"/>
    <w:rsid w:val="00347451"/>
    <w:rsid w:val="00353E99"/>
    <w:rsid w:val="00363B7F"/>
    <w:rsid w:val="003A39AD"/>
    <w:rsid w:val="003B71EF"/>
    <w:rsid w:val="003C3F1C"/>
    <w:rsid w:val="003C7A5B"/>
    <w:rsid w:val="003C7F8F"/>
    <w:rsid w:val="003E1BC7"/>
    <w:rsid w:val="003F24CB"/>
    <w:rsid w:val="00406232"/>
    <w:rsid w:val="00423241"/>
    <w:rsid w:val="00447353"/>
    <w:rsid w:val="004478A3"/>
    <w:rsid w:val="00457668"/>
    <w:rsid w:val="0046737C"/>
    <w:rsid w:val="00473215"/>
    <w:rsid w:val="004C093A"/>
    <w:rsid w:val="004E1CB8"/>
    <w:rsid w:val="005026DF"/>
    <w:rsid w:val="00512793"/>
    <w:rsid w:val="005161DA"/>
    <w:rsid w:val="0055289C"/>
    <w:rsid w:val="005E4B27"/>
    <w:rsid w:val="005F3102"/>
    <w:rsid w:val="00602911"/>
    <w:rsid w:val="0060752A"/>
    <w:rsid w:val="006635C8"/>
    <w:rsid w:val="006D3A41"/>
    <w:rsid w:val="006D737E"/>
    <w:rsid w:val="00730A50"/>
    <w:rsid w:val="00771B4B"/>
    <w:rsid w:val="0079043A"/>
    <w:rsid w:val="00794ED4"/>
    <w:rsid w:val="007C692A"/>
    <w:rsid w:val="007E6860"/>
    <w:rsid w:val="008079C8"/>
    <w:rsid w:val="00843C14"/>
    <w:rsid w:val="008C187B"/>
    <w:rsid w:val="0092517B"/>
    <w:rsid w:val="0097432C"/>
    <w:rsid w:val="009C5D6D"/>
    <w:rsid w:val="00A8222B"/>
    <w:rsid w:val="00A923D1"/>
    <w:rsid w:val="00A9399B"/>
    <w:rsid w:val="00AA5990"/>
    <w:rsid w:val="00AB32E9"/>
    <w:rsid w:val="00AE2D61"/>
    <w:rsid w:val="00AF0B0D"/>
    <w:rsid w:val="00AF18F7"/>
    <w:rsid w:val="00B03665"/>
    <w:rsid w:val="00B63A37"/>
    <w:rsid w:val="00BE5EC7"/>
    <w:rsid w:val="00BF1F7C"/>
    <w:rsid w:val="00BF6001"/>
    <w:rsid w:val="00C34AE3"/>
    <w:rsid w:val="00C36491"/>
    <w:rsid w:val="00CC7701"/>
    <w:rsid w:val="00D1603D"/>
    <w:rsid w:val="00D2569A"/>
    <w:rsid w:val="00D4054B"/>
    <w:rsid w:val="00D53EE1"/>
    <w:rsid w:val="00D61C2A"/>
    <w:rsid w:val="00DD5395"/>
    <w:rsid w:val="00DF3DB9"/>
    <w:rsid w:val="00DF65C3"/>
    <w:rsid w:val="00E467FE"/>
    <w:rsid w:val="00E71612"/>
    <w:rsid w:val="00EA256F"/>
    <w:rsid w:val="00EC1409"/>
    <w:rsid w:val="00F26F59"/>
    <w:rsid w:val="00F31A12"/>
    <w:rsid w:val="00F93606"/>
    <w:rsid w:val="00FA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4FDE9"/>
  <w15:chartTrackingRefBased/>
  <w15:docId w15:val="{2B34AF05-D34C-45DB-ABB3-2AAF0D23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692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5990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A5990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5990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14</Pages>
  <Words>4475</Words>
  <Characters>24618</Characters>
  <Application>Microsoft Office Word</Application>
  <DocSecurity>0</DocSecurity>
  <Lines>205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29035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43</cp:revision>
  <dcterms:created xsi:type="dcterms:W3CDTF">2021-08-30T17:13:00Z</dcterms:created>
  <dcterms:modified xsi:type="dcterms:W3CDTF">2021-12-05T12:24:00Z</dcterms:modified>
</cp:coreProperties>
</file>