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CFF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10000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F418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ECA1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2249 2301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BC27F" w14:textId="47CB8450" w:rsidR="006D3BEC" w:rsidRDefault="0058626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6D3BEC">
              <w:rPr>
                <w:rFonts w:ascii="Arial" w:hAnsi="Arial" w:cs="Arial"/>
                <w:sz w:val="18"/>
              </w:rPr>
              <w:t>1201</w:t>
            </w:r>
          </w:p>
        </w:tc>
      </w:tr>
      <w:tr w:rsidR="006D3BEC" w14:paraId="0410E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3549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07979" w14:textId="5148FA84" w:rsidR="006D3BEC" w:rsidRDefault="0047167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8A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6D3BEC">
              <w:rPr>
                <w:rFonts w:ascii="Arial" w:hAnsi="Arial" w:cs="Arial"/>
                <w:sz w:val="18"/>
              </w:rPr>
              <w:t>0</w:t>
            </w:r>
            <w:r w:rsidR="009E2966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17F87F0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E3C8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10001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JuroFoon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DC7F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60DF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C82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????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  <w:tr w:rsidR="006D3BEC" w14:paraId="6B3DFC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EFEB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1393 6201 BJ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1DFA" w14:textId="166D039D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7167E">
              <w:rPr>
                <w:rFonts w:ascii="Arial" w:hAnsi="Arial" w:cs="Arial"/>
                <w:sz w:val="18"/>
              </w:rPr>
              <w:t>-1102</w:t>
            </w:r>
          </w:p>
        </w:tc>
      </w:tr>
      <w:tr w:rsidR="006D3BEC" w14:paraId="591D0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B5EDB" w14:textId="0EC474E0" w:rsidR="006D3BEC" w:rsidRDefault="009E2966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3BEC"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POSTBUS 568 6200 AN (€TPG) # </w:t>
            </w:r>
            <w:r>
              <w:rPr>
                <w:rFonts w:ascii="Arial" w:hAnsi="Arial" w:cs="Arial"/>
                <w:sz w:val="18"/>
              </w:rPr>
              <w:t>Jurophoon 09001411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E1E04" w14:textId="65AC316B" w:rsidR="003D25D5" w:rsidRDefault="003D25D5" w:rsidP="009E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47A9DEE8" w14:textId="75CAD659" w:rsidR="009E2966" w:rsidRDefault="009E2966" w:rsidP="009E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  <w:p w14:paraId="1D72D333" w14:textId="5A56BF1B" w:rsidR="006D3BEC" w:rsidRDefault="009E2966" w:rsidP="009E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BEC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3C877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10002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Hago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21C5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57DD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PRIMULALAAN 46-48 5582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8FE3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1100-0402</w:t>
            </w:r>
          </w:p>
        </w:tc>
      </w:tr>
      <w:tr w:rsidR="006D3BEC" w14:paraId="4EE23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7CAB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9C47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0502-0803</w:t>
            </w:r>
          </w:p>
        </w:tc>
      </w:tr>
      <w:tr w:rsidR="006D3BEC" w14:paraId="6674D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C0A6" w14:textId="6E10EE95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29618" w14:textId="698D555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2059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C970E2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661F5" w14:textId="13FD2419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Binck</w:t>
      </w:r>
      <w:r w:rsidR="002758A4">
        <w:rPr>
          <w:rFonts w:ascii="Arial" w:hAnsi="Arial" w:cs="Arial"/>
          <w:sz w:val="18"/>
        </w:rPr>
        <w:t>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A33F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B68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VIJZELSTRAAT 20 1017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FB15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6D3BEC" w14:paraId="622EB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C91E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6006" w14:textId="0C8F69A8" w:rsidR="006D3BEC" w:rsidRDefault="002758A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3BEC">
              <w:rPr>
                <w:rFonts w:ascii="Arial" w:hAnsi="Arial" w:cs="Arial"/>
                <w:sz w:val="18"/>
              </w:rPr>
              <w:t>0703</w:t>
            </w:r>
          </w:p>
        </w:tc>
      </w:tr>
      <w:tr w:rsidR="006D3BEC" w14:paraId="5F2BD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9D2B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553C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1003-1006</w:t>
            </w:r>
          </w:p>
        </w:tc>
      </w:tr>
    </w:tbl>
    <w:p w14:paraId="2F6F2F9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1F95E" w14:textId="004FDE68" w:rsidR="006D3BEC" w:rsidRPr="00CE19F6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10004</w:t>
      </w:r>
      <w:r>
        <w:rPr>
          <w:rFonts w:ascii="Arial" w:hAnsi="Arial" w:cs="Arial"/>
          <w:b/>
          <w:bCs/>
          <w:sz w:val="18"/>
        </w:rPr>
        <w:tab/>
        <w:t>ALKMAAR</w:t>
      </w:r>
      <w:r w:rsidR="00CE19F6">
        <w:rPr>
          <w:rFonts w:ascii="Arial" w:hAnsi="Arial" w:cs="Arial"/>
          <w:bCs/>
          <w:sz w:val="18"/>
        </w:rPr>
        <w:tab/>
        <w:t>S</w:t>
      </w:r>
      <w:r w:rsidR="002758A4">
        <w:rPr>
          <w:rFonts w:ascii="Arial" w:hAnsi="Arial" w:cs="Arial"/>
          <w:bCs/>
          <w:sz w:val="18"/>
        </w:rPr>
        <w:t xml:space="preserve">toel van </w:t>
      </w:r>
      <w:r w:rsidR="00CE19F6">
        <w:rPr>
          <w:rFonts w:ascii="Arial" w:hAnsi="Arial" w:cs="Arial"/>
          <w:bCs/>
          <w:sz w:val="18"/>
        </w:rPr>
        <w:t>K</w:t>
      </w:r>
      <w:r w:rsidR="002758A4">
        <w:rPr>
          <w:rFonts w:ascii="Arial" w:hAnsi="Arial" w:cs="Arial"/>
          <w:bCs/>
          <w:sz w:val="18"/>
        </w:rPr>
        <w:t>laveren bv</w:t>
      </w:r>
      <w:r w:rsidR="00CE19F6">
        <w:rPr>
          <w:rFonts w:ascii="Arial" w:hAnsi="Arial" w:cs="Arial"/>
          <w:bCs/>
          <w:sz w:val="18"/>
        </w:rPr>
        <w:t xml:space="preserve"> tegelwerken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77C4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85D7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1800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79C8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0101-0502</w:t>
            </w:r>
          </w:p>
        </w:tc>
      </w:tr>
      <w:tr w:rsidR="006D3BEC" w14:paraId="538F1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4884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C6B59" w14:textId="70AFE892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9E296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77FFC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865A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0BC9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0903-0606</w:t>
            </w:r>
          </w:p>
        </w:tc>
      </w:tr>
    </w:tbl>
    <w:p w14:paraId="2BC99D1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BC7B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10005</w:t>
      </w:r>
      <w:r>
        <w:rPr>
          <w:rFonts w:ascii="Arial" w:hAnsi="Arial" w:cs="Arial"/>
          <w:b/>
          <w:bCs/>
          <w:sz w:val="18"/>
        </w:rPr>
        <w:tab/>
        <w:t>EDE</w:t>
      </w:r>
      <w:r>
        <w:rPr>
          <w:rFonts w:ascii="Arial" w:hAnsi="Arial" w:cs="Arial"/>
          <w:sz w:val="18"/>
        </w:rPr>
        <w:tab/>
        <w:t>De Gelderse Roos geestelijke gezondheidszorg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9363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A250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WILLY BRANDTLN 20 6719 RP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A69B5" w14:textId="094F95F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758A4">
              <w:rPr>
                <w:rFonts w:ascii="Arial" w:hAnsi="Arial" w:cs="Arial"/>
                <w:sz w:val="18"/>
              </w:rPr>
              <w:t>-0301</w:t>
            </w:r>
          </w:p>
        </w:tc>
      </w:tr>
      <w:tr w:rsidR="006D3BEC" w14:paraId="7C0F5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575C9" w14:textId="0C58DFA3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62336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7D15" w14:textId="2BFBDAE9" w:rsidR="006D3BEC" w:rsidRDefault="00F6233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0503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6D3BEC" w14:paraId="5F977C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76FE7" w14:textId="55530050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CF59E" w14:textId="0595BC58" w:rsidR="006D3BEC" w:rsidRDefault="0047167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2758A4">
              <w:rPr>
                <w:rFonts w:ascii="Arial" w:hAnsi="Arial" w:cs="Arial"/>
                <w:sz w:val="18"/>
              </w:rPr>
              <w:t>12</w:t>
            </w:r>
            <w:r w:rsidR="006D3BE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186728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45F44" w14:textId="4A2443F2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Vierstroom, kruiswerk en maatschappelijke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B3E1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76C5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ANTWERPSEWEG 7 2803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7875" w14:textId="3333B2E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</w:t>
            </w:r>
            <w:r w:rsidR="0047167E">
              <w:rPr>
                <w:rFonts w:ascii="Arial" w:hAnsi="Arial" w:cs="Arial"/>
                <w:sz w:val="18"/>
              </w:rPr>
              <w:t>102</w:t>
            </w:r>
          </w:p>
        </w:tc>
      </w:tr>
      <w:tr w:rsidR="006D3BEC" w14:paraId="6D732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CD7E" w14:textId="6C4F670A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19C9" w14:textId="49EAF94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E668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1B8D1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B048" w14:textId="3D30D974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8C226" w14:textId="0CF99ABD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9E7DEF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1006AF9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BBE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Post assurantiën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5384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3466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193 1200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011D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0900-0102</w:t>
            </w:r>
          </w:p>
        </w:tc>
      </w:tr>
      <w:tr w:rsidR="006D3BEC" w14:paraId="51703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FBAFB" w14:textId="6C3FDAF2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50A12" w14:textId="6FB096A5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E7DEF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995DB0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17B8E" w14:textId="0015F1FA" w:rsidR="006D3BEC" w:rsidRPr="0047167E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10008</w:t>
      </w:r>
      <w:r w:rsidR="0047167E">
        <w:rPr>
          <w:rFonts w:ascii="Arial" w:hAnsi="Arial" w:cs="Arial"/>
          <w:b/>
          <w:bCs/>
          <w:sz w:val="18"/>
        </w:rPr>
        <w:tab/>
        <w:t>SOEST</w:t>
      </w:r>
      <w:r w:rsidR="0047167E">
        <w:rPr>
          <w:rFonts w:ascii="Arial" w:hAnsi="Arial" w:cs="Arial"/>
          <w:sz w:val="18"/>
        </w:rPr>
        <w:tab/>
        <w:t>Heembouw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67E" w14:paraId="53A12E09" w14:textId="77777777" w:rsidTr="00471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435A0" w14:textId="77777777" w:rsidR="0047167E" w:rsidRDefault="0047167E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9F678" w14:textId="77777777" w:rsidR="0047167E" w:rsidRDefault="0047167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????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  <w:tr w:rsidR="006D3BEC" w14:paraId="16B64BFF" w14:textId="77777777" w:rsidTr="00471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DDDC4" w14:textId="741B132E" w:rsidR="006D3BEC" w:rsidRDefault="0047167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3160 3760 DD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16040" w14:textId="66FF12C9" w:rsidR="006D3BEC" w:rsidRDefault="0047167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A8E39D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D125D" w14:textId="77777777" w:rsidR="006D3BEC" w:rsidRPr="003B6AB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RN 10009</w:t>
      </w:r>
      <w:r w:rsidR="003B6AB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BC" w14:paraId="012A25AA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67B43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38E63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????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6D3BEC" w14:paraId="0C712D1B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398FD" w14:textId="096219E7" w:rsidR="006D3BE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552 5201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FE86" w14:textId="5725C3DD" w:rsidR="006D3BEC" w:rsidRDefault="0047167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3B6ABC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CDC10C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D072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10010</w:t>
      </w:r>
      <w:r>
        <w:rPr>
          <w:rFonts w:ascii="Arial" w:hAnsi="Arial" w:cs="Arial"/>
          <w:b/>
          <w:bCs/>
          <w:sz w:val="18"/>
        </w:rPr>
        <w:tab/>
        <w:t>AUSTERLITZ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EF8" w14:paraId="5922342D" w14:textId="77777777" w:rsidTr="009F4E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2646" w14:textId="77777777" w:rsidR="009F4EF8" w:rsidRDefault="009F4EF8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4287E" w14:textId="77777777" w:rsidR="009F4EF8" w:rsidRDefault="009F4EF8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????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6D3BEC" w14:paraId="47A9ABE6" w14:textId="77777777" w:rsidTr="009F4E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8A5A" w14:textId="0FFDE8AA" w:rsidR="006D3BEC" w:rsidRDefault="009F4EF8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WOUDENBERGSEWG 25B 3711 AA (€</w:t>
            </w:r>
            <w:r w:rsidR="009E7DEF">
              <w:rPr>
                <w:rFonts w:ascii="Arial" w:hAnsi="Arial" w:cs="Arial"/>
                <w:sz w:val="18"/>
              </w:rPr>
              <w:t>PTT</w:t>
            </w:r>
            <w:r w:rsidR="006D3BEC">
              <w:rPr>
                <w:rFonts w:ascii="Arial" w:hAnsi="Arial" w:cs="Arial"/>
                <w:sz w:val="18"/>
              </w:rPr>
              <w:t xml:space="preserve">) # Fred Prinsen b.v. </w:t>
            </w:r>
            <w:r w:rsidR="009E7DEF">
              <w:rPr>
                <w:rFonts w:ascii="Arial" w:hAnsi="Arial" w:cs="Arial"/>
                <w:sz w:val="18"/>
              </w:rPr>
              <w:t>(spoorrail op bielzen) W</w:t>
            </w:r>
            <w:r w:rsidR="006D3BEC">
              <w:rPr>
                <w:rFonts w:ascii="Arial" w:hAnsi="Arial" w:cs="Arial"/>
                <w:sz w:val="18"/>
              </w:rPr>
              <w:t>oudenbergseweg 25 b 3711 AA AUSTERLITZ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56AA" w14:textId="7B951CE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E7DE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53345ED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802A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10011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F77D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992C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0062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????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6D3BEC" w14:paraId="1F188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F066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BERGWEG 25 B 3701 JJ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56DF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0A0D9F4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46BF" w14:textId="763EEBD3" w:rsidR="006D3BEC" w:rsidRPr="00646056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10012</w:t>
      </w:r>
      <w:r>
        <w:rPr>
          <w:rFonts w:ascii="Arial" w:hAnsi="Arial" w:cs="Arial"/>
          <w:b/>
          <w:bCs/>
          <w:sz w:val="18"/>
        </w:rPr>
        <w:tab/>
        <w:t>KOCKENGEN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53E3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DE7D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36CB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????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</w:p>
        </w:tc>
      </w:tr>
      <w:tr w:rsidR="006D3BEC" w14:paraId="6037B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8915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D260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????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</w:tc>
      </w:tr>
      <w:tr w:rsidR="006D3BEC" w14:paraId="610F9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9E04" w14:textId="2A4A1493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KERKPLEIN 6 3628 AE (€TPG) # (rennende luipaard)</w:t>
            </w:r>
            <w:r w:rsidR="00F704DB">
              <w:rPr>
                <w:rFonts w:ascii="Arial" w:hAnsi="Arial" w:cs="Arial"/>
                <w:sz w:val="18"/>
              </w:rPr>
              <w:t xml:space="preserve"> THIKA TRAVEL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2DC71" w14:textId="5933CC3F" w:rsidR="006D3BEC" w:rsidRDefault="0064605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D3BEC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F3FE72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43A9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945B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8376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32D8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C845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D681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Besaris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F2FF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F824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535D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????</w:t>
            </w:r>
            <w:commentRangeEnd w:id="8"/>
            <w:r>
              <w:rPr>
                <w:rStyle w:val="Verwijzingopmerking"/>
                <w:vanish/>
              </w:rPr>
              <w:commentReference w:id="8"/>
            </w:r>
          </w:p>
        </w:tc>
      </w:tr>
      <w:tr w:rsidR="006D3BEC" w14:paraId="0C304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DEA7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LAGE BRINK 99 7317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7C293" w14:textId="7E5C1FE4" w:rsidR="006D3BEC" w:rsidRDefault="001E668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7167E">
              <w:rPr>
                <w:rFonts w:ascii="Arial" w:hAnsi="Arial" w:cs="Arial"/>
                <w:sz w:val="18"/>
              </w:rPr>
              <w:t>02</w:t>
            </w:r>
            <w:r w:rsidR="006D3BEC">
              <w:rPr>
                <w:rFonts w:ascii="Arial" w:hAnsi="Arial" w:cs="Arial"/>
                <w:sz w:val="18"/>
              </w:rPr>
              <w:t>-1003</w:t>
            </w:r>
          </w:p>
        </w:tc>
      </w:tr>
      <w:tr w:rsidR="006D3BEC" w14:paraId="7D454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1440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B8B8C" w14:textId="2FAC4312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E7DEF">
              <w:rPr>
                <w:rFonts w:ascii="Arial" w:hAnsi="Arial" w:cs="Arial"/>
                <w:sz w:val="18"/>
              </w:rPr>
              <w:t>-</w:t>
            </w:r>
            <w:r w:rsidR="003D25D5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6A3377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93C77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10015</w:t>
      </w:r>
      <w:r>
        <w:rPr>
          <w:rFonts w:ascii="Arial" w:hAnsi="Arial" w:cs="Arial"/>
          <w:b/>
          <w:bCs/>
          <w:sz w:val="18"/>
        </w:rPr>
        <w:tab/>
        <w:t>WEZEP</w:t>
      </w:r>
      <w:r>
        <w:rPr>
          <w:rFonts w:ascii="Arial" w:hAnsi="Arial" w:cs="Arial"/>
          <w:sz w:val="18"/>
        </w:rPr>
        <w:tab/>
        <w:t>Buitencentrum De heidehoek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D9E6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138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4842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????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  <w:tr w:rsidR="006D3BEC" w14:paraId="4D8D8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92E0B" w14:textId="238D0B42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HEIDEHOEKSEWEG 7 8091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812FF" w14:textId="71319CA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A2C96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488978B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E9CA7E" w14:textId="77777777" w:rsidR="006D3BEC" w:rsidRPr="003B6AB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10016</w:t>
      </w:r>
      <w:r w:rsidR="003B6ABC">
        <w:rPr>
          <w:rFonts w:ascii="Arial" w:hAnsi="Arial" w:cs="Arial"/>
          <w:b/>
          <w:bCs/>
          <w:sz w:val="18"/>
        </w:rPr>
        <w:tab/>
        <w:t>BEST</w:t>
      </w:r>
      <w:r w:rsidR="003B6ABC">
        <w:rPr>
          <w:rFonts w:ascii="Arial" w:hAnsi="Arial" w:cs="Arial"/>
          <w:b/>
          <w:bCs/>
          <w:sz w:val="18"/>
        </w:rPr>
        <w:tab/>
      </w:r>
      <w:r w:rsidR="003B6ABC">
        <w:rPr>
          <w:rFonts w:ascii="Arial" w:hAnsi="Arial" w:cs="Arial"/>
          <w:bCs/>
          <w:sz w:val="18"/>
        </w:rPr>
        <w:t>Teleforce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BC" w14:paraId="459B2252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A29D4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6CA0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????</w:t>
            </w:r>
            <w:commentRangeEnd w:id="10"/>
            <w:r>
              <w:rPr>
                <w:rStyle w:val="Verwijzingopmerking"/>
                <w:vanish/>
              </w:rPr>
              <w:commentReference w:id="10"/>
            </w:r>
          </w:p>
        </w:tc>
      </w:tr>
      <w:tr w:rsidR="006D3BEC" w14:paraId="3B4B4541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088B7" w14:textId="74F5A296" w:rsidR="006D3BE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368 5680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9C805" w14:textId="06C3C53E" w:rsidR="006D3BE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7167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1AC957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FFC8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10017</w:t>
      </w:r>
      <w:r>
        <w:rPr>
          <w:rFonts w:ascii="Arial" w:hAnsi="Arial" w:cs="Arial"/>
          <w:b/>
          <w:bCs/>
          <w:sz w:val="18"/>
        </w:rPr>
        <w:tab/>
        <w:t>ROGGEL</w:t>
      </w:r>
      <w:r>
        <w:rPr>
          <w:rFonts w:ascii="Arial" w:hAnsi="Arial" w:cs="Arial"/>
          <w:sz w:val="18"/>
        </w:rPr>
        <w:tab/>
        <w:t>Dienstverlening overheidsinstanties bedrijven en instellingen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19BA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7CD9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7E29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????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  <w:tr w:rsidR="006D3BEC" w14:paraId="7497E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0F91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3727 6088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FD47F" w14:textId="260103B7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D3BEC">
              <w:rPr>
                <w:rFonts w:ascii="Arial" w:hAnsi="Arial" w:cs="Arial"/>
                <w:sz w:val="18"/>
              </w:rPr>
              <w:t>1003</w:t>
            </w:r>
          </w:p>
        </w:tc>
      </w:tr>
      <w:tr w:rsidR="006D3BEC" w14:paraId="73814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77A8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4613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</w:t>
            </w:r>
            <w:r w:rsidR="0047195E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41A4D59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41B0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Pensa personeelsdiensten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033D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E262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A5FA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????</w:t>
            </w:r>
            <w:commentRangeEnd w:id="12"/>
            <w:r>
              <w:rPr>
                <w:rStyle w:val="Verwijzingopmerking"/>
                <w:vanish/>
              </w:rPr>
              <w:commentReference w:id="12"/>
            </w:r>
          </w:p>
        </w:tc>
      </w:tr>
      <w:tr w:rsidR="006D3BEC" w14:paraId="182C3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FD7A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348 5000 AH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1F40B" w14:textId="77777777" w:rsidR="006D3BE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6D3BEC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438EE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3309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10019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Internationale Rouwtransporten en Uitvaartverzorging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4FCD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0DC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8C3C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????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  <w:tr w:rsidR="006D3BEC" w14:paraId="76AD4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C7FF8" w14:textId="4AA87FC6" w:rsidR="006D3BEC" w:rsidRDefault="00C85BF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3BEC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MELKPAD 21A 1217 KA (€PTT) # </w:t>
            </w:r>
            <w:r>
              <w:rPr>
                <w:rFonts w:ascii="Arial" w:hAnsi="Arial" w:cs="Arial"/>
                <w:sz w:val="18"/>
              </w:rPr>
              <w:t>(rouwkoets) D. VAN VUURE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54BE" w14:textId="77777777" w:rsidR="006D3BEC" w:rsidRDefault="00C85BF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BEC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C640B5" w14:textId="4E5872A8" w:rsidR="00C85BF0" w:rsidRDefault="00C85BF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6D3BEC" w14:paraId="5F488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6DBE9" w14:textId="096EBE78" w:rsidR="006D3BEC" w:rsidRDefault="0047167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7C1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C8AB5D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6EF4C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10020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Middle Europe Investments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3A14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2A53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8AD6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????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  <w:tr w:rsidR="006D3BEC" w14:paraId="44BAF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FC10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POSTBUS 31 7240 AA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3B6AB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AA37" w14:textId="77777777" w:rsidR="006D3BE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1202</w:t>
            </w:r>
            <w:commentRangeEnd w:id="16"/>
            <w:r w:rsidR="00A00F80">
              <w:rPr>
                <w:rStyle w:val="Verwijzingopmerking"/>
              </w:rPr>
              <w:commentReference w:id="16"/>
            </w:r>
          </w:p>
        </w:tc>
      </w:tr>
      <w:tr w:rsidR="006D3BEC" w14:paraId="37F75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954E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C0B3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7F50C1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CC50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Delta Technics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54E6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EDFF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261C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????</w:t>
            </w:r>
            <w:commentRangeEnd w:id="17"/>
            <w:r>
              <w:rPr>
                <w:rStyle w:val="Verwijzingopmerking"/>
                <w:vanish/>
              </w:rPr>
              <w:commentReference w:id="17"/>
            </w:r>
          </w:p>
        </w:tc>
      </w:tr>
      <w:tr w:rsidR="006D3BEC" w14:paraId="232BA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AA7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AE12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????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  <w:tr w:rsidR="006D3BEC" w14:paraId="6439C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8060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6577 4802 HN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CAB6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0606-0808</w:t>
            </w:r>
          </w:p>
        </w:tc>
      </w:tr>
    </w:tbl>
    <w:p w14:paraId="169CCB8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98A0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10022</w:t>
      </w:r>
      <w:r>
        <w:rPr>
          <w:rFonts w:ascii="Arial" w:hAnsi="Arial" w:cs="Arial"/>
          <w:b/>
          <w:bCs/>
          <w:sz w:val="18"/>
        </w:rPr>
        <w:tab/>
        <w:t>OOSTERZEE</w:t>
      </w:r>
      <w:r>
        <w:rPr>
          <w:rFonts w:ascii="Arial" w:hAnsi="Arial" w:cs="Arial"/>
          <w:sz w:val="18"/>
        </w:rPr>
        <w:tab/>
        <w:t>Antonides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1C58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13C6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64F8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????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  <w:tr w:rsidR="006D3BEC" w14:paraId="1A447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6624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BEUKENLAAN 3 8536 TK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64EA8" w14:textId="1A366C35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704D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023B54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E9B5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10023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A.J.Vugts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7088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95E8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2221 5260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CFED1" w14:textId="2D0DFA84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D3BEC">
              <w:rPr>
                <w:rFonts w:ascii="Arial" w:hAnsi="Arial" w:cs="Arial"/>
                <w:sz w:val="18"/>
              </w:rPr>
              <w:t>01-1</w:t>
            </w:r>
            <w:r w:rsidR="0047195E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01</w:t>
            </w:r>
          </w:p>
        </w:tc>
      </w:tr>
      <w:tr w:rsidR="006D3BEC" w14:paraId="17694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94A6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343F" w14:textId="7F5465E8" w:rsidR="006D3BE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8A4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3C8DE0B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2FBF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Ventricare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12AA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8F5A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4764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????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</w:tc>
      </w:tr>
      <w:tr w:rsidR="006D3BEC" w14:paraId="242E4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AC7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13141 3507 LC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7C0D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D74837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36849" w14:textId="77777777" w:rsidR="006D3BEC" w:rsidRPr="00CE19F6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10025</w:t>
      </w:r>
      <w:r>
        <w:rPr>
          <w:rFonts w:ascii="Arial" w:hAnsi="Arial" w:cs="Arial"/>
          <w:b/>
          <w:bCs/>
          <w:sz w:val="18"/>
        </w:rPr>
        <w:tab/>
        <w:t>ERP</w:t>
      </w:r>
      <w:r w:rsidR="00CE19F6">
        <w:rPr>
          <w:rFonts w:ascii="Arial" w:hAnsi="Arial" w:cs="Arial"/>
          <w:bCs/>
          <w:sz w:val="18"/>
        </w:rPr>
        <w:tab/>
        <w:t>Fransen mengvoeders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4D75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4710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07EA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????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6D3BEC" w14:paraId="4B78B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8D2A" w14:textId="77777777" w:rsidR="006D3BEC" w:rsidRDefault="0071674F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E19F6">
              <w:rPr>
                <w:rFonts w:ascii="Arial" w:hAnsi="Arial" w:cs="Arial"/>
                <w:sz w:val="18"/>
              </w:rPr>
              <w:t>2</w:t>
            </w:r>
            <w:r w:rsidR="00CE19F6">
              <w:rPr>
                <w:rFonts w:ascii="Arial" w:hAnsi="Arial" w:cs="Arial"/>
                <w:sz w:val="18"/>
              </w:rPr>
              <w:tab/>
              <w:t xml:space="preserve">POSTBUS 30 5469 ZG </w:t>
            </w:r>
            <w:r w:rsidR="006D3BEC">
              <w:rPr>
                <w:rFonts w:ascii="Arial" w:hAnsi="Arial" w:cs="Arial"/>
                <w:sz w:val="18"/>
              </w:rPr>
              <w:t xml:space="preserve">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C709C" w14:textId="77777777" w:rsidR="006D3BEC" w:rsidRDefault="0072514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E19F6">
              <w:rPr>
                <w:rFonts w:ascii="Arial" w:hAnsi="Arial" w:cs="Arial"/>
                <w:sz w:val="18"/>
              </w:rPr>
              <w:t>0503</w:t>
            </w:r>
          </w:p>
        </w:tc>
      </w:tr>
      <w:tr w:rsidR="006D3BEC" w14:paraId="57A19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FCE3C" w14:textId="68BF669B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E19F6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7CFF5" w14:textId="2CE89239" w:rsidR="006D3BEC" w:rsidRDefault="0047167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6D3BE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E068AA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1DE8B" w14:textId="0CB6021F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10026</w:t>
      </w:r>
      <w:r w:rsidR="0072345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25D5" w14:paraId="4E80DC0D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0EF1E" w14:textId="3D1926ED" w:rsidR="003D25D5" w:rsidRDefault="003D25D5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BOSCHSTR. 114 4811 GK # fa (bliksem over rechthoek) COHEN Boschstraat 114 - 4811 GK Breda Tel. 076-5226203 - Fax 076-5214161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1F856" w14:textId="4BEA49F0" w:rsidR="003D25D5" w:rsidRDefault="003D25D5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D3BEC" w14:paraId="0C82E0B5" w14:textId="77777777" w:rsidTr="007234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450D" w14:textId="5F518E49" w:rsidR="006D3BEC" w:rsidRDefault="0072345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MINERVUM 7404 4817 ZH (€PTT) # fa (bliksem over rechthoek) COHEN Tel. 076-5226203 - Fax 076-5214161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CD34B" w14:textId="3533436F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D25D5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3F327E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F23A2" w14:textId="77777777" w:rsidR="006D3BEC" w:rsidRPr="003B6AB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10027</w:t>
      </w:r>
      <w:r>
        <w:rPr>
          <w:rFonts w:ascii="Arial" w:hAnsi="Arial" w:cs="Arial"/>
          <w:b/>
          <w:bCs/>
          <w:sz w:val="18"/>
        </w:rPr>
        <w:tab/>
        <w:t>AMSTERDAM</w:t>
      </w:r>
      <w:r w:rsidR="003B6ABC">
        <w:rPr>
          <w:rFonts w:ascii="Arial" w:hAnsi="Arial" w:cs="Arial"/>
          <w:bCs/>
          <w:sz w:val="18"/>
        </w:rPr>
        <w:tab/>
        <w:t>MEE Amstel en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7849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6DFB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054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????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  <w:tr w:rsidR="006D3BEC" w14:paraId="61354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7138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VLAARDINGENLAAN 1 1059 GL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54217" w14:textId="24C787D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15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3B6ABC">
              <w:rPr>
                <w:rFonts w:ascii="Arial" w:hAnsi="Arial" w:cs="Arial"/>
                <w:sz w:val="18"/>
              </w:rPr>
              <w:t>-</w:t>
            </w:r>
            <w:r w:rsidR="0047167E">
              <w:rPr>
                <w:rFonts w:ascii="Arial" w:hAnsi="Arial" w:cs="Arial"/>
                <w:sz w:val="18"/>
              </w:rPr>
              <w:t>10</w:t>
            </w:r>
            <w:r w:rsidR="003B6AB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3BBBED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6450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10028</w:t>
      </w:r>
      <w:r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98D3B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661C3" w14:textId="5A6C8E6B" w:rsidR="006D3BEC" w:rsidRDefault="00F0415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12 2120 AA (€PTT) # (dubbele lijn) helex De beste garantie voor onbezorgd stookgenot.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16003" w14:textId="2A139D66" w:rsidR="006D3BE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F0415D" w14:paraId="1D701759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F4AEA" w14:textId="3ABA9A73" w:rsidR="00F0415D" w:rsidRDefault="00F0415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(dubbele lijn) helex De beste garantie voor onbezorgd stookgenot.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DC96" w14:textId="77777777" w:rsidR="00F0415D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  <w:tr w:rsidR="003B6ABC" w14:paraId="7AECC457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7BEA7" w14:textId="4D8A181D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(dubbele lijn) helex De beste garantie voor onbezorgd stookgenot.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A0634" w14:textId="36B91889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8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  <w:r w:rsidR="00F0415D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8353A6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FA5D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10029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Dobotex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55CD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A0A1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0E34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????</w:t>
            </w:r>
            <w:commentRangeEnd w:id="23"/>
            <w:r>
              <w:rPr>
                <w:rStyle w:val="Verwijzingopmerking"/>
                <w:vanish/>
              </w:rPr>
              <w:commentReference w:id="23"/>
            </w:r>
          </w:p>
        </w:tc>
      </w:tr>
      <w:tr w:rsidR="006D3BEC" w14:paraId="2749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1D9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005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????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</w:p>
        </w:tc>
      </w:tr>
      <w:tr w:rsidR="006D3BEC" w14:paraId="1E485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F408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POSTBUS 332 5201 AH (€TPG)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C44F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  <w:p w14:paraId="33BE156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(1206)</w:t>
            </w:r>
          </w:p>
        </w:tc>
      </w:tr>
    </w:tbl>
    <w:p w14:paraId="58183DA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10030</w:t>
      </w:r>
      <w:r>
        <w:rPr>
          <w:rFonts w:ascii="Arial" w:hAnsi="Arial" w:cs="Arial"/>
          <w:b/>
          <w:bCs/>
          <w:sz w:val="18"/>
        </w:rPr>
        <w:tab/>
        <w:t>HOLTEN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2640; naar RN 810449)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D04E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037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7450 AA # (lijn) ENKCO slagerskwaliteit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8E27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0101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  <w:tr w:rsidR="006D3BEC" w14:paraId="5C2E1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1F91" w14:textId="0AAEC4DC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44A30">
              <w:rPr>
                <w:rFonts w:ascii="Arial" w:hAnsi="Arial" w:cs="Arial"/>
                <w:sz w:val="18"/>
              </w:rPr>
              <w:t>(lijn) ENKCO slagerskwaliteit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E6CD" w14:textId="31B10FEE" w:rsidR="006D3BEC" w:rsidRDefault="003D25D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144A30">
              <w:rPr>
                <w:rFonts w:ascii="Arial" w:hAnsi="Arial" w:cs="Arial"/>
                <w:sz w:val="18"/>
              </w:rPr>
              <w:t>0303</w:t>
            </w:r>
          </w:p>
        </w:tc>
      </w:tr>
      <w:tr w:rsidR="006D3BEC" w14:paraId="031CF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19935" w14:textId="18ED03C1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47167E">
              <w:rPr>
                <w:rFonts w:ascii="Arial" w:hAnsi="Arial" w:cs="Arial"/>
                <w:sz w:val="18"/>
              </w:rPr>
              <w:t>(lijn) ENKCO slagerskwaliteit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F7A8C" w14:textId="7077B621" w:rsidR="006D3BEC" w:rsidRDefault="006D3BEC" w:rsidP="00646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646056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487B20D" w14:textId="77777777" w:rsidR="00646056" w:rsidRDefault="00646056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F73A5" w14:textId="3B931489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10031</w:t>
      </w:r>
      <w:r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5BF0" w14:paraId="68D4A4E6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1FC84" w14:textId="7B5A5DC8" w:rsidR="00C85BF0" w:rsidRDefault="00C85BF0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 3370 AC # (op trekker met tankoplegger, 2x) ROTONDE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12566" w14:textId="1255A9A8" w:rsidR="00C85BF0" w:rsidRDefault="003D25D5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C85BF0">
              <w:rPr>
                <w:rFonts w:ascii="Arial" w:hAnsi="Arial" w:cs="Arial"/>
                <w:sz w:val="18"/>
              </w:rPr>
              <w:t>0102</w:t>
            </w:r>
          </w:p>
        </w:tc>
      </w:tr>
      <w:tr w:rsidR="006D3BEC" w14:paraId="5FC56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E8FA4" w14:textId="6429C8A2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85BF0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(op trekker met tankoplegger, 2x) ROTONDE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92FA4" w14:textId="174F24CA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56B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6D3BEC" w14:paraId="53336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5F911" w14:textId="69567099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85B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(op trekker met tankoplegger, 2x) ROTONDE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C1B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0504-0906</w:t>
            </w:r>
          </w:p>
        </w:tc>
      </w:tr>
    </w:tbl>
    <w:p w14:paraId="75D6A7F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6BE2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ECL Computers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5BF0" w14:paraId="4D2D2D1C" w14:textId="77777777" w:rsidTr="00C85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9BB9" w14:textId="5A82C4AC" w:rsidR="00C85BF0" w:rsidRDefault="00C85BF0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JADELAAN 43-53 2132 XX # (uitgespaard in vierkant: ECL COMPUTERS) (in/over cirkel: QUALITY (uitgespaard: ECL) COMPONENTS)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9D5D5" w14:textId="2FDBD871" w:rsidR="00C85BF0" w:rsidRDefault="00C85BF0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0301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6D3BEC" w14:paraId="4EB6CB36" w14:textId="77777777" w:rsidTr="00C85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95E66" w14:textId="54AAC091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85B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J.C.BEETSLN 153 2131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7111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6D3BEC" w14:paraId="46E92F30" w14:textId="77777777" w:rsidTr="00C85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C822" w14:textId="181CE589" w:rsidR="006D3BEC" w:rsidRDefault="00C85BF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A14F" w14:textId="77A27243" w:rsidR="006D3BEC" w:rsidRDefault="002758A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0415D">
              <w:rPr>
                <w:rFonts w:ascii="Arial" w:hAnsi="Arial" w:cs="Arial"/>
                <w:sz w:val="18"/>
              </w:rPr>
              <w:t>-0303</w:t>
            </w:r>
          </w:p>
        </w:tc>
      </w:tr>
      <w:tr w:rsidR="006D3BEC" w14:paraId="2D9BD3D5" w14:textId="77777777" w:rsidTr="00C85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415F5" w14:textId="0386203E" w:rsidR="006D3BEC" w:rsidRDefault="00C85BF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B49D2" w14:textId="47D75412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8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CE19F6">
              <w:rPr>
                <w:rFonts w:ascii="Arial" w:hAnsi="Arial" w:cs="Arial"/>
                <w:sz w:val="18"/>
              </w:rPr>
              <w:t>-0</w:t>
            </w:r>
            <w:r w:rsidR="0047195E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4E1A645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89F98" w14:textId="10851301" w:rsidR="006D3BEC" w:rsidRPr="00CD453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10033</w:t>
      </w:r>
      <w:r>
        <w:rPr>
          <w:rFonts w:ascii="Arial" w:hAnsi="Arial" w:cs="Arial"/>
          <w:b/>
          <w:bCs/>
          <w:sz w:val="18"/>
        </w:rPr>
        <w:tab/>
        <w:t>ROTTERDAM</w:t>
      </w:r>
      <w:r w:rsidR="00CD453B">
        <w:rPr>
          <w:rFonts w:ascii="Arial" w:hAnsi="Arial" w:cs="Arial"/>
          <w:sz w:val="18"/>
        </w:rPr>
        <w:tab/>
        <w:t>Exel freight 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078D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6E5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8336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????</w:t>
            </w:r>
            <w:commentRangeEnd w:id="27"/>
            <w:r>
              <w:rPr>
                <w:rStyle w:val="Verwijzingopmerking"/>
                <w:vanish/>
              </w:rPr>
              <w:commentReference w:id="27"/>
            </w:r>
          </w:p>
        </w:tc>
      </w:tr>
      <w:tr w:rsidR="006D3BEC" w14:paraId="109F3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9D3D3" w14:textId="3AC4C6F4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9560 3007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0093D" w14:textId="4D3A939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45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F0415D">
              <w:rPr>
                <w:rFonts w:ascii="Arial" w:hAnsi="Arial" w:cs="Arial"/>
                <w:sz w:val="18"/>
              </w:rPr>
              <w:t>-1003</w:t>
            </w:r>
          </w:p>
        </w:tc>
      </w:tr>
      <w:tr w:rsidR="003B6ABC" w14:paraId="402FD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E7347" w14:textId="17FDEC3C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93CD7" w14:textId="14480461" w:rsidR="003B6AB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3B6ABC">
              <w:rPr>
                <w:rFonts w:ascii="Arial" w:hAnsi="Arial" w:cs="Arial"/>
                <w:sz w:val="18"/>
              </w:rPr>
              <w:t>0</w:t>
            </w:r>
            <w:r w:rsidR="009E2966">
              <w:rPr>
                <w:rFonts w:ascii="Arial" w:hAnsi="Arial" w:cs="Arial"/>
                <w:sz w:val="18"/>
              </w:rPr>
              <w:t>6</w:t>
            </w:r>
            <w:r w:rsidR="003B6AB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6CA057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F8DA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10034</w:t>
      </w:r>
      <w:r>
        <w:rPr>
          <w:rFonts w:ascii="Arial" w:hAnsi="Arial" w:cs="Arial"/>
          <w:b/>
          <w:bCs/>
          <w:sz w:val="18"/>
        </w:rPr>
        <w:tab/>
        <w:t>DRIEBERGEN</w:t>
      </w:r>
      <w:r>
        <w:rPr>
          <w:rFonts w:ascii="Arial" w:hAnsi="Arial" w:cs="Arial"/>
          <w:sz w:val="18"/>
        </w:rPr>
        <w:tab/>
        <w:t>Korps Landelijke Politie 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FFA4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B0695" w14:textId="6EF8DB6B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POSTBUS 100 3970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848B6" w14:textId="7787118A" w:rsidR="006D3BE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1E6684">
              <w:rPr>
                <w:rFonts w:ascii="Arial" w:hAnsi="Arial" w:cs="Arial"/>
                <w:sz w:val="18"/>
              </w:rPr>
              <w:t>0102</w:t>
            </w:r>
          </w:p>
        </w:tc>
      </w:tr>
      <w:tr w:rsidR="006D3BEC" w14:paraId="1B4FF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28CB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C4356" w14:textId="22EC3D05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D3BEC">
              <w:rPr>
                <w:rFonts w:ascii="Arial" w:hAnsi="Arial" w:cs="Arial"/>
                <w:sz w:val="18"/>
              </w:rPr>
              <w:t>02-</w:t>
            </w:r>
            <w:r w:rsidR="009E2966">
              <w:rPr>
                <w:rFonts w:ascii="Arial" w:hAnsi="Arial" w:cs="Arial"/>
                <w:sz w:val="18"/>
              </w:rPr>
              <w:t>11</w:t>
            </w:r>
            <w:r w:rsidR="006D3BEC">
              <w:rPr>
                <w:rFonts w:ascii="Arial" w:hAnsi="Arial" w:cs="Arial"/>
                <w:sz w:val="18"/>
              </w:rPr>
              <w:t>04</w:t>
            </w:r>
          </w:p>
        </w:tc>
      </w:tr>
      <w:tr w:rsidR="006D3BEC" w14:paraId="73A33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1D0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B6A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7CAFD" w14:textId="3AF590C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5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05-040</w:t>
            </w:r>
            <w:r w:rsidR="0047195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675D6B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A9BB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5A51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4C3F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00BE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BDCD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34FF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6DCD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F6AE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23C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AC49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5678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57E9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154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790E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BFF5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F29F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CE5B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A74C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DB92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71AB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8593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10039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FC55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43793" w14:textId="11D02958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 4600 AB # (over dubbele balk) AVIA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4E801" w14:textId="321D0E19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6684">
              <w:rPr>
                <w:rFonts w:ascii="Arial" w:hAnsi="Arial" w:cs="Arial"/>
                <w:sz w:val="18"/>
              </w:rPr>
              <w:t>4</w:t>
            </w:r>
            <w:r w:rsidR="006D3BEC">
              <w:rPr>
                <w:rFonts w:ascii="Arial" w:hAnsi="Arial" w:cs="Arial"/>
                <w:sz w:val="18"/>
              </w:rPr>
              <w:t>01-</w:t>
            </w:r>
            <w:r w:rsidR="0047195E">
              <w:rPr>
                <w:rFonts w:ascii="Arial" w:hAnsi="Arial" w:cs="Arial"/>
                <w:sz w:val="18"/>
              </w:rPr>
              <w:t>0202</w:t>
            </w:r>
          </w:p>
        </w:tc>
      </w:tr>
      <w:tr w:rsidR="006D3BEC" w14:paraId="09166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0307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dubbele balk) AVIA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0089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0302-0303</w:t>
            </w:r>
          </w:p>
        </w:tc>
      </w:tr>
      <w:tr w:rsidR="006D3BEC" w14:paraId="5840F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7333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(over dubbele balk) AVIA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3D14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9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03-1205</w:t>
            </w:r>
          </w:p>
        </w:tc>
      </w:tr>
    </w:tbl>
    <w:p w14:paraId="4EABAFA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F09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Koenen en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0D44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CD0F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1161 6040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A510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1200-0601</w:t>
            </w:r>
          </w:p>
        </w:tc>
      </w:tr>
      <w:tr w:rsidR="006D3BEC" w14:paraId="28637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E2AB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956C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1102-0704</w:t>
            </w:r>
          </w:p>
        </w:tc>
      </w:tr>
      <w:tr w:rsidR="006D3BEC" w14:paraId="07398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3B588" w14:textId="34C64DE0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7DF2C" w14:textId="0D218E20" w:rsidR="006D3BEC" w:rsidRDefault="0064605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0705</w:t>
            </w:r>
            <w:commentRangeEnd w:id="28"/>
            <w:r w:rsidR="0098595B"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z w:val="18"/>
              </w:rPr>
              <w:t>-</w:t>
            </w:r>
            <w:r w:rsidR="006D3BEC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40C9FE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F91E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Interbrew / InBev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E874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CFFB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3212 4800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BF80A" w14:textId="62610949" w:rsidR="006D3BEC" w:rsidRDefault="00EE24D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D3BEC">
              <w:rPr>
                <w:rFonts w:ascii="Arial" w:hAnsi="Arial" w:cs="Arial"/>
                <w:sz w:val="18"/>
              </w:rPr>
              <w:t>00-1201</w:t>
            </w:r>
          </w:p>
        </w:tc>
      </w:tr>
      <w:tr w:rsidR="006D3BEC" w14:paraId="55EC5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9BF3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9C6CB" w14:textId="03E4545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156B2">
              <w:rPr>
                <w:rFonts w:ascii="Arial" w:hAnsi="Arial" w:cs="Arial"/>
                <w:sz w:val="18"/>
              </w:rPr>
              <w:t>0</w:t>
            </w:r>
            <w:r w:rsidR="0072345A">
              <w:rPr>
                <w:rFonts w:ascii="Arial" w:hAnsi="Arial" w:cs="Arial"/>
                <w:sz w:val="18"/>
              </w:rPr>
              <w:t>9</w:t>
            </w:r>
            <w:r w:rsidR="009156B2"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7FE12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72E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C5F4F" w14:textId="77777777" w:rsidR="006D3BEC" w:rsidRDefault="0047195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D3BEC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7AEDE48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5C3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GGZ Regio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4126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ADD66" w14:textId="0558C585" w:rsidR="006D3BEC" w:rsidRDefault="00C85BF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D3BEC">
              <w:rPr>
                <w:rFonts w:ascii="Arial" w:hAnsi="Arial" w:cs="Arial"/>
                <w:sz w:val="18"/>
              </w:rPr>
              <w:tab/>
              <w:t>V. BERGENPLEIN 39 4871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C78C8" w14:textId="00086C38" w:rsidR="006D3BEC" w:rsidRDefault="00C85BF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1000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C85BF0" w14:paraId="59B9C616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BCFD4" w14:textId="35362C95" w:rsidR="00C85BF0" w:rsidRDefault="00C85BF0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0C531" w14:textId="77777777" w:rsidR="00C85BF0" w:rsidRDefault="00C85BF0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0302-0603</w:t>
            </w:r>
          </w:p>
        </w:tc>
      </w:tr>
      <w:tr w:rsidR="006D3BEC" w14:paraId="19E23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79DF" w14:textId="65A908B2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85B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B21F2" w14:textId="6F97276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98595B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702F7E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DBC2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De Keyzer assurantiën bv</w:t>
      </w:r>
      <w:r>
        <w:rPr>
          <w:rFonts w:ascii="Arial" w:hAnsi="Arial" w:cs="Arial"/>
          <w:sz w:val="18"/>
        </w:rPr>
        <w:tab/>
        <w:t>(naar RN 800289)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C135D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8E0F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4670 4803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B3CAC" w14:textId="297763EB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4B47AD">
              <w:rPr>
                <w:rFonts w:ascii="Arial" w:hAnsi="Arial" w:cs="Arial"/>
                <w:sz w:val="18"/>
              </w:rPr>
              <w:t>-0601</w:t>
            </w:r>
          </w:p>
        </w:tc>
      </w:tr>
      <w:tr w:rsidR="006D3BEC" w14:paraId="44AD3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DB7D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1BD0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0602-0204</w:t>
            </w:r>
          </w:p>
        </w:tc>
      </w:tr>
      <w:tr w:rsidR="006D3BEC" w14:paraId="19902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C0A4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3A9A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0804-0107</w:t>
            </w:r>
          </w:p>
        </w:tc>
      </w:tr>
    </w:tbl>
    <w:p w14:paraId="4B26E7A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27F4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10044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24D5B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8F5A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L.JANSZOON COSTERSTRAAT 28 5916 PS # (2 scheepsvlaggen) P&amp;O Stena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9FA5" w14:textId="606481FC" w:rsidR="006D3BEC" w:rsidRDefault="00F6233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3BEC">
              <w:rPr>
                <w:rFonts w:ascii="Arial" w:hAnsi="Arial" w:cs="Arial"/>
                <w:sz w:val="18"/>
              </w:rPr>
              <w:t>00-</w:t>
            </w:r>
            <w:r w:rsidR="003D25D5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4CBF000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1D0E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830E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83A7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8779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B0BA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B3EE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10046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354D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88B4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392D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A545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1C65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B06B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3282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79E7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8DD6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388C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E08C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2D63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D8D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27FC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CFDF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7788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7AC3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5CE4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B44EF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6584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E3DD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5BA5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82E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061B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0FB6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7928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95D0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3DC9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06B7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6676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10052</w:t>
      </w:r>
      <w:r>
        <w:rPr>
          <w:rFonts w:ascii="Arial" w:hAnsi="Arial" w:cs="Arial"/>
          <w:b/>
          <w:bCs/>
          <w:sz w:val="18"/>
        </w:rPr>
        <w:tab/>
        <w:t>SCHIPHOL-OOST</w:t>
      </w:r>
      <w:r>
        <w:rPr>
          <w:rFonts w:ascii="Arial" w:hAnsi="Arial" w:cs="Arial"/>
          <w:sz w:val="18"/>
        </w:rPr>
        <w:tab/>
        <w:t>Luchtverkeersleiding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07AE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B6DA" w14:textId="6983AA19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75200 1117 ZT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B8F08" w14:textId="28FC3B21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  <w:r w:rsidR="004B47AD">
              <w:rPr>
                <w:rFonts w:ascii="Arial" w:hAnsi="Arial" w:cs="Arial"/>
                <w:sz w:val="18"/>
              </w:rPr>
              <w:t>-1</w:t>
            </w:r>
            <w:r w:rsidR="0072345A">
              <w:rPr>
                <w:rFonts w:ascii="Arial" w:hAnsi="Arial" w:cs="Arial"/>
                <w:sz w:val="18"/>
              </w:rPr>
              <w:t>2</w:t>
            </w:r>
            <w:r w:rsidR="004B47AD">
              <w:rPr>
                <w:rFonts w:ascii="Arial" w:hAnsi="Arial" w:cs="Arial"/>
                <w:sz w:val="18"/>
              </w:rPr>
              <w:t>01</w:t>
            </w:r>
          </w:p>
        </w:tc>
      </w:tr>
      <w:tr w:rsidR="006D3BEC" w14:paraId="6E4C6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BC32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9CCA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0702-0803</w:t>
            </w:r>
          </w:p>
        </w:tc>
      </w:tr>
      <w:tr w:rsidR="004B47AD" w14:paraId="725B5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FD34E" w14:textId="39DF83D6" w:rsidR="004B47AD" w:rsidRDefault="004B47A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A0FC2" w14:textId="3A3B9155" w:rsidR="004B47AD" w:rsidRDefault="004B47A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1807C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455984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F24B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BD26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093A3" w14:textId="4C67829C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RIJNSTRAAT 16 1078 RB # (in vierkant) (vert.) CONNECT (vignet C) UITZENDBUREAU Your Industrial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CCA86" w14:textId="786A5995" w:rsidR="006D3BE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7A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</w:t>
            </w:r>
            <w:r w:rsidR="006D3BEC">
              <w:rPr>
                <w:rFonts w:ascii="Arial" w:hAnsi="Arial" w:cs="Arial"/>
                <w:sz w:val="18"/>
              </w:rPr>
              <w:t>1201</w:t>
            </w:r>
          </w:p>
        </w:tc>
      </w:tr>
      <w:tr w:rsidR="006D3BEC" w14:paraId="0F156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0BA7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vierkant) (vert.) CONNECT (vignet C) UITZENDBUREAU Your Industrial Connection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5EB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0102-0903</w:t>
            </w:r>
          </w:p>
        </w:tc>
      </w:tr>
    </w:tbl>
    <w:p w14:paraId="4429D1B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F198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D2B8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3CEF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717D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1CBB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0C81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8E47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9762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539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BE502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693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10056</w:t>
      </w:r>
      <w:r>
        <w:rPr>
          <w:rFonts w:ascii="Arial" w:hAnsi="Arial" w:cs="Arial"/>
          <w:b/>
          <w:bCs/>
          <w:sz w:val="18"/>
        </w:rPr>
        <w:tab/>
        <w:t>ODILIAPEEL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793F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5AEE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2C09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????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  <w:tr w:rsidR="006D3BEC" w14:paraId="0E6F1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8CC1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BEUKENLAAN 54C 5409 SX (€PTT) # (vignet vn) VEN NEERBOS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95249" w14:textId="1A4E6DDC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595B">
              <w:rPr>
                <w:rFonts w:ascii="Arial" w:hAnsi="Arial" w:cs="Arial"/>
                <w:sz w:val="18"/>
              </w:rPr>
              <w:t>0202-</w:t>
            </w:r>
            <w:r>
              <w:rPr>
                <w:rFonts w:ascii="Arial" w:hAnsi="Arial" w:cs="Arial"/>
                <w:sz w:val="18"/>
              </w:rPr>
              <w:t>0203)</w:t>
            </w:r>
          </w:p>
          <w:p w14:paraId="6886978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73854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10057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A35D840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F29E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 5740 AA # (monogram tD) Thibodraad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7C74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0101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  <w:tr w:rsidR="006D3BEC" w14:paraId="6F1565CA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CBB7" w14:textId="24864E0B" w:rsidR="006D3BEC" w:rsidRDefault="00C85BF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3BEC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(monogram tD) Thibodraad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79A5D" w14:textId="29AB6F7F" w:rsidR="00C85BF0" w:rsidRDefault="00C85BF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0702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  <w:p w14:paraId="2F551BB9" w14:textId="4010C0D5" w:rsidR="006D3BEC" w:rsidRDefault="00C85BF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BEC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25141" w14:paraId="3AFD2FF9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EF191" w14:textId="782DD19D" w:rsidR="00725141" w:rsidRDefault="0072514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12D4" w14:textId="20B1B62A" w:rsidR="00725141" w:rsidRDefault="0064605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0415D">
              <w:rPr>
                <w:rFonts w:ascii="Arial" w:hAnsi="Arial" w:cs="Arial"/>
                <w:sz w:val="18"/>
              </w:rPr>
              <w:t>-</w:t>
            </w:r>
            <w:r w:rsidR="00725141">
              <w:rPr>
                <w:rFonts w:ascii="Arial" w:hAnsi="Arial" w:cs="Arial"/>
                <w:sz w:val="18"/>
              </w:rPr>
              <w:t>0</w:t>
            </w:r>
            <w:r w:rsidR="001E6684">
              <w:rPr>
                <w:rFonts w:ascii="Arial" w:hAnsi="Arial" w:cs="Arial"/>
                <w:sz w:val="18"/>
              </w:rPr>
              <w:t>9</w:t>
            </w:r>
            <w:r w:rsidR="0072514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E263E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99B7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10058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Onderhoudsbedrijf Ribbink 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BC" w14:paraId="21887004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CE323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TWEELINGENLAAN 206 7324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2B28C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0801</w:t>
            </w:r>
            <w:commentRangeEnd w:id="33"/>
            <w:r w:rsidR="00A00F80">
              <w:rPr>
                <w:rStyle w:val="Verwijzingopmerking"/>
              </w:rPr>
              <w:commentReference w:id="33"/>
            </w:r>
          </w:p>
        </w:tc>
      </w:tr>
      <w:tr w:rsidR="006D3BEC" w14:paraId="6BEF2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040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E1BDA" w14:textId="4FE56AAB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296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3D25D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D3BEC" w14:paraId="14379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8DF8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B6A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37B2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0103-0804</w:t>
            </w:r>
          </w:p>
        </w:tc>
      </w:tr>
    </w:tbl>
    <w:p w14:paraId="3401D40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0DAD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10059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Van der Geest schilderspecialisten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D98B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7C44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148F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????</w:t>
            </w:r>
            <w:commentRangeEnd w:id="34"/>
            <w:r>
              <w:rPr>
                <w:rStyle w:val="Verwijzingopmerking"/>
                <w:vanish/>
              </w:rPr>
              <w:commentReference w:id="34"/>
            </w:r>
          </w:p>
        </w:tc>
      </w:tr>
      <w:tr w:rsidR="006D3BEC" w14:paraId="168FDB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858E" w14:textId="2E38C14C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1147 8900 CC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6C48" w14:textId="23BD07B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4B47AD">
              <w:rPr>
                <w:rFonts w:ascii="Arial" w:hAnsi="Arial" w:cs="Arial"/>
                <w:sz w:val="18"/>
              </w:rPr>
              <w:t>-1203</w:t>
            </w:r>
          </w:p>
        </w:tc>
      </w:tr>
      <w:tr w:rsidR="006D3BEC" w14:paraId="0BC39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2F26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AEF1B" w14:textId="47C3CDF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</w:t>
            </w:r>
            <w:r w:rsidR="004B47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commentRangeEnd w:id="35"/>
            <w:r w:rsidR="004B47AD"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69BB819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7383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Kernteam Kwaliteitsnormering Tolken en Vertalers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6ABC" w14:paraId="08376CEB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4CFA7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 3500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F178D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0302</w:t>
            </w:r>
            <w:commentRangeEnd w:id="36"/>
            <w:r w:rsidR="00A00F80">
              <w:rPr>
                <w:rStyle w:val="Verwijzingopmerking"/>
              </w:rPr>
              <w:commentReference w:id="36"/>
            </w:r>
          </w:p>
        </w:tc>
      </w:tr>
      <w:tr w:rsidR="006D3BEC" w14:paraId="5799F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A2E0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B6AB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5181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3B6ABC" w14:paraId="09305EEC" w14:textId="77777777" w:rsidTr="003B6A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2994E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01847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1203</w:t>
            </w:r>
            <w:commentRangeEnd w:id="37"/>
            <w:r w:rsidR="00A00F80">
              <w:rPr>
                <w:rStyle w:val="Verwijzingopmerking"/>
              </w:rPr>
              <w:commentReference w:id="37"/>
            </w:r>
          </w:p>
        </w:tc>
      </w:tr>
    </w:tbl>
    <w:p w14:paraId="1FB6326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8EC9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DD84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4B4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4058 3006 AB # (over 2 cirkelsegmenten) VAN STEENSEL (lijn)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C72AE" w14:textId="74A3730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</w:t>
            </w:r>
            <w:r w:rsidR="007234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D3BEC" w14:paraId="2C012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BFFFC" w14:textId="29D053D8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0415D">
              <w:rPr>
                <w:rFonts w:ascii="Arial" w:hAnsi="Arial" w:cs="Arial"/>
                <w:sz w:val="18"/>
              </w:rPr>
              <w:t>(als 1) (€PTT) # (over 2 cirkelsegmenten) VAN STEENSEL (lijn)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8B255" w14:textId="77777777" w:rsidR="006D3BEC" w:rsidRDefault="00F0415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435842A2" w14:textId="355B0DE2" w:rsidR="00F62336" w:rsidRDefault="00F6233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127D">
              <w:rPr>
                <w:rFonts w:ascii="Arial" w:hAnsi="Arial" w:cs="Arial"/>
                <w:sz w:val="18"/>
              </w:rPr>
              <w:t>0503-</w:t>
            </w:r>
            <w:r>
              <w:rPr>
                <w:rFonts w:ascii="Arial" w:hAnsi="Arial" w:cs="Arial"/>
                <w:sz w:val="18"/>
              </w:rPr>
              <w:t>1003)</w:t>
            </w:r>
          </w:p>
        </w:tc>
      </w:tr>
      <w:tr w:rsidR="006D3BEC" w14:paraId="6A01F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59A5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8510 3009 AM (€TPG) # (over 2 cirkelsegmenten) VAN STEENSEL (lijn)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3B9E" w14:textId="25DEE50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4B47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9E1BD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9F468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10062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Oudshoorn &amp; Schoe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3B38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2463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3440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CB89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6D3BEC" w14:paraId="4A522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2FA9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39BF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0202-0203</w:t>
            </w:r>
          </w:p>
        </w:tc>
      </w:tr>
      <w:tr w:rsidR="004B47AD" w14:paraId="5AD5B3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1DBED" w14:textId="286803B3" w:rsidR="004B47AD" w:rsidRDefault="004B47A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F6FB" w14:textId="7BD2CAD6" w:rsidR="004B47AD" w:rsidRDefault="004B47A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C505B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D586A8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CBCC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3627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F28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3257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D2F08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36308" w14:textId="77777777" w:rsidR="006D3BEC" w:rsidRPr="003B6AB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10064</w:t>
      </w:r>
      <w:r>
        <w:rPr>
          <w:rFonts w:ascii="Arial" w:hAnsi="Arial" w:cs="Arial"/>
          <w:b/>
          <w:bCs/>
          <w:sz w:val="18"/>
        </w:rPr>
        <w:tab/>
      </w:r>
      <w:r w:rsidR="003B6ABC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3B6ABC">
        <w:rPr>
          <w:rFonts w:ascii="Arial" w:hAnsi="Arial" w:cs="Arial"/>
          <w:bCs/>
          <w:sz w:val="18"/>
        </w:rPr>
        <w:tab/>
        <w:t>Landsteinar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22F4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160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8E89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????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  <w:tr w:rsidR="006D3BEC" w14:paraId="74827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161B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DONAU 106-108 2491 BC (€PTT) # (figuur die 3 dozen? vasthoudt) Facilicom Bedrijfsdiensten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D85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3B6ABC" w14:paraId="63D26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45438" w14:textId="77777777" w:rsidR="003B6ABC" w:rsidRDefault="003B6AB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FB7FE" w14:textId="77777777" w:rsidR="003B6ABC" w:rsidRDefault="003B6AB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1005</w:t>
            </w:r>
            <w:commentRangeEnd w:id="39"/>
            <w:r w:rsidR="00A00F80">
              <w:rPr>
                <w:rStyle w:val="Verwijzingopmerking"/>
              </w:rPr>
              <w:commentReference w:id="39"/>
            </w:r>
          </w:p>
        </w:tc>
      </w:tr>
    </w:tbl>
    <w:p w14:paraId="19F975A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322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10065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Onderwijsbegeleidingsdienst Midden-Limburg c.a. / Consent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9481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055E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BB33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????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6D3BEC" w14:paraId="7C5C6C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3BEB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309 6040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8777A" w14:textId="4EE79DE5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98595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0CD444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7AFD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13E1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149 6400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7100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F7391A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6F27B" w14:textId="451CBF6A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10066</w:t>
      </w:r>
      <w:r>
        <w:rPr>
          <w:rFonts w:ascii="Arial" w:hAnsi="Arial" w:cs="Arial"/>
          <w:b/>
          <w:bCs/>
          <w:sz w:val="18"/>
        </w:rPr>
        <w:tab/>
        <w:t>BEUNINGEN</w:t>
      </w:r>
      <w:r>
        <w:rPr>
          <w:rFonts w:ascii="Arial" w:hAnsi="Arial" w:cs="Arial"/>
          <w:sz w:val="18"/>
        </w:rPr>
        <w:tab/>
        <w:t>K</w:t>
      </w:r>
      <w:r w:rsidR="00060C9C">
        <w:rPr>
          <w:rFonts w:ascii="Arial" w:hAnsi="Arial" w:cs="Arial"/>
          <w:sz w:val="18"/>
        </w:rPr>
        <w:t>antoorcentrum</w:t>
      </w:r>
      <w:r>
        <w:rPr>
          <w:rFonts w:ascii="Arial" w:hAnsi="Arial" w:cs="Arial"/>
          <w:sz w:val="18"/>
        </w:rPr>
        <w:t xml:space="preserve"> Beuningen</w:t>
      </w:r>
      <w:r w:rsidR="00060C9C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D625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13179" w14:textId="387FCE8E" w:rsidR="006D3BEC" w:rsidRDefault="00060C9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92 6640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3D229" w14:textId="4E4D1887" w:rsidR="006D3BEC" w:rsidRDefault="00060C9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6D3BEC">
              <w:rPr>
                <w:rFonts w:ascii="Arial" w:hAnsi="Arial" w:cs="Arial"/>
                <w:sz w:val="18"/>
              </w:rPr>
              <w:t>1101</w:t>
            </w:r>
          </w:p>
        </w:tc>
      </w:tr>
      <w:tr w:rsidR="006D3BEC" w14:paraId="6244E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1857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990C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</w:tbl>
    <w:p w14:paraId="07F5A5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60ED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A1CC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44C7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521C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679D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D9E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Kanteel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E969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19E3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 5201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F9FE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0501-0302</w:t>
            </w:r>
          </w:p>
        </w:tc>
      </w:tr>
      <w:tr w:rsidR="006D3BEC" w14:paraId="10584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950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F4CF7" w14:textId="64BA6929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D3BEC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9</w:t>
            </w:r>
            <w:r w:rsidR="006D3BEC"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5605A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692DA" w14:textId="7E6FDF9C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C7808" w14:textId="6D4EB730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646056">
              <w:rPr>
                <w:rFonts w:ascii="Arial" w:hAnsi="Arial" w:cs="Arial"/>
                <w:sz w:val="18"/>
              </w:rPr>
              <w:t>0</w:t>
            </w:r>
            <w:r w:rsidR="0072345A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31B083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1E086" w14:textId="77777777" w:rsidR="006D3BEC" w:rsidRPr="003B6AB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10069</w:t>
      </w:r>
      <w:r w:rsidR="003B6ABC">
        <w:rPr>
          <w:rFonts w:ascii="Arial" w:hAnsi="Arial" w:cs="Arial"/>
          <w:b/>
          <w:bCs/>
          <w:sz w:val="18"/>
        </w:rPr>
        <w:tab/>
        <w:t>DINXPERLO</w:t>
      </w:r>
      <w:r w:rsidR="003B6ABC">
        <w:rPr>
          <w:rFonts w:ascii="Arial" w:hAnsi="Arial" w:cs="Arial"/>
          <w:bCs/>
          <w:sz w:val="18"/>
        </w:rPr>
        <w:tab/>
        <w:t>Bendien Smits International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B27" w14:paraId="032EE0B6" w14:textId="77777777" w:rsidTr="001C2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F6DC3" w14:textId="77777777" w:rsidR="001C2B27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2C00F" w14:textId="77777777" w:rsidR="001C2B27" w:rsidRDefault="001C2B2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????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  <w:tr w:rsidR="006D3BEC" w14:paraId="565A651F" w14:textId="77777777" w:rsidTr="001C2B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50C1" w14:textId="77777777" w:rsidR="006D3BEC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5 7090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9BD28" w14:textId="77777777" w:rsidR="006D3BEC" w:rsidRDefault="001C2B2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1102</w:t>
            </w:r>
            <w:commentRangeEnd w:id="42"/>
            <w:r w:rsidR="00A00F80">
              <w:rPr>
                <w:rStyle w:val="Verwijzingopmerking"/>
              </w:rPr>
              <w:commentReference w:id="42"/>
            </w:r>
          </w:p>
        </w:tc>
      </w:tr>
    </w:tbl>
    <w:p w14:paraId="64E63BF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652A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10070</w:t>
      </w:r>
      <w:r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523D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EDE03" w14:textId="3ACD78E2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62336">
              <w:rPr>
                <w:rFonts w:ascii="Arial" w:hAnsi="Arial" w:cs="Arial"/>
                <w:sz w:val="18"/>
              </w:rPr>
              <w:t>GILDESTRAAT 8 8263 AH # (monogram IM) I&amp;M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7FC39" w14:textId="233D74E6" w:rsidR="006D3BEC" w:rsidRDefault="00F6233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0701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6D3BEC" w14:paraId="3E440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C2A0E" w14:textId="5D13414A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62336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(monogram IM) I&amp;M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7889E" w14:textId="19719F6A" w:rsidR="004B47AD" w:rsidRDefault="004B47A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2B462D49" w14:textId="70004AE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7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9529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6D3BEC" w14:paraId="5BFB0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BE31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(monogram IM) I&amp;M kampen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4778B" w14:textId="4AB56275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94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</w:t>
            </w:r>
            <w:r w:rsidR="009156B2">
              <w:rPr>
                <w:rFonts w:ascii="Arial" w:hAnsi="Arial" w:cs="Arial"/>
                <w:sz w:val="18"/>
              </w:rPr>
              <w:t>1</w:t>
            </w:r>
            <w:r w:rsidR="00F62336">
              <w:rPr>
                <w:rFonts w:ascii="Arial" w:hAnsi="Arial" w:cs="Arial"/>
                <w:sz w:val="18"/>
              </w:rPr>
              <w:t>1</w:t>
            </w:r>
            <w:r w:rsidR="0047195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990580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E13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8CF4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F2B9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C64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4DA5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892C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10072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Nederlandse Cystic Fibrosis 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96F5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369A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82C1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????</w:t>
            </w:r>
            <w:commentRangeEnd w:id="44"/>
            <w:r>
              <w:rPr>
                <w:rStyle w:val="Verwijzingopmerking"/>
                <w:vanish/>
              </w:rPr>
              <w:commentReference w:id="44"/>
            </w:r>
          </w:p>
        </w:tc>
      </w:tr>
      <w:tr w:rsidR="006D3BEC" w14:paraId="7F429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47B3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DR.A.SCHWEITZERWG 3 3744 MG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BAC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6D3BEC" w14:paraId="4FBF0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97DE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001B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F1F3F1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4089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10073</w:t>
      </w:r>
      <w:r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691D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B057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7F7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????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</w:p>
        </w:tc>
      </w:tr>
      <w:tr w:rsidR="006D3BEC" w14:paraId="238F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AB17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7C57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????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  <w:tr w:rsidR="006D3BEC" w14:paraId="2168B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F9B1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65 3417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58F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4B0E2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BF0A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B206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D565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74A7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93A01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2965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FD0D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E296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704D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????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6D3BEC" w14:paraId="2BFE4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79AF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1267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????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  <w:tr w:rsidR="006D3BEC" w14:paraId="60A16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421A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1078 5900 BB (€TPG) # (in rechthoek) Pearl. (lijn) The best reason to play drums.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CC4AA" w14:textId="2BA1B561" w:rsidR="006D3BEC" w:rsidRDefault="0072345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6D3BEC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AF682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A0AC" w14:textId="0720CFEB" w:rsidR="006D3BEC" w:rsidRPr="008F64F6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10076</w:t>
      </w:r>
      <w:r w:rsidR="008F64F6">
        <w:rPr>
          <w:rFonts w:ascii="Arial" w:hAnsi="Arial" w:cs="Arial"/>
          <w:b/>
          <w:bCs/>
          <w:sz w:val="18"/>
        </w:rPr>
        <w:tab/>
        <w:t>VEENENDAAL</w:t>
      </w:r>
      <w:r w:rsidR="008F64F6">
        <w:rPr>
          <w:rFonts w:ascii="Arial" w:hAnsi="Arial" w:cs="Arial"/>
          <w:sz w:val="18"/>
        </w:rPr>
        <w:tab/>
        <w:t>Provence / Edelweiss keukens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64F6" w14:paraId="62EC6E01" w14:textId="77777777" w:rsidTr="008F64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A4DA2" w14:textId="77777777" w:rsidR="008F64F6" w:rsidRDefault="008F64F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11918" w14:textId="77777777" w:rsidR="008F64F6" w:rsidRDefault="008F64F6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????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8F64F6" w14:paraId="18E9C441" w14:textId="77777777" w:rsidTr="008F64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516B9" w14:textId="77777777" w:rsidR="008F64F6" w:rsidRDefault="008F64F6" w:rsidP="006B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58270" w14:textId="77777777" w:rsidR="008F64F6" w:rsidRDefault="008F64F6" w:rsidP="006B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????</w:t>
            </w:r>
            <w:commentRangeEnd w:id="50"/>
            <w:r>
              <w:rPr>
                <w:rStyle w:val="Verwijzingopmerking"/>
                <w:vanish/>
              </w:rPr>
              <w:commentReference w:id="50"/>
            </w:r>
          </w:p>
        </w:tc>
      </w:tr>
      <w:tr w:rsidR="006D3BEC" w14:paraId="274EE671" w14:textId="77777777" w:rsidTr="008F64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6D12F" w14:textId="0D73D2E2" w:rsidR="006D3BEC" w:rsidRDefault="008F64F6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NIEUWEWEG 170 3905 LS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C4BA" w14:textId="4BD4B26E" w:rsidR="006D3BEC" w:rsidRDefault="008F64F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8EB52D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6017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10077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0FE8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3C3C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231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????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</w:p>
        </w:tc>
      </w:tr>
      <w:tr w:rsidR="006D3BEC" w14:paraId="25C03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0B92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REVELSANT 80 8303 ZD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B3C2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  <w:tr w:rsidR="001C2B27" w14:paraId="4A7BE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B309A" w14:textId="77777777" w:rsidR="001C2B27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46A3A" w14:textId="77777777" w:rsidR="001C2B27" w:rsidRDefault="001C2B2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0707</w:t>
            </w:r>
            <w:commentRangeEnd w:id="52"/>
            <w:r w:rsidR="00A00F80">
              <w:rPr>
                <w:rStyle w:val="Verwijzingopmerking"/>
              </w:rPr>
              <w:commentReference w:id="52"/>
            </w:r>
          </w:p>
        </w:tc>
      </w:tr>
    </w:tbl>
    <w:p w14:paraId="0DEF3E8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F1A3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10078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ZPH Verpakkingen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A251A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C660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3C68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????</w:t>
            </w:r>
            <w:commentRangeEnd w:id="53"/>
            <w:r>
              <w:rPr>
                <w:rStyle w:val="Verwijzingopmerking"/>
                <w:vanish/>
              </w:rPr>
              <w:commentReference w:id="53"/>
            </w:r>
          </w:p>
        </w:tc>
      </w:tr>
      <w:tr w:rsidR="006D3BEC" w14:paraId="77E90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7072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DIJNSELBURGERLN 7-9 3705 LP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5A46" w14:textId="14FEFE6C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</w:t>
            </w:r>
            <w:r w:rsidR="009529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6D3BEC" w14:paraId="0D9D1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444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F725" w14:textId="7C98B6EE" w:rsidR="006D3BEC" w:rsidRDefault="0098595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6D3BEC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D9376D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39A41" w14:textId="095F5440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10079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Internetto</w:t>
      </w:r>
      <w:r w:rsidR="00A00F80">
        <w:rPr>
          <w:rFonts w:ascii="Arial" w:hAnsi="Arial" w:cs="Arial"/>
          <w:sz w:val="18"/>
        </w:rPr>
        <w:t xml:space="preserve"> rubber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8FDF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1A2A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CD6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6D3BEC" w14:paraId="0179C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3390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24126 3007 DC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FEE67" w14:textId="46FAB6C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C2B27">
              <w:rPr>
                <w:rFonts w:ascii="Arial" w:hAnsi="Arial" w:cs="Arial"/>
                <w:sz w:val="18"/>
              </w:rPr>
              <w:t>-</w:t>
            </w:r>
            <w:r w:rsidR="004B47AD">
              <w:rPr>
                <w:rFonts w:ascii="Arial" w:hAnsi="Arial" w:cs="Arial"/>
                <w:sz w:val="18"/>
              </w:rPr>
              <w:t>0803</w:t>
            </w:r>
          </w:p>
        </w:tc>
      </w:tr>
      <w:tr w:rsidR="001C2B27" w14:paraId="023AC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D35AD" w14:textId="200CADEA" w:rsidR="001C2B27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0F52E" w14:textId="0FD36522" w:rsidR="001C2B27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EC505B">
              <w:rPr>
                <w:rFonts w:ascii="Arial" w:hAnsi="Arial" w:cs="Arial"/>
                <w:sz w:val="18"/>
              </w:rPr>
              <w:t>-</w:t>
            </w:r>
            <w:r w:rsidR="001C2B27">
              <w:rPr>
                <w:rFonts w:ascii="Arial" w:hAnsi="Arial" w:cs="Arial"/>
                <w:sz w:val="18"/>
              </w:rPr>
              <w:t>0</w:t>
            </w:r>
            <w:r w:rsidR="001E6684">
              <w:rPr>
                <w:rFonts w:ascii="Arial" w:hAnsi="Arial" w:cs="Arial"/>
                <w:sz w:val="18"/>
              </w:rPr>
              <w:t>7</w:t>
            </w:r>
            <w:r w:rsidR="001C2B2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418274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7C93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10080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Tiwos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4D55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F9F4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10051 5000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DF4CD" w14:textId="132F3E1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  <w:r w:rsidR="00952949">
              <w:rPr>
                <w:rFonts w:ascii="Arial" w:hAnsi="Arial" w:cs="Arial"/>
                <w:sz w:val="18"/>
              </w:rPr>
              <w:t>-1201</w:t>
            </w:r>
          </w:p>
        </w:tc>
      </w:tr>
      <w:tr w:rsidR="006D3BEC" w14:paraId="01D1B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4CD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1C14F" w14:textId="0FA9A861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64D8E61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EC511" w14:textId="1B81D442" w:rsidR="006D3BEC" w:rsidRPr="0098595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10081</w:t>
      </w:r>
      <w:r>
        <w:rPr>
          <w:rFonts w:ascii="Arial" w:hAnsi="Arial" w:cs="Arial"/>
          <w:b/>
          <w:bCs/>
          <w:sz w:val="18"/>
        </w:rPr>
        <w:tab/>
        <w:t>ARNHEM</w:t>
      </w:r>
      <w:r w:rsidR="0098595B">
        <w:rPr>
          <w:rFonts w:ascii="Arial" w:hAnsi="Arial" w:cs="Arial"/>
          <w:sz w:val="18"/>
        </w:rPr>
        <w:tab/>
        <w:t>Hago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27D" w14:paraId="70B3DA9C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D3F8" w14:textId="77777777" w:rsidR="0029127D" w:rsidRDefault="0029127D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99E1F" w14:textId="77777777" w:rsidR="0029127D" w:rsidRDefault="0029127D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????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  <w:tr w:rsidR="006D3BEC" w14:paraId="18A0E646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AE5B5" w14:textId="5E7E1E4C" w:rsidR="006D3BEC" w:rsidRDefault="003D25D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85BF0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POSTBUS 5107 6802 EC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B2401" w14:textId="5D7C1955" w:rsidR="006D3BEC" w:rsidRDefault="0098595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D3BE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FAECFD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83EB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7CBA3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B345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03F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4C22A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9CFC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9CDC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6170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F72A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A636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36C95" w14:textId="65161BE7" w:rsidR="006D3BEC" w:rsidRPr="000C74B3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10084</w:t>
      </w:r>
      <w:r w:rsidR="00840400">
        <w:rPr>
          <w:rFonts w:ascii="Arial" w:hAnsi="Arial" w:cs="Arial"/>
          <w:b/>
          <w:bCs/>
          <w:sz w:val="18"/>
        </w:rPr>
        <w:tab/>
        <w:t>GOES</w:t>
      </w:r>
      <w:r w:rsidR="000C74B3">
        <w:rPr>
          <w:rFonts w:ascii="Arial" w:hAnsi="Arial" w:cs="Arial"/>
          <w:sz w:val="18"/>
        </w:rPr>
        <w:tab/>
        <w:t>Eversdijk bv / Beko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0400" w14:paraId="0E9022FE" w14:textId="77777777" w:rsidTr="0084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32BA" w14:textId="77777777" w:rsidR="00840400" w:rsidRDefault="00840400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9098C" w14:textId="77777777" w:rsidR="00840400" w:rsidRDefault="00840400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????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  <w:tr w:rsidR="006D3BEC" w14:paraId="0E1B0014" w14:textId="77777777" w:rsidTr="0084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982FF" w14:textId="1C396B53" w:rsidR="006D3BEC" w:rsidRDefault="008404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174 4460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33591" w14:textId="6B2478F2" w:rsidR="006D3BEC" w:rsidRDefault="000C74B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57"/>
            <w:r w:rsidR="00840400">
              <w:rPr>
                <w:rFonts w:ascii="Arial" w:hAnsi="Arial" w:cs="Arial"/>
                <w:sz w:val="18"/>
              </w:rPr>
              <w:t>0303</w:t>
            </w:r>
            <w:commentRangeEnd w:id="57"/>
            <w:r w:rsidR="00840400">
              <w:rPr>
                <w:rStyle w:val="Verwijzingopmerking"/>
              </w:rPr>
              <w:commentReference w:id="57"/>
            </w:r>
          </w:p>
        </w:tc>
      </w:tr>
      <w:tr w:rsidR="00840400" w14:paraId="48D30DE1" w14:textId="77777777" w:rsidTr="0084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8A098" w14:textId="34BC7453" w:rsidR="00840400" w:rsidRDefault="008404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59C1F" w14:textId="08515F2A" w:rsidR="00840400" w:rsidRDefault="001E668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commentRangeStart w:id="58"/>
            <w:r w:rsidR="00840400">
              <w:rPr>
                <w:rFonts w:ascii="Arial" w:hAnsi="Arial" w:cs="Arial"/>
                <w:sz w:val="18"/>
              </w:rPr>
              <w:t>0304</w:t>
            </w:r>
            <w:commentRangeEnd w:id="58"/>
            <w:r w:rsidR="00840400">
              <w:rPr>
                <w:rStyle w:val="Verwijzingopmerking"/>
              </w:rPr>
              <w:commentReference w:id="58"/>
            </w:r>
          </w:p>
        </w:tc>
      </w:tr>
    </w:tbl>
    <w:p w14:paraId="3CDEB13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2774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E3DD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6E43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E54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F1BCD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6B9A8" w14:textId="1AE7C144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10086</w:t>
      </w:r>
      <w:r w:rsidR="00560E8E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0E8E" w14:paraId="288C6E71" w14:textId="77777777" w:rsidTr="00560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A85C6" w14:textId="77777777" w:rsidR="00560E8E" w:rsidRDefault="00560E8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AED3F" w14:textId="77777777" w:rsidR="00560E8E" w:rsidRDefault="00560E8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????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6D3BEC" w14:paraId="68679996" w14:textId="77777777" w:rsidTr="00560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404A" w14:textId="695368BD" w:rsidR="006D3BEC" w:rsidRDefault="00560E8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105 1230 AC (€PTT) # (over wolken: BEN-AIR) (gevleugeld wapen) LUCHTVAARTBEDRIJF Voor alle vliegactiviteiten Vliegveld Hilversum www.benair.nl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8440E" w14:textId="5DD902F5" w:rsidR="006D3BEC" w:rsidRDefault="00560E8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3D25D5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97BFAC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0F56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10087</w:t>
      </w:r>
      <w:r>
        <w:rPr>
          <w:rFonts w:ascii="Arial" w:hAnsi="Arial" w:cs="Arial"/>
          <w:b/>
          <w:bCs/>
          <w:sz w:val="18"/>
        </w:rPr>
        <w:tab/>
        <w:t>MIDDENBEEMSTER</w:t>
      </w:r>
      <w:r>
        <w:rPr>
          <w:rFonts w:ascii="Arial" w:hAnsi="Arial" w:cs="Arial"/>
          <w:sz w:val="18"/>
        </w:rPr>
        <w:tab/>
        <w:t>G.Vlug &amp; 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EE30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3E22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7318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????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  <w:tr w:rsidR="006D3BEC" w14:paraId="589D7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649E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BAMESTRAWEG 5 1462 VM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DD12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1202-1003</w:t>
            </w:r>
          </w:p>
        </w:tc>
      </w:tr>
      <w:tr w:rsidR="001C2B27" w14:paraId="3D881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47ED4" w14:textId="45A62B0E" w:rsidR="001C2B27" w:rsidRDefault="001E6684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C2B27">
              <w:rPr>
                <w:rFonts w:ascii="Arial" w:hAnsi="Arial" w:cs="Arial"/>
                <w:sz w:val="18"/>
              </w:rPr>
              <w:t>3</w:t>
            </w:r>
            <w:r w:rsidR="001C2B27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6561" w14:textId="5779EC97" w:rsidR="001C2B27" w:rsidRDefault="001E668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1C2B2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8CD510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B7D4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10088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Koninklijke Academie van Beeldende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8A91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2A613" w14:textId="7EB2C17D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C2B27">
              <w:rPr>
                <w:rFonts w:ascii="Arial" w:hAnsi="Arial" w:cs="Arial"/>
                <w:sz w:val="18"/>
              </w:rPr>
              <w:t>PRINSESSEGRACHT 4 2514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9FC18" w14:textId="100BCF99" w:rsidR="006D3BEC" w:rsidRDefault="00060C9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1C2B27">
              <w:rPr>
                <w:rFonts w:ascii="Arial" w:hAnsi="Arial" w:cs="Arial"/>
                <w:sz w:val="18"/>
              </w:rPr>
              <w:t>1101</w:t>
            </w:r>
          </w:p>
        </w:tc>
      </w:tr>
      <w:tr w:rsidR="006D3BEC" w14:paraId="336A1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C2D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242D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????</w:t>
            </w:r>
            <w:commentRangeEnd w:id="61"/>
            <w:r>
              <w:rPr>
                <w:rStyle w:val="Verwijzingopmerking"/>
                <w:vanish/>
              </w:rPr>
              <w:commentReference w:id="61"/>
            </w:r>
          </w:p>
        </w:tc>
      </w:tr>
      <w:tr w:rsidR="006D3BEC" w14:paraId="2F6EA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062B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1C2B27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9012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4352C7C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66ADD" w14:textId="6EF9059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10089</w:t>
      </w:r>
      <w:r w:rsidR="00560E8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0E8E" w14:paraId="5D92ABD3" w14:textId="77777777" w:rsidTr="00560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62C5" w14:textId="77777777" w:rsidR="00560E8E" w:rsidRDefault="00560E8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21593" w14:textId="77777777" w:rsidR="00560E8E" w:rsidRDefault="00560E8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????</w:t>
            </w:r>
            <w:commentRangeEnd w:id="62"/>
            <w:r>
              <w:rPr>
                <w:rStyle w:val="Verwijzingopmerking"/>
                <w:vanish/>
              </w:rPr>
              <w:commentReference w:id="62"/>
            </w:r>
          </w:p>
        </w:tc>
      </w:tr>
      <w:tr w:rsidR="006D3BEC" w14:paraId="331E23B0" w14:textId="77777777" w:rsidTr="00560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E971F" w14:textId="5A74341C" w:rsidR="006D3BEC" w:rsidRDefault="00560E8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10338 1301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85D3F" w14:textId="340DC95B" w:rsidR="006D3BEC" w:rsidRDefault="00560E8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1205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264BDCB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E76A0" w14:textId="68FE8CEF" w:rsidR="006D3BEC" w:rsidRPr="0098595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10090</w:t>
      </w:r>
      <w:r>
        <w:rPr>
          <w:rFonts w:ascii="Arial" w:hAnsi="Arial" w:cs="Arial"/>
          <w:b/>
          <w:bCs/>
          <w:sz w:val="18"/>
        </w:rPr>
        <w:tab/>
        <w:t>WADDINXVEEN</w:t>
      </w:r>
      <w:r w:rsidR="0098595B">
        <w:rPr>
          <w:rFonts w:ascii="Arial" w:hAnsi="Arial" w:cs="Arial"/>
          <w:sz w:val="18"/>
        </w:rPr>
        <w:tab/>
        <w:t>ZorgMediatheek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6327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9A96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5712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????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  <w:tr w:rsidR="006D3BEC" w14:paraId="1B8F4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FF64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9124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????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6D3BEC" w14:paraId="464F7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67B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316 2740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54833" w14:textId="6C6B2ADB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4B47A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29DFBA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C35B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10091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BBB4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5BE0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2053 6201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7880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1001-0102</w:t>
            </w:r>
          </w:p>
        </w:tc>
      </w:tr>
      <w:tr w:rsidR="006D3BEC" w14:paraId="36123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BB3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624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1C2B27" w14:paraId="40ED9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9FE41" w14:textId="7B764DD8" w:rsidR="001C2B27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BF547" w14:textId="0A27ACD1" w:rsidR="001C2B27" w:rsidRDefault="009156B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</w:t>
            </w:r>
            <w:r w:rsidR="001C2B27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54A7A0D" w14:textId="401BB753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952949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29BF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9393C" w14:textId="77777777" w:rsidR="006D3BEC" w:rsidRDefault="001C2B27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D3BEC">
              <w:rPr>
                <w:rFonts w:ascii="Arial" w:hAnsi="Arial" w:cs="Arial"/>
                <w:sz w:val="18"/>
              </w:rPr>
              <w:tab/>
              <w:t xml:space="preserve">POSTBUS 14 6170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59E05" w14:textId="7E6BA64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EC505B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541467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A01D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10092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Vriesco International Fabrics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CF23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E260" w14:textId="3AEBECC7" w:rsidR="006D3BEC" w:rsidRDefault="004B47A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291 8901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D7E46" w14:textId="477EE0C6" w:rsidR="006D3BEC" w:rsidRDefault="004B47A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6D3BEC" w14:paraId="3FC43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903B3" w14:textId="767C020A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B47AD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BA2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0702-1106</w:t>
            </w:r>
          </w:p>
        </w:tc>
      </w:tr>
    </w:tbl>
    <w:p w14:paraId="6690766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AC493" w14:textId="77777777" w:rsidR="006D3BEC" w:rsidRDefault="006D3BEC" w:rsidP="00725FED">
      <w:pPr>
        <w:pStyle w:val="Kop1"/>
        <w:tabs>
          <w:tab w:val="clear" w:pos="431"/>
        </w:tabs>
        <w:rPr>
          <w:b w:val="0"/>
          <w:bCs w:val="0"/>
        </w:rPr>
      </w:pPr>
      <w:r>
        <w:t>RN 10093</w:t>
      </w:r>
      <w:r>
        <w:tab/>
        <w:t>WAALRE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RN 800182)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42DF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2AF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5580 AC # (2 overlappende vierkanten) Kantoor (lijn) van den (lijn) Boomen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157B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0501-0102</w:t>
            </w:r>
          </w:p>
        </w:tc>
      </w:tr>
      <w:tr w:rsidR="006D3BEC" w14:paraId="6545F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6F09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overlappende vierkanten) Kantoor (lijn) van den (lijn) Boomen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915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40E8F245" w14:textId="198FC2E1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02-0303</w:t>
            </w:r>
          </w:p>
          <w:p w14:paraId="43A3281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(0104)</w:t>
            </w:r>
          </w:p>
        </w:tc>
      </w:tr>
      <w:tr w:rsidR="006D3BEC" w14:paraId="17E4A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2C1C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25D1" w14:textId="253485C1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4B47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B1C3D5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94416" w14:textId="73339B3B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10094</w:t>
      </w:r>
      <w:r w:rsidR="004B47AD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27D" w14:paraId="758629A8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EF31E" w14:textId="77777777" w:rsidR="0029127D" w:rsidRDefault="0029127D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19E64" w14:textId="77777777" w:rsidR="0029127D" w:rsidRDefault="0029127D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????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</w:p>
        </w:tc>
      </w:tr>
      <w:tr w:rsidR="006D3BEC" w14:paraId="31D0CBB5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DCE7" w14:textId="6665668F" w:rsidR="006D3BEC" w:rsidRDefault="003D25D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4B47AD">
              <w:rPr>
                <w:rFonts w:ascii="Arial" w:hAnsi="Arial" w:cs="Arial"/>
                <w:sz w:val="18"/>
              </w:rPr>
              <w:tab/>
              <w:t>AMPERESTRAAT 8 6716 BN (€</w:t>
            </w:r>
            <w:r>
              <w:rPr>
                <w:rFonts w:ascii="Arial" w:hAnsi="Arial" w:cs="Arial"/>
                <w:sz w:val="18"/>
              </w:rPr>
              <w:t>PTT</w:t>
            </w:r>
            <w:r w:rsidR="004B47AD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coxin (balk)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86CC0" w14:textId="4D55D177" w:rsidR="006D3BEC" w:rsidRDefault="003D25D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3D25D5" w14:paraId="679D9ECD" w14:textId="77777777" w:rsidTr="003D2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0FD58" w14:textId="5CCCC5AA" w:rsidR="003D25D5" w:rsidRDefault="003D25D5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40697" w14:textId="77777777" w:rsidR="003D25D5" w:rsidRDefault="003D25D5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2239C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8C09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FECB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2129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EFBC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7093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A962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B2C4B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FD91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94A8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2B53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F5FF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10097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Groen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47C7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258A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 4460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06A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D3BEC" w14:paraId="72391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A519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91A0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6D3BEC" w14:paraId="044A4C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4D829" w14:textId="36ED3BC4" w:rsidR="006D3BEC" w:rsidRDefault="0029127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55A6A" w14:textId="2F94A472" w:rsidR="006D3BEC" w:rsidRDefault="00EC505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3BEC">
              <w:rPr>
                <w:rFonts w:ascii="Arial" w:hAnsi="Arial" w:cs="Arial"/>
                <w:sz w:val="18"/>
              </w:rPr>
              <w:t>03-1104</w:t>
            </w:r>
          </w:p>
        </w:tc>
      </w:tr>
    </w:tbl>
    <w:p w14:paraId="317337D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100A1" w14:textId="77777777" w:rsidR="006D3BEC" w:rsidRPr="00C77AF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10098</w:t>
      </w:r>
      <w:r w:rsidR="00C77AF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2E3CA639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1E0B3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6266B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  <w:tr w:rsidR="00C77AFC" w14:paraId="07B102C5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199E4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9C115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>
              <w:rPr>
                <w:rStyle w:val="Verwijzingopmerking"/>
                <w:vanish/>
              </w:rPr>
              <w:commentReference w:id="68"/>
            </w:r>
          </w:p>
        </w:tc>
      </w:tr>
      <w:tr w:rsidR="006D3BEC" w14:paraId="06891466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405A0" w14:textId="6E20D0E2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ANTOINETTE KUIJLSTR 50 3085 GS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89E98" w14:textId="349476B8" w:rsidR="006D3BE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952949">
              <w:rPr>
                <w:rFonts w:ascii="Arial" w:hAnsi="Arial" w:cs="Arial"/>
                <w:sz w:val="18"/>
              </w:rPr>
              <w:t>-0</w:t>
            </w:r>
            <w:r w:rsidR="002C2A71">
              <w:rPr>
                <w:rFonts w:ascii="Arial" w:hAnsi="Arial" w:cs="Arial"/>
                <w:sz w:val="18"/>
              </w:rPr>
              <w:t>3</w:t>
            </w:r>
            <w:r w:rsidR="00952949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3E0452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AAB0F" w14:textId="0160A0BA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10099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 w:rsidR="0098595B">
        <w:rPr>
          <w:rFonts w:ascii="Arial" w:hAnsi="Arial" w:cs="Arial"/>
          <w:sz w:val="18"/>
        </w:rPr>
        <w:t xml:space="preserve">Leto recycling / </w:t>
      </w:r>
      <w:r>
        <w:rPr>
          <w:rFonts w:ascii="Arial" w:hAnsi="Arial" w:cs="Arial"/>
          <w:sz w:val="18"/>
        </w:rPr>
        <w:t>Sita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453D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44E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315 7600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C2AD5" w14:textId="470682C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01-0102</w:t>
            </w:r>
          </w:p>
        </w:tc>
      </w:tr>
      <w:tr w:rsidR="006D3BEC" w14:paraId="290B5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FC71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5F1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0302-0203</w:t>
            </w:r>
          </w:p>
        </w:tc>
      </w:tr>
      <w:tr w:rsidR="006D3BEC" w14:paraId="280E6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DC16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1C8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0303-1105</w:t>
            </w:r>
          </w:p>
        </w:tc>
      </w:tr>
    </w:tbl>
    <w:p w14:paraId="4BDEF0C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6E817" w14:textId="2A24DBEA" w:rsidR="006D3BEC" w:rsidRPr="0098595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10100</w:t>
      </w:r>
      <w:r>
        <w:rPr>
          <w:rFonts w:ascii="Arial" w:hAnsi="Arial" w:cs="Arial"/>
          <w:b/>
          <w:bCs/>
          <w:sz w:val="18"/>
        </w:rPr>
        <w:tab/>
      </w:r>
      <w:r w:rsidR="0098595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98595B">
        <w:rPr>
          <w:rFonts w:ascii="Arial" w:hAnsi="Arial" w:cs="Arial"/>
          <w:sz w:val="18"/>
        </w:rPr>
        <w:tab/>
        <w:t>Instituut Clingendael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5A2CB3DA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29B3C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A47AE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????</w:t>
            </w:r>
            <w:commentRangeEnd w:id="69"/>
            <w:r>
              <w:rPr>
                <w:rStyle w:val="Verwijzingopmerking"/>
                <w:vanish/>
              </w:rPr>
              <w:commentReference w:id="69"/>
            </w:r>
          </w:p>
        </w:tc>
      </w:tr>
      <w:tr w:rsidR="00C77AFC" w14:paraId="1EDC7094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CA3A2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E7E35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????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</w:p>
        </w:tc>
      </w:tr>
      <w:tr w:rsidR="006D3BEC" w14:paraId="613ED911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78F86" w14:textId="77777777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POSTBUS 93080 2509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9AC2C" w14:textId="77CE7314" w:rsidR="006D3BEC" w:rsidRDefault="007C69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77AFC">
              <w:rPr>
                <w:rFonts w:ascii="Arial" w:hAnsi="Arial" w:cs="Arial"/>
                <w:sz w:val="18"/>
              </w:rPr>
              <w:t>-</w:t>
            </w:r>
            <w:r w:rsidR="006D3BEC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31A4D2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E7AD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SOS-Kinderdorpen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7D08B042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AF08E" w14:textId="0A6E3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C69FC">
              <w:rPr>
                <w:rFonts w:ascii="Arial" w:hAnsi="Arial" w:cs="Arial"/>
                <w:sz w:val="18"/>
              </w:rPr>
              <w:t>POSTBUS 9104 1006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B53C0" w14:textId="10BBBF48" w:rsidR="00C77AFC" w:rsidRDefault="007C69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D3BEC" w14:paraId="0E1EB821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C711" w14:textId="77AF1E66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</w:r>
            <w:r w:rsidR="00E86779">
              <w:rPr>
                <w:rFonts w:ascii="Arial" w:hAnsi="Arial" w:cs="Arial"/>
                <w:sz w:val="18"/>
              </w:rPr>
              <w:t xml:space="preserve">(als 1) </w:t>
            </w:r>
            <w:r w:rsidR="006D3BEC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B104" w14:textId="4810411A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  <w:tr w:rsidR="006D3BEC" w14:paraId="3D546EF7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A7D04" w14:textId="4C30B934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 w:rsidR="00E86779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AD0AE" w14:textId="7CE5E9A0" w:rsidR="006D3BEC" w:rsidRDefault="00E8677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95294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</w:t>
            </w:r>
            <w:r w:rsidR="006D3BE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B31C5B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A91A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F6F6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1EEC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57E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C46B9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5F9C7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Galaxy business networks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48BFBFE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E5233" w14:textId="754C2B37" w:rsidR="006D3BEC" w:rsidRDefault="00560E8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D3BEC">
              <w:rPr>
                <w:rFonts w:ascii="Arial" w:hAnsi="Arial" w:cs="Arial"/>
                <w:sz w:val="18"/>
              </w:rPr>
              <w:tab/>
              <w:t>POSTBUS 1197 1300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41C3B" w14:textId="0C836721" w:rsidR="006D3BEC" w:rsidRDefault="00560E8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0801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560E8E" w14:paraId="3A0C5618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91F7" w14:textId="1592D7AF" w:rsidR="00560E8E" w:rsidRDefault="00560E8E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05226" w14:textId="77777777" w:rsidR="00560E8E" w:rsidRDefault="00560E8E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1002-0204</w:t>
            </w:r>
          </w:p>
        </w:tc>
      </w:tr>
      <w:tr w:rsidR="006D3BEC" w14:paraId="70F81AFD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232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77A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77A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46DE1" w14:textId="3B1FE4A5" w:rsidR="006D3BEC" w:rsidRDefault="0098595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D3BEC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9305C5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335F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10104</w:t>
      </w:r>
      <w:r>
        <w:rPr>
          <w:rFonts w:ascii="Arial" w:hAnsi="Arial" w:cs="Arial"/>
          <w:b/>
          <w:bCs/>
          <w:sz w:val="18"/>
        </w:rPr>
        <w:tab/>
        <w:t>HOOGVLIET-RT</w:t>
      </w:r>
      <w:r>
        <w:rPr>
          <w:rFonts w:ascii="Arial" w:hAnsi="Arial" w:cs="Arial"/>
          <w:sz w:val="18"/>
        </w:rPr>
        <w:tab/>
        <w:t>AVR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8C0B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4622" w14:textId="1B4090B8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149 3190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1546E" w14:textId="06670EE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86779">
              <w:rPr>
                <w:rFonts w:ascii="Arial" w:hAnsi="Arial" w:cs="Arial"/>
                <w:sz w:val="18"/>
              </w:rPr>
              <w:t>-1201</w:t>
            </w:r>
          </w:p>
        </w:tc>
      </w:tr>
      <w:tr w:rsidR="006D3BEC" w14:paraId="0A937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D4F8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034B9" w14:textId="1C3295A9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5B07B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68FD5E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E32845A" w14:textId="77777777" w:rsidTr="005B07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ECEA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59144 3008 PC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73B4" w14:textId="790DFADA" w:rsidR="006D3BEC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D3BEC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330C40DF" w14:textId="77777777" w:rsidR="005B07B8" w:rsidRDefault="005B07B8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07B8" w14:paraId="211C4E1F" w14:textId="77777777" w:rsidTr="006D3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6C1F" w14:textId="77777777" w:rsidR="005B07B8" w:rsidRDefault="005B07B8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1120 3180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DDB8C" w14:textId="53EC720A" w:rsidR="005B07B8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9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5B07B8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5EDC0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FDAE9" w14:textId="77777777" w:rsidR="006D3BEC" w:rsidRPr="005B07B8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10105</w:t>
      </w:r>
      <w:r>
        <w:rPr>
          <w:rFonts w:ascii="Arial" w:hAnsi="Arial" w:cs="Arial"/>
          <w:b/>
          <w:bCs/>
          <w:sz w:val="18"/>
        </w:rPr>
        <w:tab/>
        <w:t>WASSENAAR</w:t>
      </w:r>
      <w:r w:rsidR="005B07B8">
        <w:rPr>
          <w:rFonts w:ascii="Arial" w:hAnsi="Arial" w:cs="Arial"/>
          <w:bCs/>
          <w:sz w:val="18"/>
        </w:rPr>
        <w:tab/>
        <w:t>UWV GAK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217A70AB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CBB4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C6E91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????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  <w:tr w:rsidR="006D3BEC" w14:paraId="22BCFA3A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1083D" w14:textId="77777777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KLEIN PERSIJNLN 37 2245 CK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60E3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  <w:tr w:rsidR="00560E8E" w14:paraId="439BEF3E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7EFAF" w14:textId="4305EDD9" w:rsidR="00560E8E" w:rsidRDefault="00560E8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DED9" w14:textId="3BE97456" w:rsidR="00560E8E" w:rsidRDefault="00560E8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0404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46D8422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EF67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Europa Worldwide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2FAD9131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2D9D9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C3BC4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????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  <w:tr w:rsidR="006D3BEC" w14:paraId="06FF8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7C71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7A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E73D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????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  <w:tr w:rsidR="006D3BEC" w14:paraId="5A4F7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65523" w14:textId="77777777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BERGAMBACHTSTR. 12 3079 DA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CE4B9" w14:textId="26BF8A0A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34DD55C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FF30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10107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95E" w14:paraId="02381C2E" w14:textId="77777777" w:rsidTr="00F758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4D0D" w14:textId="135ACAA2" w:rsidR="0047195E" w:rsidRDefault="0095294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195E">
              <w:rPr>
                <w:rFonts w:ascii="Arial" w:hAnsi="Arial" w:cs="Arial"/>
                <w:sz w:val="18"/>
              </w:rPr>
              <w:t>1</w:t>
            </w:r>
            <w:r w:rsidR="0047195E">
              <w:rPr>
                <w:rFonts w:ascii="Arial" w:hAnsi="Arial" w:cs="Arial"/>
                <w:sz w:val="18"/>
              </w:rPr>
              <w:tab/>
              <w:t>POSTBUS 313 7300 AH # (over dubbele ovaal) zorggroep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A9D7A" w14:textId="6C40F37C" w:rsidR="0047195E" w:rsidRDefault="0095294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95B">
              <w:rPr>
                <w:rFonts w:ascii="Arial" w:hAnsi="Arial" w:cs="Arial"/>
                <w:sz w:val="18"/>
              </w:rPr>
              <w:t>901</w:t>
            </w:r>
            <w:r>
              <w:rPr>
                <w:rFonts w:ascii="Arial" w:hAnsi="Arial" w:cs="Arial"/>
                <w:sz w:val="18"/>
              </w:rPr>
              <w:t>-</w:t>
            </w:r>
            <w:r w:rsidR="0047195E">
              <w:rPr>
                <w:rFonts w:ascii="Arial" w:hAnsi="Arial" w:cs="Arial"/>
                <w:sz w:val="18"/>
              </w:rPr>
              <w:t>0302</w:t>
            </w:r>
          </w:p>
        </w:tc>
      </w:tr>
      <w:tr w:rsidR="006D3BEC" w14:paraId="2E2A89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DAF6F" w14:textId="77777777" w:rsidR="006D3BEC" w:rsidRDefault="0047195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D3BEC">
              <w:rPr>
                <w:rFonts w:ascii="Arial" w:hAnsi="Arial" w:cs="Arial"/>
                <w:sz w:val="18"/>
              </w:rPr>
              <w:t xml:space="preserve"> (€PTT) # (over dubbele ovaal) zorggroep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FFAEF" w14:textId="5EDB82F7" w:rsidR="006D3BEC" w:rsidRDefault="00E8677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D3BEC">
              <w:rPr>
                <w:rFonts w:ascii="Arial" w:hAnsi="Arial" w:cs="Arial"/>
                <w:sz w:val="18"/>
              </w:rPr>
              <w:t>02-</w:t>
            </w:r>
            <w:r w:rsidR="0047195E">
              <w:rPr>
                <w:rFonts w:ascii="Arial" w:hAnsi="Arial" w:cs="Arial"/>
                <w:sz w:val="18"/>
              </w:rPr>
              <w:t>0404</w:t>
            </w:r>
          </w:p>
        </w:tc>
      </w:tr>
      <w:tr w:rsidR="006D3BEC" w14:paraId="6AFB9E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740AB" w14:textId="77777777" w:rsidR="006D3BEC" w:rsidRDefault="0047195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(als 1) (€TPG) # (over dubbele ovaal) zorggroep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8BD1C" w14:textId="05E7A0D0" w:rsidR="006D3BEC" w:rsidRDefault="00E8677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59C">
              <w:rPr>
                <w:rFonts w:ascii="Arial" w:hAnsi="Arial" w:cs="Arial"/>
                <w:sz w:val="18"/>
              </w:rPr>
              <w:t>6</w:t>
            </w:r>
            <w:r w:rsidR="0047195E">
              <w:rPr>
                <w:rFonts w:ascii="Arial" w:hAnsi="Arial" w:cs="Arial"/>
                <w:sz w:val="18"/>
              </w:rPr>
              <w:t>04</w:t>
            </w:r>
            <w:r w:rsidR="006D3BEC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2008C6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835F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10108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03CA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C4FE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229D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A62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1DEF4" w14:textId="1847664F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10109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Drukkerij Gie</w:t>
      </w:r>
      <w:r w:rsidR="00E86779">
        <w:rPr>
          <w:rFonts w:ascii="Arial" w:hAnsi="Arial" w:cs="Arial"/>
          <w:sz w:val="18"/>
        </w:rPr>
        <w:t>t</w:t>
      </w:r>
      <w:r>
        <w:rPr>
          <w:rFonts w:ascii="Arial" w:hAnsi="Arial" w:cs="Arial"/>
          <w:sz w:val="18"/>
        </w:rPr>
        <w:t>hoorn Ten Brink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3DA1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33B0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(geen adres/postcode)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CC6F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3605AB" w14:paraId="6EB0B2EB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77F1C" w14:textId="295C67EE" w:rsidR="003605AB" w:rsidRDefault="003605A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41 7940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1F47" w14:textId="11092E1C" w:rsidR="003605AB" w:rsidRDefault="003605A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1001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6D3BEC" w14:paraId="2AE82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8E2F0" w14:textId="77D43EC9" w:rsidR="006D3BEC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6D3BEC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6D3CD" w14:textId="2292A6FB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07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  <w:tr w:rsidR="006D3BEC" w14:paraId="25D53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C0644" w14:textId="4E8EF32B" w:rsidR="006D3BEC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D3BEC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92BE1" w14:textId="6D88D6BA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875885">
              <w:rPr>
                <w:rFonts w:ascii="Arial" w:hAnsi="Arial" w:cs="Arial"/>
                <w:sz w:val="18"/>
              </w:rPr>
              <w:t>11</w:t>
            </w:r>
            <w:r w:rsidR="0047195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F39A97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7FC0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CA50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D37E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6165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07DE0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CBF6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10111</w:t>
      </w:r>
      <w:r>
        <w:rPr>
          <w:rFonts w:ascii="Arial" w:hAnsi="Arial" w:cs="Arial"/>
          <w:b/>
          <w:bCs/>
          <w:sz w:val="18"/>
        </w:rPr>
        <w:tab/>
        <w:t>MARKELO</w:t>
      </w:r>
      <w:r>
        <w:rPr>
          <w:rFonts w:ascii="Arial" w:hAnsi="Arial" w:cs="Arial"/>
          <w:sz w:val="18"/>
        </w:rPr>
        <w:tab/>
        <w:t>Univé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385A5EBF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6BF1D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E6AF8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????</w:t>
            </w:r>
            <w:commentRangeEnd w:id="77"/>
            <w:r>
              <w:rPr>
                <w:rStyle w:val="Verwijzingopmerking"/>
                <w:vanish/>
              </w:rPr>
              <w:commentReference w:id="77"/>
            </w:r>
          </w:p>
        </w:tc>
      </w:tr>
      <w:tr w:rsidR="006D3BEC" w14:paraId="03A9B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972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77A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FD3B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????</w:t>
            </w:r>
            <w:commentRangeEnd w:id="78"/>
            <w:r>
              <w:rPr>
                <w:rStyle w:val="Verwijzingopmerking"/>
                <w:vanish/>
              </w:rPr>
              <w:commentReference w:id="78"/>
            </w:r>
          </w:p>
        </w:tc>
      </w:tr>
      <w:tr w:rsidR="006D3BEC" w14:paraId="55DB5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9194" w14:textId="77777777" w:rsidR="006D3BE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POSTBUS 63 7475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9AFB" w14:textId="3A095AC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6779">
              <w:rPr>
                <w:rFonts w:ascii="Arial" w:hAnsi="Arial" w:cs="Arial"/>
                <w:sz w:val="18"/>
              </w:rPr>
              <w:t>804</w:t>
            </w:r>
            <w:r w:rsidR="005B07B8">
              <w:rPr>
                <w:rFonts w:ascii="Arial" w:hAnsi="Arial" w:cs="Arial"/>
                <w:sz w:val="18"/>
              </w:rPr>
              <w:t>-</w:t>
            </w:r>
            <w:r w:rsidR="009156B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B6D52F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4B54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661E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B660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9A7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6CF6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0230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</w:t>
      </w:r>
      <w:r w:rsidRPr="000C74B3">
        <w:rPr>
          <w:rFonts w:ascii="Arial" w:hAnsi="Arial" w:cs="Arial"/>
          <w:b/>
          <w:bCs/>
          <w:color w:val="FF0000"/>
          <w:sz w:val="18"/>
        </w:rPr>
        <w:t>13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Van Lien noodverlichting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CDEE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D61D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2990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F774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  <w:tr w:rsidR="006D3BEC" w14:paraId="5D5BB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BC0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D636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07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02-0205</w:t>
            </w:r>
          </w:p>
        </w:tc>
      </w:tr>
    </w:tbl>
    <w:p w14:paraId="23665EB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C30F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</w:t>
      </w:r>
      <w:r w:rsidRPr="000C74B3">
        <w:rPr>
          <w:rFonts w:ascii="Arial" w:hAnsi="Arial" w:cs="Arial"/>
          <w:b/>
          <w:bCs/>
          <w:color w:val="FF0000"/>
          <w:sz w:val="18"/>
        </w:rPr>
        <w:t>14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Van Lien noodverlichting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4C94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FBDE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2990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489D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0102-0202</w:t>
            </w:r>
          </w:p>
        </w:tc>
      </w:tr>
    </w:tbl>
    <w:p w14:paraId="78F64F5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4EC0C8" w14:textId="77777777" w:rsidR="006D3BEC" w:rsidRPr="00725141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10115</w:t>
      </w:r>
      <w:r w:rsidR="00725141">
        <w:rPr>
          <w:rFonts w:ascii="Arial" w:hAnsi="Arial" w:cs="Arial"/>
          <w:b/>
          <w:bCs/>
          <w:sz w:val="18"/>
        </w:rPr>
        <w:tab/>
        <w:t>MAASTRICHT</w:t>
      </w:r>
      <w:r w:rsidR="00725141">
        <w:rPr>
          <w:rFonts w:ascii="Arial" w:hAnsi="Arial" w:cs="Arial"/>
          <w:bCs/>
          <w:sz w:val="18"/>
        </w:rPr>
        <w:tab/>
        <w:t>Imgroma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5141" w14:paraId="68A23E63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67C05" w14:textId="75094E97" w:rsidR="00725141" w:rsidRDefault="000C74B3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25141">
              <w:rPr>
                <w:rFonts w:ascii="Arial" w:hAnsi="Arial" w:cs="Arial"/>
                <w:sz w:val="18"/>
              </w:rPr>
              <w:t>1</w:t>
            </w:r>
            <w:r w:rsidR="0072514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694 6200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08A9B" w14:textId="578ACBB6" w:rsidR="00725141" w:rsidRDefault="0017763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0C74B3">
              <w:rPr>
                <w:rFonts w:ascii="Arial" w:hAnsi="Arial" w:cs="Arial"/>
                <w:sz w:val="18"/>
              </w:rPr>
              <w:t>0801</w:t>
            </w:r>
          </w:p>
        </w:tc>
      </w:tr>
      <w:tr w:rsidR="00725141" w14:paraId="5E08DA89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05354" w14:textId="38CD5E72" w:rsidR="00725141" w:rsidRDefault="0072514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C74B3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97E8E" w14:textId="4EC47DCA" w:rsidR="00725141" w:rsidRDefault="000C74B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79"/>
            <w:r w:rsidR="00725141">
              <w:rPr>
                <w:rFonts w:ascii="Arial" w:hAnsi="Arial" w:cs="Arial"/>
                <w:sz w:val="18"/>
              </w:rPr>
              <w:t>1102</w:t>
            </w:r>
            <w:commentRangeEnd w:id="79"/>
            <w:r w:rsidR="00A34BFD">
              <w:rPr>
                <w:rStyle w:val="Verwijzingopmerking"/>
              </w:rPr>
              <w:commentReference w:id="79"/>
            </w:r>
          </w:p>
        </w:tc>
      </w:tr>
    </w:tbl>
    <w:p w14:paraId="14B4A8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B1954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10116</w:t>
      </w:r>
      <w:r w:rsidR="00C77AF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7AFC" w14:paraId="49EF4D02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805DA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56638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????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  <w:tr w:rsidR="00C77AFC" w14:paraId="5E62E2BF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1752" w14:textId="77777777" w:rsidR="00C77AFC" w:rsidRDefault="00C77A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D9D94" w14:textId="77777777" w:rsidR="00C77AFC" w:rsidRDefault="00C77A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????</w:t>
            </w:r>
            <w:commentRangeEnd w:id="81"/>
            <w:r>
              <w:rPr>
                <w:rStyle w:val="Verwijzingopmerking"/>
                <w:vanish/>
              </w:rPr>
              <w:commentReference w:id="81"/>
            </w:r>
          </w:p>
        </w:tc>
      </w:tr>
      <w:tr w:rsidR="006D3BEC" w14:paraId="2466EA89" w14:textId="77777777" w:rsidTr="00C77A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AB22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9225 1006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EE07C" w14:textId="77777777" w:rsidR="006D3BEC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0106</w:t>
            </w:r>
            <w:commentRangeEnd w:id="82"/>
            <w:r w:rsidR="00A34BFD">
              <w:rPr>
                <w:rStyle w:val="Verwijzingopmerking"/>
              </w:rPr>
              <w:commentReference w:id="82"/>
            </w:r>
          </w:p>
        </w:tc>
      </w:tr>
    </w:tbl>
    <w:p w14:paraId="1B405C6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635C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10117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BDO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2D28A1A3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38DB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FA2E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????</w:t>
            </w:r>
            <w:commentRangeEnd w:id="83"/>
            <w:r>
              <w:rPr>
                <w:rStyle w:val="Verwijzingopmerking"/>
                <w:vanish/>
              </w:rPr>
              <w:commentReference w:id="83"/>
            </w:r>
          </w:p>
        </w:tc>
      </w:tr>
      <w:tr w:rsidR="006D3BEC" w14:paraId="1914A496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DA569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POSTBUS 2 1620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73A8" w14:textId="7FA224FC" w:rsidR="006D3BEC" w:rsidRDefault="005B07B8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59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6D3BEC">
              <w:rPr>
                <w:rFonts w:ascii="Arial" w:hAnsi="Arial" w:cs="Arial"/>
                <w:sz w:val="18"/>
              </w:rPr>
              <w:t>0</w:t>
            </w:r>
            <w:r w:rsidR="009156B2">
              <w:rPr>
                <w:rFonts w:ascii="Arial" w:hAnsi="Arial" w:cs="Arial"/>
                <w:sz w:val="18"/>
              </w:rPr>
              <w:t>7</w:t>
            </w:r>
            <w:r w:rsidR="006D3BEC"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1DF7D93C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ADCF1" w14:textId="4A99A5C4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AEA34" w14:textId="2D57A5F5" w:rsidR="006D3BEC" w:rsidRDefault="00E8677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6D3BEC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8558E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92EE1" w14:textId="2023ACF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Nederlandse Cement Deelnemingsmij. bv / -Handelmij. bv</w:t>
      </w:r>
      <w:r w:rsidR="00952949">
        <w:rPr>
          <w:rFonts w:ascii="Arial" w:hAnsi="Arial" w:cs="Arial"/>
          <w:sz w:val="18"/>
        </w:rPr>
        <w:t xml:space="preserve"> / Basal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C09A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827C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77 3430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C014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6D3BEC" w14:paraId="35696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96B9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1760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07B8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-0503</w:t>
            </w:r>
          </w:p>
        </w:tc>
      </w:tr>
      <w:tr w:rsidR="006D3BEC" w14:paraId="20D32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2BE4E" w14:textId="461A8F8A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B78B9" w14:textId="5DCE52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95294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FC5816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3250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50AB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FCBF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FACF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E6772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76720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36A8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071D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516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BE34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BBEC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6FDD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31F9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0371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00FE8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0888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BDO,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FA600A5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F283" w14:textId="4971A1D1" w:rsidR="006D3BEC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D3BEC">
              <w:rPr>
                <w:rFonts w:ascii="Arial" w:hAnsi="Arial" w:cs="Arial"/>
                <w:sz w:val="18"/>
              </w:rPr>
              <w:tab/>
              <w:t>HEREWEG 95 9721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251B8" w14:textId="38B51E4D" w:rsidR="006D3BEC" w:rsidRDefault="003605A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1001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3605AB" w14:paraId="1B7440B3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387AD" w14:textId="7491F34F" w:rsidR="003605AB" w:rsidRDefault="003605A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8AB66" w14:textId="77777777" w:rsidR="003605AB" w:rsidRDefault="003605A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0302-0103</w:t>
            </w:r>
          </w:p>
        </w:tc>
      </w:tr>
      <w:tr w:rsidR="006D3BEC" w14:paraId="57046738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39D12" w14:textId="32B9698D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 w:rsidR="003605AB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A15E" w14:textId="1CE14907" w:rsidR="006D3BEC" w:rsidRDefault="00E8677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1203</w:t>
            </w:r>
            <w:commentRangeEnd w:id="85"/>
            <w:r w:rsidR="001807CE">
              <w:rPr>
                <w:rStyle w:val="Verwijzingopmerking"/>
              </w:rPr>
              <w:commentReference w:id="85"/>
            </w:r>
            <w:r w:rsidR="006D3BE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6D3BE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EF8A18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A0EF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Lengkeek, Laarman &amp; de Hosson, schade-experts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36B2876F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BE4EE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A4CD6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????</w:t>
            </w:r>
            <w:commentRangeEnd w:id="86"/>
            <w:r>
              <w:rPr>
                <w:rStyle w:val="Verwijzingopmerking"/>
                <w:vanish/>
              </w:rPr>
              <w:commentReference w:id="86"/>
            </w:r>
          </w:p>
        </w:tc>
      </w:tr>
      <w:tr w:rsidR="006D3BEC" w14:paraId="16CCA92F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2710E" w14:textId="09BB46E6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POSTBUS 234 8000 AE (€PTT) # (monogram LLH)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2E15" w14:textId="1DE4E2E0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86779">
              <w:rPr>
                <w:rFonts w:ascii="Arial" w:hAnsi="Arial" w:cs="Arial"/>
                <w:sz w:val="18"/>
              </w:rPr>
              <w:t>-</w:t>
            </w:r>
            <w:r w:rsidR="001807CE">
              <w:rPr>
                <w:rFonts w:ascii="Arial" w:hAnsi="Arial" w:cs="Arial"/>
                <w:sz w:val="18"/>
              </w:rPr>
              <w:t>10</w:t>
            </w:r>
            <w:r w:rsidR="00E86779">
              <w:rPr>
                <w:rFonts w:ascii="Arial" w:hAnsi="Arial" w:cs="Arial"/>
                <w:sz w:val="18"/>
              </w:rPr>
              <w:t>02</w:t>
            </w:r>
          </w:p>
        </w:tc>
      </w:tr>
      <w:tr w:rsidR="006D3BEC" w14:paraId="4AF725B1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237A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(€TPG) # (monogram LLH)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4CA05" w14:textId="77777777" w:rsidR="006D3BEC" w:rsidRDefault="005B07B8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D3BEC">
              <w:rPr>
                <w:rFonts w:ascii="Arial" w:hAnsi="Arial" w:cs="Arial"/>
                <w:sz w:val="18"/>
              </w:rPr>
              <w:t>03-0406</w:t>
            </w:r>
          </w:p>
        </w:tc>
      </w:tr>
    </w:tbl>
    <w:p w14:paraId="066DC52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1387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10124</w:t>
      </w:r>
      <w:r>
        <w:rPr>
          <w:rFonts w:ascii="Arial" w:hAnsi="Arial" w:cs="Arial"/>
          <w:b/>
          <w:bCs/>
          <w:sz w:val="18"/>
        </w:rPr>
        <w:tab/>
        <w:t>BOVENKARSPEL</w:t>
      </w:r>
      <w:r>
        <w:rPr>
          <w:rFonts w:ascii="Arial" w:hAnsi="Arial" w:cs="Arial"/>
          <w:sz w:val="18"/>
        </w:rPr>
        <w:tab/>
        <w:t>BDO,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011AEE0E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F27A2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50DC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????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  <w:tr w:rsidR="006D3BEC" w14:paraId="30B0692A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B324E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POSTBUS 90 1610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59C0C" w14:textId="3A31740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58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9529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47B65725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F31AB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15CE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0803-0605</w:t>
            </w:r>
          </w:p>
        </w:tc>
      </w:tr>
    </w:tbl>
    <w:p w14:paraId="393A13F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D99D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10125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Verkerk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6B08C399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2B6A5" w14:textId="0049FB7D" w:rsidR="004E6A99" w:rsidRDefault="000C74B3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6A99">
              <w:rPr>
                <w:rFonts w:ascii="Arial" w:hAnsi="Arial" w:cs="Arial"/>
                <w:sz w:val="18"/>
              </w:rPr>
              <w:t>1</w:t>
            </w:r>
            <w:r w:rsidR="004E6A9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49 3330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5E256" w14:textId="64C54A4F" w:rsidR="004E6A99" w:rsidRDefault="000C74B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D3BEC" w14:paraId="3E352208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4B3ED" w14:textId="389497F0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74B3">
              <w:rPr>
                <w:rFonts w:ascii="Arial" w:hAnsi="Arial" w:cs="Arial"/>
                <w:sz w:val="18"/>
              </w:rPr>
              <w:tab/>
              <w:t>(als 1)</w:t>
            </w:r>
            <w:r w:rsidR="006D3BEC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761F0" w14:textId="681CE19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9156B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54889FE0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71B0" w14:textId="040189F6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 w:rsidR="000C74B3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12C2D" w14:textId="69FCEA5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07C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</w:t>
            </w:r>
            <w:r w:rsidR="00875885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186A330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3BD60" w14:textId="6A297511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</w:r>
      <w:r w:rsidR="00A34BFD">
        <w:rPr>
          <w:rFonts w:ascii="Arial" w:hAnsi="Arial" w:cs="Arial"/>
          <w:sz w:val="18"/>
        </w:rPr>
        <w:t>BDO Walg</w:t>
      </w:r>
      <w:r w:rsidR="005B07B8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moed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7A320236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EA10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FONTEINLAAN 9-11 2012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427A7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0201</w:t>
            </w:r>
            <w:commentRangeEnd w:id="88"/>
            <w:r w:rsidR="00A34BFD">
              <w:rPr>
                <w:rStyle w:val="Verwijzingopmerking"/>
              </w:rPr>
              <w:commentReference w:id="88"/>
            </w:r>
          </w:p>
        </w:tc>
      </w:tr>
      <w:tr w:rsidR="006D3BEC" w14:paraId="4D59EBD0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BDBE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6A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E6A99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145A6" w14:textId="1B54D6BD" w:rsidR="006D3BEC" w:rsidRDefault="0087588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D3BEC">
              <w:rPr>
                <w:rFonts w:ascii="Arial" w:hAnsi="Arial" w:cs="Arial"/>
                <w:sz w:val="18"/>
              </w:rPr>
              <w:t>1202</w:t>
            </w:r>
          </w:p>
        </w:tc>
      </w:tr>
      <w:tr w:rsidR="004E6A99" w14:paraId="37611D9F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863CE" w14:textId="0A71D1D5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961F" w14:textId="30230C26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B2759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3BA281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FDCB5" w14:textId="77777777" w:rsidR="006D3BEC" w:rsidRPr="005B07B8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10127</w:t>
      </w:r>
      <w:r>
        <w:rPr>
          <w:rFonts w:ascii="Arial" w:hAnsi="Arial" w:cs="Arial"/>
          <w:b/>
          <w:bCs/>
          <w:sz w:val="18"/>
        </w:rPr>
        <w:tab/>
        <w:t>PURMEREND</w:t>
      </w:r>
      <w:r w:rsidR="005B07B8">
        <w:rPr>
          <w:rFonts w:ascii="Arial" w:hAnsi="Arial" w:cs="Arial"/>
          <w:bCs/>
          <w:sz w:val="18"/>
        </w:rPr>
        <w:tab/>
        <w:t>BDO Walgemoed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1AFA2D7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DF01" w14:textId="4B95CDCB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213 1440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1D546" w14:textId="77777777" w:rsidR="006D3BEC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4E6A99" w14:paraId="542F22F5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6E5BB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7DF52" w14:textId="524EDAB0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9156B2">
              <w:rPr>
                <w:rFonts w:ascii="Arial" w:hAnsi="Arial" w:cs="Arial"/>
                <w:sz w:val="18"/>
              </w:rPr>
              <w:t>0903</w:t>
            </w:r>
          </w:p>
        </w:tc>
      </w:tr>
      <w:tr w:rsidR="004E6A99" w14:paraId="125E6AD0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CE680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379A5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0405</w:t>
            </w:r>
            <w:commentRangeEnd w:id="89"/>
            <w:r w:rsidR="00A34BFD">
              <w:rPr>
                <w:rStyle w:val="Verwijzingopmerking"/>
              </w:rPr>
              <w:commentReference w:id="89"/>
            </w:r>
          </w:p>
        </w:tc>
      </w:tr>
    </w:tbl>
    <w:p w14:paraId="4B34660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C25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10128</w:t>
      </w:r>
      <w:r w:rsidR="005B07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6B7AEB96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CD667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9EE62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????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  <w:tr w:rsidR="006D3BEC" w14:paraId="23F55610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CBCFC" w14:textId="4A165A43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B07B8">
              <w:rPr>
                <w:rFonts w:ascii="Arial" w:hAnsi="Arial" w:cs="Arial"/>
                <w:sz w:val="18"/>
              </w:rPr>
              <w:tab/>
              <w:t>POSTBUS</w:t>
            </w:r>
            <w:r w:rsidR="0029127D">
              <w:rPr>
                <w:rFonts w:ascii="Arial" w:hAnsi="Arial" w:cs="Arial"/>
                <w:sz w:val="18"/>
              </w:rPr>
              <w:t xml:space="preserve"> </w:t>
            </w:r>
            <w:r w:rsidR="005B07B8">
              <w:rPr>
                <w:rFonts w:ascii="Arial" w:hAnsi="Arial" w:cs="Arial"/>
                <w:sz w:val="18"/>
              </w:rPr>
              <w:t>75079 1070 AB (€PTT) # (lijn) PAREXEL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B0902" w14:textId="77777777" w:rsidR="006D3BEC" w:rsidRDefault="005B07B8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5F3707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E581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10129</w:t>
      </w:r>
      <w:r w:rsidR="004E6A99">
        <w:rPr>
          <w:rFonts w:ascii="Arial" w:hAnsi="Arial" w:cs="Arial"/>
          <w:b/>
          <w:bCs/>
          <w:sz w:val="18"/>
        </w:rPr>
        <w:tab/>
        <w:t>EINDHOVEN</w:t>
      </w:r>
      <w:r w:rsidR="004E6A99" w:rsidRPr="004E6A99">
        <w:rPr>
          <w:rFonts w:ascii="Arial" w:hAnsi="Arial" w:cs="Arial"/>
          <w:bCs/>
          <w:sz w:val="18"/>
        </w:rPr>
        <w:t xml:space="preserve"> </w:t>
      </w:r>
      <w:r w:rsidR="004E6A99">
        <w:rPr>
          <w:rFonts w:ascii="Arial" w:hAnsi="Arial" w:cs="Arial"/>
          <w:bCs/>
          <w:sz w:val="18"/>
        </w:rPr>
        <w:tab/>
        <w:t>BDO Walgemoed CampsObers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25780419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6B33E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7042D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????</w:t>
            </w:r>
            <w:commentRangeEnd w:id="91"/>
            <w:r>
              <w:rPr>
                <w:rStyle w:val="Verwijzingopmerking"/>
                <w:vanish/>
              </w:rPr>
              <w:commentReference w:id="91"/>
            </w:r>
          </w:p>
        </w:tc>
      </w:tr>
      <w:tr w:rsidR="006D3BEC" w14:paraId="426922A4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1ED15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86 5600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0E25E" w14:textId="77777777" w:rsidR="006D3BEC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0202</w:t>
            </w:r>
            <w:commentRangeEnd w:id="92"/>
            <w:r w:rsidR="00A34BFD">
              <w:rPr>
                <w:rStyle w:val="Verwijzingopmerking"/>
              </w:rPr>
              <w:commentReference w:id="92"/>
            </w:r>
          </w:p>
        </w:tc>
      </w:tr>
    </w:tbl>
    <w:p w14:paraId="5662B60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E438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Stichting Philadephia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0E51FC73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22841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F09A7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????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  <w:tr w:rsidR="006D3BEC" w14:paraId="3DDFD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E84C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6A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84DD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????</w:t>
            </w:r>
            <w:commentRangeEnd w:id="94"/>
            <w:r>
              <w:rPr>
                <w:rStyle w:val="Verwijzingopmerking"/>
                <w:vanish/>
              </w:rPr>
              <w:commentReference w:id="94"/>
            </w:r>
          </w:p>
        </w:tc>
      </w:tr>
      <w:tr w:rsidR="006D3BEC" w14:paraId="6FBD4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2157E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POSTBUS 22 8070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5784" w14:textId="7B0D3A1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807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9156B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C530C9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64F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98CE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BC0A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AA29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DE21E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6B3D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10132</w:t>
      </w:r>
      <w:r>
        <w:rPr>
          <w:rFonts w:ascii="Arial" w:hAnsi="Arial" w:cs="Arial"/>
          <w:b/>
          <w:bCs/>
          <w:sz w:val="18"/>
        </w:rPr>
        <w:tab/>
        <w:t>WIJK BIJ DUURSTEDE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2735" w14:paraId="7BD4C9CE" w14:textId="77777777" w:rsidTr="00641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D352A" w14:textId="3027DBC7" w:rsidR="00372735" w:rsidRDefault="0037273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3960 BB # Kijk ook eens op www.wijkbijduurstede.nl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56D1" w14:textId="64614483" w:rsidR="00372735" w:rsidRDefault="0037273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17E8">
              <w:rPr>
                <w:rFonts w:ascii="Arial" w:hAnsi="Arial" w:cs="Arial"/>
                <w:sz w:val="18"/>
              </w:rPr>
              <w:t>1101-</w:t>
            </w:r>
            <w:r>
              <w:rPr>
                <w:rFonts w:ascii="Arial" w:hAnsi="Arial" w:cs="Arial"/>
                <w:sz w:val="18"/>
              </w:rPr>
              <w:t>0102)</w:t>
            </w:r>
          </w:p>
          <w:p w14:paraId="45983923" w14:textId="2CC5F7D5" w:rsidR="00060C9C" w:rsidRDefault="00060C9C" w:rsidP="00E81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72735">
              <w:rPr>
                <w:rFonts w:ascii="Arial" w:hAnsi="Arial" w:cs="Arial"/>
                <w:sz w:val="18"/>
              </w:rPr>
              <w:t>0</w:t>
            </w:r>
            <w:r w:rsidR="00E817E8">
              <w:rPr>
                <w:rFonts w:ascii="Arial" w:hAnsi="Arial" w:cs="Arial"/>
                <w:sz w:val="18"/>
              </w:rPr>
              <w:t>5</w:t>
            </w:r>
            <w:r w:rsidR="00372735">
              <w:rPr>
                <w:rFonts w:ascii="Arial" w:hAnsi="Arial" w:cs="Arial"/>
                <w:sz w:val="18"/>
              </w:rPr>
              <w:t>02</w:t>
            </w:r>
          </w:p>
        </w:tc>
      </w:tr>
      <w:tr w:rsidR="006D3BEC" w14:paraId="710E8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ED8BA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</w:r>
            <w:r w:rsidR="00372735">
              <w:rPr>
                <w:rFonts w:ascii="Arial" w:hAnsi="Arial" w:cs="Arial"/>
                <w:sz w:val="18"/>
              </w:rPr>
              <w:t>(als 1)</w:t>
            </w:r>
            <w:r w:rsidR="006D3BEC">
              <w:rPr>
                <w:rFonts w:ascii="Arial" w:hAnsi="Arial" w:cs="Arial"/>
                <w:sz w:val="18"/>
              </w:rPr>
              <w:t xml:space="preserve"> (€PTT) # Kijk ook eens op www.wijkbijduurstede.nl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D18D5" w14:textId="6A81A34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ED68FB">
              <w:rPr>
                <w:rFonts w:ascii="Arial" w:hAnsi="Arial" w:cs="Arial"/>
                <w:sz w:val="18"/>
              </w:rPr>
              <w:t>0304</w:t>
            </w:r>
          </w:p>
        </w:tc>
      </w:tr>
      <w:tr w:rsidR="006D3BEC" w14:paraId="1359D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A312D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 w:rsidR="00372735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Kijk ook eens op www.wijkbijduurstede.nl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D7837" w14:textId="79CF9F82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</w:t>
            </w:r>
            <w:r w:rsidR="00ED68FB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780A7FC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5490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10133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VZHG / Gemeenschappelijke Gezondheidsdienst</w:t>
      </w:r>
      <w:r w:rsidR="00DF4843">
        <w:rPr>
          <w:rFonts w:ascii="Arial" w:hAnsi="Arial" w:cs="Arial"/>
          <w:sz w:val="18"/>
        </w:rPr>
        <w:t xml:space="preserve"> / </w:t>
      </w:r>
      <w:r w:rsidR="00DF4843">
        <w:rPr>
          <w:rFonts w:ascii="Arial" w:hAnsi="Arial" w:cs="Arial"/>
          <w:sz w:val="18"/>
        </w:rPr>
        <w:br/>
      </w:r>
      <w:r w:rsidR="00DF4843">
        <w:rPr>
          <w:rFonts w:ascii="Arial" w:hAnsi="Arial" w:cs="Arial"/>
          <w:sz w:val="18"/>
        </w:rPr>
        <w:tab/>
      </w:r>
      <w:r w:rsidR="00DF4843">
        <w:rPr>
          <w:rFonts w:ascii="Arial" w:hAnsi="Arial" w:cs="Arial"/>
          <w:b/>
          <w:bCs/>
          <w:sz w:val="18"/>
        </w:rPr>
        <w:tab/>
      </w:r>
      <w:r w:rsidR="00DF4843">
        <w:rPr>
          <w:rFonts w:ascii="Arial" w:hAnsi="Arial" w:cs="Arial"/>
          <w:bCs/>
          <w:sz w:val="18"/>
        </w:rPr>
        <w:t>Intergemeentelijk Samenwerkingsorgaan Midden-Holland</w:t>
      </w:r>
      <w:r w:rsidR="00DF4843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sz w:val="18"/>
        </w:rPr>
        <w:t>(zie ook RN 10139)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18BC64F3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FEAC3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E046B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????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  <w:tr w:rsidR="006D3BEC" w14:paraId="0A9FF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2B65" w14:textId="6436C434" w:rsidR="006D3BEC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D3BEC">
              <w:rPr>
                <w:rFonts w:ascii="Arial" w:hAnsi="Arial" w:cs="Arial"/>
                <w:sz w:val="18"/>
              </w:rPr>
              <w:tab/>
              <w:t>POSTBUS 45 2800 AA (€</w:t>
            </w:r>
            <w:r>
              <w:rPr>
                <w:rFonts w:ascii="Arial" w:hAnsi="Arial" w:cs="Arial"/>
                <w:sz w:val="18"/>
              </w:rPr>
              <w:t>PTT</w:t>
            </w:r>
            <w:r w:rsidR="006D3BEC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8BB8" w14:textId="37F32D01" w:rsidR="006D3BEC" w:rsidRDefault="003605A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0202</w:t>
            </w:r>
            <w:commentRangeStart w:id="97"/>
            <w:commentRangeEnd w:id="97"/>
            <w:r w:rsidR="006D3BEC">
              <w:rPr>
                <w:rStyle w:val="Verwijzingopmerking"/>
                <w:vanish/>
              </w:rPr>
              <w:commentReference w:id="97"/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3605AB" w14:paraId="45C0C160" w14:textId="77777777" w:rsidTr="003605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C11C9" w14:textId="1E194921" w:rsidR="003605AB" w:rsidRDefault="003605AB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33477" w14:textId="77777777" w:rsidR="003605AB" w:rsidRDefault="003605AB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0204</w:t>
            </w:r>
            <w:commentRangeEnd w:id="98"/>
            <w:r w:rsidRPr="003605A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8"/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6C7CBC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24A5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9562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E7C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9FCD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1A3C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48D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10135</w:t>
      </w:r>
      <w:r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BACC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9495" w14:textId="1B5429DC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</w:t>
            </w:r>
            <w:r w:rsidR="003605AB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WEG 6 3411 MJ # (in rechthoek) (vignet) IBOMA DECORATIEVE PLAATMATERIALEN LPR Egger Decotoon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0752" w14:textId="5FB0AA1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125A0B">
              <w:rPr>
                <w:rFonts w:ascii="Arial" w:hAnsi="Arial" w:cs="Arial"/>
                <w:sz w:val="18"/>
              </w:rPr>
              <w:t>-1201</w:t>
            </w:r>
          </w:p>
        </w:tc>
      </w:tr>
      <w:tr w:rsidR="006D3BEC" w14:paraId="09A09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836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(in rechthoek) (vignet) IBOMA DECORATIEVE PLAATMATERIALEN LPR Egger Decotoon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66655" w14:textId="6CD6C720" w:rsidR="004E6A99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E6A99">
              <w:rPr>
                <w:rFonts w:ascii="Arial" w:hAnsi="Arial" w:cs="Arial"/>
                <w:sz w:val="18"/>
              </w:rPr>
              <w:t>0</w:t>
            </w:r>
            <w:r w:rsidR="00125A0B">
              <w:rPr>
                <w:rFonts w:ascii="Arial" w:hAnsi="Arial" w:cs="Arial"/>
                <w:sz w:val="18"/>
              </w:rPr>
              <w:t>3</w:t>
            </w:r>
            <w:r w:rsidR="004E6A99"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07E20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157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(vignet) IBOMA DECORATIEVE PLAATMATERIALEN LPR Egger Decotoon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92685" w14:textId="44AC5EFE" w:rsidR="00461F66" w:rsidRDefault="00461F6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  <w:p w14:paraId="7E3D11D5" w14:textId="2488A90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</w:t>
            </w:r>
            <w:r w:rsidR="004719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073E3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A521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0C3B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B35B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8514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DE936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90A71" w14:textId="77777777" w:rsidR="006D3BEC" w:rsidRPr="004E6A99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10137</w:t>
      </w:r>
      <w:r>
        <w:rPr>
          <w:rFonts w:ascii="Arial" w:hAnsi="Arial" w:cs="Arial"/>
          <w:b/>
          <w:bCs/>
          <w:sz w:val="18"/>
        </w:rPr>
        <w:tab/>
        <w:t>ARNHEM</w:t>
      </w:r>
      <w:r w:rsidR="004E6A99">
        <w:rPr>
          <w:rFonts w:ascii="Arial" w:hAnsi="Arial" w:cs="Arial"/>
          <w:bCs/>
          <w:sz w:val="18"/>
        </w:rPr>
        <w:tab/>
        <w:t>Stichting Provinciale Entadministratie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F85EC2A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63D9" w14:textId="445E504B" w:rsidR="006D3BEC" w:rsidRDefault="00732D3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357 6800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4AA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E6A99" w14:paraId="54ED12A3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1FF11" w14:textId="26A854DC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807CE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1A19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????</w:t>
            </w:r>
            <w:commentRangeEnd w:id="99"/>
            <w:r w:rsidRPr="004E6A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9"/>
            </w:r>
          </w:p>
        </w:tc>
      </w:tr>
      <w:tr w:rsidR="004E6A99" w14:paraId="138F1719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0E416" w14:textId="713B201D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AF6E9" w14:textId="2BB098EB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807CE">
              <w:rPr>
                <w:rFonts w:ascii="Arial" w:hAnsi="Arial" w:cs="Arial"/>
                <w:sz w:val="18"/>
              </w:rPr>
              <w:t>003</w:t>
            </w:r>
            <w:r w:rsidR="00732D3D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375D4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14CD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408A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E294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259B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385F2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75095" w14:textId="6F370E29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10139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</w:r>
      <w:r w:rsidR="00732D3D">
        <w:rPr>
          <w:rFonts w:ascii="Arial" w:hAnsi="Arial" w:cs="Arial"/>
          <w:bCs/>
          <w:sz w:val="18"/>
        </w:rPr>
        <w:t>Intergemeentelijk Samenwerkingsorgaan Midden-Holland</w:t>
      </w:r>
      <w:r>
        <w:rPr>
          <w:rFonts w:ascii="Arial" w:hAnsi="Arial" w:cs="Arial"/>
          <w:sz w:val="18"/>
        </w:rPr>
        <w:tab/>
        <w:t>(zie ook RN 10133)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A99" w14:paraId="6C341F41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B2FCF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5DD35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????</w:t>
            </w:r>
            <w:commentRangeEnd w:id="100"/>
            <w:r>
              <w:rPr>
                <w:rStyle w:val="Verwijzingopmerking"/>
                <w:vanish/>
              </w:rPr>
              <w:commentReference w:id="100"/>
            </w:r>
          </w:p>
        </w:tc>
      </w:tr>
      <w:tr w:rsidR="006D3BEC" w14:paraId="3E19EE27" w14:textId="77777777" w:rsidTr="004E6A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FFB1F" w14:textId="77777777" w:rsidR="006D3BEC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POSTBUS 45 2800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AD80" w14:textId="58336F49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9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461F6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3D2222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5707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93E2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92CF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F23D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80142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20465" w14:textId="77777777" w:rsidR="006D3BEC" w:rsidRPr="004E6A99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10141</w:t>
      </w:r>
      <w:r>
        <w:rPr>
          <w:rFonts w:ascii="Arial" w:hAnsi="Arial" w:cs="Arial"/>
          <w:b/>
          <w:bCs/>
          <w:sz w:val="18"/>
        </w:rPr>
        <w:tab/>
        <w:t>AMERSFOORT</w:t>
      </w:r>
      <w:r w:rsidR="004E6A99">
        <w:rPr>
          <w:rFonts w:ascii="Arial" w:hAnsi="Arial" w:cs="Arial"/>
          <w:bCs/>
          <w:sz w:val="18"/>
        </w:rPr>
        <w:tab/>
        <w:t>SPD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21AC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F639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642 3800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B997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D3BEC" w14:paraId="57DC1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D5B0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AC4C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F484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E6A99" w14:paraId="00F8B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6822D" w14:textId="77777777" w:rsidR="004E6A99" w:rsidRDefault="004E6A9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CC7C5" w14:textId="77777777" w:rsidR="004E6A99" w:rsidRDefault="004E6A9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0804</w:t>
            </w:r>
            <w:commentRangeEnd w:id="101"/>
            <w:r w:rsidR="00A34BFD">
              <w:rPr>
                <w:rStyle w:val="Verwijzingopmerking"/>
              </w:rPr>
              <w:commentReference w:id="101"/>
            </w:r>
          </w:p>
        </w:tc>
      </w:tr>
    </w:tbl>
    <w:p w14:paraId="61C785D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85853" w14:textId="510EADCA" w:rsidR="00461F66" w:rsidRDefault="00461F66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27D" w14:paraId="7C05F756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3374" w14:textId="77777777" w:rsidR="0029127D" w:rsidRDefault="0029127D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FBA97" w14:textId="77777777" w:rsidR="0029127D" w:rsidRDefault="0029127D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????</w:t>
            </w:r>
            <w:commentRangeEnd w:id="102"/>
            <w:r>
              <w:rPr>
                <w:rStyle w:val="Verwijzingopmerking"/>
                <w:vanish/>
              </w:rPr>
              <w:commentReference w:id="102"/>
            </w:r>
          </w:p>
        </w:tc>
      </w:tr>
      <w:tr w:rsidR="00461F66" w14:paraId="6D48CD31" w14:textId="77777777" w:rsidTr="002912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10D9E" w14:textId="1EFA2129" w:rsidR="00461F66" w:rsidRDefault="0029127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1F66">
              <w:rPr>
                <w:rFonts w:ascii="Arial" w:hAnsi="Arial" w:cs="Arial"/>
                <w:sz w:val="18"/>
              </w:rPr>
              <w:tab/>
              <w:t>POSTBUS 12789 1100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43959" w14:textId="7EB127CA" w:rsidR="00461F66" w:rsidRDefault="00461F6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E662A3A" w14:textId="0254B808" w:rsidR="006D3BEC" w:rsidRDefault="00461F66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D3BEC">
        <w:rPr>
          <w:rFonts w:ascii="Arial" w:hAnsi="Arial" w:cs="Arial"/>
          <w:b/>
          <w:bCs/>
          <w:sz w:val="18"/>
        </w:rPr>
        <w:t>BUSSUM</w:t>
      </w:r>
      <w:r w:rsidR="006D3BEC">
        <w:rPr>
          <w:rFonts w:ascii="Arial" w:hAnsi="Arial" w:cs="Arial"/>
          <w:sz w:val="18"/>
        </w:rPr>
        <w:tab/>
        <w:t>J.C.Johanknegt bv,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85C5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EBCF2" w14:textId="5CB841A9" w:rsidR="006D3BEC" w:rsidRDefault="0029127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POSTBUS 1064 1400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393D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84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03-1206</w:t>
            </w:r>
          </w:p>
        </w:tc>
      </w:tr>
    </w:tbl>
    <w:p w14:paraId="29FC68D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E903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E1E4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F69D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C517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8C82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D4461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10144</w:t>
      </w:r>
      <w:r w:rsidR="00DF4843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894BC8E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258E4" w14:textId="6DBF087C" w:rsidR="006D3BEC" w:rsidRDefault="0029127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F4843">
              <w:rPr>
                <w:rFonts w:ascii="Arial" w:hAnsi="Arial" w:cs="Arial"/>
                <w:sz w:val="18"/>
              </w:rPr>
              <w:tab/>
              <w:t xml:space="preserve">POSTBUS 27 8300 AA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DF4843">
              <w:rPr>
                <w:rFonts w:ascii="Arial" w:hAnsi="Arial" w:cs="Arial"/>
                <w:sz w:val="18"/>
              </w:rPr>
              <w:t># (om cirkel met zon, aren en vis: ZUYDERZEE COLLEGE EMMELOORD-LEMMER) OPENBARE SCHOLENGEMEENSCHAP VOOR VMBO – HAVO –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90FED" w14:textId="77777777" w:rsidR="006D3BEC" w:rsidRDefault="00DF484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25141" w14:paraId="32C5258B" w14:textId="77777777" w:rsidTr="007251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E9E45" w14:textId="4E6B1669" w:rsidR="00725141" w:rsidRDefault="0029127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25141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A8CB7" w14:textId="4BA1FED3" w:rsidR="00725141" w:rsidRDefault="00293EB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commentRangeStart w:id="103"/>
            <w:r w:rsidR="00725141">
              <w:rPr>
                <w:rFonts w:ascii="Arial" w:hAnsi="Arial" w:cs="Arial"/>
                <w:sz w:val="18"/>
              </w:rPr>
              <w:t>0606</w:t>
            </w:r>
            <w:commentRangeEnd w:id="103"/>
            <w:r w:rsidR="00A34BFD">
              <w:rPr>
                <w:rStyle w:val="Verwijzingopmerking"/>
              </w:rPr>
              <w:commentReference w:id="103"/>
            </w:r>
          </w:p>
        </w:tc>
      </w:tr>
    </w:tbl>
    <w:p w14:paraId="503E0FE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4D28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1FD0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E6FE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87E9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52B2C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1A81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10146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Sunrise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1C33817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ADA8B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PASCALBAAN 3 3439 MP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ECBF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0702-0403</w:t>
            </w:r>
          </w:p>
        </w:tc>
      </w:tr>
      <w:tr w:rsidR="006D3BEC" w14:paraId="2EE73A8B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AC24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7962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0503-0605</w:t>
            </w:r>
          </w:p>
        </w:tc>
      </w:tr>
      <w:tr w:rsidR="006D3BEC" w14:paraId="1B4B6374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DB611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>GRONINGENHAVEN 18-20 3433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EA6A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0106-0107</w:t>
            </w:r>
          </w:p>
        </w:tc>
      </w:tr>
    </w:tbl>
    <w:p w14:paraId="3633215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4173F" w14:textId="2BAE38AD" w:rsidR="006D3BEC" w:rsidRPr="00875885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10147</w:t>
      </w:r>
      <w:r>
        <w:rPr>
          <w:rFonts w:ascii="Arial" w:hAnsi="Arial" w:cs="Arial"/>
          <w:b/>
          <w:bCs/>
          <w:sz w:val="18"/>
        </w:rPr>
        <w:tab/>
        <w:t>H.I. AMBACHT</w:t>
      </w:r>
      <w:r w:rsidR="00875885">
        <w:rPr>
          <w:rFonts w:ascii="Arial" w:hAnsi="Arial" w:cs="Arial"/>
          <w:sz w:val="18"/>
        </w:rPr>
        <w:tab/>
        <w:t>Technisch handelsburo Meerman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8DE36E7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CAEA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27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3340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4B2D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6D3BEC" w14:paraId="61FB1411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D105E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98E76" w14:textId="68CF4521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8758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783DA9C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78D8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10148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B&amp;G Hekwerk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6FA7B9F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CC06A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66 5680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E9D0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84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  <w:tr w:rsidR="006D3BEC" w14:paraId="524E6F3D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53C16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EC9B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0203-0307</w:t>
            </w:r>
          </w:p>
        </w:tc>
      </w:tr>
    </w:tbl>
    <w:p w14:paraId="260E629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9C04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10149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Kinderopvang Humanitas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A41237D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25A2D" w14:textId="77777777" w:rsidR="006D3BEC" w:rsidRDefault="00F2270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591 6400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A7041" w14:textId="5228063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84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732D3D">
              <w:rPr>
                <w:rFonts w:ascii="Arial" w:hAnsi="Arial" w:cs="Arial"/>
                <w:sz w:val="18"/>
              </w:rPr>
              <w:t>0303</w:t>
            </w:r>
          </w:p>
        </w:tc>
      </w:tr>
      <w:tr w:rsidR="006D3BEC" w14:paraId="4ECBDF8A" w14:textId="77777777" w:rsidTr="00F22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B3CE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227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227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BBF70" w14:textId="4AC28A25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D3BEC">
              <w:rPr>
                <w:rFonts w:ascii="Arial" w:hAnsi="Arial" w:cs="Arial"/>
                <w:sz w:val="18"/>
              </w:rPr>
              <w:t>-</w:t>
            </w:r>
            <w:r w:rsidR="0047195E">
              <w:rPr>
                <w:rFonts w:ascii="Arial" w:hAnsi="Arial" w:cs="Arial"/>
                <w:sz w:val="18"/>
              </w:rPr>
              <w:t>0</w:t>
            </w:r>
            <w:r w:rsidR="00B2759C">
              <w:rPr>
                <w:rFonts w:ascii="Arial" w:hAnsi="Arial" w:cs="Arial"/>
                <w:sz w:val="18"/>
              </w:rPr>
              <w:t>5</w:t>
            </w:r>
            <w:r w:rsidR="0047195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E4B7F4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ED84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10150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7148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F89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27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128 3100 AC (€PTT) # (in/over afgeronde rechthoek) AAH (alligator) "Alligator"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95A9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0306-1006</w:t>
            </w:r>
          </w:p>
        </w:tc>
      </w:tr>
      <w:tr w:rsidR="001807CE" w14:paraId="0FB60FD1" w14:textId="77777777" w:rsidTr="001807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C9E45" w14:textId="7AA2DAD5" w:rsidR="001807CE" w:rsidRDefault="001807CE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(€TPG) # (in/over afgeronde rechthoek) AAH (alligator) "Alligator"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0994E" w14:textId="432E39DB" w:rsidR="001807CE" w:rsidRDefault="001807CE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9E0548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78135" w14:textId="77777777" w:rsidR="006D3BEC" w:rsidRPr="00DF4843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</w:t>
      </w:r>
      <w:r w:rsidRPr="00875885">
        <w:rPr>
          <w:rFonts w:ascii="Arial" w:hAnsi="Arial" w:cs="Arial"/>
          <w:b/>
          <w:bCs/>
          <w:color w:val="FF0000"/>
          <w:sz w:val="18"/>
        </w:rPr>
        <w:t>51</w:t>
      </w:r>
      <w:r>
        <w:rPr>
          <w:rFonts w:ascii="Arial" w:hAnsi="Arial" w:cs="Arial"/>
          <w:b/>
          <w:bCs/>
          <w:sz w:val="18"/>
        </w:rPr>
        <w:tab/>
        <w:t>EMMELOORD</w:t>
      </w:r>
      <w:r w:rsidR="00DF4843">
        <w:rPr>
          <w:rFonts w:ascii="Arial" w:hAnsi="Arial" w:cs="Arial"/>
          <w:bCs/>
          <w:sz w:val="18"/>
        </w:rPr>
        <w:tab/>
        <w:t>Zuyderzee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426C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490A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8300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DBAD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71259" w14:paraId="4503F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D3AB8" w14:textId="7E3930F6" w:rsidR="00F71259" w:rsidRDefault="00F71259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661B" w14:textId="578DCEEF" w:rsidR="00F71259" w:rsidRDefault="00F7125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ED1349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BDFCC" w14:textId="059D58EE" w:rsidR="006D3BEC" w:rsidRPr="00875885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</w:t>
      </w:r>
      <w:r w:rsidRPr="00875885">
        <w:rPr>
          <w:rFonts w:ascii="Arial" w:hAnsi="Arial" w:cs="Arial"/>
          <w:b/>
          <w:bCs/>
          <w:color w:val="FF0000"/>
          <w:sz w:val="18"/>
        </w:rPr>
        <w:t>52</w:t>
      </w:r>
      <w:r w:rsidR="00C94331">
        <w:rPr>
          <w:rFonts w:ascii="Arial" w:hAnsi="Arial" w:cs="Arial"/>
          <w:b/>
          <w:bCs/>
          <w:sz w:val="18"/>
        </w:rPr>
        <w:tab/>
        <w:t>EMMELOORD</w:t>
      </w:r>
      <w:r w:rsidR="00875885">
        <w:rPr>
          <w:rFonts w:ascii="Arial" w:hAnsi="Arial" w:cs="Arial"/>
          <w:sz w:val="18"/>
        </w:rPr>
        <w:tab/>
        <w:t>Zuyderzee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31" w14:paraId="25C6F272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6582" w14:textId="77777777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023F" w14:textId="77777777" w:rsidR="00C94331" w:rsidRDefault="00C9433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????</w:t>
            </w:r>
            <w:commentRangeEnd w:id="104"/>
            <w:r>
              <w:rPr>
                <w:rStyle w:val="Verwijzingopmerking"/>
                <w:vanish/>
              </w:rPr>
              <w:commentReference w:id="104"/>
            </w:r>
          </w:p>
        </w:tc>
      </w:tr>
      <w:tr w:rsidR="006D3BEC" w14:paraId="075331C3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FC4CC" w14:textId="5189E8EA" w:rsidR="006D3BEC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 8300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DA796" w14:textId="3C829402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94331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DA8BA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8280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Antaris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E538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478B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9225 1006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8258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C94331" w14:paraId="24A5C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27955" w14:textId="77777777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58D98" w14:textId="77777777" w:rsidR="00C94331" w:rsidRDefault="00C9433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5CE6F9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C8B4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10154</w:t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Sankyo Diamond Tools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2D1F113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7702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WHEEMERGAARDEN 3 7161 BZ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F70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0203-0703</w:t>
            </w:r>
          </w:p>
        </w:tc>
      </w:tr>
      <w:tr w:rsidR="006D3BEC" w14:paraId="4DB7C568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A4E9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55417" w14:textId="632F941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DF484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E1CF276" w14:textId="0724CC53" w:rsidR="00C94331" w:rsidRDefault="00C94331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31" w14:paraId="1CF04063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E5DE0" w14:textId="29BF2F39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BRABANTHAVEN 11 3433 PJ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3F62" w14:textId="098E91F9" w:rsidR="00C94331" w:rsidRDefault="00725FE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C94331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7E2C8C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CE6E3" w14:textId="77777777" w:rsidR="006D3BEC" w:rsidRPr="00DF4843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10155</w:t>
      </w:r>
      <w:r w:rsidR="00DF4843">
        <w:rPr>
          <w:rFonts w:ascii="Arial" w:hAnsi="Arial" w:cs="Arial"/>
          <w:b/>
          <w:bCs/>
          <w:sz w:val="18"/>
        </w:rPr>
        <w:tab/>
        <w:t>AMSTERDAM</w:t>
      </w:r>
      <w:r w:rsidR="00DF4843">
        <w:rPr>
          <w:rFonts w:ascii="Arial" w:hAnsi="Arial" w:cs="Arial"/>
          <w:bCs/>
          <w:sz w:val="18"/>
        </w:rPr>
        <w:tab/>
        <w:t>ROC Asa ICT academie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31" w14:paraId="527FA8A1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26A94" w14:textId="77777777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FA0FC" w14:textId="77777777" w:rsidR="00C94331" w:rsidRDefault="00C9433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????</w:t>
            </w:r>
            <w:commentRangeEnd w:id="105"/>
            <w:r>
              <w:rPr>
                <w:rStyle w:val="Verwijzingopmerking"/>
                <w:vanish/>
              </w:rPr>
              <w:commentReference w:id="105"/>
            </w:r>
          </w:p>
        </w:tc>
      </w:tr>
      <w:tr w:rsidR="006D3BEC" w14:paraId="69A77E5D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51477" w14:textId="77777777" w:rsidR="006D3BEC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4843">
              <w:rPr>
                <w:rFonts w:ascii="Arial" w:hAnsi="Arial" w:cs="Arial"/>
                <w:sz w:val="18"/>
              </w:rPr>
              <w:tab/>
              <w:t xml:space="preserve">DR.J.VAN BREEMENSTR. 1 1056 AB </w:t>
            </w:r>
            <w:r w:rsidR="005173B7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EC2E4" w14:textId="77777777" w:rsidR="006D3BEC" w:rsidRDefault="005173B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9A7B84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6989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Industriële Toelevering Almelo bv / Eriks servicecenter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012C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80C2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306 7600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627D3" w14:textId="2849DCAB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07C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6D3BEC" w14:paraId="10411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D565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5A2BE" w14:textId="505D8997" w:rsidR="006D3BEC" w:rsidRDefault="0087588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3BEC">
              <w:rPr>
                <w:rFonts w:ascii="Arial" w:hAnsi="Arial" w:cs="Arial"/>
                <w:sz w:val="18"/>
              </w:rPr>
              <w:t>04-0</w:t>
            </w:r>
            <w:r w:rsidR="00F71259">
              <w:rPr>
                <w:rFonts w:ascii="Arial" w:hAnsi="Arial" w:cs="Arial"/>
                <w:sz w:val="18"/>
              </w:rPr>
              <w:t>5</w:t>
            </w:r>
            <w:r w:rsidR="006D3BEC">
              <w:rPr>
                <w:rFonts w:ascii="Arial" w:hAnsi="Arial" w:cs="Arial"/>
                <w:sz w:val="18"/>
              </w:rPr>
              <w:t>0</w:t>
            </w:r>
            <w:r w:rsidR="0047195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D46844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D2BF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6C1A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BDDC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8B0C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3ABCA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491E2" w14:textId="4A62521E" w:rsidR="006D3BEC" w:rsidRPr="00C94331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10158</w:t>
      </w:r>
      <w:r w:rsidR="00C94331">
        <w:rPr>
          <w:rFonts w:ascii="Arial" w:hAnsi="Arial" w:cs="Arial"/>
          <w:b/>
          <w:bCs/>
          <w:sz w:val="18"/>
        </w:rPr>
        <w:tab/>
      </w:r>
      <w:r w:rsidR="00E3439D">
        <w:rPr>
          <w:rFonts w:ascii="Arial" w:hAnsi="Arial" w:cs="Arial"/>
          <w:b/>
          <w:bCs/>
          <w:sz w:val="18"/>
        </w:rPr>
        <w:t>L</w:t>
      </w:r>
      <w:r w:rsidR="00C94331">
        <w:rPr>
          <w:rFonts w:ascii="Arial" w:hAnsi="Arial" w:cs="Arial"/>
          <w:b/>
          <w:bCs/>
          <w:sz w:val="18"/>
        </w:rPr>
        <w:t>INSCHOTEN</w:t>
      </w:r>
      <w:r w:rsidR="00C94331">
        <w:rPr>
          <w:rFonts w:ascii="Arial" w:hAnsi="Arial" w:cs="Arial"/>
          <w:bCs/>
          <w:sz w:val="18"/>
        </w:rPr>
        <w:tab/>
        <w:t>Dekoriet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31" w14:paraId="76646C5A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D79EC" w14:textId="77777777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B1F17" w14:textId="77777777" w:rsidR="00C94331" w:rsidRDefault="00C9433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????</w:t>
            </w:r>
            <w:commentRangeEnd w:id="106"/>
            <w:r>
              <w:rPr>
                <w:rStyle w:val="Verwijzingopmerking"/>
                <w:vanish/>
              </w:rPr>
              <w:commentReference w:id="106"/>
            </w:r>
          </w:p>
        </w:tc>
      </w:tr>
      <w:tr w:rsidR="006D3BEC" w14:paraId="169E492A" w14:textId="77777777" w:rsidTr="00C943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D9EFA" w14:textId="77777777" w:rsidR="006D3BEC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VAN RIETLAAN 25 3461 HW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88E0D" w14:textId="77777777" w:rsidR="006D3BEC" w:rsidRDefault="00C9433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0104</w:t>
            </w:r>
            <w:commentRangeEnd w:id="107"/>
            <w:r w:rsidR="00E3439D">
              <w:rPr>
                <w:rStyle w:val="Verwijzingopmerking"/>
              </w:rPr>
              <w:commentReference w:id="107"/>
            </w:r>
          </w:p>
        </w:tc>
      </w:tr>
    </w:tbl>
    <w:p w14:paraId="51698BD3" w14:textId="77777777" w:rsidR="00C94331" w:rsidRDefault="00C94331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4331" w14:paraId="244D842C" w14:textId="77777777" w:rsidTr="00B351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60700" w14:textId="77777777" w:rsidR="00C94331" w:rsidRDefault="00C94331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STRIJKVIERTEL 65 E 3454 PJ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773AD" w14:textId="5E72ED11" w:rsidR="00C94331" w:rsidRDefault="00EC505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commentRangeStart w:id="108"/>
            <w:r w:rsidR="002813FA">
              <w:rPr>
                <w:rFonts w:ascii="Arial" w:hAnsi="Arial" w:cs="Arial"/>
                <w:sz w:val="18"/>
              </w:rPr>
              <w:t>0304</w:t>
            </w:r>
            <w:commentRangeEnd w:id="108"/>
            <w:r w:rsidR="00A34BFD">
              <w:rPr>
                <w:rStyle w:val="Verwijzingopmerking"/>
              </w:rPr>
              <w:commentReference w:id="108"/>
            </w:r>
          </w:p>
        </w:tc>
      </w:tr>
    </w:tbl>
    <w:p w14:paraId="4CD45B0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533F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01A2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6B64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F38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98AD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F539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2FE4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76E2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A1E6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9B0A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BAC0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26DC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438F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AA8E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1FC3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67F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0A21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85C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6FE2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B310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5201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B96B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6CC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ADE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E4848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CE6B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F2BD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BD2B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0C25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8B0B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0994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5AE3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EE9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026D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82FC1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B65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10166</w:t>
      </w:r>
      <w:r>
        <w:rPr>
          <w:rFonts w:ascii="Arial" w:hAnsi="Arial" w:cs="Arial"/>
          <w:b/>
          <w:bCs/>
          <w:sz w:val="18"/>
        </w:rPr>
        <w:tab/>
        <w:t>BERKEL &amp;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0D1E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8824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79 2651 BC (€PTT) # (in rechthoek) (vignet hp) h.pruisken b v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B3F8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32D3D" w14:paraId="0097F9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0BB5D" w14:textId="1026B207" w:rsidR="00732D3D" w:rsidRDefault="00732D3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0E402" w14:textId="0C216C06" w:rsidR="00732D3D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FE1AAB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FB19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10167</w:t>
      </w:r>
      <w:r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F862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7F5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1135 ZG (€PTT) # (vogel) CORENSO EDAM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D064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73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  <w:tr w:rsidR="006D3BEC" w14:paraId="45931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F8E3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(vogel) CORENSO EDAM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F469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0704-1005</w:t>
            </w:r>
          </w:p>
        </w:tc>
      </w:tr>
    </w:tbl>
    <w:p w14:paraId="36A0136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5F94A" w14:textId="77777777" w:rsidR="006D3BEC" w:rsidRPr="005173B7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10168</w:t>
      </w:r>
      <w:r w:rsidR="005173B7">
        <w:rPr>
          <w:rFonts w:ascii="Arial" w:hAnsi="Arial" w:cs="Arial"/>
          <w:b/>
          <w:bCs/>
          <w:sz w:val="18"/>
        </w:rPr>
        <w:tab/>
        <w:t>DE LUTTE</w:t>
      </w:r>
      <w:r w:rsidR="005173B7">
        <w:rPr>
          <w:rFonts w:ascii="Arial" w:hAnsi="Arial" w:cs="Arial"/>
          <w:bCs/>
          <w:sz w:val="18"/>
        </w:rPr>
        <w:tab/>
        <w:t>Landgoed De Wilmersberg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3FA" w14:paraId="617D4CE9" w14:textId="77777777" w:rsidTr="00281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96AAC" w14:textId="77777777" w:rsidR="002813FA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DF357" w14:textId="77777777" w:rsidR="002813FA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????</w:t>
            </w:r>
            <w:commentRangeEnd w:id="109"/>
            <w:r>
              <w:rPr>
                <w:rStyle w:val="Verwijzingopmerking"/>
                <w:vanish/>
              </w:rPr>
              <w:commentReference w:id="109"/>
            </w:r>
          </w:p>
        </w:tc>
      </w:tr>
      <w:tr w:rsidR="006D3BEC" w14:paraId="3624A6FE" w14:textId="77777777" w:rsidTr="00281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C6DAC" w14:textId="77777777" w:rsidR="006D3BEC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5FEB">
              <w:rPr>
                <w:rFonts w:ascii="Arial" w:hAnsi="Arial" w:cs="Arial"/>
                <w:sz w:val="18"/>
              </w:rPr>
              <w:tab/>
              <w:t xml:space="preserve">RHODONDENDRONLN 7, 7587 NL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82FF5" w14:textId="1AE47405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05FEB"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7</w:t>
            </w:r>
            <w:r w:rsidR="00B05FE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72721B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508DF" w14:textId="77777777" w:rsidR="006D3BEC" w:rsidRPr="00B05FE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10169</w:t>
      </w:r>
      <w:r w:rsidR="00B05FEB">
        <w:rPr>
          <w:rFonts w:ascii="Arial" w:hAnsi="Arial" w:cs="Arial"/>
          <w:b/>
          <w:bCs/>
          <w:sz w:val="18"/>
        </w:rPr>
        <w:tab/>
        <w:t>OEGSTGEEST</w:t>
      </w:r>
      <w:r w:rsidR="00B05FEB">
        <w:rPr>
          <w:rFonts w:ascii="Arial" w:hAnsi="Arial" w:cs="Arial"/>
          <w:bCs/>
          <w:sz w:val="18"/>
        </w:rPr>
        <w:tab/>
        <w:t>WWZ Wonen Welzijn 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3FA" w14:paraId="7B36FDC8" w14:textId="77777777" w:rsidTr="00281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25756" w14:textId="77777777" w:rsidR="002813FA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D4FB0" w14:textId="77777777" w:rsidR="002813FA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????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</w:p>
        </w:tc>
      </w:tr>
      <w:tr w:rsidR="006D3BEC" w14:paraId="0FEE5164" w14:textId="77777777" w:rsidTr="00281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2E29D" w14:textId="3853F026" w:rsidR="006D3BEC" w:rsidRDefault="00DB43B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13FA">
              <w:rPr>
                <w:rFonts w:ascii="Arial" w:hAnsi="Arial" w:cs="Arial"/>
                <w:sz w:val="18"/>
              </w:rPr>
              <w:t>2</w:t>
            </w:r>
            <w:r w:rsidR="00B05FEB">
              <w:rPr>
                <w:rFonts w:ascii="Arial" w:hAnsi="Arial" w:cs="Arial"/>
                <w:sz w:val="18"/>
              </w:rPr>
              <w:tab/>
              <w:t xml:space="preserve">v.WIJCKERSLOOTPLN 1 2341 BB (€TPG) # </w:t>
            </w:r>
            <w:r w:rsidR="001807CE">
              <w:rPr>
                <w:rFonts w:ascii="Arial" w:hAnsi="Arial" w:cs="Arial"/>
                <w:sz w:val="18"/>
              </w:rPr>
              <w:t>VERPLEEG HUIS VAN WIJCKERSLOOTH (tak met 3 bladeren)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80368" w14:textId="71897D02" w:rsidR="001807CE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  <w:p w14:paraId="74AC455F" w14:textId="50CE65B0" w:rsidR="006D3BEC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5FEB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6A2FD9" w14:textId="77777777" w:rsidR="001807CE" w:rsidRDefault="001807CE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52F132" w14:textId="191FF798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10170</w:t>
      </w:r>
      <w:r>
        <w:rPr>
          <w:rFonts w:ascii="Arial" w:hAnsi="Arial" w:cs="Arial"/>
          <w:b/>
          <w:bCs/>
          <w:sz w:val="18"/>
        </w:rPr>
        <w:tab/>
      </w:r>
      <w:r w:rsidR="00B05FEB">
        <w:rPr>
          <w:rFonts w:ascii="Arial" w:hAnsi="Arial" w:cs="Arial"/>
          <w:b/>
          <w:bCs/>
          <w:sz w:val="18"/>
        </w:rPr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303F9B6" w14:textId="77777777" w:rsidTr="00B05F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C121D" w14:textId="723A8E7F" w:rsidR="006D3BEC" w:rsidRDefault="00E3439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3BEC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</w:r>
            <w:r w:rsidR="00B05FEB">
              <w:rPr>
                <w:rFonts w:ascii="Arial" w:hAnsi="Arial" w:cs="Arial"/>
                <w:sz w:val="18"/>
              </w:rPr>
              <w:t>POSTBUS 1250 3330 CG (€PTT) #</w:t>
            </w:r>
            <w:r>
              <w:rPr>
                <w:rFonts w:ascii="Arial" w:hAnsi="Arial" w:cs="Arial"/>
                <w:sz w:val="18"/>
              </w:rPr>
              <w:t xml:space="preserve"> KS profiel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4C603" w14:textId="1B9CDE4A" w:rsidR="00E3439D" w:rsidRDefault="00E3439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  <w:p w14:paraId="024F9B43" w14:textId="4D368B3E" w:rsidR="006D3BEC" w:rsidRDefault="00E3439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5FEB">
              <w:rPr>
                <w:rFonts w:ascii="Arial" w:hAnsi="Arial" w:cs="Arial"/>
                <w:sz w:val="18"/>
              </w:rPr>
              <w:t>02</w:t>
            </w:r>
            <w:r w:rsidR="006D3BE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8F8095" w14:textId="77777777" w:rsidR="00B05FEB" w:rsidRDefault="00B05FEB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5FEB" w14:paraId="36A551AB" w14:textId="77777777" w:rsidTr="006D3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86DB" w14:textId="77777777" w:rsidR="00B05FEB" w:rsidRDefault="00B05FE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APOLLOWEG 1 4782 SB (€PTT) # KS profiel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65846" w14:textId="2C6FE817" w:rsidR="00B05FEB" w:rsidRDefault="00725FE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05FEB">
              <w:rPr>
                <w:rFonts w:ascii="Arial" w:hAnsi="Arial" w:cs="Arial"/>
                <w:sz w:val="18"/>
              </w:rPr>
              <w:t>02-1</w:t>
            </w:r>
            <w:r w:rsidR="00875885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F3AD79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DF78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B91C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EB68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C94B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1D2B2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C6DF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10172</w:t>
      </w:r>
      <w:r>
        <w:rPr>
          <w:rFonts w:ascii="Arial" w:hAnsi="Arial" w:cs="Arial"/>
          <w:b/>
          <w:bCs/>
          <w:sz w:val="18"/>
        </w:rPr>
        <w:tab/>
        <w:t>STOLWIJK</w:t>
      </w:r>
      <w:r>
        <w:rPr>
          <w:rFonts w:ascii="Arial" w:hAnsi="Arial" w:cs="Arial"/>
          <w:sz w:val="18"/>
        </w:rPr>
        <w:tab/>
      </w:r>
      <w:r w:rsidR="00B05FEB">
        <w:rPr>
          <w:rFonts w:ascii="Arial" w:hAnsi="Arial" w:cs="Arial"/>
          <w:sz w:val="18"/>
        </w:rPr>
        <w:t>Accountants- en belasting</w:t>
      </w:r>
      <w:r>
        <w:rPr>
          <w:rFonts w:ascii="Arial" w:hAnsi="Arial" w:cs="Arial"/>
          <w:sz w:val="18"/>
        </w:rPr>
        <w:t>adviesbureau Boer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6221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D34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05FEB">
              <w:rPr>
                <w:rFonts w:ascii="Arial" w:hAnsi="Arial" w:cs="Arial"/>
                <w:sz w:val="18"/>
              </w:rPr>
              <w:t>BOVENKERKSEWEG 25 A 2821 XS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C50BC" w14:textId="77777777" w:rsidR="006D3BEC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B05FEB">
              <w:rPr>
                <w:rFonts w:ascii="Arial" w:hAnsi="Arial" w:cs="Arial"/>
                <w:sz w:val="18"/>
              </w:rPr>
              <w:t>0103</w:t>
            </w:r>
          </w:p>
        </w:tc>
      </w:tr>
      <w:tr w:rsidR="006D3BEC" w14:paraId="6E613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274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05FE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D855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7EBBA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1673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10173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135B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133E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MERIDIAAN 32 2801 DA (€PTT) # (uitgespaard in rechthoek) DE ERGOSHOP brengt Ergonomie in uw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AC24" w14:textId="5506F76C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43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  <w:tr w:rsidR="006D3BEC" w14:paraId="1C0B7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BD41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(uitgespaard in rechthoek) DE ERGOSHOP brengt Ergonomie in uw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247C" w14:textId="7148638E" w:rsidR="006D3BEC" w:rsidRDefault="00B05FE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04-0906</w:t>
            </w:r>
          </w:p>
        </w:tc>
      </w:tr>
    </w:tbl>
    <w:p w14:paraId="7DECF1A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FAF1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10174</w:t>
      </w:r>
      <w:r>
        <w:rPr>
          <w:rFonts w:ascii="Arial" w:hAnsi="Arial" w:cs="Arial"/>
          <w:b/>
          <w:bCs/>
          <w:sz w:val="18"/>
        </w:rPr>
        <w:tab/>
        <w:t>CASTRICUM</w:t>
      </w:r>
      <w:r>
        <w:rPr>
          <w:rFonts w:ascii="Arial" w:hAnsi="Arial" w:cs="Arial"/>
          <w:sz w:val="18"/>
        </w:rPr>
        <w:tab/>
        <w:t>Jac.P.Thijsse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E40E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C14E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314 1900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A300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B05FEB">
              <w:rPr>
                <w:rFonts w:ascii="Arial" w:hAnsi="Arial" w:cs="Arial"/>
                <w:sz w:val="18"/>
              </w:rPr>
              <w:t>203</w:t>
            </w:r>
          </w:p>
        </w:tc>
      </w:tr>
      <w:tr w:rsidR="006D3BEC" w14:paraId="0801A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4C41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2C3A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2813FA">
              <w:rPr>
                <w:rFonts w:ascii="Arial" w:hAnsi="Arial" w:cs="Arial"/>
                <w:sz w:val="18"/>
              </w:rPr>
              <w:t>-</w:t>
            </w:r>
            <w:commentRangeStart w:id="112"/>
            <w:r w:rsidR="002813FA">
              <w:rPr>
                <w:rFonts w:ascii="Arial" w:hAnsi="Arial" w:cs="Arial"/>
                <w:sz w:val="18"/>
              </w:rPr>
              <w:t>0306</w:t>
            </w:r>
            <w:commentRangeEnd w:id="112"/>
            <w:r w:rsidR="005E4E75">
              <w:rPr>
                <w:rStyle w:val="Verwijzingopmerking"/>
              </w:rPr>
              <w:commentReference w:id="112"/>
            </w:r>
          </w:p>
        </w:tc>
      </w:tr>
    </w:tbl>
    <w:p w14:paraId="426CD33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0DDDE" w14:textId="77777777" w:rsidR="006D3BEC" w:rsidRPr="00B05FE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10175</w:t>
      </w:r>
      <w:r>
        <w:rPr>
          <w:rFonts w:ascii="Arial" w:hAnsi="Arial" w:cs="Arial"/>
          <w:b/>
          <w:bCs/>
          <w:sz w:val="18"/>
        </w:rPr>
        <w:tab/>
        <w:t>HOUTEN</w:t>
      </w:r>
      <w:r w:rsidR="00B05FEB">
        <w:rPr>
          <w:rFonts w:ascii="Arial" w:hAnsi="Arial" w:cs="Arial"/>
          <w:bCs/>
          <w:sz w:val="18"/>
        </w:rPr>
        <w:tab/>
        <w:t>awh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10A3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C808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187 3990 DD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B0CE4" w14:textId="61C014D8" w:rsidR="006D3BEC" w:rsidRDefault="00B05FE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156B2">
              <w:rPr>
                <w:rFonts w:ascii="Arial" w:hAnsi="Arial" w:cs="Arial"/>
                <w:sz w:val="18"/>
              </w:rPr>
              <w:t>0803</w:t>
            </w:r>
          </w:p>
        </w:tc>
      </w:tr>
      <w:tr w:rsidR="002813FA" w14:paraId="17E8D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C8CC4" w14:textId="77777777" w:rsidR="002813FA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113FE" w14:textId="77777777" w:rsidR="002813FA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0604</w:t>
            </w:r>
            <w:commentRangeEnd w:id="113"/>
            <w:r w:rsidR="005E4E75">
              <w:rPr>
                <w:rStyle w:val="Verwijzingopmerking"/>
              </w:rPr>
              <w:commentReference w:id="113"/>
            </w:r>
          </w:p>
        </w:tc>
      </w:tr>
    </w:tbl>
    <w:p w14:paraId="5B12670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7D9F9" w14:textId="77777777" w:rsidR="006D3BEC" w:rsidRPr="00B05FE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10176</w:t>
      </w:r>
      <w:r>
        <w:rPr>
          <w:rFonts w:ascii="Arial" w:hAnsi="Arial" w:cs="Arial"/>
          <w:b/>
          <w:bCs/>
          <w:sz w:val="18"/>
        </w:rPr>
        <w:tab/>
        <w:t>LOPIK</w:t>
      </w:r>
      <w:r w:rsidR="00B05FEB">
        <w:rPr>
          <w:rFonts w:ascii="Arial" w:hAnsi="Arial" w:cs="Arial"/>
          <w:bCs/>
          <w:sz w:val="18"/>
        </w:rPr>
        <w:tab/>
        <w:t>Westag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21E6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2228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</w:t>
            </w:r>
            <w:r w:rsidR="00C94331"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2DB9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????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  <w:tr w:rsidR="006D3BEC" w14:paraId="09F8C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0414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4e INDUSTRIEWEG 9 3411 MC (€TPG) # Getalit Deuren, Vensterbanken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50761" w14:textId="56F4805D" w:rsidR="006D3BEC" w:rsidRDefault="00725FE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D3BEC">
              <w:rPr>
                <w:rFonts w:ascii="Arial" w:hAnsi="Arial" w:cs="Arial"/>
                <w:sz w:val="18"/>
              </w:rPr>
              <w:t>03</w:t>
            </w:r>
            <w:r w:rsidR="00B05FE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28B381E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BA070" w14:textId="1418291D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10177</w:t>
      </w:r>
      <w:r>
        <w:rPr>
          <w:rFonts w:ascii="Arial" w:hAnsi="Arial" w:cs="Arial"/>
          <w:b/>
          <w:bCs/>
          <w:sz w:val="18"/>
        </w:rPr>
        <w:tab/>
      </w:r>
      <w:r w:rsidR="00732D3D">
        <w:rPr>
          <w:rFonts w:ascii="Arial" w:hAnsi="Arial" w:cs="Arial"/>
          <w:b/>
          <w:bCs/>
          <w:sz w:val="18"/>
        </w:rPr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717E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A587" w14:textId="20C0EDDD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32D3D">
              <w:rPr>
                <w:rFonts w:ascii="Arial" w:hAnsi="Arial" w:cs="Arial"/>
                <w:sz w:val="18"/>
              </w:rPr>
              <w:t>POSTBUS 163 7900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18C3" w14:textId="3F79B506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A387A6A" w14:textId="7D0BB17E" w:rsidR="00732D3D" w:rsidRDefault="00732D3D" w:rsidP="00732D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Vereniging van Nederlandse Verkeersvliegers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D3D" w14:paraId="3047C93E" w14:textId="77777777" w:rsidTr="00311F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501E0" w14:textId="77777777" w:rsidR="00732D3D" w:rsidRDefault="00732D3D" w:rsidP="00311F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192 1170 AD (€TPG) # (vignet N VV)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5BE06" w14:textId="42E1F459" w:rsidR="00732D3D" w:rsidRDefault="00875885" w:rsidP="00311F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732D3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DBB136B" w14:textId="77777777" w:rsidR="00732D3D" w:rsidRDefault="00732D3D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3623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Rexel Nederland electrical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FA7A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C9F9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143 7940 VB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25C9C" w14:textId="69C69350" w:rsidR="006D3BEC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6D3BEC">
              <w:rPr>
                <w:rFonts w:ascii="Arial" w:hAnsi="Arial" w:cs="Arial"/>
                <w:sz w:val="18"/>
              </w:rPr>
              <w:t>0404</w:t>
            </w:r>
          </w:p>
        </w:tc>
      </w:tr>
      <w:tr w:rsidR="006D3BEC" w14:paraId="3DF96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AB7F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FC8DB" w14:textId="6102A007" w:rsidR="006D3BEC" w:rsidRDefault="0087588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D3BEC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51671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C8B7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E0AE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E165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CBCF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9FC40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01D3A" w14:textId="77777777" w:rsidR="006D3BEC" w:rsidRPr="00B05FEB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10180</w:t>
      </w:r>
      <w:r w:rsidR="00B05FEB">
        <w:rPr>
          <w:rFonts w:ascii="Arial" w:hAnsi="Arial" w:cs="Arial"/>
          <w:b/>
          <w:bCs/>
          <w:sz w:val="18"/>
        </w:rPr>
        <w:tab/>
        <w:t>SITTARD</w:t>
      </w:r>
      <w:r w:rsidR="00B05FEB">
        <w:rPr>
          <w:rFonts w:ascii="Arial" w:hAnsi="Arial" w:cs="Arial"/>
          <w:bCs/>
          <w:sz w:val="18"/>
        </w:rPr>
        <w:tab/>
        <w:t>Mulleners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D1AA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E2E6E" w14:textId="77777777" w:rsidR="006D3BEC" w:rsidRDefault="00B05FE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5007 6130 PA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8358A" w14:textId="72BB5CFD" w:rsidR="006D3BEC" w:rsidRDefault="00F7125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B05FEB">
              <w:rPr>
                <w:rFonts w:ascii="Arial" w:hAnsi="Arial" w:cs="Arial"/>
                <w:sz w:val="18"/>
              </w:rPr>
              <w:t>0202</w:t>
            </w:r>
          </w:p>
        </w:tc>
      </w:tr>
      <w:tr w:rsidR="003605AB" w14:paraId="03A4D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1D80A" w14:textId="156A8723" w:rsidR="003605AB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9D6DD" w14:textId="72B4CB7E" w:rsidR="003605AB" w:rsidRDefault="003605A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1103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11A38EE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F1F8B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879D54C" w14:textId="77777777" w:rsidTr="00B05F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049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75488 1070 AL (€PTT) # (wapen) British Consulate General (lijn) Koningslaan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F00AE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B05FEB" w14:paraId="69F8B493" w14:textId="77777777" w:rsidTr="00B05F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8A665" w14:textId="77777777" w:rsidR="00B05FEB" w:rsidRDefault="00B05FE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(wapen) British Consulate General (lijn) Koningslaan 44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25BD" w14:textId="7E2A6D73" w:rsidR="00B05FEB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B05FEB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0534615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71CB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10182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4384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4CD8D" w14:textId="16903553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GELEENBEEKLAAN 70 6166 GR (€PTT) # (8 objecten in </w:t>
            </w:r>
            <w:r w:rsidR="00B2759C">
              <w:rPr>
                <w:rFonts w:ascii="Arial" w:hAnsi="Arial" w:cs="Arial"/>
                <w:sz w:val="18"/>
              </w:rPr>
              <w:t>spiraal</w:t>
            </w:r>
            <w:r>
              <w:rPr>
                <w:rFonts w:ascii="Arial" w:hAnsi="Arial" w:cs="Arial"/>
                <w:sz w:val="18"/>
              </w:rPr>
              <w:t>) wauben rchitects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E81DA" w14:textId="77777777" w:rsidR="006D3BEC" w:rsidRDefault="00316E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D3BEC">
              <w:rPr>
                <w:rFonts w:ascii="Arial" w:hAnsi="Arial" w:cs="Arial"/>
                <w:sz w:val="18"/>
              </w:rPr>
              <w:t>02-0403</w:t>
            </w:r>
          </w:p>
        </w:tc>
      </w:tr>
      <w:tr w:rsidR="006D3BEC" w14:paraId="6CDA9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C7930" w14:textId="6D12BF88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(8 objecten in </w:t>
            </w:r>
            <w:r w:rsidR="00B2759C">
              <w:rPr>
                <w:rFonts w:ascii="Arial" w:hAnsi="Arial" w:cs="Arial"/>
                <w:sz w:val="18"/>
              </w:rPr>
              <w:t>spiraal</w:t>
            </w:r>
            <w:r>
              <w:rPr>
                <w:rFonts w:ascii="Arial" w:hAnsi="Arial" w:cs="Arial"/>
                <w:sz w:val="18"/>
              </w:rPr>
              <w:t>) wauben rchitects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20F1D" w14:textId="6F329ACE" w:rsidR="006D3BEC" w:rsidRDefault="00316E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6D3BE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99CF5D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0270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10183</w:t>
      </w:r>
      <w:r>
        <w:rPr>
          <w:rFonts w:ascii="Arial" w:hAnsi="Arial" w:cs="Arial"/>
          <w:b/>
          <w:bCs/>
          <w:sz w:val="18"/>
        </w:rPr>
        <w:tab/>
        <w:t>AARLE-RIXTEL</w:t>
      </w:r>
      <w:r>
        <w:rPr>
          <w:rFonts w:ascii="Arial" w:hAnsi="Arial" w:cs="Arial"/>
          <w:sz w:val="18"/>
        </w:rPr>
        <w:tab/>
        <w:t>Associatie voor Coaching</w:t>
      </w:r>
      <w:r w:rsidR="00316EFC">
        <w:rPr>
          <w:rFonts w:ascii="Arial" w:hAnsi="Arial" w:cs="Arial"/>
          <w:sz w:val="18"/>
        </w:rPr>
        <w:t>/Conferentiecentrum Couwenbergh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A24A0BE" w14:textId="77777777" w:rsidTr="003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FCE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5735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F195" w14:textId="6363091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2759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316EFC" w14:paraId="0308FB7B" w14:textId="77777777" w:rsidTr="00316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77B08" w14:textId="77777777" w:rsidR="00316EFC" w:rsidRDefault="00316E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7ABDC" w14:textId="77777777" w:rsidR="00316EFC" w:rsidRDefault="00316EF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2813FA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AA4480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BB358" w14:textId="62E45F32" w:rsidR="006D3BEC" w:rsidRPr="00F71259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10184</w:t>
      </w:r>
      <w:r w:rsidR="00725FE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00A3" w14:paraId="16E276DD" w14:textId="77777777" w:rsidTr="0074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64A44" w14:textId="72EC00B7" w:rsidR="007400A3" w:rsidRDefault="007400A3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71259">
              <w:rPr>
                <w:rFonts w:ascii="Arial" w:hAnsi="Arial" w:cs="Arial"/>
                <w:sz w:val="18"/>
              </w:rPr>
              <w:t>SCHUILENBURG 28 3328 CH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F71259">
              <w:rPr>
                <w:rFonts w:ascii="Arial" w:hAnsi="Arial" w:cs="Arial"/>
                <w:sz w:val="18"/>
              </w:rPr>
              <w:t xml:space="preserve"># </w:t>
            </w:r>
            <w:r w:rsidR="001807CE">
              <w:rPr>
                <w:rFonts w:ascii="Arial" w:hAnsi="Arial" w:cs="Arial"/>
                <w:sz w:val="18"/>
              </w:rPr>
              <w:t>(tekening van 5 vierkanten) ADMINISTRATIE- (lijn) ADVIESBUREAU J.F. Loos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C80D5" w14:textId="1BC29CEC" w:rsidR="001807CE" w:rsidRDefault="001807C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  <w:p w14:paraId="61FBE08D" w14:textId="7E11AF5E" w:rsidR="007400A3" w:rsidRDefault="001807CE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1259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D3BEC" w14:paraId="06C28867" w14:textId="77777777" w:rsidTr="00740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C2B66" w14:textId="55E3D893" w:rsidR="006D3BEC" w:rsidRDefault="00725FE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400A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71259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9BCF3" w14:textId="7BCBC04B" w:rsidR="006D3BEC" w:rsidRDefault="007400A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FF78DE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B3FB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10185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F1D5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7377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355 6710 BJ (€PTT) # BBK (lijn) …een béste briefkast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21ED" w14:textId="08D0D47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58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6D3BEC" w14:paraId="7F34B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0CBA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BBK (lijn) …een béste briefkast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C7ED" w14:textId="2EE53B4C" w:rsidR="002813FA" w:rsidRDefault="006D3BEC" w:rsidP="00EC5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3439D">
              <w:rPr>
                <w:rFonts w:ascii="Arial" w:hAnsi="Arial" w:cs="Arial"/>
                <w:sz w:val="18"/>
              </w:rPr>
              <w:t>-</w:t>
            </w:r>
            <w:r w:rsidR="00EC505B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1AE43EBC" w14:textId="77777777" w:rsidR="00EC505B" w:rsidRDefault="00EC505B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836B5B" w14:textId="2B208D94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10186</w:t>
      </w:r>
      <w:r w:rsidR="002813FA"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27EC3A5" w14:textId="77777777" w:rsidTr="000704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A559B" w14:textId="364FB5E5" w:rsidR="006D3BEC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4E7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AMBACHTSWEG 5 4854 MK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2E317" w14:textId="77777777" w:rsidR="006D3BEC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0202</w:t>
            </w:r>
            <w:commentRangeEnd w:id="116"/>
            <w:r w:rsidR="005E4E75">
              <w:rPr>
                <w:rStyle w:val="Verwijzingopmerking"/>
              </w:rPr>
              <w:commentReference w:id="116"/>
            </w:r>
          </w:p>
        </w:tc>
      </w:tr>
    </w:tbl>
    <w:p w14:paraId="1424661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C347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470F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5FCC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FD4B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4618E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715F0" w14:textId="0343F89E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10188</w:t>
      </w:r>
      <w:r w:rsidR="0007048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0485" w14:paraId="50D7D228" w14:textId="77777777" w:rsidTr="000704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757AD" w14:textId="77777777" w:rsidR="00070485" w:rsidRDefault="0007048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722C" w14:textId="77777777" w:rsidR="00070485" w:rsidRDefault="0007048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????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</w:p>
        </w:tc>
      </w:tr>
      <w:tr w:rsidR="006D3BEC" w14:paraId="4D34294A" w14:textId="77777777" w:rsidTr="000704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169DC" w14:textId="3EF62CC9" w:rsidR="006D3BEC" w:rsidRDefault="0007048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84108 2508 AC (€PTT) # (in afgeronde rechthoek: (zeilschip) EENDRACHT)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6F650" w14:textId="3A6EB7CC" w:rsidR="006D3BEC" w:rsidRDefault="0007048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0402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6520C7A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78431" w14:textId="27C38C78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10189</w:t>
      </w:r>
      <w:r w:rsidR="003605AB">
        <w:rPr>
          <w:rFonts w:ascii="Arial" w:hAnsi="Arial" w:cs="Arial"/>
          <w:b/>
          <w:bCs/>
          <w:sz w:val="18"/>
        </w:rPr>
        <w:tab/>
        <w:t>ALMERE-STAD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3A21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72CB0" w14:textId="5A6E6E25" w:rsidR="006D3BEC" w:rsidRDefault="003605AB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10182 1301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A0A18" w14:textId="31C1E53E" w:rsidR="006D3BEC" w:rsidRDefault="003605AB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2B5A8AD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E1A6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9EDF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88EC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A578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DE04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2B042" w14:textId="0DA1CE66" w:rsidR="006D3BEC" w:rsidRPr="00732D3D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10191</w:t>
      </w:r>
      <w:r w:rsidR="00732D3D">
        <w:rPr>
          <w:rFonts w:ascii="Arial" w:hAnsi="Arial" w:cs="Arial"/>
          <w:b/>
          <w:bCs/>
          <w:sz w:val="18"/>
        </w:rPr>
        <w:tab/>
        <w:t>HEEMSTEDE</w:t>
      </w:r>
      <w:r w:rsidR="00732D3D">
        <w:rPr>
          <w:rFonts w:ascii="Arial" w:hAnsi="Arial" w:cs="Arial"/>
          <w:sz w:val="18"/>
        </w:rPr>
        <w:tab/>
        <w:t>Koldam, de Winter, Zuurbier orthodontisten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D3D" w14:paraId="713E0BCF" w14:textId="77777777" w:rsidTr="00732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A168E" w14:textId="77777777" w:rsidR="00732D3D" w:rsidRDefault="00732D3D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FF030" w14:textId="77777777" w:rsidR="00732D3D" w:rsidRDefault="00732D3D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????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</w:tc>
      </w:tr>
      <w:tr w:rsidR="006D3BEC" w14:paraId="2F07C9BE" w14:textId="77777777" w:rsidTr="00732D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095FE" w14:textId="70E4B36A" w:rsidR="006D3BEC" w:rsidRDefault="00732D3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JOH.WAGENAARLN 72 2102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6E5B9" w14:textId="2B09E279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8D353A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D9233" w14:textId="77777777" w:rsidR="006D3BEC" w:rsidRPr="002813FA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10192</w:t>
      </w:r>
      <w:r>
        <w:rPr>
          <w:rFonts w:ascii="Arial" w:hAnsi="Arial" w:cs="Arial"/>
          <w:b/>
          <w:bCs/>
          <w:sz w:val="18"/>
        </w:rPr>
        <w:tab/>
        <w:t>APELDOORN</w:t>
      </w:r>
      <w:r w:rsidR="002813FA">
        <w:rPr>
          <w:rFonts w:ascii="Arial" w:hAnsi="Arial" w:cs="Arial"/>
          <w:bCs/>
          <w:sz w:val="18"/>
        </w:rPr>
        <w:tab/>
        <w:t>BDO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C29D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E8884" w14:textId="10C3CF30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7 F 7311 HX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80F90" w14:textId="0BB571D8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0102-0103</w:t>
            </w:r>
          </w:p>
        </w:tc>
      </w:tr>
      <w:tr w:rsidR="002813FA" w14:paraId="4375C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1F5D7" w14:textId="77777777" w:rsidR="002813FA" w:rsidRDefault="002813F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10147 7301 GC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1242D" w14:textId="77777777" w:rsidR="002813FA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1103</w:t>
            </w:r>
            <w:commentRangeEnd w:id="121"/>
            <w:r w:rsidR="005E4E75">
              <w:rPr>
                <w:rStyle w:val="Verwijzingopmerking"/>
              </w:rPr>
              <w:commentReference w:id="121"/>
            </w:r>
          </w:p>
        </w:tc>
      </w:tr>
      <w:tr w:rsidR="006D3BEC" w14:paraId="7AB5A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A39BD" w14:textId="202F9922" w:rsidR="006D3BEC" w:rsidRDefault="00732D3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13FA">
              <w:rPr>
                <w:rFonts w:ascii="Arial" w:hAnsi="Arial" w:cs="Arial"/>
                <w:sz w:val="18"/>
              </w:rPr>
              <w:t>3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</w:t>
            </w:r>
            <w:r w:rsidR="002813FA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5B8F7" w14:textId="77777777" w:rsidR="006D3BEC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6D3BE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540538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12568" w14:textId="1BAC4DE0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10193</w:t>
      </w:r>
      <w:r w:rsidR="00732D3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1E3F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4C593" w14:textId="20CA0D68" w:rsidR="006D3BEC" w:rsidRDefault="00732D3D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 V/D WAALSSTR. 7-9 1821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C541F" w14:textId="268E7B18" w:rsidR="006D3BEC" w:rsidRDefault="00732D3D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</w:tc>
      </w:tr>
    </w:tbl>
    <w:p w14:paraId="3201BD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FF54D" w14:textId="0781A8C1" w:rsidR="006D3BEC" w:rsidRPr="00070485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10194</w:t>
      </w:r>
      <w:r w:rsidR="0007048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BC6" w14:paraId="3382FEB5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726E1" w14:textId="69569D80" w:rsidR="00093BC6" w:rsidRDefault="00093BC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B3CA9" w14:textId="77777777" w:rsidR="00093BC6" w:rsidRDefault="00093BC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????</w:t>
            </w:r>
            <w:commentRangeEnd w:id="122"/>
            <w:r>
              <w:rPr>
                <w:rStyle w:val="Verwijzingopmerking"/>
                <w:vanish/>
              </w:rPr>
              <w:commentReference w:id="122"/>
            </w:r>
          </w:p>
        </w:tc>
      </w:tr>
      <w:tr w:rsidR="006D3BEC" w14:paraId="2DDCD236" w14:textId="77777777" w:rsidTr="00093B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252FA" w14:textId="0B2CBDA3" w:rsidR="006D3BEC" w:rsidRDefault="0007048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3B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PROTONSTR. 5-1 9743 AL (€TPG) # </w:t>
            </w:r>
            <w:r w:rsidR="001807CE">
              <w:rPr>
                <w:rFonts w:ascii="Arial" w:hAnsi="Arial" w:cs="Arial"/>
                <w:sz w:val="18"/>
              </w:rPr>
              <w:t>(over/in vierhoek: (portefeuille met rijbewijs) OOSTERPOORT) RIJBEWIJZEN daar slaag je zeker!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1508F" w14:textId="3452C0E3" w:rsidR="001807CE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04363005" w14:textId="073095BF" w:rsidR="006D3BEC" w:rsidRDefault="001807C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70485"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79236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012B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10195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fiead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6ABD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9D5D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772 3100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D3BC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16EFC">
              <w:rPr>
                <w:rFonts w:ascii="Arial" w:hAnsi="Arial" w:cs="Arial"/>
                <w:sz w:val="18"/>
              </w:rPr>
              <w:t>-0203</w:t>
            </w:r>
          </w:p>
        </w:tc>
      </w:tr>
      <w:tr w:rsidR="006D3BEC" w14:paraId="0D135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E075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CF51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0806-0507</w:t>
            </w:r>
          </w:p>
        </w:tc>
      </w:tr>
    </w:tbl>
    <w:p w14:paraId="39A4BBE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9703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10196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Slokker Bouwgroep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8862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221D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 1270 AB (€PTT) # (vignet) Slokker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4DBD5" w14:textId="7915AB5C" w:rsidR="00875885" w:rsidRDefault="0087588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1739936C" w14:textId="4E74BF89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16D9470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</w:tc>
      </w:tr>
      <w:tr w:rsidR="00316EFC" w14:paraId="67836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DE6B5" w14:textId="77777777" w:rsidR="00316EFC" w:rsidRDefault="00316EF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894DB" w14:textId="77777777" w:rsidR="00316EFC" w:rsidRDefault="002813F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316EFC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7F971DE" w14:textId="77777777" w:rsidR="00316EFC" w:rsidRDefault="00316EF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92157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10197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John Crane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864A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E121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244 2990 AE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95F29" w14:textId="72847131" w:rsidR="006D3BEC" w:rsidRDefault="0047195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1259">
              <w:rPr>
                <w:rFonts w:ascii="Arial" w:hAnsi="Arial" w:cs="Arial"/>
                <w:sz w:val="18"/>
              </w:rPr>
              <w:t>4</w:t>
            </w:r>
            <w:r w:rsidR="006D3BEC">
              <w:rPr>
                <w:rFonts w:ascii="Arial" w:hAnsi="Arial" w:cs="Arial"/>
                <w:sz w:val="18"/>
              </w:rPr>
              <w:t>02-0104</w:t>
            </w:r>
          </w:p>
        </w:tc>
      </w:tr>
      <w:tr w:rsidR="006D3BEC" w14:paraId="768B2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1C44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2D3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0304-0906</w:t>
            </w:r>
          </w:p>
        </w:tc>
      </w:tr>
    </w:tbl>
    <w:p w14:paraId="53D8BA4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EADA0" w14:textId="51BDDA34" w:rsidR="006D3BEC" w:rsidRPr="009E3FA3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10198</w:t>
      </w:r>
      <w:r w:rsidR="009E3FA3">
        <w:rPr>
          <w:rFonts w:ascii="Arial" w:hAnsi="Arial" w:cs="Arial"/>
          <w:b/>
          <w:bCs/>
          <w:sz w:val="18"/>
        </w:rPr>
        <w:tab/>
        <w:t>LEIDERDORP</w:t>
      </w:r>
      <w:r w:rsidR="009E3FA3">
        <w:rPr>
          <w:rFonts w:ascii="Arial" w:hAnsi="Arial" w:cs="Arial"/>
          <w:sz w:val="18"/>
        </w:rPr>
        <w:tab/>
        <w:t>Leidse Onderwijsinstellingen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92B5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B4AE" w14:textId="18D516CC" w:rsidR="006D3BEC" w:rsidRDefault="009E3FA3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4200 2350 CA (€PTT) # Serieus carrière maken? Met de LOI kom je er wél!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B6415" w14:textId="387F1C4C" w:rsidR="006D3BEC" w:rsidRDefault="009E3FA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DC0B92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CF640" w14:textId="780DF8AC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10199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WNK Bedrijven</w:t>
      </w:r>
      <w:r w:rsidR="001C336E">
        <w:rPr>
          <w:rFonts w:ascii="Arial" w:hAnsi="Arial" w:cs="Arial"/>
          <w:sz w:val="18"/>
        </w:rPr>
        <w:t xml:space="preserve"> (postverzending)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0266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FB53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9150 1800 GD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8C3A5" w14:textId="203757B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9E3FA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0FA57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291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C632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0803-1107</w:t>
            </w:r>
          </w:p>
        </w:tc>
      </w:tr>
    </w:tbl>
    <w:p w14:paraId="5984E35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3A3D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10200</w:t>
      </w:r>
      <w:r w:rsidR="002813FA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EAB043E" w14:textId="77777777" w:rsidTr="002813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64DE0" w14:textId="7FCAF392" w:rsidR="006D3BEC" w:rsidRDefault="009E3FA3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13FA">
              <w:rPr>
                <w:rFonts w:ascii="Arial" w:hAnsi="Arial" w:cs="Arial"/>
                <w:sz w:val="18"/>
              </w:rPr>
              <w:tab/>
              <w:t>POSTBUS 74 9400 AB (€</w:t>
            </w:r>
            <w:r>
              <w:rPr>
                <w:rFonts w:ascii="Arial" w:hAnsi="Arial" w:cs="Arial"/>
                <w:sz w:val="18"/>
              </w:rPr>
              <w:t>PTT</w:t>
            </w:r>
            <w:r w:rsidR="002813FA">
              <w:rPr>
                <w:rFonts w:ascii="Arial" w:hAnsi="Arial" w:cs="Arial"/>
                <w:sz w:val="18"/>
              </w:rPr>
              <w:t>) # (over ruit) REMKES b.v. Levering en Montage van Systeemplafonds. Scheidingswanden.Inbouwarmaturen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65155" w14:textId="4F6B68B0" w:rsidR="006D3BEC" w:rsidRDefault="009E3FA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731D07">
              <w:rPr>
                <w:rFonts w:ascii="Arial" w:hAnsi="Arial" w:cs="Arial"/>
                <w:sz w:val="18"/>
              </w:rPr>
              <w:t>-0902</w:t>
            </w:r>
          </w:p>
        </w:tc>
      </w:tr>
      <w:tr w:rsidR="009E3FA3" w14:paraId="551E4CCC" w14:textId="77777777" w:rsidTr="009E3F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E63D2" w14:textId="669C0AC4" w:rsidR="009E3FA3" w:rsidRDefault="009E3FA3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ruit) REMKES b.v. Levering en Montage van Systeemplafonds. Scheidingswanden.Inbouwarmaturen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846BC" w14:textId="610E83B3" w:rsidR="009E3FA3" w:rsidRDefault="001516D4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31D07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1CE9A9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E3594" w14:textId="77777777" w:rsidR="006D3BEC" w:rsidRPr="00483CD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10201</w:t>
      </w:r>
      <w:r>
        <w:rPr>
          <w:rFonts w:ascii="Arial" w:hAnsi="Arial" w:cs="Arial"/>
          <w:b/>
          <w:bCs/>
          <w:sz w:val="18"/>
        </w:rPr>
        <w:tab/>
        <w:t>HENGELO</w:t>
      </w:r>
      <w:r w:rsidR="00483CD2">
        <w:rPr>
          <w:rFonts w:ascii="Arial" w:hAnsi="Arial" w:cs="Arial"/>
          <w:bCs/>
          <w:sz w:val="18"/>
        </w:rPr>
        <w:tab/>
        <w:t>Jarabee jeugdzorg in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2455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A3F9C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 7550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4380" w14:textId="00CEDB10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B2759C">
              <w:rPr>
                <w:rFonts w:ascii="Arial" w:hAnsi="Arial" w:cs="Arial"/>
                <w:sz w:val="18"/>
              </w:rPr>
              <w:t>0303</w:t>
            </w:r>
          </w:p>
        </w:tc>
      </w:tr>
      <w:tr w:rsidR="00483CD2" w14:paraId="66D64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AE60A" w14:textId="249DF737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7D1BF" w14:textId="417A6809" w:rsidR="00483CD2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B2759C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500AB9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3852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10202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Districts Huisartsen Vereniging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11A7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876C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GEERDINKSWEG 137-29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14D98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6D3BEC" w14:paraId="615E5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7C3C8" w14:textId="04DF4F69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EC452" w14:textId="4D396F5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EC505B">
              <w:rPr>
                <w:rFonts w:ascii="Arial" w:hAnsi="Arial" w:cs="Arial"/>
                <w:sz w:val="18"/>
              </w:rPr>
              <w:t>-0</w:t>
            </w:r>
            <w:r w:rsidR="001516D4">
              <w:rPr>
                <w:rFonts w:ascii="Arial" w:hAnsi="Arial" w:cs="Arial"/>
                <w:sz w:val="18"/>
              </w:rPr>
              <w:t>8</w:t>
            </w:r>
            <w:r w:rsidR="00EC505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C01056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3908B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10203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0B96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85F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DOEZASTRAAT 2A 2311 HB (€???)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0FA2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0402</w:t>
            </w:r>
            <w:commentRangeEnd w:id="123"/>
            <w:r>
              <w:rPr>
                <w:rStyle w:val="Verwijzingopmerking"/>
                <w:vanish/>
              </w:rPr>
              <w:commentReference w:id="123"/>
            </w:r>
          </w:p>
        </w:tc>
      </w:tr>
    </w:tbl>
    <w:p w14:paraId="040AC0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84B3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10204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Nederlandse Brandwonden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9D46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415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1015 1940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B32B" w14:textId="3FD9D7DD" w:rsidR="006D3BEC" w:rsidRDefault="00731D0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3BEC">
              <w:rPr>
                <w:rFonts w:ascii="Arial" w:hAnsi="Arial" w:cs="Arial"/>
                <w:sz w:val="18"/>
              </w:rPr>
              <w:t>02-</w:t>
            </w:r>
            <w:r w:rsidR="00373F9A">
              <w:rPr>
                <w:rFonts w:ascii="Arial" w:hAnsi="Arial" w:cs="Arial"/>
                <w:sz w:val="18"/>
              </w:rPr>
              <w:t>0104</w:t>
            </w:r>
          </w:p>
        </w:tc>
      </w:tr>
      <w:tr w:rsidR="006D3BEC" w14:paraId="04F3E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7986F" w14:textId="36468843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FC70C" w14:textId="0E776AD2" w:rsidR="006D3BEC" w:rsidRDefault="00B2759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3BEC">
              <w:rPr>
                <w:rFonts w:ascii="Arial" w:hAnsi="Arial" w:cs="Arial"/>
                <w:sz w:val="18"/>
              </w:rPr>
              <w:t>05</w:t>
            </w:r>
            <w:r w:rsidR="00731D07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AF2404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983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Bowie Recycling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A1CE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74BF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 5700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A7450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0A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  <w:tr w:rsidR="006D3BEC" w14:paraId="7D0D8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237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AB7E4" w14:textId="4DDDBC3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50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47195E">
              <w:rPr>
                <w:rFonts w:ascii="Arial" w:hAnsi="Arial" w:cs="Arial"/>
                <w:sz w:val="18"/>
              </w:rPr>
              <w:t>-</w:t>
            </w:r>
            <w:r w:rsidR="00731D07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AB3AB9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E797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B6773" w14:textId="3DBA941B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171 5690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C7034" w14:textId="60DF067B" w:rsidR="006D3BEC" w:rsidRDefault="00731D0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6D3BE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327B54E" w14:textId="4F9F7C58" w:rsidR="004231F3" w:rsidRPr="004231F3" w:rsidRDefault="004231F3" w:rsidP="004231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4231F3">
        <w:rPr>
          <w:rFonts w:ascii="Arial" w:hAnsi="Arial" w:cs="Arial"/>
          <w:b/>
          <w:bCs/>
          <w:sz w:val="18"/>
        </w:rPr>
        <w:tab/>
      </w:r>
      <w:r w:rsidRPr="004231F3">
        <w:rPr>
          <w:rFonts w:ascii="Arial" w:hAnsi="Arial" w:cs="Arial"/>
          <w:b/>
          <w:bCs/>
          <w:sz w:val="18"/>
        </w:rPr>
        <w:tab/>
        <w:t>MILL</w:t>
      </w:r>
      <w:r>
        <w:rPr>
          <w:rFonts w:ascii="Arial" w:hAnsi="Arial" w:cs="Arial"/>
          <w:sz w:val="18"/>
        </w:rPr>
        <w:tab/>
        <w:t>Bontrup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31F3" w14:paraId="5FA24ED5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31D9E" w14:textId="06DC27E2" w:rsidR="004231F3" w:rsidRDefault="004231F3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35 5450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41DA6" w14:textId="2D7A6B19" w:rsidR="004231F3" w:rsidRDefault="004231F3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0607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557F98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B722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10206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>Depex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4C26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70DC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3730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822F8" w14:textId="2196A128" w:rsidR="006D3BEC" w:rsidRDefault="009E3FA3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D3BEC">
              <w:rPr>
                <w:rFonts w:ascii="Arial" w:hAnsi="Arial" w:cs="Arial"/>
                <w:sz w:val="18"/>
              </w:rPr>
              <w:t>02</w:t>
            </w:r>
            <w:r w:rsidR="00A340AC">
              <w:rPr>
                <w:rFonts w:ascii="Arial" w:hAnsi="Arial" w:cs="Arial"/>
                <w:sz w:val="18"/>
              </w:rPr>
              <w:t>-0</w:t>
            </w:r>
            <w:r w:rsidR="00B275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1E4D11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C59C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7223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541 3990 GH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8B2A3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D3BEC" w14:paraId="16504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D72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6FC78" w14:textId="5D93C99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E1788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217236A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6A1D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10207</w:t>
      </w:r>
      <w:r>
        <w:rPr>
          <w:rFonts w:ascii="Arial" w:hAnsi="Arial" w:cs="Arial"/>
          <w:b/>
          <w:bCs/>
          <w:sz w:val="18"/>
        </w:rPr>
        <w:tab/>
        <w:t>DOESBURG</w:t>
      </w:r>
      <w:r>
        <w:rPr>
          <w:rFonts w:ascii="Arial" w:hAnsi="Arial" w:cs="Arial"/>
          <w:sz w:val="18"/>
        </w:rPr>
        <w:tab/>
        <w:t>Van Anker &amp; Van den Heuvel,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9879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BAFC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 6980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2B2F0" w14:textId="01FBC074" w:rsidR="006D3BEC" w:rsidRDefault="00731D07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D3BEC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104</w:t>
            </w:r>
          </w:p>
        </w:tc>
      </w:tr>
      <w:tr w:rsidR="006D3BEC" w14:paraId="5611E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B4F3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ABBC3" w14:textId="642FC24E" w:rsidR="006D3BEC" w:rsidRDefault="007B3B89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3F9A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6D3BEC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7AFB1B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248F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10208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Tech Data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3C05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548F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1643 3600 BP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D695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340A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3CD2" w14:paraId="1BD3E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AD05" w14:textId="607CFC8F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755B" w14:textId="18887557" w:rsidR="00483CD2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E3FA3">
              <w:rPr>
                <w:rFonts w:ascii="Arial" w:hAnsi="Arial" w:cs="Arial"/>
                <w:sz w:val="18"/>
              </w:rPr>
              <w:t>-110</w:t>
            </w:r>
            <w:r w:rsidR="00731D0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AE07ED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F002F" w14:textId="0F37F3B6" w:rsidR="006D3BEC" w:rsidRPr="00144A30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10209</w:t>
      </w:r>
      <w:r w:rsidR="00144A30">
        <w:rPr>
          <w:rFonts w:ascii="Arial" w:hAnsi="Arial" w:cs="Arial"/>
          <w:b/>
          <w:bCs/>
          <w:sz w:val="18"/>
        </w:rPr>
        <w:tab/>
        <w:t>AMSTERDAM</w:t>
      </w:r>
      <w:r w:rsidR="00144A30">
        <w:rPr>
          <w:rFonts w:ascii="Arial" w:hAnsi="Arial" w:cs="Arial"/>
          <w:sz w:val="18"/>
        </w:rPr>
        <w:tab/>
        <w:t>Privat Label Manufacturers Association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596C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6CB24" w14:textId="6B660CD4" w:rsidR="006D3BEC" w:rsidRDefault="00144A30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STRAWINSKYLAAN 671 1077 XX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BE32B" w14:textId="1F1E0F92" w:rsidR="006D3BEC" w:rsidRDefault="00144A30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0204</w:t>
            </w:r>
            <w:commentRangeEnd w:id="125"/>
            <w:r w:rsidR="00666B2E">
              <w:rPr>
                <w:rStyle w:val="Verwijzingopmerking"/>
              </w:rPr>
              <w:commentReference w:id="125"/>
            </w:r>
          </w:p>
        </w:tc>
      </w:tr>
    </w:tbl>
    <w:p w14:paraId="7511FAA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ABED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A372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87C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E96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FBBCF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C6B19" w14:textId="1F54C685" w:rsidR="006D3BEC" w:rsidRPr="00093BC6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10211</w:t>
      </w:r>
      <w:r w:rsidR="00A340AC">
        <w:rPr>
          <w:rFonts w:ascii="Arial" w:hAnsi="Arial" w:cs="Arial"/>
          <w:b/>
          <w:bCs/>
          <w:sz w:val="18"/>
        </w:rPr>
        <w:tab/>
        <w:t>NIJVERDAL</w:t>
      </w:r>
      <w:r w:rsidR="00093BC6">
        <w:rPr>
          <w:rFonts w:ascii="Arial" w:hAnsi="Arial" w:cs="Arial"/>
          <w:sz w:val="18"/>
        </w:rPr>
        <w:tab/>
        <w:t>AVA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1FAB805" w14:textId="77777777" w:rsidTr="00A34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5A075" w14:textId="77777777" w:rsidR="006D3BEC" w:rsidRDefault="00A340A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 7440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98472" w14:textId="77777777" w:rsidR="006D3BEC" w:rsidRDefault="00A340A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093BC6" w14:paraId="7A0948BD" w14:textId="77777777" w:rsidTr="00A34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288E9" w14:textId="3F13825E" w:rsidR="00093BC6" w:rsidRDefault="00093BC6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B1674" w14:textId="4AD3A3E9" w:rsidR="00093BC6" w:rsidRDefault="00093BC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1005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7A7270E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24D0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A354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0AEE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340AC">
              <w:rPr>
                <w:rFonts w:ascii="Arial" w:hAnsi="Arial" w:cs="Arial"/>
                <w:sz w:val="18"/>
              </w:rPr>
              <w:t>POSTBUS 74712 1070 BS (€PTT) # VZA 'Met zorg op weg'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91DB" w14:textId="15D950D1" w:rsidR="006D3BEC" w:rsidRDefault="00A340A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83CD2">
              <w:rPr>
                <w:rFonts w:ascii="Arial" w:hAnsi="Arial" w:cs="Arial"/>
                <w:sz w:val="18"/>
              </w:rPr>
              <w:t>-010</w:t>
            </w:r>
            <w:r w:rsidR="00731D07">
              <w:rPr>
                <w:rFonts w:ascii="Arial" w:hAnsi="Arial" w:cs="Arial"/>
                <w:sz w:val="18"/>
              </w:rPr>
              <w:t>4</w:t>
            </w:r>
          </w:p>
        </w:tc>
      </w:tr>
      <w:tr w:rsidR="006D3BEC" w14:paraId="03C99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F078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340AC">
              <w:rPr>
                <w:rFonts w:ascii="Arial" w:hAnsi="Arial" w:cs="Arial"/>
                <w:sz w:val="18"/>
              </w:rPr>
              <w:t>(als 1) (€TPG) # VZA 'Met zorg op weg'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1201C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0304-1207</w:t>
            </w:r>
          </w:p>
        </w:tc>
      </w:tr>
    </w:tbl>
    <w:p w14:paraId="67B1051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D96F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E2CF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4E6A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8B75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0F592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B674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10214</w:t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Baker Hughes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812BE16" w14:textId="77777777" w:rsidTr="00093B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3D1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ZEILMAKERSTR. 62 1991 JC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6A8B2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0602-1202</w:t>
            </w:r>
          </w:p>
        </w:tc>
      </w:tr>
      <w:tr w:rsidR="00093BC6" w14:paraId="5AFA7E6C" w14:textId="77777777" w:rsidTr="00093B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A6BCB" w14:textId="77777777" w:rsidR="00093BC6" w:rsidRDefault="00093BC6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64179" w14:textId="2CBEE8F2" w:rsidR="00093BC6" w:rsidRDefault="00093BC6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0604</w:t>
            </w:r>
            <w:commentRangeEnd w:id="127"/>
            <w:r w:rsidRPr="00093BC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7"/>
            </w:r>
          </w:p>
        </w:tc>
      </w:tr>
    </w:tbl>
    <w:p w14:paraId="22130A9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891579" w14:textId="77777777" w:rsidR="006D3BEC" w:rsidRPr="00A340A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10215</w:t>
      </w:r>
      <w:r w:rsidR="00A340AC">
        <w:rPr>
          <w:rFonts w:ascii="Arial" w:hAnsi="Arial" w:cs="Arial"/>
          <w:b/>
          <w:bCs/>
          <w:sz w:val="18"/>
        </w:rPr>
        <w:tab/>
        <w:t>ALKMAAR</w:t>
      </w:r>
      <w:r w:rsidR="00A340AC">
        <w:rPr>
          <w:rFonts w:ascii="Arial" w:hAnsi="Arial" w:cs="Arial"/>
          <w:bCs/>
          <w:sz w:val="18"/>
        </w:rPr>
        <w:tab/>
        <w:t>Boddaert Verweel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40AC" w14:paraId="06C842C3" w14:textId="77777777" w:rsidTr="006D3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990A8" w14:textId="4CFE16C0" w:rsidR="00A340AC" w:rsidRDefault="00A340A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83CD2">
              <w:rPr>
                <w:rFonts w:ascii="Arial" w:hAnsi="Arial" w:cs="Arial"/>
                <w:sz w:val="18"/>
              </w:rPr>
              <w:t>POSTBUS 3271 1801 GG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483CD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64BB" w14:textId="1416A919" w:rsidR="00A340AC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3B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731D07">
              <w:rPr>
                <w:rFonts w:ascii="Arial" w:hAnsi="Arial" w:cs="Arial"/>
                <w:sz w:val="18"/>
              </w:rPr>
              <w:t>-0503</w:t>
            </w:r>
          </w:p>
        </w:tc>
      </w:tr>
      <w:tr w:rsidR="006D3BEC" w14:paraId="68599705" w14:textId="77777777" w:rsidTr="00A340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5EABC" w14:textId="77777777" w:rsidR="006D3BEC" w:rsidRDefault="00A340A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83CD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B1B78" w14:textId="023695E6" w:rsidR="006D3BEC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340AC">
              <w:rPr>
                <w:rFonts w:ascii="Arial" w:hAnsi="Arial" w:cs="Arial"/>
                <w:sz w:val="18"/>
              </w:rPr>
              <w:t>03-</w:t>
            </w:r>
            <w:r w:rsidR="009E3FA3">
              <w:rPr>
                <w:rFonts w:ascii="Arial" w:hAnsi="Arial" w:cs="Arial"/>
                <w:sz w:val="18"/>
              </w:rPr>
              <w:t>10</w:t>
            </w:r>
            <w:r w:rsidR="00A340AC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0037F2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31909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00BE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5157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PRES.KENNEDYLN. 15 2517 JK (€PTT) # DE LA BIJE ADMINISTRATIEKANTOOR VOOR VERENIGINGEN VAN EIGENAREN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59F44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0A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47195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32119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6EB8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DE LA BIJE ADMINISTRATIEKANTOOR VOOR VERENIGINGEN VAN EIGENAREN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E226" w14:textId="266A97C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16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04-0305</w:t>
            </w:r>
          </w:p>
        </w:tc>
      </w:tr>
    </w:tbl>
    <w:p w14:paraId="6726DDF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EB4A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10217</w:t>
      </w:r>
      <w:r w:rsidR="00483CD2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16E0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48B83" w14:textId="77777777" w:rsidR="006D3BEC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1500 1200 BM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8E034" w14:textId="77777777" w:rsidR="006D3BEC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1102</w:t>
            </w:r>
            <w:commentRangeEnd w:id="128"/>
            <w:r w:rsidR="005E4E75">
              <w:rPr>
                <w:rStyle w:val="Verwijzingopmerking"/>
              </w:rPr>
              <w:commentReference w:id="128"/>
            </w:r>
          </w:p>
        </w:tc>
      </w:tr>
    </w:tbl>
    <w:p w14:paraId="65F19D8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468C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10218</w:t>
      </w:r>
      <w:r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1543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915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EENDRACHTSTR. 55 1951 AZ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91B9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6D3BEC" w14:paraId="7A692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0B8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WIJKERMEERWEG 16 1951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2FB7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FEBDD2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EF2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4A33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721D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9C0B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D91D0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3B82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10220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Movico Mobile Visual Communication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2BD7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F930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 5750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8A8B8" w14:textId="6C425BE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5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  <w:tr w:rsidR="00E963D5" w14:paraId="6D697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08704" w14:textId="49B4705F" w:rsidR="00E963D5" w:rsidRDefault="00E963D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86DCE" w14:textId="3F147FA7" w:rsidR="00E963D5" w:rsidRDefault="00E963D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0806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3A62E18A" w14:textId="77777777" w:rsidR="006D3BEC" w:rsidRDefault="006D3BEC" w:rsidP="00725FED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7335A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38E89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</w:t>
      </w:r>
      <w:r w:rsidRPr="009A1321">
        <w:rPr>
          <w:rFonts w:ascii="Arial" w:hAnsi="Arial" w:cs="Arial"/>
          <w:b/>
          <w:bCs/>
          <w:color w:val="FF0000"/>
          <w:sz w:val="18"/>
        </w:rPr>
        <w:t>01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Drenthe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24BD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EFCE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7800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84DC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37C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  <w:tr w:rsidR="006D3BEC" w14:paraId="370E5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201D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DC1BD" w14:textId="1495B7FF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3D1E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D06642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C8641" w14:textId="37C164AA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</w:t>
      </w:r>
      <w:r w:rsidRPr="009A1321">
        <w:rPr>
          <w:rFonts w:ascii="Arial" w:hAnsi="Arial" w:cs="Arial"/>
          <w:b/>
          <w:bCs/>
          <w:color w:val="FF0000"/>
          <w:sz w:val="18"/>
        </w:rPr>
        <w:t>02</w:t>
      </w:r>
      <w:r w:rsidR="009A1321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573BFEC" w14:textId="77777777" w:rsidTr="009A1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748E6" w14:textId="0957AF5E" w:rsidR="006D3BEC" w:rsidRDefault="001516D4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1321">
              <w:rPr>
                <w:rFonts w:ascii="Arial" w:hAnsi="Arial" w:cs="Arial"/>
                <w:sz w:val="18"/>
              </w:rPr>
              <w:tab/>
              <w:t>POSTBUS 173 7800 AD (€</w:t>
            </w:r>
            <w:r>
              <w:rPr>
                <w:rFonts w:ascii="Arial" w:hAnsi="Arial" w:cs="Arial"/>
                <w:sz w:val="18"/>
              </w:rPr>
              <w:t>PTT</w:t>
            </w:r>
            <w:r w:rsidR="009A1321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47EDD" w14:textId="11B97B96" w:rsidR="006D3BEC" w:rsidRDefault="001516D4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1516D4" w14:paraId="5C5565D7" w14:textId="77777777" w:rsidTr="00151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7FFE9" w14:textId="3B21E15D" w:rsidR="001516D4" w:rsidRDefault="001516D4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14949" w14:textId="77777777" w:rsidR="001516D4" w:rsidRDefault="001516D4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0105-0406</w:t>
            </w:r>
          </w:p>
        </w:tc>
      </w:tr>
    </w:tbl>
    <w:p w14:paraId="3496A03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C6161" w14:textId="77777777" w:rsidR="006D3BEC" w:rsidRPr="005037C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10503</w:t>
      </w:r>
      <w:r w:rsidR="005037C2">
        <w:rPr>
          <w:rFonts w:ascii="Arial" w:hAnsi="Arial" w:cs="Arial"/>
          <w:b/>
          <w:bCs/>
          <w:sz w:val="18"/>
        </w:rPr>
        <w:tab/>
        <w:t>’s-GRAVENHAGE</w:t>
      </w:r>
      <w:r w:rsidR="005037C2">
        <w:rPr>
          <w:rFonts w:ascii="Arial" w:hAnsi="Arial" w:cs="Arial"/>
          <w:bCs/>
          <w:sz w:val="18"/>
        </w:rPr>
        <w:tab/>
        <w:t>Mondriaan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7C78B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7717" w14:textId="77777777" w:rsidR="006D3BEC" w:rsidRDefault="005037C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KON.MARIALAAN 9 2595 GA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597AE" w14:textId="7780B0A7" w:rsidR="006D3BEC" w:rsidRDefault="003B23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037C2">
              <w:rPr>
                <w:rFonts w:ascii="Arial" w:hAnsi="Arial" w:cs="Arial"/>
                <w:sz w:val="18"/>
              </w:rPr>
              <w:t>0902</w:t>
            </w:r>
          </w:p>
        </w:tc>
      </w:tr>
      <w:tr w:rsidR="00E963D5" w14:paraId="37766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964A4" w14:textId="19A0F300" w:rsidR="00E963D5" w:rsidRDefault="00E963D5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HELENASTRAAT 15 2595 HA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BC65" w14:textId="7B18982C" w:rsidR="00E963D5" w:rsidRDefault="00E963D5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0505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3F2C9D1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2DC43" w14:textId="77777777" w:rsidR="006D3BEC" w:rsidRPr="00483CD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10504</w:t>
      </w:r>
      <w:r>
        <w:rPr>
          <w:rFonts w:ascii="Arial" w:hAnsi="Arial" w:cs="Arial"/>
          <w:b/>
          <w:bCs/>
          <w:sz w:val="18"/>
        </w:rPr>
        <w:tab/>
        <w:t>OMMEN</w:t>
      </w:r>
      <w:r w:rsidR="00483CD2">
        <w:rPr>
          <w:rFonts w:ascii="Arial" w:hAnsi="Arial" w:cs="Arial"/>
          <w:bCs/>
          <w:sz w:val="18"/>
        </w:rPr>
        <w:tab/>
        <w:t>Vacantievreugd recreatie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9B14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8C19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83CD2">
              <w:rPr>
                <w:rFonts w:ascii="Arial" w:hAnsi="Arial" w:cs="Arial"/>
                <w:sz w:val="18"/>
              </w:rPr>
              <w:t>BESTHEMERBERG 1 7731 PB</w:t>
            </w:r>
            <w:r>
              <w:rPr>
                <w:rFonts w:ascii="Arial" w:hAnsi="Arial" w:cs="Arial"/>
                <w:sz w:val="18"/>
              </w:rPr>
              <w:t xml:space="preserve"> (€PTT) </w:t>
            </w:r>
            <w:r w:rsidR="00483CD2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BF9A" w14:textId="77777777" w:rsidR="006D3BEC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0602</w:t>
            </w:r>
            <w:commentRangeEnd w:id="131"/>
            <w:r w:rsidR="005E4E75">
              <w:rPr>
                <w:rStyle w:val="Verwijzingopmerking"/>
              </w:rPr>
              <w:commentReference w:id="131"/>
            </w:r>
          </w:p>
        </w:tc>
      </w:tr>
      <w:tr w:rsidR="006D3BEC" w14:paraId="75E1D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904D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83CD2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B2330" w14:textId="48FED829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</w:t>
            </w:r>
            <w:r w:rsidR="008A3D1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1D35F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CFE28" w14:textId="77777777" w:rsidR="006D3BEC" w:rsidRPr="00483CD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10505</w:t>
      </w:r>
      <w:r w:rsidR="00483CD2">
        <w:rPr>
          <w:rFonts w:ascii="Arial" w:hAnsi="Arial" w:cs="Arial"/>
          <w:b/>
          <w:bCs/>
          <w:sz w:val="18"/>
        </w:rPr>
        <w:tab/>
        <w:t>URK</w:t>
      </w:r>
      <w:r w:rsidR="00483CD2">
        <w:rPr>
          <w:rFonts w:ascii="Arial" w:hAnsi="Arial" w:cs="Arial"/>
          <w:bCs/>
          <w:sz w:val="18"/>
        </w:rPr>
        <w:tab/>
        <w:t>Kab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58F2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F16E2" w14:textId="6FC73AAA" w:rsidR="006D3BEC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8320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811E" w14:textId="6BE79960" w:rsidR="006D3BEC" w:rsidRDefault="009A132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F07272" w14:paraId="53F66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66EC" w14:textId="3425A2B8" w:rsidR="00F07272" w:rsidRDefault="00F0727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2467A" w14:textId="305C5BD1" w:rsidR="00F07272" w:rsidRDefault="00F0727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8F64F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080C2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7FE9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10506</w:t>
      </w:r>
      <w:r>
        <w:rPr>
          <w:rFonts w:ascii="Arial" w:hAnsi="Arial" w:cs="Arial"/>
          <w:b/>
          <w:bCs/>
          <w:sz w:val="18"/>
        </w:rPr>
        <w:tab/>
        <w:t>WIRDUM</w:t>
      </w:r>
      <w:r>
        <w:rPr>
          <w:rFonts w:ascii="Arial" w:hAnsi="Arial" w:cs="Arial"/>
          <w:sz w:val="18"/>
        </w:rPr>
        <w:tab/>
        <w:t>EuroPoint arbeidsbemiddeling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0DE27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DFD95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 9088 ZZ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60F1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  <w:tr w:rsidR="006D3BEC" w14:paraId="7CB8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83F2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B6906" w14:textId="5F9DC41D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8A3D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D2837A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ACDC3" w14:textId="77777777" w:rsidR="006D3BEC" w:rsidRPr="005037C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10507</w:t>
      </w:r>
      <w:r>
        <w:rPr>
          <w:rFonts w:ascii="Arial" w:hAnsi="Arial" w:cs="Arial"/>
          <w:b/>
          <w:bCs/>
          <w:sz w:val="18"/>
        </w:rPr>
        <w:tab/>
        <w:t>ELST GLD</w:t>
      </w:r>
      <w:r w:rsidR="005037C2">
        <w:rPr>
          <w:rFonts w:ascii="Arial" w:hAnsi="Arial" w:cs="Arial"/>
          <w:bCs/>
          <w:sz w:val="18"/>
        </w:rPr>
        <w:tab/>
        <w:t>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349F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AD79" w14:textId="4DEC937E" w:rsidR="006D3BEC" w:rsidRDefault="007F377F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D3BEC">
              <w:rPr>
                <w:rFonts w:ascii="Arial" w:hAnsi="Arial" w:cs="Arial"/>
                <w:sz w:val="18"/>
              </w:rPr>
              <w:t>1</w:t>
            </w:r>
            <w:r w:rsidR="006D3BEC">
              <w:rPr>
                <w:rFonts w:ascii="Arial" w:hAnsi="Arial" w:cs="Arial"/>
                <w:sz w:val="18"/>
              </w:rPr>
              <w:tab/>
              <w:t>POSTBUS 124 6660 AC (€PTT) # (lijn) (grijper van kraan) (monogram) (lijn) 1939 - 1999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FC9B4" w14:textId="30B58FB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037C2">
              <w:rPr>
                <w:rFonts w:ascii="Arial" w:hAnsi="Arial" w:cs="Arial"/>
                <w:sz w:val="18"/>
              </w:rPr>
              <w:t>-0</w:t>
            </w:r>
            <w:r w:rsidR="007B3B89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82C056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7255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Autobedrijven Greve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4D32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6E69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429 7940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BB81F" w14:textId="4567EE3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A3D1E">
              <w:rPr>
                <w:rFonts w:ascii="Arial" w:hAnsi="Arial" w:cs="Arial"/>
                <w:sz w:val="18"/>
              </w:rPr>
              <w:t>-1202</w:t>
            </w:r>
          </w:p>
        </w:tc>
      </w:tr>
      <w:tr w:rsidR="00483CD2" w14:paraId="15937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42355" w14:textId="6C454BD7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</w:t>
            </w:r>
            <w:r w:rsidR="009A1321">
              <w:rPr>
                <w:rFonts w:ascii="Arial" w:hAnsi="Arial" w:cs="Arial"/>
                <w:sz w:val="18"/>
              </w:rPr>
              <w:t>als</w:t>
            </w:r>
            <w:r>
              <w:rPr>
                <w:rFonts w:ascii="Arial" w:hAnsi="Arial" w:cs="Arial"/>
                <w:sz w:val="18"/>
              </w:rPr>
              <w:t xml:space="preserve">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5EF4" w14:textId="77777777" w:rsidR="00483CD2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1105</w:t>
            </w:r>
            <w:commentRangeEnd w:id="132"/>
            <w:r w:rsidR="005E4E75">
              <w:rPr>
                <w:rStyle w:val="Verwijzingopmerking"/>
              </w:rPr>
              <w:commentReference w:id="132"/>
            </w:r>
          </w:p>
        </w:tc>
      </w:tr>
    </w:tbl>
    <w:p w14:paraId="56998D3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A8ED4" w14:textId="2AA39F95" w:rsidR="006D3BEC" w:rsidRPr="009A1321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10509</w:t>
      </w:r>
      <w:r>
        <w:rPr>
          <w:rFonts w:ascii="Arial" w:hAnsi="Arial" w:cs="Arial"/>
          <w:b/>
          <w:bCs/>
          <w:sz w:val="18"/>
        </w:rPr>
        <w:tab/>
        <w:t>GRONINGEN</w:t>
      </w:r>
      <w:r w:rsidR="009A1321">
        <w:rPr>
          <w:rFonts w:ascii="Arial" w:hAnsi="Arial" w:cs="Arial"/>
          <w:sz w:val="18"/>
        </w:rPr>
        <w:tab/>
        <w:t>Arriva</w:t>
      </w:r>
      <w:r w:rsidR="007B3B89">
        <w:rPr>
          <w:rFonts w:ascii="Arial" w:hAnsi="Arial" w:cs="Arial"/>
          <w:sz w:val="18"/>
        </w:rPr>
        <w:t xml:space="preserve"> / Ambulancezorg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298C2BE" w14:textId="77777777" w:rsidTr="00503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648CA" w14:textId="4AC69610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KASTANJELAAN 2 9741 CP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324D5" w14:textId="797AFC0B" w:rsidR="006D3BEC" w:rsidRDefault="009A1321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D3BEC">
              <w:rPr>
                <w:rFonts w:ascii="Arial" w:hAnsi="Arial" w:cs="Arial"/>
                <w:sz w:val="18"/>
              </w:rPr>
              <w:t>0702</w:t>
            </w:r>
          </w:p>
        </w:tc>
      </w:tr>
      <w:tr w:rsidR="005037C2" w14:paraId="68973CDD" w14:textId="77777777" w:rsidTr="00503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3B1D1" w14:textId="77777777" w:rsidR="005037C2" w:rsidRDefault="005037C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5AA5" w14:textId="376CAFD4" w:rsidR="005037C2" w:rsidRDefault="005037C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D2D">
              <w:rPr>
                <w:rFonts w:ascii="Arial" w:hAnsi="Arial" w:cs="Arial"/>
                <w:sz w:val="18"/>
              </w:rPr>
              <w:t>303</w:t>
            </w:r>
            <w:r w:rsidR="00483CD2">
              <w:rPr>
                <w:rFonts w:ascii="Arial" w:hAnsi="Arial" w:cs="Arial"/>
                <w:sz w:val="18"/>
              </w:rPr>
              <w:t>-</w:t>
            </w:r>
            <w:r w:rsidR="007B3B89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0D06CAB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BC5EA" w14:textId="70D3B72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[e] Parts electro componenten bv</w:t>
      </w:r>
      <w:r w:rsidR="007B3B89">
        <w:rPr>
          <w:rFonts w:ascii="Arial" w:hAnsi="Arial" w:cs="Arial"/>
          <w:sz w:val="18"/>
        </w:rPr>
        <w:t xml:space="preserve"> </w:t>
      </w:r>
      <w:r w:rsidR="005037C2">
        <w:rPr>
          <w:rFonts w:ascii="Arial" w:hAnsi="Arial" w:cs="Arial"/>
          <w:sz w:val="18"/>
        </w:rPr>
        <w:t>/</w:t>
      </w:r>
      <w:r w:rsidR="007B3B89">
        <w:rPr>
          <w:rFonts w:ascii="Arial" w:hAnsi="Arial" w:cs="Arial"/>
          <w:sz w:val="18"/>
        </w:rPr>
        <w:t xml:space="preserve"> </w:t>
      </w:r>
      <w:r w:rsidR="005037C2">
        <w:rPr>
          <w:rFonts w:ascii="Arial" w:hAnsi="Arial" w:cs="Arial"/>
          <w:sz w:val="18"/>
        </w:rPr>
        <w:t>Amroh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70D5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4906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HOGEWEYSELN 223 1382 JL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3A212" w14:textId="46F2A090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9A13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6D3BEC" w14:paraId="7F6795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E066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83CF7" w14:textId="082F438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3D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5037C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3D61AC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D623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322A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D945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1332 5200 BJ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1E9C9" w14:textId="2CEB0CAE" w:rsidR="006D3BEC" w:rsidRDefault="005037C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B3B89">
              <w:rPr>
                <w:rFonts w:ascii="Arial" w:hAnsi="Arial" w:cs="Arial"/>
                <w:sz w:val="18"/>
              </w:rPr>
              <w:t>10</w:t>
            </w:r>
            <w:r w:rsidR="006D3BEC">
              <w:rPr>
                <w:rFonts w:ascii="Arial" w:hAnsi="Arial" w:cs="Arial"/>
                <w:sz w:val="18"/>
              </w:rPr>
              <w:t>02</w:t>
            </w:r>
          </w:p>
        </w:tc>
      </w:tr>
      <w:tr w:rsidR="006D3BEC" w14:paraId="4961D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F84F7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CA2E4" w14:textId="3C62D952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D2D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</w:t>
            </w:r>
            <w:r w:rsidR="007E1788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488047A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8AD6C" w14:textId="77777777" w:rsidR="006D3BEC" w:rsidRPr="005037C2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10512</w:t>
      </w:r>
      <w:r>
        <w:rPr>
          <w:rFonts w:ascii="Arial" w:hAnsi="Arial" w:cs="Arial"/>
          <w:b/>
          <w:bCs/>
          <w:sz w:val="18"/>
        </w:rPr>
        <w:tab/>
        <w:t>VENLO</w:t>
      </w:r>
      <w:r w:rsidR="005037C2">
        <w:rPr>
          <w:rFonts w:ascii="Arial" w:hAnsi="Arial" w:cs="Arial"/>
          <w:bCs/>
          <w:sz w:val="18"/>
        </w:rPr>
        <w:tab/>
        <w:t>Regio Noord- en Midden-Limburg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5E9A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2027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5900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48CC8" w14:textId="77777777" w:rsidR="006D3BEC" w:rsidRDefault="005037C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95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6D3BEC">
              <w:rPr>
                <w:rFonts w:ascii="Arial" w:hAnsi="Arial" w:cs="Arial"/>
                <w:sz w:val="18"/>
              </w:rPr>
              <w:t>1202</w:t>
            </w:r>
          </w:p>
        </w:tc>
      </w:tr>
      <w:tr w:rsidR="008A3D1E" w14:paraId="35C9F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03A03" w14:textId="6D199012" w:rsidR="008A3D1E" w:rsidRDefault="008A3D1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E4E99" w14:textId="5EEC5709" w:rsidR="008A3D1E" w:rsidRDefault="008A3D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0503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3F7C3F7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B44D2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10513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3D42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BF38D" w14:textId="07E334AD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 5150 AA (€PTT) # (in rechthoek over rechthoek) Boliden Brass sets the tone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B11BB" w14:textId="6E1FF57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3BC6">
              <w:rPr>
                <w:rFonts w:ascii="Arial" w:hAnsi="Arial" w:cs="Arial"/>
                <w:sz w:val="18"/>
              </w:rPr>
              <w:t>6</w:t>
            </w:r>
            <w:r w:rsidR="005037C2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-0203</w:t>
            </w:r>
          </w:p>
        </w:tc>
      </w:tr>
      <w:tr w:rsidR="006D3BEC" w14:paraId="53A54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86FF5" w14:textId="7F8B0215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rechthoek over rechthoek) Boliden Brass sets the tone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BF320" w14:textId="76A3A8AE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A3D1E">
              <w:rPr>
                <w:rFonts w:ascii="Arial" w:hAnsi="Arial" w:cs="Arial"/>
                <w:sz w:val="18"/>
              </w:rPr>
              <w:t>-0</w:t>
            </w:r>
            <w:r w:rsidR="00BB1D2D">
              <w:rPr>
                <w:rFonts w:ascii="Arial" w:hAnsi="Arial" w:cs="Arial"/>
                <w:sz w:val="18"/>
              </w:rPr>
              <w:t>7</w:t>
            </w:r>
            <w:r w:rsidR="008A3D1E">
              <w:rPr>
                <w:rFonts w:ascii="Arial" w:hAnsi="Arial" w:cs="Arial"/>
                <w:sz w:val="18"/>
              </w:rPr>
              <w:t>03</w:t>
            </w:r>
          </w:p>
          <w:p w14:paraId="687B0CC2" w14:textId="5F275ED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A3D1E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03-0404)</w:t>
            </w:r>
          </w:p>
        </w:tc>
      </w:tr>
    </w:tbl>
    <w:p w14:paraId="0741583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10514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0DCE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0D95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623 8000 AP (€PTT) # unica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DD4E2" w14:textId="2EBCCFBA" w:rsidR="006D3BEC" w:rsidRDefault="00F0727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D3BEC">
              <w:rPr>
                <w:rFonts w:ascii="Arial" w:hAnsi="Arial" w:cs="Arial"/>
                <w:sz w:val="18"/>
              </w:rPr>
              <w:t>02-0</w:t>
            </w:r>
            <w:r w:rsidR="001C0DC5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>03</w:t>
            </w:r>
          </w:p>
        </w:tc>
      </w:tr>
      <w:tr w:rsidR="006D3BEC" w14:paraId="7282D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D124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unica 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221AD" w14:textId="4C8653E4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2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F07272">
              <w:rPr>
                <w:rFonts w:ascii="Arial" w:hAnsi="Arial" w:cs="Arial"/>
                <w:sz w:val="18"/>
              </w:rPr>
              <w:t>0</w:t>
            </w:r>
            <w:r w:rsidR="00093BC6">
              <w:rPr>
                <w:rFonts w:ascii="Arial" w:hAnsi="Arial" w:cs="Arial"/>
                <w:sz w:val="18"/>
              </w:rPr>
              <w:t>4</w:t>
            </w:r>
            <w:r w:rsidR="00F0727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F82B2A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0B7379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10515</w:t>
      </w:r>
      <w:r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DAE8CDB" w14:textId="77777777" w:rsidTr="00483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9D08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22041 6360 AA (€PTT) # (in rechthoek) SWV BOUW (balk) OPLEIDINGEN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0E643" w14:textId="7C63B59B" w:rsidR="006D3BEC" w:rsidRDefault="00EC39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3BEC">
              <w:rPr>
                <w:rFonts w:ascii="Arial" w:hAnsi="Arial" w:cs="Arial"/>
                <w:sz w:val="18"/>
              </w:rPr>
              <w:t>02-</w:t>
            </w:r>
            <w:r w:rsidR="00BB1D2D">
              <w:rPr>
                <w:rFonts w:ascii="Arial" w:hAnsi="Arial" w:cs="Arial"/>
                <w:sz w:val="18"/>
              </w:rPr>
              <w:t>10</w:t>
            </w:r>
            <w:r w:rsidR="006D3BEC">
              <w:rPr>
                <w:rFonts w:ascii="Arial" w:hAnsi="Arial" w:cs="Arial"/>
                <w:sz w:val="18"/>
              </w:rPr>
              <w:t>03</w:t>
            </w:r>
          </w:p>
        </w:tc>
      </w:tr>
      <w:tr w:rsidR="00483CD2" w14:paraId="4C195893" w14:textId="77777777" w:rsidTr="00483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E726C" w14:textId="77777777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(in rechthoek) SWV BOUW (balk) OPLEIDINGEN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49EF" w14:textId="77777777" w:rsidR="00483CD2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0104</w:t>
            </w:r>
            <w:commentRangeEnd w:id="134"/>
            <w:r w:rsidR="005E4E75">
              <w:rPr>
                <w:rStyle w:val="Verwijzingopmerking"/>
              </w:rPr>
              <w:commentReference w:id="134"/>
            </w:r>
          </w:p>
        </w:tc>
      </w:tr>
    </w:tbl>
    <w:p w14:paraId="0367D7E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2338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4FF57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F7286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462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FCE71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A1C8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D8B9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4F8E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C8C3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4B0C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FC5E5" w14:textId="77777777" w:rsidR="006D3BEC" w:rsidRPr="00EC391E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10518</w:t>
      </w:r>
      <w:r w:rsidR="00EC391E">
        <w:rPr>
          <w:rFonts w:ascii="Arial" w:hAnsi="Arial" w:cs="Arial"/>
          <w:b/>
          <w:bCs/>
          <w:sz w:val="18"/>
        </w:rPr>
        <w:tab/>
        <w:t>ARNHEM</w:t>
      </w:r>
      <w:r w:rsidR="00EC391E">
        <w:rPr>
          <w:rFonts w:ascii="Arial" w:hAnsi="Arial" w:cs="Arial"/>
          <w:bCs/>
          <w:sz w:val="18"/>
        </w:rPr>
        <w:tab/>
        <w:t>Stichting Buitenbeheer / Werk en Scholing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BFBD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7D415" w14:textId="77777777" w:rsidR="006D3BEC" w:rsidRDefault="00EC391E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ROERMONDSEPLEIN 25 6811 JN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00711" w14:textId="19A068D0" w:rsidR="006D3BEC" w:rsidRDefault="00EC39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3D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7882B8D7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A16AD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10519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NZZ Industriële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6240E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4CD62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9700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7D69B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0802-0203</w:t>
            </w:r>
          </w:p>
        </w:tc>
      </w:tr>
      <w:tr w:rsidR="006D3BEC" w14:paraId="5D6D9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2EA8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D493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39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04-0507</w:t>
            </w:r>
          </w:p>
        </w:tc>
      </w:tr>
    </w:tbl>
    <w:p w14:paraId="51332F3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A764D1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DB59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67D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9723 5602 LS (€PTT) # ICS Quality Cleaning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5D21" w14:textId="56AA851E" w:rsidR="006D3BEC" w:rsidRDefault="008A3D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D3BEC">
              <w:rPr>
                <w:rFonts w:ascii="Arial" w:hAnsi="Arial" w:cs="Arial"/>
                <w:sz w:val="18"/>
              </w:rPr>
              <w:t>02</w:t>
            </w:r>
            <w:r w:rsidR="0047195E">
              <w:rPr>
                <w:rFonts w:ascii="Arial" w:hAnsi="Arial" w:cs="Arial"/>
                <w:sz w:val="18"/>
              </w:rPr>
              <w:t>-0103</w:t>
            </w:r>
          </w:p>
        </w:tc>
      </w:tr>
      <w:tr w:rsidR="006D3BEC" w14:paraId="41C7C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3E9C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B1B0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47195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942511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EAA03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40DD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D252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84BB9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BB827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91D9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DBD7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12E8E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3CB5D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E920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62816" w14:textId="608CC0F4" w:rsidR="006D3BEC" w:rsidRPr="008A3D1E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10523</w:t>
      </w:r>
      <w:r>
        <w:rPr>
          <w:rFonts w:ascii="Arial" w:hAnsi="Arial" w:cs="Arial"/>
          <w:b/>
          <w:bCs/>
          <w:sz w:val="18"/>
        </w:rPr>
        <w:tab/>
        <w:t>WARMOND</w:t>
      </w:r>
      <w:r w:rsidR="008A3D1E">
        <w:rPr>
          <w:rFonts w:ascii="Arial" w:hAnsi="Arial" w:cs="Arial"/>
          <w:sz w:val="18"/>
        </w:rPr>
        <w:tab/>
        <w:t>Dekker sport &amp; 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56FC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C9747" w14:textId="14C64A14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VEERPOLDER 14 2361 KV </w:t>
            </w:r>
            <w:r w:rsidR="00093BC6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(in rechthoek) (olifant met tennisracket in slurf)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45CFA" w14:textId="486E48E3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93BC6">
              <w:rPr>
                <w:rFonts w:ascii="Arial" w:hAnsi="Arial" w:cs="Arial"/>
                <w:sz w:val="18"/>
              </w:rPr>
              <w:t>-</w:t>
            </w:r>
            <w:commentRangeStart w:id="135"/>
            <w:r w:rsidR="00093BC6">
              <w:rPr>
                <w:rFonts w:ascii="Arial" w:hAnsi="Arial" w:cs="Arial"/>
                <w:sz w:val="18"/>
              </w:rPr>
              <w:t>1103</w:t>
            </w:r>
            <w:commentRangeEnd w:id="135"/>
            <w:r w:rsidR="007F377F">
              <w:rPr>
                <w:rStyle w:val="Verwijzingopmerking"/>
              </w:rPr>
              <w:commentReference w:id="135"/>
            </w:r>
          </w:p>
        </w:tc>
      </w:tr>
      <w:tr w:rsidR="006D3BEC" w14:paraId="683AA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BBBA" w14:textId="32C87AD4" w:rsidR="006D3BEC" w:rsidRDefault="00093BC6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D3BEC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(€TPG) </w:t>
            </w:r>
            <w:r w:rsidR="006D3BEC">
              <w:rPr>
                <w:rFonts w:ascii="Arial" w:hAnsi="Arial" w:cs="Arial"/>
                <w:sz w:val="18"/>
              </w:rPr>
              <w:t># (in rechthoek) (olifant met tennisracket in slurf)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1B286" w14:textId="7B359FF8" w:rsidR="006D3BEC" w:rsidRDefault="00093BC6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1108</w:t>
            </w:r>
            <w:commentRangeEnd w:id="136"/>
            <w:r>
              <w:rPr>
                <w:rStyle w:val="Verwijzingopmerking"/>
              </w:rPr>
              <w:commentReference w:id="136"/>
            </w:r>
            <w:r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2CC0238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0D906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10524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Broomchemie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2201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29E3D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318 4530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D4295" w14:textId="77777777" w:rsidR="006D3BEC" w:rsidRDefault="00EC391E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D3BEC">
              <w:rPr>
                <w:rFonts w:ascii="Arial" w:hAnsi="Arial" w:cs="Arial"/>
                <w:sz w:val="18"/>
              </w:rPr>
              <w:t>1002</w:t>
            </w:r>
          </w:p>
        </w:tc>
      </w:tr>
      <w:tr w:rsidR="00483CD2" w14:paraId="1627D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95A4" w14:textId="77777777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C752B" w14:textId="77777777" w:rsidR="00483CD2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0204</w:t>
            </w:r>
            <w:commentRangeEnd w:id="137"/>
            <w:r w:rsidR="005E4E75">
              <w:rPr>
                <w:rStyle w:val="Verwijzingopmerking"/>
              </w:rPr>
              <w:commentReference w:id="137"/>
            </w:r>
          </w:p>
        </w:tc>
      </w:tr>
    </w:tbl>
    <w:p w14:paraId="10DB7108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C03CA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Nederlands Wijnmuseum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375AA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A4BF4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V</w:t>
            </w:r>
            <w:r w:rsidR="00EC391E">
              <w:rPr>
                <w:rFonts w:ascii="Arial" w:hAnsi="Arial" w:cs="Arial"/>
                <w:sz w:val="18"/>
              </w:rPr>
              <w:t>ELPERWEG 23 6824 BC (€PTT) # (letters R en h die druiventros dragen) Robbers &amp; van den Hoogen Wijnkopers met karakter sinds 1842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C28EC" w14:textId="5111C6FF" w:rsidR="006D3BEC" w:rsidRDefault="00F07272" w:rsidP="00F072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509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EC391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2CBF7B3E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7CEA4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10526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BDO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1B44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F509A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163 7900 AD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1AC9" w14:textId="77777777" w:rsidR="006D3BEC" w:rsidRDefault="00483CD2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1202</w:t>
            </w:r>
            <w:commentRangeEnd w:id="138"/>
            <w:r w:rsidR="005E4E75">
              <w:rPr>
                <w:rStyle w:val="Verwijzingopmerking"/>
              </w:rPr>
              <w:commentReference w:id="138"/>
            </w:r>
          </w:p>
        </w:tc>
      </w:tr>
      <w:tr w:rsidR="006D3BEC" w14:paraId="4E009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3081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4AC7" w14:textId="69287084" w:rsidR="006D3BEC" w:rsidRDefault="00F5509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C391E">
              <w:rPr>
                <w:rFonts w:ascii="Arial" w:hAnsi="Arial" w:cs="Arial"/>
                <w:sz w:val="18"/>
              </w:rPr>
              <w:t>03</w:t>
            </w:r>
            <w:r w:rsidR="006D3BEC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714579F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22277" w14:textId="233529ED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10527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1B537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0EF71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B57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????</w:t>
            </w:r>
            <w:commentRangeEnd w:id="139"/>
            <w:r>
              <w:rPr>
                <w:rStyle w:val="Verwijzingopmerking"/>
                <w:vanish/>
              </w:rPr>
              <w:commentReference w:id="139"/>
            </w:r>
          </w:p>
        </w:tc>
      </w:tr>
      <w:tr w:rsidR="006D3BEC" w14:paraId="2BB93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B539A" w14:textId="110EDDD7" w:rsidR="006D3BEC" w:rsidRDefault="006B7D4A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D3BEC">
              <w:rPr>
                <w:rFonts w:ascii="Arial" w:hAnsi="Arial" w:cs="Arial"/>
                <w:sz w:val="18"/>
              </w:rPr>
              <w:t>2</w:t>
            </w:r>
            <w:r w:rsidR="006D3BEC">
              <w:rPr>
                <w:rFonts w:ascii="Arial" w:hAnsi="Arial" w:cs="Arial"/>
                <w:sz w:val="18"/>
              </w:rPr>
              <w:tab/>
              <w:t>POSTBUS 245 6710 BE (€TPG) # (</w:t>
            </w:r>
            <w:r w:rsidR="008A15D8">
              <w:rPr>
                <w:rFonts w:ascii="Arial" w:hAnsi="Arial" w:cs="Arial"/>
                <w:sz w:val="18"/>
              </w:rPr>
              <w:t>bol boven waaier) GROENHORST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B84BA" w14:textId="31768655" w:rsidR="008A15D8" w:rsidRDefault="008A15D8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0104</w:t>
            </w:r>
            <w:commentRangeEnd w:id="140"/>
            <w:r>
              <w:rPr>
                <w:rStyle w:val="Verwijzingopmerking"/>
              </w:rPr>
              <w:commentReference w:id="140"/>
            </w:r>
            <w:r w:rsidR="008A3D1E">
              <w:rPr>
                <w:rFonts w:ascii="Arial" w:hAnsi="Arial" w:cs="Arial"/>
                <w:sz w:val="18"/>
              </w:rPr>
              <w:t>-1104</w:t>
            </w:r>
          </w:p>
          <w:p w14:paraId="7DD33C31" w14:textId="690808D2" w:rsidR="006D3BEC" w:rsidRDefault="006B7D4A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D3BEC">
              <w:rPr>
                <w:rFonts w:ascii="Arial" w:hAnsi="Arial" w:cs="Arial"/>
                <w:sz w:val="18"/>
              </w:rPr>
              <w:t>0</w:t>
            </w:r>
            <w:r w:rsidR="00EC391E">
              <w:rPr>
                <w:rFonts w:ascii="Arial" w:hAnsi="Arial" w:cs="Arial"/>
                <w:sz w:val="18"/>
              </w:rPr>
              <w:t>5</w:t>
            </w:r>
            <w:r w:rsidR="006D3BEC">
              <w:rPr>
                <w:rFonts w:ascii="Arial" w:hAnsi="Arial" w:cs="Arial"/>
                <w:sz w:val="18"/>
              </w:rPr>
              <w:t>05-</w:t>
            </w:r>
            <w:r w:rsidR="00F5509C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4ABFF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10528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ROC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226D2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263FB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30131 1303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26F85" w14:textId="2A22E59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A3D1E">
              <w:rPr>
                <w:rFonts w:ascii="Arial" w:hAnsi="Arial" w:cs="Arial"/>
                <w:sz w:val="18"/>
              </w:rPr>
              <w:t>-0803</w:t>
            </w:r>
          </w:p>
        </w:tc>
      </w:tr>
      <w:tr w:rsidR="00483CD2" w14:paraId="46955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A366" w14:textId="454C7307" w:rsidR="00483CD2" w:rsidRDefault="00483CD2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655C7" w14:textId="38540BDC" w:rsidR="00483CD2" w:rsidRDefault="00F5509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83CD2">
              <w:rPr>
                <w:rFonts w:ascii="Arial" w:hAnsi="Arial" w:cs="Arial"/>
                <w:sz w:val="18"/>
              </w:rPr>
              <w:t>0</w:t>
            </w:r>
            <w:r w:rsidR="001C0DC5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6B6972B0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1A9E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10529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Kanters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50C60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0907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1DA06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????</w:t>
            </w:r>
            <w:commentRangeEnd w:id="141"/>
            <w:r>
              <w:rPr>
                <w:rStyle w:val="Verwijzingopmerking"/>
                <w:vanish/>
              </w:rPr>
              <w:commentReference w:id="141"/>
            </w:r>
          </w:p>
        </w:tc>
      </w:tr>
      <w:tr w:rsidR="006D3BEC" w14:paraId="58DC8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1619F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816 4600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AFDEF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0703-0705</w:t>
            </w:r>
          </w:p>
        </w:tc>
      </w:tr>
    </w:tbl>
    <w:p w14:paraId="1F17299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2F4EC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10530</w:t>
      </w:r>
      <w:r>
        <w:rPr>
          <w:rFonts w:ascii="Arial" w:hAnsi="Arial" w:cs="Arial"/>
          <w:b/>
          <w:bCs/>
          <w:sz w:val="18"/>
        </w:rPr>
        <w:tab/>
        <w:t>WIJCHEN</w:t>
      </w:r>
      <w:r>
        <w:rPr>
          <w:rFonts w:ascii="Arial" w:hAnsi="Arial" w:cs="Arial"/>
          <w:sz w:val="18"/>
        </w:rPr>
        <w:tab/>
        <w:t>Kinderopvang De eerste stap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BEC" w14:paraId="060CB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D9A0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???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AB71" w14:textId="77777777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????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  <w:tr w:rsidR="006D3BEC" w14:paraId="50806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73833" w14:textId="77777777" w:rsidR="006D3BEC" w:rsidRDefault="006D3BEC" w:rsidP="00725F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LAANTJE 11 6602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D71E" w14:textId="1234D698" w:rsidR="006D3BEC" w:rsidRDefault="006D3BEC" w:rsidP="00725F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A3D1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89D6595" w14:textId="77777777" w:rsidR="006D3BEC" w:rsidRDefault="006D3BEC" w:rsidP="00725F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6D3BEC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665E8D2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" w:author="AvdM/J" w:date="2021-08-17T18:04:00Z" w:initials="AMJ">
    <w:p w14:paraId="7809DDE7" w14:textId="1778DCA3" w:rsidR="00F62336" w:rsidRDefault="00F623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6970044E" w14:textId="77777777" w:rsidR="0047167E" w:rsidRDefault="0047167E" w:rsidP="0047167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" w:author="Adri van den Merkhof" w:date="2013-02-12T11:57:00Z" w:initials="AvdM">
    <w:p w14:paraId="77A7B8D6" w14:textId="77777777" w:rsidR="003B6ABC" w:rsidRDefault="003B6ABC" w:rsidP="003B6AB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" w:author="Adri van den Merkhof" w:date="2013-02-12T12:23:00Z" w:initials="AvdM">
    <w:p w14:paraId="786AF03C" w14:textId="77777777" w:rsidR="009F4EF8" w:rsidRDefault="009F4EF8" w:rsidP="009F4EF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" w:author="Adri van den Merkhof" w:initials="AvdM">
    <w:p w14:paraId="452984A5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" w:author="Adri van den Merkhof" w:initials="AvdM">
    <w:p w14:paraId="64D2781E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" w:author="Adri van den Merkhof" w:initials="AvdM">
    <w:p w14:paraId="7957105B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" w:author="Adri van den Merkhof" w:initials="AvdM">
    <w:p w14:paraId="1C1B5DC2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" w:author="Adri van den Merkhof" w:initials="AvdM">
    <w:p w14:paraId="60E8A820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" w:author="Adri van den Merkhof" w:date="2013-02-12T11:57:00Z" w:initials="AvdM">
    <w:p w14:paraId="5886CCDC" w14:textId="77777777" w:rsidR="003B6ABC" w:rsidRDefault="003B6ABC" w:rsidP="003B6AB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" w:author="Adri van den Merkhof" w:initials="AvdM">
    <w:p w14:paraId="466DE9B7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" w:author="Adri van den Merkhof" w:initials="AvdM">
    <w:p w14:paraId="01ABEA80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" w:author="Adri van den Merkhof" w:initials="AvdM">
    <w:p w14:paraId="3B4FDBE2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" w:author="AvdM/J" w:date="2021-10-17T12:46:00Z" w:initials="AMJ">
    <w:p w14:paraId="32336E2D" w14:textId="345638B7" w:rsidR="00C85BF0" w:rsidRDefault="00C85B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01B34D77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" w:author="AvdM/J" w:date="2021-08-18T11:48:00Z" w:initials="AMJ">
    <w:p w14:paraId="4501A0FD" w14:textId="4D93B6CA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dri van den Merkhof" w:initials="AvdM">
    <w:p w14:paraId="56AF88F9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" w:author="Adri van den Merkhof" w:initials="AvdM">
    <w:p w14:paraId="2726A1E3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" w:author="Adri van den Merkhof" w:initials="AvdM">
    <w:p w14:paraId="101D3B63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" w:author="Adri van den Merkhof" w:initials="AvdM">
    <w:p w14:paraId="4C7C081A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" w:author="Adri van den Merkhof" w:initials="AvdM">
    <w:p w14:paraId="4D4F9DB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" w:author="Adri van den Merkhof" w:initials="AvdM">
    <w:p w14:paraId="02617DC0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" w:author="Adri van den Merkhof" w:initials="AvdM">
    <w:p w14:paraId="3A6F6E13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" w:author="Adri van den Merkhof" w:initials="AvdM">
    <w:p w14:paraId="5FDEA824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" w:author="Adri van den Merkhof" w:initials="AvdM">
    <w:p w14:paraId="7BE553BA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6" w:author="AvdM/J" w:date="2021-10-17T12:49:00Z" w:initials="AMJ">
    <w:p w14:paraId="200B2A6A" w14:textId="72901026" w:rsidR="00C85BF0" w:rsidRDefault="00C85B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dri van den Merkhof" w:initials="AvdM">
    <w:p w14:paraId="0CBCA8BD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" w:author="AvdM/J" w:date="2021-08-25T11:01:00Z" w:initials="AMJ">
    <w:p w14:paraId="3B3DCC35" w14:textId="65812424" w:rsidR="0098595B" w:rsidRDefault="0098595B">
      <w:pPr>
        <w:pStyle w:val="Tekstopmerking"/>
      </w:pPr>
      <w:r>
        <w:rPr>
          <w:rStyle w:val="Verwijzingopmerking"/>
        </w:rPr>
        <w:annotationRef/>
      </w:r>
      <w:r>
        <w:t>melding 0304, wellicht 0305</w:t>
      </w:r>
      <w:r w:rsidR="008F64F6">
        <w:t>. Ook gezien 15.7.04</w:t>
      </w:r>
    </w:p>
  </w:comment>
  <w:comment w:id="29" w:author="AvdM/J" w:date="2021-10-17T12:50:00Z" w:initials="AMJ">
    <w:p w14:paraId="5E2C44E8" w14:textId="7575A8CF" w:rsidR="00C85BF0" w:rsidRDefault="00C85B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initials="AvdM">
    <w:p w14:paraId="2F0831C5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" w:author="AvdM" w:initials="MSOffice">
    <w:p w14:paraId="686A16F9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coll. P.Janssen</w:t>
      </w:r>
    </w:p>
  </w:comment>
  <w:comment w:id="32" w:author="AvdM/J" w:date="2021-10-17T12:51:00Z" w:initials="AMJ">
    <w:p w14:paraId="30E12A56" w14:textId="53F47BBC" w:rsidR="00C85BF0" w:rsidRDefault="00C85BF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8-18T11:50:00Z" w:initials="AMJ">
    <w:p w14:paraId="36D836DB" w14:textId="7C4C47B9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dri van den Merkhof" w:initials="AvdM">
    <w:p w14:paraId="4900487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" w:author="AvdM/J" w:date="2021-08-14T13:13:00Z" w:initials="AMJ">
    <w:p w14:paraId="6846BFD7" w14:textId="7C7D8633" w:rsidR="004B47AD" w:rsidRDefault="004B47AD">
      <w:pPr>
        <w:pStyle w:val="Tekstopmerking"/>
      </w:pPr>
      <w:r>
        <w:rPr>
          <w:rStyle w:val="Verwijzingopmerking"/>
        </w:rPr>
        <w:annotationRef/>
      </w:r>
      <w:r>
        <w:t>0303 en 0403 is van 2004</w:t>
      </w:r>
    </w:p>
  </w:comment>
  <w:comment w:id="36" w:author="AvdM/J" w:date="2021-08-18T11:51:00Z" w:initials="AMJ">
    <w:p w14:paraId="156885B0" w14:textId="6786F77D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8-18T11:51:00Z" w:initials="AMJ">
    <w:p w14:paraId="3FD17304" w14:textId="2DEB84D8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dri van den Merkhof" w:initials="AvdM">
    <w:p w14:paraId="302FCC13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" w:author="AvdM/J" w:date="2021-08-18T11:52:00Z" w:initials="AMJ">
    <w:p w14:paraId="3F54262A" w14:textId="4AC94F8E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initials="AvdM">
    <w:p w14:paraId="34B4B20B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" w:author="Adri van den Merkhof" w:date="2013-02-12T12:05:00Z" w:initials="AvdM">
    <w:p w14:paraId="131F323B" w14:textId="77777777" w:rsidR="001C2B27" w:rsidRDefault="001C2B27" w:rsidP="001C2B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" w:author="AvdM/J" w:date="2021-08-18T11:53:00Z" w:initials="AMJ">
    <w:p w14:paraId="27FDE177" w14:textId="6E830776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8-17T18:11:00Z" w:initials="AMJ">
    <w:p w14:paraId="07BA5926" w14:textId="443E47C8" w:rsidR="00F62336" w:rsidRDefault="00F623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dri van den Merkhof" w:initials="AvdM">
    <w:p w14:paraId="7EA7B7A6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" w:author="Adri van den Merkhof" w:initials="AvdM">
    <w:p w14:paraId="033D537E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" w:author="Adri van den Merkhof" w:initials="AvdM">
    <w:p w14:paraId="62B8C9BC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" w:author="Adri van den Merkhof" w:initials="AvdM">
    <w:p w14:paraId="66201DA5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" w:author="Adri van den Merkhof" w:initials="AvdM">
    <w:p w14:paraId="791E267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" w:author="Adri van den Merkhof" w:initials="AvdM">
    <w:p w14:paraId="5B1AA29D" w14:textId="77777777" w:rsidR="008F64F6" w:rsidRDefault="008F64F6" w:rsidP="008F64F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" w:author="Adri van den Merkhof" w:initials="AvdM">
    <w:p w14:paraId="27DD594C" w14:textId="77777777" w:rsidR="008F64F6" w:rsidRDefault="008F64F6" w:rsidP="008F64F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" w:author="Adri van den Merkhof" w:initials="AvdM">
    <w:p w14:paraId="14B5C5A6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" w:author="AvdM/J" w:date="2021-08-18T11:54:00Z" w:initials="AMJ">
    <w:p w14:paraId="33C22C52" w14:textId="13107469" w:rsidR="00A00F80" w:rsidRDefault="00A00F8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dri van den Merkhof" w:initials="AvdM">
    <w:p w14:paraId="1C6C29E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" w:author="Adri van den Merkhof" w:initials="AvdM">
    <w:p w14:paraId="7C8F5588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" w:author="Adri van den Merkhof" w:initials="AvdM">
    <w:p w14:paraId="6136DB0B" w14:textId="77777777" w:rsidR="0029127D" w:rsidRDefault="0029127D" w:rsidP="0029127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" w:author="Adri van den Merkhof" w:initials="AvdM">
    <w:p w14:paraId="4A9B29AA" w14:textId="77777777" w:rsidR="00840400" w:rsidRDefault="00840400" w:rsidP="0084040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" w:author="AvdM/J" w:date="2021-08-17T18:13:00Z" w:initials="AMJ">
    <w:p w14:paraId="476D1722" w14:textId="28B0906D" w:rsidR="00840400" w:rsidRDefault="0084040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8-17T18:15:00Z" w:initials="AMJ">
    <w:p w14:paraId="20FF9DC4" w14:textId="477F8980" w:rsidR="00840400" w:rsidRDefault="00840400">
      <w:pPr>
        <w:pStyle w:val="Tekstopmerking"/>
      </w:pPr>
      <w:r>
        <w:rPr>
          <w:rStyle w:val="Verwijzingopmerking"/>
        </w:rPr>
        <w:annotationRef/>
      </w:r>
      <w:r>
        <w:t xml:space="preserve"> stempel 0303</w:t>
      </w:r>
      <w:r w:rsidR="001E6684">
        <w:t>, ook 0103 en 0203</w:t>
      </w:r>
    </w:p>
  </w:comment>
  <w:comment w:id="59" w:author="Adri van den Merkhof" w:initials="AvdM">
    <w:p w14:paraId="2E75B5C0" w14:textId="77777777" w:rsidR="00560E8E" w:rsidRDefault="00560E8E" w:rsidP="00560E8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" w:author="Adri van den Merkhof" w:initials="AvdM">
    <w:p w14:paraId="5726E2F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" w:author="Adri van den Merkhof" w:initials="AvdM">
    <w:p w14:paraId="09DD11B1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" w:author="Adri van den Merkhof" w:initials="AvdM">
    <w:p w14:paraId="5ED6AE91" w14:textId="77777777" w:rsidR="00560E8E" w:rsidRDefault="00560E8E" w:rsidP="00560E8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" w:author="AvdM/J" w:date="2021-10-17T15:52:00Z" w:initials="AMJ">
    <w:p w14:paraId="0FF27AA2" w14:textId="79D7C502" w:rsidR="00560E8E" w:rsidRDefault="00560E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dri van den Merkhof" w:initials="AvdM">
    <w:p w14:paraId="00FC7A7D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5" w:author="Adri van den Merkhof" w:initials="AvdM">
    <w:p w14:paraId="70F3AFF3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" w:author="Adri van den Merkhof" w:initials="AvdM">
    <w:p w14:paraId="4117588D" w14:textId="77777777" w:rsidR="0029127D" w:rsidRDefault="0029127D" w:rsidP="0029127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7" w:author="Adri van den Merkhof" w:date="2013-02-12T12:10:00Z" w:initials="AvdM">
    <w:p w14:paraId="78D2265A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" w:author="Adri van den Merkhof" w:date="2013-02-12T12:10:00Z" w:initials="AvdM">
    <w:p w14:paraId="3116364B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9" w:author="Adri van den Merkhof" w:date="2013-02-12T12:11:00Z" w:initials="AvdM">
    <w:p w14:paraId="3C2DAECB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0" w:author="Adri van den Merkhof" w:date="2013-02-12T12:11:00Z" w:initials="AvdM">
    <w:p w14:paraId="3F976987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1" w:author="AvdM/J" w:date="2021-10-17T15:53:00Z" w:initials="AMJ">
    <w:p w14:paraId="28181855" w14:textId="4190E84B" w:rsidR="00560E8E" w:rsidRDefault="00560E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dri van den Merkhof" w:date="2013-02-12T12:13:00Z" w:initials="AvdM">
    <w:p w14:paraId="367A54AA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3" w:author="AvdM/J" w:date="2021-10-17T15:53:00Z" w:initials="AMJ">
    <w:p w14:paraId="0620EC19" w14:textId="13162CB2" w:rsidR="00560E8E" w:rsidRDefault="00560E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dri van den Merkhof" w:date="2013-02-12T12:15:00Z" w:initials="AvdM">
    <w:p w14:paraId="0E0ECE4F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5" w:author="Adri van den Merkhof" w:initials="AvdM">
    <w:p w14:paraId="690D6A4A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6" w:author="AvdM/J" w:date="2021-10-17T15:55:00Z" w:initials="AMJ">
    <w:p w14:paraId="283AA265" w14:textId="78F9E527" w:rsidR="003605AB" w:rsidRDefault="003605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dri van den Merkhof" w:date="2013-02-12T12:15:00Z" w:initials="AvdM">
    <w:p w14:paraId="7B0B2071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8" w:author="Adri van den Merkhof" w:initials="AvdM">
    <w:p w14:paraId="74E88FDA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9" w:author="AvdM/J" w:date="2021-08-18T11:58:00Z" w:initials="AMJ">
    <w:p w14:paraId="71675F38" w14:textId="46815D6A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dri van den Merkhof" w:date="2013-02-12T12:15:00Z" w:initials="AvdM">
    <w:p w14:paraId="6AE532FA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1" w:author="Adri van den Merkhof" w:date="2013-02-12T12:14:00Z" w:initials="AvdM">
    <w:p w14:paraId="75E19B40" w14:textId="77777777" w:rsidR="00C77AFC" w:rsidRDefault="00C77AFC" w:rsidP="00C77AF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2" w:author="AvdM/J" w:date="2021-08-18T11:58:00Z" w:initials="AMJ">
    <w:p w14:paraId="6BE9966E" w14:textId="6DEA655D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dri van den Merkhof" w:date="2013-02-12T12:16:00Z" w:initials="AvdM">
    <w:p w14:paraId="6B0DDEF5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4" w:author="AvdM/J" w:date="2021-10-17T15:56:00Z" w:initials="AMJ">
    <w:p w14:paraId="17584CBD" w14:textId="53413BEB" w:rsidR="003605AB" w:rsidRDefault="003605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vdM/J" w:date="2021-11-14T14:34:00Z" w:initials="AMJ">
    <w:p w14:paraId="3BDB8DE9" w14:textId="530B8023" w:rsidR="001807CE" w:rsidRDefault="001807CE">
      <w:pPr>
        <w:pStyle w:val="Tekstopmerking"/>
      </w:pPr>
      <w:r>
        <w:rPr>
          <w:rStyle w:val="Verwijzingopmerking"/>
        </w:rPr>
        <w:annotationRef/>
      </w:r>
      <w:r>
        <w:t>gezien 0103, waarschijnlijk 0104</w:t>
      </w:r>
    </w:p>
  </w:comment>
  <w:comment w:id="86" w:author="Adri van den Merkhof" w:date="2013-02-12T12:16:00Z" w:initials="AvdM">
    <w:p w14:paraId="47EFA4D5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7" w:author="Adri van den Merkhof" w:date="2013-02-12T12:16:00Z" w:initials="AvdM">
    <w:p w14:paraId="4F93515A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8" w:author="AvdM/J" w:date="2021-08-18T11:59:00Z" w:initials="AMJ">
    <w:p w14:paraId="543F8018" w14:textId="18170F4D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08-18T12:01:00Z" w:initials="AMJ">
    <w:p w14:paraId="679EF464" w14:textId="099A69FF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dri van den Merkhof" w:date="2013-02-12T12:19:00Z" w:initials="AvdM">
    <w:p w14:paraId="074A8354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1" w:author="Adri van den Merkhof" w:date="2013-02-12T12:19:00Z" w:initials="AvdM">
    <w:p w14:paraId="509CD467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2" w:author="AvdM/J" w:date="2021-08-18T12:02:00Z" w:initials="AMJ">
    <w:p w14:paraId="537CFC12" w14:textId="3F290833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date="2013-02-12T12:20:00Z" w:initials="AvdM">
    <w:p w14:paraId="2B8D57AC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4" w:author="Adri van den Merkhof" w:initials="AvdM">
    <w:p w14:paraId="68693CAC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5" w:author="Adri van den Merkhof" w:date="2013-02-12T12:20:00Z" w:initials="AvdM">
    <w:p w14:paraId="28496E80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7" w:author="Adri van den Merkhof" w:initials="AvdM">
    <w:p w14:paraId="1B5ADFE0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€??? 0902</w:t>
      </w:r>
    </w:p>
  </w:comment>
  <w:comment w:id="96" w:author="AvdM/J" w:date="2021-10-17T15:57:00Z" w:initials="AMJ">
    <w:p w14:paraId="07124F3E" w14:textId="1B11F797" w:rsidR="003605AB" w:rsidRDefault="003605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dri van den Merkhof" w:initials="AvdM">
    <w:p w14:paraId="0EC75B5E" w14:textId="77777777" w:rsidR="003605AB" w:rsidRDefault="003605AB" w:rsidP="003605A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€??? 0902</w:t>
      </w:r>
    </w:p>
  </w:comment>
  <w:comment w:id="99" w:author="Adri van den Merkhof" w:date="2013-02-12T12:21:00Z" w:initials="AvdM">
    <w:p w14:paraId="084B471B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0" w:author="Adri van den Merkhof" w:date="2013-02-12T12:22:00Z" w:initials="AvdM">
    <w:p w14:paraId="4AF38929" w14:textId="77777777" w:rsidR="004E6A99" w:rsidRDefault="004E6A99" w:rsidP="004E6A9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1" w:author="AvdM/J" w:date="2021-08-18T12:03:00Z" w:initials="AMJ">
    <w:p w14:paraId="242C6372" w14:textId="5FF6708C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dri van den Merkhof" w:date="2013-02-12T12:22:00Z" w:initials="AvdM">
    <w:p w14:paraId="0BEE9F33" w14:textId="77777777" w:rsidR="0029127D" w:rsidRDefault="0029127D" w:rsidP="0029127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3" w:author="AvdM/J" w:date="2021-08-18T12:04:00Z" w:initials="AMJ">
    <w:p w14:paraId="0C48A24C" w14:textId="58657EC3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dri van den Merkhof" w:date="2013-02-12T12:30:00Z" w:initials="AvdM">
    <w:p w14:paraId="1F7AD0D5" w14:textId="77777777" w:rsidR="00C94331" w:rsidRDefault="00C94331" w:rsidP="00C943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5" w:author="Adri van den Merkhof" w:date="2013-02-12T12:33:00Z" w:initials="AvdM">
    <w:p w14:paraId="45AA4422" w14:textId="77777777" w:rsidR="00C94331" w:rsidRDefault="00C94331" w:rsidP="00C943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6" w:author="Adri van den Merkhof" w:date="2013-02-12T12:34:00Z" w:initials="AvdM">
    <w:p w14:paraId="3004B481" w14:textId="77777777" w:rsidR="00C94331" w:rsidRDefault="00C94331" w:rsidP="00C9433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7" w:author="AvdM/J" w:date="2021-08-18T08:53:00Z" w:initials="AMJ">
    <w:p w14:paraId="0FB0708E" w14:textId="31305685" w:rsidR="00E3439D" w:rsidRDefault="00E343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8-18T12:05:00Z" w:initials="AMJ">
    <w:p w14:paraId="48BCEABD" w14:textId="7FD9528A" w:rsidR="00A34BFD" w:rsidRDefault="00A34B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dri van den Merkhof" w:date="2013-02-12T12:36:00Z" w:initials="AvdM">
    <w:p w14:paraId="3F8D7EC6" w14:textId="77777777" w:rsidR="002813FA" w:rsidRDefault="002813FA" w:rsidP="002813F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0" w:author="Adri van den Merkhof" w:date="2013-02-12T12:36:00Z" w:initials="AvdM">
    <w:p w14:paraId="32453777" w14:textId="77777777" w:rsidR="002813FA" w:rsidRDefault="002813FA" w:rsidP="002813F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1" w:author="AvdM/J" w:date="2021-08-18T08:55:00Z" w:initials="AMJ">
    <w:p w14:paraId="6C086C16" w14:textId="32BEF4B7" w:rsidR="00E3439D" w:rsidRDefault="00E343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vdM/J" w:date="2021-08-18T12:06:00Z" w:initials="AMJ">
    <w:p w14:paraId="1C9F8854" w14:textId="1094C17E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1-08-18T12:07:00Z" w:initials="AMJ">
    <w:p w14:paraId="35CFC774" w14:textId="2616F0C7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1B9E632F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5" w:author="AvdM/J" w:date="2021-10-17T15:58:00Z" w:initials="AMJ">
    <w:p w14:paraId="1CEF8302" w14:textId="6C2FE13E" w:rsidR="003605AB" w:rsidRDefault="003605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1-08-18T12:08:00Z" w:initials="AMJ">
    <w:p w14:paraId="2B01E776" w14:textId="4FFDA5F2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initials="AvdM">
    <w:p w14:paraId="02A63003" w14:textId="77777777" w:rsidR="00070485" w:rsidRDefault="00070485" w:rsidP="0007048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8" w:author="AvdM/J" w:date="2021-08-18T08:58:00Z" w:initials="AMJ">
    <w:p w14:paraId="448DDC9C" w14:textId="2F5F26E2" w:rsidR="00070485" w:rsidRDefault="000704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1-10-17T15:59:00Z" w:initials="AMJ">
    <w:p w14:paraId="76844EEA" w14:textId="146ACE27" w:rsidR="003605AB" w:rsidRDefault="003605A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dri van den Merkhof" w:initials="AvdM">
    <w:p w14:paraId="7457E664" w14:textId="77777777" w:rsidR="00732D3D" w:rsidRDefault="00732D3D" w:rsidP="00732D3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1" w:author="AvdM/J" w:date="2021-08-18T12:09:00Z" w:initials="AMJ">
    <w:p w14:paraId="50D40B3B" w14:textId="0677E4DD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dri van den Merkhof" w:initials="AvdM">
    <w:p w14:paraId="4372267E" w14:textId="77777777" w:rsidR="00093BC6" w:rsidRDefault="00093BC6" w:rsidP="00093BC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3" w:author="Adri van den Merkhof" w:initials="AvdM">
    <w:p w14:paraId="708914A0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24" w:author="AvdM/J" w:date="2021-08-25T08:58:00Z" w:initials="AMJ">
    <w:p w14:paraId="4C6B77D8" w14:textId="4E385D50" w:rsidR="004231F3" w:rsidRDefault="004231F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125" w:author="AvdM/J" w:date="2021-10-17T17:17:00Z" w:initials="AMJ">
    <w:p w14:paraId="3435B8CC" w14:textId="2FC87BE5" w:rsidR="00666B2E" w:rsidRDefault="00666B2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08-18T09:04:00Z" w:initials="AMJ">
    <w:p w14:paraId="3443F950" w14:textId="63AD4283" w:rsidR="00093BC6" w:rsidRDefault="00093B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1-08-18T09:04:00Z" w:initials="AMJ">
    <w:p w14:paraId="56D0C94E" w14:textId="77777777" w:rsidR="00093BC6" w:rsidRDefault="00093BC6" w:rsidP="00093B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1-08-18T12:11:00Z" w:initials="AMJ">
    <w:p w14:paraId="61050182" w14:textId="6FCB721F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1-10-17T15:59:00Z" w:initials="AMJ">
    <w:p w14:paraId="10720B3A" w14:textId="5A701004" w:rsidR="00E963D5" w:rsidRDefault="00E963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1-10-17T16:00:00Z" w:initials="AMJ">
    <w:p w14:paraId="7992DBF2" w14:textId="55CD49F5" w:rsidR="00E963D5" w:rsidRDefault="00E963D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08-18T12:12:00Z" w:initials="AMJ">
    <w:p w14:paraId="6AE60D10" w14:textId="7EBA74BC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8-18T12:13:00Z" w:initials="AMJ">
    <w:p w14:paraId="521D5BAA" w14:textId="44226C90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1-08-25T11:26:00Z" w:initials="AMJ">
    <w:p w14:paraId="2BD3D3E1" w14:textId="16C2CA9D" w:rsidR="008A3D1E" w:rsidRDefault="008A3D1E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4" w:author="AvdM/J" w:date="2021-08-18T12:14:00Z" w:initials="AMJ">
    <w:p w14:paraId="77ABBBC2" w14:textId="75C83E8A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scan, stempel 0103</w:t>
      </w:r>
    </w:p>
  </w:comment>
  <w:comment w:id="135" w:author="AvdM/J" w:date="2021-08-28T11:08:00Z" w:initials="AMJ">
    <w:p w14:paraId="706C7E9E" w14:textId="77777777" w:rsidR="007F377F" w:rsidRDefault="007F377F">
      <w:pPr>
        <w:pStyle w:val="Tekstopmerking"/>
      </w:pPr>
      <w:r>
        <w:rPr>
          <w:rStyle w:val="Verwijzingopmerking"/>
        </w:rPr>
        <w:annotationRef/>
      </w:r>
      <w:r>
        <w:t>juist? 0803 gezien met TPG</w:t>
      </w:r>
    </w:p>
    <w:p w14:paraId="3268738A" w14:textId="4F922838" w:rsidR="007F377F" w:rsidRDefault="007F377F">
      <w:pPr>
        <w:pStyle w:val="Tekstopmerking"/>
      </w:pPr>
      <w:r>
        <w:t>verz. PTT is 0103</w:t>
      </w:r>
    </w:p>
  </w:comment>
  <w:comment w:id="136" w:author="AvdM/J" w:date="2021-08-18T09:08:00Z" w:initials="AMJ">
    <w:p w14:paraId="4DE00569" w14:textId="49302547" w:rsidR="00093BC6" w:rsidRDefault="00093B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1-08-18T12:14:00Z" w:initials="AMJ">
    <w:p w14:paraId="1E143DB4" w14:textId="4EE51BDF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1-08-18T12:15:00Z" w:initials="AMJ">
    <w:p w14:paraId="466B21B6" w14:textId="5B26A763" w:rsidR="005E4E75" w:rsidRDefault="005E4E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dri van den Merkhof" w:initials="AvdM">
    <w:p w14:paraId="55E92167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0" w:author="AvdM/J" w:date="2021-08-18T09:10:00Z" w:initials="AMJ">
    <w:p w14:paraId="2BF727A9" w14:textId="3836F74C" w:rsidR="008A15D8" w:rsidRDefault="008A15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dri van den Merkhof" w:initials="AvdM">
    <w:p w14:paraId="6BB3602E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2" w:author="Adri van den Merkhof" w:initials="AvdM">
    <w:p w14:paraId="5B7DB6E6" w14:textId="77777777" w:rsidR="006D3BEC" w:rsidRDefault="006D3BE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E8D21" w15:done="0"/>
  <w15:commentEx w15:paraId="7809DDE7" w15:done="0"/>
  <w15:commentEx w15:paraId="6970044E" w15:done="0"/>
  <w15:commentEx w15:paraId="77A7B8D6" w15:done="0"/>
  <w15:commentEx w15:paraId="786AF03C" w15:done="0"/>
  <w15:commentEx w15:paraId="452984A5" w15:done="0"/>
  <w15:commentEx w15:paraId="64D2781E" w15:done="0"/>
  <w15:commentEx w15:paraId="7957105B" w15:done="0"/>
  <w15:commentEx w15:paraId="1C1B5DC2" w15:done="0"/>
  <w15:commentEx w15:paraId="60E8A820" w15:done="0"/>
  <w15:commentEx w15:paraId="5886CCDC" w15:done="0"/>
  <w15:commentEx w15:paraId="466DE9B7" w15:done="0"/>
  <w15:commentEx w15:paraId="01ABEA80" w15:done="0"/>
  <w15:commentEx w15:paraId="3B4FDBE2" w15:done="0"/>
  <w15:commentEx w15:paraId="32336E2D" w15:done="0"/>
  <w15:commentEx w15:paraId="01B34D77" w15:done="0"/>
  <w15:commentEx w15:paraId="4501A0FD" w15:done="0"/>
  <w15:commentEx w15:paraId="56AF88F9" w15:done="0"/>
  <w15:commentEx w15:paraId="2726A1E3" w15:done="0"/>
  <w15:commentEx w15:paraId="101D3B63" w15:done="0"/>
  <w15:commentEx w15:paraId="4C7C081A" w15:done="0"/>
  <w15:commentEx w15:paraId="4D4F9DB1" w15:done="0"/>
  <w15:commentEx w15:paraId="02617DC0" w15:done="0"/>
  <w15:commentEx w15:paraId="3A6F6E13" w15:done="0"/>
  <w15:commentEx w15:paraId="5FDEA824" w15:done="0"/>
  <w15:commentEx w15:paraId="7BE553BA" w15:done="0"/>
  <w15:commentEx w15:paraId="200B2A6A" w15:done="0"/>
  <w15:commentEx w15:paraId="0CBCA8BD" w15:done="0"/>
  <w15:commentEx w15:paraId="3B3DCC35" w15:done="0"/>
  <w15:commentEx w15:paraId="5E2C44E8" w15:done="0"/>
  <w15:commentEx w15:paraId="2F0831C5" w15:done="0"/>
  <w15:commentEx w15:paraId="686A16F9" w15:done="0"/>
  <w15:commentEx w15:paraId="30E12A56" w15:done="0"/>
  <w15:commentEx w15:paraId="36D836DB" w15:done="0"/>
  <w15:commentEx w15:paraId="49004871" w15:done="0"/>
  <w15:commentEx w15:paraId="6846BFD7" w15:done="0"/>
  <w15:commentEx w15:paraId="156885B0" w15:done="0"/>
  <w15:commentEx w15:paraId="3FD17304" w15:done="0"/>
  <w15:commentEx w15:paraId="302FCC13" w15:done="0"/>
  <w15:commentEx w15:paraId="3F54262A" w15:done="0"/>
  <w15:commentEx w15:paraId="34B4B20B" w15:done="0"/>
  <w15:commentEx w15:paraId="131F323B" w15:done="0"/>
  <w15:commentEx w15:paraId="27FDE177" w15:done="0"/>
  <w15:commentEx w15:paraId="07BA5926" w15:done="0"/>
  <w15:commentEx w15:paraId="7EA7B7A6" w15:done="0"/>
  <w15:commentEx w15:paraId="033D537E" w15:done="0"/>
  <w15:commentEx w15:paraId="62B8C9BC" w15:done="0"/>
  <w15:commentEx w15:paraId="66201DA5" w15:done="0"/>
  <w15:commentEx w15:paraId="791E2671" w15:done="0"/>
  <w15:commentEx w15:paraId="5B1AA29D" w15:done="0"/>
  <w15:commentEx w15:paraId="27DD594C" w15:done="0"/>
  <w15:commentEx w15:paraId="14B5C5A6" w15:done="0"/>
  <w15:commentEx w15:paraId="33C22C52" w15:done="0"/>
  <w15:commentEx w15:paraId="1C6C29E1" w15:done="0"/>
  <w15:commentEx w15:paraId="7C8F5588" w15:done="0"/>
  <w15:commentEx w15:paraId="6136DB0B" w15:done="0"/>
  <w15:commentEx w15:paraId="4A9B29AA" w15:done="0"/>
  <w15:commentEx w15:paraId="476D1722" w15:done="0"/>
  <w15:commentEx w15:paraId="20FF9DC4" w15:done="0"/>
  <w15:commentEx w15:paraId="2E75B5C0" w15:done="0"/>
  <w15:commentEx w15:paraId="5726E2F1" w15:done="0"/>
  <w15:commentEx w15:paraId="09DD11B1" w15:done="0"/>
  <w15:commentEx w15:paraId="5ED6AE91" w15:done="0"/>
  <w15:commentEx w15:paraId="0FF27AA2" w15:done="0"/>
  <w15:commentEx w15:paraId="00FC7A7D" w15:done="0"/>
  <w15:commentEx w15:paraId="70F3AFF3" w15:done="0"/>
  <w15:commentEx w15:paraId="4117588D" w15:done="0"/>
  <w15:commentEx w15:paraId="78D2265A" w15:done="0"/>
  <w15:commentEx w15:paraId="3116364B" w15:done="0"/>
  <w15:commentEx w15:paraId="3C2DAECB" w15:done="0"/>
  <w15:commentEx w15:paraId="3F976987" w15:done="0"/>
  <w15:commentEx w15:paraId="28181855" w15:done="0"/>
  <w15:commentEx w15:paraId="367A54AA" w15:done="0"/>
  <w15:commentEx w15:paraId="0620EC19" w15:done="0"/>
  <w15:commentEx w15:paraId="0E0ECE4F" w15:done="0"/>
  <w15:commentEx w15:paraId="690D6A4A" w15:done="0"/>
  <w15:commentEx w15:paraId="283AA265" w15:done="0"/>
  <w15:commentEx w15:paraId="7B0B2071" w15:done="0"/>
  <w15:commentEx w15:paraId="74E88FDA" w15:done="0"/>
  <w15:commentEx w15:paraId="71675F38" w15:done="0"/>
  <w15:commentEx w15:paraId="6AE532FA" w15:done="0"/>
  <w15:commentEx w15:paraId="75E19B40" w15:done="0"/>
  <w15:commentEx w15:paraId="6BE9966E" w15:done="0"/>
  <w15:commentEx w15:paraId="6B0DDEF5" w15:done="0"/>
  <w15:commentEx w15:paraId="17584CBD" w15:done="0"/>
  <w15:commentEx w15:paraId="3BDB8DE9" w15:done="0"/>
  <w15:commentEx w15:paraId="47EFA4D5" w15:done="0"/>
  <w15:commentEx w15:paraId="4F93515A" w15:done="0"/>
  <w15:commentEx w15:paraId="543F8018" w15:done="0"/>
  <w15:commentEx w15:paraId="679EF464" w15:done="0"/>
  <w15:commentEx w15:paraId="074A8354" w15:done="0"/>
  <w15:commentEx w15:paraId="509CD467" w15:done="0"/>
  <w15:commentEx w15:paraId="537CFC12" w15:done="0"/>
  <w15:commentEx w15:paraId="2B8D57AC" w15:done="0"/>
  <w15:commentEx w15:paraId="68693CAC" w15:done="0"/>
  <w15:commentEx w15:paraId="28496E80" w15:done="0"/>
  <w15:commentEx w15:paraId="1B5ADFE0" w15:done="0"/>
  <w15:commentEx w15:paraId="07124F3E" w15:done="0"/>
  <w15:commentEx w15:paraId="0EC75B5E" w15:done="0"/>
  <w15:commentEx w15:paraId="084B471B" w15:done="0"/>
  <w15:commentEx w15:paraId="4AF38929" w15:done="0"/>
  <w15:commentEx w15:paraId="242C6372" w15:done="0"/>
  <w15:commentEx w15:paraId="0BEE9F33" w15:done="0"/>
  <w15:commentEx w15:paraId="0C48A24C" w15:done="0"/>
  <w15:commentEx w15:paraId="1F7AD0D5" w15:done="0"/>
  <w15:commentEx w15:paraId="45AA4422" w15:done="0"/>
  <w15:commentEx w15:paraId="3004B481" w15:done="0"/>
  <w15:commentEx w15:paraId="0FB0708E" w15:done="0"/>
  <w15:commentEx w15:paraId="48BCEABD" w15:done="0"/>
  <w15:commentEx w15:paraId="3F8D7EC6" w15:done="0"/>
  <w15:commentEx w15:paraId="32453777" w15:done="0"/>
  <w15:commentEx w15:paraId="6C086C16" w15:done="0"/>
  <w15:commentEx w15:paraId="1C9F8854" w15:done="0"/>
  <w15:commentEx w15:paraId="35CFC774" w15:done="0"/>
  <w15:commentEx w15:paraId="1B9E632F" w15:done="0"/>
  <w15:commentEx w15:paraId="1CEF8302" w15:done="0"/>
  <w15:commentEx w15:paraId="2B01E776" w15:done="0"/>
  <w15:commentEx w15:paraId="02A63003" w15:done="0"/>
  <w15:commentEx w15:paraId="448DDC9C" w15:done="0"/>
  <w15:commentEx w15:paraId="76844EEA" w15:done="0"/>
  <w15:commentEx w15:paraId="7457E664" w15:done="0"/>
  <w15:commentEx w15:paraId="50D40B3B" w15:done="0"/>
  <w15:commentEx w15:paraId="4372267E" w15:done="0"/>
  <w15:commentEx w15:paraId="708914A0" w15:done="0"/>
  <w15:commentEx w15:paraId="4C6B77D8" w15:done="0"/>
  <w15:commentEx w15:paraId="3435B8CC" w15:done="0"/>
  <w15:commentEx w15:paraId="3443F950" w15:done="0"/>
  <w15:commentEx w15:paraId="56D0C94E" w15:done="0"/>
  <w15:commentEx w15:paraId="61050182" w15:done="0"/>
  <w15:commentEx w15:paraId="10720B3A" w15:done="0"/>
  <w15:commentEx w15:paraId="7992DBF2" w15:done="0"/>
  <w15:commentEx w15:paraId="6AE60D10" w15:done="0"/>
  <w15:commentEx w15:paraId="521D5BAA" w15:done="0"/>
  <w15:commentEx w15:paraId="2BD3D3E1" w15:done="0"/>
  <w15:commentEx w15:paraId="77ABBBC2" w15:done="0"/>
  <w15:commentEx w15:paraId="3268738A" w15:done="0"/>
  <w15:commentEx w15:paraId="4DE00569" w15:done="0"/>
  <w15:commentEx w15:paraId="1E143DB4" w15:done="0"/>
  <w15:commentEx w15:paraId="466B21B6" w15:done="0"/>
  <w15:commentEx w15:paraId="55E92167" w15:done="0"/>
  <w15:commentEx w15:paraId="2BF727A9" w15:done="0"/>
  <w15:commentEx w15:paraId="6BB3602E" w15:done="0"/>
  <w15:commentEx w15:paraId="5B7DB6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78AF" w16cex:dateUtc="2021-08-17T16:04:00Z"/>
  <w16cex:commentExtensible w16cex:durableId="14C4AC92" w16cex:dateUtc="2013-02-12T10:57:00Z"/>
  <w16cex:commentExtensible w16cex:durableId="14C4B2D3" w16cex:dateUtc="2013-02-12T11:23:00Z"/>
  <w16cex:commentExtensible w16cex:durableId="14C4ACA0" w16cex:dateUtc="2013-02-12T10:57:00Z"/>
  <w16cex:commentExtensible w16cex:durableId="251699D5" w16cex:dateUtc="2021-10-17T10:46:00Z"/>
  <w16cex:commentExtensible w16cex:durableId="24C77207" w16cex:dateUtc="2021-08-18T09:48:00Z"/>
  <w16cex:commentExtensible w16cex:durableId="25169A4C" w16cex:dateUtc="2021-10-17T10:49:00Z"/>
  <w16cex:commentExtensible w16cex:durableId="24D0A1A5" w16cex:dateUtc="2021-08-25T09:01:00Z"/>
  <w16cex:commentExtensible w16cex:durableId="25169A86" w16cex:dateUtc="2021-10-17T10:50:00Z"/>
  <w16cex:commentExtensible w16cex:durableId="25169AC4" w16cex:dateUtc="2021-10-17T10:51:00Z"/>
  <w16cex:commentExtensible w16cex:durableId="24C77295" w16cex:dateUtc="2021-08-18T09:50:00Z"/>
  <w16cex:commentExtensible w16cex:durableId="24C23FF9" w16cex:dateUtc="2021-08-14T11:13:00Z"/>
  <w16cex:commentExtensible w16cex:durableId="24C772BD" w16cex:dateUtc="2021-08-18T09:51:00Z"/>
  <w16cex:commentExtensible w16cex:durableId="24C772DE" w16cex:dateUtc="2021-08-18T09:51:00Z"/>
  <w16cex:commentExtensible w16cex:durableId="24C7730E" w16cex:dateUtc="2021-08-18T09:52:00Z"/>
  <w16cex:commentExtensible w16cex:durableId="14C4AE99" w16cex:dateUtc="2013-02-12T11:05:00Z"/>
  <w16cex:commentExtensible w16cex:durableId="24C77333" w16cex:dateUtc="2021-08-18T09:53:00Z"/>
  <w16cex:commentExtensible w16cex:durableId="24C67A65" w16cex:dateUtc="2021-08-17T16:11:00Z"/>
  <w16cex:commentExtensible w16cex:durableId="24C77375" w16cex:dateUtc="2021-08-18T09:54:00Z"/>
  <w16cex:commentExtensible w16cex:durableId="24C67AC9" w16cex:dateUtc="2021-08-17T16:13:00Z"/>
  <w16cex:commentExtensible w16cex:durableId="24C67B5B" w16cex:dateUtc="2021-08-17T16:15:00Z"/>
  <w16cex:commentExtensible w16cex:durableId="2516C531" w16cex:dateUtc="2021-10-17T13:52:00Z"/>
  <w16cex:commentExtensible w16cex:durableId="14C4AFCB" w16cex:dateUtc="2013-02-12T11:10:00Z"/>
  <w16cex:commentExtensible w16cex:durableId="14C4AFCA" w16cex:dateUtc="2013-02-12T11:10:00Z"/>
  <w16cex:commentExtensible w16cex:durableId="14C4B007" w16cex:dateUtc="2013-02-12T11:11:00Z"/>
  <w16cex:commentExtensible w16cex:durableId="14C4B006" w16cex:dateUtc="2013-02-12T11:11:00Z"/>
  <w16cex:commentExtensible w16cex:durableId="2516C568" w16cex:dateUtc="2021-10-17T13:53:00Z"/>
  <w16cex:commentExtensible w16cex:durableId="14C4B05C" w16cex:dateUtc="2013-02-12T11:13:00Z"/>
  <w16cex:commentExtensible w16cex:durableId="2516C596" w16cex:dateUtc="2021-10-17T13:53:00Z"/>
  <w16cex:commentExtensible w16cex:durableId="14C4B0CF" w16cex:dateUtc="2013-02-12T11:15:00Z"/>
  <w16cex:commentExtensible w16cex:durableId="2516C5E2" w16cex:dateUtc="2021-10-17T13:55:00Z"/>
  <w16cex:commentExtensible w16cex:durableId="14C4B0DB" w16cex:dateUtc="2013-02-12T11:15:00Z"/>
  <w16cex:commentExtensible w16cex:durableId="24C7745A" w16cex:dateUtc="2021-08-18T09:58:00Z"/>
  <w16cex:commentExtensible w16cex:durableId="14C4B0E6" w16cex:dateUtc="2013-02-12T11:15:00Z"/>
  <w16cex:commentExtensible w16cex:durableId="14C4B08E" w16cex:dateUtc="2013-02-12T11:14:00Z"/>
  <w16cex:commentExtensible w16cex:durableId="24C77480" w16cex:dateUtc="2021-08-18T09:58:00Z"/>
  <w16cex:commentExtensible w16cex:durableId="14C4B109" w16cex:dateUtc="2013-02-12T11:16:00Z"/>
  <w16cex:commentExtensible w16cex:durableId="2516C618" w16cex:dateUtc="2021-10-17T13:56:00Z"/>
  <w16cex:commentExtensible w16cex:durableId="253B9CF5" w16cex:dateUtc="2021-11-14T13:34:00Z"/>
  <w16cex:commentExtensible w16cex:durableId="14C4B124" w16cex:dateUtc="2013-02-12T11:16:00Z"/>
  <w16cex:commentExtensible w16cex:durableId="14C4B133" w16cex:dateUtc="2013-02-12T11:16:00Z"/>
  <w16cex:commentExtensible w16cex:durableId="24C774A6" w16cex:dateUtc="2021-08-18T09:59:00Z"/>
  <w16cex:commentExtensible w16cex:durableId="24C77515" w16cex:dateUtc="2021-08-18T10:01:00Z"/>
  <w16cex:commentExtensible w16cex:durableId="14C4B1CC" w16cex:dateUtc="2013-02-12T11:19:00Z"/>
  <w16cex:commentExtensible w16cex:durableId="14C4B1ED" w16cex:dateUtc="2013-02-12T11:19:00Z"/>
  <w16cex:commentExtensible w16cex:durableId="24C77549" w16cex:dateUtc="2021-08-18T10:02:00Z"/>
  <w16cex:commentExtensible w16cex:durableId="14C4B20D" w16cex:dateUtc="2013-02-12T11:20:00Z"/>
  <w16cex:commentExtensible w16cex:durableId="14C4B21F" w16cex:dateUtc="2013-02-12T11:20:00Z"/>
  <w16cex:commentExtensible w16cex:durableId="2516C65B" w16cex:dateUtc="2021-10-17T13:57:00Z"/>
  <w16cex:commentExtensible w16cex:durableId="14C4B253" w16cex:dateUtc="2013-02-12T11:21:00Z"/>
  <w16cex:commentExtensible w16cex:durableId="14C4B28E" w16cex:dateUtc="2013-02-12T11:22:00Z"/>
  <w16cex:commentExtensible w16cex:durableId="24C77581" w16cex:dateUtc="2021-08-18T10:03:00Z"/>
  <w16cex:commentExtensible w16cex:durableId="24D3B5DD" w16cex:dateUtc="2013-02-12T11:22:00Z"/>
  <w16cex:commentExtensible w16cex:durableId="24C775B8" w16cex:dateUtc="2021-08-18T10:04:00Z"/>
  <w16cex:commentExtensible w16cex:durableId="14C4B479" w16cex:dateUtc="2013-02-12T11:30:00Z"/>
  <w16cex:commentExtensible w16cex:durableId="14C4B51E" w16cex:dateUtc="2013-02-12T11:33:00Z"/>
  <w16cex:commentExtensible w16cex:durableId="14C4B541" w16cex:dateUtc="2013-02-12T11:34:00Z"/>
  <w16cex:commentExtensible w16cex:durableId="24C7491E" w16cex:dateUtc="2021-08-18T06:53:00Z"/>
  <w16cex:commentExtensible w16cex:durableId="24C77604" w16cex:dateUtc="2021-08-18T10:05:00Z"/>
  <w16cex:commentExtensible w16cex:durableId="14C4B5D0" w16cex:dateUtc="2013-02-12T11:36:00Z"/>
  <w16cex:commentExtensible w16cex:durableId="14C4B5D5" w16cex:dateUtc="2013-02-12T11:36:00Z"/>
  <w16cex:commentExtensible w16cex:durableId="24C74991" w16cex:dateUtc="2021-08-18T06:55:00Z"/>
  <w16cex:commentExtensible w16cex:durableId="24C7763F" w16cex:dateUtc="2021-08-18T10:06:00Z"/>
  <w16cex:commentExtensible w16cex:durableId="24C7767F" w16cex:dateUtc="2021-08-18T10:07:00Z"/>
  <w16cex:commentExtensible w16cex:durableId="2516C696" w16cex:dateUtc="2021-10-17T13:58:00Z"/>
  <w16cex:commentExtensible w16cex:durableId="24C776CF" w16cex:dateUtc="2021-08-18T10:08:00Z"/>
  <w16cex:commentExtensible w16cex:durableId="24C74A34" w16cex:dateUtc="2021-08-18T06:58:00Z"/>
  <w16cex:commentExtensible w16cex:durableId="2516C6C4" w16cex:dateUtc="2021-10-17T13:59:00Z"/>
  <w16cex:commentExtensible w16cex:durableId="24C776F1" w16cex:dateUtc="2021-08-18T10:09:00Z"/>
  <w16cex:commentExtensible w16cex:durableId="24D0849A" w16cex:dateUtc="2021-08-25T06:58:00Z"/>
  <w16cex:commentExtensible w16cex:durableId="2516D949" w16cex:dateUtc="2021-10-17T15:17:00Z"/>
  <w16cex:commentExtensible w16cex:durableId="24C74B95" w16cex:dateUtc="2021-08-18T07:04:00Z"/>
  <w16cex:commentExtensible w16cex:durableId="24C74BD4" w16cex:dateUtc="2021-08-18T07:04:00Z"/>
  <w16cex:commentExtensible w16cex:durableId="24C77780" w16cex:dateUtc="2021-08-18T10:11:00Z"/>
  <w16cex:commentExtensible w16cex:durableId="2516C6E8" w16cex:dateUtc="2021-10-17T13:59:00Z"/>
  <w16cex:commentExtensible w16cex:durableId="2516C71C" w16cex:dateUtc="2021-10-17T14:00:00Z"/>
  <w16cex:commentExtensible w16cex:durableId="24C777A7" w16cex:dateUtc="2021-08-18T10:12:00Z"/>
  <w16cex:commentExtensible w16cex:durableId="24C777DD" w16cex:dateUtc="2021-08-18T10:13:00Z"/>
  <w16cex:commentExtensible w16cex:durableId="24D0A750" w16cex:dateUtc="2021-08-25T09:26:00Z"/>
  <w16cex:commentExtensible w16cex:durableId="24C7780D" w16cex:dateUtc="2021-08-18T10:14:00Z"/>
  <w16cex:commentExtensible w16cex:durableId="24D497B5" w16cex:dateUtc="2021-08-28T09:08:00Z"/>
  <w16cex:commentExtensible w16cex:durableId="24C74C7D" w16cex:dateUtc="2021-08-18T07:08:00Z"/>
  <w16cex:commentExtensible w16cex:durableId="24C7783A" w16cex:dateUtc="2021-08-18T10:14:00Z"/>
  <w16cex:commentExtensible w16cex:durableId="24C77864" w16cex:dateUtc="2021-08-18T10:15:00Z"/>
  <w16cex:commentExtensible w16cex:durableId="24C74D08" w16cex:dateUtc="2021-08-18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E8D21" w16cid:durableId="10ABC6C5"/>
  <w16cid:commentId w16cid:paraId="7809DDE7" w16cid:durableId="24C678AF"/>
  <w16cid:commentId w16cid:paraId="6970044E" w16cid:durableId="24C22DA5"/>
  <w16cid:commentId w16cid:paraId="77A7B8D6" w16cid:durableId="14C4AC92"/>
  <w16cid:commentId w16cid:paraId="786AF03C" w16cid:durableId="14C4B2D3"/>
  <w16cid:commentId w16cid:paraId="452984A5" w16cid:durableId="121E1D9B"/>
  <w16cid:commentId w16cid:paraId="64D2781E" w16cid:durableId="10ABC739"/>
  <w16cid:commentId w16cid:paraId="7957105B" w16cid:durableId="10ABC73C"/>
  <w16cid:commentId w16cid:paraId="1C1B5DC2" w16cid:durableId="10ABC73F"/>
  <w16cid:commentId w16cid:paraId="60E8A820" w16cid:durableId="10ABC744"/>
  <w16cid:commentId w16cid:paraId="5886CCDC" w16cid:durableId="14C4ACA0"/>
  <w16cid:commentId w16cid:paraId="466DE9B7" w16cid:durableId="10ABC747"/>
  <w16cid:commentId w16cid:paraId="01ABEA80" w16cid:durableId="121E1E62"/>
  <w16cid:commentId w16cid:paraId="3B4FDBE2" w16cid:durableId="10ABC74C"/>
  <w16cid:commentId w16cid:paraId="32336E2D" w16cid:durableId="251699D5"/>
  <w16cid:commentId w16cid:paraId="01B34D77" w16cid:durableId="121E1EB3"/>
  <w16cid:commentId w16cid:paraId="4501A0FD" w16cid:durableId="24C77207"/>
  <w16cid:commentId w16cid:paraId="56AF88F9" w16cid:durableId="10ABC74F"/>
  <w16cid:commentId w16cid:paraId="2726A1E3" w16cid:durableId="10ABC751"/>
  <w16cid:commentId w16cid:paraId="101D3B63" w16cid:durableId="10ABC755"/>
  <w16cid:commentId w16cid:paraId="4C7C081A" w16cid:durableId="121E1F41"/>
  <w16cid:commentId w16cid:paraId="4D4F9DB1" w16cid:durableId="10ABC759"/>
  <w16cid:commentId w16cid:paraId="02617DC0" w16cid:durableId="121E1F74"/>
  <w16cid:commentId w16cid:paraId="3A6F6E13" w16cid:durableId="10C23B65"/>
  <w16cid:commentId w16cid:paraId="5FDEA824" w16cid:durableId="10C23B6A"/>
  <w16cid:commentId w16cid:paraId="7BE553BA" w16cid:durableId="10ABC765"/>
  <w16cid:commentId w16cid:paraId="200B2A6A" w16cid:durableId="25169A4C"/>
  <w16cid:commentId w16cid:paraId="0CBCA8BD" w16cid:durableId="10ABC808"/>
  <w16cid:commentId w16cid:paraId="3B3DCC35" w16cid:durableId="24D0A1A5"/>
  <w16cid:commentId w16cid:paraId="5E2C44E8" w16cid:durableId="25169A86"/>
  <w16cid:commentId w16cid:paraId="2F0831C5" w16cid:durableId="10ABC88F"/>
  <w16cid:commentId w16cid:paraId="686A16F9" w16cid:durableId="0953A54E"/>
  <w16cid:commentId w16cid:paraId="30E12A56" w16cid:durableId="25169AC4"/>
  <w16cid:commentId w16cid:paraId="36D836DB" w16cid:durableId="24C77295"/>
  <w16cid:commentId w16cid:paraId="49004871" w16cid:durableId="10ABC895"/>
  <w16cid:commentId w16cid:paraId="6846BFD7" w16cid:durableId="24C23FF9"/>
  <w16cid:commentId w16cid:paraId="156885B0" w16cid:durableId="24C772BD"/>
  <w16cid:commentId w16cid:paraId="3FD17304" w16cid:durableId="24C772DE"/>
  <w16cid:commentId w16cid:paraId="302FCC13" w16cid:durableId="121E2131"/>
  <w16cid:commentId w16cid:paraId="3F54262A" w16cid:durableId="24C7730E"/>
  <w16cid:commentId w16cid:paraId="34B4B20B" w16cid:durableId="10ABC89F"/>
  <w16cid:commentId w16cid:paraId="131F323B" w16cid:durableId="14C4AE99"/>
  <w16cid:commentId w16cid:paraId="27FDE177" w16cid:durableId="24C77333"/>
  <w16cid:commentId w16cid:paraId="07BA5926" w16cid:durableId="24C67A65"/>
  <w16cid:commentId w16cid:paraId="7EA7B7A6" w16cid:durableId="10ABC8A8"/>
  <w16cid:commentId w16cid:paraId="033D537E" w16cid:durableId="10ABC8AA"/>
  <w16cid:commentId w16cid:paraId="62B8C9BC" w16cid:durableId="10ABC8AC"/>
  <w16cid:commentId w16cid:paraId="66201DA5" w16cid:durableId="121E2297"/>
  <w16cid:commentId w16cid:paraId="791E2671" w16cid:durableId="121E2296"/>
  <w16cid:commentId w16cid:paraId="5B1AA29D" w16cid:durableId="2569A186"/>
  <w16cid:commentId w16cid:paraId="27DD594C" w16cid:durableId="2569A185"/>
  <w16cid:commentId w16cid:paraId="14B5C5A6" w16cid:durableId="10C23CE8"/>
  <w16cid:commentId w16cid:paraId="33C22C52" w16cid:durableId="24C77375"/>
  <w16cid:commentId w16cid:paraId="1C6C29E1" w16cid:durableId="10ABC8B0"/>
  <w16cid:commentId w16cid:paraId="7C8F5588" w16cid:durableId="121E2302"/>
  <w16cid:commentId w16cid:paraId="6136DB0B" w16cid:durableId="24D3B436"/>
  <w16cid:commentId w16cid:paraId="4A9B29AA" w16cid:durableId="24C67AD9"/>
  <w16cid:commentId w16cid:paraId="476D1722" w16cid:durableId="24C67AC9"/>
  <w16cid:commentId w16cid:paraId="20FF9DC4" w16cid:durableId="24C67B5B"/>
  <w16cid:commentId w16cid:paraId="2E75B5C0" w16cid:durableId="2516C50B"/>
  <w16cid:commentId w16cid:paraId="5726E2F1" w16cid:durableId="10ABC8B8"/>
  <w16cid:commentId w16cid:paraId="09DD11B1" w16cid:durableId="121E2383"/>
  <w16cid:commentId w16cid:paraId="5ED6AE91" w16cid:durableId="2516C520"/>
  <w16cid:commentId w16cid:paraId="0FF27AA2" w16cid:durableId="2516C531"/>
  <w16cid:commentId w16cid:paraId="00FC7A7D" w16cid:durableId="10ABC8BB"/>
  <w16cid:commentId w16cid:paraId="70F3AFF3" w16cid:durableId="10ABC8BD"/>
  <w16cid:commentId w16cid:paraId="4117588D" w16cid:durableId="24D3B496"/>
  <w16cid:commentId w16cid:paraId="78D2265A" w16cid:durableId="14C4AFCB"/>
  <w16cid:commentId w16cid:paraId="3116364B" w16cid:durableId="14C4AFCA"/>
  <w16cid:commentId w16cid:paraId="3C2DAECB" w16cid:durableId="14C4B007"/>
  <w16cid:commentId w16cid:paraId="3F976987" w16cid:durableId="14C4B006"/>
  <w16cid:commentId w16cid:paraId="28181855" w16cid:durableId="2516C568"/>
  <w16cid:commentId w16cid:paraId="367A54AA" w16cid:durableId="14C4B05C"/>
  <w16cid:commentId w16cid:paraId="0620EC19" w16cid:durableId="2516C596"/>
  <w16cid:commentId w16cid:paraId="0E0ECE4F" w16cid:durableId="14C4B0CF"/>
  <w16cid:commentId w16cid:paraId="690D6A4A" w16cid:durableId="10ABC95C"/>
  <w16cid:commentId w16cid:paraId="283AA265" w16cid:durableId="2516C5E2"/>
  <w16cid:commentId w16cid:paraId="7B0B2071" w16cid:durableId="14C4B0DB"/>
  <w16cid:commentId w16cid:paraId="74E88FDA" w16cid:durableId="10ABC99E"/>
  <w16cid:commentId w16cid:paraId="71675F38" w16cid:durableId="24C7745A"/>
  <w16cid:commentId w16cid:paraId="6AE532FA" w16cid:durableId="14C4B0E6"/>
  <w16cid:commentId w16cid:paraId="75E19B40" w16cid:durableId="14C4B08E"/>
  <w16cid:commentId w16cid:paraId="6BE9966E" w16cid:durableId="24C77480"/>
  <w16cid:commentId w16cid:paraId="6B0DDEF5" w16cid:durableId="14C4B109"/>
  <w16cid:commentId w16cid:paraId="17584CBD" w16cid:durableId="2516C618"/>
  <w16cid:commentId w16cid:paraId="3BDB8DE9" w16cid:durableId="253B9CF5"/>
  <w16cid:commentId w16cid:paraId="47EFA4D5" w16cid:durableId="14C4B124"/>
  <w16cid:commentId w16cid:paraId="4F93515A" w16cid:durableId="14C4B133"/>
  <w16cid:commentId w16cid:paraId="543F8018" w16cid:durableId="24C774A6"/>
  <w16cid:commentId w16cid:paraId="679EF464" w16cid:durableId="24C77515"/>
  <w16cid:commentId w16cid:paraId="074A8354" w16cid:durableId="14C4B1CC"/>
  <w16cid:commentId w16cid:paraId="509CD467" w16cid:durableId="14C4B1ED"/>
  <w16cid:commentId w16cid:paraId="537CFC12" w16cid:durableId="24C77549"/>
  <w16cid:commentId w16cid:paraId="2B8D57AC" w16cid:durableId="14C4B20D"/>
  <w16cid:commentId w16cid:paraId="68693CAC" w16cid:durableId="10ABCAD4"/>
  <w16cid:commentId w16cid:paraId="28496E80" w16cid:durableId="14C4B21F"/>
  <w16cid:commentId w16cid:paraId="1B5ADFE0" w16cid:durableId="10AE74E7"/>
  <w16cid:commentId w16cid:paraId="07124F3E" w16cid:durableId="2516C65B"/>
  <w16cid:commentId w16cid:paraId="0EC75B5E" w16cid:durableId="2516C649"/>
  <w16cid:commentId w16cid:paraId="084B471B" w16cid:durableId="14C4B253"/>
  <w16cid:commentId w16cid:paraId="4AF38929" w16cid:durableId="14C4B28E"/>
  <w16cid:commentId w16cid:paraId="242C6372" w16cid:durableId="24C77581"/>
  <w16cid:commentId w16cid:paraId="0BEE9F33" w16cid:durableId="24D3B5DD"/>
  <w16cid:commentId w16cid:paraId="0C48A24C" w16cid:durableId="24C775B8"/>
  <w16cid:commentId w16cid:paraId="1F7AD0D5" w16cid:durableId="14C4B479"/>
  <w16cid:commentId w16cid:paraId="45AA4422" w16cid:durableId="14C4B51E"/>
  <w16cid:commentId w16cid:paraId="3004B481" w16cid:durableId="14C4B541"/>
  <w16cid:commentId w16cid:paraId="0FB0708E" w16cid:durableId="24C7491E"/>
  <w16cid:commentId w16cid:paraId="48BCEABD" w16cid:durableId="24C77604"/>
  <w16cid:commentId w16cid:paraId="3F8D7EC6" w16cid:durableId="14C4B5D0"/>
  <w16cid:commentId w16cid:paraId="32453777" w16cid:durableId="14C4B5D5"/>
  <w16cid:commentId w16cid:paraId="6C086C16" w16cid:durableId="24C74991"/>
  <w16cid:commentId w16cid:paraId="1C9F8854" w16cid:durableId="24C7763F"/>
  <w16cid:commentId w16cid:paraId="35CFC774" w16cid:durableId="24C7767F"/>
  <w16cid:commentId w16cid:paraId="1B9E632F" w16cid:durableId="10ABCB88"/>
  <w16cid:commentId w16cid:paraId="1CEF8302" w16cid:durableId="2516C696"/>
  <w16cid:commentId w16cid:paraId="2B01E776" w16cid:durableId="24C776CF"/>
  <w16cid:commentId w16cid:paraId="02A63003" w16cid:durableId="24C74A71"/>
  <w16cid:commentId w16cid:paraId="448DDC9C" w16cid:durableId="24C74A34"/>
  <w16cid:commentId w16cid:paraId="76844EEA" w16cid:durableId="2516C6C4"/>
  <w16cid:commentId w16cid:paraId="7457E664" w16cid:durableId="24C24986"/>
  <w16cid:commentId w16cid:paraId="50D40B3B" w16cid:durableId="24C776F1"/>
  <w16cid:commentId w16cid:paraId="4372267E" w16cid:durableId="24C74ABD"/>
  <w16cid:commentId w16cid:paraId="708914A0" w16cid:durableId="10AE753D"/>
  <w16cid:commentId w16cid:paraId="4C6B77D8" w16cid:durableId="24D0849A"/>
  <w16cid:commentId w16cid:paraId="3435B8CC" w16cid:durableId="2516D949"/>
  <w16cid:commentId w16cid:paraId="3443F950" w16cid:durableId="24C74B95"/>
  <w16cid:commentId w16cid:paraId="56D0C94E" w16cid:durableId="24C74BD4"/>
  <w16cid:commentId w16cid:paraId="61050182" w16cid:durableId="24C77780"/>
  <w16cid:commentId w16cid:paraId="10720B3A" w16cid:durableId="2516C6E8"/>
  <w16cid:commentId w16cid:paraId="7992DBF2" w16cid:durableId="2516C71C"/>
  <w16cid:commentId w16cid:paraId="6AE60D10" w16cid:durableId="24C777A7"/>
  <w16cid:commentId w16cid:paraId="521D5BAA" w16cid:durableId="24C777DD"/>
  <w16cid:commentId w16cid:paraId="2BD3D3E1" w16cid:durableId="24D0A750"/>
  <w16cid:commentId w16cid:paraId="77ABBBC2" w16cid:durableId="24C7780D"/>
  <w16cid:commentId w16cid:paraId="3268738A" w16cid:durableId="24D497B5"/>
  <w16cid:commentId w16cid:paraId="4DE00569" w16cid:durableId="24C74C7D"/>
  <w16cid:commentId w16cid:paraId="1E143DB4" w16cid:durableId="24C7783A"/>
  <w16cid:commentId w16cid:paraId="466B21B6" w16cid:durableId="24C77864"/>
  <w16cid:commentId w16cid:paraId="55E92167" w16cid:durableId="10ABCF1E"/>
  <w16cid:commentId w16cid:paraId="2BF727A9" w16cid:durableId="24C74D08"/>
  <w16cid:commentId w16cid:paraId="6BB3602E" w16cid:durableId="10ABCF93"/>
  <w16cid:commentId w16cid:paraId="5B7DB6E6" w16cid:durableId="10ABCF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8B5A" w14:textId="77777777" w:rsidR="003024BB" w:rsidRDefault="003024B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18D4B83" w14:textId="77777777" w:rsidR="003024BB" w:rsidRDefault="003024BB">
      <w:r>
        <w:rPr>
          <w:rFonts w:cs="Times New Roman"/>
          <w:sz w:val="20"/>
        </w:rPr>
        <w:t xml:space="preserve"> </w:t>
      </w:r>
    </w:p>
  </w:endnote>
  <w:endnote w:type="continuationNotice" w:id="1">
    <w:p w14:paraId="06721484" w14:textId="77777777" w:rsidR="003024BB" w:rsidRDefault="003024B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87BD" w14:textId="77777777" w:rsidR="006D3BEC" w:rsidRDefault="006D3BEC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1B7D18EE" w14:textId="6D4154C3" w:rsidR="006D3BEC" w:rsidRDefault="006D3BEC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725141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EA0D2B">
      <w:rPr>
        <w:rFonts w:ascii="Arial" w:hAnsi="Arial" w:cs="Arial"/>
        <w:spacing w:val="-3"/>
        <w:sz w:val="16"/>
        <w:lang w:val="en-US"/>
      </w:rPr>
      <w:t xml:space="preserve">versie </w:t>
    </w:r>
    <w:r w:rsidR="009B781E">
      <w:rPr>
        <w:rFonts w:ascii="Arial" w:hAnsi="Arial" w:cs="Arial"/>
        <w:spacing w:val="-3"/>
        <w:sz w:val="16"/>
        <w:lang w:val="en-US"/>
      </w:rPr>
      <w:t>20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4ADE" w14:textId="77777777" w:rsidR="003024BB" w:rsidRDefault="003024BB">
      <w:r>
        <w:rPr>
          <w:rFonts w:cs="Times New Roman"/>
          <w:sz w:val="20"/>
        </w:rPr>
        <w:separator/>
      </w:r>
    </w:p>
  </w:footnote>
  <w:footnote w:type="continuationSeparator" w:id="0">
    <w:p w14:paraId="065F754A" w14:textId="77777777" w:rsidR="003024BB" w:rsidRDefault="003024B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F6"/>
    <w:rsid w:val="00060C9C"/>
    <w:rsid w:val="00070485"/>
    <w:rsid w:val="00093BC6"/>
    <w:rsid w:val="000C74B3"/>
    <w:rsid w:val="00125A0B"/>
    <w:rsid w:val="00144A30"/>
    <w:rsid w:val="001516D4"/>
    <w:rsid w:val="00177636"/>
    <w:rsid w:val="001807CE"/>
    <w:rsid w:val="001C0DC5"/>
    <w:rsid w:val="001C2B27"/>
    <w:rsid w:val="001C336E"/>
    <w:rsid w:val="001E6684"/>
    <w:rsid w:val="0022383B"/>
    <w:rsid w:val="00242F7A"/>
    <w:rsid w:val="00265C16"/>
    <w:rsid w:val="002758A4"/>
    <w:rsid w:val="002813FA"/>
    <w:rsid w:val="0029127D"/>
    <w:rsid w:val="00293EB1"/>
    <w:rsid w:val="002C2A71"/>
    <w:rsid w:val="002F4C55"/>
    <w:rsid w:val="003024BB"/>
    <w:rsid w:val="00316EFC"/>
    <w:rsid w:val="00347E00"/>
    <w:rsid w:val="003605AB"/>
    <w:rsid w:val="00372735"/>
    <w:rsid w:val="00373F9A"/>
    <w:rsid w:val="003B231E"/>
    <w:rsid w:val="003B6ABC"/>
    <w:rsid w:val="003C2A24"/>
    <w:rsid w:val="003D25D5"/>
    <w:rsid w:val="004231F3"/>
    <w:rsid w:val="0045141F"/>
    <w:rsid w:val="00461F66"/>
    <w:rsid w:val="0047167E"/>
    <w:rsid w:val="0047195E"/>
    <w:rsid w:val="00483CD2"/>
    <w:rsid w:val="004B47AD"/>
    <w:rsid w:val="004E6A99"/>
    <w:rsid w:val="005037C2"/>
    <w:rsid w:val="005173B7"/>
    <w:rsid w:val="00560E8E"/>
    <w:rsid w:val="00582164"/>
    <w:rsid w:val="0058626A"/>
    <w:rsid w:val="005B07B8"/>
    <w:rsid w:val="005E4E75"/>
    <w:rsid w:val="00605B71"/>
    <w:rsid w:val="00641BC8"/>
    <w:rsid w:val="00646056"/>
    <w:rsid w:val="00665063"/>
    <w:rsid w:val="00666B2E"/>
    <w:rsid w:val="006778D6"/>
    <w:rsid w:val="006B7D4A"/>
    <w:rsid w:val="006D3BEC"/>
    <w:rsid w:val="006D6326"/>
    <w:rsid w:val="006E2B4D"/>
    <w:rsid w:val="0071674F"/>
    <w:rsid w:val="0072345A"/>
    <w:rsid w:val="00725141"/>
    <w:rsid w:val="00725FED"/>
    <w:rsid w:val="00731D07"/>
    <w:rsid w:val="00732D3D"/>
    <w:rsid w:val="007400A3"/>
    <w:rsid w:val="00766330"/>
    <w:rsid w:val="007B3B89"/>
    <w:rsid w:val="007B5843"/>
    <w:rsid w:val="007C69FC"/>
    <w:rsid w:val="007E1788"/>
    <w:rsid w:val="007F377F"/>
    <w:rsid w:val="00840400"/>
    <w:rsid w:val="0084638D"/>
    <w:rsid w:val="00875885"/>
    <w:rsid w:val="008A15D8"/>
    <w:rsid w:val="008A3D1E"/>
    <w:rsid w:val="008C28E1"/>
    <w:rsid w:val="008F64F6"/>
    <w:rsid w:val="009156B2"/>
    <w:rsid w:val="00920590"/>
    <w:rsid w:val="009235B7"/>
    <w:rsid w:val="00926618"/>
    <w:rsid w:val="00952949"/>
    <w:rsid w:val="00970A2D"/>
    <w:rsid w:val="0098595B"/>
    <w:rsid w:val="009A1321"/>
    <w:rsid w:val="009B781E"/>
    <w:rsid w:val="009E2966"/>
    <w:rsid w:val="009E3FA3"/>
    <w:rsid w:val="009E7DEF"/>
    <w:rsid w:val="009F4EF8"/>
    <w:rsid w:val="00A00F80"/>
    <w:rsid w:val="00A340AC"/>
    <w:rsid w:val="00A34BFD"/>
    <w:rsid w:val="00A71366"/>
    <w:rsid w:val="00A7315E"/>
    <w:rsid w:val="00A86A83"/>
    <w:rsid w:val="00B05FEB"/>
    <w:rsid w:val="00B2759C"/>
    <w:rsid w:val="00B35131"/>
    <w:rsid w:val="00B61B3A"/>
    <w:rsid w:val="00BB1D2D"/>
    <w:rsid w:val="00C1450F"/>
    <w:rsid w:val="00C77AFC"/>
    <w:rsid w:val="00C85BF0"/>
    <w:rsid w:val="00C94331"/>
    <w:rsid w:val="00CD453B"/>
    <w:rsid w:val="00CE19F6"/>
    <w:rsid w:val="00D24340"/>
    <w:rsid w:val="00DB43BA"/>
    <w:rsid w:val="00DD5C28"/>
    <w:rsid w:val="00DF4843"/>
    <w:rsid w:val="00E3439D"/>
    <w:rsid w:val="00E817E8"/>
    <w:rsid w:val="00E86779"/>
    <w:rsid w:val="00E963D5"/>
    <w:rsid w:val="00EA0D2B"/>
    <w:rsid w:val="00EA2C96"/>
    <w:rsid w:val="00EC391E"/>
    <w:rsid w:val="00EC505B"/>
    <w:rsid w:val="00ED68FB"/>
    <w:rsid w:val="00EE24D0"/>
    <w:rsid w:val="00F0415D"/>
    <w:rsid w:val="00F07272"/>
    <w:rsid w:val="00F17F17"/>
    <w:rsid w:val="00F22700"/>
    <w:rsid w:val="00F5509C"/>
    <w:rsid w:val="00F62336"/>
    <w:rsid w:val="00F704DB"/>
    <w:rsid w:val="00F71259"/>
    <w:rsid w:val="00F75808"/>
    <w:rsid w:val="00F92709"/>
    <w:rsid w:val="00F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BDFA7"/>
  <w15:chartTrackingRefBased/>
  <w15:docId w15:val="{CB705802-DA7E-4625-A285-779C6577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95E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7195E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47195E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47195E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9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77857-08F1-491D-83EE-E3D994C8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16</Pages>
  <Words>4510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54</cp:revision>
  <cp:lastPrinted>2007-01-15T07:48:00Z</cp:lastPrinted>
  <dcterms:created xsi:type="dcterms:W3CDTF">2021-08-11T15:42:00Z</dcterms:created>
  <dcterms:modified xsi:type="dcterms:W3CDTF">2021-12-19T11:50:00Z</dcterms:modified>
</cp:coreProperties>
</file>