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0C9F1" w14:textId="77777777" w:rsidR="0005458F" w:rsidRDefault="0005458F" w:rsidP="00DB726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15186</w:t>
      </w:r>
      <w:r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458F" w14:paraId="690C2D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FF712" w14:textId="77777777" w:rsidR="0005458F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206 7600 AE # AL MEER DAN EEN HALVE EEUW B.V. Accountantskantoor A.Eshuis Gzn.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6432E" w14:textId="77777777" w:rsidR="0005458F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0486-0887</w:t>
            </w:r>
          </w:p>
        </w:tc>
      </w:tr>
      <w:tr w:rsidR="0005458F" w14:paraId="1E7F43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D0B4F" w14:textId="3285C188" w:rsidR="0005458F" w:rsidRDefault="000452C1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5458F">
              <w:rPr>
                <w:rFonts w:ascii="Arial" w:hAnsi="Arial" w:cs="Arial"/>
                <w:sz w:val="18"/>
              </w:rPr>
              <w:t>2</w:t>
            </w:r>
            <w:r w:rsidR="0005458F">
              <w:rPr>
                <w:rFonts w:ascii="Arial" w:hAnsi="Arial" w:cs="Arial"/>
                <w:sz w:val="18"/>
              </w:rPr>
              <w:tab/>
              <w:t>(als 1) # Eshuis Groep Accountants &amp; Belastingadviseurs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179CE2" w14:textId="1D803458" w:rsidR="0005458F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1190-</w:t>
            </w:r>
            <w:r w:rsidR="0038696D">
              <w:rPr>
                <w:rFonts w:ascii="Arial" w:hAnsi="Arial" w:cs="Arial"/>
                <w:sz w:val="18"/>
              </w:rPr>
              <w:t>1293</w:t>
            </w:r>
          </w:p>
          <w:p w14:paraId="1EEA5302" w14:textId="6DE9D7AE" w:rsidR="0005458F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64BC5">
              <w:rPr>
                <w:rFonts w:ascii="Arial" w:hAnsi="Arial" w:cs="Arial"/>
                <w:sz w:val="18"/>
              </w:rPr>
              <w:t>0</w:t>
            </w:r>
            <w:r w:rsidR="0038696D">
              <w:rPr>
                <w:rFonts w:ascii="Arial" w:hAnsi="Arial" w:cs="Arial"/>
                <w:sz w:val="18"/>
              </w:rPr>
              <w:t>194</w:t>
            </w:r>
            <w:r w:rsidR="00764BC5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0196)</w:t>
            </w:r>
          </w:p>
        </w:tc>
      </w:tr>
    </w:tbl>
    <w:p w14:paraId="134B76CF" w14:textId="77777777" w:rsidR="0005458F" w:rsidRDefault="0005458F" w:rsidP="00DB726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15187</w:t>
      </w:r>
      <w:r>
        <w:rPr>
          <w:rFonts w:ascii="Arial" w:hAnsi="Arial" w:cs="Arial"/>
          <w:b/>
          <w:bCs/>
          <w:sz w:val="18"/>
        </w:rPr>
        <w:tab/>
        <w:t>KORNHORN GR</w:t>
      </w:r>
      <w:r>
        <w:rPr>
          <w:rFonts w:ascii="Arial" w:hAnsi="Arial" w:cs="Arial"/>
          <w:sz w:val="18"/>
        </w:rPr>
        <w:tab/>
        <w:t>T.Storteboom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458F" w14:paraId="524666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9A97B" w14:textId="77777777" w:rsidR="0005458F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PROV.WEG 70 9864 PG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7BC0F" w14:textId="47C51921" w:rsidR="0005458F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0487-0</w:t>
            </w:r>
            <w:r w:rsidR="009C6149">
              <w:rPr>
                <w:rFonts w:ascii="Arial" w:hAnsi="Arial" w:cs="Arial"/>
                <w:sz w:val="18"/>
              </w:rPr>
              <w:t>797</w:t>
            </w:r>
          </w:p>
        </w:tc>
      </w:tr>
    </w:tbl>
    <w:p w14:paraId="71CDF7DF" w14:textId="77777777" w:rsidR="0005458F" w:rsidRDefault="0005458F" w:rsidP="00DB726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5AB168F" w14:textId="77777777" w:rsidR="0005458F" w:rsidRDefault="0005458F" w:rsidP="00DB726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15188</w:t>
      </w:r>
      <w:r>
        <w:rPr>
          <w:rFonts w:ascii="Arial" w:hAnsi="Arial" w:cs="Arial"/>
          <w:b/>
          <w:bCs/>
          <w:sz w:val="18"/>
        </w:rPr>
        <w:tab/>
        <w:t>AALSMEER</w:t>
      </w:r>
      <w:r>
        <w:rPr>
          <w:rFonts w:ascii="Arial" w:hAnsi="Arial" w:cs="Arial"/>
          <w:sz w:val="18"/>
        </w:rPr>
        <w:tab/>
        <w:t>P.Kooij &amp; Znn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458F" w14:paraId="45176E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D18D6" w14:textId="77777777" w:rsidR="0005458F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HORNWEG 132 1432 GP # (in rechthoek) ANJERSTEKKEN NELKENSTECKLINGE CARNATIONCUTTINGS BOUTURES D'OEILLETS ESQUEJES DE CLAVEL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E75A7" w14:textId="1A1D49A1" w:rsidR="0005458F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614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84-0287</w:t>
            </w:r>
          </w:p>
          <w:p w14:paraId="66F44C13" w14:textId="3E7CD924" w:rsidR="0005458F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8696D">
              <w:rPr>
                <w:rFonts w:ascii="Arial" w:hAnsi="Arial" w:cs="Arial"/>
                <w:sz w:val="18"/>
              </w:rPr>
              <w:t>0</w:t>
            </w:r>
            <w:r w:rsidR="002C30FF">
              <w:rPr>
                <w:rFonts w:ascii="Arial" w:hAnsi="Arial" w:cs="Arial"/>
                <w:sz w:val="18"/>
              </w:rPr>
              <w:t>587</w:t>
            </w:r>
            <w:r w:rsidR="0038696D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0893)</w:t>
            </w:r>
          </w:p>
        </w:tc>
      </w:tr>
    </w:tbl>
    <w:p w14:paraId="2F05C937" w14:textId="77777777" w:rsidR="0005458F" w:rsidRDefault="0005458F" w:rsidP="00DB726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051927" w14:textId="77777777" w:rsidR="0005458F" w:rsidRDefault="0005458F" w:rsidP="00DB726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15189</w:t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sz w:val="18"/>
        </w:rPr>
        <w:tab/>
        <w:t>Martomod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458F" w14:paraId="084581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29C4C" w14:textId="7987F4AC" w:rsidR="0005458F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POSTBUS 90043 1006 BA # (in afgeronde rechthoek) MARTOMOD </w:t>
            </w:r>
            <w:r w:rsidR="00E629BD">
              <w:rPr>
                <w:rFonts w:ascii="Arial" w:hAnsi="Arial" w:cs="Arial"/>
                <w:sz w:val="18"/>
              </w:rPr>
              <w:t>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2F31E" w14:textId="45B7F12C" w:rsidR="0005458F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629BD">
              <w:rPr>
                <w:rFonts w:ascii="Arial" w:hAnsi="Arial" w:cs="Arial"/>
                <w:sz w:val="18"/>
              </w:rPr>
              <w:t>985</w:t>
            </w:r>
            <w:r>
              <w:rPr>
                <w:rFonts w:ascii="Arial" w:hAnsi="Arial" w:cs="Arial"/>
                <w:sz w:val="18"/>
              </w:rPr>
              <w:t>-0589</w:t>
            </w:r>
          </w:p>
        </w:tc>
      </w:tr>
    </w:tbl>
    <w:p w14:paraId="6D901B0F" w14:textId="77777777" w:rsidR="0005458F" w:rsidRDefault="0005458F" w:rsidP="00DB726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BADHOEVEDORP</w:t>
      </w:r>
      <w:r>
        <w:rPr>
          <w:rFonts w:ascii="Arial" w:hAnsi="Arial" w:cs="Arial"/>
          <w:sz w:val="18"/>
        </w:rPr>
        <w:tab/>
        <w:t>"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458F" w14:paraId="17431F46" w14:textId="77777777" w:rsidTr="00E228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B0D01" w14:textId="63AE52E2" w:rsidR="0005458F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POSTBUS 191 1170 AD # (in afgeronde rechthoek) MARTOMOD </w:t>
            </w:r>
            <w:r w:rsidR="00E629BD">
              <w:rPr>
                <w:rFonts w:ascii="Arial" w:hAnsi="Arial" w:cs="Arial"/>
                <w:sz w:val="18"/>
              </w:rPr>
              <w:t>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EB143" w14:textId="77777777" w:rsidR="0005458F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0789-0892</w:t>
            </w:r>
          </w:p>
        </w:tc>
      </w:tr>
    </w:tbl>
    <w:p w14:paraId="4065D3D9" w14:textId="2889A09F" w:rsidR="00E228B1" w:rsidRDefault="00E228B1" w:rsidP="00E228B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HEILOO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228B1" w14:paraId="711674C0" w14:textId="77777777" w:rsidTr="00B92D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D0CA4" w14:textId="22950307" w:rsidR="00E228B1" w:rsidRDefault="00E228B1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POSTBUS 211 1850 AE # (in afgeronde rechthoek) MARTOMOD </w:t>
            </w:r>
            <w:r w:rsidR="00E629BD">
              <w:rPr>
                <w:rFonts w:ascii="Arial" w:hAnsi="Arial" w:cs="Arial"/>
                <w:sz w:val="18"/>
              </w:rPr>
              <w:t>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ABD21" w14:textId="438FB7B3" w:rsidR="00E228B1" w:rsidRDefault="009C6149" w:rsidP="00B92D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1193-</w:t>
            </w:r>
            <w:r w:rsidR="00E228B1">
              <w:rPr>
                <w:rFonts w:ascii="Arial" w:hAnsi="Arial" w:cs="Arial"/>
                <w:sz w:val="18"/>
              </w:rPr>
              <w:t>0394</w:t>
            </w:r>
          </w:p>
        </w:tc>
      </w:tr>
    </w:tbl>
    <w:p w14:paraId="0513824C" w14:textId="77777777" w:rsidR="0005458F" w:rsidRDefault="0005458F" w:rsidP="00DB726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7A441F" w14:textId="77777777" w:rsidR="0005458F" w:rsidRDefault="0005458F" w:rsidP="00DB726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15190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458F" w14:paraId="4279CD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44109" w14:textId="77777777" w:rsidR="0005458F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JUTFASEWEG 3 3522 HA # (in rechthoek) (blok van 9 cirkels) School voor de Grafische Vakken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FE611" w14:textId="0F9441C2" w:rsidR="0005458F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8696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85-0986</w:t>
            </w:r>
          </w:p>
        </w:tc>
      </w:tr>
      <w:tr w:rsidR="0005458F" w14:paraId="3266C2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ED0D2" w14:textId="77777777" w:rsidR="0005458F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5066 3502 JB # (in rechthoek) (blok van 9 cirkels) School voor de Grafische Vakken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DF78E" w14:textId="77777777" w:rsidR="0005458F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1286-0790</w:t>
            </w:r>
          </w:p>
          <w:p w14:paraId="2D0EF8AD" w14:textId="03DD2164" w:rsidR="0005458F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C6149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90-1095)</w:t>
            </w:r>
          </w:p>
        </w:tc>
      </w:tr>
    </w:tbl>
    <w:p w14:paraId="2B41083D" w14:textId="77777777" w:rsidR="0005458F" w:rsidRDefault="0005458F" w:rsidP="00DB726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15191</w:t>
      </w:r>
      <w:r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458F" w14:paraId="478F1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E5CE2B" w14:textId="77777777" w:rsidR="0005458F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1097 2001 BB # (in rechthoek) (monogram nwb) nederlandse waterski bond 023-327951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348CD" w14:textId="77777777" w:rsidR="0005458F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(0989)</w:t>
            </w:r>
          </w:p>
          <w:p w14:paraId="1BAC99A5" w14:textId="3C44DB10" w:rsidR="0005458F" w:rsidRDefault="009C6149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  <w:r w:rsidR="0005458F">
              <w:rPr>
                <w:rFonts w:ascii="Arial" w:hAnsi="Arial" w:cs="Arial"/>
                <w:sz w:val="18"/>
              </w:rPr>
              <w:t>-0394</w:t>
            </w:r>
          </w:p>
        </w:tc>
      </w:tr>
    </w:tbl>
    <w:p w14:paraId="57C38D5B" w14:textId="77777777" w:rsidR="0005458F" w:rsidRDefault="0005458F" w:rsidP="00DB726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458F" w14:paraId="234AF6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2C6C3" w14:textId="77777777" w:rsidR="0005458F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LANGSOM 18 1066 EW # (monogram nwb) nederlandse waterski bond 020-6694748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FCD20" w14:textId="77777777" w:rsidR="0005458F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0695-0895</w:t>
            </w:r>
          </w:p>
          <w:p w14:paraId="794D3DDB" w14:textId="77777777" w:rsidR="0005458F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(0796)</w:t>
            </w:r>
          </w:p>
        </w:tc>
      </w:tr>
    </w:tbl>
    <w:p w14:paraId="0DE7A393" w14:textId="77777777" w:rsidR="0005458F" w:rsidRDefault="0005458F" w:rsidP="00DB726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15192</w:t>
      </w:r>
      <w:r>
        <w:rPr>
          <w:rFonts w:ascii="Arial" w:hAnsi="Arial" w:cs="Arial"/>
          <w:b/>
          <w:bCs/>
          <w:sz w:val="18"/>
        </w:rPr>
        <w:tab/>
        <w:t>LOMM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458F" w14:paraId="4E8609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AF0C2" w14:textId="505E52DA" w:rsidR="0005458F" w:rsidRDefault="000452C1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5458F">
              <w:rPr>
                <w:rFonts w:ascii="Arial" w:hAnsi="Arial" w:cs="Arial"/>
                <w:sz w:val="18"/>
              </w:rPr>
              <w:t>1</w:t>
            </w:r>
            <w:r w:rsidR="0005458F">
              <w:rPr>
                <w:rFonts w:ascii="Arial" w:hAnsi="Arial" w:cs="Arial"/>
                <w:sz w:val="18"/>
              </w:rPr>
              <w:tab/>
              <w:t>SPIKTWEG 24 5943 AD # (afgeronde rechthoek) (in kader) (vignet) NV INDIVERS Human Resources Department/Personeelszaken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2F85A" w14:textId="77777777" w:rsidR="0005458F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0387-0389</w:t>
            </w:r>
          </w:p>
          <w:p w14:paraId="3AAE5F2D" w14:textId="77777777" w:rsidR="0005458F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(0290)</w:t>
            </w:r>
          </w:p>
        </w:tc>
      </w:tr>
      <w:tr w:rsidR="0005458F" w14:paraId="560934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8AFDC" w14:textId="77777777" w:rsidR="0005458F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INTERTURBINE HOLDING B.V. Human Resources Department/Personeelszaken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F32B6" w14:textId="77777777" w:rsidR="0005458F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0790</w:t>
            </w:r>
            <w:commentRangeEnd w:id="0"/>
            <w:r>
              <w:rPr>
                <w:rStyle w:val="Verwijzingopmerking"/>
                <w:vanish/>
              </w:rPr>
              <w:commentReference w:id="0"/>
            </w:r>
          </w:p>
        </w:tc>
      </w:tr>
    </w:tbl>
    <w:p w14:paraId="3A3F5204" w14:textId="77777777" w:rsidR="0005458F" w:rsidRDefault="0005458F" w:rsidP="00DB726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3A43F6" w14:textId="77E98585" w:rsidR="0005458F" w:rsidRDefault="0005458F" w:rsidP="00DB726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15193</w:t>
      </w:r>
      <w:r>
        <w:rPr>
          <w:rFonts w:ascii="Arial" w:hAnsi="Arial" w:cs="Arial"/>
          <w:b/>
          <w:bCs/>
          <w:sz w:val="18"/>
        </w:rPr>
        <w:tab/>
      </w:r>
      <w:r w:rsidR="002C30FF">
        <w:rPr>
          <w:rFonts w:ascii="Arial" w:hAnsi="Arial" w:cs="Arial"/>
          <w:b/>
          <w:bCs/>
          <w:sz w:val="18"/>
        </w:rPr>
        <w:t>SLEEUWIJK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458F" w14:paraId="578BE81C" w14:textId="77777777" w:rsidTr="002C30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E0C69" w14:textId="37D3335E" w:rsidR="0005458F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2C30FF">
              <w:rPr>
                <w:rFonts w:ascii="Arial" w:hAnsi="Arial" w:cs="Arial"/>
                <w:sz w:val="18"/>
              </w:rPr>
              <w:t>POSTBUS 49 4254 ZG</w:t>
            </w:r>
            <w:r>
              <w:rPr>
                <w:rFonts w:ascii="Arial" w:hAnsi="Arial" w:cs="Arial"/>
                <w:sz w:val="18"/>
              </w:rPr>
              <w:t xml:space="preserve"> # (in rechthoek) MERCANTI KANTOORMACHINES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EDC09" w14:textId="0153099D" w:rsidR="0005458F" w:rsidRDefault="002C30F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</w:t>
            </w:r>
          </w:p>
        </w:tc>
      </w:tr>
    </w:tbl>
    <w:p w14:paraId="5EBAF6A9" w14:textId="7A543116" w:rsidR="002C30FF" w:rsidRDefault="002C30FF" w:rsidP="002C30F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GIESSEN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30FF" w14:paraId="1698AC13" w14:textId="77777777" w:rsidTr="00E942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5A1C9" w14:textId="1BAF8605" w:rsidR="002C30FF" w:rsidRDefault="002C30FF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INDUSTRIEWEG 30-34 4283 GZ # (in rechthoek) MERCANTI KANTOORMACHINES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C878B" w14:textId="77777777" w:rsidR="002C30FF" w:rsidRDefault="002C30FF" w:rsidP="00E9428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0690-0691</w:t>
            </w:r>
          </w:p>
        </w:tc>
      </w:tr>
    </w:tbl>
    <w:p w14:paraId="2D5465C5" w14:textId="77777777" w:rsidR="0005458F" w:rsidRDefault="0005458F" w:rsidP="00DB726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9D10A1D" w14:textId="77777777" w:rsidR="0005458F" w:rsidRDefault="0005458F" w:rsidP="00DB726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15194</w:t>
      </w:r>
      <w:r>
        <w:rPr>
          <w:rFonts w:ascii="Arial" w:hAnsi="Arial" w:cs="Arial"/>
          <w:b/>
          <w:bCs/>
          <w:sz w:val="18"/>
        </w:rPr>
        <w:tab/>
        <w:t>WESTBEEMSTER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458F" w14:paraId="7CC17C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DC252" w14:textId="77777777" w:rsidR="0005458F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ZUIDERWEG 6A 1464 GA # IMPORT EXPORT (in rechthoek over globe) VOKS MEAT TRIPE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9477B8" w14:textId="77777777" w:rsidR="0005458F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</w:p>
        </w:tc>
      </w:tr>
    </w:tbl>
    <w:p w14:paraId="25D5E09C" w14:textId="77777777" w:rsidR="0005458F" w:rsidRDefault="0005458F" w:rsidP="00DB726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 RYP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458F" w14:paraId="25484A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69139" w14:textId="77777777" w:rsidR="0005458F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DE VOLGER 43 1483 GA # IMPORT EXPORT (in rechthoek over globe) VOKS MEAT TRIPE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DF54D" w14:textId="643DDCD3" w:rsidR="0005458F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0892</w:t>
            </w:r>
            <w:r w:rsidR="0038696D">
              <w:rPr>
                <w:rFonts w:ascii="Arial" w:hAnsi="Arial" w:cs="Arial"/>
                <w:sz w:val="18"/>
              </w:rPr>
              <w:t>-0695</w:t>
            </w:r>
          </w:p>
        </w:tc>
      </w:tr>
    </w:tbl>
    <w:p w14:paraId="6156BF04" w14:textId="77777777" w:rsidR="0005458F" w:rsidRDefault="0005458F" w:rsidP="00DB726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7EAD6E4" w14:textId="77777777" w:rsidR="0005458F" w:rsidRDefault="0005458F" w:rsidP="00DB726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15195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Homesoft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458F" w14:paraId="0F2C29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2CBE2" w14:textId="77777777" w:rsidR="0005458F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KÜPPERSWEG 63-65 # (in oog) S H B  HOMESOFT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EC2FF" w14:textId="77777777" w:rsidR="00E228B1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0788</w:t>
            </w:r>
            <w:commentRangeEnd w:id="1"/>
            <w:r>
              <w:rPr>
                <w:rFonts w:ascii="Arial" w:hAnsi="Arial" w:cs="Arial"/>
                <w:sz w:val="18"/>
              </w:rPr>
              <w:t>/</w:t>
            </w:r>
          </w:p>
          <w:p w14:paraId="08947BE4" w14:textId="66818207" w:rsidR="0005458F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</w:t>
            </w:r>
            <w:r>
              <w:rPr>
                <w:rStyle w:val="Verwijzingopmerking"/>
                <w:vanish/>
              </w:rPr>
              <w:commentReference w:id="1"/>
            </w:r>
            <w:r>
              <w:rPr>
                <w:rFonts w:ascii="Arial" w:hAnsi="Arial" w:cs="Arial"/>
                <w:sz w:val="18"/>
              </w:rPr>
              <w:t>-0</w:t>
            </w:r>
            <w:r w:rsidR="00E228B1">
              <w:rPr>
                <w:rFonts w:ascii="Arial" w:hAnsi="Arial" w:cs="Arial"/>
                <w:sz w:val="18"/>
              </w:rPr>
              <w:t>293</w:t>
            </w:r>
          </w:p>
          <w:p w14:paraId="436184B0" w14:textId="77777777" w:rsidR="0005458F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(0893)</w:t>
            </w:r>
          </w:p>
        </w:tc>
      </w:tr>
    </w:tbl>
    <w:p w14:paraId="2C4F83B1" w14:textId="77777777" w:rsidR="0005458F" w:rsidRDefault="0005458F" w:rsidP="00DB726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15196</w:t>
      </w:r>
      <w:r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458F" w14:paraId="6A3A64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BE6CF" w14:textId="77777777" w:rsidR="0005458F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GEYSSENDORFFERWG 21 3088 GJ # (in rechthoek) (vignet V) VEPEX B.V. EXPEDITIE- EN TRANSPORTONDERNEMING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24DF2" w14:textId="3C50764D" w:rsidR="0005458F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(0886-1</w:t>
            </w:r>
            <w:r w:rsidR="009C614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86)</w:t>
            </w:r>
          </w:p>
          <w:p w14:paraId="3584FFFA" w14:textId="77777777" w:rsidR="0005458F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1286-1294</w:t>
            </w:r>
          </w:p>
          <w:p w14:paraId="4A5CEE9A" w14:textId="77777777" w:rsidR="0005458F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0596 (000)</w:t>
            </w:r>
          </w:p>
        </w:tc>
      </w:tr>
    </w:tbl>
    <w:p w14:paraId="5D384602" w14:textId="77777777" w:rsidR="0005458F" w:rsidRDefault="0005458F" w:rsidP="00DB726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RN 15197</w:t>
      </w:r>
      <w:r>
        <w:rPr>
          <w:rFonts w:ascii="Arial" w:hAnsi="Arial" w:cs="Arial"/>
          <w:b/>
          <w:bCs/>
          <w:sz w:val="18"/>
        </w:rPr>
        <w:tab/>
        <w:t>BUNSCHOTEN</w:t>
      </w:r>
      <w:r>
        <w:rPr>
          <w:rFonts w:ascii="Arial" w:hAnsi="Arial" w:cs="Arial"/>
          <w:sz w:val="18"/>
        </w:rPr>
        <w:tab/>
        <w:t>Gamma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458F" w14:paraId="63F094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2AB45" w14:textId="77777777" w:rsidR="0005458F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KRONKELS 5 3752 LM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14929" w14:textId="77777777" w:rsidR="0005458F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1086-0490</w:t>
            </w:r>
          </w:p>
        </w:tc>
      </w:tr>
    </w:tbl>
    <w:p w14:paraId="1F8157DF" w14:textId="77777777" w:rsidR="0005458F" w:rsidRDefault="0005458F" w:rsidP="00DB726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BAARN</w:t>
      </w:r>
      <w:r>
        <w:rPr>
          <w:rFonts w:ascii="Arial" w:hAnsi="Arial" w:cs="Arial"/>
          <w:sz w:val="18"/>
        </w:rPr>
        <w:tab/>
        <w:t>"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458F" w14:paraId="458DC9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4D8E2" w14:textId="77777777" w:rsidR="0005458F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BAARNSCHE DIJK 8 3741 LR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12BE4" w14:textId="77777777" w:rsidR="0005458F" w:rsidRDefault="0005458F" w:rsidP="00DB726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0191-0394</w:t>
            </w:r>
          </w:p>
        </w:tc>
      </w:tr>
    </w:tbl>
    <w:p w14:paraId="6B6CC800" w14:textId="77777777" w:rsidR="0005458F" w:rsidRDefault="0005458F" w:rsidP="00DB726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</w:pPr>
    </w:p>
    <w:sectPr w:rsidR="0005458F">
      <w:footerReference w:type="default" r:id="rId9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ri van den Merkhof" w:initials="AvdM">
    <w:p w14:paraId="3818FBAD" w14:textId="77777777" w:rsidR="0005458F" w:rsidRDefault="0005458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t xml:space="preserve">melding Fijnaut </w:t>
      </w:r>
    </w:p>
  </w:comment>
  <w:comment w:id="1" w:author="AvdM" w:initials="MSOffice">
    <w:p w14:paraId="317BF5EA" w14:textId="77777777" w:rsidR="0005458F" w:rsidRDefault="0005458F">
      <w:pPr>
        <w:pStyle w:val="Tekstopmerking"/>
      </w:pPr>
      <w:r>
        <w:fldChar w:fldCharType="begin"/>
      </w:r>
      <w:r>
        <w:instrText>PAGE \# "'Pagina: '#'</w:instrText>
      </w:r>
      <w:r>
        <w:br/>
        <w:instrText>'"</w:instrText>
      </w:r>
      <w:r>
        <w:rPr>
          <w:rStyle w:val="Verwijzingopmerking"/>
        </w:rPr>
        <w:instrText xml:space="preserve">  </w:instrText>
      </w:r>
      <w:r>
        <w:fldChar w:fldCharType="end"/>
      </w:r>
      <w:r>
        <w:rPr>
          <w:rStyle w:val="Verwijzingopmerking"/>
        </w:rPr>
        <w:annotationRef/>
      </w:r>
      <w:r>
        <w:rPr>
          <w:rFonts w:ascii="Arial" w:hAnsi="Arial" w:cs="Arial"/>
          <w:sz w:val="18"/>
        </w:rPr>
        <w:t xml:space="preserve">          </w:t>
      </w:r>
      <w:r>
        <w:rPr>
          <w:rFonts w:ascii="Arial" w:hAnsi="Arial" w:cs="Arial"/>
          <w:sz w:val="14"/>
        </w:rPr>
        <w:t>(zeer vage afdruk, inktresten) / ook melding Fijnaut met vlag 0195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18FBAD" w15:done="0"/>
  <w15:commentEx w15:paraId="317BF5E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18FBAD" w16cid:durableId="10AE2D58"/>
  <w16cid:commentId w16cid:paraId="317BF5EA" w16cid:durableId="0953B3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814B6" w14:textId="77777777" w:rsidR="00D01E33" w:rsidRDefault="00D01E33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6819E230" w14:textId="77777777" w:rsidR="00D01E33" w:rsidRDefault="00D01E33">
      <w:r>
        <w:rPr>
          <w:rFonts w:cs="Times New Roman"/>
          <w:sz w:val="20"/>
        </w:rPr>
        <w:t xml:space="preserve"> </w:t>
      </w:r>
    </w:p>
  </w:endnote>
  <w:endnote w:type="continuationNotice" w:id="1">
    <w:p w14:paraId="6408059D" w14:textId="77777777" w:rsidR="00D01E33" w:rsidRDefault="00D01E33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06BCC" w14:textId="77777777" w:rsidR="0005458F" w:rsidRDefault="0005458F">
    <w:pPr>
      <w:tabs>
        <w:tab w:val="center" w:leader="dot" w:pos="5103"/>
        <w:tab w:val="right" w:leader="dot" w:pos="10546"/>
      </w:tabs>
      <w:spacing w:before="428" w:line="100" w:lineRule="exact"/>
      <w:rPr>
        <w:rFonts w:ascii="Arial" w:hAnsi="Arial" w:cs="Arial"/>
        <w:sz w:val="16"/>
        <w:szCs w:val="10"/>
      </w:rPr>
    </w:pPr>
  </w:p>
  <w:p w14:paraId="20643FB6" w14:textId="36C75420" w:rsidR="0005458F" w:rsidRDefault="0005458F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 w:rsidR="00883197"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</w:r>
    <w:r w:rsidR="00883197">
      <w:rPr>
        <w:rFonts w:ascii="Arial" w:hAnsi="Arial" w:cs="Arial"/>
        <w:spacing w:val="-3"/>
        <w:sz w:val="16"/>
        <w:lang w:val="en-US"/>
      </w:rPr>
      <w:t xml:space="preserve">versie </w:t>
    </w:r>
    <w:r w:rsidR="006312A7">
      <w:rPr>
        <w:rFonts w:ascii="Arial" w:hAnsi="Arial" w:cs="Arial"/>
        <w:spacing w:val="-3"/>
        <w:sz w:val="16"/>
        <w:lang w:val="en-US"/>
      </w:rPr>
      <w:t>20 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A0691" w14:textId="77777777" w:rsidR="00D01E33" w:rsidRDefault="00D01E33">
      <w:r>
        <w:rPr>
          <w:rFonts w:cs="Times New Roman"/>
          <w:sz w:val="20"/>
        </w:rPr>
        <w:separator/>
      </w:r>
    </w:p>
  </w:footnote>
  <w:footnote w:type="continuationSeparator" w:id="0">
    <w:p w14:paraId="0851200B" w14:textId="77777777" w:rsidR="00D01E33" w:rsidRDefault="00D01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55"/>
    <w:rsid w:val="000452C1"/>
    <w:rsid w:val="0005458F"/>
    <w:rsid w:val="00060C67"/>
    <w:rsid w:val="002C30FF"/>
    <w:rsid w:val="0038696D"/>
    <w:rsid w:val="003A2515"/>
    <w:rsid w:val="003D175C"/>
    <w:rsid w:val="003F65CA"/>
    <w:rsid w:val="004525E6"/>
    <w:rsid w:val="004669EC"/>
    <w:rsid w:val="006312A7"/>
    <w:rsid w:val="00764BC5"/>
    <w:rsid w:val="00883197"/>
    <w:rsid w:val="00896067"/>
    <w:rsid w:val="00901BA1"/>
    <w:rsid w:val="009869CE"/>
    <w:rsid w:val="009C6149"/>
    <w:rsid w:val="00CD20D4"/>
    <w:rsid w:val="00D01E33"/>
    <w:rsid w:val="00DB7265"/>
    <w:rsid w:val="00E04FC7"/>
    <w:rsid w:val="00E228B1"/>
    <w:rsid w:val="00E629BD"/>
    <w:rsid w:val="00EC536B"/>
    <w:rsid w:val="00F6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F12BD"/>
  <w15:chartTrackingRefBased/>
  <w15:docId w15:val="{44F432B9-B84B-474F-BCD2-62060C9A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  <w:sz w:val="20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  <w:sz w:val="20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Tekstopmerking">
    <w:name w:val="annotation text"/>
    <w:basedOn w:val="Standaard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subject/>
  <dc:creator>AvdM</dc:creator>
  <cp:keywords/>
  <dc:description/>
  <cp:lastModifiedBy>AvdM/J</cp:lastModifiedBy>
  <cp:revision>11</cp:revision>
  <cp:lastPrinted>2013-02-14T08:35:00Z</cp:lastPrinted>
  <dcterms:created xsi:type="dcterms:W3CDTF">2021-08-13T12:10:00Z</dcterms:created>
  <dcterms:modified xsi:type="dcterms:W3CDTF">2021-12-19T12:11:00Z</dcterms:modified>
</cp:coreProperties>
</file>