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B154" w14:textId="1EF7D9C8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20001</w:t>
      </w:r>
      <w:r w:rsidR="00F05B06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A0CC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0A6F4" w14:textId="2E21248D" w:rsidR="00C46423" w:rsidRDefault="00F05B0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8304 BB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1A466" w14:textId="2DCC3855" w:rsidR="00C46423" w:rsidRDefault="00F05B0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796E50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DE4138" w14:textId="436BA560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20002</w:t>
      </w:r>
      <w:r w:rsidR="00193EFA">
        <w:rPr>
          <w:rFonts w:ascii="Arial" w:hAnsi="Arial" w:cs="Arial"/>
          <w:b/>
          <w:bCs/>
          <w:sz w:val="18"/>
        </w:rPr>
        <w:tab/>
        <w:t>ZWARTSLUIS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27A96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8FA35" w14:textId="29A9C9FA" w:rsidR="00C46423" w:rsidRDefault="00193EFA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39 - 8064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37634" w14:textId="382F1313" w:rsidR="00C46423" w:rsidRDefault="00193EF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0103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03ECEF7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AB73D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20003</w:t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sz w:val="18"/>
        </w:rPr>
        <w:tab/>
        <w:t>Harthoorn Diepvries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0574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796C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(waardekader model FRAMA) 3771 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05FC9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0102</w:t>
            </w:r>
            <w:commentRangeEnd w:id="1"/>
            <w:r>
              <w:rPr>
                <w:rStyle w:val="Verwijzingopmerking"/>
                <w:vanish/>
              </w:rPr>
              <w:commentReference w:id="1"/>
            </w:r>
          </w:p>
        </w:tc>
      </w:tr>
      <w:tr w:rsidR="00C46423" w14:paraId="23379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EE54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3771 MA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EEF85" w14:textId="67E31284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0B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02-0802</w:t>
            </w:r>
          </w:p>
        </w:tc>
      </w:tr>
      <w:tr w:rsidR="00C46423" w14:paraId="4DDC9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97963" w14:textId="05603255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Harselaarseweg 133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3771 MA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2845B" w14:textId="6BFDC92B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</w:t>
            </w:r>
            <w:r w:rsidR="00095CC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36CEE0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F3D35" w14:textId="1D0B7820" w:rsidR="00742C55" w:rsidRPr="00F80F27" w:rsidRDefault="00742C55" w:rsidP="00742C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20004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bCs/>
          <w:sz w:val="18"/>
        </w:rPr>
        <w:tab/>
        <w:t>Top-Care health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2C55" w14:paraId="3AB71B81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BDCF0" w14:textId="14C7D6CF" w:rsidR="00742C55" w:rsidRDefault="00742C5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De Run 1140 - 5503 LA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7D65B" w14:textId="084F49DE" w:rsidR="00742C55" w:rsidRDefault="000938CE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742C55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24F49BB3" w14:textId="5D543FD4" w:rsidR="00C46423" w:rsidRPr="00F80F27" w:rsidRDefault="00742C55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46423">
        <w:rPr>
          <w:rFonts w:ascii="Arial" w:hAnsi="Arial" w:cs="Arial"/>
          <w:b/>
          <w:bCs/>
          <w:sz w:val="18"/>
        </w:rPr>
        <w:t>VENLO</w:t>
      </w:r>
      <w:r w:rsidR="00F80F27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6CA54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5DFFE" w14:textId="0D0DE6E6" w:rsidR="00C46423" w:rsidRDefault="00742C5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46423">
              <w:rPr>
                <w:rFonts w:ascii="Arial" w:hAnsi="Arial" w:cs="Arial"/>
                <w:sz w:val="18"/>
              </w:rPr>
              <w:tab/>
              <w:t xml:space="preserve">Postbus 202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 xml:space="preserve">5900 AE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EF56F" w14:textId="77777777" w:rsidR="00C46423" w:rsidRDefault="00F80F2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DC27E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C46423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6B260B8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44BAD" w14:textId="2BC21E42" w:rsidR="00C46423" w:rsidRPr="00D4407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20005</w:t>
      </w:r>
      <w:r w:rsidR="00D44073">
        <w:rPr>
          <w:rFonts w:ascii="Arial" w:hAnsi="Arial" w:cs="Arial"/>
          <w:b/>
          <w:bCs/>
          <w:sz w:val="18"/>
        </w:rPr>
        <w:tab/>
        <w:t>GRONINGEN</w:t>
      </w:r>
      <w:r w:rsidR="00D44073">
        <w:rPr>
          <w:rFonts w:ascii="Arial" w:hAnsi="Arial" w:cs="Arial"/>
          <w:sz w:val="18"/>
        </w:rPr>
        <w:tab/>
        <w:t>Doornbos bv aannemings- en boorbedrijf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EA67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7F069" w14:textId="5EBFBA77" w:rsidR="00C46423" w:rsidRDefault="00D4407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70003 - 9704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EA756" w14:textId="2DE3F71C" w:rsidR="00C46423" w:rsidRDefault="00D4407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3CDDE8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EB67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20006</w:t>
      </w:r>
      <w:r>
        <w:rPr>
          <w:rFonts w:ascii="Arial" w:hAnsi="Arial" w:cs="Arial"/>
          <w:b/>
          <w:bCs/>
          <w:sz w:val="18"/>
        </w:rPr>
        <w:tab/>
        <w:t>BADHOEVEDORP-LIJNDEN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136F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AA96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1BAC5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0202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</w:p>
        </w:tc>
      </w:tr>
    </w:tbl>
    <w:p w14:paraId="248A2C70" w14:textId="77777777" w:rsidR="00C46423" w:rsidRPr="00F80F27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Badhoevedorp</w:t>
      </w:r>
      <w:r w:rsidR="00F80F27">
        <w:rPr>
          <w:rFonts w:ascii="Arial" w:hAnsi="Arial" w:cs="Arial"/>
          <w:bCs/>
          <w:sz w:val="18"/>
        </w:rPr>
        <w:tab/>
        <w:t>AAW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544657C" w14:textId="77777777" w:rsidTr="00DC27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784C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1170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C9F34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0202-0602</w:t>
            </w:r>
          </w:p>
        </w:tc>
      </w:tr>
    </w:tbl>
    <w:p w14:paraId="4BF6067C" w14:textId="77777777" w:rsidR="00DC27E7" w:rsidRPr="00F80F27" w:rsidRDefault="00DC27E7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27E7" w14:paraId="28EFFE4C" w14:textId="77777777" w:rsidTr="009D1B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3A4FB" w14:textId="0E99EE59" w:rsidR="00DC27E7" w:rsidRDefault="00DC27E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252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1170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CF42B" w14:textId="6C20BDDC" w:rsidR="00DC27E7" w:rsidRDefault="000938CE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05B06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19FB79E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8194D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20007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EA30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9210E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3818 JL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5DB18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0302</w:t>
            </w:r>
            <w:commentRangeEnd w:id="3"/>
            <w:r>
              <w:rPr>
                <w:rStyle w:val="Verwijzingopmerking"/>
                <w:vanish/>
              </w:rPr>
              <w:commentReference w:id="3"/>
            </w:r>
          </w:p>
        </w:tc>
      </w:tr>
      <w:tr w:rsidR="00C46423" w14:paraId="41233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BE95A" w14:textId="252000B2" w:rsidR="00C46423" w:rsidRDefault="00402B0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46423">
              <w:rPr>
                <w:rFonts w:ascii="Arial" w:hAnsi="Arial" w:cs="Arial"/>
                <w:sz w:val="18"/>
              </w:rPr>
              <w:t>2</w:t>
            </w:r>
            <w:r w:rsidR="00C46423">
              <w:rPr>
                <w:rFonts w:ascii="Arial" w:hAnsi="Arial" w:cs="Arial"/>
                <w:sz w:val="18"/>
              </w:rPr>
              <w:tab/>
              <w:t xml:space="preserve">Thorbeckeplein 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>3818 JL (€PTT) # (hoofd Johan van Oldenbarnevelt) JvO STEDELIJK GYMNASIUM “Johan van Oldenbarnevelt”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3FADB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"/>
            <w:r>
              <w:rPr>
                <w:rFonts w:ascii="Arial" w:hAnsi="Arial" w:cs="Arial"/>
                <w:sz w:val="18"/>
              </w:rPr>
              <w:t>0603</w:t>
            </w:r>
            <w:commentRangeEnd w:id="4"/>
            <w:r>
              <w:rPr>
                <w:rStyle w:val="Verwijzingopmerking"/>
                <w:vanish/>
              </w:rPr>
              <w:commentReference w:id="4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0DBA99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0803</w:t>
            </w:r>
            <w:commentRangeEnd w:id="5"/>
          </w:p>
          <w:p w14:paraId="06067781" w14:textId="509FA50C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5CCF">
              <w:rPr>
                <w:rFonts w:ascii="Arial" w:hAnsi="Arial" w:cs="Arial"/>
                <w:sz w:val="18"/>
              </w:rPr>
              <w:t>0204</w:t>
            </w: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Style w:val="Verwijzingopmerking"/>
                <w:vanish/>
              </w:rPr>
              <w:commentReference w:id="5"/>
            </w:r>
          </w:p>
        </w:tc>
      </w:tr>
    </w:tbl>
    <w:p w14:paraId="7FA7AB9C" w14:textId="77777777" w:rsidR="00C46423" w:rsidRPr="00DC27E7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20008</w:t>
      </w:r>
      <w:r w:rsidR="00DC27E7">
        <w:rPr>
          <w:rFonts w:ascii="Arial" w:hAnsi="Arial" w:cs="Arial"/>
          <w:b/>
          <w:bCs/>
          <w:sz w:val="18"/>
        </w:rPr>
        <w:tab/>
        <w:t>HOLTEN</w:t>
      </w:r>
      <w:r w:rsidR="00DC27E7">
        <w:rPr>
          <w:rFonts w:ascii="Arial" w:hAnsi="Arial" w:cs="Arial"/>
          <w:bCs/>
          <w:sz w:val="18"/>
        </w:rPr>
        <w:tab/>
        <w:t>Haverslag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27E7" w14:paraId="6BDF9871" w14:textId="77777777" w:rsidTr="00DC27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F730F" w14:textId="77777777" w:rsidR="00DC27E7" w:rsidRDefault="00DC27E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(waardekader model FRAMA) 7451 LK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FC29" w14:textId="77777777" w:rsidR="00DC27E7" w:rsidRDefault="00DC27E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0202</w:t>
            </w:r>
            <w:commentRangeEnd w:id="6"/>
            <w:r w:rsidR="001C2C63">
              <w:rPr>
                <w:rStyle w:val="Verwijzingopmerking"/>
              </w:rPr>
              <w:commentReference w:id="6"/>
            </w:r>
          </w:p>
        </w:tc>
      </w:tr>
      <w:tr w:rsidR="00402B0F" w14:paraId="7BCEA34D" w14:textId="77777777" w:rsidTr="00DC27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58A68" w14:textId="6ABC6E99" w:rsidR="00402B0F" w:rsidRDefault="00402B0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Maneschijnseweg 22 - 7451 LK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B9A63" w14:textId="65A064A9" w:rsidR="00402B0F" w:rsidRDefault="00402B0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BE8287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4B84B" w14:textId="77777777" w:rsidR="00C46423" w:rsidRPr="00DC27E7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20009</w:t>
      </w:r>
      <w:r w:rsidR="00DC27E7">
        <w:rPr>
          <w:rFonts w:ascii="Arial" w:hAnsi="Arial" w:cs="Arial"/>
          <w:b/>
          <w:bCs/>
          <w:sz w:val="18"/>
        </w:rPr>
        <w:tab/>
        <w:t>EMMELOORD</w:t>
      </w:r>
      <w:r w:rsidR="00DC27E7">
        <w:rPr>
          <w:rFonts w:ascii="Arial" w:hAnsi="Arial" w:cs="Arial"/>
          <w:bCs/>
          <w:sz w:val="18"/>
        </w:rPr>
        <w:tab/>
        <w:t>D.T.Dijkstra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CE7B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EDA1A" w14:textId="05359177" w:rsidR="00C46423" w:rsidRDefault="00DC27E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Landbouwkade 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8304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214E0" w14:textId="4CC1401B" w:rsidR="00C46423" w:rsidRDefault="00DC27E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D22B08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4FA11DF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89E1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20010</w:t>
      </w:r>
      <w:r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2B08" w14:paraId="177793BE" w14:textId="77777777" w:rsidTr="00D22B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3A857" w14:textId="40EFCEA1" w:rsidR="00D22B08" w:rsidRDefault="00D22B08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(waardekader model FRAMA) 2170 AC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DD0FF" w14:textId="1E8D4EEE" w:rsidR="00D22B08" w:rsidRDefault="00D22B08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C46423" w14:paraId="5148F78E" w14:textId="77777777" w:rsidTr="00D22B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6E6FA" w14:textId="508B06EA" w:rsidR="00C46423" w:rsidRDefault="00D22B0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46423">
              <w:rPr>
                <w:rFonts w:ascii="Arial" w:hAnsi="Arial" w:cs="Arial"/>
                <w:sz w:val="18"/>
              </w:rPr>
              <w:tab/>
              <w:t xml:space="preserve">Postbus 118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>2170 AC (€PTT) # (ster) DiRCK III heeft àlle dranken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7C4E3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74DDA2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7D72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20011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Kantoor Van den Boomen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FDBED1F" w14:textId="77777777" w:rsidTr="00D22B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5AEBD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(waardekader model FRAMA) 6000 GC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D4BA5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0102-0202</w:t>
            </w:r>
          </w:p>
        </w:tc>
      </w:tr>
      <w:tr w:rsidR="00D22B08" w14:paraId="60C169DF" w14:textId="77777777" w:rsidTr="00D22B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327D2" w14:textId="429391AD" w:rsidR="00D22B08" w:rsidRDefault="00D22B08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6000 GC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B9149" w14:textId="037F540E" w:rsidR="00D22B08" w:rsidRDefault="00D22B08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C46423" w14:paraId="5D17D149" w14:textId="77777777" w:rsidTr="00D22B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476E9" w14:textId="755F720D" w:rsidR="00C46423" w:rsidRDefault="00D22B0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46423">
              <w:rPr>
                <w:rFonts w:ascii="Arial" w:hAnsi="Arial" w:cs="Arial"/>
                <w:sz w:val="18"/>
              </w:rPr>
              <w:tab/>
              <w:t>Post</w:t>
            </w:r>
            <w:r w:rsidR="00F80F27">
              <w:rPr>
                <w:rFonts w:ascii="Arial" w:hAnsi="Arial" w:cs="Arial"/>
                <w:sz w:val="18"/>
              </w:rPr>
              <w:t xml:space="preserve">bus 10126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="00F80F27">
              <w:rPr>
                <w:rFonts w:ascii="Arial" w:hAnsi="Arial" w:cs="Arial"/>
                <w:sz w:val="18"/>
              </w:rPr>
              <w:t>6000 GC (€PTT) # (lijn) (over vert.lijnen: potlood en envelop) AANGETEKEND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28869" w14:textId="77777777" w:rsidR="00F80F27" w:rsidRDefault="00F80F2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1002-0303</w:t>
            </w:r>
          </w:p>
          <w:p w14:paraId="7B67EDB9" w14:textId="3A780AD4" w:rsidR="00C46423" w:rsidRDefault="00F80F2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5CCF">
              <w:rPr>
                <w:rFonts w:ascii="Arial" w:hAnsi="Arial" w:cs="Arial"/>
                <w:sz w:val="18"/>
              </w:rPr>
              <w:t>0303</w:t>
            </w:r>
            <w:r w:rsidR="00C46423">
              <w:rPr>
                <w:rFonts w:ascii="Arial" w:hAnsi="Arial" w:cs="Arial"/>
                <w:sz w:val="18"/>
              </w:rPr>
              <w:t>-0105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1711F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20012</w:t>
      </w:r>
      <w:r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5DBC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8ACC2" w14:textId="50F0380F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Vijverstraat 11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5502 HH (€PTT) # (als/in cirkel) Weijer Podotherapeutische Benodigdheden Pododepot (behandeltafel met WPP PODODEPOT)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876A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B10025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637B1" w14:textId="61559998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20013</w:t>
      </w:r>
      <w:r w:rsidR="00D22B08">
        <w:rPr>
          <w:rFonts w:ascii="Arial" w:hAnsi="Arial" w:cs="Arial"/>
          <w:b/>
          <w:bCs/>
          <w:sz w:val="18"/>
        </w:rPr>
        <w:tab/>
        <w:t>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EAA55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35FCA" w14:textId="77BD69C1" w:rsidR="00C46423" w:rsidRDefault="00E0384A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22B08">
              <w:rPr>
                <w:rFonts w:ascii="Arial" w:hAnsi="Arial" w:cs="Arial"/>
                <w:sz w:val="18"/>
              </w:rPr>
              <w:t>1</w:t>
            </w:r>
            <w:r w:rsidR="00D22B08">
              <w:rPr>
                <w:rFonts w:ascii="Arial" w:hAnsi="Arial" w:cs="Arial"/>
                <w:sz w:val="18"/>
              </w:rPr>
              <w:tab/>
              <w:t xml:space="preserve">P.b. 88 - 2650 AB (€PTT) # </w:t>
            </w:r>
            <w:r>
              <w:rPr>
                <w:rFonts w:ascii="Arial" w:hAnsi="Arial" w:cs="Arial"/>
                <w:sz w:val="18"/>
              </w:rPr>
              <w:t>(in/over wapenschild: (3 sterren) (uitgespaard: BEVEILIGING) NoRisk (NR in zeshoek))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35B30" w14:textId="6CC76D4F" w:rsidR="00E0384A" w:rsidRDefault="00E0384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1203</w:t>
            </w:r>
            <w:commentRangeEnd w:id="7"/>
            <w:r>
              <w:rPr>
                <w:rStyle w:val="Verwijzingopmerking"/>
              </w:rPr>
              <w:commentReference w:id="7"/>
            </w:r>
          </w:p>
          <w:p w14:paraId="6B7E7DBB" w14:textId="15AF4706" w:rsidR="00C46423" w:rsidRDefault="00E0384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22B08">
              <w:rPr>
                <w:rFonts w:ascii="Arial" w:hAnsi="Arial" w:cs="Arial"/>
                <w:sz w:val="18"/>
              </w:rPr>
              <w:t>0304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998FF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43BE9" w14:textId="662AB343" w:rsidR="00C46423" w:rsidRPr="00F80F27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20014</w:t>
      </w:r>
      <w:r>
        <w:rPr>
          <w:rFonts w:ascii="Arial" w:hAnsi="Arial" w:cs="Arial"/>
          <w:b/>
          <w:bCs/>
          <w:sz w:val="18"/>
        </w:rPr>
        <w:tab/>
        <w:t>Sliedrecht</w:t>
      </w:r>
      <w:r w:rsidR="00F80F27">
        <w:rPr>
          <w:rFonts w:ascii="Arial" w:hAnsi="Arial" w:cs="Arial"/>
          <w:bCs/>
          <w:sz w:val="18"/>
        </w:rPr>
        <w:tab/>
        <w:t>Tablis wonen</w:t>
      </w:r>
      <w:r w:rsidR="00135A88">
        <w:rPr>
          <w:rFonts w:ascii="Arial" w:hAnsi="Arial" w:cs="Arial"/>
          <w:bCs/>
          <w:sz w:val="18"/>
        </w:rPr>
        <w:t xml:space="preserve"> / Woningstichting Banienoe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8158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B434B" w14:textId="5EA4EE5E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145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3360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17294" w14:textId="5082BFFC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D22B08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5DA50B9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BA5E3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20015</w:t>
      </w:r>
      <w:r>
        <w:rPr>
          <w:rFonts w:ascii="Arial" w:hAnsi="Arial" w:cs="Arial"/>
          <w:b/>
          <w:bCs/>
          <w:sz w:val="18"/>
        </w:rPr>
        <w:tab/>
        <w:t>WINSUM GN</w:t>
      </w:r>
      <w:r>
        <w:rPr>
          <w:rFonts w:ascii="Arial" w:hAnsi="Arial" w:cs="Arial"/>
          <w:sz w:val="18"/>
        </w:rPr>
        <w:tab/>
        <w:t>Notariskantoor Winsum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F33B1AA" w14:textId="77777777" w:rsidTr="00F80F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C82C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2B5C3" w14:textId="77777777" w:rsidR="00C46423" w:rsidRDefault="00F80F2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F80F27" w14:paraId="66A411F1" w14:textId="77777777" w:rsidTr="00F80F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38699" w14:textId="1B312F7C" w:rsidR="00F80F27" w:rsidRDefault="00F80F2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9950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F6C21" w14:textId="24C55D01" w:rsidR="00F80F27" w:rsidRDefault="00F80F2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FB0BD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F51303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B40D91" w14:textId="6909647D" w:rsidR="00C46423" w:rsidRPr="00DC27E7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20016</w:t>
      </w:r>
      <w:r>
        <w:rPr>
          <w:rFonts w:ascii="Arial" w:hAnsi="Arial" w:cs="Arial"/>
          <w:b/>
          <w:bCs/>
          <w:sz w:val="18"/>
        </w:rPr>
        <w:tab/>
        <w:t>RIDDERKERK</w:t>
      </w:r>
      <w:r w:rsidR="00DC27E7">
        <w:rPr>
          <w:rFonts w:ascii="Arial" w:hAnsi="Arial" w:cs="Arial"/>
          <w:bCs/>
          <w:sz w:val="18"/>
        </w:rPr>
        <w:tab/>
        <w:t>Ben Roosloot trade center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27E7" w14:paraId="2CFC2CA4" w14:textId="77777777" w:rsidTr="00DC27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94E1E" w14:textId="04218D8C" w:rsidR="00DC27E7" w:rsidRDefault="00DC27E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Ridderhaven 30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2984 BT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69197" w14:textId="77777777" w:rsidR="00DC27E7" w:rsidRDefault="00DC27E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2E0DB60" w14:textId="0922AC8D" w:rsidR="00C46423" w:rsidRDefault="00FB0BD2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WET WTC Wassink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0BD2" w14:paraId="2CFE199B" w14:textId="77777777" w:rsidTr="005851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250D5" w14:textId="77777777" w:rsidR="00FB0BD2" w:rsidRDefault="00FB0BD2" w:rsidP="005851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Keurmeesterstr. 16 - 2984 BA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3D3B8" w14:textId="77777777" w:rsidR="00FB0BD2" w:rsidRDefault="00FB0BD2" w:rsidP="005851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5078CF16" w14:textId="77777777" w:rsidR="00FB0BD2" w:rsidRDefault="00FB0BD2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CAC9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20017</w:t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Makelaars associatie</w:t>
      </w:r>
      <w:r w:rsidR="00F80F27">
        <w:rPr>
          <w:rFonts w:ascii="Arial" w:hAnsi="Arial" w:cs="Arial"/>
          <w:sz w:val="18"/>
        </w:rPr>
        <w:t>/Hypotheek 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0654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712D4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DG (€PTT) # (huis over stippen) DE HYPOTHEEK SHOP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A08E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F80F27" w14:paraId="4DBED271" w14:textId="77777777" w:rsidTr="00C46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8A925" w14:textId="77777777" w:rsidR="00F80F27" w:rsidRDefault="00F80F2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MAKELAARS associatie (3 mannetjes)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DECB6" w14:textId="77777777" w:rsidR="00F80F27" w:rsidRDefault="00F80F2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C46423" w14:paraId="0AFA9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C081A" w14:textId="0A0D13A9" w:rsidR="00C46423" w:rsidRDefault="00402B0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F80F27">
              <w:rPr>
                <w:rFonts w:ascii="Arial" w:hAnsi="Arial" w:cs="Arial"/>
                <w:sz w:val="18"/>
              </w:rPr>
              <w:t>3</w:t>
            </w:r>
            <w:r w:rsidR="00C46423">
              <w:rPr>
                <w:rFonts w:ascii="Arial" w:hAnsi="Arial" w:cs="Arial"/>
                <w:sz w:val="18"/>
              </w:rPr>
              <w:tab/>
              <w:t xml:space="preserve">Postbus 87850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>2508 DG (€PTT) # (huis over stippen) DE HYPOTHEEK SHOP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F991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80F27">
              <w:rPr>
                <w:rFonts w:ascii="Arial" w:hAnsi="Arial" w:cs="Arial"/>
                <w:sz w:val="18"/>
              </w:rPr>
              <w:t>-0803</w:t>
            </w:r>
          </w:p>
          <w:p w14:paraId="1AD225A3" w14:textId="31118ACE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0BD2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05</w:t>
            </w:r>
            <w:r w:rsidR="00402B0F">
              <w:rPr>
                <w:rFonts w:ascii="Arial" w:hAnsi="Arial" w:cs="Arial"/>
                <w:sz w:val="18"/>
              </w:rPr>
              <w:t>-1006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B63319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20018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Holt Lloyd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061A8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1A97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GC (€PTT) # (tussen 2x 6 lijnen) Holts ® SIMONIZ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E5A79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0102-0202</w:t>
            </w:r>
          </w:p>
        </w:tc>
      </w:tr>
      <w:tr w:rsidR="00C46423" w14:paraId="1C884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C05D5" w14:textId="0A30BD1B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2133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1500 GC (€PTT) # (tussen 2x 6 lijnen) Holts ® SIMONIZ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8A9B3" w14:textId="5B8AFCC5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05B06">
              <w:rPr>
                <w:rFonts w:ascii="Arial" w:hAnsi="Arial" w:cs="Arial"/>
                <w:sz w:val="18"/>
              </w:rPr>
              <w:t>0902</w:t>
            </w:r>
            <w:r>
              <w:rPr>
                <w:rFonts w:ascii="Arial" w:hAnsi="Arial" w:cs="Arial"/>
                <w:sz w:val="18"/>
              </w:rPr>
              <w:t>-0704)</w:t>
            </w:r>
          </w:p>
          <w:p w14:paraId="40231277" w14:textId="4F6D3F9E" w:rsidR="00C46423" w:rsidRDefault="00742C5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F80F27">
              <w:rPr>
                <w:rFonts w:ascii="Arial" w:hAnsi="Arial" w:cs="Arial"/>
                <w:sz w:val="18"/>
              </w:rPr>
              <w:t>-</w:t>
            </w:r>
            <w:r w:rsidR="00C46423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263C94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20019</w:t>
      </w:r>
      <w:r w:rsidR="00DC27E7">
        <w:rPr>
          <w:rFonts w:ascii="Arial" w:hAnsi="Arial" w:cs="Arial"/>
          <w:b/>
          <w:bCs/>
          <w:sz w:val="18"/>
        </w:rPr>
        <w:tab/>
        <w:t>TWELLO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5089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E868F" w14:textId="6B1B0CC7" w:rsidR="00C46423" w:rsidRDefault="00DC27E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60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7390 AB (€PTT) # (op boog: Jeugdzorg en onderwijs) (vignet) de Hoenderloo groep (lijn) </w:t>
            </w:r>
            <w:r w:rsidR="003F4639">
              <w:rPr>
                <w:rFonts w:ascii="Arial" w:hAnsi="Arial" w:cs="Arial"/>
                <w:sz w:val="18"/>
              </w:rPr>
              <w:t>divisie ‘t</w:t>
            </w:r>
            <w:r>
              <w:rPr>
                <w:rFonts w:ascii="Arial" w:hAnsi="Arial" w:cs="Arial"/>
                <w:sz w:val="18"/>
              </w:rPr>
              <w:t xml:space="preserve"> WEZEVELD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CF1E4" w14:textId="77777777" w:rsidR="00C46423" w:rsidRDefault="00DC27E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0903</w:t>
            </w:r>
            <w:commentRangeEnd w:id="8"/>
            <w:r w:rsidR="001C2C63">
              <w:rPr>
                <w:rStyle w:val="Verwijzingopmerking"/>
              </w:rPr>
              <w:commentReference w:id="8"/>
            </w:r>
          </w:p>
        </w:tc>
      </w:tr>
    </w:tbl>
    <w:p w14:paraId="76C0282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D18E0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2002</w:t>
      </w:r>
      <w:r w:rsidR="00DC27E7">
        <w:rPr>
          <w:rFonts w:ascii="Arial" w:hAnsi="Arial" w:cs="Arial"/>
          <w:b/>
          <w:bCs/>
          <w:sz w:val="18"/>
        </w:rPr>
        <w:t>0</w:t>
      </w:r>
      <w:r w:rsidR="00DC27E7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C662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17F6D" w14:textId="53FC090B" w:rsidR="00C46423" w:rsidRDefault="00DC27E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128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3830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241E2" w14:textId="77777777" w:rsidR="00C46423" w:rsidRDefault="00DC27E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1102</w:t>
            </w:r>
            <w:commentRangeEnd w:id="9"/>
            <w:r w:rsidR="001C2C63">
              <w:rPr>
                <w:rStyle w:val="Verwijzingopmerking"/>
              </w:rPr>
              <w:commentReference w:id="9"/>
            </w:r>
          </w:p>
        </w:tc>
      </w:tr>
    </w:tbl>
    <w:p w14:paraId="750A8CF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F1AF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4549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ABFA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7A43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1588C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D92E9" w14:textId="3ABB95CC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20022</w:t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sz w:val="18"/>
        </w:rPr>
        <w:tab/>
        <w:t>Altec</w:t>
      </w:r>
      <w:r w:rsidR="00D44073">
        <w:rPr>
          <w:rFonts w:ascii="Arial" w:hAnsi="Arial" w:cs="Arial"/>
          <w:sz w:val="18"/>
        </w:rPr>
        <w:t xml:space="preserve"> electronica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F77B163" w14:textId="77777777" w:rsidTr="00F80F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9D34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B3470" w14:textId="5DF7DC8D" w:rsidR="00C46423" w:rsidRDefault="00D4407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80F27">
              <w:rPr>
                <w:rFonts w:ascii="Arial" w:hAnsi="Arial" w:cs="Arial"/>
                <w:sz w:val="18"/>
              </w:rPr>
              <w:t>07</w:t>
            </w:r>
            <w:r w:rsidR="00C46423">
              <w:rPr>
                <w:rFonts w:ascii="Arial" w:hAnsi="Arial" w:cs="Arial"/>
                <w:sz w:val="18"/>
              </w:rPr>
              <w:t>02</w:t>
            </w:r>
          </w:p>
        </w:tc>
      </w:tr>
      <w:tr w:rsidR="00F80F27" w14:paraId="26AAF21D" w14:textId="77777777" w:rsidTr="00F80F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F0D1" w14:textId="54904C59" w:rsidR="00F80F27" w:rsidRDefault="00F80F2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F5133" w14:textId="77777777" w:rsidR="00F80F27" w:rsidRDefault="00F80F2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0802-1206</w:t>
            </w:r>
          </w:p>
        </w:tc>
      </w:tr>
    </w:tbl>
    <w:p w14:paraId="0716FB2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EF9D7" w14:textId="7135AD69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20023</w:t>
      </w:r>
      <w:r w:rsidR="00D44073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A486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376B0" w14:textId="7AD20066" w:rsidR="00C46423" w:rsidRDefault="00D4407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BL (€PTT) # (vignet) Ballast Nedam (over lijn: Fuderingstechniek) Donker Duyvisweg 25 3316 BL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CFFA7" w14:textId="71E7D2E7" w:rsidR="00C46423" w:rsidRDefault="00D4407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6E1F25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A494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20024</w:t>
      </w:r>
      <w:r>
        <w:rPr>
          <w:rFonts w:ascii="Arial" w:hAnsi="Arial" w:cs="Arial"/>
          <w:b/>
          <w:bCs/>
          <w:sz w:val="18"/>
        </w:rPr>
        <w:tab/>
        <w:t>BRUMMEN</w:t>
      </w:r>
      <w:r>
        <w:rPr>
          <w:rFonts w:ascii="Arial" w:hAnsi="Arial" w:cs="Arial"/>
          <w:sz w:val="18"/>
        </w:rPr>
        <w:tab/>
        <w:t>Michaelshoeve Overkempe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351A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9C438" w14:textId="795D974C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6970 AA (€PTT)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95E41" w14:textId="78664446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38CE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</w:t>
            </w:r>
            <w:r w:rsidR="00FB0BD2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ED2DFD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2D895" w14:textId="77777777" w:rsidR="00C46423" w:rsidRPr="00DC27E7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20025</w:t>
      </w:r>
      <w:r w:rsidR="00DC27E7">
        <w:rPr>
          <w:rFonts w:ascii="Arial" w:hAnsi="Arial" w:cs="Arial"/>
          <w:b/>
          <w:bCs/>
          <w:sz w:val="18"/>
        </w:rPr>
        <w:tab/>
        <w:t>Amsterdam</w:t>
      </w:r>
      <w:r w:rsidR="00DC27E7">
        <w:rPr>
          <w:rFonts w:ascii="Arial" w:hAnsi="Arial" w:cs="Arial"/>
          <w:bCs/>
          <w:sz w:val="18"/>
        </w:rPr>
        <w:tab/>
        <w:t>Impresariaat Gislebert Thierens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BC0B5BF" w14:textId="77777777" w:rsidTr="00E038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A7EA" w14:textId="1E0F5EF8" w:rsidR="00C46423" w:rsidRDefault="00DC27E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Hobbemakade 29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1071 XK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5A968" w14:textId="77777777" w:rsidR="00C46423" w:rsidRDefault="00DC27E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1202</w:t>
            </w:r>
            <w:commentRangeEnd w:id="10"/>
            <w:r w:rsidR="001C2C63">
              <w:rPr>
                <w:rStyle w:val="Verwijzingopmerking"/>
              </w:rPr>
              <w:commentReference w:id="10"/>
            </w:r>
          </w:p>
        </w:tc>
      </w:tr>
    </w:tbl>
    <w:p w14:paraId="0CD8FED2" w14:textId="2B3BFD92" w:rsidR="00E0384A" w:rsidRPr="00DC27E7" w:rsidRDefault="00E0384A" w:rsidP="00E038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384A" w14:paraId="0B78FC8B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46386" w14:textId="1A0EE5A9" w:rsidR="00E0384A" w:rsidRDefault="00E0384A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Hobbemakade 29 - 1071 XK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B1672" w14:textId="6A90BFFD" w:rsidR="00E0384A" w:rsidRDefault="00E0384A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0404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2B095EB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375E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20026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Holwerda logistics</w:t>
      </w:r>
      <w:r>
        <w:rPr>
          <w:rFonts w:ascii="Arial" w:hAnsi="Arial" w:cs="Arial"/>
          <w:sz w:val="18"/>
        </w:rPr>
        <w:tab/>
        <w:t>(naar RN 20326)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01C83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F46E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01543" w14:textId="4DC569F5" w:rsidR="00C46423" w:rsidRDefault="000938CE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46423">
              <w:rPr>
                <w:rFonts w:ascii="Arial" w:hAnsi="Arial" w:cs="Arial"/>
                <w:sz w:val="18"/>
              </w:rPr>
              <w:t>0702</w:t>
            </w:r>
          </w:p>
        </w:tc>
      </w:tr>
      <w:tr w:rsidR="00C46423" w14:paraId="62A82F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06AE1" w14:textId="7A114C5A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1300 AA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0E906" w14:textId="1C62A8BF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</w:t>
            </w:r>
            <w:r w:rsidR="00F05B0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9423E2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84A5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20027</w:t>
      </w:r>
      <w:r>
        <w:rPr>
          <w:rFonts w:ascii="Arial" w:hAnsi="Arial" w:cs="Arial"/>
          <w:b/>
          <w:bCs/>
          <w:sz w:val="18"/>
        </w:rPr>
        <w:tab/>
        <w:t>ZEELAND</w:t>
      </w:r>
      <w:r>
        <w:rPr>
          <w:rFonts w:ascii="Arial" w:hAnsi="Arial" w:cs="Arial"/>
          <w:sz w:val="18"/>
        </w:rPr>
        <w:tab/>
        <w:t>Cornelissen aannemingsbedrijf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89FD9F8" w14:textId="77777777" w:rsidTr="00742C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7FCF0" w14:textId="73080914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5411 NX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F522A" w14:textId="7624F59D" w:rsidR="00C46423" w:rsidRDefault="00742C5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0302-0502</w:t>
            </w:r>
          </w:p>
        </w:tc>
      </w:tr>
      <w:tr w:rsidR="00742C55" w14:paraId="34B11EF1" w14:textId="77777777" w:rsidTr="00742C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007C4" w14:textId="453631F5" w:rsidR="00742C55" w:rsidRDefault="00742C55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Boekelsedijk 22a - 5411 NX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6DE0B" w14:textId="39532908" w:rsidR="00742C55" w:rsidRDefault="00742C55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0504-0906</w:t>
            </w:r>
          </w:p>
        </w:tc>
      </w:tr>
    </w:tbl>
    <w:p w14:paraId="3779C83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3175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85A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315E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C530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D7062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30525" w14:textId="6671D91F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20029</w:t>
      </w:r>
      <w:r w:rsidR="00E0384A">
        <w:rPr>
          <w:rFonts w:ascii="Arial" w:hAnsi="Arial" w:cs="Arial"/>
          <w:b/>
          <w:bCs/>
          <w:sz w:val="18"/>
        </w:rPr>
        <w:tab/>
        <w:t>NEERBEEK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D790B5C" w14:textId="77777777" w:rsidTr="00E038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91828" w14:textId="382A1910" w:rsidR="00C46423" w:rsidRDefault="00E0384A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6190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0ADD1" w14:textId="29324DE3" w:rsidR="00C46423" w:rsidRDefault="00E0384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0302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5C0E92D6" w14:textId="024609D0" w:rsidR="00E0384A" w:rsidRDefault="00E0384A" w:rsidP="00E038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384A" w14:paraId="04E8CD29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4101B" w14:textId="0476D58C" w:rsidR="00E0384A" w:rsidRDefault="00E0384A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39 - 6190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AB906" w14:textId="43F49A9B" w:rsidR="00E0384A" w:rsidRDefault="00E0384A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0703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47B5997F" w14:textId="14E2D703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E652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20030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A444E39" w14:textId="77777777" w:rsidTr="00177A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B054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61730" w14:textId="77777777" w:rsidR="00C46423" w:rsidRDefault="00177A70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46423">
              <w:rPr>
                <w:rFonts w:ascii="Arial" w:hAnsi="Arial" w:cs="Arial"/>
                <w:sz w:val="18"/>
              </w:rPr>
              <w:t>02</w:t>
            </w:r>
          </w:p>
        </w:tc>
      </w:tr>
      <w:tr w:rsidR="00177A70" w14:paraId="5AB19A32" w14:textId="77777777" w:rsidTr="00177A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9CCFB" w14:textId="4906CEEE" w:rsidR="00177A70" w:rsidRDefault="00177A70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4298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3006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995B9" w14:textId="77777777" w:rsidR="00177A70" w:rsidRDefault="00177A70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1202-0303</w:t>
            </w:r>
          </w:p>
        </w:tc>
      </w:tr>
    </w:tbl>
    <w:p w14:paraId="6A754EA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71205" w14:textId="754A9BD9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20031</w:t>
      </w:r>
      <w:r>
        <w:rPr>
          <w:rFonts w:ascii="Arial" w:hAnsi="Arial" w:cs="Arial"/>
          <w:b/>
          <w:bCs/>
          <w:sz w:val="18"/>
        </w:rPr>
        <w:tab/>
        <w:t>LIMMEN</w:t>
      </w:r>
      <w:r>
        <w:rPr>
          <w:rFonts w:ascii="Arial" w:hAnsi="Arial" w:cs="Arial"/>
          <w:sz w:val="18"/>
        </w:rPr>
        <w:tab/>
        <w:t>Zandbergen</w:t>
      </w:r>
      <w:r w:rsidR="00E22A91">
        <w:rPr>
          <w:rFonts w:ascii="Arial" w:hAnsi="Arial" w:cs="Arial"/>
          <w:sz w:val="18"/>
        </w:rPr>
        <w:t>’s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E70498B" w14:textId="77777777" w:rsidTr="00DC27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B09E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1906 BG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6E230" w14:textId="77777777" w:rsidR="00C46423" w:rsidRDefault="00DC27E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0602</w:t>
            </w:r>
            <w:commentRangeEnd w:id="14"/>
            <w:r w:rsidR="001C2C63">
              <w:rPr>
                <w:rStyle w:val="Verwijzingopmerking"/>
              </w:rPr>
              <w:commentReference w:id="14"/>
            </w:r>
          </w:p>
        </w:tc>
      </w:tr>
      <w:tr w:rsidR="00DC27E7" w14:paraId="254A1021" w14:textId="77777777" w:rsidTr="00DC27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27E0" w14:textId="143F11EC" w:rsidR="00DC27E7" w:rsidRDefault="00DC27E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Rijksweg 107 1906 BG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06FB3" w14:textId="3EC25D65" w:rsidR="00DC27E7" w:rsidRDefault="00F05B0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A91">
              <w:rPr>
                <w:rFonts w:ascii="Arial" w:hAnsi="Arial" w:cs="Arial"/>
                <w:sz w:val="18"/>
              </w:rPr>
              <w:t>802</w:t>
            </w:r>
            <w:r w:rsidR="00DC27E7">
              <w:rPr>
                <w:rFonts w:ascii="Arial" w:hAnsi="Arial" w:cs="Arial"/>
                <w:sz w:val="18"/>
              </w:rPr>
              <w:t>-0207</w:t>
            </w:r>
          </w:p>
        </w:tc>
      </w:tr>
    </w:tbl>
    <w:p w14:paraId="25597D4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71A73" w14:textId="4B0773E3" w:rsidR="00C46423" w:rsidRPr="00D3635F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20032</w:t>
      </w:r>
      <w:r w:rsidR="00E0384A">
        <w:rPr>
          <w:rFonts w:ascii="Arial" w:hAnsi="Arial" w:cs="Arial"/>
          <w:b/>
          <w:bCs/>
          <w:sz w:val="18"/>
        </w:rPr>
        <w:tab/>
        <w:t>SANTPOORT-ZUID</w:t>
      </w:r>
      <w:r w:rsidR="00D3635F">
        <w:rPr>
          <w:rFonts w:ascii="Arial" w:hAnsi="Arial" w:cs="Arial"/>
          <w:sz w:val="18"/>
        </w:rPr>
        <w:tab/>
        <w:t>De Rozenhof, tempel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05A74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EA6EF" w14:textId="0599CADA" w:rsidR="00C46423" w:rsidRDefault="00E0384A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2082 BE (€PTT) # (figuur van cirkel, vierkant en driehoek) </w:t>
            </w:r>
            <w:commentRangeStart w:id="15"/>
            <w:r>
              <w:rPr>
                <w:rFonts w:ascii="Arial" w:hAnsi="Arial" w:cs="Arial"/>
                <w:sz w:val="18"/>
              </w:rPr>
              <w:t>LECTORIUM ROSICRUCIANUM</w:t>
            </w:r>
            <w:commentRangeEnd w:id="15"/>
            <w:r w:rsidR="00D3635F">
              <w:rPr>
                <w:rStyle w:val="Verwijzingopmerking"/>
              </w:rPr>
              <w:commentReference w:id="15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71417" w14:textId="339AF7D8" w:rsidR="00C46423" w:rsidRDefault="00E0384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0402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0927903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3FB0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20033</w:t>
      </w:r>
      <w:r>
        <w:rPr>
          <w:rFonts w:ascii="Arial" w:hAnsi="Arial" w:cs="Arial"/>
          <w:b/>
          <w:bCs/>
          <w:sz w:val="18"/>
        </w:rPr>
        <w:tab/>
        <w:t>LAREN (NH)</w:t>
      </w:r>
      <w:r>
        <w:rPr>
          <w:rFonts w:ascii="Arial" w:hAnsi="Arial" w:cs="Arial"/>
          <w:sz w:val="18"/>
        </w:rPr>
        <w:tab/>
        <w:t>Gebr. Hogenbirk Wegenbouw bv</w:t>
      </w:r>
      <w:r w:rsidR="005B1EEE">
        <w:rPr>
          <w:rFonts w:ascii="Arial" w:hAnsi="Arial" w:cs="Arial"/>
          <w:sz w:val="18"/>
        </w:rPr>
        <w:t>/Dura Vermeer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1AE6C4A" w14:textId="77777777" w:rsidTr="005B1E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1F0BE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D8183" w14:textId="45DD8E39" w:rsidR="00C46423" w:rsidRDefault="005B1EEE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46423">
              <w:rPr>
                <w:rFonts w:ascii="Arial" w:hAnsi="Arial" w:cs="Arial"/>
                <w:sz w:val="18"/>
              </w:rPr>
              <w:t>02</w:t>
            </w:r>
            <w:r w:rsidR="00095CCF">
              <w:rPr>
                <w:rFonts w:ascii="Arial" w:hAnsi="Arial" w:cs="Arial"/>
                <w:sz w:val="18"/>
              </w:rPr>
              <w:t>-0</w:t>
            </w:r>
            <w:r w:rsidR="00E22A91">
              <w:rPr>
                <w:rFonts w:ascii="Arial" w:hAnsi="Arial" w:cs="Arial"/>
                <w:sz w:val="18"/>
              </w:rPr>
              <w:t>3</w:t>
            </w:r>
            <w:r w:rsidR="00095CCF">
              <w:rPr>
                <w:rFonts w:ascii="Arial" w:hAnsi="Arial" w:cs="Arial"/>
                <w:sz w:val="18"/>
              </w:rPr>
              <w:t>02</w:t>
            </w:r>
          </w:p>
        </w:tc>
      </w:tr>
      <w:tr w:rsidR="005B1EEE" w14:paraId="0854027D" w14:textId="77777777" w:rsidTr="005B1E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D035D" w14:textId="3F4ABBCC" w:rsidR="005B1EEE" w:rsidRDefault="005B1EEE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6CE45" w14:textId="77777777" w:rsidR="005B1EEE" w:rsidRDefault="005B1EEE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0802-0204</w:t>
            </w:r>
          </w:p>
        </w:tc>
      </w:tr>
    </w:tbl>
    <w:p w14:paraId="19F02B9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  <w:r>
        <w:rPr>
          <w:rFonts w:ascii="Arial" w:hAnsi="Arial" w:cs="Arial"/>
          <w:sz w:val="18"/>
        </w:rPr>
        <w:tab/>
        <w:t>Dura 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5A3A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4D97B" w14:textId="4F866316" w:rsidR="00C46423" w:rsidRDefault="005B1EEE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46423">
              <w:rPr>
                <w:rFonts w:ascii="Arial" w:hAnsi="Arial" w:cs="Arial"/>
                <w:sz w:val="18"/>
              </w:rPr>
              <w:tab/>
              <w:t xml:space="preserve">Postbus 433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 xml:space="preserve">3740 AK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8222A" w14:textId="7F0FBA3F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</w:t>
            </w:r>
            <w:r w:rsidR="000938C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2574E4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3EBC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18F5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97BF9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5E642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2D4B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6ED0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BE16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04A0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42377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15923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6FB02" w14:textId="23EC9906" w:rsidR="00C46423" w:rsidRPr="00D22B08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20036</w:t>
      </w:r>
      <w:r w:rsidR="00DC27E7">
        <w:rPr>
          <w:rFonts w:ascii="Arial" w:hAnsi="Arial" w:cs="Arial"/>
          <w:b/>
          <w:bCs/>
          <w:sz w:val="18"/>
        </w:rPr>
        <w:tab/>
        <w:t>VAASSEN</w:t>
      </w:r>
      <w:r w:rsidR="00D22B08">
        <w:rPr>
          <w:rFonts w:ascii="Arial" w:hAnsi="Arial" w:cs="Arial"/>
          <w:sz w:val="18"/>
        </w:rPr>
        <w:tab/>
        <w:t>Baltus bloembollen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638A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849F4" w14:textId="46B7304E" w:rsidR="00C46423" w:rsidRDefault="00DC27E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Kanaalweg 83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8171 LS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9E164" w14:textId="6075B084" w:rsidR="00C46423" w:rsidRDefault="00DC27E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D22B08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571EA02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2DAA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20037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Salland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5EAECF5" w14:textId="77777777" w:rsidTr="005B1E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9F98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7421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67BDF" w14:textId="5544EFA2" w:rsidR="00C46423" w:rsidRDefault="00DC27E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5B1EEE">
              <w:rPr>
                <w:rFonts w:ascii="Arial" w:hAnsi="Arial" w:cs="Arial"/>
                <w:sz w:val="18"/>
              </w:rPr>
              <w:t>0</w:t>
            </w:r>
            <w:r w:rsidR="00F05B06">
              <w:rPr>
                <w:rFonts w:ascii="Arial" w:hAnsi="Arial" w:cs="Arial"/>
                <w:sz w:val="18"/>
              </w:rPr>
              <w:t>5</w:t>
            </w:r>
            <w:r w:rsidR="005B1EEE">
              <w:rPr>
                <w:rFonts w:ascii="Arial" w:hAnsi="Arial" w:cs="Arial"/>
                <w:sz w:val="18"/>
              </w:rPr>
              <w:t>02</w:t>
            </w:r>
          </w:p>
        </w:tc>
      </w:tr>
      <w:tr w:rsidR="005B1EEE" w14:paraId="77877C33" w14:textId="77777777" w:rsidTr="005B1E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14FC5" w14:textId="48C9901C" w:rsidR="005B1EEE" w:rsidRDefault="005B1EEE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Maagdenburgstraat 50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7421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DE719" w14:textId="6420241C" w:rsidR="005B1EEE" w:rsidRDefault="005B1EEE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5CC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03-0206</w:t>
            </w:r>
          </w:p>
        </w:tc>
      </w:tr>
    </w:tbl>
    <w:p w14:paraId="23B4B3B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FC28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20038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Robertpack industrial &amp; packaging equipment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341C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5CA33" w14:textId="5F3C5DE1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366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8000 AJ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AB942" w14:textId="2F1AB1E8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0938CE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0E2248C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DFBE4" w14:textId="47A17318" w:rsidR="00C46423" w:rsidRPr="00DC27E7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20039</w:t>
      </w:r>
      <w:r>
        <w:rPr>
          <w:rFonts w:ascii="Arial" w:hAnsi="Arial" w:cs="Arial"/>
          <w:b/>
          <w:bCs/>
          <w:sz w:val="18"/>
        </w:rPr>
        <w:tab/>
      </w:r>
      <w:r w:rsidR="005B1EEE">
        <w:rPr>
          <w:rFonts w:ascii="Arial" w:hAnsi="Arial" w:cs="Arial"/>
          <w:b/>
          <w:bCs/>
          <w:sz w:val="18"/>
        </w:rPr>
        <w:t>GENEMUIDEN</w:t>
      </w:r>
      <w:r w:rsidR="00DC27E7">
        <w:rPr>
          <w:rFonts w:ascii="Arial" w:hAnsi="Arial" w:cs="Arial"/>
          <w:bCs/>
          <w:sz w:val="18"/>
        </w:rPr>
        <w:tab/>
      </w:r>
      <w:r w:rsidR="00D22B08">
        <w:rPr>
          <w:rFonts w:ascii="Arial" w:hAnsi="Arial" w:cs="Arial"/>
          <w:bCs/>
          <w:sz w:val="18"/>
        </w:rPr>
        <w:t>Groothuis bouwgroep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198C3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53A43" w14:textId="20621D44" w:rsidR="00C46423" w:rsidRDefault="005B1EEE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64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8280 AB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8ED69" w14:textId="49F6F648" w:rsidR="00C46423" w:rsidRDefault="00D4407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C27E7">
              <w:rPr>
                <w:rFonts w:ascii="Arial" w:hAnsi="Arial" w:cs="Arial"/>
                <w:sz w:val="18"/>
              </w:rPr>
              <w:t>02-</w:t>
            </w:r>
            <w:r w:rsidR="005B1EEE">
              <w:rPr>
                <w:rFonts w:ascii="Arial" w:hAnsi="Arial" w:cs="Arial"/>
                <w:sz w:val="18"/>
              </w:rPr>
              <w:t>0</w:t>
            </w:r>
            <w:r w:rsidR="00D22B08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2C9167D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A32A5" w14:textId="35F7EC55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20040</w:t>
      </w:r>
      <w:r w:rsidR="00F05B06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7937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5C7F8" w14:textId="2045B7C2" w:rsidR="00C46423" w:rsidRDefault="00F05B0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233 - 1440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561BE" w14:textId="044901A9" w:rsidR="00C46423" w:rsidRDefault="00F05B0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F768BD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EF4F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599D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7B2D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4D485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53740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96B9D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20042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Hypotheekvisie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C8E35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40E4D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AJ (€PTT) # Je woont toch om te leven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5655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B1EEE">
              <w:rPr>
                <w:rFonts w:ascii="Arial" w:hAnsi="Arial" w:cs="Arial"/>
                <w:sz w:val="18"/>
              </w:rPr>
              <w:t>-0402</w:t>
            </w:r>
          </w:p>
        </w:tc>
      </w:tr>
      <w:tr w:rsidR="00C46423" w14:paraId="74102F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8D51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396 - 6400 AJ (€PTT) # Je woont toch om te leven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4752F" w14:textId="7BC1BC98" w:rsidR="00C46423" w:rsidRDefault="005B1EEE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C46423">
              <w:rPr>
                <w:rFonts w:ascii="Arial" w:hAnsi="Arial" w:cs="Arial"/>
                <w:sz w:val="18"/>
              </w:rPr>
              <w:t>-</w:t>
            </w:r>
            <w:r w:rsidR="00095CCF">
              <w:rPr>
                <w:rFonts w:ascii="Arial" w:hAnsi="Arial" w:cs="Arial"/>
                <w:sz w:val="18"/>
              </w:rPr>
              <w:t>11</w:t>
            </w:r>
            <w:r w:rsidR="00C4642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C01715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4DAE9" w14:textId="3EC2DAC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20043</w:t>
      </w:r>
      <w:r w:rsidR="00F05B0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FD18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EF61D" w14:textId="56C7ABB7" w:rsidR="00C46423" w:rsidRDefault="00F05B0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6299 - 2001 HG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4655E" w14:textId="36EE3D60" w:rsidR="00C46423" w:rsidRDefault="00F05B0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55F5B0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3391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48C4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1E74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2199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D7EB6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F50D8" w14:textId="77777777" w:rsidR="00C46423" w:rsidRPr="005B1EEE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20045</w:t>
      </w:r>
      <w:r w:rsidR="005B1EEE">
        <w:rPr>
          <w:rFonts w:ascii="Arial" w:hAnsi="Arial" w:cs="Arial"/>
          <w:b/>
          <w:bCs/>
          <w:sz w:val="18"/>
        </w:rPr>
        <w:tab/>
        <w:t>MOERDIJK</w:t>
      </w:r>
      <w:r w:rsidR="005B1EEE">
        <w:rPr>
          <w:rFonts w:ascii="Arial" w:hAnsi="Arial" w:cs="Arial"/>
          <w:bCs/>
          <w:sz w:val="18"/>
        </w:rPr>
        <w:tab/>
        <w:t>NV Slibverwerking Noord-Brabant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0E8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D5AA9" w14:textId="5901801F" w:rsidR="00C46423" w:rsidRDefault="005B1EEE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4780 AB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10B0" w14:textId="77777777" w:rsidR="00C46423" w:rsidRDefault="005B1EEE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545FEB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48A77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16E3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E426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7052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B92B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8E8A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5F5C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2048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512F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42F48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CB17E" w14:textId="4BD5E186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20048</w:t>
      </w:r>
      <w:r w:rsidR="00D44073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B55E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21AAC" w14:textId="654CC3D6" w:rsidR="00C46423" w:rsidRDefault="00D4407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54 - 3350 AB (€PTT) # (gebogen om rechthoek met BP: BUNKERSTATION PAPENDRECHT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6018B" w14:textId="452BB23A" w:rsidR="00C46423" w:rsidRDefault="00D4407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9D08F8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F41CE" w14:textId="5F10B3E6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20049</w:t>
      </w:r>
      <w:r>
        <w:rPr>
          <w:rFonts w:ascii="Arial" w:hAnsi="Arial" w:cs="Arial"/>
          <w:b/>
          <w:bCs/>
          <w:sz w:val="18"/>
        </w:rPr>
        <w:tab/>
        <w:t>BERLIKUM (FR)</w:t>
      </w:r>
      <w:r>
        <w:rPr>
          <w:rFonts w:ascii="Arial" w:hAnsi="Arial" w:cs="Arial"/>
          <w:sz w:val="18"/>
        </w:rPr>
        <w:tab/>
        <w:t>Sinnema</w:t>
      </w:r>
      <w:r w:rsidR="00E22A91">
        <w:rPr>
          <w:rFonts w:ascii="Arial" w:hAnsi="Arial" w:cs="Arial"/>
          <w:sz w:val="18"/>
        </w:rPr>
        <w:t xml:space="preserve">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6A51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C36CD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9040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F54CC" w14:textId="02AAB615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5B0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02-0602</w:t>
            </w:r>
          </w:p>
        </w:tc>
      </w:tr>
    </w:tbl>
    <w:p w14:paraId="37C5BC4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BERLIKUM</w:t>
      </w:r>
      <w:r w:rsidR="009E6F86">
        <w:rPr>
          <w:rFonts w:ascii="Arial" w:hAnsi="Arial" w:cs="Arial"/>
          <w:sz w:val="18"/>
        </w:rPr>
        <w:tab/>
        <w:t>“ / diverse gebruikers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D141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3F3A3" w14:textId="08BF456E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9040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68EE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0902-0707</w:t>
            </w:r>
          </w:p>
        </w:tc>
      </w:tr>
    </w:tbl>
    <w:p w14:paraId="2802F8A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A641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20050</w:t>
      </w:r>
      <w:r>
        <w:rPr>
          <w:rFonts w:ascii="Arial" w:hAnsi="Arial" w:cs="Arial"/>
          <w:b/>
          <w:bCs/>
          <w:sz w:val="18"/>
        </w:rPr>
        <w:tab/>
        <w:t>COEVORDEN</w:t>
      </w:r>
      <w:r>
        <w:rPr>
          <w:rFonts w:ascii="Arial" w:hAnsi="Arial" w:cs="Arial"/>
          <w:sz w:val="18"/>
        </w:rPr>
        <w:tab/>
      </w:r>
      <w:r w:rsidR="009E6F86">
        <w:rPr>
          <w:rFonts w:ascii="Arial" w:hAnsi="Arial" w:cs="Arial"/>
          <w:sz w:val="18"/>
        </w:rPr>
        <w:t>Cargo</w:t>
      </w:r>
      <w:r>
        <w:rPr>
          <w:rFonts w:ascii="Arial" w:hAnsi="Arial" w:cs="Arial"/>
          <w:sz w:val="18"/>
        </w:rPr>
        <w:t xml:space="preserve"> floor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4BC8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F2B3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AG (€PTT) # (lijn) (over golven) (enveloppe met inhoud UITNODIGING) UITNODIGING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89FF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9E6F86" w14:paraId="6FA8A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C94B4" w14:textId="57AAA78D" w:rsidR="009E6F86" w:rsidRDefault="009E6F8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271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7740 AG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1CB15" w14:textId="77777777" w:rsidR="009E6F86" w:rsidRDefault="0098001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9E6F86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4A8F56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B7E1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20051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Gielissen Technische Bedrijven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3280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1BE28" w14:textId="58D457C2" w:rsidR="00C46423" w:rsidRDefault="003C1F9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46423">
              <w:rPr>
                <w:rFonts w:ascii="Arial" w:hAnsi="Arial" w:cs="Arial"/>
                <w:sz w:val="18"/>
              </w:rPr>
              <w:t>1</w:t>
            </w:r>
            <w:r w:rsidR="00C46423">
              <w:rPr>
                <w:rFonts w:ascii="Arial" w:hAnsi="Arial" w:cs="Arial"/>
                <w:sz w:val="18"/>
              </w:rPr>
              <w:tab/>
              <w:t>5500 AB (€PTT) # (monogram uitgespaard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8D108" w14:textId="189C9225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938CE">
              <w:rPr>
                <w:rFonts w:ascii="Arial" w:hAnsi="Arial" w:cs="Arial"/>
                <w:sz w:val="18"/>
              </w:rPr>
              <w:t>-0702</w:t>
            </w:r>
          </w:p>
        </w:tc>
      </w:tr>
      <w:tr w:rsidR="00C46423" w14:paraId="1DF73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2A7ED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95 - 5500 AB (€PTT) # (monogram uitgespaard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1077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9E6F86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2F7D7B8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7A43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20052</w:t>
      </w:r>
      <w:r>
        <w:rPr>
          <w:rFonts w:ascii="Arial" w:hAnsi="Arial" w:cs="Arial"/>
          <w:b/>
          <w:bCs/>
          <w:sz w:val="18"/>
        </w:rPr>
        <w:tab/>
        <w:t>DOKKUM</w:t>
      </w:r>
      <w:r>
        <w:rPr>
          <w:rFonts w:ascii="Arial" w:hAnsi="Arial" w:cs="Arial"/>
          <w:sz w:val="18"/>
        </w:rPr>
        <w:tab/>
        <w:t>Stichting Kinderopvang Noord-Oost Friesland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0F3C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4574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AE (€PTT) # (vignet met 2 kinderen) voor uw kind is alleen het beste goed genoeg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44124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6F8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02-0602</w:t>
            </w:r>
          </w:p>
        </w:tc>
      </w:tr>
      <w:tr w:rsidR="00C46423" w14:paraId="151F1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4E08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218 - 9100 AE (€PTT) # (vignet met 2 kinderen) voor uw kind is alleen het beste goed genoeg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63F9C" w14:textId="23ECC9BF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35A8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02-0403</w:t>
            </w:r>
          </w:p>
          <w:p w14:paraId="0D230FB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(0503-1106)</w:t>
            </w:r>
          </w:p>
        </w:tc>
      </w:tr>
    </w:tbl>
    <w:p w14:paraId="645153D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9146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A81D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44FC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03DC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E7C0C" w14:textId="77777777" w:rsidR="00C46423" w:rsidRPr="009E6F8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20054</w:t>
      </w:r>
      <w:r w:rsidR="009E6F86">
        <w:rPr>
          <w:rFonts w:ascii="Arial" w:hAnsi="Arial" w:cs="Arial"/>
          <w:b/>
          <w:bCs/>
          <w:sz w:val="18"/>
        </w:rPr>
        <w:tab/>
        <w:t>KERKRADE</w:t>
      </w:r>
      <w:r w:rsidR="009E6F86">
        <w:rPr>
          <w:rFonts w:ascii="Arial" w:hAnsi="Arial" w:cs="Arial"/>
          <w:bCs/>
          <w:sz w:val="18"/>
        </w:rPr>
        <w:tab/>
        <w:t>Janssen de Jong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02F7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984CB" w14:textId="77777777" w:rsidR="00C46423" w:rsidRDefault="009E6F8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6460 HB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82E92" w14:textId="77777777" w:rsidR="00C46423" w:rsidRDefault="009E6F8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788B3B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37DB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BAE3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B00EB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F01A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A1E50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B977C" w14:textId="77777777" w:rsidR="00C46423" w:rsidRPr="009E6F8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20056</w:t>
      </w:r>
      <w:r w:rsidR="009E6F86">
        <w:rPr>
          <w:rFonts w:ascii="Arial" w:hAnsi="Arial" w:cs="Arial"/>
          <w:b/>
          <w:bCs/>
          <w:sz w:val="18"/>
        </w:rPr>
        <w:tab/>
        <w:t>NIEUWEGEIN</w:t>
      </w:r>
      <w:r w:rsidR="009E6F86">
        <w:rPr>
          <w:rFonts w:ascii="Arial" w:hAnsi="Arial" w:cs="Arial"/>
          <w:bCs/>
          <w:sz w:val="18"/>
        </w:rPr>
        <w:tab/>
        <w:t>Relan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1A98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F1908" w14:textId="6CA1091A" w:rsidR="00C46423" w:rsidRDefault="009E6F8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Marconibaan 10a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3439 MS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02F75" w14:textId="77777777" w:rsidR="00C46423" w:rsidRDefault="009E6F8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98001F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50A2392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66DD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B76F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1D769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1911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BA595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11A25" w14:textId="77777777" w:rsidR="00C46423" w:rsidRPr="009E6F8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20058</w:t>
      </w:r>
      <w:r>
        <w:rPr>
          <w:rFonts w:ascii="Arial" w:hAnsi="Arial" w:cs="Arial"/>
          <w:b/>
          <w:bCs/>
          <w:sz w:val="18"/>
        </w:rPr>
        <w:tab/>
        <w:t>AMSTERDAM</w:t>
      </w:r>
      <w:r w:rsidR="009E6F86">
        <w:rPr>
          <w:rFonts w:ascii="Arial" w:hAnsi="Arial" w:cs="Arial"/>
          <w:bCs/>
          <w:sz w:val="18"/>
        </w:rPr>
        <w:tab/>
        <w:t>Salto Reïntegratie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C3E4F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4CD3E" w14:textId="5756344F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Anderlechtlaan 175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1066 HM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28828" w14:textId="074DE41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A9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9E6F86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0D6BB4E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82CE7" w14:textId="52752522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20059</w:t>
      </w:r>
      <w:r w:rsidR="00F05B06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EC441ED" w14:textId="77777777" w:rsidTr="00E038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F8716" w14:textId="40DB1DCF" w:rsidR="00C46423" w:rsidRDefault="00F05B0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38 - 1800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E49DC" w14:textId="11E6219B" w:rsidR="00C46423" w:rsidRDefault="00F05B0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E040F72" w14:textId="5240320D" w:rsidR="00E0384A" w:rsidRDefault="00E0384A" w:rsidP="00E038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384A" w14:paraId="2C6C143A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14A0D" w14:textId="2DCA96F3" w:rsidR="00E0384A" w:rsidRDefault="00E0384A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Hofplein 20 - 3032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2B30F" w14:textId="469FF892" w:rsidR="00E0384A" w:rsidRDefault="00E0384A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1207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4A222C7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A561" w14:textId="0749F1B4" w:rsidR="00C46423" w:rsidRPr="009E6F8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20060</w:t>
      </w:r>
      <w:r>
        <w:rPr>
          <w:rFonts w:ascii="Arial" w:hAnsi="Arial" w:cs="Arial"/>
          <w:b/>
          <w:bCs/>
          <w:sz w:val="18"/>
        </w:rPr>
        <w:tab/>
      </w:r>
      <w:r w:rsidR="009E6F86">
        <w:rPr>
          <w:rFonts w:ascii="Arial" w:hAnsi="Arial" w:cs="Arial"/>
          <w:b/>
          <w:bCs/>
          <w:sz w:val="18"/>
        </w:rPr>
        <w:t>ARNHEM</w:t>
      </w:r>
      <w:r w:rsidR="009E6F86">
        <w:rPr>
          <w:rFonts w:ascii="Arial" w:hAnsi="Arial" w:cs="Arial"/>
          <w:bCs/>
          <w:sz w:val="18"/>
        </w:rPr>
        <w:tab/>
        <w:t>Sazas</w:t>
      </w:r>
      <w:r w:rsidR="00742C55">
        <w:rPr>
          <w:rFonts w:ascii="Arial" w:hAnsi="Arial" w:cs="Arial"/>
          <w:bCs/>
          <w:sz w:val="18"/>
        </w:rPr>
        <w:t xml:space="preserve"> / Relan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554D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52D0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E6F86">
              <w:rPr>
                <w:rFonts w:ascii="Arial" w:hAnsi="Arial" w:cs="Arial"/>
                <w:sz w:val="18"/>
              </w:rPr>
              <w:t>6800 KC</w:t>
            </w:r>
            <w:r>
              <w:rPr>
                <w:rFonts w:ascii="Arial" w:hAnsi="Arial" w:cs="Arial"/>
                <w:sz w:val="18"/>
              </w:rPr>
              <w:t xml:space="preserve">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DB850" w14:textId="3061758B" w:rsidR="00C46423" w:rsidRDefault="009E6F8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2C5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742C55">
              <w:rPr>
                <w:rFonts w:ascii="Arial" w:hAnsi="Arial" w:cs="Arial"/>
                <w:sz w:val="18"/>
              </w:rPr>
              <w:t>-0602</w:t>
            </w:r>
          </w:p>
        </w:tc>
      </w:tr>
      <w:tr w:rsidR="00742C55" w14:paraId="5DD6F8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535F0" w14:textId="1B19039D" w:rsidR="00742C55" w:rsidRDefault="00742C5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9222 - 6800 KC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2E3BA" w14:textId="0F16E2EB" w:rsidR="00742C55" w:rsidRDefault="00742C5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0802-0902</w:t>
            </w:r>
          </w:p>
        </w:tc>
      </w:tr>
    </w:tbl>
    <w:p w14:paraId="62444659" w14:textId="77777777" w:rsidR="009E6F86" w:rsidRDefault="009E6F86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6F86" w14:paraId="6E716DCD" w14:textId="77777777" w:rsidTr="00C46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BAFC7" w14:textId="72BB7AAB" w:rsidR="009E6F86" w:rsidRDefault="00742C5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E6F86">
              <w:rPr>
                <w:rFonts w:ascii="Arial" w:hAnsi="Arial" w:cs="Arial"/>
                <w:sz w:val="18"/>
              </w:rPr>
              <w:tab/>
              <w:t xml:space="preserve">K.R.Poststraat 62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9E6F86">
              <w:rPr>
                <w:rFonts w:ascii="Arial" w:hAnsi="Arial" w:cs="Arial"/>
                <w:sz w:val="18"/>
              </w:rPr>
              <w:t xml:space="preserve">8441 ER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35144" w14:textId="7B855B50" w:rsidR="009E6F86" w:rsidRDefault="009E6F8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F05B06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108E31F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0423A" w14:textId="62FF2336" w:rsidR="00C46423" w:rsidRPr="00D4407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20061</w:t>
      </w:r>
      <w:r w:rsidR="00D44073">
        <w:rPr>
          <w:rFonts w:ascii="Arial" w:hAnsi="Arial" w:cs="Arial"/>
          <w:b/>
          <w:bCs/>
          <w:sz w:val="18"/>
        </w:rPr>
        <w:tab/>
        <w:t>LEEUWARDEN</w:t>
      </w:r>
      <w:r w:rsidR="00D44073">
        <w:rPr>
          <w:rFonts w:ascii="Arial" w:hAnsi="Arial" w:cs="Arial"/>
          <w:sz w:val="18"/>
        </w:rPr>
        <w:tab/>
        <w:t>Sazas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7BDB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96EF6" w14:textId="7918A7EE" w:rsidR="00C46423" w:rsidRDefault="00D4407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19 - 8900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27635" w14:textId="52870632" w:rsidR="00C46423" w:rsidRDefault="00D4407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4B627B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F891A" w14:textId="34A5D946" w:rsidR="00C46423" w:rsidRPr="00742C55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20062</w:t>
      </w:r>
      <w:r w:rsidR="00742C55">
        <w:rPr>
          <w:rFonts w:ascii="Arial" w:hAnsi="Arial" w:cs="Arial"/>
          <w:b/>
          <w:bCs/>
          <w:sz w:val="18"/>
        </w:rPr>
        <w:tab/>
        <w:t>GRONINGEN</w:t>
      </w:r>
      <w:r w:rsidR="00742C55">
        <w:rPr>
          <w:rFonts w:ascii="Arial" w:hAnsi="Arial" w:cs="Arial"/>
          <w:sz w:val="18"/>
        </w:rPr>
        <w:tab/>
        <w:t>Sazas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FFD5755" w14:textId="77777777" w:rsidTr="00193E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B858E" w14:textId="664C7B57" w:rsidR="00C46423" w:rsidRDefault="00742C5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F93FD" w14:textId="786C9E25" w:rsidR="00C46423" w:rsidRDefault="00742C5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0202-0802</w:t>
            </w:r>
          </w:p>
        </w:tc>
      </w:tr>
      <w:tr w:rsidR="00742C55" w14:paraId="4BD243C6" w14:textId="77777777" w:rsidTr="00193E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32897" w14:textId="2048D660" w:rsidR="00742C55" w:rsidRDefault="00742C5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528 - 9700 AM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90E9C" w14:textId="602ECD53" w:rsidR="00742C55" w:rsidRDefault="00742C5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0802-1102</w:t>
            </w:r>
          </w:p>
        </w:tc>
      </w:tr>
    </w:tbl>
    <w:p w14:paraId="12617513" w14:textId="79A20B34" w:rsidR="00193EFA" w:rsidRPr="00742C55" w:rsidRDefault="00193EFA" w:rsidP="00193E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3EFA" w14:paraId="111285BC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2176" w14:textId="4390D80E" w:rsidR="00193EFA" w:rsidRDefault="00193EFA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Europalaan 20 - 3526 KS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17140" w14:textId="11BA20BB" w:rsidR="00193EFA" w:rsidRDefault="00193EFA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0803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750C2C9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8BA4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20063</w:t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sz w:val="18"/>
        </w:rPr>
        <w:tab/>
        <w:t>Bon Bon party service / Heeren van Slydregt</w:t>
      </w:r>
      <w:r w:rsidR="004F28E5">
        <w:rPr>
          <w:rFonts w:ascii="Arial" w:hAnsi="Arial" w:cs="Arial"/>
          <w:sz w:val="18"/>
        </w:rPr>
        <w:t xml:space="preserve"> / Go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4206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04DEE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2952 BG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A6638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0502-0702</w:t>
            </w:r>
          </w:p>
        </w:tc>
      </w:tr>
      <w:tr w:rsidR="00C46423" w14:paraId="328B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E6101" w14:textId="7E87D2F3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Kelvinring 16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2952 BG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C57A7" w14:textId="7415D31C" w:rsidR="00C46423" w:rsidRDefault="00D4407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42C55">
              <w:rPr>
                <w:rFonts w:ascii="Arial" w:hAnsi="Arial" w:cs="Arial"/>
                <w:sz w:val="18"/>
              </w:rPr>
              <w:t>02</w:t>
            </w:r>
            <w:r w:rsidR="004F28E5">
              <w:rPr>
                <w:rFonts w:ascii="Arial" w:hAnsi="Arial" w:cs="Arial"/>
                <w:sz w:val="18"/>
              </w:rPr>
              <w:t>-</w:t>
            </w:r>
            <w:r w:rsidR="00C46423">
              <w:rPr>
                <w:rFonts w:ascii="Arial" w:hAnsi="Arial" w:cs="Arial"/>
                <w:sz w:val="18"/>
              </w:rPr>
              <w:t>0603</w:t>
            </w:r>
          </w:p>
        </w:tc>
      </w:tr>
      <w:tr w:rsidR="004F28E5" w14:paraId="113B2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4021C" w14:textId="1C34B9A9" w:rsidR="004F28E5" w:rsidRDefault="004F28E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Van Hennaertweg 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2952 CA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1A532" w14:textId="3B779E4E" w:rsidR="004F28E5" w:rsidRDefault="004F28E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B0F">
              <w:rPr>
                <w:rFonts w:ascii="Arial" w:hAnsi="Arial" w:cs="Arial"/>
                <w:sz w:val="18"/>
              </w:rPr>
              <w:t>104</w:t>
            </w:r>
            <w:r w:rsidR="00D22B08">
              <w:rPr>
                <w:rFonts w:ascii="Arial" w:hAnsi="Arial" w:cs="Arial"/>
                <w:sz w:val="18"/>
              </w:rPr>
              <w:t>-</w:t>
            </w:r>
            <w:r w:rsidR="00F05B06">
              <w:rPr>
                <w:rFonts w:ascii="Arial" w:hAnsi="Arial" w:cs="Arial"/>
                <w:sz w:val="18"/>
              </w:rPr>
              <w:t>10</w:t>
            </w:r>
            <w:r w:rsidR="00D22B0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5FD102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04FD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20064</w:t>
      </w:r>
      <w:r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9443922" w14:textId="77777777" w:rsidTr="009E6F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428D3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EFD32" w14:textId="77777777" w:rsidR="00C46423" w:rsidRDefault="009E6F8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9E6F86" w14:paraId="4CD44333" w14:textId="77777777" w:rsidTr="009E6F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0C29D" w14:textId="624051E8" w:rsidR="009E6F86" w:rsidRDefault="009E6F8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232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8160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6E537" w14:textId="341456FC" w:rsidR="009E6F86" w:rsidRDefault="00F05B0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95CC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9E6F86">
              <w:rPr>
                <w:rFonts w:ascii="Arial" w:hAnsi="Arial" w:cs="Arial"/>
                <w:sz w:val="18"/>
              </w:rPr>
              <w:t>-</w:t>
            </w:r>
            <w:r w:rsidR="00095CCF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622DBA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1BDF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E241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1387F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1277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30F17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C47E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20066</w:t>
      </w:r>
      <w:r>
        <w:rPr>
          <w:rFonts w:ascii="Arial" w:hAnsi="Arial" w:cs="Arial"/>
          <w:b/>
          <w:bCs/>
          <w:sz w:val="18"/>
        </w:rPr>
        <w:tab/>
        <w:t>Woubrugge</w:t>
      </w:r>
      <w:r>
        <w:rPr>
          <w:rFonts w:ascii="Arial" w:hAnsi="Arial" w:cs="Arial"/>
          <w:sz w:val="18"/>
        </w:rPr>
        <w:tab/>
        <w:t>Rest Hout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567F8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F7BC6" w14:textId="1BF07801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v. Hemessenkade 7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2481 BG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C5BBC" w14:textId="2FAAEA8D" w:rsidR="00C46423" w:rsidRDefault="00D22B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2A91">
              <w:rPr>
                <w:rFonts w:ascii="Arial" w:hAnsi="Arial" w:cs="Arial"/>
                <w:sz w:val="18"/>
              </w:rPr>
              <w:t>4</w:t>
            </w:r>
            <w:r w:rsidR="00C46423">
              <w:rPr>
                <w:rFonts w:ascii="Arial" w:hAnsi="Arial" w:cs="Arial"/>
                <w:sz w:val="18"/>
              </w:rPr>
              <w:t>08-1</w:t>
            </w:r>
            <w:r w:rsidR="009E6F86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50A4639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8C7EC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409D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86E9D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3A19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E54CE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35FDB" w14:textId="6CBAD680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20068</w:t>
      </w:r>
      <w:r>
        <w:rPr>
          <w:rFonts w:ascii="Arial" w:hAnsi="Arial" w:cs="Arial"/>
          <w:b/>
          <w:bCs/>
          <w:sz w:val="18"/>
        </w:rPr>
        <w:tab/>
        <w:t>NOORDWIJK ZH</w:t>
      </w:r>
      <w:r>
        <w:rPr>
          <w:rFonts w:ascii="Arial" w:hAnsi="Arial" w:cs="Arial"/>
          <w:sz w:val="18"/>
        </w:rPr>
        <w:tab/>
      </w:r>
      <w:r w:rsidR="00F05B06">
        <w:rPr>
          <w:rFonts w:ascii="Arial" w:hAnsi="Arial" w:cs="Arial"/>
          <w:sz w:val="18"/>
        </w:rPr>
        <w:t>Voorham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59AF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121A9" w14:textId="5B84A7F6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1024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2200 BA (€PTT) # (V over vierkant)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526B7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1003-0706</w:t>
            </w:r>
          </w:p>
        </w:tc>
      </w:tr>
    </w:tbl>
    <w:p w14:paraId="4517911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7353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931A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2635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9D5F3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468F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AC3A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F35D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109A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B3A3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12294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5CA7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20071</w:t>
      </w:r>
      <w:r>
        <w:rPr>
          <w:rFonts w:ascii="Arial" w:hAnsi="Arial" w:cs="Arial"/>
          <w:b/>
          <w:bCs/>
          <w:sz w:val="18"/>
        </w:rPr>
        <w:tab/>
        <w:t>BERGAMBACHT</w:t>
      </w:r>
      <w:r>
        <w:rPr>
          <w:rFonts w:ascii="Arial" w:hAnsi="Arial" w:cs="Arial"/>
          <w:sz w:val="18"/>
        </w:rPr>
        <w:tab/>
        <w:t>DZ Six diervoeders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E316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4992F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2861 GA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5802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0202-0702</w:t>
            </w:r>
          </w:p>
        </w:tc>
      </w:tr>
      <w:tr w:rsidR="00C46423" w14:paraId="41DFD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D5C87" w14:textId="4155D633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Lekdijk-Oost 7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2861 GA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36DFF" w14:textId="1982F5C0" w:rsidR="00C46423" w:rsidRDefault="009E6F8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28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</w:t>
            </w:r>
            <w:r w:rsidR="00C46423">
              <w:rPr>
                <w:rFonts w:ascii="Arial" w:hAnsi="Arial" w:cs="Arial"/>
                <w:sz w:val="18"/>
              </w:rPr>
              <w:t>0</w:t>
            </w:r>
            <w:r w:rsidR="00135A88">
              <w:rPr>
                <w:rFonts w:ascii="Arial" w:hAnsi="Arial" w:cs="Arial"/>
                <w:sz w:val="18"/>
              </w:rPr>
              <w:t>8</w:t>
            </w:r>
            <w:r w:rsidR="00C4642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2495C0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C1CA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20072</w:t>
      </w:r>
      <w:r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960C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4480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B0237" w14:textId="50BE37FF" w:rsidR="00C46423" w:rsidRDefault="00A5308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C46423">
              <w:rPr>
                <w:rFonts w:ascii="Arial" w:hAnsi="Arial" w:cs="Arial"/>
                <w:sz w:val="18"/>
              </w:rPr>
              <w:t>0</w:t>
            </w:r>
            <w:r w:rsidR="0087733C">
              <w:rPr>
                <w:rFonts w:ascii="Arial" w:hAnsi="Arial" w:cs="Arial"/>
                <w:sz w:val="18"/>
              </w:rPr>
              <w:t>5</w:t>
            </w:r>
            <w:r w:rsidR="00C46423">
              <w:rPr>
                <w:rFonts w:ascii="Arial" w:hAnsi="Arial" w:cs="Arial"/>
                <w:sz w:val="18"/>
              </w:rPr>
              <w:t>02</w:t>
            </w:r>
          </w:p>
        </w:tc>
      </w:tr>
      <w:tr w:rsidR="00C46423" w14:paraId="3E928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DCB23" w14:textId="53F3D92E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3220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2220 CE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6CDD1" w14:textId="4D5D7A28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0938CE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607DB9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FA70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20073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88ED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70DA9" w14:textId="77777777" w:rsidR="00C46423" w:rsidRDefault="00A5308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AH (€PTT) # (op/in ovaal) KINDEROPVANG (touwtjespringend kind) DE CIRKEL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3D1A1" w14:textId="77777777" w:rsidR="00C46423" w:rsidRDefault="00A5308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6423">
              <w:rPr>
                <w:rFonts w:ascii="Arial" w:hAnsi="Arial" w:cs="Arial"/>
                <w:sz w:val="18"/>
              </w:rPr>
              <w:t>0302-0602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5DE109" w14:textId="77777777" w:rsidR="00A53088" w:rsidRDefault="00A5308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C46423" w14:paraId="58CA4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97302" w14:textId="375D6335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344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7600 AH (€PTT) # (op/in ovaal) KINDEROPVANG (touwtjespringend kind) DE CIRKEL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E0F35" w14:textId="6CA448A3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733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02-0904</w:t>
            </w:r>
          </w:p>
        </w:tc>
      </w:tr>
      <w:tr w:rsidR="00C46423" w14:paraId="24E255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6D9A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(op/in ovaal) KINDEROPVANG </w:t>
            </w:r>
            <w:r>
              <w:rPr>
                <w:rFonts w:ascii="Arial" w:hAnsi="Arial" w:cs="Arial"/>
                <w:b/>
                <w:bCs/>
                <w:sz w:val="18"/>
              </w:rPr>
              <w:t>VAN 0 TOT EN MET 12 JAAR</w:t>
            </w:r>
            <w:r>
              <w:rPr>
                <w:rFonts w:ascii="Arial" w:hAnsi="Arial" w:cs="Arial"/>
                <w:sz w:val="18"/>
              </w:rPr>
              <w:t xml:space="preserve"> (touwtjespringend kind) DE CIRKEL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7D279" w14:textId="2FC274ED" w:rsidR="00C46423" w:rsidRDefault="0087733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C46423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1A00B93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F10C2" w14:textId="3BEC9282" w:rsidR="00C46423" w:rsidRPr="0087733C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20074</w:t>
      </w:r>
      <w:r>
        <w:rPr>
          <w:rFonts w:ascii="Arial" w:hAnsi="Arial" w:cs="Arial"/>
          <w:b/>
          <w:bCs/>
          <w:sz w:val="18"/>
        </w:rPr>
        <w:tab/>
        <w:t>ROSMALEN</w:t>
      </w:r>
      <w:r w:rsidR="0087733C">
        <w:rPr>
          <w:rFonts w:ascii="Arial" w:hAnsi="Arial" w:cs="Arial"/>
          <w:sz w:val="18"/>
        </w:rPr>
        <w:tab/>
        <w:t>Hulshof Kroonen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7D60D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2B3C6" w14:textId="4D91B6C1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315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5240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78FD8" w14:textId="1B48B5D3" w:rsidR="00C46423" w:rsidRDefault="0087733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46423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9E17A1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4BBC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88B9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3FCA9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0AA8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32366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E5208" w14:textId="77777777" w:rsidR="00C46423" w:rsidRPr="004F28E5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20076</w:t>
      </w:r>
      <w:r w:rsidR="004F28E5">
        <w:rPr>
          <w:rFonts w:ascii="Arial" w:hAnsi="Arial" w:cs="Arial"/>
          <w:b/>
          <w:bCs/>
          <w:sz w:val="18"/>
        </w:rPr>
        <w:tab/>
        <w:t>EMMEN</w:t>
      </w:r>
      <w:r w:rsidR="004F28E5">
        <w:rPr>
          <w:rFonts w:ascii="Arial" w:hAnsi="Arial" w:cs="Arial"/>
          <w:bCs/>
          <w:sz w:val="18"/>
        </w:rPr>
        <w:tab/>
        <w:t>NNO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7DEC0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C85D" w14:textId="72C64946" w:rsidR="00C46423" w:rsidRDefault="004F28E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122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7800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C47E3" w14:textId="77777777" w:rsidR="00C46423" w:rsidRDefault="004F28E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1202</w:t>
            </w:r>
            <w:commentRangeEnd w:id="19"/>
            <w:r w:rsidR="00C875C8">
              <w:rPr>
                <w:rStyle w:val="Verwijzingopmerking"/>
              </w:rPr>
              <w:commentReference w:id="19"/>
            </w:r>
          </w:p>
        </w:tc>
      </w:tr>
    </w:tbl>
    <w:p w14:paraId="279889D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DBF0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20077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..Wolfsen</w:t>
      </w:r>
      <w:r w:rsidR="004F28E5">
        <w:rPr>
          <w:rFonts w:ascii="Arial" w:hAnsi="Arial" w:cs="Arial"/>
          <w:sz w:val="18"/>
        </w:rPr>
        <w:t xml:space="preserve"> / Welzorg Revalidatie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F66C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52311" w14:textId="0450D8C7" w:rsidR="00C46423" w:rsidRDefault="00A5308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46423">
              <w:rPr>
                <w:rFonts w:ascii="Arial" w:hAnsi="Arial" w:cs="Arial"/>
                <w:sz w:val="18"/>
              </w:rPr>
              <w:tab/>
              <w:t xml:space="preserve">Terminalweg 11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>3821 AJ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F0243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F28E5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54389E1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6F43D" w14:textId="688D3CD6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20078</w:t>
      </w:r>
      <w:r w:rsidR="00D3635F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7414E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48DFE" w14:textId="2425F697" w:rsidR="00C46423" w:rsidRDefault="00D3635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82E33" w14:textId="685125BF" w:rsidR="00C46423" w:rsidRDefault="00D363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0302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4F5CBF9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FB0EB" w14:textId="40F3810A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20079</w:t>
      </w:r>
      <w:r w:rsidR="00D3635F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B57C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2FAC5" w14:textId="474ABD8A" w:rsidR="00C46423" w:rsidRDefault="00D3635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2805 RR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B116A" w14:textId="2F0187E0" w:rsidR="00C46423" w:rsidRDefault="00D363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0402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522D803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CAC0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20080</w:t>
      </w:r>
      <w:r>
        <w:rPr>
          <w:rFonts w:ascii="Arial" w:hAnsi="Arial" w:cs="Arial"/>
          <w:b/>
          <w:bCs/>
          <w:sz w:val="18"/>
        </w:rPr>
        <w:tab/>
        <w:t>RUMPT</w:t>
      </w:r>
      <w:r>
        <w:rPr>
          <w:rFonts w:ascii="Arial" w:hAnsi="Arial" w:cs="Arial"/>
          <w:sz w:val="18"/>
        </w:rPr>
        <w:tab/>
        <w:t>Notariskantoor De 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26AD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1420B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4156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F793D" w14:textId="77777777" w:rsidR="00C46423" w:rsidRDefault="00A5308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46423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824E4C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56A9" w14:textId="77777777" w:rsidR="00C46423" w:rsidRPr="00A53088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20081</w:t>
      </w:r>
      <w:r w:rsidR="00A53088">
        <w:rPr>
          <w:rFonts w:ascii="Arial" w:hAnsi="Arial" w:cs="Arial"/>
          <w:b/>
          <w:bCs/>
          <w:sz w:val="18"/>
        </w:rPr>
        <w:tab/>
        <w:t>HENGELO</w:t>
      </w:r>
      <w:r w:rsidR="00A53088">
        <w:rPr>
          <w:rFonts w:ascii="Arial" w:hAnsi="Arial" w:cs="Arial"/>
          <w:bCs/>
          <w:sz w:val="18"/>
        </w:rPr>
        <w:tab/>
        <w:t>Telic</w:t>
      </w:r>
      <w:r w:rsidR="004F28E5">
        <w:rPr>
          <w:rFonts w:ascii="Arial" w:hAnsi="Arial" w:cs="Arial"/>
          <w:bCs/>
          <w:sz w:val="18"/>
        </w:rPr>
        <w:t xml:space="preserve"> / Improve Information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1BAA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E6191" w14:textId="77777777" w:rsidR="00C46423" w:rsidRDefault="00A5308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7550 AE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1DF26" w14:textId="428CD854" w:rsidR="00C46423" w:rsidRDefault="00A5308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F28E5">
              <w:rPr>
                <w:rFonts w:ascii="Arial" w:hAnsi="Arial" w:cs="Arial"/>
                <w:sz w:val="18"/>
              </w:rPr>
              <w:t>-0</w:t>
            </w:r>
            <w:r w:rsidR="00113477">
              <w:rPr>
                <w:rFonts w:ascii="Arial" w:hAnsi="Arial" w:cs="Arial"/>
                <w:sz w:val="18"/>
              </w:rPr>
              <w:t>7</w:t>
            </w:r>
            <w:r w:rsidR="004F28E5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1DBC99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2781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20082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Notariskantoor deHaastenBroecke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962D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594A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AK (€PTT) # bezoek ons op INTERNET www.d</w:t>
            </w:r>
            <w:r w:rsidR="00A53088">
              <w:rPr>
                <w:rFonts w:ascii="Arial" w:hAnsi="Arial" w:cs="Arial"/>
                <w:sz w:val="18"/>
              </w:rPr>
              <w:t>ehaastenbroecke.nl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3842F" w14:textId="77777777" w:rsidR="00C46423" w:rsidRDefault="00A5308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46423">
              <w:rPr>
                <w:rFonts w:ascii="Arial" w:hAnsi="Arial" w:cs="Arial"/>
                <w:sz w:val="18"/>
              </w:rPr>
              <w:t>02</w:t>
            </w:r>
            <w:r w:rsidR="004F28E5">
              <w:rPr>
                <w:rFonts w:ascii="Arial" w:hAnsi="Arial" w:cs="Arial"/>
                <w:sz w:val="18"/>
              </w:rPr>
              <w:t>-0502</w:t>
            </w:r>
          </w:p>
        </w:tc>
      </w:tr>
      <w:tr w:rsidR="00A53088" w14:paraId="7719A6EF" w14:textId="77777777" w:rsidTr="00C46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405AC" w14:textId="77777777" w:rsidR="00A53088" w:rsidRDefault="00A5308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bezoek ons op INTERNET www.dhtb.nl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A75E5" w14:textId="77777777" w:rsidR="00A53088" w:rsidRDefault="00A5308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A53088" w14:paraId="026C49B7" w14:textId="77777777" w:rsidTr="00C46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60960" w14:textId="35290030" w:rsidR="00A53088" w:rsidRDefault="00A5308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400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1200 AK (€PTT) # bezoek ons op INTERNET www.dhtb.nl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266BE" w14:textId="3767189D" w:rsidR="00A53088" w:rsidRDefault="00A5308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733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02-0</w:t>
            </w:r>
            <w:r w:rsidR="00D22B0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  <w:tr w:rsidR="00C46423" w14:paraId="45021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497EC" w14:textId="77777777" w:rsidR="00C46423" w:rsidRDefault="00A5308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4642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46423">
              <w:rPr>
                <w:rFonts w:ascii="Arial" w:hAnsi="Arial" w:cs="Arial"/>
                <w:sz w:val="18"/>
              </w:rPr>
              <w:t>) (€PTT)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4F32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A53088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7B36D16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C27F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0440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54C59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EDF95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18455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8063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7411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4863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DB1F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B4BB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522F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85B7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B5C7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5EE15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7F853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6547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FD22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23524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D617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378BC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A20D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9F1B7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BBABD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7D98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18F1E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50D4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D260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C097B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48A99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83776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9572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AB74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25D9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D80E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DF0E4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493B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20090</w:t>
      </w:r>
      <w:r w:rsidR="004F28E5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DF282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4857E" w14:textId="68E2A620" w:rsidR="00C46423" w:rsidRDefault="004F28E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Delftweg 58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2289 AL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1DF5B" w14:textId="77777777" w:rsidR="00C46423" w:rsidRDefault="004F28E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0204</w:t>
            </w:r>
            <w:commentRangeEnd w:id="22"/>
            <w:r w:rsidR="00C875C8">
              <w:rPr>
                <w:rStyle w:val="Verwijzingopmerking"/>
              </w:rPr>
              <w:commentReference w:id="22"/>
            </w:r>
          </w:p>
        </w:tc>
      </w:tr>
    </w:tbl>
    <w:p w14:paraId="0B91873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BE84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BFDC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A82DF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B7CC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4831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6402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20092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Informatie- en Klachtenbureau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0408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90658" w14:textId="3053DFF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Ps. Koopmanweg 20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1784 NX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52B72" w14:textId="15C99FBB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13477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168FF17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E593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D38D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057D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58413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DC2E1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0690B" w14:textId="77777777" w:rsidR="00C46423" w:rsidRPr="00A53088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20094</w:t>
      </w:r>
      <w:r w:rsidR="00A53088">
        <w:rPr>
          <w:rFonts w:ascii="Arial" w:hAnsi="Arial" w:cs="Arial"/>
          <w:b/>
          <w:bCs/>
          <w:sz w:val="18"/>
        </w:rPr>
        <w:tab/>
        <w:t>RIJSWIJK</w:t>
      </w:r>
      <w:r w:rsidR="00A53088">
        <w:rPr>
          <w:rFonts w:ascii="Arial" w:hAnsi="Arial" w:cs="Arial"/>
          <w:bCs/>
          <w:sz w:val="18"/>
        </w:rPr>
        <w:tab/>
        <w:t>Stichting Rijswijkse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A2EF81F" w14:textId="77777777" w:rsidTr="00D363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A922F" w14:textId="5799CBD6" w:rsidR="00C46423" w:rsidRDefault="00D3635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53088">
              <w:rPr>
                <w:rFonts w:ascii="Arial" w:hAnsi="Arial" w:cs="Arial"/>
                <w:sz w:val="18"/>
              </w:rPr>
              <w:t>1</w:t>
            </w:r>
            <w:r w:rsidR="00A53088">
              <w:rPr>
                <w:rFonts w:ascii="Arial" w:hAnsi="Arial" w:cs="Arial"/>
                <w:sz w:val="18"/>
              </w:rPr>
              <w:tab/>
              <w:t xml:space="preserve">2286 SB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6B79D" w14:textId="7309FFEA" w:rsidR="00C46423" w:rsidRDefault="00D363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0502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D3635F" w14:paraId="32C5ED74" w14:textId="77777777" w:rsidTr="00D363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C1B72" w14:textId="418B525D" w:rsidR="00D3635F" w:rsidRDefault="00D3635F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M.Campslaan 3 - 2286 SB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5D555" w14:textId="77777777" w:rsidR="00D3635F" w:rsidRDefault="00D3635F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6F1AFA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ED67B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20095</w:t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De Feijter verhuur- en handelsmij bv</w:t>
      </w:r>
      <w:r>
        <w:rPr>
          <w:rFonts w:ascii="Arial" w:hAnsi="Arial" w:cs="Arial"/>
          <w:sz w:val="18"/>
        </w:rPr>
        <w:tab/>
        <w:t>(naar RN 813693)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DB01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00E6C" w14:textId="29F6583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59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4530 AB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6419E" w14:textId="1E985FC7" w:rsidR="00C46423" w:rsidRDefault="00E1603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C46423">
              <w:rPr>
                <w:rFonts w:ascii="Arial" w:hAnsi="Arial" w:cs="Arial"/>
                <w:sz w:val="18"/>
              </w:rPr>
              <w:t>-</w:t>
            </w:r>
            <w:r w:rsidR="0087733C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6ADA96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81C7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20096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Burgmans agenturen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1088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8275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9297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DC27E7" w14:paraId="0F5B5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4DC62" w14:textId="2C990AA8" w:rsidR="00DC27E7" w:rsidRDefault="00DC27E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Hoofdweg 92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2908 LC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79210" w14:textId="26F6844B" w:rsidR="00DC27E7" w:rsidRDefault="00DC27E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D44073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3D2531D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57C43" w14:textId="5C5D4DB5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20097</w:t>
      </w:r>
      <w:r w:rsidR="00D3635F">
        <w:rPr>
          <w:rFonts w:ascii="Arial" w:hAnsi="Arial" w:cs="Arial"/>
          <w:b/>
          <w:bCs/>
          <w:sz w:val="18"/>
        </w:rPr>
        <w:tab/>
        <w:t>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1050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D05E9" w14:textId="7424C619" w:rsidR="00C46423" w:rsidRDefault="00D3635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Nijverheidsstraat 3-7 - 1135 GE (€PTT) # (uitgespaard in omrande rechthoek: KEMME)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880E0" w14:textId="22255DC8" w:rsidR="00C46423" w:rsidRDefault="00D363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0403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798EB74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ADF4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20098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</w:r>
      <w:r w:rsidR="00A53088">
        <w:rPr>
          <w:rFonts w:ascii="Arial" w:hAnsi="Arial" w:cs="Arial"/>
          <w:sz w:val="18"/>
        </w:rPr>
        <w:t>Visser &amp; van Eck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B4940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3E288" w14:textId="7324A6D9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765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2900 AT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66979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1202-0206</w:t>
            </w:r>
          </w:p>
        </w:tc>
      </w:tr>
    </w:tbl>
    <w:p w14:paraId="4441ACD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8FB4A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FDE8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245A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61EF5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AFB50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1934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20100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Koenen en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9EB0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B152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772C8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0202-0302</w:t>
            </w:r>
          </w:p>
        </w:tc>
      </w:tr>
    </w:tbl>
    <w:p w14:paraId="699A951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56409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20101</w:t>
      </w:r>
      <w:r>
        <w:rPr>
          <w:rFonts w:ascii="Arial" w:hAnsi="Arial" w:cs="Arial"/>
          <w:b/>
          <w:bCs/>
          <w:sz w:val="18"/>
        </w:rPr>
        <w:tab/>
        <w:t>OPMEER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D0404EF" w14:textId="77777777" w:rsidTr="00C46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995CA" w14:textId="0914DB33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1716 ZH (€PTT) # (over ruit over lijn) Rodi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BF905" w14:textId="497BDCE7" w:rsidR="0089575F" w:rsidRDefault="008957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(0902)</w:t>
            </w:r>
          </w:p>
          <w:p w14:paraId="46F41630" w14:textId="1EBDB6D6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  <w:tr w:rsidR="00C46423" w14:paraId="48BBB63A" w14:textId="77777777" w:rsidTr="00C46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E01F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33E4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6BDE42F6" w14:textId="3DD13A7E" w:rsidR="0089575F" w:rsidRDefault="008957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</w:tc>
      </w:tr>
    </w:tbl>
    <w:p w14:paraId="644AA76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90E66" w14:textId="1F339D2B" w:rsidR="0089575F" w:rsidRDefault="0089575F" w:rsidP="008957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20102</w:t>
      </w:r>
      <w:r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575F" w14:paraId="3168FE02" w14:textId="77777777" w:rsidTr="00B92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4242" w14:textId="01EC9888" w:rsidR="0089575F" w:rsidRDefault="0089575F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Saturnus 109 - 1115 TJ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CCAB2" w14:textId="0C7481BB" w:rsidR="0089575F" w:rsidRDefault="0089575F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F0546E8" w14:textId="40AEED3A" w:rsidR="00C46423" w:rsidRDefault="0089575F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</w:t>
      </w:r>
      <w:r w:rsidR="00C46423">
        <w:rPr>
          <w:rFonts w:ascii="Arial" w:hAnsi="Arial" w:cs="Arial"/>
          <w:b/>
          <w:bCs/>
          <w:sz w:val="18"/>
        </w:rPr>
        <w:t>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04D2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DEB01" w14:textId="632F5194" w:rsidR="00C46423" w:rsidRDefault="0089575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46423">
              <w:rPr>
                <w:rFonts w:ascii="Arial" w:hAnsi="Arial" w:cs="Arial"/>
                <w:sz w:val="18"/>
              </w:rPr>
              <w:tab/>
              <w:t xml:space="preserve">Louis Armstrongweg 78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>1311 RL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D4C1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9E6369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8EAFC" w14:textId="7BC7C251" w:rsidR="00C46423" w:rsidRP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20103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744A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BC53A" w14:textId="72C4C9F1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Havenstraat 124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7005 AG (€PTT) # </w:t>
            </w:r>
            <w:r w:rsidR="00E16031">
              <w:rPr>
                <w:rFonts w:ascii="Arial" w:hAnsi="Arial" w:cs="Arial"/>
                <w:sz w:val="18"/>
              </w:rPr>
              <w:t>(om geknikte pijl: Econsultancy bv) www.bodemonderzoek.nl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55CDA" w14:textId="77777777" w:rsidR="00C46423" w:rsidRDefault="00E1603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46423">
              <w:rPr>
                <w:rFonts w:ascii="Arial" w:hAnsi="Arial" w:cs="Arial"/>
                <w:sz w:val="18"/>
              </w:rPr>
              <w:t>404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4FA0954" w14:textId="2A508822" w:rsidR="00E16031" w:rsidRDefault="00E1603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FFB1CF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22C3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2134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A80C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02B0F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BA60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20105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B975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C421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1099 BS (€PTT) # donkervoort (b in balk) (d in balk)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F4784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C46423" w14:paraId="17703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4A1C4" w14:textId="4E9D34AE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Van Der Madeweg 31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1099 BS (€PTT) # donkervoort (b in balk) (d in balk)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EC960" w14:textId="1D372C83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031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</w:t>
            </w:r>
            <w:r w:rsidR="000938CE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693524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93622" w14:textId="77777777" w:rsidR="00C46423" w:rsidRP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20106</w:t>
      </w:r>
      <w:r>
        <w:rPr>
          <w:rFonts w:ascii="Arial" w:hAnsi="Arial" w:cs="Arial"/>
          <w:b/>
          <w:bCs/>
          <w:sz w:val="18"/>
        </w:rPr>
        <w:tab/>
        <w:t>KATWIJK ZH</w:t>
      </w:r>
      <w:r>
        <w:rPr>
          <w:rFonts w:ascii="Arial" w:hAnsi="Arial" w:cs="Arial"/>
          <w:bCs/>
          <w:sz w:val="18"/>
        </w:rPr>
        <w:tab/>
        <w:t>Andreas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26C67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E67E0" w14:textId="56D35322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C875C8">
              <w:rPr>
                <w:rFonts w:ascii="Arial" w:hAnsi="Arial" w:cs="Arial"/>
                <w:color w:val="FF0000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 xml:space="preserve">ostbus 48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2220 AA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3FF0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13BEC77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7213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340B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0E9B4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2923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4F0A4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9631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20108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Stichting Roparun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3DDE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C20E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3115 JG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74850" w14:textId="35B185FE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2176D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C46423" w14:paraId="783EE9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A7759" w14:textId="62A3643F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Jan van Galenstraat 40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3115 JG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145C8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084C6F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D25E6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2EC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D743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0E63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342A1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0E3CC" w14:textId="376AF380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20110</w:t>
      </w:r>
      <w:r w:rsidR="00193EFA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D4D32C5" w14:textId="77777777" w:rsidTr="00193E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FB864" w14:textId="51290256" w:rsidR="00C46423" w:rsidRDefault="00193EFA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9403 AD (€PTT) # (uitgespaard in 3 balken met raster: W K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19F69" w14:textId="75FAD84C" w:rsidR="00C46423" w:rsidRDefault="00193EF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0702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193EFA" w14:paraId="25B64D49" w14:textId="77777777" w:rsidTr="00193E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CF379" w14:textId="725B49C7" w:rsidR="00193EFA" w:rsidRDefault="00193EFA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Dr.Ph</w:t>
            </w:r>
            <w:commentRangeStart w:id="26"/>
            <w:r w:rsidRPr="00193EFA">
              <w:rPr>
                <w:rFonts w:ascii="Arial" w:hAnsi="Arial" w:cs="Arial"/>
                <w:color w:val="FF0000"/>
                <w:sz w:val="18"/>
              </w:rPr>
              <w:t>illi</w:t>
            </w:r>
            <w:commentRangeEnd w:id="26"/>
            <w:r>
              <w:rPr>
                <w:rStyle w:val="Verwijzingopmerking"/>
              </w:rPr>
              <w:commentReference w:id="26"/>
            </w:r>
            <w:r>
              <w:rPr>
                <w:rFonts w:ascii="Arial" w:hAnsi="Arial" w:cs="Arial"/>
                <w:sz w:val="18"/>
              </w:rPr>
              <w:t>psweg 39 - 9403 AD (€PTT) # (uitgespaard in 3 balken met raster: W K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55EE5" w14:textId="7836753A" w:rsidR="00193EFA" w:rsidRDefault="000938CE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commentRangeStart w:id="27"/>
            <w:r w:rsidR="00193EFA">
              <w:rPr>
                <w:rFonts w:ascii="Arial" w:hAnsi="Arial" w:cs="Arial"/>
                <w:sz w:val="18"/>
              </w:rPr>
              <w:t>0703</w:t>
            </w:r>
            <w:commentRangeEnd w:id="27"/>
            <w:r w:rsidR="00193EFA" w:rsidRPr="00193EF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"/>
            </w:r>
          </w:p>
        </w:tc>
      </w:tr>
    </w:tbl>
    <w:p w14:paraId="45A18F2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E827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20111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BouwNed Regio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6DF1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1111C" w14:textId="1B643226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380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7300 AJ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A4A40" w14:textId="30D22034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733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04-0205</w:t>
            </w:r>
          </w:p>
        </w:tc>
      </w:tr>
    </w:tbl>
    <w:p w14:paraId="084589F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A292F" w14:textId="0E6CAEB8" w:rsidR="00C46423" w:rsidRPr="00E16031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20112</w:t>
      </w:r>
      <w:r w:rsidR="00E16031">
        <w:rPr>
          <w:rFonts w:ascii="Arial" w:hAnsi="Arial" w:cs="Arial"/>
          <w:b/>
          <w:bCs/>
          <w:sz w:val="18"/>
        </w:rPr>
        <w:tab/>
        <w:t>SPIJKENISSE</w:t>
      </w:r>
      <w:r w:rsidR="00E16031">
        <w:rPr>
          <w:rFonts w:ascii="Arial" w:hAnsi="Arial" w:cs="Arial"/>
          <w:sz w:val="18"/>
        </w:rPr>
        <w:tab/>
        <w:t>Solide brandbeveiliging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694A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ADE38" w14:textId="55FADF0C" w:rsidR="00C46423" w:rsidRDefault="00E1603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BE4C8" w14:textId="5EDDC9D0" w:rsidR="00C46423" w:rsidRDefault="00E1603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93EFA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5125B7E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CEA2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1B38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F3D0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4CFC5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1CDA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B1C5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3B9E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C0B6E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F4729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AD32B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8006B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20115</w:t>
      </w:r>
      <w:r>
        <w:rPr>
          <w:rFonts w:ascii="Arial" w:hAnsi="Arial" w:cs="Arial"/>
          <w:b/>
          <w:bCs/>
          <w:sz w:val="18"/>
        </w:rPr>
        <w:tab/>
        <w:t>PANNINGEN</w:t>
      </w:r>
      <w:r>
        <w:rPr>
          <w:rFonts w:ascii="Arial" w:hAnsi="Arial" w:cs="Arial"/>
          <w:sz w:val="18"/>
        </w:rPr>
        <w:tab/>
        <w:t>Bouten assurantiën</w:t>
      </w:r>
      <w:r>
        <w:rPr>
          <w:rFonts w:ascii="Arial" w:hAnsi="Arial" w:cs="Arial"/>
          <w:sz w:val="18"/>
        </w:rPr>
        <w:tab/>
        <w:t>(naar RN 810037)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3D61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E80E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C319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C46423" w14:paraId="5E9C9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1159F" w14:textId="77DA667A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7039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5980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760E2" w14:textId="10B8E232" w:rsidR="00C46423" w:rsidRDefault="00095CC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46423">
              <w:rPr>
                <w:rFonts w:ascii="Arial" w:hAnsi="Arial" w:cs="Arial"/>
                <w:sz w:val="18"/>
              </w:rPr>
              <w:t>02-0703</w:t>
            </w:r>
          </w:p>
        </w:tc>
      </w:tr>
    </w:tbl>
    <w:p w14:paraId="391BE31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E4861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8B2D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8B67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C96D2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82612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67A3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951CB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BC11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C43C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FB473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855D5" w14:textId="77777777" w:rsidR="00C46423" w:rsidRP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20118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bCs/>
          <w:sz w:val="18"/>
        </w:rPr>
        <w:tab/>
        <w:t>Ingenieursburo Maters en de Koning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0968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1BD72" w14:textId="08F3C71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Marnixlaan 12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4707 HZ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D9BF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C46423" w14:paraId="38E9D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8C371" w14:textId="4F9E0FC4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Multatulilaan 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4707 LZ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EA702" w14:textId="1BD77BF9" w:rsidR="00C46423" w:rsidRDefault="008957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4F28E5">
              <w:rPr>
                <w:rFonts w:ascii="Arial" w:hAnsi="Arial" w:cs="Arial"/>
                <w:sz w:val="18"/>
              </w:rPr>
              <w:t>-</w:t>
            </w:r>
            <w:r w:rsidR="00C46423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7D58B68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E3E5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C579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97FF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F1F1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5DE2C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D0A4C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20120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EuroCouvert</w:t>
      </w:r>
      <w:r w:rsidR="004F28E5">
        <w:rPr>
          <w:rFonts w:ascii="Arial" w:hAnsi="Arial" w:cs="Arial"/>
          <w:sz w:val="18"/>
        </w:rPr>
        <w:t xml:space="preserve"> / Curtis 1000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5D4B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D8B7B" w14:textId="246F4381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3066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2130 KB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CC1D4" w14:textId="7A99AB08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F28E5">
              <w:rPr>
                <w:rFonts w:ascii="Arial" w:hAnsi="Arial" w:cs="Arial"/>
                <w:sz w:val="18"/>
              </w:rPr>
              <w:t>-</w:t>
            </w:r>
            <w:r w:rsidR="002176DD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D1DB36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7801E1" w14:textId="61853EF3" w:rsidR="00C46423" w:rsidRPr="0087733C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20121</w:t>
      </w:r>
      <w:r w:rsidR="004F28E5">
        <w:rPr>
          <w:rFonts w:ascii="Arial" w:hAnsi="Arial" w:cs="Arial"/>
          <w:b/>
          <w:bCs/>
          <w:sz w:val="18"/>
        </w:rPr>
        <w:tab/>
        <w:t>LEUSDEN</w:t>
      </w:r>
      <w:r w:rsidR="0087733C">
        <w:rPr>
          <w:rFonts w:ascii="Arial" w:hAnsi="Arial" w:cs="Arial"/>
          <w:sz w:val="18"/>
        </w:rPr>
        <w:tab/>
        <w:t>Detail Management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D19F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D0CFF" w14:textId="24F1FC2C" w:rsidR="00C46423" w:rsidRDefault="004F28E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3830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88102" w14:textId="6FD068FB" w:rsidR="00C46423" w:rsidRDefault="004F28E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35A88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477B20B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2818A" w14:textId="77777777" w:rsidR="00C46423" w:rsidRP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20122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bCs/>
          <w:sz w:val="18"/>
        </w:rPr>
        <w:tab/>
        <w:t>Aannemingsmaatschappij ROZA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3F06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0776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1965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2931CE5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5E1C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20123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Jongeneel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04177EA" w14:textId="77777777" w:rsidTr="00895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29683" w14:textId="0CC165C8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4DA8E" w14:textId="1E3068C4" w:rsidR="00C46423" w:rsidRDefault="008957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89575F" w14:paraId="0A63DA84" w14:textId="77777777" w:rsidTr="00895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7ED66" w14:textId="4E9565DB" w:rsidR="0089575F" w:rsidRDefault="0089575F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118 - 5340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B5BF6" w14:textId="77777777" w:rsidR="0089575F" w:rsidRDefault="0089575F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0203-1204</w:t>
            </w:r>
          </w:p>
        </w:tc>
      </w:tr>
    </w:tbl>
    <w:p w14:paraId="2AA22F4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CF73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20124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EB984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4977A" w14:textId="67E4CB7E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Turfpoortstraat 66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1411 EH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3FA63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1104-0606</w:t>
            </w:r>
          </w:p>
        </w:tc>
      </w:tr>
    </w:tbl>
    <w:p w14:paraId="5E17491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C9DE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0054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25B8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DC46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2FB1B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0B4D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20126</w:t>
      </w:r>
      <w:r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281CC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7226F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5961 ND # inter chalet NEDERLANDS’ GROOTSTE BOUW- EN WOONCENTRUM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0ACE0" w14:textId="59692F41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C2C63">
              <w:rPr>
                <w:rFonts w:ascii="Arial" w:hAnsi="Arial" w:cs="Arial"/>
                <w:sz w:val="18"/>
              </w:rPr>
              <w:t>-</w:t>
            </w:r>
            <w:commentRangeStart w:id="28"/>
            <w:r w:rsidR="001C2C63">
              <w:rPr>
                <w:rFonts w:ascii="Arial" w:hAnsi="Arial" w:cs="Arial"/>
                <w:sz w:val="18"/>
              </w:rPr>
              <w:t>0403</w:t>
            </w:r>
            <w:commentRangeEnd w:id="28"/>
            <w:r w:rsidR="0020753A">
              <w:rPr>
                <w:rStyle w:val="Verwijzingopmerking"/>
              </w:rPr>
              <w:commentReference w:id="28"/>
            </w:r>
          </w:p>
          <w:p w14:paraId="5F950230" w14:textId="77777777" w:rsidR="004F28E5" w:rsidRDefault="004F28E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(0905)</w:t>
            </w:r>
          </w:p>
        </w:tc>
      </w:tr>
    </w:tbl>
    <w:p w14:paraId="78827A9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5630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4EAB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D207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40D16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F0955" w14:textId="77777777" w:rsidR="00C46423" w:rsidRP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20128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bCs/>
          <w:sz w:val="18"/>
        </w:rPr>
        <w:tab/>
        <w:t>SPG Samenwerkende Praktijkopleidingen Grond-, water- en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71C6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5C756" w14:textId="1E6B19A3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5013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6130 PA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D16B2" w14:textId="095ADFC6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0938CE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77850F0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EE38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20129</w:t>
      </w:r>
      <w:r>
        <w:rPr>
          <w:rFonts w:ascii="Arial" w:hAnsi="Arial" w:cs="Arial"/>
          <w:b/>
          <w:bCs/>
          <w:sz w:val="18"/>
        </w:rPr>
        <w:tab/>
        <w:t>ST. WILLEBRORD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0D7A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C67DF" w14:textId="1995A36F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Dorpsstraat 29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4711 ND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9B313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CAD5A5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F739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C549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1C28B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116C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D1EBF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6E5D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20131</w:t>
      </w:r>
      <w:r>
        <w:rPr>
          <w:rFonts w:ascii="Arial" w:hAnsi="Arial" w:cs="Arial"/>
          <w:b/>
          <w:bCs/>
          <w:sz w:val="18"/>
        </w:rPr>
        <w:tab/>
        <w:t>GROU</w:t>
      </w:r>
      <w:r>
        <w:rPr>
          <w:rFonts w:ascii="Arial" w:hAnsi="Arial" w:cs="Arial"/>
          <w:sz w:val="18"/>
        </w:rPr>
        <w:tab/>
        <w:t>Maatschappelijk werk Fryslan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9EC3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BFA9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9001 XZ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84C84" w14:textId="41E7CB3E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89575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C46423" w14:paraId="516B2F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6F675" w14:textId="7F3C4400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Biensma 33a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9001 XZ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9A5D2" w14:textId="76C94F19" w:rsidR="00C46423" w:rsidRDefault="00D4407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46423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18071CA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3D58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20132</w:t>
      </w:r>
      <w:r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3549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3EDEB" w14:textId="52864E34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114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2150 AC (€PTT) # (apparaat op wielen als 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B2197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37747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7FAAFDE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C173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25F6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32963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7B2B3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1582F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F1488" w14:textId="77777777" w:rsidR="00C46423" w:rsidRPr="004F28E5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20134</w:t>
      </w:r>
      <w:r w:rsidR="004F28E5">
        <w:rPr>
          <w:rFonts w:ascii="Arial" w:hAnsi="Arial" w:cs="Arial"/>
          <w:b/>
          <w:bCs/>
          <w:sz w:val="18"/>
        </w:rPr>
        <w:tab/>
        <w:t>AMSTERDAM</w:t>
      </w:r>
      <w:r w:rsidR="004F28E5">
        <w:rPr>
          <w:rFonts w:ascii="Arial" w:hAnsi="Arial" w:cs="Arial"/>
          <w:bCs/>
          <w:sz w:val="18"/>
        </w:rPr>
        <w:tab/>
        <w:t>Mojo concerts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1D56DFF" w14:textId="77777777" w:rsidTr="00877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3591C" w14:textId="3599509B" w:rsidR="00C46423" w:rsidRDefault="0087733C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F28E5">
              <w:rPr>
                <w:rFonts w:ascii="Arial" w:hAnsi="Arial" w:cs="Arial"/>
                <w:sz w:val="18"/>
              </w:rPr>
              <w:t>1</w:t>
            </w:r>
            <w:r w:rsidR="004F28E5">
              <w:rPr>
                <w:rFonts w:ascii="Arial" w:hAnsi="Arial" w:cs="Arial"/>
                <w:sz w:val="18"/>
              </w:rPr>
              <w:tab/>
              <w:t>1000 CR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E4763" w14:textId="1B2BA990" w:rsidR="00C46423" w:rsidRDefault="0087733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0702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87733C" w14:paraId="1A2FBE91" w14:textId="77777777" w:rsidTr="008773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07429" w14:textId="2659CEEF" w:rsidR="0087733C" w:rsidRDefault="0087733C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2686 - 1000 CR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51EEA" w14:textId="77777777" w:rsidR="0087733C" w:rsidRDefault="0087733C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1102-0606</w:t>
            </w:r>
          </w:p>
        </w:tc>
      </w:tr>
    </w:tbl>
    <w:p w14:paraId="73E9789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55350" w14:textId="77777777" w:rsidR="00C46423" w:rsidRPr="00537747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20135</w:t>
      </w:r>
      <w:r>
        <w:rPr>
          <w:rFonts w:ascii="Arial" w:hAnsi="Arial" w:cs="Arial"/>
          <w:b/>
          <w:bCs/>
          <w:sz w:val="18"/>
        </w:rPr>
        <w:tab/>
        <w:t>ROTTERDAM</w:t>
      </w:r>
      <w:r w:rsidR="00537747">
        <w:rPr>
          <w:rFonts w:ascii="Arial" w:hAnsi="Arial" w:cs="Arial"/>
          <w:bCs/>
          <w:sz w:val="18"/>
        </w:rPr>
        <w:tab/>
        <w:t>Thermotraffic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C636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A1607" w14:textId="4EC1284A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Abel Tasmanstraat 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3165 AM (€PTT) # </w:t>
            </w:r>
            <w:r w:rsidR="00537747">
              <w:rPr>
                <w:rFonts w:ascii="Arial" w:hAnsi="Arial" w:cs="Arial"/>
                <w:sz w:val="18"/>
              </w:rPr>
              <w:t>lijn) (over vert.lijnen: potlood en envelop) AANGETEKEND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BEEF3" w14:textId="77777777" w:rsidR="00C46423" w:rsidRDefault="0053774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6423">
              <w:rPr>
                <w:rFonts w:ascii="Arial" w:hAnsi="Arial" w:cs="Arial"/>
                <w:sz w:val="18"/>
              </w:rPr>
              <w:t>0903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9AA309" w14:textId="77777777" w:rsidR="00537747" w:rsidRDefault="0053774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  <w:p w14:paraId="036D8A68" w14:textId="77777777" w:rsidR="00864F6C" w:rsidRDefault="00864F6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(1208)</w:t>
            </w:r>
          </w:p>
        </w:tc>
      </w:tr>
    </w:tbl>
    <w:p w14:paraId="2D898F7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0081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20953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C6C0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012D5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627DF" w14:textId="6928AB33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20137</w:t>
      </w:r>
      <w:r w:rsidR="00E16031">
        <w:rPr>
          <w:rFonts w:ascii="Arial" w:hAnsi="Arial" w:cs="Arial"/>
          <w:b/>
          <w:bCs/>
          <w:sz w:val="18"/>
        </w:rPr>
        <w:tab/>
        <w:t>BARENDRECHT</w:t>
      </w:r>
      <w:r w:rsidR="00E16031" w:rsidRPr="00E16031">
        <w:rPr>
          <w:rFonts w:ascii="Arial" w:hAnsi="Arial" w:cs="Arial"/>
          <w:sz w:val="18"/>
        </w:rPr>
        <w:tab/>
        <w:t>Antiquariaat Batavia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C06D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45CBE" w14:textId="423D799F" w:rsidR="00C46423" w:rsidRDefault="00E1603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Wilhelminastraat 7 - 2991 BT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6D0D8" w14:textId="59E0545D" w:rsidR="00C46423" w:rsidRDefault="00E1603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1205-1006</w:t>
            </w:r>
          </w:p>
        </w:tc>
      </w:tr>
    </w:tbl>
    <w:p w14:paraId="5D6FD72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9DCEA8" w14:textId="250E9466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20138</w:t>
      </w:r>
      <w:r>
        <w:rPr>
          <w:rFonts w:ascii="Arial" w:hAnsi="Arial" w:cs="Arial"/>
          <w:b/>
          <w:bCs/>
          <w:sz w:val="18"/>
        </w:rPr>
        <w:tab/>
        <w:t>NIJVERDAL</w:t>
      </w:r>
      <w:r>
        <w:rPr>
          <w:rFonts w:ascii="Arial" w:hAnsi="Arial" w:cs="Arial"/>
          <w:sz w:val="18"/>
        </w:rPr>
        <w:tab/>
        <w:t>Geldxpert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8A0B11A" w14:textId="77777777" w:rsidTr="00537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DD48E" w14:textId="4ACA6A70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7440 AB (€PTT) # (lijn) (over 6 lijnen) (enveloppe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70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7747">
              <w:rPr>
                <w:rFonts w:ascii="Arial" w:hAnsi="Arial" w:cs="Arial"/>
                <w:sz w:val="18"/>
              </w:rPr>
              <w:t>403</w:t>
            </w:r>
            <w:r>
              <w:rPr>
                <w:rFonts w:ascii="Arial" w:hAnsi="Arial" w:cs="Arial"/>
                <w:sz w:val="18"/>
              </w:rPr>
              <w:t>-1206</w:t>
            </w:r>
          </w:p>
        </w:tc>
      </w:tr>
      <w:tr w:rsidR="00537747" w14:paraId="55A030D7" w14:textId="77777777" w:rsidTr="005377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6FD74" w14:textId="77777777" w:rsidR="00537747" w:rsidRDefault="00537747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5F7CD" w14:textId="77777777" w:rsidR="00537747" w:rsidRDefault="00537747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D7E78E0" w14:textId="77777777" w:rsidR="00537747" w:rsidRDefault="00537747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F0223B" w14:textId="5664E00A" w:rsidR="00C46423" w:rsidRPr="00402B0F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20139</w:t>
      </w:r>
      <w:r>
        <w:rPr>
          <w:rFonts w:ascii="Arial" w:hAnsi="Arial" w:cs="Arial"/>
          <w:b/>
          <w:bCs/>
          <w:sz w:val="18"/>
        </w:rPr>
        <w:tab/>
      </w:r>
      <w:r w:rsidR="004F28E5">
        <w:rPr>
          <w:rFonts w:ascii="Arial" w:hAnsi="Arial" w:cs="Arial"/>
          <w:b/>
          <w:bCs/>
          <w:sz w:val="18"/>
        </w:rPr>
        <w:t>EDE</w:t>
      </w:r>
      <w:r w:rsidR="00402B0F">
        <w:rPr>
          <w:rFonts w:ascii="Arial" w:hAnsi="Arial" w:cs="Arial"/>
          <w:sz w:val="18"/>
        </w:rPr>
        <w:tab/>
        <w:t>Copier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E684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E312F" w14:textId="3B5FD43D" w:rsidR="00C46423" w:rsidRDefault="004F28E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6710 BK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1CCBE" w14:textId="6BE3CF4D" w:rsidR="00C46423" w:rsidRDefault="008957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4F28E5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70A1147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AC4C3" w14:textId="77777777" w:rsidR="00C46423" w:rsidRPr="001C62D4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20140</w:t>
      </w:r>
      <w:r w:rsidR="001C62D4">
        <w:rPr>
          <w:rFonts w:ascii="Arial" w:hAnsi="Arial" w:cs="Arial"/>
          <w:b/>
          <w:bCs/>
          <w:sz w:val="18"/>
        </w:rPr>
        <w:tab/>
        <w:t>THOLEN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4FFB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B5B36" w14:textId="7AE7F997" w:rsidR="00C46423" w:rsidRDefault="001C62D4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Hoogstraat 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4691 CB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6EF87" w14:textId="77777777" w:rsidR="00C46423" w:rsidRDefault="001C62D4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512BCE7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BD810" w14:textId="79DB9038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20141</w:t>
      </w:r>
      <w:r w:rsidR="00E16031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FB88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C9FD3" w14:textId="2F1294E4" w:rsidR="00C46423" w:rsidRDefault="00E1603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55 - 2950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C3C77" w14:textId="73D33CA9" w:rsidR="00C46423" w:rsidRDefault="00E1603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1205-0706</w:t>
            </w:r>
          </w:p>
        </w:tc>
      </w:tr>
    </w:tbl>
    <w:p w14:paraId="4430A96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DEE7B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C1EF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B825D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4F67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58B8B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42A0A" w14:textId="5A126962" w:rsidR="00C46423" w:rsidRPr="0059414B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20143</w:t>
      </w:r>
      <w:r w:rsidR="00D3635F">
        <w:rPr>
          <w:rFonts w:ascii="Arial" w:hAnsi="Arial" w:cs="Arial"/>
          <w:b/>
          <w:bCs/>
          <w:sz w:val="18"/>
        </w:rPr>
        <w:tab/>
        <w:t>ECHT</w:t>
      </w:r>
      <w:r w:rsidR="0059414B">
        <w:rPr>
          <w:rFonts w:ascii="Arial" w:hAnsi="Arial" w:cs="Arial"/>
          <w:sz w:val="18"/>
        </w:rPr>
        <w:tab/>
        <w:t>De Hypotheekgevers adviesgroep du Long, van Dijk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00E4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D9360" w14:textId="0F61A873" w:rsidR="00C46423" w:rsidRDefault="00D3635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Bosstraat 17 - 6101 NV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BD099" w14:textId="78BE872D" w:rsidR="00C46423" w:rsidRDefault="00D363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59414B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EE6B6C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FFE36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727D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4268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7251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131A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B2D4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1E85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4296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50187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A5A7F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9A9D7" w14:textId="77777777" w:rsidR="00C46423" w:rsidRPr="001C62D4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20146</w:t>
      </w:r>
      <w:r w:rsidR="001C62D4">
        <w:rPr>
          <w:rFonts w:ascii="Arial" w:hAnsi="Arial" w:cs="Arial"/>
          <w:b/>
          <w:bCs/>
          <w:sz w:val="18"/>
        </w:rPr>
        <w:tab/>
        <w:t>VEGHEL</w:t>
      </w:r>
      <w:r w:rsidR="001C62D4">
        <w:rPr>
          <w:rFonts w:ascii="Arial" w:hAnsi="Arial" w:cs="Arial"/>
          <w:bCs/>
          <w:sz w:val="18"/>
        </w:rPr>
        <w:tab/>
        <w:t>Maxon project support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9602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5614A" w14:textId="477CED20" w:rsidR="00C46423" w:rsidRDefault="001C62D4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434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5460 AK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38F6" w14:textId="77777777" w:rsidR="00C46423" w:rsidRDefault="001C62D4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8D78C1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6830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20147</w:t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</w:r>
      <w:r w:rsidR="001C62D4">
        <w:rPr>
          <w:rFonts w:ascii="Arial" w:hAnsi="Arial" w:cs="Arial"/>
          <w:sz w:val="18"/>
        </w:rPr>
        <w:t>BWT Bavelaar, Warneke, van Berlingen &amp; Treffers</w:t>
      </w:r>
      <w:r>
        <w:rPr>
          <w:rFonts w:ascii="Arial" w:hAnsi="Arial" w:cs="Arial"/>
          <w:sz w:val="18"/>
        </w:rPr>
        <w:t xml:space="preserve">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B1B429C" w14:textId="77777777" w:rsidTr="00895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CBB2B" w14:textId="05933B25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397D" w14:textId="0E61F28B" w:rsidR="00C46423" w:rsidRDefault="008957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89575F" w14:paraId="06533D1B" w14:textId="77777777" w:rsidTr="00895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72844" w14:textId="595E5C0A" w:rsidR="0089575F" w:rsidRDefault="0089575F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267 - 2770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08B0C" w14:textId="17E45BAD" w:rsidR="0089575F" w:rsidRDefault="0089575F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1002-0904</w:t>
            </w:r>
          </w:p>
        </w:tc>
      </w:tr>
    </w:tbl>
    <w:p w14:paraId="4FD7181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4E84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20148</w:t>
      </w:r>
      <w:r>
        <w:rPr>
          <w:rFonts w:ascii="Arial" w:hAnsi="Arial" w:cs="Arial"/>
          <w:b/>
          <w:bCs/>
          <w:sz w:val="18"/>
        </w:rPr>
        <w:tab/>
        <w:t>MOERDIJK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RN 5642; naar RN 810221)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EE80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FBA2B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4780 AA (€PTT) # (over 2 cirkeldelen) Cegelec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5DD50" w14:textId="4F153316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0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02-0802</w:t>
            </w:r>
          </w:p>
        </w:tc>
      </w:tr>
      <w:tr w:rsidR="00C46423" w14:paraId="6C16E7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CB8BE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19 - 4780 AA (€PTT) # (over 2 cirkeldelen) Cegelec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81E8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1C62D4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45B41D6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A087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633E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3683E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2D00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4B703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D14C5" w14:textId="77777777" w:rsidR="00C46423" w:rsidRPr="001C62D4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20150</w:t>
      </w:r>
      <w:r w:rsidR="001C62D4">
        <w:rPr>
          <w:rFonts w:ascii="Arial" w:hAnsi="Arial" w:cs="Arial"/>
          <w:b/>
          <w:bCs/>
          <w:sz w:val="18"/>
        </w:rPr>
        <w:tab/>
        <w:t>ENSCHEDE</w:t>
      </w:r>
      <w:r w:rsidR="001C62D4">
        <w:rPr>
          <w:rFonts w:ascii="Arial" w:hAnsi="Arial" w:cs="Arial"/>
          <w:bCs/>
          <w:sz w:val="18"/>
        </w:rPr>
        <w:tab/>
        <w:t>Bouw Consulting Twente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614F2F1" w14:textId="77777777" w:rsidTr="00D363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2B025" w14:textId="355D65F7" w:rsidR="00C46423" w:rsidRDefault="00D3635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C62D4">
              <w:rPr>
                <w:rFonts w:ascii="Arial" w:hAnsi="Arial" w:cs="Arial"/>
                <w:sz w:val="18"/>
              </w:rPr>
              <w:t>1</w:t>
            </w:r>
            <w:r w:rsidR="001C62D4">
              <w:rPr>
                <w:rFonts w:ascii="Arial" w:hAnsi="Arial" w:cs="Arial"/>
                <w:sz w:val="18"/>
              </w:rPr>
              <w:tab/>
              <w:t xml:space="preserve">7500 BB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C4878" w14:textId="2A2C35FE" w:rsidR="00C46423" w:rsidRDefault="00D363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0702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D3635F" w14:paraId="10E10344" w14:textId="77777777" w:rsidTr="00D363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0B4FA" w14:textId="53CAB5A3" w:rsidR="00D3635F" w:rsidRDefault="00D3635F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1056 - 7500 BB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B92F1" w14:textId="77777777" w:rsidR="00D3635F" w:rsidRDefault="00D3635F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CB8EF1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935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20151</w:t>
      </w:r>
      <w:r>
        <w:rPr>
          <w:rFonts w:ascii="Arial" w:hAnsi="Arial" w:cs="Arial"/>
          <w:b/>
          <w:bCs/>
          <w:sz w:val="18"/>
        </w:rPr>
        <w:tab/>
        <w:t>DELFZIJL</w:t>
      </w:r>
      <w:r>
        <w:rPr>
          <w:rFonts w:ascii="Arial" w:hAnsi="Arial" w:cs="Arial"/>
          <w:sz w:val="18"/>
        </w:rPr>
        <w:tab/>
        <w:t>Instruchemie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16D8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60A6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31"/>
            <w:r>
              <w:rPr>
                <w:rFonts w:ascii="Arial" w:hAnsi="Arial" w:cs="Arial"/>
                <w:sz w:val="18"/>
              </w:rPr>
              <w:t xml:space="preserve">9930 AC </w:t>
            </w:r>
            <w:commentRangeEnd w:id="31"/>
            <w:r w:rsidR="00135A88">
              <w:rPr>
                <w:rStyle w:val="Verwijzingopmerking"/>
              </w:rPr>
              <w:commentReference w:id="31"/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917A8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0402-1205</w:t>
            </w:r>
          </w:p>
        </w:tc>
      </w:tr>
    </w:tbl>
    <w:p w14:paraId="611BE29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1670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FF9E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A02C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995E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E6BDD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0CABA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20153</w:t>
      </w:r>
      <w:r w:rsidR="00AC51E0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28D6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11BE0" w14:textId="6B947B5A" w:rsidR="00C46423" w:rsidRDefault="00AC51E0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Jules Verneweg 13-17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7821 AD # (over ster) ROWA (tussen 2 lijnen) SECURITY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738DE" w14:textId="77777777" w:rsidR="00C46423" w:rsidRDefault="00AC51E0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5416B0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3B30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8A1E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7D1F5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E899B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D4C44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5B4E4" w14:textId="5E535D3E" w:rsidR="000E7911" w:rsidRPr="0087733C" w:rsidRDefault="000E7911" w:rsidP="000E79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20155</w:t>
      </w:r>
      <w:r>
        <w:rPr>
          <w:rFonts w:ascii="Arial" w:hAnsi="Arial" w:cs="Arial"/>
          <w:b/>
          <w:bCs/>
          <w:sz w:val="18"/>
        </w:rPr>
        <w:tab/>
        <w:t>Abbekerk</w:t>
      </w:r>
      <w:r>
        <w:rPr>
          <w:rFonts w:ascii="Arial" w:hAnsi="Arial" w:cs="Arial"/>
          <w:sz w:val="18"/>
        </w:rPr>
        <w:tab/>
        <w:t>Hartog grasdrogerij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7911" w14:paraId="19E2EA3D" w14:textId="77777777" w:rsidTr="00FC34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97BB4" w14:textId="77777777" w:rsidR="000E7911" w:rsidRDefault="000E7911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1657 ZG (€PTT) # (slang?) HARTOG www.hartog-lucerne.nl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B5905" w14:textId="6CC766F2" w:rsidR="000E7911" w:rsidRDefault="000E7911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0302</w:t>
            </w:r>
            <w:commentRangeEnd w:id="32"/>
            <w:r>
              <w:rPr>
                <w:rStyle w:val="Verwijzingopmerking"/>
              </w:rPr>
              <w:commentReference w:id="32"/>
            </w:r>
            <w:r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1E7BA0A8" w14:textId="434DBB86" w:rsidR="00C46423" w:rsidRPr="0087733C" w:rsidRDefault="000E7911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46423">
        <w:rPr>
          <w:rFonts w:ascii="Arial" w:hAnsi="Arial" w:cs="Arial"/>
          <w:b/>
          <w:bCs/>
          <w:sz w:val="18"/>
        </w:rPr>
        <w:t>ABBEKERK</w:t>
      </w:r>
      <w:r w:rsidR="0087733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28E5" w14:paraId="6BDE6DC8" w14:textId="77777777" w:rsidTr="004F2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3350E" w14:textId="33B8D05E" w:rsidR="004F28E5" w:rsidRDefault="004F28E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1657 ZG (€PTT) # </w:t>
            </w:r>
            <w:r w:rsidR="0089575F">
              <w:rPr>
                <w:rFonts w:ascii="Arial" w:hAnsi="Arial" w:cs="Arial"/>
                <w:sz w:val="18"/>
              </w:rPr>
              <w:t>(</w:t>
            </w:r>
            <w:r w:rsidR="007D7503">
              <w:rPr>
                <w:rFonts w:ascii="Arial" w:hAnsi="Arial" w:cs="Arial"/>
                <w:sz w:val="18"/>
              </w:rPr>
              <w:t>over</w:t>
            </w:r>
            <w:r w:rsidR="0089575F">
              <w:rPr>
                <w:rFonts w:ascii="Arial" w:hAnsi="Arial" w:cs="Arial"/>
                <w:sz w:val="18"/>
              </w:rPr>
              <w:t xml:space="preserve"> rechthoek) </w:t>
            </w:r>
            <w:r>
              <w:rPr>
                <w:rFonts w:ascii="Arial" w:hAnsi="Arial" w:cs="Arial"/>
                <w:sz w:val="18"/>
              </w:rPr>
              <w:t>(slang?) HARTOG www.hartog-lucerne.nl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71787" w14:textId="4294330E" w:rsidR="004F28E5" w:rsidRDefault="00135A8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7733C">
              <w:rPr>
                <w:rFonts w:ascii="Arial" w:hAnsi="Arial" w:cs="Arial"/>
                <w:sz w:val="18"/>
              </w:rPr>
              <w:t>02</w:t>
            </w:r>
            <w:r w:rsidR="004F28E5">
              <w:rPr>
                <w:rFonts w:ascii="Arial" w:hAnsi="Arial" w:cs="Arial"/>
                <w:sz w:val="18"/>
              </w:rPr>
              <w:t>-1</w:t>
            </w:r>
            <w:r w:rsidR="0089575F">
              <w:rPr>
                <w:rFonts w:ascii="Arial" w:hAnsi="Arial" w:cs="Arial"/>
                <w:sz w:val="18"/>
              </w:rPr>
              <w:t>2</w:t>
            </w:r>
            <w:r w:rsidR="004F28E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F26866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EAA8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20156</w:t>
      </w:r>
      <w:r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D78D042" w14:textId="77777777" w:rsidTr="00AC5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0F514" w14:textId="55BF2401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3863 AX (€PTT) # (lijn) (4 lijnen) (enveloppe) - SPOED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6D9A7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EDA3FBB" w14:textId="2D7C769D" w:rsidR="00AC51E0" w:rsidRPr="00AC51E0" w:rsidRDefault="00AC51E0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BARNEVELD</w:t>
      </w:r>
      <w:r>
        <w:rPr>
          <w:rFonts w:ascii="Arial" w:hAnsi="Arial" w:cs="Arial"/>
          <w:bCs/>
          <w:sz w:val="18"/>
        </w:rPr>
        <w:tab/>
        <w:t>Agro IT bv</w:t>
      </w:r>
      <w:r w:rsidR="00E16031">
        <w:rPr>
          <w:rFonts w:ascii="Arial" w:hAnsi="Arial" w:cs="Arial"/>
          <w:bCs/>
          <w:sz w:val="18"/>
        </w:rPr>
        <w:t xml:space="preserve"> / Install 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51E0" w14:paraId="20742290" w14:textId="77777777" w:rsidTr="00FD0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BB4E9" w14:textId="2C6E9E4B" w:rsidR="00AC51E0" w:rsidRDefault="00AC51E0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275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3770 AG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82F88" w14:textId="155AF4D3" w:rsidR="00AC51E0" w:rsidRDefault="00AC51E0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4F28E5">
              <w:rPr>
                <w:rFonts w:ascii="Arial" w:hAnsi="Arial" w:cs="Arial"/>
                <w:sz w:val="18"/>
              </w:rPr>
              <w:t>-0</w:t>
            </w:r>
            <w:r w:rsidR="0089575F">
              <w:rPr>
                <w:rFonts w:ascii="Arial" w:hAnsi="Arial" w:cs="Arial"/>
                <w:sz w:val="18"/>
              </w:rPr>
              <w:t>406</w:t>
            </w:r>
          </w:p>
        </w:tc>
      </w:tr>
    </w:tbl>
    <w:p w14:paraId="225EC3F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0701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3F27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8CCE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A0D7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1D88A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F77B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20158</w:t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sz w:val="18"/>
        </w:rPr>
        <w:tab/>
        <w:t>….laars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27D1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F3D54" w14:textId="72FA4659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312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1180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0A7A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5140DA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5BF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A017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1BE1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63D1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575AF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98D66" w14:textId="30ECC4DD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20160</w:t>
      </w:r>
      <w:r>
        <w:rPr>
          <w:rFonts w:ascii="Arial" w:hAnsi="Arial" w:cs="Arial"/>
          <w:b/>
          <w:bCs/>
          <w:sz w:val="18"/>
        </w:rPr>
        <w:tab/>
        <w:t>NEOPOST</w:t>
      </w:r>
      <w:r>
        <w:rPr>
          <w:rFonts w:ascii="Arial" w:hAnsi="Arial" w:cs="Arial"/>
          <w:sz w:val="18"/>
        </w:rPr>
        <w:tab/>
      </w:r>
      <w:r w:rsidR="00701C6E">
        <w:rPr>
          <w:rFonts w:ascii="Arial" w:hAnsi="Arial" w:cs="Arial"/>
          <w:sz w:val="18"/>
        </w:rPr>
        <w:t xml:space="preserve">Reservemachine, gebruiker </w:t>
      </w:r>
      <w:r w:rsidR="00AC51E0">
        <w:rPr>
          <w:rFonts w:ascii="Arial" w:hAnsi="Arial" w:cs="Arial"/>
          <w:sz w:val="18"/>
        </w:rPr>
        <w:t>Adrie Hoogland bouwkundig onderhoud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A04D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2499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SPECIMEN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ED16B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6CC3D5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EEMNES</w:t>
      </w:r>
      <w:r>
        <w:rPr>
          <w:rFonts w:ascii="Arial" w:hAnsi="Arial" w:cs="Arial"/>
          <w:sz w:val="18"/>
        </w:rPr>
        <w:tab/>
      </w:r>
      <w:r w:rsidR="00AC51E0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0EB9A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A0566" w14:textId="1EA91B5B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Vlierberg 9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3755 BS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E0F3F" w14:textId="73D0B32C" w:rsidR="00C46423" w:rsidRDefault="0087733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46423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99916C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B411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20161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Van Beekveld &amp; Terpstra organisatiebureau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A68E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CA156" w14:textId="6DE0E24B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Nieuwe Steen 18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1625 HV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650DC" w14:textId="677880C5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7733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</w:t>
            </w:r>
            <w:r w:rsidR="0089575F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24B2672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B03B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8494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ACCE3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303E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B07BF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192F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20163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Zeevisgroothandel Poppe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5627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009E3" w14:textId="71EABC0C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8040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4330 EA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8228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DFAB83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9BA1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20164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F445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519B1" w14:textId="2306C818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A. Hofmanweg 5a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2031 BH (€PTT) # (als ovaal om balk) IMPROVING YOUR PUBLISHING MEDIASYSTEMEN PERFORMANCE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74F26" w14:textId="3F9F960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575F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4C2363A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2AE60" w14:textId="6DEEB398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20165</w:t>
      </w:r>
      <w:r w:rsidR="000E7911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B870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84EE6" w14:textId="61EACB82" w:rsidR="00C46423" w:rsidRDefault="000E791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Emmastraat 16 - 1814 DR (€PTT) # (in rechthoek: (uitgespaarde f) Assurantiekantoor HARRY DE BETUÉ VERZEKERINGEN - LENINGEN TEL 072-5125531)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7A5F8" w14:textId="3A374556" w:rsidR="00C46423" w:rsidRDefault="000E791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0405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155DB04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F74B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3532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D9F2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F224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1F3E2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A034C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20167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Blommers &amp; Greve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EE46AEC" w14:textId="77777777" w:rsidTr="00AC5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5DBF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43725" w14:textId="77777777" w:rsidR="00C46423" w:rsidRDefault="00AC51E0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4F28E5">
              <w:rPr>
                <w:rFonts w:ascii="Arial" w:hAnsi="Arial" w:cs="Arial"/>
                <w:sz w:val="18"/>
              </w:rPr>
              <w:t>-0702</w:t>
            </w:r>
          </w:p>
        </w:tc>
      </w:tr>
      <w:tr w:rsidR="00AC51E0" w14:paraId="1B87D9E0" w14:textId="77777777" w:rsidTr="00AC5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6A976" w14:textId="18D7EA95" w:rsidR="00AC51E0" w:rsidRDefault="00AC51E0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428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5340 AK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009E2" w14:textId="43587D1F" w:rsidR="00AC51E0" w:rsidRDefault="0087733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C51E0">
              <w:rPr>
                <w:rFonts w:ascii="Arial" w:hAnsi="Arial" w:cs="Arial"/>
                <w:sz w:val="18"/>
              </w:rPr>
              <w:t>-</w:t>
            </w:r>
            <w:r w:rsidR="00095CCF">
              <w:rPr>
                <w:rFonts w:ascii="Arial" w:hAnsi="Arial" w:cs="Arial"/>
                <w:sz w:val="18"/>
              </w:rPr>
              <w:t>12</w:t>
            </w:r>
            <w:r w:rsidR="00AC51E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5BE37B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D7E4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20168</w:t>
      </w:r>
      <w:r>
        <w:rPr>
          <w:rFonts w:ascii="Arial" w:hAnsi="Arial" w:cs="Arial"/>
          <w:b/>
          <w:bCs/>
          <w:sz w:val="18"/>
        </w:rPr>
        <w:tab/>
        <w:t>BEEK EN DONK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9DDCBE7" w14:textId="77777777" w:rsidTr="004F2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1D569" w14:textId="77777777" w:rsidR="00C46423" w:rsidRDefault="004F28E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6423">
              <w:rPr>
                <w:rFonts w:ascii="Arial" w:hAnsi="Arial" w:cs="Arial"/>
                <w:sz w:val="18"/>
              </w:rPr>
              <w:t>1</w:t>
            </w:r>
            <w:r w:rsidR="00C46423">
              <w:rPr>
                <w:rFonts w:ascii="Arial" w:hAnsi="Arial" w:cs="Arial"/>
                <w:sz w:val="18"/>
              </w:rPr>
              <w:tab/>
              <w:t>5740 AC (€PTT) # v. Lankveld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50DC3" w14:textId="0EC05164" w:rsidR="00C46423" w:rsidRDefault="000938CE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34"/>
            <w:r w:rsidR="004F28E5">
              <w:rPr>
                <w:rFonts w:ascii="Arial" w:hAnsi="Arial" w:cs="Arial"/>
                <w:sz w:val="18"/>
              </w:rPr>
              <w:t>08</w:t>
            </w:r>
            <w:r w:rsidR="00C46423">
              <w:rPr>
                <w:rFonts w:ascii="Arial" w:hAnsi="Arial" w:cs="Arial"/>
                <w:sz w:val="18"/>
              </w:rPr>
              <w:t>0</w:t>
            </w:r>
            <w:r w:rsidR="00AC51E0">
              <w:rPr>
                <w:rFonts w:ascii="Arial" w:hAnsi="Arial" w:cs="Arial"/>
                <w:sz w:val="18"/>
              </w:rPr>
              <w:t>2</w:t>
            </w:r>
            <w:commentRangeEnd w:id="34"/>
            <w:r w:rsidR="00C875C8">
              <w:rPr>
                <w:rStyle w:val="Verwijzingopmerking"/>
              </w:rPr>
              <w:commentReference w:id="34"/>
            </w:r>
          </w:p>
        </w:tc>
      </w:tr>
      <w:tr w:rsidR="004F28E5" w14:paraId="10F3F67B" w14:textId="77777777" w:rsidTr="004F2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4437F" w14:textId="2D550143" w:rsidR="004F28E5" w:rsidRDefault="004F28E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121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5740 AC (€PTT) # v. Lankveld TRANSPORT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E2C3C" w14:textId="77777777" w:rsidR="004F28E5" w:rsidRDefault="004F28E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1002-0906</w:t>
            </w:r>
          </w:p>
        </w:tc>
      </w:tr>
    </w:tbl>
    <w:p w14:paraId="7A4389B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8660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20169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Adactio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38CE" w14:paraId="1F3E2786" w14:textId="77777777" w:rsidTr="000938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8FF24" w14:textId="14E4AAB7" w:rsidR="000938CE" w:rsidRDefault="000938CE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0F39B" w14:textId="222029E8" w:rsidR="000938CE" w:rsidRDefault="000938CE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0602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C46423" w14:paraId="3898F22F" w14:textId="77777777" w:rsidTr="000938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E6439" w14:textId="5AEC2D0B" w:rsidR="00C46423" w:rsidRDefault="000938CE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46423">
              <w:rPr>
                <w:rFonts w:ascii="Arial" w:hAnsi="Arial" w:cs="Arial"/>
                <w:sz w:val="18"/>
              </w:rPr>
              <w:tab/>
              <w:t xml:space="preserve">Postbus 475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>6040 AL (€PTT) (grote letters, ruimte tussen R en P 2,5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79E19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C46423" w14:paraId="742953BD" w14:textId="77777777" w:rsidTr="000938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FCB64" w14:textId="69C55D7B" w:rsidR="00C46423" w:rsidRDefault="000938CE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46423">
              <w:rPr>
                <w:rFonts w:ascii="Arial" w:hAnsi="Arial" w:cs="Arial"/>
                <w:sz w:val="18"/>
              </w:rPr>
              <w:tab/>
              <w:t>(als 1) (€PTT) (kleinere letters; ruimte 5,5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A9EC2" w14:textId="77777777" w:rsidR="00C46423" w:rsidRDefault="00864F6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46423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707E5CA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4D77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20170</w:t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5485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AF2FB" w14:textId="05561DFB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6710 BK (€PTT) # SKIPPY-RENT BV De Allesverhuurder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85F9A" w14:textId="5C7502CA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87733C">
              <w:rPr>
                <w:rFonts w:ascii="Arial" w:hAnsi="Arial" w:cs="Arial"/>
                <w:sz w:val="18"/>
              </w:rPr>
              <w:t>-0403</w:t>
            </w:r>
          </w:p>
        </w:tc>
      </w:tr>
      <w:tr w:rsidR="00C46423" w14:paraId="2DDB3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A4CA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BDCD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5904F296" w14:textId="5B78316F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51E0">
              <w:rPr>
                <w:rFonts w:ascii="Arial" w:hAnsi="Arial" w:cs="Arial"/>
                <w:sz w:val="18"/>
              </w:rPr>
              <w:t>0605-</w:t>
            </w:r>
            <w:r>
              <w:rPr>
                <w:rFonts w:ascii="Arial" w:hAnsi="Arial" w:cs="Arial"/>
                <w:sz w:val="18"/>
              </w:rPr>
              <w:t>0</w:t>
            </w:r>
            <w:r w:rsidR="0087733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05)</w:t>
            </w:r>
          </w:p>
        </w:tc>
      </w:tr>
    </w:tbl>
    <w:p w14:paraId="4E0D1EE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1431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7275B" w14:textId="5C7B0CBF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220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3770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DCB0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0206-0307</w:t>
            </w:r>
          </w:p>
        </w:tc>
      </w:tr>
    </w:tbl>
    <w:p w14:paraId="25EC2D2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E223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4E55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27B8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9E00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6BA3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26B4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1D30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97AF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E8A0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3BB7D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8DD31" w14:textId="4D45949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20173</w:t>
      </w:r>
      <w:r w:rsidR="000E7911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DBB6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A873A" w14:textId="5C64DF0B" w:rsidR="00C46423" w:rsidRDefault="000E791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428 - 3990 GE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2A186" w14:textId="568287B3" w:rsidR="00C46423" w:rsidRDefault="000E791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1104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39C8229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4945C" w14:textId="6F5AE2F4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20174</w:t>
      </w:r>
      <w:r w:rsidR="000E7911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50AD9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C7785" w14:textId="3B5D280E" w:rsidR="00C46423" w:rsidRDefault="000E791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Dalmeyerpl. 82 - 3301 CD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20AF3" w14:textId="10CD45EB" w:rsidR="00C46423" w:rsidRDefault="000E791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0204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3C5093E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7208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20175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9383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8589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AE (€PTT) # (uitgespaard in vierhoek) ENECO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BD932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C46423" w14:paraId="25B17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2DF1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222 - 6000 AE (€PTT) # (uitgespaard in vierhoek) ENECO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41E77" w14:textId="71228F95" w:rsidR="00C46423" w:rsidRDefault="00FE3D0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46423">
              <w:rPr>
                <w:rFonts w:ascii="Arial" w:hAnsi="Arial" w:cs="Arial"/>
                <w:sz w:val="18"/>
              </w:rPr>
              <w:t>02-0906</w:t>
            </w:r>
          </w:p>
        </w:tc>
      </w:tr>
    </w:tbl>
    <w:p w14:paraId="234163C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9EAEEE" w14:textId="77777777" w:rsidR="00C46423" w:rsidRPr="004F28E5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20176</w:t>
      </w:r>
      <w:r w:rsidR="004F28E5">
        <w:rPr>
          <w:rFonts w:ascii="Arial" w:hAnsi="Arial" w:cs="Arial"/>
          <w:b/>
          <w:bCs/>
          <w:sz w:val="18"/>
        </w:rPr>
        <w:tab/>
        <w:t>RODEN</w:t>
      </w:r>
      <w:r w:rsidR="004F28E5">
        <w:rPr>
          <w:rFonts w:ascii="Arial" w:hAnsi="Arial" w:cs="Arial"/>
          <w:bCs/>
          <w:sz w:val="18"/>
        </w:rPr>
        <w:tab/>
        <w:t>Martin van 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F21A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992D0" w14:textId="0924C8CA" w:rsidR="00C46423" w:rsidRDefault="004F28E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Hagen 10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9301 ZJ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211CD" w14:textId="77777777" w:rsidR="00C46423" w:rsidRDefault="004F28E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0103</w:t>
            </w:r>
            <w:commentRangeEnd w:id="38"/>
            <w:r w:rsidR="00C875C8">
              <w:rPr>
                <w:rStyle w:val="Verwijzingopmerking"/>
              </w:rPr>
              <w:commentReference w:id="38"/>
            </w:r>
          </w:p>
        </w:tc>
      </w:tr>
    </w:tbl>
    <w:p w14:paraId="3A67EC3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F071A" w14:textId="4B829FD5" w:rsidR="00C46423" w:rsidRPr="00E16031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20177</w:t>
      </w:r>
      <w:r w:rsidR="00E16031">
        <w:rPr>
          <w:rFonts w:ascii="Arial" w:hAnsi="Arial" w:cs="Arial"/>
          <w:b/>
          <w:bCs/>
          <w:sz w:val="18"/>
        </w:rPr>
        <w:tab/>
        <w:t>RIDDERKERK</w:t>
      </w:r>
      <w:r w:rsidR="00E16031">
        <w:rPr>
          <w:rFonts w:ascii="Arial" w:hAnsi="Arial" w:cs="Arial"/>
          <w:sz w:val="18"/>
        </w:rPr>
        <w:tab/>
        <w:t>Plaisir interieur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6953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03E98" w14:textId="194A558E" w:rsidR="00C46423" w:rsidRDefault="00E1603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E385D" w14:textId="4E0C3380" w:rsidR="00C46423" w:rsidRDefault="00E1603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93EFA">
              <w:rPr>
                <w:rFonts w:ascii="Arial" w:hAnsi="Arial" w:cs="Arial"/>
                <w:sz w:val="18"/>
              </w:rPr>
              <w:t>-0702</w:t>
            </w:r>
          </w:p>
        </w:tc>
      </w:tr>
      <w:tr w:rsidR="00193EFA" w14:paraId="6737B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72814" w14:textId="158F24D2" w:rsidR="00193EFA" w:rsidRDefault="00193EFA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34 - 2980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9776F" w14:textId="1615DE90" w:rsidR="00193EFA" w:rsidRDefault="00193EF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1102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4681D77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3F59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419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1FB13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9D18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78B8A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16883" w14:textId="47F98B86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20179</w:t>
      </w:r>
      <w:r w:rsidR="00402B0F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34B3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3551D" w14:textId="270C5C94" w:rsidR="00C46423" w:rsidRDefault="00402B0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Boksdoornstraat 2 - 2982 BC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50630" w14:textId="33F694FE" w:rsidR="00C46423" w:rsidRDefault="00193EF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402B0F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6D5D67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278C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20180</w:t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Hypozeker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02BD196" w14:textId="77777777" w:rsidTr="00AC5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0AF2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3361 BP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B6558" w14:textId="77777777" w:rsidR="00C46423" w:rsidRDefault="00AC51E0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AC51E0" w14:paraId="5835D75C" w14:textId="77777777" w:rsidTr="00AC51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4418E" w14:textId="692B5DB2" w:rsidR="00AC51E0" w:rsidRDefault="00AC51E0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Kerkstraat 4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3361 BP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3CB29" w14:textId="77777777" w:rsidR="00AC51E0" w:rsidRDefault="00AC51E0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0303-0906</w:t>
            </w:r>
          </w:p>
        </w:tc>
      </w:tr>
    </w:tbl>
    <w:p w14:paraId="2493BAB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FC817" w14:textId="5E0F05BD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20181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Sociaal Pedagogische Dienst Oostelijk Zuid-Limburg</w:t>
      </w:r>
      <w:r w:rsidR="0087733C">
        <w:rPr>
          <w:rFonts w:ascii="Arial" w:hAnsi="Arial" w:cs="Arial"/>
          <w:sz w:val="18"/>
        </w:rPr>
        <w:t xml:space="preserve"> / MEE Zuid-Limburg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8D80E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BF59F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6419 BT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A9161" w14:textId="77777777" w:rsidR="00C46423" w:rsidRDefault="00AC51E0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C46423">
              <w:rPr>
                <w:rFonts w:ascii="Arial" w:hAnsi="Arial" w:cs="Arial"/>
                <w:sz w:val="18"/>
              </w:rPr>
              <w:t>0602</w:t>
            </w:r>
          </w:p>
        </w:tc>
      </w:tr>
      <w:tr w:rsidR="00C46423" w14:paraId="0664B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0046E" w14:textId="50B0128D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Frankenlaan 7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6419 BT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C587" w14:textId="7A8F41DE" w:rsidR="00C46423" w:rsidRDefault="0087733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46423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9</w:t>
            </w:r>
            <w:r w:rsidR="0089575F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0BAC42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358E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3493B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6FFE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4BE6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842A8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14BF9" w14:textId="77777777" w:rsidR="00C46423" w:rsidRPr="004F28E5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20183</w:t>
      </w:r>
      <w:r w:rsidR="004F28E5">
        <w:rPr>
          <w:rFonts w:ascii="Arial" w:hAnsi="Arial" w:cs="Arial"/>
          <w:b/>
          <w:bCs/>
          <w:sz w:val="18"/>
        </w:rPr>
        <w:tab/>
        <w:t>HOEK</w:t>
      </w:r>
      <w:r w:rsidR="004F28E5">
        <w:rPr>
          <w:rFonts w:ascii="Arial" w:hAnsi="Arial" w:cs="Arial"/>
          <w:bCs/>
          <w:sz w:val="18"/>
        </w:rPr>
        <w:tab/>
        <w:t>Vakantie-eiland Braakman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C4A4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C66C0" w14:textId="2725995C" w:rsidR="00C46423" w:rsidRDefault="00151CC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Middenweg 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4542 PN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E9EAD" w14:textId="67702141" w:rsidR="00C46423" w:rsidRDefault="00D4407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E16031">
              <w:rPr>
                <w:rFonts w:ascii="Arial" w:hAnsi="Arial" w:cs="Arial"/>
                <w:sz w:val="18"/>
              </w:rPr>
              <w:t>-</w:t>
            </w:r>
            <w:r w:rsidR="00151CC1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850034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A1F13" w14:textId="77777777" w:rsidR="00C46423" w:rsidRPr="00AC51E0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20184</w:t>
      </w:r>
      <w:r w:rsidR="00AC51E0">
        <w:rPr>
          <w:rFonts w:ascii="Arial" w:hAnsi="Arial" w:cs="Arial"/>
          <w:b/>
          <w:bCs/>
          <w:sz w:val="18"/>
        </w:rPr>
        <w:tab/>
        <w:t>ROTTERDAM</w:t>
      </w:r>
      <w:r w:rsidR="00AC51E0">
        <w:rPr>
          <w:rFonts w:ascii="Arial" w:hAnsi="Arial" w:cs="Arial"/>
          <w:bCs/>
          <w:sz w:val="18"/>
        </w:rPr>
        <w:tab/>
        <w:t>Stroom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01F3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6C770" w14:textId="4BC66861" w:rsidR="00C46423" w:rsidRDefault="00AC51E0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23340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3001 KH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DDB9F" w14:textId="77777777" w:rsidR="00C46423" w:rsidRDefault="00AC51E0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786172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2F4F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CA0B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D9F33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122C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C824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F1FB5" w14:textId="1DCCD25E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20186</w:t>
      </w:r>
      <w:r w:rsidR="0089575F">
        <w:rPr>
          <w:rFonts w:ascii="Arial" w:hAnsi="Arial" w:cs="Arial"/>
          <w:b/>
          <w:bCs/>
          <w:sz w:val="18"/>
        </w:rPr>
        <w:tab/>
        <w:t>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3D28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03FE3" w14:textId="463780DA" w:rsidR="00C46423" w:rsidRDefault="0089575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33 - 8320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FDF33" w14:textId="24C2D3E9" w:rsidR="00C46423" w:rsidRDefault="008957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F40B33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8C6C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0764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FCE04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F28A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5A1F6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4A9A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20188</w:t>
      </w:r>
      <w:r>
        <w:rPr>
          <w:rFonts w:ascii="Arial" w:hAnsi="Arial" w:cs="Arial"/>
          <w:b/>
          <w:bCs/>
          <w:sz w:val="18"/>
        </w:rPr>
        <w:tab/>
        <w:t>VELP</w:t>
      </w:r>
      <w:r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04D4" w14:paraId="13DDDD3B" w14:textId="77777777" w:rsidTr="00280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D850C" w14:textId="77777777" w:rsidR="002804D4" w:rsidRDefault="002804D4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6881 TS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5F03C" w14:textId="77777777" w:rsidR="002804D4" w:rsidRDefault="002804D4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C46423" w14:paraId="541A6704" w14:textId="77777777" w:rsidTr="00280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CD316" w14:textId="153BFBD7" w:rsidR="00C46423" w:rsidRDefault="002804D4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46423">
              <w:rPr>
                <w:rFonts w:ascii="Arial" w:hAnsi="Arial" w:cs="Arial"/>
                <w:sz w:val="18"/>
              </w:rPr>
              <w:tab/>
              <w:t xml:space="preserve">Hoofdstraat 242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>6881 TS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AC4B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1102-0503</w:t>
            </w:r>
          </w:p>
        </w:tc>
      </w:tr>
      <w:tr w:rsidR="00C46423" w14:paraId="1B113386" w14:textId="77777777" w:rsidTr="00280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EF513" w14:textId="77777777" w:rsidR="00C46423" w:rsidRDefault="002804D4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46423">
              <w:rPr>
                <w:rFonts w:ascii="Arial" w:hAnsi="Arial" w:cs="Arial"/>
                <w:sz w:val="18"/>
              </w:rPr>
              <w:tab/>
              <w:t>Arnhemsestraatweg 2 6881 NG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C8D9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0804-0807</w:t>
            </w:r>
          </w:p>
        </w:tc>
      </w:tr>
    </w:tbl>
    <w:p w14:paraId="7DF268B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7B71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C855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8481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1BC6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840C5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A0F3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20190</w:t>
      </w:r>
      <w:r w:rsidR="00151CC1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7FDC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59D5F" w14:textId="2F12860D" w:rsidR="00C46423" w:rsidRDefault="00151CC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Schouwburgring 200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5038 TM (€PTT) # Het Lelijke Hof partycentrum &amp; themarestaurant (tekening</w:t>
            </w:r>
            <w:r w:rsidR="003F4639">
              <w:rPr>
                <w:rFonts w:ascii="Arial" w:hAnsi="Arial" w:cs="Arial"/>
                <w:sz w:val="18"/>
              </w:rPr>
              <w:t xml:space="preserve"> trol?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325CB" w14:textId="1916BFE3" w:rsidR="00C46423" w:rsidRDefault="00151CC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02B0F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DAB2F2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C19C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20191</w:t>
      </w:r>
      <w:r>
        <w:rPr>
          <w:rFonts w:ascii="Arial" w:hAnsi="Arial" w:cs="Arial"/>
          <w:b/>
          <w:bCs/>
          <w:sz w:val="18"/>
        </w:rPr>
        <w:tab/>
        <w:t>KATWIJK</w:t>
      </w:r>
      <w:r>
        <w:rPr>
          <w:rFonts w:ascii="Arial" w:hAnsi="Arial" w:cs="Arial"/>
          <w:sz w:val="18"/>
        </w:rPr>
        <w:tab/>
        <w:t>Zorge Industrie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D519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6770F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CB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24D0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0802</w:t>
            </w:r>
            <w:commentRangeEnd w:id="40"/>
            <w:r>
              <w:rPr>
                <w:rStyle w:val="Verwijzingopmerking"/>
                <w:vanish/>
              </w:rPr>
              <w:commentReference w:id="40"/>
            </w:r>
          </w:p>
        </w:tc>
      </w:tr>
      <w:tr w:rsidR="00C46423" w14:paraId="5F734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B3D95" w14:textId="1C317B21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3068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2220 CB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64D6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1002-0108</w:t>
            </w:r>
          </w:p>
        </w:tc>
      </w:tr>
    </w:tbl>
    <w:p w14:paraId="64F6FB9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E947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20192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5B5D291" w14:textId="77777777" w:rsidTr="00151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367F0" w14:textId="02A7BD20" w:rsidR="00C46423" w:rsidRDefault="00151CC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6423">
              <w:rPr>
                <w:rFonts w:ascii="Arial" w:hAnsi="Arial" w:cs="Arial"/>
                <w:sz w:val="18"/>
              </w:rPr>
              <w:t>1</w:t>
            </w:r>
            <w:r w:rsidR="00C46423">
              <w:rPr>
                <w:rFonts w:ascii="Arial" w:hAnsi="Arial" w:cs="Arial"/>
                <w:sz w:val="18"/>
              </w:rPr>
              <w:tab/>
              <w:t xml:space="preserve">Postbus 5318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 xml:space="preserve">2000 GH (€PTT) # (in 2 rechthoeken) STICHTING </w:t>
            </w:r>
            <w:r>
              <w:rPr>
                <w:rFonts w:ascii="Arial" w:hAnsi="Arial" w:cs="Arial"/>
                <w:sz w:val="18"/>
              </w:rPr>
              <w:t>PATIENTENFONDS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724A6" w14:textId="77777777" w:rsidR="00C46423" w:rsidRDefault="00151CC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1202</w:t>
            </w:r>
            <w:commentRangeEnd w:id="41"/>
            <w:r w:rsidR="00362837">
              <w:rPr>
                <w:rStyle w:val="Verwijzingopmerking"/>
              </w:rPr>
              <w:commentReference w:id="41"/>
            </w:r>
          </w:p>
        </w:tc>
      </w:tr>
      <w:tr w:rsidR="00151CC1" w14:paraId="32DCA64A" w14:textId="77777777" w:rsidTr="00151C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CB7B" w14:textId="77777777" w:rsidR="00151CC1" w:rsidRDefault="00151CC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2 rechthoeken) STICHTING FONDS PGO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A207A" w14:textId="77777777" w:rsidR="00151CC1" w:rsidRDefault="00151CC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0803-0106</w:t>
            </w:r>
          </w:p>
        </w:tc>
      </w:tr>
    </w:tbl>
    <w:p w14:paraId="55E420A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664B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E9697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382F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45BE8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4BF4A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E44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E9CC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2DB9F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03137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48F46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51BCA" w14:textId="01CE23EC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20195</w:t>
      </w:r>
      <w:r w:rsidR="0089575F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535FBD0" w14:textId="77777777" w:rsidTr="000E79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7DE56" w14:textId="2FA4E393" w:rsidR="00C46423" w:rsidRDefault="0089575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AA (€PTT) # (in rechthoek: WOONTOON EIGENHUYS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96DCC" w14:textId="7FB14870" w:rsidR="00C46423" w:rsidRDefault="0089575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0E7911" w14:paraId="67746753" w14:textId="77777777" w:rsidTr="000E79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C6554" w14:textId="6530E8F9" w:rsidR="000E7911" w:rsidRDefault="000E7911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36 - 1970 AA (€PTT) # (in rechthoek: WOONTOON EIGENHUYS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814D7" w14:textId="0920641E" w:rsidR="000E7911" w:rsidRDefault="000E7911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0203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0309FFB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4600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EE19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3F39D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59212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EB5D9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15820" w14:textId="2F801156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20197</w:t>
      </w:r>
      <w:r>
        <w:rPr>
          <w:rFonts w:ascii="Arial" w:hAnsi="Arial" w:cs="Arial"/>
          <w:b/>
          <w:bCs/>
          <w:sz w:val="18"/>
        </w:rPr>
        <w:tab/>
        <w:t>AMSTERDA</w:t>
      </w:r>
      <w:r w:rsidR="007D7503">
        <w:rPr>
          <w:rFonts w:ascii="Arial" w:hAnsi="Arial" w:cs="Arial"/>
          <w:b/>
          <w:bCs/>
          <w:sz w:val="18"/>
        </w:rPr>
        <w:t>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DC8A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E6BF0" w14:textId="7848C1B4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Apollolaan 58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1077 BC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FA562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4C530E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1A6F2" w14:textId="574D9715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20198</w:t>
      </w:r>
      <w:r w:rsidR="000E7911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38E2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E5F2B" w14:textId="029E92DC" w:rsidR="00C46423" w:rsidRDefault="000E791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1508 - 3260 BA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5B284" w14:textId="0ED26B9C" w:rsidR="00C46423" w:rsidRDefault="000E791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0305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1F727C4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7984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20199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1661829" w14:textId="77777777" w:rsidTr="00280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98A6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</w:t>
            </w:r>
            <w:r w:rsidR="002804D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42 LA (€PTT) # (vis over uil) Chr. College Nassau-Veluwe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F4426" w14:textId="77777777" w:rsidR="00C46423" w:rsidRDefault="002804D4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46423">
              <w:rPr>
                <w:rFonts w:ascii="Arial" w:hAnsi="Arial" w:cs="Arial"/>
                <w:sz w:val="18"/>
              </w:rPr>
              <w:t>02</w:t>
            </w:r>
          </w:p>
        </w:tc>
      </w:tr>
      <w:tr w:rsidR="002804D4" w14:paraId="45CB46F7" w14:textId="77777777" w:rsidTr="00280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992C4" w14:textId="0CBA684C" w:rsidR="002804D4" w:rsidRDefault="002804D4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Stationslaan 26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3842 LA (€PTT) # (vis over uil) Chr. College Nassau-Veluwe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05A0C" w14:textId="77777777" w:rsidR="002804D4" w:rsidRDefault="002804D4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1002-1005</w:t>
            </w:r>
          </w:p>
        </w:tc>
      </w:tr>
    </w:tbl>
    <w:p w14:paraId="226E4BF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64511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20200</w:t>
      </w:r>
      <w:r w:rsidR="00151CC1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931B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6BDF6" w14:textId="099DA6B5" w:rsidR="00C46423" w:rsidRDefault="00151CC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Rijnzate 4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3454 PV (€PTT) # (in dubbele opgekrulde rechthoek) REFLATAC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2569D" w14:textId="27353453" w:rsidR="00C46423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151CC1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2BF457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96AA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3126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E7DB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A7E0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6BF69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017A1" w14:textId="77777777" w:rsidR="00C46423" w:rsidRPr="00A22C9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20202</w:t>
      </w:r>
      <w:r w:rsidR="00A22C96">
        <w:rPr>
          <w:rFonts w:ascii="Arial" w:hAnsi="Arial" w:cs="Arial"/>
          <w:b/>
          <w:bCs/>
          <w:sz w:val="18"/>
        </w:rPr>
        <w:tab/>
        <w:t>DORDRECHT</w:t>
      </w:r>
      <w:r w:rsidR="00A22C96">
        <w:rPr>
          <w:rFonts w:ascii="Arial" w:hAnsi="Arial" w:cs="Arial"/>
          <w:bCs/>
          <w:sz w:val="18"/>
        </w:rPr>
        <w:tab/>
        <w:t>Mr. J.van der Veen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CFA7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789B4" w14:textId="77777777" w:rsidR="00C46423" w:rsidRDefault="00A22C9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A8EF1" w14:textId="77777777" w:rsidR="00C46423" w:rsidRDefault="00A22C9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ED357C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A73A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3D21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4E1F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E391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1F42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03D8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20204</w:t>
      </w:r>
      <w:r>
        <w:rPr>
          <w:rFonts w:ascii="Arial" w:hAnsi="Arial" w:cs="Arial"/>
          <w:b/>
          <w:bCs/>
          <w:sz w:val="18"/>
        </w:rPr>
        <w:tab/>
        <w:t>ASTEN</w:t>
      </w:r>
      <w:r>
        <w:rPr>
          <w:rFonts w:ascii="Arial" w:hAnsi="Arial" w:cs="Arial"/>
          <w:sz w:val="18"/>
        </w:rPr>
        <w:tab/>
        <w:t>Nedicom beplatingsgroep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0BC0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466B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5721 WT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44C33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  <w:tr w:rsidR="00C46423" w14:paraId="1C359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23AAB" w14:textId="5BFE51A1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210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5721 WT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19674" w14:textId="77777777" w:rsidR="00C46423" w:rsidRDefault="00A22C9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46423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4FABF7B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B03CC" w14:textId="77777777" w:rsidR="00C46423" w:rsidRPr="00A22C9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20205</w:t>
      </w:r>
      <w:r>
        <w:rPr>
          <w:rFonts w:ascii="Arial" w:hAnsi="Arial" w:cs="Arial"/>
          <w:b/>
          <w:bCs/>
          <w:sz w:val="18"/>
        </w:rPr>
        <w:tab/>
        <w:t>RAAMSDON</w:t>
      </w:r>
      <w:commentRangeStart w:id="44"/>
      <w:r>
        <w:rPr>
          <w:rFonts w:ascii="Arial" w:hAnsi="Arial" w:cs="Arial"/>
          <w:b/>
          <w:bCs/>
          <w:sz w:val="18"/>
        </w:rPr>
        <w:t>KV</w:t>
      </w:r>
      <w:commentRangeEnd w:id="44"/>
      <w:r>
        <w:rPr>
          <w:rStyle w:val="Verwijzingopmerking"/>
          <w:vanish/>
        </w:rPr>
        <w:commentReference w:id="44"/>
      </w:r>
      <w:r>
        <w:rPr>
          <w:rFonts w:ascii="Arial" w:hAnsi="Arial" w:cs="Arial"/>
          <w:b/>
          <w:bCs/>
          <w:sz w:val="18"/>
        </w:rPr>
        <w:t>EER</w:t>
      </w:r>
      <w:r w:rsidR="00A22C96">
        <w:rPr>
          <w:rFonts w:ascii="Arial" w:hAnsi="Arial" w:cs="Arial"/>
          <w:bCs/>
          <w:sz w:val="18"/>
        </w:rPr>
        <w:tab/>
        <w:t>Clarion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B18A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D543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3C6A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A22C96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6C1423D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AF05D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F15D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F8E6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7C178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2E559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6FC0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D6A4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FF895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023C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4F0D7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3F548" w14:textId="77777777" w:rsidR="00C46423" w:rsidRPr="00A22C9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20208</w:t>
      </w:r>
      <w:r w:rsidR="00A22C96">
        <w:rPr>
          <w:rFonts w:ascii="Arial" w:hAnsi="Arial" w:cs="Arial"/>
          <w:b/>
          <w:bCs/>
          <w:sz w:val="18"/>
        </w:rPr>
        <w:tab/>
        <w:t>HAARLEM</w:t>
      </w:r>
      <w:r w:rsidR="00A22C96">
        <w:rPr>
          <w:rFonts w:ascii="Arial" w:hAnsi="Arial" w:cs="Arial"/>
          <w:bCs/>
          <w:sz w:val="18"/>
        </w:rPr>
        <w:tab/>
        <w:t>Stadsschouwburg/Concertgebouw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D775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59257" w14:textId="2131DE10" w:rsidR="00C46423" w:rsidRDefault="00A22C9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Wilsonplein 23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2011 VG (€PTT) # </w:t>
            </w:r>
            <w:r w:rsidR="00556608">
              <w:rPr>
                <w:rFonts w:ascii="Arial" w:hAnsi="Arial" w:cs="Arial"/>
                <w:sz w:val="18"/>
              </w:rPr>
              <w:t xml:space="preserve">(lijn) (over 3 kerstbomen en 3 sterren: (op kaart in envelop: Prettige Feestdagen) (daarover: PRETTIGE FEESTDAGEN)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C2D7F" w14:textId="557578EA" w:rsidR="00556608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  <w:p w14:paraId="12EBDC84" w14:textId="1B8636AE" w:rsidR="00C46423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22C96">
              <w:rPr>
                <w:rFonts w:ascii="Arial" w:hAnsi="Arial" w:cs="Arial"/>
                <w:sz w:val="18"/>
              </w:rPr>
              <w:t>0403-</w:t>
            </w:r>
            <w:r w:rsidR="00446C74">
              <w:rPr>
                <w:rFonts w:ascii="Arial" w:hAnsi="Arial" w:cs="Arial"/>
                <w:sz w:val="18"/>
              </w:rPr>
              <w:t>0604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743AA1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1211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4FE8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EC53F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D893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B048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8ADB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DEFEA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D3233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BBDD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119B0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5B38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037D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6688F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6409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A1B0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C225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ED1D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DC63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ABDD8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250C3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2DAB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CA894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CBF6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772B7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67DAA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C8D2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20214</w:t>
      </w:r>
      <w:r w:rsidR="00A22C96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6F20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06331" w14:textId="40B77AFD" w:rsidR="00C46423" w:rsidRDefault="00A22C9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Commissarislaan 166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8016 LV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2DF6" w14:textId="77777777" w:rsidR="00C46423" w:rsidRDefault="00A22C9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D92E7E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D6653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7AB8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533C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09332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9146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606F3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20216</w:t>
      </w:r>
      <w:r>
        <w:rPr>
          <w:rFonts w:ascii="Arial" w:hAnsi="Arial" w:cs="Arial"/>
          <w:b/>
          <w:bCs/>
          <w:sz w:val="18"/>
        </w:rPr>
        <w:tab/>
      </w:r>
      <w:r w:rsidR="00FD00EC">
        <w:rPr>
          <w:rFonts w:ascii="Arial" w:hAnsi="Arial" w:cs="Arial"/>
          <w:b/>
          <w:bCs/>
          <w:sz w:val="18"/>
        </w:rPr>
        <w:t>DRIEBERGEN-RIJSSENB.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F47E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74283" w14:textId="4F5A07AF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D00EC">
              <w:rPr>
                <w:rFonts w:ascii="Arial" w:hAnsi="Arial" w:cs="Arial"/>
                <w:sz w:val="18"/>
              </w:rPr>
              <w:t xml:space="preserve">De Lei 45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FD00EC">
              <w:rPr>
                <w:rFonts w:ascii="Arial" w:hAnsi="Arial" w:cs="Arial"/>
                <w:sz w:val="18"/>
              </w:rPr>
              <w:t>3971 CC</w:t>
            </w:r>
            <w:r>
              <w:rPr>
                <w:rFonts w:ascii="Arial" w:hAnsi="Arial" w:cs="Arial"/>
                <w:sz w:val="18"/>
              </w:rPr>
              <w:t xml:space="preserve"> (€PTT) # COMtech (gehoekte lijn) (in blokjes) TELECOMMUNICATIE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F5189" w14:textId="7A55485E" w:rsidR="00C46423" w:rsidRDefault="00FD00E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6F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  <w:r w:rsidR="00151CC1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254BD4B1" w14:textId="77777777" w:rsidR="00FD00EC" w:rsidRDefault="00FD00EC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00EC" w14:paraId="2E3193DC" w14:textId="77777777" w:rsidTr="00FD0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B457E" w14:textId="77777777" w:rsidR="00FD00EC" w:rsidRDefault="00FD00EC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Rijksstraatweg 319-321 3956 CP (€PTT) # COMtech (gehoekte lijn) (in blokjes) TELECOMMUNICATIE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5DFA5" w14:textId="0874C09E" w:rsidR="00FD00EC" w:rsidRDefault="00AB26F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FD00EC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F022D5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3762B" w14:textId="78B96C5A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20217</w:t>
      </w:r>
      <w:r w:rsidR="00596BF9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85B3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9359A" w14:textId="37CCE279" w:rsidR="00C46423" w:rsidRDefault="00596BF9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Noordse Bosje 45a - 1211 BE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A1097" w14:textId="67C0D16E" w:rsidR="00C46423" w:rsidRDefault="00596BF9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1202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6EEBFBC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25EBC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20218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550B5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4562A" w14:textId="410CB06D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Ruijsdaelbaan 3c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5642 JJ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A6DB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44B8CF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C2FE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20219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Stichting Wijkgezondheidscentrum Lunetten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94A9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5BB82" w14:textId="078440CC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Oeral 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3524 DS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72BDE" w14:textId="0372831F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56608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E40F08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58A66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E1D0C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5FB63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A09F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5B38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4644F" w14:textId="1E2AAF59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20221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Schaepman's Lakf</w:t>
      </w:r>
      <w:r w:rsidR="000938CE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brieken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D1DC63D" w14:textId="77777777" w:rsidTr="00FD0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8FB9F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9E332" w14:textId="77777777" w:rsidR="00C46423" w:rsidRDefault="00FD00E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FD00EC" w14:paraId="596D66E5" w14:textId="77777777" w:rsidTr="00FD0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ADA2B" w14:textId="329C813B" w:rsidR="00FD00EC" w:rsidRDefault="00FD00EC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636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8000 AP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06C74" w14:textId="77777777" w:rsidR="00FD00EC" w:rsidRDefault="00FD00E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0604-0907</w:t>
            </w:r>
          </w:p>
        </w:tc>
      </w:tr>
    </w:tbl>
    <w:p w14:paraId="5511475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AC0E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856C5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63D45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96F7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EB8C8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B7787" w14:textId="2FC004C2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20223</w:t>
      </w:r>
      <w:r w:rsidR="00596BF9">
        <w:rPr>
          <w:rFonts w:ascii="Arial" w:hAnsi="Arial" w:cs="Arial"/>
          <w:b/>
          <w:bCs/>
          <w:sz w:val="18"/>
        </w:rPr>
        <w:tab/>
        <w:t>NOORDWIJK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3B97C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5575F" w14:textId="66FD6ACD" w:rsidR="00C46423" w:rsidRDefault="00596BF9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P.b. 248 - 2200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5D5D7" w14:textId="222F192B" w:rsidR="00C46423" w:rsidRDefault="00596BF9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0805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6DEB6F1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248C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20224</w:t>
      </w:r>
      <w:r>
        <w:rPr>
          <w:rFonts w:ascii="Arial" w:hAnsi="Arial" w:cs="Arial"/>
          <w:b/>
          <w:bCs/>
          <w:sz w:val="18"/>
        </w:rPr>
        <w:tab/>
        <w:t>MAARN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9431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E0E5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3950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84385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DB342D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87E8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83B8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A2ED9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40AB4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AC07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57FE" w14:textId="4A4744BD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20226</w:t>
      </w:r>
      <w:r w:rsidR="00556608">
        <w:rPr>
          <w:rFonts w:ascii="Arial" w:hAnsi="Arial" w:cs="Arial"/>
          <w:b/>
          <w:bCs/>
          <w:sz w:val="18"/>
        </w:rPr>
        <w:tab/>
        <w:t>WIERDEN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038F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A7F0C" w14:textId="0CB4E485" w:rsidR="00C46423" w:rsidRDefault="0055660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218 - 7640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8A5B0" w14:textId="33C5BDCD" w:rsidR="00C46423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4A21CB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5817C" w14:textId="038DB36C" w:rsidR="00C46423" w:rsidRPr="00FD00EC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20227</w:t>
      </w:r>
      <w:r w:rsidR="00FD00EC">
        <w:rPr>
          <w:rFonts w:ascii="Arial" w:hAnsi="Arial" w:cs="Arial"/>
          <w:b/>
          <w:bCs/>
          <w:sz w:val="18"/>
        </w:rPr>
        <w:tab/>
        <w:t>KOLLUM</w:t>
      </w:r>
      <w:r w:rsidR="00FD00EC">
        <w:rPr>
          <w:rFonts w:ascii="Arial" w:hAnsi="Arial" w:cs="Arial"/>
          <w:bCs/>
          <w:sz w:val="18"/>
        </w:rPr>
        <w:tab/>
        <w:t>Trion</w:t>
      </w:r>
      <w:r w:rsidR="00AB26FA">
        <w:rPr>
          <w:rFonts w:ascii="Arial" w:hAnsi="Arial" w:cs="Arial"/>
          <w:bCs/>
          <w:sz w:val="18"/>
        </w:rPr>
        <w:t xml:space="preserve"> werkvoorzieningschap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8BD9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5FD0" w14:textId="30267312" w:rsidR="00C46423" w:rsidRDefault="00FD00EC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9290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9B2CF" w14:textId="77777777" w:rsidR="00C46423" w:rsidRDefault="00FD00E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51CC1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3DAEAEB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21A4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E84E4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696D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5A4E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3A0D4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BD41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0EEE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4C09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D1DD9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6B8C7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8A6C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2CFED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3935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9138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E95CE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EA00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20231</w:t>
      </w:r>
      <w:r w:rsidR="00FD00E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0378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EF627" w14:textId="77777777" w:rsidR="00C46423" w:rsidRDefault="00FD00EC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AA (€PTT) # (in afgeronde rechthoek) LTF LTF Liften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6116F" w14:textId="77777777" w:rsidR="00C46423" w:rsidRDefault="00FD00E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2E00745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D0F7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9E07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82A5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D3615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ECD0F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9FDB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02735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7D2E4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23424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3F22D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8752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16CF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384AE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5D86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4A47A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ABC18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C4F4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C85E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8CBC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73F85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0A0AE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20236</w:t>
      </w:r>
      <w:r>
        <w:rPr>
          <w:rFonts w:ascii="Arial" w:hAnsi="Arial" w:cs="Arial"/>
          <w:b/>
          <w:bCs/>
          <w:sz w:val="18"/>
        </w:rPr>
        <w:tab/>
        <w:t>N.DORDRECHT</w:t>
      </w:r>
      <w:r>
        <w:rPr>
          <w:rFonts w:ascii="Arial" w:hAnsi="Arial" w:cs="Arial"/>
          <w:sz w:val="18"/>
        </w:rPr>
        <w:tab/>
        <w:t>Thuisadvies personal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9E58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1F539" w14:textId="3A44DD12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Bladdersw. WZ 52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7885 TH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95E5B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0902-1106</w:t>
            </w:r>
          </w:p>
        </w:tc>
      </w:tr>
    </w:tbl>
    <w:p w14:paraId="05E9EE4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783D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20237</w:t>
      </w:r>
      <w:r>
        <w:rPr>
          <w:rFonts w:ascii="Arial" w:hAnsi="Arial" w:cs="Arial"/>
          <w:b/>
          <w:bCs/>
          <w:sz w:val="18"/>
        </w:rPr>
        <w:tab/>
        <w:t>FLERINGEN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BE68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AC692" w14:textId="440F3F22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Ootmarsumseweg 228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7666 NC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0B0AC" w14:textId="0F95277F" w:rsidR="00C46423" w:rsidRDefault="00D4407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556608">
              <w:rPr>
                <w:rFonts w:ascii="Arial" w:hAnsi="Arial" w:cs="Arial"/>
                <w:sz w:val="18"/>
              </w:rPr>
              <w:t>-</w:t>
            </w:r>
            <w:r w:rsidR="00C46423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564270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A4EF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20238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DB3A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483F7" w14:textId="06EC8403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Schipholpoort 20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2034 MA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78EF2" w14:textId="41438D79" w:rsidR="00C46423" w:rsidRDefault="00AB26F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C46423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07156E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F43B7" w14:textId="12E426E4" w:rsidR="00C46423" w:rsidRPr="00556608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20239</w:t>
      </w:r>
      <w:r>
        <w:rPr>
          <w:rFonts w:ascii="Arial" w:hAnsi="Arial" w:cs="Arial"/>
          <w:b/>
          <w:bCs/>
          <w:sz w:val="18"/>
        </w:rPr>
        <w:tab/>
        <w:t>ZWOLLE</w:t>
      </w:r>
      <w:r w:rsidR="00556608">
        <w:rPr>
          <w:rFonts w:ascii="Arial" w:hAnsi="Arial" w:cs="Arial"/>
          <w:sz w:val="18"/>
        </w:rPr>
        <w:tab/>
        <w:t>PCOB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AFC8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5A9FB" w14:textId="1D78ABDA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1238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8001 BE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6EE9A" w14:textId="3368C9AB" w:rsidR="00C46423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E16031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6458509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9A9BF" w14:textId="2DD82C72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20240</w:t>
      </w:r>
      <w:r w:rsidR="00596BF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DBD39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1D0E4" w14:textId="6BBA14A7" w:rsidR="00C46423" w:rsidRDefault="00596BF9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 Marwijk Kooystr 4 - 1096 BR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77FC2" w14:textId="57B756E6" w:rsidR="00C46423" w:rsidRDefault="00596BF9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1002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3F621EB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1323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20241</w:t>
      </w:r>
      <w:r>
        <w:rPr>
          <w:rFonts w:ascii="Arial" w:hAnsi="Arial" w:cs="Arial"/>
          <w:b/>
          <w:bCs/>
          <w:sz w:val="18"/>
        </w:rPr>
        <w:tab/>
        <w:t>DODEWAARD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035E9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12D3F" w14:textId="37676D04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6669 ZH (€PTT) # ZOLL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1909F" w14:textId="717659CC" w:rsidR="00C46423" w:rsidRDefault="00FD00E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6FA">
              <w:rPr>
                <w:rFonts w:ascii="Arial" w:hAnsi="Arial" w:cs="Arial"/>
                <w:sz w:val="18"/>
              </w:rPr>
              <w:t>503</w:t>
            </w:r>
            <w:r w:rsidR="00C46423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4F40F1C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8DA8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199B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44874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C7B1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1BC24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C5F4" w14:textId="26F6AECA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20243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Visser</w:t>
      </w:r>
      <w:r w:rsidR="00193EFA">
        <w:rPr>
          <w:rFonts w:ascii="Arial" w:hAnsi="Arial" w:cs="Arial"/>
          <w:sz w:val="18"/>
        </w:rPr>
        <w:t xml:space="preserve"> expeditie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562EB54" w14:textId="77777777" w:rsidTr="00193E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F0945" w14:textId="2FE70F52" w:rsidR="00C46423" w:rsidRDefault="00193EFA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46423">
              <w:rPr>
                <w:rFonts w:ascii="Arial" w:hAnsi="Arial" w:cs="Arial"/>
                <w:sz w:val="18"/>
              </w:rPr>
              <w:t>1</w:t>
            </w:r>
            <w:r w:rsidR="00C46423">
              <w:rPr>
                <w:rFonts w:ascii="Arial" w:hAnsi="Arial" w:cs="Arial"/>
                <w:sz w:val="18"/>
              </w:rPr>
              <w:tab/>
              <w:t>6920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3578F" w14:textId="335483C8" w:rsidR="00C46423" w:rsidRDefault="00193EF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0702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193EFA" w14:paraId="0E773133" w14:textId="77777777" w:rsidTr="00193E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63B78" w14:textId="5F0CF700" w:rsidR="00193EFA" w:rsidRDefault="00193EFA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67 - 6920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41A06" w14:textId="77777777" w:rsidR="00193EFA" w:rsidRDefault="00193EFA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1202-0707</w:t>
            </w:r>
          </w:p>
        </w:tc>
      </w:tr>
    </w:tbl>
    <w:p w14:paraId="4EEAE25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8E703" w14:textId="6414A054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20244</w:t>
      </w:r>
      <w:r w:rsidR="00596BF9"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54A0D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330AA" w14:textId="7C16F1E1" w:rsidR="00C46423" w:rsidRDefault="00596BF9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49"/>
            <w:r>
              <w:rPr>
                <w:rFonts w:ascii="Arial" w:hAnsi="Arial" w:cs="Arial"/>
                <w:sz w:val="18"/>
              </w:rPr>
              <w:t>3400 AD</w:t>
            </w:r>
            <w:commentRangeEnd w:id="49"/>
            <w:r>
              <w:rPr>
                <w:rStyle w:val="Verwijzingopmerking"/>
              </w:rPr>
              <w:commentReference w:id="49"/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EA3AD" w14:textId="6427E9E8" w:rsidR="00C46423" w:rsidRDefault="00596BF9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0702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74EEDF9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41F3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20245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Aveco de Bondt, ingenieursbureau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ED2842C" w14:textId="77777777" w:rsidTr="00FD0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E2A9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D00EC">
              <w:rPr>
                <w:rFonts w:ascii="Arial" w:hAnsi="Arial" w:cs="Arial"/>
                <w:sz w:val="18"/>
              </w:rPr>
              <w:t>5705 BX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3CF3F" w14:textId="4FBEB21E" w:rsidR="00C46423" w:rsidRDefault="000938CE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FD00EC">
              <w:rPr>
                <w:rFonts w:ascii="Arial" w:hAnsi="Arial" w:cs="Arial"/>
                <w:sz w:val="18"/>
              </w:rPr>
              <w:t>0702</w:t>
            </w:r>
          </w:p>
        </w:tc>
      </w:tr>
      <w:tr w:rsidR="00FD00EC" w14:paraId="5673F1AB" w14:textId="77777777" w:rsidTr="00FD00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54F20" w14:textId="1DFCB4B8" w:rsidR="00FD00EC" w:rsidRDefault="00FD00EC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646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5700 AP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2882" w14:textId="71CA08AD" w:rsidR="00FD00EC" w:rsidRDefault="00FD00EC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FE3D03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90B236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B2BE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2A48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FD079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D9B88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6A8F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C8B0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D7912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F7FF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BEAB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E06E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C9E9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11C5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D07A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B9B28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A8028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6E5D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20249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Vivanco Benelux bv</w:t>
      </w:r>
      <w:r>
        <w:rPr>
          <w:rFonts w:ascii="Arial" w:hAnsi="Arial" w:cs="Arial"/>
          <w:sz w:val="18"/>
        </w:rPr>
        <w:tab/>
        <w:t>(van RN 6085; naar RN 810350)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4333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C444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MG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4CD43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FD00EC" w14:paraId="649C5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B3DFA" w14:textId="5B54DE7F" w:rsidR="00FD00EC" w:rsidRDefault="00FD00EC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Galvanibaan 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3439 MG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578EA" w14:textId="4D9E80CB" w:rsidR="00FD00EC" w:rsidRDefault="00151CC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B26F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FD00EC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D69B4A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481E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052B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736FB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156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718E0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2E5E2" w14:textId="7AF85BE3" w:rsidR="00C46423" w:rsidRPr="00402B0F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20251</w:t>
      </w:r>
      <w:r w:rsidR="00151CC1">
        <w:rPr>
          <w:rFonts w:ascii="Arial" w:hAnsi="Arial" w:cs="Arial"/>
          <w:b/>
          <w:bCs/>
          <w:sz w:val="18"/>
        </w:rPr>
        <w:tab/>
        <w:t>ASSEN</w:t>
      </w:r>
      <w:r w:rsidR="00402B0F">
        <w:rPr>
          <w:rFonts w:ascii="Arial" w:hAnsi="Arial" w:cs="Arial"/>
          <w:sz w:val="18"/>
        </w:rPr>
        <w:tab/>
        <w:t>Maatschappelijk werk Noordermaat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4C55702" w14:textId="77777777" w:rsidTr="005566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9D72E" w14:textId="61464505" w:rsidR="00C46423" w:rsidRDefault="00151CC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0F5DF" w14:textId="114AA7A7" w:rsidR="00C46423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556608" w14:paraId="2D1F9554" w14:textId="77777777" w:rsidTr="005566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D4C64" w14:textId="24EA117F" w:rsidR="00556608" w:rsidRDefault="00556608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53 - 9400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8486F" w14:textId="1367D8C4" w:rsidR="00556608" w:rsidRDefault="00556608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402B0F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31A7D04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D1001" w14:textId="77777777" w:rsidR="00C46423" w:rsidRPr="00FD00EC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20252</w:t>
      </w:r>
      <w:r w:rsidR="00FD00EC">
        <w:rPr>
          <w:rFonts w:ascii="Arial" w:hAnsi="Arial" w:cs="Arial"/>
          <w:b/>
          <w:bCs/>
          <w:sz w:val="18"/>
        </w:rPr>
        <w:tab/>
        <w:t>ROGGEL</w:t>
      </w:r>
      <w:r w:rsidR="00FD00EC">
        <w:rPr>
          <w:rFonts w:ascii="Arial" w:hAnsi="Arial" w:cs="Arial"/>
          <w:bCs/>
          <w:sz w:val="18"/>
        </w:rPr>
        <w:tab/>
        <w:t>Alko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EEF9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BA74A" w14:textId="77777777" w:rsidR="00C46423" w:rsidRDefault="00FD00EC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6088 NV (€PTT) # Kunneweg 9 6088 NV Roggel The Netherlands Tel: 31 (0)475-490099 Fax: 31 (0)475-497473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DB32D" w14:textId="0D08C855" w:rsidR="00C46423" w:rsidRDefault="000F0F0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D00EC">
              <w:rPr>
                <w:rFonts w:ascii="Arial" w:hAnsi="Arial" w:cs="Arial"/>
                <w:sz w:val="18"/>
              </w:rPr>
              <w:t>02</w:t>
            </w:r>
            <w:r w:rsidR="00151CC1">
              <w:rPr>
                <w:rFonts w:ascii="Arial" w:hAnsi="Arial" w:cs="Arial"/>
                <w:sz w:val="18"/>
              </w:rPr>
              <w:t>-</w:t>
            </w:r>
            <w:r w:rsidR="000938CE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57A9DDE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2DDAE" w14:textId="688CB293" w:rsidR="00C46423" w:rsidRPr="00AB26FA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20253</w:t>
      </w:r>
      <w:r w:rsidR="00151CC1">
        <w:rPr>
          <w:rFonts w:ascii="Arial" w:hAnsi="Arial" w:cs="Arial"/>
          <w:b/>
          <w:bCs/>
          <w:sz w:val="18"/>
        </w:rPr>
        <w:tab/>
        <w:t>OOSTERHOUT</w:t>
      </w:r>
      <w:r w:rsidR="00AB26FA">
        <w:rPr>
          <w:rFonts w:ascii="Arial" w:hAnsi="Arial" w:cs="Arial"/>
          <w:sz w:val="18"/>
        </w:rPr>
        <w:tab/>
        <w:t>ProSense lab.equipment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3397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F323B" w14:textId="7231C019" w:rsidR="00C46423" w:rsidRDefault="00151CC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173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4900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6C8FE" w14:textId="77777777" w:rsidR="00C46423" w:rsidRDefault="00151CC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0903</w:t>
            </w:r>
            <w:commentRangeEnd w:id="51"/>
            <w:r w:rsidR="00362837">
              <w:rPr>
                <w:rStyle w:val="Verwijzingopmerking"/>
              </w:rPr>
              <w:commentReference w:id="51"/>
            </w:r>
          </w:p>
        </w:tc>
      </w:tr>
    </w:tbl>
    <w:p w14:paraId="0F96778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3C27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20254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ROC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89E2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936CF" w14:textId="0F235308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Noordse Parklaan 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3515 GV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897A4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FD00EC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4719F2E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8B4C7" w14:textId="77777777" w:rsidR="00C46423" w:rsidRPr="00FD00EC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20255</w:t>
      </w:r>
      <w:r w:rsidR="00FD00EC">
        <w:rPr>
          <w:rFonts w:ascii="Arial" w:hAnsi="Arial" w:cs="Arial"/>
          <w:b/>
          <w:bCs/>
          <w:sz w:val="18"/>
        </w:rPr>
        <w:tab/>
        <w:t>LANDGRAAF</w:t>
      </w:r>
      <w:r w:rsidR="00FD00EC">
        <w:rPr>
          <w:rFonts w:ascii="Arial" w:hAnsi="Arial" w:cs="Arial"/>
          <w:bCs/>
          <w:sz w:val="18"/>
        </w:rPr>
        <w:tab/>
        <w:t>Service Centre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367D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11DC" w14:textId="66181A33" w:rsidR="00C46423" w:rsidRDefault="00FD00EC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Nw.hagerheidestr. 49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6374 EB </w:t>
            </w:r>
            <w:r w:rsidR="00595437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5D70D" w14:textId="77777777" w:rsidR="00C46423" w:rsidRDefault="00151CC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595437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16550E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E81F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D89C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BDF55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38A9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1F4D7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AA66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20257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6C22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E28F7" w14:textId="585EC0CD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3360 AA (€PTT) # (gedeeld, geruit vierkant) DRV (lijn) ACCOUNTANTS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8EAEF" w14:textId="07D7DD19" w:rsidR="00556608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(0802</w:t>
            </w:r>
            <w:r w:rsidR="00FE3D03">
              <w:rPr>
                <w:rFonts w:ascii="Arial" w:hAnsi="Arial" w:cs="Arial"/>
                <w:sz w:val="18"/>
              </w:rPr>
              <w:t>-1002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764F04" w14:textId="4B510740" w:rsidR="00C46423" w:rsidRDefault="00BC00B4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E3D0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</w:t>
            </w:r>
            <w:r w:rsidR="00C46423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41EA956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2FA6B" w14:textId="77777777" w:rsidR="00C46423" w:rsidRPr="00BC00B4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20258</w:t>
      </w:r>
      <w:r w:rsidR="00BC00B4">
        <w:rPr>
          <w:rFonts w:ascii="Arial" w:hAnsi="Arial" w:cs="Arial"/>
          <w:b/>
          <w:bCs/>
          <w:sz w:val="18"/>
        </w:rPr>
        <w:tab/>
        <w:t>LOPPERSUM</w:t>
      </w:r>
      <w:r w:rsidR="00BC00B4">
        <w:rPr>
          <w:rFonts w:ascii="Arial" w:hAnsi="Arial" w:cs="Arial"/>
          <w:bCs/>
          <w:sz w:val="18"/>
        </w:rPr>
        <w:tab/>
        <w:t>Marenland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C5DA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DBED3" w14:textId="06FA2188" w:rsidR="00C46423" w:rsidRDefault="00BC00B4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9919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E8A55" w14:textId="77777777" w:rsidR="00C46423" w:rsidRDefault="00BC00B4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F903E8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BA419" w14:textId="77777777" w:rsidR="00C46423" w:rsidRPr="00BC00B4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20259</w:t>
      </w:r>
      <w:r>
        <w:rPr>
          <w:rFonts w:ascii="Arial" w:hAnsi="Arial" w:cs="Arial"/>
          <w:b/>
          <w:bCs/>
          <w:sz w:val="18"/>
        </w:rPr>
        <w:tab/>
        <w:t>SCHAGEN</w:t>
      </w:r>
      <w:r w:rsidR="00BC00B4">
        <w:rPr>
          <w:rFonts w:ascii="Arial" w:hAnsi="Arial" w:cs="Arial"/>
          <w:bCs/>
          <w:sz w:val="18"/>
        </w:rPr>
        <w:tab/>
        <w:t>Buers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4552EBC" w14:textId="77777777" w:rsidTr="005566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33204" w14:textId="3E979DC2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2A29C" w14:textId="5EA57048" w:rsidR="00C46423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A1142C">
              <w:rPr>
                <w:rFonts w:ascii="Arial" w:hAnsi="Arial" w:cs="Arial"/>
                <w:sz w:val="18"/>
              </w:rPr>
              <w:t>-0902</w:t>
            </w:r>
          </w:p>
        </w:tc>
      </w:tr>
      <w:tr w:rsidR="00556608" w14:paraId="7DC4A077" w14:textId="77777777" w:rsidTr="005566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9EA64" w14:textId="5170A0A8" w:rsidR="00556608" w:rsidRDefault="00556608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22 - 1740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1E7C1" w14:textId="77777777" w:rsidR="00556608" w:rsidRDefault="00556608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1002-0707</w:t>
            </w:r>
          </w:p>
        </w:tc>
      </w:tr>
    </w:tbl>
    <w:p w14:paraId="32EECA0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82477" w14:textId="67FEE258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20260</w:t>
      </w:r>
      <w:r w:rsidR="00556608">
        <w:rPr>
          <w:rFonts w:ascii="Arial" w:hAnsi="Arial" w:cs="Arial"/>
          <w:b/>
          <w:bCs/>
          <w:sz w:val="18"/>
        </w:rPr>
        <w:tab/>
        <w:t>BOLSWARD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B099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BA120" w14:textId="68BF4524" w:rsidR="00C46423" w:rsidRDefault="0055660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Marne 111 - 8701 MC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135CB" w14:textId="2385FAC5" w:rsidR="00C46423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B3A2F1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2DB45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28F7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B400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2F8C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427E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8B6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20262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Lunenberg administratiekantoor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0D9A404" w14:textId="77777777" w:rsidTr="009D1B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EE693" w14:textId="650C521B" w:rsidR="00C46423" w:rsidRDefault="00053D4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46423">
              <w:rPr>
                <w:rFonts w:ascii="Arial" w:hAnsi="Arial" w:cs="Arial"/>
                <w:sz w:val="18"/>
              </w:rPr>
              <w:t>1</w:t>
            </w:r>
            <w:r w:rsidR="00C46423">
              <w:rPr>
                <w:rFonts w:ascii="Arial" w:hAnsi="Arial" w:cs="Arial"/>
                <w:sz w:val="18"/>
              </w:rPr>
              <w:tab/>
              <w:t xml:space="preserve">De Amert 416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 xml:space="preserve">5462 GH (€PTT) # </w:t>
            </w:r>
            <w:r>
              <w:rPr>
                <w:rFonts w:ascii="Arial" w:hAnsi="Arial" w:cs="Arial"/>
                <w:sz w:val="18"/>
              </w:rPr>
              <w:t xml:space="preserve">(lijn) (over 3 kerstbomen en 3 sterren: (op kaart in envelop: Prettige </w:t>
            </w:r>
            <w:r>
              <w:rPr>
                <w:rFonts w:ascii="Arial" w:hAnsi="Arial" w:cs="Arial"/>
                <w:sz w:val="18"/>
              </w:rPr>
              <w:lastRenderedPageBreak/>
              <w:t xml:space="preserve">Feestdagen) (daarover: PRETTIGE FEESTDAGEN)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8423F" w14:textId="77777777" w:rsidR="00053D45" w:rsidRDefault="00053D4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C46423">
              <w:rPr>
                <w:rFonts w:ascii="Arial" w:hAnsi="Arial" w:cs="Arial"/>
                <w:sz w:val="18"/>
              </w:rPr>
              <w:t>1002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4F70F08" w14:textId="77777777" w:rsidR="00053D45" w:rsidRDefault="00053D4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lastRenderedPageBreak/>
              <w:t>1202</w:t>
            </w:r>
            <w:commentRangeEnd w:id="52"/>
            <w:r w:rsidR="00C875C8">
              <w:rPr>
                <w:rStyle w:val="Verwijzingopmerking"/>
              </w:rPr>
              <w:commentReference w:id="52"/>
            </w:r>
          </w:p>
          <w:p w14:paraId="23B0632E" w14:textId="7969B07F" w:rsidR="00C46423" w:rsidRDefault="00053D4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4642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406)</w:t>
            </w:r>
          </w:p>
        </w:tc>
      </w:tr>
    </w:tbl>
    <w:p w14:paraId="3BDFD67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20263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33EC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3BED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1170 AA (€PTT) # (gestileerde reiger over bol over achtergrond) De Boer &amp; Wendel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C301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9743A2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86FF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49EA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C499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03785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92F92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E296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5931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86B5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B4857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588CF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F22B" w14:textId="698E1D25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20266</w:t>
      </w:r>
      <w:r w:rsidR="00556608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9DFF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84C2A" w14:textId="411C4589" w:rsidR="00C46423" w:rsidRDefault="0055660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6300 - 4000 HH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EBA5A" w14:textId="1871D7BE" w:rsidR="00C46423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1205-0806</w:t>
            </w:r>
          </w:p>
        </w:tc>
      </w:tr>
    </w:tbl>
    <w:p w14:paraId="006F645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956D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A217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54BE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D9B09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1F480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AA19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D297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5D32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1788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C1A90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DE92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3808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649D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AD029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5B1AB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1BE82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F349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69AB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ABAF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EB09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8C6D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10C3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07B2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21DC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72240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CDF6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4D93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381E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B752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1E03F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ACB0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E268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CDE5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B3614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5AA57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ACE1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20274</w:t>
      </w:r>
      <w:r>
        <w:rPr>
          <w:rFonts w:ascii="Arial" w:hAnsi="Arial" w:cs="Arial"/>
          <w:b/>
          <w:bCs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General Trailers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BCEC872" w14:textId="77777777" w:rsidTr="00BC00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094CE" w14:textId="5416AF32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925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3200 AW </w:t>
            </w:r>
            <w:r w:rsidR="00BC00B4">
              <w:rPr>
                <w:rFonts w:ascii="Arial" w:hAnsi="Arial" w:cs="Arial"/>
                <w:sz w:val="18"/>
              </w:rPr>
              <w:t xml:space="preserve">(tussen plaats en Postbus 2 mm)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97DE0" w14:textId="77777777" w:rsidR="00C46423" w:rsidRDefault="00BC00B4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BC00B4" w14:paraId="4E8D08B6" w14:textId="77777777" w:rsidTr="00BC00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CC7F5" w14:textId="4F6EB569" w:rsidR="00BC00B4" w:rsidRDefault="00BC00B4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925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3200 AW (tussen plaats en Postbus 5 mm)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FD64D" w14:textId="77777777" w:rsidR="00BC00B4" w:rsidRDefault="00BC00B4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0103-0803</w:t>
            </w:r>
          </w:p>
        </w:tc>
      </w:tr>
    </w:tbl>
    <w:p w14:paraId="1394059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617D1" w14:textId="6BCB403C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20275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2059</w:t>
      </w:r>
      <w:r w:rsidR="00362837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86774E9" w14:textId="77777777" w:rsidTr="000F0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C70BC" w14:textId="0EA9A9AA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WS (€PTT) # STIMAG ® BV ELEKTRONISCHE WEEGSYSTEMEN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DC4E5" w14:textId="2653E5D5" w:rsidR="00C46423" w:rsidRDefault="000F0F0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  <w:tr w:rsidR="000F0F0F" w14:paraId="145A71F8" w14:textId="77777777" w:rsidTr="000F0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4A2C" w14:textId="31CC6C6F" w:rsidR="000F0F0F" w:rsidRDefault="000F0F0F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Parellaan 28 - 2132 WS (€PTT) # STIMAG ® BV ELEKTRONISCHE WEEGSYSTEMEN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64463" w14:textId="77777777" w:rsidR="000F0F0F" w:rsidRDefault="000F0F0F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1202-0603</w:t>
            </w:r>
          </w:p>
        </w:tc>
      </w:tr>
    </w:tbl>
    <w:p w14:paraId="43FCE1E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2BA1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20276</w:t>
      </w:r>
      <w:r>
        <w:rPr>
          <w:rFonts w:ascii="Arial" w:hAnsi="Arial" w:cs="Arial"/>
          <w:b/>
          <w:bCs/>
          <w:sz w:val="18"/>
        </w:rPr>
        <w:tab/>
        <w:t>TIEL</w:t>
      </w:r>
      <w:r>
        <w:rPr>
          <w:rFonts w:ascii="Arial" w:hAnsi="Arial" w:cs="Arial"/>
          <w:sz w:val="18"/>
        </w:rPr>
        <w:tab/>
        <w:t>Metaglas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98DF7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A3BDA" w14:textId="08C3349C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270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4000 AG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7142F" w14:textId="6A0E715B" w:rsidR="00C46423" w:rsidRDefault="00AB26F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46423">
              <w:rPr>
                <w:rFonts w:ascii="Arial" w:hAnsi="Arial" w:cs="Arial"/>
                <w:sz w:val="18"/>
              </w:rPr>
              <w:t>-0</w:t>
            </w:r>
            <w:r w:rsidR="00446C74">
              <w:rPr>
                <w:rFonts w:ascii="Arial" w:hAnsi="Arial" w:cs="Arial"/>
                <w:sz w:val="18"/>
              </w:rPr>
              <w:t>7</w:t>
            </w:r>
            <w:r w:rsidR="00095CC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65B400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46EC4" w14:textId="77777777" w:rsidR="00C46423" w:rsidRPr="00BC00B4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20277</w:t>
      </w:r>
      <w:r w:rsidR="00BC00B4">
        <w:rPr>
          <w:rFonts w:ascii="Arial" w:hAnsi="Arial" w:cs="Arial"/>
          <w:b/>
          <w:bCs/>
          <w:sz w:val="18"/>
        </w:rPr>
        <w:tab/>
        <w:t>DEURNE</w:t>
      </w:r>
      <w:r w:rsidR="00BC00B4">
        <w:rPr>
          <w:rFonts w:ascii="Arial" w:hAnsi="Arial" w:cs="Arial"/>
          <w:bCs/>
          <w:sz w:val="18"/>
        </w:rPr>
        <w:tab/>
        <w:t>Xerves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D6B2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A1258" w14:textId="1C1B637F" w:rsidR="00C46423" w:rsidRDefault="00BC00B4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Oude Liesselseweg 25b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5751 WN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E9C34" w14:textId="77777777" w:rsidR="00C46423" w:rsidRDefault="00BC00B4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0405C12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FED5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9599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17D0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6153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413FA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43B2C" w14:textId="3D6D1B31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20279</w:t>
      </w:r>
      <w:r w:rsidR="001C2C63">
        <w:rPr>
          <w:rFonts w:ascii="Arial" w:hAnsi="Arial" w:cs="Arial"/>
          <w:b/>
          <w:bCs/>
          <w:sz w:val="18"/>
        </w:rPr>
        <w:tab/>
        <w:t>R’dam-Botlek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E23F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EB55D" w14:textId="281BD31C" w:rsidR="00C46423" w:rsidRDefault="001C2C6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Oliphantweg 10 - 3197 LE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09B56" w14:textId="56CBF08E" w:rsidR="00C46423" w:rsidRDefault="001C2C6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1003</w:t>
            </w:r>
            <w:commentRangeEnd w:id="53"/>
            <w:r w:rsidR="0020753A">
              <w:rPr>
                <w:rStyle w:val="Verwijzingopmerking"/>
              </w:rPr>
              <w:commentReference w:id="53"/>
            </w:r>
          </w:p>
        </w:tc>
      </w:tr>
    </w:tbl>
    <w:p w14:paraId="53E581D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3A1BA" w14:textId="271FE2B3" w:rsidR="00C46423" w:rsidRPr="00BC00B4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20280</w:t>
      </w:r>
      <w:r w:rsidR="00BC00B4">
        <w:rPr>
          <w:rFonts w:ascii="Arial" w:hAnsi="Arial" w:cs="Arial"/>
          <w:b/>
          <w:bCs/>
          <w:sz w:val="18"/>
        </w:rPr>
        <w:tab/>
        <w:t>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9127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01703" w14:textId="0A142A5D" w:rsidR="00C46423" w:rsidRDefault="00BC00B4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5201 AR (€PTT) # </w:t>
            </w:r>
            <w:r w:rsidR="00556608">
              <w:rPr>
                <w:rFonts w:ascii="Arial" w:hAnsi="Arial" w:cs="Arial"/>
                <w:sz w:val="18"/>
              </w:rPr>
              <w:t>(over/in vierkant: (monogram VW) V-WOOD (lijn)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EEE8A" w14:textId="4D1C72EB" w:rsidR="00556608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1F8FC202" w14:textId="3970A2B1" w:rsidR="00C46423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00B4">
              <w:rPr>
                <w:rFonts w:ascii="Arial" w:hAnsi="Arial" w:cs="Arial"/>
                <w:sz w:val="18"/>
              </w:rPr>
              <w:t>0407-0907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1479D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20281</w:t>
      </w:r>
      <w:r>
        <w:rPr>
          <w:rFonts w:ascii="Arial" w:hAnsi="Arial" w:cs="Arial"/>
          <w:b/>
          <w:bCs/>
          <w:sz w:val="18"/>
        </w:rPr>
        <w:tab/>
        <w:t>BEEK EN DONK</w:t>
      </w:r>
      <w:r>
        <w:rPr>
          <w:rFonts w:ascii="Arial" w:hAnsi="Arial" w:cs="Arial"/>
          <w:sz w:val="18"/>
        </w:rPr>
        <w:tab/>
        <w:t>Ahout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0270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EE69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54"/>
            <w:r>
              <w:rPr>
                <w:rFonts w:ascii="Arial" w:hAnsi="Arial" w:cs="Arial"/>
                <w:sz w:val="18"/>
              </w:rPr>
              <w:t xml:space="preserve">5741 HB </w:t>
            </w:r>
            <w:commentRangeEnd w:id="54"/>
            <w:r w:rsidR="00446C74">
              <w:rPr>
                <w:rStyle w:val="Verwijzingopmerking"/>
              </w:rPr>
              <w:commentReference w:id="54"/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427C9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0802-0305</w:t>
            </w:r>
          </w:p>
        </w:tc>
      </w:tr>
    </w:tbl>
    <w:p w14:paraId="63E036E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76688" w14:textId="14AFE881" w:rsidR="00C46423" w:rsidRPr="00BC00B4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20282</w:t>
      </w:r>
      <w:r w:rsidR="00BC00B4">
        <w:rPr>
          <w:rFonts w:ascii="Arial" w:hAnsi="Arial" w:cs="Arial"/>
          <w:b/>
          <w:bCs/>
          <w:sz w:val="18"/>
        </w:rPr>
        <w:tab/>
        <w:t>ROTTERDAM</w:t>
      </w:r>
      <w:r w:rsidR="00BC00B4">
        <w:rPr>
          <w:rFonts w:ascii="Arial" w:hAnsi="Arial" w:cs="Arial"/>
          <w:bCs/>
          <w:sz w:val="18"/>
        </w:rPr>
        <w:tab/>
        <w:t>Prana</w:t>
      </w:r>
      <w:r w:rsidR="00556608">
        <w:rPr>
          <w:rFonts w:ascii="Arial" w:hAnsi="Arial" w:cs="Arial"/>
          <w:bCs/>
          <w:sz w:val="18"/>
        </w:rPr>
        <w:t xml:space="preserve"> personeelsdiensten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3AFF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539BC" w14:textId="77777777" w:rsidR="00C46423" w:rsidRDefault="00BC00B4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3031 PW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4C254" w14:textId="740358D2" w:rsidR="00C46423" w:rsidRDefault="009D1BE0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BC00B4">
              <w:rPr>
                <w:rFonts w:ascii="Arial" w:hAnsi="Arial" w:cs="Arial"/>
                <w:sz w:val="18"/>
              </w:rPr>
              <w:t>0</w:t>
            </w:r>
            <w:r w:rsidR="00FE3D03">
              <w:rPr>
                <w:rFonts w:ascii="Arial" w:hAnsi="Arial" w:cs="Arial"/>
                <w:sz w:val="18"/>
              </w:rPr>
              <w:t>8</w:t>
            </w:r>
            <w:r w:rsidR="00BC00B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00907D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F4EB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20283</w:t>
      </w:r>
      <w:r w:rsidR="00BC00B4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21CC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CEEB2" w14:textId="55BF57C5" w:rsidR="00C46423" w:rsidRDefault="00BC00B4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Voltaweg 16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5482 TM (€PTT) # Visietech (vignet) TECHNICAL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DFF6E" w14:textId="77777777" w:rsidR="00C46423" w:rsidRDefault="00BC00B4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6042CE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B2A09" w14:textId="53AC1940" w:rsidR="00C46423" w:rsidRPr="00402B0F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20284</w:t>
      </w:r>
      <w:r w:rsidR="00402B0F">
        <w:rPr>
          <w:rFonts w:ascii="Arial" w:hAnsi="Arial" w:cs="Arial"/>
          <w:b/>
          <w:bCs/>
          <w:sz w:val="18"/>
        </w:rPr>
        <w:tab/>
        <w:t>EINDHOVEN</w:t>
      </w:r>
      <w:r w:rsidR="00402B0F">
        <w:rPr>
          <w:rFonts w:ascii="Arial" w:hAnsi="Arial" w:cs="Arial"/>
          <w:sz w:val="18"/>
        </w:rPr>
        <w:tab/>
        <w:t>Aarts transporten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8C8C34E" w14:textId="77777777" w:rsidTr="000938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84169" w14:textId="46E63847" w:rsidR="00C46423" w:rsidRDefault="000938CE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2B0F">
              <w:rPr>
                <w:rFonts w:ascii="Arial" w:hAnsi="Arial" w:cs="Arial"/>
                <w:sz w:val="18"/>
              </w:rPr>
              <w:t>1</w:t>
            </w:r>
            <w:r w:rsidR="00402B0F">
              <w:rPr>
                <w:rFonts w:ascii="Arial" w:hAnsi="Arial" w:cs="Arial"/>
                <w:sz w:val="18"/>
              </w:rPr>
              <w:tab/>
              <w:t>5605 JC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21E14" w14:textId="0B9A1004" w:rsidR="00C46423" w:rsidRDefault="000938CE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0802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0938CE" w14:paraId="6A39F7CB" w14:textId="77777777" w:rsidTr="000938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7D6F1" w14:textId="66C2B4F1" w:rsidR="000938CE" w:rsidRDefault="000938CE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7143 - 5605 JC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DC2E0" w14:textId="77777777" w:rsidR="000938CE" w:rsidRDefault="000938CE" w:rsidP="00E942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0304-0805</w:t>
            </w:r>
          </w:p>
        </w:tc>
      </w:tr>
    </w:tbl>
    <w:p w14:paraId="18F9393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5B1F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1455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89A7B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B4D67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44AAA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C30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1FAB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BE054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9D41B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201D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E0F8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BC6D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6167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7BE93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A200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B778C" w14:textId="77777777" w:rsidR="00C46423" w:rsidRPr="00864F6C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20288</w:t>
      </w:r>
      <w:r>
        <w:rPr>
          <w:rFonts w:ascii="Arial" w:hAnsi="Arial" w:cs="Arial"/>
          <w:b/>
          <w:bCs/>
          <w:sz w:val="18"/>
        </w:rPr>
        <w:tab/>
        <w:t>VELP</w:t>
      </w:r>
      <w:r w:rsidR="00864F6C">
        <w:rPr>
          <w:rFonts w:ascii="Arial" w:hAnsi="Arial" w:cs="Arial"/>
          <w:bCs/>
          <w:sz w:val="18"/>
        </w:rPr>
        <w:tab/>
        <w:t>Velthuis Kliniek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3C363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608E1" w14:textId="44EE63FC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8a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6881 RP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F8378" w14:textId="6F5E8860" w:rsidR="00C46423" w:rsidRDefault="0055660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C46423">
              <w:rPr>
                <w:rFonts w:ascii="Arial" w:hAnsi="Arial" w:cs="Arial"/>
                <w:sz w:val="18"/>
              </w:rPr>
              <w:t>-0</w:t>
            </w:r>
            <w:r w:rsidR="00864F6C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59CABF8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2002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20289</w:t>
      </w:r>
      <w:r w:rsidR="009D1BE0">
        <w:rPr>
          <w:rFonts w:ascii="Arial" w:hAnsi="Arial" w:cs="Arial"/>
          <w:b/>
          <w:bCs/>
          <w:sz w:val="18"/>
        </w:rPr>
        <w:tab/>
        <w:t>OIRSCHOT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F6B7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C796F" w14:textId="7BF5614A" w:rsidR="00C46423" w:rsidRDefault="009D1BE0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122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5688 ZJ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B8A0A" w14:textId="77777777" w:rsidR="00C46423" w:rsidRDefault="009D1BE0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1202</w:t>
            </w:r>
            <w:commentRangeEnd w:id="56"/>
            <w:r w:rsidR="00C875C8">
              <w:rPr>
                <w:rStyle w:val="Verwijzingopmerking"/>
              </w:rPr>
              <w:commentReference w:id="56"/>
            </w:r>
          </w:p>
        </w:tc>
      </w:tr>
    </w:tbl>
    <w:p w14:paraId="49F69C6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BAEA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20290</w:t>
      </w:r>
      <w:r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AF4A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736B2" w14:textId="5E0589D4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4530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A2D32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47656E7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C11B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20291</w:t>
      </w:r>
      <w:r>
        <w:rPr>
          <w:rFonts w:ascii="Arial" w:hAnsi="Arial" w:cs="Arial"/>
          <w:b/>
          <w:bCs/>
          <w:sz w:val="18"/>
        </w:rPr>
        <w:tab/>
      </w:r>
      <w:commentRangeStart w:id="57"/>
      <w:r>
        <w:rPr>
          <w:rFonts w:ascii="Arial" w:hAnsi="Arial" w:cs="Arial"/>
          <w:b/>
          <w:bCs/>
          <w:sz w:val="18"/>
        </w:rPr>
        <w:t>AMSTELVEEN</w:t>
      </w:r>
      <w:commentRangeEnd w:id="57"/>
      <w:r w:rsidR="00257B04">
        <w:rPr>
          <w:rStyle w:val="Verwijzingopmerking"/>
        </w:rPr>
        <w:commentReference w:id="57"/>
      </w:r>
      <w:r>
        <w:rPr>
          <w:rFonts w:ascii="Arial" w:hAnsi="Arial" w:cs="Arial"/>
          <w:sz w:val="18"/>
        </w:rPr>
        <w:tab/>
        <w:t>Result training &amp;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1B1C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079B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1190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93778" w14:textId="1282AE7E" w:rsidR="00C46423" w:rsidRDefault="00D21D5B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46423">
              <w:rPr>
                <w:rFonts w:ascii="Arial" w:hAnsi="Arial" w:cs="Arial"/>
                <w:sz w:val="18"/>
              </w:rPr>
              <w:t>02-</w:t>
            </w:r>
            <w:r w:rsidR="00053D45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CC42D7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FF50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20292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7C55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73DF8" w14:textId="3C095B10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133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6130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130A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8CEF60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2E522" w14:textId="77777777" w:rsidR="00C875C8" w:rsidRPr="00D21D5B" w:rsidRDefault="00C46423" w:rsidP="00C875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20293</w:t>
      </w:r>
      <w:r>
        <w:rPr>
          <w:rFonts w:ascii="Arial" w:hAnsi="Arial" w:cs="Arial"/>
          <w:b/>
          <w:bCs/>
          <w:sz w:val="18"/>
        </w:rPr>
        <w:tab/>
      </w:r>
      <w:r w:rsidR="00C875C8">
        <w:rPr>
          <w:rFonts w:ascii="Arial" w:hAnsi="Arial" w:cs="Arial"/>
          <w:b/>
          <w:bCs/>
          <w:sz w:val="18"/>
        </w:rPr>
        <w:t>OOSTERBEEK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75C8" w14:paraId="265BF3BB" w14:textId="77777777" w:rsidTr="003324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D50B5" w14:textId="74022A71" w:rsidR="00C875C8" w:rsidRDefault="00C875C8" w:rsidP="003324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330 - 6860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E2206" w14:textId="77777777" w:rsidR="00C875C8" w:rsidRDefault="00C875C8" w:rsidP="003324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1202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66C27E7B" w14:textId="23188E16" w:rsidR="00C46423" w:rsidRPr="00D21D5B" w:rsidRDefault="00C875C8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46423">
        <w:rPr>
          <w:rFonts w:ascii="Arial" w:hAnsi="Arial" w:cs="Arial"/>
          <w:b/>
          <w:bCs/>
          <w:sz w:val="18"/>
        </w:rPr>
        <w:t>ARNHEM</w:t>
      </w:r>
      <w:r w:rsidR="00D21D5B">
        <w:rPr>
          <w:rFonts w:ascii="Arial" w:hAnsi="Arial" w:cs="Arial"/>
          <w:bCs/>
          <w:sz w:val="18"/>
        </w:rPr>
        <w:tab/>
        <w:t>Scia scientific software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BC77383" w14:textId="77777777" w:rsidTr="009D1B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B1724" w14:textId="66BBBCE5" w:rsidR="00C46423" w:rsidRDefault="00C875C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46423">
              <w:rPr>
                <w:rFonts w:ascii="Arial" w:hAnsi="Arial" w:cs="Arial"/>
                <w:sz w:val="18"/>
              </w:rPr>
              <w:tab/>
              <w:t xml:space="preserve">Postbus 30119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>6803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38D7A" w14:textId="2E0546B4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D21D5B">
              <w:rPr>
                <w:rFonts w:ascii="Arial" w:hAnsi="Arial" w:cs="Arial"/>
                <w:sz w:val="18"/>
              </w:rPr>
              <w:t>-</w:t>
            </w:r>
            <w:r w:rsidR="00AB26FA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48E668E" w14:textId="30606B58" w:rsidR="00C46423" w:rsidRDefault="009D1BE0" w:rsidP="00C875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5601318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07016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5B6A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CD765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18700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E3A4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20295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6F0FBA9" w14:textId="77777777" w:rsidTr="005C5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F49AD" w14:textId="71F3BDD6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1170 AA (€PTT) # (gestileerde reiger over bol over achtergrond) De Boer &amp; Wendel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A6A69" w14:textId="6745AF27" w:rsidR="00C46423" w:rsidRDefault="000F0F0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46423">
              <w:rPr>
                <w:rFonts w:ascii="Arial" w:hAnsi="Arial" w:cs="Arial"/>
                <w:sz w:val="18"/>
              </w:rPr>
              <w:t>02-0703</w:t>
            </w:r>
          </w:p>
        </w:tc>
      </w:tr>
    </w:tbl>
    <w:p w14:paraId="10029DC9" w14:textId="5CAB8728" w:rsidR="005C5531" w:rsidRDefault="005C5531" w:rsidP="005C55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5531" w14:paraId="0DA2FB92" w14:textId="77777777" w:rsidTr="00716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BD13B" w14:textId="0682FA39" w:rsidR="005C5531" w:rsidRDefault="005C5531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75</w:t>
            </w:r>
            <w:r w:rsidR="00731B48">
              <w:rPr>
                <w:rFonts w:ascii="Arial" w:hAnsi="Arial" w:cs="Arial"/>
                <w:sz w:val="18"/>
              </w:rPr>
              <w:t>929</w:t>
            </w:r>
            <w:r>
              <w:rPr>
                <w:rFonts w:ascii="Arial" w:hAnsi="Arial" w:cs="Arial"/>
                <w:sz w:val="18"/>
              </w:rPr>
              <w:t xml:space="preserve"> - 1070 AX (€PTT) # (gestileerde reiger over bol over achtergrond) De Boer &amp; Wendel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69A86" w14:textId="35EEECB9" w:rsidR="005C5531" w:rsidRDefault="00731B48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commentRangeStart w:id="59"/>
            <w:r w:rsidR="005C5531">
              <w:rPr>
                <w:rFonts w:ascii="Arial" w:hAnsi="Arial" w:cs="Arial"/>
                <w:sz w:val="18"/>
              </w:rPr>
              <w:t>0506</w:t>
            </w:r>
            <w:commentRangeEnd w:id="59"/>
            <w:r w:rsidR="005C5531">
              <w:rPr>
                <w:rStyle w:val="Verwijzingopmerking"/>
              </w:rPr>
              <w:commentReference w:id="59"/>
            </w:r>
          </w:p>
        </w:tc>
      </w:tr>
    </w:tbl>
    <w:p w14:paraId="25F3611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1131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A756E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526E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145F3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23657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89439" w14:textId="7417A4B9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20297</w:t>
      </w:r>
      <w:r w:rsidR="00731B48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26539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B0A33" w14:textId="7E3FE038" w:rsidR="00C46423" w:rsidRDefault="00731B4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348 - 1970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328E9" w14:textId="332C33FC" w:rsidR="00C46423" w:rsidRDefault="00731B4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0507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104B843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C048D" w14:textId="2A2617EE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20298</w:t>
      </w:r>
      <w:r w:rsidR="00731B48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2212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77582" w14:textId="1999489C" w:rsidR="00C46423" w:rsidRDefault="00731B4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Goorsteeg 3 - 6741 TA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3BF5C" w14:textId="377BAA43" w:rsidR="00C46423" w:rsidRDefault="00731B4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0603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0C49D85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FDC47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20299</w:t>
      </w:r>
      <w:r w:rsidR="009D1BE0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4765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800C6" w14:textId="171E9D30" w:rsidR="00C46423" w:rsidRDefault="009D1BE0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596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2100 AN (€PTT) # (over “vlek”) promoclip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26E18" w14:textId="77777777" w:rsidR="00C46423" w:rsidRDefault="001E12A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0203</w:t>
            </w:r>
            <w:commentRangeEnd w:id="62"/>
            <w:r w:rsidR="00C875C8">
              <w:rPr>
                <w:rStyle w:val="Verwijzingopmerking"/>
              </w:rPr>
              <w:commentReference w:id="62"/>
            </w:r>
          </w:p>
        </w:tc>
      </w:tr>
    </w:tbl>
    <w:p w14:paraId="3A12501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7C05F" w14:textId="77777777" w:rsidR="00C46423" w:rsidRPr="00A5363B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20300</w:t>
      </w:r>
      <w:r>
        <w:rPr>
          <w:rFonts w:ascii="Arial" w:hAnsi="Arial" w:cs="Arial"/>
          <w:b/>
          <w:bCs/>
          <w:sz w:val="18"/>
        </w:rPr>
        <w:tab/>
        <w:t>LANDSMEER</w:t>
      </w:r>
      <w:r w:rsidR="00A5363B">
        <w:rPr>
          <w:rFonts w:ascii="Arial" w:hAnsi="Arial" w:cs="Arial"/>
          <w:bCs/>
          <w:sz w:val="18"/>
        </w:rPr>
        <w:tab/>
        <w:t>Kauffman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EF0D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BEEEE" w14:textId="48C9A0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Zuideinde 28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1121 CL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9E206" w14:textId="1FF5AB02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B26F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A5363B">
              <w:rPr>
                <w:rFonts w:ascii="Arial" w:hAnsi="Arial" w:cs="Arial"/>
                <w:sz w:val="18"/>
              </w:rPr>
              <w:t>-</w:t>
            </w:r>
            <w:r w:rsidR="00095CCF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889E7C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7F2A1" w14:textId="50685F7F" w:rsidR="007C06BF" w:rsidRDefault="007C06BF" w:rsidP="007C06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20301</w:t>
      </w:r>
      <w:r>
        <w:rPr>
          <w:rFonts w:ascii="Arial" w:hAnsi="Arial" w:cs="Arial"/>
          <w:b/>
          <w:bCs/>
          <w:sz w:val="18"/>
        </w:rPr>
        <w:tab/>
        <w:t>ORANJE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06BF" w14:paraId="64E0F9BB" w14:textId="77777777" w:rsidTr="007045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3E513" w14:textId="77777777" w:rsidR="007C06BF" w:rsidRDefault="007C06BF" w:rsidP="007045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63"/>
            <w:r>
              <w:rPr>
                <w:rFonts w:ascii="Arial" w:hAnsi="Arial" w:cs="Arial"/>
                <w:sz w:val="18"/>
              </w:rPr>
              <w:t>Oranje</w:t>
            </w:r>
            <w:commentRangeEnd w:id="63"/>
            <w:r>
              <w:rPr>
                <w:rStyle w:val="Verwijzingopmerking"/>
              </w:rPr>
              <w:commentReference w:id="63"/>
            </w:r>
            <w:r>
              <w:rPr>
                <w:rFonts w:ascii="Arial" w:hAnsi="Arial" w:cs="Arial"/>
                <w:sz w:val="18"/>
              </w:rPr>
              <w:t xml:space="preserve"> - 9416 TC (€PTT) # (man met hoge hoed en staf) Speelstad Oranje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7FAE6" w14:textId="68106539" w:rsidR="007C06BF" w:rsidRDefault="007C06BF" w:rsidP="00704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5689DA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4505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4BEB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B7A3D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D6594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525D4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06FE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A9E4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1392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B216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2F076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C471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20304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LTF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78E3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15363" w14:textId="646719AB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40245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3504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90915" w14:textId="77777777" w:rsidR="00C46423" w:rsidRDefault="00A5363B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46423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260296F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7699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20305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B663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B6F9F" w14:textId="47B742F8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78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1700 AB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FA7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1104</w:t>
            </w:r>
            <w:commentRangeEnd w:id="64"/>
            <w:r>
              <w:rPr>
                <w:rStyle w:val="Verwijzingopmerking"/>
                <w:vanish/>
              </w:rPr>
              <w:commentReference w:id="64"/>
            </w:r>
          </w:p>
        </w:tc>
      </w:tr>
    </w:tbl>
    <w:p w14:paraId="6A54CCC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FDDFB" w14:textId="499C508A" w:rsidR="00C46423" w:rsidRPr="005C5531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20306</w:t>
      </w:r>
      <w:r w:rsidR="00556608">
        <w:rPr>
          <w:rFonts w:ascii="Arial" w:hAnsi="Arial" w:cs="Arial"/>
          <w:b/>
          <w:bCs/>
          <w:sz w:val="18"/>
        </w:rPr>
        <w:tab/>
        <w:t>HAARLEM</w:t>
      </w:r>
      <w:r w:rsidR="005C5531">
        <w:rPr>
          <w:rFonts w:ascii="Arial" w:hAnsi="Arial" w:cs="Arial"/>
          <w:sz w:val="18"/>
        </w:rPr>
        <w:tab/>
        <w:t>Stadsschouwburg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742AA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3C62A" w14:textId="3B144F32" w:rsidR="00C46423" w:rsidRDefault="0055660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Wilhelminastraat 50 - 2011 VN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62D40" w14:textId="5F5DE939" w:rsidR="00C46423" w:rsidRDefault="005C553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55660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3985C5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B79D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D762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E90E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9357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76137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6907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20308</w:t>
      </w:r>
      <w:r>
        <w:rPr>
          <w:rFonts w:ascii="Arial" w:hAnsi="Arial" w:cs="Arial"/>
          <w:b/>
          <w:bCs/>
          <w:sz w:val="18"/>
        </w:rPr>
        <w:tab/>
        <w:t>HOEVELAKEN</w:t>
      </w:r>
      <w:r>
        <w:rPr>
          <w:rFonts w:ascii="Arial" w:hAnsi="Arial" w:cs="Arial"/>
          <w:sz w:val="18"/>
        </w:rPr>
        <w:tab/>
        <w:t>Financieel DienstenCentrum, centrale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3AC3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19201" w14:textId="42F739A6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3870 CB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B099B" w14:textId="7A2A678A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B26F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210A49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9D97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6A3FF" w14:textId="32852540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12811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1100 AV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E4C8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0605-0307</w:t>
            </w:r>
          </w:p>
        </w:tc>
      </w:tr>
    </w:tbl>
    <w:p w14:paraId="4783745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2EE9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55B6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71D0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13BA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4F24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ECC9B" w14:textId="77777777" w:rsidR="00C46423" w:rsidRPr="00A5363B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20310</w:t>
      </w:r>
      <w:r w:rsidR="00A5363B">
        <w:rPr>
          <w:rFonts w:ascii="Arial" w:hAnsi="Arial" w:cs="Arial"/>
          <w:b/>
          <w:bCs/>
          <w:sz w:val="18"/>
        </w:rPr>
        <w:tab/>
        <w:t>MAARN</w:t>
      </w:r>
      <w:r w:rsidR="00A5363B">
        <w:rPr>
          <w:rFonts w:ascii="Arial" w:hAnsi="Arial" w:cs="Arial"/>
          <w:bCs/>
          <w:sz w:val="18"/>
        </w:rPr>
        <w:tab/>
        <w:t>MHP management &amp; secretary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9FF7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C2F40" w14:textId="58A4A05B" w:rsidR="00C46423" w:rsidRDefault="00A5363B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127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3950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D7507" w14:textId="77777777" w:rsidR="00C46423" w:rsidRDefault="001E12A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A5363B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7C619E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DCCF4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20311</w:t>
      </w:r>
      <w:r>
        <w:rPr>
          <w:rFonts w:ascii="Arial" w:hAnsi="Arial" w:cs="Arial"/>
          <w:b/>
          <w:bCs/>
          <w:sz w:val="18"/>
        </w:rPr>
        <w:tab/>
        <w:t>LUNTEREN</w:t>
      </w:r>
      <w:r>
        <w:rPr>
          <w:rFonts w:ascii="Arial" w:hAnsi="Arial" w:cs="Arial"/>
          <w:sz w:val="18"/>
        </w:rPr>
        <w:tab/>
        <w:t>Aluminium Constructies Van Dijk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E0FB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94D4F" w14:textId="6524FA66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6740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79A1A" w14:textId="471E7E1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</w:t>
            </w:r>
            <w:r w:rsidR="00095CCF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1D3056C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CD18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20312</w:t>
      </w:r>
      <w:r>
        <w:rPr>
          <w:rFonts w:ascii="Arial" w:hAnsi="Arial" w:cs="Arial"/>
          <w:b/>
          <w:bCs/>
          <w:sz w:val="18"/>
        </w:rPr>
        <w:tab/>
        <w:t>BURGUM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43216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EF059" w14:textId="5FB173FB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Ymkersstrjitte 30a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9251 EM (€PTT) # (telefoonhoorn) (in/over cirkel) BEL NU! 0900-4602460 € 0,10 per minuut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76B09" w14:textId="095FFFE8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AB26F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  <w:tr w:rsidR="00C46423" w14:paraId="497B4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5859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 2 hoekjes) 10 JAAR 1994-2004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1EA03" w14:textId="1FDD6F1D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556608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18C106F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4A358" w14:textId="77777777" w:rsidR="00C46423" w:rsidRPr="001E12A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20313</w:t>
      </w:r>
      <w:r w:rsidR="001E12A6">
        <w:rPr>
          <w:rFonts w:ascii="Arial" w:hAnsi="Arial" w:cs="Arial"/>
          <w:b/>
          <w:bCs/>
          <w:sz w:val="18"/>
        </w:rPr>
        <w:tab/>
        <w:t>SLAGHAREN</w:t>
      </w:r>
      <w:r w:rsidR="001E12A6">
        <w:rPr>
          <w:rFonts w:ascii="Arial" w:hAnsi="Arial" w:cs="Arial"/>
          <w:bCs/>
          <w:sz w:val="18"/>
        </w:rPr>
        <w:tab/>
        <w:t>IJzerhandel v.d. Most bv</w:t>
      </w:r>
      <w:r w:rsidR="001E12A6">
        <w:rPr>
          <w:rFonts w:ascii="Arial" w:hAnsi="Arial" w:cs="Arial"/>
          <w:bCs/>
          <w:sz w:val="18"/>
        </w:rPr>
        <w:tab/>
        <w:t>(naar RN 20330)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DEEB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B459B" w14:textId="58081731" w:rsidR="00C46423" w:rsidRDefault="001E12A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7776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A0E98" w14:textId="77777777" w:rsidR="00C46423" w:rsidRDefault="001E12A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A98449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D584F" w14:textId="5986639B" w:rsidR="00C46423" w:rsidRPr="00AB26FA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20314</w:t>
      </w:r>
      <w:r>
        <w:rPr>
          <w:rFonts w:ascii="Arial" w:hAnsi="Arial" w:cs="Arial"/>
          <w:b/>
          <w:bCs/>
          <w:sz w:val="18"/>
        </w:rPr>
        <w:tab/>
        <w:t>LEIDERDORP</w:t>
      </w:r>
      <w:r w:rsidR="00AB26FA">
        <w:rPr>
          <w:rFonts w:ascii="Arial" w:hAnsi="Arial" w:cs="Arial"/>
          <w:sz w:val="18"/>
        </w:rPr>
        <w:tab/>
        <w:t>Hemmes v.d.Berg Karremans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4279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1B2A8" w14:textId="14BD016D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Hoofdstraat 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2351 AJ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F9658" w14:textId="19990DE2" w:rsidR="00C46423" w:rsidRDefault="001E12A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A5363B">
              <w:rPr>
                <w:rFonts w:ascii="Arial" w:hAnsi="Arial" w:cs="Arial"/>
                <w:sz w:val="18"/>
              </w:rPr>
              <w:t>-</w:t>
            </w:r>
            <w:r w:rsidR="00446C74">
              <w:rPr>
                <w:rFonts w:ascii="Arial" w:hAnsi="Arial" w:cs="Arial"/>
                <w:sz w:val="18"/>
              </w:rPr>
              <w:t>10</w:t>
            </w:r>
            <w:r w:rsidR="00C46423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E5DA1A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10002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20315</w:t>
      </w:r>
      <w:r>
        <w:rPr>
          <w:rFonts w:ascii="Arial" w:hAnsi="Arial" w:cs="Arial"/>
          <w:b/>
          <w:bCs/>
          <w:sz w:val="18"/>
        </w:rPr>
        <w:tab/>
        <w:t>SWALMEN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BC16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39D23" w14:textId="57EBF7DB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Rijksweg</w:t>
            </w:r>
            <w:r w:rsidR="001C7471">
              <w:rPr>
                <w:rFonts w:ascii="Arial" w:hAnsi="Arial" w:cs="Arial"/>
                <w:sz w:val="18"/>
              </w:rPr>
              <w:t xml:space="preserve"> Noord 39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1C7471">
              <w:rPr>
                <w:rFonts w:ascii="Arial" w:hAnsi="Arial" w:cs="Arial"/>
                <w:sz w:val="18"/>
              </w:rPr>
              <w:t>6071 KS (€PTT) # (om geknikte pijl) Eco nsultancy www.bodemonderzoek.nl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9C758" w14:textId="18285ACC" w:rsidR="00C46423" w:rsidRDefault="001C7471" w:rsidP="00A35E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1E12A6">
              <w:rPr>
                <w:rFonts w:ascii="Arial" w:hAnsi="Arial" w:cs="Arial"/>
                <w:sz w:val="18"/>
              </w:rPr>
              <w:t>-0</w:t>
            </w:r>
            <w:r w:rsidR="00A35E21">
              <w:rPr>
                <w:rFonts w:ascii="Arial" w:hAnsi="Arial" w:cs="Arial"/>
                <w:sz w:val="18"/>
              </w:rPr>
              <w:t>906</w:t>
            </w:r>
          </w:p>
        </w:tc>
      </w:tr>
    </w:tbl>
    <w:p w14:paraId="527E5605" w14:textId="77777777" w:rsidR="00A35E21" w:rsidRDefault="00A35E21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D6643D" w14:textId="5F30140E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39D0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05944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D6F2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39394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6DB7D" w14:textId="009B5D1B" w:rsidR="00C46423" w:rsidRPr="00F04955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20317</w:t>
      </w:r>
      <w:r w:rsidR="00F04955">
        <w:rPr>
          <w:rFonts w:ascii="Arial" w:hAnsi="Arial" w:cs="Arial"/>
          <w:b/>
          <w:bCs/>
          <w:sz w:val="18"/>
        </w:rPr>
        <w:tab/>
        <w:t>HOORN</w:t>
      </w:r>
      <w:r w:rsidR="00F04955">
        <w:rPr>
          <w:rFonts w:ascii="Arial" w:hAnsi="Arial" w:cs="Arial"/>
          <w:sz w:val="18"/>
        </w:rPr>
        <w:tab/>
        <w:t>Octant mondzorg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0456C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F38EF" w14:textId="32BC2F73" w:rsidR="00C46423" w:rsidRDefault="00F04955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Nieuwe Steen 14 - 1625 HV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7D93A" w14:textId="63F4E440" w:rsidR="00C46423" w:rsidRDefault="00F04955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27168D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ED8CB" w14:textId="77777777" w:rsidR="00C46423" w:rsidRPr="001E12A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20318</w:t>
      </w:r>
      <w:r w:rsidR="001E12A6">
        <w:rPr>
          <w:rFonts w:ascii="Arial" w:hAnsi="Arial" w:cs="Arial"/>
          <w:b/>
          <w:bCs/>
          <w:sz w:val="18"/>
        </w:rPr>
        <w:tab/>
        <w:t>USQUERT</w:t>
      </w:r>
      <w:r w:rsidR="001E12A6">
        <w:rPr>
          <w:rFonts w:ascii="Arial" w:hAnsi="Arial" w:cs="Arial"/>
          <w:bCs/>
          <w:sz w:val="18"/>
        </w:rPr>
        <w:tab/>
        <w:t>Stichting Regionaal Samenwerkingsverband Noord- en Oost-Groningen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EE45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FA66E" w14:textId="496EAAB0" w:rsidR="00C46423" w:rsidRDefault="001E12A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Hoogtjestraat 29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9988 RN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0BD20" w14:textId="2BA64630" w:rsidR="00C46423" w:rsidRDefault="007C06B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1E12A6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8AE50E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17B24" w14:textId="77777777" w:rsidR="00C46423" w:rsidRPr="001C7471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20319</w:t>
      </w:r>
      <w:r w:rsidR="001C7471">
        <w:rPr>
          <w:rFonts w:ascii="Arial" w:hAnsi="Arial" w:cs="Arial"/>
          <w:b/>
          <w:bCs/>
          <w:sz w:val="18"/>
        </w:rPr>
        <w:tab/>
        <w:t>KATWIJK ZH</w:t>
      </w:r>
      <w:r w:rsidR="001C7471">
        <w:rPr>
          <w:rFonts w:ascii="Arial" w:hAnsi="Arial" w:cs="Arial"/>
          <w:bCs/>
          <w:sz w:val="18"/>
        </w:rPr>
        <w:tab/>
        <w:t>Praktijkschool de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9604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DDEC9" w14:textId="712687EC" w:rsidR="00C46423" w:rsidRDefault="001C747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FE1AD7">
              <w:rPr>
                <w:rFonts w:ascii="Arial" w:hAnsi="Arial" w:cs="Arial"/>
                <w:color w:val="FF0000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 xml:space="preserve">ostbus 48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2220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87C2A" w14:textId="77777777" w:rsidR="00C46423" w:rsidRDefault="001C747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E3C303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13280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411C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3007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594F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A15A0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8B063" w14:textId="0A5E21B8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20321</w:t>
      </w:r>
      <w:r w:rsidR="008303DB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0248B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3B5FB" w14:textId="3338473B" w:rsidR="00C46423" w:rsidRDefault="008303DB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Ruijsdaelbaan 3c - 5642 JJ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94D3A" w14:textId="0AED90E1" w:rsidR="00C46423" w:rsidRDefault="008303DB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4FF06B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8CF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20322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Leijh Kappelhoff Seckel Van den Dobbelsteen,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F2DA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9F4EA" w14:textId="28D24FA9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357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7550 AJ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58148" w14:textId="2A42813A" w:rsidR="00C46423" w:rsidRDefault="00AB26F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06BF">
              <w:rPr>
                <w:rFonts w:ascii="Arial" w:hAnsi="Arial" w:cs="Arial"/>
                <w:sz w:val="18"/>
              </w:rPr>
              <w:t>2</w:t>
            </w:r>
            <w:r w:rsidR="00C46423">
              <w:rPr>
                <w:rFonts w:ascii="Arial" w:hAnsi="Arial" w:cs="Arial"/>
                <w:sz w:val="18"/>
              </w:rPr>
              <w:t>04-0507</w:t>
            </w:r>
          </w:p>
        </w:tc>
      </w:tr>
    </w:tbl>
    <w:p w14:paraId="24F60C1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3BB90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2504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560F6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5920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BADC0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7F9A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20324</w:t>
      </w:r>
      <w:r w:rsidR="001C7471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5C17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10794" w14:textId="64013BE2" w:rsidR="00C46423" w:rsidRDefault="001C747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5190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6802 ED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CB466" w14:textId="77777777" w:rsidR="00C46423" w:rsidRDefault="001C747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7AB7640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44FD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20325</w:t>
      </w:r>
      <w:r>
        <w:rPr>
          <w:rFonts w:ascii="Arial" w:hAnsi="Arial" w:cs="Arial"/>
          <w:b/>
          <w:bCs/>
          <w:sz w:val="18"/>
        </w:rPr>
        <w:tab/>
        <w:t>HENGELO</w:t>
      </w:r>
      <w:r>
        <w:rPr>
          <w:rFonts w:ascii="Arial" w:hAnsi="Arial" w:cs="Arial"/>
          <w:sz w:val="18"/>
        </w:rPr>
        <w:tab/>
        <w:t>Combi Terminal Twente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863B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86824" w14:textId="5E94694E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Zuidelijke Havenweg 4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7554 RR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FEFE9" w14:textId="4A327C28" w:rsidR="00C46423" w:rsidRDefault="00AB26F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C46423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5997E0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4A7C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20326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Holwerda logistics</w:t>
      </w:r>
      <w:r>
        <w:rPr>
          <w:rFonts w:ascii="Arial" w:hAnsi="Arial" w:cs="Arial"/>
          <w:sz w:val="18"/>
        </w:rPr>
        <w:tab/>
        <w:t>(van RN 20026)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F080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6A529" w14:textId="45148589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1300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B047D" w14:textId="005F783E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</w:t>
            </w:r>
            <w:r w:rsidR="009308F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2ED273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59270" w14:textId="471F62DF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20327</w:t>
      </w:r>
      <w:r w:rsidR="0005027F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CDD1C65" w14:textId="77777777" w:rsidTr="00731B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FB465" w14:textId="0D1DD1C3" w:rsidR="00C46423" w:rsidRDefault="00731B4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5027F">
              <w:rPr>
                <w:rFonts w:ascii="Arial" w:hAnsi="Arial" w:cs="Arial"/>
                <w:sz w:val="18"/>
              </w:rPr>
              <w:t>1</w:t>
            </w:r>
            <w:r w:rsidR="0005027F">
              <w:rPr>
                <w:rFonts w:ascii="Arial" w:hAnsi="Arial" w:cs="Arial"/>
                <w:sz w:val="18"/>
              </w:rPr>
              <w:tab/>
              <w:t xml:space="preserve">Postbus 36 - 1970 AA (€PTT) # </w:t>
            </w:r>
            <w:r>
              <w:rPr>
                <w:rFonts w:ascii="Arial" w:hAnsi="Arial" w:cs="Arial"/>
                <w:sz w:val="18"/>
              </w:rPr>
              <w:t>(in rechthoek: WOONTOON EIGENHUYS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85B22" w14:textId="0A6FE075" w:rsidR="00C46423" w:rsidRDefault="00731B4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0703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731B48" w14:paraId="54D67022" w14:textId="77777777" w:rsidTr="00731B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67AD7" w14:textId="0C8DEB81" w:rsidR="00731B48" w:rsidRDefault="00731B48" w:rsidP="00FC347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WOON TOON (tussen 2 lijnen: WONEN &amp; SLAPEN)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3746E" w14:textId="77777777" w:rsidR="00731B48" w:rsidRDefault="00731B48" w:rsidP="00FC34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0605-0705</w:t>
            </w:r>
          </w:p>
        </w:tc>
      </w:tr>
    </w:tbl>
    <w:p w14:paraId="1996F78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2CFA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20328</w:t>
      </w:r>
      <w:r>
        <w:rPr>
          <w:rFonts w:ascii="Arial" w:hAnsi="Arial" w:cs="Arial"/>
          <w:b/>
          <w:bCs/>
          <w:sz w:val="18"/>
        </w:rPr>
        <w:tab/>
        <w:t>WAARDENBURG</w:t>
      </w:r>
      <w:r>
        <w:rPr>
          <w:rFonts w:ascii="Arial" w:hAnsi="Arial" w:cs="Arial"/>
          <w:sz w:val="18"/>
        </w:rPr>
        <w:tab/>
        <w:t>DiBO Benelux bv</w:t>
      </w:r>
      <w:r>
        <w:rPr>
          <w:rFonts w:ascii="Arial" w:hAnsi="Arial" w:cs="Arial"/>
          <w:sz w:val="18"/>
        </w:rPr>
        <w:tab/>
        <w:t>(ook/van? FR 57293)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C24E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5432A" w14:textId="0617FD74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4180 BA (€PTT) # (reinigingsmachine als 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E61A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2F416E1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299882" w14:textId="45D328E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20329</w:t>
      </w:r>
      <w:r w:rsidR="009308F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D573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CB4DA" w14:textId="506D337B" w:rsidR="00C46423" w:rsidRDefault="009308F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Hobbemakade 29 - 1071 XK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2F253" w14:textId="675C9705" w:rsidR="00C46423" w:rsidRDefault="009308F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0405-0206</w:t>
            </w:r>
          </w:p>
        </w:tc>
      </w:tr>
    </w:tbl>
    <w:p w14:paraId="573B746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CA9EC" w14:textId="04CBE09B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20330</w:t>
      </w:r>
      <w:r>
        <w:rPr>
          <w:rFonts w:ascii="Arial" w:hAnsi="Arial" w:cs="Arial"/>
          <w:b/>
          <w:bCs/>
          <w:sz w:val="18"/>
        </w:rPr>
        <w:tab/>
        <w:t>SLAGHAREN</w:t>
      </w:r>
      <w:r>
        <w:rPr>
          <w:rFonts w:ascii="Arial" w:hAnsi="Arial" w:cs="Arial"/>
          <w:sz w:val="18"/>
        </w:rPr>
        <w:tab/>
      </w:r>
      <w:r w:rsidR="00FE3D03">
        <w:rPr>
          <w:rFonts w:ascii="Arial" w:hAnsi="Arial" w:cs="Arial"/>
          <w:sz w:val="18"/>
        </w:rPr>
        <w:t>Handelsonderneming</w:t>
      </w:r>
      <w:r>
        <w:rPr>
          <w:rFonts w:ascii="Arial" w:hAnsi="Arial" w:cs="Arial"/>
          <w:sz w:val="18"/>
        </w:rPr>
        <w:t xml:space="preserve"> vd Most bv</w:t>
      </w:r>
      <w:r w:rsidR="001E12A6">
        <w:rPr>
          <w:rFonts w:ascii="Arial" w:hAnsi="Arial" w:cs="Arial"/>
          <w:sz w:val="18"/>
        </w:rPr>
        <w:tab/>
        <w:t>(van RN 20313)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D6D2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F7FCC" w14:textId="309D64BD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="001C747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7776 ZG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6B6BC" w14:textId="742B7A09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</w:t>
            </w:r>
            <w:r w:rsidR="008303DB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6074945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C0DF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20331</w:t>
      </w:r>
      <w:r>
        <w:rPr>
          <w:rFonts w:ascii="Arial" w:hAnsi="Arial" w:cs="Arial"/>
          <w:b/>
          <w:bCs/>
          <w:sz w:val="18"/>
        </w:rPr>
        <w:tab/>
        <w:t>BEEK en DONK</w:t>
      </w:r>
      <w:r>
        <w:rPr>
          <w:rFonts w:ascii="Arial" w:hAnsi="Arial" w:cs="Arial"/>
          <w:sz w:val="18"/>
        </w:rPr>
        <w:tab/>
        <w:t>Ahout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CE0E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FE12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66"/>
            <w:r>
              <w:rPr>
                <w:rFonts w:ascii="Arial" w:hAnsi="Arial" w:cs="Arial"/>
                <w:sz w:val="18"/>
              </w:rPr>
              <w:t>5741 HB</w:t>
            </w:r>
            <w:commentRangeEnd w:id="66"/>
            <w:r w:rsidR="00257B04">
              <w:rPr>
                <w:rStyle w:val="Verwijzingopmerking"/>
              </w:rPr>
              <w:commentReference w:id="66"/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E09F5" w14:textId="31BC25E4" w:rsidR="00C46423" w:rsidRDefault="00AB26FA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46423">
              <w:rPr>
                <w:rFonts w:ascii="Arial" w:hAnsi="Arial" w:cs="Arial"/>
                <w:sz w:val="18"/>
              </w:rPr>
              <w:t>05-</w:t>
            </w:r>
            <w:r w:rsidR="00095CCF">
              <w:rPr>
                <w:rFonts w:ascii="Arial" w:hAnsi="Arial" w:cs="Arial"/>
                <w:sz w:val="18"/>
              </w:rPr>
              <w:t>0</w:t>
            </w:r>
            <w:r w:rsidR="00446C74">
              <w:rPr>
                <w:rFonts w:ascii="Arial" w:hAnsi="Arial" w:cs="Arial"/>
                <w:sz w:val="18"/>
              </w:rPr>
              <w:t>5</w:t>
            </w:r>
            <w:r w:rsidR="00095CCF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AE2955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7D9F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5419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1846B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1AC74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73357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5EAC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20333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74E68C6" w14:textId="77777777" w:rsidTr="001C74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D572B" w14:textId="10C7F762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Groene Boord 23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6411 GE (€PTT) # BEST WESTERN (lijn) GRAND HOTEL HEERLEN * * * * GROENE BOORD 23 / 6411 GE HEERLEN TELEFOON 045 571 38 46 / FAX 045 574 10 99 E-MAIL HEERLEN@BESTWESTERN.NL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5FC57" w14:textId="54576645" w:rsidR="00362837" w:rsidRDefault="00C46423" w:rsidP="00AB2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A35E21">
              <w:rPr>
                <w:rFonts w:ascii="Arial" w:hAnsi="Arial" w:cs="Arial"/>
                <w:sz w:val="18"/>
              </w:rPr>
              <w:t>1007</w:t>
            </w:r>
          </w:p>
        </w:tc>
      </w:tr>
      <w:tr w:rsidR="001C7471" w14:paraId="7F3776A6" w14:textId="77777777" w:rsidTr="001C74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66599" w14:textId="77777777" w:rsidR="001C7471" w:rsidRDefault="001C747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D78CE" w14:textId="77777777" w:rsidR="001C7471" w:rsidRDefault="001C747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  <w:p w14:paraId="7444672F" w14:textId="601E96BD" w:rsidR="009308F8" w:rsidRDefault="009308F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B26FA">
              <w:rPr>
                <w:rFonts w:ascii="Arial" w:hAnsi="Arial" w:cs="Arial"/>
                <w:sz w:val="18"/>
              </w:rPr>
              <w:t>408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CFB2D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BE72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723F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F73E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D0E8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CFB14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FCDE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725D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ACEE3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FCE9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F3E3B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9443A" w14:textId="7CF0B70D" w:rsidR="009308F8" w:rsidRDefault="009308F8" w:rsidP="009308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20336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08F8" w14:paraId="3CD7F810" w14:textId="77777777" w:rsidTr="00FE3D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B3CBC" w14:textId="0BE0988C" w:rsidR="009308F8" w:rsidRDefault="009308F8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281 - 5680 AG (€PTT) # (in </w:t>
            </w:r>
            <w:r w:rsidR="00FE3D03">
              <w:rPr>
                <w:rFonts w:ascii="Arial" w:hAnsi="Arial" w:cs="Arial"/>
                <w:sz w:val="18"/>
              </w:rPr>
              <w:t xml:space="preserve">5 vormen: </w:t>
            </w:r>
            <w:r>
              <w:rPr>
                <w:rFonts w:ascii="Arial" w:hAnsi="Arial" w:cs="Arial"/>
                <w:sz w:val="18"/>
              </w:rPr>
              <w:t>SIGNET</w:t>
            </w:r>
            <w:r w:rsidR="00FE3D03">
              <w:rPr>
                <w:rFonts w:ascii="Arial" w:hAnsi="Arial" w:cs="Arial"/>
                <w:sz w:val="18"/>
              </w:rPr>
              <w:t>) uw Internet provider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5E611" w14:textId="326F20AC" w:rsidR="009308F8" w:rsidRDefault="00FE3D03" w:rsidP="00B92D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C06BF">
              <w:rPr>
                <w:rFonts w:ascii="Arial" w:hAnsi="Arial" w:cs="Arial"/>
                <w:sz w:val="18"/>
              </w:rPr>
              <w:t>0104</w:t>
            </w:r>
          </w:p>
        </w:tc>
      </w:tr>
      <w:tr w:rsidR="00FE3D03" w14:paraId="39CF48A3" w14:textId="77777777" w:rsidTr="00FE3D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4DA55" w14:textId="3CE22D44" w:rsidR="00FE3D03" w:rsidRDefault="00FE3D03" w:rsidP="007160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 vierkant) SIGNET.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8CAF7" w14:textId="2CB8847D" w:rsidR="00FE3D03" w:rsidRDefault="00FE3D03" w:rsidP="00716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7C06BF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474A84B" w14:textId="3FEBD705" w:rsidR="00C46423" w:rsidRDefault="009308F8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46423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1CA3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92EE5" w14:textId="79EF3D4B" w:rsidR="00C46423" w:rsidRDefault="005C553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46423">
              <w:rPr>
                <w:rFonts w:ascii="Arial" w:hAnsi="Arial" w:cs="Arial"/>
                <w:sz w:val="18"/>
              </w:rPr>
              <w:tab/>
              <w:t xml:space="preserve">Postbus 28049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 w:rsidR="00C46423">
              <w:rPr>
                <w:rFonts w:ascii="Arial" w:hAnsi="Arial" w:cs="Arial"/>
                <w:sz w:val="18"/>
              </w:rPr>
              <w:t>5602 JA (€PTT) # (in afgerond vierkant) SIGNET.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8E586" w14:textId="3F981434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A35E21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5618F5BE" w14:textId="77777777" w:rsidR="00C46423" w:rsidRDefault="00C46423" w:rsidP="0026469B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6986CAB" w14:textId="77777777" w:rsidR="00B04C26" w:rsidRDefault="00B04C26" w:rsidP="0026469B">
      <w:pPr>
        <w:pBdr>
          <w:bottom w:val="double" w:sz="6" w:space="1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08D8C2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6783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20556</w:t>
      </w:r>
      <w:r>
        <w:rPr>
          <w:rFonts w:ascii="Arial" w:hAnsi="Arial" w:cs="Arial"/>
          <w:b/>
          <w:bCs/>
          <w:sz w:val="18"/>
        </w:rPr>
        <w:tab/>
        <w:t>HOORN</w:t>
      </w:r>
      <w:r>
        <w:rPr>
          <w:rFonts w:ascii="Arial" w:hAnsi="Arial" w:cs="Arial"/>
          <w:sz w:val="18"/>
        </w:rPr>
        <w:tab/>
        <w:t>Horeca Advies Centrum HTC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F667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E3A09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52844" w14:textId="2F149190" w:rsidR="00C46423" w:rsidRDefault="009308F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C46423">
              <w:rPr>
                <w:rFonts w:ascii="Arial" w:hAnsi="Arial" w:cs="Arial"/>
                <w:sz w:val="18"/>
              </w:rPr>
              <w:t>0902</w:t>
            </w:r>
          </w:p>
        </w:tc>
      </w:tr>
      <w:tr w:rsidR="00C46423" w14:paraId="4FCCC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57819" w14:textId="4DF0B124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92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1620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D5543" w14:textId="644994FC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</w:t>
            </w:r>
            <w:r w:rsidR="008303DB">
              <w:rPr>
                <w:rFonts w:ascii="Arial" w:hAnsi="Arial" w:cs="Arial"/>
                <w:sz w:val="18"/>
              </w:rPr>
              <w:t>60</w:t>
            </w:r>
            <w:r w:rsidR="00FE3D03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7D08CF2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F828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20557</w:t>
      </w:r>
      <w:r w:rsidR="001C7471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84F0418" w14:textId="77777777" w:rsidTr="001C74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03968" w14:textId="1C97E66C" w:rsidR="00C46423" w:rsidRDefault="001C747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3000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1300 EA (€PTT) # PLANSEE High Performance Materials PLANSEE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730FC" w14:textId="59FB303C" w:rsidR="00C46423" w:rsidRDefault="001C747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1E12A6">
              <w:rPr>
                <w:rFonts w:ascii="Arial" w:hAnsi="Arial" w:cs="Arial"/>
                <w:sz w:val="18"/>
              </w:rPr>
              <w:t>-</w:t>
            </w:r>
            <w:r w:rsidR="00095CCF">
              <w:rPr>
                <w:rFonts w:ascii="Arial" w:hAnsi="Arial" w:cs="Arial"/>
                <w:sz w:val="18"/>
              </w:rPr>
              <w:t>0</w:t>
            </w:r>
            <w:r w:rsidR="00A35E21">
              <w:rPr>
                <w:rFonts w:ascii="Arial" w:hAnsi="Arial" w:cs="Arial"/>
                <w:sz w:val="18"/>
              </w:rPr>
              <w:t>407</w:t>
            </w:r>
          </w:p>
        </w:tc>
      </w:tr>
      <w:tr w:rsidR="001C7471" w14:paraId="15CFFD65" w14:textId="77777777" w:rsidTr="001C74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CF0AD" w14:textId="77777777" w:rsidR="001C7471" w:rsidRDefault="001C747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9DC29" w14:textId="77777777" w:rsidR="001C7471" w:rsidRDefault="001C747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738BFC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1A54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279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DB3C3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61110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B49B1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DA4D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20559</w:t>
      </w:r>
      <w:r>
        <w:rPr>
          <w:rFonts w:ascii="Arial" w:hAnsi="Arial" w:cs="Arial"/>
          <w:b/>
          <w:bCs/>
          <w:sz w:val="18"/>
        </w:rPr>
        <w:tab/>
        <w:t>ELST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5E538E2" w14:textId="77777777" w:rsidTr="001C74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94810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AD (€PTT) # ETE (met 2 pijlen) Electro Techniek Elden Van idee tot druk op de knop!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E48A3" w14:textId="77777777" w:rsidR="00C46423" w:rsidRDefault="001E12A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120A8">
              <w:rPr>
                <w:rFonts w:ascii="Arial" w:hAnsi="Arial" w:cs="Arial"/>
                <w:sz w:val="18"/>
              </w:rPr>
              <w:t>0902</w:t>
            </w:r>
          </w:p>
        </w:tc>
      </w:tr>
      <w:tr w:rsidR="001C7471" w14:paraId="50D25B58" w14:textId="77777777" w:rsidTr="001C74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3FB43" w14:textId="709A03E8" w:rsidR="001C7471" w:rsidRDefault="001C747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165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6660 AD (€PTT) # ETE (met 2 pijlen) Electro Techniek Elden Van idee tot druk op de knop!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B05EB" w14:textId="4804786E" w:rsidR="001C7471" w:rsidRDefault="001C747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5335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03-0903</w:t>
            </w:r>
          </w:p>
          <w:p w14:paraId="626ED446" w14:textId="77777777" w:rsidR="001E12A6" w:rsidRDefault="001E12A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</w:tc>
      </w:tr>
    </w:tbl>
    <w:p w14:paraId="3107179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90F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20560</w:t>
      </w:r>
      <w:r w:rsidR="002120A8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1704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23C27" w14:textId="3FC217E9" w:rsidR="00C46423" w:rsidRDefault="002120A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V.W.Poelmanweg 14 7602 PC (€PTT) # (over </w:t>
            </w:r>
            <w:r w:rsidR="00362837">
              <w:rPr>
                <w:rFonts w:ascii="Arial" w:hAnsi="Arial" w:cs="Arial"/>
                <w:sz w:val="18"/>
              </w:rPr>
              <w:t>remtrommel</w:t>
            </w:r>
            <w:r>
              <w:rPr>
                <w:rFonts w:ascii="Arial" w:hAnsi="Arial" w:cs="Arial"/>
                <w:sz w:val="18"/>
              </w:rPr>
              <w:t>) EVERT HAMMINK (lijnen) VRACHTWAGEN ONDERDELEN B.V. TRUCK &amp; TRAILERPARTS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A6C79" w14:textId="743E393E" w:rsidR="00C46423" w:rsidRDefault="001E12A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C06B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446C74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4ABA2C0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37F231" w14:textId="77777777" w:rsidR="00C46423" w:rsidRPr="002120A8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20561</w:t>
      </w:r>
      <w:r w:rsidR="002120A8">
        <w:rPr>
          <w:rFonts w:ascii="Arial" w:hAnsi="Arial" w:cs="Arial"/>
          <w:b/>
          <w:bCs/>
          <w:sz w:val="18"/>
        </w:rPr>
        <w:tab/>
        <w:t>DEN BOSCH</w:t>
      </w:r>
      <w:r w:rsidR="002120A8">
        <w:rPr>
          <w:rFonts w:ascii="Arial" w:hAnsi="Arial" w:cs="Arial"/>
          <w:bCs/>
          <w:sz w:val="18"/>
        </w:rPr>
        <w:tab/>
        <w:t>Benelux 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DE29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32B72" w14:textId="6B5C054F" w:rsidR="00C46423" w:rsidRDefault="002120A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G.v.Solmsweg 52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5222 BP (€PTT) # (B C in zeshoek) B-CHEM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6B8F7" w14:textId="77777777" w:rsidR="00C46423" w:rsidRDefault="002120A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979E07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A4C857" w14:textId="58DD4976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20562</w:t>
      </w:r>
      <w:r w:rsidR="00731B48">
        <w:rPr>
          <w:rFonts w:ascii="Arial" w:hAnsi="Arial" w:cs="Arial"/>
          <w:b/>
          <w:bCs/>
          <w:sz w:val="18"/>
        </w:rPr>
        <w:tab/>
        <w:t>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69AD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6714C" w14:textId="1053F618" w:rsidR="00C46423" w:rsidRDefault="00731B4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80 - 7468 ZH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53339" w14:textId="509BE69C" w:rsidR="00C46423" w:rsidRDefault="00731B4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0603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3D4BAE1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168FE" w14:textId="77777777" w:rsidR="00C46423" w:rsidRPr="001E12A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20563</w:t>
      </w:r>
      <w:r>
        <w:rPr>
          <w:rFonts w:ascii="Arial" w:hAnsi="Arial" w:cs="Arial"/>
          <w:b/>
          <w:bCs/>
          <w:sz w:val="18"/>
        </w:rPr>
        <w:tab/>
        <w:t>IJMUIDEN</w:t>
      </w:r>
      <w:r w:rsidR="001E12A6">
        <w:rPr>
          <w:rFonts w:ascii="Arial" w:hAnsi="Arial" w:cs="Arial"/>
          <w:b/>
          <w:bCs/>
          <w:sz w:val="18"/>
        </w:rPr>
        <w:tab/>
      </w:r>
      <w:r w:rsidR="001E12A6">
        <w:rPr>
          <w:rFonts w:ascii="Arial" w:hAnsi="Arial" w:cs="Arial"/>
          <w:bCs/>
          <w:sz w:val="18"/>
        </w:rPr>
        <w:t>Aannemingsmaatschappij de Branding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2430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58F33" w14:textId="194336BC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203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1970 AE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507A" w14:textId="77777777" w:rsidR="00C46423" w:rsidRDefault="001E12A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C46423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016D76A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E75BE" w14:textId="0B589788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20564</w:t>
      </w:r>
      <w:r w:rsidR="00731B48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086E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7E6A2" w14:textId="3CB6C764" w:rsidR="00C46423" w:rsidRDefault="00731B4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96 - 5530 AB (€PTT) # BENELUX eisenkolb brother.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7B20F" w14:textId="7C3C9764" w:rsidR="00C46423" w:rsidRDefault="00731B4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0602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6284FFE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B062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C5DA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8FFCE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A6DA8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FE665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8C88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20566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Mr. J. van der Veen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A05C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1FAB2" w14:textId="48E0852E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1005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3300 BA (€PTT) (grote letters, afstand D tot P 2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B7C8B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2120A8">
              <w:rPr>
                <w:rFonts w:ascii="Arial" w:hAnsi="Arial" w:cs="Arial"/>
                <w:sz w:val="18"/>
              </w:rPr>
              <w:t>-0702</w:t>
            </w:r>
          </w:p>
        </w:tc>
      </w:tr>
      <w:tr w:rsidR="00C46423" w14:paraId="66981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03C9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(kleinere letters, afstand D tot P 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06FA6" w14:textId="7BECE399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E3D0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02-0407</w:t>
            </w:r>
          </w:p>
        </w:tc>
      </w:tr>
    </w:tbl>
    <w:p w14:paraId="74FD566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98723" w14:textId="7BFEA9A4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20567</w:t>
      </w:r>
      <w:r w:rsidR="00731B48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C582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22726" w14:textId="68624604" w:rsidR="00C46423" w:rsidRDefault="00731B4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70 - 6740 AB (€PTT) # (lijn) VAN DIJK (lijn) aluminium constructies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4CA0E" w14:textId="235EE509" w:rsidR="00C46423" w:rsidRDefault="00731B4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0702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5D07E71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9D958" w14:textId="77777777" w:rsidR="00C46423" w:rsidRPr="002120A8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20568</w:t>
      </w:r>
      <w:r w:rsidR="002120A8">
        <w:rPr>
          <w:rFonts w:ascii="Arial" w:hAnsi="Arial" w:cs="Arial"/>
          <w:b/>
          <w:bCs/>
          <w:sz w:val="18"/>
        </w:rPr>
        <w:tab/>
        <w:t>VENRAY</w:t>
      </w:r>
      <w:r w:rsidR="002120A8">
        <w:rPr>
          <w:rFonts w:ascii="Arial" w:hAnsi="Arial" w:cs="Arial"/>
          <w:bCs/>
          <w:sz w:val="18"/>
        </w:rPr>
        <w:tab/>
        <w:t>Koenen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0B65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3B2FA" w14:textId="13DED2B3" w:rsidR="00C46423" w:rsidRDefault="002120A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5800 AH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5E886" w14:textId="77777777" w:rsidR="00C46423" w:rsidRDefault="002120A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0E1C070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657D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20569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B412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45A5F" w14:textId="22F1AD48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8043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1802 KA (€PTT) # (in geschaduwde afgeronde rechthoek) (in rechthoek over globe) polychromal for a lasting impression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BE01B" w14:textId="18472640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03D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02-0703</w:t>
            </w:r>
          </w:p>
        </w:tc>
      </w:tr>
      <w:tr w:rsidR="008303DB" w14:paraId="4774A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F4C73" w14:textId="2E5B0258" w:rsidR="008303DB" w:rsidRDefault="008303DB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(gestileerde globe) Polychromal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49213" w14:textId="61D697B9" w:rsidR="008303DB" w:rsidRDefault="008303DB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9308F8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0E766CE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BC5C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9F50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F85E3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0359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9305E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7692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DFC1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9FA6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6FC5C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1DE5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BBB7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20572</w:t>
      </w:r>
      <w:r>
        <w:rPr>
          <w:rFonts w:ascii="Arial" w:hAnsi="Arial" w:cs="Arial"/>
          <w:b/>
          <w:bCs/>
          <w:sz w:val="18"/>
        </w:rPr>
        <w:tab/>
        <w:t>BLADEL</w:t>
      </w:r>
      <w:r>
        <w:rPr>
          <w:rFonts w:ascii="Arial" w:hAnsi="Arial" w:cs="Arial"/>
          <w:sz w:val="18"/>
        </w:rPr>
        <w:tab/>
        <w:t>Eisenkolb Confectiemachines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D4A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4D5C5" w14:textId="62DA06CD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5530 AB (€PTT) # eisenkolb brother.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9D037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1002-0705</w:t>
            </w:r>
          </w:p>
          <w:p w14:paraId="7125AC2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</w:tc>
      </w:tr>
    </w:tbl>
    <w:p w14:paraId="44ED586A" w14:textId="77777777" w:rsidR="00C46423" w:rsidRPr="002120A8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20573</w:t>
      </w:r>
      <w:r w:rsidR="002120A8">
        <w:rPr>
          <w:rFonts w:ascii="Arial" w:hAnsi="Arial" w:cs="Arial"/>
          <w:b/>
          <w:bCs/>
          <w:sz w:val="18"/>
        </w:rPr>
        <w:tab/>
        <w:t>LANDHORST</w:t>
      </w:r>
      <w:r w:rsidR="002120A8">
        <w:rPr>
          <w:rFonts w:ascii="Arial" w:hAnsi="Arial" w:cs="Arial"/>
          <w:bCs/>
          <w:sz w:val="18"/>
        </w:rPr>
        <w:tab/>
        <w:t>Bontrup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E5DB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5BE76" w14:textId="01381797" w:rsidR="00C46423" w:rsidRDefault="002120A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5450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89A8C" w14:textId="77777777" w:rsidR="00C46423" w:rsidRDefault="002120A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0303-0305</w:t>
            </w:r>
          </w:p>
        </w:tc>
      </w:tr>
    </w:tbl>
    <w:p w14:paraId="3BA894B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DED2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20574</w:t>
      </w:r>
      <w:r>
        <w:rPr>
          <w:rFonts w:ascii="Arial" w:hAnsi="Arial" w:cs="Arial"/>
          <w:b/>
          <w:bCs/>
          <w:sz w:val="18"/>
        </w:rPr>
        <w:tab/>
        <w:t>RUMPT</w:t>
      </w:r>
      <w:r>
        <w:rPr>
          <w:rFonts w:ascii="Arial" w:hAnsi="Arial" w:cs="Arial"/>
          <w:sz w:val="18"/>
        </w:rPr>
        <w:tab/>
        <w:t>Notariskantoor De Waal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7B3A054" w14:textId="77777777" w:rsidTr="00212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08FC5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4156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849CA" w14:textId="77777777" w:rsidR="00C46423" w:rsidRDefault="002120A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46423">
              <w:rPr>
                <w:rFonts w:ascii="Arial" w:hAnsi="Arial" w:cs="Arial"/>
                <w:sz w:val="18"/>
              </w:rPr>
              <w:t>02</w:t>
            </w:r>
          </w:p>
        </w:tc>
      </w:tr>
      <w:tr w:rsidR="002120A8" w14:paraId="5076AE2B" w14:textId="77777777" w:rsidTr="00212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A771B" w14:textId="3B0A9176" w:rsidR="002120A8" w:rsidRDefault="002120A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Middenstraat 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4156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81050" w14:textId="77777777" w:rsidR="002120A8" w:rsidRDefault="002120A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0802-1106</w:t>
            </w:r>
          </w:p>
        </w:tc>
      </w:tr>
    </w:tbl>
    <w:p w14:paraId="7404910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D42A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20575</w:t>
      </w:r>
      <w:r>
        <w:rPr>
          <w:rFonts w:ascii="Arial" w:hAnsi="Arial" w:cs="Arial"/>
          <w:b/>
          <w:bCs/>
          <w:sz w:val="18"/>
        </w:rPr>
        <w:tab/>
        <w:t>LEMMER</w:t>
      </w:r>
      <w:r>
        <w:rPr>
          <w:rFonts w:ascii="Arial" w:hAnsi="Arial" w:cs="Arial"/>
          <w:sz w:val="18"/>
        </w:rPr>
        <w:tab/>
        <w:t>Notariskantoor Alberda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1172A6F" w14:textId="77777777" w:rsidTr="00212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259EE" w14:textId="51E85388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8530 AA </w:t>
            </w:r>
            <w:r w:rsidR="002120A8">
              <w:rPr>
                <w:rFonts w:ascii="Arial" w:hAnsi="Arial" w:cs="Arial"/>
                <w:sz w:val="18"/>
              </w:rPr>
              <w:t xml:space="preserve">(afstand L tot P 6 mm)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0DCE6" w14:textId="77777777" w:rsidR="00C46423" w:rsidRDefault="00B04C2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2120A8" w14:paraId="776C1345" w14:textId="77777777" w:rsidTr="00212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3DE15" w14:textId="29697C3B" w:rsidR="002120A8" w:rsidRDefault="002120A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32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8530 AA </w:t>
            </w:r>
            <w:r w:rsidR="00B04C26">
              <w:rPr>
                <w:rFonts w:ascii="Arial" w:hAnsi="Arial" w:cs="Arial"/>
                <w:sz w:val="18"/>
              </w:rPr>
              <w:t xml:space="preserve">(afstand L tot P 8 mm)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BABD7" w14:textId="03A9F7AE" w:rsidR="002120A8" w:rsidRDefault="002120A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D1934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082C38C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D855" w14:textId="7066DD37" w:rsidR="00C46423" w:rsidRPr="009308F8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20576</w:t>
      </w:r>
      <w:r w:rsidR="009308F8">
        <w:rPr>
          <w:rFonts w:ascii="Arial" w:hAnsi="Arial" w:cs="Arial"/>
          <w:b/>
          <w:bCs/>
          <w:sz w:val="18"/>
        </w:rPr>
        <w:tab/>
        <w:t>DRIEBERGEN-RIJSSENB.</w:t>
      </w:r>
      <w:r w:rsidR="009308F8">
        <w:rPr>
          <w:rFonts w:ascii="Arial" w:hAnsi="Arial" w:cs="Arial"/>
          <w:sz w:val="18"/>
        </w:rPr>
        <w:tab/>
        <w:t>Koninklijke Auris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F5C1E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6EFC6" w14:textId="1AAEC160" w:rsidR="00C46423" w:rsidRDefault="009308F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Hfdstr. 78 - 3972 LB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94FEE" w14:textId="2F41CA18" w:rsidR="00C46423" w:rsidRDefault="009308F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05027F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2C0AE17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7E786" w14:textId="31C3DBB5" w:rsidR="00C46423" w:rsidRPr="009308F8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20577</w:t>
      </w:r>
      <w:r w:rsidR="009308F8">
        <w:rPr>
          <w:rFonts w:ascii="Arial" w:hAnsi="Arial" w:cs="Arial"/>
          <w:b/>
          <w:bCs/>
          <w:sz w:val="18"/>
        </w:rPr>
        <w:tab/>
        <w:t>GOUDA</w:t>
      </w:r>
      <w:r w:rsidR="009308F8">
        <w:rPr>
          <w:rFonts w:ascii="Arial" w:hAnsi="Arial" w:cs="Arial"/>
          <w:sz w:val="18"/>
        </w:rPr>
        <w:tab/>
        <w:t>Huisartsenpost Midden-Holland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57531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9C4FC" w14:textId="10088406" w:rsidR="00C46423" w:rsidRDefault="009308F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Jan van Beaumontstraat 4 - 2805 RR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6F86D" w14:textId="3A25691E" w:rsidR="00C46423" w:rsidRDefault="009308F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0404-0906</w:t>
            </w:r>
          </w:p>
        </w:tc>
      </w:tr>
    </w:tbl>
    <w:p w14:paraId="1BEF8BA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CE42D" w14:textId="6C0D1555" w:rsidR="00C46423" w:rsidRPr="0005027F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20578</w:t>
      </w:r>
      <w:r w:rsidR="001E12A6">
        <w:rPr>
          <w:rFonts w:ascii="Arial" w:hAnsi="Arial" w:cs="Arial"/>
          <w:b/>
          <w:bCs/>
          <w:sz w:val="18"/>
        </w:rPr>
        <w:tab/>
        <w:t>UTRECHT</w:t>
      </w:r>
      <w:r w:rsidR="0005027F">
        <w:rPr>
          <w:rFonts w:ascii="Arial" w:hAnsi="Arial" w:cs="Arial"/>
          <w:sz w:val="18"/>
        </w:rPr>
        <w:tab/>
        <w:t>ROC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347F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A64C6" w14:textId="6A64553E" w:rsidR="00C46423" w:rsidRDefault="0005027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E12A6">
              <w:rPr>
                <w:rFonts w:ascii="Arial" w:hAnsi="Arial" w:cs="Arial"/>
                <w:sz w:val="18"/>
              </w:rPr>
              <w:t>1</w:t>
            </w:r>
            <w:r w:rsidR="001E12A6">
              <w:rPr>
                <w:rFonts w:ascii="Arial" w:hAnsi="Arial" w:cs="Arial"/>
                <w:sz w:val="18"/>
              </w:rPr>
              <w:tab/>
            </w:r>
            <w:commentRangeStart w:id="70"/>
            <w:r w:rsidR="001E12A6">
              <w:rPr>
                <w:rFonts w:ascii="Arial" w:hAnsi="Arial" w:cs="Arial"/>
                <w:sz w:val="18"/>
              </w:rPr>
              <w:t>3562 CS</w:t>
            </w:r>
            <w:commentRangeEnd w:id="70"/>
            <w:r w:rsidR="00257B04">
              <w:rPr>
                <w:rStyle w:val="Verwijzingopmerking"/>
              </w:rPr>
              <w:commentReference w:id="70"/>
            </w:r>
            <w:r w:rsidR="001E12A6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8ABE9" w14:textId="2ED0488E" w:rsidR="00C46423" w:rsidRDefault="001E12A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05027F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2B83EB7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D20A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6960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A7A23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C780B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2380A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0CA4DF" w14:textId="3CFA5ED6" w:rsidR="00C46423" w:rsidRPr="0005027F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20580</w:t>
      </w:r>
      <w:r w:rsidR="0005027F">
        <w:rPr>
          <w:rFonts w:ascii="Arial" w:hAnsi="Arial" w:cs="Arial"/>
          <w:b/>
          <w:bCs/>
          <w:sz w:val="18"/>
        </w:rPr>
        <w:tab/>
        <w:t>IJSSELSTEIN</w:t>
      </w:r>
      <w:r w:rsidR="0005027F">
        <w:rPr>
          <w:rFonts w:ascii="Arial" w:hAnsi="Arial" w:cs="Arial"/>
          <w:sz w:val="18"/>
        </w:rPr>
        <w:tab/>
        <w:t>Redema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769EB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DDD0D" w14:textId="015C594B" w:rsidR="00C46423" w:rsidRDefault="0005027F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173 - 3400 AD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5EDA1" w14:textId="3867A78B" w:rsidR="00C46423" w:rsidRDefault="0005027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58C533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12B56" w14:textId="77777777" w:rsidR="00C46423" w:rsidRPr="00B04C2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20581</w:t>
      </w:r>
      <w:r w:rsidR="00B04C26">
        <w:rPr>
          <w:rFonts w:ascii="Arial" w:hAnsi="Arial" w:cs="Arial"/>
          <w:b/>
          <w:bCs/>
          <w:sz w:val="18"/>
        </w:rPr>
        <w:tab/>
        <w:t>UITHOORN</w:t>
      </w:r>
      <w:r w:rsidR="00B04C26">
        <w:rPr>
          <w:rFonts w:ascii="Arial" w:hAnsi="Arial" w:cs="Arial"/>
          <w:bCs/>
          <w:sz w:val="18"/>
        </w:rPr>
        <w:tab/>
        <w:t>G.Raggers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5BC1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87196" w14:textId="0DA0B187" w:rsidR="00C46423" w:rsidRDefault="00B04C2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Amsteldijk Nrd. 32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1422 XW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A5E30" w14:textId="195C21BE" w:rsidR="00C46423" w:rsidRDefault="00B04C2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5E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05-1208</w:t>
            </w:r>
          </w:p>
        </w:tc>
      </w:tr>
    </w:tbl>
    <w:p w14:paraId="0AE45A3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561B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20582</w:t>
      </w:r>
      <w:r>
        <w:rPr>
          <w:rFonts w:ascii="Arial" w:hAnsi="Arial" w:cs="Arial"/>
          <w:b/>
          <w:bCs/>
          <w:sz w:val="18"/>
        </w:rPr>
        <w:tab/>
        <w:t>VENRAY</w:t>
      </w:r>
      <w:r>
        <w:rPr>
          <w:rFonts w:ascii="Arial" w:hAnsi="Arial" w:cs="Arial"/>
          <w:sz w:val="18"/>
        </w:rPr>
        <w:tab/>
        <w:t>Koenen &amp; Co,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1DFF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3A298" w14:textId="3C7183F1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332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5800 AH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182B4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</w:t>
            </w:r>
            <w:r w:rsidR="00B04C2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37776F8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D669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CE7F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516E1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B8AC8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8A1312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A9C9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20584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V d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16C9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61AC9" w14:textId="7B934BFF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8000 AG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E40E6" w14:textId="31BA4C47" w:rsidR="00C46423" w:rsidRDefault="0005027F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C46423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D773CD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5C059" w14:textId="77777777" w:rsidR="00C46423" w:rsidRPr="00B04C2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20585</w:t>
      </w:r>
      <w:r w:rsidR="00B04C26">
        <w:rPr>
          <w:rFonts w:ascii="Arial" w:hAnsi="Arial" w:cs="Arial"/>
          <w:b/>
          <w:bCs/>
          <w:sz w:val="18"/>
        </w:rPr>
        <w:tab/>
        <w:t>SITTARD</w:t>
      </w:r>
      <w:r w:rsidR="00B04C26">
        <w:rPr>
          <w:rFonts w:ascii="Arial" w:hAnsi="Arial" w:cs="Arial"/>
          <w:bCs/>
          <w:sz w:val="18"/>
        </w:rPr>
        <w:tab/>
        <w:t>Stichting Het Laagland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745E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1AB" w14:textId="1633644B" w:rsidR="00C46423" w:rsidRDefault="00B04C2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133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6130 AC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41711" w14:textId="1544C076" w:rsidR="00C46423" w:rsidRDefault="00B04C2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095CCF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1EE4505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A9DA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A985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EE22A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73E92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F4A74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1CDAB" w14:textId="77777777" w:rsidR="00C46423" w:rsidRPr="00B04C2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20587</w:t>
      </w:r>
      <w:r w:rsidR="00B04C26">
        <w:rPr>
          <w:rFonts w:ascii="Arial" w:hAnsi="Arial" w:cs="Arial"/>
          <w:b/>
          <w:bCs/>
          <w:sz w:val="18"/>
        </w:rPr>
        <w:tab/>
        <w:t>VELSEN NOORD</w:t>
      </w:r>
      <w:r w:rsidR="00B04C26">
        <w:rPr>
          <w:rFonts w:ascii="Arial" w:hAnsi="Arial" w:cs="Arial"/>
          <w:bCs/>
          <w:sz w:val="18"/>
        </w:rPr>
        <w:tab/>
        <w:t>VG Recycling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1100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BFD86" w14:textId="7D3AACC5" w:rsidR="00C46423" w:rsidRDefault="00B04C2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26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1950 AA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9F245" w14:textId="77777777" w:rsidR="00C46423" w:rsidRDefault="00B04C2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FC8A044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9319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1E765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01C17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254A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FC5F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A2476" w14:textId="17EB00A6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20589</w:t>
      </w:r>
      <w:r w:rsidR="005C5531">
        <w:rPr>
          <w:rFonts w:ascii="Arial" w:hAnsi="Arial" w:cs="Arial"/>
          <w:b/>
          <w:bCs/>
          <w:sz w:val="18"/>
        </w:rPr>
        <w:tab/>
        <w:t>EEMNES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3FA7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5C89D" w14:textId="6EF0CC1E" w:rsidR="00C46423" w:rsidRDefault="005C5531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Vlierberg 9 - 3755 BS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E11B7" w14:textId="075657B2" w:rsidR="00C46423" w:rsidRDefault="005C5531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0305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2B6BB3D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F5FE6" w14:textId="40E0DA03" w:rsidR="00C46423" w:rsidRPr="001E12A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20590</w:t>
      </w:r>
      <w:r w:rsidR="001E12A6">
        <w:rPr>
          <w:rFonts w:ascii="Arial" w:hAnsi="Arial" w:cs="Arial"/>
          <w:b/>
          <w:bCs/>
          <w:sz w:val="18"/>
        </w:rPr>
        <w:tab/>
        <w:t>HOOFDDORP</w:t>
      </w:r>
      <w:r w:rsidR="001E12A6">
        <w:rPr>
          <w:rFonts w:ascii="Arial" w:hAnsi="Arial" w:cs="Arial"/>
          <w:bCs/>
          <w:sz w:val="18"/>
        </w:rPr>
        <w:tab/>
      </w:r>
      <w:r w:rsidR="001E12A6">
        <w:rPr>
          <w:rFonts w:ascii="Arial" w:hAnsi="Arial" w:cs="Arial"/>
          <w:bCs/>
          <w:sz w:val="18"/>
        </w:rPr>
        <w:tab/>
        <w:t>(</w:t>
      </w:r>
      <w:r w:rsidR="00362837">
        <w:rPr>
          <w:rFonts w:ascii="Arial" w:hAnsi="Arial" w:cs="Arial"/>
          <w:bCs/>
          <w:sz w:val="18"/>
        </w:rPr>
        <w:t xml:space="preserve">van RN 20275, </w:t>
      </w:r>
      <w:r w:rsidR="001E12A6">
        <w:rPr>
          <w:rFonts w:ascii="Arial" w:hAnsi="Arial" w:cs="Arial"/>
          <w:bCs/>
          <w:sz w:val="18"/>
        </w:rPr>
        <w:t>naar RN 20593)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1C87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EF31D" w14:textId="411CF7AD" w:rsidR="00C46423" w:rsidRDefault="001E12A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Parellaan 28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2132 WS (€PTT) # STIMAG ® BV ELEKTRONISCHE WEEGSYSTEMEN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18358" w14:textId="77777777" w:rsidR="00C46423" w:rsidRDefault="001E12A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0104</w:t>
            </w:r>
            <w:commentRangeEnd w:id="72"/>
            <w:r w:rsidR="00362837">
              <w:rPr>
                <w:rStyle w:val="Verwijzingopmerking"/>
              </w:rPr>
              <w:commentReference w:id="72"/>
            </w:r>
          </w:p>
        </w:tc>
      </w:tr>
    </w:tbl>
    <w:p w14:paraId="52BDBCB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D4571" w14:textId="77777777" w:rsidR="00C46423" w:rsidRPr="001E12A6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20591</w:t>
      </w:r>
      <w:r w:rsidR="001E12A6">
        <w:rPr>
          <w:rFonts w:ascii="Arial" w:hAnsi="Arial" w:cs="Arial"/>
          <w:b/>
          <w:bCs/>
          <w:sz w:val="18"/>
        </w:rPr>
        <w:tab/>
        <w:t>ROTTERDAM</w:t>
      </w:r>
      <w:r w:rsidR="001E12A6">
        <w:rPr>
          <w:rFonts w:ascii="Arial" w:hAnsi="Arial" w:cs="Arial"/>
          <w:bCs/>
          <w:sz w:val="18"/>
        </w:rPr>
        <w:tab/>
        <w:t>Tactron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E2DB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DEA26" w14:textId="45130D35" w:rsidR="00C46423" w:rsidRDefault="001E12A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Vondelweg 264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3031 PW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C9570" w14:textId="0164BB80" w:rsidR="00C46423" w:rsidRDefault="00F16BE9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1E12A6">
              <w:rPr>
                <w:rFonts w:ascii="Arial" w:hAnsi="Arial" w:cs="Arial"/>
                <w:sz w:val="18"/>
              </w:rPr>
              <w:t>1</w:t>
            </w:r>
            <w:r w:rsidR="0005027F">
              <w:rPr>
                <w:rFonts w:ascii="Arial" w:hAnsi="Arial" w:cs="Arial"/>
                <w:sz w:val="18"/>
              </w:rPr>
              <w:t>2</w:t>
            </w:r>
            <w:r w:rsidR="001E12A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AD8990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47CE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20592</w:t>
      </w:r>
      <w:r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C2CD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8D3C7" w14:textId="3B50568A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51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4530 AB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1711A" w14:textId="611F634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F16BE9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403540C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30622" w14:textId="449F9EC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20593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(van RN 20</w:t>
      </w:r>
      <w:r w:rsidR="00362837">
        <w:rPr>
          <w:rFonts w:ascii="Arial" w:hAnsi="Arial" w:cs="Arial"/>
          <w:sz w:val="18"/>
        </w:rPr>
        <w:t>590</w:t>
      </w:r>
      <w:r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D2D1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F1926" w14:textId="1079D70C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Parellaan 28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2132 WS </w:t>
            </w:r>
            <w:r w:rsidR="001E12A6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STIMAG ® BV ELEKTRONISCHE WEEGSYSTEMEN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495A1" w14:textId="28BC379C" w:rsidR="00C46423" w:rsidRDefault="00B04C2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C46423">
              <w:rPr>
                <w:rFonts w:ascii="Arial" w:hAnsi="Arial" w:cs="Arial"/>
                <w:sz w:val="18"/>
              </w:rPr>
              <w:t>0</w:t>
            </w:r>
            <w:r w:rsidR="00E53355">
              <w:rPr>
                <w:rFonts w:ascii="Arial" w:hAnsi="Arial" w:cs="Arial"/>
                <w:sz w:val="18"/>
              </w:rPr>
              <w:t>7</w:t>
            </w:r>
            <w:r w:rsidR="00C4642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6FCB17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2392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20594</w:t>
      </w:r>
      <w:r w:rsidR="00B04C26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F741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7ECE8" w14:textId="43E44B4E" w:rsidR="00C46423" w:rsidRDefault="00B04C26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Materkoog 8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1822 BK (€PTT) # (gestileerde globe) Polychromal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70D10" w14:textId="77777777" w:rsidR="00C46423" w:rsidRDefault="00B04C26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  <w:p w14:paraId="6CD8424A" w14:textId="53D9F244" w:rsidR="00F16BE9" w:rsidRDefault="00F16BE9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(0206)</w:t>
            </w:r>
          </w:p>
        </w:tc>
      </w:tr>
    </w:tbl>
    <w:p w14:paraId="1F9095B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8815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CD3AB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10B75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6556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7263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20596</w:t>
      </w:r>
      <w:r>
        <w:rPr>
          <w:rFonts w:ascii="Arial" w:hAnsi="Arial" w:cs="Arial"/>
          <w:b/>
          <w:bCs/>
          <w:sz w:val="18"/>
        </w:rPr>
        <w:tab/>
        <w:t>NEOPOST IJ25</w:t>
      </w:r>
      <w:r>
        <w:rPr>
          <w:rFonts w:ascii="Arial" w:hAnsi="Arial" w:cs="Arial"/>
          <w:sz w:val="18"/>
        </w:rPr>
        <w:tab/>
        <w:t>Reservemachine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C21B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1BEA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SPECIMEN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B1E99" w14:textId="6F72A08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1105</w:t>
            </w:r>
            <w:commentRangeEnd w:id="73"/>
            <w:r>
              <w:rPr>
                <w:rStyle w:val="Verwijzingopmerking"/>
                <w:vanish/>
              </w:rPr>
              <w:commentReference w:id="73"/>
            </w:r>
            <w:r>
              <w:rPr>
                <w:rFonts w:ascii="Arial" w:hAnsi="Arial" w:cs="Arial"/>
                <w:sz w:val="18"/>
              </w:rPr>
              <w:t>-0</w:t>
            </w:r>
            <w:r w:rsidR="00095CCF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6400EEA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06F3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D59DF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82038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8F2D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CEDC9A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1C27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RN 20598 </w:t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5011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ECDE9" w14:textId="659EDA73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3360 AA (€PTT) # (gedeeld, geruit vierkant) DRV (lijn) ACCOUNTANTS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E4CB3" w14:textId="0E97D5E2" w:rsidR="00C46423" w:rsidRDefault="00F16BE9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C46423">
              <w:rPr>
                <w:rFonts w:ascii="Arial" w:hAnsi="Arial" w:cs="Arial"/>
                <w:sz w:val="18"/>
              </w:rPr>
              <w:t>0</w:t>
            </w:r>
            <w:r w:rsidR="00ED1934">
              <w:rPr>
                <w:rFonts w:ascii="Arial" w:hAnsi="Arial" w:cs="Arial"/>
                <w:sz w:val="18"/>
              </w:rPr>
              <w:t>3</w:t>
            </w:r>
            <w:r w:rsidR="00C46423">
              <w:rPr>
                <w:rFonts w:ascii="Arial" w:hAnsi="Arial" w:cs="Arial"/>
                <w:sz w:val="18"/>
              </w:rPr>
              <w:t>06</w:t>
            </w:r>
          </w:p>
        </w:tc>
      </w:tr>
      <w:tr w:rsidR="00731B48" w14:paraId="1A781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BF591" w14:textId="111C2BDE" w:rsidR="00731B48" w:rsidRDefault="00731B48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(lijn) (over 3 kerstbomen en 3 sterren: (op kaart in envelop: Prettige Feestdagen) (daarover: PRETTIGE FEESTDAGEN)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88661" w14:textId="7B84C2D5" w:rsidR="00731B48" w:rsidRDefault="00731B48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1205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55A716C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BBF8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4B8A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CD3E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2AD8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C1C4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5A237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AF31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CEA55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663E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E0B06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DD183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E06A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7E9D9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3162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8255A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CE3F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20602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Notariskantoor deHaastenBroecke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6130B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AE68" w14:textId="25BB28F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400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1200 AK (€PTT) # bezoek ons op INTERNET www.dhtb.nl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9BBA7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4C2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06-0</w:t>
            </w:r>
            <w:r w:rsidR="00B04C2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23EF757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793536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26EB5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B253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EBB11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2C2BF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0AAE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CC6D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954E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A2A5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0A55C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A0FA9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326F4E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781BE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9041A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2BA3E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FDC8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596E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AFDA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0EF3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3D271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D1C7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20607</w:t>
      </w:r>
      <w:r>
        <w:rPr>
          <w:rFonts w:ascii="Arial" w:hAnsi="Arial" w:cs="Arial"/>
          <w:b/>
          <w:bCs/>
          <w:sz w:val="18"/>
        </w:rPr>
        <w:tab/>
        <w:t>ORANJE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5214D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A75F3" w14:textId="06EE9089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75"/>
            <w:r>
              <w:rPr>
                <w:rFonts w:ascii="Arial" w:hAnsi="Arial" w:cs="Arial"/>
                <w:sz w:val="18"/>
              </w:rPr>
              <w:t>Oranje</w:t>
            </w:r>
            <w:commentRangeEnd w:id="75"/>
            <w:r w:rsidR="008303DB">
              <w:rPr>
                <w:rStyle w:val="Verwijzingopmerking"/>
              </w:rPr>
              <w:commentReference w:id="75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22B08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9416 TC (€PTT) # (man met hoge hoed en staf) Speelstad Oranje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BA7E6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416261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F561B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067AE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73449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D8C44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BA2AD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AF723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78AE4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7E2E9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905BF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466D0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9084F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42D9B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0BB3C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B9BEE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3F142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5E135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20611</w:t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sz w:val="18"/>
        </w:rPr>
        <w:tab/>
        <w:t>Van Duinkerken.nl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6423" w14:paraId="12890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D8672" w14:textId="77777777" w:rsidR="00C46423" w:rsidRDefault="00C46423" w:rsidP="0026469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Stationsweg 1a 4101 NG (€TNT)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B953D" w14:textId="77777777" w:rsidR="00C46423" w:rsidRDefault="00C46423" w:rsidP="002646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864F6C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2DBCBF9C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F902D" w14:textId="77777777" w:rsidR="00C46423" w:rsidRDefault="00C46423" w:rsidP="002646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</w:p>
    <w:sectPr w:rsidR="00C46423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8-21T16:53:00Z" w:initials="AMJ">
    <w:p w14:paraId="00FB8630" w14:textId="6027E498" w:rsidR="00193EFA" w:rsidRDefault="00193E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" w:initials="MSOffice">
    <w:p w14:paraId="35284F31" w14:textId="77777777" w:rsidR="009D1BE0" w:rsidRDefault="009D1BE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kopie verz. P.Janssen</w:t>
      </w:r>
    </w:p>
  </w:comment>
  <w:comment w:id="2" w:author="AvdM" w:initials="MSOffice">
    <w:p w14:paraId="6672E310" w14:textId="77777777" w:rsidR="009D1BE0" w:rsidRDefault="009D1BE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P.Janssen</w:t>
      </w:r>
    </w:p>
  </w:comment>
  <w:comment w:id="3" w:author="Adri van den Merkhof" w:initials="AvdM">
    <w:p w14:paraId="607DDBF7" w14:textId="77777777" w:rsidR="009D1BE0" w:rsidRDefault="009D1BE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SFG 2003-2 / cat. Euro</w:t>
      </w:r>
    </w:p>
  </w:comment>
  <w:comment w:id="4" w:author="Adri van den Merkhof" w:initials="AvdM">
    <w:p w14:paraId="576C75EF" w14:textId="77777777" w:rsidR="009D1BE0" w:rsidRDefault="009D1BE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SFG 2004-2 / Cat. Euro</w:t>
      </w:r>
    </w:p>
  </w:comment>
  <w:comment w:id="5" w:author="Adri van den Merkhof" w:initials="AvdM">
    <w:p w14:paraId="76F53E8B" w14:textId="77777777" w:rsidR="009D1BE0" w:rsidRDefault="009D1BE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nwsbrf SFG 2003-4 /Cat. Euro</w:t>
      </w:r>
    </w:p>
  </w:comment>
  <w:comment w:id="6" w:author="AvdM/J" w:date="2021-08-24T17:13:00Z" w:initials="AMJ">
    <w:p w14:paraId="68D866DA" w14:textId="30C5E1E6" w:rsidR="001C2C63" w:rsidRDefault="001C2C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1-10-17T16:03:00Z" w:initials="AMJ">
    <w:p w14:paraId="39B95467" w14:textId="67A12711" w:rsidR="00E0384A" w:rsidRDefault="00E038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1-08-24T17:14:00Z" w:initials="AMJ">
    <w:p w14:paraId="426B4EC3" w14:textId="42F5FADC" w:rsidR="001C2C63" w:rsidRDefault="001C2C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8-24T17:14:00Z" w:initials="AMJ">
    <w:p w14:paraId="71A58F4E" w14:textId="4607252B" w:rsidR="001C2C63" w:rsidRDefault="001C2C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08-24T17:15:00Z" w:initials="AMJ">
    <w:p w14:paraId="1B29B3B2" w14:textId="20E06211" w:rsidR="001C2C63" w:rsidRDefault="001C2C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08-24T17:15:00Z" w:initials="AMJ">
    <w:p w14:paraId="3B7D0DE7" w14:textId="77777777" w:rsidR="00E0384A" w:rsidRDefault="00E0384A" w:rsidP="00E038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1-10-17T16:05:00Z" w:initials="AMJ">
    <w:p w14:paraId="09E2C46D" w14:textId="7AD4B3CA" w:rsidR="00E0384A" w:rsidRDefault="00E038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1-10-17T16:05:00Z" w:initials="AMJ">
    <w:p w14:paraId="72135749" w14:textId="77777777" w:rsidR="00E0384A" w:rsidRDefault="00E0384A" w:rsidP="00E038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08-24T17:16:00Z" w:initials="AMJ">
    <w:p w14:paraId="5B1EE796" w14:textId="519674F3" w:rsidR="001C2C63" w:rsidRDefault="001C2C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1-10-17T16:13:00Z" w:initials="AMJ">
    <w:p w14:paraId="6D585E8E" w14:textId="74F739D3" w:rsidR="00D3635F" w:rsidRDefault="00D3635F">
      <w:pPr>
        <w:pStyle w:val="Tekstopmerking"/>
      </w:pPr>
      <w:r>
        <w:rPr>
          <w:rStyle w:val="Verwijzingopmerking"/>
        </w:rPr>
        <w:annotationRef/>
      </w:r>
      <w:r>
        <w:t>Internationale schhool van het Gouden Rozenkruis</w:t>
      </w:r>
    </w:p>
  </w:comment>
  <w:comment w:id="16" w:author="AvdM/J" w:date="2021-10-17T16:09:00Z" w:initials="AMJ">
    <w:p w14:paraId="5B22F4A8" w14:textId="6D47ED74" w:rsidR="00E0384A" w:rsidRDefault="00E038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1-10-17T16:12:00Z" w:initials="AMJ">
    <w:p w14:paraId="020FD92D" w14:textId="5ACC5BE1" w:rsidR="00E0384A" w:rsidRDefault="00E038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8-21T16:57:00Z" w:initials="AMJ">
    <w:p w14:paraId="2C865930" w14:textId="5493EE5D" w:rsidR="00193EFA" w:rsidRDefault="00193E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8-24T17:20:00Z" w:initials="AMJ">
    <w:p w14:paraId="3F45E7B4" w14:textId="1D7A86E4" w:rsidR="00C875C8" w:rsidRDefault="00C875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10-17T16:17:00Z" w:initials="AMJ">
    <w:p w14:paraId="0C2204E7" w14:textId="1C656F78" w:rsidR="00D3635F" w:rsidRDefault="00D36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1-10-17T16:17:00Z" w:initials="AMJ">
    <w:p w14:paraId="68C66907" w14:textId="1E9D513D" w:rsidR="00D3635F" w:rsidRDefault="00D36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8-24T17:21:00Z" w:initials="AMJ">
    <w:p w14:paraId="5178DA5E" w14:textId="51FE56A3" w:rsidR="00C875C8" w:rsidRDefault="00C875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10-17T16:18:00Z" w:initials="AMJ">
    <w:p w14:paraId="61AB9783" w14:textId="435F59D5" w:rsidR="00D3635F" w:rsidRDefault="00D36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1-10-17T16:19:00Z" w:initials="AMJ">
    <w:p w14:paraId="0E8B92CF" w14:textId="7BC7DC6E" w:rsidR="00D3635F" w:rsidRDefault="00D36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1-08-21T16:59:00Z" w:initials="AMJ">
    <w:p w14:paraId="3348DEA9" w14:textId="566AFA61" w:rsidR="00193EFA" w:rsidRDefault="00193E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8-21T17:00:00Z" w:initials="AMJ">
    <w:p w14:paraId="50DB905D" w14:textId="6883513E" w:rsidR="00193EFA" w:rsidRDefault="00193EFA">
      <w:pPr>
        <w:pStyle w:val="Tekstopmerking"/>
      </w:pPr>
      <w:r>
        <w:rPr>
          <w:rStyle w:val="Verwijzingopmerking"/>
        </w:rPr>
        <w:annotationRef/>
      </w:r>
      <w:r>
        <w:t>fout: mz Philips</w:t>
      </w:r>
    </w:p>
  </w:comment>
  <w:comment w:id="27" w:author="AvdM/J" w:date="2021-08-21T16:59:00Z" w:initials="AMJ">
    <w:p w14:paraId="5DBFB80B" w14:textId="77777777" w:rsidR="00193EFA" w:rsidRDefault="00193EFA" w:rsidP="00193E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1-10-17T17:18:00Z" w:initials="AMJ">
    <w:p w14:paraId="426326A1" w14:textId="3323DCC5" w:rsidR="0020753A" w:rsidRDefault="002075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1-08-24T19:42:00Z" w:initials="AMJ">
    <w:p w14:paraId="7514AA3D" w14:textId="1C2E340F" w:rsidR="0087733C" w:rsidRDefault="0087733C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30" w:author="AvdM/J" w:date="2021-10-17T16:21:00Z" w:initials="AMJ">
    <w:p w14:paraId="7D200831" w14:textId="345D6074" w:rsidR="00D3635F" w:rsidRDefault="00D36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1-10-22T19:24:00Z" w:initials="AMJ">
    <w:p w14:paraId="29585BB9" w14:textId="53AB7B3F" w:rsidR="00135A88" w:rsidRDefault="00135A88">
      <w:pPr>
        <w:pStyle w:val="Tekstopmerking"/>
      </w:pPr>
      <w:r>
        <w:rPr>
          <w:rStyle w:val="Verwijzingopmerking"/>
        </w:rPr>
        <w:annotationRef/>
      </w:r>
      <w:r>
        <w:t>Postbus 120</w:t>
      </w:r>
    </w:p>
  </w:comment>
  <w:comment w:id="32" w:author="AvdM/J" w:date="2021-08-24T17:25:00Z" w:initials="AMJ">
    <w:p w14:paraId="3140DC56" w14:textId="77777777" w:rsidR="000E7911" w:rsidRDefault="000E7911" w:rsidP="000E79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1-10-17T16:25:00Z" w:initials="AMJ">
    <w:p w14:paraId="756BCEE7" w14:textId="44785A9F" w:rsidR="000E7911" w:rsidRDefault="000E79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08-24T17:26:00Z" w:initials="AMJ">
    <w:p w14:paraId="3288C5D8" w14:textId="242E1BB3" w:rsidR="00C875C8" w:rsidRDefault="00C875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1-08-24T18:58:00Z" w:initials="AMJ">
    <w:p w14:paraId="46F46BF8" w14:textId="1B00F304" w:rsidR="000938CE" w:rsidRDefault="000938C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36" w:author="AvdM/J" w:date="2021-10-17T16:25:00Z" w:initials="AMJ">
    <w:p w14:paraId="689CB817" w14:textId="7D92DE1D" w:rsidR="000E7911" w:rsidRDefault="000E79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10-17T16:26:00Z" w:initials="AMJ">
    <w:p w14:paraId="2E000597" w14:textId="7AB772BC" w:rsidR="000E7911" w:rsidRDefault="000E79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1-08-24T17:26:00Z" w:initials="AMJ">
    <w:p w14:paraId="17E95D13" w14:textId="26BE12EA" w:rsidR="00C875C8" w:rsidRDefault="00C875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1-08-21T17:01:00Z" w:initials="AMJ">
    <w:p w14:paraId="6007ECF6" w14:textId="643A910A" w:rsidR="00193EFA" w:rsidRDefault="00193E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dri van den Merkhof" w:initials="AvdM">
    <w:p w14:paraId="675698C2" w14:textId="77777777" w:rsidR="009D1BE0" w:rsidRDefault="009D1BE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" w:author="AvdM/J" w:date="2021-08-24T17:31:00Z" w:initials="AMJ">
    <w:p w14:paraId="07776A2B" w14:textId="2C7BDA0D" w:rsidR="00362837" w:rsidRDefault="0036283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1-10-17T16:27:00Z" w:initials="AMJ">
    <w:p w14:paraId="3AAD7897" w14:textId="4A6FC52B" w:rsidR="000E7911" w:rsidRDefault="000E79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1-10-17T16:28:00Z" w:initials="AMJ">
    <w:p w14:paraId="39770B33" w14:textId="1D18DC27" w:rsidR="000E7911" w:rsidRDefault="000E79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" w:initials="MSOffice">
    <w:p w14:paraId="002F2F42" w14:textId="77777777" w:rsidR="009D1BE0" w:rsidRDefault="009D1BE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zonder S</w:t>
      </w:r>
    </w:p>
  </w:comment>
  <w:comment w:id="45" w:author="AvdM/J" w:date="2021-10-17T16:29:00Z" w:initials="AMJ">
    <w:p w14:paraId="6B2F59E0" w14:textId="63227874" w:rsidR="00596BF9" w:rsidRDefault="00596B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1-10-17T16:30:00Z" w:initials="AMJ">
    <w:p w14:paraId="03E53D9F" w14:textId="700162C0" w:rsidR="00596BF9" w:rsidRDefault="00596B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1-10-17T16:31:00Z" w:initials="AMJ">
    <w:p w14:paraId="2F8D9E9B" w14:textId="5D74EF84" w:rsidR="00596BF9" w:rsidRDefault="00596B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1-08-21T17:03:00Z" w:initials="AMJ">
    <w:p w14:paraId="4C50587C" w14:textId="51EB8FD1" w:rsidR="00193EFA" w:rsidRDefault="00193EF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1-10-17T16:32:00Z" w:initials="AMJ">
    <w:p w14:paraId="75B5769F" w14:textId="0E3D0A51" w:rsidR="00596BF9" w:rsidRDefault="00596BF9">
      <w:pPr>
        <w:pStyle w:val="Tekstopmerking"/>
      </w:pPr>
      <w:r>
        <w:rPr>
          <w:rStyle w:val="Verwijzingopmerking"/>
        </w:rPr>
        <w:annotationRef/>
      </w:r>
      <w:r>
        <w:t>Postbus 173</w:t>
      </w:r>
    </w:p>
  </w:comment>
  <w:comment w:id="50" w:author="AvdM/J" w:date="2021-10-17T16:32:00Z" w:initials="AMJ">
    <w:p w14:paraId="6A4545E4" w14:textId="774D90B5" w:rsidR="00596BF9" w:rsidRDefault="00596BF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1-08-24T17:32:00Z" w:initials="AMJ">
    <w:p w14:paraId="266902AF" w14:textId="2B5CA00B" w:rsidR="00362837" w:rsidRDefault="0036283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1-08-24T17:27:00Z" w:initials="AMJ">
    <w:p w14:paraId="64E86197" w14:textId="543452F1" w:rsidR="00C875C8" w:rsidRDefault="00C875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1-10-17T17:19:00Z" w:initials="AMJ">
    <w:p w14:paraId="01D946C4" w14:textId="777A0B54" w:rsidR="0020753A" w:rsidRDefault="0020753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1-10-22T19:27:00Z" w:initials="AMJ">
    <w:p w14:paraId="471FA7CB" w14:textId="11F9B9EC" w:rsidR="00446C74" w:rsidRDefault="00446C74">
      <w:pPr>
        <w:pStyle w:val="Tekstopmerking"/>
      </w:pPr>
      <w:r>
        <w:rPr>
          <w:rStyle w:val="Verwijzingopmerking"/>
        </w:rPr>
        <w:annotationRef/>
      </w:r>
      <w:r>
        <w:t>Beekerheide 25B</w:t>
      </w:r>
    </w:p>
  </w:comment>
  <w:comment w:id="55" w:author="AvdM/J" w:date="2021-08-24T19:01:00Z" w:initials="AMJ">
    <w:p w14:paraId="306529D1" w14:textId="1B36691A" w:rsidR="000938CE" w:rsidRDefault="000938CE">
      <w:pPr>
        <w:pStyle w:val="Tekstopmerking"/>
      </w:pPr>
      <w:r>
        <w:rPr>
          <w:rStyle w:val="Verwijzingopmerking"/>
        </w:rPr>
        <w:annotationRef/>
      </w:r>
      <w:r>
        <w:t>cat WvVulpen</w:t>
      </w:r>
    </w:p>
  </w:comment>
  <w:comment w:id="56" w:author="AvdM/J" w:date="2021-08-24T17:28:00Z" w:initials="AMJ">
    <w:p w14:paraId="765ED9BD" w14:textId="4C376F32" w:rsidR="00C875C8" w:rsidRDefault="00C875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1-08-26T15:29:00Z" w:initials="AMJ">
    <w:p w14:paraId="14474792" w14:textId="74D9FF12" w:rsidR="00257B04" w:rsidRDefault="00257B04">
      <w:pPr>
        <w:pStyle w:val="Tekstopmerking"/>
      </w:pPr>
      <w:r>
        <w:rPr>
          <w:rStyle w:val="Verwijzingopmerking"/>
        </w:rPr>
        <w:annotationRef/>
      </w:r>
      <w:r>
        <w:t>mz Ouderkerk a/d Amstel, Postbus 97</w:t>
      </w:r>
    </w:p>
  </w:comment>
  <w:comment w:id="58" w:author="AvdM/J" w:date="2021-08-24T17:29:00Z" w:initials="AMJ">
    <w:p w14:paraId="4B4A8F15" w14:textId="785FEC60" w:rsidR="00C875C8" w:rsidRDefault="00C875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1-08-21T18:54:00Z" w:initials="AMJ">
    <w:p w14:paraId="6F25E9CA" w14:textId="412ACFAC" w:rsidR="005C5531" w:rsidRDefault="005C553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1-10-17T16:35:00Z" w:initials="AMJ">
    <w:p w14:paraId="41D32C54" w14:textId="352F0CBE" w:rsidR="00731B48" w:rsidRDefault="00731B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1-10-17T16:36:00Z" w:initials="AMJ">
    <w:p w14:paraId="1E3F94CC" w14:textId="20E9F34C" w:rsidR="00731B48" w:rsidRDefault="00731B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1-08-24T17:30:00Z" w:initials="AMJ">
    <w:p w14:paraId="12FC199D" w14:textId="1F897427" w:rsidR="00C875C8" w:rsidRDefault="00C875C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1-08-13T15:23:00Z" w:initials="AMJ">
    <w:p w14:paraId="25D97345" w14:textId="77777777" w:rsidR="007C06BF" w:rsidRDefault="007C06BF" w:rsidP="007C06BF">
      <w:pPr>
        <w:pStyle w:val="Tekstopmerking"/>
      </w:pPr>
      <w:r>
        <w:rPr>
          <w:rStyle w:val="Verwijzingopmerking"/>
        </w:rPr>
        <w:annotationRef/>
      </w:r>
      <w:r>
        <w:t>huisnr ontbreekt, mz Oranje 8</w:t>
      </w:r>
    </w:p>
  </w:comment>
  <w:comment w:id="64" w:author="Adri van den Merkhof" w:initials="AvdM">
    <w:p w14:paraId="2D34B638" w14:textId="77777777" w:rsidR="009D1BE0" w:rsidRDefault="009D1BE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5" w:author="AvdM/J" w:date="2021-10-17T16:37:00Z" w:initials="AMJ">
    <w:p w14:paraId="010296BD" w14:textId="130BAE33" w:rsidR="00731B48" w:rsidRDefault="00731B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1-08-26T15:31:00Z" w:initials="AMJ">
    <w:p w14:paraId="6A1B45EE" w14:textId="4E602FDA" w:rsidR="00257B04" w:rsidRDefault="00257B04">
      <w:pPr>
        <w:pStyle w:val="Tekstopmerking"/>
      </w:pPr>
      <w:r>
        <w:rPr>
          <w:rStyle w:val="Verwijzingopmerking"/>
        </w:rPr>
        <w:annotationRef/>
      </w:r>
      <w:r>
        <w:t>Beekerheide 25B</w:t>
      </w:r>
    </w:p>
  </w:comment>
  <w:comment w:id="67" w:author="AvdM/J" w:date="2021-10-17T16:38:00Z" w:initials="AMJ">
    <w:p w14:paraId="07EAD241" w14:textId="6CEFC431" w:rsidR="00731B48" w:rsidRDefault="00731B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1-10-17T16:39:00Z" w:initials="AMJ">
    <w:p w14:paraId="3B88D00A" w14:textId="3E74F282" w:rsidR="00731B48" w:rsidRDefault="00731B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1-10-17T16:40:00Z" w:initials="AMJ">
    <w:p w14:paraId="0A854E02" w14:textId="498F1987" w:rsidR="00731B48" w:rsidRDefault="00731B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1-08-26T15:32:00Z" w:initials="AMJ">
    <w:p w14:paraId="5B188AEC" w14:textId="12C3815A" w:rsidR="00257B04" w:rsidRDefault="00257B04">
      <w:pPr>
        <w:pStyle w:val="Tekstopmerking"/>
      </w:pPr>
      <w:r>
        <w:rPr>
          <w:rStyle w:val="Verwijzingopmerking"/>
        </w:rPr>
        <w:annotationRef/>
      </w:r>
      <w:r>
        <w:t>Brandenburchdreef 20</w:t>
      </w:r>
    </w:p>
  </w:comment>
  <w:comment w:id="71" w:author="AvdM/J" w:date="2021-08-21T18:56:00Z" w:initials="AMJ">
    <w:p w14:paraId="166EE93D" w14:textId="0CDCEF23" w:rsidR="005C5531" w:rsidRDefault="005C553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1-08-24T17:36:00Z" w:initials="AMJ">
    <w:p w14:paraId="141C2674" w14:textId="51F2791A" w:rsidR="00362837" w:rsidRDefault="0036283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dri van den Merkhof" w:initials="AvdM">
    <w:p w14:paraId="47C1052C" w14:textId="5F6C033A" w:rsidR="009D1BE0" w:rsidRDefault="009D1BE0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envelop: Cartonnage Industrie Holland Almelo bv, Pb 218, 7640 AE Wierden</w:t>
      </w:r>
    </w:p>
  </w:comment>
  <w:comment w:id="74" w:author="AvdM/J" w:date="2021-10-17T16:41:00Z" w:initials="AMJ">
    <w:p w14:paraId="2F3372B2" w14:textId="39FCB72F" w:rsidR="00731B48" w:rsidRDefault="00731B4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1-08-13T15:23:00Z" w:initials="AMJ">
    <w:p w14:paraId="092B88ED" w14:textId="6B49EFA1" w:rsidR="008303DB" w:rsidRDefault="008303DB">
      <w:pPr>
        <w:pStyle w:val="Tekstopmerking"/>
      </w:pPr>
      <w:r>
        <w:rPr>
          <w:rStyle w:val="Verwijzingopmerking"/>
        </w:rPr>
        <w:annotationRef/>
      </w:r>
      <w:r>
        <w:t>huisnr ontbreekt, mz Oranje 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FB8630" w15:done="0"/>
  <w15:commentEx w15:paraId="35284F31" w15:done="0"/>
  <w15:commentEx w15:paraId="6672E310" w15:done="0"/>
  <w15:commentEx w15:paraId="607DDBF7" w15:done="0"/>
  <w15:commentEx w15:paraId="576C75EF" w15:done="0"/>
  <w15:commentEx w15:paraId="76F53E8B" w15:done="0"/>
  <w15:commentEx w15:paraId="68D866DA" w15:done="0"/>
  <w15:commentEx w15:paraId="39B95467" w15:done="0"/>
  <w15:commentEx w15:paraId="426B4EC3" w15:done="0"/>
  <w15:commentEx w15:paraId="71A58F4E" w15:done="0"/>
  <w15:commentEx w15:paraId="1B29B3B2" w15:done="0"/>
  <w15:commentEx w15:paraId="3B7D0DE7" w15:done="0"/>
  <w15:commentEx w15:paraId="09E2C46D" w15:done="0"/>
  <w15:commentEx w15:paraId="72135749" w15:done="0"/>
  <w15:commentEx w15:paraId="5B1EE796" w15:done="0"/>
  <w15:commentEx w15:paraId="6D585E8E" w15:done="0"/>
  <w15:commentEx w15:paraId="5B22F4A8" w15:done="0"/>
  <w15:commentEx w15:paraId="020FD92D" w15:done="0"/>
  <w15:commentEx w15:paraId="2C865930" w15:done="0"/>
  <w15:commentEx w15:paraId="3F45E7B4" w15:done="0"/>
  <w15:commentEx w15:paraId="0C2204E7" w15:done="0"/>
  <w15:commentEx w15:paraId="68C66907" w15:done="0"/>
  <w15:commentEx w15:paraId="5178DA5E" w15:done="0"/>
  <w15:commentEx w15:paraId="61AB9783" w15:done="0"/>
  <w15:commentEx w15:paraId="0E8B92CF" w15:done="0"/>
  <w15:commentEx w15:paraId="3348DEA9" w15:done="0"/>
  <w15:commentEx w15:paraId="50DB905D" w15:done="0"/>
  <w15:commentEx w15:paraId="5DBFB80B" w15:done="0"/>
  <w15:commentEx w15:paraId="426326A1" w15:done="0"/>
  <w15:commentEx w15:paraId="7514AA3D" w15:done="0"/>
  <w15:commentEx w15:paraId="7D200831" w15:done="0"/>
  <w15:commentEx w15:paraId="29585BB9" w15:done="0"/>
  <w15:commentEx w15:paraId="3140DC56" w15:done="0"/>
  <w15:commentEx w15:paraId="756BCEE7" w15:done="0"/>
  <w15:commentEx w15:paraId="3288C5D8" w15:done="0"/>
  <w15:commentEx w15:paraId="46F46BF8" w15:done="0"/>
  <w15:commentEx w15:paraId="689CB817" w15:done="0"/>
  <w15:commentEx w15:paraId="2E000597" w15:done="0"/>
  <w15:commentEx w15:paraId="17E95D13" w15:done="0"/>
  <w15:commentEx w15:paraId="6007ECF6" w15:done="0"/>
  <w15:commentEx w15:paraId="675698C2" w15:done="0"/>
  <w15:commentEx w15:paraId="07776A2B" w15:done="0"/>
  <w15:commentEx w15:paraId="3AAD7897" w15:done="0"/>
  <w15:commentEx w15:paraId="39770B33" w15:done="0"/>
  <w15:commentEx w15:paraId="002F2F42" w15:done="0"/>
  <w15:commentEx w15:paraId="6B2F59E0" w15:done="0"/>
  <w15:commentEx w15:paraId="03E53D9F" w15:done="0"/>
  <w15:commentEx w15:paraId="2F8D9E9B" w15:done="0"/>
  <w15:commentEx w15:paraId="4C50587C" w15:done="0"/>
  <w15:commentEx w15:paraId="75B5769F" w15:done="0"/>
  <w15:commentEx w15:paraId="6A4545E4" w15:done="0"/>
  <w15:commentEx w15:paraId="266902AF" w15:done="0"/>
  <w15:commentEx w15:paraId="64E86197" w15:done="0"/>
  <w15:commentEx w15:paraId="01D946C4" w15:done="0"/>
  <w15:commentEx w15:paraId="471FA7CB" w15:done="0"/>
  <w15:commentEx w15:paraId="306529D1" w15:done="0"/>
  <w15:commentEx w15:paraId="765ED9BD" w15:done="0"/>
  <w15:commentEx w15:paraId="14474792" w15:done="0"/>
  <w15:commentEx w15:paraId="4B4A8F15" w15:done="0"/>
  <w15:commentEx w15:paraId="6F25E9CA" w15:done="0"/>
  <w15:commentEx w15:paraId="41D32C54" w15:done="0"/>
  <w15:commentEx w15:paraId="1E3F94CC" w15:done="0"/>
  <w15:commentEx w15:paraId="12FC199D" w15:done="0"/>
  <w15:commentEx w15:paraId="25D97345" w15:done="0"/>
  <w15:commentEx w15:paraId="2D34B638" w15:done="0"/>
  <w15:commentEx w15:paraId="010296BD" w15:done="0"/>
  <w15:commentEx w15:paraId="6A1B45EE" w15:done="0"/>
  <w15:commentEx w15:paraId="07EAD241" w15:done="0"/>
  <w15:commentEx w15:paraId="3B88D00A" w15:done="0"/>
  <w15:commentEx w15:paraId="0A854E02" w15:done="0"/>
  <w15:commentEx w15:paraId="5B188AEC" w15:done="0"/>
  <w15:commentEx w15:paraId="166EE93D" w15:done="0"/>
  <w15:commentEx w15:paraId="141C2674" w15:done="0"/>
  <w15:commentEx w15:paraId="47C1052C" w15:done="0"/>
  <w15:commentEx w15:paraId="2F3372B2" w15:done="0"/>
  <w15:commentEx w15:paraId="092B88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BAE25" w16cex:dateUtc="2021-08-21T14:53:00Z"/>
  <w16cex:commentExtensible w16cex:durableId="24CFA737" w16cex:dateUtc="2021-08-24T15:13:00Z"/>
  <w16cex:commentExtensible w16cex:durableId="2516C7E7" w16cex:dateUtc="2021-10-17T14:03:00Z"/>
  <w16cex:commentExtensible w16cex:durableId="24CFA771" w16cex:dateUtc="2021-08-24T15:14:00Z"/>
  <w16cex:commentExtensible w16cex:durableId="24CFA78B" w16cex:dateUtc="2021-08-24T15:14:00Z"/>
  <w16cex:commentExtensible w16cex:durableId="24CFA7B8" w16cex:dateUtc="2021-08-24T15:15:00Z"/>
  <w16cex:commentExtensible w16cex:durableId="2516C821" w16cex:dateUtc="2021-08-24T15:15:00Z"/>
  <w16cex:commentExtensible w16cex:durableId="2516C865" w16cex:dateUtc="2021-10-17T14:05:00Z"/>
  <w16cex:commentExtensible w16cex:durableId="2516C898" w16cex:dateUtc="2021-10-17T14:05:00Z"/>
  <w16cex:commentExtensible w16cex:durableId="24CFA7D9" w16cex:dateUtc="2021-08-24T15:16:00Z"/>
  <w16cex:commentExtensible w16cex:durableId="2516CA2B" w16cex:dateUtc="2021-10-17T14:13:00Z"/>
  <w16cex:commentExtensible w16cex:durableId="2516C91C" w16cex:dateUtc="2021-10-17T14:09:00Z"/>
  <w16cex:commentExtensible w16cex:durableId="2516C9DD" w16cex:dateUtc="2021-10-17T14:12:00Z"/>
  <w16cex:commentExtensible w16cex:durableId="24CBAF15" w16cex:dateUtc="2021-08-21T14:57:00Z"/>
  <w16cex:commentExtensible w16cex:durableId="24CFA8E1" w16cex:dateUtc="2021-08-24T15:20:00Z"/>
  <w16cex:commentExtensible w16cex:durableId="2516CAFE" w16cex:dateUtc="2021-10-17T14:17:00Z"/>
  <w16cex:commentExtensible w16cex:durableId="2516CB25" w16cex:dateUtc="2021-10-17T14:17:00Z"/>
  <w16cex:commentExtensible w16cex:durableId="24CFA929" w16cex:dateUtc="2021-08-24T15:21:00Z"/>
  <w16cex:commentExtensible w16cex:durableId="2516CB55" w16cex:dateUtc="2021-10-17T14:18:00Z"/>
  <w16cex:commentExtensible w16cex:durableId="2516CB9A" w16cex:dateUtc="2021-10-17T14:19:00Z"/>
  <w16cex:commentExtensible w16cex:durableId="24CBAF62" w16cex:dateUtc="2021-08-21T14:59:00Z"/>
  <w16cex:commentExtensible w16cex:durableId="24CBAFA9" w16cex:dateUtc="2021-08-21T15:00:00Z"/>
  <w16cex:commentExtensible w16cex:durableId="24CBAF6A" w16cex:dateUtc="2021-08-21T14:59:00Z"/>
  <w16cex:commentExtensible w16cex:durableId="2516D99B" w16cex:dateUtc="2021-10-17T15:18:00Z"/>
  <w16cex:commentExtensible w16cex:durableId="24CFCA1C" w16cex:dateUtc="2021-08-24T17:42:00Z"/>
  <w16cex:commentExtensible w16cex:durableId="2516CBF1" w16cex:dateUtc="2021-10-17T14:21:00Z"/>
  <w16cex:commentExtensible w16cex:durableId="251D8E68" w16cex:dateUtc="2021-10-22T17:24:00Z"/>
  <w16cex:commentExtensible w16cex:durableId="2516CC6A" w16cex:dateUtc="2021-08-24T15:25:00Z"/>
  <w16cex:commentExtensible w16cex:durableId="2516CCDF" w16cex:dateUtc="2021-10-17T14:25:00Z"/>
  <w16cex:commentExtensible w16cex:durableId="24CFAA2B" w16cex:dateUtc="2021-08-24T15:26:00Z"/>
  <w16cex:commentExtensible w16cex:durableId="24CFBFCB" w16cex:dateUtc="2021-08-24T16:58:00Z"/>
  <w16cex:commentExtensible w16cex:durableId="2516CD13" w16cex:dateUtc="2021-10-17T14:25:00Z"/>
  <w16cex:commentExtensible w16cex:durableId="2516CD44" w16cex:dateUtc="2021-10-17T14:26:00Z"/>
  <w16cex:commentExtensible w16cex:durableId="24CFAA48" w16cex:dateUtc="2021-08-24T15:26:00Z"/>
  <w16cex:commentExtensible w16cex:durableId="24CBAFFF" w16cex:dateUtc="2021-08-21T15:01:00Z"/>
  <w16cex:commentExtensible w16cex:durableId="24CFAB55" w16cex:dateUtc="2021-08-24T15:31:00Z"/>
  <w16cex:commentExtensible w16cex:durableId="2516CD7B" w16cex:dateUtc="2021-10-17T14:27:00Z"/>
  <w16cex:commentExtensible w16cex:durableId="2516CDB0" w16cex:dateUtc="2021-10-17T14:28:00Z"/>
  <w16cex:commentExtensible w16cex:durableId="2516CDFA" w16cex:dateUtc="2021-10-17T14:29:00Z"/>
  <w16cex:commentExtensible w16cex:durableId="2516CE2B" w16cex:dateUtc="2021-10-17T14:30:00Z"/>
  <w16cex:commentExtensible w16cex:durableId="2516CE5E" w16cex:dateUtc="2021-10-17T14:31:00Z"/>
  <w16cex:commentExtensible w16cex:durableId="24CBB04E" w16cex:dateUtc="2021-08-21T15:03:00Z"/>
  <w16cex:commentExtensible w16cex:durableId="2516CE93" w16cex:dateUtc="2021-10-17T14:32:00Z"/>
  <w16cex:commentExtensible w16cex:durableId="2516CE8B" w16cex:dateUtc="2021-10-17T14:32:00Z"/>
  <w16cex:commentExtensible w16cex:durableId="24CFAB91" w16cex:dateUtc="2021-08-24T15:32:00Z"/>
  <w16cex:commentExtensible w16cex:durableId="24CFAA95" w16cex:dateUtc="2021-08-24T15:27:00Z"/>
  <w16cex:commentExtensible w16cex:durableId="2516D99C" w16cex:dateUtc="2021-10-17T15:19:00Z"/>
  <w16cex:commentExtensible w16cex:durableId="251D8F22" w16cex:dateUtc="2021-10-22T17:27:00Z"/>
  <w16cex:commentExtensible w16cex:durableId="24CFC092" w16cex:dateUtc="2021-08-24T17:01:00Z"/>
  <w16cex:commentExtensible w16cex:durableId="24CFAABC" w16cex:dateUtc="2021-08-24T15:28:00Z"/>
  <w16cex:commentExtensible w16cex:durableId="24D231E3" w16cex:dateUtc="2021-08-26T13:29:00Z"/>
  <w16cex:commentExtensible w16cex:durableId="24CFAB08" w16cex:dateUtc="2021-08-24T15:29:00Z"/>
  <w16cex:commentExtensible w16cex:durableId="24CBCA6B" w16cex:dateUtc="2021-08-21T16:54:00Z"/>
  <w16cex:commentExtensible w16cex:durableId="2516CF3A" w16cex:dateUtc="2021-10-17T14:35:00Z"/>
  <w16cex:commentExtensible w16cex:durableId="2516CF77" w16cex:dateUtc="2021-10-17T14:36:00Z"/>
  <w16cex:commentExtensible w16cex:durableId="24CFAB24" w16cex:dateUtc="2021-08-24T15:30:00Z"/>
  <w16cex:commentExtensible w16cex:durableId="253BA34A" w16cex:dateUtc="2021-08-13T13:23:00Z"/>
  <w16cex:commentExtensible w16cex:durableId="2516CFC0" w16cex:dateUtc="2021-10-17T14:37:00Z"/>
  <w16cex:commentExtensible w16cex:durableId="24D2325F" w16cex:dateUtc="2021-08-26T13:31:00Z"/>
  <w16cex:commentExtensible w16cex:durableId="2516D000" w16cex:dateUtc="2021-10-17T14:38:00Z"/>
  <w16cex:commentExtensible w16cex:durableId="2516D04C" w16cex:dateUtc="2021-10-17T14:39:00Z"/>
  <w16cex:commentExtensible w16cex:durableId="2516D08D" w16cex:dateUtc="2021-10-17T14:40:00Z"/>
  <w16cex:commentExtensible w16cex:durableId="24D23281" w16cex:dateUtc="2021-08-26T13:32:00Z"/>
  <w16cex:commentExtensible w16cex:durableId="24CBCAEF" w16cex:dateUtc="2021-08-21T16:56:00Z"/>
  <w16cex:commentExtensible w16cex:durableId="24CFACA6" w16cex:dateUtc="2021-08-24T15:36:00Z"/>
  <w16cex:commentExtensible w16cex:durableId="2516D0BF" w16cex:dateUtc="2021-10-17T14:41:00Z"/>
  <w16cex:commentExtensible w16cex:durableId="24C10D0B" w16cex:dateUtc="2021-08-13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FB8630" w16cid:durableId="24CBAE25"/>
  <w16cid:commentId w16cid:paraId="35284F31" w16cid:durableId="095677F0"/>
  <w16cid:commentId w16cid:paraId="6672E310" w16cid:durableId="0956783C"/>
  <w16cid:commentId w16cid:paraId="607DDBF7" w16cid:durableId="10AE6F39"/>
  <w16cid:commentId w16cid:paraId="576C75EF" w16cid:durableId="10AE6D93"/>
  <w16cid:commentId w16cid:paraId="76F53E8B" w16cid:durableId="10AE6FED"/>
  <w16cid:commentId w16cid:paraId="68D866DA" w16cid:durableId="24CFA737"/>
  <w16cid:commentId w16cid:paraId="39B95467" w16cid:durableId="2516C7E7"/>
  <w16cid:commentId w16cid:paraId="426B4EC3" w16cid:durableId="24CFA771"/>
  <w16cid:commentId w16cid:paraId="71A58F4E" w16cid:durableId="24CFA78B"/>
  <w16cid:commentId w16cid:paraId="1B29B3B2" w16cid:durableId="24CFA7B8"/>
  <w16cid:commentId w16cid:paraId="3B7D0DE7" w16cid:durableId="2516C821"/>
  <w16cid:commentId w16cid:paraId="09E2C46D" w16cid:durableId="2516C865"/>
  <w16cid:commentId w16cid:paraId="72135749" w16cid:durableId="2516C898"/>
  <w16cid:commentId w16cid:paraId="5B1EE796" w16cid:durableId="24CFA7D9"/>
  <w16cid:commentId w16cid:paraId="6D585E8E" w16cid:durableId="2516CA2B"/>
  <w16cid:commentId w16cid:paraId="5B22F4A8" w16cid:durableId="2516C91C"/>
  <w16cid:commentId w16cid:paraId="020FD92D" w16cid:durableId="2516C9DD"/>
  <w16cid:commentId w16cid:paraId="2C865930" w16cid:durableId="24CBAF15"/>
  <w16cid:commentId w16cid:paraId="3F45E7B4" w16cid:durableId="24CFA8E1"/>
  <w16cid:commentId w16cid:paraId="0C2204E7" w16cid:durableId="2516CAFE"/>
  <w16cid:commentId w16cid:paraId="68C66907" w16cid:durableId="2516CB25"/>
  <w16cid:commentId w16cid:paraId="5178DA5E" w16cid:durableId="24CFA929"/>
  <w16cid:commentId w16cid:paraId="61AB9783" w16cid:durableId="2516CB55"/>
  <w16cid:commentId w16cid:paraId="0E8B92CF" w16cid:durableId="2516CB9A"/>
  <w16cid:commentId w16cid:paraId="3348DEA9" w16cid:durableId="24CBAF62"/>
  <w16cid:commentId w16cid:paraId="50DB905D" w16cid:durableId="24CBAFA9"/>
  <w16cid:commentId w16cid:paraId="5DBFB80B" w16cid:durableId="24CBAF6A"/>
  <w16cid:commentId w16cid:paraId="426326A1" w16cid:durableId="2516D99B"/>
  <w16cid:commentId w16cid:paraId="7514AA3D" w16cid:durableId="24CFCA1C"/>
  <w16cid:commentId w16cid:paraId="7D200831" w16cid:durableId="2516CBF1"/>
  <w16cid:commentId w16cid:paraId="29585BB9" w16cid:durableId="251D8E68"/>
  <w16cid:commentId w16cid:paraId="3140DC56" w16cid:durableId="2516CC6A"/>
  <w16cid:commentId w16cid:paraId="756BCEE7" w16cid:durableId="2516CCDF"/>
  <w16cid:commentId w16cid:paraId="3288C5D8" w16cid:durableId="24CFAA2B"/>
  <w16cid:commentId w16cid:paraId="46F46BF8" w16cid:durableId="24CFBFCB"/>
  <w16cid:commentId w16cid:paraId="689CB817" w16cid:durableId="2516CD13"/>
  <w16cid:commentId w16cid:paraId="2E000597" w16cid:durableId="2516CD44"/>
  <w16cid:commentId w16cid:paraId="17E95D13" w16cid:durableId="24CFAA48"/>
  <w16cid:commentId w16cid:paraId="6007ECF6" w16cid:durableId="24CBAFFF"/>
  <w16cid:commentId w16cid:paraId="675698C2" w16cid:durableId="10C3706A"/>
  <w16cid:commentId w16cid:paraId="07776A2B" w16cid:durableId="24CFAB55"/>
  <w16cid:commentId w16cid:paraId="3AAD7897" w16cid:durableId="2516CD7B"/>
  <w16cid:commentId w16cid:paraId="39770B33" w16cid:durableId="2516CDB0"/>
  <w16cid:commentId w16cid:paraId="002F2F42" w16cid:durableId="09567CEF"/>
  <w16cid:commentId w16cid:paraId="6B2F59E0" w16cid:durableId="2516CDFA"/>
  <w16cid:commentId w16cid:paraId="03E53D9F" w16cid:durableId="2516CE2B"/>
  <w16cid:commentId w16cid:paraId="2F8D9E9B" w16cid:durableId="2516CE5E"/>
  <w16cid:commentId w16cid:paraId="4C50587C" w16cid:durableId="24CBB04E"/>
  <w16cid:commentId w16cid:paraId="75B5769F" w16cid:durableId="2516CE93"/>
  <w16cid:commentId w16cid:paraId="6A4545E4" w16cid:durableId="2516CE8B"/>
  <w16cid:commentId w16cid:paraId="266902AF" w16cid:durableId="24CFAB91"/>
  <w16cid:commentId w16cid:paraId="64E86197" w16cid:durableId="24CFAA95"/>
  <w16cid:commentId w16cid:paraId="01D946C4" w16cid:durableId="2516D99C"/>
  <w16cid:commentId w16cid:paraId="471FA7CB" w16cid:durableId="251D8F22"/>
  <w16cid:commentId w16cid:paraId="306529D1" w16cid:durableId="24CFC092"/>
  <w16cid:commentId w16cid:paraId="765ED9BD" w16cid:durableId="24CFAABC"/>
  <w16cid:commentId w16cid:paraId="14474792" w16cid:durableId="24D231E3"/>
  <w16cid:commentId w16cid:paraId="4B4A8F15" w16cid:durableId="24CFAB08"/>
  <w16cid:commentId w16cid:paraId="6F25E9CA" w16cid:durableId="24CBCA6B"/>
  <w16cid:commentId w16cid:paraId="41D32C54" w16cid:durableId="2516CF3A"/>
  <w16cid:commentId w16cid:paraId="1E3F94CC" w16cid:durableId="2516CF77"/>
  <w16cid:commentId w16cid:paraId="12FC199D" w16cid:durableId="24CFAB24"/>
  <w16cid:commentId w16cid:paraId="25D97345" w16cid:durableId="253BA34A"/>
  <w16cid:commentId w16cid:paraId="2D34B638" w16cid:durableId="10C37175"/>
  <w16cid:commentId w16cid:paraId="010296BD" w16cid:durableId="2516CFC0"/>
  <w16cid:commentId w16cid:paraId="6A1B45EE" w16cid:durableId="24D2325F"/>
  <w16cid:commentId w16cid:paraId="07EAD241" w16cid:durableId="2516D000"/>
  <w16cid:commentId w16cid:paraId="3B88D00A" w16cid:durableId="2516D04C"/>
  <w16cid:commentId w16cid:paraId="0A854E02" w16cid:durableId="2516D08D"/>
  <w16cid:commentId w16cid:paraId="5B188AEC" w16cid:durableId="24D23281"/>
  <w16cid:commentId w16cid:paraId="166EE93D" w16cid:durableId="24CBCAEF"/>
  <w16cid:commentId w16cid:paraId="141C2674" w16cid:durableId="24CFACA6"/>
  <w16cid:commentId w16cid:paraId="47C1052C" w16cid:durableId="10ACF48A"/>
  <w16cid:commentId w16cid:paraId="2F3372B2" w16cid:durableId="2516D0BF"/>
  <w16cid:commentId w16cid:paraId="092B88ED" w16cid:durableId="24C10D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48D0" w14:textId="77777777" w:rsidR="00C24C06" w:rsidRDefault="00C24C06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2D1DF34D" w14:textId="77777777" w:rsidR="00C24C06" w:rsidRDefault="00C24C06">
      <w:r>
        <w:rPr>
          <w:rFonts w:cs="Times New Roman"/>
          <w:sz w:val="20"/>
        </w:rPr>
        <w:t xml:space="preserve"> </w:t>
      </w:r>
    </w:p>
  </w:endnote>
  <w:endnote w:type="continuationNotice" w:id="1">
    <w:p w14:paraId="663EDF55" w14:textId="77777777" w:rsidR="00C24C06" w:rsidRDefault="00C24C06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9BFA" w14:textId="77777777" w:rsidR="009D1BE0" w:rsidRDefault="009D1BE0">
    <w:pPr>
      <w:tabs>
        <w:tab w:val="center" w:leader="dot" w:pos="5103"/>
        <w:tab w:val="right" w:leader="dot" w:pos="10546"/>
      </w:tabs>
      <w:spacing w:before="428" w:line="100" w:lineRule="exact"/>
      <w:rPr>
        <w:rFonts w:ascii="Arial" w:hAnsi="Arial" w:cs="Arial"/>
        <w:sz w:val="16"/>
        <w:szCs w:val="10"/>
      </w:rPr>
    </w:pPr>
  </w:p>
  <w:p w14:paraId="10BFBA30" w14:textId="41F13E21" w:rsidR="009D1BE0" w:rsidRDefault="009D1BE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3F4639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</w:r>
    <w:r w:rsidR="00E47BE0">
      <w:rPr>
        <w:rFonts w:ascii="Arial" w:hAnsi="Arial" w:cs="Arial"/>
        <w:spacing w:val="-3"/>
        <w:sz w:val="16"/>
        <w:lang w:val="en-US"/>
      </w:rPr>
      <w:t xml:space="preserve">versie </w:t>
    </w:r>
    <w:r w:rsidR="00AF2847">
      <w:rPr>
        <w:rFonts w:ascii="Arial" w:hAnsi="Arial" w:cs="Arial"/>
        <w:spacing w:val="-3"/>
        <w:sz w:val="16"/>
        <w:lang w:val="en-US"/>
      </w:rPr>
      <w:t>20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0F94" w14:textId="77777777" w:rsidR="00C24C06" w:rsidRDefault="00C24C06">
      <w:r>
        <w:rPr>
          <w:rFonts w:cs="Times New Roman"/>
          <w:sz w:val="20"/>
        </w:rPr>
        <w:separator/>
      </w:r>
    </w:p>
  </w:footnote>
  <w:footnote w:type="continuationSeparator" w:id="0">
    <w:p w14:paraId="69912811" w14:textId="77777777" w:rsidR="00C24C06" w:rsidRDefault="00C24C0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27"/>
    <w:rsid w:val="00024B5B"/>
    <w:rsid w:val="0005027F"/>
    <w:rsid w:val="00051D3C"/>
    <w:rsid w:val="00053D45"/>
    <w:rsid w:val="000938CE"/>
    <w:rsid w:val="00095CCF"/>
    <w:rsid w:val="000E7911"/>
    <w:rsid w:val="000F0F0F"/>
    <w:rsid w:val="00113477"/>
    <w:rsid w:val="00135A88"/>
    <w:rsid w:val="00151CC1"/>
    <w:rsid w:val="00167895"/>
    <w:rsid w:val="00177A70"/>
    <w:rsid w:val="00193EFA"/>
    <w:rsid w:val="001B185D"/>
    <w:rsid w:val="001C2C63"/>
    <w:rsid w:val="001C62D4"/>
    <w:rsid w:val="001C7471"/>
    <w:rsid w:val="001E12A6"/>
    <w:rsid w:val="0020753A"/>
    <w:rsid w:val="002120A8"/>
    <w:rsid w:val="002176DD"/>
    <w:rsid w:val="00242D8A"/>
    <w:rsid w:val="00257B04"/>
    <w:rsid w:val="0026469B"/>
    <w:rsid w:val="002804D4"/>
    <w:rsid w:val="00362837"/>
    <w:rsid w:val="003826BA"/>
    <w:rsid w:val="003C1F98"/>
    <w:rsid w:val="003D4CC0"/>
    <w:rsid w:val="003F4639"/>
    <w:rsid w:val="00402B0F"/>
    <w:rsid w:val="0043203D"/>
    <w:rsid w:val="00446C74"/>
    <w:rsid w:val="00457562"/>
    <w:rsid w:val="004E4D76"/>
    <w:rsid w:val="004F28E5"/>
    <w:rsid w:val="00537747"/>
    <w:rsid w:val="00556608"/>
    <w:rsid w:val="0059414B"/>
    <w:rsid w:val="00595437"/>
    <w:rsid w:val="00596BF9"/>
    <w:rsid w:val="005B1EEE"/>
    <w:rsid w:val="005C5531"/>
    <w:rsid w:val="005F12ED"/>
    <w:rsid w:val="00620BE7"/>
    <w:rsid w:val="006644D4"/>
    <w:rsid w:val="00701C6E"/>
    <w:rsid w:val="00704A6C"/>
    <w:rsid w:val="00731B48"/>
    <w:rsid w:val="00742C55"/>
    <w:rsid w:val="007C06BF"/>
    <w:rsid w:val="007D7503"/>
    <w:rsid w:val="007F4E15"/>
    <w:rsid w:val="0081009F"/>
    <w:rsid w:val="008265E2"/>
    <w:rsid w:val="008303DB"/>
    <w:rsid w:val="00864F6C"/>
    <w:rsid w:val="0087733C"/>
    <w:rsid w:val="0089575F"/>
    <w:rsid w:val="008D4ABD"/>
    <w:rsid w:val="009308F8"/>
    <w:rsid w:val="00977903"/>
    <w:rsid w:val="0098001F"/>
    <w:rsid w:val="0098149E"/>
    <w:rsid w:val="009D1BE0"/>
    <w:rsid w:val="009E6F86"/>
    <w:rsid w:val="00A1142C"/>
    <w:rsid w:val="00A22C96"/>
    <w:rsid w:val="00A35E21"/>
    <w:rsid w:val="00A53088"/>
    <w:rsid w:val="00A5363B"/>
    <w:rsid w:val="00AB26FA"/>
    <w:rsid w:val="00AC51E0"/>
    <w:rsid w:val="00AF2847"/>
    <w:rsid w:val="00B04C26"/>
    <w:rsid w:val="00B062A6"/>
    <w:rsid w:val="00BC00B4"/>
    <w:rsid w:val="00BE34B8"/>
    <w:rsid w:val="00C2164C"/>
    <w:rsid w:val="00C24C06"/>
    <w:rsid w:val="00C46423"/>
    <w:rsid w:val="00C527A4"/>
    <w:rsid w:val="00C875C8"/>
    <w:rsid w:val="00D21D5B"/>
    <w:rsid w:val="00D22B08"/>
    <w:rsid w:val="00D31B3F"/>
    <w:rsid w:val="00D3635F"/>
    <w:rsid w:val="00D44073"/>
    <w:rsid w:val="00D56789"/>
    <w:rsid w:val="00DB6A97"/>
    <w:rsid w:val="00DC27E7"/>
    <w:rsid w:val="00E017EF"/>
    <w:rsid w:val="00E0384A"/>
    <w:rsid w:val="00E16031"/>
    <w:rsid w:val="00E22A91"/>
    <w:rsid w:val="00E3155D"/>
    <w:rsid w:val="00E47BE0"/>
    <w:rsid w:val="00E53355"/>
    <w:rsid w:val="00EC5114"/>
    <w:rsid w:val="00ED1934"/>
    <w:rsid w:val="00F04955"/>
    <w:rsid w:val="00F05B06"/>
    <w:rsid w:val="00F16BE9"/>
    <w:rsid w:val="00F80F27"/>
    <w:rsid w:val="00FB0BD2"/>
    <w:rsid w:val="00FC4B38"/>
    <w:rsid w:val="00FD00EC"/>
    <w:rsid w:val="00FE1AD7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8C780"/>
  <w15:chartTrackingRefBased/>
  <w15:docId w15:val="{758212BB-88C9-487C-BD1D-8D590AC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03DB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303DB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03DB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20</Pages>
  <Words>5120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33217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37</cp:revision>
  <cp:lastPrinted>2007-01-16T07:20:00Z</cp:lastPrinted>
  <dcterms:created xsi:type="dcterms:W3CDTF">2021-08-13T12:15:00Z</dcterms:created>
  <dcterms:modified xsi:type="dcterms:W3CDTF">2021-12-19T12:10:00Z</dcterms:modified>
</cp:coreProperties>
</file>