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889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40000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229CF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5B4D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574 8000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7677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0399-0501</w:t>
            </w:r>
          </w:p>
        </w:tc>
      </w:tr>
      <w:tr w:rsidR="00EE0667" w14:paraId="262D9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BFCF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52232" w14:textId="7B32FC69" w:rsidR="00EE0667" w:rsidRDefault="004E7FE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395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B21BF0">
              <w:rPr>
                <w:rFonts w:ascii="Arial" w:hAnsi="Arial" w:cs="Arial"/>
                <w:sz w:val="18"/>
              </w:rPr>
              <w:t>-</w:t>
            </w:r>
            <w:r w:rsidR="00C76C75">
              <w:rPr>
                <w:rFonts w:ascii="Arial" w:hAnsi="Arial" w:cs="Arial"/>
                <w:sz w:val="18"/>
              </w:rPr>
              <w:t>0103</w:t>
            </w:r>
          </w:p>
        </w:tc>
      </w:tr>
      <w:tr w:rsidR="00EE0667" w14:paraId="40B12A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56D1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74F11" w14:textId="1ACE585C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</w:t>
            </w:r>
            <w:r w:rsidR="00C76C75">
              <w:rPr>
                <w:rFonts w:ascii="Arial" w:hAnsi="Arial" w:cs="Arial"/>
                <w:sz w:val="18"/>
              </w:rPr>
              <w:t>5</w:t>
            </w:r>
            <w:r w:rsidR="00D07CB1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7A8E2B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E53F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61B7B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7B0C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6774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671FC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A395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40002</w:t>
      </w:r>
      <w:r>
        <w:rPr>
          <w:rFonts w:ascii="Arial" w:hAnsi="Arial" w:cs="Arial"/>
          <w:b/>
          <w:bCs/>
          <w:sz w:val="18"/>
        </w:rPr>
        <w:tab/>
        <w:t>ZEVENBERGEN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242D53F" w14:textId="77777777" w:rsidTr="004E7F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736D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 4760 AA # (in rechthoek) De Zuid Nederlandsche BRONBEMALING BETONSCHROEFPALEN SONDERINGEN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FCDB1" w14:textId="77AB7B02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D07CB1">
              <w:rPr>
                <w:rFonts w:ascii="Arial" w:hAnsi="Arial" w:cs="Arial"/>
                <w:sz w:val="18"/>
              </w:rPr>
              <w:t>0901</w:t>
            </w:r>
          </w:p>
        </w:tc>
      </w:tr>
      <w:tr w:rsidR="004E7FE6" w14:paraId="084B4EC3" w14:textId="77777777" w:rsidTr="004E7F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B927A" w14:textId="77777777" w:rsidR="004E7FE6" w:rsidRDefault="004E7FE6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De Zuid Nederlandsche BRONBEMALING BETONSCHROEFPALEN SONDERINGEN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F1BD2" w14:textId="6D789305" w:rsidR="004E7FE6" w:rsidRDefault="00DE1BF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423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</w:t>
            </w:r>
            <w:r w:rsidR="004E7FE6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4C1951E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67D43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40003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NVOB gewest Friesland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7F11D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474B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2633 8901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EF95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5808AAD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567C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E6EB7" w14:textId="395A3080" w:rsidR="00EE0667" w:rsidRDefault="00C97C9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E0667">
              <w:rPr>
                <w:rFonts w:ascii="Arial" w:hAnsi="Arial" w:cs="Arial"/>
                <w:sz w:val="18"/>
              </w:rPr>
              <w:t>2</w:t>
            </w:r>
            <w:r w:rsidR="00EE0667">
              <w:rPr>
                <w:rFonts w:ascii="Arial" w:hAnsi="Arial" w:cs="Arial"/>
                <w:sz w:val="18"/>
              </w:rPr>
              <w:tab/>
              <w:t>NIEUWE STATIONSWEG 9 9751 SZ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A4B4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EE0667" w14:paraId="0199A1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72D8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AE17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1203-0607</w:t>
            </w:r>
          </w:p>
        </w:tc>
      </w:tr>
    </w:tbl>
    <w:p w14:paraId="7DCAEA9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9759E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40004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Van Donselaar-Monshouwer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1E08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0182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429 3800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C77E6" w14:textId="3BC8BEAB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</w:t>
            </w:r>
            <w:r w:rsidR="00413C0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EE0667" w14:paraId="5025D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A2C9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5814" w14:textId="6C91AFAF" w:rsidR="00EE0667" w:rsidRDefault="00FA395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0603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  <w:tr w:rsidR="00EE0667" w14:paraId="21466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25FB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FFEFF" w14:textId="11A0B919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3C0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05-0407</w:t>
            </w:r>
          </w:p>
        </w:tc>
      </w:tr>
    </w:tbl>
    <w:p w14:paraId="255BB67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2F01B" w14:textId="2F848A8B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40005</w:t>
      </w:r>
      <w:r w:rsidR="00D07CB1"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7CB1" w14:paraId="7E4CE1BF" w14:textId="77777777" w:rsidTr="00D07C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5F663" w14:textId="77777777" w:rsidR="00D07CB1" w:rsidRDefault="00D07CB1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A124D" w14:textId="77777777" w:rsidR="00D07CB1" w:rsidRDefault="00D07CB1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????</w:t>
            </w:r>
            <w:commentRangeEnd w:id="1"/>
            <w:r>
              <w:rPr>
                <w:rStyle w:val="Verwijzingopmerking"/>
                <w:vanish/>
              </w:rPr>
              <w:commentReference w:id="1"/>
            </w:r>
          </w:p>
        </w:tc>
      </w:tr>
      <w:tr w:rsidR="00EE0667" w14:paraId="226466FF" w14:textId="77777777" w:rsidTr="00D07C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21A98" w14:textId="1AB126B8" w:rsidR="00EE0667" w:rsidRDefault="00D07CB1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 8170 AA (€PTT) # technische zelfklevende tapes (rol tape) Tapefabriek van Ommen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30A71" w14:textId="4A3C0DA0" w:rsidR="00EE0667" w:rsidRDefault="00D07CB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00D0053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54B9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40006</w:t>
      </w:r>
      <w:r>
        <w:rPr>
          <w:rFonts w:ascii="Arial" w:hAnsi="Arial" w:cs="Arial"/>
          <w:b/>
          <w:bCs/>
          <w:sz w:val="18"/>
        </w:rPr>
        <w:tab/>
        <w:t>IJLST</w:t>
      </w:r>
      <w:r>
        <w:rPr>
          <w:rFonts w:ascii="Arial" w:hAnsi="Arial" w:cs="Arial"/>
          <w:sz w:val="18"/>
        </w:rPr>
        <w:tab/>
        <w:t>Troelstra &amp; de Vries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7C98" w14:paraId="5D9409F1" w14:textId="77777777" w:rsidTr="00704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5A5EC" w14:textId="2D9B29A5" w:rsidR="00C97C98" w:rsidRDefault="00C97C98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 8650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B10E5" w14:textId="49C7FC27" w:rsidR="00C97C98" w:rsidRDefault="00C97C98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EE0667" w14:paraId="002ED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CF9D4" w14:textId="4199355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C97C98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8FD0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0602-1003</w:t>
            </w:r>
          </w:p>
        </w:tc>
      </w:tr>
      <w:tr w:rsidR="00DE1BFA" w14:paraId="178A1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EAA2C" w14:textId="70D45B6A" w:rsidR="00DE1BFA" w:rsidRDefault="00DE1BF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97C9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32909" w14:textId="5349F443" w:rsidR="00DE1BFA" w:rsidRDefault="00D07CB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DE1BFA">
              <w:rPr>
                <w:rFonts w:ascii="Arial" w:hAnsi="Arial" w:cs="Arial"/>
                <w:sz w:val="18"/>
              </w:rPr>
              <w:t>0</w:t>
            </w:r>
            <w:r w:rsidR="00120C42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27D45B7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5648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40007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Alblas assurantiën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A239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E84C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2005 2980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7C7A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0799-0400</w:t>
            </w:r>
          </w:p>
        </w:tc>
      </w:tr>
      <w:tr w:rsidR="00DE1BFA" w14:paraId="4F0E3F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06371" w14:textId="77777777" w:rsidR="00DE1BFA" w:rsidRDefault="00DE1BF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3D279" w14:textId="77777777" w:rsidR="00DE1BFA" w:rsidRDefault="00DE1BF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1202</w:t>
            </w:r>
            <w:commentRangeEnd w:id="2"/>
            <w:r w:rsidR="00394EC0">
              <w:rPr>
                <w:rStyle w:val="Verwijzingopmerking"/>
              </w:rPr>
              <w:commentReference w:id="2"/>
            </w:r>
          </w:p>
        </w:tc>
      </w:tr>
    </w:tbl>
    <w:p w14:paraId="70A6FFA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AA373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40008</w:t>
      </w:r>
      <w:r>
        <w:rPr>
          <w:rFonts w:ascii="Arial" w:hAnsi="Arial" w:cs="Arial"/>
          <w:b/>
          <w:bCs/>
          <w:sz w:val="18"/>
        </w:rPr>
        <w:tab/>
        <w:t>AXEL</w:t>
      </w:r>
      <w:r>
        <w:rPr>
          <w:rFonts w:ascii="Arial" w:hAnsi="Arial" w:cs="Arial"/>
          <w:b/>
          <w:bCs/>
          <w:sz w:val="18"/>
        </w:rPr>
        <w:tab/>
      </w:r>
      <w:r w:rsidR="004E7FE6" w:rsidRPr="004E7FE6">
        <w:rPr>
          <w:rFonts w:ascii="Arial" w:hAnsi="Arial" w:cs="Arial"/>
          <w:bCs/>
          <w:sz w:val="18"/>
        </w:rPr>
        <w:t>Fassaert</w:t>
      </w:r>
      <w:r>
        <w:rPr>
          <w:rFonts w:ascii="Arial" w:hAnsi="Arial" w:cs="Arial"/>
          <w:sz w:val="18"/>
        </w:rPr>
        <w:t xml:space="preserve"> Beton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234D8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5A7A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165 4570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C931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EE0667" w14:paraId="6108EF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6DC7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4D4E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????</w:t>
            </w:r>
            <w:commentRangeEnd w:id="3"/>
            <w:r>
              <w:rPr>
                <w:rStyle w:val="Verwijzingopmerking"/>
                <w:vanish/>
              </w:rPr>
              <w:commentReference w:id="3"/>
            </w:r>
          </w:p>
        </w:tc>
      </w:tr>
      <w:tr w:rsidR="00EE0667" w14:paraId="5930E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6CB7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9962" w14:textId="77777777" w:rsidR="00EE0667" w:rsidRDefault="004E7FE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E0667">
              <w:rPr>
                <w:rFonts w:ascii="Arial" w:hAnsi="Arial" w:cs="Arial"/>
                <w:sz w:val="18"/>
              </w:rPr>
              <w:t>03-</w:t>
            </w:r>
            <w:r w:rsidR="00B74AD8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455F57D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B8929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40009</w:t>
      </w:r>
      <w:r>
        <w:rPr>
          <w:rFonts w:ascii="Arial" w:hAnsi="Arial" w:cs="Arial"/>
          <w:b/>
          <w:bCs/>
          <w:sz w:val="18"/>
        </w:rPr>
        <w:tab/>
        <w:t>VARSSEVELD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A29F0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D78E3" w14:textId="4FCC97CF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 7050 AA # (in rechthoek) DECOPROJEKT (vert.lijn) 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36D02" w14:textId="38BCE57C" w:rsidR="00EE0667" w:rsidRDefault="00413C0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EE0667">
              <w:rPr>
                <w:rFonts w:ascii="Arial" w:hAnsi="Arial" w:cs="Arial"/>
                <w:sz w:val="18"/>
              </w:rPr>
              <w:t>0</w:t>
            </w:r>
            <w:r w:rsidR="00FA3951">
              <w:rPr>
                <w:rFonts w:ascii="Arial" w:hAnsi="Arial" w:cs="Arial"/>
                <w:sz w:val="18"/>
              </w:rPr>
              <w:t>800</w:t>
            </w:r>
          </w:p>
        </w:tc>
      </w:tr>
      <w:tr w:rsidR="00EE0667" w14:paraId="0995C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ABBD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461B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????</w:t>
            </w:r>
            <w:commentRangeEnd w:id="4"/>
            <w:r>
              <w:rPr>
                <w:rStyle w:val="Verwijzingopmerking"/>
                <w:vanish/>
              </w:rPr>
              <w:commentReference w:id="4"/>
            </w:r>
          </w:p>
        </w:tc>
      </w:tr>
      <w:tr w:rsidR="00EE0667" w14:paraId="4A1FB7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5FB3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DECOPROJEKT (vert.lijn) 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39172" w14:textId="17597EF1" w:rsidR="00EE0667" w:rsidRDefault="00D07CB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EE0667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DC22D0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57766" w14:textId="26A68F55" w:rsidR="00EE0667" w:rsidRPr="00413C01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40010</w:t>
      </w:r>
      <w:r>
        <w:rPr>
          <w:rFonts w:ascii="Arial" w:hAnsi="Arial" w:cs="Arial"/>
          <w:b/>
          <w:bCs/>
          <w:sz w:val="18"/>
        </w:rPr>
        <w:tab/>
        <w:t>MIJDRECHT</w:t>
      </w:r>
      <w:r w:rsidR="00413C01">
        <w:rPr>
          <w:rFonts w:ascii="Arial" w:hAnsi="Arial" w:cs="Arial"/>
          <w:sz w:val="18"/>
        </w:rPr>
        <w:tab/>
        <w:t>New Wave sportswear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D36DB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25D72" w14:textId="5ED568F9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74AD8">
              <w:rPr>
                <w:rFonts w:ascii="Arial" w:hAnsi="Arial" w:cs="Arial"/>
                <w:sz w:val="18"/>
              </w:rPr>
              <w:t>POSTBUS 30 3640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7ACA3" w14:textId="36AF5E3C" w:rsidR="00EE0667" w:rsidRDefault="00B74AD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413C01">
              <w:rPr>
                <w:rFonts w:ascii="Arial" w:hAnsi="Arial" w:cs="Arial"/>
                <w:sz w:val="18"/>
              </w:rPr>
              <w:t>-0801</w:t>
            </w:r>
          </w:p>
        </w:tc>
      </w:tr>
      <w:tr w:rsidR="00EE0667" w14:paraId="180AC6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917EF" w14:textId="7E3958B3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413C01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7ED62" w14:textId="099871E3" w:rsidR="00EE0667" w:rsidRDefault="00413C0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D07CB1">
              <w:rPr>
                <w:rFonts w:ascii="Arial" w:hAnsi="Arial" w:cs="Arial"/>
                <w:sz w:val="18"/>
              </w:rPr>
              <w:t>-1202</w:t>
            </w:r>
          </w:p>
        </w:tc>
      </w:tr>
      <w:tr w:rsidR="00EE0667" w14:paraId="54C494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7CE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B74AD8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065F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48FBDD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730652" w14:textId="77777777" w:rsidR="00EE0667" w:rsidRPr="004E7FE6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40011</w:t>
      </w:r>
      <w:r>
        <w:rPr>
          <w:rFonts w:ascii="Arial" w:hAnsi="Arial" w:cs="Arial"/>
          <w:b/>
          <w:bCs/>
          <w:sz w:val="18"/>
        </w:rPr>
        <w:tab/>
      </w:r>
      <w:r w:rsidR="004E7FE6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4E7FE6">
        <w:rPr>
          <w:rFonts w:ascii="Arial" w:hAnsi="Arial" w:cs="Arial"/>
          <w:bCs/>
          <w:sz w:val="18"/>
        </w:rPr>
        <w:tab/>
        <w:t>Van Maerlant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AD11E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6657B" w14:textId="37E0C191" w:rsidR="00EE0667" w:rsidRDefault="0000798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E0667">
              <w:rPr>
                <w:rFonts w:ascii="Arial" w:hAnsi="Arial" w:cs="Arial"/>
                <w:sz w:val="18"/>
              </w:rPr>
              <w:t>1</w:t>
            </w:r>
            <w:r w:rsidR="00EE0667">
              <w:rPr>
                <w:rFonts w:ascii="Arial" w:hAnsi="Arial" w:cs="Arial"/>
                <w:sz w:val="18"/>
              </w:rPr>
              <w:tab/>
              <w:t>J.v.MAERLANTSTR. 4 5216 JL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01CE3" w14:textId="54D131D5" w:rsidR="00EE0667" w:rsidRDefault="0000798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EE0667">
              <w:rPr>
                <w:rFonts w:ascii="Arial" w:hAnsi="Arial" w:cs="Arial"/>
                <w:sz w:val="18"/>
              </w:rPr>
              <w:t>1201</w:t>
            </w:r>
          </w:p>
        </w:tc>
      </w:tr>
      <w:tr w:rsidR="004E7FE6" w14:paraId="568315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78158" w14:textId="77777777" w:rsidR="004E7FE6" w:rsidRDefault="004E7FE6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A14F7" w14:textId="77777777" w:rsidR="004E7FE6" w:rsidRDefault="004E7FE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8B281E" w14:paraId="1834C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CDED8" w14:textId="089578C6" w:rsidR="008B281E" w:rsidRDefault="008B281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DBEFE" w14:textId="2B1051ED" w:rsidR="008B281E" w:rsidRDefault="008B281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DD444E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4DC7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40012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TRN reclamemakers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168C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9924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E7FE6">
              <w:rPr>
                <w:rFonts w:ascii="Arial" w:hAnsi="Arial" w:cs="Arial"/>
                <w:sz w:val="18"/>
              </w:rPr>
              <w:t xml:space="preserve">POSTBUS 234 4870 AE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D5C3F" w14:textId="77777777" w:rsidR="00EE0667" w:rsidRDefault="004E7FE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5E7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</w:t>
            </w:r>
            <w:r w:rsidR="000D5E7C">
              <w:rPr>
                <w:rFonts w:ascii="Arial" w:hAnsi="Arial" w:cs="Arial"/>
                <w:sz w:val="18"/>
              </w:rPr>
              <w:t>-0799</w:t>
            </w:r>
          </w:p>
        </w:tc>
      </w:tr>
      <w:tr w:rsidR="00EE0667" w14:paraId="6FC187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32674" w14:textId="5A45424F" w:rsidR="00EE0667" w:rsidRDefault="006E2CC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E0667">
              <w:rPr>
                <w:rFonts w:ascii="Arial" w:hAnsi="Arial" w:cs="Arial"/>
                <w:sz w:val="18"/>
              </w:rPr>
              <w:t>2</w:t>
            </w:r>
            <w:r w:rsidR="00EE066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6EC3D" w14:textId="501846F0" w:rsidR="00EE0667" w:rsidRDefault="006E2CC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EE0667" w14:paraId="702974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C7B5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4E7FE6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52501" w14:textId="6F0D45EE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6C75">
              <w:rPr>
                <w:rFonts w:ascii="Arial" w:hAnsi="Arial" w:cs="Arial"/>
                <w:sz w:val="18"/>
              </w:rPr>
              <w:t>903</w:t>
            </w:r>
            <w:r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015BA46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E5E7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40013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Flevo Assurantie Adviesteam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08042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B597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305 8200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42C3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0300-0601</w:t>
            </w:r>
          </w:p>
        </w:tc>
      </w:tr>
      <w:tr w:rsidR="00EE0667" w14:paraId="1DAE2C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5896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5B49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0202-1002</w:t>
            </w:r>
          </w:p>
        </w:tc>
      </w:tr>
    </w:tbl>
    <w:p w14:paraId="3DF29DD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9DFEE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40014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549A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977F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W.FENENGASTR. 33-35 1096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BABC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0100</w:t>
            </w:r>
            <w:commentRangeEnd w:id="5"/>
            <w:r>
              <w:rPr>
                <w:rStyle w:val="Verwijzingopmerking"/>
                <w:vanish/>
              </w:rPr>
              <w:commentReference w:id="5"/>
            </w:r>
          </w:p>
        </w:tc>
      </w:tr>
      <w:tr w:rsidR="004D37A4" w14:paraId="26B153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C3ED4" w14:textId="66686C31" w:rsidR="004D37A4" w:rsidRDefault="004D37A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31460" w14:textId="4C91B620" w:rsidR="004D37A4" w:rsidRDefault="004D37A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0402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6585084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9AE00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BA02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1901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2700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1A730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BC05C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40016</w:t>
      </w:r>
      <w:r>
        <w:rPr>
          <w:rFonts w:ascii="Arial" w:hAnsi="Arial" w:cs="Arial"/>
          <w:b/>
          <w:bCs/>
          <w:sz w:val="18"/>
        </w:rPr>
        <w:tab/>
        <w:t>HOORN</w:t>
      </w:r>
      <w:r>
        <w:rPr>
          <w:rFonts w:ascii="Arial" w:hAnsi="Arial" w:cs="Arial"/>
          <w:sz w:val="18"/>
        </w:rPr>
        <w:tab/>
        <w:t>Stumpel kantoorinstallaties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CD3DD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741A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 1620 AA # Onze veelzijdigheid uw voordeel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F1FC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0299-1201</w:t>
            </w:r>
          </w:p>
        </w:tc>
      </w:tr>
      <w:tr w:rsidR="00EE0667" w14:paraId="5A964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0011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7D654" w14:textId="29250BDB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C76C7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EE0667" w14:paraId="2C7E3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D758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Onze veelzijdigheid uw voordeel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26C26" w14:textId="346D9785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3951">
              <w:rPr>
                <w:rFonts w:ascii="Arial" w:hAnsi="Arial" w:cs="Arial"/>
                <w:sz w:val="18"/>
              </w:rPr>
              <w:t>0903</w:t>
            </w:r>
            <w:r w:rsidR="00413C01">
              <w:rPr>
                <w:rFonts w:ascii="Arial" w:hAnsi="Arial" w:cs="Arial"/>
                <w:sz w:val="18"/>
              </w:rPr>
              <w:t>-0705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9DB039" w14:textId="14CB2BDE" w:rsidR="00EE0667" w:rsidRDefault="00EE0667" w:rsidP="00413C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0805</w:t>
            </w:r>
            <w:commentRangeEnd w:id="7"/>
            <w:r w:rsidR="00FA3951">
              <w:rPr>
                <w:rStyle w:val="Verwijzingopmerking"/>
              </w:rPr>
              <w:commentReference w:id="7"/>
            </w:r>
            <w:r>
              <w:rPr>
                <w:rFonts w:ascii="Arial" w:hAnsi="Arial" w:cs="Arial"/>
                <w:sz w:val="18"/>
              </w:rPr>
              <w:t>-</w:t>
            </w:r>
            <w:r w:rsidR="00413C01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013A01A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40017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83C0447" w14:textId="77777777" w:rsidTr="004D3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F1C58" w14:textId="2C23AFE4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9089 3301 AB # (in rechthoek) kloppert keukens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F3549" w14:textId="0286C0C9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0599-020</w:t>
            </w:r>
            <w:r w:rsidR="008B281E">
              <w:rPr>
                <w:rFonts w:ascii="Arial" w:hAnsi="Arial" w:cs="Arial"/>
                <w:sz w:val="18"/>
              </w:rPr>
              <w:t>1</w:t>
            </w:r>
          </w:p>
        </w:tc>
      </w:tr>
      <w:tr w:rsidR="004D37A4" w14:paraId="68F4764A" w14:textId="77777777" w:rsidTr="004D3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91280" w14:textId="43DC8A11" w:rsidR="004D37A4" w:rsidRDefault="004D37A4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kloppert keukens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775F2" w14:textId="15F6CA06" w:rsidR="004D37A4" w:rsidRDefault="004D37A4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0802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617CF65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03BD61" w14:textId="1AE585AB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40018</w:t>
      </w:r>
      <w:r w:rsidR="00C97C98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362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4EE2F" w14:textId="33D39551" w:rsidR="00EE0667" w:rsidRDefault="00C97C9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PRICKWAERT 128 # (monogram O&amp;S) Reizen (lijn) U voelt zich thuis in een O&amp;S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24089" w14:textId="23588F43" w:rsidR="00EE0667" w:rsidRDefault="00C97C9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0EC1171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F8AC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40019</w:t>
      </w:r>
      <w:r>
        <w:rPr>
          <w:rFonts w:ascii="Arial" w:hAnsi="Arial" w:cs="Arial"/>
          <w:b/>
          <w:bCs/>
          <w:sz w:val="18"/>
        </w:rPr>
        <w:tab/>
        <w:t>DEIL</w:t>
      </w:r>
      <w:r>
        <w:rPr>
          <w:rFonts w:ascii="Arial" w:hAnsi="Arial" w:cs="Arial"/>
          <w:sz w:val="18"/>
        </w:rPr>
        <w:tab/>
        <w:t>Gebr. M. en W. Bron bv, groenvoorziening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825D2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C8BD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BEEMDSTRAAT 16 4158 EM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DF89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0599-1001</w:t>
            </w:r>
          </w:p>
        </w:tc>
      </w:tr>
      <w:tr w:rsidR="00EE0667" w14:paraId="108481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213A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968C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0402-1103</w:t>
            </w:r>
          </w:p>
        </w:tc>
      </w:tr>
      <w:tr w:rsidR="00EE0667" w14:paraId="6423C3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C50C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4A53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commentRangeStart w:id="9"/>
            <w:r>
              <w:rPr>
                <w:rFonts w:ascii="Arial" w:hAnsi="Arial" w:cs="Arial"/>
                <w:sz w:val="18"/>
              </w:rPr>
              <w:t>04</w:t>
            </w:r>
            <w:commentRangeEnd w:id="9"/>
            <w:r>
              <w:rPr>
                <w:rStyle w:val="Verwijzingopmerking"/>
                <w:vanish/>
              </w:rPr>
              <w:commentReference w:id="9"/>
            </w:r>
            <w:r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4B172F6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831F12" w14:textId="6908ECC0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40020</w:t>
      </w:r>
      <w:r w:rsidR="00190733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14128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BD166" w14:textId="1807C080" w:rsidR="00EE0667" w:rsidRDefault="00190733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61 2350 AB # (M in ovaal in cirkel) Algemeen Vertaalbureau Muiderkring (in dubbele cirkel: CERTIFICAATHOUDER TAALMERK ATA) Geen Taal Te Gek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D2A6B" w14:textId="0BB195AC" w:rsidR="00EE0667" w:rsidRDefault="00190733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0400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6BAB85F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F5AE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40021</w:t>
      </w:r>
      <w:r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064D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01C3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124 8440 AC # (in boogje) Bilijam assurantiën Tel. 0513-628989 Fax 0513-629145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7A6A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</w:p>
          <w:p w14:paraId="62E1166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0299-0999</w:t>
            </w:r>
          </w:p>
          <w:p w14:paraId="70246C8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</w:tc>
      </w:tr>
      <w:tr w:rsidR="00EE0667" w14:paraId="41FDB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1D2EC" w14:textId="461B7C82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58FE2" w14:textId="2CCDF545" w:rsidR="00EE0667" w:rsidRDefault="00783EF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EE0667" w14:paraId="303E8C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C912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945F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AA477F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B114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40022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Computer Society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6D262C9" w14:textId="77777777" w:rsidTr="004D3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39741" w14:textId="307FC9A8" w:rsidR="00EE0667" w:rsidRDefault="004D37A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0667">
              <w:rPr>
                <w:rFonts w:ascii="Arial" w:hAnsi="Arial" w:cs="Arial"/>
                <w:sz w:val="18"/>
              </w:rPr>
              <w:t>1</w:t>
            </w:r>
            <w:r w:rsidR="00EE066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EUROPALAAN 16B 5232 BC</w:t>
            </w:r>
            <w:r w:rsidR="00EE066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E821E" w14:textId="11F88471" w:rsidR="00EE0667" w:rsidRDefault="004D37A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0599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  <w:tr w:rsidR="004D37A4" w14:paraId="3783F26D" w14:textId="77777777" w:rsidTr="004D3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B7F1F" w14:textId="3C472353" w:rsidR="004D37A4" w:rsidRDefault="004D37A4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AMERIKASTRAAT 11 5232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87C43" w14:textId="77777777" w:rsidR="004D37A4" w:rsidRDefault="004D37A4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0400-0401</w:t>
            </w:r>
          </w:p>
        </w:tc>
      </w:tr>
    </w:tbl>
    <w:p w14:paraId="7024811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9923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40023</w:t>
      </w:r>
      <w:r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76F12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C3F9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BIEZEN 10 3355 EN # (om/over brug) DE WITTE BRUG (aesculaap) TANDHEELKUNDIG CENTRUM (2 kiezen)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099B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  <w:p w14:paraId="1A25BFC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  <w:p w14:paraId="3539DA0E" w14:textId="77777777" w:rsidR="000D5E7C" w:rsidRDefault="000D5E7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(0800)</w:t>
            </w:r>
          </w:p>
        </w:tc>
      </w:tr>
      <w:tr w:rsidR="00EE0667" w14:paraId="30340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5499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4C2D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EE0667" w14:paraId="556B6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DDA90" w14:textId="4E664E03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6A52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B74AD8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137BCD2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7AD1F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3F9A6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51D4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05FD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747B5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BF34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40025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Hypotheek 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0C1B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183C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PLEINWEG 8A 3083 EB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9229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0499-0501</w:t>
            </w:r>
          </w:p>
        </w:tc>
      </w:tr>
    </w:tbl>
    <w:p w14:paraId="62E8D80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4234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40026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90273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9AD5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WIBAUTSTR 120 III 1091 GP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AA61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6E17049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718B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40027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4BD9B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B65C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KONINGINNEWEG 3 2012 GJ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BE8C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0600</w:t>
            </w:r>
            <w:commentRangeEnd w:id="12"/>
            <w:r>
              <w:rPr>
                <w:rStyle w:val="Verwijzingopmerking"/>
                <w:vanish/>
              </w:rPr>
              <w:commentReference w:id="12"/>
            </w:r>
          </w:p>
        </w:tc>
      </w:tr>
    </w:tbl>
    <w:p w14:paraId="0911665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91125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B11D0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A816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343E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761D6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2B23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40029</w:t>
      </w:r>
      <w:r>
        <w:rPr>
          <w:rFonts w:ascii="Arial" w:hAnsi="Arial" w:cs="Arial"/>
          <w:b/>
          <w:bCs/>
          <w:sz w:val="18"/>
        </w:rPr>
        <w:tab/>
        <w:t>HORST</w:t>
      </w:r>
      <w:r>
        <w:rPr>
          <w:rFonts w:ascii="Arial" w:hAnsi="Arial" w:cs="Arial"/>
          <w:sz w:val="18"/>
        </w:rPr>
        <w:tab/>
        <w:t>Van Tilburg W-installateur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7DED0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AB6F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6209 5960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B537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3275B8" w14:paraId="1301D5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E02D0" w14:textId="2A29BFC3" w:rsidR="003275B8" w:rsidRDefault="003275B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EA2A0" w14:textId="440D94FF" w:rsidR="003275B8" w:rsidRDefault="008B281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3275B8">
              <w:rPr>
                <w:rFonts w:ascii="Arial" w:hAnsi="Arial" w:cs="Arial"/>
                <w:sz w:val="18"/>
              </w:rPr>
              <w:t>1203</w:t>
            </w:r>
          </w:p>
        </w:tc>
      </w:tr>
      <w:tr w:rsidR="003275B8" w14:paraId="3A8A0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DFD22" w14:textId="50654DF0" w:rsidR="003275B8" w:rsidRDefault="003275B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4C157" w14:textId="3F25CF15" w:rsidR="003275B8" w:rsidRDefault="003275B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9E5528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9BA20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40030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Labovisco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4DA0B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43ED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 2700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670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0699-0799</w:t>
            </w:r>
          </w:p>
        </w:tc>
      </w:tr>
      <w:tr w:rsidR="00EE0667" w14:paraId="51C30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9CDA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433C7" w14:textId="1A280C52" w:rsidR="00EE0667" w:rsidRDefault="004E7FE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1BF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B21BF0">
              <w:rPr>
                <w:rFonts w:ascii="Arial" w:hAnsi="Arial" w:cs="Arial"/>
                <w:sz w:val="18"/>
              </w:rPr>
              <w:t>0</w:t>
            </w:r>
            <w:r w:rsidR="00C76C75">
              <w:rPr>
                <w:rFonts w:ascii="Arial" w:hAnsi="Arial" w:cs="Arial"/>
                <w:sz w:val="18"/>
              </w:rPr>
              <w:t>9</w:t>
            </w:r>
            <w:r w:rsidR="00B21BF0">
              <w:rPr>
                <w:rFonts w:ascii="Arial" w:hAnsi="Arial" w:cs="Arial"/>
                <w:sz w:val="18"/>
              </w:rPr>
              <w:t>03</w:t>
            </w:r>
          </w:p>
        </w:tc>
      </w:tr>
      <w:tr w:rsidR="004E7FE6" w14:paraId="75065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3B972" w14:textId="77777777" w:rsidR="004E7FE6" w:rsidRDefault="004E7FE6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E29CC" w14:textId="10CDCE3C" w:rsidR="004E7FE6" w:rsidRDefault="004E7FE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FA3951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0FAC9CD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08E7F2" w14:textId="134565CE" w:rsidR="00EE0667" w:rsidRPr="004D37A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40031</w:t>
      </w:r>
      <w:r w:rsidR="004D37A4">
        <w:rPr>
          <w:rFonts w:ascii="Arial" w:hAnsi="Arial" w:cs="Arial"/>
          <w:b/>
          <w:bCs/>
          <w:sz w:val="18"/>
        </w:rPr>
        <w:tab/>
        <w:t>HOOGVLIET</w:t>
      </w:r>
      <w:r w:rsidR="004D37A4">
        <w:rPr>
          <w:rFonts w:ascii="Arial" w:hAnsi="Arial" w:cs="Arial"/>
          <w:sz w:val="18"/>
        </w:rPr>
        <w:tab/>
        <w:t>Stichting Dienstverlening Senioren en Gehandicapten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9DFFD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72FF1" w14:textId="7A490941" w:rsidR="00EE0667" w:rsidRDefault="004D37A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TEXASWEG 5 3193 LT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7024D" w14:textId="487E7A5E" w:rsidR="00EE0667" w:rsidRDefault="004D37A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0401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111EDD3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8B9A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40032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Nova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9573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72A7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5330 6802 EH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5C9B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0299-0800</w:t>
            </w:r>
          </w:p>
        </w:tc>
      </w:tr>
    </w:tbl>
    <w:p w14:paraId="428BEFE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FBB2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40033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Mobil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51D31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B842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1461 3000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9ED3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1299-0900</w:t>
            </w:r>
          </w:p>
        </w:tc>
      </w:tr>
    </w:tbl>
    <w:p w14:paraId="1C05327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D1429" w14:textId="7DD486A5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40034</w:t>
      </w:r>
      <w:r>
        <w:rPr>
          <w:rFonts w:ascii="Arial" w:hAnsi="Arial" w:cs="Arial"/>
          <w:b/>
          <w:bCs/>
          <w:sz w:val="18"/>
        </w:rPr>
        <w:tab/>
        <w:t>GORREDIJK</w:t>
      </w:r>
      <w:r>
        <w:rPr>
          <w:rFonts w:ascii="Arial" w:hAnsi="Arial" w:cs="Arial"/>
          <w:sz w:val="18"/>
        </w:rPr>
        <w:tab/>
        <w:t>De Sk</w:t>
      </w:r>
      <w:r w:rsidR="00FA3951">
        <w:rPr>
          <w:rFonts w:ascii="Arial" w:hAnsi="Arial" w:cs="Arial"/>
          <w:sz w:val="18"/>
        </w:rPr>
        <w:t>â</w:t>
      </w:r>
      <w:r>
        <w:rPr>
          <w:rFonts w:ascii="Arial" w:hAnsi="Arial" w:cs="Arial"/>
          <w:sz w:val="18"/>
        </w:rPr>
        <w:t>ns, cultureel centrum/sporthal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65734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B2D1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8400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D3D59" w14:textId="01BA5A9C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</w:t>
            </w:r>
            <w:r w:rsidR="00FA3951">
              <w:rPr>
                <w:rFonts w:ascii="Arial" w:hAnsi="Arial" w:cs="Arial"/>
                <w:sz w:val="18"/>
              </w:rPr>
              <w:t>500</w:t>
            </w:r>
          </w:p>
        </w:tc>
      </w:tr>
      <w:tr w:rsidR="00EE0667" w14:paraId="724145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5DEA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C4C8B" w14:textId="3A02F4FA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C76C7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D045FF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2740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40035</w:t>
      </w:r>
      <w:r>
        <w:rPr>
          <w:rFonts w:ascii="Arial" w:hAnsi="Arial" w:cs="Arial"/>
          <w:b/>
          <w:bCs/>
          <w:sz w:val="18"/>
        </w:rPr>
        <w:tab/>
        <w:t>SCHIPHOL-RIJK</w:t>
      </w:r>
      <w:r>
        <w:rPr>
          <w:rFonts w:ascii="Arial" w:hAnsi="Arial" w:cs="Arial"/>
          <w:sz w:val="18"/>
        </w:rPr>
        <w:tab/>
        <w:t>Airborne Express (Netherlands)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6E2A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AF11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CAPRONILAAN 33-35 1119 NP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FB51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0199-1201</w:t>
            </w:r>
          </w:p>
        </w:tc>
      </w:tr>
      <w:tr w:rsidR="00B74AD8" w14:paraId="7B9E8E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D7FB3" w14:textId="77777777" w:rsidR="00B74AD8" w:rsidRDefault="00B74AD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8F1BC" w14:textId="77777777" w:rsidR="00B74AD8" w:rsidRDefault="00B74AD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0403</w:t>
            </w:r>
            <w:commentRangeEnd w:id="14"/>
            <w:r w:rsidR="000F1A1D">
              <w:rPr>
                <w:rStyle w:val="Verwijzingopmerking"/>
              </w:rPr>
              <w:commentReference w:id="14"/>
            </w:r>
          </w:p>
        </w:tc>
      </w:tr>
    </w:tbl>
    <w:p w14:paraId="0CDB9EC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656A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C894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7779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3F92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0CE53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2CE9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40037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1920" w14:paraId="7BA09939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DFD19" w14:textId="35359643" w:rsidR="008A1920" w:rsidRDefault="008A1920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622 2400 AP # freepack ® (lijn) Software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35569" w14:textId="0A47B118" w:rsidR="008A1920" w:rsidRDefault="00190733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commentRangeStart w:id="15"/>
            <w:r w:rsidR="008A1920">
              <w:rPr>
                <w:rFonts w:ascii="Arial" w:hAnsi="Arial" w:cs="Arial"/>
                <w:sz w:val="18"/>
              </w:rPr>
              <w:t>0700</w:t>
            </w:r>
            <w:commentRangeEnd w:id="15"/>
            <w:r w:rsidR="008A1920">
              <w:rPr>
                <w:rStyle w:val="Verwijzingopmerking"/>
              </w:rPr>
              <w:commentReference w:id="15"/>
            </w:r>
          </w:p>
        </w:tc>
      </w:tr>
      <w:tr w:rsidR="00EE0667" w14:paraId="229FA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1B19D" w14:textId="626D22B2" w:rsidR="00EE0667" w:rsidRDefault="004E7FE6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E0667">
              <w:rPr>
                <w:rFonts w:ascii="Arial" w:hAnsi="Arial" w:cs="Arial"/>
                <w:sz w:val="18"/>
              </w:rPr>
              <w:tab/>
            </w:r>
            <w:r w:rsidR="008A1920">
              <w:rPr>
                <w:rFonts w:ascii="Arial" w:hAnsi="Arial" w:cs="Arial"/>
                <w:sz w:val="18"/>
              </w:rPr>
              <w:t xml:space="preserve">(als 1) (€PTT) </w:t>
            </w:r>
            <w:r w:rsidR="00EE0667">
              <w:rPr>
                <w:rFonts w:ascii="Arial" w:hAnsi="Arial" w:cs="Arial"/>
                <w:sz w:val="18"/>
              </w:rPr>
              <w:t># freepack ® (lijn) Software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7CF12" w14:textId="77777777" w:rsidR="00EE0667" w:rsidRDefault="004E7FE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74AD8">
              <w:rPr>
                <w:rFonts w:ascii="Arial" w:hAnsi="Arial" w:cs="Arial"/>
                <w:sz w:val="18"/>
              </w:rPr>
              <w:t>-1202</w:t>
            </w:r>
          </w:p>
        </w:tc>
      </w:tr>
      <w:tr w:rsidR="004E7FE6" w14:paraId="347BB372" w14:textId="77777777" w:rsidTr="004E7F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96F0D" w14:textId="12459734" w:rsidR="004E7FE6" w:rsidRDefault="004E7FE6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A192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freepack ® (lijn) Software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63E94" w14:textId="77777777" w:rsidR="004E7FE6" w:rsidRDefault="004E7FE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089FE3A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E0D5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40038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BD2B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34E0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B74AD8">
              <w:rPr>
                <w:rFonts w:ascii="Arial" w:hAnsi="Arial" w:cs="Arial"/>
                <w:sz w:val="18"/>
              </w:rPr>
              <w:t>HONINGERDIJK 101-B 3063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520A8" w14:textId="77777777" w:rsidR="00EE0667" w:rsidRDefault="00B74AD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0899</w:t>
            </w:r>
            <w:commentRangeEnd w:id="16"/>
            <w:r w:rsidR="000F1A1D">
              <w:rPr>
                <w:rStyle w:val="Verwijzingopmerking"/>
              </w:rPr>
              <w:commentReference w:id="16"/>
            </w:r>
          </w:p>
        </w:tc>
      </w:tr>
      <w:tr w:rsidR="00EE0667" w14:paraId="44FEC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E444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74AD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74AD8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</w:t>
            </w:r>
            <w:r w:rsidR="00B74AD8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(in driehoek) SEALECT Trendsetting Seafood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E0E7D" w14:textId="77777777" w:rsidR="00EE0667" w:rsidRDefault="00B74AD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1202</w:t>
            </w:r>
            <w:commentRangeEnd w:id="17"/>
            <w:r w:rsidR="000F1A1D">
              <w:rPr>
                <w:rStyle w:val="Verwijzingopmerking"/>
              </w:rPr>
              <w:commentReference w:id="17"/>
            </w:r>
          </w:p>
        </w:tc>
      </w:tr>
      <w:tr w:rsidR="00B74AD8" w14:paraId="30C77C58" w14:textId="77777777" w:rsidTr="00B74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1E029" w14:textId="77777777" w:rsidR="00B74AD8" w:rsidRDefault="00B74AD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driehoek) SEALECT Trendsetting Seafood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18852" w14:textId="77777777" w:rsidR="00B74AD8" w:rsidRDefault="00B74AD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6FFA0B8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9A996" w14:textId="7D126996" w:rsidR="00EE0667" w:rsidRPr="00744238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40039</w:t>
      </w:r>
      <w:r>
        <w:rPr>
          <w:rFonts w:ascii="Arial" w:hAnsi="Arial" w:cs="Arial"/>
          <w:b/>
          <w:bCs/>
          <w:sz w:val="18"/>
        </w:rPr>
        <w:tab/>
        <w:t>EGMOND BINNEN</w:t>
      </w:r>
      <w:r w:rsidR="00744238">
        <w:rPr>
          <w:rFonts w:ascii="Arial" w:hAnsi="Arial" w:cs="Arial"/>
          <w:sz w:val="18"/>
        </w:rPr>
        <w:tab/>
        <w:t>Schoehuis tuinhout en steengoed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5D98E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BD47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8 1935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254B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744238" w14:paraId="7AB798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00650" w14:textId="4A092BE3" w:rsidR="00744238" w:rsidRDefault="0074423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F0B0D" w14:textId="2EFF2311" w:rsidR="00744238" w:rsidRDefault="0074423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0103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562AABA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85BAB" w14:textId="77777777" w:rsidR="00EE0667" w:rsidRPr="00C82F2D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40040</w:t>
      </w:r>
      <w:r>
        <w:rPr>
          <w:rFonts w:ascii="Arial" w:hAnsi="Arial" w:cs="Arial"/>
          <w:b/>
          <w:bCs/>
          <w:sz w:val="18"/>
        </w:rPr>
        <w:tab/>
        <w:t>UTRECHT</w:t>
      </w:r>
      <w:r w:rsidR="00C82F2D">
        <w:rPr>
          <w:rFonts w:ascii="Arial" w:hAnsi="Arial" w:cs="Arial"/>
          <w:bCs/>
          <w:sz w:val="18"/>
        </w:rPr>
        <w:tab/>
        <w:t>ETB Vos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4C2228A" w14:textId="77777777" w:rsidTr="00C82F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190D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40350 3504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DE97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0699</w:t>
            </w:r>
            <w:commentRangeEnd w:id="19"/>
            <w:r>
              <w:rPr>
                <w:rStyle w:val="Verwijzingopmerking"/>
                <w:vanish/>
              </w:rPr>
              <w:commentReference w:id="19"/>
            </w:r>
          </w:p>
        </w:tc>
      </w:tr>
      <w:tr w:rsidR="00C82F2D" w14:paraId="4AFEADB4" w14:textId="77777777" w:rsidTr="00C82F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3FDD9" w14:textId="77777777" w:rsidR="00C82F2D" w:rsidRDefault="00C82F2D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E2F05" w14:textId="77777777" w:rsidR="00C82F2D" w:rsidRDefault="00C82F2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????</w:t>
            </w:r>
            <w:commentRangeEnd w:id="20"/>
            <w:r w:rsidRPr="00C82F2D">
              <w:rPr>
                <w:rStyle w:val="Verwijzingopmerking"/>
                <w:rFonts w:ascii="Arial" w:hAnsi="Arial" w:cs="Arial"/>
                <w:sz w:val="6"/>
                <w:szCs w:val="24"/>
              </w:rPr>
              <w:commentReference w:id="20"/>
            </w:r>
          </w:p>
        </w:tc>
      </w:tr>
      <w:tr w:rsidR="00C82F2D" w14:paraId="20AE3DB9" w14:textId="77777777" w:rsidTr="00C82F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AB8E5" w14:textId="77777777" w:rsidR="00C82F2D" w:rsidRDefault="00C82F2D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3EF3F" w14:textId="77777777" w:rsidR="00C82F2D" w:rsidRDefault="00C82F2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782A30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4D53A" w14:textId="725B7971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40041</w:t>
      </w:r>
      <w:r>
        <w:rPr>
          <w:rFonts w:ascii="Arial" w:hAnsi="Arial" w:cs="Arial"/>
          <w:b/>
          <w:bCs/>
          <w:sz w:val="18"/>
        </w:rPr>
        <w:tab/>
        <w:t>TWIJZELERHEIDE</w:t>
      </w:r>
      <w:r>
        <w:rPr>
          <w:rFonts w:ascii="Arial" w:hAnsi="Arial" w:cs="Arial"/>
          <w:sz w:val="18"/>
        </w:rPr>
        <w:tab/>
      </w:r>
      <w:r w:rsidR="003275B8">
        <w:rPr>
          <w:rFonts w:ascii="Arial" w:hAnsi="Arial" w:cs="Arial"/>
          <w:sz w:val="18"/>
        </w:rPr>
        <w:t>Hacquebord</w:t>
      </w:r>
      <w:r>
        <w:rPr>
          <w:rFonts w:ascii="Arial" w:hAnsi="Arial" w:cs="Arial"/>
          <w:sz w:val="18"/>
        </w:rPr>
        <w:t xml:space="preserve"> staal-buizen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D5FAB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4E6D1" w14:textId="114A412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BJIRK</w:t>
            </w:r>
            <w:r w:rsidR="004D37A4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WEI 5 9287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7A41C" w14:textId="6A2477BE" w:rsidR="00EE0667" w:rsidRDefault="003275B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281E">
              <w:rPr>
                <w:rFonts w:ascii="Arial" w:hAnsi="Arial" w:cs="Arial"/>
                <w:sz w:val="18"/>
              </w:rPr>
              <w:t>4</w:t>
            </w:r>
            <w:r w:rsidR="00EE0667">
              <w:rPr>
                <w:rFonts w:ascii="Arial" w:hAnsi="Arial" w:cs="Arial"/>
                <w:sz w:val="18"/>
              </w:rPr>
              <w:t>99-100</w:t>
            </w:r>
            <w:r w:rsidR="00FA3951">
              <w:rPr>
                <w:rFonts w:ascii="Arial" w:hAnsi="Arial" w:cs="Arial"/>
                <w:sz w:val="18"/>
              </w:rPr>
              <w:t>1</w:t>
            </w:r>
          </w:p>
        </w:tc>
      </w:tr>
      <w:tr w:rsidR="00EE0667" w14:paraId="51841B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99170" w14:textId="177CC56C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D51B4" w14:textId="4A114DD9" w:rsidR="00EE0667" w:rsidRDefault="00C83A7F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EE0667" w14:paraId="3849F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1A7B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B571F" w14:textId="77777777" w:rsidR="00EE0667" w:rsidRDefault="00C82F2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E0667">
              <w:rPr>
                <w:rFonts w:ascii="Arial" w:hAnsi="Arial" w:cs="Arial"/>
                <w:sz w:val="18"/>
              </w:rPr>
              <w:t>03-0106</w:t>
            </w:r>
          </w:p>
        </w:tc>
      </w:tr>
    </w:tbl>
    <w:p w14:paraId="07ED4D4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40E9" w14:textId="4D90ECE7" w:rsidR="00EE0667" w:rsidRPr="006E2CC8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40042</w:t>
      </w:r>
      <w:r w:rsidR="00B74AD8">
        <w:rPr>
          <w:rFonts w:ascii="Arial" w:hAnsi="Arial" w:cs="Arial"/>
          <w:b/>
          <w:bCs/>
          <w:sz w:val="18"/>
        </w:rPr>
        <w:tab/>
        <w:t>SOESTERBERG</w:t>
      </w:r>
      <w:r w:rsidR="006E2CC8">
        <w:rPr>
          <w:rFonts w:ascii="Arial" w:hAnsi="Arial" w:cs="Arial"/>
          <w:sz w:val="18"/>
        </w:rPr>
        <w:tab/>
        <w:t>Technische handelsonderneming Piet Manshanden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4AD8" w14:paraId="32497B62" w14:textId="77777777" w:rsidTr="00B74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8F340" w14:textId="7DABC6E9" w:rsidR="00B74AD8" w:rsidRDefault="00B74AD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E2CC8">
              <w:rPr>
                <w:rFonts w:ascii="Arial" w:hAnsi="Arial" w:cs="Arial"/>
                <w:sz w:val="18"/>
              </w:rPr>
              <w:t>POSTBUS 17 3769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8B878" w14:textId="1FB4FF1D" w:rsidR="00B74AD8" w:rsidRDefault="006E2CC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B74AD8" w14:paraId="6E314B81" w14:textId="77777777" w:rsidTr="00B74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F2363" w14:textId="77777777" w:rsidR="00B74AD8" w:rsidRDefault="00B74AD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 (€PTT)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D6892" w14:textId="77777777" w:rsidR="00B74AD8" w:rsidRDefault="00B74AD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????</w:t>
            </w:r>
            <w:commentRangeEnd w:id="21"/>
            <w:r>
              <w:rPr>
                <w:rStyle w:val="Verwijzingopmerking"/>
                <w:vanish/>
              </w:rPr>
              <w:commentReference w:id="21"/>
            </w:r>
          </w:p>
        </w:tc>
      </w:tr>
      <w:tr w:rsidR="00EE0667" w14:paraId="118EEC19" w14:textId="77777777" w:rsidTr="00B74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A82FB" w14:textId="27B4FDBB" w:rsidR="00EE0667" w:rsidRDefault="00B74AD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6E2CC8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 xml:space="preserve">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FBF69" w14:textId="4CD5E259" w:rsidR="00EE0667" w:rsidRDefault="006E2CC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B74AD8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304437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9CF18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40043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Hendriks (Keder) Van Zwieten en partners, accountants / Contour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02492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B15A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239 5900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A44F7" w14:textId="6A1F3084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6E2CC8">
              <w:rPr>
                <w:rFonts w:ascii="Arial" w:hAnsi="Arial" w:cs="Arial"/>
                <w:sz w:val="18"/>
              </w:rPr>
              <w:t>1001</w:t>
            </w:r>
          </w:p>
        </w:tc>
      </w:tr>
      <w:tr w:rsidR="00EE0667" w14:paraId="503B9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0FE4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82F4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2F2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02-0204</w:t>
            </w:r>
          </w:p>
        </w:tc>
      </w:tr>
      <w:tr w:rsidR="00EE0667" w14:paraId="586A21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A25F4" w14:textId="6B8A7025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ED123" w14:textId="4AF24523" w:rsidR="00EE0667" w:rsidRDefault="003275B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423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</w:t>
            </w:r>
            <w:r w:rsidR="00EE0667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A889A8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D610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40044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Deloitte Consulting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00EA5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FE25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 5201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B288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C82F2D" w14:paraId="4C79D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88C83" w14:textId="77777777" w:rsidR="00C82F2D" w:rsidRDefault="00C82F2D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3636C" w14:textId="77777777" w:rsidR="00C82F2D" w:rsidRDefault="00B74AD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82F2D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78C7769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1E6B16" w14:textId="2ED8B0EC" w:rsidR="00EE0667" w:rsidRPr="00744238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40045</w:t>
      </w:r>
      <w:r w:rsidR="00744238">
        <w:rPr>
          <w:rFonts w:ascii="Arial" w:hAnsi="Arial" w:cs="Arial"/>
          <w:b/>
          <w:bCs/>
          <w:sz w:val="18"/>
        </w:rPr>
        <w:tab/>
        <w:t>VOERENDAAL</w:t>
      </w:r>
      <w:r w:rsidR="00744238">
        <w:rPr>
          <w:rFonts w:ascii="Arial" w:hAnsi="Arial" w:cs="Arial"/>
          <w:sz w:val="18"/>
        </w:rPr>
        <w:tab/>
        <w:t>De Vries brandbeveiliging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6915" w14:paraId="7B7EB45F" w14:textId="77777777" w:rsidTr="00C069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F8AD" w14:textId="77777777" w:rsidR="00C06915" w:rsidRDefault="00C06915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7E08F" w14:textId="77777777" w:rsidR="00C06915" w:rsidRDefault="00C06915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????</w:t>
            </w:r>
            <w:commentRangeEnd w:id="22"/>
            <w:r>
              <w:rPr>
                <w:rStyle w:val="Verwijzingopmerking"/>
                <w:vanish/>
              </w:rPr>
              <w:commentReference w:id="22"/>
            </w:r>
          </w:p>
        </w:tc>
      </w:tr>
      <w:tr w:rsidR="00EE0667" w14:paraId="45AAB77F" w14:textId="77777777" w:rsidTr="00C069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EDCD3" w14:textId="0798648C" w:rsidR="00EE0667" w:rsidRDefault="0074423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23055 6367 ZH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A361C" w14:textId="3C641471" w:rsidR="00EE0667" w:rsidRDefault="0074423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0303</w:t>
            </w:r>
            <w:commentRangeEnd w:id="23"/>
            <w:r w:rsidR="00C06915">
              <w:rPr>
                <w:rStyle w:val="Verwijzingopmerking"/>
              </w:rPr>
              <w:commentReference w:id="23"/>
            </w:r>
          </w:p>
        </w:tc>
      </w:tr>
    </w:tbl>
    <w:p w14:paraId="414E6F7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7B48C" w14:textId="4F418CC5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40046</w:t>
      </w:r>
      <w:r>
        <w:rPr>
          <w:rFonts w:ascii="Arial" w:hAnsi="Arial" w:cs="Arial"/>
          <w:b/>
          <w:bCs/>
          <w:sz w:val="18"/>
        </w:rPr>
        <w:tab/>
      </w:r>
      <w:r w:rsidR="00190733">
        <w:rPr>
          <w:rFonts w:ascii="Arial" w:hAnsi="Arial" w:cs="Arial"/>
          <w:b/>
          <w:bCs/>
          <w:sz w:val="18"/>
        </w:rPr>
        <w:t>HEILOO</w:t>
      </w:r>
      <w:r>
        <w:rPr>
          <w:rFonts w:ascii="Arial" w:hAnsi="Arial" w:cs="Arial"/>
          <w:sz w:val="18"/>
        </w:rPr>
        <w:tab/>
        <w:t>La Gardenia residences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A2698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64A2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7BE9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????</w:t>
            </w:r>
            <w:commentRangeEnd w:id="24"/>
            <w:r>
              <w:rPr>
                <w:rStyle w:val="Verwijzingopmerking"/>
                <w:vanish/>
              </w:rPr>
              <w:commentReference w:id="24"/>
            </w:r>
          </w:p>
        </w:tc>
      </w:tr>
      <w:tr w:rsidR="00EE0667" w14:paraId="572EC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62E57" w14:textId="64A98BF0" w:rsidR="00EE0667" w:rsidRDefault="00190733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0667">
              <w:rPr>
                <w:rFonts w:ascii="Arial" w:hAnsi="Arial" w:cs="Arial"/>
                <w:sz w:val="18"/>
              </w:rPr>
              <w:t>2</w:t>
            </w:r>
            <w:r w:rsidR="00EE066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KENNEMERSTR.WG 101 1851 BC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A2CF" w14:textId="40CD5399" w:rsidR="00EE0667" w:rsidRDefault="00190733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1002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3951E5CA" w14:textId="15FE842F" w:rsidR="00EE0667" w:rsidRDefault="00190733" w:rsidP="001907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EGMOND A/D HOEF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0733" w14:paraId="0879E06D" w14:textId="77777777" w:rsidTr="00EE33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9D4DB" w14:textId="77777777" w:rsidR="00190733" w:rsidRDefault="00190733" w:rsidP="00EE33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MOSSELAAN 57 1934 PJ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79207" w14:textId="77777777" w:rsidR="00190733" w:rsidRDefault="00190733" w:rsidP="00EE33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0103-0303</w:t>
            </w:r>
          </w:p>
        </w:tc>
      </w:tr>
    </w:tbl>
    <w:p w14:paraId="0A69217F" w14:textId="77777777" w:rsidR="00190733" w:rsidRDefault="00190733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E9540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D974F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A05C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CB70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C0A40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26A2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40048</w:t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Restaurant Castellum Novum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D61B8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F356D" w14:textId="499530D0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74AD8">
              <w:rPr>
                <w:rFonts w:ascii="Arial" w:hAnsi="Arial" w:cs="Arial"/>
                <w:sz w:val="18"/>
              </w:rPr>
              <w:t>POSTBUS 27 3454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19FF1" w14:textId="1C0F1F19" w:rsidR="00EE0667" w:rsidRDefault="006E2CC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B74AD8">
              <w:rPr>
                <w:rFonts w:ascii="Arial" w:hAnsi="Arial" w:cs="Arial"/>
                <w:sz w:val="18"/>
              </w:rPr>
              <w:t>1101</w:t>
            </w:r>
          </w:p>
        </w:tc>
      </w:tr>
      <w:tr w:rsidR="00EE0667" w14:paraId="5D5FDA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DA35C" w14:textId="7DE06F36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275B8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0F83B" w14:textId="2F4353F2" w:rsidR="00EE0667" w:rsidRDefault="003275B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0402-0303</w:t>
            </w:r>
          </w:p>
        </w:tc>
      </w:tr>
      <w:tr w:rsidR="00EE0667" w14:paraId="7434C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5D6E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B74AD8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1E7C2" w14:textId="12701D25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281E">
              <w:rPr>
                <w:rFonts w:ascii="Arial" w:hAnsi="Arial" w:cs="Arial"/>
                <w:sz w:val="18"/>
              </w:rPr>
              <w:t>503</w:t>
            </w:r>
            <w:r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287A640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BB54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40049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CF64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778F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BLANENSTEIN 134-I 7943 PE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8202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0900</w:t>
            </w:r>
            <w:commentRangeEnd w:id="26"/>
            <w:r>
              <w:rPr>
                <w:rStyle w:val="Verwijzingopmerking"/>
                <w:vanish/>
              </w:rPr>
              <w:commentReference w:id="26"/>
            </w:r>
          </w:p>
        </w:tc>
      </w:tr>
    </w:tbl>
    <w:p w14:paraId="2F141B4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8300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40050</w:t>
      </w:r>
      <w:r>
        <w:rPr>
          <w:rFonts w:ascii="Arial" w:hAnsi="Arial" w:cs="Arial"/>
          <w:b/>
          <w:bCs/>
          <w:sz w:val="18"/>
        </w:rPr>
        <w:tab/>
        <w:t>GENEMUIDEN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4AD8" w14:paraId="5C512229" w14:textId="77777777" w:rsidTr="00FD6F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7CC06" w14:textId="77777777" w:rsidR="00B74AD8" w:rsidRDefault="00B74AD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 8280 AA # ZWOLSE ADVIES (wapen)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AB43C" w14:textId="77777777" w:rsidR="00B74AD8" w:rsidRDefault="00B74AD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EE0667" w14:paraId="045938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859D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74AD8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ZWOLSE ADVIES (wapen)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C1408" w14:textId="08734D5B" w:rsidR="00EE0667" w:rsidRDefault="006E2CC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EE0667">
              <w:rPr>
                <w:rFonts w:ascii="Arial" w:hAnsi="Arial" w:cs="Arial"/>
                <w:sz w:val="18"/>
              </w:rPr>
              <w:t>-0304</w:t>
            </w:r>
          </w:p>
        </w:tc>
      </w:tr>
      <w:tr w:rsidR="00EE0667" w14:paraId="1BC83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68A5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B74AD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ZWOLSE ADVIES (wapen)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519B6" w14:textId="4DE6B044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6E2CC8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A59B00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3411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40051</w:t>
      </w:r>
      <w:r>
        <w:rPr>
          <w:rFonts w:ascii="Arial" w:hAnsi="Arial" w:cs="Arial"/>
          <w:b/>
          <w:bCs/>
          <w:sz w:val="18"/>
        </w:rPr>
        <w:tab/>
        <w:t>DALFSEN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5BC1C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4871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03E2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????</w:t>
            </w:r>
            <w:commentRangeEnd w:id="27"/>
            <w:r>
              <w:rPr>
                <w:rStyle w:val="Verwijzingopmerking"/>
                <w:vanish/>
              </w:rPr>
              <w:commentReference w:id="27"/>
            </w:r>
          </w:p>
        </w:tc>
      </w:tr>
      <w:tr w:rsidR="00EE0667" w14:paraId="6E635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4C02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 (€PTT)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C909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????</w:t>
            </w:r>
            <w:commentRangeEnd w:id="28"/>
            <w:r>
              <w:rPr>
                <w:rStyle w:val="Verwijzingopmerking"/>
                <w:vanish/>
              </w:rPr>
              <w:commentReference w:id="28"/>
            </w:r>
          </w:p>
        </w:tc>
      </w:tr>
      <w:tr w:rsidR="00EE0667" w14:paraId="6640F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C4DD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POLHAARWEG 22 7721 DX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2E3F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0409</w:t>
            </w:r>
            <w:commentRangeEnd w:id="29"/>
            <w:r>
              <w:rPr>
                <w:rStyle w:val="Verwijzingopmerking"/>
                <w:vanish/>
              </w:rPr>
              <w:commentReference w:id="29"/>
            </w:r>
          </w:p>
        </w:tc>
      </w:tr>
    </w:tbl>
    <w:p w14:paraId="65E6979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5302C7" w14:textId="1D9DD2C8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40052</w:t>
      </w:r>
      <w:r w:rsidR="004D37A4"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90DAC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E7498" w14:textId="22653371" w:rsidR="00EE0667" w:rsidRDefault="004D37A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117 8170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BBF11" w14:textId="39173DAC" w:rsidR="00EE0667" w:rsidRDefault="004D37A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0399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0C9E416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FD3AD" w14:textId="619E2050" w:rsidR="00EE0667" w:rsidRPr="008B281E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40053</w:t>
      </w:r>
      <w:r>
        <w:rPr>
          <w:rFonts w:ascii="Arial" w:hAnsi="Arial" w:cs="Arial"/>
          <w:b/>
          <w:bCs/>
          <w:sz w:val="18"/>
        </w:rPr>
        <w:tab/>
        <w:t>SCHOONHOVEN</w:t>
      </w:r>
      <w:r w:rsidR="008B281E">
        <w:rPr>
          <w:rFonts w:ascii="Arial" w:hAnsi="Arial" w:cs="Arial"/>
          <w:sz w:val="18"/>
        </w:rPr>
        <w:tab/>
        <w:t>Rikkoert Schoonhovens Silverhuys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7C8989A" w14:textId="77777777" w:rsidTr="00C82F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863B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 2870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67BD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C82F2D" w14:paraId="1755FE63" w14:textId="77777777" w:rsidTr="00C82F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33512" w14:textId="30134713" w:rsidR="00C82F2D" w:rsidRDefault="00C82F2D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8B281E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7C74F" w14:textId="1260B893" w:rsidR="00C82F2D" w:rsidRDefault="008B281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C82F2D" w14:paraId="3F70DD00" w14:textId="77777777" w:rsidTr="00C82F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CE9E4" w14:textId="77777777" w:rsidR="00C82F2D" w:rsidRDefault="00C82F2D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5A612" w14:textId="77777777" w:rsidR="00C82F2D" w:rsidRDefault="00C82F2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7DB286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A91A35" w14:textId="516D6675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40054</w:t>
      </w:r>
      <w:r w:rsidR="008B281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E1E82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F3E98" w14:textId="1E2FEC83" w:rsidR="00EE0667" w:rsidRDefault="008B281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8586 3009 AN # Ted’s GRINDVLOEREN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110CE" w14:textId="75642FD8" w:rsidR="00EE0667" w:rsidRDefault="008B281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2382712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AAAA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40055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DD41A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25E5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A82A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16647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962E7" w14:textId="4BCE5AE0" w:rsidR="00EE0667" w:rsidRPr="00C06915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40056</w:t>
      </w:r>
      <w:r w:rsidR="00C06915">
        <w:rPr>
          <w:rFonts w:ascii="Arial" w:hAnsi="Arial" w:cs="Arial"/>
          <w:b/>
          <w:bCs/>
          <w:sz w:val="18"/>
        </w:rPr>
        <w:tab/>
        <w:t>VUGHT</w:t>
      </w:r>
      <w:r w:rsidR="00C06915">
        <w:rPr>
          <w:rFonts w:ascii="Arial" w:hAnsi="Arial" w:cs="Arial"/>
          <w:sz w:val="18"/>
        </w:rPr>
        <w:tab/>
        <w:t>Pneumatex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6915" w14:paraId="6A517F2E" w14:textId="77777777" w:rsidTr="00C069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0324F" w14:textId="77777777" w:rsidR="00C06915" w:rsidRDefault="00C06915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6F7E9" w14:textId="77777777" w:rsidR="00C06915" w:rsidRDefault="00C06915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????</w:t>
            </w:r>
            <w:commentRangeEnd w:id="31"/>
            <w:r>
              <w:rPr>
                <w:rStyle w:val="Verwijzingopmerking"/>
                <w:vanish/>
              </w:rPr>
              <w:commentReference w:id="31"/>
            </w:r>
          </w:p>
        </w:tc>
      </w:tr>
      <w:tr w:rsidR="00EE0667" w14:paraId="462B0E4A" w14:textId="77777777" w:rsidTr="00C069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415CE" w14:textId="06A75F98" w:rsidR="00EE0667" w:rsidRDefault="00C0691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2023 5260 CA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54A29" w14:textId="21EF0757" w:rsidR="00EE0667" w:rsidRDefault="00C0691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0302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7CD00F6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C29E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40057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Van Bergen cs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1ECA5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F649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PROF. KORSSTR. 4 6525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2FC7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EE0667" w14:paraId="104D82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F12D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1FFC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0103-1003</w:t>
            </w:r>
          </w:p>
        </w:tc>
      </w:tr>
      <w:tr w:rsidR="00EE0667" w14:paraId="289A54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76EC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248A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3AC419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5DB0D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18820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650F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E0A2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54DB3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BD190" w14:textId="7FF53243" w:rsidR="00EE0667" w:rsidRPr="00A069F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40059</w:t>
      </w:r>
      <w:r w:rsidR="00A069F4">
        <w:rPr>
          <w:rFonts w:ascii="Arial" w:hAnsi="Arial" w:cs="Arial"/>
          <w:b/>
          <w:bCs/>
          <w:sz w:val="18"/>
        </w:rPr>
        <w:tab/>
        <w:t>ALMERE-HAVEN</w:t>
      </w:r>
      <w:r w:rsidR="00A069F4">
        <w:rPr>
          <w:rFonts w:ascii="Arial" w:hAnsi="Arial" w:cs="Arial"/>
          <w:sz w:val="18"/>
        </w:rPr>
        <w:tab/>
        <w:t>ImPulce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1444" w14:paraId="02B9821E" w14:textId="77777777" w:rsidTr="002114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4FC52" w14:textId="77777777" w:rsidR="00211444" w:rsidRDefault="00211444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0C3EF" w14:textId="77777777" w:rsidR="00211444" w:rsidRDefault="00211444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????</w:t>
            </w:r>
            <w:commentRangeEnd w:id="33"/>
            <w:r>
              <w:rPr>
                <w:rStyle w:val="Verwijzingopmerking"/>
                <w:vanish/>
              </w:rPr>
              <w:commentReference w:id="33"/>
            </w:r>
          </w:p>
        </w:tc>
      </w:tr>
      <w:tr w:rsidR="00211444" w14:paraId="3C018C24" w14:textId="77777777" w:rsidTr="002114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167A8" w14:textId="77777777" w:rsidR="00211444" w:rsidRDefault="00211444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 (€PTT)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258B3" w14:textId="77777777" w:rsidR="00211444" w:rsidRDefault="00211444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????</w:t>
            </w:r>
            <w:commentRangeEnd w:id="34"/>
            <w:r>
              <w:rPr>
                <w:rStyle w:val="Verwijzingopmerking"/>
                <w:vanish/>
              </w:rPr>
              <w:commentReference w:id="34"/>
            </w:r>
          </w:p>
        </w:tc>
      </w:tr>
      <w:tr w:rsidR="00EE0667" w14:paraId="0731A623" w14:textId="77777777" w:rsidTr="002114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33457" w14:textId="28AE9009" w:rsidR="00EE0667" w:rsidRDefault="00A069F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DE STEIGER 170 1351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BBBD5" w14:textId="66898721" w:rsidR="00EE0667" w:rsidRDefault="00C97C9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A069F4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6BF325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FAA16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40060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1AFC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E9A9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LN vKLARENBEEK 131 6824 JP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CCF0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4D37A4" w14:paraId="6E53B7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19591" w14:textId="3BD78CF5" w:rsidR="004D37A4" w:rsidRDefault="004D37A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2056 6802 CB (€PTT) # (ruit van stippen) Uitgeverij Angerenstein Bezoek onze website: www.angerenstein.nl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3B718" w14:textId="7AE9F8F5" w:rsidR="004D37A4" w:rsidRDefault="004D37A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0704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1FF604A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E407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40061</w:t>
      </w:r>
      <w:r w:rsidR="00B74AD8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DA200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B99A6" w14:textId="5E577907" w:rsidR="00EE0667" w:rsidRDefault="00B74AD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AMSTELLAAN 74 5215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26AA5" w14:textId="79EFAC51" w:rsidR="00EE0667" w:rsidRDefault="00FB3A3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B74AD8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0B058F8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607D8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A7FD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C2FB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FFFA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8F7D8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F8C5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RN 40063 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Art Lease bv kunstuitleen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561B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7DFD1" w14:textId="77777777" w:rsidR="00EE0667" w:rsidRDefault="009075D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EE0667">
              <w:rPr>
                <w:rFonts w:ascii="Arial" w:hAnsi="Arial" w:cs="Arial"/>
                <w:sz w:val="18"/>
              </w:rPr>
              <w:tab/>
              <w:t>OUDE GRACHT 63 3511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21238" w14:textId="77777777" w:rsidR="00EE0667" w:rsidRDefault="009075D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0900</w:t>
            </w:r>
            <w:commentRangeEnd w:id="36"/>
            <w:r w:rsidR="000F1A1D">
              <w:rPr>
                <w:rStyle w:val="Verwijzingopmerking"/>
              </w:rPr>
              <w:commentReference w:id="36"/>
            </w:r>
          </w:p>
        </w:tc>
      </w:tr>
      <w:tr w:rsidR="009075D8" w14:paraId="466CD120" w14:textId="77777777" w:rsidTr="009075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2606D" w14:textId="77777777" w:rsidR="009075D8" w:rsidRDefault="009075D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9E82C" w14:textId="77777777" w:rsidR="009075D8" w:rsidRDefault="009075D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0203-0304</w:t>
            </w:r>
          </w:p>
        </w:tc>
      </w:tr>
    </w:tbl>
    <w:p w14:paraId="579F9D1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46A8C" w14:textId="04602655" w:rsidR="004D37A4" w:rsidRDefault="004D37A4" w:rsidP="004D37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40064</w:t>
      </w:r>
      <w:r>
        <w:rPr>
          <w:rFonts w:ascii="Arial" w:hAnsi="Arial" w:cs="Arial"/>
          <w:b/>
          <w:bCs/>
          <w:sz w:val="18"/>
        </w:rPr>
        <w:tab/>
        <w:t>WIJK BIJ DUURSTEDE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37A4" w14:paraId="13E4F4DF" w14:textId="77777777" w:rsidTr="003F27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8732C" w14:textId="31BC7BED" w:rsidR="004D37A4" w:rsidRDefault="004D37A4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MUNTSTRAAT 21 3961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7318E" w14:textId="05054F26" w:rsidR="004D37A4" w:rsidRDefault="004D37A4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0599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215ADE8A" w14:textId="2A443203" w:rsidR="00EE0667" w:rsidRDefault="004D37A4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E0667">
        <w:rPr>
          <w:rFonts w:ascii="Arial" w:hAnsi="Arial" w:cs="Arial"/>
          <w:b/>
          <w:bCs/>
          <w:sz w:val="18"/>
        </w:rPr>
        <w:t>CULEMBORG</w:t>
      </w:r>
      <w:r w:rsidR="00EE0667">
        <w:rPr>
          <w:rFonts w:ascii="Arial" w:hAnsi="Arial" w:cs="Arial"/>
          <w:sz w:val="18"/>
        </w:rPr>
        <w:tab/>
        <w:t>Amedes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56BD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10DE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LANDZICHTWEG 66 4105 DP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E9BCD" w14:textId="2888E6FA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FA3951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04E0C08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7EC4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40065</w:t>
      </w:r>
      <w:r>
        <w:rPr>
          <w:rFonts w:ascii="Arial" w:hAnsi="Arial" w:cs="Arial"/>
          <w:b/>
          <w:bCs/>
          <w:sz w:val="18"/>
        </w:rPr>
        <w:tab/>
        <w:t>HEDEL</w:t>
      </w:r>
      <w:r>
        <w:rPr>
          <w:rFonts w:ascii="Arial" w:hAnsi="Arial" w:cs="Arial"/>
          <w:sz w:val="18"/>
        </w:rPr>
        <w:tab/>
        <w:t>FB&amp;O Printer Solutions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7C23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0B18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94 5320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6FE9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0499-0401</w:t>
            </w:r>
          </w:p>
        </w:tc>
      </w:tr>
      <w:tr w:rsidR="00EE0667" w14:paraId="3F627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0303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59859" w14:textId="71788382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395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02-1003</w:t>
            </w:r>
          </w:p>
        </w:tc>
      </w:tr>
      <w:tr w:rsidR="00EE0667" w14:paraId="214A40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A201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D148C" w14:textId="74003C60" w:rsidR="00EE0667" w:rsidRDefault="003275B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EE066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88778C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2410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40066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F797C9A" w14:textId="77777777" w:rsidTr="006E2C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5098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TELEVISIEWEG 95 1322 BD # (in rechthoek) (als boog) Flavors for the Foodindustry S</w:t>
            </w:r>
            <w:r w:rsidR="000D5E7C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LESIA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C2A8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C82F2D">
              <w:rPr>
                <w:rFonts w:ascii="Arial" w:hAnsi="Arial" w:cs="Arial"/>
                <w:sz w:val="18"/>
              </w:rPr>
              <w:t>-1000</w:t>
            </w:r>
          </w:p>
        </w:tc>
      </w:tr>
      <w:tr w:rsidR="006E2CC8" w14:paraId="1E900F94" w14:textId="77777777" w:rsidTr="006E2C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ECF33" w14:textId="77777777" w:rsidR="006E2CC8" w:rsidRDefault="006E2CC8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 (€PTT)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FC6F2" w14:textId="77777777" w:rsidR="006E2CC8" w:rsidRDefault="006E2CC8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????</w:t>
            </w:r>
            <w:commentRangeEnd w:id="38"/>
            <w:r w:rsidRPr="006E2CC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8"/>
            </w:r>
          </w:p>
        </w:tc>
      </w:tr>
      <w:tr w:rsidR="006E2CC8" w14:paraId="1DD845F9" w14:textId="77777777" w:rsidTr="006E2C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37615" w14:textId="7E70F798" w:rsidR="006E2CC8" w:rsidRDefault="006E2CC8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GILDEMARK 125 1351 HL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5E6E8" w14:textId="0AB91678" w:rsidR="006E2CC8" w:rsidRDefault="006E2CC8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2ADF2E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BF19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40067</w:t>
      </w:r>
      <w:r>
        <w:rPr>
          <w:rFonts w:ascii="Arial" w:hAnsi="Arial" w:cs="Arial"/>
          <w:b/>
          <w:bCs/>
          <w:sz w:val="18"/>
        </w:rPr>
        <w:tab/>
        <w:t>HOOGEZAND</w:t>
      </w:r>
      <w:r>
        <w:rPr>
          <w:rFonts w:ascii="Arial" w:hAnsi="Arial" w:cs="Arial"/>
          <w:sz w:val="18"/>
        </w:rPr>
        <w:tab/>
        <w:t>Drankenhandel Lijfering / Noord-Nederlandse wijhandel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7222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002C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 9600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668D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0399-0899</w:t>
            </w:r>
          </w:p>
        </w:tc>
      </w:tr>
    </w:tbl>
    <w:p w14:paraId="252AC148" w14:textId="596D0A72" w:rsidR="00EE0667" w:rsidRPr="006E2CC8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  <w:r w:rsidR="006E2CC8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DEFB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59CA7" w14:textId="4511EF6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C83A7F">
              <w:rPr>
                <w:rFonts w:ascii="Arial" w:hAnsi="Arial" w:cs="Arial"/>
                <w:sz w:val="18"/>
              </w:rPr>
              <w:t>RIGAWEG 5 9723 TE</w:t>
            </w:r>
            <w:r>
              <w:rPr>
                <w:rFonts w:ascii="Arial" w:hAnsi="Arial" w:cs="Arial"/>
                <w:sz w:val="18"/>
              </w:rPr>
              <w:t xml:space="preserve"> (€PTT)</w:t>
            </w:r>
            <w:r w:rsidR="00C83A7F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7A708" w14:textId="03C14096" w:rsidR="00EE0667" w:rsidRDefault="00C97C9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C83A7F">
              <w:rPr>
                <w:rFonts w:ascii="Arial" w:hAnsi="Arial" w:cs="Arial"/>
                <w:sz w:val="18"/>
              </w:rPr>
              <w:t>0403</w:t>
            </w:r>
          </w:p>
        </w:tc>
      </w:tr>
      <w:tr w:rsidR="00EE0667" w14:paraId="018C73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D261C" w14:textId="0BFA21AC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C83A7F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BDBD0" w14:textId="1A381B50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3275B8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043DDD9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B5A8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40068</w:t>
      </w:r>
      <w:r>
        <w:rPr>
          <w:rFonts w:ascii="Arial" w:hAnsi="Arial" w:cs="Arial"/>
          <w:b/>
          <w:bCs/>
          <w:sz w:val="18"/>
        </w:rPr>
        <w:tab/>
        <w:t>OLDEBROEK</w:t>
      </w:r>
      <w:r>
        <w:rPr>
          <w:rFonts w:ascii="Arial" w:hAnsi="Arial" w:cs="Arial"/>
          <w:sz w:val="18"/>
        </w:rPr>
        <w:tab/>
        <w:t>Smit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043C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CBC8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 8096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851B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0699-0799</w:t>
            </w:r>
          </w:p>
        </w:tc>
      </w:tr>
      <w:tr w:rsidR="00C82F2D" w14:paraId="05C2B8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8603" w14:textId="77777777" w:rsidR="00C82F2D" w:rsidRDefault="00C82F2D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0E234" w14:textId="77777777" w:rsidR="00C82F2D" w:rsidRDefault="00C82F2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3275B8" w14:paraId="58645E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7A169" w14:textId="093723F0" w:rsidR="003275B8" w:rsidRDefault="003275B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825F1" w14:textId="4B846F0E" w:rsidR="003275B8" w:rsidRDefault="003275B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A38C7D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6AF57" w14:textId="07BA5940" w:rsidR="00EE0667" w:rsidRPr="00B033EE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40069</w:t>
      </w:r>
      <w:r w:rsidR="00B033EE">
        <w:rPr>
          <w:rFonts w:ascii="Arial" w:hAnsi="Arial" w:cs="Arial"/>
          <w:b/>
          <w:bCs/>
          <w:sz w:val="18"/>
        </w:rPr>
        <w:tab/>
        <w:t>NIJMEGEN</w:t>
      </w:r>
      <w:r w:rsidR="00B033EE">
        <w:rPr>
          <w:rFonts w:ascii="Arial" w:hAnsi="Arial" w:cs="Arial"/>
          <w:sz w:val="18"/>
        </w:rPr>
        <w:tab/>
        <w:t>Rinkel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33EE" w14:paraId="78A4E99A" w14:textId="77777777" w:rsidTr="00B03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31192" w14:textId="77777777" w:rsidR="00B033EE" w:rsidRDefault="00B033EE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600AE" w14:textId="77777777" w:rsidR="00B033EE" w:rsidRDefault="00B033EE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????</w:t>
            </w:r>
            <w:commentRangeEnd w:id="39"/>
            <w:r>
              <w:rPr>
                <w:rStyle w:val="Verwijzingopmerking"/>
                <w:vanish/>
              </w:rPr>
              <w:commentReference w:id="39"/>
            </w:r>
          </w:p>
        </w:tc>
      </w:tr>
      <w:tr w:rsidR="00B033EE" w14:paraId="70989B86" w14:textId="77777777" w:rsidTr="00B03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2A357" w14:textId="77777777" w:rsidR="00B033EE" w:rsidRDefault="00B033EE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 (€PTT)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13E1D" w14:textId="77777777" w:rsidR="00B033EE" w:rsidRDefault="00B033EE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????</w:t>
            </w:r>
            <w:commentRangeEnd w:id="40"/>
            <w:r>
              <w:rPr>
                <w:rStyle w:val="Verwijzingopmerking"/>
                <w:vanish/>
              </w:rPr>
              <w:commentReference w:id="40"/>
            </w:r>
          </w:p>
        </w:tc>
      </w:tr>
      <w:tr w:rsidR="00EE0667" w14:paraId="7D433683" w14:textId="77777777" w:rsidTr="00B03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14D3D" w14:textId="2D221290" w:rsidR="00EE0667" w:rsidRDefault="00B033E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6874 6503 GJ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CCC37" w14:textId="5C1C0C68" w:rsidR="00EE0667" w:rsidRDefault="006E2CC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B033EE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68F4C4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F2AF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40070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Bosan Sport sportinstallaties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E572F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055BE" w14:textId="08AFEC4A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 7480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63835" w14:textId="7B956C05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B033E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EE0667" w14:paraId="3E463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46C0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212C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1102-1003</w:t>
            </w:r>
          </w:p>
        </w:tc>
      </w:tr>
      <w:tr w:rsidR="00EE0667" w14:paraId="7551A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7D711" w14:textId="4384E17E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564B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281FE" w14:textId="3F65648A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B033EE">
              <w:rPr>
                <w:rFonts w:ascii="Arial" w:hAnsi="Arial" w:cs="Arial"/>
                <w:sz w:val="18"/>
              </w:rPr>
              <w:t>12</w:t>
            </w:r>
            <w:r w:rsidR="000D5E7C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86B2D9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C0F37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36F44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8EE8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28F4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92757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1793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FF90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375F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24A4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8E38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DC26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40073</w:t>
      </w:r>
      <w:r>
        <w:rPr>
          <w:rFonts w:ascii="Arial" w:hAnsi="Arial" w:cs="Arial"/>
          <w:b/>
          <w:bCs/>
          <w:sz w:val="18"/>
        </w:rPr>
        <w:tab/>
        <w:t>NEER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AC39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D0A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4416 6086 ZG # (boom) (in lint) ANNO </w:t>
            </w:r>
            <w:r w:rsidR="009075D8">
              <w:rPr>
                <w:rFonts w:ascii="Arial" w:hAnsi="Arial" w:cs="Arial"/>
                <w:sz w:val="18"/>
              </w:rPr>
              <w:t>1570</w:t>
            </w:r>
            <w:r>
              <w:rPr>
                <w:rFonts w:ascii="Arial" w:hAnsi="Arial" w:cs="Arial"/>
                <w:sz w:val="18"/>
              </w:rPr>
              <w:t xml:space="preserve"> Lindeboom LIMBURGSE BIEREN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85BB8" w14:textId="6386578F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commentRangeStart w:id="41"/>
            <w:r w:rsidR="008A1920">
              <w:rPr>
                <w:rFonts w:ascii="Arial" w:hAnsi="Arial" w:cs="Arial"/>
                <w:sz w:val="18"/>
              </w:rPr>
              <w:t>0801</w:t>
            </w:r>
            <w:commentRangeEnd w:id="41"/>
            <w:r w:rsidR="008A1920">
              <w:rPr>
                <w:rStyle w:val="Verwijzingopmerking"/>
              </w:rPr>
              <w:commentReference w:id="41"/>
            </w:r>
          </w:p>
        </w:tc>
      </w:tr>
      <w:tr w:rsidR="00EE0667" w14:paraId="5BF9C1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FE4D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(boom) (in lint) ANNO </w:t>
            </w:r>
            <w:r w:rsidR="009075D8">
              <w:rPr>
                <w:rFonts w:ascii="Arial" w:hAnsi="Arial" w:cs="Arial"/>
                <w:sz w:val="18"/>
              </w:rPr>
              <w:t>1570</w:t>
            </w:r>
            <w:r>
              <w:rPr>
                <w:rFonts w:ascii="Arial" w:hAnsi="Arial" w:cs="Arial"/>
                <w:sz w:val="18"/>
              </w:rPr>
              <w:t xml:space="preserve"> Lindeboom LIMBURGSE BIEREN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AB11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9075D8" w14:paraId="73CD4C20" w14:textId="77777777" w:rsidTr="009075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B24F8" w14:textId="27D7759D" w:rsidR="009075D8" w:rsidRDefault="009075D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(boom) (in lint) ANNO 1570 Lindeboom LIMBURGSE BIEREN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5EA60" w14:textId="03E34BE0" w:rsidR="009075D8" w:rsidRDefault="009075D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C97C98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25EE4D0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0CF01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40074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Stichting Studentenvoorzieningen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69C80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2615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J.F.KENNEDYLAAN 3 5612 AB # (over stip uit lijnen) SSE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D240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1199-0101</w:t>
            </w:r>
          </w:p>
        </w:tc>
      </w:tr>
    </w:tbl>
    <w:p w14:paraId="3D090B2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CF790" w14:textId="54ECE094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40075</w:t>
      </w:r>
      <w:r w:rsidR="006E2CC8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1863" w14:paraId="4C33B5D8" w14:textId="77777777" w:rsidTr="00921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C5F46" w14:textId="77777777" w:rsidR="00921863" w:rsidRDefault="00921863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FB808" w14:textId="77777777" w:rsidR="00921863" w:rsidRDefault="00921863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????</w:t>
            </w:r>
            <w:commentRangeEnd w:id="42"/>
            <w:r>
              <w:rPr>
                <w:rStyle w:val="Verwijzingopmerking"/>
                <w:vanish/>
              </w:rPr>
              <w:commentReference w:id="42"/>
            </w:r>
          </w:p>
        </w:tc>
      </w:tr>
      <w:tr w:rsidR="00921863" w14:paraId="7B5DE7CB" w14:textId="77777777" w:rsidTr="00921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3ED02" w14:textId="77777777" w:rsidR="00921863" w:rsidRDefault="00921863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 (€PTT)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85692" w14:textId="77777777" w:rsidR="00921863" w:rsidRDefault="00921863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????</w:t>
            </w:r>
            <w:commentRangeEnd w:id="43"/>
            <w:r>
              <w:rPr>
                <w:rStyle w:val="Verwijzingopmerking"/>
                <w:vanish/>
              </w:rPr>
              <w:commentReference w:id="43"/>
            </w:r>
          </w:p>
        </w:tc>
      </w:tr>
      <w:tr w:rsidR="00EE0667" w14:paraId="3D45DACB" w14:textId="77777777" w:rsidTr="00921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20B7A" w14:textId="411C0931" w:rsidR="00EE0667" w:rsidRDefault="00921863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E2CC8">
              <w:rPr>
                <w:rFonts w:ascii="Arial" w:hAnsi="Arial" w:cs="Arial"/>
                <w:sz w:val="18"/>
              </w:rPr>
              <w:tab/>
              <w:t>MOLENWEG 9 3743 CK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F420D" w14:textId="16CFD6FE" w:rsidR="00EE0667" w:rsidRDefault="006E2CC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BE7712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EC524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D21F0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D9D0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ED01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1158E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8D089C" w14:textId="5277E5F6" w:rsidR="00EE0667" w:rsidRPr="0068166A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40077</w:t>
      </w:r>
      <w:r>
        <w:rPr>
          <w:rFonts w:ascii="Arial" w:hAnsi="Arial" w:cs="Arial"/>
          <w:b/>
          <w:bCs/>
          <w:sz w:val="18"/>
        </w:rPr>
        <w:tab/>
        <w:t>HEERENVEEN</w:t>
      </w:r>
      <w:r w:rsidR="0068166A">
        <w:rPr>
          <w:rFonts w:ascii="Arial" w:hAnsi="Arial" w:cs="Arial"/>
          <w:sz w:val="18"/>
        </w:rPr>
        <w:tab/>
        <w:t>Mefiag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B401809" w14:textId="77777777" w:rsidTr="006816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02F53" w14:textId="4F420CC5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92 8440 AB # (</w:t>
            </w:r>
            <w:r w:rsidR="0068166A">
              <w:rPr>
                <w:rFonts w:ascii="Arial" w:hAnsi="Arial" w:cs="Arial"/>
                <w:sz w:val="18"/>
              </w:rPr>
              <w:t>filtersysteem)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4572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0200</w:t>
            </w:r>
            <w:commentRangeEnd w:id="44"/>
            <w:r>
              <w:rPr>
                <w:rStyle w:val="Verwijzingopmerking"/>
                <w:vanish/>
              </w:rPr>
              <w:commentReference w:id="44"/>
            </w:r>
          </w:p>
        </w:tc>
      </w:tr>
      <w:tr w:rsidR="0068166A" w14:paraId="78694AC0" w14:textId="77777777" w:rsidTr="006816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6CD57" w14:textId="6D4A1B3B" w:rsidR="0068166A" w:rsidRDefault="0068166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(filtersysteem)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04EBB" w14:textId="210814B1" w:rsidR="0068166A" w:rsidRDefault="0068166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68166A" w14:paraId="505A3D62" w14:textId="77777777" w:rsidTr="006816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5A55B" w14:textId="0EE599F6" w:rsidR="0068166A" w:rsidRDefault="0068166A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(filtersysteem)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55E29" w14:textId="7F3BE9F9" w:rsidR="0068166A" w:rsidRDefault="0068166A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4E6D2D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30CC0" w14:textId="2312CC15" w:rsidR="00EE0667" w:rsidRPr="00FA3951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40078</w:t>
      </w:r>
      <w:r>
        <w:rPr>
          <w:rFonts w:ascii="Arial" w:hAnsi="Arial" w:cs="Arial"/>
          <w:b/>
          <w:bCs/>
          <w:sz w:val="18"/>
        </w:rPr>
        <w:tab/>
        <w:t>ETTEN-LEUR</w:t>
      </w:r>
      <w:r w:rsidR="00FA3951">
        <w:rPr>
          <w:rFonts w:ascii="Arial" w:hAnsi="Arial" w:cs="Arial"/>
          <w:sz w:val="18"/>
        </w:rPr>
        <w:tab/>
        <w:t>P.C.Dirven - P.H.Gremmen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761F1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CCD4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 4870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C317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EE0667" w14:paraId="7D983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7803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 (€PTT)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F8BF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????</w:t>
            </w:r>
            <w:commentRangeEnd w:id="45"/>
            <w:r>
              <w:rPr>
                <w:rStyle w:val="Verwijzingopmerking"/>
                <w:vanish/>
              </w:rPr>
              <w:commentReference w:id="45"/>
            </w:r>
          </w:p>
        </w:tc>
      </w:tr>
      <w:tr w:rsidR="00EE0667" w14:paraId="402B8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D6A89" w14:textId="572C954A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CF763" w14:textId="6C0AFBD7" w:rsidR="00EE0667" w:rsidRDefault="00120C4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9075D8">
              <w:rPr>
                <w:rFonts w:ascii="Arial" w:hAnsi="Arial" w:cs="Arial"/>
                <w:sz w:val="18"/>
              </w:rPr>
              <w:t>-</w:t>
            </w:r>
            <w:r w:rsidR="00EE0667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0EEA17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B6432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40079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D662B42" w14:textId="77777777" w:rsidTr="009075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BFE7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MOTORENWEG 5D 2623 CR # Chain Technology (boogje) .Project Services bv .Engineering bv .Information Services bv .(Thailand) Co., Ltd.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E3BB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0400-0500</w:t>
            </w:r>
          </w:p>
        </w:tc>
      </w:tr>
      <w:tr w:rsidR="009075D8" w14:paraId="109CF55C" w14:textId="77777777" w:rsidTr="009075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650E8" w14:textId="77777777" w:rsidR="009075D8" w:rsidRDefault="009075D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Chain Technology (boogje) .Project Services bv .Engineering bv .Information Services bv .(Thailand) Co., Ltd.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A842A" w14:textId="77777777" w:rsidR="009075D8" w:rsidRDefault="009075D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1202</w:t>
            </w:r>
            <w:commentRangeEnd w:id="46"/>
            <w:r w:rsidR="000F1A1D">
              <w:rPr>
                <w:rStyle w:val="Verwijzingopmerking"/>
              </w:rPr>
              <w:commentReference w:id="46"/>
            </w:r>
          </w:p>
        </w:tc>
      </w:tr>
    </w:tbl>
    <w:p w14:paraId="707D837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868A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40080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Institute for Pharmacy Practice Research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EADE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3D05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THEDA MANSHOLTSTR. 5B 2331 JE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D901A" w14:textId="14B2AB20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FA3951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FE1C20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CBF22" w14:textId="77777777" w:rsidR="00EE0667" w:rsidRPr="009075D8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40081</w:t>
      </w:r>
      <w:r w:rsidR="009075D8">
        <w:rPr>
          <w:rFonts w:ascii="Arial" w:hAnsi="Arial" w:cs="Arial"/>
          <w:b/>
          <w:bCs/>
          <w:sz w:val="18"/>
        </w:rPr>
        <w:tab/>
        <w:t>LENT</w:t>
      </w:r>
      <w:r w:rsidR="009075D8">
        <w:rPr>
          <w:rFonts w:ascii="Arial" w:hAnsi="Arial" w:cs="Arial"/>
          <w:bCs/>
          <w:sz w:val="18"/>
        </w:rPr>
        <w:tab/>
        <w:t>Artiesten &amp; organisatieburo Epoc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5D8" w14:paraId="0710792A" w14:textId="77777777" w:rsidTr="009075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D7795" w14:textId="69F19883" w:rsidR="009075D8" w:rsidRDefault="009075D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20C42">
              <w:rPr>
                <w:rFonts w:ascii="Arial" w:hAnsi="Arial" w:cs="Arial"/>
                <w:sz w:val="18"/>
              </w:rPr>
              <w:t>VEERDAM 16 6663 KW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16F1D" w14:textId="2847DEC5" w:rsidR="009075D8" w:rsidRDefault="00C97C9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120C42">
              <w:rPr>
                <w:rFonts w:ascii="Arial" w:hAnsi="Arial" w:cs="Arial"/>
                <w:sz w:val="18"/>
              </w:rPr>
              <w:t>0400</w:t>
            </w:r>
          </w:p>
        </w:tc>
      </w:tr>
      <w:tr w:rsidR="00EE0667" w14:paraId="363BC56D" w14:textId="77777777" w:rsidTr="009075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4FAA1" w14:textId="63333E63" w:rsidR="00EE0667" w:rsidRDefault="009075D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GRIFTDIJK-ZUID 133 6663 BE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FB912" w14:textId="37F97D15" w:rsidR="00EE0667" w:rsidRDefault="00120C4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9075D8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E11B0E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BD552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B371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7B57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8A3F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1A16D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EB139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40083</w:t>
      </w:r>
      <w:r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74AF5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C624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2008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????</w:t>
            </w:r>
            <w:commentRangeEnd w:id="47"/>
            <w:r>
              <w:rPr>
                <w:rStyle w:val="Verwijzingopmerking"/>
                <w:vanish/>
              </w:rPr>
              <w:commentReference w:id="47"/>
            </w:r>
          </w:p>
        </w:tc>
      </w:tr>
      <w:tr w:rsidR="00EE0667" w14:paraId="716EFE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FEA59" w14:textId="3D566296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LEYENSEWEG 113C 3721 BC (€PTT) # (in rechthoek) GOUDKAMP B.V. BEDRIJFS ADVIES BUREAU . Administraties . Belastingzaken Telefoon 030-2252055 Fax 030-2251992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E3E75" w14:textId="0B2FA194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033EE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4A24437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DF7C9" w14:textId="3A57737D" w:rsidR="00EE0667" w:rsidRPr="00C82F2D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40084</w:t>
      </w:r>
      <w:r w:rsidR="004D37A4"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37A4" w14:paraId="45479A17" w14:textId="77777777" w:rsidTr="004D3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BE7A8" w14:textId="77777777" w:rsidR="004D37A4" w:rsidRDefault="004D37A4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30D71" w14:textId="77777777" w:rsidR="004D37A4" w:rsidRDefault="004D37A4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????</w:t>
            </w:r>
            <w:commentRangeEnd w:id="48"/>
            <w:r>
              <w:rPr>
                <w:rStyle w:val="Verwijzingopmerking"/>
                <w:vanish/>
              </w:rPr>
              <w:commentReference w:id="48"/>
            </w:r>
          </w:p>
        </w:tc>
      </w:tr>
      <w:tr w:rsidR="004D37A4" w14:paraId="2A00EA29" w14:textId="77777777" w:rsidTr="003F27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3DF95" w14:textId="77777777" w:rsidR="004D37A4" w:rsidRDefault="004D37A4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 (€PTT)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51F5B" w14:textId="77777777" w:rsidR="004D37A4" w:rsidRDefault="004D37A4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????</w:t>
            </w:r>
            <w:commentRangeEnd w:id="49"/>
            <w:r w:rsidRPr="00C82F2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9"/>
            </w:r>
          </w:p>
        </w:tc>
      </w:tr>
      <w:tr w:rsidR="00EE0667" w14:paraId="089D1814" w14:textId="77777777" w:rsidTr="004D3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7D102" w14:textId="283EEC82" w:rsidR="00EE0667" w:rsidRDefault="004D37A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STIBBE 15 2421 MR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9FE49" w14:textId="2C1C28D0" w:rsidR="00EE0667" w:rsidRDefault="004D37A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0505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0DB17DC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2EBD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40085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Institute for International Research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A7775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B24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1548 3600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A54E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5E7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99-1101</w:t>
            </w:r>
          </w:p>
        </w:tc>
      </w:tr>
      <w:tr w:rsidR="00EE0667" w14:paraId="069CFA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01B0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9CC3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0202-0902</w:t>
            </w:r>
          </w:p>
        </w:tc>
      </w:tr>
    </w:tbl>
    <w:p w14:paraId="4F4F797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6AE8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3E45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BUSITEL 1 O</w:t>
            </w:r>
            <w:commentRangeStart w:id="51"/>
            <w:r w:rsidRPr="00B21BF0">
              <w:rPr>
                <w:rFonts w:ascii="Arial" w:hAnsi="Arial" w:cs="Arial"/>
                <w:color w:val="FF0000"/>
                <w:sz w:val="18"/>
              </w:rPr>
              <w:t>LR</w:t>
            </w:r>
            <w:commentRangeEnd w:id="51"/>
            <w:r w:rsidRPr="00B21BF0">
              <w:rPr>
                <w:rStyle w:val="Verwijzingopmerking"/>
                <w:vanish/>
                <w:color w:val="FF0000"/>
              </w:rPr>
              <w:commentReference w:id="51"/>
            </w:r>
            <w:r>
              <w:rPr>
                <w:rFonts w:ascii="Arial" w:hAnsi="Arial" w:cs="Arial"/>
                <w:sz w:val="18"/>
              </w:rPr>
              <w:t>YPLEIN 85 1043 DS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C6940" w14:textId="47F6D132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B21BF0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61B84DE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251F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40086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917C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04F6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ABR.v.STOLKWEG 126 3041 JA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28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6F50524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71715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40087</w:t>
      </w:r>
      <w:r w:rsidR="009075D8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5D8" w14:paraId="7AED9293" w14:textId="77777777" w:rsidTr="009075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6FB7D" w14:textId="77777777" w:rsidR="009075D8" w:rsidRDefault="009075D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ACA3E" w14:textId="77777777" w:rsidR="009075D8" w:rsidRDefault="009075D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????</w:t>
            </w:r>
            <w:commentRangeEnd w:id="52"/>
            <w:r>
              <w:rPr>
                <w:rStyle w:val="Verwijzingopmerking"/>
                <w:vanish/>
              </w:rPr>
              <w:commentReference w:id="52"/>
            </w:r>
          </w:p>
        </w:tc>
      </w:tr>
      <w:tr w:rsidR="00EE0667" w14:paraId="020A7458" w14:textId="77777777" w:rsidTr="009075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CFA61" w14:textId="77777777" w:rsidR="00EE0667" w:rsidRDefault="009075D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KAPT.HATTERASSTR. 22 5015 BB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E2125" w14:textId="77777777" w:rsidR="00EE0667" w:rsidRDefault="009075D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0202</w:t>
            </w:r>
            <w:commentRangeEnd w:id="53"/>
            <w:r w:rsidR="000F1A1D">
              <w:rPr>
                <w:rStyle w:val="Verwijzingopmerking"/>
              </w:rPr>
              <w:commentReference w:id="53"/>
            </w:r>
          </w:p>
        </w:tc>
      </w:tr>
    </w:tbl>
    <w:p w14:paraId="661DF6A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C8F0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40088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CCBCA9F" w14:textId="77777777" w:rsidTr="00C97C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8FED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KONINGIN WILHELMINALN 21 3818 HN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6BBB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C97C98" w14:paraId="5AF2C8CA" w14:textId="77777777" w:rsidTr="00C97C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9D189" w14:textId="1982857D" w:rsidR="00C97C98" w:rsidRDefault="00C97C98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87379" w14:textId="77777777" w:rsidR="00C97C98" w:rsidRDefault="00C97C98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????</w:t>
            </w:r>
            <w:commentRangeEnd w:id="54"/>
            <w:r w:rsidRPr="00C82F2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4"/>
            </w:r>
          </w:p>
        </w:tc>
      </w:tr>
      <w:tr w:rsidR="00C97C98" w14:paraId="74D06CEB" w14:textId="77777777" w:rsidTr="00C97C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32A2C" w14:textId="5DA61F5B" w:rsidR="00C97C98" w:rsidRDefault="00C97C98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5A750" w14:textId="3339D6DB" w:rsidR="00C97C98" w:rsidRDefault="00C97C98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112914A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08EFF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40089</w:t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4795F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A3577" w14:textId="640C8704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D5E7C">
              <w:rPr>
                <w:rFonts w:ascii="Arial" w:hAnsi="Arial" w:cs="Arial"/>
                <w:sz w:val="18"/>
              </w:rPr>
              <w:t>ACHTEROM 70 2991 CV # (tussen 2 hoeken) TERDU &amp; PARTNERS</w:t>
            </w:r>
            <w:r w:rsidR="00921863">
              <w:rPr>
                <w:rFonts w:ascii="Arial" w:hAnsi="Arial" w:cs="Arial"/>
                <w:sz w:val="18"/>
              </w:rPr>
              <w:t xml:space="preserve"> Organisatieadviseurs – Juristen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1D732" w14:textId="72A0EDFB" w:rsidR="00EE0667" w:rsidRDefault="00B033E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0D5E7C">
              <w:rPr>
                <w:rFonts w:ascii="Arial" w:hAnsi="Arial" w:cs="Arial"/>
                <w:sz w:val="18"/>
              </w:rPr>
              <w:t>0800</w:t>
            </w:r>
          </w:p>
        </w:tc>
      </w:tr>
      <w:tr w:rsidR="00EE0667" w14:paraId="0A393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4014F" w14:textId="22D6BDA8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D5E7C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(tussen 2 hoeken) TERDU &amp; PARTNERS ORGANISATIEADVISEURS – JURISTEN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2F8A2" w14:textId="551CE81F" w:rsidR="00EE0667" w:rsidRDefault="00B033E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EE0667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0E1A8B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2E6B8" w14:textId="24F72513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40090</w:t>
      </w:r>
      <w:r w:rsidR="004D37A4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9A40F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A2A69" w14:textId="4512DCC4" w:rsidR="00EE0667" w:rsidRDefault="004D37A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5088 2701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9EADD" w14:textId="6607B4D0" w:rsidR="00EE0667" w:rsidRDefault="004D37A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0300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15FB4A2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7906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40091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Boot, financiële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14621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AC28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KONINGSSCHOT 45 3905 PR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FD4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0999-0700</w:t>
            </w:r>
          </w:p>
        </w:tc>
      </w:tr>
      <w:tr w:rsidR="00EE0667" w14:paraId="01EE04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EE4C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ADC3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0102-1202</w:t>
            </w:r>
          </w:p>
        </w:tc>
      </w:tr>
      <w:tr w:rsidR="003B5932" w14:paraId="3BFC56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C5E55" w14:textId="055D09EB" w:rsidR="003B5932" w:rsidRDefault="003B593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BA6D6" w14:textId="4FF010C6" w:rsidR="003B5932" w:rsidRDefault="003B593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0904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234238F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905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E5084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1C7E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DCDE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02EEA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A827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40093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PinkRoccade Food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321126E" w14:textId="77777777" w:rsidTr="008B28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CDEF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550 5201 AN # COMMIT INFORMATION SYSTEMS (vierhoek) Postbus 550 5201 AN 's-Hertogenbosch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86329" w14:textId="2F18E18A" w:rsidR="00EE0667" w:rsidRDefault="00EE0667" w:rsidP="008B28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0799-0600</w:t>
            </w:r>
          </w:p>
        </w:tc>
      </w:tr>
      <w:tr w:rsidR="008B281E" w14:paraId="41A1B2F1" w14:textId="77777777" w:rsidTr="008B28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8137D" w14:textId="7C6DEED5" w:rsidR="008B281E" w:rsidRDefault="008B281E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PinkRoccade Food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045C8" w14:textId="4C90269B" w:rsidR="008B281E" w:rsidRDefault="008B281E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C82F2D" w14:paraId="0B79B9B7" w14:textId="77777777" w:rsidTr="008B28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CED96" w14:textId="7769E570" w:rsidR="00C82F2D" w:rsidRDefault="008B281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82F2D">
              <w:rPr>
                <w:rFonts w:ascii="Arial" w:hAnsi="Arial" w:cs="Arial"/>
                <w:sz w:val="18"/>
              </w:rPr>
              <w:tab/>
              <w:t>(als 1) (€PTT) # PinkRoccade Food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37559" w14:textId="77777777" w:rsidR="00C82F2D" w:rsidRDefault="009075D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82F2D">
              <w:rPr>
                <w:rFonts w:ascii="Arial" w:hAnsi="Arial" w:cs="Arial"/>
                <w:sz w:val="18"/>
              </w:rPr>
              <w:t>1103</w:t>
            </w:r>
          </w:p>
        </w:tc>
      </w:tr>
      <w:tr w:rsidR="00252285" w14:paraId="3137C893" w14:textId="77777777" w:rsidTr="008B28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667E9" w14:textId="5DD13E1A" w:rsidR="00252285" w:rsidRDefault="008B281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52285">
              <w:rPr>
                <w:rFonts w:ascii="Arial" w:hAnsi="Arial" w:cs="Arial"/>
                <w:sz w:val="18"/>
              </w:rPr>
              <w:tab/>
              <w:t>(als 1) (€</w:t>
            </w:r>
            <w:r w:rsidR="00C76C75">
              <w:rPr>
                <w:rFonts w:ascii="Arial" w:hAnsi="Arial" w:cs="Arial"/>
                <w:sz w:val="18"/>
              </w:rPr>
              <w:t>PTT</w:t>
            </w:r>
            <w:r w:rsidR="00252285">
              <w:rPr>
                <w:rFonts w:ascii="Arial" w:hAnsi="Arial" w:cs="Arial"/>
                <w:sz w:val="18"/>
              </w:rPr>
              <w:t>) # PinkRoccade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D4BF5" w14:textId="571620BA" w:rsidR="005B028E" w:rsidRDefault="00C76C75" w:rsidP="00C76C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  <w:tr w:rsidR="00C76C75" w14:paraId="58D1C156" w14:textId="77777777" w:rsidTr="00C76C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BA8F9" w14:textId="7E43F698" w:rsidR="00C76C75" w:rsidRDefault="00C76C75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(€TPG) # PinkRoccade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E2988" w14:textId="77777777" w:rsidR="00C76C75" w:rsidRDefault="00C76C75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0504-0305</w:t>
            </w:r>
          </w:p>
          <w:p w14:paraId="384C0E6A" w14:textId="77777777" w:rsidR="00C76C75" w:rsidRDefault="00C76C75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</w:p>
        </w:tc>
      </w:tr>
    </w:tbl>
    <w:p w14:paraId="3093161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40094</w:t>
      </w:r>
      <w:r>
        <w:rPr>
          <w:rFonts w:ascii="Arial" w:hAnsi="Arial" w:cs="Arial"/>
          <w:b/>
          <w:bCs/>
          <w:sz w:val="18"/>
        </w:rPr>
        <w:tab/>
        <w:t>ROELOFARENDSVEEN</w:t>
      </w:r>
      <w:r>
        <w:rPr>
          <w:rFonts w:ascii="Arial" w:hAnsi="Arial" w:cs="Arial"/>
          <w:sz w:val="18"/>
        </w:rPr>
        <w:tab/>
        <w:t>Kantoor Van der 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8BA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2A72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 2370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34B3F" w14:textId="108E72B3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commentRangeStart w:id="57"/>
            <w:r>
              <w:rPr>
                <w:rFonts w:ascii="Arial" w:hAnsi="Arial" w:cs="Arial"/>
                <w:sz w:val="18"/>
              </w:rPr>
              <w:t>0</w:t>
            </w:r>
            <w:r w:rsidR="0068166A">
              <w:rPr>
                <w:rFonts w:ascii="Arial" w:hAnsi="Arial" w:cs="Arial"/>
                <w:sz w:val="18"/>
              </w:rPr>
              <w:t>401</w:t>
            </w:r>
            <w:commentRangeEnd w:id="57"/>
            <w:r w:rsidR="00B033EE">
              <w:rPr>
                <w:rStyle w:val="Verwijzingopmerking"/>
              </w:rPr>
              <w:commentReference w:id="57"/>
            </w:r>
          </w:p>
        </w:tc>
      </w:tr>
      <w:tr w:rsidR="00EE0667" w14:paraId="2867A8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1055B" w14:textId="2D70B09A" w:rsidR="00EE0667" w:rsidRDefault="000372B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0667">
              <w:rPr>
                <w:rFonts w:ascii="Arial" w:hAnsi="Arial" w:cs="Arial"/>
                <w:sz w:val="18"/>
              </w:rPr>
              <w:t>2</w:t>
            </w:r>
            <w:r w:rsidR="00EE066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75C9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252285">
              <w:rPr>
                <w:rFonts w:ascii="Arial" w:hAnsi="Arial" w:cs="Arial"/>
                <w:sz w:val="18"/>
              </w:rPr>
              <w:t>-0603</w:t>
            </w:r>
          </w:p>
        </w:tc>
      </w:tr>
      <w:tr w:rsidR="00EE0667" w14:paraId="283755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6970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CD8D5" w14:textId="6E775974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33E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05-0806</w:t>
            </w:r>
          </w:p>
        </w:tc>
      </w:tr>
    </w:tbl>
    <w:p w14:paraId="6DE334A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881D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40095</w:t>
      </w:r>
      <w:r>
        <w:rPr>
          <w:rFonts w:ascii="Arial" w:hAnsi="Arial" w:cs="Arial"/>
          <w:b/>
          <w:bCs/>
          <w:sz w:val="18"/>
        </w:rPr>
        <w:tab/>
        <w:t>MARKELO</w:t>
      </w:r>
      <w:r>
        <w:rPr>
          <w:rFonts w:ascii="Arial" w:hAnsi="Arial" w:cs="Arial"/>
          <w:sz w:val="18"/>
        </w:rPr>
        <w:tab/>
        <w:t>Suppreme computersupplies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3B826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A5A3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 7475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4D26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EE0667" w14:paraId="77CA2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298B0" w14:textId="68912AAB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878AB" w14:textId="7B1841F7" w:rsidR="00EE0667" w:rsidRDefault="008B281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EE0667">
              <w:rPr>
                <w:rFonts w:ascii="Arial" w:hAnsi="Arial" w:cs="Arial"/>
                <w:sz w:val="18"/>
              </w:rPr>
              <w:t>0</w:t>
            </w:r>
            <w:r w:rsidR="000372B4">
              <w:rPr>
                <w:rFonts w:ascii="Arial" w:hAnsi="Arial" w:cs="Arial"/>
                <w:sz w:val="18"/>
              </w:rPr>
              <w:t>6</w:t>
            </w:r>
            <w:r w:rsidR="00EE0667">
              <w:rPr>
                <w:rFonts w:ascii="Arial" w:hAnsi="Arial" w:cs="Arial"/>
                <w:sz w:val="18"/>
              </w:rPr>
              <w:t>03</w:t>
            </w:r>
          </w:p>
        </w:tc>
      </w:tr>
      <w:tr w:rsidR="00EE0667" w14:paraId="067D5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CDB3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27EF6" w14:textId="14752A69" w:rsidR="00EE0667" w:rsidRDefault="005B028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EE0667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25C83E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3DE1D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18AB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D6DD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B933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B1C7D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C4E7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40097</w:t>
      </w:r>
      <w:r>
        <w:rPr>
          <w:rFonts w:ascii="Arial" w:hAnsi="Arial" w:cs="Arial"/>
          <w:b/>
          <w:bCs/>
          <w:sz w:val="18"/>
        </w:rPr>
        <w:tab/>
        <w:t>GROOTEGAST</w:t>
      </w:r>
      <w:r>
        <w:rPr>
          <w:rFonts w:ascii="Arial" w:hAnsi="Arial" w:cs="Arial"/>
          <w:sz w:val="18"/>
        </w:rPr>
        <w:tab/>
        <w:t>Inventra verhuizingen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3388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BBA8C" w14:textId="58D07B46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211444">
              <w:rPr>
                <w:rFonts w:ascii="Arial" w:hAnsi="Arial" w:cs="Arial"/>
                <w:sz w:val="18"/>
              </w:rPr>
              <w:t>POSTBUS 24 9860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05C0F" w14:textId="6C7E1DC9" w:rsidR="00EE0667" w:rsidRDefault="0021144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0701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  <w:tr w:rsidR="00EE0667" w14:paraId="3882B5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599F2" w14:textId="56A25015" w:rsidR="00EE0667" w:rsidRDefault="0068166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075D8">
              <w:rPr>
                <w:rFonts w:ascii="Arial" w:hAnsi="Arial" w:cs="Arial"/>
                <w:sz w:val="18"/>
              </w:rPr>
              <w:t>2</w:t>
            </w:r>
            <w:r w:rsidR="00EE0667">
              <w:rPr>
                <w:rFonts w:ascii="Arial" w:hAnsi="Arial" w:cs="Arial"/>
                <w:sz w:val="18"/>
              </w:rPr>
              <w:tab/>
            </w:r>
            <w:r w:rsidR="00211444">
              <w:rPr>
                <w:rFonts w:ascii="Arial" w:hAnsi="Arial" w:cs="Arial"/>
                <w:sz w:val="18"/>
              </w:rPr>
              <w:t xml:space="preserve">(als 1) </w:t>
            </w:r>
            <w:r w:rsidR="00EE0667">
              <w:rPr>
                <w:rFonts w:ascii="Arial" w:hAnsi="Arial" w:cs="Arial"/>
                <w:sz w:val="18"/>
              </w:rPr>
              <w:t>(€</w:t>
            </w:r>
            <w:r w:rsidR="00671CCC">
              <w:rPr>
                <w:rFonts w:ascii="Arial" w:hAnsi="Arial" w:cs="Arial"/>
                <w:sz w:val="18"/>
              </w:rPr>
              <w:t>PTT</w:t>
            </w:r>
            <w:r w:rsidR="00EE0667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F984E" w14:textId="71D91DD8" w:rsidR="00EE0667" w:rsidRDefault="0068166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9075D8">
              <w:rPr>
                <w:rFonts w:ascii="Arial" w:hAnsi="Arial" w:cs="Arial"/>
                <w:sz w:val="18"/>
              </w:rPr>
              <w:t>1202</w:t>
            </w:r>
          </w:p>
        </w:tc>
      </w:tr>
      <w:tr w:rsidR="009075D8" w14:paraId="0ED7EC03" w14:textId="77777777" w:rsidTr="009075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76002" w14:textId="59ED4467" w:rsidR="009075D8" w:rsidRDefault="009075D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21144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AE9CB" w14:textId="06C44B41" w:rsidR="009075D8" w:rsidRDefault="009075D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166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03-1007</w:t>
            </w:r>
          </w:p>
        </w:tc>
      </w:tr>
    </w:tbl>
    <w:p w14:paraId="0C85EBB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551D33CB" w14:textId="39EDFB20" w:rsidR="003B5932" w:rsidRPr="00252285" w:rsidRDefault="003B5932" w:rsidP="003B59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40098</w:t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5932" w14:paraId="4EBE82B4" w14:textId="77777777" w:rsidTr="003F27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8DCFE" w14:textId="77777777" w:rsidR="003B5932" w:rsidRDefault="003B5932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2EBD7" w14:textId="77777777" w:rsidR="003B5932" w:rsidRDefault="003B5932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????</w:t>
            </w:r>
            <w:commentRangeEnd w:id="59"/>
            <w:r>
              <w:rPr>
                <w:rStyle w:val="Verwijzingopmerking"/>
                <w:vanish/>
              </w:rPr>
              <w:commentReference w:id="59"/>
            </w:r>
          </w:p>
        </w:tc>
      </w:tr>
      <w:tr w:rsidR="003B5932" w14:paraId="52034806" w14:textId="77777777" w:rsidTr="003B59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1C4A4" w14:textId="1806206E" w:rsidR="003B5932" w:rsidRDefault="003B5932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D048C1">
              <w:rPr>
                <w:rFonts w:ascii="Arial" w:hAnsi="Arial" w:cs="Arial"/>
                <w:sz w:val="18"/>
              </w:rPr>
              <w:t>225 5201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1AA69" w14:textId="37753237" w:rsidR="003B5932" w:rsidRDefault="00D048C1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1102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08B05693" w14:textId="74803C5D" w:rsidR="00EE0667" w:rsidRPr="00252285" w:rsidRDefault="00D048C1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52285">
        <w:rPr>
          <w:rFonts w:ascii="Arial" w:hAnsi="Arial" w:cs="Arial"/>
          <w:b/>
          <w:bCs/>
          <w:sz w:val="18"/>
        </w:rPr>
        <w:t>RIJEN</w:t>
      </w:r>
      <w:r w:rsidR="00252285">
        <w:rPr>
          <w:rFonts w:ascii="Arial" w:hAnsi="Arial" w:cs="Arial"/>
          <w:bCs/>
          <w:sz w:val="18"/>
        </w:rPr>
        <w:tab/>
        <w:t>Yoldas hypotheken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2285" w14:paraId="7F678B52" w14:textId="77777777" w:rsidTr="002522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0D393" w14:textId="5BE990A9" w:rsidR="00252285" w:rsidRDefault="00D048C1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52285">
              <w:rPr>
                <w:rFonts w:ascii="Arial" w:hAnsi="Arial" w:cs="Arial"/>
                <w:sz w:val="18"/>
              </w:rPr>
              <w:tab/>
              <w:t xml:space="preserve">POSTBUS 166 5120 AD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15F07" w14:textId="77777777" w:rsidR="00252285" w:rsidRDefault="0025228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258CBB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8B055D" w14:textId="2BB43F3F" w:rsidR="00EE0667" w:rsidRPr="00B033EE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40099</w:t>
      </w:r>
      <w:r>
        <w:rPr>
          <w:rFonts w:ascii="Arial" w:hAnsi="Arial" w:cs="Arial"/>
          <w:b/>
          <w:bCs/>
          <w:sz w:val="18"/>
        </w:rPr>
        <w:tab/>
      </w:r>
      <w:r w:rsidR="00B033EE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B033EE">
        <w:rPr>
          <w:rFonts w:ascii="Arial" w:hAnsi="Arial" w:cs="Arial"/>
          <w:sz w:val="18"/>
        </w:rPr>
        <w:tab/>
        <w:t>Factor a 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459318D" w14:textId="77777777" w:rsidTr="00B03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9A63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2322 5202 CH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B49C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0201</w:t>
            </w:r>
            <w:commentRangeEnd w:id="61"/>
            <w:r>
              <w:rPr>
                <w:rStyle w:val="Verwijzingopmerking"/>
                <w:vanish/>
              </w:rPr>
              <w:commentReference w:id="61"/>
            </w:r>
          </w:p>
        </w:tc>
      </w:tr>
      <w:tr w:rsidR="00B033EE" w14:paraId="30F66075" w14:textId="77777777" w:rsidTr="00B03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BC6DF" w14:textId="77777777" w:rsidR="00B033EE" w:rsidRDefault="00B033EE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 (€PTT)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9491A" w14:textId="77777777" w:rsidR="00B033EE" w:rsidRDefault="00B033EE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????</w:t>
            </w:r>
            <w:commentRangeEnd w:id="62"/>
            <w:r w:rsidRPr="00C82F2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2"/>
            </w:r>
          </w:p>
        </w:tc>
      </w:tr>
      <w:tr w:rsidR="00B033EE" w14:paraId="2ADCCF4F" w14:textId="77777777" w:rsidTr="00B03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F45A3" w14:textId="77777777" w:rsidR="00B033EE" w:rsidRDefault="00B033EE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F75F3" w14:textId="4C55BB4A" w:rsidR="00B033EE" w:rsidRDefault="00B033EE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CCED02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4518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40100</w:t>
      </w:r>
      <w:r>
        <w:rPr>
          <w:rFonts w:ascii="Arial" w:hAnsi="Arial" w:cs="Arial"/>
          <w:b/>
          <w:bCs/>
          <w:sz w:val="18"/>
        </w:rPr>
        <w:tab/>
        <w:t>WESTERBORK</w:t>
      </w:r>
      <w:r>
        <w:rPr>
          <w:rFonts w:ascii="Arial" w:hAnsi="Arial" w:cs="Arial"/>
          <w:sz w:val="18"/>
        </w:rPr>
        <w:tab/>
        <w:t>Oosterveld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D7EEF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81DA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 9430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579C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0799-0102</w:t>
            </w:r>
          </w:p>
        </w:tc>
      </w:tr>
      <w:tr w:rsidR="00EE0667" w14:paraId="2786E4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B25C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5825C" w14:textId="40974558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33E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02-0403</w:t>
            </w:r>
          </w:p>
        </w:tc>
      </w:tr>
      <w:tr w:rsidR="00EE0667" w14:paraId="30EA59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158D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A9F3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0703-0107</w:t>
            </w:r>
          </w:p>
        </w:tc>
      </w:tr>
    </w:tbl>
    <w:p w14:paraId="2966DBF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0FB2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85A17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EF28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A570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42FB3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ACFFD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DF632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ED8A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A75C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F5C03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B056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40103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Phonak hearing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61AC9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BD01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1011 3430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B8DC6" w14:textId="74D75939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0899-0</w:t>
            </w:r>
            <w:r w:rsidR="00872E8E">
              <w:rPr>
                <w:rFonts w:ascii="Arial" w:hAnsi="Arial" w:cs="Arial"/>
                <w:sz w:val="18"/>
              </w:rPr>
              <w:t>701</w:t>
            </w:r>
          </w:p>
        </w:tc>
      </w:tr>
      <w:tr w:rsidR="00EE0667" w14:paraId="34B6C4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D8AF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862E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628F172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773178" w14:textId="77777777" w:rsidR="00EE0667" w:rsidRPr="00CB7A55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40104</w:t>
      </w:r>
      <w:r w:rsidR="00CB7A55">
        <w:rPr>
          <w:rFonts w:ascii="Arial" w:hAnsi="Arial" w:cs="Arial"/>
          <w:b/>
          <w:bCs/>
          <w:sz w:val="18"/>
        </w:rPr>
        <w:tab/>
        <w:t>HEERHUGOWAARD</w:t>
      </w:r>
      <w:r w:rsidR="00CB7A55">
        <w:rPr>
          <w:rFonts w:ascii="Arial" w:hAnsi="Arial" w:cs="Arial"/>
          <w:bCs/>
          <w:sz w:val="18"/>
        </w:rPr>
        <w:tab/>
        <w:t>A&amp;M Netwerk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7A55" w14:paraId="71E71A88" w14:textId="77777777" w:rsidTr="00CB7A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19253" w14:textId="77777777" w:rsidR="00CB7A55" w:rsidRDefault="00CB7A5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749CD" w14:textId="77777777" w:rsidR="00CB7A55" w:rsidRDefault="00CB7A5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????</w:t>
            </w:r>
            <w:commentRangeEnd w:id="63"/>
            <w:r>
              <w:rPr>
                <w:rStyle w:val="Verwijzingopmerking"/>
                <w:vanish/>
              </w:rPr>
              <w:commentReference w:id="63"/>
            </w:r>
          </w:p>
        </w:tc>
      </w:tr>
      <w:tr w:rsidR="00EE0667" w14:paraId="1EAB88C1" w14:textId="77777777" w:rsidTr="00CB7A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1C42C" w14:textId="77777777" w:rsidR="00EE0667" w:rsidRDefault="00CB7A5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 1700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FB40F" w14:textId="28B0F662" w:rsidR="00EE0667" w:rsidRDefault="00671CC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B21BF0">
              <w:rPr>
                <w:rFonts w:ascii="Arial" w:hAnsi="Arial" w:cs="Arial"/>
                <w:sz w:val="18"/>
              </w:rPr>
              <w:t>0603</w:t>
            </w:r>
          </w:p>
        </w:tc>
      </w:tr>
      <w:tr w:rsidR="00DD62B5" w14:paraId="7DD7E1A3" w14:textId="77777777" w:rsidTr="00CB7A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1987A" w14:textId="2EC35311" w:rsidR="00DD62B5" w:rsidRDefault="00DD62B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370B6" w14:textId="3ECE34E6" w:rsidR="00DD62B5" w:rsidRDefault="00DD62B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5AA1DC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44D73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40105</w:t>
      </w:r>
      <w:r>
        <w:rPr>
          <w:rFonts w:ascii="Arial" w:hAnsi="Arial" w:cs="Arial"/>
          <w:b/>
          <w:bCs/>
          <w:sz w:val="18"/>
        </w:rPr>
        <w:tab/>
        <w:t>LAGE MIERDE</w:t>
      </w:r>
      <w:r>
        <w:rPr>
          <w:rFonts w:ascii="Arial" w:hAnsi="Arial" w:cs="Arial"/>
          <w:sz w:val="18"/>
        </w:rPr>
        <w:tab/>
        <w:t>HCG/Project 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98B47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26D1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5094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F159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1F373C1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09A3B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40106</w:t>
      </w:r>
      <w:r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0871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A570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4060 1620 HB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9A68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0A9E867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99212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40107</w:t>
      </w:r>
      <w:r>
        <w:rPr>
          <w:rFonts w:ascii="Arial" w:hAnsi="Arial" w:cs="Arial"/>
          <w:b/>
          <w:bCs/>
          <w:sz w:val="18"/>
        </w:rPr>
        <w:tab/>
        <w:t>OEGSTGEEST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F433A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8B4A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801A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????</w:t>
            </w:r>
            <w:commentRangeEnd w:id="64"/>
            <w:r>
              <w:rPr>
                <w:rStyle w:val="Verwijzingopmerking"/>
                <w:vanish/>
              </w:rPr>
              <w:commentReference w:id="64"/>
            </w:r>
          </w:p>
        </w:tc>
      </w:tr>
      <w:tr w:rsidR="00EE0667" w14:paraId="432EF2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754F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3E1E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????</w:t>
            </w:r>
            <w:commentRangeEnd w:id="65"/>
            <w:r>
              <w:rPr>
                <w:rStyle w:val="Verwijzingopmerking"/>
                <w:vanish/>
              </w:rPr>
              <w:commentReference w:id="65"/>
            </w:r>
          </w:p>
        </w:tc>
      </w:tr>
      <w:tr w:rsidR="00EE0667" w14:paraId="64C9D4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D813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ENDEGEESTERSTRAATWEG 26 2342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2DEC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DD913C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861FA" w14:textId="77777777" w:rsidR="00EE0667" w:rsidRPr="00CB7A55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40108</w:t>
      </w:r>
      <w:r>
        <w:rPr>
          <w:rFonts w:ascii="Arial" w:hAnsi="Arial" w:cs="Arial"/>
          <w:b/>
          <w:bCs/>
          <w:sz w:val="18"/>
        </w:rPr>
        <w:tab/>
        <w:t>ZWOLLE</w:t>
      </w:r>
      <w:r w:rsidR="00CB7A55">
        <w:rPr>
          <w:rFonts w:ascii="Arial" w:hAnsi="Arial" w:cs="Arial"/>
          <w:bCs/>
          <w:sz w:val="18"/>
        </w:rPr>
        <w:tab/>
        <w:t>Vereniging voor Christelijk Primair Onderwijs 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DD8E5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A5DD" w14:textId="77777777" w:rsidR="00EE0667" w:rsidRDefault="00CB7A5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SIMON v.SLINGELANDPLEIN 12 8022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ED471" w14:textId="69F587D7" w:rsidR="00EE0667" w:rsidRDefault="00C97C9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DE1BFA">
              <w:rPr>
                <w:rFonts w:ascii="Arial" w:hAnsi="Arial" w:cs="Arial"/>
                <w:sz w:val="18"/>
              </w:rPr>
              <w:t>-0601</w:t>
            </w:r>
          </w:p>
        </w:tc>
      </w:tr>
      <w:tr w:rsidR="00EE0667" w14:paraId="6C444F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C0D2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2514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????</w:t>
            </w:r>
            <w:commentRangeEnd w:id="66"/>
            <w:r>
              <w:rPr>
                <w:rStyle w:val="Verwijzingopmerking"/>
                <w:vanish/>
              </w:rPr>
              <w:commentReference w:id="66"/>
            </w:r>
          </w:p>
        </w:tc>
      </w:tr>
    </w:tbl>
    <w:p w14:paraId="00037522" w14:textId="4CB15416" w:rsidR="00EE0667" w:rsidRDefault="005B028E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Stichting Vivente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028E" w14:paraId="797FEE7C" w14:textId="77777777" w:rsidTr="00A578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8DE56" w14:textId="77777777" w:rsidR="005B028E" w:rsidRDefault="005B028E" w:rsidP="00A578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40220 8004 DE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68818" w14:textId="77777777" w:rsidR="005B028E" w:rsidRDefault="005B028E" w:rsidP="00A578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0105-0106</w:t>
            </w:r>
          </w:p>
        </w:tc>
      </w:tr>
    </w:tbl>
    <w:p w14:paraId="68AED823" w14:textId="77777777" w:rsidR="005B028E" w:rsidRDefault="005B028E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1567F" w14:textId="255B7E5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40109</w:t>
      </w:r>
      <w:r w:rsidR="00DD62B5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6EC1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00201" w14:textId="0BFDD7E0" w:rsidR="00EE0667" w:rsidRDefault="00DD62B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HERENGRACHT 20 3601 AM # (over kruisende lijnen: Amnis Huisvesting Rijn- en Vechtstreek)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9CD0C" w14:textId="78B50605" w:rsidR="00EE0667" w:rsidRDefault="00DD62B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211444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0B4D7B0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74E87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40110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350F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BA9EC" w14:textId="7B815311" w:rsidR="00EE0667" w:rsidRDefault="00C97C9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E0667">
              <w:rPr>
                <w:rFonts w:ascii="Arial" w:hAnsi="Arial" w:cs="Arial"/>
                <w:sz w:val="18"/>
              </w:rPr>
              <w:tab/>
              <w:t>HARINGPAKKERSSTEEG 10-18 1012 LR # b(vignet)udisque HARINGPAKKERSSTEEG 10-18, 1012 LR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2A1AC" w14:textId="619EEC47" w:rsidR="00EE0667" w:rsidRDefault="00C97C9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C97C98" w14:paraId="26F4A751" w14:textId="77777777" w:rsidTr="00C97C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E716A" w14:textId="6E559FE7" w:rsidR="00C97C98" w:rsidRDefault="00C97C98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b(vignet)udisque HARINGPAKKERSSTEEG 10-18, 1012 LR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1CCA5" w14:textId="2AA2E459" w:rsidR="00C97C98" w:rsidRDefault="00C97C98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????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  <w:tr w:rsidR="00C97C98" w14:paraId="6BC8E89A" w14:textId="77777777" w:rsidTr="00C97C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8399" w14:textId="608BA679" w:rsidR="00C97C98" w:rsidRDefault="00C97C98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b(vignet)udisque HARINGPAKKERSSTEEG 10-18, 1012 LR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2385C" w14:textId="46DB279E" w:rsidR="00C97C98" w:rsidRDefault="00C97C98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F61846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24EB23D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B704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40111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Stichting Welzijn Ouderen 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A40AD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E7CC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HEIMANSLAAN 1 4102 JA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6A2C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0200-1101</w:t>
            </w:r>
          </w:p>
        </w:tc>
      </w:tr>
      <w:tr w:rsidR="00EE0667" w14:paraId="558C88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B9AF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60939" w14:textId="6277F573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028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02-1</w:t>
            </w:r>
            <w:r w:rsidR="00B1746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EE0667" w14:paraId="7FB72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7CAD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CCA3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0604-0107</w:t>
            </w:r>
          </w:p>
        </w:tc>
      </w:tr>
    </w:tbl>
    <w:p w14:paraId="2F8D5D8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9F40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779DD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4D27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C0CF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24474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01D6D" w14:textId="77777777" w:rsidR="00EE0667" w:rsidRPr="00CB7A55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40113</w:t>
      </w:r>
      <w:r w:rsidR="00CB7A55">
        <w:rPr>
          <w:rFonts w:ascii="Arial" w:hAnsi="Arial" w:cs="Arial"/>
          <w:b/>
          <w:bCs/>
          <w:sz w:val="18"/>
        </w:rPr>
        <w:tab/>
        <w:t>ROTTERDAM</w:t>
      </w:r>
      <w:r w:rsidR="00CB7A55">
        <w:rPr>
          <w:rFonts w:ascii="Arial" w:hAnsi="Arial" w:cs="Arial"/>
          <w:bCs/>
          <w:sz w:val="18"/>
        </w:rPr>
        <w:tab/>
        <w:t>Van Dam &amp; Pruijn huurincasso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217F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5D13C" w14:textId="77777777" w:rsidR="00EE0667" w:rsidRDefault="00CB7A5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23009 3001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8E78E" w14:textId="41550EB7" w:rsidR="00EE0667" w:rsidRDefault="00CB7A5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028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00-</w:t>
            </w:r>
            <w:r w:rsidR="00B21BF0">
              <w:rPr>
                <w:rFonts w:ascii="Arial" w:hAnsi="Arial" w:cs="Arial"/>
                <w:sz w:val="18"/>
              </w:rPr>
              <w:t>10</w:t>
            </w:r>
            <w:r w:rsidR="000D5E7C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C5FE8C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71D32B" w14:textId="7F897C32" w:rsidR="00EE0667" w:rsidRPr="00DD62B5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40114</w:t>
      </w:r>
      <w:r w:rsidR="00084E7B">
        <w:rPr>
          <w:rFonts w:ascii="Arial" w:hAnsi="Arial" w:cs="Arial"/>
          <w:b/>
          <w:bCs/>
          <w:sz w:val="18"/>
        </w:rPr>
        <w:tab/>
        <w:t>TERSCHUUR</w:t>
      </w:r>
      <w:r w:rsidR="00DD62B5">
        <w:rPr>
          <w:rFonts w:ascii="Arial" w:hAnsi="Arial" w:cs="Arial"/>
          <w:sz w:val="18"/>
        </w:rPr>
        <w:tab/>
        <w:t>Deloitte &amp; Touche 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4E7B" w14:paraId="71FDB70B" w14:textId="77777777" w:rsidTr="00084E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EC6EE" w14:textId="77777777" w:rsidR="00084E7B" w:rsidRDefault="00084E7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255AD" w14:textId="77777777" w:rsidR="00084E7B" w:rsidRDefault="00084E7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????</w:t>
            </w:r>
            <w:commentRangeEnd w:id="68"/>
            <w:r>
              <w:rPr>
                <w:rStyle w:val="Verwijzingopmerking"/>
                <w:vanish/>
              </w:rPr>
              <w:commentReference w:id="68"/>
            </w:r>
          </w:p>
        </w:tc>
      </w:tr>
      <w:tr w:rsidR="00EE0667" w14:paraId="55521B79" w14:textId="77777777" w:rsidTr="00084E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42219" w14:textId="586E93E2" w:rsidR="00EE0667" w:rsidRDefault="00084E7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STOUTENBURGERWEG 15 3784 VD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CF1B8" w14:textId="1FF26F27" w:rsidR="00EE0667" w:rsidRDefault="00DD62B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0802-0503</w:t>
            </w:r>
          </w:p>
        </w:tc>
      </w:tr>
    </w:tbl>
    <w:p w14:paraId="0F13B4F5" w14:textId="006922B7" w:rsidR="00DD62B5" w:rsidRDefault="00DD62B5" w:rsidP="00DD62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62B5" w14:paraId="566F5E76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1E1AA" w14:textId="6F2958D4" w:rsidR="00DD62B5" w:rsidRDefault="00DD62B5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159 3880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AF541" w14:textId="494582AE" w:rsidR="00DD62B5" w:rsidRDefault="00DD62B5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49F4E61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2B16B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AF82D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2F33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A9B6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F8A5E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00AE4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40116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Kuijpers &amp; Lennaerts fiscaal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1FA0EB4" w14:textId="77777777" w:rsidTr="00D048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A0E0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11589 1001 GN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97D5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commentRangeStart w:id="69"/>
            <w:r>
              <w:rPr>
                <w:rFonts w:ascii="Arial" w:hAnsi="Arial" w:cs="Arial"/>
                <w:sz w:val="18"/>
              </w:rPr>
              <w:t>1100</w:t>
            </w:r>
            <w:commentRangeEnd w:id="69"/>
            <w:r>
              <w:rPr>
                <w:rStyle w:val="Verwijzingopmerking"/>
                <w:vanish/>
              </w:rPr>
              <w:commentReference w:id="69"/>
            </w:r>
          </w:p>
        </w:tc>
      </w:tr>
      <w:tr w:rsidR="00D048C1" w14:paraId="3EA6262E" w14:textId="77777777" w:rsidTr="00D048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09092" w14:textId="10DD71E9" w:rsidR="00D048C1" w:rsidRDefault="00D048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6FB5D" w14:textId="77777777" w:rsidR="00D048C1" w:rsidRDefault="00D048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????</w:t>
            </w:r>
            <w:commentRangeEnd w:id="70"/>
            <w:r w:rsidRPr="00D048C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0"/>
            </w:r>
          </w:p>
        </w:tc>
      </w:tr>
      <w:tr w:rsidR="00D048C1" w14:paraId="5584930D" w14:textId="77777777" w:rsidTr="00D048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8F0AF" w14:textId="58773742" w:rsidR="00D048C1" w:rsidRDefault="00D048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663EE" w14:textId="500E87A9" w:rsidR="00D048C1" w:rsidRDefault="000A26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D048C1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112EDA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3E679" w14:textId="342FD9B1" w:rsidR="00EE0667" w:rsidRPr="00671CCC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40117</w:t>
      </w:r>
      <w:r w:rsidR="00671CCC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1CCC" w14:paraId="408D17A3" w14:textId="77777777" w:rsidTr="00671C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DA2C0" w14:textId="77777777" w:rsidR="00671CCC" w:rsidRDefault="00671CC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95DB6" w14:textId="77777777" w:rsidR="00671CCC" w:rsidRDefault="00671CC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????</w:t>
            </w:r>
            <w:commentRangeEnd w:id="71"/>
            <w:r>
              <w:rPr>
                <w:rStyle w:val="Verwijzingopmerking"/>
                <w:vanish/>
              </w:rPr>
              <w:commentReference w:id="71"/>
            </w:r>
          </w:p>
        </w:tc>
      </w:tr>
      <w:tr w:rsidR="00EE0667" w14:paraId="102032A5" w14:textId="77777777" w:rsidTr="00671C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0A041" w14:textId="1516C0AF" w:rsidR="00EE0667" w:rsidRDefault="00671CC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COMPUTERLN 11 2628 XK (€PTT) # </w:t>
            </w:r>
            <w:r w:rsidR="000A26FC">
              <w:rPr>
                <w:rFonts w:ascii="Arial" w:hAnsi="Arial" w:cs="Arial"/>
                <w:sz w:val="18"/>
              </w:rPr>
              <w:t xml:space="preserve">// </w:t>
            </w:r>
            <w:r w:rsidR="00541D6F">
              <w:rPr>
                <w:rFonts w:ascii="Arial" w:hAnsi="Arial" w:cs="Arial"/>
                <w:sz w:val="18"/>
              </w:rPr>
              <w:t>FR</w:t>
            </w:r>
            <w:r w:rsidR="000A26FC">
              <w:rPr>
                <w:rFonts w:ascii="Arial" w:hAnsi="Arial" w:cs="Arial"/>
                <w:sz w:val="18"/>
              </w:rPr>
              <w:t>ee</w:t>
            </w:r>
            <w:r w:rsidR="00541D6F">
              <w:rPr>
                <w:rFonts w:ascii="Arial" w:hAnsi="Arial" w:cs="Arial"/>
                <w:sz w:val="18"/>
              </w:rPr>
              <w:t>COM TECHNOLOGIES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0C7DE" w14:textId="5CC39D73" w:rsidR="00EE0667" w:rsidRDefault="00671CC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0A26FC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3E4390C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4EC8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40118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5C966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3DAC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MAASSTRAAT 21 3313 CR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DD4C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4A65BFA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757DD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40119</w:t>
      </w:r>
      <w:r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8FDA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9B91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GROPIUSSTR. 21 5103 NT # VISAGE OPTIEK IMPORT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D5C6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25DF816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74F17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40120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Copy Cats software &amp;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92D3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024E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5182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????</w:t>
            </w:r>
            <w:commentRangeEnd w:id="72"/>
            <w:r>
              <w:rPr>
                <w:rStyle w:val="Verwijzingopmerking"/>
                <w:vanish/>
              </w:rPr>
              <w:commentReference w:id="72"/>
            </w:r>
          </w:p>
        </w:tc>
      </w:tr>
      <w:tr w:rsidR="00EE0667" w14:paraId="6C5E0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5A94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1088 1700 BB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CA260" w14:textId="4ACCEED2" w:rsidR="00EE0667" w:rsidRDefault="002C09A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EE0667">
              <w:rPr>
                <w:rFonts w:ascii="Arial" w:hAnsi="Arial" w:cs="Arial"/>
                <w:sz w:val="18"/>
              </w:rPr>
              <w:t>0103</w:t>
            </w:r>
          </w:p>
        </w:tc>
      </w:tr>
      <w:tr w:rsidR="0048392B" w14:paraId="166DB6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6EA81" w14:textId="1BB26E85" w:rsidR="0048392B" w:rsidRDefault="0048392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20E5" w14:textId="242F61BA" w:rsidR="0048392B" w:rsidRDefault="0048392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0903-1003</w:t>
            </w:r>
          </w:p>
        </w:tc>
      </w:tr>
    </w:tbl>
    <w:p w14:paraId="6E55964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2EFA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E1CFF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05C4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16A7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77A11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CE85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8FDC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9654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E7C2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1E7C8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9B71C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F884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89E0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28DD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F7FFD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F95E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40124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Alustar wielen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E7E5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5B55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HOLTERSWEG 10 7556 BX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B04A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0300-0701</w:t>
            </w:r>
          </w:p>
        </w:tc>
      </w:tr>
      <w:tr w:rsidR="00EE0667" w14:paraId="16E6A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0EFF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3C62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EE0667" w14:paraId="47EE2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D7E6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77DB3" w14:textId="77777777" w:rsidR="00EE0667" w:rsidRDefault="00CB7A5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EE0667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16CEF48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7E2C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B2D89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35F7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2C93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FB747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B02EE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AD083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54CA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AADF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5348C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FFF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40127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Chrysler Jeep Freeroad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7DC36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7825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12F9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????</w:t>
            </w:r>
            <w:commentRangeEnd w:id="73"/>
            <w:r>
              <w:rPr>
                <w:rStyle w:val="Verwijzingopmerking"/>
                <w:vanish/>
              </w:rPr>
              <w:commentReference w:id="73"/>
            </w:r>
          </w:p>
        </w:tc>
      </w:tr>
      <w:tr w:rsidR="00EE0667" w14:paraId="5CFB7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25351" w14:textId="12BE6A09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8B281E">
              <w:rPr>
                <w:rFonts w:ascii="Arial" w:hAnsi="Arial" w:cs="Arial"/>
                <w:sz w:val="18"/>
              </w:rPr>
              <w:t>POSTBUS 30285 1303 AG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8B281E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334C1" w14:textId="02C0F603" w:rsidR="00EE0667" w:rsidRDefault="008B281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EE0667" w14:paraId="05E55B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13A36" w14:textId="2124B1F3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8B281E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2FD8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AEFF76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1F4DD" w14:textId="36708C0E" w:rsidR="00EE0667" w:rsidRPr="0021144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40128</w:t>
      </w:r>
      <w:r w:rsidR="00211444">
        <w:rPr>
          <w:rFonts w:ascii="Arial" w:hAnsi="Arial" w:cs="Arial"/>
          <w:b/>
          <w:bCs/>
          <w:sz w:val="18"/>
        </w:rPr>
        <w:tab/>
        <w:t>ZALTBOMMEL</w:t>
      </w:r>
      <w:r w:rsidR="00211444">
        <w:rPr>
          <w:rFonts w:ascii="Arial" w:hAnsi="Arial" w:cs="Arial"/>
          <w:sz w:val="18"/>
        </w:rPr>
        <w:tab/>
        <w:t>Odysseus consultancy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0EF2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BBE11" w14:textId="6B4A1ABE" w:rsidR="00EE0667" w:rsidRDefault="0021144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2072 5300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76EB6" w14:textId="3AB47D49" w:rsidR="00EE0667" w:rsidRDefault="0021144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1001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510A341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7CBEF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40129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Archer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B0EDA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7633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428 3700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74D5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48392B" w14:paraId="6A476E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380DB" w14:textId="73775E64" w:rsidR="0048392B" w:rsidRDefault="0048392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33225" w14:textId="48B48EA3" w:rsidR="0048392B" w:rsidRDefault="0048392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53D5970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5DB3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04388" w14:textId="5486963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392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</w:t>
            </w:r>
            <w:r w:rsidR="00CB7A5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 3800 GE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B9DA2" w14:textId="6A4F2745" w:rsidR="00EE0667" w:rsidRDefault="00C0691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EE0667">
              <w:rPr>
                <w:rFonts w:ascii="Arial" w:hAnsi="Arial" w:cs="Arial"/>
                <w:sz w:val="18"/>
              </w:rPr>
              <w:t>01</w:t>
            </w:r>
            <w:commentRangeStart w:id="75"/>
            <w:r w:rsidR="00EE0667">
              <w:rPr>
                <w:rFonts w:ascii="Arial" w:hAnsi="Arial" w:cs="Arial"/>
                <w:sz w:val="18"/>
              </w:rPr>
              <w:t>0</w:t>
            </w:r>
            <w:r w:rsidR="0048392B">
              <w:rPr>
                <w:rFonts w:ascii="Arial" w:hAnsi="Arial" w:cs="Arial"/>
                <w:sz w:val="18"/>
              </w:rPr>
              <w:t>3</w:t>
            </w:r>
            <w:commentRangeEnd w:id="75"/>
            <w:r w:rsidR="0048392B">
              <w:rPr>
                <w:rStyle w:val="Verwijzingopmerking"/>
              </w:rPr>
              <w:commentReference w:id="75"/>
            </w:r>
          </w:p>
        </w:tc>
      </w:tr>
      <w:tr w:rsidR="00CB7A55" w14:paraId="026DE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2C2B8" w14:textId="6BFBEBBE" w:rsidR="00CB7A55" w:rsidRDefault="0048392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B7A5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CB7A55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4EDA8" w14:textId="72394FE0" w:rsidR="00CB7A55" w:rsidRDefault="00CB7A5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8B281E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4E32571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497E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40130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5B46A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360E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6035 7503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8CFB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0101-0801</w:t>
            </w:r>
          </w:p>
        </w:tc>
      </w:tr>
    </w:tbl>
    <w:p w14:paraId="055664A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EFC0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D2764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88C2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6E4E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4E31F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09B8A" w14:textId="77777777" w:rsidR="00EE0667" w:rsidRPr="00CB7A55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40132</w:t>
      </w:r>
      <w:r w:rsidR="00CB7A55">
        <w:rPr>
          <w:rFonts w:ascii="Arial" w:hAnsi="Arial" w:cs="Arial"/>
          <w:b/>
          <w:bCs/>
          <w:sz w:val="18"/>
        </w:rPr>
        <w:tab/>
        <w:t>AALSMEER</w:t>
      </w:r>
      <w:r w:rsidR="00CB7A55">
        <w:rPr>
          <w:rFonts w:ascii="Arial" w:hAnsi="Arial" w:cs="Arial"/>
          <w:bCs/>
          <w:sz w:val="18"/>
        </w:rPr>
        <w:tab/>
        <w:t>De Gooijer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7A55" w14:paraId="58199670" w14:textId="77777777" w:rsidTr="00CB7A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BD4E1" w14:textId="77777777" w:rsidR="00CB7A55" w:rsidRDefault="00CB7A5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263C1" w14:textId="77777777" w:rsidR="00CB7A55" w:rsidRDefault="00CB7A5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????</w:t>
            </w:r>
            <w:commentRangeEnd w:id="76"/>
            <w:r>
              <w:rPr>
                <w:rStyle w:val="Verwijzingopmerking"/>
                <w:vanish/>
              </w:rPr>
              <w:commentReference w:id="76"/>
            </w:r>
          </w:p>
        </w:tc>
      </w:tr>
      <w:tr w:rsidR="00EE0667" w14:paraId="382F8425" w14:textId="77777777" w:rsidTr="00CB7A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D30C9" w14:textId="77777777" w:rsidR="00EE0667" w:rsidRDefault="00CB7A5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1130 1430 BC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570A6" w14:textId="77777777" w:rsidR="00EE0667" w:rsidRDefault="00671CC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CB7A55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1ED523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FFC7A" w14:textId="19FB32F4" w:rsidR="0048392B" w:rsidRDefault="0048392B" w:rsidP="004839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40133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Giesbers-Eemland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392B" w14:paraId="0E3FCCC6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5A012" w14:textId="67342D87" w:rsidR="0048392B" w:rsidRDefault="0048392B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347 1200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AC4E2" w14:textId="77777777" w:rsidR="0048392B" w:rsidRDefault="0048392B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5878BCFC" w14:textId="010738F2" w:rsidR="00EE0667" w:rsidRDefault="0048392B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E0667">
        <w:rPr>
          <w:rFonts w:ascii="Arial" w:hAnsi="Arial" w:cs="Arial"/>
          <w:b/>
          <w:bCs/>
          <w:sz w:val="18"/>
        </w:rPr>
        <w:t>BUSSUM</w:t>
      </w:r>
      <w:r w:rsidR="00EE066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FF71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6ECAF" w14:textId="1A75542C" w:rsidR="00EE0667" w:rsidRDefault="0048392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E066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121 1400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2C6F2" w14:textId="432CE100" w:rsidR="00EE0667" w:rsidRDefault="0048392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EE0667" w14:paraId="2D3439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BEB75" w14:textId="6539265C" w:rsidR="00EE0667" w:rsidRDefault="0048392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E066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="00EE0667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4B1C2" w14:textId="50C3691E" w:rsidR="00EE0667" w:rsidRDefault="0048392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033EE">
              <w:rPr>
                <w:rFonts w:ascii="Arial" w:hAnsi="Arial" w:cs="Arial"/>
                <w:sz w:val="18"/>
              </w:rPr>
              <w:t>-</w:t>
            </w:r>
            <w:r w:rsidR="00EE0667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79049B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8982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40134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00D4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192C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AMSTELDIJK 166 SUITE 3.20 1079 LH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936F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48D1B19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7E6D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E28B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ED9C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4CEA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0A2E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95782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6349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FC8B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3C5B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A7048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5254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40137</w:t>
      </w:r>
      <w:r>
        <w:rPr>
          <w:rFonts w:ascii="Arial" w:hAnsi="Arial" w:cs="Arial"/>
          <w:b/>
          <w:bCs/>
          <w:sz w:val="18"/>
        </w:rPr>
        <w:tab/>
        <w:t>COEVORDEN</w:t>
      </w:r>
      <w:r>
        <w:rPr>
          <w:rFonts w:ascii="Arial" w:hAnsi="Arial" w:cs="Arial"/>
          <w:sz w:val="18"/>
        </w:rPr>
        <w:tab/>
        <w:t>Koninklijke Jongeneel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A331A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4E3A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E27A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????</w:t>
            </w:r>
            <w:commentRangeEnd w:id="77"/>
            <w:r>
              <w:rPr>
                <w:rStyle w:val="Verwijzingopmerking"/>
                <w:vanish/>
              </w:rPr>
              <w:commentReference w:id="77"/>
            </w:r>
          </w:p>
        </w:tc>
      </w:tr>
      <w:tr w:rsidR="00EE0667" w14:paraId="37A57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DEBC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24 7740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C4F9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62216F2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1913E" w14:textId="52FF920F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40138</w:t>
      </w:r>
      <w:r w:rsidR="005B028E">
        <w:rPr>
          <w:rFonts w:ascii="Arial" w:hAnsi="Arial" w:cs="Arial"/>
          <w:b/>
          <w:bCs/>
          <w:sz w:val="18"/>
        </w:rPr>
        <w:tab/>
      </w:r>
      <w:r w:rsidR="000A26FC">
        <w:rPr>
          <w:rFonts w:ascii="Arial" w:hAnsi="Arial" w:cs="Arial"/>
          <w:b/>
          <w:bCs/>
          <w:sz w:val="18"/>
        </w:rPr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1A6DB5D" w14:textId="77777777" w:rsidTr="005B02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DD735" w14:textId="73BC5F33" w:rsidR="00EE0667" w:rsidRDefault="000A26F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B028E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21</w:t>
            </w:r>
            <w:r w:rsidR="005B028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1270 AA # PNL Een stem vóór de luchtvaart ! PNL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5E45F" w14:textId="7CB62982" w:rsidR="00EE0667" w:rsidRDefault="000A26F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5411B38E" w14:textId="714D90F8" w:rsidR="000A26FC" w:rsidRDefault="000A26FC" w:rsidP="000A26F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26FC" w14:paraId="78A47580" w14:textId="77777777" w:rsidTr="00704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225A7" w14:textId="77777777" w:rsidR="000A26FC" w:rsidRDefault="000A26FC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50 2200 AB (€PTT) # FAIRWAY Mensen BUSINESS EVENTS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B540E" w14:textId="77777777" w:rsidR="000A26FC" w:rsidRDefault="000A26FC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0404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093A6A3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A456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C44B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576C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B966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14EC2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4142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40140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Seceurop trading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5DF6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68F7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1049 2280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A738C" w14:textId="77777777" w:rsidR="00EE0667" w:rsidRDefault="00671CC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EE0667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06499114" w14:textId="1A1C9258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</w:r>
      <w:r w:rsidR="000A26FC">
        <w:rPr>
          <w:rFonts w:ascii="Arial" w:hAnsi="Arial" w:cs="Arial"/>
          <w:sz w:val="18"/>
        </w:rPr>
        <w:t>Galladio c</w:t>
      </w:r>
      <w:r>
        <w:rPr>
          <w:rFonts w:ascii="Arial" w:hAnsi="Arial" w:cs="Arial"/>
          <w:sz w:val="18"/>
        </w:rPr>
        <w:t xml:space="preserve">orporate </w:t>
      </w:r>
      <w:r w:rsidR="000A26FC">
        <w:rPr>
          <w:rFonts w:ascii="Arial" w:hAnsi="Arial" w:cs="Arial"/>
          <w:sz w:val="18"/>
        </w:rPr>
        <w:t>fa</w:t>
      </w:r>
      <w:r>
        <w:rPr>
          <w:rFonts w:ascii="Arial" w:hAnsi="Arial" w:cs="Arial"/>
          <w:sz w:val="18"/>
        </w:rPr>
        <w:t>shion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26FC" w:rsidRPr="00C564B9" w14:paraId="5292F66A" w14:textId="77777777" w:rsidTr="00704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A3D71" w14:textId="4B195A8C" w:rsidR="000A26FC" w:rsidRDefault="000A26FC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190 2260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40F7C" w14:textId="5584ACE0" w:rsidR="000A26FC" w:rsidRDefault="000A26FC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EE0667" w:rsidRPr="00C564B9" w14:paraId="69C808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F4E5B" w14:textId="526F20DE" w:rsidR="00EE0667" w:rsidRDefault="00EE0667" w:rsidP="00C564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A26FC">
              <w:rPr>
                <w:rFonts w:ascii="Arial" w:hAnsi="Arial" w:cs="Arial"/>
                <w:sz w:val="18"/>
              </w:rPr>
              <w:t>3</w:t>
            </w:r>
            <w:r w:rsidR="00C564B9">
              <w:rPr>
                <w:rFonts w:ascii="Arial" w:hAnsi="Arial" w:cs="Arial"/>
                <w:sz w:val="18"/>
              </w:rPr>
              <w:tab/>
            </w:r>
            <w:r w:rsidR="000A26FC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DEBB3" w14:textId="77777777" w:rsidR="00EE0667" w:rsidRDefault="00EE0667" w:rsidP="00C564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EE0667" w:rsidRPr="00C564B9" w14:paraId="489E7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7DB45" w14:textId="23D5EDED" w:rsidR="00EE0667" w:rsidRDefault="00EE0667" w:rsidP="00C564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A26F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3BD35" w14:textId="75B36469" w:rsidR="00EE0667" w:rsidRDefault="00EE0667" w:rsidP="00C564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79"/>
            <w:r>
              <w:rPr>
                <w:rFonts w:ascii="Arial" w:hAnsi="Arial" w:cs="Arial"/>
                <w:sz w:val="18"/>
              </w:rPr>
              <w:t>0</w:t>
            </w:r>
            <w:r w:rsidR="000A26FC">
              <w:rPr>
                <w:rFonts w:ascii="Arial" w:hAnsi="Arial" w:cs="Arial"/>
                <w:sz w:val="18"/>
              </w:rPr>
              <w:t>4</w:t>
            </w:r>
            <w:commentRangeEnd w:id="79"/>
            <w:r w:rsidRPr="00C564B9">
              <w:rPr>
                <w:rFonts w:ascii="Arial" w:hAnsi="Arial" w:cs="Arial"/>
                <w:sz w:val="18"/>
              </w:rPr>
              <w:commentReference w:id="79"/>
            </w:r>
          </w:p>
        </w:tc>
      </w:tr>
    </w:tbl>
    <w:p w14:paraId="03459E1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CFB39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10E6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8DD9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A4D9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A0B47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7933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40142</w:t>
      </w:r>
      <w:r>
        <w:rPr>
          <w:rFonts w:ascii="Arial" w:hAnsi="Arial" w:cs="Arial"/>
          <w:b/>
          <w:bCs/>
          <w:sz w:val="18"/>
        </w:rPr>
        <w:tab/>
        <w:t>GRONSVELD MAASTRICHT</w:t>
      </w:r>
      <w:r>
        <w:rPr>
          <w:rFonts w:ascii="Arial" w:hAnsi="Arial" w:cs="Arial"/>
          <w:sz w:val="18"/>
        </w:rPr>
        <w:tab/>
        <w:t>Gorissen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B733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887D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SCHAEPBROEKWEG 7 6229 RA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0268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0300-1101</w:t>
            </w:r>
          </w:p>
        </w:tc>
      </w:tr>
      <w:tr w:rsidR="00CB7A55" w14:paraId="08DFDD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CE2E4" w14:textId="77777777" w:rsidR="00CB7A55" w:rsidRDefault="00CB7A5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8F65C" w14:textId="1A34A8BC" w:rsidR="00CB7A55" w:rsidRDefault="0048392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71CCC">
              <w:rPr>
                <w:rFonts w:ascii="Arial" w:hAnsi="Arial" w:cs="Arial"/>
                <w:sz w:val="18"/>
              </w:rPr>
              <w:t>02-</w:t>
            </w:r>
            <w:r w:rsidR="00CB7A55">
              <w:rPr>
                <w:rFonts w:ascii="Arial" w:hAnsi="Arial" w:cs="Arial"/>
                <w:sz w:val="18"/>
              </w:rPr>
              <w:t>1102</w:t>
            </w:r>
          </w:p>
        </w:tc>
      </w:tr>
      <w:tr w:rsidR="00C06915" w14:paraId="54BC83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13AA0" w14:textId="440A1506" w:rsidR="00C06915" w:rsidRDefault="00C0691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2F9F8" w14:textId="33DC3E32" w:rsidR="00C06915" w:rsidRDefault="00C0691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0908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0F3C56F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0DFD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40143</w:t>
      </w:r>
      <w:r>
        <w:rPr>
          <w:rFonts w:ascii="Arial" w:hAnsi="Arial" w:cs="Arial"/>
          <w:b/>
          <w:bCs/>
          <w:sz w:val="18"/>
        </w:rPr>
        <w:tab/>
        <w:t>VIANEN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CDD23D8" w14:textId="77777777" w:rsidTr="00EE06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888C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206 4130 EE # (bol met gezicht) TM bol.com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451A6" w14:textId="12A460BD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48392B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EE0667" w14:paraId="7B7ADE24" w14:textId="77777777" w:rsidTr="00EE06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50DC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F66E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????</w:t>
            </w:r>
            <w:commentRangeEnd w:id="81"/>
            <w:r w:rsidRPr="00EE066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1"/>
            </w:r>
          </w:p>
        </w:tc>
      </w:tr>
      <w:tr w:rsidR="00EE0667" w14:paraId="452672AC" w14:textId="77777777" w:rsidTr="00EE06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8F67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(bol met gezicht) TM bol.com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37EDA" w14:textId="7FBC0523" w:rsidR="00EE0667" w:rsidRDefault="00B21BF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EE0667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F0A058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2EC19" w14:textId="77777777" w:rsidR="00EE0667" w:rsidRPr="00671CCC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40144</w:t>
      </w:r>
      <w:r w:rsidR="00671CCC">
        <w:rPr>
          <w:rFonts w:ascii="Arial" w:hAnsi="Arial" w:cs="Arial"/>
          <w:b/>
          <w:bCs/>
          <w:sz w:val="18"/>
        </w:rPr>
        <w:tab/>
        <w:t>AMSTERDAM</w:t>
      </w:r>
      <w:r w:rsidR="00671CCC">
        <w:rPr>
          <w:rFonts w:ascii="Arial" w:hAnsi="Arial" w:cs="Arial"/>
          <w:bCs/>
          <w:sz w:val="18"/>
        </w:rPr>
        <w:tab/>
        <w:t>Koninklijke Jongeneel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1CCC" w14:paraId="41E7FD7F" w14:textId="77777777" w:rsidTr="00671C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7631" w14:textId="77777777" w:rsidR="00671CCC" w:rsidRDefault="00671CC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AFA0F" w14:textId="77777777" w:rsidR="00671CCC" w:rsidRDefault="00671CC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????</w:t>
            </w:r>
            <w:commentRangeEnd w:id="82"/>
            <w:r>
              <w:rPr>
                <w:rStyle w:val="Verwijzingopmerking"/>
                <w:vanish/>
              </w:rPr>
              <w:commentReference w:id="82"/>
            </w:r>
          </w:p>
        </w:tc>
      </w:tr>
      <w:tr w:rsidR="00EE0667" w14:paraId="33819940" w14:textId="77777777" w:rsidTr="00671C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4C846" w14:textId="77777777" w:rsidR="00EE0667" w:rsidRDefault="00671CC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RIGAKADE 8 1013 BC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42F25" w14:textId="77777777" w:rsidR="00EE0667" w:rsidRDefault="00671CC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1102</w:t>
            </w:r>
            <w:commentRangeEnd w:id="83"/>
            <w:r w:rsidR="00541D6F">
              <w:rPr>
                <w:rStyle w:val="Verwijzingopmerking"/>
              </w:rPr>
              <w:commentReference w:id="83"/>
            </w:r>
          </w:p>
        </w:tc>
      </w:tr>
    </w:tbl>
    <w:p w14:paraId="0DE0FB0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0A052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40145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Jos Rovers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6AAC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5181E" w14:textId="34C8FF70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WOLVENDIJK 152 5641 AT # </w:t>
            </w:r>
            <w:r w:rsidR="00B033EE">
              <w:rPr>
                <w:rFonts w:ascii="Arial" w:hAnsi="Arial" w:cs="Arial"/>
                <w:sz w:val="18"/>
              </w:rPr>
              <w:t xml:space="preserve">(gezin onder boog) </w:t>
            </w:r>
            <w:r>
              <w:rPr>
                <w:rFonts w:ascii="Arial" w:hAnsi="Arial" w:cs="Arial"/>
                <w:sz w:val="18"/>
              </w:rPr>
              <w:t>JOS ROVERS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AF40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  <w:p w14:paraId="1FE105D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FD6F51">
              <w:rPr>
                <w:rFonts w:ascii="Arial" w:hAnsi="Arial" w:cs="Arial"/>
                <w:sz w:val="18"/>
              </w:rPr>
              <w:t>-0401</w:t>
            </w:r>
          </w:p>
        </w:tc>
      </w:tr>
      <w:tr w:rsidR="00EE0667" w14:paraId="48C6BF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339A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(gezin onder boog) JOS ROVERS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6CDA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56FD26CF" w14:textId="77777777" w:rsidR="00EE0667" w:rsidRDefault="00FD6F5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EE0667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BAF2A5D" w14:textId="77777777" w:rsidR="00EE0667" w:rsidRPr="00FD6F51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40146</w:t>
      </w:r>
      <w:r w:rsidR="00FD6F51">
        <w:rPr>
          <w:rFonts w:ascii="Arial" w:hAnsi="Arial" w:cs="Arial"/>
          <w:b/>
          <w:bCs/>
          <w:sz w:val="18"/>
        </w:rPr>
        <w:tab/>
        <w:t>BAKEL</w:t>
      </w:r>
      <w:r w:rsidR="00FD6F51">
        <w:rPr>
          <w:rFonts w:ascii="Arial" w:hAnsi="Arial" w:cs="Arial"/>
          <w:bCs/>
          <w:sz w:val="18"/>
        </w:rPr>
        <w:tab/>
        <w:t>Marco Gas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5966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8F6B8" w14:textId="77777777" w:rsidR="00EE0667" w:rsidRDefault="00FD6F51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BERNHARDSTR. 25 5761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DCEE1" w14:textId="77777777" w:rsidR="00EE0667" w:rsidRDefault="00FD6F5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0501</w:t>
            </w:r>
            <w:commentRangeEnd w:id="84"/>
            <w:r w:rsidR="006C1D29">
              <w:rPr>
                <w:rStyle w:val="Verwijzingopmerking"/>
              </w:rPr>
              <w:commentReference w:id="84"/>
            </w:r>
          </w:p>
        </w:tc>
      </w:tr>
      <w:tr w:rsidR="00FD6F51" w14:paraId="2CC52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40D28" w14:textId="471FEDC7" w:rsidR="00FD6F51" w:rsidRDefault="00FD6F51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97472" w14:textId="4A6E5FDD" w:rsidR="00FD6F51" w:rsidRDefault="00FD6F5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48392B">
              <w:rPr>
                <w:rFonts w:ascii="Arial" w:hAnsi="Arial" w:cs="Arial"/>
                <w:sz w:val="18"/>
              </w:rPr>
              <w:t>-0502</w:t>
            </w:r>
          </w:p>
        </w:tc>
      </w:tr>
      <w:tr w:rsidR="00120C42" w14:paraId="7B790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0BC97" w14:textId="5E6914AA" w:rsidR="00120C42" w:rsidRDefault="00120C4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FED22" w14:textId="771AE8FC" w:rsidR="00120C42" w:rsidRDefault="000A26F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120C42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36029A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B5C3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2F0AE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C79D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A6C1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72AEE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BDB3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40148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489D6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5688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595 9200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8E36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EE0667" w14:paraId="2DE26E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B353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4E28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1102-0103</w:t>
            </w:r>
          </w:p>
        </w:tc>
      </w:tr>
      <w:tr w:rsidR="00EE0667" w14:paraId="51CDE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9326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F578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3F6BA2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5020DF" w14:textId="337164A1" w:rsidR="00EE0667" w:rsidRPr="005B028E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40149</w:t>
      </w:r>
      <w:r>
        <w:rPr>
          <w:rFonts w:ascii="Arial" w:hAnsi="Arial" w:cs="Arial"/>
          <w:b/>
          <w:bCs/>
          <w:sz w:val="18"/>
        </w:rPr>
        <w:tab/>
        <w:t>OISTERWIJK</w:t>
      </w:r>
      <w:r w:rsidR="005B028E">
        <w:rPr>
          <w:rFonts w:ascii="Arial" w:hAnsi="Arial" w:cs="Arial"/>
          <w:sz w:val="18"/>
        </w:rPr>
        <w:tab/>
        <w:t>Fire 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EB730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9AF0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D6DB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????</w:t>
            </w:r>
            <w:commentRangeEnd w:id="85"/>
            <w:r>
              <w:rPr>
                <w:rStyle w:val="Verwijzingopmerking"/>
                <w:vanish/>
              </w:rPr>
              <w:commentReference w:id="85"/>
            </w:r>
          </w:p>
        </w:tc>
      </w:tr>
      <w:tr w:rsidR="00EE0667" w14:paraId="6DF1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E1246" w14:textId="1DFC3A9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204 5060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FCFBC" w14:textId="27A2EAAD" w:rsidR="00EE0667" w:rsidRDefault="0048392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B028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B033EE">
              <w:rPr>
                <w:rFonts w:ascii="Arial" w:hAnsi="Arial" w:cs="Arial"/>
                <w:sz w:val="18"/>
              </w:rPr>
              <w:t>-</w:t>
            </w:r>
            <w:r w:rsidR="00EE0667">
              <w:rPr>
                <w:rFonts w:ascii="Arial" w:hAnsi="Arial" w:cs="Arial"/>
                <w:sz w:val="18"/>
              </w:rPr>
              <w:t>0403</w:t>
            </w:r>
          </w:p>
        </w:tc>
      </w:tr>
      <w:tr w:rsidR="00EE0667" w14:paraId="0A9BF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A92A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83A9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D816FA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5C40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40150</w:t>
      </w:r>
      <w:r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CD324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EBA6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663 8440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2DF0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EE0667" w14:paraId="20B49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3809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A42E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EE0667" w14:paraId="77AB6C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085B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7693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0406</w:t>
            </w:r>
            <w:commentRangeEnd w:id="86"/>
            <w:r>
              <w:rPr>
                <w:rStyle w:val="Verwijzingopmerking"/>
                <w:vanish/>
              </w:rPr>
              <w:commentReference w:id="86"/>
            </w:r>
          </w:p>
        </w:tc>
      </w:tr>
    </w:tbl>
    <w:p w14:paraId="06637E0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5C84D" w14:textId="7E7B420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40151</w:t>
      </w:r>
      <w:r>
        <w:rPr>
          <w:rFonts w:ascii="Arial" w:hAnsi="Arial" w:cs="Arial"/>
          <w:b/>
          <w:bCs/>
          <w:sz w:val="18"/>
        </w:rPr>
        <w:tab/>
        <w:t>HETEREN</w:t>
      </w:r>
      <w:r>
        <w:rPr>
          <w:rFonts w:ascii="Arial" w:hAnsi="Arial" w:cs="Arial"/>
          <w:sz w:val="18"/>
        </w:rPr>
        <w:tab/>
        <w:t>Foodservice Willemsen</w:t>
      </w:r>
      <w:r w:rsidR="005B028E">
        <w:rPr>
          <w:rFonts w:ascii="Arial" w:hAnsi="Arial" w:cs="Arial"/>
          <w:sz w:val="18"/>
        </w:rPr>
        <w:t xml:space="preserve"> / Kruidenier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BB78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06F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 6666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24A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  <w:tr w:rsidR="00FD6F51" w14:paraId="1B9987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1997C" w14:textId="77777777" w:rsidR="00FD6F51" w:rsidRDefault="00FD6F51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9F49A" w14:textId="77777777" w:rsidR="00FD6F51" w:rsidRDefault="00FD6F5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1205</w:t>
            </w:r>
            <w:commentRangeEnd w:id="87"/>
            <w:r w:rsidR="006C1D29">
              <w:rPr>
                <w:rStyle w:val="Verwijzingopmerking"/>
              </w:rPr>
              <w:commentReference w:id="87"/>
            </w:r>
          </w:p>
        </w:tc>
      </w:tr>
    </w:tbl>
    <w:p w14:paraId="6BF0CF6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1BDAC" w14:textId="1F510ED5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40152</w:t>
      </w:r>
      <w:r>
        <w:rPr>
          <w:rFonts w:ascii="Arial" w:hAnsi="Arial" w:cs="Arial"/>
          <w:b/>
          <w:bCs/>
          <w:sz w:val="18"/>
        </w:rPr>
        <w:tab/>
        <w:t>DAMWOUDE</w:t>
      </w:r>
      <w:r>
        <w:rPr>
          <w:rFonts w:ascii="Arial" w:hAnsi="Arial" w:cs="Arial"/>
          <w:sz w:val="18"/>
        </w:rPr>
        <w:tab/>
        <w:t>DEM</w:t>
      </w:r>
      <w:r w:rsidR="0048392B">
        <w:rPr>
          <w:rFonts w:ascii="Arial" w:hAnsi="Arial" w:cs="Arial"/>
          <w:sz w:val="18"/>
        </w:rPr>
        <w:t xml:space="preserve"> landbouw en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27BB9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630C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9104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8F13E" w14:textId="6B2DF226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0899-11</w:t>
            </w:r>
            <w:r w:rsidR="000A26FC">
              <w:rPr>
                <w:rFonts w:ascii="Arial" w:hAnsi="Arial" w:cs="Arial"/>
                <w:sz w:val="18"/>
              </w:rPr>
              <w:t>00</w:t>
            </w:r>
          </w:p>
        </w:tc>
      </w:tr>
      <w:tr w:rsidR="00EE0667" w14:paraId="58CB11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7BFB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29F6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0202-0806</w:t>
            </w:r>
          </w:p>
        </w:tc>
      </w:tr>
    </w:tbl>
    <w:p w14:paraId="016C6ED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E4FF2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40153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Stichting AAP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60454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5045D" w14:textId="6EECD068" w:rsidR="00EE0667" w:rsidRDefault="00D048C1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EE0667">
              <w:rPr>
                <w:rFonts w:ascii="Arial" w:hAnsi="Arial" w:cs="Arial"/>
                <w:sz w:val="18"/>
              </w:rPr>
              <w:tab/>
              <w:t>POSTBUS 50313 1305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56304" w14:textId="35B59936" w:rsidR="00EE0667" w:rsidRDefault="00D048C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1001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  <w:tr w:rsidR="00D048C1" w14:paraId="788CAFBE" w14:textId="77777777" w:rsidTr="00D048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6F8A0" w14:textId="08464751" w:rsidR="00D048C1" w:rsidRDefault="00D048C1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EEAA" w14:textId="77777777" w:rsidR="00D048C1" w:rsidRDefault="00D048C1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0702-0902</w:t>
            </w:r>
          </w:p>
        </w:tc>
      </w:tr>
      <w:tr w:rsidR="00D048C1" w14:paraId="0BE10362" w14:textId="77777777" w:rsidTr="00D048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F33F6" w14:textId="35F61B30" w:rsidR="00D048C1" w:rsidRDefault="00D048C1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91C58" w14:textId="554D0A74" w:rsidR="00D048C1" w:rsidRDefault="00D048C1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0905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4F2736A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998B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40154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Polypal IntraProfiel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2D71F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36BD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TJALKKADE 10 5928 PZ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D9B2F" w14:textId="26946998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48392B">
              <w:rPr>
                <w:rFonts w:ascii="Arial" w:hAnsi="Arial" w:cs="Arial"/>
                <w:sz w:val="18"/>
              </w:rPr>
              <w:t>0102</w:t>
            </w:r>
          </w:p>
        </w:tc>
      </w:tr>
      <w:tr w:rsidR="00EE0667" w14:paraId="0F9DC8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A2C7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8CD04" w14:textId="15FB44B4" w:rsidR="00EE0667" w:rsidRDefault="000A26F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B028E">
              <w:rPr>
                <w:rFonts w:ascii="Arial" w:hAnsi="Arial" w:cs="Arial"/>
                <w:sz w:val="18"/>
              </w:rPr>
              <w:t>02</w:t>
            </w:r>
            <w:r w:rsidR="00EE0667">
              <w:rPr>
                <w:rFonts w:ascii="Arial" w:hAnsi="Arial" w:cs="Arial"/>
                <w:sz w:val="18"/>
              </w:rPr>
              <w:t>-0404</w:t>
            </w:r>
          </w:p>
        </w:tc>
      </w:tr>
      <w:tr w:rsidR="00120C42" w14:paraId="2945D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6F0E9" w14:textId="384B20F6" w:rsidR="00120C42" w:rsidRDefault="00120C4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4CAD4" w14:textId="355014E4" w:rsidR="00120C42" w:rsidRDefault="00B21BF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137419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326887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4E8EC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3EC62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9508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3F14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9DC20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A2D2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40156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.. de Vos / Meelen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1C5C7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35FD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RAVENSWADE 54-BIS 3439 LD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00B1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1099-0301</w:t>
            </w:r>
          </w:p>
        </w:tc>
      </w:tr>
      <w:tr w:rsidR="00EE0667" w14:paraId="5AD209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7F203" w14:textId="587688E9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033EE">
              <w:rPr>
                <w:rFonts w:ascii="Arial" w:hAnsi="Arial" w:cs="Arial"/>
                <w:sz w:val="18"/>
              </w:rPr>
              <w:t>GROTE WADE 34 3439 NS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08FF" w14:textId="5AD29CB5" w:rsidR="00EE0667" w:rsidRDefault="00B033E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EE0667" w14:paraId="02999D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FD4D7" w14:textId="0A10D2FB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B033EE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511D3" w14:textId="3C0393A1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</w:t>
            </w:r>
            <w:r w:rsidR="005B028E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5A43B1E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C7E2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9AF60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168F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5169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1D19A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CF939" w14:textId="6AC0BB2A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40158</w:t>
      </w:r>
      <w:r w:rsidR="0048392B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392B" w14:paraId="5751C877" w14:textId="77777777" w:rsidTr="004839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36DF5" w14:textId="77777777" w:rsidR="0048392B" w:rsidRDefault="0048392B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E3130" w14:textId="77777777" w:rsidR="0048392B" w:rsidRDefault="0048392B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????</w:t>
            </w:r>
            <w:commentRangeEnd w:id="90"/>
            <w:r>
              <w:rPr>
                <w:rStyle w:val="Verwijzingopmerking"/>
                <w:vanish/>
              </w:rPr>
              <w:commentReference w:id="90"/>
            </w:r>
          </w:p>
        </w:tc>
      </w:tr>
      <w:tr w:rsidR="00EE0667" w14:paraId="2C93BC93" w14:textId="77777777" w:rsidTr="004839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1E156" w14:textId="39D201BB" w:rsidR="00EE0667" w:rsidRDefault="00D048C1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48392B">
              <w:rPr>
                <w:rFonts w:ascii="Arial" w:hAnsi="Arial" w:cs="Arial"/>
                <w:sz w:val="18"/>
              </w:rPr>
              <w:tab/>
              <w:t>POSTBUS 60125 1320 AC (€</w:t>
            </w:r>
            <w:r>
              <w:rPr>
                <w:rFonts w:ascii="Arial" w:hAnsi="Arial" w:cs="Arial"/>
                <w:sz w:val="18"/>
              </w:rPr>
              <w:t>PTT</w:t>
            </w:r>
            <w:r w:rsidR="0048392B">
              <w:rPr>
                <w:rFonts w:ascii="Arial" w:hAnsi="Arial" w:cs="Arial"/>
                <w:sz w:val="18"/>
              </w:rPr>
              <w:t xml:space="preserve">) # </w:t>
            </w:r>
            <w:r>
              <w:rPr>
                <w:rFonts w:ascii="Arial" w:hAnsi="Arial" w:cs="Arial"/>
                <w:sz w:val="18"/>
              </w:rPr>
              <w:t>You’ve Tried The Rest. Now Get The Best!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E9415" w14:textId="3F41226E" w:rsidR="00EE0667" w:rsidRDefault="0048392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050</w:t>
            </w:r>
            <w:r w:rsidR="00D048C1">
              <w:rPr>
                <w:rFonts w:ascii="Arial" w:hAnsi="Arial" w:cs="Arial"/>
                <w:sz w:val="18"/>
              </w:rPr>
              <w:t>2</w:t>
            </w:r>
            <w:commentRangeEnd w:id="91"/>
            <w:r w:rsidR="00D048C1">
              <w:rPr>
                <w:rStyle w:val="Verwijzingopmerking"/>
              </w:rPr>
              <w:commentReference w:id="91"/>
            </w:r>
          </w:p>
        </w:tc>
      </w:tr>
      <w:tr w:rsidR="00D048C1" w14:paraId="57C8A083" w14:textId="77777777" w:rsidTr="00D048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1447E" w14:textId="785F9E56" w:rsidR="00D048C1" w:rsidRDefault="00D048C1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D9B38" w14:textId="77777777" w:rsidR="00D048C1" w:rsidRDefault="00D048C1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3AB6302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29026" w14:textId="3E8713BE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40159</w:t>
      </w:r>
      <w:r w:rsidR="00A34730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483FF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0FA4A" w14:textId="115CC414" w:rsidR="00EE0667" w:rsidRDefault="00A3473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16142 2501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EC5B9" w14:textId="381FF23C" w:rsidR="00EE0667" w:rsidRDefault="00A3473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0800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06F590C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BF305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40160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8D28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DD5C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GILDEWEG 39 4383 NJ # (uitgespaard in vierhoek) Netwerk (in vakjes) VSP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F86F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(1099)</w:t>
            </w:r>
          </w:p>
          <w:p w14:paraId="1D1990B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0100-0301</w:t>
            </w:r>
          </w:p>
        </w:tc>
      </w:tr>
    </w:tbl>
    <w:p w14:paraId="3FD676F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40161</w:t>
      </w:r>
      <w:r>
        <w:rPr>
          <w:rFonts w:ascii="Arial" w:hAnsi="Arial" w:cs="Arial"/>
          <w:b/>
          <w:bCs/>
          <w:sz w:val="18"/>
        </w:rPr>
        <w:tab/>
        <w:t>HEIJEN</w:t>
      </w:r>
      <w:r>
        <w:rPr>
          <w:rFonts w:ascii="Arial" w:hAnsi="Arial" w:cs="Arial"/>
          <w:sz w:val="18"/>
        </w:rPr>
        <w:tab/>
        <w:t>… Schaaf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FDA3F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EA39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BREM 11 6598 MH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6CB1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52C2B49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5F8D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40162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Ahrend Inrichten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F3F7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7311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 5600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3C813" w14:textId="5C7F396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</w:t>
            </w:r>
            <w:r w:rsidR="0013741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B033EE" w14:paraId="26C7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85C7A" w14:textId="3DEE123E" w:rsidR="00B033EE" w:rsidRDefault="00B033E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077FB" w14:textId="21CB73EF" w:rsidR="00B033EE" w:rsidRDefault="00B033E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70C4ABF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502E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40163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CF5C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D6DB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DOCTERSKAMPSTR. 2 5222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649B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5AEF669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0034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40164</w:t>
      </w:r>
      <w:r>
        <w:rPr>
          <w:rFonts w:ascii="Arial" w:hAnsi="Arial" w:cs="Arial"/>
          <w:b/>
          <w:bCs/>
          <w:sz w:val="18"/>
        </w:rPr>
        <w:tab/>
        <w:t>WATERINGEN</w:t>
      </w:r>
      <w:r>
        <w:rPr>
          <w:rFonts w:ascii="Arial" w:hAnsi="Arial" w:cs="Arial"/>
          <w:sz w:val="18"/>
        </w:rPr>
        <w:tab/>
        <w:t>Verschoor, Moree, Verrijp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C52D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A92C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301 2290 AH # (over top van vulpen in ovaal) VMV NOTARISSEN Mr. A. Verrijp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CFFC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1099-0700</w:t>
            </w:r>
          </w:p>
          <w:p w14:paraId="719C82CD" w14:textId="7CE947E4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</w:t>
            </w:r>
            <w:r w:rsidR="00403988">
              <w:rPr>
                <w:rFonts w:ascii="Arial" w:hAnsi="Arial" w:cs="Arial"/>
                <w:sz w:val="18"/>
              </w:rPr>
              <w:t>-1101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E0667" w14:paraId="24C8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FCCC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0DE31" w14:textId="7561FC0B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5B028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EE0667" w14:paraId="3190B0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0C9D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(over top van vulpen in ovaal) VMV NOTARISSEN Mr. A. Verrijp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B54B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(0903</w:t>
            </w:r>
            <w:commentRangeStart w:id="93"/>
            <w:commentRangeEnd w:id="93"/>
            <w:r>
              <w:rPr>
                <w:rStyle w:val="Verwijzingopmerking"/>
                <w:vanish/>
              </w:rPr>
              <w:commentReference w:id="93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EAE62C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  <w:p w14:paraId="3311164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(0207)</w:t>
            </w:r>
          </w:p>
        </w:tc>
      </w:tr>
    </w:tbl>
    <w:p w14:paraId="16DCABB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40165</w:t>
      </w:r>
      <w:r>
        <w:rPr>
          <w:rFonts w:ascii="Arial" w:hAnsi="Arial" w:cs="Arial"/>
          <w:b/>
          <w:bCs/>
          <w:sz w:val="18"/>
        </w:rPr>
        <w:tab/>
        <w:t>OUDENBOSCH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05CBB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3E77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2A5B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????</w:t>
            </w:r>
            <w:commentRangeEnd w:id="94"/>
            <w:r>
              <w:rPr>
                <w:rStyle w:val="Verwijzingopmerking"/>
                <w:vanish/>
              </w:rPr>
              <w:commentReference w:id="94"/>
            </w:r>
          </w:p>
        </w:tc>
      </w:tr>
      <w:tr w:rsidR="00EE0667" w14:paraId="716AE7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2F18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INDUSTRIEWEG 9A 4731 SB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9A8B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0103-1203</w:t>
            </w:r>
          </w:p>
        </w:tc>
      </w:tr>
    </w:tbl>
    <w:p w14:paraId="642D47E3" w14:textId="05FF4663" w:rsidR="00B54736" w:rsidRDefault="00B54736" w:rsidP="00B5473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736" w14:paraId="4385D482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BC7E0" w14:textId="3EA337A9" w:rsidR="00B54736" w:rsidRDefault="00B54736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1014 1810 KA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FB23F" w14:textId="3228582F" w:rsidR="00B54736" w:rsidRDefault="00B54736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D3089C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1FC6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5D1E5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C808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B08E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58A09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4793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40167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IFC software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CC3F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C43E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851 9400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69B6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1099-0901</w:t>
            </w:r>
          </w:p>
        </w:tc>
      </w:tr>
    </w:tbl>
    <w:p w14:paraId="4532C0A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64F0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40168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B1801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21FB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30113 1303 AC # (in rechthoek) (kaart NL) NED-COLLECT incasso-service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6E84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(0999-1099)</w:t>
            </w:r>
          </w:p>
          <w:p w14:paraId="036A966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1299-0202</w:t>
            </w:r>
          </w:p>
        </w:tc>
      </w:tr>
      <w:tr w:rsidR="00EE0667" w14:paraId="4FDAA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3B67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(kaart NL) NED-COLLECT incasso-service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B7CA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0302-0204</w:t>
            </w:r>
          </w:p>
        </w:tc>
      </w:tr>
      <w:tr w:rsidR="00EE0667" w14:paraId="69324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B055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(kaart NL) NED-COLLECT incasso-service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8236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0304-1207</w:t>
            </w:r>
          </w:p>
        </w:tc>
      </w:tr>
    </w:tbl>
    <w:p w14:paraId="489F980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9494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40169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Blankenspoor Jaguar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8C61C81" w14:textId="77777777" w:rsidTr="00EE06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CC36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FD6F51">
              <w:rPr>
                <w:rFonts w:ascii="Arial" w:hAnsi="Arial" w:cs="Arial"/>
                <w:sz w:val="18"/>
              </w:rPr>
              <w:t>NECKAR 1 2491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0BFAC" w14:textId="77777777" w:rsidR="00EE0667" w:rsidRDefault="00FD6F5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0101</w:t>
            </w:r>
            <w:commentRangeEnd w:id="95"/>
            <w:r w:rsidR="00943EF2">
              <w:rPr>
                <w:rStyle w:val="Verwijzingopmerking"/>
              </w:rPr>
              <w:commentReference w:id="95"/>
            </w:r>
          </w:p>
        </w:tc>
      </w:tr>
      <w:tr w:rsidR="00EE0667" w14:paraId="7A36685A" w14:textId="77777777" w:rsidTr="00EE06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02D6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 (€PTT)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96B4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????</w:t>
            </w:r>
            <w:commentRangeEnd w:id="96"/>
            <w:r>
              <w:rPr>
                <w:rStyle w:val="Verwijzingopmerking"/>
                <w:vanish/>
              </w:rPr>
              <w:commentReference w:id="96"/>
            </w:r>
          </w:p>
        </w:tc>
      </w:tr>
      <w:tr w:rsidR="00EE0667" w14:paraId="21AEBB6D" w14:textId="77777777" w:rsidTr="00EE06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E2D7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FD6F51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245D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0105</w:t>
            </w:r>
            <w:commentRangeEnd w:id="97"/>
            <w:r>
              <w:rPr>
                <w:rStyle w:val="Verwijzingopmerking"/>
                <w:vanish/>
              </w:rPr>
              <w:commentReference w:id="97"/>
            </w:r>
          </w:p>
        </w:tc>
      </w:tr>
    </w:tbl>
    <w:p w14:paraId="4759086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4666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40170</w:t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49DE1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886F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E382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????</w:t>
            </w:r>
            <w:commentRangeEnd w:id="98"/>
            <w:r>
              <w:rPr>
                <w:rStyle w:val="Verwijzingopmerking"/>
                <w:vanish/>
              </w:rPr>
              <w:commentReference w:id="98"/>
            </w:r>
          </w:p>
        </w:tc>
      </w:tr>
      <w:tr w:rsidR="00EE0667" w14:paraId="28A3A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8C3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ZEEMANSTRAAT 53 2991 XR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D53C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905804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7DD9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40171</w:t>
      </w:r>
      <w:r>
        <w:rPr>
          <w:rFonts w:ascii="Arial" w:hAnsi="Arial" w:cs="Arial"/>
          <w:b/>
          <w:bCs/>
          <w:sz w:val="18"/>
        </w:rPr>
        <w:tab/>
        <w:t>TOLKAMER</w:t>
      </w:r>
      <w:r>
        <w:rPr>
          <w:rFonts w:ascii="Arial" w:hAnsi="Arial" w:cs="Arial"/>
          <w:sz w:val="18"/>
        </w:rPr>
        <w:tab/>
        <w:t>Wellman Recycling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2512D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CDEF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2A64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????</w:t>
            </w:r>
            <w:commentRangeEnd w:id="99"/>
            <w:r>
              <w:rPr>
                <w:rStyle w:val="Verwijzingopmerking"/>
                <w:vanish/>
              </w:rPr>
              <w:commentReference w:id="99"/>
            </w:r>
          </w:p>
        </w:tc>
      </w:tr>
      <w:tr w:rsidR="00EE0667" w14:paraId="53DD6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27F5" w14:textId="7D9BB59E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54736">
              <w:rPr>
                <w:rFonts w:ascii="Arial" w:hAnsi="Arial" w:cs="Arial"/>
                <w:sz w:val="18"/>
              </w:rPr>
              <w:t>POSTBUS 51 6916 ZH</w:t>
            </w:r>
            <w:r>
              <w:rPr>
                <w:rFonts w:ascii="Arial" w:hAnsi="Arial" w:cs="Arial"/>
                <w:sz w:val="18"/>
              </w:rPr>
              <w:t xml:space="preserve"> (€PTT)</w:t>
            </w:r>
            <w:r w:rsidR="00B54736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1CB35" w14:textId="20054AAA" w:rsidR="00EE0667" w:rsidRDefault="00B5473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EE0667" w14:paraId="0E1F0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A4D0D" w14:textId="31B7DA3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B54736">
              <w:rPr>
                <w:rFonts w:ascii="Arial" w:hAnsi="Arial" w:cs="Arial"/>
                <w:sz w:val="18"/>
              </w:rPr>
              <w:t xml:space="preserve">(als 2)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AE06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0504-0806</w:t>
            </w:r>
          </w:p>
        </w:tc>
      </w:tr>
    </w:tbl>
    <w:p w14:paraId="579FEFA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62D80" w14:textId="2537B0AB" w:rsidR="008A1920" w:rsidRDefault="008A1920" w:rsidP="008A19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40172</w:t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1920" w14:paraId="4CDB08AF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C7E55" w14:textId="1F74BC96" w:rsidR="008A1920" w:rsidRDefault="008A1920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AMBACHTSWEG 11 3771 MG # (ruit en 2 driehoeken) C.H.Erbslöh (over lijn) BENELUX B.V. Speciality Chemicals and Industrial Minerals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78662" w14:textId="15FD42FF" w:rsidR="008A1920" w:rsidRDefault="008A1920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0701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2DBA29E5" w14:textId="26CB7CC2" w:rsidR="00EE0667" w:rsidRDefault="008A1920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D6F51">
        <w:rPr>
          <w:rFonts w:ascii="Arial" w:hAnsi="Arial" w:cs="Arial"/>
          <w:b/>
          <w:bCs/>
          <w:sz w:val="18"/>
        </w:rPr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36B2423" w14:textId="77777777" w:rsidTr="00FD6F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A64D7" w14:textId="68F3B2BB" w:rsidR="00EE0667" w:rsidRDefault="00783EF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D6F51">
              <w:rPr>
                <w:rFonts w:ascii="Arial" w:hAnsi="Arial" w:cs="Arial"/>
                <w:sz w:val="18"/>
              </w:rPr>
              <w:t>2</w:t>
            </w:r>
            <w:r w:rsidR="00FD6F51">
              <w:rPr>
                <w:rFonts w:ascii="Arial" w:hAnsi="Arial" w:cs="Arial"/>
                <w:sz w:val="18"/>
              </w:rPr>
              <w:tab/>
              <w:t>NOORDERPOORT 73 5916 PJ (€PTT) # (ruit en 2 driehoeken) C.H.Erbslöh (over lijn) BENELUX B.V. Sp</w:t>
            </w:r>
            <w:r w:rsidR="008A1920">
              <w:rPr>
                <w:rFonts w:ascii="Arial" w:hAnsi="Arial" w:cs="Arial"/>
                <w:sz w:val="18"/>
              </w:rPr>
              <w:t>e</w:t>
            </w:r>
            <w:r w:rsidR="00FD6F51">
              <w:rPr>
                <w:rFonts w:ascii="Arial" w:hAnsi="Arial" w:cs="Arial"/>
                <w:sz w:val="18"/>
              </w:rPr>
              <w:t>ciality Chemicals and Industrial Minerals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B8C88" w14:textId="5A6EFACE" w:rsidR="00EE0667" w:rsidRDefault="00C0691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commentRangeStart w:id="101"/>
            <w:r w:rsidR="00FD6F51">
              <w:rPr>
                <w:rFonts w:ascii="Arial" w:hAnsi="Arial" w:cs="Arial"/>
                <w:sz w:val="18"/>
              </w:rPr>
              <w:t>1203</w:t>
            </w:r>
            <w:commentRangeEnd w:id="101"/>
            <w:r w:rsidR="00943EF2">
              <w:rPr>
                <w:rStyle w:val="Verwijzingopmerking"/>
              </w:rPr>
              <w:commentReference w:id="101"/>
            </w:r>
          </w:p>
        </w:tc>
      </w:tr>
    </w:tbl>
    <w:p w14:paraId="4056076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65567" w14:textId="6BA3CBF6" w:rsidR="00EE0667" w:rsidRPr="005B028E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40173</w:t>
      </w:r>
      <w:r>
        <w:rPr>
          <w:rFonts w:ascii="Arial" w:hAnsi="Arial" w:cs="Arial"/>
          <w:b/>
          <w:bCs/>
          <w:sz w:val="18"/>
        </w:rPr>
        <w:tab/>
      </w:r>
      <w:r w:rsidR="005B028E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5B028E">
        <w:rPr>
          <w:rFonts w:ascii="Arial" w:hAnsi="Arial" w:cs="Arial"/>
          <w:sz w:val="18"/>
        </w:rPr>
        <w:tab/>
        <w:t>Hermes projectorganisator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3BA89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7349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POPULIERSTRAAT 123 2565 MK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9A5C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1199-1101</w:t>
            </w:r>
          </w:p>
        </w:tc>
      </w:tr>
    </w:tbl>
    <w:p w14:paraId="463DDAD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2758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B643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29D3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55E0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19E80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7608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40175</w:t>
      </w:r>
      <w:r>
        <w:rPr>
          <w:rFonts w:ascii="Arial" w:hAnsi="Arial" w:cs="Arial"/>
          <w:b/>
          <w:bCs/>
          <w:sz w:val="18"/>
        </w:rPr>
        <w:tab/>
        <w:t>DRUTEN</w:t>
      </w:r>
      <w:r>
        <w:rPr>
          <w:rFonts w:ascii="Arial" w:hAnsi="Arial" w:cs="Arial"/>
          <w:sz w:val="18"/>
        </w:rPr>
        <w:tab/>
        <w:t>Involon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3242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E40C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103 6650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70AC0" w14:textId="3D1D562E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B5473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EE0667" w14:paraId="4BDB2E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3D67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7065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0202-0105</w:t>
            </w:r>
          </w:p>
        </w:tc>
      </w:tr>
    </w:tbl>
    <w:p w14:paraId="329461E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WIJCHEN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538D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CE6F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168 6600 AD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5318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0805-0307</w:t>
            </w:r>
          </w:p>
        </w:tc>
      </w:tr>
    </w:tbl>
    <w:p w14:paraId="007446C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AD46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40176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Aranea 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47DA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3EE35" w14:textId="25AD3A5F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REITSCHEWEG 5 B 5232 BX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6245C" w14:textId="4977F4C3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5B028E">
              <w:rPr>
                <w:rFonts w:ascii="Arial" w:hAnsi="Arial" w:cs="Arial"/>
                <w:sz w:val="18"/>
              </w:rPr>
              <w:t>0202</w:t>
            </w:r>
          </w:p>
        </w:tc>
      </w:tr>
      <w:tr w:rsidR="00EE0667" w14:paraId="26E0A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8BFB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E8B3F" w14:textId="2A8A871E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473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02-03</w:t>
            </w:r>
            <w:commentRangeStart w:id="102"/>
            <w:r>
              <w:rPr>
                <w:rFonts w:ascii="Arial" w:hAnsi="Arial" w:cs="Arial"/>
                <w:sz w:val="18"/>
              </w:rPr>
              <w:t>03</w:t>
            </w:r>
            <w:commentRangeEnd w:id="102"/>
            <w:r>
              <w:rPr>
                <w:rStyle w:val="Verwijzingopmerking"/>
                <w:vanish/>
              </w:rPr>
              <w:commentReference w:id="102"/>
            </w:r>
          </w:p>
        </w:tc>
      </w:tr>
    </w:tbl>
    <w:p w14:paraId="1488C5B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15740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B6D6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181D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E152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9062B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8390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40178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Koninklijke Jongeneel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EC35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0E257" w14:textId="5C2B9D2D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URANIUMWEG 1 3542 AK # </w:t>
            </w:r>
            <w:r w:rsidR="00211444">
              <w:rPr>
                <w:rFonts w:ascii="Arial" w:hAnsi="Arial" w:cs="Arial"/>
                <w:sz w:val="18"/>
              </w:rPr>
              <w:t>(kroon) Koninklijke jongeneel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6F11C" w14:textId="420BBF97" w:rsidR="00211444" w:rsidRDefault="0021144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0100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  <w:p w14:paraId="7697F5F3" w14:textId="4282916C" w:rsidR="00EE0667" w:rsidRDefault="0021144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0667">
              <w:rPr>
                <w:rFonts w:ascii="Arial" w:hAnsi="Arial" w:cs="Arial"/>
                <w:sz w:val="18"/>
              </w:rPr>
              <w:t>0101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E0667" w14:paraId="765BC9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45877" w14:textId="0C0C1FA9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403988">
              <w:rPr>
                <w:rFonts w:ascii="Arial" w:hAnsi="Arial" w:cs="Arial"/>
                <w:sz w:val="18"/>
              </w:rPr>
              <w:t>(kroon) Koninklijke jongeneel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0602B" w14:textId="77777777" w:rsidR="00403988" w:rsidRDefault="004039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0667">
              <w:rPr>
                <w:rFonts w:ascii="Arial" w:hAnsi="Arial" w:cs="Arial"/>
                <w:sz w:val="18"/>
              </w:rPr>
              <w:t>0202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852AA4A" w14:textId="34F16AFA" w:rsidR="00EE0667" w:rsidRDefault="004039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EE0667">
              <w:rPr>
                <w:rFonts w:ascii="Arial" w:hAnsi="Arial" w:cs="Arial"/>
                <w:sz w:val="18"/>
              </w:rPr>
              <w:t>-0</w:t>
            </w:r>
            <w:r w:rsidR="00211444">
              <w:rPr>
                <w:rFonts w:ascii="Arial" w:hAnsi="Arial" w:cs="Arial"/>
                <w:sz w:val="18"/>
              </w:rPr>
              <w:t>6</w:t>
            </w:r>
            <w:r w:rsidR="00EE0667">
              <w:rPr>
                <w:rFonts w:ascii="Arial" w:hAnsi="Arial" w:cs="Arial"/>
                <w:sz w:val="18"/>
              </w:rPr>
              <w:t>03</w:t>
            </w:r>
          </w:p>
        </w:tc>
      </w:tr>
      <w:tr w:rsidR="00EE0667" w14:paraId="354B1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3CD4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807A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1DFB15A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A3FA5" w14:textId="57EC4D0A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40179</w:t>
      </w:r>
      <w:r>
        <w:rPr>
          <w:rFonts w:ascii="Arial" w:hAnsi="Arial" w:cs="Arial"/>
          <w:b/>
          <w:bCs/>
          <w:sz w:val="18"/>
        </w:rPr>
        <w:tab/>
        <w:t>HEEG</w:t>
      </w:r>
      <w:r>
        <w:rPr>
          <w:rFonts w:ascii="Arial" w:hAnsi="Arial" w:cs="Arial"/>
          <w:sz w:val="18"/>
        </w:rPr>
        <w:tab/>
      </w:r>
      <w:r w:rsidR="00FD6F51">
        <w:rPr>
          <w:rFonts w:ascii="Arial" w:hAnsi="Arial" w:cs="Arial"/>
          <w:sz w:val="18"/>
        </w:rPr>
        <w:t>Al</w:t>
      </w:r>
      <w:r>
        <w:rPr>
          <w:rFonts w:ascii="Arial" w:hAnsi="Arial" w:cs="Arial"/>
          <w:sz w:val="18"/>
        </w:rPr>
        <w:t>tenburg Groep</w:t>
      </w:r>
      <w:r w:rsidR="00B54736">
        <w:rPr>
          <w:rFonts w:ascii="Arial" w:hAnsi="Arial" w:cs="Arial"/>
          <w:sz w:val="18"/>
        </w:rPr>
        <w:t xml:space="preserve"> / Heibedrijf Buis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4DDF0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87B94" w14:textId="17CA17CF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13 8620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A00E" w14:textId="3D27EF34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137419">
              <w:rPr>
                <w:rFonts w:ascii="Arial" w:hAnsi="Arial" w:cs="Arial"/>
                <w:sz w:val="18"/>
              </w:rPr>
              <w:t>-0901</w:t>
            </w:r>
          </w:p>
        </w:tc>
      </w:tr>
      <w:tr w:rsidR="00EE0667" w14:paraId="294D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FDA7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D9799" w14:textId="0F891CDB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403988">
              <w:rPr>
                <w:rFonts w:ascii="Arial" w:hAnsi="Arial" w:cs="Arial"/>
                <w:sz w:val="18"/>
              </w:rPr>
              <w:t>-</w:t>
            </w:r>
            <w:r w:rsidR="00B54736">
              <w:rPr>
                <w:rFonts w:ascii="Arial" w:hAnsi="Arial" w:cs="Arial"/>
                <w:sz w:val="18"/>
              </w:rPr>
              <w:t>0404</w:t>
            </w:r>
          </w:p>
        </w:tc>
      </w:tr>
      <w:tr w:rsidR="00EE0667" w14:paraId="5F37AB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12BA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4DEE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0504-0307</w:t>
            </w:r>
          </w:p>
        </w:tc>
      </w:tr>
    </w:tbl>
    <w:p w14:paraId="75B232D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4FB2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40180</w:t>
      </w:r>
      <w:r>
        <w:rPr>
          <w:rFonts w:ascii="Arial" w:hAnsi="Arial" w:cs="Arial"/>
          <w:b/>
          <w:bCs/>
          <w:sz w:val="18"/>
        </w:rPr>
        <w:tab/>
        <w:t>ARCEN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6D44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3149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4333 5944 ZG # (over zeshoek) (bomen) (golvend) RESORT ARCEN Eén van de Zilverberk Parken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A3C33" w14:textId="0E2F665B" w:rsidR="00EE0667" w:rsidRDefault="004039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4736">
              <w:rPr>
                <w:rFonts w:ascii="Arial" w:hAnsi="Arial" w:cs="Arial"/>
                <w:sz w:val="18"/>
              </w:rPr>
              <w:t>7</w:t>
            </w:r>
            <w:r w:rsidR="00EE0667">
              <w:rPr>
                <w:rFonts w:ascii="Arial" w:hAnsi="Arial" w:cs="Arial"/>
                <w:sz w:val="18"/>
              </w:rPr>
              <w:t>00-1201</w:t>
            </w:r>
          </w:p>
        </w:tc>
      </w:tr>
      <w:tr w:rsidR="00EE0667" w14:paraId="4F9FF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9877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zeshoek) (bomen) (golvend) RESORT ARCEN Eén van de Zilverberk Parken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FC8B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0202-0103</w:t>
            </w:r>
          </w:p>
          <w:p w14:paraId="7143C31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(0304)</w:t>
            </w:r>
          </w:p>
        </w:tc>
      </w:tr>
      <w:tr w:rsidR="00EE0667" w14:paraId="15467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C4A2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5E1D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1204-0405</w:t>
            </w:r>
          </w:p>
        </w:tc>
      </w:tr>
    </w:tbl>
    <w:p w14:paraId="4C1100D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A3250" w14:textId="77777777" w:rsidR="00EE0667" w:rsidRP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40181</w:t>
      </w:r>
      <w:r>
        <w:rPr>
          <w:rFonts w:ascii="Arial" w:hAnsi="Arial" w:cs="Arial"/>
          <w:b/>
          <w:bCs/>
          <w:sz w:val="18"/>
        </w:rPr>
        <w:tab/>
        <w:t>HORST</w:t>
      </w:r>
      <w:r>
        <w:rPr>
          <w:rFonts w:ascii="Arial" w:hAnsi="Arial" w:cs="Arial"/>
          <w:bCs/>
          <w:sz w:val="18"/>
        </w:rPr>
        <w:tab/>
        <w:t>Te Baerts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13D9" w14:paraId="41D86126" w14:textId="77777777" w:rsidTr="006B13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F7F14" w14:textId="77777777" w:rsidR="006B13D9" w:rsidRDefault="006B13D9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AEE64" w14:textId="77777777" w:rsidR="006B13D9" w:rsidRDefault="006B13D9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????</w:t>
            </w:r>
            <w:commentRangeEnd w:id="104"/>
            <w:r>
              <w:rPr>
                <w:rStyle w:val="Verwijzingopmerking"/>
                <w:vanish/>
              </w:rPr>
              <w:commentReference w:id="104"/>
            </w:r>
          </w:p>
        </w:tc>
      </w:tr>
      <w:tr w:rsidR="00EE0667" w14:paraId="3831FCFF" w14:textId="77777777" w:rsidTr="006B13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90AB7" w14:textId="7017731A" w:rsidR="00EE0667" w:rsidRDefault="006B13D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51E80">
              <w:rPr>
                <w:rFonts w:ascii="Arial" w:hAnsi="Arial" w:cs="Arial"/>
                <w:sz w:val="18"/>
              </w:rPr>
              <w:tab/>
              <w:t>POSTBUS 6087 5960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CFEA5" w14:textId="10289B5B" w:rsidR="00EE0667" w:rsidRDefault="00A51E8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06915">
              <w:rPr>
                <w:rFonts w:ascii="Arial" w:hAnsi="Arial" w:cs="Arial"/>
                <w:sz w:val="18"/>
              </w:rPr>
              <w:t>-1203</w:t>
            </w:r>
          </w:p>
        </w:tc>
      </w:tr>
      <w:tr w:rsidR="006B13D9" w14:paraId="73CD60F4" w14:textId="77777777" w:rsidTr="006B13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C1940" w14:textId="21EAFF26" w:rsidR="006B13D9" w:rsidRDefault="006B13D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18FFB" w14:textId="76B4AFA4" w:rsidR="006B13D9" w:rsidRDefault="006B13D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1206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70C3A29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27B6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40182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FC1208F" w14:textId="77777777" w:rsidTr="006B13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465B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1096 4700 BB # (uitgespaard in vierhoek) Netwerk (in vakjes) VSP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E4A9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6B13D9" w14:paraId="68911810" w14:textId="77777777" w:rsidTr="006B13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4276A" w14:textId="77777777" w:rsidR="006B13D9" w:rsidRDefault="006B13D9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8BF56" w14:textId="77777777" w:rsidR="006B13D9" w:rsidRDefault="006B13D9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????</w:t>
            </w:r>
            <w:commentRangeEnd w:id="106"/>
            <w:r w:rsidRPr="006B13D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6"/>
            </w:r>
          </w:p>
        </w:tc>
      </w:tr>
      <w:tr w:rsidR="006B13D9" w14:paraId="414CE9C5" w14:textId="77777777" w:rsidTr="006B13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DEE5D" w14:textId="32C4C300" w:rsidR="006B13D9" w:rsidRDefault="006B13D9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(uitgespaard in vierhoek) Netwerk (in vakjes) VSP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E1D76" w14:textId="09CDD926" w:rsidR="006B13D9" w:rsidRDefault="006B13D9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0804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6F0AD84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7FCD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40183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Staalbouw Oldenzaal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BF61520" w14:textId="77777777" w:rsidTr="00FD6F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B0D2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330 7670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59871" w14:textId="376AC901" w:rsidR="00EE0667" w:rsidRDefault="0013741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EE0667">
              <w:rPr>
                <w:rFonts w:ascii="Arial" w:hAnsi="Arial" w:cs="Arial"/>
                <w:sz w:val="18"/>
              </w:rPr>
              <w:t>0502</w:t>
            </w:r>
          </w:p>
        </w:tc>
      </w:tr>
      <w:tr w:rsidR="00FD6F51" w14:paraId="2915F6E0" w14:textId="77777777" w:rsidTr="00FD6F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51994" w14:textId="0C9EF87F" w:rsidR="00FD6F51" w:rsidRDefault="00FD6F51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A26FC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3425E" w14:textId="023343A8" w:rsidR="00FD6F51" w:rsidRDefault="000A26F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FD6F51" w14:paraId="3135586B" w14:textId="77777777" w:rsidTr="00FD6F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CCA56" w14:textId="6980F7E9" w:rsidR="00FD6F51" w:rsidRDefault="00FD6F51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B32B6" w14:textId="424B9ADD" w:rsidR="00FD6F51" w:rsidRDefault="00FD6F5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B17465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668DD4B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26542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40184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C9FC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68C8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7009 8903 JA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9A0E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1199-1299</w:t>
            </w:r>
          </w:p>
        </w:tc>
      </w:tr>
      <w:tr w:rsidR="000A26FC" w14:paraId="4D53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FD6FD" w14:textId="32F4C825" w:rsidR="000A26FC" w:rsidRDefault="000A26F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77FEB" w14:textId="4924A7D9" w:rsidR="000A26FC" w:rsidRDefault="000A26F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390C2F0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Slachtofferhulp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7EEE8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20E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722 9200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733E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0603-0606</w:t>
            </w:r>
          </w:p>
        </w:tc>
      </w:tr>
    </w:tbl>
    <w:p w14:paraId="735790A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15689C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9CCD9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0690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A84F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D0D78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910A3" w14:textId="70055FBD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40186</w:t>
      </w:r>
      <w:r w:rsidR="00A34730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4730" w14:paraId="770566A7" w14:textId="77777777" w:rsidTr="00A347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C6E9A" w14:textId="77777777" w:rsidR="00A34730" w:rsidRDefault="00A34730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BE463" w14:textId="77777777" w:rsidR="00A34730" w:rsidRDefault="00A34730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????</w:t>
            </w:r>
            <w:commentRangeEnd w:id="108"/>
            <w:r>
              <w:rPr>
                <w:rStyle w:val="Verwijzingopmerking"/>
                <w:vanish/>
              </w:rPr>
              <w:commentReference w:id="108"/>
            </w:r>
          </w:p>
        </w:tc>
      </w:tr>
      <w:tr w:rsidR="00EE0667" w14:paraId="281B1676" w14:textId="77777777" w:rsidTr="00A347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018B3" w14:textId="4BAFA951" w:rsidR="00EE0667" w:rsidRDefault="00A3473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GROTE BRUGSE GRINTWEG 161 4005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082E9" w14:textId="05293920" w:rsidR="00EE0667" w:rsidRDefault="00A3473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0606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3239835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6370453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40187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Nederlandse Culturele Uitvaartverzorging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5583F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D54E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BEEKLAAN 261 2562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F2C0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6596D3C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778F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D14A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8AFB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9CF5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8AB4C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6DF3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31E0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ED49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D9B5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DA785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83DE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40190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Notariskantoor Böggemann (Kolhoff, Van Lenning)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DFBC6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AFD7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865 1180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B7DF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1099-0901</w:t>
            </w:r>
          </w:p>
        </w:tc>
      </w:tr>
      <w:tr w:rsidR="00EE0667" w14:paraId="5DD2F1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8BDD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86E7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51E8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02-0703</w:t>
            </w:r>
          </w:p>
        </w:tc>
      </w:tr>
      <w:tr w:rsidR="00EE0667" w14:paraId="500B0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010E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59828" w14:textId="3761F8DB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</w:t>
            </w:r>
            <w:r w:rsidR="00BF64D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1B3FE6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2981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F1316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0B34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B2C6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51A78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4A6C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40192</w:t>
      </w:r>
      <w:r w:rsidR="002762B2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A66973C" w14:textId="77777777" w:rsidTr="008A19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F1E18" w14:textId="5AE100EB" w:rsidR="00EE0667" w:rsidRDefault="002762B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612 2003 RP # (kroon) Koninklijke jongeneel Het hout nooit op!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27DF3" w14:textId="5BA7F183" w:rsidR="00EE0667" w:rsidRDefault="004039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8A1920">
              <w:rPr>
                <w:rFonts w:ascii="Arial" w:hAnsi="Arial" w:cs="Arial"/>
                <w:sz w:val="18"/>
              </w:rPr>
              <w:t>1001</w:t>
            </w:r>
          </w:p>
        </w:tc>
      </w:tr>
      <w:tr w:rsidR="008A1920" w14:paraId="3E2C2E92" w14:textId="77777777" w:rsidTr="008A19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4C161" w14:textId="3D676DE0" w:rsidR="008A1920" w:rsidRDefault="008A1920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(kroon) Koninklijke jongeneel Het hout nooit op!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B49D3" w14:textId="635B2677" w:rsidR="008A1920" w:rsidRDefault="008A1920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0202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4CC4CF5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2EE6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40193</w:t>
      </w:r>
      <w:r>
        <w:rPr>
          <w:rFonts w:ascii="Arial" w:hAnsi="Arial" w:cs="Arial"/>
          <w:b/>
          <w:bCs/>
          <w:sz w:val="18"/>
        </w:rPr>
        <w:tab/>
        <w:t>STEIN</w:t>
      </w:r>
      <w:r>
        <w:rPr>
          <w:rFonts w:ascii="Arial" w:hAnsi="Arial" w:cs="Arial"/>
          <w:sz w:val="18"/>
        </w:rPr>
        <w:tab/>
        <w:t>Formula reinigingsmiddelen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11C6F8D" w14:textId="77777777" w:rsidTr="00A51E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1EA2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257 6170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074C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1199-0301</w:t>
            </w:r>
          </w:p>
        </w:tc>
      </w:tr>
      <w:tr w:rsidR="002762B2" w14:paraId="03AADAD5" w14:textId="77777777" w:rsidTr="00597A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040DF" w14:textId="1E481669" w:rsidR="002762B2" w:rsidRDefault="002762B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5A43E" w14:textId="1FF7A769" w:rsidR="002762B2" w:rsidRDefault="000A26F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2762B2">
              <w:rPr>
                <w:rFonts w:ascii="Arial" w:hAnsi="Arial" w:cs="Arial"/>
                <w:sz w:val="18"/>
              </w:rPr>
              <w:t>1003</w:t>
            </w:r>
          </w:p>
        </w:tc>
      </w:tr>
      <w:tr w:rsidR="00A51E80" w14:paraId="74990494" w14:textId="77777777" w:rsidTr="00A51E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9DE0B" w14:textId="77777777" w:rsidR="00A51E80" w:rsidRDefault="00A51E8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81C78" w14:textId="77777777" w:rsidR="00A51E80" w:rsidRDefault="00A51E8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2D518B9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63FF6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40194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BPP Professional Education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548C6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B234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12606 1100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578D1" w14:textId="1E6A7186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64D2">
              <w:rPr>
                <w:rFonts w:ascii="Arial" w:hAnsi="Arial" w:cs="Arial"/>
                <w:sz w:val="18"/>
              </w:rPr>
              <w:t>701</w:t>
            </w:r>
            <w:r>
              <w:rPr>
                <w:rFonts w:ascii="Arial" w:hAnsi="Arial" w:cs="Arial"/>
                <w:sz w:val="18"/>
              </w:rPr>
              <w:t>-0402</w:t>
            </w:r>
          </w:p>
        </w:tc>
      </w:tr>
      <w:tr w:rsidR="00EE0667" w14:paraId="4B4F0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0E29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0EB4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51E8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</w:t>
            </w:r>
            <w:r w:rsidR="00A51E80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31C27BE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8B87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40195</w:t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EA0E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A969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SCHIPHOLBOULEVARD 127 1118 BG # (in rechthoek) SiXT rent a 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0BA8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4DE84DD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13D9" w14:paraId="572F0623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FF11B" w14:textId="70E17CD2" w:rsidR="006B13D9" w:rsidRDefault="006B13D9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SMARAGDLAAN 3 2132 VX # (in rechthoek) SiXT rent a 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15A39" w14:textId="03333D1F" w:rsidR="006B13D9" w:rsidRDefault="006B13D9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0901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  <w:tr w:rsidR="00EE0667" w14:paraId="21465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F8381" w14:textId="131D1182" w:rsidR="00EE0667" w:rsidRDefault="006B13D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E066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="00EE0667">
              <w:rPr>
                <w:rFonts w:ascii="Arial" w:hAnsi="Arial" w:cs="Arial"/>
                <w:sz w:val="18"/>
              </w:rPr>
              <w:t>(€PTT) # (in rechthoek) SiXT rent a 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4C78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EE0667" w14:paraId="29B95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F9894" w14:textId="687E5422" w:rsidR="00EE0667" w:rsidRDefault="006B13D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E0667">
              <w:rPr>
                <w:rFonts w:ascii="Arial" w:hAnsi="Arial" w:cs="Arial"/>
                <w:sz w:val="18"/>
              </w:rPr>
              <w:tab/>
              <w:t>(als 2) (€TPG) # (in rechthoek) SiXT rent a 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D3CFC" w14:textId="27EF15B4" w:rsidR="00EE0667" w:rsidRDefault="00B5473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A51E80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45C5726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C29A88" w14:textId="0C1DFDFB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40196</w:t>
      </w:r>
      <w:r w:rsidR="00C0691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6915" w14:paraId="3448B8FB" w14:textId="77777777" w:rsidTr="00C069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2169F" w14:textId="77777777" w:rsidR="00C06915" w:rsidRDefault="00C06915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AB258" w14:textId="77777777" w:rsidR="00C06915" w:rsidRDefault="00C06915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????</w:t>
            </w:r>
            <w:commentRangeEnd w:id="112"/>
            <w:r>
              <w:rPr>
                <w:rStyle w:val="Verwijzingopmerking"/>
                <w:vanish/>
              </w:rPr>
              <w:commentReference w:id="112"/>
            </w:r>
          </w:p>
        </w:tc>
      </w:tr>
      <w:tr w:rsidR="00C06915" w14:paraId="22C1703B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517DB" w14:textId="4F4DD3D5" w:rsidR="00C06915" w:rsidRDefault="00C06915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114A2" w14:textId="77777777" w:rsidR="00C06915" w:rsidRDefault="00C06915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????</w:t>
            </w:r>
            <w:commentRangeEnd w:id="113"/>
            <w:r>
              <w:rPr>
                <w:rStyle w:val="Verwijzingopmerking"/>
                <w:vanish/>
              </w:rPr>
              <w:commentReference w:id="113"/>
            </w:r>
          </w:p>
        </w:tc>
      </w:tr>
      <w:tr w:rsidR="00EE0667" w14:paraId="570CE8FA" w14:textId="77777777" w:rsidTr="00C069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F2754" w14:textId="7E2EE84F" w:rsidR="00EE0667" w:rsidRDefault="00C0691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RIETW</w:t>
            </w:r>
            <w:r w:rsidR="00A34730">
              <w:rPr>
                <w:rFonts w:ascii="Arial" w:hAnsi="Arial" w:cs="Arial"/>
                <w:sz w:val="18"/>
              </w:rPr>
              <w:t>IJ</w:t>
            </w:r>
            <w:r>
              <w:rPr>
                <w:rFonts w:ascii="Arial" w:hAnsi="Arial" w:cs="Arial"/>
                <w:sz w:val="18"/>
              </w:rPr>
              <w:t>KERSTR. 36 1059 XA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485C6" w14:textId="78F5DAF0" w:rsidR="00EE0667" w:rsidRDefault="00C0691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A34730">
              <w:rPr>
                <w:rFonts w:ascii="Arial" w:hAnsi="Arial" w:cs="Arial"/>
                <w:sz w:val="18"/>
              </w:rPr>
              <w:t>-</w:t>
            </w:r>
            <w:commentRangeStart w:id="114"/>
            <w:r w:rsidR="00A34730">
              <w:rPr>
                <w:rFonts w:ascii="Arial" w:hAnsi="Arial" w:cs="Arial"/>
                <w:sz w:val="18"/>
              </w:rPr>
              <w:t>0204</w:t>
            </w:r>
            <w:commentRangeEnd w:id="114"/>
            <w:r w:rsidR="00A34730">
              <w:rPr>
                <w:rStyle w:val="Verwijzingopmerking"/>
              </w:rPr>
              <w:commentReference w:id="114"/>
            </w:r>
          </w:p>
        </w:tc>
      </w:tr>
    </w:tbl>
    <w:p w14:paraId="255295D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4A21F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9F1D7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676B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5574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E8C0C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874F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40198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Slash 21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FD21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5DA32" w14:textId="61D7CF4F" w:rsidR="00EE0667" w:rsidRDefault="00A3473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EE0667">
              <w:rPr>
                <w:rFonts w:ascii="Arial" w:hAnsi="Arial" w:cs="Arial"/>
                <w:sz w:val="18"/>
              </w:rPr>
              <w:tab/>
              <w:t xml:space="preserve">JAVASTRAAT 68 6524 MG # </w:t>
            </w:r>
            <w:r>
              <w:rPr>
                <w:rFonts w:ascii="Arial" w:hAnsi="Arial" w:cs="Arial"/>
                <w:sz w:val="18"/>
              </w:rPr>
              <w:t>(deel van schietschijf) INSTITUUT VOOR SPONSORING EN FONDSENWERVING IN DE GEZONDHEIDSZORG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0B6CF" w14:textId="016161B7" w:rsidR="00EE0667" w:rsidRDefault="00A3473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0300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  <w:tr w:rsidR="00A34730" w14:paraId="69F9509A" w14:textId="77777777" w:rsidTr="00A347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5E018" w14:textId="151A60E7" w:rsidR="00A34730" w:rsidRDefault="00A34730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2CE83" w14:textId="77777777" w:rsidR="00A34730" w:rsidRDefault="00A34730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0302-0502</w:t>
            </w:r>
          </w:p>
        </w:tc>
      </w:tr>
    </w:tbl>
    <w:p w14:paraId="1A68C66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FC3A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69877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1583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16C6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1ADF3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F2507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40200</w:t>
      </w:r>
      <w:r>
        <w:rPr>
          <w:rFonts w:ascii="Arial" w:hAnsi="Arial" w:cs="Arial"/>
          <w:b/>
          <w:bCs/>
          <w:sz w:val="18"/>
        </w:rPr>
        <w:tab/>
        <w:t>HAREN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367E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5DF5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POSTUS 93 9750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6CF9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0101-0401</w:t>
            </w:r>
          </w:p>
        </w:tc>
      </w:tr>
      <w:tr w:rsidR="001C1E6C" w14:paraId="6B343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DE247" w14:textId="77777777" w:rsidR="001C1E6C" w:rsidRDefault="001C1E6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E8293" w14:textId="77777777" w:rsidR="001C1E6C" w:rsidRDefault="001C1E6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2762B2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4D4FF9D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198BC" w14:textId="02DAA9AF" w:rsidR="00EE0667" w:rsidRPr="00403988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40201</w:t>
      </w:r>
      <w:r>
        <w:rPr>
          <w:rFonts w:ascii="Arial" w:hAnsi="Arial" w:cs="Arial"/>
          <w:b/>
          <w:bCs/>
          <w:sz w:val="18"/>
        </w:rPr>
        <w:tab/>
        <w:t>BEMMEL</w:t>
      </w:r>
      <w:r w:rsidR="00403988">
        <w:rPr>
          <w:rFonts w:ascii="Arial" w:hAnsi="Arial" w:cs="Arial"/>
          <w:sz w:val="18"/>
        </w:rPr>
        <w:tab/>
        <w:t>Sportfondsen Bemmel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543B3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D2B0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8975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????</w:t>
            </w:r>
            <w:commentRangeEnd w:id="116"/>
            <w:r>
              <w:rPr>
                <w:rStyle w:val="Verwijzingopmerking"/>
                <w:vanish/>
              </w:rPr>
              <w:commentReference w:id="116"/>
            </w:r>
          </w:p>
        </w:tc>
      </w:tr>
      <w:tr w:rsidR="00EE0667" w14:paraId="6C1D8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FE69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194 6680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D972F" w14:textId="5A41A353" w:rsidR="00EE0667" w:rsidRDefault="00BF64D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403988">
              <w:rPr>
                <w:rFonts w:ascii="Arial" w:hAnsi="Arial" w:cs="Arial"/>
                <w:sz w:val="18"/>
              </w:rPr>
              <w:t>-</w:t>
            </w:r>
            <w:r w:rsidR="00EE0667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44E2DC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3F101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40202</w:t>
      </w:r>
      <w:r>
        <w:rPr>
          <w:rFonts w:ascii="Arial" w:hAnsi="Arial" w:cs="Arial"/>
          <w:b/>
          <w:bCs/>
          <w:sz w:val="18"/>
        </w:rPr>
        <w:tab/>
        <w:t>STEIN/ELSLOO</w:t>
      </w:r>
      <w:r>
        <w:rPr>
          <w:rFonts w:ascii="Arial" w:hAnsi="Arial" w:cs="Arial"/>
          <w:sz w:val="18"/>
        </w:rPr>
        <w:tab/>
        <w:t>Handelsonderneming Henny van Ommeren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5F6A2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8682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BUSINESSPARK STEIN 301 6181 MC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0129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0500-0102</w:t>
            </w:r>
          </w:p>
        </w:tc>
      </w:tr>
      <w:tr w:rsidR="00EE0667" w14:paraId="70A5B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3015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6D5D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0202-0503</w:t>
            </w:r>
          </w:p>
        </w:tc>
      </w:tr>
    </w:tbl>
    <w:p w14:paraId="21A1B5F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EBD7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40203</w:t>
      </w:r>
      <w:r>
        <w:rPr>
          <w:rFonts w:ascii="Arial" w:hAnsi="Arial" w:cs="Arial"/>
          <w:b/>
          <w:bCs/>
          <w:sz w:val="18"/>
        </w:rPr>
        <w:tab/>
        <w:t>SEVENUM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E3F7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6636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6836 5975 ZG # (in rechthoek) montair (gestileerd filter) andersen bv (schuin) Air pollution control systems Special equipment manufacturing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1427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0100-0900</w:t>
            </w:r>
          </w:p>
        </w:tc>
      </w:tr>
      <w:tr w:rsidR="00EE0667" w14:paraId="0B166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B1DE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montair (gestileerd filter) andersen bv (schuin) Air pollution control systems Special equipment manufacturing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7A7A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1C1E6C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750C89B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0B82F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8969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85E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D093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0F215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DE582" w14:textId="4048E276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40205</w:t>
      </w:r>
      <w:r w:rsidR="000E7FCC">
        <w:rPr>
          <w:rFonts w:ascii="Arial" w:hAnsi="Arial" w:cs="Arial"/>
          <w:b/>
          <w:bCs/>
          <w:sz w:val="18"/>
        </w:rPr>
        <w:tab/>
        <w:t>STRIJEN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7FCC" w14:paraId="7EA294F3" w14:textId="77777777" w:rsidTr="000E7F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8EABD" w14:textId="77777777" w:rsidR="000E7FCC" w:rsidRDefault="000E7FCC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21CAB" w14:textId="77777777" w:rsidR="000E7FCC" w:rsidRDefault="000E7FCC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????</w:t>
            </w:r>
            <w:commentRangeEnd w:id="117"/>
            <w:r>
              <w:rPr>
                <w:rStyle w:val="Verwijzingopmerking"/>
                <w:vanish/>
              </w:rPr>
              <w:commentReference w:id="117"/>
            </w:r>
          </w:p>
        </w:tc>
      </w:tr>
      <w:tr w:rsidR="00EE0667" w14:paraId="38A176C3" w14:textId="77777777" w:rsidTr="000E7F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A9834" w14:textId="3435988D" w:rsidR="00EE0667" w:rsidRDefault="000E7FC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5704 3290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DAC8D" w14:textId="16C7408A" w:rsidR="00EE0667" w:rsidRDefault="000E7FC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0402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2555F30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5830D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40206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Resource Analysis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98DE3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7CE1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2814 2601 CV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A954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1299-0400</w:t>
            </w:r>
          </w:p>
        </w:tc>
      </w:tr>
      <w:tr w:rsidR="000D5E7C" w14:paraId="3E74DE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48810" w14:textId="77777777" w:rsidR="000D5E7C" w:rsidRDefault="000D5E7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497EB" w14:textId="77777777" w:rsidR="000D5E7C" w:rsidRDefault="000D5E7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0302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24889CF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FA2F48" w14:textId="5493535B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40207</w:t>
      </w:r>
      <w:r w:rsidR="000E7FC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EAC77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4B38C" w14:textId="6BCF0BE6" w:rsidR="00EE0667" w:rsidRDefault="000E7FC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11029 3004 EA # (in rechthoek: (vignet) KOOIJMAN GROEP …automatiseringsoplossingen die blijvend werken)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8EC43" w14:textId="59B2F256" w:rsidR="00EE0667" w:rsidRDefault="000E7FC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0100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09629D4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79AE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40208</w:t>
      </w:r>
      <w:r>
        <w:rPr>
          <w:rFonts w:ascii="Arial" w:hAnsi="Arial" w:cs="Arial"/>
          <w:b/>
          <w:bCs/>
          <w:sz w:val="18"/>
        </w:rPr>
        <w:tab/>
        <w:t>VLIJMEN</w:t>
      </w:r>
      <w:r>
        <w:rPr>
          <w:rFonts w:ascii="Arial" w:hAnsi="Arial" w:cs="Arial"/>
          <w:sz w:val="18"/>
        </w:rPr>
        <w:tab/>
        <w:t>Visker Business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B2AC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E9D63" w14:textId="1B495FFF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199 5250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8900B" w14:textId="4A512F85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8C6392">
              <w:rPr>
                <w:rFonts w:ascii="Arial" w:hAnsi="Arial" w:cs="Arial"/>
                <w:sz w:val="18"/>
              </w:rPr>
              <w:t>-0302</w:t>
            </w:r>
          </w:p>
        </w:tc>
      </w:tr>
      <w:tr w:rsidR="00EE0667" w14:paraId="6AE46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EB81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9595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0702-0902</w:t>
            </w:r>
          </w:p>
        </w:tc>
      </w:tr>
      <w:tr w:rsidR="00EE0667" w14:paraId="0E053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C269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2207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8574FB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9AFF0B" w14:textId="14749AE5" w:rsidR="00EE0667" w:rsidRPr="00BF64D2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40209</w:t>
      </w:r>
      <w:r>
        <w:rPr>
          <w:rFonts w:ascii="Arial" w:hAnsi="Arial" w:cs="Arial"/>
          <w:b/>
          <w:bCs/>
          <w:sz w:val="18"/>
        </w:rPr>
        <w:tab/>
        <w:t>WAALWIJK</w:t>
      </w:r>
      <w:r w:rsidR="00BF64D2">
        <w:rPr>
          <w:rFonts w:ascii="Arial" w:hAnsi="Arial" w:cs="Arial"/>
          <w:sz w:val="18"/>
        </w:rPr>
        <w:tab/>
        <w:t>InterUnie interieur producten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2CF7E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72CB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BAC5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????</w:t>
            </w:r>
            <w:commentRangeEnd w:id="121"/>
            <w:r>
              <w:rPr>
                <w:rStyle w:val="Verwijzingopmerking"/>
                <w:vanish/>
              </w:rPr>
              <w:commentReference w:id="121"/>
            </w:r>
          </w:p>
        </w:tc>
      </w:tr>
      <w:tr w:rsidR="00EE0667" w14:paraId="25C37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9344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291 5140 AG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7B9E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EE0667" w14:paraId="3F923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6124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7C2A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7E02FC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95670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6E218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DE51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B492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DEAD8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B3858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40211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Boon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2B65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25CEE" w14:textId="5B116415" w:rsidR="00EE0667" w:rsidRDefault="00A3473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EE0667">
              <w:rPr>
                <w:rFonts w:ascii="Arial" w:hAnsi="Arial" w:cs="Arial"/>
                <w:sz w:val="18"/>
              </w:rPr>
              <w:tab/>
              <w:t xml:space="preserve">1e HOGEWEG 2A 3701 HK # (in rechthoek) (huis met tuin en boom) (vignet NVM) VAN HUIS UIT </w:t>
            </w:r>
            <w:r w:rsidR="00EE0667">
              <w:rPr>
                <w:rFonts w:ascii="Arial" w:hAnsi="Arial" w:cs="Arial"/>
                <w:sz w:val="18"/>
              </w:rPr>
              <w:lastRenderedPageBreak/>
              <w:t>THUIS IN HUIZEN…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40D13" w14:textId="548618B8" w:rsidR="00EE0667" w:rsidRDefault="00A3473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lastRenderedPageBreak/>
              <w:t>0102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  <w:tr w:rsidR="00A34730" w14:paraId="3A4A9E11" w14:textId="77777777" w:rsidTr="00A347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DC58B" w14:textId="75590A18" w:rsidR="00A34730" w:rsidRDefault="00A34730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(huis met tuin en boom) (vignet NVM) VAN HUIS UIT THUIS IN HUIZEN…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0293B" w14:textId="4C8196F0" w:rsidR="00A34730" w:rsidRDefault="00A34730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????</w:t>
            </w:r>
            <w:commentRangeEnd w:id="123"/>
            <w:r>
              <w:rPr>
                <w:rStyle w:val="Verwijzingopmerking"/>
                <w:vanish/>
              </w:rPr>
              <w:commentReference w:id="123"/>
            </w:r>
          </w:p>
        </w:tc>
      </w:tr>
      <w:tr w:rsidR="00A34730" w14:paraId="6DE3AA14" w14:textId="77777777" w:rsidTr="00A347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B700E" w14:textId="48290BF1" w:rsidR="00A34730" w:rsidRDefault="00A34730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(huis met tuin en boom) (vignet NVM) VAN HUIS UIT THUIS IN HUIZEN…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6A638" w14:textId="77777777" w:rsidR="00A34730" w:rsidRDefault="00A34730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8A6E85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C62F8" w14:textId="29B9944E" w:rsidR="00EE0667" w:rsidRPr="00403988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40212</w:t>
      </w:r>
      <w:r>
        <w:rPr>
          <w:rFonts w:ascii="Arial" w:hAnsi="Arial" w:cs="Arial"/>
          <w:b/>
          <w:bCs/>
          <w:sz w:val="18"/>
        </w:rPr>
        <w:tab/>
        <w:t>GEMERT</w:t>
      </w:r>
      <w:r w:rsidR="00403988">
        <w:rPr>
          <w:rFonts w:ascii="Arial" w:hAnsi="Arial" w:cs="Arial"/>
          <w:sz w:val="18"/>
        </w:rPr>
        <w:tab/>
        <w:t>Symo-bouw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9D54B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D864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4545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????</w:t>
            </w:r>
            <w:commentRangeEnd w:id="124"/>
            <w:r>
              <w:rPr>
                <w:rStyle w:val="Verwijzingopmerking"/>
                <w:vanish/>
              </w:rPr>
              <w:commentReference w:id="124"/>
            </w:r>
          </w:p>
        </w:tc>
      </w:tr>
      <w:tr w:rsidR="00EE0667" w14:paraId="5D52B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3C8E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062F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????</w:t>
            </w:r>
            <w:commentRangeEnd w:id="125"/>
            <w:r>
              <w:rPr>
                <w:rStyle w:val="Verwijzingopmerking"/>
                <w:vanish/>
              </w:rPr>
              <w:commentReference w:id="125"/>
            </w:r>
          </w:p>
        </w:tc>
      </w:tr>
      <w:tr w:rsidR="00EE0667" w14:paraId="058DE8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C026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SCHEIWEG 1 5421 XL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45F05" w14:textId="0958F011" w:rsidR="00EE0667" w:rsidRDefault="004039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E0667">
              <w:rPr>
                <w:rFonts w:ascii="Arial" w:hAnsi="Arial" w:cs="Arial"/>
                <w:sz w:val="18"/>
              </w:rPr>
              <w:t>07-0408</w:t>
            </w:r>
          </w:p>
        </w:tc>
      </w:tr>
    </w:tbl>
    <w:p w14:paraId="300F255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92AEC" w14:textId="77777777" w:rsidR="00EE0667" w:rsidRPr="001C1E6C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40213</w:t>
      </w:r>
      <w:r>
        <w:rPr>
          <w:rFonts w:ascii="Arial" w:hAnsi="Arial" w:cs="Arial"/>
          <w:b/>
          <w:bCs/>
          <w:sz w:val="18"/>
        </w:rPr>
        <w:tab/>
        <w:t>VELDDRIEL</w:t>
      </w:r>
      <w:r w:rsidR="001C1E6C">
        <w:rPr>
          <w:rFonts w:ascii="Arial" w:hAnsi="Arial" w:cs="Arial"/>
          <w:bCs/>
          <w:sz w:val="18"/>
        </w:rPr>
        <w:tab/>
        <w:t>Container Service Maasdriel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E8435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07AE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71BD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????</w:t>
            </w:r>
            <w:commentRangeEnd w:id="126"/>
            <w:r>
              <w:rPr>
                <w:rStyle w:val="Verwijzingopmerking"/>
                <w:vanish/>
              </w:rPr>
              <w:commentReference w:id="126"/>
            </w:r>
          </w:p>
        </w:tc>
      </w:tr>
      <w:tr w:rsidR="00EE0667" w14:paraId="0C7E5E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3E3C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TWEEDE GEERDEN 21 5334 LH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6497E" w14:textId="77777777" w:rsidR="00EE0667" w:rsidRDefault="001C1E6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EE0667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670804B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AA2D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40214</w:t>
      </w:r>
      <w:r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3A41462" w14:textId="77777777" w:rsidTr="008A19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53C2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HANDELSWEG 5 2421 LP # VERWIJS~ BOTTELIER (lijn) tuindekoraties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1E3FC" w14:textId="4F7E5BF0" w:rsidR="00EE0667" w:rsidRDefault="00BF64D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EE0667">
              <w:rPr>
                <w:rFonts w:ascii="Arial" w:hAnsi="Arial" w:cs="Arial"/>
                <w:sz w:val="18"/>
              </w:rPr>
              <w:t>0701</w:t>
            </w:r>
          </w:p>
        </w:tc>
      </w:tr>
      <w:tr w:rsidR="008A1920" w14:paraId="24AC9FC6" w14:textId="77777777" w:rsidTr="008A19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F0041" w14:textId="7AB9FB68" w:rsidR="008A1920" w:rsidRDefault="008A1920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9688C" w14:textId="77777777" w:rsidR="008A1920" w:rsidRDefault="008A1920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????</w:t>
            </w:r>
            <w:commentRangeEnd w:id="127"/>
            <w:r w:rsidRPr="008A192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7"/>
            </w:r>
          </w:p>
        </w:tc>
      </w:tr>
    </w:tbl>
    <w:p w14:paraId="20A30559" w14:textId="6E3F0D1C" w:rsidR="008A1920" w:rsidRDefault="008A1920" w:rsidP="008A19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1920" w14:paraId="1756F34F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0F2DD" w14:textId="2A096C38" w:rsidR="008A1920" w:rsidRDefault="008A1920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MARCONISTRAAT 17 6716 AK (€TPG) # (vignet) WAAYENBERG (uitgespaard: STERBETON B V) (in ovaal: (over pijl: SOLURET))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1BF5C" w14:textId="20D31067" w:rsidR="008A1920" w:rsidRDefault="008A1920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0705</w:t>
            </w:r>
            <w:commentRangeEnd w:id="128"/>
            <w:r w:rsidR="000E7FCC">
              <w:rPr>
                <w:rStyle w:val="Verwijzingopmerking"/>
              </w:rPr>
              <w:commentReference w:id="128"/>
            </w:r>
          </w:p>
        </w:tc>
      </w:tr>
    </w:tbl>
    <w:p w14:paraId="78AEEBA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92A5C0" w14:textId="77777777" w:rsidR="00EE0667" w:rsidRPr="001C1E6C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40215</w:t>
      </w:r>
      <w:r>
        <w:rPr>
          <w:rFonts w:ascii="Arial" w:hAnsi="Arial" w:cs="Arial"/>
          <w:b/>
          <w:bCs/>
          <w:sz w:val="18"/>
        </w:rPr>
        <w:tab/>
        <w:t>LICHTENVOORDE</w:t>
      </w:r>
      <w:r w:rsidR="001C1E6C">
        <w:rPr>
          <w:rFonts w:ascii="Arial" w:hAnsi="Arial" w:cs="Arial"/>
          <w:bCs/>
          <w:sz w:val="18"/>
        </w:rPr>
        <w:tab/>
        <w:t>Romeo Delta Multimedia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E6492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DB95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101 7130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C7C2C" w14:textId="0788A830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0700</w:t>
            </w:r>
            <w:commentRangeEnd w:id="129"/>
            <w:r>
              <w:rPr>
                <w:rStyle w:val="Verwijzingopmerking"/>
                <w:vanish/>
              </w:rPr>
              <w:commentReference w:id="129"/>
            </w:r>
            <w:r w:rsidR="00BF64D2">
              <w:rPr>
                <w:rFonts w:ascii="Arial" w:hAnsi="Arial" w:cs="Arial"/>
                <w:sz w:val="18"/>
              </w:rPr>
              <w:t>-0301</w:t>
            </w:r>
          </w:p>
        </w:tc>
      </w:tr>
      <w:tr w:rsidR="001C1E6C" w14:paraId="59B04B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674EE" w14:textId="77777777" w:rsidR="001C1E6C" w:rsidRDefault="001C1E6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0A395" w14:textId="77777777" w:rsidR="001C1E6C" w:rsidRDefault="001C1E6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8A3CA7" w14:paraId="672F4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334D3" w14:textId="4DD7D4E4" w:rsidR="008A3CA7" w:rsidRDefault="008A3CA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E55D2" w14:textId="5E330554" w:rsidR="008A3CA7" w:rsidRDefault="008C639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8A3CA7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B587B3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7BF05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227BE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B05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BD92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B230B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03C75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961F5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D31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99AB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1A4CC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0150B4" w14:textId="15DE536C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40218</w:t>
      </w:r>
      <w:r w:rsidR="00403988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3988" w14:paraId="31DB6AF9" w14:textId="77777777" w:rsidTr="004039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EFE86" w14:textId="77777777" w:rsidR="00403988" w:rsidRDefault="00403988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73079" w14:textId="77777777" w:rsidR="00403988" w:rsidRDefault="00403988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????</w:t>
            </w:r>
            <w:commentRangeEnd w:id="130"/>
            <w:r>
              <w:rPr>
                <w:rStyle w:val="Verwijzingopmerking"/>
                <w:vanish/>
              </w:rPr>
              <w:commentReference w:id="130"/>
            </w:r>
          </w:p>
        </w:tc>
      </w:tr>
      <w:tr w:rsidR="00403988" w14:paraId="008A445C" w14:textId="77777777" w:rsidTr="004039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3A434" w14:textId="77777777" w:rsidR="00403988" w:rsidRDefault="00403988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F3F40" w14:textId="77777777" w:rsidR="00403988" w:rsidRDefault="00403988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????</w:t>
            </w:r>
            <w:commentRangeEnd w:id="131"/>
            <w:r>
              <w:rPr>
                <w:rStyle w:val="Verwijzingopmerking"/>
                <w:vanish/>
              </w:rPr>
              <w:commentReference w:id="131"/>
            </w:r>
          </w:p>
        </w:tc>
      </w:tr>
      <w:tr w:rsidR="00EE0667" w14:paraId="6225703B" w14:textId="77777777" w:rsidTr="004039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1E960" w14:textId="013F5734" w:rsidR="00EE0667" w:rsidRDefault="004039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180 3830 AD (€TPG) # lafuma groep nederland (boomblad)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2D580" w14:textId="2B87ADD0" w:rsidR="00EE0667" w:rsidRDefault="004039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14F746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08B1F" w14:textId="6799F838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40219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OGD software</w:t>
      </w:r>
      <w:r w:rsidR="008A3CA7">
        <w:rPr>
          <w:rFonts w:ascii="Arial" w:hAnsi="Arial" w:cs="Arial"/>
          <w:sz w:val="18"/>
        </w:rPr>
        <w:t xml:space="preserve"> / Topdesk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83C69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614F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MARTINUS NIJHOFFLAAN 2 2624 ES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EB5A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0400-0601</w:t>
            </w:r>
          </w:p>
        </w:tc>
      </w:tr>
      <w:tr w:rsidR="00EE0667" w14:paraId="22150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90FF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5CF79" w14:textId="15537643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639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02-1103</w:t>
            </w:r>
          </w:p>
        </w:tc>
      </w:tr>
      <w:tr w:rsidR="00EE0667" w14:paraId="673D4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8E7E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51115" w14:textId="63BBB230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21BF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</w:t>
            </w:r>
            <w:r w:rsidR="00B21BF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577745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B83C6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40220</w:t>
      </w:r>
      <w:r>
        <w:rPr>
          <w:rFonts w:ascii="Arial" w:hAnsi="Arial" w:cs="Arial"/>
          <w:b/>
          <w:bCs/>
          <w:sz w:val="18"/>
        </w:rPr>
        <w:tab/>
        <w:t>GELEEN</w:t>
      </w:r>
      <w:r>
        <w:rPr>
          <w:rFonts w:ascii="Arial" w:hAnsi="Arial" w:cs="Arial"/>
          <w:sz w:val="18"/>
        </w:rPr>
        <w:tab/>
        <w:t>Match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A9724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0FCE0" w14:textId="3DEC9226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VOUERSWEG 90 6161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1FA96" w14:textId="715BFAB6" w:rsidR="00EE0667" w:rsidRDefault="008C639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EE0667">
              <w:rPr>
                <w:rFonts w:ascii="Arial" w:hAnsi="Arial" w:cs="Arial"/>
                <w:sz w:val="18"/>
              </w:rPr>
              <w:t>0801</w:t>
            </w:r>
          </w:p>
        </w:tc>
      </w:tr>
      <w:tr w:rsidR="00EE0667" w14:paraId="632C1F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CDF2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920C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1E6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02-0702</w:t>
            </w:r>
          </w:p>
        </w:tc>
      </w:tr>
      <w:tr w:rsidR="007E1DA2" w14:paraId="78A114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B7A25" w14:textId="1B5CED99" w:rsidR="007E1DA2" w:rsidRDefault="007E1DA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9A5FA" w14:textId="137B95F8" w:rsidR="007E1DA2" w:rsidRDefault="007E1DA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0604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2EB5F9B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A39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40221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Van Zundert Kabelwerken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6BCA3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4D37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1360 4700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10AEB" w14:textId="2AAF590D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0100-1</w:t>
            </w:r>
            <w:r w:rsidR="008A3CA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EE0667" w14:paraId="00910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98AAD" w14:textId="49683036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9BE93" w14:textId="645DF9B3" w:rsidR="00EE0667" w:rsidRDefault="00120C4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E0667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5611B88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0351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40222</w:t>
      </w:r>
      <w:r>
        <w:rPr>
          <w:rFonts w:ascii="Arial" w:hAnsi="Arial" w:cs="Arial"/>
          <w:b/>
          <w:bCs/>
          <w:sz w:val="18"/>
        </w:rPr>
        <w:tab/>
        <w:t>FIJNAART</w:t>
      </w:r>
      <w:r>
        <w:rPr>
          <w:rFonts w:ascii="Arial" w:hAnsi="Arial" w:cs="Arial"/>
          <w:sz w:val="18"/>
        </w:rPr>
        <w:tab/>
        <w:t>Manntech Gevelinstallaties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7C13F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1547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 4793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28ABD" w14:textId="7DD3C985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0600-0</w:t>
            </w:r>
            <w:r w:rsidR="008A3CA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EE0667" w14:paraId="4D381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A203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35672" w14:textId="2A0762AC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3BA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1C1E6C">
              <w:rPr>
                <w:rFonts w:ascii="Arial" w:hAnsi="Arial" w:cs="Arial"/>
                <w:sz w:val="18"/>
              </w:rPr>
              <w:t>-</w:t>
            </w:r>
            <w:r w:rsidR="00B21BF0">
              <w:rPr>
                <w:rFonts w:ascii="Arial" w:hAnsi="Arial" w:cs="Arial"/>
                <w:sz w:val="18"/>
              </w:rPr>
              <w:t>0703</w:t>
            </w:r>
          </w:p>
        </w:tc>
      </w:tr>
      <w:tr w:rsidR="00EE0667" w14:paraId="1876DF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4954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01FF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1C1E6C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2364833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0B0CA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40223</w:t>
      </w:r>
      <w:r>
        <w:rPr>
          <w:rFonts w:ascii="Arial" w:hAnsi="Arial" w:cs="Arial"/>
          <w:b/>
          <w:bCs/>
          <w:sz w:val="18"/>
        </w:rPr>
        <w:tab/>
        <w:t>FIJNAART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944F3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05E0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98 4793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4B8D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0200-0201</w:t>
            </w:r>
          </w:p>
        </w:tc>
      </w:tr>
      <w:tr w:rsidR="00EE0667" w14:paraId="097E7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0D02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D3C4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5E7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0D5E7C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546D065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9C160" w14:textId="1D33B646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40224</w:t>
      </w:r>
      <w:r w:rsidR="00FB760E">
        <w:rPr>
          <w:rFonts w:ascii="Arial" w:hAnsi="Arial" w:cs="Arial"/>
          <w:b/>
          <w:bCs/>
          <w:sz w:val="18"/>
        </w:rPr>
        <w:tab/>
        <w:t>WEMELDINGE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0B6FE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C646E" w14:textId="0E7EF1EC" w:rsidR="00EE0667" w:rsidRDefault="00FB760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48 4424 ZG # DAGEVOS OLIEHANDEL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5A0CF" w14:textId="19ED81D4" w:rsidR="00EE0667" w:rsidRDefault="00FB760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0800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775494F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31C4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40225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2DE31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075C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30208 3001 DE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3570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1299</w:t>
            </w:r>
            <w:commentRangeEnd w:id="134"/>
            <w:r>
              <w:rPr>
                <w:rStyle w:val="Verwijzingopmerking"/>
                <w:vanish/>
              </w:rPr>
              <w:commentReference w:id="134"/>
            </w:r>
          </w:p>
        </w:tc>
      </w:tr>
      <w:tr w:rsidR="00EE0667" w14:paraId="537F4A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6C7B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9CB0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556C147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59E33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8789F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D66A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6FF3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9DA42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FCC9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F53D5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8242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EE21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4116E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90AB7" w14:textId="68BC1675" w:rsidR="00EE0667" w:rsidRPr="00BF64D2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40228</w:t>
      </w:r>
      <w:r>
        <w:rPr>
          <w:rFonts w:ascii="Arial" w:hAnsi="Arial" w:cs="Arial"/>
          <w:b/>
          <w:bCs/>
          <w:sz w:val="18"/>
        </w:rPr>
        <w:tab/>
        <w:t>BAARLE NASSAU</w:t>
      </w:r>
      <w:r w:rsidR="00BF64D2">
        <w:rPr>
          <w:rFonts w:ascii="Arial" w:hAnsi="Arial" w:cs="Arial"/>
          <w:sz w:val="18"/>
        </w:rPr>
        <w:tab/>
        <w:t>Exp.buro Nassau-Poort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02BEB7D" w14:textId="77777777" w:rsidTr="002762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CE40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123 5110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58AD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2762B2" w14:paraId="02D25B41" w14:textId="77777777" w:rsidTr="002762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5F9A5" w14:textId="77777777" w:rsidR="002762B2" w:rsidRDefault="002762B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7039C" w14:textId="77777777" w:rsidR="002762B2" w:rsidRDefault="002762B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????</w:t>
            </w:r>
            <w:commentRangeEnd w:id="135"/>
            <w:r w:rsidRPr="002762B2">
              <w:rPr>
                <w:rStyle w:val="Verwijzingopmerking"/>
                <w:rFonts w:ascii="Arial" w:hAnsi="Arial" w:cs="Arial"/>
                <w:sz w:val="12"/>
                <w:szCs w:val="24"/>
              </w:rPr>
              <w:commentReference w:id="135"/>
            </w:r>
          </w:p>
        </w:tc>
      </w:tr>
      <w:tr w:rsidR="002762B2" w14:paraId="33B0FC86" w14:textId="77777777" w:rsidTr="002762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38F73" w14:textId="77777777" w:rsidR="002762B2" w:rsidRDefault="002762B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30985" w14:textId="77777777" w:rsidR="002762B2" w:rsidRDefault="002762B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0404</w:t>
            </w:r>
            <w:commentRangeEnd w:id="136"/>
            <w:r w:rsidR="00943EF2">
              <w:rPr>
                <w:rStyle w:val="Verwijzingopmerking"/>
              </w:rPr>
              <w:commentReference w:id="136"/>
            </w:r>
          </w:p>
        </w:tc>
      </w:tr>
    </w:tbl>
    <w:p w14:paraId="27D465E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6958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40229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Ithema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E707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4305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 5600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0607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1299-0701</w:t>
            </w:r>
          </w:p>
        </w:tc>
      </w:tr>
      <w:tr w:rsidR="00EE0667" w14:paraId="1DD683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2ED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DA4C3" w14:textId="623935AA" w:rsidR="00EE0667" w:rsidRDefault="005E43A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E0667">
              <w:rPr>
                <w:rFonts w:ascii="Arial" w:hAnsi="Arial" w:cs="Arial"/>
                <w:sz w:val="18"/>
              </w:rPr>
              <w:t>02</w:t>
            </w:r>
            <w:r w:rsidR="008C6392">
              <w:rPr>
                <w:rFonts w:ascii="Arial" w:hAnsi="Arial" w:cs="Arial"/>
                <w:sz w:val="18"/>
              </w:rPr>
              <w:t>-0303</w:t>
            </w:r>
          </w:p>
        </w:tc>
      </w:tr>
      <w:tr w:rsidR="00EE0667" w14:paraId="18E52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E2FA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778E2" w14:textId="4891B0A6" w:rsidR="00EE0667" w:rsidRDefault="00BF64D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commentRangeStart w:id="137"/>
            <w:r w:rsidR="00EE0667">
              <w:rPr>
                <w:rFonts w:ascii="Arial" w:hAnsi="Arial" w:cs="Arial"/>
                <w:sz w:val="18"/>
              </w:rPr>
              <w:t>0307</w:t>
            </w:r>
            <w:commentRangeEnd w:id="137"/>
            <w:r w:rsidR="00EE0667">
              <w:rPr>
                <w:rStyle w:val="Verwijzingopmerking"/>
                <w:vanish/>
              </w:rPr>
              <w:commentReference w:id="137"/>
            </w:r>
          </w:p>
        </w:tc>
      </w:tr>
    </w:tbl>
    <w:p w14:paraId="2B16FD5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1361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40230</w:t>
      </w:r>
      <w:r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504C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4C04C" w14:textId="610F1588" w:rsidR="00EE0667" w:rsidRDefault="00FB760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EE0667">
              <w:rPr>
                <w:rFonts w:ascii="Arial" w:hAnsi="Arial" w:cs="Arial"/>
                <w:sz w:val="18"/>
              </w:rPr>
              <w:tab/>
              <w:t>OOSTERHAVENSTR. 39 1601 KX # (in rechthoek) Kersten experts bv register experts en beëdigde taxateurs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1CB66" w14:textId="4272F5BC" w:rsidR="00EE0667" w:rsidRDefault="00FB760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1200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  <w:tr w:rsidR="00FB760E" w14:paraId="190EC25D" w14:textId="77777777" w:rsidTr="00FB76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8EC87" w14:textId="2BA95439" w:rsidR="00FB760E" w:rsidRDefault="00F615FB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FB760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="00FB760E">
              <w:rPr>
                <w:rFonts w:ascii="Arial" w:hAnsi="Arial" w:cs="Arial"/>
                <w:sz w:val="18"/>
              </w:rPr>
              <w:t># (in rechthoek) Kersten experts bv register experts en beëdigde taxateurs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6CF62" w14:textId="40DF4E4D" w:rsidR="00FB760E" w:rsidRDefault="00FB760E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????</w:t>
            </w:r>
            <w:commentRangeEnd w:id="139"/>
            <w:r>
              <w:rPr>
                <w:rStyle w:val="Verwijzingopmerking"/>
                <w:vanish/>
              </w:rPr>
              <w:commentReference w:id="139"/>
            </w:r>
          </w:p>
        </w:tc>
      </w:tr>
      <w:tr w:rsidR="00FB760E" w14:paraId="7FC00B5F" w14:textId="77777777" w:rsidTr="00FB76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EF1D3" w14:textId="3790F3C0" w:rsidR="00FB760E" w:rsidRDefault="00FB760E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F615FB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(in rechthoek) Kersten experts bv register experts en beëdigde taxateurs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0141A" w14:textId="032DEE8A" w:rsidR="00FB760E" w:rsidRDefault="005E43A0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FB760E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0433243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0BF6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F2BD1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B841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776F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EFC0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7447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40232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Quist boekhandel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118FB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9DA8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FORTUINSTRAAT 24 4611 NP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226D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0300-0202</w:t>
            </w:r>
          </w:p>
        </w:tc>
      </w:tr>
      <w:tr w:rsidR="00EE0667" w14:paraId="7796B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A698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9C14" w14:textId="6B2919F0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64D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02-1002</w:t>
            </w:r>
          </w:p>
        </w:tc>
      </w:tr>
      <w:tr w:rsidR="00EE0667" w14:paraId="7F739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BB9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C221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0103-1004</w:t>
            </w:r>
          </w:p>
        </w:tc>
      </w:tr>
    </w:tbl>
    <w:p w14:paraId="11A9640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6F444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40233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Thomas a Kempis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A154A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B023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SCHUURMANSTR. 1 8011 KC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05764" w14:textId="52C70C3D" w:rsidR="00EE0667" w:rsidRDefault="00BF64D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commentRangeStart w:id="140"/>
            <w:r w:rsidR="00EE0667">
              <w:rPr>
                <w:rFonts w:ascii="Arial" w:hAnsi="Arial" w:cs="Arial"/>
                <w:sz w:val="18"/>
              </w:rPr>
              <w:t>0200</w:t>
            </w:r>
            <w:commentRangeEnd w:id="140"/>
            <w:r w:rsidR="00EE0667">
              <w:rPr>
                <w:rStyle w:val="Verwijzingopmerking"/>
                <w:vanish/>
              </w:rPr>
              <w:commentReference w:id="140"/>
            </w:r>
          </w:p>
        </w:tc>
      </w:tr>
      <w:tr w:rsidR="00EE0667" w14:paraId="13BF5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F736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B7975" w14:textId="77777777" w:rsidR="00EE0667" w:rsidRDefault="001C1E6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EE0667" w14:paraId="12C44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FC93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5F99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FBD6AC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5178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577E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540D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5FA1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EAA06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8563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40235</w:t>
      </w:r>
      <w:r>
        <w:rPr>
          <w:rFonts w:ascii="Arial" w:hAnsi="Arial" w:cs="Arial"/>
          <w:b/>
          <w:bCs/>
          <w:sz w:val="18"/>
        </w:rPr>
        <w:tab/>
        <w:t>BOEKELO</w:t>
      </w:r>
      <w:r>
        <w:rPr>
          <w:rFonts w:ascii="Arial" w:hAnsi="Arial" w:cs="Arial"/>
          <w:sz w:val="18"/>
        </w:rPr>
        <w:tab/>
        <w:t>Redon beveiligingsdienst Oost-Nederland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2914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0BB80" w14:textId="1424DF1B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F64D2">
              <w:rPr>
                <w:rFonts w:ascii="Arial" w:hAnsi="Arial" w:cs="Arial"/>
                <w:sz w:val="18"/>
              </w:rPr>
              <w:t>DE PLOOY 18-20 7548 CV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5DB77" w14:textId="764C7151" w:rsidR="00EE0667" w:rsidRDefault="00BF64D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5E43A0">
              <w:rPr>
                <w:rFonts w:ascii="Arial" w:hAnsi="Arial" w:cs="Arial"/>
                <w:sz w:val="18"/>
              </w:rPr>
              <w:t>-0202</w:t>
            </w:r>
          </w:p>
        </w:tc>
      </w:tr>
      <w:tr w:rsidR="00EE0667" w14:paraId="6A6E48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61BDB" w14:textId="5F2A2308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F64D2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77CD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0802-1103</w:t>
            </w:r>
          </w:p>
        </w:tc>
      </w:tr>
      <w:tr w:rsidR="005E43A0" w14:paraId="16C590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A30D0" w14:textId="6E217E3A" w:rsidR="005E43A0" w:rsidRDefault="005E43A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F5AA8" w14:textId="7CA631A0" w:rsidR="005E43A0" w:rsidRDefault="005E43A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3DE9B5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AA64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40236</w:t>
      </w:r>
      <w:r>
        <w:rPr>
          <w:rFonts w:ascii="Arial" w:hAnsi="Arial" w:cs="Arial"/>
          <w:b/>
          <w:bCs/>
          <w:sz w:val="18"/>
        </w:rPr>
        <w:tab/>
        <w:t>GRAVE</w:t>
      </w:r>
      <w:r>
        <w:rPr>
          <w:rFonts w:ascii="Arial" w:hAnsi="Arial" w:cs="Arial"/>
          <w:sz w:val="18"/>
        </w:rPr>
        <w:tab/>
        <w:t>Network Building Services Ltd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A4BA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A092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 5360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DCD58" w14:textId="76E9BD31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0400-090</w:t>
            </w:r>
            <w:r w:rsidR="00BF64D2">
              <w:rPr>
                <w:rFonts w:ascii="Arial" w:hAnsi="Arial" w:cs="Arial"/>
                <w:sz w:val="18"/>
              </w:rPr>
              <w:t>1</w:t>
            </w:r>
          </w:p>
        </w:tc>
      </w:tr>
      <w:tr w:rsidR="002762B2" w14:paraId="2755D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7FC63" w14:textId="0ECAC0E3" w:rsidR="002762B2" w:rsidRDefault="002762B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A2DA5" w14:textId="7754C38B" w:rsidR="002762B2" w:rsidRDefault="008A3CA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2762B2">
              <w:rPr>
                <w:rFonts w:ascii="Arial" w:hAnsi="Arial" w:cs="Arial"/>
                <w:sz w:val="18"/>
              </w:rPr>
              <w:t>1202</w:t>
            </w:r>
          </w:p>
        </w:tc>
      </w:tr>
      <w:tr w:rsidR="000E7FCC" w14:paraId="08980E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92450" w14:textId="4E12FB23" w:rsidR="000E7FCC" w:rsidRDefault="000E7FC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ECEC" w14:textId="1B1730F4" w:rsidR="000E7FCC" w:rsidRDefault="000E7FC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0504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234A6A4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C204C" w14:textId="4FAD1354" w:rsidR="00EE0667" w:rsidRPr="00393BAC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40237</w:t>
      </w:r>
      <w:r w:rsidR="001C1E6C">
        <w:rPr>
          <w:rFonts w:ascii="Arial" w:hAnsi="Arial" w:cs="Arial"/>
          <w:b/>
          <w:bCs/>
          <w:sz w:val="18"/>
        </w:rPr>
        <w:tab/>
        <w:t>ASSEN</w:t>
      </w:r>
      <w:r w:rsidR="00393BAC">
        <w:rPr>
          <w:rFonts w:ascii="Arial" w:hAnsi="Arial" w:cs="Arial"/>
          <w:sz w:val="18"/>
        </w:rPr>
        <w:tab/>
        <w:t>Bloemsma &amp; Co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04F7" w14:paraId="7AB421E9" w14:textId="77777777" w:rsidTr="001C04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00323" w14:textId="77777777" w:rsidR="001C04F7" w:rsidRDefault="001C04F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5358C" w14:textId="77777777" w:rsidR="001C04F7" w:rsidRDefault="001C04F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????</w:t>
            </w:r>
            <w:commentRangeEnd w:id="142"/>
            <w:r>
              <w:rPr>
                <w:rStyle w:val="Verwijzingopmerking"/>
                <w:vanish/>
              </w:rPr>
              <w:commentReference w:id="142"/>
            </w:r>
          </w:p>
        </w:tc>
      </w:tr>
      <w:tr w:rsidR="00EE0667" w14:paraId="4CC87118" w14:textId="77777777" w:rsidTr="001C04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5D09E" w14:textId="77777777" w:rsidR="00EE0667" w:rsidRDefault="002762B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C04F7">
              <w:rPr>
                <w:rFonts w:ascii="Arial" w:hAnsi="Arial" w:cs="Arial"/>
                <w:sz w:val="18"/>
              </w:rPr>
              <w:t>2</w:t>
            </w:r>
            <w:r w:rsidR="001C1E6C"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6F6446">
              <w:rPr>
                <w:rFonts w:ascii="Arial" w:hAnsi="Arial" w:cs="Arial"/>
                <w:color w:val="FF0000"/>
                <w:sz w:val="18"/>
              </w:rPr>
              <w:t>110</w:t>
            </w:r>
            <w:r w:rsidR="001C1E6C">
              <w:rPr>
                <w:rFonts w:ascii="Arial" w:hAnsi="Arial" w:cs="Arial"/>
                <w:sz w:val="18"/>
              </w:rPr>
              <w:t xml:space="preserve"> 9400 A</w:t>
            </w:r>
            <w:r>
              <w:rPr>
                <w:rFonts w:ascii="Arial" w:hAnsi="Arial" w:cs="Arial"/>
                <w:sz w:val="18"/>
              </w:rPr>
              <w:t>C</w:t>
            </w:r>
            <w:r w:rsidR="001C1E6C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129AC" w14:textId="77777777" w:rsidR="00EE0667" w:rsidRDefault="002762B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1102</w:t>
            </w:r>
            <w:commentRangeEnd w:id="143"/>
            <w:r w:rsidR="00943EF2">
              <w:rPr>
                <w:rStyle w:val="Verwijzingopmerking"/>
              </w:rPr>
              <w:commentReference w:id="143"/>
            </w:r>
          </w:p>
        </w:tc>
      </w:tr>
      <w:tr w:rsidR="002762B2" w14:paraId="4B2D1779" w14:textId="77777777" w:rsidTr="002762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775BE" w14:textId="77777777" w:rsidR="002762B2" w:rsidRDefault="002762B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342 9400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CD38F" w14:textId="0A109680" w:rsidR="002762B2" w:rsidRDefault="002762B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8A3CA7">
              <w:rPr>
                <w:rFonts w:ascii="Arial" w:hAnsi="Arial" w:cs="Arial"/>
                <w:sz w:val="18"/>
              </w:rPr>
              <w:t>-0203</w:t>
            </w:r>
          </w:p>
        </w:tc>
      </w:tr>
      <w:tr w:rsidR="008A3CA7" w14:paraId="416A0961" w14:textId="77777777" w:rsidTr="002762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A7A98" w14:textId="1379440D" w:rsidR="008A3CA7" w:rsidRDefault="008A3CA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DFB9A" w14:textId="6F3CF427" w:rsidR="008A3CA7" w:rsidRDefault="008A3CA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393BA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BEA66F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D85D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AC6F6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4A76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7F96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FC93A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38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44C5C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C278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55F0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97A1D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5F7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40240</w:t>
      </w:r>
      <w:r>
        <w:rPr>
          <w:rFonts w:ascii="Arial" w:hAnsi="Arial" w:cs="Arial"/>
          <w:b/>
          <w:bCs/>
          <w:sz w:val="18"/>
        </w:rPr>
        <w:tab/>
        <w:t>LEERDAM</w:t>
      </w:r>
      <w:r>
        <w:rPr>
          <w:rFonts w:ascii="Arial" w:hAnsi="Arial" w:cs="Arial"/>
          <w:sz w:val="18"/>
        </w:rPr>
        <w:tab/>
        <w:t>Stichting Werk &amp; Welzijn Leerdam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91C7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23D94" w14:textId="1852930E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0E7FCC">
              <w:rPr>
                <w:rFonts w:ascii="Arial" w:hAnsi="Arial" w:cs="Arial"/>
                <w:sz w:val="18"/>
              </w:rPr>
              <w:t>TIENDWEG 11 4142 EG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13434" w14:textId="0E2945C4" w:rsidR="00EE0667" w:rsidRDefault="000E7FC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1101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  <w:tr w:rsidR="00EE0667" w14:paraId="1243B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F0053" w14:textId="392E782C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E7FCC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C505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0403-0503</w:t>
            </w:r>
          </w:p>
        </w:tc>
      </w:tr>
    </w:tbl>
    <w:p w14:paraId="4B8E540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9BECC" w14:textId="77777777" w:rsidR="00EE0667" w:rsidRPr="00F14870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40241</w:t>
      </w:r>
      <w:r>
        <w:rPr>
          <w:rFonts w:ascii="Arial" w:hAnsi="Arial" w:cs="Arial"/>
          <w:b/>
          <w:bCs/>
          <w:sz w:val="18"/>
        </w:rPr>
        <w:tab/>
        <w:t>ZAANDAM</w:t>
      </w:r>
      <w:r w:rsidR="00F14870">
        <w:rPr>
          <w:rFonts w:ascii="Arial" w:hAnsi="Arial" w:cs="Arial"/>
          <w:bCs/>
          <w:sz w:val="18"/>
        </w:rPr>
        <w:tab/>
        <w:t>Informatie en Klachtenbureau Gezondheidszorg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68E6F42" w14:textId="77777777" w:rsidTr="00F148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96B6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WESTZIJDE 414 1506 GM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B3434" w14:textId="000DC1D6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8C639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F14870" w14:paraId="068E7A51" w14:textId="77777777" w:rsidTr="00F148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EEB94" w14:textId="77777777" w:rsidR="00F14870" w:rsidRDefault="00F1487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053E0" w14:textId="53E89E87" w:rsidR="00F14870" w:rsidRDefault="00EE36F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commentRangeStart w:id="146"/>
            <w:r>
              <w:rPr>
                <w:rFonts w:ascii="Arial" w:hAnsi="Arial" w:cs="Arial"/>
                <w:sz w:val="18"/>
              </w:rPr>
              <w:t>0303</w:t>
            </w:r>
            <w:commentRangeEnd w:id="145"/>
            <w:r>
              <w:rPr>
                <w:rStyle w:val="Verwijzingopmerking"/>
              </w:rPr>
              <w:commentReference w:id="145"/>
            </w:r>
            <w:commentRangeEnd w:id="146"/>
            <w:r w:rsidR="00943EF2">
              <w:rPr>
                <w:rStyle w:val="Verwijzingopmerking"/>
              </w:rPr>
              <w:commentReference w:id="146"/>
            </w:r>
            <w:r w:rsidR="00393BAC">
              <w:rPr>
                <w:rFonts w:ascii="Arial" w:hAnsi="Arial" w:cs="Arial"/>
                <w:sz w:val="18"/>
              </w:rPr>
              <w:t>-0403</w:t>
            </w:r>
          </w:p>
        </w:tc>
      </w:tr>
      <w:tr w:rsidR="00F14870" w14:paraId="546E1DFE" w14:textId="77777777" w:rsidTr="00F148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722E9" w14:textId="77777777" w:rsidR="00F14870" w:rsidRDefault="00F1487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301EF" w14:textId="363F1789" w:rsidR="00F14870" w:rsidRDefault="00BF64D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0505</w:t>
            </w:r>
            <w:commentRangeEnd w:id="147"/>
            <w:r w:rsidR="00F14870" w:rsidRPr="00F1487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7"/>
            </w:r>
          </w:p>
        </w:tc>
      </w:tr>
    </w:tbl>
    <w:p w14:paraId="1F816FF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B136A4" w14:textId="783B5F19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40242</w:t>
      </w:r>
      <w:r>
        <w:rPr>
          <w:rFonts w:ascii="Arial" w:hAnsi="Arial" w:cs="Arial"/>
          <w:b/>
          <w:bCs/>
          <w:sz w:val="18"/>
        </w:rPr>
        <w:tab/>
        <w:t>LEEK</w:t>
      </w:r>
      <w:r>
        <w:rPr>
          <w:rFonts w:ascii="Arial" w:hAnsi="Arial" w:cs="Arial"/>
          <w:sz w:val="18"/>
        </w:rPr>
        <w:tab/>
        <w:t>Jager Bedrijven Midwolde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D1793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BE43F" w14:textId="3E323A6F" w:rsidR="00EE0667" w:rsidRDefault="005E43A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E0667">
              <w:rPr>
                <w:rFonts w:ascii="Arial" w:hAnsi="Arial" w:cs="Arial"/>
                <w:sz w:val="18"/>
              </w:rPr>
              <w:tab/>
            </w:r>
            <w:r w:rsidR="002762B2">
              <w:rPr>
                <w:rFonts w:ascii="Arial" w:hAnsi="Arial" w:cs="Arial"/>
                <w:sz w:val="18"/>
              </w:rPr>
              <w:t>POSTBUS 66 9350 AB</w:t>
            </w:r>
            <w:r w:rsidR="00EE0667">
              <w:rPr>
                <w:rFonts w:ascii="Arial" w:hAnsi="Arial" w:cs="Arial"/>
                <w:sz w:val="18"/>
              </w:rPr>
              <w:t xml:space="preserve"> </w:t>
            </w:r>
            <w:r w:rsidR="002762B2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01BCF" w14:textId="09D0A590" w:rsidR="00EE0667" w:rsidRDefault="005E43A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5E43A0" w14:paraId="45E0BEAB" w14:textId="77777777" w:rsidTr="00704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331CD" w14:textId="2AECC608" w:rsidR="005E43A0" w:rsidRDefault="005E43A0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A6A66" w14:textId="77777777" w:rsidR="005E43A0" w:rsidRDefault="005E43A0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1102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  <w:tr w:rsidR="00EE0667" w14:paraId="086D99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A557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2762B2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DE9C1" w14:textId="79A763D1" w:rsidR="00EE0667" w:rsidRDefault="005E43A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E0667">
              <w:rPr>
                <w:rFonts w:ascii="Arial" w:hAnsi="Arial" w:cs="Arial"/>
                <w:sz w:val="18"/>
              </w:rPr>
              <w:t>04</w:t>
            </w:r>
            <w:r w:rsidR="00BF64D2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6FA3143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AFE8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5E2DE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39A1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C749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72BCE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54E6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40244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  <w:t>Van Velzen Van de Water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60D0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E45AD" w14:textId="01A51938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E7FCC">
              <w:rPr>
                <w:rFonts w:ascii="Arial" w:hAnsi="Arial" w:cs="Arial"/>
                <w:sz w:val="18"/>
              </w:rPr>
              <w:t>POSTBUS 7 2170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3B96A" w14:textId="3B74E67F" w:rsidR="00EE0667" w:rsidRDefault="005E43A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0E7FCC">
              <w:rPr>
                <w:rFonts w:ascii="Arial" w:hAnsi="Arial" w:cs="Arial"/>
                <w:sz w:val="18"/>
              </w:rPr>
              <w:t>0301</w:t>
            </w:r>
          </w:p>
        </w:tc>
      </w:tr>
      <w:tr w:rsidR="00EE0667" w14:paraId="640B5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BA3C" w14:textId="1DED859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E7FCC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3601E" w14:textId="6D4EE622" w:rsidR="00EE0667" w:rsidRDefault="008A3CA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64D2">
              <w:rPr>
                <w:rFonts w:ascii="Arial" w:hAnsi="Arial" w:cs="Arial"/>
                <w:sz w:val="18"/>
              </w:rPr>
              <w:t>1</w:t>
            </w:r>
            <w:r w:rsidR="00EE0667">
              <w:rPr>
                <w:rFonts w:ascii="Arial" w:hAnsi="Arial" w:cs="Arial"/>
                <w:sz w:val="18"/>
              </w:rPr>
              <w:t>02-</w:t>
            </w:r>
            <w:r w:rsidR="001C04F7">
              <w:rPr>
                <w:rFonts w:ascii="Arial" w:hAnsi="Arial" w:cs="Arial"/>
                <w:sz w:val="18"/>
              </w:rPr>
              <w:t>0203</w:t>
            </w:r>
          </w:p>
        </w:tc>
      </w:tr>
      <w:tr w:rsidR="00EE0667" w14:paraId="5A79B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E4CD1" w14:textId="4DB0618C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E7FC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5B9E7" w14:textId="1AA7BB71" w:rsidR="00EE0667" w:rsidRDefault="008A3CA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403988">
              <w:rPr>
                <w:rFonts w:ascii="Arial" w:hAnsi="Arial" w:cs="Arial"/>
                <w:sz w:val="18"/>
              </w:rPr>
              <w:t>-</w:t>
            </w:r>
            <w:r w:rsidR="00EE066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EE066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9F393F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814CE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40245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Totaal Beveiligingen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E47E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09E73" w14:textId="5A25548D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50478">
              <w:rPr>
                <w:rFonts w:ascii="Arial" w:hAnsi="Arial" w:cs="Arial"/>
                <w:sz w:val="18"/>
              </w:rPr>
              <w:t>POSTBUS 2784 3800 GG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B7BC5" w14:textId="734497F7" w:rsidR="00EE0667" w:rsidRDefault="00E5047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0401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  <w:tr w:rsidR="00EE0667" w14:paraId="7DE27B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B15B5" w14:textId="22F99AF8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CB61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EE0667" w14:paraId="04566D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5F41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 xml:space="preserve">(als 2)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1FAFD" w14:textId="07F863C0" w:rsidR="00EE0667" w:rsidRDefault="005E43A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EE0667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2AB7E4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1783A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40246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Marinus Jansen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BBA9297" w14:textId="77777777" w:rsidTr="00F615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2FAD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ORANJELAAN </w:t>
            </w:r>
            <w:r w:rsidRPr="002762B2">
              <w:rPr>
                <w:rFonts w:ascii="Arial" w:hAnsi="Arial" w:cs="Arial"/>
                <w:color w:val="FF0000"/>
                <w:sz w:val="18"/>
              </w:rPr>
              <w:t>63</w:t>
            </w:r>
            <w:r>
              <w:rPr>
                <w:rFonts w:ascii="Arial" w:hAnsi="Arial" w:cs="Arial"/>
                <w:sz w:val="18"/>
              </w:rPr>
              <w:t xml:space="preserve"> 3843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E9C3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0600-0701</w:t>
            </w:r>
          </w:p>
        </w:tc>
      </w:tr>
      <w:tr w:rsidR="00EE0667" w14:paraId="427B2FF2" w14:textId="77777777" w:rsidTr="00F615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683CB" w14:textId="19432B54" w:rsidR="00EE0667" w:rsidRDefault="00F615F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0667">
              <w:rPr>
                <w:rFonts w:ascii="Arial" w:hAnsi="Arial" w:cs="Arial"/>
                <w:sz w:val="18"/>
              </w:rPr>
              <w:t>2</w:t>
            </w:r>
            <w:r w:rsidR="00EE0667">
              <w:rPr>
                <w:rFonts w:ascii="Arial" w:hAnsi="Arial" w:cs="Arial"/>
                <w:sz w:val="18"/>
              </w:rPr>
              <w:tab/>
            </w:r>
            <w:r w:rsidR="002762B2">
              <w:rPr>
                <w:rFonts w:ascii="Arial" w:hAnsi="Arial" w:cs="Arial"/>
                <w:sz w:val="18"/>
              </w:rPr>
              <w:t xml:space="preserve">ORANJELAAN 79 3843 AB </w:t>
            </w:r>
            <w:r w:rsidR="00EE066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AF3E3" w14:textId="0525DCF5" w:rsidR="00EE0667" w:rsidRDefault="004039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04</w:t>
            </w:r>
            <w:r w:rsidR="00EE0667">
              <w:rPr>
                <w:rFonts w:ascii="Arial" w:hAnsi="Arial" w:cs="Arial"/>
                <w:sz w:val="18"/>
              </w:rPr>
              <w:t>02</w:t>
            </w:r>
            <w:commentRangeEnd w:id="150"/>
            <w:r w:rsidR="00F615FB">
              <w:rPr>
                <w:rStyle w:val="Verwijzingopmerking"/>
              </w:rPr>
              <w:commentReference w:id="150"/>
            </w:r>
          </w:p>
        </w:tc>
      </w:tr>
      <w:tr w:rsidR="00F615FB" w14:paraId="5152E9CE" w14:textId="77777777" w:rsidTr="00F615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D1AA1" w14:textId="48E8A673" w:rsidR="00F615FB" w:rsidRDefault="00F615FB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38E32" w14:textId="77777777" w:rsidR="00F615FB" w:rsidRDefault="00F615FB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0402-1102</w:t>
            </w:r>
          </w:p>
        </w:tc>
      </w:tr>
      <w:tr w:rsidR="001C04F7" w14:paraId="135862EB" w14:textId="77777777" w:rsidTr="00F615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B20A6" w14:textId="61E30629" w:rsidR="001C04F7" w:rsidRDefault="00F615F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C04F7">
              <w:rPr>
                <w:rFonts w:ascii="Arial" w:hAnsi="Arial" w:cs="Arial"/>
                <w:sz w:val="18"/>
              </w:rPr>
              <w:tab/>
              <w:t xml:space="preserve">(als </w:t>
            </w:r>
            <w:r w:rsidR="002762B2">
              <w:rPr>
                <w:rFonts w:ascii="Arial" w:hAnsi="Arial" w:cs="Arial"/>
                <w:sz w:val="18"/>
              </w:rPr>
              <w:t>2</w:t>
            </w:r>
            <w:r w:rsidR="001C04F7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02996" w14:textId="77777777" w:rsidR="001C04F7" w:rsidRDefault="002762B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1C04F7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0D79BE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85A2AC" w14:textId="3CA10D9A" w:rsidR="00EE0667" w:rsidRPr="00BF64D2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40247</w:t>
      </w:r>
      <w:r>
        <w:rPr>
          <w:rFonts w:ascii="Arial" w:hAnsi="Arial" w:cs="Arial"/>
          <w:b/>
          <w:bCs/>
          <w:sz w:val="18"/>
        </w:rPr>
        <w:tab/>
        <w:t>LEMMER</w:t>
      </w:r>
      <w:r w:rsidR="00BF64D2">
        <w:rPr>
          <w:rFonts w:ascii="Arial" w:hAnsi="Arial" w:cs="Arial"/>
          <w:sz w:val="18"/>
        </w:rPr>
        <w:tab/>
        <w:t>CVV Germanicus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FDE3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E769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 8530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7DA4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0400-1001</w:t>
            </w:r>
          </w:p>
        </w:tc>
      </w:tr>
      <w:tr w:rsidR="00EE0667" w14:paraId="29F916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7CD1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38103" w14:textId="7F55AB7E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BF64D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EE0667" w14:paraId="31C1D8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1E2A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00D1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4A4676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0DD9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40248</w:t>
      </w:r>
      <w:r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D26D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1188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76 8260 AB # (boogje) probin Telder Kampen professionals voor bouw en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7FCB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EE0667" w14:paraId="4BB3EA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38EF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0323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????</w:t>
            </w:r>
            <w:commentRangeEnd w:id="151"/>
            <w:r>
              <w:rPr>
                <w:rStyle w:val="Verwijzingopmerking"/>
                <w:vanish/>
              </w:rPr>
              <w:commentReference w:id="151"/>
            </w:r>
          </w:p>
        </w:tc>
      </w:tr>
      <w:tr w:rsidR="00EE0667" w14:paraId="50C1A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763F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41C6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0608</w:t>
            </w:r>
            <w:commentRangeEnd w:id="152"/>
            <w:r>
              <w:rPr>
                <w:rStyle w:val="Verwijzingopmerking"/>
                <w:vanish/>
              </w:rPr>
              <w:commentReference w:id="152"/>
            </w:r>
          </w:p>
        </w:tc>
      </w:tr>
    </w:tbl>
    <w:p w14:paraId="2F46E53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D4F96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EEB2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1A12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FB40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14E89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2C6DD5" w14:textId="273C4952" w:rsidR="00EE0667" w:rsidRPr="00EE36FC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40250</w:t>
      </w:r>
      <w:r w:rsidR="00EE36FC">
        <w:rPr>
          <w:rFonts w:ascii="Arial" w:hAnsi="Arial" w:cs="Arial"/>
          <w:b/>
          <w:bCs/>
          <w:sz w:val="18"/>
        </w:rPr>
        <w:tab/>
        <w:t>ROTTERDAM</w:t>
      </w:r>
      <w:r w:rsidR="00EE36FC">
        <w:rPr>
          <w:rFonts w:ascii="Arial" w:hAnsi="Arial" w:cs="Arial"/>
          <w:sz w:val="18"/>
        </w:rPr>
        <w:tab/>
        <w:t>Progeco 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36FC" w14:paraId="6ABBE3FA" w14:textId="77777777" w:rsidTr="00EE36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15A23" w14:textId="77777777" w:rsidR="00EE36FC" w:rsidRDefault="00EE36FC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BD80A" w14:textId="77777777" w:rsidR="00EE36FC" w:rsidRDefault="00EE36FC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????</w:t>
            </w:r>
            <w:commentRangeEnd w:id="153"/>
            <w:r>
              <w:rPr>
                <w:rStyle w:val="Verwijzingopmerking"/>
                <w:vanish/>
              </w:rPr>
              <w:commentReference w:id="153"/>
            </w:r>
          </w:p>
        </w:tc>
      </w:tr>
      <w:tr w:rsidR="00EE36FC" w14:paraId="056810D5" w14:textId="77777777" w:rsidTr="00EE36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5E0D6" w14:textId="77777777" w:rsidR="00EE36FC" w:rsidRDefault="00EE36FC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F449D" w14:textId="77777777" w:rsidR="00EE36FC" w:rsidRDefault="00EE36FC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????</w:t>
            </w:r>
            <w:commentRangeEnd w:id="154"/>
            <w:r>
              <w:rPr>
                <w:rStyle w:val="Verwijzingopmerking"/>
                <w:vanish/>
              </w:rPr>
              <w:commentReference w:id="154"/>
            </w:r>
          </w:p>
        </w:tc>
      </w:tr>
      <w:tr w:rsidR="00EE0667" w14:paraId="23B4A832" w14:textId="77777777" w:rsidTr="00EE36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E50F5" w14:textId="44229B6A" w:rsidR="00EE0667" w:rsidRDefault="00EE36F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EEMHAVENWEG 123 3089 KE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492E8" w14:textId="4F878061" w:rsidR="00EE0667" w:rsidRDefault="00EE36F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0105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64A55EC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2DA1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40251</w:t>
      </w:r>
      <w:r>
        <w:rPr>
          <w:rFonts w:ascii="Arial" w:hAnsi="Arial" w:cs="Arial"/>
          <w:b/>
          <w:bCs/>
          <w:sz w:val="18"/>
        </w:rPr>
        <w:tab/>
        <w:t>LEIDEN</w:t>
      </w:r>
      <w:r w:rsidR="002762B2">
        <w:rPr>
          <w:rFonts w:ascii="Arial" w:hAnsi="Arial" w:cs="Arial"/>
          <w:sz w:val="18"/>
        </w:rPr>
        <w:tab/>
        <w:t>Bernards Visser</w:t>
      </w:r>
      <w:r>
        <w:rPr>
          <w:rFonts w:ascii="Arial" w:hAnsi="Arial" w:cs="Arial"/>
          <w:sz w:val="18"/>
        </w:rPr>
        <w:t xml:space="preserve"> communicatie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38AA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60C6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</w:t>
            </w:r>
            <w:r w:rsidR="002762B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2300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6E05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2762B2">
              <w:rPr>
                <w:rFonts w:ascii="Arial" w:hAnsi="Arial" w:cs="Arial"/>
                <w:sz w:val="18"/>
              </w:rPr>
              <w:t>-0301</w:t>
            </w:r>
          </w:p>
        </w:tc>
      </w:tr>
      <w:tr w:rsidR="002762B2" w14:paraId="0AECF7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06380" w14:textId="77777777" w:rsidR="002762B2" w:rsidRDefault="002762B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615BE" w14:textId="77777777" w:rsidR="002762B2" w:rsidRDefault="002762B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1105</w:t>
            </w:r>
            <w:commentRangeEnd w:id="156"/>
            <w:r w:rsidR="00943EF2">
              <w:rPr>
                <w:rStyle w:val="Verwijzingopmerking"/>
              </w:rPr>
              <w:commentReference w:id="156"/>
            </w:r>
          </w:p>
        </w:tc>
      </w:tr>
    </w:tbl>
    <w:p w14:paraId="3FE9B03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AB0B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FCBB2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9F17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1105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94E92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C17DF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40253</w:t>
      </w:r>
      <w:r>
        <w:rPr>
          <w:rFonts w:ascii="Arial" w:hAnsi="Arial" w:cs="Arial"/>
          <w:b/>
          <w:bCs/>
          <w:sz w:val="18"/>
        </w:rPr>
        <w:tab/>
        <w:t>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2966814" w14:textId="77777777" w:rsidTr="001C04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A762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222 6190 AE # A2 Mobilport Keram BMW automobielen Mokam BMW motorrijwielen Rokam Rover en MG Aukam Occasioncentrum Caram Autoschadeherstel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36E9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0200-1200</w:t>
            </w:r>
          </w:p>
        </w:tc>
      </w:tr>
      <w:tr w:rsidR="001C04F7" w14:paraId="3A9677E9" w14:textId="77777777" w:rsidTr="001C04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39D35" w14:textId="547E9E9A" w:rsidR="001C04F7" w:rsidRDefault="0055373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C04F7">
              <w:rPr>
                <w:rFonts w:ascii="Arial" w:hAnsi="Arial" w:cs="Arial"/>
                <w:sz w:val="18"/>
              </w:rPr>
              <w:t>2</w:t>
            </w:r>
            <w:r w:rsidR="001C04F7">
              <w:rPr>
                <w:rFonts w:ascii="Arial" w:hAnsi="Arial" w:cs="Arial"/>
                <w:sz w:val="18"/>
              </w:rPr>
              <w:tab/>
              <w:t>(als 1) (€PTT) # A2 Mobilport Keram BMW automobielen Mokam BMW motorrijwielen Rokam Rover en MG Aukam Occasioncentrum Caram Autoschadeherstel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2E135" w14:textId="77777777" w:rsidR="001C04F7" w:rsidRDefault="001C04F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3982EE53" w14:textId="77777777" w:rsidR="00EE0667" w:rsidRDefault="001C04F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MAASTRICHT-AIRPORT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04F7" w14:paraId="3D455A97" w14:textId="77777777" w:rsidTr="00E93E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DC755" w14:textId="07BDC029" w:rsidR="001C04F7" w:rsidRDefault="00EE36F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C04F7">
              <w:rPr>
                <w:rFonts w:ascii="Arial" w:hAnsi="Arial" w:cs="Arial"/>
                <w:sz w:val="18"/>
              </w:rPr>
              <w:t>3</w:t>
            </w:r>
            <w:r w:rsidR="001C04F7">
              <w:rPr>
                <w:rFonts w:ascii="Arial" w:hAnsi="Arial" w:cs="Arial"/>
                <w:sz w:val="18"/>
              </w:rPr>
              <w:tab/>
              <w:t>POSTBUS 222 6199 ZL (€</w:t>
            </w:r>
            <w:r>
              <w:rPr>
                <w:rFonts w:ascii="Arial" w:hAnsi="Arial" w:cs="Arial"/>
                <w:sz w:val="18"/>
              </w:rPr>
              <w:t>PTT</w:t>
            </w:r>
            <w:r w:rsidR="001C04F7">
              <w:rPr>
                <w:rFonts w:ascii="Arial" w:hAnsi="Arial" w:cs="Arial"/>
                <w:sz w:val="18"/>
              </w:rPr>
              <w:t>) # A2 Mobilport Keram BMW automobielen Mokam BMW motorrijwielen MINI MINI automobielen Rokam Rover en MG Caram Autoschadeherstel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4F846" w14:textId="5F3E2AA5" w:rsidR="001C04F7" w:rsidRDefault="008C639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1003</w:t>
            </w:r>
            <w:commentRangeEnd w:id="157"/>
            <w:r w:rsidR="00EE36FC">
              <w:rPr>
                <w:rStyle w:val="Verwijzingopmerking"/>
              </w:rPr>
              <w:commentReference w:id="157"/>
            </w:r>
          </w:p>
        </w:tc>
      </w:tr>
      <w:tr w:rsidR="001C04F7" w14:paraId="2B0ED7FC" w14:textId="77777777" w:rsidTr="001C04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11F6F" w14:textId="74B69915" w:rsidR="001C04F7" w:rsidRDefault="001C04F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</w:t>
            </w:r>
            <w:r w:rsidR="00553739">
              <w:rPr>
                <w:rFonts w:ascii="Arial" w:hAnsi="Arial" w:cs="Arial"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 xml:space="preserve">) # </w:t>
            </w:r>
            <w:r w:rsidR="00553739">
              <w:rPr>
                <w:rFonts w:ascii="Arial" w:hAnsi="Arial" w:cs="Arial"/>
                <w:sz w:val="18"/>
              </w:rPr>
              <w:t xml:space="preserve">A2 Mobilport Keram BMW automobielen Mokam BMW motorrijwielen MINI MINI automobielen </w:t>
            </w:r>
            <w:r w:rsidR="00553739" w:rsidRPr="00553739">
              <w:rPr>
                <w:rFonts w:ascii="Arial" w:hAnsi="Arial" w:cs="Arial"/>
                <w:color w:val="FF0000"/>
                <w:sz w:val="18"/>
              </w:rPr>
              <w:t xml:space="preserve">Rokam Rover en MG </w:t>
            </w:r>
            <w:r w:rsidR="00553739">
              <w:rPr>
                <w:rFonts w:ascii="Arial" w:hAnsi="Arial" w:cs="Arial"/>
                <w:sz w:val="18"/>
              </w:rPr>
              <w:t>Caram Autoschadeherstel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FB13A" w14:textId="1AF1D35F" w:rsidR="001C04F7" w:rsidRDefault="00EE36F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553739" w14:paraId="4D1BBB5A" w14:textId="77777777" w:rsidTr="005537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BED03" w14:textId="68566764" w:rsidR="00553739" w:rsidRDefault="00553739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A2 Mobilport Keram BMW automobielen MINI automobielen Mokam BMW motorrijwielen Caram Autoschadeherstel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08C1B" w14:textId="36854A4E" w:rsidR="00553739" w:rsidRDefault="00553739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7380B72F" w14:textId="77777777" w:rsidR="001C04F7" w:rsidRPr="001C04F7" w:rsidRDefault="001C04F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</w:p>
    <w:p w14:paraId="2C0081B5" w14:textId="5601543C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40254</w:t>
      </w:r>
      <w:r>
        <w:rPr>
          <w:rFonts w:ascii="Arial" w:hAnsi="Arial" w:cs="Arial"/>
          <w:b/>
          <w:bCs/>
          <w:sz w:val="18"/>
        </w:rPr>
        <w:tab/>
      </w:r>
      <w:r w:rsidR="00553739">
        <w:rPr>
          <w:rFonts w:ascii="Arial" w:hAnsi="Arial" w:cs="Arial"/>
          <w:b/>
          <w:bCs/>
          <w:sz w:val="18"/>
        </w:rPr>
        <w:t>SON</w:t>
      </w:r>
      <w:r>
        <w:rPr>
          <w:rFonts w:ascii="Arial" w:hAnsi="Arial" w:cs="Arial"/>
          <w:sz w:val="18"/>
        </w:rPr>
        <w:tab/>
      </w:r>
      <w:r w:rsidR="008A3CA7">
        <w:rPr>
          <w:rFonts w:ascii="Arial" w:hAnsi="Arial" w:cs="Arial"/>
          <w:sz w:val="18"/>
        </w:rPr>
        <w:t>Bles adviesbureau voor milieu, bouw en infra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EFA0A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CCB81" w14:textId="742D1AD8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A3CA7">
              <w:rPr>
                <w:rFonts w:ascii="Arial" w:hAnsi="Arial" w:cs="Arial"/>
                <w:sz w:val="18"/>
              </w:rPr>
              <w:t>EUROPALAAN 2-II 5691 EN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7EA09" w14:textId="2C41438E" w:rsidR="00EE0667" w:rsidRDefault="008A3CA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3558663B" w14:textId="5CD73D06" w:rsidR="00EE0667" w:rsidRDefault="008A3CA7" w:rsidP="008A3CA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BD0D2E">
        <w:rPr>
          <w:rFonts w:ascii="Arial" w:hAnsi="Arial" w:cs="Arial"/>
          <w:b/>
          <w:bCs/>
          <w:sz w:val="18"/>
        </w:rPr>
        <w:t>EINDHOVEN</w:t>
      </w:r>
      <w:r w:rsidR="00BD0D2E">
        <w:rPr>
          <w:rFonts w:ascii="Arial" w:hAnsi="Arial" w:cs="Arial"/>
          <w:b/>
          <w:bCs/>
          <w:sz w:val="18"/>
        </w:rPr>
        <w:tab/>
      </w:r>
      <w:r w:rsidR="00BD0D2E">
        <w:rPr>
          <w:rFonts w:ascii="Arial" w:hAnsi="Arial" w:cs="Arial"/>
          <w:sz w:val="18"/>
        </w:rPr>
        <w:t>Advi</w:t>
      </w:r>
      <w:r>
        <w:rPr>
          <w:rFonts w:ascii="Arial" w:hAnsi="Arial" w:cs="Arial"/>
          <w:sz w:val="18"/>
        </w:rPr>
        <w:t>n adviseurs en ingenieurs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3CA7" w14:paraId="008AC0B1" w14:textId="77777777" w:rsidTr="00317A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8AD28" w14:textId="2402CF8F" w:rsidR="008A3CA7" w:rsidRDefault="008A3CA7" w:rsidP="00317A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EUROPALAAN 46 5623 LJ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79BA3" w14:textId="06FB75EC" w:rsidR="008A3CA7" w:rsidRDefault="00BD0D2E" w:rsidP="00317A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BD0D2E" w14:paraId="45EBC2A4" w14:textId="77777777" w:rsidTr="00BD0D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6AD86" w14:textId="6E639C8C" w:rsidR="00BD0D2E" w:rsidRDefault="00BD0D2E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BF17A" w14:textId="77777777" w:rsidR="00BD0D2E" w:rsidRDefault="00BD0D2E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0802-1102</w:t>
            </w:r>
          </w:p>
        </w:tc>
      </w:tr>
    </w:tbl>
    <w:p w14:paraId="71C78326" w14:textId="77777777" w:rsidR="008A3CA7" w:rsidRDefault="008A3CA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6B75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40255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Chips, cartridge hergebruik inzamelingsproject scholen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5667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3FFC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AMBYERSTR. NOORD 72B 6225 EG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9906D" w14:textId="319F11F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8C6392">
              <w:rPr>
                <w:rFonts w:ascii="Arial" w:hAnsi="Arial" w:cs="Arial"/>
                <w:sz w:val="18"/>
              </w:rPr>
              <w:t>0201</w:t>
            </w:r>
          </w:p>
        </w:tc>
      </w:tr>
      <w:tr w:rsidR="001C04F7" w14:paraId="037B05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273BC" w14:textId="77777777" w:rsidR="001C04F7" w:rsidRDefault="001C04F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EBCBA" w14:textId="77777777" w:rsidR="001C04F7" w:rsidRDefault="001C04F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2196DE4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AF8E1" w14:textId="3806BFA5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40256</w:t>
      </w:r>
      <w:r w:rsidR="00403988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3988" w14:paraId="2862E468" w14:textId="77777777" w:rsidTr="004039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32A13" w14:textId="0D60E489" w:rsidR="00403988" w:rsidRDefault="00FB3A3D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</w:t>
            </w:r>
            <w:r w:rsidR="00403988">
              <w:rPr>
                <w:rFonts w:ascii="Arial" w:hAnsi="Arial" w:cs="Arial"/>
                <w:sz w:val="18"/>
              </w:rPr>
              <w:t>1</w:t>
            </w:r>
            <w:r w:rsidR="0040398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260 5460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20D3F" w14:textId="133658D6" w:rsidR="00403988" w:rsidRDefault="00FB3A3D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EE0667" w14:paraId="66301EE9" w14:textId="77777777" w:rsidTr="004039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A9F76" w14:textId="56BDF8B8" w:rsidR="00EE0667" w:rsidRDefault="004039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FB3A3D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455E5" w14:textId="4B0B1467" w:rsidR="00EE0667" w:rsidRDefault="004039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403988" w14:paraId="45B9FC38" w14:textId="77777777" w:rsidTr="004039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D672E" w14:textId="60738D53" w:rsidR="00403988" w:rsidRDefault="004039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B3A3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C3995" w14:textId="061BFEC8" w:rsidR="00403988" w:rsidRDefault="004039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F1EBFF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B8239A" w14:textId="77E788C4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40257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ZR belastingadvi</w:t>
      </w:r>
      <w:r w:rsidR="00BD0D2E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>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AC6D4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AAAD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JAN DE ROOYSTR. 21 5141 EN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95A38" w14:textId="422EC5D3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8C6392">
              <w:rPr>
                <w:rFonts w:ascii="Arial" w:hAnsi="Arial" w:cs="Arial"/>
                <w:sz w:val="18"/>
              </w:rPr>
              <w:t>0502</w:t>
            </w:r>
          </w:p>
        </w:tc>
      </w:tr>
      <w:tr w:rsidR="00EE0667" w14:paraId="5EA34A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FDBF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5DAAF" w14:textId="6C27ED47" w:rsidR="00EE0667" w:rsidRDefault="00BF64D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E0667">
              <w:rPr>
                <w:rFonts w:ascii="Arial" w:hAnsi="Arial" w:cs="Arial"/>
                <w:sz w:val="18"/>
              </w:rPr>
              <w:t>02-0</w:t>
            </w:r>
            <w:r w:rsidR="008C6392">
              <w:rPr>
                <w:rFonts w:ascii="Arial" w:hAnsi="Arial" w:cs="Arial"/>
                <w:sz w:val="18"/>
              </w:rPr>
              <w:t>4</w:t>
            </w:r>
            <w:r w:rsidR="00EE0667">
              <w:rPr>
                <w:rFonts w:ascii="Arial" w:hAnsi="Arial" w:cs="Arial"/>
                <w:sz w:val="18"/>
              </w:rPr>
              <w:t>03</w:t>
            </w:r>
          </w:p>
        </w:tc>
      </w:tr>
      <w:tr w:rsidR="00403988" w14:paraId="513476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F9D17" w14:textId="1FB48DA4" w:rsidR="00403988" w:rsidRDefault="004039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A3F8B" w14:textId="4BE22932" w:rsidR="00403988" w:rsidRDefault="004039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639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</w:t>
            </w:r>
            <w:r w:rsidR="008C6392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96E3C6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F6FA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40258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Hotel Belvoir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4B2D5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BB47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GRAADT v.ROGGENSTR. 101 6522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6D55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1C04F7" w14:paraId="25D1E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FFA1A" w14:textId="77777777" w:rsidR="001C04F7" w:rsidRDefault="001C04F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A83E0" w14:textId="77777777" w:rsidR="001C04F7" w:rsidRDefault="001C04F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BD0D2E" w14:paraId="702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D078D" w14:textId="1374744D" w:rsidR="00BD0D2E" w:rsidRDefault="00BD0D2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78131" w14:textId="78DA531F" w:rsidR="00BD0D2E" w:rsidRDefault="00BD0D2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393BAC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007E79C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205B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FEA68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2B33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54D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C7A45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7599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40F6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4EF7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37A8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93300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7317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40261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Wilimas Bouwadvies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C99F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1C53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167 3700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711FD" w14:textId="74FE11A2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</w:t>
            </w:r>
            <w:r w:rsidR="00BF64D2">
              <w:rPr>
                <w:rFonts w:ascii="Arial" w:hAnsi="Arial" w:cs="Arial"/>
                <w:sz w:val="18"/>
              </w:rPr>
              <w:t>301</w:t>
            </w:r>
          </w:p>
        </w:tc>
      </w:tr>
      <w:tr w:rsidR="00EE0667" w14:paraId="022CB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03D9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7C351" w14:textId="0B454A9C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3BAC">
              <w:rPr>
                <w:rFonts w:ascii="Arial" w:hAnsi="Arial" w:cs="Arial"/>
                <w:sz w:val="18"/>
              </w:rPr>
              <w:t>5</w:t>
            </w:r>
            <w:r w:rsidR="001C04F7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099F0B7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B3A6" w14:textId="0EEA8518" w:rsidR="00EE0667" w:rsidRPr="00403988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40262</w:t>
      </w:r>
      <w:r w:rsidR="00403988">
        <w:rPr>
          <w:rFonts w:ascii="Arial" w:hAnsi="Arial" w:cs="Arial"/>
          <w:b/>
          <w:bCs/>
          <w:sz w:val="18"/>
        </w:rPr>
        <w:tab/>
        <w:t>ROTTERDAM</w:t>
      </w:r>
      <w:r w:rsidR="00403988">
        <w:rPr>
          <w:rFonts w:ascii="Arial" w:hAnsi="Arial" w:cs="Arial"/>
          <w:sz w:val="18"/>
        </w:rPr>
        <w:tab/>
        <w:t>Transverba bv</w:t>
      </w:r>
      <w:r w:rsidR="00740FC9">
        <w:rPr>
          <w:rFonts w:ascii="Arial" w:hAnsi="Arial" w:cs="Arial"/>
          <w:sz w:val="18"/>
        </w:rPr>
        <w:t xml:space="preserve">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CF881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0ADBA" w14:textId="51E9FD9F" w:rsidR="00EE0667" w:rsidRDefault="00740FC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v.RIEMSDIJKWEG 29 3088 HB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59F9A" w14:textId="0A787CB0" w:rsidR="00EE0667" w:rsidRDefault="00740FC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F615FB" w14:paraId="6EC2D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93CF0" w14:textId="32312D10" w:rsidR="00F615FB" w:rsidRDefault="00F615F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3A737" w14:textId="26E8D33B" w:rsidR="00F615FB" w:rsidRDefault="00F615F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0202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447BD31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5D435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40263</w:t>
      </w:r>
      <w:r w:rsidR="002762B2">
        <w:rPr>
          <w:rFonts w:ascii="Arial" w:hAnsi="Arial" w:cs="Arial"/>
          <w:b/>
          <w:bCs/>
          <w:sz w:val="18"/>
        </w:rPr>
        <w:tab/>
        <w:t>NIEUW 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C94BF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D265D" w14:textId="77777777" w:rsidR="00EE0667" w:rsidRDefault="002762B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BLADDERSWIJK WZ 32 7805 TH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59BBE" w14:textId="77777777" w:rsidR="00EE0667" w:rsidRDefault="002762B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0301</w:t>
            </w:r>
            <w:commentRangeEnd w:id="159"/>
            <w:r w:rsidR="00943EF2">
              <w:rPr>
                <w:rStyle w:val="Verwijzingopmerking"/>
              </w:rPr>
              <w:commentReference w:id="159"/>
            </w:r>
          </w:p>
        </w:tc>
      </w:tr>
    </w:tbl>
    <w:p w14:paraId="118A799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64CC0" w14:textId="456681D8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40264</w:t>
      </w:r>
      <w:r w:rsidR="00F615FB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0A6F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B2782" w14:textId="130BE880" w:rsidR="00EE0667" w:rsidRDefault="00F615F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STATIONSPLEIN 2 4811 BB # (tekening?) BIACORE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7842F" w14:textId="17E205F7" w:rsidR="00EE0667" w:rsidRDefault="00F615F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0501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1054674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B1EF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40265</w:t>
      </w:r>
      <w:r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DC779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F62C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7228 3280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CB0C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0500-0800</w:t>
            </w:r>
          </w:p>
        </w:tc>
      </w:tr>
    </w:tbl>
    <w:p w14:paraId="489D173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099EE" w14:textId="0D07DFD1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40266</w:t>
      </w:r>
      <w:r w:rsidR="00740FC9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0D2E" w14:paraId="05AD42FA" w14:textId="77777777" w:rsidTr="00BD0D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FE786" w14:textId="77777777" w:rsidR="00BD0D2E" w:rsidRDefault="00BD0D2E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AC56" w14:textId="77777777" w:rsidR="00BD0D2E" w:rsidRDefault="00BD0D2E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????</w:t>
            </w:r>
            <w:commentRangeEnd w:id="161"/>
            <w:r>
              <w:rPr>
                <w:rStyle w:val="Verwijzingopmerking"/>
                <w:vanish/>
              </w:rPr>
              <w:commentReference w:id="161"/>
            </w:r>
          </w:p>
        </w:tc>
      </w:tr>
      <w:tr w:rsidR="00BD0D2E" w14:paraId="02D01BC8" w14:textId="77777777" w:rsidTr="00BD0D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F1B3A" w14:textId="77777777" w:rsidR="00BD0D2E" w:rsidRDefault="00BD0D2E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478EF" w14:textId="77777777" w:rsidR="00BD0D2E" w:rsidRDefault="00BD0D2E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????</w:t>
            </w:r>
            <w:commentRangeEnd w:id="162"/>
            <w:r>
              <w:rPr>
                <w:rStyle w:val="Verwijzingopmerking"/>
                <w:vanish/>
              </w:rPr>
              <w:commentReference w:id="162"/>
            </w:r>
          </w:p>
        </w:tc>
      </w:tr>
      <w:tr w:rsidR="00EE0667" w14:paraId="6865138B" w14:textId="77777777" w:rsidTr="00BD0D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E3074" w14:textId="4BFFFB31" w:rsidR="00EE0667" w:rsidRDefault="00BD0D2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40FC9">
              <w:rPr>
                <w:rFonts w:ascii="Arial" w:hAnsi="Arial" w:cs="Arial"/>
                <w:sz w:val="18"/>
              </w:rPr>
              <w:tab/>
              <w:t>ALGERASTRAAT 26 3125 BS (€TPG) # (in rechthoek) (bakker) très bonne Bakkerij de Jong (schepspaan) Algerastraat 26 3125 BS 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5A8B0" w14:textId="716F3018" w:rsidR="00EE0667" w:rsidRDefault="00740FC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BD0D2E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08ABB0C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8F20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40267</w:t>
      </w:r>
      <w:r>
        <w:rPr>
          <w:rFonts w:ascii="Arial" w:hAnsi="Arial" w:cs="Arial"/>
          <w:b/>
          <w:bCs/>
          <w:sz w:val="18"/>
        </w:rPr>
        <w:tab/>
        <w:t>REEUWIJK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PB 9025; naar FR 800280)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5CEA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A7B9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2810 AA # (lijn) zeilboten op water voor skyline Reeuwijk) RUST EN RECREATIE GEMEENTE REEUWIJK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449C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0200-1201</w:t>
            </w:r>
          </w:p>
        </w:tc>
      </w:tr>
      <w:tr w:rsidR="00EE0667" w14:paraId="53E908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8BCD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zeilboten op water voor skyline Reeuwijk) RUST EN RECREATIE GEMEENTE REEUWIJK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132DC" w14:textId="36EF925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845280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E0922C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6FCB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40268</w:t>
      </w:r>
      <w:r>
        <w:rPr>
          <w:rFonts w:ascii="Arial" w:hAnsi="Arial" w:cs="Arial"/>
          <w:b/>
          <w:bCs/>
          <w:sz w:val="18"/>
        </w:rPr>
        <w:tab/>
        <w:t>GAANDEREN</w:t>
      </w:r>
      <w:r>
        <w:rPr>
          <w:rFonts w:ascii="Arial" w:hAnsi="Arial" w:cs="Arial"/>
          <w:sz w:val="18"/>
        </w:rPr>
        <w:tab/>
        <w:t>Leusink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CC83C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AA21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 7010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95ED8" w14:textId="24BB1460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0400-090</w:t>
            </w:r>
            <w:r w:rsidR="00740FC9">
              <w:rPr>
                <w:rFonts w:ascii="Arial" w:hAnsi="Arial" w:cs="Arial"/>
                <w:sz w:val="18"/>
              </w:rPr>
              <w:t>1</w:t>
            </w:r>
          </w:p>
        </w:tc>
      </w:tr>
      <w:tr w:rsidR="00EE0667" w14:paraId="2BA69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5297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4E3DE" w14:textId="0494BBB4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0FC9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-0</w:t>
            </w:r>
            <w:r w:rsidR="00337C7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EE0667" w14:paraId="73046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9E9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1D7E6" w14:textId="0A191DFD" w:rsidR="00EE0667" w:rsidRDefault="008C639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40FC9">
              <w:rPr>
                <w:rFonts w:ascii="Arial" w:hAnsi="Arial" w:cs="Arial"/>
                <w:sz w:val="18"/>
              </w:rPr>
              <w:t>03</w:t>
            </w:r>
            <w:r w:rsidR="00EE4BB2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0AFE990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418293" w14:textId="309DF4EE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40269</w:t>
      </w:r>
      <w:r>
        <w:rPr>
          <w:rFonts w:ascii="Arial" w:hAnsi="Arial" w:cs="Arial"/>
          <w:b/>
          <w:bCs/>
          <w:sz w:val="18"/>
        </w:rPr>
        <w:tab/>
        <w:t>DALFSEN</w:t>
      </w:r>
      <w:r>
        <w:rPr>
          <w:rFonts w:ascii="Arial" w:hAnsi="Arial" w:cs="Arial"/>
          <w:sz w:val="18"/>
        </w:rPr>
        <w:tab/>
        <w:t>De Hypotheekshop</w:t>
      </w:r>
      <w:r w:rsidR="008C6392">
        <w:rPr>
          <w:rFonts w:ascii="Arial" w:hAnsi="Arial" w:cs="Arial"/>
          <w:sz w:val="18"/>
        </w:rPr>
        <w:t xml:space="preserve"> / Veghtstaete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A3D4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B23D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7720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B7C5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0600-0201</w:t>
            </w:r>
          </w:p>
        </w:tc>
      </w:tr>
      <w:tr w:rsidR="00EE0667" w14:paraId="042CA3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F3B2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C3DD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0602-1003</w:t>
            </w:r>
          </w:p>
        </w:tc>
      </w:tr>
      <w:tr w:rsidR="00EE0667" w14:paraId="251D4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9CCF4" w14:textId="518A9A0D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889DA" w14:textId="5884AD28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</w:t>
            </w:r>
            <w:r w:rsidR="00740FC9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6F748F8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B30D2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D3F4B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B71C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96B8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30E03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75C0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40271</w:t>
      </w:r>
      <w:r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1920" w14:paraId="4055BA09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473CD" w14:textId="61443EB5" w:rsidR="008A1920" w:rsidRDefault="008A1920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343 7900 AH # (gestileerde toren) SCHOMBURG SYSTEEM- BOUWSTOFFEN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B5EEF" w14:textId="53B25B08" w:rsidR="008A1920" w:rsidRDefault="008A1920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1201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  <w:tr w:rsidR="00EE0667" w14:paraId="5E5FC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42D1B" w14:textId="3F44BA23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8A1920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(gestileerde toren) SCHOMBURG SYSTEEM- BOUWSTOFFEN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32F71" w14:textId="1E3E51E4" w:rsidR="00EE0667" w:rsidRDefault="008A192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EE0667">
              <w:rPr>
                <w:rFonts w:ascii="Arial" w:hAnsi="Arial" w:cs="Arial"/>
                <w:sz w:val="18"/>
              </w:rPr>
              <w:t>0602</w:t>
            </w:r>
          </w:p>
        </w:tc>
      </w:tr>
      <w:tr w:rsidR="0002406B" w14:paraId="4988A490" w14:textId="77777777" w:rsidTr="000240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7CBB4" w14:textId="50AC79D6" w:rsidR="0002406B" w:rsidRDefault="0002406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A192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(gestileerde toren) SCHOMBURG SYSTEEM- BOUWSTOFFEN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E881D" w14:textId="53698266" w:rsidR="0002406B" w:rsidRDefault="008A192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0904</w:t>
            </w:r>
            <w:commentRangeEnd w:id="164"/>
            <w:r>
              <w:rPr>
                <w:rStyle w:val="Verwijzingopmerking"/>
              </w:rPr>
              <w:commentReference w:id="164"/>
            </w:r>
            <w:r>
              <w:rPr>
                <w:rFonts w:ascii="Arial" w:hAnsi="Arial" w:cs="Arial"/>
                <w:sz w:val="18"/>
              </w:rPr>
              <w:t>-</w:t>
            </w:r>
            <w:r w:rsidR="0002406B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A1E150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9C341" w14:textId="74CC43FB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40272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Vereniging Christelijk Onderwijs Groningen</w:t>
      </w:r>
      <w:r w:rsidR="00B960C7">
        <w:rPr>
          <w:rFonts w:ascii="Arial" w:hAnsi="Arial" w:cs="Arial"/>
          <w:sz w:val="18"/>
        </w:rPr>
        <w:t xml:space="preserve"> / Syplon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C65C2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444F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2094 9704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5B17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EE0667" w14:paraId="76FE9C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738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(gestileerd uitgespaard in vierkantjes) VCOG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114F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0602-0103</w:t>
            </w:r>
          </w:p>
        </w:tc>
      </w:tr>
      <w:tr w:rsidR="00EE0667" w14:paraId="01570D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C3C02" w14:textId="4774B251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740FC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(gestileerd uitgespaard in vierkantjes) VCOG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6D19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1203-0604</w:t>
            </w:r>
          </w:p>
          <w:p w14:paraId="4DB3AF40" w14:textId="0C2F68D2" w:rsidR="0002406B" w:rsidRDefault="0002406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960C7">
              <w:rPr>
                <w:rFonts w:ascii="Arial" w:hAnsi="Arial" w:cs="Arial"/>
                <w:sz w:val="18"/>
              </w:rPr>
              <w:t>704</w:t>
            </w:r>
            <w:r w:rsidR="00740FC9">
              <w:rPr>
                <w:rFonts w:ascii="Arial" w:hAnsi="Arial" w:cs="Arial"/>
                <w:sz w:val="18"/>
              </w:rPr>
              <w:t>-0207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3C026F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40273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Deloitte &amp; Touche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E0C01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3577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179 8600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0AE4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0301-0401</w:t>
            </w:r>
          </w:p>
        </w:tc>
      </w:tr>
      <w:tr w:rsidR="00EE0667" w14:paraId="7F411E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D1F9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165F4" w14:textId="50CD9095" w:rsidR="00EE0667" w:rsidRDefault="005E43A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EE0667">
              <w:rPr>
                <w:rFonts w:ascii="Arial" w:hAnsi="Arial" w:cs="Arial"/>
                <w:sz w:val="18"/>
              </w:rPr>
              <w:t>0903</w:t>
            </w:r>
          </w:p>
        </w:tc>
      </w:tr>
      <w:tr w:rsidR="0002406B" w14:paraId="2B6F65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689AB" w14:textId="77777777" w:rsidR="0002406B" w:rsidRDefault="0002406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C22CA" w14:textId="77777777" w:rsidR="0002406B" w:rsidRDefault="0002406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0704</w:t>
            </w:r>
            <w:commentRangeEnd w:id="165"/>
            <w:r w:rsidR="00895C46">
              <w:rPr>
                <w:rStyle w:val="Verwijzingopmerking"/>
              </w:rPr>
              <w:commentReference w:id="165"/>
            </w:r>
          </w:p>
        </w:tc>
      </w:tr>
    </w:tbl>
    <w:p w14:paraId="6B9C218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BEC15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6B25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BC7C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CC8D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5B748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286C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3C4BA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814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E3E9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29CF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C64E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DF6C8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8D6F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15F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6EF97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4BBE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40277</w:t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1CF861B" w14:textId="77777777" w:rsidTr="00740F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A0BF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 1970 AA # (tekening kruisende luchtstromen) HVAC Nederland Heating Ventilation Air Conditioning Cooling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A34F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0100-0101</w:t>
            </w:r>
          </w:p>
        </w:tc>
      </w:tr>
      <w:tr w:rsidR="00740FC9" w14:paraId="05B4A798" w14:textId="77777777" w:rsidTr="00740F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0789C" w14:textId="1DEB4BB2" w:rsidR="00740FC9" w:rsidRDefault="00740FC9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211444">
              <w:rPr>
                <w:rFonts w:ascii="Arial" w:hAnsi="Arial" w:cs="Arial"/>
                <w:sz w:val="18"/>
              </w:rPr>
              <w:t>(als 1) (€PTT) # (tekening kruisende luchtstromen) HVAC Nederland Heating Ventilation Air Conditioning Cooling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FF19B" w14:textId="4D620936" w:rsidR="00740FC9" w:rsidRDefault="00211444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1002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  <w:tr w:rsidR="00740FC9" w14:paraId="5A688284" w14:textId="77777777" w:rsidTr="00740F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D6253" w14:textId="2698E899" w:rsidR="00740FC9" w:rsidRDefault="00740FC9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1F108" w14:textId="34F5D1EB" w:rsidR="00740FC9" w:rsidRDefault="000950F3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740FC9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1589C7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849B7" w14:textId="14DE32A1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40278</w:t>
      </w:r>
      <w:r w:rsidR="00F615F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15FB" w14:paraId="6C6A9EBF" w14:textId="77777777" w:rsidTr="00F615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D2B6B" w14:textId="77777777" w:rsidR="00F615FB" w:rsidRDefault="00F615FB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77BF1" w14:textId="77777777" w:rsidR="00F615FB" w:rsidRDefault="00F615FB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????</w:t>
            </w:r>
            <w:commentRangeEnd w:id="167"/>
            <w:r>
              <w:rPr>
                <w:rStyle w:val="Verwijzingopmerking"/>
                <w:vanish/>
              </w:rPr>
              <w:commentReference w:id="167"/>
            </w:r>
          </w:p>
        </w:tc>
      </w:tr>
      <w:tr w:rsidR="00EE0667" w14:paraId="12EFE8C4" w14:textId="77777777" w:rsidTr="00F615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0D74F" w14:textId="0E25A6A7" w:rsidR="00EE0667" w:rsidRDefault="00F615F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MUZENPLEIN 9 1077 WC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0C5C5" w14:textId="3C0067F0" w:rsidR="00EE0667" w:rsidRDefault="00F615F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1204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18C164A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3EE5AF" w14:textId="77777777" w:rsidR="00EE0667" w:rsidRPr="00EE4BB2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40279</w:t>
      </w:r>
      <w:r w:rsidR="00EE4BB2">
        <w:rPr>
          <w:rFonts w:ascii="Arial" w:hAnsi="Arial" w:cs="Arial"/>
          <w:b/>
          <w:bCs/>
          <w:sz w:val="18"/>
        </w:rPr>
        <w:tab/>
        <w:t>PURMEREND</w:t>
      </w:r>
      <w:r w:rsidR="00EE4BB2">
        <w:rPr>
          <w:rFonts w:ascii="Arial" w:hAnsi="Arial" w:cs="Arial"/>
          <w:bCs/>
          <w:sz w:val="18"/>
        </w:rPr>
        <w:tab/>
        <w:t>Schagen audiciens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4BB2" w14:paraId="0FFB3CD5" w14:textId="77777777" w:rsidTr="00EE4B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E38F3" w14:textId="77777777" w:rsidR="00EE4BB2" w:rsidRDefault="00EE4BB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B9BF7" w14:textId="77777777" w:rsidR="00EE4BB2" w:rsidRDefault="00EE4BB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????</w:t>
            </w:r>
            <w:commentRangeEnd w:id="169"/>
            <w:r>
              <w:rPr>
                <w:rStyle w:val="Verwijzingopmerking"/>
                <w:vanish/>
              </w:rPr>
              <w:commentReference w:id="169"/>
            </w:r>
          </w:p>
        </w:tc>
      </w:tr>
      <w:tr w:rsidR="00EE4BB2" w14:paraId="40ED2674" w14:textId="77777777" w:rsidTr="00EE4B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972A6" w14:textId="77777777" w:rsidR="00EE4BB2" w:rsidRDefault="00EE4BB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017C7" w14:textId="77777777" w:rsidR="00EE4BB2" w:rsidRDefault="00EE4BB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????</w:t>
            </w:r>
            <w:commentRangeEnd w:id="170"/>
            <w:r>
              <w:rPr>
                <w:rStyle w:val="Verwijzingopmerking"/>
                <w:vanish/>
              </w:rPr>
              <w:commentReference w:id="170"/>
            </w:r>
          </w:p>
        </w:tc>
      </w:tr>
      <w:tr w:rsidR="00EE4BB2" w14:paraId="2401E406" w14:textId="77777777" w:rsidTr="00EE4B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FEF7" w14:textId="77777777" w:rsidR="00EE4BB2" w:rsidRDefault="00EE4BB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19 1440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A26DD" w14:textId="32370D38" w:rsidR="00EE4BB2" w:rsidRDefault="00EE4BB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B21BF0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779577B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C660" w14:textId="19812399" w:rsidR="00EE0667" w:rsidRPr="00EE36FC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40280</w:t>
      </w:r>
      <w:r w:rsidR="00EE36FC">
        <w:rPr>
          <w:rFonts w:ascii="Arial" w:hAnsi="Arial" w:cs="Arial"/>
          <w:b/>
          <w:bCs/>
          <w:sz w:val="18"/>
        </w:rPr>
        <w:tab/>
        <w:t>LOENEN A/D VECHT</w:t>
      </w:r>
      <w:r w:rsidR="00EE36FC">
        <w:rPr>
          <w:rFonts w:ascii="Arial" w:hAnsi="Arial" w:cs="Arial"/>
          <w:sz w:val="18"/>
        </w:rPr>
        <w:tab/>
        <w:t>Little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1A22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01B21" w14:textId="122A51AB" w:rsidR="00EE0667" w:rsidRDefault="00EE36F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88 3632 ZS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9B0D" w14:textId="5EEBEECF" w:rsidR="00EE0667" w:rsidRDefault="00EE36F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0601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  <w:tr w:rsidR="00EE36FC" w14:paraId="66FD7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634D7" w14:textId="5859E790" w:rsidR="00EE36FC" w:rsidRDefault="00EE36F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5F2BA" w14:textId="7CAEC74B" w:rsidR="00EE36FC" w:rsidRDefault="00EE36F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0602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  <w:tr w:rsidR="00EE36FC" w14:paraId="7D3A8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D58D8" w14:textId="43AAFC77" w:rsidR="00EE36FC" w:rsidRDefault="00EE36F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6182F" w14:textId="216D0CDF" w:rsidR="00EE36FC" w:rsidRDefault="00EE36F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1005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</w:tbl>
    <w:p w14:paraId="64F0DEF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7D25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40281</w:t>
      </w:r>
      <w:r>
        <w:rPr>
          <w:rFonts w:ascii="Arial" w:hAnsi="Arial" w:cs="Arial"/>
          <w:b/>
          <w:bCs/>
          <w:sz w:val="18"/>
        </w:rPr>
        <w:tab/>
        <w:t>BOVENKARSPEL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C75A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D87E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 1610 AA # (kroon van balken) Koninklijke jongeneel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2C3F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0200-0601</w:t>
            </w:r>
          </w:p>
        </w:tc>
      </w:tr>
      <w:tr w:rsidR="00EE0667" w14:paraId="0F0313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4539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(kroon van balken) Koninklijke jongeneel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6B53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EE0667" w14:paraId="016B2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25C9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(kroon van balken) Koninklijke jongeneel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61E09" w14:textId="0A9F8F01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C976CD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06B7617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ZWAAGDIJK-OOST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2CF94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1CE1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APPELMARKT 17 1681 PE (€TPG) # (kroon van balken) Koninklijke jongeneel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B595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082002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4C640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7122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56F0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1324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C4A94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9F071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40283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De Kantoortotaal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008CB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1138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STADIONWEG 45A 3077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788D2" w14:textId="599324CC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</w:t>
            </w:r>
            <w:r w:rsidR="00BD0D2E">
              <w:rPr>
                <w:rFonts w:ascii="Arial" w:hAnsi="Arial" w:cs="Arial"/>
                <w:sz w:val="18"/>
              </w:rPr>
              <w:t>3</w:t>
            </w:r>
            <w:r w:rsidR="000D5E7C">
              <w:rPr>
                <w:rFonts w:ascii="Arial" w:hAnsi="Arial" w:cs="Arial"/>
                <w:sz w:val="18"/>
              </w:rPr>
              <w:t>01</w:t>
            </w:r>
          </w:p>
        </w:tc>
      </w:tr>
      <w:tr w:rsidR="00EE0667" w14:paraId="2A1E5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437A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8046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68BD981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BARENDRECHT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26D2E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18DB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STOCKHOLM 1 2993 LM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77982" w14:textId="5DAF194C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B21BF0">
              <w:rPr>
                <w:rFonts w:ascii="Arial" w:hAnsi="Arial" w:cs="Arial"/>
                <w:sz w:val="18"/>
              </w:rPr>
              <w:t>6</w:t>
            </w:r>
            <w:r w:rsidR="00840647">
              <w:rPr>
                <w:rFonts w:ascii="Arial" w:hAnsi="Arial" w:cs="Arial"/>
                <w:sz w:val="18"/>
              </w:rPr>
              <w:t>03</w:t>
            </w:r>
          </w:p>
        </w:tc>
      </w:tr>
      <w:tr w:rsidR="00EE0667" w14:paraId="651562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32F2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5DD3D" w14:textId="0AB55304" w:rsidR="00EE0667" w:rsidRDefault="00BD0D2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0704-0805</w:t>
            </w:r>
          </w:p>
        </w:tc>
      </w:tr>
    </w:tbl>
    <w:p w14:paraId="00792CD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B9576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40284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9B72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B89A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61013 3002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B97B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EE0667" w14:paraId="4FB94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9F9A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11083 3004 EB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BDCF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  <w:tr w:rsidR="00EE0667" w14:paraId="4DFD7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5844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FE5B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FCA1D3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F1933" w14:textId="394E9EDF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40285</w:t>
      </w:r>
      <w:r w:rsidR="00740FC9">
        <w:rPr>
          <w:rFonts w:ascii="Arial" w:hAnsi="Arial" w:cs="Arial"/>
          <w:b/>
          <w:bCs/>
          <w:sz w:val="18"/>
        </w:rPr>
        <w:tab/>
        <w:t>VLIJMEN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66660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6940B" w14:textId="238C587B" w:rsidR="00EE0667" w:rsidRDefault="00740FC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EINSTEINLAAN 12 5251 XB # (over conus: BTI) Byteware Trading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A2DA7" w14:textId="3DF37633" w:rsidR="00EE0667" w:rsidRDefault="00740FC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30985E6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AC28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40286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AC309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498F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NIEUWE DEVENTERWEG 46 8014 AH # (in afgeronde driehoek) (om/in driehoek) DE NEDERLANDSE SAUNAVERENIGING NSV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D2E38" w14:textId="684328B4" w:rsidR="00EE0667" w:rsidRDefault="008A192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EE0667">
              <w:rPr>
                <w:rFonts w:ascii="Arial" w:hAnsi="Arial" w:cs="Arial"/>
                <w:sz w:val="18"/>
              </w:rPr>
              <w:t>0102</w:t>
            </w:r>
          </w:p>
        </w:tc>
      </w:tr>
      <w:tr w:rsidR="00EE0667" w14:paraId="0B3EBB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35C9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afgeronde driehoek) (om/in driehoek) DE NEDERLANDSE SAUNAVERENIGING NSV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4AA1B" w14:textId="031927E1" w:rsidR="00EE0667" w:rsidRDefault="00B21BF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D00030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09ADB7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2DDE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40287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Tonnaer opleiding &amp; advisering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37C8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7565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3046 6202 NA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8E74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0600-0102</w:t>
            </w:r>
          </w:p>
        </w:tc>
      </w:tr>
      <w:tr w:rsidR="00EE0667" w14:paraId="5CB97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9F8B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80A2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0302-0903</w:t>
            </w:r>
          </w:p>
        </w:tc>
      </w:tr>
    </w:tbl>
    <w:p w14:paraId="52609C9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56404" w14:textId="77777777" w:rsidR="00EE0667" w:rsidRPr="0002406B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40288</w:t>
      </w:r>
      <w:r w:rsidR="0002406B">
        <w:rPr>
          <w:rFonts w:ascii="Arial" w:hAnsi="Arial" w:cs="Arial"/>
          <w:b/>
          <w:bCs/>
          <w:sz w:val="18"/>
        </w:rPr>
        <w:tab/>
        <w:t>VUGHT</w:t>
      </w:r>
      <w:r w:rsidR="0002406B">
        <w:rPr>
          <w:rFonts w:ascii="Arial" w:hAnsi="Arial" w:cs="Arial"/>
          <w:bCs/>
          <w:sz w:val="18"/>
        </w:rPr>
        <w:tab/>
        <w:t>Zin in 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F476AD3" w14:textId="77777777" w:rsidTr="000240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9F15A" w14:textId="78A2E4CF" w:rsidR="00EE0667" w:rsidRDefault="0002406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615F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BOXTELSEWEG 58 5261 NE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CD43F" w14:textId="7B2871E7" w:rsidR="00EE0667" w:rsidRDefault="00F615F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0601</w:t>
            </w:r>
            <w:commentRangeEnd w:id="174"/>
            <w:r w:rsidR="00895C46">
              <w:rPr>
                <w:rStyle w:val="Verwijzingopmerking"/>
              </w:rPr>
              <w:commentReference w:id="174"/>
            </w:r>
          </w:p>
        </w:tc>
      </w:tr>
      <w:tr w:rsidR="00F615FB" w14:paraId="38BA427F" w14:textId="77777777" w:rsidTr="00F615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586A0" w14:textId="5136530E" w:rsidR="00F615FB" w:rsidRDefault="00F615FB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A8B2E" w14:textId="2C1D0E8A" w:rsidR="00F615FB" w:rsidRDefault="00F615FB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????</w:t>
            </w:r>
            <w:commentRangeEnd w:id="175"/>
            <w:r>
              <w:rPr>
                <w:rStyle w:val="Verwijzingopmerking"/>
                <w:vanish/>
              </w:rPr>
              <w:commentReference w:id="175"/>
            </w:r>
          </w:p>
        </w:tc>
      </w:tr>
      <w:tr w:rsidR="00F615FB" w14:paraId="762CF8FD" w14:textId="77777777" w:rsidTr="00F615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BD051" w14:textId="46E6A024" w:rsidR="00F615FB" w:rsidRDefault="00F615FB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37C1A" w14:textId="77777777" w:rsidR="00F615FB" w:rsidRDefault="00F615FB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1204</w:t>
            </w:r>
            <w:commentRangeEnd w:id="176"/>
            <w:r w:rsidRPr="00F615F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6"/>
            </w:r>
          </w:p>
        </w:tc>
      </w:tr>
    </w:tbl>
    <w:p w14:paraId="31D9F6E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18BA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7AA1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7650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C865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94D82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34D72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40290</w:t>
      </w:r>
      <w:r>
        <w:rPr>
          <w:rFonts w:ascii="Arial" w:hAnsi="Arial" w:cs="Arial"/>
          <w:b/>
          <w:bCs/>
          <w:sz w:val="18"/>
        </w:rPr>
        <w:tab/>
        <w:t>GROENEKAN</w:t>
      </w:r>
      <w:r>
        <w:rPr>
          <w:rFonts w:ascii="Arial" w:hAnsi="Arial" w:cs="Arial"/>
          <w:sz w:val="18"/>
        </w:rPr>
        <w:tab/>
        <w:t>Takel- en bergingsbedrijf Collewijn en Zn. bv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8FC1D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E2F70" w14:textId="66F1060E" w:rsidR="00EE0667" w:rsidRDefault="00740FC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E0667">
              <w:rPr>
                <w:rFonts w:ascii="Arial" w:hAnsi="Arial" w:cs="Arial"/>
                <w:sz w:val="18"/>
              </w:rPr>
              <w:t>1</w:t>
            </w:r>
            <w:r w:rsidR="00EE0667">
              <w:rPr>
                <w:rFonts w:ascii="Arial" w:hAnsi="Arial" w:cs="Arial"/>
                <w:sz w:val="18"/>
              </w:rPr>
              <w:tab/>
              <w:t>KON. WILHELMINAWEG 449 3737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E875E" w14:textId="0D4E4F91" w:rsidR="00EE0667" w:rsidRDefault="00C976C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E0667">
              <w:rPr>
                <w:rFonts w:ascii="Arial" w:hAnsi="Arial" w:cs="Arial"/>
                <w:sz w:val="18"/>
              </w:rPr>
              <w:t>01</w:t>
            </w:r>
            <w:r w:rsidR="00740FC9">
              <w:rPr>
                <w:rFonts w:ascii="Arial" w:hAnsi="Arial" w:cs="Arial"/>
                <w:sz w:val="18"/>
              </w:rPr>
              <w:t>-0102</w:t>
            </w:r>
          </w:p>
        </w:tc>
      </w:tr>
      <w:tr w:rsidR="00EE0667" w14:paraId="40166B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FF25F" w14:textId="32AB64D5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20213" w14:textId="58DA8904" w:rsidR="00EE0667" w:rsidRDefault="0084064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0667">
              <w:rPr>
                <w:rFonts w:ascii="Arial" w:hAnsi="Arial" w:cs="Arial"/>
                <w:sz w:val="18"/>
              </w:rPr>
              <w:t>202-0</w:t>
            </w:r>
            <w:r w:rsidR="00E45130">
              <w:rPr>
                <w:rFonts w:ascii="Arial" w:hAnsi="Arial" w:cs="Arial"/>
                <w:sz w:val="18"/>
              </w:rPr>
              <w:t>5</w:t>
            </w:r>
            <w:r w:rsidR="00740FC9">
              <w:rPr>
                <w:rFonts w:ascii="Arial" w:hAnsi="Arial" w:cs="Arial"/>
                <w:sz w:val="18"/>
              </w:rPr>
              <w:t>04</w:t>
            </w:r>
          </w:p>
        </w:tc>
      </w:tr>
      <w:tr w:rsidR="00EE0667" w14:paraId="68CE2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2C90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6C205" w14:textId="4D10147A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C976C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7D4632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ED749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40291</w:t>
      </w:r>
      <w:r>
        <w:rPr>
          <w:rFonts w:ascii="Arial" w:hAnsi="Arial" w:cs="Arial"/>
          <w:b/>
          <w:bCs/>
          <w:sz w:val="18"/>
        </w:rPr>
        <w:tab/>
        <w:t>VELP</w:t>
      </w:r>
      <w:r>
        <w:rPr>
          <w:rFonts w:ascii="Arial" w:hAnsi="Arial" w:cs="Arial"/>
          <w:sz w:val="18"/>
        </w:rPr>
        <w:tab/>
        <w:t>Hurenkamp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16B4F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E840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 6880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B926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1100-0901</w:t>
            </w:r>
          </w:p>
        </w:tc>
      </w:tr>
      <w:tr w:rsidR="00EE0667" w14:paraId="4E868D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7DCE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1FCA9" w14:textId="547D1A58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5E43A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EE0667" w14:paraId="056532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FF0A5" w14:textId="3E28D5B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564B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FA76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649285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F9D91A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92F2C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9C42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6079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C0F2F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356FD5" w14:textId="06D1DDD3" w:rsidR="00EE0667" w:rsidRPr="004762DC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40293</w:t>
      </w:r>
      <w:r w:rsidR="004762DC">
        <w:rPr>
          <w:rFonts w:ascii="Arial" w:hAnsi="Arial" w:cs="Arial"/>
          <w:b/>
          <w:bCs/>
          <w:sz w:val="18"/>
        </w:rPr>
        <w:tab/>
        <w:t>VAASSEN</w:t>
      </w:r>
      <w:r w:rsidR="004762DC">
        <w:rPr>
          <w:rFonts w:ascii="Arial" w:hAnsi="Arial" w:cs="Arial"/>
          <w:bCs/>
          <w:sz w:val="18"/>
        </w:rPr>
        <w:tab/>
        <w:t>Heering bv</w:t>
      </w:r>
      <w:r w:rsidR="00C976CD">
        <w:rPr>
          <w:rFonts w:ascii="Arial" w:hAnsi="Arial" w:cs="Arial"/>
          <w:bCs/>
          <w:sz w:val="18"/>
        </w:rPr>
        <w:t xml:space="preserve"> carrosserieën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62DC" w14:paraId="4467542A" w14:textId="77777777" w:rsidTr="004762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FF526" w14:textId="77777777" w:rsidR="004762DC" w:rsidRDefault="004762D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CAA8A" w14:textId="77777777" w:rsidR="004762DC" w:rsidRDefault="004762D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????</w:t>
            </w:r>
            <w:commentRangeEnd w:id="177"/>
            <w:r>
              <w:rPr>
                <w:rStyle w:val="Verwijzingopmerking"/>
                <w:vanish/>
              </w:rPr>
              <w:commentReference w:id="177"/>
            </w:r>
          </w:p>
        </w:tc>
      </w:tr>
      <w:tr w:rsidR="00EE0667" w14:paraId="42C1D10A" w14:textId="77777777" w:rsidTr="004762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4958A" w14:textId="41233745" w:rsidR="00EE0667" w:rsidRDefault="00E4513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762DC">
              <w:rPr>
                <w:rFonts w:ascii="Arial" w:hAnsi="Arial" w:cs="Arial"/>
                <w:sz w:val="18"/>
              </w:rPr>
              <w:t>2</w:t>
            </w:r>
            <w:r w:rsidR="004762DC">
              <w:rPr>
                <w:rFonts w:ascii="Arial" w:hAnsi="Arial" w:cs="Arial"/>
                <w:sz w:val="18"/>
              </w:rPr>
              <w:tab/>
              <w:t>POSTBUS 100 8170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9B781" w14:textId="3D10B426" w:rsidR="00EE0667" w:rsidRDefault="004762D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45130">
              <w:rPr>
                <w:rFonts w:ascii="Arial" w:hAnsi="Arial" w:cs="Arial"/>
                <w:sz w:val="18"/>
              </w:rPr>
              <w:t>-1003</w:t>
            </w:r>
          </w:p>
        </w:tc>
      </w:tr>
      <w:tr w:rsidR="002945CA" w14:paraId="0FCE86D0" w14:textId="77777777" w:rsidTr="004762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4643C" w14:textId="6A99AF6B" w:rsidR="002945CA" w:rsidRDefault="002945C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62676" w14:textId="739A1CCD" w:rsidR="002945CA" w:rsidRDefault="002945C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07D4C2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FD7C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40294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Spaar Select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9558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A69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JULIANAPLEIN 44 7003 DW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0F36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1223083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FFD0F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40295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Trade Commission of Mexico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E18B0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FA40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KNEUTERDIJK 2 2514 EN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3E79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0500-1000</w:t>
            </w:r>
          </w:p>
        </w:tc>
      </w:tr>
      <w:tr w:rsidR="00F615FB" w14:paraId="760BA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1F1BD" w14:textId="06222892" w:rsidR="00F615FB" w:rsidRDefault="00F615F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3C365" w14:textId="4738F33B" w:rsidR="00F615FB" w:rsidRDefault="00F615F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0802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</w:tbl>
    <w:p w14:paraId="043CAE0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C724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40296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Jongeneel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5122D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992D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318 2300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33C04" w14:textId="399DD150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76C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00-1000</w:t>
            </w:r>
          </w:p>
        </w:tc>
      </w:tr>
      <w:tr w:rsidR="00EE0667" w14:paraId="14F48F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E311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(€???)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DEE1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0104</w:t>
            </w:r>
            <w:commentRangeEnd w:id="179"/>
            <w:r>
              <w:rPr>
                <w:rStyle w:val="Verwijzingopmerking"/>
                <w:vanish/>
              </w:rPr>
              <w:commentReference w:id="179"/>
            </w:r>
          </w:p>
        </w:tc>
      </w:tr>
    </w:tbl>
    <w:p w14:paraId="0526680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70A4F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40297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Arentheem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A8A85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6415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B91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????</w:t>
            </w:r>
            <w:commentRangeEnd w:id="180"/>
            <w:r>
              <w:rPr>
                <w:rStyle w:val="Verwijzingopmerking"/>
                <w:vanish/>
              </w:rPr>
              <w:commentReference w:id="180"/>
            </w:r>
          </w:p>
        </w:tc>
      </w:tr>
      <w:tr w:rsidR="00EE0667" w14:paraId="396C0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945B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THOMAS A KEMPISLAAN 25 6822 LR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4A71F" w14:textId="61E5A1FB" w:rsidR="00EE0667" w:rsidRDefault="0084064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EE0667">
              <w:rPr>
                <w:rFonts w:ascii="Arial" w:hAnsi="Arial" w:cs="Arial"/>
                <w:sz w:val="18"/>
              </w:rPr>
              <w:t>0</w:t>
            </w:r>
            <w:r w:rsidR="002945CA">
              <w:rPr>
                <w:rFonts w:ascii="Arial" w:hAnsi="Arial" w:cs="Arial"/>
                <w:sz w:val="18"/>
              </w:rPr>
              <w:t>8</w:t>
            </w:r>
            <w:r w:rsidR="00EE066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1312BD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AA826" w14:textId="77777777" w:rsidR="00EE0667" w:rsidRPr="0002406B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40298</w:t>
      </w:r>
      <w:r w:rsidR="0002406B">
        <w:rPr>
          <w:rFonts w:ascii="Arial" w:hAnsi="Arial" w:cs="Arial"/>
          <w:b/>
          <w:bCs/>
          <w:sz w:val="18"/>
        </w:rPr>
        <w:tab/>
        <w:t>VALKENSWAARD</w:t>
      </w:r>
      <w:r w:rsidR="0002406B">
        <w:rPr>
          <w:rFonts w:ascii="Arial" w:hAnsi="Arial" w:cs="Arial"/>
          <w:bCs/>
          <w:sz w:val="18"/>
        </w:rPr>
        <w:tab/>
        <w:t>Kotronic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406B" w14:paraId="52375FF6" w14:textId="77777777" w:rsidTr="000240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18EA0" w14:textId="77777777" w:rsidR="0002406B" w:rsidRDefault="0002406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966BF" w14:textId="77777777" w:rsidR="0002406B" w:rsidRDefault="0002406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????</w:t>
            </w:r>
            <w:commentRangeEnd w:id="181"/>
            <w:r>
              <w:rPr>
                <w:rStyle w:val="Verwijzingopmerking"/>
                <w:vanish/>
              </w:rPr>
              <w:commentReference w:id="181"/>
            </w:r>
          </w:p>
        </w:tc>
      </w:tr>
      <w:tr w:rsidR="00EE0667" w14:paraId="3F82057C" w14:textId="77777777" w:rsidTr="000240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95183" w14:textId="44DBFC75" w:rsidR="00EE0667" w:rsidRDefault="0002406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509 5550 AM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8CCB5" w14:textId="446D8DB5" w:rsidR="00EE0667" w:rsidRDefault="00E4513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2406B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7A1935B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DCAB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40299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Reisswolf Hengelo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4A03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70C1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8F73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????</w:t>
            </w:r>
            <w:commentRangeEnd w:id="182"/>
            <w:r>
              <w:rPr>
                <w:rStyle w:val="Verwijzingopmerking"/>
                <w:vanish/>
              </w:rPr>
              <w:commentReference w:id="182"/>
            </w:r>
          </w:p>
        </w:tc>
      </w:tr>
      <w:tr w:rsidR="00EE0667" w14:paraId="13F88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5E35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PARELSTRAAT 21 7554 TL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02F04" w14:textId="56877C7F" w:rsidR="00EE0667" w:rsidRDefault="00C976CD" w:rsidP="00C976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EE0667">
              <w:rPr>
                <w:rFonts w:ascii="Arial" w:hAnsi="Arial" w:cs="Arial"/>
                <w:sz w:val="18"/>
              </w:rPr>
              <w:t>0503</w:t>
            </w:r>
          </w:p>
        </w:tc>
      </w:tr>
      <w:tr w:rsidR="00EE0667" w14:paraId="63CEF3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A363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(wolfskop in vierkant) REISSWOLF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DDF14" w14:textId="09A3D70F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40FC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04)</w:t>
            </w:r>
          </w:p>
          <w:p w14:paraId="4243BD9C" w14:textId="3198C573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192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04-0106</w:t>
            </w:r>
          </w:p>
          <w:p w14:paraId="3BCDDE1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(0906)</w:t>
            </w:r>
          </w:p>
        </w:tc>
      </w:tr>
    </w:tbl>
    <w:p w14:paraId="15631D9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752F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3769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82F1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01A4E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0A1C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40301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Auberge De Rousch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AAE3C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AA03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KLOOSTERKENSWEG 17 6419 PJ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21B4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0500-0901</w:t>
            </w:r>
          </w:p>
        </w:tc>
      </w:tr>
      <w:tr w:rsidR="00EE0667" w14:paraId="679283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D36C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C8A4E" w14:textId="5199D9ED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5E43A0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EE0667" w14:paraId="78ECCA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8525F" w14:textId="038481AC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D07AF" w14:textId="337A13E4" w:rsidR="00EE0667" w:rsidRDefault="00C976C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4513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 w:rsidR="00647DEF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2F204E3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547C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40302</w:t>
      </w:r>
      <w:r>
        <w:rPr>
          <w:rFonts w:ascii="Arial" w:hAnsi="Arial" w:cs="Arial"/>
          <w:b/>
          <w:bCs/>
          <w:sz w:val="18"/>
        </w:rPr>
        <w:tab/>
        <w:t>GELDERMALSEN</w:t>
      </w:r>
      <w:r>
        <w:rPr>
          <w:rFonts w:ascii="Arial" w:hAnsi="Arial" w:cs="Arial"/>
          <w:sz w:val="18"/>
        </w:rPr>
        <w:tab/>
        <w:t>JB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F9B4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EA4A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FB04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????</w:t>
            </w:r>
            <w:commentRangeEnd w:id="183"/>
            <w:r>
              <w:rPr>
                <w:rStyle w:val="Verwijzingopmerking"/>
                <w:vanish/>
              </w:rPr>
              <w:commentReference w:id="183"/>
            </w:r>
          </w:p>
        </w:tc>
      </w:tr>
      <w:tr w:rsidR="00EE0667" w14:paraId="44E4F3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715B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357 4190 CJ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81406" w14:textId="77777777" w:rsidR="00EE0667" w:rsidRDefault="0084064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EE0667">
              <w:rPr>
                <w:rFonts w:ascii="Arial" w:hAnsi="Arial" w:cs="Arial"/>
                <w:sz w:val="18"/>
              </w:rPr>
              <w:t>1202</w:t>
            </w:r>
          </w:p>
        </w:tc>
      </w:tr>
      <w:tr w:rsidR="00F615FB" w14:paraId="1AD32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7C4F7" w14:textId="7A9838F9" w:rsidR="00F615FB" w:rsidRDefault="00F615F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C41C0" w14:textId="68D4FA60" w:rsidR="00F615FB" w:rsidRDefault="00F615F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0305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1E51429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45467" w14:textId="77777777" w:rsidR="00EE0667" w:rsidRPr="0002406B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40303</w:t>
      </w:r>
      <w:r w:rsidR="0002406B">
        <w:rPr>
          <w:rFonts w:ascii="Arial" w:hAnsi="Arial" w:cs="Arial"/>
          <w:b/>
          <w:bCs/>
          <w:sz w:val="18"/>
        </w:rPr>
        <w:tab/>
        <w:t>LEERDAM</w:t>
      </w:r>
      <w:r w:rsidR="0002406B">
        <w:rPr>
          <w:rFonts w:ascii="Arial" w:hAnsi="Arial" w:cs="Arial"/>
          <w:bCs/>
          <w:sz w:val="18"/>
        </w:rPr>
        <w:tab/>
        <w:t>Spaarselect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2D98B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6BA13" w14:textId="77777777" w:rsidR="00EE0667" w:rsidRDefault="0002406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MEENT 24E 4141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D4FC2" w14:textId="77777777" w:rsidR="00EE0667" w:rsidRDefault="0002406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0400</w:t>
            </w:r>
            <w:commentRangeEnd w:id="185"/>
            <w:r w:rsidR="00895C46">
              <w:rPr>
                <w:rStyle w:val="Verwijzingopmerking"/>
              </w:rPr>
              <w:commentReference w:id="185"/>
            </w:r>
          </w:p>
        </w:tc>
      </w:tr>
    </w:tbl>
    <w:p w14:paraId="5ED099F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0111F" w14:textId="09EC7613" w:rsidR="00EE0667" w:rsidRPr="00C976CD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40304</w:t>
      </w:r>
      <w:r>
        <w:rPr>
          <w:rFonts w:ascii="Arial" w:hAnsi="Arial" w:cs="Arial"/>
          <w:b/>
          <w:bCs/>
          <w:sz w:val="18"/>
        </w:rPr>
        <w:tab/>
        <w:t>GORINCHEM</w:t>
      </w:r>
      <w:r w:rsidR="00C976CD">
        <w:rPr>
          <w:rFonts w:ascii="Arial" w:hAnsi="Arial" w:cs="Arial"/>
          <w:sz w:val="18"/>
        </w:rPr>
        <w:tab/>
        <w:t>Interkring Vers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33975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D8B0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C8C2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????</w:t>
            </w:r>
            <w:commentRangeEnd w:id="186"/>
            <w:r>
              <w:rPr>
                <w:rStyle w:val="Verwijzingopmerking"/>
                <w:vanish/>
              </w:rPr>
              <w:commentReference w:id="186"/>
            </w:r>
          </w:p>
        </w:tc>
      </w:tr>
      <w:tr w:rsidR="00EE0667" w14:paraId="4A6A36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DBEB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9443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????</w:t>
            </w:r>
            <w:commentRangeEnd w:id="187"/>
            <w:r>
              <w:rPr>
                <w:rStyle w:val="Verwijzingopmerking"/>
                <w:vanish/>
              </w:rPr>
              <w:commentReference w:id="187"/>
            </w:r>
          </w:p>
        </w:tc>
      </w:tr>
      <w:tr w:rsidR="00EE0667" w14:paraId="5BE042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36AF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53 4200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B6AE2" w14:textId="2EDD1EC3" w:rsidR="00EE0667" w:rsidRDefault="00C976C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EE0667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557D5F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97812" w14:textId="2169122F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40305</w:t>
      </w:r>
      <w:r w:rsidR="001745E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45E8" w14:paraId="7B7159A4" w14:textId="77777777" w:rsidTr="001745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7552F" w14:textId="77777777" w:rsidR="001745E8" w:rsidRDefault="001745E8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B9D60" w14:textId="77777777" w:rsidR="001745E8" w:rsidRDefault="001745E8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????</w:t>
            </w:r>
            <w:commentRangeEnd w:id="188"/>
            <w:r>
              <w:rPr>
                <w:rStyle w:val="Verwijzingopmerking"/>
                <w:vanish/>
              </w:rPr>
              <w:commentReference w:id="188"/>
            </w:r>
          </w:p>
        </w:tc>
      </w:tr>
      <w:tr w:rsidR="001745E8" w14:paraId="0C220A46" w14:textId="77777777" w:rsidTr="003F27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17D7D" w14:textId="77777777" w:rsidR="001745E8" w:rsidRDefault="001745E8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81387" w14:textId="77777777" w:rsidR="001745E8" w:rsidRDefault="001745E8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????</w:t>
            </w:r>
            <w:commentRangeEnd w:id="189"/>
            <w:r>
              <w:rPr>
                <w:rStyle w:val="Verwijzingopmerking"/>
                <w:vanish/>
              </w:rPr>
              <w:commentReference w:id="189"/>
            </w:r>
          </w:p>
        </w:tc>
      </w:tr>
      <w:tr w:rsidR="00EE0667" w14:paraId="453D54D4" w14:textId="77777777" w:rsidTr="001745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01B9D" w14:textId="71EA225B" w:rsidR="00EE0667" w:rsidRDefault="001745E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75046 1070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01E0C" w14:textId="2D1BF64A" w:rsidR="00EE0667" w:rsidRDefault="001745E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0206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5CEC11C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72A62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40306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Netsys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15EFF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E16F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VLIETWEG 17 2266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3DCE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0300-1001</w:t>
            </w:r>
          </w:p>
        </w:tc>
      </w:tr>
      <w:tr w:rsidR="0002406B" w14:paraId="0E017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82E8B" w14:textId="6D59D27D" w:rsidR="0002406B" w:rsidRDefault="0002406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E391A" w14:textId="3C478628" w:rsidR="0002406B" w:rsidRDefault="0002406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45130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68BA277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899C49" w14:textId="6D29BED8" w:rsidR="00EE0667" w:rsidRPr="00C976CD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40307</w:t>
      </w:r>
      <w:r w:rsidR="0002406B">
        <w:rPr>
          <w:rFonts w:ascii="Arial" w:hAnsi="Arial" w:cs="Arial"/>
          <w:b/>
          <w:bCs/>
          <w:sz w:val="18"/>
        </w:rPr>
        <w:tab/>
        <w:t>LEEK</w:t>
      </w:r>
      <w:r w:rsidR="00C976CD">
        <w:rPr>
          <w:rFonts w:ascii="Arial" w:hAnsi="Arial" w:cs="Arial"/>
          <w:sz w:val="18"/>
        </w:rPr>
        <w:tab/>
        <w:t>Autobedrijf Buursema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406B" w14:paraId="24B99B86" w14:textId="77777777" w:rsidTr="000240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D66FF" w14:textId="77777777" w:rsidR="0002406B" w:rsidRDefault="0002406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5339A" w14:textId="77777777" w:rsidR="0002406B" w:rsidRDefault="0002406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????</w:t>
            </w:r>
            <w:commentRangeEnd w:id="191"/>
            <w:r>
              <w:rPr>
                <w:rStyle w:val="Verwijzingopmerking"/>
                <w:vanish/>
              </w:rPr>
              <w:commentReference w:id="191"/>
            </w:r>
          </w:p>
        </w:tc>
      </w:tr>
      <w:tr w:rsidR="00EE0667" w14:paraId="47D28482" w14:textId="77777777" w:rsidTr="000240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031D4" w14:textId="77777777" w:rsidR="00EE0667" w:rsidRDefault="0002406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LORENTZPARK 6 9351 VJ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47D29" w14:textId="77777777" w:rsidR="00EE0667" w:rsidRDefault="0002406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1102</w:t>
            </w:r>
            <w:commentRangeEnd w:id="192"/>
            <w:r w:rsidR="00895C46">
              <w:rPr>
                <w:rStyle w:val="Verwijzingopmerking"/>
              </w:rPr>
              <w:commentReference w:id="192"/>
            </w:r>
          </w:p>
        </w:tc>
      </w:tr>
    </w:tbl>
    <w:p w14:paraId="7232374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80A18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40308</w:t>
      </w:r>
      <w:r>
        <w:rPr>
          <w:rFonts w:ascii="Arial" w:hAnsi="Arial" w:cs="Arial"/>
          <w:b/>
          <w:bCs/>
          <w:sz w:val="18"/>
        </w:rPr>
        <w:tab/>
        <w:t>MONTFORT</w:t>
      </w:r>
      <w:r>
        <w:rPr>
          <w:rFonts w:ascii="Arial" w:hAnsi="Arial" w:cs="Arial"/>
          <w:sz w:val="18"/>
        </w:rPr>
        <w:tab/>
        <w:t>Hako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4C6D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0703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6503 6065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D90B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0500-0800</w:t>
            </w:r>
          </w:p>
        </w:tc>
      </w:tr>
    </w:tbl>
    <w:p w14:paraId="7AC0751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59EDA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40309</w:t>
      </w:r>
      <w:r>
        <w:rPr>
          <w:rFonts w:ascii="Arial" w:hAnsi="Arial" w:cs="Arial"/>
          <w:b/>
          <w:bCs/>
          <w:sz w:val="18"/>
        </w:rPr>
        <w:tab/>
        <w:t>MIDDELHARNIS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C62E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F970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343 3240 AH # Asbestverwijdering Calamiteitenservice (driehoek) (gestapelde rechthoekjes) NZ SERVICES (driehoek) Milieutechniek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0F20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48D6355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9B17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40310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….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B8F9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9C7B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ECA9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????</w:t>
            </w:r>
            <w:commentRangeEnd w:id="193"/>
            <w:r>
              <w:rPr>
                <w:rStyle w:val="Verwijzingopmerking"/>
                <w:vanish/>
              </w:rPr>
              <w:commentReference w:id="193"/>
            </w:r>
          </w:p>
        </w:tc>
      </w:tr>
      <w:tr w:rsidR="00EE0667" w14:paraId="46DDBA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43A3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4050 4900 CB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A488A" w14:textId="7F84A5A4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C976CD">
              <w:rPr>
                <w:rFonts w:ascii="Arial" w:hAnsi="Arial" w:cs="Arial"/>
                <w:sz w:val="18"/>
              </w:rPr>
              <w:t>11</w:t>
            </w:r>
            <w:commentRangeStart w:id="194"/>
            <w:r>
              <w:rPr>
                <w:rFonts w:ascii="Arial" w:hAnsi="Arial" w:cs="Arial"/>
                <w:sz w:val="18"/>
              </w:rPr>
              <w:t>04</w:t>
            </w:r>
            <w:commentRangeEnd w:id="194"/>
            <w:r>
              <w:rPr>
                <w:rStyle w:val="Verwijzingopmerking"/>
                <w:vanish/>
              </w:rPr>
              <w:commentReference w:id="194"/>
            </w:r>
          </w:p>
        </w:tc>
      </w:tr>
    </w:tbl>
    <w:p w14:paraId="4335E3E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3D99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6389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F988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B33A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135F3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9978E" w14:textId="3B3E812D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40312</w:t>
      </w:r>
      <w:r w:rsidR="00647DE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7DEF" w14:paraId="79D9F1C6" w14:textId="77777777" w:rsidTr="00647D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3BEC2" w14:textId="77777777" w:rsidR="00647DEF" w:rsidRDefault="00647DEF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9FA09" w14:textId="77777777" w:rsidR="00647DEF" w:rsidRDefault="00647DEF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????</w:t>
            </w:r>
            <w:commentRangeEnd w:id="195"/>
            <w:r>
              <w:rPr>
                <w:rStyle w:val="Verwijzingopmerking"/>
                <w:vanish/>
              </w:rPr>
              <w:commentReference w:id="195"/>
            </w:r>
          </w:p>
        </w:tc>
      </w:tr>
      <w:tr w:rsidR="00EE0667" w14:paraId="05CF0DA3" w14:textId="77777777" w:rsidTr="00647D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7E7BE" w14:textId="4FBB4773" w:rsidR="00EE0667" w:rsidRDefault="00647DEF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LIJNBAANSGRACHT 162 1016 VX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256F7" w14:textId="22D40A9D" w:rsidR="00EE0667" w:rsidRDefault="00647DEF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1745E8" w14:paraId="72730BC4" w14:textId="77777777" w:rsidTr="00647D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8B754" w14:textId="518E9A0C" w:rsidR="001745E8" w:rsidRDefault="001745E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E0281" w14:textId="575C931F" w:rsidR="001745E8" w:rsidRDefault="001745E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0105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</w:tbl>
    <w:p w14:paraId="734AD9C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10CD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40313</w:t>
      </w:r>
      <w:r>
        <w:rPr>
          <w:rFonts w:ascii="Arial" w:hAnsi="Arial" w:cs="Arial"/>
          <w:b/>
          <w:bCs/>
          <w:sz w:val="18"/>
        </w:rPr>
        <w:tab/>
        <w:t>OHÉ EN LAAK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98D8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68FC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7F42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????</w:t>
            </w:r>
            <w:commentRangeEnd w:id="197"/>
            <w:r>
              <w:rPr>
                <w:rStyle w:val="Verwijzingopmerking"/>
                <w:vanish/>
              </w:rPr>
              <w:commentReference w:id="197"/>
            </w:r>
          </w:p>
        </w:tc>
      </w:tr>
      <w:tr w:rsidR="00EE0667" w14:paraId="33D5F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BCCB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840647">
              <w:rPr>
                <w:rFonts w:ascii="Arial" w:hAnsi="Arial" w:cs="Arial"/>
                <w:sz w:val="18"/>
              </w:rPr>
              <w:t>GRAAF DE HOMPESCHSTR. 18 6109 AK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84064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985FC" w14:textId="77777777" w:rsidR="00EE0667" w:rsidRDefault="0084064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EE0667" w14:paraId="3E0D05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42D3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840647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757B7" w14:textId="77777777" w:rsidR="00EE0667" w:rsidRDefault="000D5E7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EE0667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14909A7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826BA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40314</w:t>
      </w:r>
      <w:r w:rsidR="00840647">
        <w:rPr>
          <w:rFonts w:ascii="Arial" w:hAnsi="Arial" w:cs="Arial"/>
          <w:b/>
          <w:bCs/>
          <w:sz w:val="18"/>
        </w:rPr>
        <w:tab/>
        <w:t>KLAZIENAVEEN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0647" w14:paraId="02DB1062" w14:textId="77777777" w:rsidTr="008406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87D6C" w14:textId="77777777" w:rsidR="00840647" w:rsidRDefault="0084064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061F6" w14:textId="77777777" w:rsidR="00840647" w:rsidRDefault="0084064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????</w:t>
            </w:r>
            <w:commentRangeEnd w:id="198"/>
            <w:r>
              <w:rPr>
                <w:rStyle w:val="Verwijzingopmerking"/>
                <w:vanish/>
              </w:rPr>
              <w:commentReference w:id="198"/>
            </w:r>
          </w:p>
        </w:tc>
      </w:tr>
      <w:tr w:rsidR="00840647" w14:paraId="7D48B5C4" w14:textId="77777777" w:rsidTr="008406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03660" w14:textId="77777777" w:rsidR="00840647" w:rsidRDefault="0084064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2D23F" w14:textId="77777777" w:rsidR="00840647" w:rsidRDefault="0084064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????</w:t>
            </w:r>
            <w:commentRangeEnd w:id="199"/>
            <w:r>
              <w:rPr>
                <w:rStyle w:val="Verwijzingopmerking"/>
                <w:vanish/>
              </w:rPr>
              <w:commentReference w:id="199"/>
            </w:r>
          </w:p>
        </w:tc>
      </w:tr>
      <w:tr w:rsidR="00EE0667" w14:paraId="78907C85" w14:textId="77777777" w:rsidTr="008406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21C35" w14:textId="77777777" w:rsidR="00EE0667" w:rsidRDefault="0084064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RIGEL 5 7891 VH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10EC5" w14:textId="77777777" w:rsidR="00EE0667" w:rsidRDefault="0084064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A05FC2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A7CF38" w14:textId="061889CE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40315</w:t>
      </w:r>
      <w:r w:rsidR="00647DEF">
        <w:rPr>
          <w:rFonts w:ascii="Arial" w:hAnsi="Arial" w:cs="Arial"/>
          <w:b/>
          <w:bCs/>
          <w:sz w:val="18"/>
        </w:rPr>
        <w:tab/>
        <w:t>AUGUSTINUSGA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7402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569C3" w14:textId="3FCAA829" w:rsidR="00EE0667" w:rsidRDefault="00647DEF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UTERWEI 20 9284 XL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7568D" w14:textId="3B0A3EEF" w:rsidR="00EE0667" w:rsidRDefault="00647DEF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647DEF" w14:paraId="4D38A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F0A3E" w14:textId="74B03C29" w:rsidR="00647DEF" w:rsidRDefault="00647DEF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8E011" w14:textId="3EFCBF1A" w:rsidR="00647DEF" w:rsidRDefault="00647DEF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63B2055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82BF6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9E65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6B1F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6CDE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357D2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0F1A7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40317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Makelaardij Van Santen De Hoog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72221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7CE4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7042 9701 JA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2563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0700-1101</w:t>
            </w:r>
          </w:p>
        </w:tc>
      </w:tr>
      <w:tr w:rsidR="00EE0667" w14:paraId="65B70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145B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D9983" w14:textId="7DE15BF9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C976CD">
              <w:rPr>
                <w:rFonts w:ascii="Arial" w:hAnsi="Arial" w:cs="Arial"/>
                <w:sz w:val="18"/>
              </w:rPr>
              <w:t>-1202</w:t>
            </w:r>
          </w:p>
        </w:tc>
      </w:tr>
      <w:tr w:rsidR="00EE0667" w14:paraId="7F1B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5481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C281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0104-0306</w:t>
            </w:r>
          </w:p>
        </w:tc>
      </w:tr>
    </w:tbl>
    <w:p w14:paraId="4E40D59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4FC79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40318</w:t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sz w:val="18"/>
        </w:rPr>
        <w:tab/>
        <w:t>De Regt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57AD4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7F63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D957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????</w:t>
            </w:r>
            <w:commentRangeEnd w:id="200"/>
            <w:r>
              <w:rPr>
                <w:rStyle w:val="Verwijzingopmerking"/>
                <w:vanish/>
              </w:rPr>
              <w:commentReference w:id="200"/>
            </w:r>
          </w:p>
        </w:tc>
      </w:tr>
      <w:tr w:rsidR="00EE0667" w14:paraId="2CAC0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2A69E" w14:textId="22362FEC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NIEUWSTAD 44 7241 DR (€PTT) # </w:t>
            </w:r>
            <w:r w:rsidR="00971714">
              <w:rPr>
                <w:rFonts w:ascii="Arial" w:hAnsi="Arial" w:cs="Arial"/>
                <w:sz w:val="18"/>
              </w:rPr>
              <w:t>PROFESSIONAL</w:t>
            </w:r>
            <w:r w:rsidR="001745E8">
              <w:rPr>
                <w:rFonts w:ascii="Arial" w:hAnsi="Arial" w:cs="Arial"/>
                <w:sz w:val="18"/>
              </w:rPr>
              <w:t>S</w:t>
            </w:r>
            <w:r w:rsidR="00971714">
              <w:rPr>
                <w:rFonts w:ascii="Arial" w:hAnsi="Arial" w:cs="Arial"/>
                <w:sz w:val="18"/>
              </w:rPr>
              <w:t xml:space="preserve"> IN: - Pensioenen - Inkomensverzekeringen - Beleggingen - Koopsommen - Hypotheken - Employee Benefits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CE44" w14:textId="31D39FB2" w:rsidR="00971714" w:rsidRDefault="001745E8" w:rsidP="001745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71714">
              <w:rPr>
                <w:rFonts w:ascii="Arial" w:hAnsi="Arial" w:cs="Arial"/>
                <w:sz w:val="18"/>
              </w:rPr>
              <w:t>0303</w:t>
            </w:r>
          </w:p>
        </w:tc>
      </w:tr>
      <w:tr w:rsidR="00EE0667" w14:paraId="7A0DB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68AEF" w14:textId="13D94601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PROFESSIONAL</w:t>
            </w:r>
            <w:r w:rsidR="001745E8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IN: -</w:t>
            </w:r>
            <w:r w:rsidR="0097171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Pensioenen </w:t>
            </w:r>
            <w:r w:rsidR="00971714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Inkomensverzekeringen </w:t>
            </w:r>
            <w:r w:rsidR="00971714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Beleggingen </w:t>
            </w:r>
            <w:r w:rsidR="00971714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Koopsommen </w:t>
            </w:r>
            <w:r w:rsidR="00971714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Hypotheken </w:t>
            </w:r>
            <w:r w:rsidR="00971714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Employee Benefits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56883" w14:textId="1E561014" w:rsidR="00971714" w:rsidRDefault="0097171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(0104)</w:t>
            </w:r>
          </w:p>
          <w:p w14:paraId="563CEAEF" w14:textId="003B0402" w:rsidR="00EE0667" w:rsidRDefault="00740FC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1714">
              <w:rPr>
                <w:rFonts w:ascii="Arial" w:hAnsi="Arial" w:cs="Arial"/>
                <w:sz w:val="18"/>
              </w:rPr>
              <w:t>5</w:t>
            </w:r>
            <w:r w:rsidR="00EE0667">
              <w:rPr>
                <w:rFonts w:ascii="Arial" w:hAnsi="Arial" w:cs="Arial"/>
                <w:sz w:val="18"/>
              </w:rPr>
              <w:t>04-030</w:t>
            </w:r>
            <w:r w:rsidR="00840647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7A9FDC2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CE9CE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40319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Boopark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8B11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68C8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STAALSTRAAT 1 2984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9265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3DBF79D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B2AC1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40320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E92AC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0A68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2520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????</w:t>
            </w:r>
            <w:commentRangeEnd w:id="201"/>
            <w:r>
              <w:rPr>
                <w:rStyle w:val="Verwijzingopmerking"/>
                <w:vanish/>
              </w:rPr>
              <w:commentReference w:id="201"/>
            </w:r>
          </w:p>
        </w:tc>
      </w:tr>
      <w:tr w:rsidR="00EE0667" w14:paraId="54092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25D7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NIJVERHEIDSLN 30 1382 LJ (€PTT) # (vignet) HESSELMANS INTERNATIONAL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880FD" w14:textId="329A64B1" w:rsidR="00EE0667" w:rsidRDefault="0097171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EE0667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4319245F" w14:textId="7D6F50E6" w:rsidR="00971714" w:rsidRDefault="00971714" w:rsidP="009717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1714" w14:paraId="1936304E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66AC0" w14:textId="79F5A1C8" w:rsidR="00971714" w:rsidRDefault="00971714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POORTMOLENSTRAAT 26 1333 MT (€TPG) # (vignet) HESSELMANS INTERNATIONAL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A2124" w14:textId="76978B98" w:rsidR="00971714" w:rsidRDefault="00971714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5E43A0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7F0955F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34EC15" w14:textId="1697ACEB" w:rsidR="00EE0667" w:rsidRPr="00C976CD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40321</w:t>
      </w:r>
      <w:r w:rsidR="00C976CD">
        <w:rPr>
          <w:rFonts w:ascii="Arial" w:hAnsi="Arial" w:cs="Arial"/>
          <w:b/>
          <w:bCs/>
          <w:sz w:val="18"/>
        </w:rPr>
        <w:tab/>
        <w:t>MAASTRICHT</w:t>
      </w:r>
      <w:r w:rsidR="00C976CD">
        <w:rPr>
          <w:rFonts w:ascii="Arial" w:hAnsi="Arial" w:cs="Arial"/>
          <w:sz w:val="18"/>
        </w:rPr>
        <w:tab/>
        <w:t>Creative Principals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83B1E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1B062" w14:textId="52353EEF" w:rsidR="00EE0667" w:rsidRDefault="00C976CD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186 6200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84F67" w14:textId="2343BCF6" w:rsidR="00EE0667" w:rsidRDefault="00C976C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1003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7F0546E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F210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40322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7B507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3F50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B9FF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????</w:t>
            </w:r>
            <w:commentRangeEnd w:id="203"/>
            <w:r>
              <w:rPr>
                <w:rStyle w:val="Verwijzingopmerking"/>
                <w:vanish/>
              </w:rPr>
              <w:commentReference w:id="203"/>
            </w:r>
          </w:p>
        </w:tc>
      </w:tr>
      <w:tr w:rsidR="00EE0667" w14:paraId="2E12E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E610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CBF4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????</w:t>
            </w:r>
            <w:commentRangeEnd w:id="204"/>
            <w:r>
              <w:rPr>
                <w:rStyle w:val="Verwijzingopmerking"/>
                <w:vanish/>
              </w:rPr>
              <w:commentReference w:id="204"/>
            </w:r>
          </w:p>
        </w:tc>
      </w:tr>
      <w:tr w:rsidR="00EE0667" w14:paraId="7F72F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CF0C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LIJSTERBESSTR. 61 2563 KR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D578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1204</w:t>
            </w:r>
            <w:commentRangeEnd w:id="205"/>
            <w:r>
              <w:rPr>
                <w:rStyle w:val="Verwijzingopmerking"/>
                <w:vanish/>
              </w:rPr>
              <w:commentReference w:id="205"/>
            </w:r>
          </w:p>
        </w:tc>
      </w:tr>
    </w:tbl>
    <w:p w14:paraId="79115B1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09172" w14:textId="4D913C59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40323</w:t>
      </w:r>
      <w:r w:rsidR="008A1920">
        <w:rPr>
          <w:rFonts w:ascii="Arial" w:hAnsi="Arial" w:cs="Arial"/>
          <w:b/>
          <w:bCs/>
          <w:sz w:val="18"/>
        </w:rPr>
        <w:tab/>
        <w:t>BORGER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31D5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88148" w14:textId="5339F71D" w:rsidR="00EE0667" w:rsidRDefault="008A192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 9530 AA # (as in ovaal door M) Specialisten in communicatienetwerken 24 Uursservice Digitale bedrijfscentrales Advisering en consultancy Muskee telecom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469D8" w14:textId="05F1DF8C" w:rsidR="00EE0667" w:rsidRDefault="008A192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0500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  <w:tr w:rsidR="0082654A" w14:paraId="7B403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B7894" w14:textId="164A3350" w:rsidR="0082654A" w:rsidRDefault="0082654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CSS (bij) Telecom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D847B" w14:textId="6C928E86" w:rsidR="0082654A" w:rsidRDefault="0082654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069D47E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DB29E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40324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MechaHeat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541E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442D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DOMMELSTR. 39 5347 JK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5E2FD" w14:textId="6F973455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0200-100</w:t>
            </w:r>
            <w:r w:rsidR="00C976CD">
              <w:rPr>
                <w:rFonts w:ascii="Arial" w:hAnsi="Arial" w:cs="Arial"/>
                <w:sz w:val="18"/>
              </w:rPr>
              <w:t>1</w:t>
            </w:r>
          </w:p>
        </w:tc>
      </w:tr>
      <w:tr w:rsidR="00EE0667" w14:paraId="4C8FE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1BA16" w14:textId="04413DBE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CAD44" w14:textId="702FE947" w:rsidR="00EE0667" w:rsidRDefault="00E4513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976CD">
              <w:rPr>
                <w:rFonts w:ascii="Arial" w:hAnsi="Arial" w:cs="Arial"/>
                <w:sz w:val="18"/>
              </w:rPr>
              <w:t>02</w:t>
            </w:r>
            <w:r w:rsidR="00120C42">
              <w:rPr>
                <w:rFonts w:ascii="Arial" w:hAnsi="Arial" w:cs="Arial"/>
                <w:sz w:val="18"/>
              </w:rPr>
              <w:t>-0803</w:t>
            </w:r>
          </w:p>
        </w:tc>
      </w:tr>
      <w:tr w:rsidR="00597A88" w14:paraId="77267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BD187" w14:textId="255C3A6F" w:rsidR="00597A88" w:rsidRDefault="00597A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20E2B" w14:textId="3ECAC3F4" w:rsidR="00597A88" w:rsidRDefault="00740FC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597A88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9C5B78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11EF61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E0FE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3726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7922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67378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99D9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40326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Bureau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E345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0880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MGR.BUCKXSTRAAT 8 6134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E141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0400</w:t>
            </w:r>
            <w:commentRangeEnd w:id="207"/>
            <w:r>
              <w:rPr>
                <w:rStyle w:val="Verwijzingopmerking"/>
                <w:vanish/>
              </w:rPr>
              <w:commentReference w:id="207"/>
            </w:r>
          </w:p>
        </w:tc>
      </w:tr>
      <w:tr w:rsidR="00EE0667" w14:paraId="7BB8E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C3E7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627FC" w14:textId="319FC02C" w:rsidR="00EE0667" w:rsidRDefault="0084064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E0667">
              <w:rPr>
                <w:rFonts w:ascii="Arial" w:hAnsi="Arial" w:cs="Arial"/>
                <w:sz w:val="18"/>
              </w:rPr>
              <w:t>0</w:t>
            </w:r>
            <w:r w:rsidR="00C976CD">
              <w:rPr>
                <w:rFonts w:ascii="Arial" w:hAnsi="Arial" w:cs="Arial"/>
                <w:sz w:val="18"/>
              </w:rPr>
              <w:t>7</w:t>
            </w:r>
            <w:r w:rsidR="00EE066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EC0838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3066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40327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Scholten Awater &amp; Partners / Alpha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2AA0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9329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483 6500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7E71C" w14:textId="3F0BC27D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</w:t>
            </w:r>
            <w:r w:rsidR="00E4513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EE0667" w14:paraId="04F86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F262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79B94" w14:textId="6E00EF30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1BF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02-0506</w:t>
            </w:r>
          </w:p>
        </w:tc>
      </w:tr>
    </w:tbl>
    <w:p w14:paraId="49BFC03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D964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40328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Universiteit Maastricht, vestiging 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83E6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A361F" w14:textId="0CA8CB3E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753D2">
              <w:rPr>
                <w:rFonts w:ascii="Arial" w:hAnsi="Arial" w:cs="Arial"/>
                <w:sz w:val="18"/>
              </w:rPr>
              <w:t>POSTBUS 8 5900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B1C6E" w14:textId="39952B55" w:rsidR="00EE0667" w:rsidRDefault="001753D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EE0667" w14:paraId="3564F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6DF46" w14:textId="775E0DDA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1753D2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04B49" w14:textId="77777777" w:rsidR="00EE0667" w:rsidRDefault="0084064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EE0667">
              <w:rPr>
                <w:rFonts w:ascii="Arial" w:hAnsi="Arial" w:cs="Arial"/>
                <w:sz w:val="18"/>
              </w:rPr>
              <w:t>1202</w:t>
            </w:r>
          </w:p>
        </w:tc>
      </w:tr>
      <w:tr w:rsidR="00120C42" w14:paraId="7B5382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9E0A" w14:textId="1E3E6687" w:rsidR="00120C42" w:rsidRDefault="00120C4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1753D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7A64B" w14:textId="51CC0BDF" w:rsidR="00120C42" w:rsidRDefault="00120C4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B21BF0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7D08A3E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3E6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40329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Stichting Ridderkerkse Sportaccomodaties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0A6CA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7823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SPORTLAAN 8-10 2982 SN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BED9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EE0667" w14:paraId="4AF2A1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3C77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73A4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commentRangeStart w:id="208"/>
            <w:r>
              <w:rPr>
                <w:rFonts w:ascii="Arial" w:hAnsi="Arial" w:cs="Arial"/>
                <w:sz w:val="18"/>
              </w:rPr>
              <w:t>02</w:t>
            </w:r>
            <w:commentRangeEnd w:id="208"/>
            <w:r>
              <w:rPr>
                <w:rStyle w:val="Verwijzingopmerking"/>
                <w:vanish/>
              </w:rPr>
              <w:commentReference w:id="208"/>
            </w:r>
          </w:p>
        </w:tc>
      </w:tr>
      <w:tr w:rsidR="00EE0667" w14:paraId="17B754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526C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D90C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F43768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7D701" w14:textId="06D77103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40330</w:t>
      </w:r>
      <w:r w:rsidR="001745E8">
        <w:rPr>
          <w:rFonts w:ascii="Arial" w:hAnsi="Arial" w:cs="Arial"/>
          <w:b/>
          <w:bCs/>
          <w:sz w:val="18"/>
        </w:rPr>
        <w:tab/>
        <w:t>OOSTERWOLDE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F2990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00014" w14:textId="685141C6" w:rsidR="00EE0667" w:rsidRDefault="001745E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ZWARTEWEG 107A 8097 PT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FDA61" w14:textId="15CD3931" w:rsidR="00EE0667" w:rsidRDefault="001745E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1000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</w:tbl>
    <w:p w14:paraId="2890FA3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E4B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4F58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277C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90C3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7B5BE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8248A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40332</w:t>
      </w:r>
      <w:r>
        <w:rPr>
          <w:rFonts w:ascii="Arial" w:hAnsi="Arial" w:cs="Arial"/>
          <w:b/>
          <w:bCs/>
          <w:sz w:val="18"/>
        </w:rPr>
        <w:tab/>
        <w:t>STEIN</w:t>
      </w:r>
      <w:r>
        <w:rPr>
          <w:rFonts w:ascii="Arial" w:hAnsi="Arial" w:cs="Arial"/>
          <w:sz w:val="18"/>
        </w:rPr>
        <w:tab/>
        <w:t>Bewerking van Afvalstoffen tot Grond- en Bouwstoffen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7A3A4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AC388" w14:textId="09CE9D81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220 6170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BF21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0600-0801</w:t>
            </w:r>
          </w:p>
        </w:tc>
      </w:tr>
      <w:tr w:rsidR="00EE0667" w14:paraId="63340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8F05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847B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840647">
              <w:rPr>
                <w:rFonts w:ascii="Arial" w:hAnsi="Arial" w:cs="Arial"/>
                <w:sz w:val="18"/>
              </w:rPr>
              <w:t>0603</w:t>
            </w:r>
          </w:p>
        </w:tc>
      </w:tr>
      <w:tr w:rsidR="00597A88" w14:paraId="74009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F4EAB" w14:textId="77777777" w:rsidR="00597A88" w:rsidRDefault="00597A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9D582" w14:textId="77777777" w:rsidR="00597A88" w:rsidRDefault="00597A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0404</w:t>
            </w:r>
            <w:commentRangeEnd w:id="210"/>
            <w:r w:rsidR="00895C46">
              <w:rPr>
                <w:rStyle w:val="Verwijzingopmerking"/>
              </w:rPr>
              <w:commentReference w:id="210"/>
            </w:r>
          </w:p>
        </w:tc>
      </w:tr>
    </w:tbl>
    <w:p w14:paraId="55E60EE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7AA7B" w14:textId="2F1821FD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40333</w:t>
      </w:r>
      <w:r w:rsidR="001753D2">
        <w:rPr>
          <w:rFonts w:ascii="Arial" w:hAnsi="Arial" w:cs="Arial"/>
          <w:b/>
          <w:bCs/>
          <w:sz w:val="18"/>
        </w:rPr>
        <w:tab/>
        <w:t>HERPT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53D2" w14:paraId="331FF400" w14:textId="77777777" w:rsidTr="001753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41836" w14:textId="77777777" w:rsidR="001753D2" w:rsidRDefault="001753D2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19D64" w14:textId="77777777" w:rsidR="001753D2" w:rsidRDefault="001753D2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????</w:t>
            </w:r>
            <w:commentRangeEnd w:id="211"/>
            <w:r>
              <w:rPr>
                <w:rStyle w:val="Verwijzingopmerking"/>
                <w:vanish/>
              </w:rPr>
              <w:commentReference w:id="211"/>
            </w:r>
          </w:p>
        </w:tc>
      </w:tr>
      <w:tr w:rsidR="00EE0667" w14:paraId="25CFD2B8" w14:textId="77777777" w:rsidTr="001753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431B5" w14:textId="34385D5D" w:rsidR="00EE0667" w:rsidRDefault="001753D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LUTTELHE</w:t>
            </w:r>
            <w:commentRangeStart w:id="212"/>
            <w:r w:rsidRPr="009439BC">
              <w:rPr>
                <w:rFonts w:ascii="Arial" w:hAnsi="Arial" w:cs="Arial"/>
                <w:color w:val="FF0000"/>
                <w:sz w:val="18"/>
              </w:rPr>
              <w:t>RPS</w:t>
            </w:r>
            <w:commentRangeEnd w:id="212"/>
            <w:r w:rsidR="009439BC">
              <w:rPr>
                <w:rStyle w:val="Verwijzingopmerking"/>
              </w:rPr>
              <w:commentReference w:id="212"/>
            </w:r>
            <w:r>
              <w:rPr>
                <w:rFonts w:ascii="Arial" w:hAnsi="Arial" w:cs="Arial"/>
                <w:sz w:val="18"/>
              </w:rPr>
              <w:t>EWG 4 5256 NP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3E4DD" w14:textId="6B2404FC" w:rsidR="00EE0667" w:rsidRDefault="001753D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0D3ADE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3D86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98A6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0CA1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4DD4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BA051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2FD0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788AB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0F68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EEA8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1E2DB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C5DD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40336</w:t>
      </w:r>
      <w:r w:rsidR="00597A8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7A88" w14:paraId="1DB096FC" w14:textId="77777777" w:rsidTr="00597A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88F7E" w14:textId="77777777" w:rsidR="00597A88" w:rsidRDefault="00597A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5A9D0" w14:textId="77777777" w:rsidR="00597A88" w:rsidRDefault="00597A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????</w:t>
            </w:r>
            <w:commentRangeEnd w:id="213"/>
            <w:r>
              <w:rPr>
                <w:rStyle w:val="Verwijzingopmerking"/>
                <w:vanish/>
              </w:rPr>
              <w:commentReference w:id="213"/>
            </w:r>
          </w:p>
        </w:tc>
      </w:tr>
      <w:tr w:rsidR="00EE0667" w14:paraId="4B90040A" w14:textId="77777777" w:rsidTr="00597A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D164B" w14:textId="77777777" w:rsidR="00EE0667" w:rsidRDefault="00597A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ZWART JANSTRAAT 733035 AM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CFF6F" w14:textId="77777777" w:rsidR="00EE0667" w:rsidRDefault="00597A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0103</w:t>
            </w:r>
            <w:commentRangeEnd w:id="214"/>
            <w:r w:rsidR="00895C46">
              <w:rPr>
                <w:rStyle w:val="Verwijzingopmerking"/>
              </w:rPr>
              <w:commentReference w:id="214"/>
            </w:r>
          </w:p>
        </w:tc>
      </w:tr>
    </w:tbl>
    <w:p w14:paraId="2E5658FF" w14:textId="5F1788E5" w:rsidR="001745E8" w:rsidRDefault="001745E8" w:rsidP="001745E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HOEK VAN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45E8" w14:paraId="31669E0A" w14:textId="77777777" w:rsidTr="003F27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0E961" w14:textId="19FFE116" w:rsidR="001745E8" w:rsidRDefault="001745E8" w:rsidP="003F27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82 3150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617A9" w14:textId="05C522F8" w:rsidR="001745E8" w:rsidRDefault="001745E8" w:rsidP="003F27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1104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</w:tbl>
    <w:p w14:paraId="6EF7CEB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34A6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40337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ITG Global Logistics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EE374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B3E1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9FA4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????</w:t>
            </w:r>
            <w:commentRangeEnd w:id="216"/>
            <w:r>
              <w:rPr>
                <w:rStyle w:val="Verwijzingopmerking"/>
                <w:vanish/>
              </w:rPr>
              <w:commentReference w:id="216"/>
            </w:r>
          </w:p>
        </w:tc>
      </w:tr>
      <w:tr w:rsidR="00EE0667" w14:paraId="4E9D1D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ECBA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P.O. BOX 54113 3008 JC (€PTT) # ITG (in G globe met ITG) Your way to succes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7030F" w14:textId="77777777" w:rsidR="00EE0667" w:rsidRDefault="0084064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EE0667">
              <w:rPr>
                <w:rFonts w:ascii="Arial" w:hAnsi="Arial" w:cs="Arial"/>
                <w:sz w:val="18"/>
              </w:rPr>
              <w:t>1203</w:t>
            </w:r>
          </w:p>
        </w:tc>
      </w:tr>
      <w:tr w:rsidR="00EE0667" w14:paraId="49EE3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2183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8C1C4" w14:textId="6C80DA70" w:rsidR="00EE0667" w:rsidRDefault="00B21BF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EE0667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536863B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5F96F" w14:textId="4E942FF0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40338</w:t>
      </w:r>
      <w:r w:rsidR="00B960C7">
        <w:rPr>
          <w:rFonts w:ascii="Arial" w:hAnsi="Arial" w:cs="Arial"/>
          <w:b/>
          <w:bCs/>
          <w:sz w:val="18"/>
        </w:rPr>
        <w:tab/>
        <w:t>‘s-HERTOGENBOSCH</w:t>
      </w:r>
      <w:r w:rsidR="00B960C7" w:rsidRPr="00B960C7">
        <w:rPr>
          <w:rFonts w:ascii="Arial" w:hAnsi="Arial" w:cs="Arial"/>
          <w:sz w:val="18"/>
        </w:rPr>
        <w:t xml:space="preserve"> </w:t>
      </w:r>
      <w:r w:rsidR="00B960C7">
        <w:rPr>
          <w:rFonts w:ascii="Arial" w:hAnsi="Arial" w:cs="Arial"/>
          <w:sz w:val="18"/>
        </w:rPr>
        <w:tab/>
        <w:t>Rechtshulp 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60C7" w14:paraId="6A378B3C" w14:textId="77777777" w:rsidTr="00B960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92AEF" w14:textId="77777777" w:rsidR="00B960C7" w:rsidRDefault="00B960C7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0E53F" w14:textId="77777777" w:rsidR="00B960C7" w:rsidRDefault="00B960C7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????</w:t>
            </w:r>
            <w:commentRangeEnd w:id="217"/>
            <w:r>
              <w:rPr>
                <w:rStyle w:val="Verwijzingopmerking"/>
                <w:vanish/>
              </w:rPr>
              <w:commentReference w:id="217"/>
            </w:r>
          </w:p>
        </w:tc>
      </w:tr>
      <w:tr w:rsidR="00EE0667" w14:paraId="6E76A67E" w14:textId="77777777" w:rsidTr="00B960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EF9A1" w14:textId="54FCF446" w:rsidR="00EE0667" w:rsidRDefault="00B960C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698 5201 AR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B7B50" w14:textId="26F03F2E" w:rsidR="00EE0667" w:rsidRDefault="00B960C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1203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</w:tbl>
    <w:p w14:paraId="58DE287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C3E88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40339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Rechtshulp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BBF3F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B4CF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478 5340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4911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FE7450" w14:paraId="67D83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C25E9" w14:textId="76CE420D" w:rsidR="00FE7450" w:rsidRDefault="00FE745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73064" w14:textId="01F2F355" w:rsidR="00FE7450" w:rsidRDefault="00FE745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0602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</w:tbl>
    <w:p w14:paraId="22E4AC2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E0B3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40340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Rechtshulp 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E238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056A0" w14:textId="77777777" w:rsidR="00EE0667" w:rsidRDefault="00597A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EE0667">
              <w:rPr>
                <w:rFonts w:ascii="Arial" w:hAnsi="Arial" w:cs="Arial"/>
                <w:sz w:val="18"/>
              </w:rPr>
              <w:tab/>
              <w:t>POSTBUS 8123 5004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833AE" w14:textId="77777777" w:rsidR="00EE0667" w:rsidRDefault="00597A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0401</w:t>
            </w:r>
            <w:commentRangeEnd w:id="220"/>
            <w:r w:rsidR="00895C46">
              <w:rPr>
                <w:rStyle w:val="Verwijzingopmerking"/>
              </w:rPr>
              <w:commentReference w:id="220"/>
            </w:r>
          </w:p>
        </w:tc>
      </w:tr>
      <w:tr w:rsidR="00597A88" w14:paraId="496FEE66" w14:textId="77777777" w:rsidTr="00597A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D259B" w14:textId="77777777" w:rsidR="00597A88" w:rsidRDefault="00597A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888AC" w14:textId="25BAA614" w:rsidR="00597A88" w:rsidRDefault="00597A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C976CD">
              <w:rPr>
                <w:rFonts w:ascii="Arial" w:hAnsi="Arial" w:cs="Arial"/>
                <w:sz w:val="18"/>
              </w:rPr>
              <w:t>103</w:t>
            </w:r>
          </w:p>
        </w:tc>
      </w:tr>
      <w:tr w:rsidR="00597A88" w14:paraId="1722D711" w14:textId="77777777" w:rsidTr="00597A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99692" w14:textId="77777777" w:rsidR="00597A88" w:rsidRDefault="00597A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23EDE" w14:textId="77777777" w:rsidR="00597A88" w:rsidRDefault="00597A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0204</w:t>
            </w:r>
            <w:commentRangeEnd w:id="221"/>
            <w:r w:rsidR="00895C46">
              <w:rPr>
                <w:rStyle w:val="Verwijzingopmerking"/>
              </w:rPr>
              <w:commentReference w:id="221"/>
            </w:r>
          </w:p>
        </w:tc>
      </w:tr>
    </w:tbl>
    <w:p w14:paraId="2EA169F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69EFF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40341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Rechtshulp 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6142C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766B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HAVEN 14 4811 WL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B623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1000-1201</w:t>
            </w:r>
          </w:p>
        </w:tc>
      </w:tr>
      <w:tr w:rsidR="00EE0667" w14:paraId="53BFE1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6A2BD" w14:textId="73D677F5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FE7450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DFB55" w14:textId="07CC326F" w:rsidR="00EE0667" w:rsidRDefault="00FE745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1202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  <w:tr w:rsidR="00EE0667" w14:paraId="149E2D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885B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DELPRATSINGEL 1 4811 AM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F8DC3" w14:textId="7DF8970F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2F32E5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13356FA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9236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40342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Rechtshulp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1A77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FCFB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BRUGSTRAAT 69 4701 LD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0097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0500-0202</w:t>
            </w:r>
          </w:p>
        </w:tc>
      </w:tr>
      <w:tr w:rsidR="00EE0667" w14:paraId="0D47EF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1893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ABF4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0502-1203</w:t>
            </w:r>
          </w:p>
        </w:tc>
      </w:tr>
    </w:tbl>
    <w:p w14:paraId="1BB0D94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8CAA3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E79A5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B2B5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A924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DA696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9D27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52E7D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C988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3E61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86427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135A3" w14:textId="77777777" w:rsidR="00EE0667" w:rsidRPr="00597A88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40345</w:t>
      </w:r>
      <w:r w:rsidR="00597A88">
        <w:rPr>
          <w:rFonts w:ascii="Arial" w:hAnsi="Arial" w:cs="Arial"/>
          <w:b/>
          <w:bCs/>
          <w:sz w:val="18"/>
        </w:rPr>
        <w:tab/>
        <w:t>ZWOLLE</w:t>
      </w:r>
      <w:r w:rsidR="00597A88">
        <w:rPr>
          <w:rFonts w:ascii="Arial" w:hAnsi="Arial" w:cs="Arial"/>
          <w:bCs/>
          <w:sz w:val="18"/>
        </w:rPr>
        <w:tab/>
        <w:t>De Twijn onderwijscentrum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AC85557" w14:textId="77777777" w:rsidTr="00597A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37698" w14:textId="4C019712" w:rsidR="00EE0667" w:rsidRDefault="00597A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BOTERDIEP 5 8032 XW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990E5" w14:textId="77777777" w:rsidR="00EE0667" w:rsidRDefault="00597A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597A88" w14:paraId="08DC4CC5" w14:textId="77777777" w:rsidTr="00597A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ED4A1" w14:textId="28614EC5" w:rsidR="00597A88" w:rsidRDefault="00597A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FE7450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FFF26" w14:textId="67B0E3F4" w:rsidR="00597A88" w:rsidRDefault="00FE745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0602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  <w:tr w:rsidR="00597A88" w14:paraId="62BFFE55" w14:textId="77777777" w:rsidTr="00597A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9CDA1" w14:textId="567D0354" w:rsidR="00597A88" w:rsidRDefault="00597A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2457A" w14:textId="18EA1742" w:rsidR="00597A88" w:rsidRDefault="0028511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97A88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7A8CF8B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F6027" w14:textId="5C6B78FA" w:rsidR="00EE0667" w:rsidRPr="00740FC9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40346</w:t>
      </w:r>
      <w:r>
        <w:rPr>
          <w:rFonts w:ascii="Arial" w:hAnsi="Arial" w:cs="Arial"/>
          <w:b/>
          <w:bCs/>
          <w:sz w:val="18"/>
        </w:rPr>
        <w:tab/>
        <w:t>LUNTEREN</w:t>
      </w:r>
      <w:r w:rsidR="00740FC9">
        <w:rPr>
          <w:rFonts w:ascii="Arial" w:hAnsi="Arial" w:cs="Arial"/>
          <w:sz w:val="18"/>
        </w:rPr>
        <w:tab/>
        <w:t>Architectenbureau D.B.L.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C1D2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8647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2770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????</w:t>
            </w:r>
            <w:commentRangeEnd w:id="224"/>
            <w:r>
              <w:rPr>
                <w:rStyle w:val="Verwijzingopmerking"/>
                <w:vanish/>
              </w:rPr>
              <w:commentReference w:id="224"/>
            </w:r>
          </w:p>
        </w:tc>
      </w:tr>
      <w:tr w:rsidR="00EE0667" w14:paraId="631A5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6EA19" w14:textId="20170C1E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EE36FC">
              <w:rPr>
                <w:rFonts w:ascii="Arial" w:hAnsi="Arial" w:cs="Arial"/>
                <w:sz w:val="18"/>
              </w:rPr>
              <w:t>MEULUNTERSEWEG 34 6741 NH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CF751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FA3C4" w14:textId="494F75BF" w:rsidR="00EE0667" w:rsidRDefault="00CF751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0104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  <w:tr w:rsidR="00EE0667" w14:paraId="265A02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E3B46" w14:textId="2C07AD8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CF7514">
              <w:rPr>
                <w:rFonts w:ascii="Arial" w:hAnsi="Arial" w:cs="Arial"/>
                <w:sz w:val="18"/>
              </w:rPr>
              <w:t xml:space="preserve">(als 2) </w:t>
            </w:r>
            <w:r>
              <w:rPr>
                <w:rFonts w:ascii="Arial" w:hAnsi="Arial" w:cs="Arial"/>
                <w:sz w:val="18"/>
              </w:rPr>
              <w:t xml:space="preserve">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49A23" w14:textId="337757E3" w:rsidR="00EE0667" w:rsidRDefault="0028511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40FC9">
              <w:rPr>
                <w:rFonts w:ascii="Arial" w:hAnsi="Arial" w:cs="Arial"/>
                <w:sz w:val="18"/>
              </w:rPr>
              <w:t>04-</w:t>
            </w:r>
            <w:r w:rsidR="00EE0667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62E887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357B85" w14:textId="77777777" w:rsidR="00EE0667" w:rsidRPr="00FD2B39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40347</w:t>
      </w:r>
      <w:r>
        <w:rPr>
          <w:rFonts w:ascii="Arial" w:hAnsi="Arial" w:cs="Arial"/>
          <w:b/>
          <w:bCs/>
          <w:sz w:val="18"/>
        </w:rPr>
        <w:tab/>
        <w:t>HOORN</w:t>
      </w:r>
      <w:r w:rsidR="00FD2B39">
        <w:rPr>
          <w:rFonts w:ascii="Arial" w:hAnsi="Arial" w:cs="Arial"/>
          <w:bCs/>
          <w:sz w:val="18"/>
        </w:rPr>
        <w:tab/>
        <w:t>Complan Administratie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03D5A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06BB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03EF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????</w:t>
            </w:r>
            <w:commentRangeEnd w:id="226"/>
            <w:r>
              <w:rPr>
                <w:rStyle w:val="Verwijzingopmerking"/>
                <w:vanish/>
              </w:rPr>
              <w:commentReference w:id="226"/>
            </w:r>
          </w:p>
        </w:tc>
      </w:tr>
      <w:tr w:rsidR="00EE0667" w14:paraId="1F8062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5C04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FD2B39">
              <w:rPr>
                <w:rFonts w:ascii="Arial" w:hAnsi="Arial" w:cs="Arial"/>
                <w:sz w:val="18"/>
              </w:rPr>
              <w:t>LEPELAAR 2B 1628 CZ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FD2B39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F40A8" w14:textId="77777777" w:rsidR="00EE0667" w:rsidRDefault="00597A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D2B39">
              <w:rPr>
                <w:rFonts w:ascii="Arial" w:hAnsi="Arial" w:cs="Arial"/>
                <w:sz w:val="18"/>
              </w:rPr>
              <w:t>0103</w:t>
            </w:r>
          </w:p>
        </w:tc>
      </w:tr>
      <w:tr w:rsidR="00EE0667" w14:paraId="468D20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D7B1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FD2B39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80CBB" w14:textId="6507B44D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5E43A0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F277B8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BB8307" w14:textId="3A11571F" w:rsidR="00EE0667" w:rsidRPr="00B21BF0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40348</w:t>
      </w:r>
      <w:r>
        <w:rPr>
          <w:rFonts w:ascii="Arial" w:hAnsi="Arial" w:cs="Arial"/>
          <w:b/>
          <w:bCs/>
          <w:sz w:val="18"/>
        </w:rPr>
        <w:tab/>
        <w:t>EERSEL</w:t>
      </w:r>
      <w:r w:rsidR="00B21BF0">
        <w:rPr>
          <w:rFonts w:ascii="Arial" w:hAnsi="Arial" w:cs="Arial"/>
          <w:sz w:val="18"/>
        </w:rPr>
        <w:tab/>
        <w:t>Almo straling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394D446" w14:textId="77777777" w:rsidTr="00FD2B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E5CDC" w14:textId="0473618E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102 5520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D6267" w14:textId="63BBB0DF" w:rsidR="00EE0667" w:rsidRDefault="0028511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EE0667">
              <w:rPr>
                <w:rFonts w:ascii="Arial" w:hAnsi="Arial" w:cs="Arial"/>
                <w:sz w:val="18"/>
              </w:rPr>
              <w:t>0901</w:t>
            </w:r>
          </w:p>
        </w:tc>
      </w:tr>
      <w:tr w:rsidR="00FD2B39" w14:paraId="2D689356" w14:textId="77777777" w:rsidTr="00FD2B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04684" w14:textId="77777777" w:rsidR="00FD2B39" w:rsidRDefault="00FD2B3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DFB8F" w14:textId="77777777" w:rsidR="00FD2B39" w:rsidRDefault="00FD2B3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????</w:t>
            </w:r>
            <w:commentRangeEnd w:id="227"/>
            <w:r w:rsidRPr="00597A88">
              <w:rPr>
                <w:rStyle w:val="Verwijzingopmerking"/>
                <w:rFonts w:ascii="Arial" w:hAnsi="Arial" w:cs="Arial"/>
                <w:sz w:val="10"/>
                <w:szCs w:val="24"/>
              </w:rPr>
              <w:commentReference w:id="227"/>
            </w:r>
          </w:p>
        </w:tc>
      </w:tr>
      <w:tr w:rsidR="00FD2B39" w14:paraId="1F16BACD" w14:textId="77777777" w:rsidTr="00FD2B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923C9" w14:textId="77777777" w:rsidR="00FD2B39" w:rsidRDefault="00FD2B3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E8BD1" w14:textId="63B717D7" w:rsidR="00FD2B39" w:rsidRDefault="00740FC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597A88">
              <w:rPr>
                <w:rFonts w:ascii="Arial" w:hAnsi="Arial" w:cs="Arial"/>
                <w:sz w:val="18"/>
              </w:rPr>
              <w:t>-</w:t>
            </w:r>
            <w:r w:rsidR="00B21BF0">
              <w:rPr>
                <w:rFonts w:ascii="Arial" w:hAnsi="Arial" w:cs="Arial"/>
                <w:sz w:val="18"/>
              </w:rPr>
              <w:t>11</w:t>
            </w:r>
            <w:r w:rsidR="00FD2B39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609173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BD95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573E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EBCD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E9DA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F5967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99390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2E09C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DA29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2C3D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D9E7F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A55B20" w14:textId="30A76EE9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40351</w:t>
      </w:r>
      <w:r w:rsidR="00FE7450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7450" w14:paraId="2E6B5F08" w14:textId="77777777" w:rsidTr="00FE7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9E344" w14:textId="77777777" w:rsidR="00FE7450" w:rsidRDefault="00FE7450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09687" w14:textId="77777777" w:rsidR="00FE7450" w:rsidRDefault="00FE7450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????</w:t>
            </w:r>
            <w:commentRangeEnd w:id="228"/>
            <w:r>
              <w:rPr>
                <w:rStyle w:val="Verwijzingopmerking"/>
                <w:vanish/>
              </w:rPr>
              <w:commentReference w:id="228"/>
            </w:r>
          </w:p>
        </w:tc>
      </w:tr>
      <w:tr w:rsidR="00EE0667" w14:paraId="0887C2CF" w14:textId="77777777" w:rsidTr="00FE7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5DDC0" w14:textId="7BD42003" w:rsidR="00EE0667" w:rsidRDefault="00FE745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LANGE SCHAFT 11 3991 AP (€PTT) # (in rechthoek: (over steeksleutel: CampTech Camping Caravanning Techno Service (lijn)) Kwaliteit met ingebouwde zekerheid)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8E3CC" w14:textId="408F1DEB" w:rsidR="00EE0667" w:rsidRDefault="00FE745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1203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</w:tbl>
    <w:p w14:paraId="5B492D6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0B19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E9F65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91B5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B72C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F69FB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A005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40353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Spect Gebouwenconsult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D07E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B6FF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PLESMANSTRAAT 59 3905 KZ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3C56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EE0667" w14:paraId="1E160B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3D43C" w14:textId="72ED71B9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28511A">
              <w:rPr>
                <w:rFonts w:ascii="Arial" w:hAnsi="Arial" w:cs="Arial"/>
                <w:sz w:val="18"/>
              </w:rPr>
              <w:t>POSTBUS 146 3900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1E68A" w14:textId="4454733E" w:rsidR="00EE0667" w:rsidRDefault="0028511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0902-1102</w:t>
            </w:r>
          </w:p>
        </w:tc>
      </w:tr>
      <w:tr w:rsidR="00EE0667" w14:paraId="17C7C4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4F5E1" w14:textId="780F0C0C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28511A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9A83C" w14:textId="431AB67F" w:rsidR="00EE0667" w:rsidRDefault="0028511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EE0667">
              <w:rPr>
                <w:rFonts w:ascii="Arial" w:hAnsi="Arial" w:cs="Arial"/>
                <w:sz w:val="18"/>
              </w:rPr>
              <w:t>0</w:t>
            </w:r>
            <w:r w:rsidR="00B21BF0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65B9717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43431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A6B85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1A72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6DFF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E7167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55FEE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40355</w:t>
      </w:r>
      <w:r>
        <w:rPr>
          <w:rFonts w:ascii="Arial" w:hAnsi="Arial" w:cs="Arial"/>
          <w:b/>
          <w:bCs/>
          <w:sz w:val="18"/>
        </w:rPr>
        <w:tab/>
        <w:t>BUDEL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B6BD5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04FF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96A9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????</w:t>
            </w:r>
            <w:commentRangeEnd w:id="230"/>
            <w:r>
              <w:rPr>
                <w:rStyle w:val="Verwijzingopmerking"/>
                <w:vanish/>
              </w:rPr>
              <w:commentReference w:id="230"/>
            </w:r>
          </w:p>
        </w:tc>
      </w:tr>
      <w:tr w:rsidR="00EE0667" w14:paraId="2B00F2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7538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2094 6020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D213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0302-0404</w:t>
            </w:r>
          </w:p>
        </w:tc>
      </w:tr>
      <w:tr w:rsidR="00597A88" w14:paraId="5C5EB6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38EB6" w14:textId="77777777" w:rsidR="00597A88" w:rsidRDefault="00597A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6D38E" w14:textId="77777777" w:rsidR="00597A88" w:rsidRDefault="00597A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0604</w:t>
            </w:r>
            <w:commentRangeEnd w:id="231"/>
            <w:r w:rsidR="001130AF">
              <w:rPr>
                <w:rStyle w:val="Verwijzingopmerking"/>
              </w:rPr>
              <w:commentReference w:id="231"/>
            </w:r>
          </w:p>
        </w:tc>
      </w:tr>
    </w:tbl>
    <w:p w14:paraId="388FAE0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4F17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4551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D7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1910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D339D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5F67D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40357</w:t>
      </w:r>
      <w:r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6EED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E8DE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77E2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????</w:t>
            </w:r>
            <w:commentRangeEnd w:id="232"/>
            <w:r>
              <w:rPr>
                <w:rStyle w:val="Verwijzingopmerking"/>
                <w:vanish/>
              </w:rPr>
              <w:commentReference w:id="232"/>
            </w:r>
          </w:p>
        </w:tc>
      </w:tr>
      <w:tr w:rsidR="00EE0667" w14:paraId="26806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E558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139 6920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2FB52" w14:textId="3EB9245B" w:rsidR="00EE0667" w:rsidRDefault="00B21BF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EE0667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261F42F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57F2F7" w14:textId="4E843B39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40358</w:t>
      </w:r>
      <w:r w:rsidR="00FE7450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7450" w14:paraId="5451FF9C" w14:textId="77777777" w:rsidTr="00FE7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BB884" w14:textId="77777777" w:rsidR="00FE7450" w:rsidRDefault="00FE7450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27227" w14:textId="77777777" w:rsidR="00FE7450" w:rsidRDefault="00FE7450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????</w:t>
            </w:r>
            <w:commentRangeEnd w:id="233"/>
            <w:r>
              <w:rPr>
                <w:rStyle w:val="Verwijzingopmerking"/>
                <w:vanish/>
              </w:rPr>
              <w:commentReference w:id="233"/>
            </w:r>
          </w:p>
        </w:tc>
      </w:tr>
      <w:tr w:rsidR="00FE7450" w14:paraId="0BEAE9E8" w14:textId="77777777" w:rsidTr="00751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3217B" w14:textId="4E59619C" w:rsidR="00FE7450" w:rsidRDefault="00FE7450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84D51" w14:textId="77777777" w:rsidR="00FE7450" w:rsidRDefault="00FE7450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????</w:t>
            </w:r>
            <w:commentRangeEnd w:id="234"/>
            <w:r>
              <w:rPr>
                <w:rStyle w:val="Verwijzingopmerking"/>
                <w:vanish/>
              </w:rPr>
              <w:commentReference w:id="234"/>
            </w:r>
          </w:p>
        </w:tc>
      </w:tr>
      <w:tr w:rsidR="00EE0667" w14:paraId="6F29A6CF" w14:textId="77777777" w:rsidTr="00FE7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0B84A" w14:textId="57CBCE3E" w:rsidR="00EE0667" w:rsidRDefault="00FE745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VERLENGDE PARKWEG 66 6717 GP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A9817" w14:textId="00CFDFCA" w:rsidR="00EE0667" w:rsidRDefault="00FE745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0904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</w:tbl>
    <w:p w14:paraId="2BF153B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24E7A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40359</w:t>
      </w:r>
      <w:r w:rsidR="005C5A0A">
        <w:rPr>
          <w:rFonts w:ascii="Arial" w:hAnsi="Arial" w:cs="Arial"/>
          <w:b/>
          <w:bCs/>
          <w:sz w:val="18"/>
        </w:rPr>
        <w:tab/>
        <w:t>RHENOY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5A0A" w14:paraId="7F17848A" w14:textId="77777777" w:rsidTr="005C5A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79B2D" w14:textId="77777777" w:rsidR="005C5A0A" w:rsidRDefault="005C5A0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8FF50" w14:textId="77777777" w:rsidR="005C5A0A" w:rsidRDefault="005C5A0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????</w:t>
            </w:r>
            <w:commentRangeEnd w:id="236"/>
            <w:r>
              <w:rPr>
                <w:rStyle w:val="Verwijzingopmerking"/>
                <w:vanish/>
              </w:rPr>
              <w:commentReference w:id="236"/>
            </w:r>
          </w:p>
        </w:tc>
      </w:tr>
      <w:tr w:rsidR="00EE0667" w14:paraId="4A9891E8" w14:textId="77777777" w:rsidTr="005C5A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4923A" w14:textId="77777777" w:rsidR="00EE0667" w:rsidRDefault="005C5A0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WETHOUDER v. GAMERENSTR 3 4152 EV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A8AB9" w14:textId="77777777" w:rsidR="00EE0667" w:rsidRDefault="005C5A0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1104</w:t>
            </w:r>
            <w:commentRangeEnd w:id="237"/>
            <w:r w:rsidR="001130AF">
              <w:rPr>
                <w:rStyle w:val="Verwijzingopmerking"/>
              </w:rPr>
              <w:commentReference w:id="237"/>
            </w:r>
          </w:p>
        </w:tc>
      </w:tr>
    </w:tbl>
    <w:p w14:paraId="5A223BA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89092" w14:textId="0B2B57EF" w:rsidR="00EE0667" w:rsidRPr="0028511A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40360</w:t>
      </w:r>
      <w:r w:rsidR="0028511A">
        <w:rPr>
          <w:rFonts w:ascii="Arial" w:hAnsi="Arial" w:cs="Arial"/>
          <w:b/>
          <w:bCs/>
          <w:sz w:val="18"/>
        </w:rPr>
        <w:tab/>
        <w:t>UTRECHT</w:t>
      </w:r>
      <w:r w:rsidR="0028511A">
        <w:rPr>
          <w:rFonts w:ascii="Arial" w:hAnsi="Arial" w:cs="Arial"/>
          <w:sz w:val="18"/>
        </w:rPr>
        <w:tab/>
        <w:t>Genua projecten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882A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F35BC" w14:textId="160BCDC3" w:rsidR="00EE0667" w:rsidRDefault="0028511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85082 3508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D6183" w14:textId="677F1345" w:rsidR="00EE0667" w:rsidRDefault="0028511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FE7450" w14:paraId="4F8FF3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2EEA1" w14:textId="16464BF7" w:rsidR="00FE7450" w:rsidRDefault="00FE745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9604C" w14:textId="402C1D9B" w:rsidR="00FE7450" w:rsidRDefault="00FE745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0103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  <w:tr w:rsidR="00943D54" w14:paraId="2F202A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94291" w14:textId="3D3E1B31" w:rsidR="00943D54" w:rsidRDefault="00943D5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BA405" w14:textId="68D33B30" w:rsidR="00943D54" w:rsidRDefault="00943D5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1103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</w:tbl>
    <w:p w14:paraId="1854D7D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A3EA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642A1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2992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A837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2E54F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DD60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C25D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9A08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FC21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253BF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7A9D1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40363</w:t>
      </w:r>
      <w:r>
        <w:rPr>
          <w:rFonts w:ascii="Arial" w:hAnsi="Arial" w:cs="Arial"/>
          <w:b/>
          <w:bCs/>
          <w:sz w:val="18"/>
        </w:rPr>
        <w:tab/>
        <w:t>RIJEN</w:t>
      </w:r>
      <w:r>
        <w:rPr>
          <w:rFonts w:ascii="Arial" w:hAnsi="Arial" w:cs="Arial"/>
          <w:sz w:val="18"/>
        </w:rPr>
        <w:tab/>
        <w:t>Four-star Reïntegratie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02D9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A63B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STATIONSPLEIN </w:t>
            </w:r>
            <w:r w:rsidRPr="009439BC">
              <w:rPr>
                <w:rFonts w:ascii="Arial" w:hAnsi="Arial" w:cs="Arial"/>
                <w:color w:val="FF0000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5121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1DF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EE0667" w14:paraId="03F808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3F19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70498" w14:textId="1065181B" w:rsidR="00EE0667" w:rsidRDefault="002F32E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EE0667">
              <w:rPr>
                <w:rFonts w:ascii="Arial" w:hAnsi="Arial" w:cs="Arial"/>
                <w:sz w:val="18"/>
              </w:rPr>
              <w:t>0402</w:t>
            </w:r>
          </w:p>
        </w:tc>
      </w:tr>
      <w:tr w:rsidR="00FD2B39" w14:paraId="230E0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CA7B8" w14:textId="77777777" w:rsidR="00FD2B39" w:rsidRDefault="00FD2B3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B14E9" w14:textId="77777777" w:rsidR="00FD2B39" w:rsidRDefault="00FD2B3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597A88">
              <w:rPr>
                <w:rFonts w:ascii="Arial" w:hAnsi="Arial" w:cs="Arial"/>
                <w:sz w:val="18"/>
              </w:rPr>
              <w:t>-0605</w:t>
            </w:r>
          </w:p>
        </w:tc>
      </w:tr>
      <w:tr w:rsidR="00FD2B39" w14:paraId="3A6AEC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A0A52" w14:textId="77777777" w:rsidR="00FD2B39" w:rsidRDefault="00FD2B3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RAADHUISPLEIN 41 5121 JZ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AD285" w14:textId="53CFBD15" w:rsidR="00FD2B39" w:rsidRDefault="0011412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D2B39">
              <w:rPr>
                <w:rFonts w:ascii="Arial" w:hAnsi="Arial" w:cs="Arial"/>
                <w:sz w:val="18"/>
              </w:rPr>
              <w:t>05-</w:t>
            </w:r>
            <w:r w:rsidR="000D5E7C">
              <w:rPr>
                <w:rFonts w:ascii="Arial" w:hAnsi="Arial" w:cs="Arial"/>
                <w:sz w:val="18"/>
              </w:rPr>
              <w:t>11</w:t>
            </w:r>
            <w:r w:rsidR="00FD2B39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3129A5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82C8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40364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Sissingh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4B71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9C668" w14:textId="2C4D8503" w:rsidR="00EE0667" w:rsidRDefault="005E43A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E0667">
              <w:rPr>
                <w:rFonts w:ascii="Arial" w:hAnsi="Arial" w:cs="Arial"/>
                <w:sz w:val="18"/>
              </w:rPr>
              <w:tab/>
              <w:t>VAART NZ 30A 9401 GN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D4258" w14:textId="4899CAA3" w:rsidR="00EE0667" w:rsidRDefault="005E43A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5E43A0" w14:paraId="11188037" w14:textId="77777777" w:rsidTr="005E43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B3D10" w14:textId="3FC3EAD6" w:rsidR="005E43A0" w:rsidRDefault="005E43A0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268BA" w14:textId="5496994C" w:rsidR="005E43A0" w:rsidRDefault="005E43A0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5E43A0" w14:paraId="67176B51" w14:textId="77777777" w:rsidTr="005E43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F45DF" w14:textId="2DA84D2B" w:rsidR="005E43A0" w:rsidRDefault="005E43A0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84E10" w14:textId="77777777" w:rsidR="005E43A0" w:rsidRDefault="005E43A0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1003-0506</w:t>
            </w:r>
          </w:p>
        </w:tc>
      </w:tr>
    </w:tbl>
    <w:p w14:paraId="0FF3E18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1F3DE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84C2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67C3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7434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230C7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10F0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44C02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9B65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4EFA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11D14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9712C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40367</w:t>
      </w:r>
      <w:r w:rsidR="00FD2B39"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02751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7F863" w14:textId="77777777" w:rsidR="00EE0667" w:rsidRDefault="00FD2B3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JAGTLUSTKADE 16 2171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0F296" w14:textId="03912251" w:rsidR="00EE0667" w:rsidRDefault="002F32E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0D5E7C">
              <w:rPr>
                <w:rFonts w:ascii="Arial" w:hAnsi="Arial" w:cs="Arial"/>
                <w:sz w:val="18"/>
              </w:rPr>
              <w:t>-1101</w:t>
            </w:r>
          </w:p>
        </w:tc>
      </w:tr>
      <w:tr w:rsidR="00FD2B39" w14:paraId="653A0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A72ED" w14:textId="77777777" w:rsidR="00FD2B39" w:rsidRDefault="00FD2B3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7CA57" w14:textId="7668442B" w:rsidR="00FD2B39" w:rsidRDefault="000D5E7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32E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FD2B39">
              <w:rPr>
                <w:rFonts w:ascii="Arial" w:hAnsi="Arial" w:cs="Arial"/>
                <w:sz w:val="18"/>
              </w:rPr>
              <w:t>-0204</w:t>
            </w:r>
          </w:p>
        </w:tc>
      </w:tr>
      <w:tr w:rsidR="00DE1BFA" w14:paraId="2ECB0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9F4CF" w14:textId="2E9F3A69" w:rsidR="00DE1BFA" w:rsidRDefault="00DE1BF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1A9C8" w14:textId="14C1594F" w:rsidR="00DE1BFA" w:rsidRDefault="00DE1BF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120C42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3D9CAB3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093A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40368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8BB04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C41A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EBBE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83C7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54B34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962AB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E123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DB20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ADD0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8A6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40370</w:t>
      </w:r>
      <w:r w:rsidR="00597A88">
        <w:rPr>
          <w:rFonts w:ascii="Arial" w:hAnsi="Arial" w:cs="Arial"/>
          <w:b/>
          <w:bCs/>
          <w:sz w:val="18"/>
        </w:rPr>
        <w:tab/>
        <w:t>‘s-HEERENBERG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AD4D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2F10C" w14:textId="77777777" w:rsidR="00EE0667" w:rsidRDefault="00597A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 7040 AA # Sassa Moden Underwear fashion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64794" w14:textId="77777777" w:rsidR="00EE0667" w:rsidRDefault="00597A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0800</w:t>
            </w:r>
            <w:commentRangeEnd w:id="240"/>
            <w:r w:rsidR="001130AF">
              <w:rPr>
                <w:rStyle w:val="Verwijzingopmerking"/>
              </w:rPr>
              <w:commentReference w:id="240"/>
            </w:r>
          </w:p>
        </w:tc>
      </w:tr>
    </w:tbl>
    <w:p w14:paraId="42BCE95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00A7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C3450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F487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C862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135E8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F88B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212A9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BA1A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4613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F73C1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8C46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40373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Flex-Foot Inc.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9F18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4586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7121 5605 JC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1045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41109EF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FE1F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40374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Crawford-Berex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4E7E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CB85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7D15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????</w:t>
            </w:r>
            <w:commentRangeEnd w:id="241"/>
            <w:r>
              <w:rPr>
                <w:rStyle w:val="Verwijzingopmerking"/>
                <w:vanish/>
              </w:rPr>
              <w:commentReference w:id="241"/>
            </w:r>
          </w:p>
        </w:tc>
      </w:tr>
      <w:tr w:rsidR="00EE0667" w14:paraId="250C08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CB0F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5476 3008 AL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D3B6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0202-0204</w:t>
            </w:r>
          </w:p>
        </w:tc>
      </w:tr>
      <w:tr w:rsidR="00EE0667" w14:paraId="28A587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CBDD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B13DA" w14:textId="4C019E7D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2F32E5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715E96B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84E2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40375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Crawford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A81E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B3B8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K.P. V.D. MANDELELN 50 3062 MB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8AD6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0700-1201</w:t>
            </w:r>
          </w:p>
        </w:tc>
      </w:tr>
      <w:tr w:rsidR="00EE0667" w14:paraId="4783A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37F2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1743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0302-0802</w:t>
            </w:r>
          </w:p>
        </w:tc>
      </w:tr>
    </w:tbl>
    <w:p w14:paraId="2096DAB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512EAA" w14:textId="777F40DE" w:rsidR="00EE0667" w:rsidRPr="00D93B35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40376</w:t>
      </w:r>
      <w:r w:rsidR="00D93B35">
        <w:rPr>
          <w:rFonts w:ascii="Arial" w:hAnsi="Arial" w:cs="Arial"/>
          <w:b/>
          <w:bCs/>
          <w:sz w:val="18"/>
        </w:rPr>
        <w:tab/>
        <w:t>AMSTERDAM</w:t>
      </w:r>
      <w:r w:rsidR="00D93B35">
        <w:rPr>
          <w:rFonts w:ascii="Arial" w:hAnsi="Arial" w:cs="Arial"/>
          <w:sz w:val="18"/>
        </w:rPr>
        <w:tab/>
        <w:t>Multrix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3B35" w14:paraId="07A8D360" w14:textId="77777777" w:rsidTr="00D93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B8CD8" w14:textId="77777777" w:rsidR="00D93B35" w:rsidRDefault="00D93B35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6EB2C" w14:textId="77777777" w:rsidR="00D93B35" w:rsidRDefault="00D93B35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????</w:t>
            </w:r>
            <w:commentRangeEnd w:id="242"/>
            <w:r>
              <w:rPr>
                <w:rStyle w:val="Verwijzingopmerking"/>
                <w:vanish/>
              </w:rPr>
              <w:commentReference w:id="242"/>
            </w:r>
          </w:p>
        </w:tc>
      </w:tr>
      <w:tr w:rsidR="00D93B35" w14:paraId="51A9CEB1" w14:textId="77777777" w:rsidTr="00D93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1BBED" w14:textId="77777777" w:rsidR="00D93B35" w:rsidRDefault="00D93B35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359D4" w14:textId="77777777" w:rsidR="00D93B35" w:rsidRDefault="00D93B35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????</w:t>
            </w:r>
            <w:commentRangeEnd w:id="243"/>
            <w:r>
              <w:rPr>
                <w:rStyle w:val="Verwijzingopmerking"/>
                <w:vanish/>
              </w:rPr>
              <w:commentReference w:id="243"/>
            </w:r>
          </w:p>
        </w:tc>
      </w:tr>
      <w:tr w:rsidR="00EE0667" w14:paraId="0552ADE3" w14:textId="77777777" w:rsidTr="00D93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81298" w14:textId="46731A6A" w:rsidR="00EE0667" w:rsidRDefault="00D93B3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ARCHANGELKADE 17 B 1013 BE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DF4BC" w14:textId="3A2C7DE7" w:rsidR="00EE0667" w:rsidRDefault="00D93B3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0305-0606</w:t>
            </w:r>
          </w:p>
        </w:tc>
      </w:tr>
    </w:tbl>
    <w:p w14:paraId="4FE58BE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5A7E3" w14:textId="7800D92B" w:rsidR="00EE0667" w:rsidRPr="00D93B35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40377</w:t>
      </w:r>
      <w:r w:rsidR="00D93B35">
        <w:rPr>
          <w:rFonts w:ascii="Arial" w:hAnsi="Arial" w:cs="Arial"/>
          <w:b/>
          <w:bCs/>
          <w:sz w:val="18"/>
        </w:rPr>
        <w:tab/>
        <w:t>LEIDEN</w:t>
      </w:r>
      <w:r w:rsidR="00D93B35">
        <w:rPr>
          <w:rFonts w:ascii="Arial" w:hAnsi="Arial" w:cs="Arial"/>
          <w:sz w:val="18"/>
        </w:rPr>
        <w:tab/>
        <w:t>Quality Spares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3B35" w14:paraId="1B2FE116" w14:textId="77777777" w:rsidTr="00D93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932EB" w14:textId="77777777" w:rsidR="00D93B35" w:rsidRDefault="00D93B35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3361D" w14:textId="77777777" w:rsidR="00D93B35" w:rsidRDefault="00D93B35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????</w:t>
            </w:r>
            <w:commentRangeEnd w:id="244"/>
            <w:r>
              <w:rPr>
                <w:rStyle w:val="Verwijzingopmerking"/>
                <w:vanish/>
              </w:rPr>
              <w:commentReference w:id="244"/>
            </w:r>
          </w:p>
        </w:tc>
      </w:tr>
      <w:tr w:rsidR="00D93B35" w14:paraId="57812AB1" w14:textId="77777777" w:rsidTr="00D93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AC7B6" w14:textId="77777777" w:rsidR="00D93B35" w:rsidRDefault="00D93B35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C45DD" w14:textId="77777777" w:rsidR="00D93B35" w:rsidRDefault="00D93B35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????</w:t>
            </w:r>
            <w:commentRangeEnd w:id="245"/>
            <w:r>
              <w:rPr>
                <w:rStyle w:val="Verwijzingopmerking"/>
                <w:vanish/>
              </w:rPr>
              <w:commentReference w:id="245"/>
            </w:r>
          </w:p>
        </w:tc>
      </w:tr>
      <w:tr w:rsidR="00EE0667" w14:paraId="2A983CBB" w14:textId="77777777" w:rsidTr="00D93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6906D" w14:textId="20DE0427" w:rsidR="00EE0667" w:rsidRDefault="00D93B3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WILLEM BARENTSZSTR. 37 2315 TZ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F5AB9" w14:textId="7FBC8150" w:rsidR="00EE0667" w:rsidRDefault="00D93B3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2D5E9D6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8B56F" w14:textId="58AB937C" w:rsidR="00EE0667" w:rsidRPr="00D93B35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40378</w:t>
      </w:r>
      <w:r w:rsidR="004762DC">
        <w:rPr>
          <w:rFonts w:ascii="Arial" w:hAnsi="Arial" w:cs="Arial"/>
          <w:b/>
          <w:bCs/>
          <w:sz w:val="18"/>
        </w:rPr>
        <w:tab/>
        <w:t>DELFT</w:t>
      </w:r>
      <w:r w:rsidR="00D93B35">
        <w:rPr>
          <w:rFonts w:ascii="Arial" w:hAnsi="Arial" w:cs="Arial"/>
          <w:sz w:val="18"/>
        </w:rPr>
        <w:tab/>
        <w:t>De Hoed huisartsen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62DC" w14:paraId="34D9AE80" w14:textId="77777777" w:rsidTr="004762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52E54" w14:textId="77777777" w:rsidR="004762DC" w:rsidRDefault="004762D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F1F8A" w14:textId="77777777" w:rsidR="004762DC" w:rsidRDefault="004762D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????</w:t>
            </w:r>
            <w:commentRangeEnd w:id="246"/>
            <w:r>
              <w:rPr>
                <w:rStyle w:val="Verwijzingopmerking"/>
                <w:vanish/>
              </w:rPr>
              <w:commentReference w:id="246"/>
            </w:r>
          </w:p>
        </w:tc>
      </w:tr>
      <w:tr w:rsidR="004762DC" w14:paraId="16F4AD6A" w14:textId="77777777" w:rsidTr="004762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83546" w14:textId="77777777" w:rsidR="004762DC" w:rsidRDefault="004762D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090ED" w14:textId="77777777" w:rsidR="004762DC" w:rsidRDefault="004762D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????</w:t>
            </w:r>
            <w:commentRangeEnd w:id="247"/>
            <w:r>
              <w:rPr>
                <w:rStyle w:val="Verwijzingopmerking"/>
                <w:vanish/>
              </w:rPr>
              <w:commentReference w:id="247"/>
            </w:r>
          </w:p>
        </w:tc>
      </w:tr>
      <w:tr w:rsidR="00EE0667" w14:paraId="7691EFDE" w14:textId="77777777" w:rsidTr="004762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D82C4" w14:textId="4945EDDD" w:rsidR="00EE0667" w:rsidRDefault="004762D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KAMP</w:t>
            </w:r>
            <w:r w:rsidR="00D93B35">
              <w:rPr>
                <w:rFonts w:ascii="Arial" w:hAnsi="Arial" w:cs="Arial"/>
                <w:sz w:val="18"/>
              </w:rPr>
              <w:t>VELD</w:t>
            </w:r>
            <w:r>
              <w:rPr>
                <w:rFonts w:ascii="Arial" w:hAnsi="Arial" w:cs="Arial"/>
                <w:sz w:val="18"/>
              </w:rPr>
              <w:t xml:space="preserve"> 10 A 2611 DA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E6913" w14:textId="7F334E37" w:rsidR="00EE0667" w:rsidRDefault="00D93B3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4762DC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7ABFC2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F447CA" w14:textId="77777777" w:rsidR="00EE0667" w:rsidRPr="00597A88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40379</w:t>
      </w:r>
      <w:r>
        <w:rPr>
          <w:rFonts w:ascii="Arial" w:hAnsi="Arial" w:cs="Arial"/>
          <w:b/>
          <w:bCs/>
          <w:sz w:val="18"/>
        </w:rPr>
        <w:tab/>
        <w:t>TILBURG</w:t>
      </w:r>
      <w:r w:rsidR="00597A88">
        <w:rPr>
          <w:rFonts w:ascii="Arial" w:hAnsi="Arial" w:cs="Arial"/>
          <w:bCs/>
          <w:sz w:val="18"/>
        </w:rPr>
        <w:tab/>
        <w:t>De Vier Jaargetijden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88187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30D5C" w14:textId="6A5F5DCC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NOORDSTRAAT 36 5038 EJ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481BB" w14:textId="65FE5DBF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2F32E5">
              <w:rPr>
                <w:rFonts w:ascii="Arial" w:hAnsi="Arial" w:cs="Arial"/>
                <w:sz w:val="18"/>
              </w:rPr>
              <w:t>-</w:t>
            </w:r>
            <w:r w:rsidR="00E45130">
              <w:rPr>
                <w:rFonts w:ascii="Arial" w:hAnsi="Arial" w:cs="Arial"/>
                <w:sz w:val="18"/>
              </w:rPr>
              <w:t>12</w:t>
            </w:r>
            <w:r w:rsidR="002F32E5">
              <w:rPr>
                <w:rFonts w:ascii="Arial" w:hAnsi="Arial" w:cs="Arial"/>
                <w:sz w:val="18"/>
              </w:rPr>
              <w:t>01</w:t>
            </w:r>
          </w:p>
        </w:tc>
      </w:tr>
      <w:tr w:rsidR="00597A88" w14:paraId="7BD73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245CF" w14:textId="1F2C62FF" w:rsidR="00597A88" w:rsidRDefault="00597A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D064C" w14:textId="604B8A16" w:rsidR="00597A88" w:rsidRDefault="00597A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9D0710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0AFB404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CC82A" w14:textId="042A592B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40380</w:t>
      </w:r>
      <w:r>
        <w:rPr>
          <w:rFonts w:ascii="Arial" w:hAnsi="Arial" w:cs="Arial"/>
          <w:b/>
          <w:bCs/>
          <w:sz w:val="18"/>
        </w:rPr>
        <w:tab/>
        <w:t>ROTTERDAM-EUROPOORT</w:t>
      </w:r>
      <w:r>
        <w:rPr>
          <w:rFonts w:ascii="Arial" w:hAnsi="Arial" w:cs="Arial"/>
          <w:sz w:val="18"/>
        </w:rPr>
        <w:tab/>
      </w:r>
      <w:r w:rsidR="00114124">
        <w:rPr>
          <w:rFonts w:ascii="Arial" w:hAnsi="Arial" w:cs="Arial"/>
          <w:sz w:val="18"/>
        </w:rPr>
        <w:t>De  Beer Europoort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59C2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7E932" w14:textId="36A637B5" w:rsidR="00EE0667" w:rsidRDefault="0011412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E0667">
              <w:rPr>
                <w:rFonts w:ascii="Arial" w:hAnsi="Arial" w:cs="Arial"/>
                <w:sz w:val="18"/>
              </w:rPr>
              <w:t>1</w:t>
            </w:r>
            <w:r w:rsidR="00EE0667">
              <w:rPr>
                <w:rFonts w:ascii="Arial" w:hAnsi="Arial" w:cs="Arial"/>
                <w:sz w:val="18"/>
              </w:rPr>
              <w:tab/>
              <w:t>EUROPAWEG 210 3198 LD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9F941" w14:textId="16A1ABAB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114124">
              <w:rPr>
                <w:rFonts w:ascii="Arial" w:hAnsi="Arial" w:cs="Arial"/>
                <w:sz w:val="18"/>
              </w:rPr>
              <w:t>-0801</w:t>
            </w:r>
          </w:p>
        </w:tc>
      </w:tr>
      <w:tr w:rsidR="00EE0667" w14:paraId="262D3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4412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34A7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EE0667" w14:paraId="2AB577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CD99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5059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0503</w:t>
            </w:r>
            <w:commentRangeEnd w:id="248"/>
            <w:r>
              <w:rPr>
                <w:rStyle w:val="Verwijzingopmerking"/>
                <w:vanish/>
              </w:rPr>
              <w:commentReference w:id="248"/>
            </w:r>
          </w:p>
        </w:tc>
      </w:tr>
    </w:tbl>
    <w:p w14:paraId="0EAFD82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04866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40381</w:t>
      </w:r>
      <w:r>
        <w:rPr>
          <w:rFonts w:ascii="Arial" w:hAnsi="Arial" w:cs="Arial"/>
          <w:b/>
          <w:bCs/>
          <w:sz w:val="18"/>
        </w:rPr>
        <w:tab/>
        <w:t>OUDE TONGE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847E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4A0F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F05A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????</w:t>
            </w:r>
            <w:commentRangeEnd w:id="249"/>
            <w:r>
              <w:rPr>
                <w:rStyle w:val="Verwijzingopmerking"/>
                <w:vanish/>
              </w:rPr>
              <w:commentReference w:id="249"/>
            </w:r>
          </w:p>
        </w:tc>
      </w:tr>
      <w:tr w:rsidR="00EE0667" w14:paraId="5B584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EB64E" w14:textId="6E4C8CD6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16 3255 ZG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4907F" w14:textId="30CD3342" w:rsidR="00EE0667" w:rsidRDefault="00D93B3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commentRangeStart w:id="250"/>
            <w:r w:rsidR="00EE0667">
              <w:rPr>
                <w:rFonts w:ascii="Arial" w:hAnsi="Arial" w:cs="Arial"/>
                <w:sz w:val="18"/>
              </w:rPr>
              <w:t>0403</w:t>
            </w:r>
            <w:commentRangeEnd w:id="250"/>
            <w:r w:rsidR="00EE0667">
              <w:rPr>
                <w:rStyle w:val="Verwijzingopmerking"/>
                <w:vanish/>
              </w:rPr>
              <w:commentReference w:id="250"/>
            </w:r>
          </w:p>
        </w:tc>
      </w:tr>
      <w:tr w:rsidR="00CD1260" w14:paraId="1ADBF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B2259" w14:textId="07695D02" w:rsidR="00CD1260" w:rsidRDefault="00CD126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17040" w14:textId="63899530" w:rsidR="00CD1260" w:rsidRDefault="00CD126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1004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</w:tbl>
    <w:p w14:paraId="63BE1BC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BAC6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C1FD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1DDD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81C3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14282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54C37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40383</w:t>
      </w:r>
      <w:r>
        <w:rPr>
          <w:rFonts w:ascii="Arial" w:hAnsi="Arial" w:cs="Arial"/>
          <w:b/>
          <w:bCs/>
          <w:sz w:val="18"/>
        </w:rPr>
        <w:tab/>
        <w:t>HOLWERD</w:t>
      </w:r>
      <w:r>
        <w:rPr>
          <w:rFonts w:ascii="Arial" w:hAnsi="Arial" w:cs="Arial"/>
          <w:sz w:val="18"/>
        </w:rPr>
        <w:tab/>
        <w:t>Holwerd Trucking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F374C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BBCF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E336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????</w:t>
            </w:r>
            <w:commentRangeEnd w:id="252"/>
            <w:r>
              <w:rPr>
                <w:rStyle w:val="Verwijzingopmerking"/>
                <w:vanish/>
              </w:rPr>
              <w:commentReference w:id="252"/>
            </w:r>
          </w:p>
        </w:tc>
      </w:tr>
      <w:tr w:rsidR="00EE0667" w14:paraId="0367EE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F6E7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12 9150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D14E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0303-0603</w:t>
            </w:r>
          </w:p>
        </w:tc>
      </w:tr>
      <w:tr w:rsidR="00943D54" w14:paraId="5B783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E8214" w14:textId="77F54C16" w:rsidR="00943D54" w:rsidRDefault="00943D5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11967" w14:textId="4EF01F9C" w:rsidR="00943D54" w:rsidRDefault="00943D5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0105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</w:tbl>
    <w:p w14:paraId="45239C5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32BED5" w14:textId="7A132A50" w:rsidR="00EE0667" w:rsidRPr="003745E3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40384</w:t>
      </w:r>
      <w:r w:rsidR="003745E3">
        <w:rPr>
          <w:rFonts w:ascii="Arial" w:hAnsi="Arial" w:cs="Arial"/>
          <w:b/>
          <w:bCs/>
          <w:sz w:val="18"/>
        </w:rPr>
        <w:tab/>
        <w:t>GRONINGEN</w:t>
      </w:r>
      <w:r w:rsidR="003745E3">
        <w:rPr>
          <w:rFonts w:ascii="Arial" w:hAnsi="Arial" w:cs="Arial"/>
          <w:sz w:val="18"/>
        </w:rPr>
        <w:tab/>
        <w:t>Van Bijssum 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45E3" w14:paraId="47027D06" w14:textId="77777777" w:rsidTr="003745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10CFC" w14:textId="77777777" w:rsidR="003745E3" w:rsidRDefault="003745E3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BF92A" w14:textId="77777777" w:rsidR="003745E3" w:rsidRDefault="003745E3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????</w:t>
            </w:r>
            <w:commentRangeEnd w:id="254"/>
            <w:r>
              <w:rPr>
                <w:rStyle w:val="Verwijzingopmerking"/>
                <w:vanish/>
              </w:rPr>
              <w:commentReference w:id="254"/>
            </w:r>
          </w:p>
        </w:tc>
      </w:tr>
      <w:tr w:rsidR="00EE0667" w14:paraId="562CB4E8" w14:textId="77777777" w:rsidTr="003745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FAE71" w14:textId="1B5C8584" w:rsidR="00EE0667" w:rsidRDefault="003745E3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KONINGSWEG 1B 9731 AM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426AF" w14:textId="54740961" w:rsidR="00EE0667" w:rsidRDefault="003745E3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C24FE0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31180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40385</w:t>
      </w:r>
      <w:r>
        <w:rPr>
          <w:rFonts w:ascii="Arial" w:hAnsi="Arial" w:cs="Arial"/>
          <w:b/>
          <w:bCs/>
          <w:sz w:val="18"/>
        </w:rPr>
        <w:tab/>
        <w:t>BERKEL &amp; RODENRIJS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84301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45A3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 2650 AB # (dak) BOUWMAATSCHAPPIJ HERMES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6430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(1100)</w:t>
            </w:r>
          </w:p>
          <w:p w14:paraId="3D3754B7" w14:textId="14DDCE92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114124">
              <w:rPr>
                <w:rFonts w:ascii="Arial" w:hAnsi="Arial" w:cs="Arial"/>
                <w:sz w:val="18"/>
              </w:rPr>
              <w:t>-1101</w:t>
            </w:r>
          </w:p>
          <w:p w14:paraId="0EB9C83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EE0667" w14:paraId="5011EB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D5C5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B798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1102-0903</w:t>
            </w:r>
          </w:p>
        </w:tc>
      </w:tr>
      <w:tr w:rsidR="00FD2B39" w14:paraId="7D58A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D298A" w14:textId="77777777" w:rsidR="00FD2B39" w:rsidRDefault="00FD2B3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F7CEF" w14:textId="77777777" w:rsidR="00FD2B39" w:rsidRDefault="00597A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FD2B39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C620C1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9FC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40386</w:t>
      </w:r>
      <w:r w:rsidR="00FD2B39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2B39" w14:paraId="1BB87DDF" w14:textId="77777777" w:rsidTr="00E93E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D6652" w14:textId="77777777" w:rsidR="00FD2B39" w:rsidRDefault="00FD2B3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B3261" w14:textId="77777777" w:rsidR="00FD2B39" w:rsidRDefault="00FD2B3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????</w:t>
            </w:r>
            <w:commentRangeEnd w:id="255"/>
            <w:r>
              <w:rPr>
                <w:rStyle w:val="Verwijzingopmerking"/>
                <w:vanish/>
              </w:rPr>
              <w:commentReference w:id="255"/>
            </w:r>
          </w:p>
        </w:tc>
      </w:tr>
      <w:tr w:rsidR="00FD2B39" w14:paraId="28F803D5" w14:textId="77777777" w:rsidTr="00FD2B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18432" w14:textId="77777777" w:rsidR="00FD2B39" w:rsidRDefault="00FD2B3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91DC7" w14:textId="77777777" w:rsidR="00FD2B39" w:rsidRDefault="00FD2B3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????</w:t>
            </w:r>
            <w:commentRangeEnd w:id="256"/>
            <w:r>
              <w:rPr>
                <w:rStyle w:val="Verwijzingopmerking"/>
                <w:vanish/>
              </w:rPr>
              <w:commentReference w:id="256"/>
            </w:r>
          </w:p>
        </w:tc>
      </w:tr>
      <w:tr w:rsidR="00EE0667" w14:paraId="7568AFD7" w14:textId="77777777" w:rsidTr="00FD2B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7C01F" w14:textId="77777777" w:rsidR="00EE0667" w:rsidRDefault="00FD2B3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757 2400 AT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23284" w14:textId="77777777" w:rsidR="00EE0667" w:rsidRDefault="00FD2B3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C2ECCA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E251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40387</w:t>
      </w:r>
      <w:r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A5088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2D2C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DF9A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????</w:t>
            </w:r>
            <w:commentRangeEnd w:id="257"/>
            <w:r>
              <w:rPr>
                <w:rStyle w:val="Verwijzingopmerking"/>
                <w:vanish/>
              </w:rPr>
              <w:commentReference w:id="257"/>
            </w:r>
          </w:p>
        </w:tc>
      </w:tr>
      <w:tr w:rsidR="00EE0667" w14:paraId="1B332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FBCD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BD8A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????</w:t>
            </w:r>
            <w:commentRangeEnd w:id="258"/>
            <w:r>
              <w:rPr>
                <w:rStyle w:val="Verwijzingopmerking"/>
                <w:vanish/>
              </w:rPr>
              <w:commentReference w:id="258"/>
            </w:r>
          </w:p>
        </w:tc>
      </w:tr>
      <w:tr w:rsidR="00EE0667" w14:paraId="1C30B9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21E6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36 2250 AA (€TPG) # TIM rubber &amp; kunststoffen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4C89C" w14:textId="5EBBAA06" w:rsidR="00EE0667" w:rsidRDefault="0011412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EE0667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455B37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3821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40388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Intermanagement projectontwikkeling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417F2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2E20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71F4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????</w:t>
            </w:r>
            <w:commentRangeEnd w:id="259"/>
            <w:r>
              <w:rPr>
                <w:rStyle w:val="Verwijzingopmerking"/>
                <w:vanish/>
              </w:rPr>
              <w:commentReference w:id="259"/>
            </w:r>
          </w:p>
        </w:tc>
      </w:tr>
      <w:tr w:rsidR="00EE0667" w14:paraId="57675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F032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965E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????</w:t>
            </w:r>
            <w:commentRangeEnd w:id="260"/>
            <w:r>
              <w:rPr>
                <w:rStyle w:val="Verwijzingopmerking"/>
                <w:vanish/>
              </w:rPr>
              <w:commentReference w:id="260"/>
            </w:r>
          </w:p>
        </w:tc>
      </w:tr>
      <w:tr w:rsidR="00EE0667" w14:paraId="5C51DE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5007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282 5680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0C13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0405-0908</w:t>
            </w:r>
          </w:p>
        </w:tc>
      </w:tr>
    </w:tbl>
    <w:p w14:paraId="4BBEC9F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560CDF" w14:textId="780FBD1C" w:rsidR="00EE0667" w:rsidRPr="0011412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40389</w:t>
      </w:r>
      <w:r w:rsidR="00114124">
        <w:rPr>
          <w:rFonts w:ascii="Arial" w:hAnsi="Arial" w:cs="Arial"/>
          <w:b/>
          <w:bCs/>
          <w:sz w:val="18"/>
        </w:rPr>
        <w:tab/>
        <w:t>ROTTERDAM</w:t>
      </w:r>
      <w:r w:rsidR="00114124">
        <w:rPr>
          <w:rFonts w:ascii="Arial" w:hAnsi="Arial" w:cs="Arial"/>
          <w:sz w:val="18"/>
        </w:rPr>
        <w:tab/>
        <w:t>Otter-Westelaken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4124" w14:paraId="2E596BE1" w14:textId="77777777" w:rsidTr="001141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8D168" w14:textId="77777777" w:rsidR="00114124" w:rsidRDefault="00114124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68503" w14:textId="77777777" w:rsidR="00114124" w:rsidRDefault="00114124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????</w:t>
            </w:r>
            <w:commentRangeEnd w:id="261"/>
            <w:r>
              <w:rPr>
                <w:rStyle w:val="Verwijzingopmerking"/>
                <w:vanish/>
              </w:rPr>
              <w:commentReference w:id="261"/>
            </w:r>
          </w:p>
        </w:tc>
      </w:tr>
      <w:tr w:rsidR="00114124" w14:paraId="7957F9CC" w14:textId="77777777" w:rsidTr="001141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C5B86" w14:textId="77777777" w:rsidR="00114124" w:rsidRDefault="00114124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FF3C8" w14:textId="77777777" w:rsidR="00114124" w:rsidRDefault="00114124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????</w:t>
            </w:r>
            <w:commentRangeEnd w:id="262"/>
            <w:r>
              <w:rPr>
                <w:rStyle w:val="Verwijzingopmerking"/>
                <w:vanish/>
              </w:rPr>
              <w:commentReference w:id="262"/>
            </w:r>
          </w:p>
        </w:tc>
      </w:tr>
      <w:tr w:rsidR="00EE0667" w14:paraId="460FF5E7" w14:textId="77777777" w:rsidTr="001141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8BD8D" w14:textId="4B60609A" w:rsidR="00EE0667" w:rsidRDefault="0011412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SLINGE 143 3085 ER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C8B7C" w14:textId="18F1CEE6" w:rsidR="00EE0667" w:rsidRDefault="0011412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D59814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22D6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40390</w:t>
      </w:r>
      <w:r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2D5DB26" w14:textId="77777777" w:rsidTr="00F618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4BEB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WETERING 61 4906 CT # GROS GRAFWERK RESTAURATIE ONDERHOUD SCHILDERWERK ( grafzerk, kwast) NATUURSTEEN NATUURSTEEN OP NIVEAU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5DE8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F61846" w14:paraId="77E271E6" w14:textId="77777777" w:rsidTr="00F618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E1498" w14:textId="3A98F6EC" w:rsidR="00F61846" w:rsidRDefault="00F61846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8EE7F" w14:textId="77777777" w:rsidR="00F61846" w:rsidRDefault="00F61846" w:rsidP="006B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????</w:t>
            </w:r>
            <w:commentRangeEnd w:id="263"/>
            <w:r w:rsidRPr="00F6184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63"/>
            </w:r>
          </w:p>
        </w:tc>
      </w:tr>
      <w:tr w:rsidR="00F61846" w14:paraId="02D74250" w14:textId="77777777" w:rsidTr="00F618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56D14" w14:textId="4A4011A7" w:rsidR="00F61846" w:rsidRDefault="00F61846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751B" w14:textId="110A063D" w:rsidR="00F61846" w:rsidRDefault="00F61846" w:rsidP="006B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145040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7E4A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40391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Deco-Visie Den Bosch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34A5D66" w14:textId="77777777" w:rsidTr="007B04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C757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SIGARENMAKERSTR. 2 5253 BK # E EGGER ECOPLEX ® (monogram LPR) SIGN AND 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283E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7B0495" w14:paraId="2D788571" w14:textId="77777777" w:rsidTr="007B04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E0C43" w14:textId="77777777" w:rsidR="007B0495" w:rsidRDefault="007B049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E EGGER ECOPLEX ® (monogram LPR) SIGN AND 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9FE" w14:textId="77777777" w:rsidR="007B0495" w:rsidRDefault="007B049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2F32E5" w14:paraId="5FC02090" w14:textId="77777777" w:rsidTr="002F32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CCFB3" w14:textId="2B40EC14" w:rsidR="002F32E5" w:rsidRDefault="002F32E5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E EGGER ECOPLEX ® (monogram LPR) SIGN AND 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8DBAB" w14:textId="423E8FD1" w:rsidR="002F32E5" w:rsidRDefault="002F32E5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0404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</w:tc>
      </w:tr>
    </w:tbl>
    <w:p w14:paraId="03A416A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6771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13400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6B9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6645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16201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DA88DE" w14:textId="76B37D0F" w:rsidR="00EE0667" w:rsidRPr="002F32E5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40393</w:t>
      </w:r>
      <w:r>
        <w:rPr>
          <w:rFonts w:ascii="Arial" w:hAnsi="Arial" w:cs="Arial"/>
          <w:b/>
          <w:bCs/>
          <w:sz w:val="18"/>
        </w:rPr>
        <w:tab/>
      </w:r>
      <w:commentRangeStart w:id="265"/>
      <w:r>
        <w:rPr>
          <w:rFonts w:ascii="Arial" w:hAnsi="Arial" w:cs="Arial"/>
          <w:b/>
          <w:bCs/>
          <w:sz w:val="18"/>
        </w:rPr>
        <w:t>BRIELLE</w:t>
      </w:r>
      <w:commentRangeEnd w:id="265"/>
      <w:r w:rsidR="00845280">
        <w:rPr>
          <w:rStyle w:val="Verwijzingopmerking"/>
        </w:rPr>
        <w:commentReference w:id="265"/>
      </w:r>
      <w:r w:rsidR="002F32E5">
        <w:rPr>
          <w:rFonts w:ascii="Arial" w:hAnsi="Arial" w:cs="Arial"/>
          <w:sz w:val="18"/>
        </w:rPr>
        <w:tab/>
        <w:t>Henny van Ommeren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A7F0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19D6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0D38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????</w:t>
            </w:r>
            <w:commentRangeEnd w:id="266"/>
            <w:r>
              <w:rPr>
                <w:rStyle w:val="Verwijzingopmerking"/>
                <w:vanish/>
              </w:rPr>
              <w:commentReference w:id="266"/>
            </w:r>
          </w:p>
        </w:tc>
      </w:tr>
      <w:tr w:rsidR="00EE0667" w14:paraId="337B3C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5621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SEGGELANT-OOST 2 3237 MH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0D4A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EE0667" w14:paraId="58B97F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D69B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D7B2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597A88">
              <w:rPr>
                <w:rFonts w:ascii="Arial" w:hAnsi="Arial" w:cs="Arial"/>
                <w:sz w:val="18"/>
              </w:rPr>
              <w:t>-</w:t>
            </w:r>
            <w:commentRangeStart w:id="267"/>
            <w:r w:rsidR="00597A88">
              <w:rPr>
                <w:rFonts w:ascii="Arial" w:hAnsi="Arial" w:cs="Arial"/>
                <w:sz w:val="18"/>
              </w:rPr>
              <w:t>0205</w:t>
            </w:r>
            <w:commentRangeEnd w:id="267"/>
            <w:r w:rsidR="001130AF">
              <w:rPr>
                <w:rStyle w:val="Verwijzingopmerking"/>
              </w:rPr>
              <w:commentReference w:id="267"/>
            </w:r>
          </w:p>
        </w:tc>
      </w:tr>
    </w:tbl>
    <w:p w14:paraId="5F50A12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47EF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40394</w:t>
      </w:r>
      <w:r>
        <w:rPr>
          <w:rFonts w:ascii="Arial" w:hAnsi="Arial" w:cs="Arial"/>
          <w:b/>
          <w:bCs/>
          <w:sz w:val="18"/>
        </w:rPr>
        <w:tab/>
        <w:t>BERGSCHENHOEK</w:t>
      </w:r>
      <w:r>
        <w:rPr>
          <w:rFonts w:ascii="Arial" w:hAnsi="Arial" w:cs="Arial"/>
          <w:sz w:val="18"/>
        </w:rPr>
        <w:tab/>
        <w:t>Promax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E898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86D8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DAD2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????</w:t>
            </w:r>
            <w:commentRangeEnd w:id="268"/>
            <w:r>
              <w:rPr>
                <w:rStyle w:val="Verwijzingopmerking"/>
                <w:vanish/>
              </w:rPr>
              <w:commentReference w:id="268"/>
            </w:r>
          </w:p>
        </w:tc>
      </w:tr>
      <w:tr w:rsidR="00EE0667" w14:paraId="1F16D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3CFE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73 2660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BDA6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0802-1103</w:t>
            </w:r>
          </w:p>
        </w:tc>
      </w:tr>
      <w:tr w:rsidR="00EE0667" w14:paraId="6EF5D3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BEBA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C625A" w14:textId="21F980A8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F25970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7C9BB1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BB79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40395</w:t>
      </w:r>
      <w:r>
        <w:rPr>
          <w:rFonts w:ascii="Arial" w:hAnsi="Arial" w:cs="Arial"/>
          <w:b/>
          <w:bCs/>
          <w:sz w:val="18"/>
        </w:rPr>
        <w:tab/>
        <w:t>ZEVENBERGSCHENHOEK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Plaatwerk- en konstruktiebedrijf v.d. Klundert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3D54" w14:paraId="09C92B98" w14:textId="77777777" w:rsidTr="00751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59D1F" w14:textId="6300B21E" w:rsidR="00943D54" w:rsidRDefault="00943D54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 4765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9936A" w14:textId="49794303" w:rsidR="00943D54" w:rsidRDefault="00943D54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0301</w:t>
            </w:r>
            <w:commentRangeEnd w:id="269"/>
            <w:r>
              <w:rPr>
                <w:rStyle w:val="Verwijzingopmerking"/>
              </w:rPr>
              <w:commentReference w:id="269"/>
            </w:r>
            <w:commentRangeStart w:id="270"/>
            <w:commentRangeEnd w:id="270"/>
            <w:r>
              <w:rPr>
                <w:rStyle w:val="Verwijzingopmerking"/>
                <w:vanish/>
              </w:rPr>
              <w:commentReference w:id="270"/>
            </w:r>
          </w:p>
        </w:tc>
      </w:tr>
      <w:tr w:rsidR="00EE0667" w14:paraId="5B1C70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5490D" w14:textId="6BF0BDCB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943D54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052F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commentRangeStart w:id="271"/>
            <w:r>
              <w:rPr>
                <w:rFonts w:ascii="Arial" w:hAnsi="Arial" w:cs="Arial"/>
                <w:sz w:val="18"/>
              </w:rPr>
              <w:t>02</w:t>
            </w:r>
            <w:commentRangeEnd w:id="271"/>
            <w:r>
              <w:rPr>
                <w:rStyle w:val="Verwijzingopmerking"/>
                <w:vanish/>
              </w:rPr>
              <w:commentReference w:id="271"/>
            </w:r>
          </w:p>
        </w:tc>
      </w:tr>
      <w:tr w:rsidR="00EE0667" w14:paraId="3B77D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5C2DB" w14:textId="656FF92F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943D5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14743" w14:textId="025056C9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9D0710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EA70E7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E38C00" w14:textId="77777777" w:rsidR="00EE0667" w:rsidRPr="00597A88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40396</w:t>
      </w:r>
      <w:r w:rsidR="00597A88">
        <w:rPr>
          <w:rFonts w:ascii="Arial" w:hAnsi="Arial" w:cs="Arial"/>
          <w:b/>
          <w:bCs/>
          <w:sz w:val="18"/>
        </w:rPr>
        <w:tab/>
        <w:t>ARNHEM</w:t>
      </w:r>
      <w:r w:rsidR="00597A88">
        <w:rPr>
          <w:rFonts w:ascii="Arial" w:hAnsi="Arial" w:cs="Arial"/>
          <w:bCs/>
          <w:sz w:val="18"/>
        </w:rPr>
        <w:tab/>
        <w:t>Focus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867C3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DE00" w14:textId="77777777" w:rsidR="00EE0667" w:rsidRDefault="00597A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AMSTERDAMSEWEG 100 6814 GG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78575" w14:textId="77777777" w:rsidR="00EE0667" w:rsidRDefault="00597A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0201</w:t>
            </w:r>
            <w:commentRangeEnd w:id="272"/>
            <w:r w:rsidR="001130AF">
              <w:rPr>
                <w:rStyle w:val="Verwijzingopmerking"/>
              </w:rPr>
              <w:commentReference w:id="272"/>
            </w:r>
          </w:p>
        </w:tc>
      </w:tr>
    </w:tbl>
    <w:p w14:paraId="6FB3AD8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1611E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40397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5655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8B0C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31D3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????</w:t>
            </w:r>
            <w:commentRangeEnd w:id="273"/>
            <w:r>
              <w:rPr>
                <w:rStyle w:val="Verwijzingopmerking"/>
                <w:vanish/>
              </w:rPr>
              <w:commentReference w:id="273"/>
            </w:r>
          </w:p>
        </w:tc>
      </w:tr>
      <w:tr w:rsidR="00EE0667" w14:paraId="66099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4AEE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7796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????</w:t>
            </w:r>
            <w:commentRangeEnd w:id="274"/>
            <w:r>
              <w:rPr>
                <w:rStyle w:val="Verwijzingopmerking"/>
                <w:vanish/>
              </w:rPr>
              <w:commentReference w:id="274"/>
            </w:r>
          </w:p>
        </w:tc>
      </w:tr>
      <w:tr w:rsidR="00EE0667" w14:paraId="5BDFD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1770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KORVELSEWEG 47 5025 JB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FB78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4FBA55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1C40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40398</w:t>
      </w:r>
      <w:r>
        <w:rPr>
          <w:rFonts w:ascii="Arial" w:hAnsi="Arial" w:cs="Arial"/>
          <w:b/>
          <w:bCs/>
          <w:sz w:val="18"/>
        </w:rPr>
        <w:tab/>
        <w:t>TERBORG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F475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9415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137 7060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B89E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????</w:t>
            </w:r>
            <w:commentRangeEnd w:id="275"/>
            <w:r>
              <w:rPr>
                <w:rStyle w:val="Verwijzingopmerking"/>
                <w:vanish/>
              </w:rPr>
              <w:commentReference w:id="275"/>
            </w:r>
          </w:p>
        </w:tc>
      </w:tr>
      <w:tr w:rsidR="00EE0667" w14:paraId="3A373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AB41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C12B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316BC5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44B73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40399</w:t>
      </w:r>
      <w:r>
        <w:rPr>
          <w:rFonts w:ascii="Arial" w:hAnsi="Arial" w:cs="Arial"/>
          <w:b/>
          <w:bCs/>
          <w:sz w:val="18"/>
        </w:rPr>
        <w:tab/>
      </w:r>
      <w:r w:rsidR="00445661"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sz w:val="18"/>
        </w:rPr>
        <w:tab/>
      </w:r>
      <w:r w:rsidR="00597A88">
        <w:rPr>
          <w:rFonts w:ascii="Arial" w:hAnsi="Arial" w:cs="Arial"/>
          <w:sz w:val="18"/>
        </w:rPr>
        <w:t>Philips</w:t>
      </w:r>
      <w:r>
        <w:rPr>
          <w:rFonts w:ascii="Arial" w:hAnsi="Arial" w:cs="Arial"/>
          <w:sz w:val="18"/>
        </w:rPr>
        <w:t xml:space="preserve">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7F75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58FD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B592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????</w:t>
            </w:r>
            <w:commentRangeEnd w:id="276"/>
            <w:r>
              <w:rPr>
                <w:rStyle w:val="Verwijzingopmerking"/>
                <w:vanish/>
              </w:rPr>
              <w:commentReference w:id="276"/>
            </w:r>
          </w:p>
        </w:tc>
      </w:tr>
      <w:tr w:rsidR="00EE0667" w14:paraId="4888A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6A197" w14:textId="77777777" w:rsidR="00EE0667" w:rsidRDefault="00445661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AMBACHTSPLN 135 3068 GV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20362" w14:textId="77777777" w:rsidR="00EE0667" w:rsidRDefault="0044566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1102</w:t>
            </w:r>
            <w:commentRangeEnd w:id="277"/>
            <w:r w:rsidR="001130AF">
              <w:rPr>
                <w:rStyle w:val="Verwijzingopmerking"/>
              </w:rPr>
              <w:commentReference w:id="277"/>
            </w:r>
          </w:p>
        </w:tc>
      </w:tr>
    </w:tbl>
    <w:p w14:paraId="3D37D872" w14:textId="77777777" w:rsidR="00445661" w:rsidRDefault="00445661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5661" w14:paraId="57429991" w14:textId="77777777" w:rsidTr="00792E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76B9A" w14:textId="0D684D2F" w:rsidR="00445661" w:rsidRDefault="00445661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ZEEMANSTRAAT 9A 2991 XR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7B2C8" w14:textId="438551FB" w:rsidR="00445661" w:rsidRDefault="0044566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114124">
              <w:rPr>
                <w:rFonts w:ascii="Arial" w:hAnsi="Arial" w:cs="Arial"/>
                <w:sz w:val="18"/>
              </w:rPr>
              <w:t>-0</w:t>
            </w:r>
            <w:r w:rsidR="00120C42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310A33A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6B8D2A" w14:textId="77777777" w:rsidR="00EE0667" w:rsidRPr="007B0495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40400</w:t>
      </w:r>
      <w:r w:rsidR="007B0495">
        <w:rPr>
          <w:rFonts w:ascii="Arial" w:hAnsi="Arial" w:cs="Arial"/>
          <w:b/>
          <w:bCs/>
          <w:sz w:val="18"/>
        </w:rPr>
        <w:tab/>
        <w:t>ROERMOND</w:t>
      </w:r>
      <w:r w:rsidR="007B0495">
        <w:rPr>
          <w:rFonts w:ascii="Arial" w:hAnsi="Arial" w:cs="Arial"/>
          <w:bCs/>
          <w:sz w:val="18"/>
        </w:rPr>
        <w:tab/>
        <w:t>v.Ödev internationaal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0495" w14:paraId="11A5E248" w14:textId="77777777" w:rsidTr="007B04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370C2" w14:textId="77777777" w:rsidR="007B0495" w:rsidRDefault="007B049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9768D" w14:textId="77777777" w:rsidR="007B0495" w:rsidRDefault="007B049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????</w:t>
            </w:r>
            <w:commentRangeEnd w:id="278"/>
            <w:r>
              <w:rPr>
                <w:rStyle w:val="Verwijzingopmerking"/>
                <w:vanish/>
              </w:rPr>
              <w:commentReference w:id="278"/>
            </w:r>
          </w:p>
        </w:tc>
      </w:tr>
      <w:tr w:rsidR="00EE0667" w14:paraId="7DD981D9" w14:textId="77777777" w:rsidTr="007B04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69C94" w14:textId="77777777" w:rsidR="00EE0667" w:rsidRDefault="007B049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ELMPTERWEG 58 A 6042 KL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1AAFC" w14:textId="77777777" w:rsidR="00EE0667" w:rsidRDefault="007B049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445661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1C576F2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FCE75" w14:textId="47E4DE5E" w:rsidR="00EE0667" w:rsidRPr="007B0495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40401</w:t>
      </w:r>
      <w:r>
        <w:rPr>
          <w:rFonts w:ascii="Arial" w:hAnsi="Arial" w:cs="Arial"/>
          <w:b/>
          <w:bCs/>
          <w:sz w:val="18"/>
        </w:rPr>
        <w:tab/>
      </w:r>
      <w:r w:rsidR="007B0495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7B0495">
        <w:rPr>
          <w:rFonts w:ascii="Arial" w:hAnsi="Arial" w:cs="Arial"/>
          <w:bCs/>
          <w:sz w:val="18"/>
        </w:rPr>
        <w:tab/>
        <w:t>Assurantie Bedrijf Haegh Ambacht</w:t>
      </w:r>
      <w:r w:rsidR="009D0710">
        <w:rPr>
          <w:rFonts w:ascii="Arial" w:hAnsi="Arial" w:cs="Arial"/>
          <w:bCs/>
          <w:sz w:val="18"/>
        </w:rPr>
        <w:t xml:space="preserve"> / Zeilstra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848D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04D8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B0495">
              <w:rPr>
                <w:rFonts w:ascii="Arial" w:hAnsi="Arial" w:cs="Arial"/>
                <w:sz w:val="18"/>
              </w:rPr>
              <w:t>GROOT HERTOGINNENLN 123 2517 EN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BD50A" w14:textId="77777777" w:rsidR="00EE0667" w:rsidRDefault="007B049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0D5E7C">
              <w:rPr>
                <w:rFonts w:ascii="Arial" w:hAnsi="Arial" w:cs="Arial"/>
                <w:sz w:val="18"/>
              </w:rPr>
              <w:t>-0102</w:t>
            </w:r>
          </w:p>
        </w:tc>
      </w:tr>
      <w:tr w:rsidR="00EE0667" w14:paraId="5FBCB4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7BEB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B0495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7B049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BCBF8" w14:textId="02EDBB7B" w:rsidR="00EE0667" w:rsidRDefault="007B049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071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0D5E7C">
              <w:rPr>
                <w:rFonts w:ascii="Arial" w:hAnsi="Arial" w:cs="Arial"/>
                <w:sz w:val="18"/>
              </w:rPr>
              <w:t>-1002</w:t>
            </w:r>
          </w:p>
        </w:tc>
      </w:tr>
      <w:tr w:rsidR="00EE0667" w14:paraId="26B27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8748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7B0495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C1DD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0507</w:t>
            </w:r>
            <w:commentRangeEnd w:id="279"/>
            <w:r>
              <w:rPr>
                <w:rStyle w:val="Verwijzingopmerking"/>
                <w:vanish/>
              </w:rPr>
              <w:commentReference w:id="279"/>
            </w:r>
          </w:p>
        </w:tc>
      </w:tr>
    </w:tbl>
    <w:p w14:paraId="2861223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953A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40402</w:t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AD30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BA4D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0485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????</w:t>
            </w:r>
            <w:commentRangeEnd w:id="280"/>
            <w:r>
              <w:rPr>
                <w:rStyle w:val="Verwijzingopmerking"/>
                <w:vanish/>
              </w:rPr>
              <w:commentReference w:id="280"/>
            </w:r>
          </w:p>
        </w:tc>
      </w:tr>
      <w:tr w:rsidR="00EE0667" w14:paraId="573E37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9DAF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424 3990 GE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170B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08F2A84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F6B9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40403</w:t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5DFE6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F3CA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200 2980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5858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09897D6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9CBBD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40404</w:t>
      </w:r>
      <w:r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C32E7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F4F1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166 5680 AD # (vignet H) De Hypotheker Raadhuisplein 6 5683 EB Best Telefoon: 0499-332533 Telefax : 0499-379100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A2EDA" w14:textId="525A89F8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2654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00-0201</w:t>
            </w:r>
          </w:p>
          <w:p w14:paraId="51142095" w14:textId="167CD3F1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B487B">
              <w:rPr>
                <w:rFonts w:ascii="Arial" w:hAnsi="Arial" w:cs="Arial"/>
                <w:sz w:val="18"/>
              </w:rPr>
              <w:t>0301-</w:t>
            </w:r>
            <w:r>
              <w:rPr>
                <w:rFonts w:ascii="Arial" w:hAnsi="Arial" w:cs="Arial"/>
                <w:sz w:val="18"/>
              </w:rPr>
              <w:t>0501)</w:t>
            </w:r>
          </w:p>
        </w:tc>
      </w:tr>
      <w:tr w:rsidR="00EE0667" w14:paraId="0F702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B888A" w14:textId="41CDE88D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1D333" w14:textId="6A14ABFC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641D33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EE0667" w14:paraId="33B35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CF65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4259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0904-0905</w:t>
            </w:r>
          </w:p>
        </w:tc>
      </w:tr>
    </w:tbl>
    <w:p w14:paraId="029B9E7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A8C4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40405</w:t>
      </w:r>
      <w:r>
        <w:rPr>
          <w:rFonts w:ascii="Arial" w:hAnsi="Arial" w:cs="Arial"/>
          <w:b/>
          <w:bCs/>
          <w:sz w:val="18"/>
        </w:rPr>
        <w:tab/>
        <w:t>OLST</w:t>
      </w:r>
      <w:r>
        <w:rPr>
          <w:rFonts w:ascii="Arial" w:hAnsi="Arial" w:cs="Arial"/>
          <w:sz w:val="18"/>
        </w:rPr>
        <w:tab/>
        <w:t>Kool Busink &amp; Bosgra vermogensadviseurs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51F1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3515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 8120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52CA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455B8D0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RIJSSEN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27C4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EA1C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ENTERSTRAAT 30 7461 CJ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0633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0800-1200</w:t>
            </w:r>
          </w:p>
        </w:tc>
      </w:tr>
    </w:tbl>
    <w:p w14:paraId="345F895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OLST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657C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431C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49 8120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5BBF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0302-0703</w:t>
            </w:r>
          </w:p>
        </w:tc>
      </w:tr>
    </w:tbl>
    <w:p w14:paraId="504354A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131947" w14:textId="77777777" w:rsidR="00EE0667" w:rsidRPr="007B0495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40406</w:t>
      </w:r>
      <w:r>
        <w:rPr>
          <w:rFonts w:ascii="Arial" w:hAnsi="Arial" w:cs="Arial"/>
          <w:b/>
          <w:bCs/>
          <w:sz w:val="18"/>
        </w:rPr>
        <w:tab/>
        <w:t>BUNNIK</w:t>
      </w:r>
      <w:r w:rsidR="007B0495">
        <w:rPr>
          <w:rFonts w:ascii="Arial" w:hAnsi="Arial" w:cs="Arial"/>
          <w:bCs/>
          <w:sz w:val="18"/>
        </w:rPr>
        <w:tab/>
        <w:t>Raad Bunnik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6EF36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DA2B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PROVINCIALEWG 1A 3981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926B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EE0667" w14:paraId="7ED62E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FE43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STATIONSWEG 43 3981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37D2F" w14:textId="2865ECB3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F32E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7B0495">
              <w:rPr>
                <w:rFonts w:ascii="Arial" w:hAnsi="Arial" w:cs="Arial"/>
                <w:sz w:val="18"/>
              </w:rPr>
              <w:t>-0303</w:t>
            </w:r>
          </w:p>
        </w:tc>
      </w:tr>
      <w:tr w:rsidR="00445661" w14:paraId="736B4A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232A4" w14:textId="77777777" w:rsidR="00445661" w:rsidRDefault="00445661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B025" w14:textId="77777777" w:rsidR="00445661" w:rsidRDefault="0044566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0905</w:t>
            </w:r>
            <w:commentRangeEnd w:id="281"/>
            <w:r w:rsidR="001130AF">
              <w:rPr>
                <w:rStyle w:val="Verwijzingopmerking"/>
              </w:rPr>
              <w:commentReference w:id="281"/>
            </w:r>
          </w:p>
        </w:tc>
      </w:tr>
    </w:tbl>
    <w:p w14:paraId="7626CEA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94AE5" w14:textId="613A8E69" w:rsidR="00FB3A3D" w:rsidRDefault="00FB3A3D" w:rsidP="00FB3A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40407</w:t>
      </w:r>
      <w:r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3A3D" w14:paraId="1928C2E4" w14:textId="77777777" w:rsidTr="00B92D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AEA44" w14:textId="2C4604F7" w:rsidR="00FB3A3D" w:rsidRDefault="00FB3A3D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555 3140 AN # </w:t>
            </w:r>
            <w:r w:rsidR="008E343E">
              <w:rPr>
                <w:rFonts w:ascii="Arial" w:hAnsi="Arial" w:cs="Arial"/>
                <w:sz w:val="18"/>
              </w:rPr>
              <w:t>(vignet) Frapocon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F2A74" w14:textId="697219A1" w:rsidR="008E343E" w:rsidRDefault="008E343E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  <w:p w14:paraId="2639F996" w14:textId="25D696D9" w:rsidR="00FB3A3D" w:rsidRDefault="008E343E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3A3D">
              <w:rPr>
                <w:rFonts w:ascii="Arial" w:hAnsi="Arial" w:cs="Arial"/>
                <w:sz w:val="18"/>
              </w:rPr>
              <w:t>0501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2654A" w14:paraId="2BBB9AB7" w14:textId="77777777" w:rsidTr="00B92D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7634E" w14:textId="23CED67A" w:rsidR="0082654A" w:rsidRDefault="0082654A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(vignet) Frapocon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99E52" w14:textId="72EA391E" w:rsidR="0082654A" w:rsidRDefault="0082654A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0703</w:t>
            </w:r>
            <w:commentRangeEnd w:id="282"/>
            <w:r>
              <w:rPr>
                <w:rStyle w:val="Verwijzingopmerking"/>
              </w:rPr>
              <w:commentReference w:id="282"/>
            </w:r>
          </w:p>
        </w:tc>
      </w:tr>
    </w:tbl>
    <w:p w14:paraId="49D3957E" w14:textId="5A352248" w:rsidR="00EE0667" w:rsidRDefault="00FB3A3D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E0667">
        <w:rPr>
          <w:rFonts w:ascii="Arial" w:hAnsi="Arial" w:cs="Arial"/>
          <w:b/>
          <w:bCs/>
          <w:sz w:val="18"/>
        </w:rPr>
        <w:t>MAA</w:t>
      </w:r>
      <w:commentRangeStart w:id="283"/>
      <w:r w:rsidR="00EE0667">
        <w:rPr>
          <w:rFonts w:ascii="Arial" w:hAnsi="Arial" w:cs="Arial"/>
          <w:b/>
          <w:bCs/>
          <w:sz w:val="18"/>
        </w:rPr>
        <w:t>SLAND</w:t>
      </w:r>
      <w:commentRangeEnd w:id="283"/>
      <w:r w:rsidR="00EE0667">
        <w:rPr>
          <w:rStyle w:val="Verwijzingopmerking"/>
          <w:vanish/>
        </w:rPr>
        <w:commentReference w:id="283"/>
      </w:r>
      <w:r w:rsidR="00EE0667">
        <w:rPr>
          <w:rFonts w:ascii="Arial" w:hAnsi="Arial" w:cs="Arial"/>
          <w:sz w:val="18"/>
        </w:rPr>
        <w:tab/>
      </w:r>
      <w:r w:rsidR="008E343E">
        <w:rPr>
          <w:rFonts w:ascii="Arial" w:hAnsi="Arial" w:cs="Arial"/>
          <w:sz w:val="18"/>
        </w:rPr>
        <w:t>HTN</w:t>
      </w:r>
      <w:r w:rsidR="00EE0667">
        <w:rPr>
          <w:rFonts w:ascii="Arial" w:hAnsi="Arial" w:cs="Arial"/>
          <w:sz w:val="18"/>
        </w:rPr>
        <w:t xml:space="preserve"> verhuur</w:t>
      </w:r>
      <w:r w:rsidR="000D5E7C">
        <w:rPr>
          <w:rFonts w:ascii="Arial" w:hAnsi="Arial" w:cs="Arial"/>
          <w:sz w:val="18"/>
        </w:rPr>
        <w:t>/Omega Platforms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846D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D1F41" w14:textId="3274308A" w:rsidR="00EE0667" w:rsidRDefault="009439B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0667">
              <w:rPr>
                <w:rFonts w:ascii="Arial" w:hAnsi="Arial" w:cs="Arial"/>
                <w:sz w:val="18"/>
              </w:rPr>
              <w:t>3</w:t>
            </w:r>
            <w:r w:rsidR="00EE0667">
              <w:rPr>
                <w:rFonts w:ascii="Arial" w:hAnsi="Arial" w:cs="Arial"/>
                <w:sz w:val="18"/>
              </w:rPr>
              <w:tab/>
              <w:t>TRANSPORTWEG 26A 3155 RK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4B95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</w:t>
            </w:r>
            <w:r w:rsidR="000D5E7C">
              <w:rPr>
                <w:rFonts w:ascii="Arial" w:hAnsi="Arial" w:cs="Arial"/>
                <w:sz w:val="18"/>
              </w:rPr>
              <w:t>408</w:t>
            </w:r>
          </w:p>
        </w:tc>
      </w:tr>
    </w:tbl>
    <w:p w14:paraId="60F183EF" w14:textId="5CAF18A3" w:rsidR="00943D54" w:rsidRDefault="00943D54" w:rsidP="00943D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3D54" w14:paraId="2DA8A68E" w14:textId="77777777" w:rsidTr="00751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F61BC" w14:textId="10BF5D34" w:rsidR="00943D54" w:rsidRDefault="00943D54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LEEHOVE 62 2578 MC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53114" w14:textId="27B34032" w:rsidR="00943D54" w:rsidRDefault="00943D54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>
              <w:rPr>
                <w:rFonts w:ascii="Arial" w:hAnsi="Arial" w:cs="Arial"/>
                <w:sz w:val="18"/>
              </w:rPr>
              <w:t>0808</w:t>
            </w:r>
            <w:commentRangeEnd w:id="284"/>
            <w:r>
              <w:rPr>
                <w:rStyle w:val="Verwijzingopmerking"/>
              </w:rPr>
              <w:commentReference w:id="284"/>
            </w:r>
          </w:p>
        </w:tc>
      </w:tr>
    </w:tbl>
    <w:p w14:paraId="51E4E24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9A65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40408</w:t>
      </w:r>
      <w:r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5661" w14:paraId="15872982" w14:textId="77777777" w:rsidTr="00792E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E5A2D" w14:textId="77777777" w:rsidR="00445661" w:rsidRDefault="00445661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86 2670 AB # (over 3 diagonale balken) ASSUPLAN Financiële 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647A3" w14:textId="77777777" w:rsidR="00445661" w:rsidRDefault="0044566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>
              <w:rPr>
                <w:rFonts w:ascii="Arial" w:hAnsi="Arial" w:cs="Arial"/>
                <w:sz w:val="18"/>
              </w:rPr>
              <w:t>0301</w:t>
            </w:r>
            <w:commentRangeEnd w:id="285"/>
            <w:r w:rsidR="001130AF">
              <w:rPr>
                <w:rStyle w:val="Verwijzingopmerking"/>
              </w:rPr>
              <w:commentReference w:id="285"/>
            </w:r>
          </w:p>
        </w:tc>
      </w:tr>
      <w:tr w:rsidR="00EE0667" w14:paraId="59C3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02C4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F87A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????</w:t>
            </w:r>
            <w:commentRangeEnd w:id="286"/>
            <w:r>
              <w:rPr>
                <w:rStyle w:val="Verwijzingopmerking"/>
                <w:vanish/>
              </w:rPr>
              <w:commentReference w:id="286"/>
            </w:r>
          </w:p>
        </w:tc>
      </w:tr>
      <w:tr w:rsidR="00EE0667" w14:paraId="10ECBC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AC05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445661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(over 3 diagonale balken) ASSUPLAN Financiële 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2957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0704-0805</w:t>
            </w:r>
          </w:p>
        </w:tc>
      </w:tr>
    </w:tbl>
    <w:p w14:paraId="6503163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86BC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40409</w:t>
      </w:r>
      <w:r w:rsidR="00445661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5661" w14:paraId="0E931147" w14:textId="77777777" w:rsidTr="004456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AF6A0" w14:textId="09E0A698" w:rsidR="00445661" w:rsidRDefault="00445661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16010">
              <w:rPr>
                <w:rFonts w:ascii="Arial" w:hAnsi="Arial" w:cs="Arial"/>
                <w:sz w:val="18"/>
              </w:rPr>
              <w:t xml:space="preserve">POSTBUS 590 3440 AN # Agro Vent systems (vignet) Bewaring </w:t>
            </w:r>
            <w:r w:rsidR="00971714">
              <w:rPr>
                <w:rFonts w:ascii="Arial" w:hAnsi="Arial" w:cs="Arial"/>
                <w:sz w:val="18"/>
              </w:rPr>
              <w:t xml:space="preserve">- </w:t>
            </w:r>
            <w:r w:rsidR="00116010">
              <w:rPr>
                <w:rFonts w:ascii="Arial" w:hAnsi="Arial" w:cs="Arial"/>
                <w:sz w:val="18"/>
              </w:rPr>
              <w:t xml:space="preserve"> Storage </w:t>
            </w:r>
            <w:r w:rsidR="00971714">
              <w:rPr>
                <w:rFonts w:ascii="Arial" w:hAnsi="Arial" w:cs="Arial"/>
                <w:sz w:val="18"/>
              </w:rPr>
              <w:t xml:space="preserve">- </w:t>
            </w:r>
            <w:r w:rsidR="00116010">
              <w:rPr>
                <w:rFonts w:ascii="Arial" w:hAnsi="Arial" w:cs="Arial"/>
                <w:sz w:val="18"/>
              </w:rPr>
              <w:t xml:space="preserve"> Conservation - Lagerung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42959" w14:textId="5A0AD369" w:rsidR="00445661" w:rsidRDefault="0011601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445661" w14:paraId="5F5ABAEA" w14:textId="77777777" w:rsidTr="004456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A9162" w14:textId="51535785" w:rsidR="00445661" w:rsidRDefault="0011601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45661">
              <w:rPr>
                <w:rFonts w:ascii="Arial" w:hAnsi="Arial" w:cs="Arial"/>
                <w:sz w:val="18"/>
              </w:rPr>
              <w:t>2</w:t>
            </w:r>
            <w:r w:rsidR="0044566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# Agro Vent systems (vignet) Bewaring </w:t>
            </w:r>
            <w:r w:rsidR="00971714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 Storage </w:t>
            </w:r>
            <w:r w:rsidR="00971714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 Conservation - Lagerung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8261C" w14:textId="3C9F227E" w:rsidR="00445661" w:rsidRDefault="0011601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EE0667" w14:paraId="2908D183" w14:textId="77777777" w:rsidTr="004456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18C6F" w14:textId="43DAA5B4" w:rsidR="00EE0667" w:rsidRDefault="00445661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116010">
              <w:rPr>
                <w:rFonts w:ascii="Arial" w:hAnsi="Arial" w:cs="Arial"/>
                <w:sz w:val="18"/>
              </w:rPr>
              <w:t xml:space="preserve">(als 1) (€TPG) # Agro Vent systems (vignet) Bewaring </w:t>
            </w:r>
            <w:r w:rsidR="00971714">
              <w:rPr>
                <w:rFonts w:ascii="Arial" w:hAnsi="Arial" w:cs="Arial"/>
                <w:sz w:val="18"/>
              </w:rPr>
              <w:t xml:space="preserve">- </w:t>
            </w:r>
            <w:r w:rsidR="00116010">
              <w:rPr>
                <w:rFonts w:ascii="Arial" w:hAnsi="Arial" w:cs="Arial"/>
                <w:sz w:val="18"/>
              </w:rPr>
              <w:t xml:space="preserve"> Storage </w:t>
            </w:r>
            <w:r w:rsidR="00971714">
              <w:rPr>
                <w:rFonts w:ascii="Arial" w:hAnsi="Arial" w:cs="Arial"/>
                <w:sz w:val="18"/>
              </w:rPr>
              <w:t xml:space="preserve">- </w:t>
            </w:r>
            <w:r w:rsidR="00116010">
              <w:rPr>
                <w:rFonts w:ascii="Arial" w:hAnsi="Arial" w:cs="Arial"/>
                <w:sz w:val="18"/>
              </w:rPr>
              <w:t xml:space="preserve"> Conservation - Lagerung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5479B" w14:textId="77777777" w:rsidR="00EE0667" w:rsidRDefault="0044566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>
              <w:rPr>
                <w:rFonts w:ascii="Arial" w:hAnsi="Arial" w:cs="Arial"/>
                <w:sz w:val="18"/>
              </w:rPr>
              <w:t>0404</w:t>
            </w:r>
            <w:commentRangeEnd w:id="287"/>
            <w:r w:rsidR="001130AF">
              <w:rPr>
                <w:rStyle w:val="Verwijzingopmerking"/>
              </w:rPr>
              <w:commentReference w:id="287"/>
            </w:r>
          </w:p>
        </w:tc>
      </w:tr>
    </w:tbl>
    <w:p w14:paraId="525A5E0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5879B" w14:textId="77777777" w:rsidR="00EE0667" w:rsidRPr="00445661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40410</w:t>
      </w:r>
      <w:r>
        <w:rPr>
          <w:rFonts w:ascii="Arial" w:hAnsi="Arial" w:cs="Arial"/>
          <w:b/>
          <w:bCs/>
          <w:sz w:val="18"/>
        </w:rPr>
        <w:tab/>
        <w:t>EIBERGEN</w:t>
      </w:r>
      <w:r w:rsidR="00445661">
        <w:rPr>
          <w:rFonts w:ascii="Arial" w:hAnsi="Arial" w:cs="Arial"/>
          <w:bCs/>
          <w:sz w:val="18"/>
        </w:rPr>
        <w:tab/>
        <w:t>Woonklavier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7514" w14:paraId="6F5C26F0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A85A9" w14:textId="11FBA538" w:rsidR="00CF7514" w:rsidRDefault="00CF7514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51 7150 AB # (lijn) Woon (in rechthoek met balk: klavier)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A012E" w14:textId="50A58087" w:rsidR="00CF7514" w:rsidRDefault="00CF7514" w:rsidP="00CF75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1100</w:t>
            </w:r>
            <w:commentRangeEnd w:id="288"/>
            <w:r>
              <w:rPr>
                <w:rStyle w:val="Verwijzingopmerking"/>
              </w:rPr>
              <w:commentReference w:id="288"/>
            </w:r>
          </w:p>
        </w:tc>
      </w:tr>
      <w:tr w:rsidR="00EE0667" w14:paraId="758CCA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04270" w14:textId="3B7DDFDB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F751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CF7514">
              <w:rPr>
                <w:rFonts w:ascii="Arial" w:hAnsi="Arial" w:cs="Arial"/>
                <w:sz w:val="18"/>
              </w:rPr>
              <w:t>(als 1)</w:t>
            </w:r>
            <w:r w:rsidR="00445661">
              <w:rPr>
                <w:rFonts w:ascii="Arial" w:hAnsi="Arial" w:cs="Arial"/>
                <w:sz w:val="18"/>
              </w:rPr>
              <w:t xml:space="preserve"> # De juiste toon in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8A207" w14:textId="1149BB94" w:rsidR="00445661" w:rsidRDefault="002F32E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commentRangeStart w:id="289"/>
            <w:r w:rsidR="00445661">
              <w:rPr>
                <w:rFonts w:ascii="Arial" w:hAnsi="Arial" w:cs="Arial"/>
                <w:sz w:val="18"/>
              </w:rPr>
              <w:t>0802</w:t>
            </w:r>
            <w:commentRangeEnd w:id="289"/>
            <w:r w:rsidR="00A05554">
              <w:rPr>
                <w:rStyle w:val="Verwijzingopmerking"/>
              </w:rPr>
              <w:commentReference w:id="289"/>
            </w:r>
          </w:p>
        </w:tc>
      </w:tr>
      <w:tr w:rsidR="00EE0667" w14:paraId="13FCC9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FD1" w14:textId="427D050F" w:rsidR="00EE0667" w:rsidRDefault="00CF751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E0667">
              <w:rPr>
                <w:rFonts w:ascii="Arial" w:hAnsi="Arial" w:cs="Arial"/>
                <w:sz w:val="18"/>
              </w:rPr>
              <w:tab/>
            </w:r>
            <w:r w:rsidR="00445661">
              <w:rPr>
                <w:rFonts w:ascii="Arial" w:hAnsi="Arial" w:cs="Arial"/>
                <w:sz w:val="18"/>
              </w:rPr>
              <w:t>(als 1) (</w:t>
            </w:r>
            <w:r w:rsidR="00EE0667">
              <w:rPr>
                <w:rFonts w:ascii="Arial" w:hAnsi="Arial" w:cs="Arial"/>
                <w:sz w:val="18"/>
              </w:rPr>
              <w:t>€PTT) # De juiste toon in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FCB23" w14:textId="79F90789" w:rsidR="00EE0667" w:rsidRDefault="002113B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EE0667">
              <w:rPr>
                <w:rFonts w:ascii="Arial" w:hAnsi="Arial" w:cs="Arial"/>
                <w:sz w:val="18"/>
              </w:rPr>
              <w:t>1</w:t>
            </w:r>
            <w:r w:rsidR="00116010">
              <w:rPr>
                <w:rFonts w:ascii="Arial" w:hAnsi="Arial" w:cs="Arial"/>
                <w:sz w:val="18"/>
              </w:rPr>
              <w:t>103</w:t>
            </w:r>
          </w:p>
          <w:p w14:paraId="7E40B8C1" w14:textId="77777777" w:rsidR="00445661" w:rsidRDefault="0044566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(1005)</w:t>
            </w:r>
          </w:p>
        </w:tc>
      </w:tr>
      <w:tr w:rsidR="008E343E" w14:paraId="093DA2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FF3C4" w14:textId="692F6A09" w:rsidR="008E343E" w:rsidRDefault="00CF751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E343E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7672B" w14:textId="51B8037D" w:rsidR="008E343E" w:rsidRDefault="008E343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76D18C3" w14:textId="77777777" w:rsidR="008E343E" w:rsidRDefault="008E343E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C7A060" w14:textId="1B6AB34C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552B1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07DE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B10D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64ACD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48BB7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18081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C462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D221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E1B7E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65F8" w14:textId="77777777" w:rsidR="00EE0667" w:rsidRPr="002113B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40413</w:t>
      </w:r>
      <w:r w:rsidR="002113B4">
        <w:rPr>
          <w:rFonts w:ascii="Arial" w:hAnsi="Arial" w:cs="Arial"/>
          <w:b/>
          <w:bCs/>
          <w:sz w:val="18"/>
        </w:rPr>
        <w:tab/>
        <w:t>ALMERE</w:t>
      </w:r>
      <w:r w:rsidR="002113B4">
        <w:rPr>
          <w:rFonts w:ascii="Arial" w:hAnsi="Arial" w:cs="Arial"/>
          <w:bCs/>
          <w:sz w:val="18"/>
        </w:rPr>
        <w:tab/>
        <w:t>Roland Lap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13B4" w14:paraId="1D56DC65" w14:textId="77777777" w:rsidTr="002113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A127" w14:textId="77777777" w:rsidR="002113B4" w:rsidRDefault="002113B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F28A3" w14:textId="77777777" w:rsidR="002113B4" w:rsidRDefault="002113B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0"/>
            <w:r>
              <w:rPr>
                <w:rFonts w:ascii="Arial" w:hAnsi="Arial" w:cs="Arial"/>
                <w:sz w:val="18"/>
              </w:rPr>
              <w:t>????</w:t>
            </w:r>
            <w:commentRangeEnd w:id="290"/>
            <w:r>
              <w:rPr>
                <w:rStyle w:val="Verwijzingopmerking"/>
                <w:vanish/>
              </w:rPr>
              <w:commentReference w:id="290"/>
            </w:r>
          </w:p>
        </w:tc>
      </w:tr>
      <w:tr w:rsidR="00EE0667" w14:paraId="563BFAF7" w14:textId="77777777" w:rsidTr="002113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1C6BD" w14:textId="77777777" w:rsidR="00EE0667" w:rsidRDefault="002113B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ANTENNESTR. 94 1322 BS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1567" w14:textId="51041185" w:rsidR="00EE0667" w:rsidRDefault="008E343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commentRangeStart w:id="291"/>
            <w:r>
              <w:rPr>
                <w:rFonts w:ascii="Arial" w:hAnsi="Arial" w:cs="Arial"/>
                <w:sz w:val="18"/>
              </w:rPr>
              <w:t>1203</w:t>
            </w:r>
            <w:commentRangeEnd w:id="291"/>
            <w:r>
              <w:rPr>
                <w:rStyle w:val="Verwijzingopmerking"/>
              </w:rPr>
              <w:commentReference w:id="291"/>
            </w:r>
          </w:p>
        </w:tc>
      </w:tr>
      <w:tr w:rsidR="00445661" w14:paraId="603C3C1B" w14:textId="77777777" w:rsidTr="002113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7BACF" w14:textId="05DE65F9" w:rsidR="00445661" w:rsidRDefault="00445661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6724F" w14:textId="5EE90430" w:rsidR="00445661" w:rsidRDefault="0044566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>
              <w:rPr>
                <w:rFonts w:ascii="Arial" w:hAnsi="Arial" w:cs="Arial"/>
                <w:sz w:val="18"/>
              </w:rPr>
              <w:t>040</w:t>
            </w:r>
            <w:r w:rsidR="006401C6">
              <w:rPr>
                <w:rFonts w:ascii="Arial" w:hAnsi="Arial" w:cs="Arial"/>
                <w:sz w:val="18"/>
              </w:rPr>
              <w:t>4-0504</w:t>
            </w:r>
            <w:commentRangeEnd w:id="292"/>
            <w:r w:rsidR="006401C6">
              <w:rPr>
                <w:rStyle w:val="Verwijzingopmerking"/>
              </w:rPr>
              <w:commentReference w:id="292"/>
            </w:r>
          </w:p>
        </w:tc>
      </w:tr>
    </w:tbl>
    <w:p w14:paraId="01DAB7D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C943E" w14:textId="28757519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40414</w:t>
      </w:r>
      <w:r w:rsidR="008B1AA6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1AA6" w14:paraId="5491AACB" w14:textId="77777777" w:rsidTr="008B1A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B5033" w14:textId="77777777" w:rsidR="008B1AA6" w:rsidRDefault="008B1AA6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0B94E" w14:textId="77777777" w:rsidR="008B1AA6" w:rsidRDefault="008B1AA6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????</w:t>
            </w:r>
            <w:commentRangeEnd w:id="293"/>
            <w:r>
              <w:rPr>
                <w:rStyle w:val="Verwijzingopmerking"/>
                <w:vanish/>
              </w:rPr>
              <w:commentReference w:id="293"/>
            </w:r>
          </w:p>
        </w:tc>
      </w:tr>
      <w:tr w:rsidR="008B1AA6" w14:paraId="0762E868" w14:textId="77777777" w:rsidTr="008B1A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21631" w14:textId="77777777" w:rsidR="008B1AA6" w:rsidRDefault="008B1AA6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A5DF2" w14:textId="77777777" w:rsidR="008B1AA6" w:rsidRDefault="008B1AA6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????</w:t>
            </w:r>
            <w:commentRangeEnd w:id="294"/>
            <w:r>
              <w:rPr>
                <w:rStyle w:val="Verwijzingopmerking"/>
                <w:vanish/>
              </w:rPr>
              <w:commentReference w:id="294"/>
            </w:r>
          </w:p>
        </w:tc>
      </w:tr>
      <w:tr w:rsidR="00EE0667" w14:paraId="62B16D25" w14:textId="77777777" w:rsidTr="008B1A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FEB23" w14:textId="15331729" w:rsidR="00EE0667" w:rsidRDefault="008B1AA6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6023 4900 HA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C7BAC" w14:textId="25124CC5" w:rsidR="00EE0667" w:rsidRDefault="008B1AA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1105</w:t>
            </w:r>
            <w:commentRangeEnd w:id="295"/>
            <w:r>
              <w:rPr>
                <w:rStyle w:val="Verwijzingopmerking"/>
              </w:rPr>
              <w:commentReference w:id="295"/>
            </w:r>
          </w:p>
        </w:tc>
      </w:tr>
    </w:tbl>
    <w:p w14:paraId="4BB5016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049C6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40415</w:t>
      </w:r>
      <w:r>
        <w:rPr>
          <w:rFonts w:ascii="Arial" w:hAnsi="Arial" w:cs="Arial"/>
          <w:b/>
          <w:bCs/>
          <w:sz w:val="18"/>
        </w:rPr>
        <w:tab/>
        <w:t>MILL</w:t>
      </w:r>
      <w:r>
        <w:rPr>
          <w:rFonts w:ascii="Arial" w:hAnsi="Arial" w:cs="Arial"/>
          <w:sz w:val="18"/>
        </w:rPr>
        <w:tab/>
        <w:t>De Kleijne en Küppers / Van Haare de Bont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4CD14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0BAD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MARKT 31 5451 BS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9B9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0201-0402</w:t>
            </w:r>
          </w:p>
        </w:tc>
      </w:tr>
      <w:tr w:rsidR="00EE0667" w14:paraId="6D7477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5A19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33F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0902-0404</w:t>
            </w:r>
          </w:p>
        </w:tc>
      </w:tr>
      <w:tr w:rsidR="00EE0667" w14:paraId="637FF5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7661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8A1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0404-1208</w:t>
            </w:r>
          </w:p>
        </w:tc>
      </w:tr>
    </w:tbl>
    <w:p w14:paraId="3EF1FCA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76C4F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F76E9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0502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039D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ECC19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C89DE" w14:textId="0388E98D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40417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 w:rsidR="007F02DB">
        <w:rPr>
          <w:rFonts w:ascii="Arial" w:hAnsi="Arial" w:cs="Arial"/>
          <w:sz w:val="18"/>
        </w:rPr>
        <w:t>Rendement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3D4D17E" w14:textId="77777777" w:rsidTr="001160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1B75A" w14:textId="11D3714A" w:rsidR="00EE0667" w:rsidRDefault="006401C6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E0667">
              <w:rPr>
                <w:rFonts w:ascii="Arial" w:hAnsi="Arial" w:cs="Arial"/>
                <w:sz w:val="18"/>
              </w:rPr>
              <w:t>1</w:t>
            </w:r>
            <w:r w:rsidR="00EE0667">
              <w:rPr>
                <w:rFonts w:ascii="Arial" w:hAnsi="Arial" w:cs="Arial"/>
                <w:sz w:val="18"/>
              </w:rPr>
              <w:tab/>
              <w:t>POSTBUS 3354 4800 DJ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3F040" w14:textId="6BC6FD10" w:rsidR="00EE0667" w:rsidRDefault="006401C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EE0667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74C94D78" w14:textId="3ED5BA78" w:rsidR="00116010" w:rsidRDefault="00116010" w:rsidP="0011601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IJSSELSTEIN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Overduyn +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6010" w14:paraId="7E6D1821" w14:textId="77777777" w:rsidTr="00B92D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DF16D" w14:textId="5E38DE68" w:rsidR="00116010" w:rsidRDefault="00116010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32 3400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3C4AE" w14:textId="648F029A" w:rsidR="00116010" w:rsidRDefault="00116010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7675AD8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0182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40418</w:t>
      </w:r>
      <w:r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CD1A8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C25E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7DC0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6"/>
            <w:r>
              <w:rPr>
                <w:rFonts w:ascii="Arial" w:hAnsi="Arial" w:cs="Arial"/>
                <w:sz w:val="18"/>
              </w:rPr>
              <w:t>????</w:t>
            </w:r>
            <w:commentRangeEnd w:id="296"/>
            <w:r>
              <w:rPr>
                <w:rStyle w:val="Verwijzingopmerking"/>
                <w:vanish/>
              </w:rPr>
              <w:commentReference w:id="296"/>
            </w:r>
          </w:p>
        </w:tc>
      </w:tr>
      <w:tr w:rsidR="00EE0667" w14:paraId="6C9DE6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FB12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153 2240 AD (€PTT) # (op label met hartje en schaduw) ZEEGERS FASHION SPECIALITIES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D1225" w14:textId="4C5A0538" w:rsidR="00EE0667" w:rsidRDefault="006401C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EE0667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0A11DF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072F4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40419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Sportbedrijf 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082E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D602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572 8200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EA7A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0500-0102</w:t>
            </w:r>
          </w:p>
        </w:tc>
      </w:tr>
      <w:tr w:rsidR="00EE0667" w14:paraId="360B72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C34D8" w14:textId="5D63BBF0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4303E" w14:textId="0918DE7B" w:rsidR="00EE0667" w:rsidRDefault="002113B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126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B21BF0">
              <w:rPr>
                <w:rFonts w:ascii="Arial" w:hAnsi="Arial" w:cs="Arial"/>
                <w:sz w:val="18"/>
              </w:rPr>
              <w:t>0304</w:t>
            </w:r>
          </w:p>
        </w:tc>
      </w:tr>
      <w:tr w:rsidR="00445661" w14:paraId="2E6F4C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300B0" w14:textId="28E833EC" w:rsidR="00445661" w:rsidRDefault="00445661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E40F9" w14:textId="3D5A7D4F" w:rsidR="00445661" w:rsidRDefault="00445661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116010">
              <w:rPr>
                <w:rFonts w:ascii="Arial" w:hAnsi="Arial" w:cs="Arial"/>
                <w:sz w:val="18"/>
              </w:rPr>
              <w:t>-</w:t>
            </w:r>
            <w:r w:rsidR="008C4C5E">
              <w:rPr>
                <w:rFonts w:ascii="Arial" w:hAnsi="Arial" w:cs="Arial"/>
                <w:sz w:val="18"/>
              </w:rPr>
              <w:t>12</w:t>
            </w:r>
            <w:r w:rsidR="0011601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EDB6A7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9151D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40420</w:t>
      </w:r>
      <w:r>
        <w:rPr>
          <w:rFonts w:ascii="Arial" w:hAnsi="Arial" w:cs="Arial"/>
          <w:b/>
          <w:bCs/>
          <w:sz w:val="18"/>
        </w:rPr>
        <w:tab/>
        <w:t>NIEUWERKERK A/D IJSSEL</w:t>
      </w:r>
      <w:r>
        <w:rPr>
          <w:rFonts w:ascii="Arial" w:hAnsi="Arial" w:cs="Arial"/>
          <w:sz w:val="18"/>
        </w:rPr>
        <w:tab/>
        <w:t>Schiema rubber en kunststoffen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8501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D9ED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4647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????</w:t>
            </w:r>
            <w:commentRangeEnd w:id="297"/>
            <w:r>
              <w:rPr>
                <w:rStyle w:val="Verwijzingopmerking"/>
                <w:vanish/>
              </w:rPr>
              <w:commentReference w:id="297"/>
            </w:r>
          </w:p>
        </w:tc>
      </w:tr>
      <w:tr w:rsidR="00EE0667" w14:paraId="64EB89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13CB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HOOGEVEENSEWEG 19 2913 LV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2B376" w14:textId="45F89B51" w:rsidR="00EE0667" w:rsidRDefault="00CF43A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EE0667">
              <w:rPr>
                <w:rFonts w:ascii="Arial" w:hAnsi="Arial" w:cs="Arial"/>
                <w:sz w:val="18"/>
              </w:rPr>
              <w:t>0103</w:t>
            </w:r>
          </w:p>
        </w:tc>
      </w:tr>
      <w:tr w:rsidR="00EE0667" w14:paraId="264C3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ACFA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E068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0304-1208</w:t>
            </w:r>
          </w:p>
        </w:tc>
      </w:tr>
    </w:tbl>
    <w:p w14:paraId="53ED435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3E2EB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40421</w:t>
      </w:r>
      <w:r>
        <w:rPr>
          <w:rFonts w:ascii="Arial" w:hAnsi="Arial" w:cs="Arial"/>
          <w:b/>
          <w:bCs/>
          <w:sz w:val="18"/>
        </w:rPr>
        <w:tab/>
        <w:t>BOXTEL</w:t>
      </w:r>
      <w:r>
        <w:rPr>
          <w:rFonts w:ascii="Arial" w:hAnsi="Arial" w:cs="Arial"/>
          <w:sz w:val="18"/>
        </w:rPr>
        <w:tab/>
        <w:t>Renders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0CBC4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2D37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BAANDERHERENWEG 5 5282 RC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80DF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1100-0102</w:t>
            </w:r>
          </w:p>
        </w:tc>
      </w:tr>
      <w:tr w:rsidR="00EE0667" w14:paraId="560FA5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E5A9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5356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2113B4">
              <w:rPr>
                <w:rFonts w:ascii="Arial" w:hAnsi="Arial" w:cs="Arial"/>
                <w:sz w:val="18"/>
              </w:rPr>
              <w:t>0304</w:t>
            </w:r>
          </w:p>
        </w:tc>
      </w:tr>
      <w:tr w:rsidR="00EE0667" w14:paraId="0F322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E0F7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34DF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1004-1107</w:t>
            </w:r>
          </w:p>
        </w:tc>
      </w:tr>
    </w:tbl>
    <w:p w14:paraId="12DB968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B07E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40422</w:t>
      </w:r>
      <w:r w:rsidR="00141AEA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1AEA" w14:paraId="22AA06BD" w14:textId="77777777" w:rsidTr="00141A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BAFC4" w14:textId="77777777" w:rsidR="00141AEA" w:rsidRDefault="00141AE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2D388" w14:textId="77777777" w:rsidR="00141AEA" w:rsidRDefault="00141AE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8"/>
            <w:r>
              <w:rPr>
                <w:rFonts w:ascii="Arial" w:hAnsi="Arial" w:cs="Arial"/>
                <w:sz w:val="18"/>
              </w:rPr>
              <w:t>????</w:t>
            </w:r>
            <w:commentRangeEnd w:id="298"/>
            <w:r>
              <w:rPr>
                <w:rStyle w:val="Verwijzingopmerking"/>
                <w:vanish/>
              </w:rPr>
              <w:commentReference w:id="298"/>
            </w:r>
          </w:p>
        </w:tc>
      </w:tr>
      <w:tr w:rsidR="00EE0667" w14:paraId="4CE64582" w14:textId="77777777" w:rsidTr="00141A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13DB9" w14:textId="77777777" w:rsidR="00EE0667" w:rsidRDefault="00141AE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LOOSDRECHTSEWEG 117 1215 JP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9E3D5" w14:textId="77777777" w:rsidR="00EE0667" w:rsidRDefault="00141AE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>
              <w:rPr>
                <w:rFonts w:ascii="Arial" w:hAnsi="Arial" w:cs="Arial"/>
                <w:sz w:val="18"/>
              </w:rPr>
              <w:t>1102</w:t>
            </w:r>
            <w:commentRangeEnd w:id="299"/>
            <w:r w:rsidR="00A05554">
              <w:rPr>
                <w:rStyle w:val="Verwijzingopmerking"/>
              </w:rPr>
              <w:commentReference w:id="299"/>
            </w:r>
          </w:p>
        </w:tc>
      </w:tr>
      <w:tr w:rsidR="00141AEA" w14:paraId="10D701D7" w14:textId="77777777" w:rsidTr="00141A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571FB" w14:textId="77777777" w:rsidR="00141AEA" w:rsidRDefault="00141AE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27749" w14:textId="77777777" w:rsidR="00141AEA" w:rsidRDefault="00141AE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0"/>
            <w:r>
              <w:rPr>
                <w:rFonts w:ascii="Arial" w:hAnsi="Arial" w:cs="Arial"/>
                <w:sz w:val="18"/>
              </w:rPr>
              <w:t>0706</w:t>
            </w:r>
            <w:commentRangeEnd w:id="300"/>
            <w:r w:rsidR="00A05554">
              <w:rPr>
                <w:rStyle w:val="Verwijzingopmerking"/>
              </w:rPr>
              <w:commentReference w:id="300"/>
            </w:r>
          </w:p>
        </w:tc>
      </w:tr>
    </w:tbl>
    <w:p w14:paraId="236E522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533D3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21D3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17CD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0287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2A06F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A429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40424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F1D7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892C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4084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1"/>
            <w:r>
              <w:rPr>
                <w:rFonts w:ascii="Arial" w:hAnsi="Arial" w:cs="Arial"/>
                <w:sz w:val="18"/>
              </w:rPr>
              <w:t>????</w:t>
            </w:r>
            <w:commentRangeEnd w:id="301"/>
            <w:r>
              <w:rPr>
                <w:rStyle w:val="Verwijzingopmerking"/>
                <w:vanish/>
              </w:rPr>
              <w:commentReference w:id="301"/>
            </w:r>
          </w:p>
        </w:tc>
      </w:tr>
      <w:tr w:rsidR="00EE0667" w14:paraId="19AA0B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BDF9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E226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2"/>
            <w:r>
              <w:rPr>
                <w:rFonts w:ascii="Arial" w:hAnsi="Arial" w:cs="Arial"/>
                <w:sz w:val="18"/>
              </w:rPr>
              <w:t>????</w:t>
            </w:r>
            <w:commentRangeEnd w:id="302"/>
            <w:r>
              <w:rPr>
                <w:rStyle w:val="Verwijzingopmerking"/>
                <w:vanish/>
              </w:rPr>
              <w:commentReference w:id="302"/>
            </w:r>
          </w:p>
        </w:tc>
      </w:tr>
      <w:tr w:rsidR="00EE0667" w14:paraId="2303B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7D350" w14:textId="0A17BCF5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ELANDSTRAAT 116 2901 BK (€TPG) # (over boog met stippen) G.M.M. (metaalproducten) (tussen 2 lijnen) GABRIELS </w:t>
            </w:r>
            <w:r w:rsidR="002F32E5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IXED METALS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25DC2" w14:textId="5A22C968" w:rsidR="00EE0667" w:rsidRDefault="00F2597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2113B4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5F867F2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8C22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40425</w:t>
      </w:r>
      <w:r>
        <w:rPr>
          <w:rFonts w:ascii="Arial" w:hAnsi="Arial" w:cs="Arial"/>
          <w:b/>
          <w:bCs/>
          <w:sz w:val="18"/>
        </w:rPr>
        <w:tab/>
        <w:t>OOSTERHOUT</w:t>
      </w:r>
      <w:r>
        <w:rPr>
          <w:rFonts w:ascii="Arial" w:hAnsi="Arial" w:cs="Arial"/>
          <w:sz w:val="18"/>
        </w:rPr>
        <w:tab/>
        <w:t>Brokx kantoormeubelen tapijt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30A01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1FF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168 4900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408F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1000-1001</w:t>
            </w:r>
          </w:p>
        </w:tc>
      </w:tr>
      <w:tr w:rsidR="00EE0667" w14:paraId="431E65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A025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8C36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0303-0903</w:t>
            </w:r>
          </w:p>
        </w:tc>
      </w:tr>
      <w:tr w:rsidR="00EE0667" w14:paraId="02646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9844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33210" w14:textId="4264B665" w:rsidR="00EE0667" w:rsidRDefault="0011601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EE0667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61BA45C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13BA2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40426</w:t>
      </w:r>
      <w:r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1DCF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8AF3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6133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>
              <w:rPr>
                <w:rFonts w:ascii="Arial" w:hAnsi="Arial" w:cs="Arial"/>
                <w:sz w:val="18"/>
              </w:rPr>
              <w:t>????</w:t>
            </w:r>
            <w:commentRangeEnd w:id="303"/>
            <w:r>
              <w:rPr>
                <w:rStyle w:val="Verwijzingopmerking"/>
                <w:vanish/>
              </w:rPr>
              <w:commentReference w:id="303"/>
            </w:r>
          </w:p>
        </w:tc>
      </w:tr>
      <w:tr w:rsidR="00EE0667" w14:paraId="1B7A5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CECF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117 2180 AC (€PTT) # REVAMCO ®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AD781" w14:textId="605D5578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2F32E5">
              <w:rPr>
                <w:rFonts w:ascii="Arial" w:hAnsi="Arial" w:cs="Arial"/>
                <w:sz w:val="18"/>
              </w:rPr>
              <w:t>-0502</w:t>
            </w:r>
          </w:p>
        </w:tc>
      </w:tr>
      <w:tr w:rsidR="00116010" w14:paraId="63C41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03DF9" w14:textId="1EF27F56" w:rsidR="00116010" w:rsidRDefault="0011601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664C2" w14:textId="630FE956" w:rsidR="00116010" w:rsidRDefault="0011601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1203-0205</w:t>
            </w:r>
          </w:p>
        </w:tc>
      </w:tr>
    </w:tbl>
    <w:p w14:paraId="3F5B99B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23DE4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40427</w:t>
      </w:r>
      <w:r>
        <w:rPr>
          <w:rFonts w:ascii="Arial" w:hAnsi="Arial" w:cs="Arial"/>
          <w:b/>
          <w:bCs/>
          <w:sz w:val="18"/>
        </w:rPr>
        <w:tab/>
        <w:t>MOERDIJK</w:t>
      </w:r>
      <w:r>
        <w:rPr>
          <w:rFonts w:ascii="Arial" w:hAnsi="Arial" w:cs="Arial"/>
          <w:sz w:val="18"/>
        </w:rPr>
        <w:tab/>
        <w:t>…….makers 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52597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37F3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3717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4"/>
            <w:r>
              <w:rPr>
                <w:rFonts w:ascii="Arial" w:hAnsi="Arial" w:cs="Arial"/>
                <w:sz w:val="18"/>
              </w:rPr>
              <w:t>????</w:t>
            </w:r>
            <w:commentRangeEnd w:id="304"/>
            <w:r>
              <w:rPr>
                <w:rStyle w:val="Verwijzingopmerking"/>
                <w:vanish/>
              </w:rPr>
              <w:commentReference w:id="304"/>
            </w:r>
          </w:p>
        </w:tc>
      </w:tr>
      <w:tr w:rsidR="00EE0667" w14:paraId="467E49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0558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EA0D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5"/>
            <w:r>
              <w:rPr>
                <w:rFonts w:ascii="Arial" w:hAnsi="Arial" w:cs="Arial"/>
                <w:sz w:val="18"/>
              </w:rPr>
              <w:t>????</w:t>
            </w:r>
            <w:commentRangeEnd w:id="305"/>
            <w:r>
              <w:rPr>
                <w:rStyle w:val="Verwijzingopmerking"/>
                <w:vanish/>
              </w:rPr>
              <w:commentReference w:id="305"/>
            </w:r>
          </w:p>
        </w:tc>
      </w:tr>
      <w:tr w:rsidR="00EE0667" w14:paraId="1FE7C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C5FC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5004 4780 KA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487B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A4CB77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275F9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37CCE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A29D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534F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1392D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5BAD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40429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</w:r>
      <w:r w:rsidR="00141AEA">
        <w:rPr>
          <w:rFonts w:ascii="Arial" w:hAnsi="Arial" w:cs="Arial"/>
          <w:sz w:val="18"/>
        </w:rPr>
        <w:t xml:space="preserve">Openbaar </w:t>
      </w:r>
      <w:r>
        <w:rPr>
          <w:rFonts w:ascii="Arial" w:hAnsi="Arial" w:cs="Arial"/>
          <w:sz w:val="18"/>
        </w:rPr>
        <w:t>Onderwijs 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F893543" w14:textId="77777777" w:rsidTr="00141A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EB24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141AEA">
              <w:rPr>
                <w:rFonts w:ascii="Arial" w:hAnsi="Arial" w:cs="Arial"/>
                <w:sz w:val="18"/>
              </w:rPr>
              <w:t>ZOOM 37 8032 EM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A7A0E" w14:textId="77777777" w:rsidR="00EE0667" w:rsidRDefault="00141AE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6"/>
            <w:r>
              <w:rPr>
                <w:rFonts w:ascii="Arial" w:hAnsi="Arial" w:cs="Arial"/>
                <w:sz w:val="18"/>
              </w:rPr>
              <w:t>0201</w:t>
            </w:r>
            <w:commentRangeEnd w:id="306"/>
            <w:r w:rsidR="00A05554">
              <w:rPr>
                <w:rStyle w:val="Verwijzingopmerking"/>
              </w:rPr>
              <w:commentReference w:id="306"/>
            </w:r>
          </w:p>
        </w:tc>
      </w:tr>
      <w:tr w:rsidR="00141AEA" w14:paraId="2BBE41DA" w14:textId="77777777" w:rsidTr="00141A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D44CD" w14:textId="7477782F" w:rsidR="00141AEA" w:rsidRDefault="00141AE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55 8000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530CF" w14:textId="15006C97" w:rsidR="00141AEA" w:rsidRDefault="0011601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F86E09">
              <w:rPr>
                <w:rFonts w:ascii="Arial" w:hAnsi="Arial" w:cs="Arial"/>
                <w:sz w:val="18"/>
              </w:rPr>
              <w:t>01-</w:t>
            </w:r>
            <w:r w:rsidR="00141AEA">
              <w:rPr>
                <w:rFonts w:ascii="Arial" w:hAnsi="Arial" w:cs="Arial"/>
                <w:sz w:val="18"/>
              </w:rPr>
              <w:t>0102</w:t>
            </w:r>
          </w:p>
        </w:tc>
      </w:tr>
      <w:tr w:rsidR="00F86E09" w14:paraId="376B731C" w14:textId="77777777" w:rsidTr="00F86E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11B11" w14:textId="7DB74F1A" w:rsidR="00F86E09" w:rsidRDefault="00F86E0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CF43AB">
              <w:rPr>
                <w:rFonts w:ascii="Arial" w:hAnsi="Arial" w:cs="Arial"/>
                <w:sz w:val="18"/>
              </w:rPr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830F9" w14:textId="48EFCF99" w:rsidR="00F86E09" w:rsidRDefault="00CF43A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0502-0603</w:t>
            </w:r>
          </w:p>
        </w:tc>
      </w:tr>
      <w:tr w:rsidR="00F86E09" w14:paraId="7B8EC509" w14:textId="77777777" w:rsidTr="00F86E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BCAEC" w14:textId="4C52980D" w:rsidR="00F86E09" w:rsidRDefault="00F86E0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479BB" w14:textId="3E377939" w:rsidR="00F86E09" w:rsidRDefault="00CF43A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86E09">
              <w:rPr>
                <w:rFonts w:ascii="Arial" w:hAnsi="Arial" w:cs="Arial"/>
                <w:sz w:val="18"/>
              </w:rPr>
              <w:t>04</w:t>
            </w:r>
            <w:r w:rsidR="00116010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2F29DCC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06ED4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40430</w:t>
      </w:r>
      <w:r>
        <w:rPr>
          <w:rFonts w:ascii="Arial" w:hAnsi="Arial" w:cs="Arial"/>
          <w:b/>
          <w:bCs/>
          <w:sz w:val="18"/>
        </w:rPr>
        <w:tab/>
        <w:t>MADE</w:t>
      </w:r>
      <w:r>
        <w:rPr>
          <w:rFonts w:ascii="Arial" w:hAnsi="Arial" w:cs="Arial"/>
          <w:sz w:val="18"/>
        </w:rPr>
        <w:tab/>
      </w:r>
      <w:r w:rsidR="00F86E09">
        <w:rPr>
          <w:rFonts w:ascii="Arial" w:hAnsi="Arial" w:cs="Arial"/>
          <w:sz w:val="18"/>
        </w:rPr>
        <w:t>Muis &amp; de Jongh</w:t>
      </w:r>
      <w:r>
        <w:rPr>
          <w:rFonts w:ascii="Arial" w:hAnsi="Arial" w:cs="Arial"/>
          <w:sz w:val="18"/>
        </w:rPr>
        <w:t xml:space="preserve">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58F35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A48E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B030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>
              <w:rPr>
                <w:rFonts w:ascii="Arial" w:hAnsi="Arial" w:cs="Arial"/>
                <w:sz w:val="18"/>
              </w:rPr>
              <w:t>????</w:t>
            </w:r>
            <w:commentRangeEnd w:id="307"/>
            <w:r>
              <w:rPr>
                <w:rStyle w:val="Verwijzingopmerking"/>
                <w:vanish/>
              </w:rPr>
              <w:commentReference w:id="307"/>
            </w:r>
          </w:p>
        </w:tc>
      </w:tr>
      <w:tr w:rsidR="00EE0667" w14:paraId="2A48D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BE2E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F86E09">
              <w:rPr>
                <w:rFonts w:ascii="Arial" w:hAnsi="Arial" w:cs="Arial"/>
                <w:sz w:val="18"/>
              </w:rPr>
              <w:t>NIEUWSTRAAT 27 4921 CT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D8234" w14:textId="77777777" w:rsidR="00EE0667" w:rsidRDefault="00F86E0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8"/>
            <w:r>
              <w:rPr>
                <w:rFonts w:ascii="Arial" w:hAnsi="Arial" w:cs="Arial"/>
                <w:sz w:val="18"/>
              </w:rPr>
              <w:t>1002</w:t>
            </w:r>
            <w:commentRangeEnd w:id="308"/>
            <w:r w:rsidR="00A05554">
              <w:rPr>
                <w:rStyle w:val="Verwijzingopmerking"/>
              </w:rPr>
              <w:commentReference w:id="308"/>
            </w:r>
          </w:p>
        </w:tc>
      </w:tr>
      <w:tr w:rsidR="00EE0667" w14:paraId="041907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2AA5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WATERTORENSTR. 6 4921 XG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775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9"/>
            <w:r>
              <w:rPr>
                <w:rFonts w:ascii="Arial" w:hAnsi="Arial" w:cs="Arial"/>
                <w:sz w:val="18"/>
              </w:rPr>
              <w:t>0607</w:t>
            </w:r>
            <w:commentRangeEnd w:id="309"/>
            <w:r>
              <w:rPr>
                <w:rStyle w:val="Verwijzingopmerking"/>
                <w:vanish/>
              </w:rPr>
              <w:commentReference w:id="309"/>
            </w:r>
          </w:p>
        </w:tc>
      </w:tr>
    </w:tbl>
    <w:p w14:paraId="4F463AA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3DA2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CA53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3DAD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F1C1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64823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3B33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40432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VSP Parkeersystemen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CD19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E68B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ZINKWERF </w:t>
            </w:r>
            <w:r w:rsidRPr="008B1AA6">
              <w:rPr>
                <w:rFonts w:ascii="Arial" w:hAnsi="Arial" w:cs="Arial"/>
                <w:color w:val="FF0000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 xml:space="preserve"> 2544 EC # (in "kam") VNP TOEGANGSCONTROLE &amp; PARKEER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52A3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(0101-0201)</w:t>
            </w:r>
          </w:p>
          <w:p w14:paraId="1691A77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EE0667" w14:paraId="319BC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9835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108CE" w14:textId="2B902B74" w:rsidR="00EE0667" w:rsidRDefault="00CD126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E0667">
              <w:rPr>
                <w:rFonts w:ascii="Arial" w:hAnsi="Arial" w:cs="Arial"/>
                <w:sz w:val="18"/>
              </w:rPr>
              <w:t>1002</w:t>
            </w:r>
          </w:p>
        </w:tc>
      </w:tr>
      <w:tr w:rsidR="00EE0667" w14:paraId="65A63B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2C2CB" w14:textId="77777777" w:rsidR="00EE0667" w:rsidRDefault="002113B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"kam") VNP TOEGANGSCONTROLE &amp; PARKEER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7B0D3" w14:textId="34FFE58E" w:rsidR="00EE0667" w:rsidRDefault="002113B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0667">
              <w:rPr>
                <w:rFonts w:ascii="Arial" w:hAnsi="Arial" w:cs="Arial"/>
                <w:sz w:val="18"/>
              </w:rPr>
              <w:t>0303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129BDFC" w14:textId="17212A0B" w:rsidR="002113B4" w:rsidRDefault="0082654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2113B4">
              <w:rPr>
                <w:rFonts w:ascii="Arial" w:hAnsi="Arial" w:cs="Arial"/>
                <w:sz w:val="18"/>
              </w:rPr>
              <w:t>1104</w:t>
            </w:r>
          </w:p>
          <w:p w14:paraId="41E768A4" w14:textId="5C4E0E82" w:rsidR="00CF43AB" w:rsidRDefault="00CF43A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(1204)</w:t>
            </w:r>
          </w:p>
        </w:tc>
      </w:tr>
      <w:tr w:rsidR="00EE0667" w14:paraId="354CF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719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ZINKWERF </w:t>
            </w:r>
            <w:r w:rsidRPr="008B1AA6">
              <w:rPr>
                <w:rFonts w:ascii="Arial" w:hAnsi="Arial" w:cs="Arial"/>
                <w:color w:val="FF0000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 xml:space="preserve"> 2544 EC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75677" w14:textId="33A1FE1A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0605-1</w:t>
            </w:r>
            <w:r w:rsidR="0011601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5C4BF8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F4FCB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40433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Van Aerts Interplant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A699A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0657B" w14:textId="25D7DE02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B3A3D">
              <w:rPr>
                <w:rFonts w:ascii="Arial" w:hAnsi="Arial" w:cs="Arial"/>
                <w:sz w:val="18"/>
              </w:rPr>
              <w:t>POSTBUS 680 5600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1E776" w14:textId="094D3612" w:rsidR="00EE0667" w:rsidRDefault="00FB3A3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EE0667" w14:paraId="233B2F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9B56F" w14:textId="0ADB5CEA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FB3A3D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24A5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0202-0403</w:t>
            </w:r>
          </w:p>
        </w:tc>
      </w:tr>
      <w:tr w:rsidR="009D0710" w14:paraId="46A2C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202C9" w14:textId="43D2EB06" w:rsidR="009D0710" w:rsidRDefault="009D071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1DC71" w14:textId="6997E24F" w:rsidR="009D0710" w:rsidRDefault="009D071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08D619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E6611C" w14:textId="77777777" w:rsidR="00EE0667" w:rsidRPr="00F86E09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40434</w:t>
      </w:r>
      <w:r w:rsidR="00F86E09">
        <w:rPr>
          <w:rFonts w:ascii="Arial" w:hAnsi="Arial" w:cs="Arial"/>
          <w:b/>
          <w:bCs/>
          <w:sz w:val="18"/>
        </w:rPr>
        <w:tab/>
        <w:t>SLEEN</w:t>
      </w:r>
      <w:r w:rsidR="00F86E09">
        <w:rPr>
          <w:rFonts w:ascii="Arial" w:hAnsi="Arial" w:cs="Arial"/>
          <w:bCs/>
          <w:sz w:val="18"/>
        </w:rPr>
        <w:tab/>
        <w:t>Ludwig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6E09" w14:paraId="54E33C88" w14:textId="77777777" w:rsidTr="00F86E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834EE" w14:textId="77777777" w:rsidR="00F86E09" w:rsidRDefault="00F86E0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36C6C" w14:textId="77777777" w:rsidR="00F86E09" w:rsidRDefault="00F86E0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0"/>
            <w:r>
              <w:rPr>
                <w:rFonts w:ascii="Arial" w:hAnsi="Arial" w:cs="Arial"/>
                <w:sz w:val="18"/>
              </w:rPr>
              <w:t>????</w:t>
            </w:r>
            <w:commentRangeEnd w:id="310"/>
            <w:r>
              <w:rPr>
                <w:rStyle w:val="Verwijzingopmerking"/>
                <w:vanish/>
              </w:rPr>
              <w:commentReference w:id="310"/>
            </w:r>
          </w:p>
        </w:tc>
      </w:tr>
      <w:tr w:rsidR="00EE0667" w14:paraId="6741B5DB" w14:textId="77777777" w:rsidTr="00F86E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60A52" w14:textId="689DFBFE" w:rsidR="00EE0667" w:rsidRDefault="00F86E0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BANNERSCHULTESTR. 12 7841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6A842" w14:textId="2C7060EE" w:rsidR="00EE0667" w:rsidRDefault="0011601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F86E09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5EEA702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D104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40435</w:t>
      </w:r>
      <w:r>
        <w:rPr>
          <w:rFonts w:ascii="Arial" w:hAnsi="Arial" w:cs="Arial"/>
          <w:b/>
          <w:bCs/>
          <w:sz w:val="18"/>
        </w:rPr>
        <w:tab/>
        <w:t>MAASSLUIS</w:t>
      </w:r>
      <w:r>
        <w:rPr>
          <w:rFonts w:ascii="Arial" w:hAnsi="Arial" w:cs="Arial"/>
          <w:sz w:val="18"/>
        </w:rPr>
        <w:tab/>
        <w:t>Stichting Pensioenfonds Poseidon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A7DE8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5A57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AB3B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1"/>
            <w:r>
              <w:rPr>
                <w:rFonts w:ascii="Arial" w:hAnsi="Arial" w:cs="Arial"/>
                <w:sz w:val="18"/>
              </w:rPr>
              <w:t>????</w:t>
            </w:r>
            <w:commentRangeEnd w:id="311"/>
            <w:r>
              <w:rPr>
                <w:rStyle w:val="Verwijzingopmerking"/>
                <w:vanish/>
              </w:rPr>
              <w:commentReference w:id="311"/>
            </w:r>
          </w:p>
        </w:tc>
      </w:tr>
      <w:tr w:rsidR="00EE0667" w14:paraId="2CAE51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A48C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33 3140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605E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2113B4">
              <w:rPr>
                <w:rFonts w:ascii="Arial" w:hAnsi="Arial" w:cs="Arial"/>
                <w:sz w:val="18"/>
              </w:rPr>
              <w:t>-1202</w:t>
            </w:r>
          </w:p>
        </w:tc>
      </w:tr>
      <w:tr w:rsidR="00EE0667" w14:paraId="3E45F4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9E27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C240" w14:textId="467F462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2113B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CD126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CD411F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1B68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217FC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325D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E8A2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4FC1E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B92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29C50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4833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A35B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DA6A7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326E0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3DC7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418D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A250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C3A0C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FC9DC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9AD5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DDC2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447A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398F0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1EC7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E9AF6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89BA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8C92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F531B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0490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40441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  <w:t>eBay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182C8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DDFA3" w14:textId="5D1EEC90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2654A">
              <w:rPr>
                <w:rFonts w:ascii="Arial" w:hAnsi="Arial" w:cs="Arial"/>
                <w:sz w:val="18"/>
              </w:rPr>
              <w:t>POSTBUS 186 1110 AD # (uitgespaard in vierhoek: iBazar.nl) De veilingsite voor particulieren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97177" w14:textId="29E907EC" w:rsidR="00EE0667" w:rsidRDefault="0082654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2"/>
            <w:r>
              <w:rPr>
                <w:rFonts w:ascii="Arial" w:hAnsi="Arial" w:cs="Arial"/>
                <w:sz w:val="18"/>
              </w:rPr>
              <w:t>1200</w:t>
            </w:r>
            <w:commentRangeEnd w:id="312"/>
            <w:r>
              <w:rPr>
                <w:rStyle w:val="Verwijzingopmerking"/>
              </w:rPr>
              <w:commentReference w:id="312"/>
            </w:r>
          </w:p>
        </w:tc>
      </w:tr>
      <w:tr w:rsidR="00EE0667" w14:paraId="0C2C45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E7A3B" w14:textId="6BDC320A" w:rsidR="00EE0667" w:rsidRDefault="00F2597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E0667">
              <w:rPr>
                <w:rFonts w:ascii="Arial" w:hAnsi="Arial" w:cs="Arial"/>
                <w:sz w:val="18"/>
              </w:rPr>
              <w:t>2</w:t>
            </w:r>
            <w:r w:rsidR="00EE0667">
              <w:rPr>
                <w:rFonts w:ascii="Arial" w:hAnsi="Arial" w:cs="Arial"/>
                <w:sz w:val="18"/>
              </w:rPr>
              <w:tab/>
            </w:r>
            <w:r w:rsidR="0082654A">
              <w:rPr>
                <w:rFonts w:ascii="Arial" w:hAnsi="Arial" w:cs="Arial"/>
                <w:sz w:val="18"/>
              </w:rPr>
              <w:t>(als 1)</w:t>
            </w:r>
            <w:r w:rsidR="00EE0667">
              <w:rPr>
                <w:rFonts w:ascii="Arial" w:hAnsi="Arial" w:cs="Arial"/>
                <w:sz w:val="18"/>
              </w:rPr>
              <w:t xml:space="preserve"> (€PTT) # ebay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4E991" w14:textId="3FA30266" w:rsidR="00F25970" w:rsidRDefault="00F2597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(0603)</w:t>
            </w:r>
          </w:p>
          <w:p w14:paraId="7083D26B" w14:textId="0395748D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7B71E2E3" w14:textId="61DD279E" w:rsidR="00CF43AB" w:rsidRPr="00F86E09" w:rsidRDefault="00CF43AB" w:rsidP="00CF43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43AB" w14:paraId="5F0F346F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A0B2F" w14:textId="3A238DAD" w:rsidR="00CF43AB" w:rsidRDefault="00CF43AB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DE LAIRESSESTRAAT 180 1075 HM (€TPG) # ebay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BF97F" w14:textId="5349A543" w:rsidR="00CF43AB" w:rsidRDefault="00AF4412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CF43AB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983585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FA5EA" w14:textId="77777777" w:rsidR="00EE0667" w:rsidRPr="00F86E09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40442</w:t>
      </w:r>
      <w:r w:rsidR="00F86E09">
        <w:rPr>
          <w:rFonts w:ascii="Arial" w:hAnsi="Arial" w:cs="Arial"/>
          <w:b/>
          <w:bCs/>
          <w:sz w:val="18"/>
        </w:rPr>
        <w:tab/>
        <w:t>TILBURG</w:t>
      </w:r>
      <w:r w:rsidR="00F86E09">
        <w:rPr>
          <w:rFonts w:ascii="Arial" w:hAnsi="Arial" w:cs="Arial"/>
          <w:bCs/>
          <w:sz w:val="18"/>
        </w:rPr>
        <w:tab/>
        <w:t>Allure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A865F33" w14:textId="77777777" w:rsidTr="00CF4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CEC55" w14:textId="77777777" w:rsidR="00EE0667" w:rsidRDefault="00F86E0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ST.JOSEPHSTR. 69 5017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3490D" w14:textId="77777777" w:rsidR="00EE0667" w:rsidRDefault="00F86E0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3"/>
            <w:r>
              <w:rPr>
                <w:rFonts w:ascii="Arial" w:hAnsi="Arial" w:cs="Arial"/>
                <w:sz w:val="18"/>
              </w:rPr>
              <w:t>0501</w:t>
            </w:r>
            <w:commentRangeEnd w:id="313"/>
            <w:r w:rsidR="00A05554">
              <w:rPr>
                <w:rStyle w:val="Verwijzingopmerking"/>
              </w:rPr>
              <w:commentReference w:id="313"/>
            </w:r>
          </w:p>
        </w:tc>
      </w:tr>
      <w:tr w:rsidR="00CF43AB" w14:paraId="6857AC21" w14:textId="77777777" w:rsidTr="00CF4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998B4" w14:textId="77777777" w:rsidR="00CF43AB" w:rsidRDefault="00CF43AB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3E3D0" w14:textId="77777777" w:rsidR="00CF43AB" w:rsidRDefault="00CF43AB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4"/>
            <w:r>
              <w:rPr>
                <w:rFonts w:ascii="Arial" w:hAnsi="Arial" w:cs="Arial"/>
                <w:sz w:val="18"/>
              </w:rPr>
              <w:t>????</w:t>
            </w:r>
            <w:commentRangeEnd w:id="314"/>
            <w:r>
              <w:rPr>
                <w:rStyle w:val="Verwijzingopmerking"/>
                <w:vanish/>
              </w:rPr>
              <w:commentReference w:id="314"/>
            </w:r>
          </w:p>
        </w:tc>
      </w:tr>
      <w:tr w:rsidR="00CF43AB" w14:paraId="3178D15D" w14:textId="77777777" w:rsidTr="00CF4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A4D02" w14:textId="20DFB4D9" w:rsidR="00CF43AB" w:rsidRDefault="00CF43A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90BDC" w14:textId="3A61AA74" w:rsidR="00CF43AB" w:rsidRDefault="00CF43A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FFEFB7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12F0A" w14:textId="2E11EBF2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40443</w:t>
      </w:r>
      <w:r w:rsidR="008B1AA6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1AA6" w14:paraId="68B853BE" w14:textId="77777777" w:rsidTr="008B1A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F34F2" w14:textId="77777777" w:rsidR="008B1AA6" w:rsidRDefault="008B1AA6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F34C" w14:textId="77777777" w:rsidR="008B1AA6" w:rsidRDefault="008B1AA6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5"/>
            <w:r>
              <w:rPr>
                <w:rFonts w:ascii="Arial" w:hAnsi="Arial" w:cs="Arial"/>
                <w:sz w:val="18"/>
              </w:rPr>
              <w:t>????</w:t>
            </w:r>
            <w:commentRangeEnd w:id="315"/>
            <w:r>
              <w:rPr>
                <w:rStyle w:val="Verwijzingopmerking"/>
                <w:vanish/>
              </w:rPr>
              <w:commentReference w:id="315"/>
            </w:r>
          </w:p>
        </w:tc>
      </w:tr>
      <w:tr w:rsidR="00EE0667" w14:paraId="3675322E" w14:textId="77777777" w:rsidTr="008B1A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65864" w14:textId="0DB4BD36" w:rsidR="00EE0667" w:rsidRDefault="00F2597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B1AA6">
              <w:rPr>
                <w:rFonts w:ascii="Arial" w:hAnsi="Arial" w:cs="Arial"/>
                <w:sz w:val="18"/>
              </w:rPr>
              <w:tab/>
              <w:t>POSTBUS 146 4940 AC (€</w:t>
            </w:r>
            <w:r>
              <w:rPr>
                <w:rFonts w:ascii="Arial" w:hAnsi="Arial" w:cs="Arial"/>
                <w:sz w:val="18"/>
              </w:rPr>
              <w:t>PTT</w:t>
            </w:r>
            <w:r w:rsidR="008B1AA6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9D24A" w14:textId="1CC793FE" w:rsidR="00EE0667" w:rsidRDefault="00F2597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F25970" w14:paraId="0CFD442B" w14:textId="77777777" w:rsidTr="00F259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9E97D" w14:textId="7A585285" w:rsidR="00F25970" w:rsidRDefault="00F25970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F5A04" w14:textId="77777777" w:rsidR="00F25970" w:rsidRDefault="00F25970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6"/>
            <w:r>
              <w:rPr>
                <w:rFonts w:ascii="Arial" w:hAnsi="Arial" w:cs="Arial"/>
                <w:sz w:val="18"/>
              </w:rPr>
              <w:t>0405</w:t>
            </w:r>
            <w:commentRangeEnd w:id="316"/>
            <w:r w:rsidRPr="00F2597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16"/>
            </w:r>
          </w:p>
        </w:tc>
      </w:tr>
    </w:tbl>
    <w:p w14:paraId="4912EB9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6159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40444</w:t>
      </w:r>
      <w:r>
        <w:rPr>
          <w:rFonts w:ascii="Arial" w:hAnsi="Arial" w:cs="Arial"/>
          <w:b/>
          <w:bCs/>
          <w:sz w:val="18"/>
        </w:rPr>
        <w:tab/>
        <w:t>SCHIPHOL 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43D22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7321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9C6D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7"/>
            <w:r>
              <w:rPr>
                <w:rFonts w:ascii="Arial" w:hAnsi="Arial" w:cs="Arial"/>
                <w:sz w:val="18"/>
              </w:rPr>
              <w:t>????</w:t>
            </w:r>
            <w:commentRangeEnd w:id="317"/>
            <w:r>
              <w:rPr>
                <w:rStyle w:val="Verwijzingopmerking"/>
                <w:vanish/>
              </w:rPr>
              <w:commentReference w:id="317"/>
            </w:r>
          </w:p>
        </w:tc>
      </w:tr>
      <w:tr w:rsidR="00EE0667" w14:paraId="1C8524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8567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CATERINGWEG 7 1118 AM (€PTT) # (over 3 geblokte lijnen) HULSKAMP Sony Professional Center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AB4C2" w14:textId="77777777" w:rsidR="00EE0667" w:rsidRDefault="002113B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EE0667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AD850A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99D95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40445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Cunningham De Maaré bv</w:t>
      </w:r>
      <w:r w:rsidR="002113B4">
        <w:rPr>
          <w:rFonts w:ascii="Arial" w:hAnsi="Arial" w:cs="Arial"/>
          <w:sz w:val="18"/>
        </w:rPr>
        <w:t>/Clarc risk management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A882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31EC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3129 4800 DC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0285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1100-1201</w:t>
            </w:r>
          </w:p>
        </w:tc>
      </w:tr>
      <w:tr w:rsidR="00EE0667" w14:paraId="00E365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855F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647F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0402-0703</w:t>
            </w:r>
          </w:p>
        </w:tc>
      </w:tr>
      <w:tr w:rsidR="00943D54" w14:paraId="74B51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AEAEB" w14:textId="3DC4FB9B" w:rsidR="00943D54" w:rsidRDefault="00943D5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32591" w14:textId="4049D6EB" w:rsidR="00943D54" w:rsidRDefault="00943D5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8"/>
            <w:r>
              <w:rPr>
                <w:rFonts w:ascii="Arial" w:hAnsi="Arial" w:cs="Arial"/>
                <w:sz w:val="18"/>
              </w:rPr>
              <w:t>0604</w:t>
            </w:r>
            <w:commentRangeEnd w:id="318"/>
            <w:r>
              <w:rPr>
                <w:rStyle w:val="Verwijzingopmerking"/>
              </w:rPr>
              <w:commentReference w:id="318"/>
            </w:r>
          </w:p>
        </w:tc>
      </w:tr>
    </w:tbl>
    <w:p w14:paraId="2EB72E9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831379" w14:textId="75BB1A06" w:rsidR="00EE0667" w:rsidRPr="008B1AA6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40446</w:t>
      </w:r>
      <w:r w:rsidR="008B1AA6">
        <w:rPr>
          <w:rFonts w:ascii="Arial" w:hAnsi="Arial" w:cs="Arial"/>
          <w:b/>
          <w:bCs/>
          <w:sz w:val="18"/>
        </w:rPr>
        <w:tab/>
        <w:t>MIDDELBURG</w:t>
      </w:r>
      <w:r w:rsidR="008B1AA6">
        <w:rPr>
          <w:rFonts w:ascii="Arial" w:hAnsi="Arial" w:cs="Arial"/>
          <w:sz w:val="18"/>
        </w:rPr>
        <w:tab/>
        <w:t>Harrie Verkaik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E731E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EEC46" w14:textId="5A137E77" w:rsidR="00EE0667" w:rsidRDefault="008B1AA6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INDUSTRIEWEG 9 4338 PR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B1D62" w14:textId="18870C17" w:rsidR="00EE0667" w:rsidRDefault="008B1AA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9"/>
            <w:r>
              <w:rPr>
                <w:rFonts w:ascii="Arial" w:hAnsi="Arial" w:cs="Arial"/>
                <w:sz w:val="18"/>
              </w:rPr>
              <w:t>0101</w:t>
            </w:r>
            <w:commentRangeEnd w:id="319"/>
            <w:r>
              <w:rPr>
                <w:rStyle w:val="Verwijzingopmerking"/>
              </w:rPr>
              <w:commentReference w:id="319"/>
            </w:r>
          </w:p>
        </w:tc>
      </w:tr>
      <w:tr w:rsidR="008B1AA6" w14:paraId="66ACC6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18A14" w14:textId="5DB3E589" w:rsidR="008B1AA6" w:rsidRDefault="008B1AA6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AD93D" w14:textId="29C37E6B" w:rsidR="008B1AA6" w:rsidRDefault="008B1AA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0"/>
            <w:r>
              <w:rPr>
                <w:rFonts w:ascii="Arial" w:hAnsi="Arial" w:cs="Arial"/>
                <w:sz w:val="18"/>
              </w:rPr>
              <w:t>1002</w:t>
            </w:r>
            <w:commentRangeEnd w:id="320"/>
            <w:r>
              <w:rPr>
                <w:rStyle w:val="Verwijzingopmerking"/>
              </w:rPr>
              <w:commentReference w:id="320"/>
            </w:r>
          </w:p>
        </w:tc>
      </w:tr>
      <w:tr w:rsidR="008B1AA6" w14:paraId="49AD29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C7EE2" w14:textId="57894F3C" w:rsidR="008B1AA6" w:rsidRDefault="008B1AA6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C8668" w14:textId="70DC8939" w:rsidR="008B1AA6" w:rsidRDefault="008C4C5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8B1AA6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6163360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CA31B" w14:textId="77777777" w:rsidR="00EE0667" w:rsidRPr="004815CA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40447</w:t>
      </w:r>
      <w:r>
        <w:rPr>
          <w:rFonts w:ascii="Arial" w:hAnsi="Arial" w:cs="Arial"/>
          <w:b/>
          <w:bCs/>
          <w:sz w:val="18"/>
        </w:rPr>
        <w:tab/>
        <w:t>BRUMMEN</w:t>
      </w:r>
      <w:r w:rsidR="004815CA">
        <w:rPr>
          <w:rFonts w:ascii="Arial" w:hAnsi="Arial" w:cs="Arial"/>
          <w:bCs/>
          <w:sz w:val="18"/>
        </w:rPr>
        <w:tab/>
        <w:t>De Lans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926D4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A004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 6970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86EF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4815CA" w14:paraId="1E5155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8BDFE" w14:textId="77777777" w:rsidR="004815CA" w:rsidRDefault="004815C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DA35F" w14:textId="77777777" w:rsidR="004815CA" w:rsidRDefault="004815C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CD1260" w14:paraId="1EE4D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A1A81" w14:textId="60136957" w:rsidR="00CD1260" w:rsidRDefault="00CD126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798FD" w14:textId="0074A827" w:rsidR="00CD1260" w:rsidRDefault="00CD126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1"/>
            <w:r>
              <w:rPr>
                <w:rFonts w:ascii="Arial" w:hAnsi="Arial" w:cs="Arial"/>
                <w:sz w:val="18"/>
              </w:rPr>
              <w:t>0904</w:t>
            </w:r>
            <w:commentRangeEnd w:id="321"/>
            <w:r>
              <w:rPr>
                <w:rStyle w:val="Verwijzingopmerking"/>
              </w:rPr>
              <w:commentReference w:id="321"/>
            </w:r>
          </w:p>
        </w:tc>
      </w:tr>
    </w:tbl>
    <w:p w14:paraId="313C39E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6BF2A" w14:textId="77777777" w:rsidR="00EE0667" w:rsidRPr="00F86E09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40448</w:t>
      </w:r>
      <w:r>
        <w:rPr>
          <w:rFonts w:ascii="Arial" w:hAnsi="Arial" w:cs="Arial"/>
          <w:b/>
          <w:bCs/>
          <w:sz w:val="18"/>
        </w:rPr>
        <w:tab/>
        <w:t>DEVENTER</w:t>
      </w:r>
      <w:r w:rsidR="00F86E09">
        <w:rPr>
          <w:rFonts w:ascii="Arial" w:hAnsi="Arial" w:cs="Arial"/>
          <w:bCs/>
          <w:sz w:val="18"/>
        </w:rPr>
        <w:tab/>
        <w:t>Pro Messa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A25D797" w14:textId="77777777" w:rsidTr="00F86E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0A37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159 7400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B298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F86E09" w14:paraId="487A94DF" w14:textId="77777777" w:rsidTr="00F86E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CC61A" w14:textId="77777777" w:rsidR="00F86E09" w:rsidRDefault="00F86E0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88BDF" w14:textId="77777777" w:rsidR="00F86E09" w:rsidRDefault="00F86E0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2"/>
            <w:r>
              <w:rPr>
                <w:rFonts w:ascii="Arial" w:hAnsi="Arial" w:cs="Arial"/>
                <w:sz w:val="18"/>
              </w:rPr>
              <w:t>????</w:t>
            </w:r>
            <w:commentRangeEnd w:id="322"/>
            <w:r w:rsidRPr="00F86E09">
              <w:rPr>
                <w:rStyle w:val="Verwijzingopmerking"/>
                <w:rFonts w:ascii="Arial" w:hAnsi="Arial" w:cs="Arial"/>
                <w:sz w:val="10"/>
                <w:szCs w:val="24"/>
              </w:rPr>
              <w:commentReference w:id="322"/>
            </w:r>
          </w:p>
        </w:tc>
      </w:tr>
      <w:tr w:rsidR="00F86E09" w14:paraId="3DCD6805" w14:textId="77777777" w:rsidTr="00F86E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E04F6" w14:textId="3647EA80" w:rsidR="00F86E09" w:rsidRDefault="00F86E0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0299" w14:textId="3931604B" w:rsidR="00F86E09" w:rsidRDefault="008C4C5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F86E09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C1C69C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1ADBD" w14:textId="3D7B72EF" w:rsidR="00EE0667" w:rsidRPr="00116010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40449</w:t>
      </w:r>
      <w:r w:rsidR="00116010">
        <w:rPr>
          <w:rFonts w:ascii="Arial" w:hAnsi="Arial" w:cs="Arial"/>
          <w:b/>
          <w:bCs/>
          <w:sz w:val="18"/>
        </w:rPr>
        <w:tab/>
        <w:t>WASSENAAR</w:t>
      </w:r>
      <w:r w:rsidR="00116010">
        <w:rPr>
          <w:rFonts w:ascii="Arial" w:hAnsi="Arial" w:cs="Arial"/>
          <w:sz w:val="18"/>
        </w:rPr>
        <w:tab/>
        <w:t>Financieel voorlichtingsbureau de Boer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5970" w14:paraId="29F76D90" w14:textId="77777777" w:rsidTr="00EE17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F1E45" w14:textId="260951B8" w:rsidR="00F25970" w:rsidRDefault="00F25970" w:rsidP="00EE178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GANG 3 2242 KD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90811" w14:textId="7A912082" w:rsidR="00F25970" w:rsidRDefault="00F25970" w:rsidP="00EE17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116010" w14:paraId="41F3758C" w14:textId="77777777" w:rsidTr="001160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5F918" w14:textId="294418F2" w:rsidR="00116010" w:rsidRDefault="00116010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F25970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218EF" w14:textId="77777777" w:rsidR="00116010" w:rsidRDefault="00116010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3"/>
            <w:r>
              <w:rPr>
                <w:rFonts w:ascii="Arial" w:hAnsi="Arial" w:cs="Arial"/>
                <w:sz w:val="18"/>
              </w:rPr>
              <w:t>????</w:t>
            </w:r>
            <w:commentRangeEnd w:id="323"/>
            <w:r>
              <w:rPr>
                <w:rStyle w:val="Verwijzingopmerking"/>
                <w:vanish/>
              </w:rPr>
              <w:commentReference w:id="323"/>
            </w:r>
          </w:p>
        </w:tc>
      </w:tr>
      <w:tr w:rsidR="00F25970" w14:paraId="16CE94DD" w14:textId="77777777" w:rsidTr="00F259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79671" w14:textId="092CB82D" w:rsidR="00F25970" w:rsidRDefault="00F25970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31BCE" w14:textId="77777777" w:rsidR="00F25970" w:rsidRDefault="00F25970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EADF76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A2DD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DB4A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D0A2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ABEC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051D3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3FD40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40451</w:t>
      </w:r>
      <w:r w:rsidR="00F86E09">
        <w:rPr>
          <w:rFonts w:ascii="Arial" w:hAnsi="Arial" w:cs="Arial"/>
          <w:b/>
          <w:bCs/>
          <w:sz w:val="18"/>
        </w:rPr>
        <w:tab/>
        <w:t>MOLENSCHOT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6E09" w14:paraId="5D54EF0B" w14:textId="77777777" w:rsidTr="00F86E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D7BB" w14:textId="77777777" w:rsidR="00F86E09" w:rsidRDefault="00F86E0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1C37A" w14:textId="77777777" w:rsidR="00F86E09" w:rsidRDefault="00F86E0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4"/>
            <w:r>
              <w:rPr>
                <w:rFonts w:ascii="Arial" w:hAnsi="Arial" w:cs="Arial"/>
                <w:sz w:val="18"/>
              </w:rPr>
              <w:t>????</w:t>
            </w:r>
            <w:commentRangeEnd w:id="324"/>
            <w:r>
              <w:rPr>
                <w:rStyle w:val="Verwijzingopmerking"/>
                <w:vanish/>
              </w:rPr>
              <w:commentReference w:id="324"/>
            </w:r>
          </w:p>
        </w:tc>
      </w:tr>
      <w:tr w:rsidR="00EE0667" w14:paraId="170AD608" w14:textId="77777777" w:rsidTr="00F86E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35D07" w14:textId="77777777" w:rsidR="00EE0667" w:rsidRDefault="00F86E0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LIJNDONK 24 5124 RK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49BD3" w14:textId="77777777" w:rsidR="00EE0667" w:rsidRDefault="00F86E0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5"/>
            <w:r>
              <w:rPr>
                <w:rFonts w:ascii="Arial" w:hAnsi="Arial" w:cs="Arial"/>
                <w:sz w:val="18"/>
              </w:rPr>
              <w:t>0105</w:t>
            </w:r>
            <w:commentRangeEnd w:id="325"/>
            <w:r w:rsidR="00BF4455">
              <w:rPr>
                <w:rStyle w:val="Verwijzingopmerking"/>
              </w:rPr>
              <w:commentReference w:id="325"/>
            </w:r>
          </w:p>
        </w:tc>
      </w:tr>
    </w:tbl>
    <w:p w14:paraId="15C1A55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1739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FF9E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C586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8142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26818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377D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40453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Van Lindenberg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74D1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8AF7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F8FD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6"/>
            <w:r>
              <w:rPr>
                <w:rFonts w:ascii="Arial" w:hAnsi="Arial" w:cs="Arial"/>
                <w:sz w:val="18"/>
              </w:rPr>
              <w:t>????</w:t>
            </w:r>
            <w:commentRangeEnd w:id="326"/>
            <w:r>
              <w:rPr>
                <w:rStyle w:val="Verwijzingopmerking"/>
                <w:vanish/>
              </w:rPr>
              <w:commentReference w:id="326"/>
            </w:r>
          </w:p>
        </w:tc>
      </w:tr>
      <w:tr w:rsidR="00EE0667" w14:paraId="4EFE1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3AD1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1200 1200 BE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5439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41D753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  <w:r>
        <w:rPr>
          <w:rFonts w:ascii="Arial" w:hAnsi="Arial" w:cs="Arial"/>
          <w:sz w:val="18"/>
        </w:rPr>
        <w:tab/>
        <w:t>Tranzparanz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12728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5B64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ZENDERSTRAAT 27 1324 KR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FE8E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0206-0107</w:t>
            </w:r>
          </w:p>
        </w:tc>
      </w:tr>
    </w:tbl>
    <w:p w14:paraId="3644129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AC58F" w14:textId="4E5CF22D" w:rsidR="00EE0667" w:rsidRPr="00AF4412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40454</w:t>
      </w:r>
      <w:r>
        <w:rPr>
          <w:rFonts w:ascii="Arial" w:hAnsi="Arial" w:cs="Arial"/>
          <w:b/>
          <w:bCs/>
          <w:sz w:val="18"/>
        </w:rPr>
        <w:tab/>
        <w:t>VEENENDAAL</w:t>
      </w:r>
      <w:r w:rsidR="00AF4412">
        <w:rPr>
          <w:rFonts w:ascii="Arial" w:hAnsi="Arial" w:cs="Arial"/>
          <w:sz w:val="18"/>
        </w:rPr>
        <w:tab/>
        <w:t>SB Telecom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88ECD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9E57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4593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7"/>
            <w:r>
              <w:rPr>
                <w:rFonts w:ascii="Arial" w:hAnsi="Arial" w:cs="Arial"/>
                <w:sz w:val="18"/>
              </w:rPr>
              <w:t>????</w:t>
            </w:r>
            <w:commentRangeEnd w:id="327"/>
            <w:r>
              <w:rPr>
                <w:rStyle w:val="Verwijzingopmerking"/>
                <w:vanish/>
              </w:rPr>
              <w:commentReference w:id="327"/>
            </w:r>
          </w:p>
        </w:tc>
      </w:tr>
      <w:tr w:rsidR="00EE0667" w14:paraId="3C3C2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39D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FOKKERSTRAAT 36 3905 KV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5BEF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EE0667" w14:paraId="07743F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22E1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E73FB" w14:textId="4D5A923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AF4412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11AFFB8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511F9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6CA7C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6C55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E803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28597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FDB06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40456</w:t>
      </w:r>
      <w:r>
        <w:rPr>
          <w:rFonts w:ascii="Arial" w:hAnsi="Arial" w:cs="Arial"/>
          <w:b/>
          <w:bCs/>
          <w:sz w:val="18"/>
        </w:rPr>
        <w:tab/>
        <w:t>KESTEREN</w:t>
      </w:r>
      <w:r>
        <w:rPr>
          <w:rFonts w:ascii="Arial" w:hAnsi="Arial" w:cs="Arial"/>
          <w:sz w:val="18"/>
        </w:rPr>
        <w:tab/>
        <w:t>Keijman Reizen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B7C0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54EC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B710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8"/>
            <w:r>
              <w:rPr>
                <w:rFonts w:ascii="Arial" w:hAnsi="Arial" w:cs="Arial"/>
                <w:sz w:val="18"/>
              </w:rPr>
              <w:t>????</w:t>
            </w:r>
            <w:commentRangeEnd w:id="328"/>
            <w:r>
              <w:rPr>
                <w:rStyle w:val="Verwijzingopmerking"/>
                <w:vanish/>
              </w:rPr>
              <w:commentReference w:id="328"/>
            </w:r>
          </w:p>
        </w:tc>
      </w:tr>
      <w:tr w:rsidR="00EE0667" w14:paraId="38B13F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BD1A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115 4040 DC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661C3" w14:textId="62F7407D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116010">
              <w:rPr>
                <w:rFonts w:ascii="Arial" w:hAnsi="Arial" w:cs="Arial"/>
                <w:sz w:val="18"/>
              </w:rPr>
              <w:t>-1</w:t>
            </w:r>
            <w:r w:rsidR="00027889">
              <w:rPr>
                <w:rFonts w:ascii="Arial" w:hAnsi="Arial" w:cs="Arial"/>
                <w:sz w:val="18"/>
              </w:rPr>
              <w:t>2</w:t>
            </w:r>
            <w:r w:rsidR="0011601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2EC132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84B9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40457</w:t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F9DC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79F38" w14:textId="4271D600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RIJNSTRAAT 323 3363 EJ # (winkelhaak, bout en moer) VAN DER HOEK IJZERWAREN </w:t>
            </w:r>
            <w:r w:rsidR="00971714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 GEREEDSCHAPPEN MACHINES </w:t>
            </w:r>
            <w:r w:rsidR="00971714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 TUINGEREEDSCHAPPEN Rijnstraat 319, 3363 EJ Sliedrecht Tel: (0184) 412272 Fax: (0184) 410154 Alles voor de Bouw en industrie.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3D421" w14:textId="216ABBF2" w:rsidR="00EE0667" w:rsidRDefault="00027889" w:rsidP="000278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EE0667">
              <w:rPr>
                <w:rFonts w:ascii="Arial" w:hAnsi="Arial" w:cs="Arial"/>
                <w:sz w:val="18"/>
              </w:rPr>
              <w:t>0301</w:t>
            </w:r>
          </w:p>
        </w:tc>
      </w:tr>
      <w:tr w:rsidR="00EE0667" w14:paraId="55744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B1028" w14:textId="4FD4F104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78FCB" w14:textId="2C7E0581" w:rsidR="00EE0667" w:rsidRDefault="00120C4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8C4C5E">
              <w:rPr>
                <w:rFonts w:ascii="Arial" w:hAnsi="Arial" w:cs="Arial"/>
                <w:sz w:val="18"/>
              </w:rPr>
              <w:t>0104</w:t>
            </w:r>
          </w:p>
        </w:tc>
      </w:tr>
      <w:tr w:rsidR="00EE0667" w14:paraId="5A2F0C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F365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3FAF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9F4DFB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3756B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40458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77BCE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7295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865 6200 AW # (&amp; in vierkant) Pfeil Heuts advocaten . procureurs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8B2A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0101-0601</w:t>
            </w:r>
          </w:p>
        </w:tc>
      </w:tr>
      <w:tr w:rsidR="00EE0667" w14:paraId="5C2E9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DBFC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(&amp; in vierkant) Pfeil Heuts advocaten . procureurs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2B60A" w14:textId="500F091E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788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02-0303</w:t>
            </w:r>
          </w:p>
        </w:tc>
      </w:tr>
      <w:tr w:rsidR="00CD1260" w14:paraId="3766042E" w14:textId="77777777" w:rsidTr="00CD12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491A7" w14:textId="2A36848A" w:rsidR="00CD1260" w:rsidRDefault="00CD1260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(&amp; in vierkant) Pfeil Heuts advocaten . procureurs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456E3" w14:textId="4A1C6408" w:rsidR="00CD1260" w:rsidRDefault="00CD1260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9"/>
            <w:r>
              <w:rPr>
                <w:rFonts w:ascii="Arial" w:hAnsi="Arial" w:cs="Arial"/>
                <w:sz w:val="18"/>
              </w:rPr>
              <w:t>0703</w:t>
            </w:r>
            <w:commentRangeEnd w:id="329"/>
            <w:r>
              <w:rPr>
                <w:rStyle w:val="Verwijzingopmerking"/>
              </w:rPr>
              <w:commentReference w:id="329"/>
            </w:r>
          </w:p>
        </w:tc>
      </w:tr>
    </w:tbl>
    <w:p w14:paraId="0261786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5449D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40459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AVR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33480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11804" w14:textId="79FB2B1A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16010">
              <w:rPr>
                <w:rFonts w:ascii="Arial" w:hAnsi="Arial" w:cs="Arial"/>
                <w:sz w:val="18"/>
              </w:rPr>
              <w:t>POSTBUS 1124 3600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345AA" w14:textId="582AC7F1" w:rsidR="00EE0667" w:rsidRDefault="0011601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EE0667" w14:paraId="7410A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16338" w14:textId="752DB1D3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116010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83D3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15CA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-1004</w:t>
            </w:r>
          </w:p>
        </w:tc>
      </w:tr>
      <w:tr w:rsidR="00CF43AB" w14:paraId="5E732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845BD" w14:textId="2B92AEE5" w:rsidR="00CF43AB" w:rsidRDefault="00CF43A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85435" w14:textId="08782B44" w:rsidR="00CF43AB" w:rsidRDefault="00CF43A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F39441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F58338" w14:textId="77777777" w:rsidR="00EE0667" w:rsidRPr="004815CA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40460</w:t>
      </w:r>
      <w:r w:rsidR="004815CA">
        <w:rPr>
          <w:rFonts w:ascii="Arial" w:hAnsi="Arial" w:cs="Arial"/>
          <w:b/>
          <w:bCs/>
          <w:sz w:val="18"/>
        </w:rPr>
        <w:tab/>
        <w:t>ROTTERDAM</w:t>
      </w:r>
      <w:r w:rsidR="004815CA">
        <w:rPr>
          <w:rFonts w:ascii="Arial" w:hAnsi="Arial" w:cs="Arial"/>
          <w:bCs/>
          <w:sz w:val="18"/>
        </w:rPr>
        <w:tab/>
        <w:t>Stichting 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15CA" w14:paraId="691DBA6F" w14:textId="77777777" w:rsidTr="004815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7A78D" w14:textId="77777777" w:rsidR="004815CA" w:rsidRDefault="004815C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3AC81" w14:textId="77777777" w:rsidR="004815CA" w:rsidRDefault="004815C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0"/>
            <w:r>
              <w:rPr>
                <w:rFonts w:ascii="Arial" w:hAnsi="Arial" w:cs="Arial"/>
                <w:sz w:val="18"/>
              </w:rPr>
              <w:t>????</w:t>
            </w:r>
            <w:commentRangeEnd w:id="330"/>
            <w:r>
              <w:rPr>
                <w:rStyle w:val="Verwijzingopmerking"/>
                <w:vanish/>
              </w:rPr>
              <w:commentReference w:id="330"/>
            </w:r>
          </w:p>
        </w:tc>
      </w:tr>
      <w:tr w:rsidR="00EE0667" w14:paraId="565A6596" w14:textId="77777777" w:rsidTr="004815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631FB" w14:textId="77777777" w:rsidR="00EE0667" w:rsidRDefault="004815C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LOMBARKADE 31A 3031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8351D" w14:textId="77777777" w:rsidR="00EE0667" w:rsidRDefault="004815C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943D54" w14:paraId="383BED42" w14:textId="77777777" w:rsidTr="004815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42A8B" w14:textId="4D05F615" w:rsidR="00943D54" w:rsidRDefault="00943D5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SEINHUISWACHTER 20 3034 KH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0F4CB" w14:textId="1FCFD694" w:rsidR="00943D54" w:rsidRDefault="00943D5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1"/>
            <w:r>
              <w:rPr>
                <w:rFonts w:ascii="Arial" w:hAnsi="Arial" w:cs="Arial"/>
                <w:sz w:val="18"/>
              </w:rPr>
              <w:t>0405</w:t>
            </w:r>
            <w:commentRangeEnd w:id="331"/>
            <w:r>
              <w:rPr>
                <w:rStyle w:val="Verwijzingopmerking"/>
              </w:rPr>
              <w:commentReference w:id="331"/>
            </w:r>
          </w:p>
        </w:tc>
      </w:tr>
    </w:tbl>
    <w:p w14:paraId="64F8135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0AE75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40461</w:t>
      </w:r>
      <w:r>
        <w:rPr>
          <w:rFonts w:ascii="Arial" w:hAnsi="Arial" w:cs="Arial"/>
          <w:b/>
          <w:bCs/>
          <w:sz w:val="18"/>
        </w:rPr>
        <w:tab/>
        <w:t>BILTHOVEN</w:t>
      </w:r>
      <w:r>
        <w:rPr>
          <w:rFonts w:ascii="Arial" w:hAnsi="Arial" w:cs="Arial"/>
          <w:sz w:val="18"/>
        </w:rPr>
        <w:tab/>
        <w:t>The Lime Tree mediation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15CA" w14:paraId="7D932E17" w14:textId="77777777" w:rsidTr="00AC53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AD72A" w14:textId="77777777" w:rsidR="004815CA" w:rsidRDefault="004815C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PROF.BRONKHORSTLN 10 3723 MB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D542D" w14:textId="31B99929" w:rsidR="004815CA" w:rsidRDefault="004815C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0D5E7C">
              <w:rPr>
                <w:rFonts w:ascii="Arial" w:hAnsi="Arial" w:cs="Arial"/>
                <w:sz w:val="18"/>
              </w:rPr>
              <w:t>-</w:t>
            </w:r>
            <w:r w:rsidR="00CF43AB">
              <w:rPr>
                <w:rFonts w:ascii="Arial" w:hAnsi="Arial" w:cs="Arial"/>
                <w:sz w:val="18"/>
              </w:rPr>
              <w:t>0</w:t>
            </w:r>
            <w:r w:rsidR="00027889">
              <w:rPr>
                <w:rFonts w:ascii="Arial" w:hAnsi="Arial" w:cs="Arial"/>
                <w:sz w:val="18"/>
              </w:rPr>
              <w:t>5</w:t>
            </w:r>
            <w:r w:rsidR="00CF43AB">
              <w:rPr>
                <w:rFonts w:ascii="Arial" w:hAnsi="Arial" w:cs="Arial"/>
                <w:sz w:val="18"/>
              </w:rPr>
              <w:t>02</w:t>
            </w:r>
          </w:p>
        </w:tc>
      </w:tr>
      <w:tr w:rsidR="00EE0667" w14:paraId="47E408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C303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4815CA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4815CA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1FA80" w14:textId="7A632C05" w:rsidR="00EE0667" w:rsidRDefault="004815C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788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027889">
              <w:rPr>
                <w:rFonts w:ascii="Arial" w:hAnsi="Arial" w:cs="Arial"/>
                <w:sz w:val="18"/>
              </w:rPr>
              <w:t>0105</w:t>
            </w:r>
          </w:p>
        </w:tc>
      </w:tr>
      <w:tr w:rsidR="00EE0667" w14:paraId="4A080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51CF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4815CA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51449" w14:textId="77777777" w:rsidR="00EE0667" w:rsidRDefault="004815C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5E7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05-</w:t>
            </w:r>
            <w:r w:rsidR="00EE0667">
              <w:rPr>
                <w:rFonts w:ascii="Arial" w:hAnsi="Arial" w:cs="Arial"/>
                <w:sz w:val="18"/>
              </w:rPr>
              <w:t>0</w:t>
            </w:r>
            <w:r w:rsidR="000D5E7C">
              <w:rPr>
                <w:rFonts w:ascii="Arial" w:hAnsi="Arial" w:cs="Arial"/>
                <w:sz w:val="18"/>
              </w:rPr>
              <w:t>2</w:t>
            </w:r>
            <w:r w:rsidR="00EE0667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0BD00D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7487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F28E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32AA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868C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2F9C6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8F566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F066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2C8D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EEF7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D1915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0698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40464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OfficeTeam specialized administrative staffing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072F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D341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EUROPALAAN 516 3526 KS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50EB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8B1AA6" w14:paraId="06AD7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872A8" w14:textId="15F251E0" w:rsidR="008B1AA6" w:rsidRDefault="008B1AA6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6EC6" w14:textId="55D4F8C9" w:rsidR="008B1AA6" w:rsidRDefault="008B1AA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2"/>
            <w:r>
              <w:rPr>
                <w:rFonts w:ascii="Arial" w:hAnsi="Arial" w:cs="Arial"/>
                <w:sz w:val="18"/>
              </w:rPr>
              <w:t>0502</w:t>
            </w:r>
            <w:commentRangeEnd w:id="332"/>
            <w:r>
              <w:rPr>
                <w:rStyle w:val="Verwijzingopmerking"/>
              </w:rPr>
              <w:commentReference w:id="332"/>
            </w:r>
          </w:p>
        </w:tc>
      </w:tr>
      <w:tr w:rsidR="00943D54" w14:paraId="09FD8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17D4F" w14:textId="7D864EE1" w:rsidR="00943D54" w:rsidRDefault="00943D5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0EA69" w14:textId="5971942F" w:rsidR="00943D54" w:rsidRDefault="00943D5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3"/>
            <w:r>
              <w:rPr>
                <w:rFonts w:ascii="Arial" w:hAnsi="Arial" w:cs="Arial"/>
                <w:sz w:val="18"/>
              </w:rPr>
              <w:t>0603</w:t>
            </w:r>
            <w:commentRangeEnd w:id="333"/>
            <w:r>
              <w:rPr>
                <w:rStyle w:val="Verwijzingopmerking"/>
              </w:rPr>
              <w:commentReference w:id="333"/>
            </w:r>
          </w:p>
        </w:tc>
      </w:tr>
    </w:tbl>
    <w:p w14:paraId="06C9CD6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9B6DF" w14:textId="314E366C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40465</w:t>
      </w:r>
      <w:r w:rsidR="008B1AA6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747F8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9434E" w14:textId="18A0C0F4" w:rsidR="00EE0667" w:rsidRDefault="008B1AA6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385 3440 AJ # Software Connection Your interface to websolutions!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7ED50" w14:textId="6281E530" w:rsidR="00EE0667" w:rsidRDefault="008B1AA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4"/>
            <w:r>
              <w:rPr>
                <w:rFonts w:ascii="Arial" w:hAnsi="Arial" w:cs="Arial"/>
                <w:sz w:val="18"/>
              </w:rPr>
              <w:t>0301</w:t>
            </w:r>
            <w:commentRangeEnd w:id="334"/>
            <w:r>
              <w:rPr>
                <w:rStyle w:val="Verwijzingopmerking"/>
              </w:rPr>
              <w:commentReference w:id="334"/>
            </w:r>
          </w:p>
        </w:tc>
      </w:tr>
    </w:tbl>
    <w:p w14:paraId="7F04947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C18A5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53EE2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4895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68E5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7D00F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9C3E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615F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DC1D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2738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6E8CD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DDFD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40468</w:t>
      </w:r>
      <w:r>
        <w:rPr>
          <w:rFonts w:ascii="Arial" w:hAnsi="Arial" w:cs="Arial"/>
          <w:b/>
          <w:bCs/>
          <w:sz w:val="18"/>
        </w:rPr>
        <w:tab/>
        <w:t>STEENWIJK</w:t>
      </w:r>
      <w:r>
        <w:rPr>
          <w:rFonts w:ascii="Arial" w:hAnsi="Arial" w:cs="Arial"/>
          <w:sz w:val="18"/>
        </w:rPr>
        <w:tab/>
        <w:t>Advin adviseurs en ingenieurs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2130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1C6E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308 8330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8466F" w14:textId="568D82E0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CF43AB">
              <w:rPr>
                <w:rFonts w:ascii="Arial" w:hAnsi="Arial" w:cs="Arial"/>
                <w:sz w:val="18"/>
              </w:rPr>
              <w:t>-0202</w:t>
            </w:r>
          </w:p>
        </w:tc>
      </w:tr>
      <w:tr w:rsidR="00EE0667" w14:paraId="2E90C7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1C5E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1D3A2" w14:textId="3EAF4A5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200DC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EE0667" w14:paraId="447F0A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F62B8" w14:textId="52A8185D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564B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AD7A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0104-0506</w:t>
            </w:r>
          </w:p>
        </w:tc>
      </w:tr>
    </w:tbl>
    <w:p w14:paraId="58C152F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7CDFB" w14:textId="07BC76A7" w:rsidR="00EE0667" w:rsidRPr="00116010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40469</w:t>
      </w:r>
      <w:r>
        <w:rPr>
          <w:rFonts w:ascii="Arial" w:hAnsi="Arial" w:cs="Arial"/>
          <w:b/>
          <w:bCs/>
          <w:sz w:val="18"/>
        </w:rPr>
        <w:tab/>
        <w:t>RIDDERKERK</w:t>
      </w:r>
      <w:r w:rsidR="00116010">
        <w:rPr>
          <w:rFonts w:ascii="Arial" w:hAnsi="Arial" w:cs="Arial"/>
          <w:sz w:val="18"/>
        </w:rPr>
        <w:tab/>
        <w:t>Atrium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EBAC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5D54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3B60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5"/>
            <w:r>
              <w:rPr>
                <w:rFonts w:ascii="Arial" w:hAnsi="Arial" w:cs="Arial"/>
                <w:sz w:val="18"/>
              </w:rPr>
              <w:t>????</w:t>
            </w:r>
            <w:commentRangeEnd w:id="335"/>
            <w:r>
              <w:rPr>
                <w:rStyle w:val="Verwijzingopmerking"/>
                <w:vanish/>
              </w:rPr>
              <w:commentReference w:id="335"/>
            </w:r>
          </w:p>
        </w:tc>
      </w:tr>
      <w:tr w:rsidR="00EE0667" w14:paraId="09584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5C35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BRUCKNERSTRAAT 21 2983 VA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356DD" w14:textId="6914528D" w:rsidR="00EE0667" w:rsidRDefault="00200DCF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EE0667">
              <w:rPr>
                <w:rFonts w:ascii="Arial" w:hAnsi="Arial" w:cs="Arial"/>
                <w:sz w:val="18"/>
              </w:rPr>
              <w:t>0603</w:t>
            </w:r>
          </w:p>
        </w:tc>
      </w:tr>
      <w:tr w:rsidR="00116010" w14:paraId="643FFD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E02B0" w14:textId="09A40B4E" w:rsidR="00116010" w:rsidRDefault="0011601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9C3F9" w14:textId="369E8372" w:rsidR="00116010" w:rsidRDefault="00CF43A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116010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A5A61B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62925A" w14:textId="77777777" w:rsidR="00EE0667" w:rsidRPr="004815CA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40470</w:t>
      </w:r>
      <w:r>
        <w:rPr>
          <w:rFonts w:ascii="Arial" w:hAnsi="Arial" w:cs="Arial"/>
          <w:b/>
          <w:bCs/>
          <w:sz w:val="18"/>
        </w:rPr>
        <w:tab/>
        <w:t>HEESWIJK</w:t>
      </w:r>
      <w:r w:rsidR="004815CA">
        <w:rPr>
          <w:rFonts w:ascii="Arial" w:hAnsi="Arial" w:cs="Arial"/>
          <w:bCs/>
          <w:sz w:val="18"/>
        </w:rPr>
        <w:tab/>
        <w:t>Gymnasium Bernrode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49D5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5526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5F1E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6"/>
            <w:r>
              <w:rPr>
                <w:rFonts w:ascii="Arial" w:hAnsi="Arial" w:cs="Arial"/>
                <w:sz w:val="18"/>
              </w:rPr>
              <w:t>????</w:t>
            </w:r>
            <w:commentRangeEnd w:id="336"/>
            <w:r>
              <w:rPr>
                <w:rStyle w:val="Verwijzingopmerking"/>
                <w:vanish/>
              </w:rPr>
              <w:commentReference w:id="336"/>
            </w:r>
          </w:p>
        </w:tc>
      </w:tr>
      <w:tr w:rsidR="00EE0667" w14:paraId="45298A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6EFF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ZIJLSTRAAT 3 5473 CK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03CC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815CA">
              <w:rPr>
                <w:rFonts w:ascii="Arial" w:hAnsi="Arial" w:cs="Arial"/>
                <w:sz w:val="18"/>
              </w:rPr>
              <w:t>-0902</w:t>
            </w:r>
          </w:p>
        </w:tc>
      </w:tr>
      <w:tr w:rsidR="00200DCF" w14:paraId="3830A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F8038" w14:textId="304C9882" w:rsidR="00200DCF" w:rsidRDefault="00200DCF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BE54" w14:textId="13BD4272" w:rsidR="00200DCF" w:rsidRDefault="00200DCF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7"/>
            <w:r>
              <w:rPr>
                <w:rFonts w:ascii="Arial" w:hAnsi="Arial" w:cs="Arial"/>
                <w:sz w:val="18"/>
              </w:rPr>
              <w:t>0604</w:t>
            </w:r>
            <w:commentRangeEnd w:id="337"/>
            <w:r>
              <w:rPr>
                <w:rStyle w:val="Verwijzingopmerking"/>
              </w:rPr>
              <w:commentReference w:id="337"/>
            </w:r>
          </w:p>
        </w:tc>
      </w:tr>
    </w:tbl>
    <w:p w14:paraId="65B3E86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E8B52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BF9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B6AC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CD9B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E1192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902299" w14:textId="77777777" w:rsidR="00EE0667" w:rsidRPr="00F86E09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40472</w:t>
      </w:r>
      <w:r w:rsidR="00F86E09">
        <w:rPr>
          <w:rFonts w:ascii="Arial" w:hAnsi="Arial" w:cs="Arial"/>
          <w:b/>
          <w:bCs/>
          <w:sz w:val="18"/>
        </w:rPr>
        <w:tab/>
        <w:t>NAARDEN</w:t>
      </w:r>
      <w:r w:rsidR="00F86E09">
        <w:rPr>
          <w:rFonts w:ascii="Arial" w:hAnsi="Arial" w:cs="Arial"/>
          <w:bCs/>
          <w:sz w:val="18"/>
        </w:rPr>
        <w:tab/>
        <w:t>Deltec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6E09" w14:paraId="6384DF34" w14:textId="77777777" w:rsidTr="00F86E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C319A" w14:textId="77777777" w:rsidR="00F86E09" w:rsidRDefault="00F86E0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7E1F9" w14:textId="77777777" w:rsidR="00F86E09" w:rsidRDefault="00F86E0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8"/>
            <w:r>
              <w:rPr>
                <w:rFonts w:ascii="Arial" w:hAnsi="Arial" w:cs="Arial"/>
                <w:sz w:val="18"/>
              </w:rPr>
              <w:t>????</w:t>
            </w:r>
            <w:commentRangeEnd w:id="338"/>
            <w:r>
              <w:rPr>
                <w:rStyle w:val="Verwijzingopmerking"/>
                <w:vanish/>
              </w:rPr>
              <w:commentReference w:id="338"/>
            </w:r>
          </w:p>
        </w:tc>
      </w:tr>
      <w:tr w:rsidR="00EE0667" w14:paraId="6BEB4A42" w14:textId="77777777" w:rsidTr="00F86E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3AE3F" w14:textId="499CBABF" w:rsidR="00EE0667" w:rsidRDefault="00F86E0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NIKKELSTRAAT 43-45 1411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0975B" w14:textId="77777777" w:rsidR="00EE0667" w:rsidRDefault="00F86E0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C8CBBC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C165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66F6B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29E3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B7E7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83B56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20DAC" w14:textId="225FBBBB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40474</w:t>
      </w:r>
      <w:r>
        <w:rPr>
          <w:rFonts w:ascii="Arial" w:hAnsi="Arial" w:cs="Arial"/>
          <w:b/>
          <w:bCs/>
          <w:sz w:val="18"/>
        </w:rPr>
        <w:tab/>
      </w:r>
      <w:r w:rsidR="00DF2BA3">
        <w:rPr>
          <w:rFonts w:ascii="Arial" w:hAnsi="Arial" w:cs="Arial"/>
          <w:b/>
          <w:bCs/>
          <w:sz w:val="18"/>
        </w:rPr>
        <w:t>BREDA</w:t>
      </w:r>
      <w:r w:rsidR="00DF2BA3">
        <w:rPr>
          <w:rFonts w:ascii="Arial" w:hAnsi="Arial" w:cs="Arial"/>
          <w:b/>
          <w:bCs/>
          <w:sz w:val="18"/>
        </w:rPr>
        <w:tab/>
      </w:r>
      <w:r w:rsidR="00DF2BA3">
        <w:rPr>
          <w:rFonts w:ascii="Arial" w:hAnsi="Arial" w:cs="Arial"/>
          <w:sz w:val="18"/>
        </w:rPr>
        <w:t>Chi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2BA3" w14:paraId="486E5D7A" w14:textId="77777777" w:rsidTr="00DF2B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FD61" w14:textId="77777777" w:rsidR="00DF2BA3" w:rsidRDefault="00DF2BA3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C6793" w14:textId="77777777" w:rsidR="00DF2BA3" w:rsidRDefault="00DF2BA3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9"/>
            <w:r>
              <w:rPr>
                <w:rFonts w:ascii="Arial" w:hAnsi="Arial" w:cs="Arial"/>
                <w:sz w:val="18"/>
              </w:rPr>
              <w:t>????</w:t>
            </w:r>
            <w:commentRangeEnd w:id="339"/>
            <w:r>
              <w:rPr>
                <w:rStyle w:val="Verwijzingopmerking"/>
                <w:vanish/>
              </w:rPr>
              <w:commentReference w:id="339"/>
            </w:r>
          </w:p>
        </w:tc>
      </w:tr>
      <w:tr w:rsidR="00EE0667" w14:paraId="36D1E35D" w14:textId="77777777" w:rsidTr="00DF2B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36B9C" w14:textId="0FD5A157" w:rsidR="00EE0667" w:rsidRDefault="00DF2BA3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 w:rsidR="00EE0667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6806 4802 HV</w:t>
            </w:r>
            <w:r w:rsidR="00EE0667">
              <w:rPr>
                <w:rFonts w:ascii="Arial" w:hAnsi="Arial" w:cs="Arial"/>
                <w:sz w:val="18"/>
              </w:rPr>
              <w:t xml:space="preserve"> (€</w:t>
            </w:r>
            <w:r>
              <w:rPr>
                <w:rFonts w:ascii="Arial" w:hAnsi="Arial" w:cs="Arial"/>
                <w:sz w:val="18"/>
              </w:rPr>
              <w:t>PTT</w:t>
            </w:r>
            <w:r w:rsidR="00EE0667"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3F745" w14:textId="1BF66876" w:rsidR="00EE0667" w:rsidRDefault="00DF2BA3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DF2BA3" w14:paraId="3DD129D7" w14:textId="77777777" w:rsidTr="00DF2B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BC0BB" w14:textId="683BB30E" w:rsidR="00DF2BA3" w:rsidRDefault="00DF2BA3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DACF6" w14:textId="373B820B" w:rsidR="00DF2BA3" w:rsidRDefault="00DF2BA3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2D0C43B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DE67F" w14:textId="77777777" w:rsidR="00EE0667" w:rsidRPr="004815CA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40475</w:t>
      </w:r>
      <w:r w:rsidR="004815CA">
        <w:rPr>
          <w:rFonts w:ascii="Arial" w:hAnsi="Arial" w:cs="Arial"/>
          <w:b/>
          <w:bCs/>
          <w:sz w:val="18"/>
        </w:rPr>
        <w:tab/>
        <w:t>EDE</w:t>
      </w:r>
      <w:r w:rsidR="004815CA">
        <w:rPr>
          <w:rFonts w:ascii="Arial" w:hAnsi="Arial" w:cs="Arial"/>
          <w:bCs/>
          <w:sz w:val="18"/>
        </w:rPr>
        <w:tab/>
        <w:t>Portazul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15CA" w14:paraId="4917EF74" w14:textId="77777777" w:rsidTr="004815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06004" w14:textId="77777777" w:rsidR="004815CA" w:rsidRDefault="004815C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0570B" w14:textId="77777777" w:rsidR="004815CA" w:rsidRDefault="004815C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0"/>
            <w:r>
              <w:rPr>
                <w:rFonts w:ascii="Arial" w:hAnsi="Arial" w:cs="Arial"/>
                <w:sz w:val="18"/>
              </w:rPr>
              <w:t>????</w:t>
            </w:r>
            <w:commentRangeEnd w:id="340"/>
            <w:r>
              <w:rPr>
                <w:rStyle w:val="Verwijzingopmerking"/>
                <w:vanish/>
              </w:rPr>
              <w:commentReference w:id="340"/>
            </w:r>
          </w:p>
        </w:tc>
      </w:tr>
      <w:tr w:rsidR="004815CA" w14:paraId="49658C61" w14:textId="77777777" w:rsidTr="004815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A004B" w14:textId="77777777" w:rsidR="004815CA" w:rsidRDefault="004815C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A1E34" w14:textId="77777777" w:rsidR="004815CA" w:rsidRDefault="004815C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1"/>
            <w:r>
              <w:rPr>
                <w:rFonts w:ascii="Arial" w:hAnsi="Arial" w:cs="Arial"/>
                <w:sz w:val="18"/>
              </w:rPr>
              <w:t>????</w:t>
            </w:r>
            <w:commentRangeEnd w:id="341"/>
            <w:r>
              <w:rPr>
                <w:rStyle w:val="Verwijzingopmerking"/>
                <w:vanish/>
              </w:rPr>
              <w:commentReference w:id="341"/>
            </w:r>
          </w:p>
        </w:tc>
      </w:tr>
      <w:tr w:rsidR="00EE0667" w14:paraId="7E3AEDB6" w14:textId="77777777" w:rsidTr="004815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736C2" w14:textId="77777777" w:rsidR="00EE0667" w:rsidRDefault="004815C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LORENTZSTRAAT 8 6716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CA24C" w14:textId="77777777" w:rsidR="00EE0667" w:rsidRDefault="004815C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5BE507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22782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40476</w:t>
      </w:r>
      <w:r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F3FDB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7E7C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389F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2"/>
            <w:r>
              <w:rPr>
                <w:rFonts w:ascii="Arial" w:hAnsi="Arial" w:cs="Arial"/>
                <w:sz w:val="18"/>
              </w:rPr>
              <w:t>????</w:t>
            </w:r>
            <w:commentRangeEnd w:id="342"/>
            <w:r>
              <w:rPr>
                <w:rStyle w:val="Verwijzingopmerking"/>
                <w:vanish/>
              </w:rPr>
              <w:commentReference w:id="342"/>
            </w:r>
          </w:p>
        </w:tc>
      </w:tr>
      <w:tr w:rsidR="00EE0667" w14:paraId="785E4A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F9AD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684 5400 AR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313E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546E063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BOXTEL</w:t>
      </w:r>
      <w:r>
        <w:rPr>
          <w:rFonts w:ascii="Arial" w:hAnsi="Arial" w:cs="Arial"/>
          <w:sz w:val="18"/>
        </w:rPr>
        <w:tab/>
        <w:t>Van den Heijden milieu- en installatietechniek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E1E5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095B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390 5280 AJ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D4AE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43"/>
            <w:r>
              <w:rPr>
                <w:rFonts w:ascii="Arial" w:hAnsi="Arial" w:cs="Arial"/>
                <w:sz w:val="18"/>
              </w:rPr>
              <w:t>1203</w:t>
            </w:r>
            <w:commentRangeEnd w:id="343"/>
            <w:r w:rsidR="00B21BF0">
              <w:rPr>
                <w:rStyle w:val="Verwijzingopmerking"/>
              </w:rPr>
              <w:commentReference w:id="343"/>
            </w:r>
            <w:r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7DFD6C4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FA7D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40477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Stichting Kinderopvang 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D91D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80C5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74 7900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D9EC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0201-1101</w:t>
            </w:r>
          </w:p>
        </w:tc>
      </w:tr>
      <w:tr w:rsidR="00EE0667" w14:paraId="73B421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2B1C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BD62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0102-0103</w:t>
            </w:r>
          </w:p>
        </w:tc>
      </w:tr>
      <w:tr w:rsidR="00F86E09" w14:paraId="370B0B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67C06" w14:textId="27FBAE4F" w:rsidR="00F86E09" w:rsidRDefault="00F86E0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0DF80" w14:textId="11A5FD86" w:rsidR="00F86E09" w:rsidRDefault="008C4C5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F86E09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DD2F95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B5946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5D72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B9DB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E754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E214E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488ED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40479</w:t>
      </w:r>
      <w:r>
        <w:rPr>
          <w:rFonts w:ascii="Arial" w:hAnsi="Arial" w:cs="Arial"/>
          <w:b/>
          <w:bCs/>
          <w:sz w:val="18"/>
        </w:rPr>
        <w:tab/>
        <w:t>AMSTERDAM Z.O.</w:t>
      </w:r>
      <w:r>
        <w:rPr>
          <w:rFonts w:ascii="Arial" w:hAnsi="Arial" w:cs="Arial"/>
          <w:sz w:val="18"/>
        </w:rPr>
        <w:tab/>
        <w:t>Theobroma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1A1A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E009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A6DC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4"/>
            <w:r>
              <w:rPr>
                <w:rFonts w:ascii="Arial" w:hAnsi="Arial" w:cs="Arial"/>
                <w:sz w:val="18"/>
              </w:rPr>
              <w:t>????</w:t>
            </w:r>
            <w:commentRangeEnd w:id="344"/>
            <w:r>
              <w:rPr>
                <w:rStyle w:val="Verwijzingopmerking"/>
                <w:vanish/>
              </w:rPr>
              <w:commentReference w:id="344"/>
            </w:r>
          </w:p>
        </w:tc>
      </w:tr>
      <w:tr w:rsidR="00EE0667" w14:paraId="27EDD3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201E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12200 1100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F4CB0" w14:textId="2D0AA59C" w:rsidR="00EE0667" w:rsidRDefault="00200DCF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EE0667">
              <w:rPr>
                <w:rFonts w:ascii="Arial" w:hAnsi="Arial" w:cs="Arial"/>
                <w:sz w:val="18"/>
              </w:rPr>
              <w:t>0104</w:t>
            </w:r>
          </w:p>
        </w:tc>
      </w:tr>
      <w:tr w:rsidR="00F86E09" w14:paraId="79D348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4A9BF" w14:textId="77777777" w:rsidR="00F86E09" w:rsidRDefault="00F86E0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1032B" w14:textId="77777777" w:rsidR="00F86E09" w:rsidRDefault="00F86E0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5"/>
            <w:r>
              <w:rPr>
                <w:rFonts w:ascii="Arial" w:hAnsi="Arial" w:cs="Arial"/>
                <w:sz w:val="18"/>
              </w:rPr>
              <w:t>0905</w:t>
            </w:r>
            <w:commentRangeEnd w:id="345"/>
            <w:r w:rsidR="00EB10C9">
              <w:rPr>
                <w:rStyle w:val="Verwijzingopmerking"/>
              </w:rPr>
              <w:commentReference w:id="345"/>
            </w:r>
          </w:p>
        </w:tc>
      </w:tr>
    </w:tbl>
    <w:p w14:paraId="39A3C68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0356D8" w14:textId="77777777" w:rsidR="00EE0667" w:rsidRPr="00965F8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40480</w:t>
      </w:r>
      <w:r>
        <w:rPr>
          <w:rFonts w:ascii="Arial" w:hAnsi="Arial" w:cs="Arial"/>
          <w:b/>
          <w:bCs/>
          <w:sz w:val="18"/>
        </w:rPr>
        <w:tab/>
        <w:t>DORDRECHT</w:t>
      </w:r>
      <w:r w:rsidR="00965F84">
        <w:rPr>
          <w:rFonts w:ascii="Arial" w:hAnsi="Arial" w:cs="Arial"/>
          <w:bCs/>
          <w:sz w:val="18"/>
        </w:rPr>
        <w:tab/>
        <w:t>Ambrava Holding bv</w:t>
      </w:r>
      <w:r w:rsidR="00F86E09">
        <w:rPr>
          <w:rFonts w:ascii="Arial" w:hAnsi="Arial" w:cs="Arial"/>
          <w:bCs/>
          <w:sz w:val="18"/>
        </w:rPr>
        <w:t xml:space="preserve"> / Airview luchtbehandeling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3588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792B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3F55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6"/>
            <w:r>
              <w:rPr>
                <w:rFonts w:ascii="Arial" w:hAnsi="Arial" w:cs="Arial"/>
                <w:sz w:val="18"/>
              </w:rPr>
              <w:t>????</w:t>
            </w:r>
            <w:commentRangeEnd w:id="346"/>
            <w:r>
              <w:rPr>
                <w:rStyle w:val="Verwijzingopmerking"/>
                <w:vanish/>
              </w:rPr>
              <w:commentReference w:id="346"/>
            </w:r>
          </w:p>
        </w:tc>
      </w:tr>
      <w:tr w:rsidR="00EE0667" w14:paraId="06DD8D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7FFFF" w14:textId="6A14EDC1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DF2BA3">
              <w:rPr>
                <w:rFonts w:ascii="Arial" w:hAnsi="Arial" w:cs="Arial"/>
                <w:sz w:val="18"/>
              </w:rPr>
              <w:t>PIETER ZEEMANWG 75 3316 GZ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4870C" w14:textId="7EE3291E" w:rsidR="00EE0667" w:rsidRDefault="00394EC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DF2BA3">
              <w:rPr>
                <w:rFonts w:ascii="Arial" w:hAnsi="Arial" w:cs="Arial"/>
                <w:sz w:val="18"/>
              </w:rPr>
              <w:t>0303</w:t>
            </w:r>
          </w:p>
        </w:tc>
      </w:tr>
      <w:tr w:rsidR="00EE0667" w14:paraId="00AE0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1407F" w14:textId="6233A6DA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CARNEOOL 400 3316 KC (€TPG) # </w:t>
            </w:r>
            <w:r w:rsidR="003B14C4">
              <w:rPr>
                <w:rFonts w:ascii="Arial" w:hAnsi="Arial" w:cs="Arial"/>
                <w:sz w:val="18"/>
              </w:rPr>
              <w:t>(uitgespaard in gedeelde ovaal: AIR VIEW) luchtbehandeling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E19F7" w14:textId="77777777" w:rsidR="003B14C4" w:rsidRDefault="003B14C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066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804)</w:t>
            </w:r>
          </w:p>
          <w:p w14:paraId="6B5FE138" w14:textId="77777777" w:rsidR="003B14C4" w:rsidRDefault="003B14C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0605-0707</w:t>
            </w:r>
          </w:p>
          <w:p w14:paraId="6B6444BD" w14:textId="65B72145" w:rsidR="00EE0667" w:rsidRDefault="003B14C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(1207)</w:t>
            </w:r>
          </w:p>
        </w:tc>
      </w:tr>
    </w:tbl>
    <w:p w14:paraId="4B55DD5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40481</w:t>
      </w:r>
      <w:r>
        <w:rPr>
          <w:rFonts w:ascii="Arial" w:hAnsi="Arial" w:cs="Arial"/>
          <w:b/>
          <w:bCs/>
          <w:sz w:val="18"/>
        </w:rPr>
        <w:tab/>
        <w:t>TER APEL</w:t>
      </w:r>
      <w:r>
        <w:rPr>
          <w:rFonts w:ascii="Arial" w:hAnsi="Arial" w:cs="Arial"/>
          <w:sz w:val="18"/>
        </w:rPr>
        <w:tab/>
        <w:t>Mr. C.J.M. Roep notaris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6F4C9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8C29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BOSLAAN 4 9561 LH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EA9C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EE0667" w14:paraId="7BDE14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CD85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54D2A" w14:textId="5713EDF1" w:rsidR="00EE0667" w:rsidRDefault="00965F8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200DCF">
              <w:rPr>
                <w:rFonts w:ascii="Arial" w:hAnsi="Arial" w:cs="Arial"/>
                <w:sz w:val="18"/>
              </w:rPr>
              <w:t>-1202</w:t>
            </w:r>
          </w:p>
        </w:tc>
      </w:tr>
      <w:tr w:rsidR="00EE0667" w14:paraId="2DFA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3E6A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4C308" w14:textId="27680FE3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1260">
              <w:rPr>
                <w:rFonts w:ascii="Arial" w:hAnsi="Arial" w:cs="Arial"/>
                <w:sz w:val="18"/>
              </w:rPr>
              <w:t>804</w:t>
            </w:r>
            <w:r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0565DF9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4058D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24421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DCD0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089D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B94D5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88024" w14:textId="77777777" w:rsidR="00EE0667" w:rsidRPr="00965F8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40483</w:t>
      </w:r>
      <w:r w:rsidR="00965F84">
        <w:rPr>
          <w:rFonts w:ascii="Arial" w:hAnsi="Arial" w:cs="Arial"/>
          <w:b/>
          <w:bCs/>
          <w:sz w:val="18"/>
        </w:rPr>
        <w:tab/>
        <w:t>ARNHEM</w:t>
      </w:r>
      <w:r w:rsidR="00965F84">
        <w:rPr>
          <w:rFonts w:ascii="Arial" w:hAnsi="Arial" w:cs="Arial"/>
          <w:bCs/>
          <w:sz w:val="18"/>
        </w:rPr>
        <w:tab/>
        <w:t>Wagenparkmanagement Fleet Support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3D54" w14:paraId="45FF8A54" w14:textId="77777777" w:rsidTr="00751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3E2A5" w14:textId="7F1BB541" w:rsidR="00943D54" w:rsidRDefault="00943D54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FE20DE">
              <w:rPr>
                <w:rFonts w:ascii="Arial" w:hAnsi="Arial" w:cs="Arial"/>
                <w:color w:val="FF0000"/>
                <w:sz w:val="18"/>
              </w:rPr>
              <w:t>3069</w:t>
            </w:r>
            <w:r>
              <w:rPr>
                <w:rFonts w:ascii="Arial" w:hAnsi="Arial" w:cs="Arial"/>
                <w:sz w:val="18"/>
              </w:rPr>
              <w:t xml:space="preserve"> 6802 DB # (auto op dienblad op hand)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A84A6" w14:textId="72D7213E" w:rsidR="00943D54" w:rsidRDefault="00943D54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7"/>
            <w:r>
              <w:rPr>
                <w:rFonts w:ascii="Arial" w:hAnsi="Arial" w:cs="Arial"/>
                <w:sz w:val="18"/>
              </w:rPr>
              <w:t>0701</w:t>
            </w:r>
            <w:commentRangeEnd w:id="347"/>
            <w:r>
              <w:rPr>
                <w:rStyle w:val="Verwijzingopmerking"/>
              </w:rPr>
              <w:commentReference w:id="347"/>
            </w:r>
          </w:p>
        </w:tc>
      </w:tr>
      <w:tr w:rsidR="00EE0667" w14:paraId="06FD9D48" w14:textId="77777777" w:rsidTr="00965F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327AC" w14:textId="74FEB912" w:rsidR="00EE0667" w:rsidRDefault="00FE20D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65F84">
              <w:rPr>
                <w:rFonts w:ascii="Arial" w:hAnsi="Arial" w:cs="Arial"/>
                <w:sz w:val="18"/>
              </w:rPr>
              <w:t>2</w:t>
            </w:r>
            <w:r w:rsidR="00965F84">
              <w:rPr>
                <w:rFonts w:ascii="Arial" w:hAnsi="Arial" w:cs="Arial"/>
                <w:sz w:val="18"/>
              </w:rPr>
              <w:tab/>
            </w:r>
            <w:r w:rsidR="00943D54">
              <w:rPr>
                <w:rFonts w:ascii="Arial" w:hAnsi="Arial" w:cs="Arial"/>
                <w:sz w:val="18"/>
              </w:rPr>
              <w:t>(als 1)</w:t>
            </w:r>
            <w:r w:rsidR="00965F84">
              <w:rPr>
                <w:rFonts w:ascii="Arial" w:hAnsi="Arial" w:cs="Arial"/>
                <w:sz w:val="18"/>
              </w:rPr>
              <w:t xml:space="preserve"> (€PTT) # (auto op dienblad op hand)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5BAD8" w14:textId="77777777" w:rsidR="00EE0667" w:rsidRDefault="00965F8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965F84" w14:paraId="74249D47" w14:textId="77777777" w:rsidTr="00965F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77818" w14:textId="77777777" w:rsidR="00965F84" w:rsidRDefault="00965F8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4075 6803 EB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71F9D" w14:textId="77777777" w:rsidR="00965F84" w:rsidRDefault="00F86E0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965F84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3BB2A56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1318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40484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151C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59CE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003E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8"/>
            <w:r>
              <w:rPr>
                <w:rFonts w:ascii="Arial" w:hAnsi="Arial" w:cs="Arial"/>
                <w:sz w:val="18"/>
              </w:rPr>
              <w:t>????</w:t>
            </w:r>
            <w:commentRangeEnd w:id="348"/>
            <w:r>
              <w:rPr>
                <w:rStyle w:val="Verwijzingopmerking"/>
                <w:vanish/>
              </w:rPr>
              <w:commentReference w:id="348"/>
            </w:r>
          </w:p>
        </w:tc>
      </w:tr>
      <w:tr w:rsidR="00EE0667" w14:paraId="12755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CAA4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CD35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9"/>
            <w:r>
              <w:rPr>
                <w:rFonts w:ascii="Arial" w:hAnsi="Arial" w:cs="Arial"/>
                <w:sz w:val="18"/>
              </w:rPr>
              <w:t>????</w:t>
            </w:r>
            <w:commentRangeEnd w:id="349"/>
            <w:r>
              <w:rPr>
                <w:rStyle w:val="Verwijzingopmerking"/>
                <w:vanish/>
              </w:rPr>
              <w:commentReference w:id="349"/>
            </w:r>
          </w:p>
        </w:tc>
      </w:tr>
      <w:tr w:rsidR="00EE0667" w14:paraId="43FFC7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0691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LN COPES v.CATTENBURCH 88 2585 GE (€TPG) # willems &amp; van den wildenberg bv venture creation new business development R&amp;D / technology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B54C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469F2E5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0FF9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40485</w:t>
      </w:r>
      <w:r>
        <w:rPr>
          <w:rFonts w:ascii="Arial" w:hAnsi="Arial" w:cs="Arial"/>
          <w:b/>
          <w:bCs/>
          <w:sz w:val="18"/>
        </w:rPr>
        <w:tab/>
        <w:t>MAARTENSDIJK</w:t>
      </w:r>
      <w:r>
        <w:rPr>
          <w:rFonts w:ascii="Arial" w:hAnsi="Arial" w:cs="Arial"/>
          <w:sz w:val="18"/>
        </w:rPr>
        <w:tab/>
        <w:t>De Wiltfang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6CD1A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B259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DFFD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0"/>
            <w:r>
              <w:rPr>
                <w:rFonts w:ascii="Arial" w:hAnsi="Arial" w:cs="Arial"/>
                <w:sz w:val="18"/>
              </w:rPr>
              <w:t>????</w:t>
            </w:r>
            <w:commentRangeEnd w:id="350"/>
            <w:r>
              <w:rPr>
                <w:rStyle w:val="Verwijzingopmerking"/>
                <w:vanish/>
              </w:rPr>
              <w:commentReference w:id="350"/>
            </w:r>
          </w:p>
        </w:tc>
      </w:tr>
      <w:tr w:rsidR="00EE0667" w14:paraId="277F11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04A4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41 3738 ZL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F0C7F" w14:textId="29BD2C06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200DC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50C27ED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86D8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AB7A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F683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E672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04594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278E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40487</w:t>
      </w:r>
      <w:r w:rsidR="00F86E0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8261A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4E38E" w14:textId="7EB0596E" w:rsidR="00EE0667" w:rsidRDefault="00F86E0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VLAMPIJPSTR. 87 3534 AR # (over 3 rijen blokjes en streepjes) HULSKAMP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A6374" w14:textId="6A69FA33" w:rsidR="00EE0667" w:rsidRDefault="003B14C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F86E09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78DB42C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9CDE60" w14:textId="3B3AADE1" w:rsidR="00EE0667" w:rsidRPr="00CF43AB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40488</w:t>
      </w:r>
      <w:r w:rsidR="00CF43AB">
        <w:rPr>
          <w:rFonts w:ascii="Arial" w:hAnsi="Arial" w:cs="Arial"/>
          <w:b/>
          <w:bCs/>
          <w:sz w:val="18"/>
        </w:rPr>
        <w:tab/>
        <w:t>DORDRECHT</w:t>
      </w:r>
      <w:r w:rsidR="00CF43AB">
        <w:rPr>
          <w:rFonts w:ascii="Arial" w:hAnsi="Arial" w:cs="Arial"/>
          <w:sz w:val="18"/>
        </w:rPr>
        <w:tab/>
        <w:t>Ocean Yacht Systems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43AB" w14:paraId="578B485E" w14:textId="77777777" w:rsidTr="00CF4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BCD80" w14:textId="77777777" w:rsidR="00CF43AB" w:rsidRDefault="00CF43AB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78A8D" w14:textId="77777777" w:rsidR="00CF43AB" w:rsidRDefault="00CF43AB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1"/>
            <w:r>
              <w:rPr>
                <w:rFonts w:ascii="Arial" w:hAnsi="Arial" w:cs="Arial"/>
                <w:sz w:val="18"/>
              </w:rPr>
              <w:t>????</w:t>
            </w:r>
            <w:commentRangeEnd w:id="351"/>
            <w:r>
              <w:rPr>
                <w:rStyle w:val="Verwijzingopmerking"/>
                <w:vanish/>
              </w:rPr>
              <w:commentReference w:id="351"/>
            </w:r>
          </w:p>
        </w:tc>
      </w:tr>
      <w:tr w:rsidR="00943D54" w14:paraId="6912DE67" w14:textId="77777777" w:rsidTr="00751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3248D" w14:textId="60A8B2C8" w:rsidR="00943D54" w:rsidRDefault="00943D54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MERWEDESTRAAT 82A 3313 CS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E161B" w14:textId="732B7CD3" w:rsidR="00943D54" w:rsidRDefault="00943D54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2"/>
            <w:r>
              <w:rPr>
                <w:rFonts w:ascii="Arial" w:hAnsi="Arial" w:cs="Arial"/>
                <w:sz w:val="18"/>
              </w:rPr>
              <w:t>0302</w:t>
            </w:r>
            <w:commentRangeEnd w:id="352"/>
            <w:r>
              <w:rPr>
                <w:rStyle w:val="Verwijzingopmerking"/>
              </w:rPr>
              <w:commentReference w:id="352"/>
            </w:r>
          </w:p>
        </w:tc>
      </w:tr>
      <w:tr w:rsidR="00EE0667" w14:paraId="649D3794" w14:textId="77777777" w:rsidTr="00CF43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BD0E2" w14:textId="382D6FD0" w:rsidR="00EE0667" w:rsidRDefault="00CF43AB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943D54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36EE" w14:textId="51CA14FB" w:rsidR="00EE0667" w:rsidRDefault="00CF43A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E6A10E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7CD4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40489</w:t>
      </w:r>
      <w:r>
        <w:rPr>
          <w:rFonts w:ascii="Arial" w:hAnsi="Arial" w:cs="Arial"/>
          <w:b/>
          <w:bCs/>
          <w:sz w:val="18"/>
        </w:rPr>
        <w:tab/>
        <w:t>HEERDE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513E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B08C4" w14:textId="74CB9901" w:rsidR="00EE0667" w:rsidRDefault="00F2523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E0667">
              <w:rPr>
                <w:rFonts w:ascii="Arial" w:hAnsi="Arial" w:cs="Arial"/>
                <w:sz w:val="18"/>
              </w:rPr>
              <w:t>1</w:t>
            </w:r>
            <w:r w:rsidR="00EE0667">
              <w:rPr>
                <w:rFonts w:ascii="Arial" w:hAnsi="Arial" w:cs="Arial"/>
                <w:sz w:val="18"/>
              </w:rPr>
              <w:tab/>
              <w:t xml:space="preserve">POSTBUS 178 8180 AD # </w:t>
            </w:r>
            <w:r>
              <w:rPr>
                <w:rFonts w:ascii="Arial" w:hAnsi="Arial" w:cs="Arial"/>
                <w:sz w:val="18"/>
              </w:rPr>
              <w:t>Christelijk College (vliegend uil) de Noordgouw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37804" w14:textId="77777777" w:rsidR="00F2523E" w:rsidRDefault="003B14C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3"/>
            <w:r>
              <w:rPr>
                <w:rFonts w:ascii="Arial" w:hAnsi="Arial" w:cs="Arial"/>
                <w:sz w:val="18"/>
              </w:rPr>
              <w:t>1001</w:t>
            </w:r>
            <w:commentRangeEnd w:id="353"/>
            <w:r w:rsidR="00F2523E">
              <w:rPr>
                <w:rStyle w:val="Verwijzingopmerking"/>
              </w:rPr>
              <w:commentReference w:id="353"/>
            </w:r>
          </w:p>
          <w:p w14:paraId="7FFC1739" w14:textId="114DE80B" w:rsidR="00EE0667" w:rsidRDefault="00F2523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0667">
              <w:rPr>
                <w:rFonts w:ascii="Arial" w:hAnsi="Arial" w:cs="Arial"/>
                <w:sz w:val="18"/>
              </w:rPr>
              <w:t>1201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E0667" w14:paraId="474EE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C6DE8" w14:textId="47BDFBB3" w:rsidR="00EE0667" w:rsidRDefault="00F2523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E0667">
              <w:rPr>
                <w:rFonts w:ascii="Arial" w:hAnsi="Arial" w:cs="Arial"/>
                <w:sz w:val="18"/>
              </w:rPr>
              <w:t>2</w:t>
            </w:r>
            <w:r w:rsidR="00EE0667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Christelijk College (vliegend uil) de Noordgouw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8B5A3" w14:textId="77777777" w:rsidR="00F2523E" w:rsidRDefault="00F2523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0667">
              <w:rPr>
                <w:rFonts w:ascii="Arial" w:hAnsi="Arial" w:cs="Arial"/>
                <w:sz w:val="18"/>
              </w:rPr>
              <w:t>0402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02EDD9E" w14:textId="77777777" w:rsidR="00F2523E" w:rsidRDefault="00F2523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4"/>
            <w:r>
              <w:rPr>
                <w:rFonts w:ascii="Arial" w:hAnsi="Arial" w:cs="Arial"/>
                <w:sz w:val="18"/>
              </w:rPr>
              <w:t>0303</w:t>
            </w:r>
            <w:commentRangeEnd w:id="354"/>
            <w:r>
              <w:rPr>
                <w:rStyle w:val="Verwijzingopmerking"/>
              </w:rPr>
              <w:commentReference w:id="354"/>
            </w:r>
          </w:p>
          <w:p w14:paraId="5FF14E1F" w14:textId="01FC5CA6" w:rsidR="00EE0667" w:rsidRDefault="00F2523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0667">
              <w:rPr>
                <w:rFonts w:ascii="Arial" w:hAnsi="Arial" w:cs="Arial"/>
                <w:sz w:val="18"/>
              </w:rPr>
              <w:t>0304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E0667" w14:paraId="4FB20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CB3A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Christelijk College (vliegend uil) de Noordgouw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59FB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965F84">
              <w:rPr>
                <w:rFonts w:ascii="Arial" w:hAnsi="Arial" w:cs="Arial"/>
                <w:sz w:val="18"/>
              </w:rPr>
              <w:t>-1105</w:t>
            </w:r>
          </w:p>
          <w:p w14:paraId="0004B576" w14:textId="794302C0" w:rsidR="00B21BF0" w:rsidRDefault="00B21BF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(0406)</w:t>
            </w:r>
          </w:p>
        </w:tc>
      </w:tr>
    </w:tbl>
    <w:p w14:paraId="7828178D" w14:textId="77777777" w:rsidR="00EE0667" w:rsidRPr="00D61BBE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40490</w:t>
      </w:r>
      <w:r w:rsidR="00D61BBE">
        <w:rPr>
          <w:rFonts w:ascii="Arial" w:hAnsi="Arial" w:cs="Arial"/>
          <w:b/>
          <w:bCs/>
          <w:sz w:val="18"/>
        </w:rPr>
        <w:tab/>
        <w:t>ROTTERDAM</w:t>
      </w:r>
      <w:r w:rsidR="00D61BBE">
        <w:rPr>
          <w:rFonts w:ascii="Arial" w:hAnsi="Arial" w:cs="Arial"/>
          <w:bCs/>
          <w:sz w:val="18"/>
        </w:rPr>
        <w:tab/>
        <w:t>DHV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1BBE" w14:paraId="2D3B1C0A" w14:textId="77777777" w:rsidTr="00D61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C6B7E" w14:textId="77777777" w:rsidR="00D61BBE" w:rsidRDefault="00D61BB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49093" w14:textId="77777777" w:rsidR="00D61BBE" w:rsidRDefault="00D61BB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5"/>
            <w:r>
              <w:rPr>
                <w:rFonts w:ascii="Arial" w:hAnsi="Arial" w:cs="Arial"/>
                <w:sz w:val="18"/>
              </w:rPr>
              <w:t>????</w:t>
            </w:r>
            <w:commentRangeEnd w:id="355"/>
            <w:r>
              <w:rPr>
                <w:rStyle w:val="Verwijzingopmerking"/>
                <w:vanish/>
              </w:rPr>
              <w:commentReference w:id="355"/>
            </w:r>
          </w:p>
        </w:tc>
      </w:tr>
      <w:tr w:rsidR="00D61BBE" w14:paraId="4F8AF86D" w14:textId="77777777" w:rsidTr="00D61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F6DCB" w14:textId="77777777" w:rsidR="00D61BBE" w:rsidRDefault="00D61BB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3ED80" w14:textId="77777777" w:rsidR="00D61BBE" w:rsidRDefault="00D61BB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6"/>
            <w:r>
              <w:rPr>
                <w:rFonts w:ascii="Arial" w:hAnsi="Arial" w:cs="Arial"/>
                <w:sz w:val="18"/>
              </w:rPr>
              <w:t>????</w:t>
            </w:r>
            <w:commentRangeEnd w:id="356"/>
            <w:r>
              <w:rPr>
                <w:rStyle w:val="Verwijzingopmerking"/>
                <w:vanish/>
              </w:rPr>
              <w:commentReference w:id="356"/>
            </w:r>
          </w:p>
        </w:tc>
      </w:tr>
      <w:tr w:rsidR="00EE0667" w14:paraId="1BE2CB97" w14:textId="77777777" w:rsidTr="00D61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95EE4" w14:textId="2702C5B8" w:rsidR="00EE0667" w:rsidRDefault="00D61BB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1035 3000 BA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A1CE1" w14:textId="49E6C75B" w:rsidR="00EE0667" w:rsidRDefault="003B14C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D61BBE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6A9304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03A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40491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2C90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1256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ETTENSEWEG 48 4706 POSTBUS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4F28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750C289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DB72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40492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Regionaal Opleidingsbedrijf Installatietechniek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0DCF" w14:paraId="4CFE0BCA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A378E" w14:textId="6BA8CBB5" w:rsidR="00200DCF" w:rsidRDefault="00200DCF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RINGBAAN ZUID 395 5025 SZ # (2 handen met micrometer) ERKEND LEERBEDRIJF (uitgespaard) in de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225CB" w14:textId="0DD2D101" w:rsidR="00200DCF" w:rsidRDefault="00200DCF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E61DFA">
              <w:rPr>
                <w:rFonts w:ascii="Arial" w:hAnsi="Arial" w:cs="Arial"/>
                <w:sz w:val="18"/>
              </w:rPr>
              <w:t>-1201</w:t>
            </w:r>
          </w:p>
          <w:p w14:paraId="6780A31A" w14:textId="77777777" w:rsidR="00200DCF" w:rsidRDefault="00200DCF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E0667" w14:paraId="4E5A63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4B43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2509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7"/>
            <w:r>
              <w:rPr>
                <w:rFonts w:ascii="Arial" w:hAnsi="Arial" w:cs="Arial"/>
                <w:sz w:val="18"/>
              </w:rPr>
              <w:t>????</w:t>
            </w:r>
            <w:commentRangeEnd w:id="357"/>
            <w:r>
              <w:rPr>
                <w:rStyle w:val="Verwijzingopmerking"/>
                <w:vanish/>
              </w:rPr>
              <w:commentReference w:id="357"/>
            </w:r>
          </w:p>
        </w:tc>
      </w:tr>
      <w:tr w:rsidR="00EE0667" w14:paraId="6158E1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B23D7" w14:textId="3904CC4C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200DCF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 xml:space="preserve">(€TPG) # (2 handen met micrometer) ERKEND LEERBEDRIJF (uitgespaard) in de </w:t>
            </w:r>
            <w:r>
              <w:rPr>
                <w:rFonts w:ascii="Arial" w:hAnsi="Arial" w:cs="Arial"/>
                <w:sz w:val="18"/>
              </w:rPr>
              <w:lastRenderedPageBreak/>
              <w:t>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AF1B4" w14:textId="77777777" w:rsidR="00D61BBE" w:rsidRDefault="00D61BB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</w:t>
            </w:r>
            <w:r w:rsidR="00EE0667">
              <w:rPr>
                <w:rFonts w:ascii="Arial" w:hAnsi="Arial" w:cs="Arial"/>
                <w:sz w:val="18"/>
              </w:rPr>
              <w:t>04</w:t>
            </w:r>
          </w:p>
          <w:p w14:paraId="09677750" w14:textId="77777777" w:rsidR="000D5E7C" w:rsidRDefault="000D5E7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61BBE" w14:paraId="7ADDDECE" w14:textId="77777777" w:rsidTr="00D61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71086" w14:textId="77777777" w:rsidR="00D61BBE" w:rsidRDefault="00D61BB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>
              <w:rPr>
                <w:rFonts w:ascii="Arial" w:hAnsi="Arial" w:cs="Arial"/>
                <w:sz w:val="18"/>
              </w:rPr>
              <w:tab/>
              <w:t>APENNIJNENWEG 5 5022 DT (€TPG) # (2 handen met micrometer) ERKEND LEERBEDRIJF (uitgespaard) in de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4B985" w14:textId="1EDFA634" w:rsidR="00D61BBE" w:rsidRDefault="00D61BBE" w:rsidP="003B1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14C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04-1</w:t>
            </w:r>
            <w:r w:rsidR="00783EF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</w:t>
            </w:r>
            <w:r w:rsidR="003B14C4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2CB98D9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953A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40493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Van Oers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57D2A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A6B2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59 4460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C5C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D61BBE" w14:paraId="4F923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8F9D6" w14:textId="77777777" w:rsidR="00D61BBE" w:rsidRDefault="00D61BB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564A0" w14:textId="77777777" w:rsidR="00D61BBE" w:rsidRDefault="00D61BB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8"/>
            <w:r>
              <w:rPr>
                <w:rFonts w:ascii="Arial" w:hAnsi="Arial" w:cs="Arial"/>
                <w:sz w:val="18"/>
              </w:rPr>
              <w:t>0802</w:t>
            </w:r>
            <w:commentRangeEnd w:id="358"/>
            <w:r w:rsidR="00EB10C9">
              <w:rPr>
                <w:rStyle w:val="Verwijzingopmerking"/>
              </w:rPr>
              <w:commentReference w:id="358"/>
            </w:r>
          </w:p>
        </w:tc>
      </w:tr>
      <w:tr w:rsidR="00D61BBE" w14:paraId="05C18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0B8F5" w14:textId="77777777" w:rsidR="00D61BBE" w:rsidRDefault="00D61BB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47176" w14:textId="77777777" w:rsidR="00D61BBE" w:rsidRDefault="00D61BB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CBBE7E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C0F22" w14:textId="203861B5" w:rsidR="00EE0667" w:rsidRPr="00DF2BA3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40494</w:t>
      </w:r>
      <w:r w:rsidR="00DF2BA3">
        <w:rPr>
          <w:rFonts w:ascii="Arial" w:hAnsi="Arial" w:cs="Arial"/>
          <w:b/>
          <w:bCs/>
          <w:sz w:val="18"/>
        </w:rPr>
        <w:tab/>
        <w:t>PANNINGEN</w:t>
      </w:r>
      <w:r w:rsidR="00DF2BA3">
        <w:rPr>
          <w:rFonts w:ascii="Arial" w:hAnsi="Arial" w:cs="Arial"/>
          <w:sz w:val="18"/>
        </w:rPr>
        <w:tab/>
        <w:t>Uniq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2BA3" w14:paraId="586F8F07" w14:textId="77777777" w:rsidTr="00DF2B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0C2B1" w14:textId="77777777" w:rsidR="00DF2BA3" w:rsidRDefault="00DF2BA3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9C3F5" w14:textId="77777777" w:rsidR="00DF2BA3" w:rsidRDefault="00DF2BA3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9"/>
            <w:r>
              <w:rPr>
                <w:rFonts w:ascii="Arial" w:hAnsi="Arial" w:cs="Arial"/>
                <w:sz w:val="18"/>
              </w:rPr>
              <w:t>????</w:t>
            </w:r>
            <w:commentRangeEnd w:id="359"/>
            <w:r>
              <w:rPr>
                <w:rStyle w:val="Verwijzingopmerking"/>
                <w:vanish/>
              </w:rPr>
              <w:commentReference w:id="359"/>
            </w:r>
          </w:p>
        </w:tc>
      </w:tr>
      <w:tr w:rsidR="00EE0667" w14:paraId="0D8460F1" w14:textId="77777777" w:rsidTr="00DF2B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D8E8C" w14:textId="1A1605DB" w:rsidR="00EE0667" w:rsidRDefault="00DF2BA3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LOOSTEEG 24 5981 NJ (€PTT) # (in dubbele ovaal: Gourmet SALADES) OPSCHEPPEN DOE JE NIET ZOMAAR (rij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29328" w14:textId="56AE69BD" w:rsidR="00EE0667" w:rsidRDefault="00DF2BA3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2A87B75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0A05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A7C5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4752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079C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4BF0B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5DEEC7" w14:textId="3B8A8593" w:rsidR="00EE0667" w:rsidRPr="009A3FB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40496</w:t>
      </w:r>
      <w:r w:rsidR="009A3FB4">
        <w:rPr>
          <w:rFonts w:ascii="Arial" w:hAnsi="Arial" w:cs="Arial"/>
          <w:b/>
          <w:bCs/>
          <w:sz w:val="18"/>
        </w:rPr>
        <w:tab/>
        <w:t>LEERSUM</w:t>
      </w:r>
      <w:r w:rsidR="009A3FB4">
        <w:rPr>
          <w:rFonts w:ascii="Arial" w:hAnsi="Arial" w:cs="Arial"/>
          <w:sz w:val="18"/>
        </w:rPr>
        <w:tab/>
        <w:t>Delta Lens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DC8F367" w14:textId="77777777" w:rsidTr="009A3F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E0369" w14:textId="47D56E72" w:rsidR="00EE0667" w:rsidRDefault="009A3FB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RIJKS</w:t>
            </w:r>
            <w:commentRangeStart w:id="360"/>
            <w:r>
              <w:rPr>
                <w:rFonts w:ascii="Arial" w:hAnsi="Arial" w:cs="Arial"/>
                <w:sz w:val="18"/>
              </w:rPr>
              <w:t>STRAAT</w:t>
            </w:r>
            <w:commentRangeEnd w:id="360"/>
            <w:r>
              <w:rPr>
                <w:rStyle w:val="Verwijzingopmerking"/>
              </w:rPr>
              <w:commentReference w:id="360"/>
            </w:r>
            <w:r>
              <w:rPr>
                <w:rFonts w:ascii="Arial" w:hAnsi="Arial" w:cs="Arial"/>
                <w:sz w:val="18"/>
              </w:rPr>
              <w:t xml:space="preserve"> 243 3956 CN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5B90D" w14:textId="69E997E5" w:rsidR="00EE0667" w:rsidRDefault="009A3FB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9A3FB4" w14:paraId="7899DE1E" w14:textId="77777777" w:rsidTr="009A3F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B0B7D" w14:textId="77777777" w:rsidR="009A3FB4" w:rsidRDefault="009A3FB4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48A49" w14:textId="77777777" w:rsidR="009A3FB4" w:rsidRDefault="009A3FB4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1"/>
            <w:r>
              <w:rPr>
                <w:rFonts w:ascii="Arial" w:hAnsi="Arial" w:cs="Arial"/>
                <w:sz w:val="18"/>
              </w:rPr>
              <w:t>????</w:t>
            </w:r>
            <w:commentRangeEnd w:id="361"/>
            <w:r>
              <w:rPr>
                <w:rStyle w:val="Verwijzingopmerking"/>
                <w:vanish/>
              </w:rPr>
              <w:commentReference w:id="361"/>
            </w:r>
          </w:p>
        </w:tc>
      </w:tr>
      <w:tr w:rsidR="009A3FB4" w14:paraId="72355E16" w14:textId="77777777" w:rsidTr="009A3F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91CB7" w14:textId="0C5EA2A4" w:rsidR="009A3FB4" w:rsidRDefault="009A3FB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F7697" w14:textId="45CB67CE" w:rsidR="009A3FB4" w:rsidRDefault="009A3FB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12E7B6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41E99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40497</w:t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Airsystems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9F8C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B8D1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0848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2"/>
            <w:r>
              <w:rPr>
                <w:rFonts w:ascii="Arial" w:hAnsi="Arial" w:cs="Arial"/>
                <w:sz w:val="18"/>
              </w:rPr>
              <w:t>????</w:t>
            </w:r>
            <w:commentRangeEnd w:id="362"/>
            <w:r>
              <w:rPr>
                <w:rStyle w:val="Verwijzingopmerking"/>
                <w:vanish/>
              </w:rPr>
              <w:commentReference w:id="362"/>
            </w:r>
          </w:p>
        </w:tc>
      </w:tr>
      <w:tr w:rsidR="00EE0667" w14:paraId="2F1874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BA224" w14:textId="0B3F368F" w:rsidR="00EE0667" w:rsidRDefault="004D761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 w:rsidR="00EE0667">
              <w:rPr>
                <w:rFonts w:ascii="Arial" w:hAnsi="Arial" w:cs="Arial"/>
                <w:sz w:val="18"/>
              </w:rPr>
              <w:tab/>
              <w:t>BUYS BALLOTSTR. 8 6716 BL (€</w:t>
            </w:r>
            <w:r>
              <w:rPr>
                <w:rFonts w:ascii="Arial" w:hAnsi="Arial" w:cs="Arial"/>
                <w:sz w:val="18"/>
              </w:rPr>
              <w:t>PTT</w:t>
            </w:r>
            <w:r w:rsidR="00EE0667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7E8BC" w14:textId="54438881" w:rsidR="00EE0667" w:rsidRDefault="004D761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4D761A" w14:paraId="3B7C97FE" w14:textId="77777777" w:rsidTr="004D76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39868" w14:textId="6312CEB6" w:rsidR="004D761A" w:rsidRDefault="004D761A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AB5C9" w14:textId="77777777" w:rsidR="004D761A" w:rsidRDefault="004D761A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0506-0906</w:t>
            </w:r>
          </w:p>
        </w:tc>
      </w:tr>
    </w:tbl>
    <w:p w14:paraId="582EA4C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3BDA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0959B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0AB2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3DDE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71AB0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BB485E" w14:textId="2581AF44" w:rsidR="00EE0667" w:rsidRPr="003B14C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40499</w:t>
      </w:r>
      <w:r w:rsidR="003B14C4">
        <w:rPr>
          <w:rFonts w:ascii="Arial" w:hAnsi="Arial" w:cs="Arial"/>
          <w:b/>
          <w:bCs/>
          <w:sz w:val="18"/>
        </w:rPr>
        <w:tab/>
        <w:t>OSS</w:t>
      </w:r>
      <w:r w:rsidR="003B14C4">
        <w:rPr>
          <w:rFonts w:ascii="Arial" w:hAnsi="Arial" w:cs="Arial"/>
          <w:sz w:val="18"/>
        </w:rPr>
        <w:tab/>
        <w:t>Mevo import-export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14C4" w14:paraId="03CF6A51" w14:textId="77777777" w:rsidTr="003B1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BB491" w14:textId="77777777" w:rsidR="003B14C4" w:rsidRDefault="003B14C4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B21DF" w14:textId="77777777" w:rsidR="003B14C4" w:rsidRDefault="003B14C4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3"/>
            <w:r>
              <w:rPr>
                <w:rFonts w:ascii="Arial" w:hAnsi="Arial" w:cs="Arial"/>
                <w:sz w:val="18"/>
              </w:rPr>
              <w:t>????</w:t>
            </w:r>
            <w:commentRangeEnd w:id="363"/>
            <w:r>
              <w:rPr>
                <w:rStyle w:val="Verwijzingopmerking"/>
                <w:vanish/>
              </w:rPr>
              <w:commentReference w:id="363"/>
            </w:r>
          </w:p>
        </w:tc>
      </w:tr>
      <w:tr w:rsidR="003B14C4" w14:paraId="36996C3E" w14:textId="77777777" w:rsidTr="003B1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E541B" w14:textId="77777777" w:rsidR="003B14C4" w:rsidRDefault="003B14C4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D6FDE" w14:textId="77777777" w:rsidR="003B14C4" w:rsidRDefault="003B14C4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4"/>
            <w:r>
              <w:rPr>
                <w:rFonts w:ascii="Arial" w:hAnsi="Arial" w:cs="Arial"/>
                <w:sz w:val="18"/>
              </w:rPr>
              <w:t>????</w:t>
            </w:r>
            <w:commentRangeEnd w:id="364"/>
            <w:r>
              <w:rPr>
                <w:rStyle w:val="Verwijzingopmerking"/>
                <w:vanish/>
              </w:rPr>
              <w:commentReference w:id="364"/>
            </w:r>
          </w:p>
        </w:tc>
      </w:tr>
      <w:tr w:rsidR="00EE0667" w14:paraId="2FA3F959" w14:textId="77777777" w:rsidTr="003B1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42A28" w14:textId="46685D12" w:rsidR="00EE0667" w:rsidRDefault="003B14C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16 5340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1F941" w14:textId="378DE24E" w:rsidR="00EE0667" w:rsidRDefault="00EB10C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3B14C4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40A190C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C7DD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E5C0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4362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E9E4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8F182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FBF87" w14:textId="77777777" w:rsidR="00EE0667" w:rsidRPr="003467F5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40501</w:t>
      </w:r>
      <w:r>
        <w:rPr>
          <w:rFonts w:ascii="Arial" w:hAnsi="Arial" w:cs="Arial"/>
          <w:b/>
          <w:bCs/>
          <w:sz w:val="18"/>
        </w:rPr>
        <w:tab/>
        <w:t>AMERSFOORT</w:t>
      </w:r>
      <w:r w:rsidR="003467F5">
        <w:rPr>
          <w:rFonts w:ascii="Arial" w:hAnsi="Arial" w:cs="Arial"/>
          <w:bCs/>
          <w:sz w:val="18"/>
        </w:rPr>
        <w:tab/>
        <w:t>Uitgeverij Chartergids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1C22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3930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B7C0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5"/>
            <w:r>
              <w:rPr>
                <w:rFonts w:ascii="Arial" w:hAnsi="Arial" w:cs="Arial"/>
                <w:sz w:val="18"/>
              </w:rPr>
              <w:t>????</w:t>
            </w:r>
            <w:commentRangeEnd w:id="365"/>
            <w:r>
              <w:rPr>
                <w:rStyle w:val="Verwijzingopmerking"/>
                <w:vanish/>
              </w:rPr>
              <w:commentReference w:id="365"/>
            </w:r>
          </w:p>
        </w:tc>
      </w:tr>
      <w:tr w:rsidR="00EE0667" w14:paraId="49F35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CF64F" w14:textId="3B579F7C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67F5">
              <w:rPr>
                <w:rFonts w:ascii="Arial" w:hAnsi="Arial" w:cs="Arial"/>
                <w:sz w:val="18"/>
              </w:rPr>
              <w:t>POSTBUS 1134 3800 BC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3467F5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1F7FB" w14:textId="7E7DA806" w:rsidR="00EE0667" w:rsidRDefault="008C4C5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3467F5">
              <w:rPr>
                <w:rFonts w:ascii="Arial" w:hAnsi="Arial" w:cs="Arial"/>
                <w:sz w:val="18"/>
              </w:rPr>
              <w:t>1</w:t>
            </w:r>
            <w:r w:rsidR="00656CAF">
              <w:rPr>
                <w:rFonts w:ascii="Arial" w:hAnsi="Arial" w:cs="Arial"/>
                <w:sz w:val="18"/>
              </w:rPr>
              <w:t>203</w:t>
            </w:r>
          </w:p>
        </w:tc>
      </w:tr>
      <w:tr w:rsidR="00EE0667" w14:paraId="1024E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9583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3467F5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9E722" w14:textId="77777777" w:rsidR="00EE0667" w:rsidRDefault="003467F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6"/>
            <w:r>
              <w:rPr>
                <w:rFonts w:ascii="Arial" w:hAnsi="Arial" w:cs="Arial"/>
                <w:sz w:val="18"/>
              </w:rPr>
              <w:t>0806</w:t>
            </w:r>
            <w:commentRangeEnd w:id="366"/>
            <w:r w:rsidR="00EB10C9">
              <w:rPr>
                <w:rStyle w:val="Verwijzingopmerking"/>
              </w:rPr>
              <w:commentReference w:id="366"/>
            </w:r>
            <w:r>
              <w:rPr>
                <w:rFonts w:ascii="Arial" w:hAnsi="Arial" w:cs="Arial"/>
                <w:sz w:val="18"/>
              </w:rPr>
              <w:t>-</w:t>
            </w:r>
            <w:r w:rsidR="00EE0667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22C683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65C7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40502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D5D4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64FD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0F82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7"/>
            <w:r>
              <w:rPr>
                <w:rFonts w:ascii="Arial" w:hAnsi="Arial" w:cs="Arial"/>
                <w:sz w:val="18"/>
              </w:rPr>
              <w:t>????</w:t>
            </w:r>
            <w:commentRangeEnd w:id="367"/>
            <w:r>
              <w:rPr>
                <w:rStyle w:val="Verwijzingopmerking"/>
                <w:vanish/>
              </w:rPr>
              <w:commentReference w:id="367"/>
            </w:r>
          </w:p>
        </w:tc>
      </w:tr>
      <w:tr w:rsidR="00EE0667" w14:paraId="7DC83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461B2" w14:textId="46E62770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BEDRIJVENWEG 9 5627 BW (€PTT) # (over/in balk) (in stippen) HMG BEDTEXTIEL B.V. wij blijven wakker voor uw nachtrust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4EA2A" w14:textId="21C821C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745F11">
              <w:rPr>
                <w:rFonts w:ascii="Arial" w:hAnsi="Arial" w:cs="Arial"/>
                <w:sz w:val="18"/>
              </w:rPr>
              <w:t>-</w:t>
            </w:r>
            <w:r w:rsidR="00CD1260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58799B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1FC79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40503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Wesselman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BBEA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8866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81C9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8"/>
            <w:r>
              <w:rPr>
                <w:rFonts w:ascii="Arial" w:hAnsi="Arial" w:cs="Arial"/>
                <w:sz w:val="18"/>
              </w:rPr>
              <w:t>????</w:t>
            </w:r>
            <w:commentRangeEnd w:id="368"/>
            <w:r>
              <w:rPr>
                <w:rStyle w:val="Verwijzingopmerking"/>
                <w:vanish/>
              </w:rPr>
              <w:commentReference w:id="368"/>
            </w:r>
          </w:p>
        </w:tc>
      </w:tr>
      <w:tr w:rsidR="00EE0667" w14:paraId="6E8DB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D6CB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174 5700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1704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4E411E0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8DB44" w14:textId="77777777" w:rsidR="00EE0667" w:rsidRPr="00965F8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40504</w:t>
      </w:r>
      <w:r w:rsidR="00965F84">
        <w:rPr>
          <w:rFonts w:ascii="Arial" w:hAnsi="Arial" w:cs="Arial"/>
          <w:b/>
          <w:bCs/>
          <w:sz w:val="18"/>
        </w:rPr>
        <w:tab/>
        <w:t>HEESCH</w:t>
      </w:r>
      <w:r w:rsidR="00965F84">
        <w:rPr>
          <w:rFonts w:ascii="Arial" w:hAnsi="Arial" w:cs="Arial"/>
          <w:bCs/>
          <w:sz w:val="18"/>
        </w:rPr>
        <w:tab/>
        <w:t>Gebr. van Herpen bv bouwbedrijf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5F84" w14:paraId="15289D04" w14:textId="77777777" w:rsidTr="00965F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07D72" w14:textId="77777777" w:rsidR="00965F84" w:rsidRDefault="00965F8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94BAB" w14:textId="77777777" w:rsidR="00965F84" w:rsidRDefault="00965F8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9"/>
            <w:r>
              <w:rPr>
                <w:rFonts w:ascii="Arial" w:hAnsi="Arial" w:cs="Arial"/>
                <w:sz w:val="18"/>
              </w:rPr>
              <w:t>????</w:t>
            </w:r>
            <w:commentRangeEnd w:id="369"/>
            <w:r>
              <w:rPr>
                <w:rStyle w:val="Verwijzingopmerking"/>
                <w:vanish/>
              </w:rPr>
              <w:commentReference w:id="369"/>
            </w:r>
          </w:p>
        </w:tc>
      </w:tr>
      <w:tr w:rsidR="00965F84" w14:paraId="3D0A2CC6" w14:textId="77777777" w:rsidTr="00965F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C5747" w14:textId="77777777" w:rsidR="00965F84" w:rsidRDefault="00965F8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D1ACF" w14:textId="77777777" w:rsidR="00965F84" w:rsidRDefault="00965F8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0"/>
            <w:r>
              <w:rPr>
                <w:rFonts w:ascii="Arial" w:hAnsi="Arial" w:cs="Arial"/>
                <w:sz w:val="18"/>
              </w:rPr>
              <w:t>????</w:t>
            </w:r>
            <w:commentRangeEnd w:id="370"/>
            <w:r>
              <w:rPr>
                <w:rStyle w:val="Verwijzingopmerking"/>
                <w:vanish/>
              </w:rPr>
              <w:commentReference w:id="370"/>
            </w:r>
          </w:p>
        </w:tc>
      </w:tr>
      <w:tr w:rsidR="00EE0667" w14:paraId="1DA6FEA9" w14:textId="77777777" w:rsidTr="00965F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47CE6" w14:textId="77777777" w:rsidR="00EE0667" w:rsidRDefault="00965F8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22 5384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85CA6" w14:textId="5E38CFE7" w:rsidR="00EE0667" w:rsidRDefault="000D5E7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BC2A92">
              <w:rPr>
                <w:rFonts w:ascii="Arial" w:hAnsi="Arial" w:cs="Arial"/>
                <w:sz w:val="18"/>
              </w:rPr>
              <w:t>10</w:t>
            </w:r>
            <w:r w:rsidR="00745F11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A844F4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1D48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8BFB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3C77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7FA7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A5407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A6BEF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40506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5AAD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8EA3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263 4000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EFE3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0301-0801</w:t>
            </w:r>
          </w:p>
        </w:tc>
      </w:tr>
      <w:tr w:rsidR="00EE0667" w14:paraId="3FAF1D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19F7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0B6BD" w14:textId="4B1BF6AC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CD1260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3C18AF4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8048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24629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2F74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4394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A9F2B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033B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40508</w:t>
      </w:r>
      <w:r>
        <w:rPr>
          <w:rFonts w:ascii="Arial" w:hAnsi="Arial" w:cs="Arial"/>
          <w:b/>
          <w:bCs/>
          <w:sz w:val="18"/>
        </w:rPr>
        <w:tab/>
        <w:t>WEURT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7B52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D9F6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9A9D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1"/>
            <w:r>
              <w:rPr>
                <w:rFonts w:ascii="Arial" w:hAnsi="Arial" w:cs="Arial"/>
                <w:sz w:val="18"/>
              </w:rPr>
              <w:t>????</w:t>
            </w:r>
            <w:commentRangeEnd w:id="371"/>
            <w:r>
              <w:rPr>
                <w:rStyle w:val="Verwijzingopmerking"/>
                <w:vanish/>
              </w:rPr>
              <w:commentReference w:id="371"/>
            </w:r>
          </w:p>
        </w:tc>
      </w:tr>
      <w:tr w:rsidR="00EE0667" w14:paraId="78258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9C6D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METAALWEG 17B 6551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DC32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commentRangeStart w:id="372"/>
            <w:r>
              <w:rPr>
                <w:rFonts w:ascii="Arial" w:hAnsi="Arial" w:cs="Arial"/>
                <w:sz w:val="18"/>
              </w:rPr>
              <w:t>01</w:t>
            </w:r>
            <w:commentRangeEnd w:id="372"/>
            <w:r>
              <w:rPr>
                <w:rStyle w:val="Verwijzingopmerking"/>
                <w:vanish/>
              </w:rPr>
              <w:commentReference w:id="372"/>
            </w:r>
          </w:p>
        </w:tc>
      </w:tr>
    </w:tbl>
    <w:p w14:paraId="51E4B6A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HEUMEN</w:t>
      </w:r>
      <w:r>
        <w:rPr>
          <w:rFonts w:ascii="Arial" w:hAnsi="Arial" w:cs="Arial"/>
          <w:sz w:val="18"/>
        </w:rPr>
        <w:tab/>
        <w:t>GVG oliehandel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7806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F16D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 xml:space="preserve">BOLDER 12 6582 BZ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BA2C6" w14:textId="40B76582" w:rsidR="00EE0667" w:rsidRDefault="00D565A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EE0667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63B0112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9023E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40509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E6B5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DF0A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5A58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3"/>
            <w:r>
              <w:rPr>
                <w:rFonts w:ascii="Arial" w:hAnsi="Arial" w:cs="Arial"/>
                <w:sz w:val="18"/>
              </w:rPr>
              <w:t>????</w:t>
            </w:r>
            <w:commentRangeEnd w:id="373"/>
            <w:r>
              <w:rPr>
                <w:rStyle w:val="Verwijzingopmerking"/>
                <w:vanish/>
              </w:rPr>
              <w:commentReference w:id="373"/>
            </w:r>
          </w:p>
        </w:tc>
      </w:tr>
      <w:tr w:rsidR="00EE0667" w14:paraId="2C10C8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ED11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JUPI</w:t>
            </w:r>
            <w:r w:rsidR="00965F84">
              <w:rPr>
                <w:rFonts w:ascii="Arial" w:hAnsi="Arial" w:cs="Arial"/>
                <w:sz w:val="18"/>
              </w:rPr>
              <w:t>TERSTR. 222 2132 HJ (€PTT) # SEATING CONCEPTS EUROPE bv.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7BCAB" w14:textId="77777777" w:rsidR="00965F84" w:rsidRDefault="00965F8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  <w:p w14:paraId="53BD9BD9" w14:textId="77777777" w:rsidR="00EE0667" w:rsidRDefault="00965F8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0667">
              <w:rPr>
                <w:rFonts w:ascii="Arial" w:hAnsi="Arial" w:cs="Arial"/>
                <w:sz w:val="18"/>
              </w:rPr>
              <w:t>1102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AF1227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40510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Helicon opleidingen MBO 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523E" w14:paraId="734831DB" w14:textId="77777777" w:rsidTr="00751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08167" w14:textId="017056A3" w:rsidR="00F2523E" w:rsidRDefault="00F2523E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DODEWAARDLN 7 4006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431B" w14:textId="5AE28938" w:rsidR="00F2523E" w:rsidRDefault="00F2523E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4"/>
            <w:r>
              <w:rPr>
                <w:rFonts w:ascii="Arial" w:hAnsi="Arial" w:cs="Arial"/>
                <w:sz w:val="18"/>
              </w:rPr>
              <w:t>0501</w:t>
            </w:r>
            <w:commentRangeEnd w:id="374"/>
            <w:r>
              <w:rPr>
                <w:rStyle w:val="Verwijzingopmerking"/>
              </w:rPr>
              <w:commentReference w:id="374"/>
            </w:r>
          </w:p>
        </w:tc>
      </w:tr>
      <w:tr w:rsidR="00EE0667" w14:paraId="580159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36677" w14:textId="0D8FA8DB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</w:r>
            <w:r w:rsidR="00F2523E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EB5CD" w14:textId="1FF33761" w:rsidR="00EE0667" w:rsidRDefault="0017221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E0667">
              <w:rPr>
                <w:rFonts w:ascii="Arial" w:hAnsi="Arial" w:cs="Arial"/>
                <w:sz w:val="18"/>
              </w:rPr>
              <w:t>0103</w:t>
            </w:r>
          </w:p>
        </w:tc>
      </w:tr>
      <w:tr w:rsidR="003467F5" w14:paraId="1DDD4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D2A9D" w14:textId="39C4D25E" w:rsidR="003467F5" w:rsidRDefault="003467F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BURG ROOZEVELD VD VENLAAN 7 4191 PL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89949" w14:textId="4F370B9F" w:rsidR="003467F5" w:rsidRDefault="0017685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3467F5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DF6DCB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F500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B30D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DB85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5CA5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82339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34D2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40512</w:t>
      </w:r>
      <w:r>
        <w:rPr>
          <w:rFonts w:ascii="Arial" w:hAnsi="Arial" w:cs="Arial"/>
          <w:b/>
          <w:bCs/>
          <w:sz w:val="18"/>
        </w:rPr>
        <w:tab/>
        <w:t>LIENDEN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60A55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49F3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C37E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5"/>
            <w:r>
              <w:rPr>
                <w:rFonts w:ascii="Arial" w:hAnsi="Arial" w:cs="Arial"/>
                <w:sz w:val="18"/>
              </w:rPr>
              <w:t>????</w:t>
            </w:r>
            <w:commentRangeEnd w:id="375"/>
            <w:r>
              <w:rPr>
                <w:rStyle w:val="Verwijzingopmerking"/>
                <w:vanish/>
              </w:rPr>
              <w:commentReference w:id="375"/>
            </w:r>
          </w:p>
        </w:tc>
      </w:tr>
      <w:tr w:rsidR="00EE0667" w14:paraId="7F787D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0277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PROVINCIALEWG 16 4033 BR (€PTT) # (over gebogen driehoek) SPORTCENTRUM Juliën Altijd in beweging!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678E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17685E" w14:paraId="78F2F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2BB97" w14:textId="517DA1D5" w:rsidR="0017685E" w:rsidRDefault="0017685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383C6" w14:textId="029AD3B6" w:rsidR="0017685E" w:rsidRDefault="0017685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C8492D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0136F7" w14:textId="35A3E7DD" w:rsidR="00EE0667" w:rsidRPr="003467F5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40513</w:t>
      </w:r>
      <w:r w:rsidR="003467F5">
        <w:rPr>
          <w:rFonts w:ascii="Arial" w:hAnsi="Arial" w:cs="Arial"/>
          <w:b/>
          <w:bCs/>
          <w:sz w:val="18"/>
        </w:rPr>
        <w:tab/>
        <w:t>KATWIJK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67F5" w14:paraId="66856BAC" w14:textId="77777777" w:rsidTr="003467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66FCE" w14:textId="77777777" w:rsidR="003467F5" w:rsidRDefault="003467F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C1605" w14:textId="77777777" w:rsidR="003467F5" w:rsidRDefault="003467F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6"/>
            <w:r>
              <w:rPr>
                <w:rFonts w:ascii="Arial" w:hAnsi="Arial" w:cs="Arial"/>
                <w:sz w:val="18"/>
              </w:rPr>
              <w:t>????</w:t>
            </w:r>
            <w:commentRangeEnd w:id="376"/>
            <w:r>
              <w:rPr>
                <w:rStyle w:val="Verwijzingopmerking"/>
                <w:vanish/>
              </w:rPr>
              <w:commentReference w:id="376"/>
            </w:r>
          </w:p>
        </w:tc>
      </w:tr>
      <w:tr w:rsidR="00EE0667" w14:paraId="04C08ADD" w14:textId="77777777" w:rsidTr="003467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0859F" w14:textId="77777777" w:rsidR="00EE0667" w:rsidRDefault="003467F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STEENBAKKERSTR. 7-9 2222 AT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2D9F7" w14:textId="77777777" w:rsidR="00EE0667" w:rsidRDefault="003467F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7"/>
            <w:r>
              <w:rPr>
                <w:rFonts w:ascii="Arial" w:hAnsi="Arial" w:cs="Arial"/>
                <w:sz w:val="18"/>
              </w:rPr>
              <w:t>0202</w:t>
            </w:r>
            <w:commentRangeEnd w:id="377"/>
            <w:r w:rsidR="00EB10C9">
              <w:rPr>
                <w:rStyle w:val="Verwijzingopmerking"/>
              </w:rPr>
              <w:commentReference w:id="377"/>
            </w:r>
          </w:p>
        </w:tc>
      </w:tr>
      <w:tr w:rsidR="00656CAF" w14:paraId="1397B4A8" w14:textId="77777777" w:rsidTr="003467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43205" w14:textId="347A467D" w:rsidR="00656CAF" w:rsidRDefault="00656CAF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(potlood) van Kempen Houthandel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FE958" w14:textId="5A5964E6" w:rsidR="00656CAF" w:rsidRDefault="00656CAF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99BE14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D517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469F9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ABCF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0F45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9F46A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65E02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40515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74C65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4816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4ED9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8"/>
            <w:r>
              <w:rPr>
                <w:rFonts w:ascii="Arial" w:hAnsi="Arial" w:cs="Arial"/>
                <w:sz w:val="18"/>
              </w:rPr>
              <w:t>????</w:t>
            </w:r>
            <w:commentRangeEnd w:id="378"/>
            <w:r>
              <w:rPr>
                <w:rStyle w:val="Verwijzingopmerking"/>
                <w:vanish/>
              </w:rPr>
              <w:commentReference w:id="378"/>
            </w:r>
          </w:p>
        </w:tc>
      </w:tr>
      <w:tr w:rsidR="00EE0667" w14:paraId="5923F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B9B5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2343 7500 CH (€PTT) # (kroon) Koninklijke jongeneel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3B1A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538DACB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28401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ADEFB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0DC5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127C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63E01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8331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40517</w:t>
      </w:r>
      <w:r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6A45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17D39" w14:textId="1F8BE0DD" w:rsidR="00EE0667" w:rsidRDefault="00FE0EE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</w:r>
            <w:r w:rsidR="00EE0667">
              <w:rPr>
                <w:rFonts w:ascii="Arial" w:hAnsi="Arial" w:cs="Arial"/>
                <w:sz w:val="18"/>
              </w:rPr>
              <w:t>POSTBUS 3 5170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DBE8F" w14:textId="0DE0AAF1" w:rsidR="00EE0667" w:rsidRDefault="00FE0EE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FE0EEC" w14:paraId="62F7D26C" w14:textId="77777777" w:rsidTr="00FE0E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BDBA4" w14:textId="4D0FE6B6" w:rsidR="00FE0EEC" w:rsidRDefault="00FE0EEC" w:rsidP="00E60F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61A9C" w14:textId="77777777" w:rsidR="00FE0EEC" w:rsidRDefault="00FE0EEC" w:rsidP="00E60F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0902-0903</w:t>
            </w:r>
          </w:p>
        </w:tc>
      </w:tr>
    </w:tbl>
    <w:p w14:paraId="6AEC91A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CF6C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40518</w:t>
      </w:r>
      <w:r>
        <w:rPr>
          <w:rFonts w:ascii="Arial" w:hAnsi="Arial" w:cs="Arial"/>
          <w:b/>
          <w:bCs/>
          <w:sz w:val="18"/>
        </w:rPr>
        <w:tab/>
        <w:t>VUGHT</w:t>
      </w:r>
      <w:r>
        <w:rPr>
          <w:rFonts w:ascii="Arial" w:hAnsi="Arial" w:cs="Arial"/>
          <w:sz w:val="18"/>
        </w:rPr>
        <w:tab/>
        <w:t>Vughterstede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BC3B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4303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LOYOLALAAN 9 5263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9CA5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5E7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01-0502</w:t>
            </w:r>
          </w:p>
        </w:tc>
      </w:tr>
      <w:tr w:rsidR="00EE0667" w14:paraId="221BB3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6E50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C75B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0602-0404</w:t>
            </w:r>
          </w:p>
        </w:tc>
      </w:tr>
      <w:tr w:rsidR="00EE0667" w14:paraId="2A2555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CA2C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D2AF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0504-1207</w:t>
            </w:r>
          </w:p>
        </w:tc>
      </w:tr>
    </w:tbl>
    <w:p w14:paraId="754A92A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8237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40519</w:t>
      </w:r>
      <w:r>
        <w:rPr>
          <w:rFonts w:ascii="Arial" w:hAnsi="Arial" w:cs="Arial"/>
          <w:b/>
          <w:bCs/>
          <w:sz w:val="18"/>
        </w:rPr>
        <w:tab/>
        <w:t>HILVARENBEEK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19BAF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6A67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CE93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9"/>
            <w:r>
              <w:rPr>
                <w:rFonts w:ascii="Arial" w:hAnsi="Arial" w:cs="Arial"/>
                <w:sz w:val="18"/>
              </w:rPr>
              <w:t>????</w:t>
            </w:r>
            <w:commentRangeEnd w:id="379"/>
            <w:r>
              <w:rPr>
                <w:rStyle w:val="Verwijzingopmerking"/>
                <w:vanish/>
              </w:rPr>
              <w:commentReference w:id="379"/>
            </w:r>
          </w:p>
        </w:tc>
      </w:tr>
      <w:tr w:rsidR="00EE0667" w14:paraId="3608A1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7ED0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965F84">
              <w:rPr>
                <w:rFonts w:ascii="Arial" w:hAnsi="Arial" w:cs="Arial"/>
                <w:sz w:val="18"/>
              </w:rPr>
              <w:t>BUKKUMWEG 1.01 5081 CT (€PTT) # MDT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E1717" w14:textId="33111221" w:rsidR="00EE0667" w:rsidRDefault="00965F8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3467F5">
              <w:rPr>
                <w:rFonts w:ascii="Arial" w:hAnsi="Arial" w:cs="Arial"/>
                <w:sz w:val="18"/>
              </w:rPr>
              <w:t>-0</w:t>
            </w:r>
            <w:r w:rsidR="008C4C5E">
              <w:rPr>
                <w:rFonts w:ascii="Arial" w:hAnsi="Arial" w:cs="Arial"/>
                <w:sz w:val="18"/>
              </w:rPr>
              <w:t>303</w:t>
            </w:r>
          </w:p>
        </w:tc>
      </w:tr>
      <w:tr w:rsidR="00EE0667" w14:paraId="5285C0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884A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965F84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MDT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64D72" w14:textId="5129E0CC" w:rsidR="00EE0667" w:rsidRDefault="00DA4BF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EE0667">
              <w:rPr>
                <w:rFonts w:ascii="Arial" w:hAnsi="Arial" w:cs="Arial"/>
                <w:sz w:val="18"/>
              </w:rPr>
              <w:t>-0</w:t>
            </w:r>
            <w:r w:rsidR="00D565AD">
              <w:rPr>
                <w:rFonts w:ascii="Arial" w:hAnsi="Arial" w:cs="Arial"/>
                <w:sz w:val="18"/>
              </w:rPr>
              <w:t>5</w:t>
            </w:r>
            <w:r w:rsidR="00EE066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029FC7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C79968" w14:textId="77777777" w:rsidR="00EE0667" w:rsidRPr="003467F5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40520</w:t>
      </w:r>
      <w:r>
        <w:rPr>
          <w:rFonts w:ascii="Arial" w:hAnsi="Arial" w:cs="Arial"/>
          <w:b/>
          <w:bCs/>
          <w:sz w:val="18"/>
        </w:rPr>
        <w:tab/>
      </w:r>
      <w:r w:rsidR="003467F5">
        <w:rPr>
          <w:rFonts w:ascii="Arial" w:hAnsi="Arial" w:cs="Arial"/>
          <w:b/>
          <w:bCs/>
          <w:sz w:val="18"/>
        </w:rPr>
        <w:t>ZEIST</w:t>
      </w:r>
      <w:r w:rsidR="003467F5">
        <w:rPr>
          <w:rFonts w:ascii="Arial" w:hAnsi="Arial" w:cs="Arial"/>
          <w:bCs/>
          <w:sz w:val="18"/>
        </w:rPr>
        <w:tab/>
        <w:t>CenterOne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5E8B6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4F08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CBC1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0"/>
            <w:r>
              <w:rPr>
                <w:rFonts w:ascii="Arial" w:hAnsi="Arial" w:cs="Arial"/>
                <w:sz w:val="18"/>
              </w:rPr>
              <w:t>????</w:t>
            </w:r>
            <w:commentRangeEnd w:id="380"/>
            <w:r>
              <w:rPr>
                <w:rStyle w:val="Verwijzingopmerking"/>
                <w:vanish/>
              </w:rPr>
              <w:commentReference w:id="380"/>
            </w:r>
          </w:p>
        </w:tc>
      </w:tr>
      <w:tr w:rsidR="00EE0667" w14:paraId="1479F5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945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3467F5">
              <w:rPr>
                <w:rFonts w:ascii="Arial" w:hAnsi="Arial" w:cs="Arial"/>
                <w:sz w:val="18"/>
              </w:rPr>
              <w:t>POSTBUS 233 3700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7969E" w14:textId="77777777" w:rsidR="00EE0667" w:rsidRDefault="003467F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1"/>
            <w:r>
              <w:rPr>
                <w:rFonts w:ascii="Arial" w:hAnsi="Arial" w:cs="Arial"/>
                <w:sz w:val="18"/>
              </w:rPr>
              <w:t>0404</w:t>
            </w:r>
            <w:commentRangeEnd w:id="381"/>
            <w:r w:rsidR="00EB10C9">
              <w:rPr>
                <w:rStyle w:val="Verwijzingopmerking"/>
              </w:rPr>
              <w:commentReference w:id="381"/>
            </w:r>
          </w:p>
        </w:tc>
      </w:tr>
    </w:tbl>
    <w:p w14:paraId="25C38261" w14:textId="77777777" w:rsidR="003467F5" w:rsidRPr="003467F5" w:rsidRDefault="003467F5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BUNNIK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67F5" w14:paraId="6A5AEEE6" w14:textId="77777777" w:rsidTr="00792E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D980E" w14:textId="50A045E0" w:rsidR="003467F5" w:rsidRDefault="003467F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172 3980 CD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F4299" w14:textId="77777777" w:rsidR="003467F5" w:rsidRDefault="003467F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D8BEF8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71FA0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40521</w:t>
      </w:r>
      <w:r>
        <w:rPr>
          <w:rFonts w:ascii="Arial" w:hAnsi="Arial" w:cs="Arial"/>
          <w:b/>
          <w:bCs/>
          <w:sz w:val="18"/>
        </w:rPr>
        <w:tab/>
        <w:t>ALBLASSERDAM</w:t>
      </w:r>
      <w:r>
        <w:rPr>
          <w:rFonts w:ascii="Arial" w:hAnsi="Arial" w:cs="Arial"/>
          <w:sz w:val="18"/>
        </w:rPr>
        <w:tab/>
        <w:t>Teledirekt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48EA8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26191" w14:textId="7BED2F4C" w:rsidR="00EE0667" w:rsidRDefault="009E1DA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E0667">
              <w:rPr>
                <w:rFonts w:ascii="Arial" w:hAnsi="Arial" w:cs="Arial"/>
                <w:sz w:val="18"/>
              </w:rPr>
              <w:t>1</w:t>
            </w:r>
            <w:r w:rsidR="00EE0667">
              <w:rPr>
                <w:rFonts w:ascii="Arial" w:hAnsi="Arial" w:cs="Arial"/>
                <w:sz w:val="18"/>
              </w:rPr>
              <w:tab/>
              <w:t>POSTBUS 247 2950 AE # www.CD-Romgids.nl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5F542" w14:textId="3258E116" w:rsidR="00EE0667" w:rsidRDefault="0017221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65AD">
              <w:rPr>
                <w:rFonts w:ascii="Arial" w:hAnsi="Arial" w:cs="Arial"/>
                <w:sz w:val="18"/>
              </w:rPr>
              <w:t>5</w:t>
            </w:r>
            <w:r w:rsidR="00EE0667">
              <w:rPr>
                <w:rFonts w:ascii="Arial" w:hAnsi="Arial" w:cs="Arial"/>
                <w:sz w:val="18"/>
              </w:rPr>
              <w:t>01-</w:t>
            </w:r>
            <w:r>
              <w:rPr>
                <w:rFonts w:ascii="Arial" w:hAnsi="Arial" w:cs="Arial"/>
                <w:sz w:val="18"/>
              </w:rPr>
              <w:t>10</w:t>
            </w:r>
            <w:r w:rsidR="00EE0667">
              <w:rPr>
                <w:rFonts w:ascii="Arial" w:hAnsi="Arial" w:cs="Arial"/>
                <w:sz w:val="18"/>
              </w:rPr>
              <w:t>01</w:t>
            </w:r>
          </w:p>
        </w:tc>
      </w:tr>
      <w:tr w:rsidR="00EE0667" w14:paraId="1141C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3CF5C" w14:textId="3280B8F3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www.CD-Romgids.nl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6E3E7" w14:textId="7D91EF6F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BC2A92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22CE869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0DC7C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40522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Schouten (Bouman) &amp; Partners hypotheken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88400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74D8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7160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2"/>
            <w:r>
              <w:rPr>
                <w:rFonts w:ascii="Arial" w:hAnsi="Arial" w:cs="Arial"/>
                <w:sz w:val="18"/>
              </w:rPr>
              <w:t>????</w:t>
            </w:r>
            <w:commentRangeEnd w:id="382"/>
            <w:r>
              <w:rPr>
                <w:rStyle w:val="Verwijzingopmerking"/>
                <w:vanish/>
              </w:rPr>
              <w:commentReference w:id="382"/>
            </w:r>
          </w:p>
        </w:tc>
      </w:tr>
      <w:tr w:rsidR="00EE0667" w14:paraId="2AF119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5DE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4321 5004 JH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66BC4" w14:textId="10CA81DF" w:rsidR="00EE0667" w:rsidRDefault="00D565A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EE0667">
              <w:rPr>
                <w:rFonts w:ascii="Arial" w:hAnsi="Arial" w:cs="Arial"/>
                <w:sz w:val="18"/>
              </w:rPr>
              <w:t>1102</w:t>
            </w:r>
          </w:p>
        </w:tc>
      </w:tr>
      <w:tr w:rsidR="00EE0667" w14:paraId="327C7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EEC4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C4DA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0205-0606</w:t>
            </w:r>
          </w:p>
        </w:tc>
      </w:tr>
    </w:tbl>
    <w:p w14:paraId="6B0E1C2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A80A6" w14:textId="7A9A7176" w:rsidR="00EE0667" w:rsidRPr="00BC2A92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40523</w:t>
      </w:r>
      <w:r w:rsidR="00BC2A92">
        <w:rPr>
          <w:rFonts w:ascii="Arial" w:hAnsi="Arial" w:cs="Arial"/>
          <w:b/>
          <w:bCs/>
          <w:sz w:val="18"/>
        </w:rPr>
        <w:tab/>
        <w:t>’s-HERTOGENBOSCH</w:t>
      </w:r>
      <w:r w:rsidR="00BC2A92">
        <w:rPr>
          <w:rFonts w:ascii="Arial" w:hAnsi="Arial" w:cs="Arial"/>
          <w:sz w:val="18"/>
        </w:rPr>
        <w:tab/>
        <w:t>Halt Barbant Centraal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CE32E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6259E" w14:textId="5B1BC4E5" w:rsidR="00EE0667" w:rsidRDefault="00BC2A9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STATIONSWEG 31 5211 TV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DD28D" w14:textId="10454DDB" w:rsidR="00EE0667" w:rsidRDefault="00BC2A9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BC2A92" w14:paraId="7A6DB3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6156F" w14:textId="7D06385E" w:rsidR="00BC2A92" w:rsidRDefault="00BC2A9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11560" w14:textId="74CCE194" w:rsidR="00BC2A92" w:rsidRDefault="00BC2A9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728A6EC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826CD" w14:textId="115EF7C3" w:rsidR="00EE0667" w:rsidRPr="0017221E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40524</w:t>
      </w:r>
      <w:r w:rsidR="0017221E">
        <w:rPr>
          <w:rFonts w:ascii="Arial" w:hAnsi="Arial" w:cs="Arial"/>
          <w:b/>
          <w:bCs/>
          <w:sz w:val="18"/>
        </w:rPr>
        <w:tab/>
        <w:t>ALMELO</w:t>
      </w:r>
      <w:r w:rsidR="0017221E">
        <w:rPr>
          <w:rFonts w:ascii="Arial" w:hAnsi="Arial" w:cs="Arial"/>
          <w:sz w:val="18"/>
        </w:rPr>
        <w:tab/>
        <w:t>Sänger IBCT bv ingenieursbureau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221E" w14:paraId="4362C10E" w14:textId="77777777" w:rsidTr="001722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E4557" w14:textId="77777777" w:rsidR="0017221E" w:rsidRDefault="0017221E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70CCC" w14:textId="77777777" w:rsidR="0017221E" w:rsidRDefault="0017221E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3"/>
            <w:r>
              <w:rPr>
                <w:rFonts w:ascii="Arial" w:hAnsi="Arial" w:cs="Arial"/>
                <w:sz w:val="18"/>
              </w:rPr>
              <w:t>????</w:t>
            </w:r>
            <w:commentRangeEnd w:id="383"/>
            <w:r>
              <w:rPr>
                <w:rStyle w:val="Verwijzingopmerking"/>
                <w:vanish/>
              </w:rPr>
              <w:commentReference w:id="383"/>
            </w:r>
          </w:p>
        </w:tc>
      </w:tr>
      <w:tr w:rsidR="00EE0667" w14:paraId="5B63B266" w14:textId="77777777" w:rsidTr="001722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558F7" w14:textId="0D5B7033" w:rsidR="00EE0667" w:rsidRDefault="000971BF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7221E">
              <w:rPr>
                <w:rFonts w:ascii="Arial" w:hAnsi="Arial" w:cs="Arial"/>
                <w:sz w:val="18"/>
              </w:rPr>
              <w:tab/>
              <w:t>POSTBUS 224 7600 AE (€</w:t>
            </w:r>
            <w:r>
              <w:rPr>
                <w:rFonts w:ascii="Arial" w:hAnsi="Arial" w:cs="Arial"/>
                <w:sz w:val="18"/>
              </w:rPr>
              <w:t>PTT</w:t>
            </w:r>
            <w:r w:rsidR="0017221E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2FB68" w14:textId="456735C4" w:rsidR="00EE0667" w:rsidRDefault="000971BF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0971BF" w14:paraId="2B6643FD" w14:textId="77777777" w:rsidTr="000971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5BBB2" w14:textId="45EE39F5" w:rsidR="000971BF" w:rsidRDefault="000971BF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E6505" w14:textId="77777777" w:rsidR="000971BF" w:rsidRDefault="000971BF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ABFE94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5ADD9" w14:textId="7FEDBD78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40525</w:t>
      </w:r>
      <w:r w:rsidR="0017221E">
        <w:rPr>
          <w:rFonts w:ascii="Arial" w:hAnsi="Arial" w:cs="Arial"/>
          <w:b/>
          <w:bCs/>
          <w:sz w:val="18"/>
        </w:rPr>
        <w:tab/>
        <w:t>DENEKAMP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221E" w14:paraId="769E620D" w14:textId="77777777" w:rsidTr="001722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A924A" w14:textId="77777777" w:rsidR="0017221E" w:rsidRDefault="0017221E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AF7BB" w14:textId="77777777" w:rsidR="0017221E" w:rsidRDefault="0017221E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4"/>
            <w:r>
              <w:rPr>
                <w:rFonts w:ascii="Arial" w:hAnsi="Arial" w:cs="Arial"/>
                <w:sz w:val="18"/>
              </w:rPr>
              <w:t>????</w:t>
            </w:r>
            <w:commentRangeEnd w:id="384"/>
            <w:r>
              <w:rPr>
                <w:rStyle w:val="Verwijzingopmerking"/>
                <w:vanish/>
              </w:rPr>
              <w:commentReference w:id="384"/>
            </w:r>
          </w:p>
        </w:tc>
      </w:tr>
      <w:tr w:rsidR="00EE0667" w14:paraId="79999180" w14:textId="77777777" w:rsidTr="001722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423D" w14:textId="647C4A70" w:rsidR="00EE0667" w:rsidRPr="00B30634" w:rsidRDefault="00B3063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17221E">
              <w:rPr>
                <w:rFonts w:ascii="Arial" w:hAnsi="Arial" w:cs="Arial"/>
                <w:sz w:val="18"/>
              </w:rPr>
              <w:tab/>
              <w:t>JOHANNINKSWEG 53 7591 NV (€</w:t>
            </w:r>
            <w:r>
              <w:rPr>
                <w:rFonts w:ascii="Arial" w:hAnsi="Arial" w:cs="Arial"/>
                <w:sz w:val="18"/>
              </w:rPr>
              <w:t>PTT</w:t>
            </w:r>
            <w:r w:rsidR="0017221E">
              <w:rPr>
                <w:rFonts w:ascii="Arial" w:hAnsi="Arial" w:cs="Arial"/>
                <w:sz w:val="18"/>
              </w:rPr>
              <w:t xml:space="preserve">) # </w:t>
            </w:r>
            <w:r>
              <w:rPr>
                <w:rFonts w:ascii="Arial" w:hAnsi="Arial" w:cs="Arial"/>
                <w:sz w:val="18"/>
              </w:rPr>
              <w:t xml:space="preserve">(in versierde ovaal: de Twentenaar) Lekker </w:t>
            </w:r>
            <w:r>
              <w:rPr>
                <w:rFonts w:ascii="Arial" w:hAnsi="Arial" w:cs="Arial"/>
                <w:sz w:val="18"/>
                <w:u w:val="single"/>
              </w:rPr>
              <w:t>vers</w:t>
            </w:r>
            <w:r>
              <w:rPr>
                <w:rFonts w:ascii="Arial" w:hAnsi="Arial" w:cs="Arial"/>
                <w:sz w:val="18"/>
              </w:rPr>
              <w:t xml:space="preserve"> met een Twents accent.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8E0EC" w14:textId="71D4801F" w:rsidR="00EE0667" w:rsidRDefault="00B3063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5"/>
            <w:r>
              <w:rPr>
                <w:rFonts w:ascii="Arial" w:hAnsi="Arial" w:cs="Arial"/>
                <w:sz w:val="18"/>
              </w:rPr>
              <w:t>1002</w:t>
            </w:r>
            <w:commentRangeEnd w:id="385"/>
            <w:r>
              <w:rPr>
                <w:rStyle w:val="Verwijzingopmerking"/>
              </w:rPr>
              <w:commentReference w:id="385"/>
            </w:r>
          </w:p>
        </w:tc>
      </w:tr>
      <w:tr w:rsidR="00B30634" w14:paraId="7FEAA9A0" w14:textId="77777777" w:rsidTr="00B306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5B5D3" w14:textId="7D3ADEAF" w:rsidR="00B30634" w:rsidRDefault="00B30634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D13BA" w14:textId="77777777" w:rsidR="00B30634" w:rsidRDefault="00B30634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0904-0305</w:t>
            </w:r>
          </w:p>
        </w:tc>
      </w:tr>
    </w:tbl>
    <w:p w14:paraId="136FDE8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9953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40526</w:t>
      </w:r>
      <w:r>
        <w:rPr>
          <w:rFonts w:ascii="Arial" w:hAnsi="Arial" w:cs="Arial"/>
          <w:b/>
          <w:bCs/>
          <w:sz w:val="18"/>
        </w:rPr>
        <w:tab/>
        <w:t>ASTEN</w:t>
      </w:r>
      <w:r>
        <w:rPr>
          <w:rFonts w:ascii="Arial" w:hAnsi="Arial" w:cs="Arial"/>
          <w:sz w:val="18"/>
        </w:rPr>
        <w:tab/>
        <w:t>Hotel Nobis Asten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FB860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E88E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777B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6"/>
            <w:r>
              <w:rPr>
                <w:rFonts w:ascii="Arial" w:hAnsi="Arial" w:cs="Arial"/>
                <w:sz w:val="18"/>
              </w:rPr>
              <w:t>????</w:t>
            </w:r>
            <w:commentRangeEnd w:id="386"/>
            <w:r>
              <w:rPr>
                <w:rStyle w:val="Verwijzingopmerking"/>
                <w:vanish/>
              </w:rPr>
              <w:commentReference w:id="386"/>
            </w:r>
          </w:p>
        </w:tc>
      </w:tr>
      <w:tr w:rsidR="00EE0667" w14:paraId="479E7A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C305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NOBISWEG 1 5721 VA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6EF7E" w14:textId="77777777" w:rsidR="00EE0667" w:rsidRDefault="00AC53D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EE0667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5D2713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EFE57" w14:textId="702A525A" w:rsidR="00EE0667" w:rsidRPr="00C73D86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40527</w:t>
      </w:r>
      <w:r w:rsidR="003467F5">
        <w:rPr>
          <w:rFonts w:ascii="Arial" w:hAnsi="Arial" w:cs="Arial"/>
          <w:b/>
          <w:bCs/>
          <w:sz w:val="18"/>
        </w:rPr>
        <w:tab/>
        <w:t>VENLO</w:t>
      </w:r>
      <w:r w:rsidR="00C73D86">
        <w:rPr>
          <w:rFonts w:ascii="Arial" w:hAnsi="Arial" w:cs="Arial"/>
          <w:sz w:val="18"/>
        </w:rPr>
        <w:tab/>
        <w:t>Top-Care health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67F5" w14:paraId="64EF8055" w14:textId="77777777" w:rsidTr="003467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00688" w14:textId="77777777" w:rsidR="003467F5" w:rsidRDefault="003467F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7485A" w14:textId="77777777" w:rsidR="003467F5" w:rsidRDefault="003467F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7"/>
            <w:r>
              <w:rPr>
                <w:rFonts w:ascii="Arial" w:hAnsi="Arial" w:cs="Arial"/>
                <w:sz w:val="18"/>
              </w:rPr>
              <w:t>????</w:t>
            </w:r>
            <w:commentRangeEnd w:id="387"/>
            <w:r>
              <w:rPr>
                <w:rStyle w:val="Verwijzingopmerking"/>
                <w:vanish/>
              </w:rPr>
              <w:commentReference w:id="387"/>
            </w:r>
          </w:p>
        </w:tc>
      </w:tr>
      <w:tr w:rsidR="00EE0667" w14:paraId="6FC84124" w14:textId="77777777" w:rsidTr="003467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B1C56" w14:textId="77777777" w:rsidR="00EE0667" w:rsidRDefault="003467F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NOORDERPOORT 9 5916 PJ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AF8D1" w14:textId="77777777" w:rsidR="00EE0667" w:rsidRDefault="00792E0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8"/>
            <w:r>
              <w:rPr>
                <w:rFonts w:ascii="Arial" w:hAnsi="Arial" w:cs="Arial"/>
                <w:sz w:val="18"/>
              </w:rPr>
              <w:t>0503</w:t>
            </w:r>
            <w:commentRangeEnd w:id="388"/>
            <w:r w:rsidR="00EB10C9">
              <w:rPr>
                <w:rStyle w:val="Verwijzingopmerking"/>
              </w:rPr>
              <w:commentReference w:id="388"/>
            </w:r>
          </w:p>
        </w:tc>
      </w:tr>
    </w:tbl>
    <w:p w14:paraId="7077EC6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B4FBAB" w14:textId="39CE7564" w:rsidR="00EE0667" w:rsidRPr="00B3063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40528</w:t>
      </w:r>
      <w:r w:rsidR="00B30634">
        <w:rPr>
          <w:rFonts w:ascii="Arial" w:hAnsi="Arial" w:cs="Arial"/>
          <w:b/>
          <w:bCs/>
          <w:sz w:val="18"/>
        </w:rPr>
        <w:tab/>
        <w:t>BEVERWIJK</w:t>
      </w:r>
      <w:r w:rsidR="00B30634">
        <w:rPr>
          <w:rFonts w:ascii="Arial" w:hAnsi="Arial" w:cs="Arial"/>
          <w:sz w:val="18"/>
        </w:rPr>
        <w:tab/>
        <w:t>…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0634" w14:paraId="27E2F854" w14:textId="77777777" w:rsidTr="00B306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0B36E" w14:textId="77777777" w:rsidR="00B30634" w:rsidRDefault="00B30634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0809E" w14:textId="77777777" w:rsidR="00B30634" w:rsidRDefault="00B30634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9"/>
            <w:r>
              <w:rPr>
                <w:rFonts w:ascii="Arial" w:hAnsi="Arial" w:cs="Arial"/>
                <w:sz w:val="18"/>
              </w:rPr>
              <w:t>????</w:t>
            </w:r>
            <w:commentRangeEnd w:id="389"/>
            <w:r>
              <w:rPr>
                <w:rStyle w:val="Verwijzingopmerking"/>
                <w:vanish/>
              </w:rPr>
              <w:commentReference w:id="389"/>
            </w:r>
          </w:p>
        </w:tc>
      </w:tr>
      <w:tr w:rsidR="00B30634" w14:paraId="1FAF5812" w14:textId="77777777" w:rsidTr="00751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3F487" w14:textId="5E4AD41F" w:rsidR="00B30634" w:rsidRDefault="00B30634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8AF71" w14:textId="77777777" w:rsidR="00B30634" w:rsidRDefault="00B30634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0"/>
            <w:r>
              <w:rPr>
                <w:rFonts w:ascii="Arial" w:hAnsi="Arial" w:cs="Arial"/>
                <w:sz w:val="18"/>
              </w:rPr>
              <w:t>????</w:t>
            </w:r>
            <w:commentRangeEnd w:id="390"/>
            <w:r>
              <w:rPr>
                <w:rStyle w:val="Verwijzingopmerking"/>
                <w:vanish/>
              </w:rPr>
              <w:commentReference w:id="390"/>
            </w:r>
          </w:p>
        </w:tc>
      </w:tr>
      <w:tr w:rsidR="00EE0667" w14:paraId="4A5635D3" w14:textId="77777777" w:rsidTr="00B306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79748" w14:textId="506B9A4E" w:rsidR="00EE0667" w:rsidRDefault="00B3063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65 1940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35590" w14:textId="510020C1" w:rsidR="00EE0667" w:rsidRDefault="00B3063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1"/>
            <w:r>
              <w:rPr>
                <w:rFonts w:ascii="Arial" w:hAnsi="Arial" w:cs="Arial"/>
                <w:sz w:val="18"/>
              </w:rPr>
              <w:t>0305</w:t>
            </w:r>
            <w:commentRangeEnd w:id="391"/>
            <w:r>
              <w:rPr>
                <w:rStyle w:val="Verwijzingopmerking"/>
              </w:rPr>
              <w:commentReference w:id="391"/>
            </w:r>
          </w:p>
        </w:tc>
      </w:tr>
    </w:tbl>
    <w:p w14:paraId="685BC88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AE7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40529</w:t>
      </w:r>
      <w:r>
        <w:rPr>
          <w:rFonts w:ascii="Arial" w:hAnsi="Arial" w:cs="Arial"/>
          <w:b/>
          <w:bCs/>
          <w:sz w:val="18"/>
        </w:rPr>
        <w:tab/>
        <w:t>EMPE</w:t>
      </w:r>
      <w:r>
        <w:rPr>
          <w:rFonts w:ascii="Arial" w:hAnsi="Arial" w:cs="Arial"/>
          <w:sz w:val="18"/>
        </w:rPr>
        <w:tab/>
        <w:t>Itip ontwikkeling en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DE189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65AD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743D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2"/>
            <w:r>
              <w:rPr>
                <w:rFonts w:ascii="Arial" w:hAnsi="Arial" w:cs="Arial"/>
                <w:sz w:val="18"/>
              </w:rPr>
              <w:t>????</w:t>
            </w:r>
            <w:commentRangeEnd w:id="392"/>
            <w:r>
              <w:rPr>
                <w:rStyle w:val="Verwijzingopmerking"/>
                <w:vanish/>
              </w:rPr>
              <w:commentReference w:id="392"/>
            </w:r>
          </w:p>
        </w:tc>
      </w:tr>
      <w:tr w:rsidR="00EE0667" w14:paraId="174F5C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09EB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AC53D4">
              <w:rPr>
                <w:rFonts w:ascii="Arial" w:hAnsi="Arial" w:cs="Arial"/>
                <w:sz w:val="18"/>
              </w:rPr>
              <w:t>EMPERWEG 80 7399 AJ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AC53D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5CE7D" w14:textId="6A7375DD" w:rsidR="00EE0667" w:rsidRDefault="00AC53D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D1260">
              <w:rPr>
                <w:rFonts w:ascii="Arial" w:hAnsi="Arial" w:cs="Arial"/>
                <w:sz w:val="18"/>
              </w:rPr>
              <w:t>-0502</w:t>
            </w:r>
          </w:p>
        </w:tc>
      </w:tr>
      <w:tr w:rsidR="00EE0667" w14:paraId="328A9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C016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AC53D4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E85AA" w14:textId="01BBE005" w:rsidR="00EE0667" w:rsidRDefault="009C7A9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AC53D4">
              <w:rPr>
                <w:rFonts w:ascii="Arial" w:hAnsi="Arial" w:cs="Arial"/>
                <w:sz w:val="18"/>
              </w:rPr>
              <w:t>-</w:t>
            </w:r>
            <w:r w:rsidR="00C73D86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A8BE24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73C2B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40530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ActivA Fianciële Planning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33E6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0A31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92E0C">
              <w:rPr>
                <w:rFonts w:ascii="Arial" w:hAnsi="Arial" w:cs="Arial"/>
                <w:sz w:val="18"/>
              </w:rPr>
              <w:t>STATIONSSTR. 5 4611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CA7CD" w14:textId="77777777" w:rsidR="00EE0667" w:rsidRDefault="00792E0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3"/>
            <w:r>
              <w:rPr>
                <w:rFonts w:ascii="Arial" w:hAnsi="Arial" w:cs="Arial"/>
                <w:sz w:val="18"/>
              </w:rPr>
              <w:t>1001</w:t>
            </w:r>
            <w:commentRangeEnd w:id="393"/>
            <w:r w:rsidR="00EB10C9">
              <w:rPr>
                <w:rStyle w:val="Verwijzingopmerking"/>
              </w:rPr>
              <w:commentReference w:id="393"/>
            </w:r>
          </w:p>
        </w:tc>
      </w:tr>
      <w:tr w:rsidR="00EE0667" w14:paraId="6B8290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2392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92E0C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6F3C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0302-1102</w:t>
            </w:r>
          </w:p>
        </w:tc>
      </w:tr>
      <w:tr w:rsidR="00EE0667" w14:paraId="418A4C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99B7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792E0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E6C3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0403-0603</w:t>
            </w:r>
          </w:p>
        </w:tc>
      </w:tr>
    </w:tbl>
    <w:p w14:paraId="71965E4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ABCC0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61DA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EA9F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B53E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9284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9F74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40532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  <w:t>Esteves-PDT diamond tools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F168C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0BC2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454 5550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E2D8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0601-1001</w:t>
            </w:r>
          </w:p>
        </w:tc>
      </w:tr>
      <w:tr w:rsidR="00EE0667" w14:paraId="32C00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CBA9E" w14:textId="07EC8640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02D8C" w14:textId="1D184B22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3D8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BC2A92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0BF77F2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D548B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35F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4718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2F22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B42C1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0B9B2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40534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Mastenbroek &amp; Troost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FBB3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D427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B10A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4"/>
            <w:r>
              <w:rPr>
                <w:rFonts w:ascii="Arial" w:hAnsi="Arial" w:cs="Arial"/>
                <w:sz w:val="18"/>
              </w:rPr>
              <w:t>????</w:t>
            </w:r>
            <w:commentRangeEnd w:id="394"/>
            <w:r>
              <w:rPr>
                <w:rStyle w:val="Verwijzingopmerking"/>
                <w:vanish/>
              </w:rPr>
              <w:commentReference w:id="394"/>
            </w:r>
          </w:p>
        </w:tc>
      </w:tr>
      <w:tr w:rsidR="00EE0667" w14:paraId="692347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7406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54204 3008 JE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E5C9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1102-0503</w:t>
            </w:r>
          </w:p>
        </w:tc>
      </w:tr>
      <w:tr w:rsidR="00EE0667" w14:paraId="5722D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664B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32AE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0405-0906</w:t>
            </w:r>
          </w:p>
        </w:tc>
      </w:tr>
    </w:tbl>
    <w:p w14:paraId="6E26923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C4F68A" w14:textId="77777777" w:rsidR="00EE0667" w:rsidRPr="00792E0C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40535</w:t>
      </w:r>
      <w:r w:rsidR="00792E0C">
        <w:rPr>
          <w:rFonts w:ascii="Arial" w:hAnsi="Arial" w:cs="Arial"/>
          <w:b/>
          <w:bCs/>
          <w:sz w:val="18"/>
        </w:rPr>
        <w:tab/>
        <w:t>HAARLEM</w:t>
      </w:r>
      <w:r w:rsidR="00792E0C">
        <w:rPr>
          <w:rFonts w:ascii="Arial" w:hAnsi="Arial" w:cs="Arial"/>
          <w:bCs/>
          <w:sz w:val="18"/>
        </w:rPr>
        <w:tab/>
        <w:t>ABC architectuurcentrum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2E0C" w14:paraId="745E3822" w14:textId="77777777" w:rsidTr="00792E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2F7F5" w14:textId="77777777" w:rsidR="00792E0C" w:rsidRDefault="00792E0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F3418" w14:textId="77777777" w:rsidR="00792E0C" w:rsidRDefault="00792E0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5"/>
            <w:r>
              <w:rPr>
                <w:rFonts w:ascii="Arial" w:hAnsi="Arial" w:cs="Arial"/>
                <w:sz w:val="18"/>
              </w:rPr>
              <w:t>????</w:t>
            </w:r>
            <w:commentRangeEnd w:id="395"/>
            <w:r>
              <w:rPr>
                <w:rStyle w:val="Verwijzingopmerking"/>
                <w:vanish/>
              </w:rPr>
              <w:commentReference w:id="395"/>
            </w:r>
          </w:p>
        </w:tc>
      </w:tr>
      <w:tr w:rsidR="00EE0667" w14:paraId="207A7212" w14:textId="77777777" w:rsidTr="00792E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C7220" w14:textId="77777777" w:rsidR="00EE0667" w:rsidRDefault="00792E0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GROOT HEILIGLAND 47 2011 EP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3268A" w14:textId="77777777" w:rsidR="00EE0667" w:rsidRDefault="00792E0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6"/>
            <w:r>
              <w:rPr>
                <w:rFonts w:ascii="Arial" w:hAnsi="Arial" w:cs="Arial"/>
                <w:sz w:val="18"/>
              </w:rPr>
              <w:t>1202</w:t>
            </w:r>
            <w:commentRangeEnd w:id="396"/>
            <w:r w:rsidR="00EB10C9">
              <w:rPr>
                <w:rStyle w:val="Verwijzingopmerking"/>
              </w:rPr>
              <w:commentReference w:id="396"/>
            </w:r>
          </w:p>
        </w:tc>
      </w:tr>
    </w:tbl>
    <w:p w14:paraId="1476F2A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46FF61" w14:textId="245DF15D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40536</w:t>
      </w:r>
      <w:r w:rsidR="00B30634">
        <w:rPr>
          <w:rFonts w:ascii="Arial" w:hAnsi="Arial" w:cs="Arial"/>
          <w:b/>
          <w:bCs/>
          <w:sz w:val="18"/>
        </w:rPr>
        <w:tab/>
        <w:t>MIDDELHARNIS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0634" w14:paraId="6FB62003" w14:textId="77777777" w:rsidTr="00B306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EB346" w14:textId="77777777" w:rsidR="00B30634" w:rsidRDefault="00B30634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041B9" w14:textId="77777777" w:rsidR="00B30634" w:rsidRDefault="00B30634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7"/>
            <w:r>
              <w:rPr>
                <w:rFonts w:ascii="Arial" w:hAnsi="Arial" w:cs="Arial"/>
                <w:sz w:val="18"/>
              </w:rPr>
              <w:t>????</w:t>
            </w:r>
            <w:commentRangeEnd w:id="397"/>
            <w:r>
              <w:rPr>
                <w:rStyle w:val="Verwijzingopmerking"/>
                <w:vanish/>
              </w:rPr>
              <w:commentReference w:id="397"/>
            </w:r>
          </w:p>
        </w:tc>
      </w:tr>
      <w:tr w:rsidR="00B30634" w14:paraId="2FD79FC0" w14:textId="77777777" w:rsidTr="00751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9D9E0" w14:textId="1F99941F" w:rsidR="00B30634" w:rsidRDefault="00B30634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86E98" w14:textId="77777777" w:rsidR="00B30634" w:rsidRDefault="00B30634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8"/>
            <w:r>
              <w:rPr>
                <w:rFonts w:ascii="Arial" w:hAnsi="Arial" w:cs="Arial"/>
                <w:sz w:val="18"/>
              </w:rPr>
              <w:t>????</w:t>
            </w:r>
            <w:commentRangeEnd w:id="398"/>
            <w:r>
              <w:rPr>
                <w:rStyle w:val="Verwijzingopmerking"/>
                <w:vanish/>
              </w:rPr>
              <w:commentReference w:id="398"/>
            </w:r>
          </w:p>
        </w:tc>
      </w:tr>
      <w:tr w:rsidR="00EE0667" w14:paraId="7BCA6A70" w14:textId="77777777" w:rsidTr="00B306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FED80" w14:textId="2509191A" w:rsidR="00EE0667" w:rsidRDefault="00B3063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PASCAL 37 3241 MB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7295C" w14:textId="29679321" w:rsidR="00EE0667" w:rsidRDefault="00B3063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9"/>
            <w:r>
              <w:rPr>
                <w:rFonts w:ascii="Arial" w:hAnsi="Arial" w:cs="Arial"/>
                <w:sz w:val="18"/>
              </w:rPr>
              <w:t>0304</w:t>
            </w:r>
            <w:commentRangeEnd w:id="399"/>
            <w:r>
              <w:rPr>
                <w:rStyle w:val="Verwijzingopmerking"/>
              </w:rPr>
              <w:commentReference w:id="399"/>
            </w:r>
          </w:p>
        </w:tc>
      </w:tr>
    </w:tbl>
    <w:p w14:paraId="1F62377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F76000" w14:textId="77777777" w:rsidR="00EE0667" w:rsidRPr="005C5A0A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40537</w:t>
      </w:r>
      <w:r w:rsidR="005C5A0A">
        <w:rPr>
          <w:rFonts w:ascii="Arial" w:hAnsi="Arial" w:cs="Arial"/>
          <w:b/>
          <w:bCs/>
          <w:sz w:val="18"/>
        </w:rPr>
        <w:tab/>
        <w:t>LISSE</w:t>
      </w:r>
      <w:r w:rsidR="005C5A0A">
        <w:rPr>
          <w:rFonts w:ascii="Arial" w:hAnsi="Arial" w:cs="Arial"/>
          <w:bCs/>
          <w:sz w:val="18"/>
        </w:rPr>
        <w:tab/>
        <w:t>M. van der Putten en Zn personenvervoer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5A0A" w14:paraId="457B4A45" w14:textId="77777777" w:rsidTr="005C5A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A8C35" w14:textId="77777777" w:rsidR="005C5A0A" w:rsidRDefault="005C5A0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1AD89" w14:textId="77777777" w:rsidR="005C5A0A" w:rsidRDefault="005C5A0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0"/>
            <w:r>
              <w:rPr>
                <w:rFonts w:ascii="Arial" w:hAnsi="Arial" w:cs="Arial"/>
                <w:sz w:val="18"/>
              </w:rPr>
              <w:t>????</w:t>
            </w:r>
            <w:commentRangeEnd w:id="400"/>
            <w:r>
              <w:rPr>
                <w:rStyle w:val="Verwijzingopmerking"/>
                <w:vanish/>
              </w:rPr>
              <w:commentReference w:id="400"/>
            </w:r>
          </w:p>
        </w:tc>
      </w:tr>
      <w:tr w:rsidR="00EE0667" w14:paraId="4740BB06" w14:textId="77777777" w:rsidTr="005C5A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D0951" w14:textId="77777777" w:rsidR="00EE0667" w:rsidRDefault="005C5A0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440 2160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B3082" w14:textId="77777777" w:rsidR="00EE0667" w:rsidRDefault="005C5A0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1"/>
            <w:r>
              <w:rPr>
                <w:rFonts w:ascii="Arial" w:hAnsi="Arial" w:cs="Arial"/>
                <w:sz w:val="18"/>
              </w:rPr>
              <w:t>0203</w:t>
            </w:r>
            <w:commentRangeEnd w:id="401"/>
            <w:r w:rsidR="00EB10C9">
              <w:rPr>
                <w:rStyle w:val="Verwijzingopmerking"/>
              </w:rPr>
              <w:commentReference w:id="401"/>
            </w:r>
          </w:p>
        </w:tc>
      </w:tr>
    </w:tbl>
    <w:p w14:paraId="1953C02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066E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40538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211D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761C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E4D2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2"/>
            <w:r>
              <w:rPr>
                <w:rFonts w:ascii="Arial" w:hAnsi="Arial" w:cs="Arial"/>
                <w:sz w:val="18"/>
              </w:rPr>
              <w:t>????</w:t>
            </w:r>
            <w:commentRangeEnd w:id="402"/>
            <w:r>
              <w:rPr>
                <w:rStyle w:val="Verwijzingopmerking"/>
                <w:vanish/>
              </w:rPr>
              <w:commentReference w:id="402"/>
            </w:r>
          </w:p>
        </w:tc>
      </w:tr>
      <w:tr w:rsidR="00EE0667" w14:paraId="3555C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C823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1052 4700 BB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C131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362E9E4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7AAAF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C936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E714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D2BB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8250F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A14B7" w14:textId="43DA9814" w:rsidR="00EE0667" w:rsidRPr="00F61846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40540</w:t>
      </w:r>
      <w:r>
        <w:rPr>
          <w:rFonts w:ascii="Arial" w:hAnsi="Arial" w:cs="Arial"/>
          <w:b/>
          <w:bCs/>
          <w:sz w:val="18"/>
        </w:rPr>
        <w:tab/>
      </w:r>
      <w:r w:rsidR="00F61846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F61846">
        <w:rPr>
          <w:rFonts w:ascii="Arial" w:hAnsi="Arial" w:cs="Arial"/>
          <w:sz w:val="18"/>
        </w:rPr>
        <w:tab/>
        <w:t>Omnit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F5FF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96E4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92DD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3"/>
            <w:r>
              <w:rPr>
                <w:rFonts w:ascii="Arial" w:hAnsi="Arial" w:cs="Arial"/>
                <w:sz w:val="18"/>
              </w:rPr>
              <w:t>????</w:t>
            </w:r>
            <w:commentRangeEnd w:id="403"/>
            <w:r>
              <w:rPr>
                <w:rStyle w:val="Verwijzingopmerking"/>
                <w:vanish/>
              </w:rPr>
              <w:commentReference w:id="403"/>
            </w:r>
          </w:p>
        </w:tc>
      </w:tr>
      <w:tr w:rsidR="00EE0667" w14:paraId="3F3B7B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5D35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BUITENKLINGEN 25 2554 BT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A95A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792E0C" w14:paraId="547689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0505B" w14:textId="3408FDC6" w:rsidR="00792E0C" w:rsidRDefault="00792E0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79CC8" w14:textId="77777777" w:rsidR="00792E0C" w:rsidRDefault="00792E0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291AC4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B171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40541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Jumbo Totaal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197CB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13AB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 2990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5B61A" w14:textId="4416EFA3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6CA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01-1101</w:t>
            </w:r>
          </w:p>
        </w:tc>
      </w:tr>
      <w:tr w:rsidR="00EE0667" w14:paraId="413E1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4E9F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0BE3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commentRangeStart w:id="404"/>
            <w:r>
              <w:rPr>
                <w:rFonts w:ascii="Arial" w:hAnsi="Arial" w:cs="Arial"/>
                <w:sz w:val="18"/>
              </w:rPr>
              <w:t>02</w:t>
            </w:r>
            <w:commentRangeEnd w:id="404"/>
            <w:r>
              <w:rPr>
                <w:rStyle w:val="Verwijzingopmerking"/>
                <w:vanish/>
              </w:rPr>
              <w:commentReference w:id="404"/>
            </w:r>
            <w:r>
              <w:rPr>
                <w:rFonts w:ascii="Arial" w:hAnsi="Arial" w:cs="Arial"/>
                <w:sz w:val="18"/>
              </w:rPr>
              <w:t>-1003</w:t>
            </w:r>
          </w:p>
        </w:tc>
      </w:tr>
      <w:tr w:rsidR="00EE0667" w14:paraId="65B13E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7E8B1" w14:textId="17E6F25C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68320" w14:textId="79F2A613" w:rsidR="00EE0667" w:rsidRDefault="009C7A9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EE0667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5BBCCF2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3E02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40542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XTNT Experts in Traffic and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E52C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A77C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2F2A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5"/>
            <w:r>
              <w:rPr>
                <w:rFonts w:ascii="Arial" w:hAnsi="Arial" w:cs="Arial"/>
                <w:sz w:val="18"/>
              </w:rPr>
              <w:t>????</w:t>
            </w:r>
            <w:commentRangeEnd w:id="405"/>
            <w:r>
              <w:rPr>
                <w:rStyle w:val="Verwijzingopmerking"/>
                <w:vanish/>
              </w:rPr>
              <w:commentReference w:id="405"/>
            </w:r>
          </w:p>
        </w:tc>
      </w:tr>
      <w:tr w:rsidR="00EE0667" w14:paraId="250C12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5CE3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AC53D4">
              <w:rPr>
                <w:rFonts w:ascii="Arial" w:hAnsi="Arial" w:cs="Arial"/>
                <w:sz w:val="18"/>
              </w:rPr>
              <w:t>POSTBUS 51 3500 AB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AC53D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5C324" w14:textId="37F416BC" w:rsidR="00EE0667" w:rsidRDefault="0017685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AC53D4">
              <w:rPr>
                <w:rFonts w:ascii="Arial" w:hAnsi="Arial" w:cs="Arial"/>
                <w:sz w:val="18"/>
              </w:rPr>
              <w:t>0702</w:t>
            </w:r>
          </w:p>
        </w:tc>
      </w:tr>
      <w:tr w:rsidR="00EE0667" w14:paraId="0AB51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8EF7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AC53D4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7E1FB" w14:textId="52650B1C" w:rsidR="00EE0667" w:rsidRDefault="00AC53D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EE0667">
              <w:rPr>
                <w:rFonts w:ascii="Arial" w:hAnsi="Arial" w:cs="Arial"/>
                <w:sz w:val="18"/>
              </w:rPr>
              <w:t>0</w:t>
            </w:r>
            <w:r w:rsidR="00C73D86">
              <w:rPr>
                <w:rFonts w:ascii="Arial" w:hAnsi="Arial" w:cs="Arial"/>
                <w:sz w:val="18"/>
              </w:rPr>
              <w:t>5</w:t>
            </w:r>
            <w:r w:rsidR="00EE066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0806B0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97D97E" w14:textId="77777777" w:rsidR="00EE0667" w:rsidRPr="00DE1BFA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40543</w:t>
      </w:r>
      <w:r w:rsidR="00DE1BFA">
        <w:rPr>
          <w:rFonts w:ascii="Arial" w:hAnsi="Arial" w:cs="Arial"/>
          <w:b/>
          <w:bCs/>
          <w:sz w:val="18"/>
        </w:rPr>
        <w:tab/>
        <w:t>TERWOLDE</w:t>
      </w:r>
      <w:r w:rsidR="00DE1BFA">
        <w:rPr>
          <w:rFonts w:ascii="Arial" w:hAnsi="Arial" w:cs="Arial"/>
          <w:bCs/>
          <w:sz w:val="18"/>
        </w:rPr>
        <w:tab/>
        <w:t>Drabor Schijndel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2E0C" w14:paraId="019821B6" w14:textId="77777777" w:rsidTr="00792E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F95B6" w14:textId="77777777" w:rsidR="00792E0C" w:rsidRDefault="00792E0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17503">
              <w:rPr>
                <w:rFonts w:ascii="Arial" w:hAnsi="Arial" w:cs="Arial"/>
                <w:sz w:val="18"/>
              </w:rPr>
              <w:t>POSTBUS 8 7396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F1FE9" w14:textId="77777777" w:rsidR="00792E0C" w:rsidRDefault="00817503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EE0667" w14:paraId="2187F375" w14:textId="77777777" w:rsidTr="00792E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20474" w14:textId="77777777" w:rsidR="00EE0667" w:rsidRDefault="00DE1BF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92E0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817503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1BEF8" w14:textId="77777777" w:rsidR="00EE0667" w:rsidRDefault="00DE1BF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6"/>
            <w:r>
              <w:rPr>
                <w:rFonts w:ascii="Arial" w:hAnsi="Arial" w:cs="Arial"/>
                <w:sz w:val="18"/>
              </w:rPr>
              <w:t>0702</w:t>
            </w:r>
            <w:commentRangeEnd w:id="406"/>
            <w:r w:rsidR="00320E1F">
              <w:rPr>
                <w:rStyle w:val="Verwijzingopmerking"/>
              </w:rPr>
              <w:commentReference w:id="406"/>
            </w:r>
          </w:p>
        </w:tc>
      </w:tr>
      <w:tr w:rsidR="00DE1BFA" w14:paraId="4C272883" w14:textId="77777777" w:rsidTr="00792E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38E4A" w14:textId="6CDA19D7" w:rsidR="00DE1BFA" w:rsidRDefault="00792E0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E1BFA">
              <w:rPr>
                <w:rFonts w:ascii="Arial" w:hAnsi="Arial" w:cs="Arial"/>
                <w:sz w:val="18"/>
              </w:rPr>
              <w:tab/>
              <w:t xml:space="preserve">(als </w:t>
            </w:r>
            <w:r w:rsidR="00817503">
              <w:rPr>
                <w:rFonts w:ascii="Arial" w:hAnsi="Arial" w:cs="Arial"/>
                <w:sz w:val="18"/>
              </w:rPr>
              <w:t>1</w:t>
            </w:r>
            <w:r w:rsidR="00DE1BFA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6B553" w14:textId="2F6F822F" w:rsidR="00DE1BFA" w:rsidRDefault="00DE1BF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0E1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  <w:r w:rsidR="009C7A9E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154A111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D8D1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43B7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ABC5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841A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DD7AD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BD5A1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40545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Friesland lease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0634" w14:paraId="5FEF1530" w14:textId="77777777" w:rsidTr="00751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BC392" w14:textId="60B8B0B1" w:rsidR="00B30634" w:rsidRDefault="00B30634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725 9200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A800C" w14:textId="67DE3F2D" w:rsidR="00B30634" w:rsidRDefault="00B30634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7"/>
            <w:r>
              <w:rPr>
                <w:rFonts w:ascii="Arial" w:hAnsi="Arial" w:cs="Arial"/>
                <w:sz w:val="18"/>
              </w:rPr>
              <w:t>1001</w:t>
            </w:r>
            <w:commentRangeEnd w:id="407"/>
            <w:r>
              <w:rPr>
                <w:rStyle w:val="Verwijzingopmerking"/>
              </w:rPr>
              <w:commentReference w:id="407"/>
            </w:r>
          </w:p>
        </w:tc>
      </w:tr>
      <w:tr w:rsidR="00EE0667" w14:paraId="7BC24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16412" w14:textId="0C1DF7E5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30634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8EBFE" w14:textId="41665556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7A9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02-0902</w:t>
            </w:r>
          </w:p>
        </w:tc>
      </w:tr>
      <w:tr w:rsidR="009C7A9E" w14:paraId="2AB48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E2D7B" w14:textId="60700368" w:rsidR="009C7A9E" w:rsidRDefault="009C7A9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B3063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390BC" w14:textId="40CCBDA9" w:rsidR="009C7A9E" w:rsidRDefault="00394EC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9C7A9E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6725731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CF4E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40546</w:t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  <w:t>Hotel Leusden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0A51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CEB15" w14:textId="1C88362E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92E0C">
              <w:rPr>
                <w:rFonts w:ascii="Arial" w:hAnsi="Arial" w:cs="Arial"/>
                <w:sz w:val="18"/>
              </w:rPr>
              <w:t>PHILIPSSTRAAT 18 3833 LC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36D4D" w14:textId="3362AF9D" w:rsidR="00EE0667" w:rsidRDefault="00792E0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FB3A3D">
              <w:rPr>
                <w:rFonts w:ascii="Arial" w:hAnsi="Arial" w:cs="Arial"/>
                <w:sz w:val="18"/>
              </w:rPr>
              <w:t>-1</w:t>
            </w:r>
            <w:r w:rsidR="008C4C5E">
              <w:rPr>
                <w:rFonts w:ascii="Arial" w:hAnsi="Arial" w:cs="Arial"/>
                <w:sz w:val="18"/>
              </w:rPr>
              <w:t>1</w:t>
            </w:r>
            <w:r w:rsidR="00FB3A3D">
              <w:rPr>
                <w:rFonts w:ascii="Arial" w:hAnsi="Arial" w:cs="Arial"/>
                <w:sz w:val="18"/>
              </w:rPr>
              <w:t>01</w:t>
            </w:r>
          </w:p>
        </w:tc>
      </w:tr>
      <w:tr w:rsidR="00EE0667" w14:paraId="441D4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6377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92E0C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9DC17" w14:textId="75CEF70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3D8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02-0903</w:t>
            </w:r>
          </w:p>
        </w:tc>
      </w:tr>
      <w:tr w:rsidR="009C7A9E" w14:paraId="5DBAC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17DC5" w14:textId="5CF03925" w:rsidR="009C7A9E" w:rsidRDefault="009C7A9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2B871" w14:textId="26F8CD97" w:rsidR="009C7A9E" w:rsidRDefault="009C7A9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2A2499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D608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40547</w:t>
      </w:r>
      <w:r>
        <w:rPr>
          <w:rFonts w:ascii="Arial" w:hAnsi="Arial" w:cs="Arial"/>
          <w:b/>
          <w:bCs/>
          <w:sz w:val="18"/>
        </w:rPr>
        <w:tab/>
        <w:t>BOXTEL</w:t>
      </w:r>
      <w:r>
        <w:rPr>
          <w:rFonts w:ascii="Arial" w:hAnsi="Arial" w:cs="Arial"/>
          <w:sz w:val="18"/>
        </w:rPr>
        <w:tab/>
        <w:t>Micro-Tech bv</w:t>
      </w:r>
      <w:r w:rsidR="00792E0C">
        <w:rPr>
          <w:rFonts w:ascii="Arial" w:hAnsi="Arial" w:cs="Arial"/>
          <w:sz w:val="18"/>
        </w:rPr>
        <w:t xml:space="preserve"> / Audio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322DB66" w14:textId="77777777" w:rsidTr="00792E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DB40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 5280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029D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1101-0102</w:t>
            </w:r>
          </w:p>
        </w:tc>
      </w:tr>
      <w:tr w:rsidR="00792E0C" w14:paraId="4824386F" w14:textId="77777777" w:rsidTr="00792E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7C946" w14:textId="430D3694" w:rsidR="00792E0C" w:rsidRDefault="00792E0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034E58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4797" w14:textId="77777777" w:rsidR="00792E0C" w:rsidRDefault="00792E0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8"/>
            <w:r>
              <w:rPr>
                <w:rFonts w:ascii="Arial" w:hAnsi="Arial" w:cs="Arial"/>
                <w:sz w:val="18"/>
              </w:rPr>
              <w:t>????</w:t>
            </w:r>
            <w:commentRangeEnd w:id="408"/>
            <w:r w:rsidRPr="00792E0C">
              <w:rPr>
                <w:rStyle w:val="Verwijzingopmerking"/>
                <w:rFonts w:ascii="Arial" w:hAnsi="Arial" w:cs="Arial"/>
                <w:sz w:val="10"/>
                <w:szCs w:val="24"/>
              </w:rPr>
              <w:commentReference w:id="408"/>
            </w:r>
          </w:p>
        </w:tc>
      </w:tr>
      <w:tr w:rsidR="00792E0C" w14:paraId="17483431" w14:textId="77777777" w:rsidTr="00792E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5C63A" w14:textId="6B7E9B57" w:rsidR="00792E0C" w:rsidRDefault="00792E0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278FB" w14:textId="1775C792" w:rsidR="00792E0C" w:rsidRDefault="00034E5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C2A92">
              <w:rPr>
                <w:rFonts w:ascii="Arial" w:hAnsi="Arial" w:cs="Arial"/>
                <w:sz w:val="18"/>
              </w:rPr>
              <w:t>04-</w:t>
            </w:r>
            <w:r w:rsidR="00792E0C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806EAC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9D03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40548</w:t>
      </w:r>
      <w:r>
        <w:rPr>
          <w:rFonts w:ascii="Arial" w:hAnsi="Arial" w:cs="Arial"/>
          <w:b/>
          <w:bCs/>
          <w:sz w:val="18"/>
        </w:rPr>
        <w:tab/>
      </w:r>
      <w:r w:rsidR="00AC53D4"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53D4" w14:paraId="5EF0BE85" w14:textId="77777777" w:rsidTr="00AC53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6052F" w14:textId="77777777" w:rsidR="00AC53D4" w:rsidRDefault="00AC53D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193D1" w14:textId="77777777" w:rsidR="00AC53D4" w:rsidRDefault="00AC53D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9"/>
            <w:r>
              <w:rPr>
                <w:rFonts w:ascii="Arial" w:hAnsi="Arial" w:cs="Arial"/>
                <w:sz w:val="18"/>
              </w:rPr>
              <w:t>????</w:t>
            </w:r>
            <w:commentRangeEnd w:id="409"/>
            <w:r>
              <w:rPr>
                <w:rStyle w:val="Verwijzingopmerking"/>
                <w:vanish/>
              </w:rPr>
              <w:commentReference w:id="409"/>
            </w:r>
          </w:p>
        </w:tc>
      </w:tr>
      <w:tr w:rsidR="00EE0667" w14:paraId="3F7299BC" w14:textId="77777777" w:rsidTr="00AC53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9EF6C" w14:textId="77777777" w:rsidR="00EE0667" w:rsidRDefault="00AC53D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52104 2505 CC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2ECC8" w14:textId="77777777" w:rsidR="00EE0667" w:rsidRDefault="00AC53D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2A809C6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FD3D3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40549</w:t>
      </w:r>
      <w:r>
        <w:rPr>
          <w:rFonts w:ascii="Arial" w:hAnsi="Arial" w:cs="Arial"/>
          <w:b/>
          <w:bCs/>
          <w:sz w:val="18"/>
        </w:rPr>
        <w:tab/>
        <w:t>WINSCHOTEN</w:t>
      </w:r>
      <w:r>
        <w:rPr>
          <w:rFonts w:ascii="Arial" w:hAnsi="Arial" w:cs="Arial"/>
          <w:sz w:val="18"/>
        </w:rPr>
        <w:tab/>
        <w:t>Bureau Jeugdzorg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0634" w14:paraId="3C779A08" w14:textId="77777777" w:rsidTr="00751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0C217" w14:textId="15505F46" w:rsidR="00B30634" w:rsidRDefault="00034E58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30634">
              <w:rPr>
                <w:rFonts w:ascii="Arial" w:hAnsi="Arial" w:cs="Arial"/>
                <w:sz w:val="18"/>
              </w:rPr>
              <w:t>1</w:t>
            </w:r>
            <w:r w:rsidR="00B30634">
              <w:rPr>
                <w:rFonts w:ascii="Arial" w:hAnsi="Arial" w:cs="Arial"/>
                <w:sz w:val="18"/>
              </w:rPr>
              <w:tab/>
              <w:t>POSTBUS 80 9670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2B5DD" w14:textId="10A9DD19" w:rsidR="00B30634" w:rsidRDefault="00034E58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B30634">
              <w:rPr>
                <w:rFonts w:ascii="Arial" w:hAnsi="Arial" w:cs="Arial"/>
                <w:sz w:val="18"/>
              </w:rPr>
              <w:t>1101</w:t>
            </w:r>
          </w:p>
        </w:tc>
      </w:tr>
      <w:tr w:rsidR="00EE0667" w14:paraId="2EE72F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DB9D1" w14:textId="6DDA5F54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30634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BC2A92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E6149" w14:textId="27A0F3FC" w:rsidR="00EE0667" w:rsidRDefault="00034E5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BC2A92">
              <w:rPr>
                <w:rFonts w:ascii="Arial" w:hAnsi="Arial" w:cs="Arial"/>
                <w:sz w:val="18"/>
              </w:rPr>
              <w:t>0103</w:t>
            </w:r>
          </w:p>
        </w:tc>
      </w:tr>
      <w:tr w:rsidR="00EE0667" w14:paraId="091C78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82012" w14:textId="17F0C95F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BC2A92">
              <w:rPr>
                <w:rFonts w:ascii="Arial" w:hAnsi="Arial" w:cs="Arial"/>
                <w:sz w:val="18"/>
              </w:rPr>
              <w:t xml:space="preserve">(als </w:t>
            </w:r>
            <w:r w:rsidR="00B30634">
              <w:rPr>
                <w:rFonts w:ascii="Arial" w:hAnsi="Arial" w:cs="Arial"/>
                <w:sz w:val="18"/>
              </w:rPr>
              <w:t>1</w:t>
            </w:r>
            <w:r w:rsidR="00BC2A92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350B7" w14:textId="06A3B616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</w:t>
            </w:r>
            <w:r w:rsidR="0017685E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243B9F1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52B3B6" w14:textId="73B882DC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40550</w:t>
      </w:r>
      <w:r w:rsidR="009C7A9E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7A9E" w14:paraId="5BB40D25" w14:textId="77777777" w:rsidTr="009C7A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1264A" w14:textId="77777777" w:rsidR="009C7A9E" w:rsidRDefault="009C7A9E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69BCE" w14:textId="77777777" w:rsidR="009C7A9E" w:rsidRDefault="009C7A9E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0"/>
            <w:r>
              <w:rPr>
                <w:rFonts w:ascii="Arial" w:hAnsi="Arial" w:cs="Arial"/>
                <w:sz w:val="18"/>
              </w:rPr>
              <w:t>????</w:t>
            </w:r>
            <w:commentRangeEnd w:id="410"/>
            <w:r>
              <w:rPr>
                <w:rStyle w:val="Verwijzingopmerking"/>
                <w:vanish/>
              </w:rPr>
              <w:commentReference w:id="410"/>
            </w:r>
          </w:p>
        </w:tc>
      </w:tr>
      <w:tr w:rsidR="00EE0667" w14:paraId="74E70FFF" w14:textId="77777777" w:rsidTr="009C7A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500BE" w14:textId="5F4ED19A" w:rsidR="00EE0667" w:rsidRDefault="009C7A9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167 4460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A58A2" w14:textId="44BE4C96" w:rsidR="00EE0667" w:rsidRDefault="009C7A9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5F5D9EF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8A1A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40551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Expectra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4E58" w14:paraId="24446FF2" w14:textId="77777777" w:rsidTr="00704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03476" w14:textId="6DD21576" w:rsidR="00034E58" w:rsidRDefault="00034E58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2063 7420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9905F" w14:textId="1F9F6679" w:rsidR="00034E58" w:rsidRDefault="00034E58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EE0667" w14:paraId="60D103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3DE5B" w14:textId="55D90E6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</w:r>
            <w:r w:rsidR="00034E58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5FDA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1202-0703</w:t>
            </w:r>
          </w:p>
        </w:tc>
      </w:tr>
      <w:tr w:rsidR="00EE0667" w14:paraId="34637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044CC" w14:textId="4295DA63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34E5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C2425" w14:textId="42CDEF2D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53D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04-</w:t>
            </w:r>
            <w:r w:rsidR="009C7A9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6F4338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A3EB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40552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1109F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445C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OPRIJLAAN 1 9205 BZ # Koninklijke vereniging "Het Friesch Paarden-Stamboek" OPGERICHT 1879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49FB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0701-1201</w:t>
            </w:r>
          </w:p>
        </w:tc>
      </w:tr>
      <w:tr w:rsidR="00EE0667" w14:paraId="1F9E5A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89D1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Koninklijke vereniging "Het Friesch Paarden-Stamboek" OPGERICHT 1879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008CC" w14:textId="2A1F0881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7A9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02-1002</w:t>
            </w:r>
          </w:p>
        </w:tc>
      </w:tr>
      <w:tr w:rsidR="00EE0667" w14:paraId="460B03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FD70E" w14:textId="11EC743D" w:rsidR="00EE0667" w:rsidRDefault="009E1DA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0667">
              <w:rPr>
                <w:rFonts w:ascii="Arial" w:hAnsi="Arial" w:cs="Arial"/>
                <w:sz w:val="18"/>
              </w:rPr>
              <w:t>3</w:t>
            </w:r>
            <w:r w:rsidR="00EE0667">
              <w:rPr>
                <w:rFonts w:ascii="Arial" w:hAnsi="Arial" w:cs="Arial"/>
                <w:sz w:val="18"/>
              </w:rPr>
              <w:tab/>
              <w:t xml:space="preserve">(als </w:t>
            </w:r>
            <w:r w:rsidR="00C564B9">
              <w:rPr>
                <w:rFonts w:ascii="Arial" w:hAnsi="Arial" w:cs="Arial"/>
                <w:sz w:val="18"/>
              </w:rPr>
              <w:t>1</w:t>
            </w:r>
            <w:r w:rsidR="00EE0667">
              <w:rPr>
                <w:rFonts w:ascii="Arial" w:hAnsi="Arial" w:cs="Arial"/>
                <w:sz w:val="18"/>
              </w:rPr>
              <w:t>) (€TPG) # Koninklijke vereniging "Het Friesch Paarden-Stamboek" OPGERICHT 1879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9EB9C" w14:textId="164969BA" w:rsidR="00EE0667" w:rsidRDefault="00C73D8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41824">
              <w:rPr>
                <w:rFonts w:ascii="Arial" w:hAnsi="Arial" w:cs="Arial"/>
                <w:sz w:val="18"/>
              </w:rPr>
              <w:t>03-</w:t>
            </w:r>
            <w:r w:rsidR="00EE0667">
              <w:rPr>
                <w:rFonts w:ascii="Arial" w:hAnsi="Arial" w:cs="Arial"/>
                <w:sz w:val="18"/>
              </w:rPr>
              <w:t>0404</w:t>
            </w:r>
          </w:p>
          <w:p w14:paraId="6A908A00" w14:textId="5F49B185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</w:t>
            </w:r>
            <w:r w:rsidR="00C73D86">
              <w:rPr>
                <w:rFonts w:ascii="Arial" w:hAnsi="Arial" w:cs="Arial"/>
                <w:sz w:val="18"/>
              </w:rPr>
              <w:t>-0705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F802C5D" w14:textId="77777777" w:rsidR="00EE0667" w:rsidRPr="00AC53D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40553</w:t>
      </w:r>
      <w:r>
        <w:rPr>
          <w:rFonts w:ascii="Arial" w:hAnsi="Arial" w:cs="Arial"/>
          <w:b/>
          <w:bCs/>
          <w:sz w:val="18"/>
        </w:rPr>
        <w:tab/>
        <w:t>HUIZEN</w:t>
      </w:r>
      <w:r w:rsidR="00AC53D4">
        <w:rPr>
          <w:rFonts w:ascii="Arial" w:hAnsi="Arial" w:cs="Arial"/>
          <w:bCs/>
          <w:sz w:val="18"/>
        </w:rPr>
        <w:tab/>
        <w:t>De Graaf Wichman theatercentrum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5502D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2B92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7324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1"/>
            <w:r>
              <w:rPr>
                <w:rFonts w:ascii="Arial" w:hAnsi="Arial" w:cs="Arial"/>
                <w:sz w:val="18"/>
              </w:rPr>
              <w:t>????</w:t>
            </w:r>
            <w:commentRangeEnd w:id="411"/>
            <w:r>
              <w:rPr>
                <w:rStyle w:val="Verwijzingopmerking"/>
                <w:vanish/>
              </w:rPr>
              <w:commentReference w:id="411"/>
            </w:r>
          </w:p>
        </w:tc>
      </w:tr>
      <w:tr w:rsidR="00EE0667" w14:paraId="7CEF07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4161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PLEIN 2000 7-11 1271 KK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F5F12" w14:textId="1D313A51" w:rsidR="00EE0667" w:rsidRDefault="00AC53D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3D8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EE0667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1E58444" w14:textId="0EA2825E" w:rsidR="0079708C" w:rsidRDefault="0079708C" w:rsidP="007970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708C" w14:paraId="52602E8C" w14:textId="77777777" w:rsidTr="00751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00716" w14:textId="29E826FD" w:rsidR="0079708C" w:rsidRDefault="0079708C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BLVD BANKERT 266 4382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C9D6D" w14:textId="1A297400" w:rsidR="0079708C" w:rsidRDefault="0079708C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2"/>
            <w:r>
              <w:rPr>
                <w:rFonts w:ascii="Arial" w:hAnsi="Arial" w:cs="Arial"/>
                <w:sz w:val="18"/>
              </w:rPr>
              <w:t>0604</w:t>
            </w:r>
            <w:commentRangeEnd w:id="412"/>
            <w:r>
              <w:rPr>
                <w:rStyle w:val="Verwijzingopmerking"/>
              </w:rPr>
              <w:commentReference w:id="412"/>
            </w:r>
          </w:p>
        </w:tc>
      </w:tr>
    </w:tbl>
    <w:p w14:paraId="7905BB3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CA25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40554</w:t>
      </w:r>
      <w:r>
        <w:rPr>
          <w:rFonts w:ascii="Arial" w:hAnsi="Arial" w:cs="Arial"/>
          <w:b/>
          <w:bCs/>
          <w:sz w:val="18"/>
        </w:rPr>
        <w:tab/>
        <w:t>'s-HEERENBERG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B571C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DEB8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92E0C">
              <w:rPr>
                <w:rFonts w:ascii="Arial" w:hAnsi="Arial" w:cs="Arial"/>
                <w:sz w:val="18"/>
              </w:rPr>
              <w:t>POSTBUS 22 7040 AA # Sassa Moden Underwear fashion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286B8" w14:textId="77777777" w:rsidR="00EE0667" w:rsidRDefault="00792E0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3"/>
            <w:r>
              <w:rPr>
                <w:rFonts w:ascii="Arial" w:hAnsi="Arial" w:cs="Arial"/>
                <w:sz w:val="18"/>
              </w:rPr>
              <w:t>0102</w:t>
            </w:r>
            <w:commentRangeEnd w:id="413"/>
            <w:r w:rsidR="003806FF">
              <w:rPr>
                <w:rStyle w:val="Verwijzingopmerking"/>
              </w:rPr>
              <w:commentReference w:id="413"/>
            </w:r>
          </w:p>
        </w:tc>
      </w:tr>
      <w:tr w:rsidR="00EE0667" w14:paraId="4D23BD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C7A2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792E0C">
              <w:rPr>
                <w:rFonts w:ascii="Arial" w:hAnsi="Arial" w:cs="Arial"/>
                <w:sz w:val="18"/>
              </w:rPr>
              <w:t>(als 1) (€PTT) # Sassa Moden Underwear fashion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6A0CE" w14:textId="77777777" w:rsidR="00EE0667" w:rsidRDefault="00792E0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4"/>
            <w:r>
              <w:rPr>
                <w:rFonts w:ascii="Arial" w:hAnsi="Arial" w:cs="Arial"/>
                <w:sz w:val="18"/>
              </w:rPr>
              <w:t>1202</w:t>
            </w:r>
            <w:commentRangeEnd w:id="414"/>
            <w:r w:rsidR="003806FF">
              <w:rPr>
                <w:rStyle w:val="Verwijzingopmerking"/>
              </w:rPr>
              <w:commentReference w:id="414"/>
            </w:r>
          </w:p>
        </w:tc>
      </w:tr>
      <w:tr w:rsidR="00EE0667" w14:paraId="652185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E8534" w14:textId="2A383BE9" w:rsidR="00EE0667" w:rsidRDefault="009C7A9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E0667">
              <w:rPr>
                <w:rFonts w:ascii="Arial" w:hAnsi="Arial" w:cs="Arial"/>
                <w:sz w:val="18"/>
              </w:rPr>
              <w:t>3</w:t>
            </w:r>
            <w:r w:rsidR="00EE066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</w:t>
            </w:r>
            <w:r w:rsidR="00EE0667">
              <w:rPr>
                <w:rFonts w:ascii="Arial" w:hAnsi="Arial" w:cs="Arial"/>
                <w:sz w:val="18"/>
              </w:rPr>
              <w:t>€TPG) # sassamode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E1832" w14:textId="31F94403" w:rsidR="009C7A9E" w:rsidRDefault="009C7A9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(0504)</w:t>
            </w:r>
          </w:p>
          <w:p w14:paraId="66B9132D" w14:textId="4A5F2D6A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9C7A9E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350C3FF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40555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C8CF4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DC96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37D5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8181A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589D5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40556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E834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8139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4D95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5"/>
            <w:r>
              <w:rPr>
                <w:rFonts w:ascii="Arial" w:hAnsi="Arial" w:cs="Arial"/>
                <w:sz w:val="18"/>
              </w:rPr>
              <w:t>????</w:t>
            </w:r>
            <w:commentRangeEnd w:id="415"/>
            <w:r>
              <w:rPr>
                <w:rStyle w:val="Verwijzingopmerking"/>
                <w:vanish/>
              </w:rPr>
              <w:commentReference w:id="415"/>
            </w:r>
          </w:p>
        </w:tc>
      </w:tr>
      <w:tr w:rsidR="00EE0667" w14:paraId="4F0BF7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63F0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27020 3003 LA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C880B" w14:textId="59873BD1" w:rsidR="00EE0667" w:rsidRDefault="00AC53D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1BF0">
              <w:rPr>
                <w:rFonts w:ascii="Arial" w:hAnsi="Arial" w:cs="Arial"/>
                <w:sz w:val="18"/>
              </w:rPr>
              <w:t>3</w:t>
            </w:r>
            <w:r w:rsidR="00EE0667">
              <w:rPr>
                <w:rFonts w:ascii="Arial" w:hAnsi="Arial" w:cs="Arial"/>
                <w:sz w:val="18"/>
              </w:rPr>
              <w:t>02-0404</w:t>
            </w:r>
          </w:p>
        </w:tc>
      </w:tr>
      <w:tr w:rsidR="00EE0667" w14:paraId="45FA5F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1545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C4971" w14:textId="36EBD13A" w:rsidR="00EE0667" w:rsidRDefault="009C7A9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6"/>
            <w:r>
              <w:rPr>
                <w:rFonts w:ascii="Arial" w:hAnsi="Arial" w:cs="Arial"/>
                <w:sz w:val="18"/>
              </w:rPr>
              <w:t>0</w:t>
            </w:r>
            <w:r w:rsidR="00C73D86">
              <w:rPr>
                <w:rFonts w:ascii="Arial" w:hAnsi="Arial" w:cs="Arial"/>
                <w:sz w:val="18"/>
              </w:rPr>
              <w:t>804</w:t>
            </w:r>
            <w:commentRangeEnd w:id="416"/>
            <w:r w:rsidR="009E1DA5">
              <w:rPr>
                <w:rStyle w:val="Verwijzingopmerking"/>
              </w:rPr>
              <w:commentReference w:id="416"/>
            </w:r>
            <w:r w:rsidR="00EE0667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313716B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F7ADE" w14:textId="7CF2BEE2" w:rsidR="00EE0667" w:rsidRPr="0017685E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40557</w:t>
      </w:r>
      <w:r>
        <w:rPr>
          <w:rFonts w:ascii="Arial" w:hAnsi="Arial" w:cs="Arial"/>
          <w:b/>
          <w:bCs/>
          <w:sz w:val="18"/>
        </w:rPr>
        <w:tab/>
        <w:t>LEIDERD</w:t>
      </w:r>
      <w:r w:rsidR="0017685E">
        <w:rPr>
          <w:rFonts w:ascii="Arial" w:hAnsi="Arial" w:cs="Arial"/>
          <w:b/>
          <w:bCs/>
          <w:sz w:val="18"/>
        </w:rPr>
        <w:t>O</w:t>
      </w:r>
      <w:r>
        <w:rPr>
          <w:rFonts w:ascii="Arial" w:hAnsi="Arial" w:cs="Arial"/>
          <w:b/>
          <w:bCs/>
          <w:sz w:val="18"/>
        </w:rPr>
        <w:t>RP</w:t>
      </w:r>
      <w:r w:rsidR="0017685E">
        <w:rPr>
          <w:rFonts w:ascii="Arial" w:hAnsi="Arial" w:cs="Arial"/>
          <w:sz w:val="18"/>
        </w:rPr>
        <w:tab/>
        <w:t>Van den Broek administratiekantoor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B53B4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9715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CDBA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7"/>
            <w:r>
              <w:rPr>
                <w:rFonts w:ascii="Arial" w:hAnsi="Arial" w:cs="Arial"/>
                <w:sz w:val="18"/>
              </w:rPr>
              <w:t>????</w:t>
            </w:r>
            <w:commentRangeEnd w:id="417"/>
            <w:r>
              <w:rPr>
                <w:rStyle w:val="Verwijzingopmerking"/>
                <w:vanish/>
              </w:rPr>
              <w:commentReference w:id="417"/>
            </w:r>
          </w:p>
        </w:tc>
      </w:tr>
      <w:tr w:rsidR="00EE0667" w14:paraId="78CFC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C884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KAROLUSGULDEN 44 2353 TA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4B0D0" w14:textId="0195EEB0" w:rsidR="00EE0667" w:rsidRDefault="00C73D8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EE0667">
              <w:rPr>
                <w:rFonts w:ascii="Arial" w:hAnsi="Arial" w:cs="Arial"/>
                <w:sz w:val="18"/>
              </w:rPr>
              <w:t>1202</w:t>
            </w:r>
          </w:p>
        </w:tc>
      </w:tr>
      <w:tr w:rsidR="00EE0667" w14:paraId="68B53A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F95E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63CB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0BA3C57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B0E6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40558</w:t>
      </w:r>
      <w:r w:rsidR="00792E0C">
        <w:rPr>
          <w:rFonts w:ascii="Arial" w:hAnsi="Arial" w:cs="Arial"/>
          <w:b/>
          <w:bCs/>
          <w:sz w:val="18"/>
        </w:rPr>
        <w:tab/>
        <w:t>WARNSVELD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4B5D5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3F9F5" w14:textId="77777777" w:rsidR="00EE0667" w:rsidRDefault="00792E0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RIJKSSTRAATWEG 119 7231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8E780" w14:textId="77777777" w:rsidR="00EE0667" w:rsidRDefault="00792E0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8"/>
            <w:r>
              <w:rPr>
                <w:rFonts w:ascii="Arial" w:hAnsi="Arial" w:cs="Arial"/>
                <w:sz w:val="18"/>
              </w:rPr>
              <w:t>0901</w:t>
            </w:r>
            <w:commentRangeEnd w:id="418"/>
            <w:r w:rsidR="003806FF">
              <w:rPr>
                <w:rStyle w:val="Verwijzingopmerking"/>
              </w:rPr>
              <w:commentReference w:id="418"/>
            </w:r>
          </w:p>
        </w:tc>
      </w:tr>
    </w:tbl>
    <w:p w14:paraId="7ECD2CC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AAF1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40559</w:t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A1D1C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B1FF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69CD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9"/>
            <w:r>
              <w:rPr>
                <w:rFonts w:ascii="Arial" w:hAnsi="Arial" w:cs="Arial"/>
                <w:sz w:val="18"/>
              </w:rPr>
              <w:t>????</w:t>
            </w:r>
            <w:commentRangeEnd w:id="419"/>
            <w:r>
              <w:rPr>
                <w:rStyle w:val="Verwijzingopmerking"/>
                <w:vanish/>
              </w:rPr>
              <w:commentReference w:id="419"/>
            </w:r>
          </w:p>
        </w:tc>
      </w:tr>
      <w:tr w:rsidR="00EE0667" w14:paraId="5129B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E223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107 1400 AC (€PTT) # (in vierkant) vocus VOCUS architecten bna postbus 107 1400 ac bussum t 035 6989135 f 035 6989136 vocus@vocus.nl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28EB6" w14:textId="1512B7DD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9C7A9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498F3A2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6EE1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40EB1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9C9B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C62F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C006C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11C8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6160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FE98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E469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CFC39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F44F4" w14:textId="77777777" w:rsidR="00EE0667" w:rsidRPr="00AC53D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40562</w:t>
      </w:r>
      <w:r>
        <w:rPr>
          <w:rFonts w:ascii="Arial" w:hAnsi="Arial" w:cs="Arial"/>
          <w:b/>
          <w:bCs/>
          <w:sz w:val="18"/>
        </w:rPr>
        <w:tab/>
        <w:t>HEERLEN</w:t>
      </w:r>
      <w:r w:rsidR="00AC53D4">
        <w:rPr>
          <w:rFonts w:ascii="Arial" w:hAnsi="Arial" w:cs="Arial"/>
          <w:bCs/>
          <w:sz w:val="18"/>
        </w:rPr>
        <w:tab/>
        <w:t>Parkstad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4D5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5415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AKERSTRAAT 69 6417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7CA3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0101-1001</w:t>
            </w:r>
          </w:p>
        </w:tc>
      </w:tr>
      <w:tr w:rsidR="00EE0667" w14:paraId="303158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87A2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34A97" w14:textId="481E0734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73D8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02-0503</w:t>
            </w:r>
          </w:p>
        </w:tc>
      </w:tr>
      <w:tr w:rsidR="00AC53D4" w14:paraId="642C3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2B151" w14:textId="77777777" w:rsidR="00AC53D4" w:rsidRDefault="00AC53D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96888" w14:textId="1021C514" w:rsidR="00AC53D4" w:rsidRDefault="00AC53D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792E0C">
              <w:rPr>
                <w:rFonts w:ascii="Arial" w:hAnsi="Arial" w:cs="Arial"/>
                <w:sz w:val="18"/>
              </w:rPr>
              <w:t>-0</w:t>
            </w:r>
            <w:r w:rsidR="009C7A9E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0E420C0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4AA9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40563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Stichting Brandweeropleidingen BOGO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69CE1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1E76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1523 8001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7933B" w14:textId="77777777" w:rsidR="00EE0667" w:rsidRDefault="00FB3A3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EE0667">
              <w:rPr>
                <w:rFonts w:ascii="Arial" w:hAnsi="Arial" w:cs="Arial"/>
                <w:sz w:val="18"/>
              </w:rPr>
              <w:t>1001</w:t>
            </w:r>
          </w:p>
          <w:p w14:paraId="193663BC" w14:textId="00969C3A" w:rsidR="008C4C5E" w:rsidRDefault="008C4C5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EE0667" w14:paraId="37273A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628FA" w14:textId="32F8B165" w:rsidR="00EE0667" w:rsidRDefault="00394EC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E0667">
              <w:rPr>
                <w:rFonts w:ascii="Arial" w:hAnsi="Arial" w:cs="Arial"/>
                <w:sz w:val="18"/>
              </w:rPr>
              <w:t>2</w:t>
            </w:r>
            <w:r w:rsidR="00EE0667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(vlam in bol) BOGO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9F4FE" w14:textId="77777777" w:rsidR="00394EC0" w:rsidRDefault="00394EC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7A9E">
              <w:rPr>
                <w:rFonts w:ascii="Arial" w:hAnsi="Arial" w:cs="Arial"/>
                <w:sz w:val="18"/>
              </w:rPr>
              <w:t>03</w:t>
            </w:r>
            <w:r w:rsidR="00EE0667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063F34E" w14:textId="77777777" w:rsidR="00394EC0" w:rsidRDefault="00394EC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0"/>
            <w:r>
              <w:rPr>
                <w:rFonts w:ascii="Arial" w:hAnsi="Arial" w:cs="Arial"/>
                <w:sz w:val="18"/>
              </w:rPr>
              <w:t>0703</w:t>
            </w:r>
            <w:commentRangeEnd w:id="420"/>
            <w:r>
              <w:rPr>
                <w:rStyle w:val="Verwijzingopmerking"/>
              </w:rPr>
              <w:commentReference w:id="420"/>
            </w:r>
          </w:p>
          <w:p w14:paraId="44DEEC97" w14:textId="68FFA52E" w:rsidR="00EE0667" w:rsidRDefault="00394EC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0667">
              <w:rPr>
                <w:rFonts w:ascii="Arial" w:hAnsi="Arial" w:cs="Arial"/>
                <w:sz w:val="18"/>
              </w:rPr>
              <w:t>0404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E0667" w14:paraId="7188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2757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(vlam in bol) BOGO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1D4D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(0504)</w:t>
            </w:r>
          </w:p>
          <w:p w14:paraId="282EF7F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0105-0706</w:t>
            </w:r>
          </w:p>
          <w:p w14:paraId="2CEBEA5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(0307)</w:t>
            </w:r>
          </w:p>
        </w:tc>
      </w:tr>
    </w:tbl>
    <w:p w14:paraId="2F766839" w14:textId="0AEDF101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40564</w:t>
      </w:r>
      <w:r w:rsidR="009C7A9E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7A9E" w14:paraId="109AAEFE" w14:textId="77777777" w:rsidTr="009C7A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B9958" w14:textId="77777777" w:rsidR="009C7A9E" w:rsidRDefault="009C7A9E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6AD7F" w14:textId="77777777" w:rsidR="009C7A9E" w:rsidRDefault="009C7A9E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1"/>
            <w:r>
              <w:rPr>
                <w:rFonts w:ascii="Arial" w:hAnsi="Arial" w:cs="Arial"/>
                <w:sz w:val="18"/>
              </w:rPr>
              <w:t>????</w:t>
            </w:r>
            <w:commentRangeEnd w:id="421"/>
            <w:r>
              <w:rPr>
                <w:rStyle w:val="Verwijzingopmerking"/>
                <w:vanish/>
              </w:rPr>
              <w:commentReference w:id="421"/>
            </w:r>
          </w:p>
        </w:tc>
      </w:tr>
      <w:tr w:rsidR="009C7A9E" w14:paraId="4FA2120A" w14:textId="77777777" w:rsidTr="009C7A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7EF30" w14:textId="77777777" w:rsidR="009C7A9E" w:rsidRDefault="009C7A9E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FBEA9" w14:textId="77777777" w:rsidR="009C7A9E" w:rsidRDefault="009C7A9E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2"/>
            <w:r>
              <w:rPr>
                <w:rFonts w:ascii="Arial" w:hAnsi="Arial" w:cs="Arial"/>
                <w:sz w:val="18"/>
              </w:rPr>
              <w:t>????</w:t>
            </w:r>
            <w:commentRangeEnd w:id="422"/>
            <w:r>
              <w:rPr>
                <w:rStyle w:val="Verwijzingopmerking"/>
                <w:vanish/>
              </w:rPr>
              <w:commentReference w:id="422"/>
            </w:r>
          </w:p>
        </w:tc>
      </w:tr>
      <w:tr w:rsidR="00EE0667" w14:paraId="488E8F3F" w14:textId="77777777" w:rsidTr="009C7A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913AB" w14:textId="0D4A797A" w:rsidR="00EE0667" w:rsidRDefault="009C7A9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1055 3600 BB (€TPG) # (tussen 2 takken met bladeren: Super Grafik vof Aluminium airbrushed Plates</w:t>
            </w:r>
            <w:r w:rsidR="001B0D9A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47377" w14:textId="41AA1180" w:rsidR="00EE0667" w:rsidRDefault="001B0D9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01A36C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B3864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0684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2DE1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E9D6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4163E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A2610C" w14:textId="77777777" w:rsidR="00EE0667" w:rsidRPr="00792E0C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40566</w:t>
      </w:r>
      <w:r w:rsidR="00792E0C">
        <w:rPr>
          <w:rFonts w:ascii="Arial" w:hAnsi="Arial" w:cs="Arial"/>
          <w:b/>
          <w:bCs/>
          <w:sz w:val="18"/>
        </w:rPr>
        <w:tab/>
        <w:t>HAGHORST</w:t>
      </w:r>
      <w:r w:rsidR="00792E0C">
        <w:rPr>
          <w:rFonts w:ascii="Arial" w:hAnsi="Arial" w:cs="Arial"/>
          <w:bCs/>
          <w:sz w:val="18"/>
        </w:rPr>
        <w:tab/>
        <w:t>Reyrink Diessen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2E0C" w14:paraId="7A090B70" w14:textId="77777777" w:rsidTr="00792E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1E033" w14:textId="77777777" w:rsidR="00792E0C" w:rsidRDefault="00792E0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2F25F" w14:textId="77777777" w:rsidR="00792E0C" w:rsidRDefault="00792E0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3"/>
            <w:r>
              <w:rPr>
                <w:rFonts w:ascii="Arial" w:hAnsi="Arial" w:cs="Arial"/>
                <w:sz w:val="18"/>
              </w:rPr>
              <w:t>????</w:t>
            </w:r>
            <w:commentRangeEnd w:id="423"/>
            <w:r>
              <w:rPr>
                <w:rStyle w:val="Verwijzingopmerking"/>
                <w:vanish/>
              </w:rPr>
              <w:commentReference w:id="423"/>
            </w:r>
          </w:p>
        </w:tc>
      </w:tr>
      <w:tr w:rsidR="00792E0C" w14:paraId="2AF2AB1C" w14:textId="77777777" w:rsidTr="00792E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8BB3A" w14:textId="77777777" w:rsidR="00792E0C" w:rsidRDefault="00792E0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37D82" w14:textId="77777777" w:rsidR="00792E0C" w:rsidRDefault="00792E0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4"/>
            <w:r>
              <w:rPr>
                <w:rFonts w:ascii="Arial" w:hAnsi="Arial" w:cs="Arial"/>
                <w:sz w:val="18"/>
              </w:rPr>
              <w:t>????</w:t>
            </w:r>
            <w:commentRangeEnd w:id="424"/>
            <w:r>
              <w:rPr>
                <w:rStyle w:val="Verwijzingopmerking"/>
                <w:vanish/>
              </w:rPr>
              <w:commentReference w:id="424"/>
            </w:r>
          </w:p>
        </w:tc>
      </w:tr>
      <w:tr w:rsidR="00EE0667" w14:paraId="02FFF6A3" w14:textId="77777777" w:rsidTr="00792E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B2491" w14:textId="79AA1CB1" w:rsidR="00EE0667" w:rsidRDefault="00BC2A9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92E0C">
              <w:rPr>
                <w:rFonts w:ascii="Arial" w:hAnsi="Arial" w:cs="Arial"/>
                <w:sz w:val="18"/>
              </w:rPr>
              <w:t>3</w:t>
            </w:r>
            <w:r w:rsidR="00792E0C">
              <w:rPr>
                <w:rFonts w:ascii="Arial" w:hAnsi="Arial" w:cs="Arial"/>
                <w:sz w:val="18"/>
              </w:rPr>
              <w:tab/>
              <w:t>LAGE HAGHORST 15 5089 NC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AEE2" w14:textId="461AF073" w:rsidR="00EE0667" w:rsidRDefault="00792E0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BC2A92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30A5794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2B274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40567</w:t>
      </w:r>
      <w:r>
        <w:rPr>
          <w:rFonts w:ascii="Arial" w:hAnsi="Arial" w:cs="Arial"/>
          <w:b/>
          <w:bCs/>
          <w:sz w:val="18"/>
        </w:rPr>
        <w:tab/>
        <w:t>WESTBROEK</w:t>
      </w:r>
      <w:r>
        <w:rPr>
          <w:rFonts w:ascii="Arial" w:hAnsi="Arial" w:cs="Arial"/>
          <w:sz w:val="18"/>
        </w:rPr>
        <w:tab/>
        <w:t>Van Oostrum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53E5E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F01B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BURG. HUYDECOPERWEG 32 3615 AD (€???)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1E6C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5"/>
            <w:r>
              <w:rPr>
                <w:rFonts w:ascii="Arial" w:hAnsi="Arial" w:cs="Arial"/>
                <w:sz w:val="18"/>
              </w:rPr>
              <w:t>1104</w:t>
            </w:r>
            <w:commentRangeEnd w:id="425"/>
            <w:r>
              <w:rPr>
                <w:rStyle w:val="Verwijzingopmerking"/>
                <w:vanish/>
              </w:rPr>
              <w:commentReference w:id="425"/>
            </w:r>
          </w:p>
        </w:tc>
      </w:tr>
    </w:tbl>
    <w:p w14:paraId="14AB97D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ED72B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F7C2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5CAB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F97B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D4CFE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98D0A" w14:textId="77777777" w:rsidR="00EE0667" w:rsidRPr="00AC53D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40569</w:t>
      </w:r>
      <w:r w:rsidR="00AC53D4">
        <w:rPr>
          <w:rFonts w:ascii="Arial" w:hAnsi="Arial" w:cs="Arial"/>
          <w:b/>
          <w:bCs/>
          <w:sz w:val="18"/>
        </w:rPr>
        <w:tab/>
        <w:t>SINT-OEDENRODE</w:t>
      </w:r>
      <w:r w:rsidR="00AC53D4">
        <w:rPr>
          <w:rFonts w:ascii="Arial" w:hAnsi="Arial" w:cs="Arial"/>
          <w:bCs/>
          <w:sz w:val="18"/>
        </w:rPr>
        <w:tab/>
        <w:t>Drs.Martin F. Ooms managementbureau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53D4" w14:paraId="2DDE0590" w14:textId="77777777" w:rsidTr="00AC53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49F95" w14:textId="1181C6A0" w:rsidR="00AC53D4" w:rsidRDefault="00AC53D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C2A92">
              <w:rPr>
                <w:rFonts w:ascii="Arial" w:hAnsi="Arial" w:cs="Arial"/>
                <w:sz w:val="18"/>
              </w:rPr>
              <w:t>BASTION 1-5 5491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B0725" w14:textId="549958C2" w:rsidR="00AC53D4" w:rsidRDefault="00394EC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BC2A92">
              <w:rPr>
                <w:rFonts w:ascii="Arial" w:hAnsi="Arial" w:cs="Arial"/>
                <w:sz w:val="18"/>
              </w:rPr>
              <w:t>1201</w:t>
            </w:r>
          </w:p>
        </w:tc>
      </w:tr>
      <w:tr w:rsidR="00EE0667" w14:paraId="333C2698" w14:textId="77777777" w:rsidTr="00AC53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8271A" w14:textId="39C91FF5" w:rsidR="00EE0667" w:rsidRDefault="00AC53D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C2A92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0D65B" w14:textId="77777777" w:rsidR="00EE0667" w:rsidRDefault="00AC53D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792E0C" w14:paraId="3A272B25" w14:textId="77777777" w:rsidTr="00AC53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15E47" w14:textId="73DBDFE7" w:rsidR="00792E0C" w:rsidRDefault="00792E0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A8117" w14:textId="6FDE181C" w:rsidR="00792E0C" w:rsidRDefault="00BC2A9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792E0C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BAEF17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2904A" w14:textId="2115568D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40570</w:t>
      </w:r>
      <w:r w:rsidR="001B0D9A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23C9B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63EDA" w14:textId="636307EB" w:rsidR="00EE0667" w:rsidRDefault="001B0D9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EDISONWEG 14C 1821 BN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5EE1C" w14:textId="4B80ABCF" w:rsidR="00EE0667" w:rsidRDefault="001B0D9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6A343224" w14:textId="4639DCA1" w:rsidR="00EE0667" w:rsidRDefault="00EE0667" w:rsidP="001B0D9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F748C82" w14:textId="6F0B7105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40571</w:t>
      </w:r>
      <w:r w:rsidR="00394EC0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025ACF0" w14:textId="77777777" w:rsidTr="00394E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F4A9D" w14:textId="26B1B242" w:rsidR="00EE0667" w:rsidRDefault="009E1DA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79708C">
              <w:rPr>
                <w:rFonts w:ascii="Arial" w:hAnsi="Arial" w:cs="Arial"/>
                <w:sz w:val="18"/>
              </w:rPr>
              <w:t>1</w:t>
            </w:r>
            <w:r w:rsidR="00394EC0">
              <w:rPr>
                <w:rFonts w:ascii="Arial" w:hAnsi="Arial" w:cs="Arial"/>
                <w:sz w:val="18"/>
              </w:rPr>
              <w:tab/>
              <w:t>BIJERINCKWEG 18 6827 BN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5EBF" w14:textId="2EDC5798" w:rsidR="00EE0667" w:rsidRDefault="00394EC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6"/>
            <w:r>
              <w:rPr>
                <w:rFonts w:ascii="Arial" w:hAnsi="Arial" w:cs="Arial"/>
                <w:sz w:val="18"/>
              </w:rPr>
              <w:t>080</w:t>
            </w:r>
            <w:r w:rsidR="0079708C">
              <w:rPr>
                <w:rFonts w:ascii="Arial" w:hAnsi="Arial" w:cs="Arial"/>
                <w:sz w:val="18"/>
              </w:rPr>
              <w:t>1</w:t>
            </w:r>
            <w:commentRangeEnd w:id="426"/>
            <w:r>
              <w:rPr>
                <w:rStyle w:val="Verwijzingopmerking"/>
              </w:rPr>
              <w:commentReference w:id="426"/>
            </w:r>
          </w:p>
        </w:tc>
      </w:tr>
      <w:tr w:rsidR="0079708C" w14:paraId="568CB028" w14:textId="77777777" w:rsidTr="007970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16B19" w14:textId="4A740179" w:rsidR="0079708C" w:rsidRDefault="0079708C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6AC4B" w14:textId="77777777" w:rsidR="0079708C" w:rsidRDefault="0079708C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7"/>
            <w:r>
              <w:rPr>
                <w:rFonts w:ascii="Arial" w:hAnsi="Arial" w:cs="Arial"/>
                <w:sz w:val="18"/>
              </w:rPr>
              <w:t>0802</w:t>
            </w:r>
            <w:commentRangeEnd w:id="427"/>
            <w:r w:rsidRPr="0079708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27"/>
            </w:r>
          </w:p>
        </w:tc>
      </w:tr>
    </w:tbl>
    <w:p w14:paraId="50684E1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81567" w14:textId="77777777" w:rsidR="00EE0667" w:rsidRPr="00792E0C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40572</w:t>
      </w:r>
      <w:r w:rsidR="00792E0C">
        <w:rPr>
          <w:rFonts w:ascii="Arial" w:hAnsi="Arial" w:cs="Arial"/>
          <w:b/>
          <w:bCs/>
          <w:sz w:val="18"/>
        </w:rPr>
        <w:tab/>
        <w:t>ROTTERDAM</w:t>
      </w:r>
      <w:r w:rsidR="00792E0C">
        <w:rPr>
          <w:rFonts w:ascii="Arial" w:hAnsi="Arial" w:cs="Arial"/>
          <w:bCs/>
          <w:sz w:val="18"/>
        </w:rPr>
        <w:tab/>
        <w:t>Focus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2E0C" w14:paraId="65A4C994" w14:textId="77777777" w:rsidTr="00792E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9FCD7" w14:textId="77777777" w:rsidR="00792E0C" w:rsidRDefault="00792E0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59793" w14:textId="77777777" w:rsidR="00792E0C" w:rsidRDefault="00792E0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8"/>
            <w:r>
              <w:rPr>
                <w:rFonts w:ascii="Arial" w:hAnsi="Arial" w:cs="Arial"/>
                <w:sz w:val="18"/>
              </w:rPr>
              <w:t>????</w:t>
            </w:r>
            <w:commentRangeEnd w:id="428"/>
            <w:r>
              <w:rPr>
                <w:rStyle w:val="Verwijzingopmerking"/>
                <w:vanish/>
              </w:rPr>
              <w:commentReference w:id="428"/>
            </w:r>
          </w:p>
        </w:tc>
      </w:tr>
      <w:tr w:rsidR="00EE0667" w14:paraId="5F9F1CFA" w14:textId="77777777" w:rsidTr="00792E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6112C" w14:textId="77777777" w:rsidR="00EE0667" w:rsidRDefault="00792E0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OUDEHOOFDPLEIN 4 3011 TM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DC018" w14:textId="77777777" w:rsidR="00EE0667" w:rsidRDefault="00792E0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9"/>
            <w:r>
              <w:rPr>
                <w:rFonts w:ascii="Arial" w:hAnsi="Arial" w:cs="Arial"/>
                <w:sz w:val="18"/>
              </w:rPr>
              <w:t>1202</w:t>
            </w:r>
            <w:commentRangeEnd w:id="429"/>
            <w:r w:rsidR="003806FF">
              <w:rPr>
                <w:rStyle w:val="Verwijzingopmerking"/>
              </w:rPr>
              <w:commentReference w:id="429"/>
            </w:r>
          </w:p>
        </w:tc>
      </w:tr>
    </w:tbl>
    <w:p w14:paraId="76278ED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A0B1A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40573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4BF0" w14:paraId="2EB3A489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7EB65" w14:textId="0E58AEAA" w:rsidR="00DA4BF0" w:rsidRDefault="00FF0611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DA4BF0">
              <w:rPr>
                <w:rFonts w:ascii="Arial" w:hAnsi="Arial" w:cs="Arial"/>
                <w:sz w:val="18"/>
              </w:rPr>
              <w:tab/>
              <w:t>JUNOSTRAAT 6 2516 BR # (in halve rand om globe) MINOR PLANET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E5A1C" w14:textId="197EC1EB" w:rsidR="00DA4BF0" w:rsidRDefault="00FF0611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0"/>
            <w:r>
              <w:rPr>
                <w:rFonts w:ascii="Arial" w:hAnsi="Arial" w:cs="Arial"/>
                <w:sz w:val="18"/>
              </w:rPr>
              <w:t>0102</w:t>
            </w:r>
            <w:commentRangeEnd w:id="430"/>
            <w:r>
              <w:rPr>
                <w:rStyle w:val="Verwijzingopmerking"/>
              </w:rPr>
              <w:commentReference w:id="430"/>
            </w:r>
          </w:p>
        </w:tc>
      </w:tr>
      <w:tr w:rsidR="00EE0667" w14:paraId="2872B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24BEF" w14:textId="4729F1E6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FF0611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(in halve rand om globe) MINOR PLANET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7C1C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0503-0703</w:t>
            </w:r>
          </w:p>
        </w:tc>
      </w:tr>
      <w:tr w:rsidR="00EE0667" w14:paraId="7CDDE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F7784" w14:textId="28EB2652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F061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(in halve rand om globe) MINOR PLANET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8F00D" w14:textId="6EE23E6F" w:rsidR="00EE0667" w:rsidRDefault="00034E5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EE0667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624395A8" w14:textId="3550B891" w:rsidR="001B0D9A" w:rsidRDefault="001B0D9A" w:rsidP="001B0D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0D9A" w14:paraId="10908747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126F8" w14:textId="0514BB71" w:rsidR="001B0D9A" w:rsidRDefault="00DA4BF0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B0D9A">
              <w:rPr>
                <w:rFonts w:ascii="Arial" w:hAnsi="Arial" w:cs="Arial"/>
                <w:sz w:val="18"/>
              </w:rPr>
              <w:t>4</w:t>
            </w:r>
            <w:r w:rsidR="001B0D9A">
              <w:rPr>
                <w:rFonts w:ascii="Arial" w:hAnsi="Arial" w:cs="Arial"/>
                <w:sz w:val="18"/>
              </w:rPr>
              <w:tab/>
              <w:t>ZUIDERWEG 18 2289 BN (€TPG) #</w:t>
            </w:r>
            <w:r>
              <w:rPr>
                <w:rFonts w:ascii="Arial" w:hAnsi="Arial" w:cs="Arial"/>
                <w:sz w:val="18"/>
              </w:rPr>
              <w:t xml:space="preserve"> (in halve rand om globe) MINOR PLANET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B9D0B" w14:textId="77777777" w:rsidR="001B0D9A" w:rsidRDefault="00DA4BF0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0D9A">
              <w:rPr>
                <w:rFonts w:ascii="Arial" w:hAnsi="Arial" w:cs="Arial"/>
                <w:sz w:val="18"/>
              </w:rPr>
              <w:t>0906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3D0E93C" w14:textId="478E7DDD" w:rsidR="00DA4BF0" w:rsidRDefault="00DA4BF0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1"/>
            <w:r>
              <w:rPr>
                <w:rFonts w:ascii="Arial" w:hAnsi="Arial" w:cs="Arial"/>
                <w:sz w:val="18"/>
              </w:rPr>
              <w:t>0807</w:t>
            </w:r>
            <w:commentRangeEnd w:id="431"/>
            <w:r>
              <w:rPr>
                <w:rStyle w:val="Verwijzingopmerking"/>
              </w:rPr>
              <w:commentReference w:id="431"/>
            </w:r>
          </w:p>
        </w:tc>
      </w:tr>
    </w:tbl>
    <w:p w14:paraId="5835A7D3" w14:textId="2C3C52E3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40574</w:t>
      </w:r>
      <w:r w:rsidR="001B0D9A">
        <w:rPr>
          <w:rFonts w:ascii="Arial" w:hAnsi="Arial" w:cs="Arial"/>
          <w:b/>
          <w:bCs/>
          <w:sz w:val="18"/>
        </w:rPr>
        <w:tab/>
        <w:t>BUNSCHOTEN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0D9A" w14:paraId="4CD98AE4" w14:textId="77777777" w:rsidTr="001B0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87AB0" w14:textId="77777777" w:rsidR="001B0D9A" w:rsidRDefault="001B0D9A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79C07" w14:textId="77777777" w:rsidR="001B0D9A" w:rsidRDefault="001B0D9A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2"/>
            <w:r>
              <w:rPr>
                <w:rFonts w:ascii="Arial" w:hAnsi="Arial" w:cs="Arial"/>
                <w:sz w:val="18"/>
              </w:rPr>
              <w:t>????</w:t>
            </w:r>
            <w:commentRangeEnd w:id="432"/>
            <w:r>
              <w:rPr>
                <w:rStyle w:val="Verwijzingopmerking"/>
                <w:vanish/>
              </w:rPr>
              <w:commentReference w:id="432"/>
            </w:r>
          </w:p>
        </w:tc>
      </w:tr>
      <w:tr w:rsidR="001B0D9A" w14:paraId="45C0533D" w14:textId="77777777" w:rsidTr="001B0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1835" w14:textId="77777777" w:rsidR="001B0D9A" w:rsidRDefault="001B0D9A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778C0" w14:textId="77777777" w:rsidR="001B0D9A" w:rsidRDefault="001B0D9A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3"/>
            <w:r>
              <w:rPr>
                <w:rFonts w:ascii="Arial" w:hAnsi="Arial" w:cs="Arial"/>
                <w:sz w:val="18"/>
              </w:rPr>
              <w:t>????</w:t>
            </w:r>
            <w:commentRangeEnd w:id="433"/>
            <w:r>
              <w:rPr>
                <w:rStyle w:val="Verwijzingopmerking"/>
                <w:vanish/>
              </w:rPr>
              <w:commentReference w:id="433"/>
            </w:r>
          </w:p>
        </w:tc>
      </w:tr>
      <w:tr w:rsidR="00EE0667" w14:paraId="502A102C" w14:textId="77777777" w:rsidTr="001B0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43301" w14:textId="3D04CFE9" w:rsidR="00EE0667" w:rsidRDefault="001B0D9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163 3750 GD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56FAE" w14:textId="3A3DCB4F" w:rsidR="00EE0667" w:rsidRDefault="001B0D9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78BB370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B1FF3" w14:textId="44B16078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40575</w:t>
      </w:r>
      <w:r w:rsidR="001B0D9A">
        <w:rPr>
          <w:rFonts w:ascii="Arial" w:hAnsi="Arial" w:cs="Arial"/>
          <w:b/>
          <w:bCs/>
          <w:sz w:val="18"/>
        </w:rPr>
        <w:tab/>
        <w:t>NIJEHASKE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0D9A" w14:paraId="42003E78" w14:textId="77777777" w:rsidTr="001B0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EBEB9" w14:textId="77777777" w:rsidR="001B0D9A" w:rsidRDefault="001B0D9A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7A4F7" w14:textId="77777777" w:rsidR="001B0D9A" w:rsidRDefault="001B0D9A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4"/>
            <w:r>
              <w:rPr>
                <w:rFonts w:ascii="Arial" w:hAnsi="Arial" w:cs="Arial"/>
                <w:sz w:val="18"/>
              </w:rPr>
              <w:t>????</w:t>
            </w:r>
            <w:commentRangeEnd w:id="434"/>
            <w:r>
              <w:rPr>
                <w:rStyle w:val="Verwijzingopmerking"/>
                <w:vanish/>
              </w:rPr>
              <w:commentReference w:id="434"/>
            </w:r>
          </w:p>
        </w:tc>
      </w:tr>
      <w:tr w:rsidR="001B0D9A" w14:paraId="22F1D92B" w14:textId="77777777" w:rsidTr="001B0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957EA" w14:textId="77777777" w:rsidR="001B0D9A" w:rsidRDefault="001B0D9A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E6913" w14:textId="77777777" w:rsidR="001B0D9A" w:rsidRDefault="001B0D9A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5"/>
            <w:r>
              <w:rPr>
                <w:rFonts w:ascii="Arial" w:hAnsi="Arial" w:cs="Arial"/>
                <w:sz w:val="18"/>
              </w:rPr>
              <w:t>????</w:t>
            </w:r>
            <w:commentRangeEnd w:id="435"/>
            <w:r>
              <w:rPr>
                <w:rStyle w:val="Verwijzingopmerking"/>
                <w:vanish/>
              </w:rPr>
              <w:commentReference w:id="435"/>
            </w:r>
          </w:p>
        </w:tc>
      </w:tr>
      <w:tr w:rsidR="00EE0667" w14:paraId="16A49F9C" w14:textId="77777777" w:rsidTr="001B0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57270" w14:textId="4461ED3E" w:rsidR="00EE0667" w:rsidRDefault="001B0D9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COMMUNICATIELAAN 6-8 8466 SR (€TPG) # (3 sterren, kroon) majestic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3FF44" w14:textId="07F3C9B3" w:rsidR="00EE0667" w:rsidRDefault="001B0D9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448BD73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C7E5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40576</w:t>
      </w:r>
      <w:r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8701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7F19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C6F8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6"/>
            <w:r>
              <w:rPr>
                <w:rFonts w:ascii="Arial" w:hAnsi="Arial" w:cs="Arial"/>
                <w:sz w:val="18"/>
              </w:rPr>
              <w:t>????</w:t>
            </w:r>
            <w:commentRangeEnd w:id="436"/>
            <w:r>
              <w:rPr>
                <w:rStyle w:val="Verwijzingopmerking"/>
                <w:vanish/>
              </w:rPr>
              <w:commentReference w:id="436"/>
            </w:r>
          </w:p>
        </w:tc>
      </w:tr>
      <w:tr w:rsidR="00EE0667" w14:paraId="14DD3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C4E1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403 3220 AK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CAB1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7DB8B67" w14:textId="5F4C14FE" w:rsidR="001B0D9A" w:rsidRDefault="001B0D9A" w:rsidP="001B0D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0D9A" w14:paraId="47833274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FB958" w14:textId="14C76628" w:rsidR="001B0D9A" w:rsidRDefault="001B0D9A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1088 2410 CB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65763" w14:textId="576CE72C" w:rsidR="001B0D9A" w:rsidRDefault="001B0D9A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0618092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BEB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40577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Hendriks hypotheken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708C" w14:paraId="5C911104" w14:textId="77777777" w:rsidTr="00751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A66FA" w14:textId="788E6FC4" w:rsidR="0079708C" w:rsidRDefault="0079708C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2127 3800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D5B36" w14:textId="1740B5C3" w:rsidR="0079708C" w:rsidRDefault="0079708C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7"/>
            <w:r>
              <w:rPr>
                <w:rFonts w:ascii="Arial" w:hAnsi="Arial" w:cs="Arial"/>
                <w:sz w:val="18"/>
              </w:rPr>
              <w:t>0502</w:t>
            </w:r>
            <w:commentRangeEnd w:id="437"/>
            <w:r>
              <w:rPr>
                <w:rStyle w:val="Verwijzingopmerking"/>
              </w:rPr>
              <w:commentReference w:id="437"/>
            </w:r>
          </w:p>
        </w:tc>
      </w:tr>
      <w:tr w:rsidR="00EE0667" w14:paraId="15394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04B5C" w14:textId="4468D346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9708C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7C7D0" w14:textId="75D0B928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8C4C5E">
              <w:rPr>
                <w:rFonts w:ascii="Arial" w:hAnsi="Arial" w:cs="Arial"/>
                <w:sz w:val="18"/>
              </w:rPr>
              <w:t>0104</w:t>
            </w:r>
          </w:p>
        </w:tc>
      </w:tr>
      <w:tr w:rsidR="00EE0667" w14:paraId="6F5403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5A713" w14:textId="709BEE38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79708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7675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0704-0207</w:t>
            </w:r>
          </w:p>
        </w:tc>
      </w:tr>
    </w:tbl>
    <w:p w14:paraId="05095F1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909A5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557F3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DD7E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123D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32AD6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51AF2B" w14:textId="3FA4A276" w:rsidR="00E027AA" w:rsidRDefault="00E027AA" w:rsidP="00E027A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40579</w:t>
      </w:r>
      <w:r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27AA" w14:paraId="067B3AB5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9EF78" w14:textId="04F7D510" w:rsidR="00E027AA" w:rsidRDefault="00E027A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3454 ZG # (in rechthoek) (wiel) Rolko ® wielen -  banden -  toebehoren e-mail: RolkoNL@rolko.com Internet: www.rolko.com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4A92E" w14:textId="0513812E" w:rsidR="00E027AA" w:rsidRDefault="00E027A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783EFA">
              <w:rPr>
                <w:rFonts w:ascii="Arial" w:hAnsi="Arial" w:cs="Arial"/>
                <w:sz w:val="18"/>
              </w:rPr>
              <w:t>-1001</w:t>
            </w:r>
          </w:p>
        </w:tc>
      </w:tr>
      <w:tr w:rsidR="00E027AA" w14:paraId="1EF49A02" w14:textId="77777777" w:rsidTr="00E027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68A46" w14:textId="28C4F401" w:rsidR="00E027AA" w:rsidRDefault="00E027A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(wiel) Rolko ® wielen -  banden -  toebehoren e-mail: RolkoNL@rolko.com Internet: www.rolko.com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3565B" w14:textId="5A7CA4E6" w:rsidR="00E027AA" w:rsidRDefault="00E027A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8"/>
            <w:r>
              <w:rPr>
                <w:rFonts w:ascii="Arial" w:hAnsi="Arial" w:cs="Arial"/>
                <w:sz w:val="18"/>
              </w:rPr>
              <w:t>0202</w:t>
            </w:r>
            <w:commentRangeEnd w:id="438"/>
            <w:r>
              <w:rPr>
                <w:rStyle w:val="Verwijzingopmerking"/>
              </w:rPr>
              <w:commentReference w:id="438"/>
            </w:r>
          </w:p>
        </w:tc>
      </w:tr>
    </w:tbl>
    <w:p w14:paraId="05329BD7" w14:textId="36B6C636" w:rsidR="00EE0667" w:rsidRDefault="00E027AA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E0667"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701F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2EC46" w14:textId="5F818135" w:rsidR="00EE0667" w:rsidRDefault="00E027A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E066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POSTBUS 1310 3430 BH </w:t>
            </w:r>
            <w:r w:rsidR="00EE0667">
              <w:rPr>
                <w:rFonts w:ascii="Arial" w:hAnsi="Arial" w:cs="Arial"/>
                <w:sz w:val="18"/>
              </w:rPr>
              <w:t>(€</w:t>
            </w:r>
            <w:r w:rsidR="00441412">
              <w:rPr>
                <w:rFonts w:ascii="Arial" w:hAnsi="Arial" w:cs="Arial"/>
                <w:sz w:val="18"/>
              </w:rPr>
              <w:t>PTT</w:t>
            </w:r>
            <w:r w:rsidR="00EE0667">
              <w:rPr>
                <w:rFonts w:ascii="Arial" w:hAnsi="Arial" w:cs="Arial"/>
                <w:sz w:val="18"/>
              </w:rPr>
              <w:t xml:space="preserve">) # (in rechthoek) (wiel) Rolko ® wielen </w:t>
            </w:r>
            <w:r w:rsidR="00971714">
              <w:rPr>
                <w:rFonts w:ascii="Arial" w:hAnsi="Arial" w:cs="Arial"/>
                <w:sz w:val="18"/>
              </w:rPr>
              <w:t xml:space="preserve">- </w:t>
            </w:r>
            <w:r w:rsidR="00EE0667">
              <w:rPr>
                <w:rFonts w:ascii="Arial" w:hAnsi="Arial" w:cs="Arial"/>
                <w:sz w:val="18"/>
              </w:rPr>
              <w:t xml:space="preserve"> banden </w:t>
            </w:r>
            <w:r w:rsidR="00971714">
              <w:rPr>
                <w:rFonts w:ascii="Arial" w:hAnsi="Arial" w:cs="Arial"/>
                <w:sz w:val="18"/>
              </w:rPr>
              <w:t xml:space="preserve">- </w:t>
            </w:r>
            <w:r w:rsidR="00EE0667">
              <w:rPr>
                <w:rFonts w:ascii="Arial" w:hAnsi="Arial" w:cs="Arial"/>
                <w:sz w:val="18"/>
              </w:rPr>
              <w:t xml:space="preserve"> toebehoren e-mail: RolkoNL@rolko.com Internet: www.rolko.com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EE988" w14:textId="1073696D" w:rsidR="00EE0667" w:rsidRDefault="00E027A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1102-0303</w:t>
            </w:r>
          </w:p>
        </w:tc>
      </w:tr>
      <w:tr w:rsidR="00441412" w14:paraId="0E0A3534" w14:textId="77777777" w:rsidTr="004414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B3A07" w14:textId="1773CF78" w:rsidR="00441412" w:rsidRDefault="00E027A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4141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441412">
              <w:rPr>
                <w:rFonts w:ascii="Arial" w:hAnsi="Arial" w:cs="Arial"/>
                <w:sz w:val="18"/>
              </w:rPr>
              <w:t xml:space="preserve">) (€TPG) # (in rechthoek) (wiel) Rolko ® wielen </w:t>
            </w:r>
            <w:r w:rsidR="00971714">
              <w:rPr>
                <w:rFonts w:ascii="Arial" w:hAnsi="Arial" w:cs="Arial"/>
                <w:sz w:val="18"/>
              </w:rPr>
              <w:t xml:space="preserve">- </w:t>
            </w:r>
            <w:r w:rsidR="00441412">
              <w:rPr>
                <w:rFonts w:ascii="Arial" w:hAnsi="Arial" w:cs="Arial"/>
                <w:sz w:val="18"/>
              </w:rPr>
              <w:t xml:space="preserve"> banden </w:t>
            </w:r>
            <w:r w:rsidR="00971714">
              <w:rPr>
                <w:rFonts w:ascii="Arial" w:hAnsi="Arial" w:cs="Arial"/>
                <w:sz w:val="18"/>
              </w:rPr>
              <w:t xml:space="preserve">- </w:t>
            </w:r>
            <w:r w:rsidR="00441412">
              <w:rPr>
                <w:rFonts w:ascii="Arial" w:hAnsi="Arial" w:cs="Arial"/>
                <w:sz w:val="18"/>
              </w:rPr>
              <w:t xml:space="preserve"> toebehoren e-mail: RolkoNL@rolko.com Internet: www.rolko.com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DE2E1" w14:textId="77777777" w:rsidR="00441412" w:rsidRDefault="0044141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(0503)</w:t>
            </w:r>
          </w:p>
          <w:p w14:paraId="72359E63" w14:textId="32940454" w:rsidR="00441412" w:rsidRDefault="0044141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0603-110</w:t>
            </w:r>
            <w:r w:rsidR="00341824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38A7BB79" w14:textId="56B35BA5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D18C" w14:textId="68F209AD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40580</w:t>
      </w:r>
      <w:r w:rsidR="0079708C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708C" w14:paraId="09F314C1" w14:textId="77777777" w:rsidTr="007970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43E2D" w14:textId="77777777" w:rsidR="0079708C" w:rsidRDefault="0079708C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22A07" w14:textId="77777777" w:rsidR="0079708C" w:rsidRDefault="0079708C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9"/>
            <w:r>
              <w:rPr>
                <w:rFonts w:ascii="Arial" w:hAnsi="Arial" w:cs="Arial"/>
                <w:sz w:val="18"/>
              </w:rPr>
              <w:t>????</w:t>
            </w:r>
            <w:commentRangeEnd w:id="439"/>
            <w:r>
              <w:rPr>
                <w:rStyle w:val="Verwijzingopmerking"/>
                <w:vanish/>
              </w:rPr>
              <w:commentReference w:id="439"/>
            </w:r>
          </w:p>
        </w:tc>
      </w:tr>
      <w:tr w:rsidR="00EE0667" w14:paraId="715A9D40" w14:textId="77777777" w:rsidTr="007970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6B15D" w14:textId="1810F325" w:rsidR="00EE0667" w:rsidRDefault="0079708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INDUSTRIESTR. 8 6827 BD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F1DE4" w14:textId="2A7C26A6" w:rsidR="00EE0667" w:rsidRDefault="0079708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0"/>
            <w:r>
              <w:rPr>
                <w:rFonts w:ascii="Arial" w:hAnsi="Arial" w:cs="Arial"/>
                <w:sz w:val="18"/>
              </w:rPr>
              <w:t>0106</w:t>
            </w:r>
            <w:commentRangeEnd w:id="440"/>
            <w:r>
              <w:rPr>
                <w:rStyle w:val="Verwijzingopmerking"/>
              </w:rPr>
              <w:commentReference w:id="440"/>
            </w:r>
          </w:p>
        </w:tc>
      </w:tr>
    </w:tbl>
    <w:p w14:paraId="3C4F8FF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2F057" w14:textId="1B843BE5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40581</w:t>
      </w:r>
      <w:r w:rsidR="0079708C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708C" w14:paraId="2A2E6F37" w14:textId="77777777" w:rsidTr="007970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10C74" w14:textId="77777777" w:rsidR="0079708C" w:rsidRDefault="0079708C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7A769" w14:textId="77777777" w:rsidR="0079708C" w:rsidRDefault="0079708C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1"/>
            <w:r>
              <w:rPr>
                <w:rFonts w:ascii="Arial" w:hAnsi="Arial" w:cs="Arial"/>
                <w:sz w:val="18"/>
              </w:rPr>
              <w:t>????</w:t>
            </w:r>
            <w:commentRangeEnd w:id="441"/>
            <w:r>
              <w:rPr>
                <w:rStyle w:val="Verwijzingopmerking"/>
                <w:vanish/>
              </w:rPr>
              <w:commentReference w:id="441"/>
            </w:r>
          </w:p>
        </w:tc>
      </w:tr>
      <w:tr w:rsidR="0079708C" w14:paraId="6363D31A" w14:textId="77777777" w:rsidTr="00751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8D546" w14:textId="5A31A68A" w:rsidR="0079708C" w:rsidRDefault="0079708C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AADA2" w14:textId="77777777" w:rsidR="0079708C" w:rsidRDefault="0079708C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2"/>
            <w:r>
              <w:rPr>
                <w:rFonts w:ascii="Arial" w:hAnsi="Arial" w:cs="Arial"/>
                <w:sz w:val="18"/>
              </w:rPr>
              <w:t>????</w:t>
            </w:r>
            <w:commentRangeEnd w:id="442"/>
            <w:r>
              <w:rPr>
                <w:rStyle w:val="Verwijzingopmerking"/>
                <w:vanish/>
              </w:rPr>
              <w:commentReference w:id="442"/>
            </w:r>
          </w:p>
        </w:tc>
      </w:tr>
      <w:tr w:rsidR="00EE0667" w14:paraId="6078346C" w14:textId="77777777" w:rsidTr="007970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B0BE1" w14:textId="4B82B221" w:rsidR="00EE0667" w:rsidRDefault="0079708C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LIEVEN DE KEIJLN 24 1222 LG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37B27" w14:textId="04569DF1" w:rsidR="00EE0667" w:rsidRDefault="0079708C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3"/>
            <w:r>
              <w:rPr>
                <w:rFonts w:ascii="Arial" w:hAnsi="Arial" w:cs="Arial"/>
                <w:sz w:val="18"/>
              </w:rPr>
              <w:t>1104</w:t>
            </w:r>
            <w:commentRangeEnd w:id="443"/>
            <w:r>
              <w:rPr>
                <w:rStyle w:val="Verwijzingopmerking"/>
              </w:rPr>
              <w:commentReference w:id="443"/>
            </w:r>
          </w:p>
        </w:tc>
      </w:tr>
    </w:tbl>
    <w:p w14:paraId="7E80085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CD1FF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40582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69C13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0144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6E7E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4"/>
            <w:r>
              <w:rPr>
                <w:rFonts w:ascii="Arial" w:hAnsi="Arial" w:cs="Arial"/>
                <w:sz w:val="18"/>
              </w:rPr>
              <w:t>????</w:t>
            </w:r>
            <w:commentRangeEnd w:id="444"/>
            <w:r>
              <w:rPr>
                <w:rStyle w:val="Verwijzingopmerking"/>
                <w:vanish/>
              </w:rPr>
              <w:commentReference w:id="444"/>
            </w:r>
          </w:p>
        </w:tc>
      </w:tr>
      <w:tr w:rsidR="00EE0667" w14:paraId="5B2E77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28D3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328 6500 AH (€PTT) # (uitgespaard in vierhoek) ROC Nijmegen e.o. (vert.lijn) Studentendienst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FAB6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0ABBD2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51FF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40583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Vertis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708C" w14:paraId="0A64111A" w14:textId="77777777" w:rsidTr="00751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71D39" w14:textId="196A42D0" w:rsidR="0079708C" w:rsidRDefault="0079708C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73 9640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8F962" w14:textId="6D3D09E4" w:rsidR="0079708C" w:rsidRDefault="0079708C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5"/>
            <w:r>
              <w:rPr>
                <w:rFonts w:ascii="Arial" w:hAnsi="Arial" w:cs="Arial"/>
                <w:sz w:val="18"/>
              </w:rPr>
              <w:t>0101</w:t>
            </w:r>
            <w:commentRangeEnd w:id="445"/>
            <w:r>
              <w:rPr>
                <w:rStyle w:val="Verwijzingopmerking"/>
              </w:rPr>
              <w:commentReference w:id="445"/>
            </w:r>
          </w:p>
        </w:tc>
      </w:tr>
      <w:tr w:rsidR="00EE0667" w14:paraId="4475B8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A9051" w14:textId="53C18728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9708C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E207A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F1718" w14:textId="77777777" w:rsidR="00EE0667" w:rsidRDefault="00E207A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EE0667" w14:paraId="47A87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25C50" w14:textId="1BC3AC9D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1B0D9A">
              <w:rPr>
                <w:rFonts w:ascii="Arial" w:hAnsi="Arial" w:cs="Arial"/>
                <w:sz w:val="18"/>
              </w:rPr>
              <w:t xml:space="preserve">(als </w:t>
            </w:r>
            <w:r w:rsidR="0079708C">
              <w:rPr>
                <w:rFonts w:ascii="Arial" w:hAnsi="Arial" w:cs="Arial"/>
                <w:sz w:val="18"/>
              </w:rPr>
              <w:t>1</w:t>
            </w:r>
            <w:r w:rsidR="001B0D9A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C5B54" w14:textId="146E0294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1B0D9A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2630577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88E1B" w14:textId="7553CCB7" w:rsidR="00EE0667" w:rsidRPr="00BC2A92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40584</w:t>
      </w:r>
      <w:r w:rsidR="00441412">
        <w:rPr>
          <w:rFonts w:ascii="Arial" w:hAnsi="Arial" w:cs="Arial"/>
          <w:b/>
          <w:bCs/>
          <w:sz w:val="18"/>
        </w:rPr>
        <w:tab/>
        <w:t>BERGEN OP ZOOM</w:t>
      </w:r>
      <w:r w:rsidR="00BC2A92">
        <w:rPr>
          <w:rFonts w:ascii="Arial" w:hAnsi="Arial" w:cs="Arial"/>
          <w:sz w:val="18"/>
        </w:rPr>
        <w:tab/>
        <w:t>Mercure hotel De Draak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1412" w14:paraId="2D873611" w14:textId="77777777" w:rsidTr="004414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070C9" w14:textId="77777777" w:rsidR="00441412" w:rsidRDefault="0044141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393BB" w14:textId="77777777" w:rsidR="00441412" w:rsidRDefault="0044141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6"/>
            <w:r>
              <w:rPr>
                <w:rFonts w:ascii="Arial" w:hAnsi="Arial" w:cs="Arial"/>
                <w:sz w:val="18"/>
              </w:rPr>
              <w:t>????</w:t>
            </w:r>
            <w:commentRangeEnd w:id="446"/>
            <w:r>
              <w:rPr>
                <w:rStyle w:val="Verwijzingopmerking"/>
                <w:vanish/>
              </w:rPr>
              <w:commentReference w:id="446"/>
            </w:r>
          </w:p>
        </w:tc>
      </w:tr>
      <w:tr w:rsidR="00EE0667" w14:paraId="26D47041" w14:textId="77777777" w:rsidTr="004414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1E871" w14:textId="77777777" w:rsidR="00EE0667" w:rsidRDefault="0044141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GROTE MARKT 36-38 4611 NT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F0EB8" w14:textId="77777777" w:rsidR="00EE0667" w:rsidRDefault="0044141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7"/>
            <w:r>
              <w:rPr>
                <w:rFonts w:ascii="Arial" w:hAnsi="Arial" w:cs="Arial"/>
                <w:sz w:val="18"/>
              </w:rPr>
              <w:t>0103</w:t>
            </w:r>
            <w:commentRangeEnd w:id="447"/>
            <w:r w:rsidR="003806FF">
              <w:rPr>
                <w:rStyle w:val="Verwijzingopmerking"/>
              </w:rPr>
              <w:commentReference w:id="447"/>
            </w:r>
          </w:p>
        </w:tc>
      </w:tr>
      <w:tr w:rsidR="00BC2A92" w14:paraId="35CB17AE" w14:textId="77777777" w:rsidTr="004414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26720" w14:textId="2C679646" w:rsidR="00BC2A92" w:rsidRDefault="00BC2A9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B229A" w14:textId="0B87D054" w:rsidR="00BC2A92" w:rsidRDefault="00BC2A9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3EE3251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19A2D" w14:textId="289F1F49" w:rsidR="00EE0667" w:rsidRPr="009A7ABA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40585</w:t>
      </w:r>
      <w:r w:rsidR="00441412">
        <w:rPr>
          <w:rFonts w:ascii="Arial" w:hAnsi="Arial" w:cs="Arial"/>
          <w:b/>
          <w:bCs/>
          <w:sz w:val="18"/>
        </w:rPr>
        <w:tab/>
        <w:t>EMST</w:t>
      </w:r>
      <w:r w:rsidR="009A7ABA">
        <w:rPr>
          <w:rFonts w:ascii="Arial" w:hAnsi="Arial" w:cs="Arial"/>
          <w:sz w:val="18"/>
        </w:rPr>
        <w:tab/>
        <w:t>Camping De Wildhoeve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1412" w14:paraId="0FBF2A09" w14:textId="77777777" w:rsidTr="004414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46F23" w14:textId="77777777" w:rsidR="00441412" w:rsidRDefault="0044141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873CD" w14:textId="77777777" w:rsidR="00441412" w:rsidRDefault="0044141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8"/>
            <w:r>
              <w:rPr>
                <w:rFonts w:ascii="Arial" w:hAnsi="Arial" w:cs="Arial"/>
                <w:sz w:val="18"/>
              </w:rPr>
              <w:t>????</w:t>
            </w:r>
            <w:commentRangeEnd w:id="448"/>
            <w:r>
              <w:rPr>
                <w:rStyle w:val="Verwijzingopmerking"/>
                <w:vanish/>
              </w:rPr>
              <w:commentReference w:id="448"/>
            </w:r>
          </w:p>
        </w:tc>
      </w:tr>
      <w:tr w:rsidR="00EE0667" w14:paraId="5E86CA37" w14:textId="77777777" w:rsidTr="004414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C5557" w14:textId="2D5B938B" w:rsidR="00EE0667" w:rsidRDefault="009E1DA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41412">
              <w:rPr>
                <w:rFonts w:ascii="Arial" w:hAnsi="Arial" w:cs="Arial"/>
                <w:sz w:val="18"/>
              </w:rPr>
              <w:t>2</w:t>
            </w:r>
            <w:r w:rsidR="00441412">
              <w:rPr>
                <w:rFonts w:ascii="Arial" w:hAnsi="Arial" w:cs="Arial"/>
                <w:sz w:val="18"/>
              </w:rPr>
              <w:tab/>
              <w:t>H</w:t>
            </w:r>
            <w:r w:rsidR="000447D6">
              <w:rPr>
                <w:rFonts w:ascii="Arial" w:hAnsi="Arial" w:cs="Arial"/>
                <w:sz w:val="18"/>
              </w:rPr>
              <w:t>A</w:t>
            </w:r>
            <w:r w:rsidR="00441412">
              <w:rPr>
                <w:rFonts w:ascii="Arial" w:hAnsi="Arial" w:cs="Arial"/>
                <w:sz w:val="18"/>
              </w:rPr>
              <w:t>NENDORPERWEG 102 8166 JJ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2BBAD" w14:textId="6CF4572B" w:rsidR="00EE0667" w:rsidRDefault="0044141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8228A5">
              <w:rPr>
                <w:rFonts w:ascii="Arial" w:hAnsi="Arial" w:cs="Arial"/>
                <w:sz w:val="18"/>
              </w:rPr>
              <w:t>-0903</w:t>
            </w:r>
          </w:p>
        </w:tc>
      </w:tr>
      <w:tr w:rsidR="009A7ABA" w14:paraId="21DA9709" w14:textId="77777777" w:rsidTr="004414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64FE6" w14:textId="77A0150F" w:rsidR="009A7ABA" w:rsidRDefault="009A7ABA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40E70" w14:textId="6733BCA8" w:rsidR="009A7ABA" w:rsidRDefault="009A7ABA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74088F2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697A1B" w14:textId="383C2F46" w:rsidR="00EE0667" w:rsidRPr="00394EC0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40586</w:t>
      </w:r>
      <w:r w:rsidR="008228A5">
        <w:rPr>
          <w:rFonts w:ascii="Arial" w:hAnsi="Arial" w:cs="Arial"/>
          <w:b/>
          <w:bCs/>
          <w:sz w:val="18"/>
        </w:rPr>
        <w:tab/>
        <w:t>EE</w:t>
      </w:r>
      <w:r w:rsidR="00394EC0">
        <w:rPr>
          <w:rFonts w:ascii="Arial" w:hAnsi="Arial" w:cs="Arial"/>
          <w:sz w:val="18"/>
        </w:rPr>
        <w:tab/>
        <w:t>Hoek-Trans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28A5" w14:paraId="5808CC6F" w14:textId="77777777" w:rsidTr="00822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14218" w14:textId="77777777" w:rsidR="008228A5" w:rsidRDefault="008228A5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162D2" w14:textId="77777777" w:rsidR="008228A5" w:rsidRDefault="008228A5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9"/>
            <w:r>
              <w:rPr>
                <w:rFonts w:ascii="Arial" w:hAnsi="Arial" w:cs="Arial"/>
                <w:sz w:val="18"/>
              </w:rPr>
              <w:t>????</w:t>
            </w:r>
            <w:commentRangeEnd w:id="449"/>
            <w:r>
              <w:rPr>
                <w:rStyle w:val="Verwijzingopmerking"/>
                <w:vanish/>
              </w:rPr>
              <w:commentReference w:id="449"/>
            </w:r>
          </w:p>
        </w:tc>
      </w:tr>
      <w:tr w:rsidR="008228A5" w14:paraId="3EEE1A7A" w14:textId="77777777" w:rsidTr="00822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7965D" w14:textId="77777777" w:rsidR="008228A5" w:rsidRDefault="008228A5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05809" w14:textId="77777777" w:rsidR="008228A5" w:rsidRDefault="008228A5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0"/>
            <w:r>
              <w:rPr>
                <w:rFonts w:ascii="Arial" w:hAnsi="Arial" w:cs="Arial"/>
                <w:sz w:val="18"/>
              </w:rPr>
              <w:t>????</w:t>
            </w:r>
            <w:commentRangeEnd w:id="450"/>
            <w:r>
              <w:rPr>
                <w:rStyle w:val="Verwijzingopmerking"/>
                <w:vanish/>
              </w:rPr>
              <w:commentReference w:id="450"/>
            </w:r>
          </w:p>
        </w:tc>
      </w:tr>
      <w:tr w:rsidR="00EE0667" w14:paraId="66D96F58" w14:textId="77777777" w:rsidTr="00822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E1FAB" w14:textId="2D38035B" w:rsidR="00EE0667" w:rsidRDefault="009E1DA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228A5">
              <w:rPr>
                <w:rFonts w:ascii="Arial" w:hAnsi="Arial" w:cs="Arial"/>
                <w:sz w:val="18"/>
              </w:rPr>
              <w:t>3</w:t>
            </w:r>
            <w:r w:rsidR="008228A5">
              <w:rPr>
                <w:rFonts w:ascii="Arial" w:hAnsi="Arial" w:cs="Arial"/>
                <w:sz w:val="18"/>
              </w:rPr>
              <w:tab/>
              <w:t>TIBSTERWEI 4A 9131 EG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1D65D" w14:textId="4295E7BB" w:rsidR="00EE0667" w:rsidRDefault="00394EC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8228A5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E9180B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324E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40587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Hoogendoorn automatisering / Datavision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1AB5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C600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108 3130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D4C4" w14:textId="62D8D824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1001-1</w:t>
            </w:r>
            <w:r w:rsidR="000447D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EE0667" w14:paraId="34E224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014F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19230" w14:textId="7460D19F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0447D6">
              <w:rPr>
                <w:rFonts w:ascii="Arial" w:hAnsi="Arial" w:cs="Arial"/>
                <w:sz w:val="18"/>
              </w:rPr>
              <w:t>204</w:t>
            </w:r>
          </w:p>
        </w:tc>
      </w:tr>
      <w:tr w:rsidR="00EE0667" w14:paraId="73A71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8DC7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ED0A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07A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06-0706</w:t>
            </w:r>
          </w:p>
        </w:tc>
      </w:tr>
    </w:tbl>
    <w:p w14:paraId="6C2057D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653EE" w14:textId="1F7B3683" w:rsidR="00EE0667" w:rsidRPr="008228A5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40588</w:t>
      </w:r>
      <w:r w:rsidR="0017685E">
        <w:rPr>
          <w:rFonts w:ascii="Arial" w:hAnsi="Arial" w:cs="Arial"/>
          <w:b/>
          <w:bCs/>
          <w:sz w:val="18"/>
        </w:rPr>
        <w:tab/>
        <w:t>BUNNIK</w:t>
      </w:r>
      <w:r w:rsidR="008228A5">
        <w:rPr>
          <w:rFonts w:ascii="Arial" w:hAnsi="Arial" w:cs="Arial"/>
          <w:sz w:val="18"/>
        </w:rPr>
        <w:tab/>
        <w:t>Het Kabinet wonen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685E" w14:paraId="20A4C112" w14:textId="77777777" w:rsidTr="001768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4B398" w14:textId="77777777" w:rsidR="0017685E" w:rsidRDefault="0017685E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AB5FF" w14:textId="77777777" w:rsidR="0017685E" w:rsidRDefault="0017685E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1"/>
            <w:r>
              <w:rPr>
                <w:rFonts w:ascii="Arial" w:hAnsi="Arial" w:cs="Arial"/>
                <w:sz w:val="18"/>
              </w:rPr>
              <w:t>????</w:t>
            </w:r>
            <w:commentRangeEnd w:id="451"/>
            <w:r>
              <w:rPr>
                <w:rStyle w:val="Verwijzingopmerking"/>
                <w:vanish/>
              </w:rPr>
              <w:commentReference w:id="451"/>
            </w:r>
          </w:p>
        </w:tc>
      </w:tr>
      <w:tr w:rsidR="0079708C" w14:paraId="5347E67A" w14:textId="77777777" w:rsidTr="00751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1E041" w14:textId="1DA78BB0" w:rsidR="0079708C" w:rsidRDefault="0079708C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RUMPSTERWEG 1-5 3981 AK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4E9BE" w14:textId="3D3BDAC5" w:rsidR="0079708C" w:rsidRDefault="0079708C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2"/>
            <w:r>
              <w:rPr>
                <w:rFonts w:ascii="Arial" w:hAnsi="Arial" w:cs="Arial"/>
                <w:sz w:val="18"/>
              </w:rPr>
              <w:t>0603</w:t>
            </w:r>
            <w:commentRangeEnd w:id="452"/>
            <w:r>
              <w:rPr>
                <w:rStyle w:val="Verwijzingopmerking"/>
              </w:rPr>
              <w:commentReference w:id="452"/>
            </w:r>
          </w:p>
        </w:tc>
      </w:tr>
      <w:tr w:rsidR="00EE0667" w14:paraId="0013E556" w14:textId="77777777" w:rsidTr="001768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EAB4D" w14:textId="150AA3F5" w:rsidR="00EE0667" w:rsidRDefault="0017685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79708C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E7AA4" w14:textId="434C8625" w:rsidR="00EE0667" w:rsidRDefault="008228A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17685E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651BC1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A2390" w14:textId="77777777" w:rsidR="00EE0667" w:rsidRPr="00E207A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40589</w:t>
      </w:r>
      <w:r>
        <w:rPr>
          <w:rFonts w:ascii="Arial" w:hAnsi="Arial" w:cs="Arial"/>
          <w:b/>
          <w:bCs/>
          <w:sz w:val="18"/>
        </w:rPr>
        <w:tab/>
        <w:t>TILBURG</w:t>
      </w:r>
      <w:r w:rsidR="00E207A4">
        <w:rPr>
          <w:rFonts w:ascii="Arial" w:hAnsi="Arial" w:cs="Arial"/>
          <w:bCs/>
          <w:sz w:val="18"/>
        </w:rPr>
        <w:tab/>
        <w:t>TSO Midden-Brabant</w:t>
      </w:r>
      <w:r w:rsidR="00DF5188">
        <w:rPr>
          <w:rFonts w:ascii="Arial" w:hAnsi="Arial" w:cs="Arial"/>
          <w:bCs/>
          <w:sz w:val="18"/>
        </w:rPr>
        <w:t xml:space="preserve"> / Zorgnetwerk Midden-Brabant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1B128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324F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D332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3"/>
            <w:r>
              <w:rPr>
                <w:rFonts w:ascii="Arial" w:hAnsi="Arial" w:cs="Arial"/>
                <w:sz w:val="18"/>
              </w:rPr>
              <w:t>????</w:t>
            </w:r>
            <w:commentRangeEnd w:id="453"/>
            <w:r>
              <w:rPr>
                <w:rStyle w:val="Verwijzingopmerking"/>
                <w:vanish/>
              </w:rPr>
              <w:commentReference w:id="453"/>
            </w:r>
          </w:p>
        </w:tc>
      </w:tr>
      <w:tr w:rsidR="00EE0667" w14:paraId="55EE90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4F65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43 5000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AF03A" w14:textId="35195960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47D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02-1002</w:t>
            </w:r>
          </w:p>
        </w:tc>
      </w:tr>
      <w:tr w:rsidR="00E207A4" w14:paraId="2D718D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1B7E8" w14:textId="77777777" w:rsidR="00E207A4" w:rsidRDefault="00E207A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90569" w14:textId="5F653D17" w:rsidR="00E207A4" w:rsidRDefault="00E207A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8C4C5E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785F600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46BBF" w14:textId="3802EB0A" w:rsidR="00EE0667" w:rsidRPr="000447D6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40590</w:t>
      </w:r>
      <w:r>
        <w:rPr>
          <w:rFonts w:ascii="Arial" w:hAnsi="Arial" w:cs="Arial"/>
          <w:b/>
          <w:bCs/>
          <w:sz w:val="18"/>
        </w:rPr>
        <w:tab/>
        <w:t>EINDHOVEN</w:t>
      </w:r>
      <w:r w:rsidR="000447D6">
        <w:rPr>
          <w:rFonts w:ascii="Arial" w:hAnsi="Arial" w:cs="Arial"/>
          <w:sz w:val="18"/>
        </w:rPr>
        <w:tab/>
        <w:t>Brabant Pers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529C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6720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04E5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4"/>
            <w:r>
              <w:rPr>
                <w:rFonts w:ascii="Arial" w:hAnsi="Arial" w:cs="Arial"/>
                <w:sz w:val="18"/>
              </w:rPr>
              <w:t>????</w:t>
            </w:r>
            <w:commentRangeEnd w:id="454"/>
            <w:r>
              <w:rPr>
                <w:rStyle w:val="Verwijzingopmerking"/>
                <w:vanish/>
              </w:rPr>
              <w:commentReference w:id="454"/>
            </w:r>
          </w:p>
        </w:tc>
      </w:tr>
      <w:tr w:rsidR="00EE0667" w14:paraId="620CF9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A746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273 5600 AG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F632F" w14:textId="32E794D5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1BF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02-0702</w:t>
            </w:r>
          </w:p>
        </w:tc>
      </w:tr>
    </w:tbl>
    <w:p w14:paraId="26DB3E0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74DBD" w14:textId="4CAFFD40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40591</w:t>
      </w:r>
      <w:r w:rsidR="00394EC0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E38C696" w14:textId="77777777" w:rsidTr="007970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E122C" w14:textId="089C16D6" w:rsidR="00EE0667" w:rsidRDefault="00394EC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 4460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BD28A" w14:textId="024F619E" w:rsidR="00EE0667" w:rsidRDefault="00394EC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5"/>
            <w:r>
              <w:rPr>
                <w:rFonts w:ascii="Arial" w:hAnsi="Arial" w:cs="Arial"/>
                <w:sz w:val="18"/>
              </w:rPr>
              <w:t>1101</w:t>
            </w:r>
            <w:commentRangeEnd w:id="455"/>
            <w:r>
              <w:rPr>
                <w:rStyle w:val="Verwijzingopmerking"/>
              </w:rPr>
              <w:commentReference w:id="455"/>
            </w:r>
          </w:p>
        </w:tc>
      </w:tr>
      <w:tr w:rsidR="0079708C" w14:paraId="793F1B6B" w14:textId="77777777" w:rsidTr="007970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F1317" w14:textId="3B7A9B50" w:rsidR="0079708C" w:rsidRDefault="0079708C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5A9" w14:textId="77777777" w:rsidR="0079708C" w:rsidRDefault="0079708C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6"/>
            <w:r>
              <w:rPr>
                <w:rFonts w:ascii="Arial" w:hAnsi="Arial" w:cs="Arial"/>
                <w:sz w:val="18"/>
              </w:rPr>
              <w:t>????</w:t>
            </w:r>
            <w:commentRangeEnd w:id="456"/>
            <w:r w:rsidRPr="0079708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56"/>
            </w:r>
          </w:p>
        </w:tc>
      </w:tr>
      <w:tr w:rsidR="0079708C" w14:paraId="34CB7A5A" w14:textId="77777777" w:rsidTr="007970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C6131" w14:textId="0652C80C" w:rsidR="0079708C" w:rsidRDefault="0079708C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950BE" w14:textId="4A96D5AD" w:rsidR="0079708C" w:rsidRDefault="0079708C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7"/>
            <w:r>
              <w:rPr>
                <w:rFonts w:ascii="Arial" w:hAnsi="Arial" w:cs="Arial"/>
                <w:sz w:val="18"/>
              </w:rPr>
              <w:t>0804</w:t>
            </w:r>
            <w:commentRangeEnd w:id="457"/>
            <w:r>
              <w:rPr>
                <w:rStyle w:val="Verwijzingopmerking"/>
              </w:rPr>
              <w:commentReference w:id="457"/>
            </w:r>
          </w:p>
        </w:tc>
      </w:tr>
    </w:tbl>
    <w:p w14:paraId="032722C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E5F00" w14:textId="6E5D8C18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40592</w:t>
      </w:r>
      <w:r w:rsidR="009C6E07"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6E07" w14:paraId="62D30803" w14:textId="77777777" w:rsidTr="009C6E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0CD9" w14:textId="77777777" w:rsidR="009C6E07" w:rsidRDefault="009C6E07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ECE74" w14:textId="77777777" w:rsidR="009C6E07" w:rsidRDefault="009C6E07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8"/>
            <w:r>
              <w:rPr>
                <w:rFonts w:ascii="Arial" w:hAnsi="Arial" w:cs="Arial"/>
                <w:sz w:val="18"/>
              </w:rPr>
              <w:t>????</w:t>
            </w:r>
            <w:commentRangeEnd w:id="458"/>
            <w:r>
              <w:rPr>
                <w:rStyle w:val="Verwijzingopmerking"/>
                <w:vanish/>
              </w:rPr>
              <w:commentReference w:id="458"/>
            </w:r>
          </w:p>
        </w:tc>
      </w:tr>
      <w:tr w:rsidR="00EE0667" w14:paraId="0921F30C" w14:textId="77777777" w:rsidTr="009C6E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F3EA6" w14:textId="269DB482" w:rsidR="00EE0667" w:rsidRDefault="009C6E0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692 5201 AR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320E6" w14:textId="6B0D852A" w:rsidR="00EE0667" w:rsidRDefault="009C6E0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0802-1202</w:t>
            </w:r>
          </w:p>
        </w:tc>
      </w:tr>
      <w:tr w:rsidR="009C6E07" w14:paraId="7CFBA1FA" w14:textId="77777777" w:rsidTr="009C6E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6B2A1" w14:textId="3C908AE3" w:rsidR="009C6E07" w:rsidRDefault="009C6E0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F97B3" w14:textId="4AEA0F18" w:rsidR="009C6E07" w:rsidRDefault="009C6E0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675BE8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1ABFC6" w14:textId="77777777" w:rsidR="00EE0667" w:rsidRPr="00DF5188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40593</w:t>
      </w:r>
      <w:r w:rsidR="00DF5188">
        <w:rPr>
          <w:rFonts w:ascii="Arial" w:hAnsi="Arial" w:cs="Arial"/>
          <w:b/>
          <w:bCs/>
          <w:sz w:val="18"/>
        </w:rPr>
        <w:tab/>
        <w:t>OOSTERHOUT</w:t>
      </w:r>
      <w:r w:rsidR="00DF5188">
        <w:rPr>
          <w:rFonts w:ascii="Arial" w:hAnsi="Arial" w:cs="Arial"/>
          <w:bCs/>
          <w:sz w:val="18"/>
        </w:rPr>
        <w:tab/>
        <w:t>Wegener huis-aan-huiskranten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5188" w14:paraId="1DC4C558" w14:textId="77777777" w:rsidTr="00DF51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BBF1D" w14:textId="77777777" w:rsidR="00DF5188" w:rsidRDefault="00DF51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F6725" w14:textId="77777777" w:rsidR="00DF5188" w:rsidRDefault="00DF51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9"/>
            <w:r>
              <w:rPr>
                <w:rFonts w:ascii="Arial" w:hAnsi="Arial" w:cs="Arial"/>
                <w:sz w:val="18"/>
              </w:rPr>
              <w:t>????</w:t>
            </w:r>
            <w:commentRangeEnd w:id="459"/>
            <w:r>
              <w:rPr>
                <w:rStyle w:val="Verwijzingopmerking"/>
                <w:vanish/>
              </w:rPr>
              <w:commentReference w:id="459"/>
            </w:r>
          </w:p>
        </w:tc>
      </w:tr>
      <w:tr w:rsidR="00EE0667" w14:paraId="1600CBD7" w14:textId="77777777" w:rsidTr="00DF51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395B7" w14:textId="77777777" w:rsidR="00EE0667" w:rsidRDefault="00DF51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4023 4900 CA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351AA" w14:textId="77777777" w:rsidR="00EE0667" w:rsidRDefault="00DF51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0"/>
            <w:r>
              <w:rPr>
                <w:rFonts w:ascii="Arial" w:hAnsi="Arial" w:cs="Arial"/>
                <w:sz w:val="18"/>
              </w:rPr>
              <w:t>0104</w:t>
            </w:r>
            <w:commentRangeEnd w:id="460"/>
            <w:r w:rsidR="003806FF">
              <w:rPr>
                <w:rStyle w:val="Verwijzingopmerking"/>
              </w:rPr>
              <w:commentReference w:id="460"/>
            </w:r>
          </w:p>
        </w:tc>
      </w:tr>
    </w:tbl>
    <w:p w14:paraId="3798ABE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8A57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40594</w:t>
      </w:r>
      <w:r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D0B89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0EEE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99C3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1"/>
            <w:r>
              <w:rPr>
                <w:rFonts w:ascii="Arial" w:hAnsi="Arial" w:cs="Arial"/>
                <w:sz w:val="18"/>
              </w:rPr>
              <w:t>????</w:t>
            </w:r>
            <w:commentRangeEnd w:id="461"/>
            <w:r>
              <w:rPr>
                <w:rStyle w:val="Verwijzingopmerking"/>
                <w:vanish/>
              </w:rPr>
              <w:commentReference w:id="461"/>
            </w:r>
          </w:p>
        </w:tc>
      </w:tr>
      <w:tr w:rsidR="00EE0667" w14:paraId="7D12B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46B2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364 5400 AJ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F9F6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51594C7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D6C7A5" w14:textId="0447A9D9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40595</w:t>
      </w:r>
      <w:r w:rsidR="008228A5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28A5" w14:paraId="43DC665C" w14:textId="77777777" w:rsidTr="00822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BA746" w14:textId="77777777" w:rsidR="008228A5" w:rsidRDefault="008228A5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D002D" w14:textId="77777777" w:rsidR="008228A5" w:rsidRDefault="008228A5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2"/>
            <w:r>
              <w:rPr>
                <w:rFonts w:ascii="Arial" w:hAnsi="Arial" w:cs="Arial"/>
                <w:sz w:val="18"/>
              </w:rPr>
              <w:t>????</w:t>
            </w:r>
            <w:commentRangeEnd w:id="462"/>
            <w:r>
              <w:rPr>
                <w:rStyle w:val="Verwijzingopmerking"/>
                <w:vanish/>
              </w:rPr>
              <w:commentReference w:id="462"/>
            </w:r>
          </w:p>
        </w:tc>
      </w:tr>
      <w:tr w:rsidR="008228A5" w14:paraId="1EB55DB3" w14:textId="77777777" w:rsidTr="00822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FB11C" w14:textId="77777777" w:rsidR="008228A5" w:rsidRDefault="008228A5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A6946" w14:textId="77777777" w:rsidR="008228A5" w:rsidRDefault="008228A5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3"/>
            <w:r>
              <w:rPr>
                <w:rFonts w:ascii="Arial" w:hAnsi="Arial" w:cs="Arial"/>
                <w:sz w:val="18"/>
              </w:rPr>
              <w:t>????</w:t>
            </w:r>
            <w:commentRangeEnd w:id="463"/>
            <w:r>
              <w:rPr>
                <w:rStyle w:val="Verwijzingopmerking"/>
                <w:vanish/>
              </w:rPr>
              <w:commentReference w:id="463"/>
            </w:r>
          </w:p>
        </w:tc>
      </w:tr>
      <w:tr w:rsidR="00EE0667" w14:paraId="39003F60" w14:textId="77777777" w:rsidTr="00822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5E60C" w14:textId="468D2EA6" w:rsidR="00EE0667" w:rsidRDefault="008228A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30 5340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743C9" w14:textId="4BAD3720" w:rsidR="00EE0667" w:rsidRDefault="008228A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98C190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A9ACA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40596</w:t>
      </w:r>
      <w:r>
        <w:rPr>
          <w:rFonts w:ascii="Arial" w:hAnsi="Arial" w:cs="Arial"/>
          <w:b/>
          <w:bCs/>
          <w:sz w:val="18"/>
        </w:rPr>
        <w:tab/>
        <w:t>MIDDELHARNIS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8F1F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1BE4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DF02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4"/>
            <w:r>
              <w:rPr>
                <w:rFonts w:ascii="Arial" w:hAnsi="Arial" w:cs="Arial"/>
                <w:sz w:val="18"/>
              </w:rPr>
              <w:t>????</w:t>
            </w:r>
            <w:commentRangeEnd w:id="464"/>
            <w:r>
              <w:rPr>
                <w:rStyle w:val="Verwijzingopmerking"/>
                <w:vanish/>
              </w:rPr>
              <w:commentReference w:id="464"/>
            </w:r>
          </w:p>
        </w:tc>
      </w:tr>
      <w:tr w:rsidR="00EE0667" w14:paraId="05917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752A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90 3240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96D4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EE0667" w14:paraId="1919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111E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7A5A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0E60B57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1F40F9" w14:textId="77777777" w:rsidR="00EE0667" w:rsidRDefault="00EE0667" w:rsidP="00662B00">
      <w:pPr>
        <w:pStyle w:val="Kop1"/>
        <w:tabs>
          <w:tab w:val="clear" w:pos="431"/>
        </w:tabs>
      </w:pPr>
      <w:r>
        <w:t>RN 40597</w:t>
      </w:r>
      <w: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B42F1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C4BA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F0C2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5"/>
            <w:r>
              <w:rPr>
                <w:rFonts w:ascii="Arial" w:hAnsi="Arial" w:cs="Arial"/>
                <w:sz w:val="18"/>
              </w:rPr>
              <w:t>????</w:t>
            </w:r>
            <w:commentRangeEnd w:id="465"/>
            <w:r>
              <w:rPr>
                <w:rStyle w:val="Verwijzingopmerking"/>
                <w:vanish/>
              </w:rPr>
              <w:commentReference w:id="465"/>
            </w:r>
          </w:p>
        </w:tc>
      </w:tr>
      <w:tr w:rsidR="00EE0667" w14:paraId="003148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E8C2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116 5700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394D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EE0667" w14:paraId="288AA9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C2A7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7141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0404-0604</w:t>
            </w:r>
          </w:p>
        </w:tc>
      </w:tr>
    </w:tbl>
    <w:p w14:paraId="6A90746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CDA965" w14:textId="5BAFCA8A" w:rsidR="00EE0667" w:rsidRPr="000447D6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40598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1BBFB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860B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2D17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6"/>
            <w:r>
              <w:rPr>
                <w:rFonts w:ascii="Arial" w:hAnsi="Arial" w:cs="Arial"/>
                <w:sz w:val="18"/>
              </w:rPr>
              <w:t>????</w:t>
            </w:r>
            <w:commentRangeEnd w:id="466"/>
            <w:r>
              <w:rPr>
                <w:rStyle w:val="Verwijzingopmerking"/>
                <w:vanish/>
              </w:rPr>
              <w:commentReference w:id="466"/>
            </w:r>
          </w:p>
        </w:tc>
      </w:tr>
      <w:tr w:rsidR="00EE0667" w14:paraId="5CB61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9F12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1052 4700 BB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6256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1103-1203</w:t>
            </w:r>
          </w:p>
        </w:tc>
      </w:tr>
    </w:tbl>
    <w:p w14:paraId="501F6D3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AE662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40599</w:t>
      </w:r>
      <w:r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E31EA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180F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E6B2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7"/>
            <w:r>
              <w:rPr>
                <w:rFonts w:ascii="Arial" w:hAnsi="Arial" w:cs="Arial"/>
                <w:sz w:val="18"/>
              </w:rPr>
              <w:t>????</w:t>
            </w:r>
            <w:commentRangeEnd w:id="467"/>
            <w:r>
              <w:rPr>
                <w:rStyle w:val="Verwijzingopmerking"/>
                <w:vanish/>
              </w:rPr>
              <w:commentReference w:id="467"/>
            </w:r>
          </w:p>
        </w:tc>
      </w:tr>
      <w:tr w:rsidR="00EE0667" w14:paraId="71B662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A111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677 5550 AR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F590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0402-0802</w:t>
            </w:r>
          </w:p>
        </w:tc>
      </w:tr>
    </w:tbl>
    <w:p w14:paraId="7CEF268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6773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C76D5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949C8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069C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E2CFC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A049A" w14:textId="6EB6A2EA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40601</w:t>
      </w:r>
      <w:r>
        <w:rPr>
          <w:rFonts w:ascii="Arial" w:hAnsi="Arial" w:cs="Arial"/>
          <w:b/>
          <w:bCs/>
          <w:sz w:val="18"/>
        </w:rPr>
        <w:tab/>
        <w:t>ROOSENDAAL</w:t>
      </w:r>
      <w:r w:rsidR="000447D6" w:rsidRPr="000447D6">
        <w:rPr>
          <w:rFonts w:ascii="Arial" w:hAnsi="Arial" w:cs="Arial"/>
          <w:sz w:val="18"/>
        </w:rPr>
        <w:t xml:space="preserve"> </w:t>
      </w:r>
      <w:r w:rsidR="000447D6">
        <w:rPr>
          <w:rFonts w:ascii="Arial" w:hAnsi="Arial" w:cs="Arial"/>
          <w:sz w:val="18"/>
        </w:rPr>
        <w:tab/>
        <w:t>Accountantskantoor Van Ginderen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D03C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F2C5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5A9E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8"/>
            <w:r>
              <w:rPr>
                <w:rFonts w:ascii="Arial" w:hAnsi="Arial" w:cs="Arial"/>
                <w:sz w:val="18"/>
              </w:rPr>
              <w:t>????</w:t>
            </w:r>
            <w:commentRangeEnd w:id="468"/>
            <w:r>
              <w:rPr>
                <w:rStyle w:val="Verwijzingopmerking"/>
                <w:vanish/>
              </w:rPr>
              <w:commentReference w:id="468"/>
            </w:r>
          </w:p>
        </w:tc>
      </w:tr>
      <w:tr w:rsidR="00EE0667" w14:paraId="05D310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1ABD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BUYENSTRAAT 21A 4705 RC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9969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0102-1202</w:t>
            </w:r>
          </w:p>
        </w:tc>
      </w:tr>
      <w:tr w:rsidR="00F81D0D" w14:paraId="671EDC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66D2A" w14:textId="46D9788F" w:rsidR="00F81D0D" w:rsidRDefault="00F81D0D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6BAF4" w14:textId="40E8E765" w:rsidR="00F81D0D" w:rsidRDefault="00F81D0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9A7ABA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0D198E1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DDEA1" w14:textId="77777777" w:rsidR="00EE0667" w:rsidRPr="00E207A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40602</w:t>
      </w:r>
      <w:r w:rsidR="00E207A4">
        <w:rPr>
          <w:rFonts w:ascii="Arial" w:hAnsi="Arial" w:cs="Arial"/>
          <w:b/>
          <w:bCs/>
          <w:sz w:val="18"/>
        </w:rPr>
        <w:tab/>
        <w:t>VENLO</w:t>
      </w:r>
      <w:r w:rsidR="00E207A4">
        <w:rPr>
          <w:rFonts w:ascii="Arial" w:hAnsi="Arial" w:cs="Arial"/>
          <w:bCs/>
          <w:sz w:val="18"/>
        </w:rPr>
        <w:tab/>
        <w:t>Koninklijke Jongeneel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07A4" w14:paraId="5F8631B2" w14:textId="77777777" w:rsidTr="00E20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29624" w14:textId="77777777" w:rsidR="00E207A4" w:rsidRDefault="00E207A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699C6" w14:textId="77777777" w:rsidR="00E207A4" w:rsidRDefault="00E207A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9"/>
            <w:r>
              <w:rPr>
                <w:rFonts w:ascii="Arial" w:hAnsi="Arial" w:cs="Arial"/>
                <w:sz w:val="18"/>
              </w:rPr>
              <w:t>????</w:t>
            </w:r>
            <w:commentRangeEnd w:id="469"/>
            <w:r>
              <w:rPr>
                <w:rStyle w:val="Verwijzingopmerking"/>
                <w:vanish/>
              </w:rPr>
              <w:commentReference w:id="469"/>
            </w:r>
          </w:p>
        </w:tc>
      </w:tr>
      <w:tr w:rsidR="00EE0667" w14:paraId="2492F163" w14:textId="77777777" w:rsidTr="00E20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D61BD" w14:textId="77777777" w:rsidR="00EE0667" w:rsidRDefault="00E207A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3082 5902 RB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B74F6" w14:textId="77777777" w:rsidR="00EE0667" w:rsidRDefault="00E207A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34432BB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119F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2300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F118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0ED6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32F10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56352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40604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Jovident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4A538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1B9D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3281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0"/>
            <w:r>
              <w:rPr>
                <w:rFonts w:ascii="Arial" w:hAnsi="Arial" w:cs="Arial"/>
                <w:sz w:val="18"/>
              </w:rPr>
              <w:t>????</w:t>
            </w:r>
            <w:commentRangeEnd w:id="470"/>
            <w:r>
              <w:rPr>
                <w:rStyle w:val="Verwijzingopmerking"/>
                <w:vanish/>
              </w:rPr>
              <w:commentReference w:id="470"/>
            </w:r>
          </w:p>
        </w:tc>
      </w:tr>
      <w:tr w:rsidR="00EE0667" w14:paraId="46BE4C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65FC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BRUSSELLAAN 2B 5628 TC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604A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EE0667" w14:paraId="02742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784F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4992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C266AD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D7AC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40605</w:t>
      </w:r>
      <w:r>
        <w:rPr>
          <w:rFonts w:ascii="Arial" w:hAnsi="Arial" w:cs="Arial"/>
          <w:b/>
          <w:bCs/>
          <w:sz w:val="18"/>
        </w:rPr>
        <w:tab/>
        <w:t>NOORDWIJK AAN ZEE</w:t>
      </w:r>
      <w:r>
        <w:rPr>
          <w:rFonts w:ascii="Arial" w:hAnsi="Arial" w:cs="Arial"/>
          <w:sz w:val="18"/>
        </w:rPr>
        <w:tab/>
        <w:t>Palace Hotel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0D3E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BBF0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CDCE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1"/>
            <w:r>
              <w:rPr>
                <w:rFonts w:ascii="Arial" w:hAnsi="Arial" w:cs="Arial"/>
                <w:sz w:val="18"/>
              </w:rPr>
              <w:t>????</w:t>
            </w:r>
            <w:commentRangeEnd w:id="471"/>
            <w:r>
              <w:rPr>
                <w:rStyle w:val="Verwijzingopmerking"/>
                <w:vanish/>
              </w:rPr>
              <w:commentReference w:id="471"/>
            </w:r>
          </w:p>
        </w:tc>
      </w:tr>
      <w:tr w:rsidR="00EE0667" w14:paraId="2DD0E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9F78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PICKÉPLEIN 8 2202 CL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A19E9" w14:textId="5159B3AD" w:rsidR="00EE0667" w:rsidRDefault="008228A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E0667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41A14B4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26358" w14:textId="77777777" w:rsidR="00EE0667" w:rsidRPr="00E207A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40606</w:t>
      </w:r>
      <w:r>
        <w:rPr>
          <w:rFonts w:ascii="Arial" w:hAnsi="Arial" w:cs="Arial"/>
          <w:b/>
          <w:bCs/>
          <w:sz w:val="18"/>
        </w:rPr>
        <w:tab/>
        <w:t>ALPHEN AAN DEN RIJN</w:t>
      </w:r>
      <w:r w:rsidR="00E207A4">
        <w:rPr>
          <w:rFonts w:ascii="Arial" w:hAnsi="Arial" w:cs="Arial"/>
          <w:bCs/>
          <w:sz w:val="18"/>
        </w:rPr>
        <w:tab/>
        <w:t>Reklameatelier Twee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06F8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A24C7" w14:textId="28ABDAA4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B3A3D">
              <w:rPr>
                <w:rFonts w:ascii="Arial" w:hAnsi="Arial" w:cs="Arial"/>
                <w:sz w:val="18"/>
              </w:rPr>
              <w:t>J.KEPLERWEG 3 2408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198CB" w14:textId="47385978" w:rsidR="00EE0667" w:rsidRDefault="00FB3A3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EE0667" w14:paraId="2C162B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458F9" w14:textId="7BB6BB33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FB3A3D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611C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0402-0303</w:t>
            </w:r>
          </w:p>
        </w:tc>
      </w:tr>
      <w:tr w:rsidR="00EE0667" w14:paraId="4359CD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89699" w14:textId="250F3244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B3A3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65A7A" w14:textId="672EF4F3" w:rsidR="00EE0667" w:rsidRDefault="000447D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EE0667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73005F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60FFB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40607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Vanesch verf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90A7B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DD68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CFAB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2"/>
            <w:r>
              <w:rPr>
                <w:rFonts w:ascii="Arial" w:hAnsi="Arial" w:cs="Arial"/>
                <w:sz w:val="18"/>
              </w:rPr>
              <w:t>????</w:t>
            </w:r>
            <w:commentRangeEnd w:id="472"/>
            <w:r>
              <w:rPr>
                <w:rStyle w:val="Verwijzingopmerking"/>
                <w:vanish/>
              </w:rPr>
              <w:commentReference w:id="472"/>
            </w:r>
          </w:p>
        </w:tc>
      </w:tr>
      <w:tr w:rsidR="00EE0667" w14:paraId="5F708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7E29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4090 5004 JB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D144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EE0667" w14:paraId="7AC607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5226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6BC63" w14:textId="2D74E2FE" w:rsidR="00EE0667" w:rsidRDefault="000971BF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EE0667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1A1A4B5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8DEB5" w14:textId="6F321E9B" w:rsidR="00EE0667" w:rsidRPr="000447D6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40608</w:t>
      </w:r>
      <w:r>
        <w:rPr>
          <w:rFonts w:ascii="Arial" w:hAnsi="Arial" w:cs="Arial"/>
          <w:b/>
          <w:bCs/>
          <w:sz w:val="18"/>
        </w:rPr>
        <w:tab/>
        <w:t>VOORHOUT</w:t>
      </w:r>
      <w:r w:rsidR="000447D6">
        <w:rPr>
          <w:rFonts w:ascii="Arial" w:hAnsi="Arial" w:cs="Arial"/>
          <w:sz w:val="18"/>
        </w:rPr>
        <w:tab/>
        <w:t>C.J.Zonneveld &amp; Zn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4848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4B60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6D56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3"/>
            <w:r>
              <w:rPr>
                <w:rFonts w:ascii="Arial" w:hAnsi="Arial" w:cs="Arial"/>
                <w:sz w:val="18"/>
              </w:rPr>
              <w:t>????</w:t>
            </w:r>
            <w:commentRangeEnd w:id="473"/>
            <w:r>
              <w:rPr>
                <w:rStyle w:val="Verwijzingopmerking"/>
                <w:vanish/>
              </w:rPr>
              <w:commentReference w:id="473"/>
            </w:r>
          </w:p>
        </w:tc>
      </w:tr>
      <w:tr w:rsidR="00EE0667" w14:paraId="09A928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999F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4ED8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4"/>
            <w:r>
              <w:rPr>
                <w:rFonts w:ascii="Arial" w:hAnsi="Arial" w:cs="Arial"/>
                <w:sz w:val="18"/>
              </w:rPr>
              <w:t>????</w:t>
            </w:r>
            <w:commentRangeEnd w:id="474"/>
            <w:r>
              <w:rPr>
                <w:rStyle w:val="Verwijzingopmerking"/>
                <w:vanish/>
              </w:rPr>
              <w:commentReference w:id="474"/>
            </w:r>
          </w:p>
        </w:tc>
      </w:tr>
      <w:tr w:rsidR="00EE0667" w14:paraId="2E232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3121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TEYLINGERLN 11 2215 RT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9A530" w14:textId="716B3D56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0447D6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14EC1FA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695F8" w14:textId="77777777" w:rsidR="00EE0667" w:rsidRPr="00E207A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40609</w:t>
      </w:r>
      <w:r w:rsidR="00E207A4">
        <w:rPr>
          <w:rFonts w:ascii="Arial" w:hAnsi="Arial" w:cs="Arial"/>
          <w:b/>
          <w:bCs/>
          <w:sz w:val="18"/>
        </w:rPr>
        <w:tab/>
        <w:t>TERNEUZEN</w:t>
      </w:r>
      <w:r w:rsidR="00E207A4">
        <w:rPr>
          <w:rFonts w:ascii="Arial" w:hAnsi="Arial" w:cs="Arial"/>
          <w:bCs/>
          <w:sz w:val="18"/>
        </w:rPr>
        <w:tab/>
        <w:t>Hemelaar/de Meijer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07A4" w14:paraId="3798AE1D" w14:textId="77777777" w:rsidTr="00E20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41831" w14:textId="77777777" w:rsidR="00E207A4" w:rsidRDefault="00E207A4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10C7B" w14:textId="77777777" w:rsidR="00E207A4" w:rsidRDefault="00E207A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5"/>
            <w:r>
              <w:rPr>
                <w:rFonts w:ascii="Arial" w:hAnsi="Arial" w:cs="Arial"/>
                <w:sz w:val="18"/>
              </w:rPr>
              <w:t>????</w:t>
            </w:r>
            <w:commentRangeEnd w:id="475"/>
            <w:r>
              <w:rPr>
                <w:rStyle w:val="Verwijzingopmerking"/>
                <w:vanish/>
              </w:rPr>
              <w:commentReference w:id="475"/>
            </w:r>
          </w:p>
        </w:tc>
      </w:tr>
      <w:tr w:rsidR="00EE0667" w14:paraId="6EB25D4D" w14:textId="77777777" w:rsidTr="00E20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31933" w14:textId="3DD9BC9C" w:rsidR="00EE0667" w:rsidRDefault="00F81D0D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E207A4">
              <w:rPr>
                <w:rFonts w:ascii="Arial" w:hAnsi="Arial" w:cs="Arial"/>
                <w:sz w:val="18"/>
              </w:rPr>
              <w:tab/>
              <w:t>AXELSESTRAAT 40 4537 AK (€</w:t>
            </w:r>
            <w:r>
              <w:rPr>
                <w:rFonts w:ascii="Arial" w:hAnsi="Arial" w:cs="Arial"/>
                <w:sz w:val="18"/>
              </w:rPr>
              <w:t>PTT</w:t>
            </w:r>
            <w:r w:rsidR="00E207A4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A8AF9" w14:textId="5E12CA64" w:rsidR="00EE0667" w:rsidRDefault="00F81D0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6"/>
            <w:r>
              <w:rPr>
                <w:rFonts w:ascii="Arial" w:hAnsi="Arial" w:cs="Arial"/>
                <w:sz w:val="18"/>
              </w:rPr>
              <w:t>0402</w:t>
            </w:r>
            <w:commentRangeEnd w:id="476"/>
            <w:r>
              <w:rPr>
                <w:rStyle w:val="Verwijzingopmerking"/>
              </w:rPr>
              <w:commentReference w:id="476"/>
            </w:r>
          </w:p>
        </w:tc>
      </w:tr>
      <w:tr w:rsidR="00F81D0D" w14:paraId="40ACBEEF" w14:textId="77777777" w:rsidTr="00F81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B83EF" w14:textId="6FB8EA48" w:rsidR="00F81D0D" w:rsidRDefault="00F81D0D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134A1" w14:textId="77777777" w:rsidR="00F81D0D" w:rsidRDefault="00F81D0D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BB253E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A75CE" w14:textId="38AB6616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40610</w:t>
      </w:r>
      <w:r w:rsidR="00FF0611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0611" w14:paraId="62D35BD2" w14:textId="77777777" w:rsidTr="00FF0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0467F" w14:textId="77777777" w:rsidR="00FF0611" w:rsidRDefault="00FF0611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D3D3E" w14:textId="77777777" w:rsidR="00FF0611" w:rsidRDefault="00FF0611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7"/>
            <w:r>
              <w:rPr>
                <w:rFonts w:ascii="Arial" w:hAnsi="Arial" w:cs="Arial"/>
                <w:sz w:val="18"/>
              </w:rPr>
              <w:t>????</w:t>
            </w:r>
            <w:commentRangeEnd w:id="477"/>
            <w:r>
              <w:rPr>
                <w:rStyle w:val="Verwijzingopmerking"/>
                <w:vanish/>
              </w:rPr>
              <w:commentReference w:id="477"/>
            </w:r>
          </w:p>
        </w:tc>
      </w:tr>
      <w:tr w:rsidR="00EE0667" w14:paraId="26160B55" w14:textId="77777777" w:rsidTr="00FF06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616FC" w14:textId="71CC893E" w:rsidR="00EE0667" w:rsidRDefault="009B490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F0611">
              <w:rPr>
                <w:rFonts w:ascii="Arial" w:hAnsi="Arial" w:cs="Arial"/>
                <w:sz w:val="18"/>
              </w:rPr>
              <w:t>2</w:t>
            </w:r>
            <w:r w:rsidR="00FF0611">
              <w:rPr>
                <w:rFonts w:ascii="Arial" w:hAnsi="Arial" w:cs="Arial"/>
                <w:sz w:val="18"/>
              </w:rPr>
              <w:tab/>
              <w:t>POSTBUS 1230 6801 BE (€PTT) # (kroon) Koninklijke jongeneel</w:t>
            </w:r>
            <w:r w:rsidR="00D66BA4">
              <w:rPr>
                <w:rFonts w:ascii="Arial" w:hAnsi="Arial" w:cs="Arial"/>
                <w:sz w:val="18"/>
              </w:rPr>
              <w:t xml:space="preserve">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C8F65" w14:textId="752B3E32" w:rsidR="00EE0667" w:rsidRDefault="00D66BA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8"/>
            <w:r>
              <w:rPr>
                <w:rFonts w:ascii="Arial" w:hAnsi="Arial" w:cs="Arial"/>
                <w:sz w:val="18"/>
              </w:rPr>
              <w:t>0802</w:t>
            </w:r>
            <w:commentRangeEnd w:id="478"/>
            <w:r>
              <w:rPr>
                <w:rStyle w:val="Verwijzingopmerking"/>
              </w:rPr>
              <w:commentReference w:id="478"/>
            </w:r>
          </w:p>
        </w:tc>
      </w:tr>
    </w:tbl>
    <w:p w14:paraId="36BD761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87C1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40611</w:t>
      </w:r>
      <w:r>
        <w:rPr>
          <w:rFonts w:ascii="Arial" w:hAnsi="Arial" w:cs="Arial"/>
          <w:b/>
          <w:bCs/>
          <w:sz w:val="18"/>
        </w:rPr>
        <w:tab/>
        <w:t>IJSSELSTEIN</w:t>
      </w:r>
      <w:r>
        <w:rPr>
          <w:rFonts w:ascii="Arial" w:hAnsi="Arial" w:cs="Arial"/>
          <w:sz w:val="18"/>
        </w:rPr>
        <w:tab/>
        <w:t>Rendement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E358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D647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285 3400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4B2A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0101-1201</w:t>
            </w:r>
          </w:p>
        </w:tc>
      </w:tr>
      <w:tr w:rsidR="00EE0667" w14:paraId="70DA2F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065D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F660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0202-0303</w:t>
            </w:r>
          </w:p>
        </w:tc>
      </w:tr>
      <w:tr w:rsidR="00EE0667" w14:paraId="14218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E5E7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A9EFA" w14:textId="4F80731B" w:rsidR="00EE0667" w:rsidRDefault="007F02D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E0667">
              <w:rPr>
                <w:rFonts w:ascii="Arial" w:hAnsi="Arial" w:cs="Arial"/>
                <w:sz w:val="18"/>
              </w:rPr>
              <w:t>03-0204</w:t>
            </w:r>
          </w:p>
        </w:tc>
      </w:tr>
    </w:tbl>
    <w:p w14:paraId="649E5CD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  <w:r>
        <w:rPr>
          <w:rFonts w:ascii="Arial" w:hAnsi="Arial" w:cs="Arial"/>
          <w:sz w:val="18"/>
        </w:rPr>
        <w:tab/>
        <w:t>Hestia Group insurance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9F093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BAC7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640 1200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3682F" w14:textId="3190DAD6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</w:t>
            </w:r>
            <w:r w:rsidR="0034182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D5ACA6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438E" w14:textId="35B71F06" w:rsidR="00EE0667" w:rsidRPr="00E207A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40612</w:t>
      </w:r>
      <w:r>
        <w:rPr>
          <w:rFonts w:ascii="Arial" w:hAnsi="Arial" w:cs="Arial"/>
          <w:b/>
          <w:bCs/>
          <w:sz w:val="18"/>
        </w:rPr>
        <w:tab/>
        <w:t>LANDGRAAF</w:t>
      </w:r>
      <w:r w:rsidR="00E207A4">
        <w:rPr>
          <w:rFonts w:ascii="Arial" w:hAnsi="Arial" w:cs="Arial"/>
          <w:bCs/>
          <w:sz w:val="18"/>
        </w:rPr>
        <w:tab/>
      </w:r>
      <w:r w:rsidR="00520C7E">
        <w:rPr>
          <w:rFonts w:ascii="Arial" w:hAnsi="Arial" w:cs="Arial"/>
          <w:bCs/>
          <w:sz w:val="18"/>
        </w:rPr>
        <w:t>PostCo mailcenter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A354B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387A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7452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9"/>
            <w:r>
              <w:rPr>
                <w:rFonts w:ascii="Arial" w:hAnsi="Arial" w:cs="Arial"/>
                <w:sz w:val="18"/>
              </w:rPr>
              <w:t>????</w:t>
            </w:r>
            <w:commentRangeEnd w:id="479"/>
            <w:r>
              <w:rPr>
                <w:rStyle w:val="Verwijzingopmerking"/>
                <w:vanish/>
              </w:rPr>
              <w:commentReference w:id="479"/>
            </w:r>
          </w:p>
        </w:tc>
      </w:tr>
      <w:tr w:rsidR="00EE0667" w14:paraId="12CE0E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B2AD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VOGELZANKWEG 243 6374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6A2BD" w14:textId="5656C352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207A4">
              <w:rPr>
                <w:rFonts w:ascii="Arial" w:hAnsi="Arial" w:cs="Arial"/>
                <w:sz w:val="18"/>
              </w:rPr>
              <w:t>-</w:t>
            </w:r>
            <w:r w:rsidR="000447D6">
              <w:rPr>
                <w:rFonts w:ascii="Arial" w:hAnsi="Arial" w:cs="Arial"/>
                <w:sz w:val="18"/>
              </w:rPr>
              <w:t>10</w:t>
            </w:r>
            <w:r w:rsidR="00E207A4">
              <w:rPr>
                <w:rFonts w:ascii="Arial" w:hAnsi="Arial" w:cs="Arial"/>
                <w:sz w:val="18"/>
              </w:rPr>
              <w:t>03</w:t>
            </w:r>
          </w:p>
        </w:tc>
      </w:tr>
      <w:tr w:rsidR="000447D6" w14:paraId="663B0058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A3B91" w14:textId="2F684C9B" w:rsidR="000447D6" w:rsidRDefault="000447D6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BE7DF" w14:textId="4CF84EBA" w:rsidR="000447D6" w:rsidRDefault="000447D6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0"/>
            <w:r>
              <w:rPr>
                <w:rFonts w:ascii="Arial" w:hAnsi="Arial" w:cs="Arial"/>
                <w:sz w:val="18"/>
              </w:rPr>
              <w:t>0104</w:t>
            </w:r>
            <w:commentRangeEnd w:id="480"/>
            <w:r>
              <w:rPr>
                <w:rStyle w:val="Verwijzingopmerking"/>
              </w:rPr>
              <w:commentReference w:id="480"/>
            </w:r>
          </w:p>
        </w:tc>
      </w:tr>
      <w:tr w:rsidR="00E207A4" w14:paraId="3E4C4941" w14:textId="77777777" w:rsidTr="005F3E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BB370" w14:textId="0DEEE34B" w:rsidR="00E207A4" w:rsidRDefault="000447D6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207A4">
              <w:rPr>
                <w:rFonts w:ascii="Arial" w:hAnsi="Arial" w:cs="Arial"/>
                <w:sz w:val="18"/>
              </w:rPr>
              <w:tab/>
              <w:t>STATIONSTRAAT 6 6372 GS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F9BE3" w14:textId="77777777" w:rsidR="00E207A4" w:rsidRDefault="00E207A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0404-0904</w:t>
            </w:r>
          </w:p>
        </w:tc>
      </w:tr>
    </w:tbl>
    <w:p w14:paraId="0FA30AC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0FE5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40613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12D8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9E9C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97A1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1"/>
            <w:r>
              <w:rPr>
                <w:rFonts w:ascii="Arial" w:hAnsi="Arial" w:cs="Arial"/>
                <w:sz w:val="18"/>
              </w:rPr>
              <w:t>????</w:t>
            </w:r>
            <w:commentRangeEnd w:id="481"/>
            <w:r>
              <w:rPr>
                <w:rStyle w:val="Verwijzingopmerking"/>
                <w:vanish/>
              </w:rPr>
              <w:commentReference w:id="481"/>
            </w:r>
          </w:p>
        </w:tc>
      </w:tr>
      <w:tr w:rsidR="00EE0667" w14:paraId="1A46BC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85E" w14:textId="0F16C7EA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486 8000 AL (€PTT) # (kroon van balken) Koninklijke jongeneel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E3B52" w14:textId="5C56F58B" w:rsidR="00EE0667" w:rsidRDefault="000971BF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0447D6">
              <w:rPr>
                <w:rFonts w:ascii="Arial" w:hAnsi="Arial" w:cs="Arial"/>
                <w:sz w:val="18"/>
              </w:rPr>
              <w:t>-</w:t>
            </w:r>
            <w:r w:rsidR="00EE0667">
              <w:rPr>
                <w:rFonts w:ascii="Arial" w:hAnsi="Arial" w:cs="Arial"/>
                <w:sz w:val="18"/>
              </w:rPr>
              <w:t>0104</w:t>
            </w:r>
          </w:p>
        </w:tc>
      </w:tr>
      <w:tr w:rsidR="00DF5188" w14:paraId="016C1BC8" w14:textId="77777777" w:rsidTr="00DF51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7F413" w14:textId="77777777" w:rsidR="00DF5188" w:rsidRDefault="00DF51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(kroon van balken) Koninklijke jongeneel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B3924" w14:textId="77777777" w:rsidR="00DF5188" w:rsidRDefault="00DF51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2"/>
            <w:r>
              <w:rPr>
                <w:rFonts w:ascii="Arial" w:hAnsi="Arial" w:cs="Arial"/>
                <w:sz w:val="18"/>
              </w:rPr>
              <w:t>0604</w:t>
            </w:r>
            <w:commentRangeEnd w:id="482"/>
            <w:r w:rsidR="003806FF">
              <w:rPr>
                <w:rStyle w:val="Verwijzingopmerking"/>
              </w:rPr>
              <w:commentReference w:id="482"/>
            </w:r>
          </w:p>
        </w:tc>
      </w:tr>
    </w:tbl>
    <w:p w14:paraId="2B728B5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77D1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40614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48529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6B875" w14:textId="1A7D2010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7685E">
              <w:rPr>
                <w:rFonts w:ascii="Arial" w:hAnsi="Arial" w:cs="Arial"/>
                <w:sz w:val="18"/>
              </w:rPr>
              <w:t>POSTBUS 31 7400 AA # (kroon van balken) Koninklijke jongeneel DEVENTER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1B3F" w14:textId="6092BE7C" w:rsidR="00EE0667" w:rsidRDefault="0017685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EE0667" w14:paraId="7175A0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EAB6C" w14:textId="6345713A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C564B9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(kroon van balken) Koninklijke jongeneel DEVENTER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2FB0B" w14:textId="1D42C674" w:rsidR="00EE0667" w:rsidRDefault="000447D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EE0667">
              <w:rPr>
                <w:rFonts w:ascii="Arial" w:hAnsi="Arial" w:cs="Arial"/>
                <w:sz w:val="18"/>
              </w:rPr>
              <w:t>-0803</w:t>
            </w:r>
          </w:p>
        </w:tc>
      </w:tr>
      <w:tr w:rsidR="00EE0667" w14:paraId="209E0E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37281" w14:textId="2EF4F7D2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564B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(kroon van balken) Koninklijke jongeneel DEVENTER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C921B" w14:textId="4E3F48FD" w:rsidR="00EE0667" w:rsidRDefault="004F631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EE0667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6A9CEFD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A9454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40615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09224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35D2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A83E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3"/>
            <w:r>
              <w:rPr>
                <w:rFonts w:ascii="Arial" w:hAnsi="Arial" w:cs="Arial"/>
                <w:sz w:val="18"/>
              </w:rPr>
              <w:t>????</w:t>
            </w:r>
            <w:commentRangeEnd w:id="483"/>
            <w:r>
              <w:rPr>
                <w:rStyle w:val="Verwijzingopmerking"/>
                <w:vanish/>
              </w:rPr>
              <w:commentReference w:id="483"/>
            </w:r>
          </w:p>
        </w:tc>
      </w:tr>
      <w:tr w:rsidR="00EE0667" w14:paraId="42061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A8EA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2343 7500 CH (€PTT) # (kroon van balken) Koninklijke jongeneel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0833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7F4BDED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B1934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BE1B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B363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B199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3EAB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00A1F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40617</w:t>
      </w:r>
      <w:r>
        <w:rPr>
          <w:rFonts w:ascii="Arial" w:hAnsi="Arial" w:cs="Arial"/>
          <w:b/>
          <w:bCs/>
          <w:sz w:val="18"/>
        </w:rPr>
        <w:tab/>
        <w:t>BERGEIJK</w:t>
      </w:r>
      <w:r>
        <w:rPr>
          <w:rFonts w:ascii="Arial" w:hAnsi="Arial" w:cs="Arial"/>
          <w:sz w:val="18"/>
        </w:rPr>
        <w:tab/>
        <w:t>Vromans &amp; Partners fiscaal 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9CB7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128C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6947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4"/>
            <w:r>
              <w:rPr>
                <w:rFonts w:ascii="Arial" w:hAnsi="Arial" w:cs="Arial"/>
                <w:sz w:val="18"/>
              </w:rPr>
              <w:t>????</w:t>
            </w:r>
            <w:commentRangeEnd w:id="484"/>
            <w:r>
              <w:rPr>
                <w:rStyle w:val="Verwijzingopmerking"/>
                <w:vanish/>
              </w:rPr>
              <w:commentReference w:id="484"/>
            </w:r>
          </w:p>
        </w:tc>
      </w:tr>
      <w:tr w:rsidR="00EE0667" w14:paraId="15B25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8FD4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HEERKENSAKKER 2A 5571 ST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8B19B" w14:textId="50B818CE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6316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76F2643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BE2E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40618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Jess meubeldesign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D163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BBB77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3830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5"/>
            <w:r>
              <w:rPr>
                <w:rFonts w:ascii="Arial" w:hAnsi="Arial" w:cs="Arial"/>
                <w:sz w:val="18"/>
              </w:rPr>
              <w:t>????</w:t>
            </w:r>
            <w:commentRangeEnd w:id="485"/>
            <w:r>
              <w:rPr>
                <w:rStyle w:val="Verwijzingopmerking"/>
                <w:vanish/>
              </w:rPr>
              <w:commentReference w:id="485"/>
            </w:r>
          </w:p>
        </w:tc>
      </w:tr>
      <w:tr w:rsidR="00EE0667" w14:paraId="32E1E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1A07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721 5340 AS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648C1" w14:textId="77777777" w:rsidR="00EE0667" w:rsidRDefault="00E207A4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EE0667">
              <w:rPr>
                <w:rFonts w:ascii="Arial" w:hAnsi="Arial" w:cs="Arial"/>
                <w:sz w:val="18"/>
              </w:rPr>
              <w:t>1203</w:t>
            </w:r>
          </w:p>
        </w:tc>
      </w:tr>
      <w:tr w:rsidR="00EE0667" w14:paraId="64B8D9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22A7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3203E" w14:textId="0008D621" w:rsidR="00EE0667" w:rsidRDefault="007F02DB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EE0667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228250C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62BBB6" w14:textId="77777777" w:rsidR="00EE0667" w:rsidRPr="00E207A4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40619</w:t>
      </w:r>
      <w:r>
        <w:rPr>
          <w:rFonts w:ascii="Arial" w:hAnsi="Arial" w:cs="Arial"/>
          <w:b/>
          <w:bCs/>
          <w:sz w:val="18"/>
        </w:rPr>
        <w:tab/>
      </w:r>
      <w:r w:rsidR="00E207A4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E207A4">
        <w:rPr>
          <w:rFonts w:ascii="Arial" w:hAnsi="Arial" w:cs="Arial"/>
          <w:bCs/>
          <w:sz w:val="18"/>
        </w:rPr>
        <w:tab/>
        <w:t>ARO administratiekantoor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38E9F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81CE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946B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6"/>
            <w:r>
              <w:rPr>
                <w:rFonts w:ascii="Arial" w:hAnsi="Arial" w:cs="Arial"/>
                <w:sz w:val="18"/>
              </w:rPr>
              <w:t>????</w:t>
            </w:r>
            <w:commentRangeEnd w:id="486"/>
            <w:r>
              <w:rPr>
                <w:rStyle w:val="Verwijzingopmerking"/>
                <w:vanish/>
              </w:rPr>
              <w:commentReference w:id="486"/>
            </w:r>
          </w:p>
        </w:tc>
      </w:tr>
      <w:tr w:rsidR="00EE0667" w14:paraId="12BFF6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F7DD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JACOB MOSSELSTR. 35 2595 RE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C6372" w14:textId="2CC04A4F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F631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645F4D">
              <w:rPr>
                <w:rFonts w:ascii="Arial" w:hAnsi="Arial" w:cs="Arial"/>
                <w:sz w:val="18"/>
              </w:rPr>
              <w:t>-0203</w:t>
            </w:r>
          </w:p>
        </w:tc>
      </w:tr>
      <w:tr w:rsidR="00F81D0D" w14:paraId="5734B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20282" w14:textId="64F56B75" w:rsidR="00F81D0D" w:rsidRDefault="00F81D0D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72073" w14:textId="00EC3497" w:rsidR="00F81D0D" w:rsidRDefault="00F81D0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7"/>
            <w:r>
              <w:rPr>
                <w:rFonts w:ascii="Arial" w:hAnsi="Arial" w:cs="Arial"/>
                <w:sz w:val="18"/>
              </w:rPr>
              <w:t>0106</w:t>
            </w:r>
            <w:commentRangeEnd w:id="487"/>
            <w:r>
              <w:rPr>
                <w:rStyle w:val="Verwijzingopmerking"/>
              </w:rPr>
              <w:commentReference w:id="487"/>
            </w:r>
          </w:p>
        </w:tc>
      </w:tr>
    </w:tbl>
    <w:p w14:paraId="6958419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D9D78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40620</w:t>
      </w:r>
      <w:r w:rsidR="00DF5188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5188" w14:paraId="2CCB88E7" w14:textId="77777777" w:rsidTr="00DF51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D8E43" w14:textId="77777777" w:rsidR="00DF5188" w:rsidRDefault="00DF51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779E1" w14:textId="77777777" w:rsidR="00DF5188" w:rsidRDefault="00DF51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8"/>
            <w:r>
              <w:rPr>
                <w:rFonts w:ascii="Arial" w:hAnsi="Arial" w:cs="Arial"/>
                <w:sz w:val="18"/>
              </w:rPr>
              <w:t>????</w:t>
            </w:r>
            <w:commentRangeEnd w:id="488"/>
            <w:r>
              <w:rPr>
                <w:rStyle w:val="Verwijzingopmerking"/>
                <w:vanish/>
              </w:rPr>
              <w:commentReference w:id="488"/>
            </w:r>
          </w:p>
        </w:tc>
      </w:tr>
      <w:tr w:rsidR="00EE0667" w14:paraId="798432C6" w14:textId="77777777" w:rsidTr="00DF51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FC96E" w14:textId="77777777" w:rsidR="00EE0667" w:rsidRDefault="00DF51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9145 1180 MC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F4DAF" w14:textId="77777777" w:rsidR="00EE0667" w:rsidRDefault="00DF51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9"/>
            <w:r>
              <w:rPr>
                <w:rFonts w:ascii="Arial" w:hAnsi="Arial" w:cs="Arial"/>
                <w:sz w:val="18"/>
              </w:rPr>
              <w:t>1102</w:t>
            </w:r>
            <w:commentRangeEnd w:id="489"/>
            <w:r w:rsidR="003806FF">
              <w:rPr>
                <w:rStyle w:val="Verwijzingopmerking"/>
              </w:rPr>
              <w:commentReference w:id="489"/>
            </w:r>
          </w:p>
        </w:tc>
      </w:tr>
    </w:tbl>
    <w:p w14:paraId="5F9CCE0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9361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40621</w:t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Welling-Kompas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6384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FB4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28E4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0"/>
            <w:r>
              <w:rPr>
                <w:rFonts w:ascii="Arial" w:hAnsi="Arial" w:cs="Arial"/>
                <w:sz w:val="18"/>
              </w:rPr>
              <w:t>????</w:t>
            </w:r>
            <w:commentRangeEnd w:id="490"/>
            <w:r>
              <w:rPr>
                <w:rStyle w:val="Verwijzingopmerking"/>
                <w:vanish/>
              </w:rPr>
              <w:commentReference w:id="490"/>
            </w:r>
          </w:p>
        </w:tc>
      </w:tr>
      <w:tr w:rsidR="00EE0667" w14:paraId="6B5A0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7C7F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RIJNSTRAAT 319 3363 EJ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EC3CB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0202-0803</w:t>
            </w:r>
          </w:p>
        </w:tc>
      </w:tr>
    </w:tbl>
    <w:p w14:paraId="780ADA9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FB5B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4BF7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BA4A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916E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8A19C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0ACD5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40623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14D1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36BD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D525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1"/>
            <w:r>
              <w:rPr>
                <w:rFonts w:ascii="Arial" w:hAnsi="Arial" w:cs="Arial"/>
                <w:sz w:val="18"/>
              </w:rPr>
              <w:t>????</w:t>
            </w:r>
            <w:commentRangeEnd w:id="491"/>
            <w:r>
              <w:rPr>
                <w:rStyle w:val="Verwijzingopmerking"/>
                <w:vanish/>
              </w:rPr>
              <w:commentReference w:id="491"/>
            </w:r>
          </w:p>
        </w:tc>
      </w:tr>
      <w:tr w:rsidR="00EE0667" w14:paraId="7058E1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01EE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 2600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7AA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1CD91FD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A6A76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40624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Drs. H.E. Winkelman juridisch adviesbureau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8DF5E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1451B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RAADHUISSTR. 27 5241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4EE1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EE0667" w14:paraId="7B2E8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19BA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E05BB" w14:textId="77777777" w:rsidR="00EE0667" w:rsidRDefault="00645F4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EE0667">
              <w:rPr>
                <w:rFonts w:ascii="Arial" w:hAnsi="Arial" w:cs="Arial"/>
                <w:sz w:val="18"/>
              </w:rPr>
              <w:t>1103</w:t>
            </w:r>
          </w:p>
        </w:tc>
      </w:tr>
      <w:tr w:rsidR="00DF5188" w14:paraId="3FAAA1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0695A" w14:textId="77777777" w:rsidR="00DF5188" w:rsidRDefault="00DF51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66CD9" w14:textId="77777777" w:rsidR="00DF5188" w:rsidRDefault="00DF51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2"/>
            <w:r>
              <w:rPr>
                <w:rFonts w:ascii="Arial" w:hAnsi="Arial" w:cs="Arial"/>
                <w:sz w:val="18"/>
              </w:rPr>
              <w:t>1204</w:t>
            </w:r>
            <w:commentRangeEnd w:id="492"/>
            <w:r w:rsidR="003806FF">
              <w:rPr>
                <w:rStyle w:val="Verwijzingopmerking"/>
              </w:rPr>
              <w:commentReference w:id="492"/>
            </w:r>
          </w:p>
        </w:tc>
      </w:tr>
    </w:tbl>
    <w:p w14:paraId="100D9DE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E458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40625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2C12A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E643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7B541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3"/>
            <w:r>
              <w:rPr>
                <w:rFonts w:ascii="Arial" w:hAnsi="Arial" w:cs="Arial"/>
                <w:sz w:val="18"/>
              </w:rPr>
              <w:t>????</w:t>
            </w:r>
            <w:commentRangeEnd w:id="493"/>
            <w:r>
              <w:rPr>
                <w:rStyle w:val="Verwijzingopmerking"/>
                <w:vanish/>
              </w:rPr>
              <w:commentReference w:id="493"/>
            </w:r>
          </w:p>
        </w:tc>
      </w:tr>
      <w:tr w:rsidR="00EE0667" w14:paraId="17C871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D9B9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645F4D">
              <w:rPr>
                <w:rFonts w:ascii="Arial" w:hAnsi="Arial" w:cs="Arial"/>
                <w:sz w:val="18"/>
              </w:rPr>
              <w:t>POSTBUS 820 2900 AV (€PTT) # Bavo RNO Groep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77B0C" w14:textId="77777777" w:rsidR="00EE0667" w:rsidRDefault="00645F4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EE0667" w14:paraId="5F5056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C66E7" w14:textId="48AEB82A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645F4D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Bavo RNO Groep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4ABE6" w14:textId="6D924A1A" w:rsidR="00EE0667" w:rsidRDefault="000971BF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EE0667">
              <w:rPr>
                <w:rFonts w:ascii="Arial" w:hAnsi="Arial" w:cs="Arial"/>
                <w:sz w:val="18"/>
              </w:rPr>
              <w:t>-110</w:t>
            </w:r>
            <w:r w:rsidR="008228A5">
              <w:rPr>
                <w:rFonts w:ascii="Arial" w:hAnsi="Arial" w:cs="Arial"/>
                <w:sz w:val="18"/>
              </w:rPr>
              <w:t>6</w:t>
            </w:r>
          </w:p>
          <w:p w14:paraId="2C73535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(1206</w:t>
            </w:r>
            <w:r w:rsidR="00DF5188">
              <w:rPr>
                <w:rFonts w:ascii="Arial" w:hAnsi="Arial" w:cs="Arial"/>
                <w:sz w:val="18"/>
              </w:rPr>
              <w:t>-1007)</w:t>
            </w:r>
          </w:p>
        </w:tc>
      </w:tr>
    </w:tbl>
    <w:p w14:paraId="2814DF9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40626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96DC6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2C6E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DF5188">
              <w:rPr>
                <w:rFonts w:ascii="Arial" w:hAnsi="Arial" w:cs="Arial"/>
                <w:sz w:val="18"/>
              </w:rPr>
              <w:t>SCHAPENWEIDE 6 4824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548FD" w14:textId="77777777" w:rsidR="00EE0667" w:rsidRDefault="00DF51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4"/>
            <w:r>
              <w:rPr>
                <w:rFonts w:ascii="Arial" w:hAnsi="Arial" w:cs="Arial"/>
                <w:sz w:val="18"/>
              </w:rPr>
              <w:t>0102</w:t>
            </w:r>
            <w:commentRangeEnd w:id="494"/>
            <w:r w:rsidR="003806FF">
              <w:rPr>
                <w:rStyle w:val="Verwijzingopmerking"/>
              </w:rPr>
              <w:commentReference w:id="494"/>
            </w:r>
          </w:p>
        </w:tc>
      </w:tr>
      <w:tr w:rsidR="00EE0667" w14:paraId="2ACA62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0D62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DF5188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57A87" w14:textId="6CF9231E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B21BF0">
              <w:rPr>
                <w:rFonts w:ascii="Arial" w:hAnsi="Arial" w:cs="Arial"/>
                <w:sz w:val="18"/>
              </w:rPr>
              <w:t>303</w:t>
            </w:r>
          </w:p>
        </w:tc>
      </w:tr>
      <w:tr w:rsidR="00DF5188" w14:paraId="6AE50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D4589" w14:textId="04A4315E" w:rsidR="00DF5188" w:rsidRDefault="00DF51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15CE1" w14:textId="6A66CBC5" w:rsidR="00DF5188" w:rsidRDefault="00DF51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7F02DB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6E84C11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F7DE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40627</w:t>
      </w:r>
      <w:r>
        <w:rPr>
          <w:rFonts w:ascii="Arial" w:hAnsi="Arial" w:cs="Arial"/>
          <w:b/>
          <w:bCs/>
          <w:sz w:val="18"/>
        </w:rPr>
        <w:tab/>
        <w:t>KRUININGEN</w:t>
      </w:r>
      <w:r>
        <w:rPr>
          <w:rFonts w:ascii="Arial" w:hAnsi="Arial" w:cs="Arial"/>
          <w:sz w:val="18"/>
        </w:rPr>
        <w:tab/>
        <w:t>…bedrijf P. Sinke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C85E6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E8AF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71E65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5"/>
            <w:r>
              <w:rPr>
                <w:rFonts w:ascii="Arial" w:hAnsi="Arial" w:cs="Arial"/>
                <w:sz w:val="18"/>
              </w:rPr>
              <w:t>????</w:t>
            </w:r>
            <w:commentRangeEnd w:id="495"/>
            <w:r>
              <w:rPr>
                <w:rStyle w:val="Verwijzingopmerking"/>
                <w:vanish/>
              </w:rPr>
              <w:commentReference w:id="495"/>
            </w:r>
          </w:p>
        </w:tc>
      </w:tr>
      <w:tr w:rsidR="00EE0667" w14:paraId="2C9433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145D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NISHOEK 38A 4416 PE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0FBA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EE0667" w14:paraId="27685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2E82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1D01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0104-0307</w:t>
            </w:r>
          </w:p>
        </w:tc>
      </w:tr>
    </w:tbl>
    <w:p w14:paraId="6A0E141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4C0F2" w14:textId="7E3170BD" w:rsidR="00EE0667" w:rsidRPr="0017685E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40628</w:t>
      </w:r>
      <w:r w:rsidR="0017685E">
        <w:rPr>
          <w:rFonts w:ascii="Arial" w:hAnsi="Arial" w:cs="Arial"/>
          <w:b/>
          <w:bCs/>
          <w:sz w:val="18"/>
        </w:rPr>
        <w:tab/>
        <w:t>UDEN</w:t>
      </w:r>
      <w:r w:rsidR="0017685E">
        <w:rPr>
          <w:rFonts w:ascii="Arial" w:hAnsi="Arial" w:cs="Arial"/>
          <w:sz w:val="18"/>
        </w:rPr>
        <w:tab/>
        <w:t>Zonneberg bv installatietechniek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685E" w14:paraId="40FF8F41" w14:textId="77777777" w:rsidTr="001768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B070E" w14:textId="77777777" w:rsidR="0017685E" w:rsidRDefault="0017685E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A9980" w14:textId="77777777" w:rsidR="0017685E" w:rsidRDefault="0017685E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6"/>
            <w:r>
              <w:rPr>
                <w:rFonts w:ascii="Arial" w:hAnsi="Arial" w:cs="Arial"/>
                <w:sz w:val="18"/>
              </w:rPr>
              <w:t>????</w:t>
            </w:r>
            <w:commentRangeEnd w:id="496"/>
            <w:r>
              <w:rPr>
                <w:rStyle w:val="Verwijzingopmerking"/>
                <w:vanish/>
              </w:rPr>
              <w:commentReference w:id="496"/>
            </w:r>
          </w:p>
        </w:tc>
      </w:tr>
      <w:tr w:rsidR="00EE0667" w14:paraId="5B3B8BB9" w14:textId="77777777" w:rsidTr="001768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AC58D" w14:textId="5D024A60" w:rsidR="00EE0667" w:rsidRDefault="0017685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632 5400 AP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99090" w14:textId="4138C202" w:rsidR="00EE0667" w:rsidRDefault="0017685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17685E" w14:paraId="3E28F7EA" w14:textId="77777777" w:rsidTr="001768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7C8E2" w14:textId="3B016B0E" w:rsidR="0017685E" w:rsidRDefault="0017685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25CA4" w14:textId="5FB302EC" w:rsidR="0017685E" w:rsidRDefault="0017685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66C26E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C5B15" w14:textId="7DD89BD4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40629</w:t>
      </w:r>
      <w:r w:rsidR="0017685E">
        <w:rPr>
          <w:rFonts w:ascii="Arial" w:hAnsi="Arial" w:cs="Arial"/>
          <w:b/>
          <w:bCs/>
          <w:sz w:val="18"/>
        </w:rPr>
        <w:tab/>
        <w:t>OMMEN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1D0D" w14:paraId="2F0EF47F" w14:textId="77777777" w:rsidTr="00751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BE8EA" w14:textId="4B70EAE1" w:rsidR="00F81D0D" w:rsidRDefault="00F81D0D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ACHTERBROEKWG 2 7731 PN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314BA" w14:textId="728DBFBF" w:rsidR="00F81D0D" w:rsidRDefault="00F81D0D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7"/>
            <w:r>
              <w:rPr>
                <w:rFonts w:ascii="Arial" w:hAnsi="Arial" w:cs="Arial"/>
                <w:sz w:val="18"/>
              </w:rPr>
              <w:t>0101</w:t>
            </w:r>
            <w:commentRangeEnd w:id="497"/>
            <w:r>
              <w:rPr>
                <w:rStyle w:val="Verwijzingopmerking"/>
              </w:rPr>
              <w:commentReference w:id="497"/>
            </w:r>
          </w:p>
        </w:tc>
      </w:tr>
      <w:tr w:rsidR="00EE0667" w14:paraId="787FED52" w14:textId="77777777" w:rsidTr="001768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F0A33" w14:textId="773317AD" w:rsidR="00EE0667" w:rsidRDefault="0017685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F81D0D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70AA2" w14:textId="7710B496" w:rsidR="00EE0667" w:rsidRDefault="0017685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8228A5" w14:paraId="2B1E616B" w14:textId="77777777" w:rsidTr="001768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88188" w14:textId="347C4EDF" w:rsidR="008228A5" w:rsidRDefault="008228A5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81D0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E3971" w14:textId="7F7F67D0" w:rsidR="008228A5" w:rsidRDefault="008228A5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EC0686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7172B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40630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728234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A744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C930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31CAC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3D6126" w14:textId="77777777" w:rsidR="00EE0667" w:rsidRPr="00DF5188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40631</w:t>
      </w:r>
      <w:r w:rsidR="00DF5188">
        <w:rPr>
          <w:rFonts w:ascii="Arial" w:hAnsi="Arial" w:cs="Arial"/>
          <w:b/>
          <w:bCs/>
          <w:sz w:val="18"/>
        </w:rPr>
        <w:tab/>
        <w:t>ALMERE</w:t>
      </w:r>
      <w:r w:rsidR="00DF5188">
        <w:rPr>
          <w:rFonts w:ascii="Arial" w:hAnsi="Arial" w:cs="Arial"/>
          <w:bCs/>
          <w:sz w:val="18"/>
        </w:rPr>
        <w:tab/>
        <w:t>Data Becker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5188" w14:paraId="6BBFF2AB" w14:textId="77777777" w:rsidTr="00DF51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4F0BB" w14:textId="77777777" w:rsidR="00DF5188" w:rsidRDefault="00DF51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40E94" w14:textId="77777777" w:rsidR="00DF5188" w:rsidRDefault="00DF51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8"/>
            <w:r>
              <w:rPr>
                <w:rFonts w:ascii="Arial" w:hAnsi="Arial" w:cs="Arial"/>
                <w:sz w:val="18"/>
              </w:rPr>
              <w:t>????</w:t>
            </w:r>
            <w:commentRangeEnd w:id="498"/>
            <w:r>
              <w:rPr>
                <w:rStyle w:val="Verwijzingopmerking"/>
                <w:vanish/>
              </w:rPr>
              <w:commentReference w:id="498"/>
            </w:r>
          </w:p>
        </w:tc>
      </w:tr>
      <w:tr w:rsidR="00EE0667" w14:paraId="51034350" w14:textId="77777777" w:rsidTr="00DF51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D7F16" w14:textId="3ABDEEF1" w:rsidR="00EE0667" w:rsidRDefault="00DF51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</w:t>
            </w:r>
            <w:r w:rsidR="003806F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60068 1320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1374D" w14:textId="77777777" w:rsidR="00EE0667" w:rsidRDefault="00DF51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9"/>
            <w:r>
              <w:rPr>
                <w:rFonts w:ascii="Arial" w:hAnsi="Arial" w:cs="Arial"/>
                <w:sz w:val="18"/>
              </w:rPr>
              <w:t>1102</w:t>
            </w:r>
            <w:commentRangeEnd w:id="499"/>
            <w:r w:rsidR="003806FF">
              <w:rPr>
                <w:rStyle w:val="Verwijzingopmerking"/>
              </w:rPr>
              <w:commentReference w:id="499"/>
            </w:r>
          </w:p>
        </w:tc>
      </w:tr>
    </w:tbl>
    <w:p w14:paraId="053A32B3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7C05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40632</w:t>
      </w:r>
      <w:r>
        <w:rPr>
          <w:rFonts w:ascii="Arial" w:hAnsi="Arial" w:cs="Arial"/>
          <w:b/>
          <w:bCs/>
          <w:sz w:val="18"/>
        </w:rPr>
        <w:tab/>
        <w:t>TOLKAMER</w:t>
      </w:r>
      <w:r>
        <w:rPr>
          <w:rFonts w:ascii="Arial" w:hAnsi="Arial" w:cs="Arial"/>
          <w:sz w:val="18"/>
        </w:rPr>
        <w:tab/>
        <w:t>Reparatiebedrijf Markerink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DE190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99B4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5A616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0"/>
            <w:r>
              <w:rPr>
                <w:rFonts w:ascii="Arial" w:hAnsi="Arial" w:cs="Arial"/>
                <w:sz w:val="18"/>
              </w:rPr>
              <w:t>????</w:t>
            </w:r>
            <w:commentRangeEnd w:id="500"/>
            <w:r>
              <w:rPr>
                <w:rStyle w:val="Verwijzingopmerking"/>
                <w:vanish/>
              </w:rPr>
              <w:commentReference w:id="500"/>
            </w:r>
          </w:p>
        </w:tc>
      </w:tr>
      <w:tr w:rsidR="00EE0667" w14:paraId="724B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D1D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DF5188">
              <w:rPr>
                <w:rFonts w:ascii="Arial" w:hAnsi="Arial" w:cs="Arial"/>
                <w:sz w:val="18"/>
              </w:rPr>
              <w:t>BIJLANDSEWEG 30 6916 BJ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DF5188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03DB1" w14:textId="77777777" w:rsidR="00EE0667" w:rsidRDefault="00DF51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1"/>
            <w:r>
              <w:rPr>
                <w:rFonts w:ascii="Arial" w:hAnsi="Arial" w:cs="Arial"/>
                <w:sz w:val="18"/>
              </w:rPr>
              <w:t>1102</w:t>
            </w:r>
            <w:commentRangeEnd w:id="501"/>
            <w:r w:rsidR="003806FF">
              <w:rPr>
                <w:rStyle w:val="Verwijzingopmerking"/>
              </w:rPr>
              <w:commentReference w:id="501"/>
            </w:r>
          </w:p>
        </w:tc>
      </w:tr>
      <w:tr w:rsidR="00EE0667" w14:paraId="6A138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4FDC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</w:r>
            <w:r w:rsidR="00DF5188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804F9" w14:textId="343CA443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4F6316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09B5E8F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5EF2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86B0F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41B8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0257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3A472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C82BC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40634</w:t>
      </w:r>
      <w:r>
        <w:rPr>
          <w:rFonts w:ascii="Arial" w:hAnsi="Arial" w:cs="Arial"/>
          <w:b/>
          <w:bCs/>
          <w:sz w:val="18"/>
        </w:rPr>
        <w:tab/>
        <w:t>GRAVE</w:t>
      </w:r>
      <w:r>
        <w:rPr>
          <w:rFonts w:ascii="Arial" w:hAnsi="Arial" w:cs="Arial"/>
          <w:sz w:val="18"/>
        </w:rPr>
        <w:tab/>
        <w:t>Grave 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14960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4939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ECC1E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2"/>
            <w:r>
              <w:rPr>
                <w:rFonts w:ascii="Arial" w:hAnsi="Arial" w:cs="Arial"/>
                <w:sz w:val="18"/>
              </w:rPr>
              <w:t>????</w:t>
            </w:r>
            <w:commentRangeEnd w:id="502"/>
            <w:r>
              <w:rPr>
                <w:rStyle w:val="Verwijzingopmerking"/>
                <w:vanish/>
              </w:rPr>
              <w:commentReference w:id="502"/>
            </w:r>
          </w:p>
        </w:tc>
      </w:tr>
      <w:tr w:rsidR="00EE0667" w14:paraId="1C66E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B0B1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KONINGINNEDIJK 34A 5361 CW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679AE" w14:textId="3A8B4DCB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B21BF0">
              <w:rPr>
                <w:rFonts w:ascii="Arial" w:hAnsi="Arial" w:cs="Arial"/>
                <w:sz w:val="18"/>
              </w:rPr>
              <w:t>-1102</w:t>
            </w:r>
          </w:p>
        </w:tc>
      </w:tr>
      <w:tr w:rsidR="00EE0667" w14:paraId="283C1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259B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98626" w14:textId="788C40D1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631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04-0406</w:t>
            </w:r>
          </w:p>
        </w:tc>
      </w:tr>
    </w:tbl>
    <w:p w14:paraId="24045F9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446AC" w14:textId="1609AA0F" w:rsidR="00EE0667" w:rsidRPr="008228A5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40635</w:t>
      </w:r>
      <w:r w:rsidR="008228A5">
        <w:rPr>
          <w:rFonts w:ascii="Arial" w:hAnsi="Arial" w:cs="Arial"/>
          <w:b/>
          <w:bCs/>
          <w:sz w:val="18"/>
        </w:rPr>
        <w:tab/>
        <w:t>LEEUWARDEN</w:t>
      </w:r>
      <w:r w:rsidR="008228A5">
        <w:rPr>
          <w:rFonts w:ascii="Arial" w:hAnsi="Arial" w:cs="Arial"/>
          <w:sz w:val="18"/>
        </w:rPr>
        <w:tab/>
        <w:t>Achterbosch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800" w14:paraId="3CE39163" w14:textId="77777777" w:rsidTr="00E468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760A6" w14:textId="77777777" w:rsidR="00E46800" w:rsidRDefault="00E46800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3864A" w14:textId="77777777" w:rsidR="00E46800" w:rsidRDefault="00E46800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3"/>
            <w:r>
              <w:rPr>
                <w:rFonts w:ascii="Arial" w:hAnsi="Arial" w:cs="Arial"/>
                <w:sz w:val="18"/>
              </w:rPr>
              <w:t>????</w:t>
            </w:r>
            <w:commentRangeEnd w:id="503"/>
            <w:r>
              <w:rPr>
                <w:rStyle w:val="Verwijzingopmerking"/>
                <w:vanish/>
              </w:rPr>
              <w:commentReference w:id="503"/>
            </w:r>
          </w:p>
        </w:tc>
      </w:tr>
      <w:tr w:rsidR="00EE0667" w14:paraId="24936593" w14:textId="77777777" w:rsidTr="00E468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82960" w14:textId="287BAE7B" w:rsidR="00EE0667" w:rsidRDefault="00E4680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2695 8901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80923" w14:textId="5B216363" w:rsidR="00EE0667" w:rsidRDefault="00E4680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45AC746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FB19A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40636</w:t>
      </w:r>
      <w:r>
        <w:rPr>
          <w:rFonts w:ascii="Arial" w:hAnsi="Arial" w:cs="Arial"/>
          <w:b/>
          <w:bCs/>
          <w:sz w:val="18"/>
        </w:rPr>
        <w:tab/>
        <w:t>ZEVENBERGEN</w:t>
      </w:r>
      <w:r>
        <w:rPr>
          <w:rFonts w:ascii="Arial" w:hAnsi="Arial" w:cs="Arial"/>
          <w:sz w:val="18"/>
        </w:rPr>
        <w:tab/>
        <w:t>Gloeitechniek Brabant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9BFD0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4851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1D61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4"/>
            <w:r>
              <w:rPr>
                <w:rFonts w:ascii="Arial" w:hAnsi="Arial" w:cs="Arial"/>
                <w:sz w:val="18"/>
              </w:rPr>
              <w:t>????</w:t>
            </w:r>
            <w:commentRangeEnd w:id="504"/>
            <w:r>
              <w:rPr>
                <w:rStyle w:val="Verwijzingopmerking"/>
                <w:vanish/>
              </w:rPr>
              <w:commentReference w:id="504"/>
            </w:r>
          </w:p>
        </w:tc>
      </w:tr>
      <w:tr w:rsidR="00EE0667" w14:paraId="2CDA7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CDBA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188 4760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2F2D4" w14:textId="7442F571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17685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EE0667" w14:paraId="7437BF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7C9E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8A7B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9C6C40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B8B1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40637</w:t>
      </w:r>
      <w:r w:rsidR="00DF5188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5188" w14:paraId="18B44038" w14:textId="77777777" w:rsidTr="00DF51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330C4" w14:textId="77777777" w:rsidR="00DF5188" w:rsidRDefault="00DF51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2B986" w14:textId="77777777" w:rsidR="00DF5188" w:rsidRDefault="00DF51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5"/>
            <w:r>
              <w:rPr>
                <w:rFonts w:ascii="Arial" w:hAnsi="Arial" w:cs="Arial"/>
                <w:sz w:val="18"/>
              </w:rPr>
              <w:t>????</w:t>
            </w:r>
            <w:commentRangeEnd w:id="505"/>
            <w:r>
              <w:rPr>
                <w:rStyle w:val="Verwijzingopmerking"/>
                <w:vanish/>
              </w:rPr>
              <w:commentReference w:id="505"/>
            </w:r>
          </w:p>
        </w:tc>
      </w:tr>
      <w:tr w:rsidR="00DF5188" w14:paraId="7F3CD2DB" w14:textId="77777777" w:rsidTr="00DF51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06575" w14:textId="77777777" w:rsidR="00DF5188" w:rsidRDefault="00DF51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10D6C" w14:textId="77777777" w:rsidR="00DF5188" w:rsidRDefault="00DF51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6"/>
            <w:r>
              <w:rPr>
                <w:rFonts w:ascii="Arial" w:hAnsi="Arial" w:cs="Arial"/>
                <w:sz w:val="18"/>
              </w:rPr>
              <w:t>????</w:t>
            </w:r>
            <w:commentRangeEnd w:id="506"/>
            <w:r>
              <w:rPr>
                <w:rStyle w:val="Verwijzingopmerking"/>
                <w:vanish/>
              </w:rPr>
              <w:commentReference w:id="506"/>
            </w:r>
          </w:p>
        </w:tc>
      </w:tr>
      <w:tr w:rsidR="00EE0667" w14:paraId="0670CB23" w14:textId="77777777" w:rsidTr="00DF51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2079B" w14:textId="77777777" w:rsidR="00EE0667" w:rsidRDefault="00DF51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HERFORDSTR. 14 7418 EX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A9C73" w14:textId="77777777" w:rsidR="00EE0667" w:rsidRDefault="00DF51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7"/>
            <w:r>
              <w:rPr>
                <w:rFonts w:ascii="Arial" w:hAnsi="Arial" w:cs="Arial"/>
                <w:sz w:val="18"/>
              </w:rPr>
              <w:t>1003</w:t>
            </w:r>
            <w:commentRangeEnd w:id="507"/>
            <w:r w:rsidR="003806FF">
              <w:rPr>
                <w:rStyle w:val="Verwijzingopmerking"/>
              </w:rPr>
              <w:commentReference w:id="507"/>
            </w:r>
          </w:p>
        </w:tc>
      </w:tr>
    </w:tbl>
    <w:p w14:paraId="302DABA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EC00A" w14:textId="18CF4310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40638</w:t>
      </w:r>
      <w:r w:rsidR="00E46800"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800" w14:paraId="2533DBDA" w14:textId="77777777" w:rsidTr="00E468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914BF" w14:textId="77777777" w:rsidR="00E46800" w:rsidRDefault="00E46800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DA15B" w14:textId="77777777" w:rsidR="00E46800" w:rsidRDefault="00E46800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8"/>
            <w:r>
              <w:rPr>
                <w:rFonts w:ascii="Arial" w:hAnsi="Arial" w:cs="Arial"/>
                <w:sz w:val="18"/>
              </w:rPr>
              <w:t>????</w:t>
            </w:r>
            <w:commentRangeEnd w:id="508"/>
            <w:r>
              <w:rPr>
                <w:rStyle w:val="Verwijzingopmerking"/>
                <w:vanish/>
              </w:rPr>
              <w:commentReference w:id="508"/>
            </w:r>
          </w:p>
        </w:tc>
      </w:tr>
      <w:tr w:rsidR="00E46800" w14:paraId="41752BC9" w14:textId="77777777" w:rsidTr="00E468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61216" w14:textId="77777777" w:rsidR="00E46800" w:rsidRDefault="00E46800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0B24E" w14:textId="77777777" w:rsidR="00E46800" w:rsidRDefault="00E46800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9"/>
            <w:r>
              <w:rPr>
                <w:rFonts w:ascii="Arial" w:hAnsi="Arial" w:cs="Arial"/>
                <w:sz w:val="18"/>
              </w:rPr>
              <w:t>????</w:t>
            </w:r>
            <w:commentRangeEnd w:id="509"/>
            <w:r>
              <w:rPr>
                <w:rStyle w:val="Verwijzingopmerking"/>
                <w:vanish/>
              </w:rPr>
              <w:commentReference w:id="509"/>
            </w:r>
          </w:p>
        </w:tc>
      </w:tr>
      <w:tr w:rsidR="00EE0667" w14:paraId="440E6D65" w14:textId="77777777" w:rsidTr="00E468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A3D70" w14:textId="35071B04" w:rsidR="00EE0667" w:rsidRDefault="00E46800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38 1960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3CA8D" w14:textId="747887E0" w:rsidR="00EE0667" w:rsidRDefault="00E4680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887A44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B69A9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40639</w:t>
      </w:r>
      <w:r>
        <w:rPr>
          <w:rFonts w:ascii="Arial" w:hAnsi="Arial" w:cs="Arial"/>
          <w:b/>
          <w:bCs/>
          <w:sz w:val="18"/>
        </w:rPr>
        <w:tab/>
        <w:t>ALBLASSERDAM</w:t>
      </w:r>
      <w:r>
        <w:rPr>
          <w:rFonts w:ascii="Arial" w:hAnsi="Arial" w:cs="Arial"/>
          <w:sz w:val="18"/>
        </w:rPr>
        <w:tab/>
        <w:t>Euroservices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13B40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5D93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9FF1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0"/>
            <w:r>
              <w:rPr>
                <w:rFonts w:ascii="Arial" w:hAnsi="Arial" w:cs="Arial"/>
                <w:sz w:val="18"/>
              </w:rPr>
              <w:t>????</w:t>
            </w:r>
            <w:commentRangeEnd w:id="510"/>
            <w:r>
              <w:rPr>
                <w:rStyle w:val="Verwijzingopmerking"/>
                <w:vanish/>
              </w:rPr>
              <w:commentReference w:id="510"/>
            </w:r>
          </w:p>
        </w:tc>
      </w:tr>
      <w:tr w:rsidR="00EE0667" w14:paraId="2BAAB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F10AE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V. HENNAERTWEG 17 A 2952 CA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FD852" w14:textId="40D0575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520C7E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5054254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1EA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DF94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01BA0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0A7FC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1B927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600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1BD2AC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3191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5BA8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2EE5C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13AD7" w14:textId="77777777" w:rsidR="00EE0667" w:rsidRPr="00DF5188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40642</w:t>
      </w:r>
      <w:r w:rsidR="00DF5188">
        <w:rPr>
          <w:rFonts w:ascii="Arial" w:hAnsi="Arial" w:cs="Arial"/>
          <w:b/>
          <w:bCs/>
          <w:sz w:val="18"/>
        </w:rPr>
        <w:tab/>
        <w:t>HEERENVEEN</w:t>
      </w:r>
      <w:r w:rsidR="00DF5188">
        <w:rPr>
          <w:rFonts w:ascii="Arial" w:hAnsi="Arial" w:cs="Arial"/>
          <w:bCs/>
          <w:sz w:val="18"/>
        </w:rPr>
        <w:tab/>
        <w:t>De Goede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5188" w14:paraId="1386EFF7" w14:textId="77777777" w:rsidTr="00DF51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B0B38" w14:textId="77777777" w:rsidR="00DF5188" w:rsidRDefault="00DF51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A3744" w14:textId="77777777" w:rsidR="00DF5188" w:rsidRDefault="00DF5188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1"/>
            <w:r>
              <w:rPr>
                <w:rFonts w:ascii="Arial" w:hAnsi="Arial" w:cs="Arial"/>
                <w:sz w:val="18"/>
              </w:rPr>
              <w:t>????</w:t>
            </w:r>
            <w:commentRangeEnd w:id="511"/>
            <w:r>
              <w:rPr>
                <w:rStyle w:val="Verwijzingopmerking"/>
                <w:vanish/>
              </w:rPr>
              <w:commentReference w:id="511"/>
            </w:r>
          </w:p>
        </w:tc>
      </w:tr>
      <w:tr w:rsidR="00EE0667" w14:paraId="13DBB4EC" w14:textId="77777777" w:rsidTr="00DF51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09C6A" w14:textId="77777777" w:rsidR="00EE0667" w:rsidRDefault="00DF5188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53 8440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D6580" w14:textId="77777777" w:rsidR="00EE0667" w:rsidRDefault="007662A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2"/>
            <w:r>
              <w:rPr>
                <w:rFonts w:ascii="Arial" w:hAnsi="Arial" w:cs="Arial"/>
                <w:sz w:val="18"/>
              </w:rPr>
              <w:t>0603</w:t>
            </w:r>
            <w:commentRangeEnd w:id="512"/>
            <w:r w:rsidR="003806FF">
              <w:rPr>
                <w:rStyle w:val="Verwijzingopmerking"/>
              </w:rPr>
              <w:commentReference w:id="512"/>
            </w:r>
          </w:p>
        </w:tc>
      </w:tr>
    </w:tbl>
    <w:p w14:paraId="6EB877E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E5A2" w14:textId="7D01967D" w:rsidR="00EE0667" w:rsidRPr="00645F4D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40643</w:t>
      </w:r>
      <w:r>
        <w:rPr>
          <w:rFonts w:ascii="Arial" w:hAnsi="Arial" w:cs="Arial"/>
          <w:b/>
          <w:bCs/>
          <w:sz w:val="18"/>
        </w:rPr>
        <w:tab/>
        <w:t>OUDEWATER</w:t>
      </w:r>
      <w:r w:rsidR="00645F4D">
        <w:rPr>
          <w:rFonts w:ascii="Arial" w:hAnsi="Arial" w:cs="Arial"/>
          <w:bCs/>
          <w:sz w:val="18"/>
        </w:rPr>
        <w:tab/>
        <w:t>Wonen</w:t>
      </w:r>
      <w:r w:rsidR="007F02DB">
        <w:rPr>
          <w:rFonts w:ascii="Arial" w:hAnsi="Arial" w:cs="Arial"/>
          <w:bCs/>
          <w:sz w:val="18"/>
        </w:rPr>
        <w:t xml:space="preserve"> woningbouwvereniging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1D6E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7E8C6" w14:textId="2A62CF3C" w:rsidR="00EE0667" w:rsidRDefault="00F81D0D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EE0667">
              <w:rPr>
                <w:rFonts w:ascii="Arial" w:hAnsi="Arial" w:cs="Arial"/>
                <w:sz w:val="18"/>
              </w:rPr>
              <w:tab/>
              <w:t>KAPELLESTRAAT 17 B 3421 CT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9E29A" w14:textId="348A9D92" w:rsidR="00EE0667" w:rsidRDefault="00F81D0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3"/>
            <w:r>
              <w:rPr>
                <w:rFonts w:ascii="Arial" w:hAnsi="Arial" w:cs="Arial"/>
                <w:sz w:val="18"/>
              </w:rPr>
              <w:t>01</w:t>
            </w:r>
            <w:r w:rsidR="00EE0667">
              <w:rPr>
                <w:rFonts w:ascii="Arial" w:hAnsi="Arial" w:cs="Arial"/>
                <w:sz w:val="18"/>
              </w:rPr>
              <w:t>02</w:t>
            </w:r>
            <w:commentRangeEnd w:id="513"/>
            <w:r>
              <w:rPr>
                <w:rStyle w:val="Verwijzingopmerking"/>
              </w:rPr>
              <w:commentReference w:id="513"/>
            </w:r>
          </w:p>
        </w:tc>
      </w:tr>
      <w:tr w:rsidR="00F81D0D" w14:paraId="09836F11" w14:textId="77777777" w:rsidTr="00F81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9D77F" w14:textId="7E1DEBB5" w:rsidR="00F81D0D" w:rsidRDefault="00F81D0D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D12B4" w14:textId="77777777" w:rsidR="00F81D0D" w:rsidRDefault="00F81D0D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0302-1002</w:t>
            </w:r>
          </w:p>
        </w:tc>
      </w:tr>
    </w:tbl>
    <w:p w14:paraId="6D338B2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E4C4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B0F14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13C6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6F19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8713BD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D2C60" w14:textId="2DF8F75B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40645</w:t>
      </w:r>
      <w:r w:rsidR="00AE3DAD">
        <w:rPr>
          <w:rFonts w:ascii="Arial" w:hAnsi="Arial" w:cs="Arial"/>
          <w:b/>
          <w:bCs/>
          <w:sz w:val="18"/>
        </w:rPr>
        <w:tab/>
        <w:t>POORTUGAAL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3DAD" w14:paraId="2B21ABB0" w14:textId="77777777" w:rsidTr="00AE3D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DFC4C" w14:textId="77777777" w:rsidR="00AE3DAD" w:rsidRDefault="00AE3DAD" w:rsidP="00751C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495BF" w14:textId="77777777" w:rsidR="00AE3DAD" w:rsidRDefault="00AE3DAD" w:rsidP="00751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4"/>
            <w:r>
              <w:rPr>
                <w:rFonts w:ascii="Arial" w:hAnsi="Arial" w:cs="Arial"/>
                <w:sz w:val="18"/>
              </w:rPr>
              <w:t>????</w:t>
            </w:r>
            <w:commentRangeEnd w:id="514"/>
            <w:r>
              <w:rPr>
                <w:rStyle w:val="Verwijzingopmerking"/>
                <w:vanish/>
              </w:rPr>
              <w:commentReference w:id="514"/>
            </w:r>
          </w:p>
        </w:tc>
      </w:tr>
      <w:tr w:rsidR="00EE0667" w14:paraId="4E690A4F" w14:textId="77777777" w:rsidTr="00AE3D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C3C50" w14:textId="5F32525B" w:rsidR="00EE0667" w:rsidRDefault="00AE3DAD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763 3170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28FF1" w14:textId="75B9C337" w:rsidR="00EE0667" w:rsidRDefault="00AE3DA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0971BF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2EBD58E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089ED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EC1B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165EF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0498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FEEDC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604DA" w14:textId="3930ED2F" w:rsidR="00EE0667" w:rsidRPr="0017685E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40647</w:t>
      </w:r>
      <w:r w:rsidR="0017685E">
        <w:rPr>
          <w:rFonts w:ascii="Arial" w:hAnsi="Arial" w:cs="Arial"/>
          <w:b/>
          <w:bCs/>
          <w:sz w:val="18"/>
        </w:rPr>
        <w:tab/>
        <w:t>DUIVEN</w:t>
      </w:r>
      <w:r w:rsidR="0017685E">
        <w:rPr>
          <w:rFonts w:ascii="Arial" w:hAnsi="Arial" w:cs="Arial"/>
          <w:sz w:val="18"/>
        </w:rPr>
        <w:tab/>
        <w:t>Kinnarps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685E" w14:paraId="1B75520F" w14:textId="77777777" w:rsidTr="001768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5BF4E" w14:textId="77777777" w:rsidR="0017685E" w:rsidRDefault="0017685E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90D06" w14:textId="77777777" w:rsidR="0017685E" w:rsidRDefault="0017685E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5"/>
            <w:r>
              <w:rPr>
                <w:rFonts w:ascii="Arial" w:hAnsi="Arial" w:cs="Arial"/>
                <w:sz w:val="18"/>
              </w:rPr>
              <w:t>????</w:t>
            </w:r>
            <w:commentRangeEnd w:id="515"/>
            <w:r>
              <w:rPr>
                <w:rStyle w:val="Verwijzingopmerking"/>
                <w:vanish/>
              </w:rPr>
              <w:commentReference w:id="515"/>
            </w:r>
          </w:p>
        </w:tc>
      </w:tr>
      <w:tr w:rsidR="00EE0667" w14:paraId="7EFA7677" w14:textId="77777777" w:rsidTr="001768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4F330" w14:textId="34812D6C" w:rsidR="00EE0667" w:rsidRDefault="0017685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RATIO 12 6921 RW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26A08" w14:textId="2B3E1A7E" w:rsidR="00EE0667" w:rsidRDefault="0017685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699FB0F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549F6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40648</w:t>
      </w:r>
      <w:r w:rsidR="007662A9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62452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47B5F" w14:textId="77777777" w:rsidR="00EE0667" w:rsidRDefault="007662A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ENERGIEWEG 4 3641 RT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DF1DC" w14:textId="77777777" w:rsidR="00EE0667" w:rsidRDefault="007662A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6"/>
            <w:r>
              <w:rPr>
                <w:rFonts w:ascii="Arial" w:hAnsi="Arial" w:cs="Arial"/>
                <w:sz w:val="18"/>
              </w:rPr>
              <w:t>0302</w:t>
            </w:r>
            <w:commentRangeEnd w:id="516"/>
            <w:r w:rsidR="00A432EB">
              <w:rPr>
                <w:rStyle w:val="Verwijzingopmerking"/>
              </w:rPr>
              <w:commentReference w:id="516"/>
            </w:r>
          </w:p>
        </w:tc>
      </w:tr>
    </w:tbl>
    <w:p w14:paraId="4A82857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6E8B2" w14:textId="49149259" w:rsidR="00EE0667" w:rsidRPr="004F6316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40649</w:t>
      </w:r>
      <w:r>
        <w:rPr>
          <w:rFonts w:ascii="Arial" w:hAnsi="Arial" w:cs="Arial"/>
          <w:b/>
          <w:bCs/>
          <w:sz w:val="18"/>
        </w:rPr>
        <w:tab/>
        <w:t>LITH</w:t>
      </w:r>
      <w:r w:rsidR="004F6316">
        <w:rPr>
          <w:rFonts w:ascii="Arial" w:hAnsi="Arial" w:cs="Arial"/>
          <w:sz w:val="18"/>
        </w:rPr>
        <w:tab/>
        <w:t>Accountantskantoor Dousi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D728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AC90" w14:textId="19A6BF92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CITADELSTR. 2A 5397 GJ</w:t>
            </w:r>
            <w:r w:rsidR="004F6316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DD71E" w14:textId="74CB2C1B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4F6316">
              <w:rPr>
                <w:rFonts w:ascii="Arial" w:hAnsi="Arial" w:cs="Arial"/>
                <w:sz w:val="18"/>
              </w:rPr>
              <w:t>-0602</w:t>
            </w:r>
          </w:p>
        </w:tc>
      </w:tr>
      <w:tr w:rsidR="00EE0667" w14:paraId="6EE359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C2044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EB2EF" w14:textId="43719EDB" w:rsidR="00EE0667" w:rsidRDefault="004F6316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EE0667">
              <w:rPr>
                <w:rFonts w:ascii="Arial" w:hAnsi="Arial" w:cs="Arial"/>
                <w:sz w:val="18"/>
              </w:rPr>
              <w:t>0104</w:t>
            </w:r>
          </w:p>
        </w:tc>
      </w:tr>
      <w:tr w:rsidR="00AE3DAD" w14:paraId="390A9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F1BE7" w14:textId="4201DDB7" w:rsidR="00AE3DAD" w:rsidRDefault="00AE3DAD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E1D65" w14:textId="3942F12B" w:rsidR="00AE3DAD" w:rsidRDefault="00AE3DA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9A7ABA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22F466C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73F1A" w14:textId="77777777" w:rsidR="00EE0667" w:rsidRPr="00645F4D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40650</w:t>
      </w:r>
      <w:r w:rsidR="00645F4D">
        <w:rPr>
          <w:rFonts w:ascii="Arial" w:hAnsi="Arial" w:cs="Arial"/>
          <w:b/>
          <w:bCs/>
          <w:sz w:val="18"/>
        </w:rPr>
        <w:tab/>
        <w:t>ROTTERDAM</w:t>
      </w:r>
      <w:r w:rsidR="00645F4D">
        <w:rPr>
          <w:rFonts w:ascii="Arial" w:hAnsi="Arial" w:cs="Arial"/>
          <w:bCs/>
          <w:sz w:val="18"/>
        </w:rPr>
        <w:tab/>
        <w:t>Bavo RNO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5F4D" w14:paraId="239A0153" w14:textId="77777777" w:rsidTr="00645F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C9061" w14:textId="77777777" w:rsidR="00645F4D" w:rsidRDefault="00645F4D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B9B1A" w14:textId="77777777" w:rsidR="00645F4D" w:rsidRDefault="00645F4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7"/>
            <w:r>
              <w:rPr>
                <w:rFonts w:ascii="Arial" w:hAnsi="Arial" w:cs="Arial"/>
                <w:sz w:val="18"/>
              </w:rPr>
              <w:t>????</w:t>
            </w:r>
            <w:commentRangeEnd w:id="517"/>
            <w:r>
              <w:rPr>
                <w:rStyle w:val="Verwijzingopmerking"/>
                <w:vanish/>
              </w:rPr>
              <w:commentReference w:id="517"/>
            </w:r>
          </w:p>
        </w:tc>
      </w:tr>
      <w:tr w:rsidR="00645F4D" w14:paraId="5AF157F2" w14:textId="77777777" w:rsidTr="00645F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18E90" w14:textId="77777777" w:rsidR="00645F4D" w:rsidRDefault="00645F4D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A1C" w14:textId="77777777" w:rsidR="00645F4D" w:rsidRDefault="00645F4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8"/>
            <w:r>
              <w:rPr>
                <w:rFonts w:ascii="Arial" w:hAnsi="Arial" w:cs="Arial"/>
                <w:sz w:val="18"/>
              </w:rPr>
              <w:t>????</w:t>
            </w:r>
            <w:commentRangeEnd w:id="518"/>
            <w:r>
              <w:rPr>
                <w:rStyle w:val="Verwijzingopmerking"/>
                <w:vanish/>
              </w:rPr>
              <w:commentReference w:id="518"/>
            </w:r>
          </w:p>
        </w:tc>
      </w:tr>
      <w:tr w:rsidR="00EE0667" w14:paraId="3C60E2BB" w14:textId="77777777" w:rsidTr="00645F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7CC75" w14:textId="77777777" w:rsidR="00EE0667" w:rsidRDefault="00645F4D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K.P.v.d.MANDELELN 10 3062 MB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B93C6" w14:textId="5FCC81AC" w:rsidR="00EE0667" w:rsidRDefault="00E4680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645F4D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BE6E49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DB7734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40651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Frame Work Reclame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C9D3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8C85A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B02F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9"/>
            <w:r>
              <w:rPr>
                <w:rFonts w:ascii="Arial" w:hAnsi="Arial" w:cs="Arial"/>
                <w:sz w:val="18"/>
              </w:rPr>
              <w:t>????</w:t>
            </w:r>
            <w:commentRangeEnd w:id="519"/>
            <w:r>
              <w:rPr>
                <w:rStyle w:val="Verwijzingopmerking"/>
                <w:vanish/>
              </w:rPr>
              <w:commentReference w:id="519"/>
            </w:r>
          </w:p>
        </w:tc>
      </w:tr>
      <w:tr w:rsidR="00EE0667" w14:paraId="6208D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2F2FD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645F4D">
              <w:rPr>
                <w:rFonts w:ascii="Arial" w:hAnsi="Arial" w:cs="Arial"/>
                <w:sz w:val="18"/>
              </w:rPr>
              <w:t>POSTBUS 5076 5004 EB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645F4D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0B83D" w14:textId="77777777" w:rsidR="00EE0667" w:rsidRDefault="007662A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645F4D">
              <w:rPr>
                <w:rFonts w:ascii="Arial" w:hAnsi="Arial" w:cs="Arial"/>
                <w:sz w:val="18"/>
              </w:rPr>
              <w:t>1102</w:t>
            </w:r>
          </w:p>
        </w:tc>
      </w:tr>
      <w:tr w:rsidR="00EE0667" w14:paraId="77A03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5A15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645F4D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A7CBD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0404-1205</w:t>
            </w:r>
          </w:p>
        </w:tc>
      </w:tr>
    </w:tbl>
    <w:p w14:paraId="576266A8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915C4" w14:textId="77777777" w:rsidR="00EE0667" w:rsidRPr="00645F4D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40652</w:t>
      </w:r>
      <w:r w:rsidR="00645F4D">
        <w:rPr>
          <w:rFonts w:ascii="Arial" w:hAnsi="Arial" w:cs="Arial"/>
          <w:b/>
          <w:bCs/>
          <w:sz w:val="18"/>
        </w:rPr>
        <w:tab/>
        <w:t>BADHOEVEDORP</w:t>
      </w:r>
      <w:r w:rsidR="00645F4D">
        <w:rPr>
          <w:rFonts w:ascii="Arial" w:hAnsi="Arial" w:cs="Arial"/>
          <w:bCs/>
          <w:sz w:val="18"/>
        </w:rPr>
        <w:tab/>
        <w:t>Amsterdamse Wijnsociëteit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5F4D" w14:paraId="070F5E35" w14:textId="77777777" w:rsidTr="00645F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4FF21" w14:textId="77777777" w:rsidR="00645F4D" w:rsidRDefault="00645F4D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C89CE" w14:textId="77777777" w:rsidR="00645F4D" w:rsidRDefault="00645F4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0"/>
            <w:r>
              <w:rPr>
                <w:rFonts w:ascii="Arial" w:hAnsi="Arial" w:cs="Arial"/>
                <w:sz w:val="18"/>
              </w:rPr>
              <w:t>????</w:t>
            </w:r>
            <w:commentRangeEnd w:id="520"/>
            <w:r>
              <w:rPr>
                <w:rStyle w:val="Verwijzingopmerking"/>
                <w:vanish/>
              </w:rPr>
              <w:commentReference w:id="520"/>
            </w:r>
          </w:p>
        </w:tc>
      </w:tr>
      <w:tr w:rsidR="00EE0667" w14:paraId="5C0D42E4" w14:textId="77777777" w:rsidTr="00645F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DDDD5" w14:textId="77777777" w:rsidR="00EE0667" w:rsidRDefault="00645F4D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NIEUWEMEERDIJK 357 1171 NW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438A2" w14:textId="77777777" w:rsidR="00EE0667" w:rsidRDefault="00645F4D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03CC0CD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4FF5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40653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De Boo regio Zuid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4F506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4ED79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70344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1"/>
            <w:r>
              <w:rPr>
                <w:rFonts w:ascii="Arial" w:hAnsi="Arial" w:cs="Arial"/>
                <w:sz w:val="18"/>
              </w:rPr>
              <w:t>????</w:t>
            </w:r>
            <w:commentRangeEnd w:id="521"/>
            <w:r>
              <w:rPr>
                <w:rStyle w:val="Verwijzingopmerking"/>
                <w:vanish/>
              </w:rPr>
              <w:commentReference w:id="521"/>
            </w:r>
          </w:p>
        </w:tc>
      </w:tr>
      <w:tr w:rsidR="00EE0667" w14:paraId="40558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5B2A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533 5600 AM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2B423" w14:textId="77777777" w:rsidR="00EE0667" w:rsidRDefault="007662A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45F4D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2B3EDDC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CE2C0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40654</w:t>
      </w:r>
      <w:r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1A7B5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BC62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CEC0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2"/>
            <w:r>
              <w:rPr>
                <w:rFonts w:ascii="Arial" w:hAnsi="Arial" w:cs="Arial"/>
                <w:sz w:val="18"/>
              </w:rPr>
              <w:t>????</w:t>
            </w:r>
            <w:commentRangeEnd w:id="522"/>
            <w:r>
              <w:rPr>
                <w:rStyle w:val="Verwijzingopmerking"/>
                <w:vanish/>
              </w:rPr>
              <w:commentReference w:id="522"/>
            </w:r>
          </w:p>
        </w:tc>
      </w:tr>
      <w:tr w:rsidR="00EE0667" w14:paraId="0C9C4A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BFAF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103 8440 AC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6CE7B" w14:textId="77777777" w:rsidR="00EE0667" w:rsidRDefault="007662A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EE0667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2D7A11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C5816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40655</w:t>
      </w:r>
      <w:r>
        <w:rPr>
          <w:rFonts w:ascii="Arial" w:hAnsi="Arial" w:cs="Arial"/>
          <w:b/>
          <w:bCs/>
          <w:sz w:val="18"/>
        </w:rPr>
        <w:tab/>
        <w:t>WILNIS</w:t>
      </w:r>
      <w:r>
        <w:rPr>
          <w:rFonts w:ascii="Arial" w:hAnsi="Arial" w:cs="Arial"/>
          <w:sz w:val="18"/>
        </w:rPr>
        <w:tab/>
        <w:t>H.Schuurs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386AC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BFE3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43C9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3"/>
            <w:r>
              <w:rPr>
                <w:rFonts w:ascii="Arial" w:hAnsi="Arial" w:cs="Arial"/>
                <w:sz w:val="18"/>
              </w:rPr>
              <w:t>????</w:t>
            </w:r>
            <w:commentRangeEnd w:id="523"/>
            <w:r>
              <w:rPr>
                <w:rStyle w:val="Verwijzingopmerking"/>
                <w:vanish/>
              </w:rPr>
              <w:commentReference w:id="523"/>
            </w:r>
          </w:p>
        </w:tc>
      </w:tr>
      <w:tr w:rsidR="00EE0667" w14:paraId="6C861E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B034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54 3648 ZH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936C0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EE0667" w14:paraId="56F5B3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F911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D24B3" w14:textId="69E05D55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4F6316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2AFAED1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6146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40656</w:t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Tempur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07188B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A4C40" w14:textId="0D921A72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94EC0">
              <w:rPr>
                <w:rFonts w:ascii="Arial" w:hAnsi="Arial" w:cs="Arial"/>
                <w:sz w:val="18"/>
              </w:rPr>
              <w:t>MAXWELLSTRAAT 47 6716 BX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C04FF" w14:textId="1FD981CE" w:rsidR="00EE0667" w:rsidRDefault="00394EC0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4"/>
            <w:r>
              <w:rPr>
                <w:rFonts w:ascii="Arial" w:hAnsi="Arial" w:cs="Arial"/>
                <w:sz w:val="18"/>
              </w:rPr>
              <w:t>0101</w:t>
            </w:r>
            <w:commentRangeEnd w:id="524"/>
            <w:r>
              <w:rPr>
                <w:rStyle w:val="Verwijzingopmerking"/>
              </w:rPr>
              <w:commentReference w:id="524"/>
            </w:r>
          </w:p>
        </w:tc>
      </w:tr>
      <w:tr w:rsidR="00EE0667" w14:paraId="28A46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922BD" w14:textId="53C25D53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94EC0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69F27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0502-0304</w:t>
            </w:r>
          </w:p>
        </w:tc>
      </w:tr>
      <w:tr w:rsidR="00EE0667" w14:paraId="284A65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EBD67" w14:textId="5D565F96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94EC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4EED0" w14:textId="24D0FA84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</w:t>
            </w:r>
            <w:r w:rsidR="00B21BF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92875B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91D90" w14:textId="34A307E4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40657</w:t>
      </w:r>
      <w:r w:rsidR="00E00AE2">
        <w:rPr>
          <w:rFonts w:ascii="Arial" w:hAnsi="Arial" w:cs="Arial"/>
          <w:b/>
          <w:bCs/>
          <w:sz w:val="18"/>
        </w:rPr>
        <w:tab/>
        <w:t>UITGEEST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0AE2" w14:paraId="52FE3FA8" w14:textId="77777777" w:rsidTr="00E00A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281A7" w14:textId="77777777" w:rsidR="00E00AE2" w:rsidRDefault="00E00AE2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4DCFA" w14:textId="77777777" w:rsidR="00E00AE2" w:rsidRDefault="00E00AE2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5"/>
            <w:r>
              <w:rPr>
                <w:rFonts w:ascii="Arial" w:hAnsi="Arial" w:cs="Arial"/>
                <w:sz w:val="18"/>
              </w:rPr>
              <w:t>????</w:t>
            </w:r>
            <w:commentRangeEnd w:id="525"/>
            <w:r>
              <w:rPr>
                <w:rStyle w:val="Verwijzingopmerking"/>
                <w:vanish/>
              </w:rPr>
              <w:commentReference w:id="525"/>
            </w:r>
          </w:p>
        </w:tc>
      </w:tr>
      <w:tr w:rsidR="00E00AE2" w14:paraId="03BFFB17" w14:textId="77777777" w:rsidTr="00E00A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CEBE4" w14:textId="77777777" w:rsidR="00E00AE2" w:rsidRDefault="00E00AE2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7E30" w14:textId="77777777" w:rsidR="00E00AE2" w:rsidRDefault="00E00AE2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6"/>
            <w:r>
              <w:rPr>
                <w:rFonts w:ascii="Arial" w:hAnsi="Arial" w:cs="Arial"/>
                <w:sz w:val="18"/>
              </w:rPr>
              <w:t>????</w:t>
            </w:r>
            <w:commentRangeEnd w:id="526"/>
            <w:r>
              <w:rPr>
                <w:rStyle w:val="Verwijzingopmerking"/>
                <w:vanish/>
              </w:rPr>
              <w:commentReference w:id="526"/>
            </w:r>
          </w:p>
        </w:tc>
      </w:tr>
      <w:tr w:rsidR="00EE0667" w14:paraId="17B3C997" w14:textId="77777777" w:rsidTr="00E00A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FF19C" w14:textId="671823A5" w:rsidR="00EE0667" w:rsidRDefault="00E00AE2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DR.BRUGMANSTR. 302 1911 DP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4AE69" w14:textId="5B01DB05" w:rsidR="00EE0667" w:rsidRDefault="00E00AE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749585B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CF853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40658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Landschapsbeheer Zuid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6D1C804B" w14:textId="77777777" w:rsidTr="00766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71108" w14:textId="77777777" w:rsidR="00EE0667" w:rsidRDefault="007662A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0667">
              <w:rPr>
                <w:rFonts w:ascii="Arial" w:hAnsi="Arial" w:cs="Arial"/>
                <w:sz w:val="18"/>
              </w:rPr>
              <w:t>1</w:t>
            </w:r>
            <w:r w:rsidR="00EE0667">
              <w:rPr>
                <w:rFonts w:ascii="Arial" w:hAnsi="Arial" w:cs="Arial"/>
                <w:sz w:val="18"/>
              </w:rPr>
              <w:tab/>
              <w:t xml:space="preserve">BLEKERSINGEL 56 2806 AC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54FA0" w14:textId="77777777" w:rsidR="00EE0667" w:rsidRDefault="007662A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7"/>
            <w:r>
              <w:rPr>
                <w:rFonts w:ascii="Arial" w:hAnsi="Arial" w:cs="Arial"/>
                <w:sz w:val="18"/>
              </w:rPr>
              <w:t>1201</w:t>
            </w:r>
            <w:commentRangeEnd w:id="527"/>
            <w:r w:rsidR="00A432EB">
              <w:rPr>
                <w:rStyle w:val="Verwijzingopmerking"/>
              </w:rPr>
              <w:commentReference w:id="527"/>
            </w:r>
          </w:p>
        </w:tc>
      </w:tr>
      <w:tr w:rsidR="007662A9" w14:paraId="6D3CD452" w14:textId="77777777" w:rsidTr="00766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2AEE9" w14:textId="77777777" w:rsidR="007662A9" w:rsidRDefault="007662A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D0F9D" w14:textId="77777777" w:rsidR="007662A9" w:rsidRDefault="007662A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8"/>
            <w:r>
              <w:rPr>
                <w:rFonts w:ascii="Arial" w:hAnsi="Arial" w:cs="Arial"/>
                <w:sz w:val="18"/>
              </w:rPr>
              <w:t>0302</w:t>
            </w:r>
            <w:commentRangeEnd w:id="528"/>
            <w:r w:rsidRPr="007662A9">
              <w:rPr>
                <w:rStyle w:val="Verwijzingopmerking"/>
                <w:rFonts w:ascii="Arial" w:hAnsi="Arial" w:cs="Arial"/>
                <w:sz w:val="4"/>
                <w:szCs w:val="24"/>
              </w:rPr>
              <w:commentReference w:id="528"/>
            </w:r>
            <w:r>
              <w:rPr>
                <w:rFonts w:ascii="Arial" w:hAnsi="Arial" w:cs="Arial"/>
                <w:sz w:val="18"/>
              </w:rPr>
              <w:t>-1203</w:t>
            </w:r>
          </w:p>
        </w:tc>
      </w:tr>
      <w:tr w:rsidR="007662A9" w14:paraId="334E4031" w14:textId="77777777" w:rsidTr="00766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A4945" w14:textId="77777777" w:rsidR="007662A9" w:rsidRDefault="007662A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9C319" w14:textId="77777777" w:rsidR="007662A9" w:rsidRDefault="007662A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9"/>
            <w:r>
              <w:rPr>
                <w:rFonts w:ascii="Arial" w:hAnsi="Arial" w:cs="Arial"/>
                <w:sz w:val="18"/>
              </w:rPr>
              <w:t>0304</w:t>
            </w:r>
            <w:commentRangeEnd w:id="529"/>
            <w:r w:rsidR="00A432EB">
              <w:rPr>
                <w:rStyle w:val="Verwijzingopmerking"/>
              </w:rPr>
              <w:commentReference w:id="529"/>
            </w:r>
          </w:p>
        </w:tc>
      </w:tr>
    </w:tbl>
    <w:p w14:paraId="5C0174C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EA2CD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4F1E67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63A0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DBC52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6593E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E7E7C0" w14:textId="77777777" w:rsidR="00EE0667" w:rsidRPr="00645F4D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40660</w:t>
      </w:r>
      <w:r w:rsidR="00645F4D">
        <w:rPr>
          <w:rFonts w:ascii="Arial" w:hAnsi="Arial" w:cs="Arial"/>
          <w:b/>
          <w:bCs/>
          <w:sz w:val="18"/>
        </w:rPr>
        <w:tab/>
        <w:t>ROERMOND</w:t>
      </w:r>
      <w:r w:rsidR="00645F4D">
        <w:rPr>
          <w:rFonts w:ascii="Arial" w:hAnsi="Arial" w:cs="Arial"/>
          <w:bCs/>
          <w:sz w:val="18"/>
        </w:rPr>
        <w:tab/>
        <w:t>Thurlings grondverzet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2BDE" w14:paraId="7967BDB8" w14:textId="77777777" w:rsidTr="00322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27AA1" w14:textId="77777777" w:rsidR="00322BDE" w:rsidRDefault="00322BD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75012" w14:textId="77777777" w:rsidR="00322BDE" w:rsidRDefault="00322BD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0"/>
            <w:r>
              <w:rPr>
                <w:rFonts w:ascii="Arial" w:hAnsi="Arial" w:cs="Arial"/>
                <w:sz w:val="18"/>
              </w:rPr>
              <w:t>????</w:t>
            </w:r>
            <w:commentRangeEnd w:id="530"/>
            <w:r>
              <w:rPr>
                <w:rStyle w:val="Verwijzingopmerking"/>
                <w:vanish/>
              </w:rPr>
              <w:commentReference w:id="530"/>
            </w:r>
          </w:p>
        </w:tc>
      </w:tr>
      <w:tr w:rsidR="00EE0667" w14:paraId="52FC5B98" w14:textId="77777777" w:rsidTr="00322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62D5D" w14:textId="77777777" w:rsidR="00EE0667" w:rsidRDefault="00322BD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2207 6041 AV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70374" w14:textId="77777777" w:rsidR="00EE0667" w:rsidRDefault="00322BD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3652C9FC" w14:textId="77777777" w:rsidR="00322BDE" w:rsidRPr="00645F4D" w:rsidRDefault="00322BDE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bCs/>
          <w:sz w:val="18"/>
        </w:rPr>
        <w:tab/>
        <w:t>Spoelstra transporten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2BDE" w14:paraId="44D7CA0D" w14:textId="77777777" w:rsidTr="005F3E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B9460" w14:textId="77777777" w:rsidR="00322BDE" w:rsidRDefault="00322BD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5069 6130 PB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7F9D2" w14:textId="77777777" w:rsidR="00322BDE" w:rsidRDefault="00322BD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56F299E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6485" w14:textId="0D455222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40661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</w:r>
      <w:r w:rsidR="004F6316">
        <w:rPr>
          <w:rFonts w:ascii="Arial" w:hAnsi="Arial" w:cs="Arial"/>
          <w:sz w:val="18"/>
        </w:rPr>
        <w:t xml:space="preserve">SC </w:t>
      </w:r>
      <w:r>
        <w:rPr>
          <w:rFonts w:ascii="Arial" w:hAnsi="Arial" w:cs="Arial"/>
          <w:sz w:val="18"/>
        </w:rPr>
        <w:t>Cambuur-Leeuwarden BVO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05DB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91F26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CF708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1"/>
            <w:r>
              <w:rPr>
                <w:rFonts w:ascii="Arial" w:hAnsi="Arial" w:cs="Arial"/>
                <w:sz w:val="18"/>
              </w:rPr>
              <w:t>????</w:t>
            </w:r>
            <w:commentRangeEnd w:id="531"/>
            <w:r>
              <w:rPr>
                <w:rStyle w:val="Verwijzingopmerking"/>
                <w:vanish/>
              </w:rPr>
              <w:commentReference w:id="531"/>
            </w:r>
          </w:p>
        </w:tc>
      </w:tr>
      <w:tr w:rsidR="00EE0667" w14:paraId="3FFB7A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4503C" w14:textId="713C2BBA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547 8901 BH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6DDE5" w14:textId="6DD60005" w:rsidR="00EE0667" w:rsidRDefault="00E00AE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E0667">
              <w:rPr>
                <w:rFonts w:ascii="Arial" w:hAnsi="Arial" w:cs="Arial"/>
                <w:sz w:val="18"/>
              </w:rPr>
              <w:t>02-0903</w:t>
            </w:r>
          </w:p>
        </w:tc>
      </w:tr>
      <w:tr w:rsidR="00EE0667" w14:paraId="30DCA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EFD1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F5F6D" w14:textId="5B8BD9E2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631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04-0906</w:t>
            </w:r>
          </w:p>
        </w:tc>
      </w:tr>
    </w:tbl>
    <w:p w14:paraId="1B382112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98315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40662</w:t>
      </w:r>
      <w:r w:rsidR="00322BDE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2BDE" w14:paraId="1C296177" w14:textId="77777777" w:rsidTr="00322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6AAC6" w14:textId="77777777" w:rsidR="00322BDE" w:rsidRDefault="00322BD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24839" w14:textId="77777777" w:rsidR="00322BDE" w:rsidRDefault="00322BD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2"/>
            <w:r>
              <w:rPr>
                <w:rFonts w:ascii="Arial" w:hAnsi="Arial" w:cs="Arial"/>
                <w:sz w:val="18"/>
              </w:rPr>
              <w:t>????</w:t>
            </w:r>
            <w:commentRangeEnd w:id="532"/>
            <w:r>
              <w:rPr>
                <w:rStyle w:val="Verwijzingopmerking"/>
                <w:vanish/>
              </w:rPr>
              <w:commentReference w:id="532"/>
            </w:r>
          </w:p>
        </w:tc>
      </w:tr>
      <w:tr w:rsidR="00EE0667" w14:paraId="57C635E4" w14:textId="77777777" w:rsidTr="00322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CD2E4" w14:textId="77777777" w:rsidR="00EE0667" w:rsidRDefault="00322BD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HUGO DE GROOTLN 25 3818 TA (€PTT) # (A in vierkant) DE AMERSFOORTSE 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36BAB" w14:textId="77777777" w:rsidR="00EE0667" w:rsidRDefault="00322BD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6A0E639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0E6F31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40663</w:t>
      </w:r>
      <w:r>
        <w:rPr>
          <w:rFonts w:ascii="Arial" w:hAnsi="Arial" w:cs="Arial"/>
          <w:b/>
          <w:bCs/>
          <w:sz w:val="18"/>
        </w:rPr>
        <w:tab/>
        <w:t>GEERTRUIDENBERG</w:t>
      </w:r>
      <w:r>
        <w:rPr>
          <w:rFonts w:ascii="Arial" w:hAnsi="Arial" w:cs="Arial"/>
          <w:sz w:val="18"/>
        </w:rPr>
        <w:tab/>
        <w:t>Siemerink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B92A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C8982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430D9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3"/>
            <w:r>
              <w:rPr>
                <w:rFonts w:ascii="Arial" w:hAnsi="Arial" w:cs="Arial"/>
                <w:sz w:val="18"/>
              </w:rPr>
              <w:t>????</w:t>
            </w:r>
            <w:commentRangeEnd w:id="533"/>
            <w:r>
              <w:rPr>
                <w:rStyle w:val="Verwijzingopmerking"/>
                <w:vanish/>
              </w:rPr>
              <w:commentReference w:id="533"/>
            </w:r>
          </w:p>
        </w:tc>
      </w:tr>
      <w:tr w:rsidR="00EE0667" w14:paraId="2A8A2D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84FFC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7662A9">
              <w:rPr>
                <w:rFonts w:ascii="Arial" w:hAnsi="Arial" w:cs="Arial"/>
                <w:sz w:val="18"/>
              </w:rPr>
              <w:t>POSTBUS 38 4930 AA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7662A9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14392" w14:textId="77777777" w:rsidR="00EE0667" w:rsidRDefault="007662A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4"/>
            <w:r>
              <w:rPr>
                <w:rFonts w:ascii="Arial" w:hAnsi="Arial" w:cs="Arial"/>
                <w:sz w:val="18"/>
              </w:rPr>
              <w:t>1202</w:t>
            </w:r>
            <w:commentRangeEnd w:id="534"/>
            <w:r w:rsidR="00A432EB">
              <w:rPr>
                <w:rStyle w:val="Verwijzingopmerking"/>
              </w:rPr>
              <w:commentReference w:id="534"/>
            </w:r>
          </w:p>
        </w:tc>
      </w:tr>
      <w:tr w:rsidR="00EE0667" w14:paraId="0A7552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A0661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7662A9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372BC" w14:textId="4F745E40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0905-1</w:t>
            </w:r>
            <w:r w:rsidR="007F02DB">
              <w:rPr>
                <w:rFonts w:ascii="Arial" w:hAnsi="Arial" w:cs="Arial"/>
                <w:sz w:val="18"/>
              </w:rPr>
              <w:t>007</w:t>
            </w:r>
          </w:p>
        </w:tc>
      </w:tr>
    </w:tbl>
    <w:p w14:paraId="51E3B3DC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7CEDF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40664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563C74A4" w14:textId="77777777" w:rsidTr="00322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81395" w14:textId="47CEF01A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1288 1300 BG # (ff in stip) fetter fashion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41B69" w14:textId="430AF51A" w:rsidR="00EE0667" w:rsidRDefault="0017685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EE0667">
              <w:rPr>
                <w:rFonts w:ascii="Arial" w:hAnsi="Arial" w:cs="Arial"/>
                <w:sz w:val="18"/>
              </w:rPr>
              <w:t>0</w:t>
            </w:r>
            <w:r w:rsidR="008067D4">
              <w:rPr>
                <w:rFonts w:ascii="Arial" w:hAnsi="Arial" w:cs="Arial"/>
                <w:sz w:val="18"/>
              </w:rPr>
              <w:t>5</w:t>
            </w:r>
            <w:r w:rsidR="00EE0667">
              <w:rPr>
                <w:rFonts w:ascii="Arial" w:hAnsi="Arial" w:cs="Arial"/>
                <w:sz w:val="18"/>
              </w:rPr>
              <w:t>02</w:t>
            </w:r>
          </w:p>
        </w:tc>
      </w:tr>
      <w:tr w:rsidR="00322BDE" w14:paraId="71418EE6" w14:textId="77777777" w:rsidTr="00322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3AE30" w14:textId="77777777" w:rsidR="00322BDE" w:rsidRDefault="00322BDE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(ff in stip) fetter fashion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E55E1" w14:textId="6BDEE0F7" w:rsidR="00322BDE" w:rsidRDefault="0017685E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0971BF">
              <w:rPr>
                <w:rFonts w:ascii="Arial" w:hAnsi="Arial" w:cs="Arial"/>
                <w:sz w:val="18"/>
              </w:rPr>
              <w:t>11</w:t>
            </w:r>
            <w:r w:rsidR="00322BDE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7B13F8A0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601B1" w14:textId="77777777" w:rsidR="00EE0667" w:rsidRPr="007662A9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40665</w:t>
      </w:r>
      <w:r w:rsidR="007662A9">
        <w:rPr>
          <w:rFonts w:ascii="Arial" w:hAnsi="Arial" w:cs="Arial"/>
          <w:b/>
          <w:bCs/>
          <w:sz w:val="18"/>
        </w:rPr>
        <w:tab/>
        <w:t>RUURLO</w:t>
      </w:r>
      <w:r w:rsidR="007662A9">
        <w:rPr>
          <w:rFonts w:ascii="Arial" w:hAnsi="Arial" w:cs="Arial"/>
          <w:bCs/>
          <w:sz w:val="18"/>
        </w:rPr>
        <w:tab/>
        <w:t>Univé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62A9" w14:paraId="1AE2141F" w14:textId="77777777" w:rsidTr="00766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BCEF9" w14:textId="77777777" w:rsidR="007662A9" w:rsidRDefault="007662A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000F9" w14:textId="77777777" w:rsidR="007662A9" w:rsidRDefault="007662A9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5"/>
            <w:r>
              <w:rPr>
                <w:rFonts w:ascii="Arial" w:hAnsi="Arial" w:cs="Arial"/>
                <w:sz w:val="18"/>
              </w:rPr>
              <w:t>????</w:t>
            </w:r>
            <w:commentRangeEnd w:id="535"/>
            <w:r>
              <w:rPr>
                <w:rStyle w:val="Verwijzingopmerking"/>
                <w:vanish/>
              </w:rPr>
              <w:commentReference w:id="535"/>
            </w:r>
          </w:p>
        </w:tc>
      </w:tr>
      <w:tr w:rsidR="007662A9" w14:paraId="2A0AB324" w14:textId="77777777" w:rsidTr="00766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A9D8F" w14:textId="08190E28" w:rsidR="007662A9" w:rsidRDefault="007662A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E00AE2">
              <w:rPr>
                <w:rFonts w:ascii="Arial" w:hAnsi="Arial" w:cs="Arial"/>
                <w:sz w:val="18"/>
              </w:rPr>
              <w:t>STATIONSSTRAAT 12 7261 AD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E00AE2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B6EE8" w14:textId="71DEB6D5" w:rsidR="007662A9" w:rsidRDefault="00E00AE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EE0667" w14:paraId="3957760B" w14:textId="77777777" w:rsidTr="00766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74577" w14:textId="3063C4AF" w:rsidR="00EE0667" w:rsidRDefault="007662A9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E00AE2">
              <w:rPr>
                <w:rFonts w:ascii="Arial" w:hAnsi="Arial" w:cs="Arial"/>
                <w:sz w:val="18"/>
              </w:rPr>
              <w:t xml:space="preserve">(als 2)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0DAD2" w14:textId="01B7E545" w:rsidR="00EE0667" w:rsidRDefault="00E00AE2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</w:t>
            </w:r>
            <w:r w:rsidR="00B21BF0">
              <w:rPr>
                <w:rFonts w:ascii="Arial" w:hAnsi="Arial" w:cs="Arial"/>
                <w:sz w:val="18"/>
              </w:rPr>
              <w:t>3</w:t>
            </w:r>
            <w:r w:rsidR="00737F84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B584FF9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0E457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40666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667" w14:paraId="2B04C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4B233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52B23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6"/>
            <w:r>
              <w:rPr>
                <w:rFonts w:ascii="Arial" w:hAnsi="Arial" w:cs="Arial"/>
                <w:sz w:val="18"/>
              </w:rPr>
              <w:t>????</w:t>
            </w:r>
            <w:commentRangeEnd w:id="536"/>
            <w:r>
              <w:rPr>
                <w:rStyle w:val="Verwijzingopmerking"/>
                <w:vanish/>
              </w:rPr>
              <w:commentReference w:id="536"/>
            </w:r>
          </w:p>
        </w:tc>
      </w:tr>
      <w:tr w:rsidR="00EE0667" w14:paraId="167DA0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DF2B5" w14:textId="77777777" w:rsidR="00EE0667" w:rsidRDefault="00EE0667" w:rsidP="00662B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75 1200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4ECCF" w14:textId="77777777" w:rsidR="00EE0667" w:rsidRDefault="00EE0667" w:rsidP="00662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6313CA4A" w14:textId="77777777" w:rsidR="00EE0667" w:rsidRDefault="00EE0667" w:rsidP="00662B00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EE0667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8-25T16:33:00Z" w:initials="AMJ">
    <w:p w14:paraId="2C0DC237" w14:textId="159483A1" w:rsidR="00FA3951" w:rsidRDefault="00FA3951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" w:author="Adri van den Merkhof" w:initials="AvdM">
    <w:p w14:paraId="667D4B0E" w14:textId="77777777" w:rsidR="00D07CB1" w:rsidRDefault="00D07CB1" w:rsidP="00D07CB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" w:author="AvdM/J" w:date="2021-08-22T16:54:00Z" w:initials="AMJ">
    <w:p w14:paraId="559DDCCD" w14:textId="208DCEDE" w:rsidR="00394EC0" w:rsidRDefault="00394EC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dri van den Merkhof" w:initials="AvdM">
    <w:p w14:paraId="2510A6EE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" w:author="Adri van den Merkhof" w:initials="AvdM">
    <w:p w14:paraId="0AE0C15F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" w:author="Adri van den Merkhof" w:initials="AvdM">
    <w:p w14:paraId="7766ADDC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6" w:author="AvdM/J" w:date="2021-10-23T14:33:00Z" w:initials="AMJ">
    <w:p w14:paraId="0D04CE55" w14:textId="7E1E339A" w:rsidR="004D37A4" w:rsidRDefault="004D37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1-08-25T16:35:00Z" w:initials="AMJ">
    <w:p w14:paraId="6B5AA088" w14:textId="2F9A965E" w:rsidR="00FA3951" w:rsidRDefault="00FA3951">
      <w:pPr>
        <w:pStyle w:val="Tekstopmerking"/>
      </w:pPr>
      <w:r>
        <w:rPr>
          <w:rStyle w:val="Verwijzingopmerking"/>
        </w:rPr>
        <w:annotationRef/>
      </w:r>
      <w:r>
        <w:t>ook 0203 in db AvDrimmelen, zie echter type 2</w:t>
      </w:r>
    </w:p>
  </w:comment>
  <w:comment w:id="8" w:author="AvdM/J" w:date="2021-10-23T14:34:00Z" w:initials="AMJ">
    <w:p w14:paraId="37B10446" w14:textId="1F245DEE" w:rsidR="004D37A4" w:rsidRDefault="004D37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" w:initials="MSOffice">
    <w:p w14:paraId="3928C73C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05.03</w:t>
      </w:r>
    </w:p>
  </w:comment>
  <w:comment w:id="10" w:author="AvdM/J" w:date="2021-08-21T19:14:00Z" w:initials="AMJ">
    <w:p w14:paraId="36C7909F" w14:textId="6C0701A8" w:rsidR="00190733" w:rsidRDefault="0019073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1-10-23T14:35:00Z" w:initials="AMJ">
    <w:p w14:paraId="05FDA4C4" w14:textId="64998619" w:rsidR="004D37A4" w:rsidRDefault="004D37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dri van den Merkhof" w:initials="AvdM">
    <w:p w14:paraId="6FA7607F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3" w:author="AvdM/J" w:date="2021-10-23T14:36:00Z" w:initials="AMJ">
    <w:p w14:paraId="37293DB8" w14:textId="3334F290" w:rsidR="004D37A4" w:rsidRDefault="004D37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1-08-22T16:55:00Z" w:initials="AMJ">
    <w:p w14:paraId="0CACE75B" w14:textId="6F39706A" w:rsidR="000F1A1D" w:rsidRDefault="000F1A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1-08-21T11:39:00Z" w:initials="AMJ">
    <w:p w14:paraId="54D7EE3C" w14:textId="1C72AC37" w:rsidR="008A1920" w:rsidRDefault="008A192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1-08-22T16:56:00Z" w:initials="AMJ">
    <w:p w14:paraId="099A85D3" w14:textId="14D632E8" w:rsidR="000F1A1D" w:rsidRDefault="000F1A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1-08-22T16:57:00Z" w:initials="AMJ">
    <w:p w14:paraId="786BAE31" w14:textId="09F69014" w:rsidR="000F1A1D" w:rsidRDefault="000F1A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1-08-23T13:50:00Z" w:initials="AMJ">
    <w:p w14:paraId="0CF10E1C" w14:textId="32E1ED81" w:rsidR="00744238" w:rsidRDefault="00744238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9" w:author="Adri van den Merkhof" w:initials="AvdM">
    <w:p w14:paraId="13EC3B48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0" w:author="Adri van den Merkhof" w:date="2013-02-09T18:26:00Z" w:initials="AvdM">
    <w:p w14:paraId="68AB0309" w14:textId="77777777" w:rsidR="00792E0C" w:rsidRDefault="00792E0C" w:rsidP="00C82F2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1" w:author="Adri van den Merkhof" w:date="2013-02-12T20:09:00Z" w:initials="AvdM">
    <w:p w14:paraId="247B13D4" w14:textId="77777777" w:rsidR="00792E0C" w:rsidRDefault="00792E0C" w:rsidP="00B74AD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" w:author="Adri van den Merkhof" w:initials="AvdM">
    <w:p w14:paraId="46DAAC54" w14:textId="77777777" w:rsidR="00C06915" w:rsidRDefault="00C06915" w:rsidP="00C0691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" w:author="AvdM/J" w:date="2021-08-23T13:54:00Z" w:initials="AMJ">
    <w:p w14:paraId="5EDD532F" w14:textId="4B6D4B2F" w:rsidR="00C06915" w:rsidRDefault="00C06915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24" w:author="Adri van den Merkhof" w:initials="AvdM">
    <w:p w14:paraId="20B46689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" w:author="AvdM/J" w:date="2021-08-21T19:16:00Z" w:initials="AMJ">
    <w:p w14:paraId="200CE954" w14:textId="46AA395A" w:rsidR="00190733" w:rsidRDefault="0019073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dri van den Merkhof" w:initials="AvdM">
    <w:p w14:paraId="60D06E86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7" w:author="Adri van den Merkhof" w:initials="AvdM">
    <w:p w14:paraId="372CFC1F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8" w:author="Adri van den Merkhof" w:initials="AvdM">
    <w:p w14:paraId="53D10B40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9" w:author="Adri van den Merkhof" w:initials="AvdM">
    <w:p w14:paraId="15A975DD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0" w:author="AvdM/J" w:date="2021-10-23T14:37:00Z" w:initials="AMJ">
    <w:p w14:paraId="4BA5BD7C" w14:textId="5FFCFFA0" w:rsidR="004D37A4" w:rsidRDefault="004D37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dri van den Merkhof" w:initials="AvdM">
    <w:p w14:paraId="53890A3C" w14:textId="77777777" w:rsidR="00C06915" w:rsidRDefault="00C06915" w:rsidP="00C0691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2" w:author="AvdM/J" w:date="2021-08-23T13:55:00Z" w:initials="AMJ">
    <w:p w14:paraId="69F96826" w14:textId="759BE4AA" w:rsidR="00C06915" w:rsidRDefault="00C06915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3" w:author="Adri van den Merkhof" w:initials="AvdM">
    <w:p w14:paraId="226A1500" w14:textId="77777777" w:rsidR="00211444" w:rsidRDefault="00211444" w:rsidP="002114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" w:author="Adri van den Merkhof" w:initials="AvdM">
    <w:p w14:paraId="5AB46542" w14:textId="77777777" w:rsidR="00211444" w:rsidRDefault="00211444" w:rsidP="002114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" w:author="AvdM/J" w:date="2021-10-23T14:39:00Z" w:initials="AMJ">
    <w:p w14:paraId="7D00D5CC" w14:textId="6760DC68" w:rsidR="004D37A4" w:rsidRDefault="004D37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21-08-22T16:58:00Z" w:initials="AMJ">
    <w:p w14:paraId="53020DD4" w14:textId="267EC08F" w:rsidR="000F1A1D" w:rsidRDefault="000F1A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1-10-23T14:40:00Z" w:initials="AMJ">
    <w:p w14:paraId="37BA0C71" w14:textId="26954E35" w:rsidR="004D37A4" w:rsidRDefault="004D37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dri van den Merkhof" w:initials="AvdM">
    <w:p w14:paraId="17B25631" w14:textId="77777777" w:rsidR="006E2CC8" w:rsidRDefault="006E2CC8" w:rsidP="006E2CC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9" w:author="Adri van den Merkhof" w:initials="AvdM">
    <w:p w14:paraId="29935E57" w14:textId="77777777" w:rsidR="00B033EE" w:rsidRDefault="00B033EE" w:rsidP="00B033E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0" w:author="Adri van den Merkhof" w:initials="AvdM">
    <w:p w14:paraId="1596F06C" w14:textId="77777777" w:rsidR="00B033EE" w:rsidRDefault="00B033EE" w:rsidP="00B033E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1" w:author="AvdM/J" w:date="2021-08-21T11:40:00Z" w:initials="AMJ">
    <w:p w14:paraId="33D9E1AA" w14:textId="11ED566B" w:rsidR="008A1920" w:rsidRDefault="008A192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dri van den Merkhof" w:initials="AvdM">
    <w:p w14:paraId="5C923EE5" w14:textId="77777777" w:rsidR="00921863" w:rsidRDefault="00921863" w:rsidP="0092186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3" w:author="Adri van den Merkhof" w:initials="AvdM">
    <w:p w14:paraId="7183C39C" w14:textId="77777777" w:rsidR="00921863" w:rsidRDefault="00921863" w:rsidP="0092186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4" w:author="Adri van den Merkhof" w:initials="AvdM">
    <w:p w14:paraId="26EDBE18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5" w:author="Adri van den Merkhof" w:initials="AvdM">
    <w:p w14:paraId="09A27663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6" w:author="AvdM/J" w:date="2021-08-22T17:00:00Z" w:initials="AMJ">
    <w:p w14:paraId="7EA58ED6" w14:textId="3B5EC739" w:rsidR="000F1A1D" w:rsidRDefault="000F1A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dri van den Merkhof" w:initials="AvdM">
    <w:p w14:paraId="191DC953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8" w:author="Adri van den Merkhof" w:initials="AvdM">
    <w:p w14:paraId="66EF4FE0" w14:textId="77777777" w:rsidR="004D37A4" w:rsidRDefault="004D37A4" w:rsidP="004D37A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9" w:author="Adri van den Merkhof" w:date="2013-02-09T18:30:00Z" w:initials="AvdM">
    <w:p w14:paraId="0023E35E" w14:textId="77777777" w:rsidR="004D37A4" w:rsidRDefault="004D37A4" w:rsidP="004D37A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" w:author="AvdM/J" w:date="2021-10-23T14:41:00Z" w:initials="AMJ">
    <w:p w14:paraId="4F569019" w14:textId="51B7E9FE" w:rsidR="004D37A4" w:rsidRDefault="004D37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" w:initials="MSOffice">
    <w:p w14:paraId="26C13884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moet zijn ORLY !!</w:t>
      </w:r>
    </w:p>
  </w:comment>
  <w:comment w:id="52" w:author="Adri van den Merkhof" w:date="2013-02-12T20:22:00Z" w:initials="AvdM">
    <w:p w14:paraId="5DA1DEBE" w14:textId="77777777" w:rsidR="00792E0C" w:rsidRDefault="00792E0C" w:rsidP="009075D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3" w:author="AvdM/J" w:date="2021-08-22T17:00:00Z" w:initials="AMJ">
    <w:p w14:paraId="3E0DA8CE" w14:textId="4626C409" w:rsidR="000F1A1D" w:rsidRDefault="000F1A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dri van den Merkhof" w:date="2013-02-09T18:30:00Z" w:initials="AvdM">
    <w:p w14:paraId="2F0DD370" w14:textId="77777777" w:rsidR="00C97C98" w:rsidRDefault="00C97C98" w:rsidP="00C97C9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5" w:author="AvdM/J" w:date="2021-10-23T14:43:00Z" w:initials="AMJ">
    <w:p w14:paraId="50B0807B" w14:textId="041FAC8C" w:rsidR="004D37A4" w:rsidRDefault="004D37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21-10-23T14:43:00Z" w:initials="AMJ">
    <w:p w14:paraId="47C057DE" w14:textId="457D59C4" w:rsidR="003B5932" w:rsidRDefault="003B593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" w:author="AvdM/J" w:date="2021-08-13T16:28:00Z" w:initials="AMJ">
    <w:p w14:paraId="5101C2FB" w14:textId="2E941BD4" w:rsidR="00B033EE" w:rsidRDefault="00B033EE">
      <w:pPr>
        <w:pStyle w:val="Tekstopmerking"/>
      </w:pPr>
      <w:r>
        <w:rPr>
          <w:rStyle w:val="Verwijzingopmerking"/>
        </w:rPr>
        <w:annotationRef/>
      </w:r>
      <w:r>
        <w:t>gezien 0402, w</w:t>
      </w:r>
      <w:r w:rsidR="0068166A">
        <w:t>aarsch.</w:t>
      </w:r>
      <w:r>
        <w:t xml:space="preserve"> 0401</w:t>
      </w:r>
    </w:p>
  </w:comment>
  <w:comment w:id="58" w:author="AvdM/J" w:date="2021-08-22T16:05:00Z" w:initials="AMJ">
    <w:p w14:paraId="3D498754" w14:textId="5A77D1D8" w:rsidR="00211444" w:rsidRDefault="002114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dri van den Merkhof" w:initials="AvdM">
    <w:p w14:paraId="7DA906EF" w14:textId="77777777" w:rsidR="003B5932" w:rsidRDefault="003B5932" w:rsidP="003B593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0" w:author="AvdM/J" w:date="2021-10-23T14:47:00Z" w:initials="AMJ">
    <w:p w14:paraId="2614438B" w14:textId="5C002014" w:rsidR="00D048C1" w:rsidRDefault="00D048C1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t>scan</w:t>
      </w:r>
    </w:p>
  </w:comment>
  <w:comment w:id="61" w:author="Adri van den Merkhof" w:initials="AvdM">
    <w:p w14:paraId="0B223639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62" w:author="Adri van den Merkhof" w:date="2013-02-09T18:30:00Z" w:initials="AvdM">
    <w:p w14:paraId="7409D00E" w14:textId="77777777" w:rsidR="00B033EE" w:rsidRDefault="00B033EE" w:rsidP="00B033E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3" w:author="Adri van den Merkhof" w:date="2013-02-09T18:54:00Z" w:initials="AvdM">
    <w:p w14:paraId="3A86F0DD" w14:textId="77777777" w:rsidR="00792E0C" w:rsidRDefault="00792E0C" w:rsidP="00CB7A5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4" w:author="Adri van den Merkhof" w:initials="AvdM">
    <w:p w14:paraId="65D3250D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5" w:author="Adri van den Merkhof" w:initials="AvdM">
    <w:p w14:paraId="70414A99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6" w:author="Adri van den Merkhof" w:initials="AvdM">
    <w:p w14:paraId="13D7B87C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7" w:author="AvdM/J" w:date="2021-11-14T16:13:00Z" w:initials="AMJ">
    <w:p w14:paraId="461EE334" w14:textId="4078E29A" w:rsidR="00C97C98" w:rsidRDefault="00C97C98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68" w:author="Adri van den Merkhof" w:date="2013-02-14T09:38:00Z" w:initials="AvdM">
    <w:p w14:paraId="00AEE378" w14:textId="77777777" w:rsidR="00084E7B" w:rsidRDefault="00084E7B" w:rsidP="00084E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9" w:author="Adri van den Merkhof" w:initials="AvdM">
    <w:p w14:paraId="50592D0A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 0102 €???</w:t>
      </w:r>
    </w:p>
  </w:comment>
  <w:comment w:id="70" w:author="Adri van den Merkhof" w:date="2021-10-23T14:49:00Z" w:initials="AvdM">
    <w:p w14:paraId="0713953F" w14:textId="77777777" w:rsidR="00D048C1" w:rsidRDefault="00D048C1" w:rsidP="00D048C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1" w:author="Adri van den Merkhof" w:date="2013-02-12T20:28:00Z" w:initials="AvdM">
    <w:p w14:paraId="0821A630" w14:textId="77777777" w:rsidR="00792E0C" w:rsidRDefault="00792E0C" w:rsidP="00671CC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2" w:author="Adri van den Merkhof" w:initials="AvdM">
    <w:p w14:paraId="0DF13E4E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3" w:author="Adri van den Merkhof" w:initials="AvdM">
    <w:p w14:paraId="7AEFF905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4" w:author="AvdM/J" w:date="2021-08-22T16:08:00Z" w:initials="AMJ">
    <w:p w14:paraId="39373B14" w14:textId="44DDDC69" w:rsidR="00211444" w:rsidRDefault="002114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1-08-15T17:05:00Z" w:initials="AMJ">
    <w:p w14:paraId="7B2185AF" w14:textId="7939FDF8" w:rsidR="0048392B" w:rsidRDefault="0048392B">
      <w:pPr>
        <w:pStyle w:val="Tekstopmerking"/>
      </w:pPr>
      <w:r>
        <w:rPr>
          <w:rStyle w:val="Verwijzingopmerking"/>
        </w:rPr>
        <w:annotationRef/>
      </w:r>
      <w:r>
        <w:t>stempel 0102</w:t>
      </w:r>
    </w:p>
  </w:comment>
  <w:comment w:id="76" w:author="Adri van den Merkhof" w:date="2013-02-09T19:03:00Z" w:initials="AvdM">
    <w:p w14:paraId="6FD7A910" w14:textId="77777777" w:rsidR="00792E0C" w:rsidRDefault="00792E0C" w:rsidP="00CB7A5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7" w:author="Adri van den Merkhof" w:initials="AvdM">
    <w:p w14:paraId="5716134E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8" w:author="AvdM/J" w:date="2021-08-25T16:48:00Z" w:initials="AMJ">
    <w:p w14:paraId="583C963A" w14:textId="77777777" w:rsidR="000A26FC" w:rsidRDefault="000A26FC" w:rsidP="000A26FC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79" w:author="Adri van den Merkhof" w:initials="AvdM">
    <w:p w14:paraId="04EF88C8" w14:textId="42771248" w:rsidR="00792E0C" w:rsidRDefault="000A26FC">
      <w:pPr>
        <w:pStyle w:val="Tekstopmerking"/>
      </w:pPr>
      <w:r>
        <w:t xml:space="preserve">stempel 0103, </w:t>
      </w:r>
      <w:r w:rsidR="00792E0C">
        <w:fldChar w:fldCharType="begin"/>
      </w:r>
      <w:r w:rsidR="00792E0C">
        <w:instrText>PAGE \# "'Pagina: '#'</w:instrText>
      </w:r>
      <w:r w:rsidR="00792E0C">
        <w:br/>
        <w:instrText>'"</w:instrText>
      </w:r>
      <w:r w:rsidR="00792E0C">
        <w:rPr>
          <w:rStyle w:val="Verwijzingopmerking"/>
        </w:rPr>
        <w:instrText xml:space="preserve">  </w:instrText>
      </w:r>
      <w:r w:rsidR="00792E0C">
        <w:fldChar w:fldCharType="end"/>
      </w:r>
      <w:r w:rsidR="00792E0C">
        <w:rPr>
          <w:rStyle w:val="Verwijzingopmerking"/>
        </w:rPr>
        <w:annotationRef/>
      </w:r>
      <w:r w:rsidR="00792E0C">
        <w:t>2004 / 2005 ??</w:t>
      </w:r>
    </w:p>
  </w:comment>
  <w:comment w:id="80" w:author="AvdM/J" w:date="2021-08-23T13:57:00Z" w:initials="AMJ">
    <w:p w14:paraId="234ACAE6" w14:textId="12CFDE87" w:rsidR="00C06915" w:rsidRDefault="00C06915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81" w:author="Adri van den Merkhof" w:date="2013-02-09T19:04:00Z" w:initials="AvdM">
    <w:p w14:paraId="745F1447" w14:textId="77777777" w:rsidR="00792E0C" w:rsidRDefault="00792E0C" w:rsidP="00EE066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2" w:author="Adri van den Merkhof" w:date="2013-02-12T20:33:00Z" w:initials="AvdM">
    <w:p w14:paraId="7E99EDC3" w14:textId="77777777" w:rsidR="00792E0C" w:rsidRDefault="00792E0C" w:rsidP="00671CC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3" w:author="AvdM/J" w:date="2021-08-22T17:04:00Z" w:initials="AMJ">
    <w:p w14:paraId="62E52CC5" w14:textId="17448BCA" w:rsidR="00541D6F" w:rsidRDefault="00541D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21-08-22T17:06:00Z" w:initials="AMJ">
    <w:p w14:paraId="5670C585" w14:textId="689F4096" w:rsidR="006C1D29" w:rsidRDefault="006C1D2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dri van den Merkhof" w:initials="AvdM">
    <w:p w14:paraId="72434959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6" w:author="Adri van den Merkhof" w:initials="AvdM">
    <w:p w14:paraId="1A61D0BF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7" w:author="AvdM/J" w:date="2021-08-22T17:06:00Z" w:initials="AMJ">
    <w:p w14:paraId="407DA078" w14:textId="02090A8B" w:rsidR="006C1D29" w:rsidRDefault="006C1D2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1-10-23T14:50:00Z" w:initials="AMJ">
    <w:p w14:paraId="12C38509" w14:textId="689937E1" w:rsidR="00D048C1" w:rsidRDefault="00D048C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1-10-23T14:51:00Z" w:initials="AMJ">
    <w:p w14:paraId="0796D717" w14:textId="45E5BEFC" w:rsidR="00D048C1" w:rsidRDefault="00D048C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dri van den Merkhof" w:initials="AvdM">
    <w:p w14:paraId="35FEAE8C" w14:textId="77777777" w:rsidR="0048392B" w:rsidRDefault="0048392B" w:rsidP="0048392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1" w:author="AvdM/J" w:date="2021-10-23T14:52:00Z" w:initials="AMJ">
    <w:p w14:paraId="40D2AE14" w14:textId="7F3612B8" w:rsidR="00D048C1" w:rsidRDefault="00D048C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vdM/J" w:date="2021-10-23T14:53:00Z" w:initials="AMJ">
    <w:p w14:paraId="3C9CB520" w14:textId="5DC34788" w:rsidR="00A34730" w:rsidRDefault="00A347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" w:initials="MSOffice">
    <w:p w14:paraId="3EDDD9F8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coll. P.Janssen 0903</w:t>
      </w:r>
    </w:p>
  </w:comment>
  <w:comment w:id="94" w:author="Adri van den Merkhof" w:initials="AvdM">
    <w:p w14:paraId="5FFFD39C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5" w:author="AvdM/J" w:date="2021-08-22T17:26:00Z" w:initials="AMJ">
    <w:p w14:paraId="0F71C6D4" w14:textId="602189B1" w:rsidR="00943EF2" w:rsidRDefault="00943EF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dri van den Merkhof" w:date="2013-02-09T19:10:00Z" w:initials="AvdM">
    <w:p w14:paraId="746603AD" w14:textId="77777777" w:rsidR="00792E0C" w:rsidRDefault="00792E0C" w:rsidP="00EE066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7" w:author="Adri van den Merkhof" w:date="2013-02-09T19:11:00Z" w:initials="AvdM">
    <w:p w14:paraId="08A7F54B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 0804 PTT of TPG??</w:t>
      </w:r>
    </w:p>
  </w:comment>
  <w:comment w:id="98" w:author="Adri van den Merkhof" w:initials="AvdM">
    <w:p w14:paraId="2E79F206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9" w:author="Adri van den Merkhof" w:initials="AvdM">
    <w:p w14:paraId="1746975D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0" w:author="AvdM/J" w:date="2021-08-21T11:43:00Z" w:initials="AMJ">
    <w:p w14:paraId="2FFFE191" w14:textId="03E88D0A" w:rsidR="008A1920" w:rsidRDefault="008A192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21-08-22T17:27:00Z" w:initials="AMJ">
    <w:p w14:paraId="01AC37E0" w14:textId="29C71A61" w:rsidR="00943EF2" w:rsidRDefault="00943EF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2" w:author="AvdM" w:initials="MSOffice">
    <w:p w14:paraId="28477336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0302, verhuissticker per 14 april 2003 naar Vlijmen</w:t>
      </w:r>
    </w:p>
  </w:comment>
  <w:comment w:id="103" w:author="AvdM/J" w:date="2021-08-22T16:15:00Z" w:initials="AMJ">
    <w:p w14:paraId="2611C429" w14:textId="5C7AA8A4" w:rsidR="00211444" w:rsidRDefault="002114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dri van den Merkhof" w:initials="AvdM">
    <w:p w14:paraId="2513BB29" w14:textId="77777777" w:rsidR="006B13D9" w:rsidRDefault="006B13D9" w:rsidP="006B13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5" w:author="AvdM/J" w:date="2021-08-22T16:15:00Z" w:initials="AMJ">
    <w:p w14:paraId="0CC3176C" w14:textId="35D2B6F3" w:rsidR="006B13D9" w:rsidRDefault="006B13D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dri van den Merkhof" w:date="2013-02-12T20:44:00Z" w:initials="AvdM">
    <w:p w14:paraId="21550524" w14:textId="77777777" w:rsidR="006B13D9" w:rsidRDefault="006B13D9" w:rsidP="006B13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7" w:author="AvdM/J" w:date="2021-08-22T16:17:00Z" w:initials="AMJ">
    <w:p w14:paraId="39103A35" w14:textId="38B886C1" w:rsidR="006B13D9" w:rsidRDefault="006B13D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dri van den Merkhof" w:initials="AvdM">
    <w:p w14:paraId="254019D1" w14:textId="77777777" w:rsidR="00A34730" w:rsidRDefault="00A34730" w:rsidP="00A3473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9" w:author="AvdM/J" w:date="2021-10-23T14:54:00Z" w:initials="AMJ">
    <w:p w14:paraId="198138F9" w14:textId="41DF45FE" w:rsidR="00A34730" w:rsidRDefault="00A347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/J" w:date="2021-08-21T11:44:00Z" w:initials="AMJ">
    <w:p w14:paraId="3ADF884F" w14:textId="7E432AB5" w:rsidR="008A1920" w:rsidRDefault="008A192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vdM/J" w:date="2021-08-22T16:18:00Z" w:initials="AMJ">
    <w:p w14:paraId="5FBC8302" w14:textId="5CEB7CA3" w:rsidR="006B13D9" w:rsidRDefault="006B13D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dri van den Merkhof" w:initials="AvdM">
    <w:p w14:paraId="64ED34F2" w14:textId="77777777" w:rsidR="00C06915" w:rsidRDefault="00C06915" w:rsidP="00C0691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3" w:author="Adri van den Merkhof" w:initials="AvdM">
    <w:p w14:paraId="71FB5821" w14:textId="77777777" w:rsidR="00C06915" w:rsidRDefault="00C06915" w:rsidP="00C0691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4" w:author="AvdM/J" w:date="2021-10-23T14:56:00Z" w:initials="AMJ">
    <w:p w14:paraId="0ADD1D8E" w14:textId="33FF229B" w:rsidR="00A34730" w:rsidRDefault="00A347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/J" w:date="2021-10-23T14:57:00Z" w:initials="AMJ">
    <w:p w14:paraId="0FEE66C6" w14:textId="1C450EBF" w:rsidR="00A34730" w:rsidRDefault="00A347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dri van den Merkhof" w:initials="AvdM">
    <w:p w14:paraId="3BF23D47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7" w:author="Adri van den Merkhof" w:initials="AvdM">
    <w:p w14:paraId="3E391D65" w14:textId="77777777" w:rsidR="000E7FCC" w:rsidRDefault="000E7FCC" w:rsidP="000E7FC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8" w:author="AvdM/J" w:date="2021-08-22T16:19:00Z" w:initials="AMJ">
    <w:p w14:paraId="75039AB6" w14:textId="5247B770" w:rsidR="000E7FCC" w:rsidRDefault="000E7F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dri van den Merkhof" w:date="2013-02-12T00:04:00Z" w:initials="AvdM">
    <w:p w14:paraId="5725B1A5" w14:textId="77777777" w:rsidR="00792E0C" w:rsidRDefault="00792E0C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20" w:author="AvdM/J" w:date="2021-08-22T16:20:00Z" w:initials="AMJ">
    <w:p w14:paraId="4107BEC2" w14:textId="73A5A5E1" w:rsidR="000E7FCC" w:rsidRDefault="000E7F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dri van den Merkhof" w:initials="AvdM">
    <w:p w14:paraId="5C1CF383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2" w:author="AvdM/J" w:date="2021-10-23T14:59:00Z" w:initials="AMJ">
    <w:p w14:paraId="376F3325" w14:textId="413BDFF6" w:rsidR="00A34730" w:rsidRDefault="00A347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dri van den Merkhof" w:initials="AvdM">
    <w:p w14:paraId="5288C014" w14:textId="77777777" w:rsidR="00A34730" w:rsidRDefault="00A34730" w:rsidP="00A3473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4" w:author="Adri van den Merkhof" w:initials="AvdM">
    <w:p w14:paraId="0FB83234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5" w:author="Adri van den Merkhof" w:initials="AvdM">
    <w:p w14:paraId="286A9C3B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6" w:author="Adri van den Merkhof" w:initials="AvdM">
    <w:p w14:paraId="1CF844C6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7" w:author="Adri van den Merkhof" w:initials="AvdM">
    <w:p w14:paraId="0D7A2B66" w14:textId="77777777" w:rsidR="008A1920" w:rsidRDefault="008A1920" w:rsidP="008A192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8" w:author="AvdM/J" w:date="2021-08-22T16:21:00Z" w:initials="AMJ">
    <w:p w14:paraId="34D99A1B" w14:textId="2F484FE2" w:rsidR="000E7FCC" w:rsidRDefault="000E7F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dri van den Merkhof" w:initials="AvdM">
    <w:p w14:paraId="7B732263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30" w:author="Adri van den Merkhof" w:initials="AvdM">
    <w:p w14:paraId="536D232F" w14:textId="77777777" w:rsidR="00403988" w:rsidRDefault="00403988" w:rsidP="0040398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31" w:author="Adri van den Merkhof" w:initials="AvdM">
    <w:p w14:paraId="1CEBB0E6" w14:textId="77777777" w:rsidR="00403988" w:rsidRDefault="00403988" w:rsidP="0040398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32" w:author="AvdM/J" w:date="2021-10-23T15:01:00Z" w:initials="AMJ">
    <w:p w14:paraId="0735168D" w14:textId="0D6E7C3C" w:rsidR="007E1DA2" w:rsidRDefault="007E1DA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vdM/J" w:date="2021-10-23T15:02:00Z" w:initials="AMJ">
    <w:p w14:paraId="479A5F28" w14:textId="13315996" w:rsidR="00FB760E" w:rsidRDefault="00FB760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4" w:author="Adri van den Merkhof" w:initials="AvdM">
    <w:p w14:paraId="0AFB3497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35" w:author="Adri van den Merkhof" w:date="2013-02-12T20:47:00Z" w:initials="AvdM">
    <w:p w14:paraId="621D4BD0" w14:textId="77777777" w:rsidR="00792E0C" w:rsidRDefault="00792E0C" w:rsidP="002762B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36" w:author="AvdM/J" w:date="2021-08-22T17:29:00Z" w:initials="AMJ">
    <w:p w14:paraId="6FA27B43" w14:textId="49951130" w:rsidR="00943EF2" w:rsidRDefault="00943EF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7" w:author="Adri van den Merkhof" w:initials="AvdM">
    <w:p w14:paraId="18F244EE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8" w:author="AvdM/J" w:date="2021-10-23T15:03:00Z" w:initials="AMJ">
    <w:p w14:paraId="4F4A0809" w14:textId="43B76749" w:rsidR="00FB760E" w:rsidRDefault="00FB760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dri van den Merkhof" w:initials="AvdM">
    <w:p w14:paraId="36A4B0B8" w14:textId="77777777" w:rsidR="00FB760E" w:rsidRDefault="00FB760E" w:rsidP="00FB760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40" w:author="Adri van den Merkhof" w:initials="AvdM">
    <w:p w14:paraId="64543B08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41" w:author="AvdM/J" w:date="2021-08-22T16:22:00Z" w:initials="AMJ">
    <w:p w14:paraId="63BDB6BD" w14:textId="76AC0AF7" w:rsidR="000E7FCC" w:rsidRDefault="000E7F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2" w:author="Adri van den Merkhof" w:date="2013-02-09T19:25:00Z" w:initials="AvdM">
    <w:p w14:paraId="7FAEC0B4" w14:textId="77777777" w:rsidR="00792E0C" w:rsidRDefault="00792E0C" w:rsidP="001C04F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43" w:author="AvdM/J" w:date="2021-08-22T17:30:00Z" w:initials="AMJ">
    <w:p w14:paraId="76C14CBB" w14:textId="2173464A" w:rsidR="00943EF2" w:rsidRDefault="00943EF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vdM/J" w:date="2021-08-22T16:23:00Z" w:initials="AMJ">
    <w:p w14:paraId="60661D3C" w14:textId="3A084B36" w:rsidR="000E7FCC" w:rsidRDefault="000E7F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vdM/J" w:date="2021-08-22T16:28:00Z" w:initials="AMJ">
    <w:p w14:paraId="1B8CCD6B" w14:textId="4B3F1DD7" w:rsidR="00EE36FC" w:rsidRDefault="00EE36F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vdM/J" w:date="2021-08-22T17:31:00Z" w:initials="AMJ">
    <w:p w14:paraId="5E5C48EB" w14:textId="1CEF7481" w:rsidR="00943EF2" w:rsidRDefault="00943EF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dri van den Merkhof" w:date="2013-02-14T09:41:00Z" w:initials="AvdM">
    <w:p w14:paraId="6761572D" w14:textId="77777777" w:rsidR="00F14870" w:rsidRDefault="00943EF2" w:rsidP="00F14870">
      <w:pPr>
        <w:pStyle w:val="Tekstopmerking"/>
      </w:pPr>
      <w:r>
        <w:t>scan, da</w:t>
      </w:r>
      <w:r w:rsidR="009317F2">
        <w:t>tum onleesbaar</w:t>
      </w:r>
      <w:r w:rsidR="00F14870">
        <w:fldChar w:fldCharType="begin"/>
      </w:r>
      <w:r w:rsidR="00F14870">
        <w:instrText>PAGE \# "'Pagina: '#'</w:instrText>
      </w:r>
      <w:r w:rsidR="00F14870">
        <w:br/>
        <w:instrText>'"</w:instrText>
      </w:r>
      <w:r w:rsidR="00F14870">
        <w:rPr>
          <w:rStyle w:val="Verwijzingopmerking"/>
        </w:rPr>
        <w:instrText xml:space="preserve">  </w:instrText>
      </w:r>
      <w:r w:rsidR="00F14870">
        <w:fldChar w:fldCharType="end"/>
      </w:r>
      <w:r w:rsidR="00F14870">
        <w:rPr>
          <w:rStyle w:val="Verwijzingopmerking"/>
        </w:rPr>
        <w:annotationRef/>
      </w:r>
      <w:r w:rsidR="00F14870">
        <w:t xml:space="preserve"> </w:t>
      </w:r>
    </w:p>
    <w:p w14:paraId="7377F9DC" w14:textId="2ABCFE69" w:rsidR="00BF64D2" w:rsidRDefault="00BF64D2" w:rsidP="00F14870">
      <w:pPr>
        <w:pStyle w:val="Tekstopmerking"/>
      </w:pPr>
      <w:r>
        <w:t>vlg db AvDrimmelen: 0505</w:t>
      </w:r>
    </w:p>
  </w:comment>
  <w:comment w:id="148" w:author="AvdM/J" w:date="2021-08-22T17:34:00Z" w:initials="AMJ">
    <w:p w14:paraId="59FF8A60" w14:textId="77777777" w:rsidR="005E43A0" w:rsidRDefault="005E43A0" w:rsidP="005E43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9" w:author="AvdM/J" w:date="2021-08-22T16:24:00Z" w:initials="AMJ">
    <w:p w14:paraId="2986CC6D" w14:textId="35B74E60" w:rsidR="00E50478" w:rsidRDefault="00E5047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0" w:author="AvdM/J" w:date="2021-10-23T15:04:00Z" w:initials="AMJ">
    <w:p w14:paraId="189A5B94" w14:textId="27CA8868" w:rsidR="00F615FB" w:rsidRDefault="00F615F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dri van den Merkhof" w:initials="AvdM">
    <w:p w14:paraId="0E8EEDB6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52" w:author="Adri van den Merkhof" w:initials="AvdM">
    <w:p w14:paraId="1C420DE0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53" w:author="Adri van den Merkhof" w:initials="AvdM">
    <w:p w14:paraId="045A6E09" w14:textId="77777777" w:rsidR="00EE36FC" w:rsidRDefault="00EE36FC" w:rsidP="00EE36F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54" w:author="Adri van den Merkhof" w:initials="AvdM">
    <w:p w14:paraId="1C3BFAA8" w14:textId="77777777" w:rsidR="00EE36FC" w:rsidRDefault="00EE36FC" w:rsidP="00EE36F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55" w:author="AvdM/J" w:date="2021-08-22T16:26:00Z" w:initials="AMJ">
    <w:p w14:paraId="1C54EFE4" w14:textId="38535BBD" w:rsidR="00EE36FC" w:rsidRDefault="00EE36F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vdM/J" w:date="2021-08-22T17:34:00Z" w:initials="AMJ">
    <w:p w14:paraId="59936DA0" w14:textId="00E948B9" w:rsidR="00943EF2" w:rsidRDefault="00943EF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7" w:author="AvdM/J" w:date="2021-08-22T16:30:00Z" w:initials="AMJ">
    <w:p w14:paraId="6EF6F71F" w14:textId="4FDD5CBB" w:rsidR="00EE36FC" w:rsidRDefault="00EE36F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8" w:author="AvdM/J" w:date="2021-10-23T15:05:00Z" w:initials="AMJ">
    <w:p w14:paraId="4CFC5367" w14:textId="576A18E4" w:rsidR="00F615FB" w:rsidRDefault="00F615F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9" w:author="AvdM/J" w:date="2021-08-22T17:35:00Z" w:initials="AMJ">
    <w:p w14:paraId="10979A75" w14:textId="09D8C5E0" w:rsidR="00943EF2" w:rsidRDefault="00943EF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vdM/J" w:date="2021-10-23T15:08:00Z" w:initials="AMJ">
    <w:p w14:paraId="550B92FF" w14:textId="539B9C99" w:rsidR="00F615FB" w:rsidRDefault="00F615F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1" w:author="Adri van den Merkhof" w:initials="AvdM">
    <w:p w14:paraId="04C6688E" w14:textId="77777777" w:rsidR="00BD0D2E" w:rsidRDefault="00BD0D2E" w:rsidP="00BD0D2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2" w:author="Adri van den Merkhof" w:initials="AvdM">
    <w:p w14:paraId="4AA5B919" w14:textId="77777777" w:rsidR="00BD0D2E" w:rsidRDefault="00BD0D2E" w:rsidP="00BD0D2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3" w:author="AvdM/J" w:date="2021-08-21T11:49:00Z" w:initials="AMJ">
    <w:p w14:paraId="7C5B2B54" w14:textId="1A95E5DA" w:rsidR="008A1920" w:rsidRDefault="008A192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4" w:author="AvdM/J" w:date="2021-08-21T11:50:00Z" w:initials="AMJ">
    <w:p w14:paraId="11BC660A" w14:textId="66580398" w:rsidR="008A1920" w:rsidRDefault="008A192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5" w:author="AvdM/J" w:date="2021-08-22T17:37:00Z" w:initials="AMJ">
    <w:p w14:paraId="2B84E22B" w14:textId="63522366" w:rsidR="00895C46" w:rsidRDefault="00895C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6" w:author="AvdM/J" w:date="2021-08-22T16:11:00Z" w:initials="AMJ">
    <w:p w14:paraId="45083149" w14:textId="02EA42C8" w:rsidR="00211444" w:rsidRDefault="002114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7" w:author="Adri van den Merkhof" w:date="2013-02-09T19:44:00Z" w:initials="AvdM">
    <w:p w14:paraId="5158E931" w14:textId="77777777" w:rsidR="00F615FB" w:rsidRDefault="00F615FB" w:rsidP="00F615F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8" w:author="AvdM/J" w:date="2021-10-23T15:09:00Z" w:initials="AMJ">
    <w:p w14:paraId="76A02E63" w14:textId="651D8467" w:rsidR="00F615FB" w:rsidRDefault="00F615F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dri van den Merkhof" w:date="2013-02-09T19:44:00Z" w:initials="AvdM">
    <w:p w14:paraId="257E9BCC" w14:textId="77777777" w:rsidR="00792E0C" w:rsidRDefault="00792E0C" w:rsidP="00EE4BB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70" w:author="Adri van den Merkhof" w:date="2013-02-09T19:44:00Z" w:initials="AvdM">
    <w:p w14:paraId="052BA48D" w14:textId="77777777" w:rsidR="00792E0C" w:rsidRDefault="00792E0C" w:rsidP="00EE4BB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71" w:author="AvdM/J" w:date="2021-08-22T16:31:00Z" w:initials="AMJ">
    <w:p w14:paraId="1C355797" w14:textId="198FEA16" w:rsidR="00EE36FC" w:rsidRDefault="00EE36F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2" w:author="AvdM/J" w:date="2021-08-22T16:32:00Z" w:initials="AMJ">
    <w:p w14:paraId="582090D7" w14:textId="58C3AC24" w:rsidR="00EE36FC" w:rsidRDefault="00EE36F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3" w:author="AvdM/J" w:date="2021-08-22T16:32:00Z" w:initials="AMJ">
    <w:p w14:paraId="6F938978" w14:textId="0B4B0C6D" w:rsidR="00EE36FC" w:rsidRDefault="00EE36F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4" w:author="AvdM/J" w:date="2021-08-22T17:37:00Z" w:initials="AMJ">
    <w:p w14:paraId="6124EEA6" w14:textId="71CA3F17" w:rsidR="00895C46" w:rsidRDefault="00895C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dri van den Merkhof" w:date="2013-02-12T20:57:00Z" w:initials="AvdM">
    <w:p w14:paraId="50BB186B" w14:textId="77777777" w:rsidR="00F615FB" w:rsidRDefault="00F615FB" w:rsidP="00F615F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76" w:author="AvdM/J" w:date="2021-08-22T17:37:00Z" w:initials="AMJ">
    <w:p w14:paraId="3658F261" w14:textId="77777777" w:rsidR="00F615FB" w:rsidRDefault="00F615FB" w:rsidP="00F615F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7" w:author="Adri van den Merkhof" w:date="2013-02-14T09:44:00Z" w:initials="AvdM">
    <w:p w14:paraId="59758BF9" w14:textId="77777777" w:rsidR="004762DC" w:rsidRDefault="004762DC" w:rsidP="004762D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78" w:author="AvdM/J" w:date="2021-10-23T15:12:00Z" w:initials="AMJ">
    <w:p w14:paraId="6ED8004A" w14:textId="4F84F263" w:rsidR="00F615FB" w:rsidRDefault="00F615F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9" w:author="Adri van den Merkhof" w:initials="AvdM">
    <w:p w14:paraId="0D87AFD1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180" w:author="Adri van den Merkhof" w:initials="AvdM">
    <w:p w14:paraId="2970AF08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81" w:author="Adri van den Merkhof" w:date="2013-02-12T20:58:00Z" w:initials="AvdM">
    <w:p w14:paraId="62F79208" w14:textId="77777777" w:rsidR="00792E0C" w:rsidRDefault="00792E0C" w:rsidP="0002406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82" w:author="Adri van den Merkhof" w:initials="AvdM">
    <w:p w14:paraId="4EAA2BBA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83" w:author="Adri van den Merkhof" w:initials="AvdM">
    <w:p w14:paraId="715C4AD8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84" w:author="AvdM/J" w:date="2021-10-23T15:13:00Z" w:initials="AMJ">
    <w:p w14:paraId="4D961E86" w14:textId="07C3FD8F" w:rsidR="00F615FB" w:rsidRDefault="00F615F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5" w:author="AvdM/J" w:date="2021-08-22T17:39:00Z" w:initials="AMJ">
    <w:p w14:paraId="0204EE1E" w14:textId="70D810CF" w:rsidR="00895C46" w:rsidRDefault="00895C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6" w:author="Adri van den Merkhof" w:initials="AvdM">
    <w:p w14:paraId="7CB03D39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87" w:author="Adri van den Merkhof" w:initials="AvdM">
    <w:p w14:paraId="10299E2F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88" w:author="Adri van den Merkhof" w:date="2013-02-12T21:02:00Z" w:initials="AvdM">
    <w:p w14:paraId="4688ECC0" w14:textId="77777777" w:rsidR="001745E8" w:rsidRDefault="001745E8" w:rsidP="001745E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89" w:author="Adri van den Merkhof" w:initials="AvdM">
    <w:p w14:paraId="10F0C605" w14:textId="77777777" w:rsidR="001745E8" w:rsidRDefault="001745E8" w:rsidP="001745E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90" w:author="AvdM/J" w:date="2021-10-23T15:14:00Z" w:initials="AMJ">
    <w:p w14:paraId="24C44369" w14:textId="57581B45" w:rsidR="001745E8" w:rsidRDefault="001745E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1" w:author="Adri van den Merkhof" w:date="2013-02-12T21:02:00Z" w:initials="AvdM">
    <w:p w14:paraId="27A628E6" w14:textId="77777777" w:rsidR="00792E0C" w:rsidRDefault="00792E0C" w:rsidP="0002406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92" w:author="AvdM/J" w:date="2021-08-22T17:40:00Z" w:initials="AMJ">
    <w:p w14:paraId="3B98C46A" w14:textId="597D37BE" w:rsidR="00895C46" w:rsidRDefault="00895C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3" w:author="Adri van den Merkhof" w:initials="AvdM">
    <w:p w14:paraId="2C7BBF65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94" w:author="Adri van den Merkhof" w:initials="AvdM">
    <w:p w14:paraId="226A563E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 1206 €???</w:t>
      </w:r>
    </w:p>
  </w:comment>
  <w:comment w:id="195" w:author="Adri van den Merkhof" w:initials="AvdM">
    <w:p w14:paraId="391D3636" w14:textId="77777777" w:rsidR="00647DEF" w:rsidRDefault="00647DEF" w:rsidP="00647DE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96" w:author="AvdM/J" w:date="2021-10-23T15:15:00Z" w:initials="AMJ">
    <w:p w14:paraId="1584ED72" w14:textId="1931AFE9" w:rsidR="001745E8" w:rsidRDefault="001745E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7" w:author="Adri van den Merkhof" w:initials="AvdM">
    <w:p w14:paraId="647B461D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98" w:author="Adri van den Merkhof" w:date="2013-02-09T19:50:00Z" w:initials="AvdM">
    <w:p w14:paraId="683DAC36" w14:textId="77777777" w:rsidR="00792E0C" w:rsidRDefault="00792E0C" w:rsidP="0084064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99" w:author="Adri van den Merkhof" w:date="2013-02-09T19:50:00Z" w:initials="AvdM">
    <w:p w14:paraId="2104801E" w14:textId="77777777" w:rsidR="00792E0C" w:rsidRDefault="00792E0C" w:rsidP="0084064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00" w:author="Adri van den Merkhof" w:initials="AvdM">
    <w:p w14:paraId="44B3B2F9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01" w:author="Adri van den Merkhof" w:initials="AvdM">
    <w:p w14:paraId="3CE5DD83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02" w:author="AvdM/J" w:date="2021-08-25T17:08:00Z" w:initials="AMJ">
    <w:p w14:paraId="78B4E289" w14:textId="3AC24988" w:rsidR="00C976CD" w:rsidRDefault="00C976CD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03" w:author="Adri van den Merkhof" w:initials="AvdM">
    <w:p w14:paraId="596FC95F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04" w:author="Adri van den Merkhof" w:initials="AvdM">
    <w:p w14:paraId="308D3919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05" w:author="Adri van den Merkhof" w:initials="AvdM">
    <w:p w14:paraId="34D44A07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06" w:author="AvdM/J" w:date="2021-08-21T11:53:00Z" w:initials="AMJ">
    <w:p w14:paraId="2B19BA07" w14:textId="4F2A9AD8" w:rsidR="008A1920" w:rsidRDefault="008A192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7" w:author="Adri van den Merkhof" w:initials="AvdM">
    <w:p w14:paraId="4F28AF21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08" w:author="AvdM" w:initials="MSOffice">
    <w:p w14:paraId="5936D6AA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PJ; stempel 0401</w:t>
      </w:r>
    </w:p>
  </w:comment>
  <w:comment w:id="209" w:author="AvdM/J" w:date="2021-10-23T15:16:00Z" w:initials="AMJ">
    <w:p w14:paraId="7D17D8D9" w14:textId="1E6D7475" w:rsidR="001745E8" w:rsidRDefault="001745E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0" w:author="AvdM/J" w:date="2021-08-22T17:41:00Z" w:initials="AMJ">
    <w:p w14:paraId="33D06C5C" w14:textId="722CB585" w:rsidR="00895C46" w:rsidRDefault="00895C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1" w:author="Adri van den Merkhof" w:date="2013-02-12T21:06:00Z" w:initials="AvdM">
    <w:p w14:paraId="6BE06257" w14:textId="77777777" w:rsidR="001753D2" w:rsidRDefault="001753D2" w:rsidP="001753D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12" w:author="AvdM/J" w:date="2021-08-28T17:05:00Z" w:initials="AMJ">
    <w:p w14:paraId="1E50A665" w14:textId="2EB6B616" w:rsidR="009439BC" w:rsidRDefault="009439BC">
      <w:pPr>
        <w:pStyle w:val="Tekstopmerking"/>
      </w:pPr>
      <w:r>
        <w:rPr>
          <w:rStyle w:val="Verwijzingopmerking"/>
        </w:rPr>
        <w:annotationRef/>
      </w:r>
      <w:r>
        <w:t>fout, mz LuttelherpTseweg</w:t>
      </w:r>
    </w:p>
  </w:comment>
  <w:comment w:id="213" w:author="Adri van den Merkhof" w:date="2013-02-12T21:06:00Z" w:initials="AvdM">
    <w:p w14:paraId="27D6212F" w14:textId="77777777" w:rsidR="00792E0C" w:rsidRDefault="00792E0C" w:rsidP="00597A8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14" w:author="AvdM/J" w:date="2021-08-22T17:42:00Z" w:initials="AMJ">
    <w:p w14:paraId="383CB1B1" w14:textId="436BB36C" w:rsidR="00895C46" w:rsidRDefault="00895C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5" w:author="AvdM/J" w:date="2021-10-23T15:17:00Z" w:initials="AMJ">
    <w:p w14:paraId="76DB3A1E" w14:textId="789925F3" w:rsidR="001745E8" w:rsidRDefault="001745E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6" w:author="Adri van den Merkhof" w:initials="AvdM">
    <w:p w14:paraId="5CC3D15A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17" w:author="Adri van den Merkhof" w:initials="AvdM">
    <w:p w14:paraId="6FE5659E" w14:textId="77777777" w:rsidR="00B960C7" w:rsidRDefault="00B960C7" w:rsidP="00B960C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18" w:author="AvdM/J" w:date="2021-08-23T14:06:00Z" w:initials="AMJ">
    <w:p w14:paraId="69B47F9B" w14:textId="4DA40ABA" w:rsidR="00B960C7" w:rsidRDefault="00B960C7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219" w:author="AvdM/J" w:date="2021-11-07T17:25:00Z" w:initials="AMJ">
    <w:p w14:paraId="606DB5C8" w14:textId="62D6A35B" w:rsidR="00FE7450" w:rsidRDefault="00FE74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0" w:author="AvdM/J" w:date="2021-08-22T17:43:00Z" w:initials="AMJ">
    <w:p w14:paraId="15CF00B7" w14:textId="63E236C6" w:rsidR="00895C46" w:rsidRDefault="00895C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1" w:author="AvdM/J" w:date="2021-08-22T17:43:00Z" w:initials="AMJ">
    <w:p w14:paraId="785C2A6F" w14:textId="7C1FC98E" w:rsidR="00895C46" w:rsidRDefault="00895C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2" w:author="AvdM/J" w:date="2021-11-07T17:26:00Z" w:initials="AMJ">
    <w:p w14:paraId="3FB77516" w14:textId="71DB45F3" w:rsidR="00FE7450" w:rsidRDefault="00FE74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3" w:author="AvdM/J" w:date="2021-11-07T17:27:00Z" w:initials="AMJ">
    <w:p w14:paraId="0825F929" w14:textId="643298BE" w:rsidR="00FE7450" w:rsidRDefault="00FE7450">
      <w:pPr>
        <w:pStyle w:val="Tekstopmerking"/>
      </w:pPr>
      <w:r>
        <w:rPr>
          <w:rStyle w:val="Verwijzingopmerking"/>
        </w:rPr>
        <w:annotationRef/>
      </w:r>
      <w:r>
        <w:t>scan, stempel 0601</w:t>
      </w:r>
    </w:p>
  </w:comment>
  <w:comment w:id="224" w:author="Adri van den Merkhof" w:initials="AvdM">
    <w:p w14:paraId="017C385D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5" w:author="AvdM/J" w:date="2021-08-22T16:35:00Z" w:initials="AMJ">
    <w:p w14:paraId="0864F25D" w14:textId="6614C3AC" w:rsidR="00CF7514" w:rsidRDefault="00CF751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6" w:author="Adri van den Merkhof" w:initials="AvdM">
    <w:p w14:paraId="782A6176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7" w:author="Adri van den Merkhof" w:date="2013-02-09T19:57:00Z" w:initials="AvdM">
    <w:p w14:paraId="0339659A" w14:textId="77777777" w:rsidR="00792E0C" w:rsidRDefault="00792E0C" w:rsidP="00FD2B3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8" w:author="Adri van den Merkhof" w:initials="AvdM">
    <w:p w14:paraId="68299344" w14:textId="77777777" w:rsidR="00FE7450" w:rsidRDefault="00FE7450" w:rsidP="00FE745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9" w:author="AvdM/J" w:date="2021-11-07T17:29:00Z" w:initials="AMJ">
    <w:p w14:paraId="4D7B9FE7" w14:textId="63193DE2" w:rsidR="00FE7450" w:rsidRDefault="00FE74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0" w:author="Adri van den Merkhof" w:initials="AvdM">
    <w:p w14:paraId="08E2FD70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1" w:author="AvdM/J" w:date="2021-08-23T10:04:00Z" w:initials="AMJ">
    <w:p w14:paraId="5805E368" w14:textId="31E63F00" w:rsidR="001130AF" w:rsidRDefault="001130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2" w:author="Adri van den Merkhof" w:initials="AvdM">
    <w:p w14:paraId="07217281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3" w:author="Adri van den Merkhof" w:date="2013-02-14T09:47:00Z" w:initials="AvdM">
    <w:p w14:paraId="68C7DB69" w14:textId="77777777" w:rsidR="00FE7450" w:rsidRDefault="00FE7450" w:rsidP="00FE745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4" w:author="Adri van den Merkhof" w:date="2013-02-14T09:47:00Z" w:initials="AvdM">
    <w:p w14:paraId="4E1C15B7" w14:textId="77777777" w:rsidR="00FE7450" w:rsidRDefault="00FE7450" w:rsidP="00FE745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5" w:author="AvdM/J" w:date="2021-11-07T17:31:00Z" w:initials="AMJ">
    <w:p w14:paraId="41C90034" w14:textId="48B1C746" w:rsidR="00FE7450" w:rsidRDefault="00FE74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6" w:author="Adri van den Merkhof" w:date="2013-02-14T09:47:00Z" w:initials="AvdM">
    <w:p w14:paraId="293276E9" w14:textId="77777777" w:rsidR="005C5A0A" w:rsidRDefault="005C5A0A" w:rsidP="005C5A0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7" w:author="AvdM/J" w:date="2021-08-23T10:05:00Z" w:initials="AMJ">
    <w:p w14:paraId="690BA47C" w14:textId="4336BB74" w:rsidR="001130AF" w:rsidRDefault="001130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8" w:author="AvdM/J" w:date="2021-11-07T17:32:00Z" w:initials="AMJ">
    <w:p w14:paraId="7778870A" w14:textId="16B68FFD" w:rsidR="00FE7450" w:rsidRDefault="00FE74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9" w:author="AvdM/J" w:date="2021-11-08T09:39:00Z" w:initials="AMJ">
    <w:p w14:paraId="0A929840" w14:textId="7BCDD74F" w:rsidR="00943D54" w:rsidRDefault="00943D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0" w:author="AvdM/J" w:date="2021-08-23T10:06:00Z" w:initials="AMJ">
    <w:p w14:paraId="25C2370C" w14:textId="63982750" w:rsidR="001130AF" w:rsidRDefault="001130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1" w:author="Adri van den Merkhof" w:initials="AvdM">
    <w:p w14:paraId="28618BAB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42" w:author="Adri van den Merkhof" w:date="2013-02-14T09:46:00Z" w:initials="AvdM">
    <w:p w14:paraId="7A6B2A5F" w14:textId="77777777" w:rsidR="00D93B35" w:rsidRDefault="00D93B35" w:rsidP="00D93B3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43" w:author="Adri van den Merkhof" w:date="2013-02-14T09:46:00Z" w:initials="AvdM">
    <w:p w14:paraId="7C45890D" w14:textId="77777777" w:rsidR="00D93B35" w:rsidRDefault="00D93B35" w:rsidP="00D93B3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44" w:author="Adri van den Merkhof" w:date="2013-02-14T09:46:00Z" w:initials="AvdM">
    <w:p w14:paraId="114FA85D" w14:textId="77777777" w:rsidR="00D93B35" w:rsidRDefault="00D93B35" w:rsidP="00D93B3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45" w:author="Adri van den Merkhof" w:date="2013-02-14T09:46:00Z" w:initials="AvdM">
    <w:p w14:paraId="37FAA604" w14:textId="77777777" w:rsidR="00D93B35" w:rsidRDefault="00D93B35" w:rsidP="00D93B3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46" w:author="Adri van den Merkhof" w:date="2013-02-14T09:46:00Z" w:initials="AvdM">
    <w:p w14:paraId="4137FA3C" w14:textId="77777777" w:rsidR="004762DC" w:rsidRDefault="004762DC" w:rsidP="004762D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47" w:author="Adri van den Merkhof" w:date="2013-02-14T09:46:00Z" w:initials="AvdM">
    <w:p w14:paraId="1B87A4D8" w14:textId="77777777" w:rsidR="004762DC" w:rsidRDefault="004762DC" w:rsidP="004762D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48" w:author="Adri van den Merkhof" w:initials="AvdM">
    <w:p w14:paraId="3DCBAC2A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49" w:author="Adri van den Merkhof" w:initials="AvdM">
    <w:p w14:paraId="49989BDA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0" w:author="Adri van den Merkhof" w:initials="AvdM">
    <w:p w14:paraId="7E9FD6CE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 Janssen</w:t>
      </w:r>
    </w:p>
  </w:comment>
  <w:comment w:id="251" w:author="AvdM/J" w:date="2021-08-23T14:09:00Z" w:initials="AMJ">
    <w:p w14:paraId="302D50FE" w14:textId="50B5F256" w:rsidR="00CD1260" w:rsidRDefault="00CD1260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252" w:author="Adri van den Merkhof" w:initials="AvdM">
    <w:p w14:paraId="55008A28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3" w:author="AvdM/J" w:date="2021-11-08T09:40:00Z" w:initials="AMJ">
    <w:p w14:paraId="6CF98154" w14:textId="7A36FFB6" w:rsidR="00943D54" w:rsidRDefault="00943D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4" w:author="Adri van den Merkhof" w:initials="AvdM">
    <w:p w14:paraId="458334EF" w14:textId="77777777" w:rsidR="003745E3" w:rsidRDefault="003745E3" w:rsidP="003745E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5" w:author="Adri van den Merkhof" w:date="2013-02-09T20:05:00Z" w:initials="AvdM">
    <w:p w14:paraId="10C0FAF9" w14:textId="77777777" w:rsidR="00792E0C" w:rsidRDefault="00792E0C" w:rsidP="00FD2B3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6" w:author="Adri van den Merkhof" w:date="2013-02-09T20:05:00Z" w:initials="AvdM">
    <w:p w14:paraId="5668DF26" w14:textId="77777777" w:rsidR="00792E0C" w:rsidRDefault="00792E0C" w:rsidP="00FD2B3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7" w:author="Adri van den Merkhof" w:initials="AvdM">
    <w:p w14:paraId="10459398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8" w:author="Adri van den Merkhof" w:initials="AvdM">
    <w:p w14:paraId="583BD914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9" w:author="Adri van den Merkhof" w:initials="AvdM">
    <w:p w14:paraId="0B03AA36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60" w:author="Adri van den Merkhof" w:initials="AvdM">
    <w:p w14:paraId="26A59A35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61" w:author="Adri van den Merkhof" w:initials="AvdM">
    <w:p w14:paraId="3F170584" w14:textId="77777777" w:rsidR="00114124" w:rsidRDefault="00114124" w:rsidP="001141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62" w:author="Adri van den Merkhof" w:initials="AvdM">
    <w:p w14:paraId="713B5CE9" w14:textId="77777777" w:rsidR="00114124" w:rsidRDefault="00114124" w:rsidP="0011412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63" w:author="Adri van den Merkhof" w:initials="AvdM">
    <w:p w14:paraId="453876BF" w14:textId="77777777" w:rsidR="00F61846" w:rsidRDefault="00F61846" w:rsidP="00F6184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64" w:author="AvdM/J" w:date="2021-08-25T17:29:00Z" w:initials="AMJ">
    <w:p w14:paraId="75201B64" w14:textId="6C8BFE14" w:rsidR="002F32E5" w:rsidRDefault="002F32E5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65" w:author="AvdM/J" w:date="2021-08-26T15:35:00Z" w:initials="AMJ">
    <w:p w14:paraId="4E31D3A2" w14:textId="1BD02236" w:rsidR="00845280" w:rsidRDefault="00845280">
      <w:pPr>
        <w:pStyle w:val="Tekstopmerking"/>
      </w:pPr>
      <w:r>
        <w:rPr>
          <w:rStyle w:val="Verwijzingopmerking"/>
        </w:rPr>
        <w:annotationRef/>
      </w:r>
      <w:r>
        <w:t>mz Vierpolders</w:t>
      </w:r>
    </w:p>
  </w:comment>
  <w:comment w:id="266" w:author="Adri van den Merkhof" w:initials="AvdM">
    <w:p w14:paraId="3A19ACC2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67" w:author="AvdM/J" w:date="2021-08-23T10:07:00Z" w:initials="AMJ">
    <w:p w14:paraId="5F2903A0" w14:textId="06EA5EDD" w:rsidR="001130AF" w:rsidRDefault="001130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8" w:author="Adri van den Merkhof" w:initials="AvdM">
    <w:p w14:paraId="06056F96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69" w:author="AvdM/J" w:date="2021-11-08T09:41:00Z" w:initials="AMJ">
    <w:p w14:paraId="4C0CB204" w14:textId="124FA2C1" w:rsidR="00943D54" w:rsidRDefault="00943D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0" w:author="AvdM" w:initials="MSOffice">
    <w:p w14:paraId="059A10C8" w14:textId="77777777" w:rsidR="00943D54" w:rsidRDefault="00943D54" w:rsidP="00943D5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PJ; stempel 1203</w:t>
      </w:r>
    </w:p>
  </w:comment>
  <w:comment w:id="271" w:author="AvdM" w:initials="MSOffice">
    <w:p w14:paraId="403460DE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PJ; stempel 1203</w:t>
      </w:r>
    </w:p>
  </w:comment>
  <w:comment w:id="272" w:author="AvdM/J" w:date="2021-08-23T10:07:00Z" w:initials="AMJ">
    <w:p w14:paraId="6845EB19" w14:textId="661D5D57" w:rsidR="001130AF" w:rsidRDefault="001130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3" w:author="Adri van den Merkhof" w:initials="AvdM">
    <w:p w14:paraId="3474F0DA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74" w:author="Adri van den Merkhof" w:initials="AvdM">
    <w:p w14:paraId="0548AAA0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75" w:author="Adri van den Merkhof" w:initials="AvdM">
    <w:p w14:paraId="4FC65DEB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76" w:author="Adri van den Merkhof" w:initials="AvdM">
    <w:p w14:paraId="080DD724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77" w:author="AvdM/J" w:date="2021-08-23T10:08:00Z" w:initials="AMJ">
    <w:p w14:paraId="0F92D030" w14:textId="0CCFFCEB" w:rsidR="001130AF" w:rsidRDefault="001130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8" w:author="Adri van den Merkhof" w:date="2013-02-09T20:08:00Z" w:initials="AvdM">
    <w:p w14:paraId="16034098" w14:textId="77777777" w:rsidR="00792E0C" w:rsidRDefault="00792E0C" w:rsidP="007B049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79" w:author="Adri van den Merkhof" w:initials="AvdM">
    <w:p w14:paraId="15D1C9C2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80" w:author="Adri van den Merkhof" w:initials="AvdM">
    <w:p w14:paraId="2C35D658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81" w:author="AvdM/J" w:date="2021-08-23T10:09:00Z" w:initials="AMJ">
    <w:p w14:paraId="2226890E" w14:textId="53CEDA2A" w:rsidR="001130AF" w:rsidRDefault="001130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2" w:author="AvdM/J" w:date="2021-08-21T11:56:00Z" w:initials="AMJ">
    <w:p w14:paraId="1E9E214C" w14:textId="6B808F80" w:rsidR="0082654A" w:rsidRDefault="008265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3" w:author="AvdM" w:initials="MSOffice">
    <w:p w14:paraId="286CB0A8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vlg enveloppe zelfde adres, 2676 LL Maasdijk</w:t>
      </w:r>
    </w:p>
  </w:comment>
  <w:comment w:id="284" w:author="AvdM/J" w:date="2021-11-08T09:43:00Z" w:initials="AMJ">
    <w:p w14:paraId="22B28C9E" w14:textId="5EE606CC" w:rsidR="00943D54" w:rsidRDefault="00943D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5" w:author="AvdM/J" w:date="2021-08-23T10:10:00Z" w:initials="AMJ">
    <w:p w14:paraId="419458F8" w14:textId="7E2E4F97" w:rsidR="001130AF" w:rsidRDefault="001130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6" w:author="Adri van den Merkhof" w:initials="AvdM">
    <w:p w14:paraId="04E70BFE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87" w:author="AvdM/J" w:date="2021-08-23T10:10:00Z" w:initials="AMJ">
    <w:p w14:paraId="51B03DF4" w14:textId="5B3C8545" w:rsidR="001130AF" w:rsidRDefault="001130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8" w:author="AvdM/J" w:date="2021-08-22T16:37:00Z" w:initials="AMJ">
    <w:p w14:paraId="784095C7" w14:textId="1D7B8584" w:rsidR="00CF7514" w:rsidRDefault="00CF751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9" w:author="AvdM/J" w:date="2021-08-23T10:11:00Z" w:initials="AMJ">
    <w:p w14:paraId="451CD77B" w14:textId="47DC1C06" w:rsidR="00A05554" w:rsidRDefault="00A055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0" w:author="Adri van den Merkhof" w:date="2013-02-11T20:17:00Z" w:initials="AvdM">
    <w:p w14:paraId="3349CBBC" w14:textId="77777777" w:rsidR="00792E0C" w:rsidRDefault="00792E0C" w:rsidP="002113B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91" w:author="AvdM/J" w:date="2021-08-16T13:35:00Z" w:initials="AMJ">
    <w:p w14:paraId="2420F0E3" w14:textId="3F425D61" w:rsidR="008E343E" w:rsidRDefault="008E343E">
      <w:pPr>
        <w:pStyle w:val="Tekstopmerking"/>
      </w:pPr>
      <w:r>
        <w:rPr>
          <w:rStyle w:val="Verwijzingopmerking"/>
        </w:rPr>
        <w:annotationRef/>
      </w:r>
      <w:r>
        <w:t>gezien 0903, 1103 en 1203</w:t>
      </w:r>
    </w:p>
  </w:comment>
  <w:comment w:id="292" w:author="AvdM/J" w:date="2021-08-16T14:10:00Z" w:initials="AMJ">
    <w:p w14:paraId="2C528DAA" w14:textId="7C3E876D" w:rsidR="006401C6" w:rsidRDefault="006401C6">
      <w:pPr>
        <w:pStyle w:val="Tekstopmerking"/>
      </w:pPr>
      <w:r>
        <w:rPr>
          <w:rStyle w:val="Verwijzingopmerking"/>
        </w:rPr>
        <w:annotationRef/>
      </w:r>
      <w:r>
        <w:t>stempels 0403-0503, echter zie type 1</w:t>
      </w:r>
    </w:p>
  </w:comment>
  <w:comment w:id="293" w:author="Adri van den Merkhof" w:initials="AvdM">
    <w:p w14:paraId="787A88F0" w14:textId="77777777" w:rsidR="008B1AA6" w:rsidRDefault="008B1AA6" w:rsidP="008B1AA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94" w:author="Adri van den Merkhof" w:initials="AvdM">
    <w:p w14:paraId="0FE45102" w14:textId="77777777" w:rsidR="008B1AA6" w:rsidRDefault="008B1AA6" w:rsidP="008B1AA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95" w:author="AvdM/J" w:date="2021-08-22T16:39:00Z" w:initials="AMJ">
    <w:p w14:paraId="4A17F663" w14:textId="681F716C" w:rsidR="008B1AA6" w:rsidRDefault="008B1AA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6" w:author="Adri van den Merkhof" w:initials="AvdM">
    <w:p w14:paraId="3119B926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97" w:author="Adri van den Merkhof" w:initials="AvdM">
    <w:p w14:paraId="42E0B614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98" w:author="Adri van den Merkhof" w:date="2013-02-12T21:24:00Z" w:initials="AvdM">
    <w:p w14:paraId="41B5FDD9" w14:textId="77777777" w:rsidR="00792E0C" w:rsidRDefault="00792E0C" w:rsidP="00141AE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99" w:author="AvdM/J" w:date="2021-08-23T10:12:00Z" w:initials="AMJ">
    <w:p w14:paraId="622BDAC9" w14:textId="25E4C4E5" w:rsidR="00A05554" w:rsidRDefault="00A055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0" w:author="AvdM/J" w:date="2021-08-23T10:13:00Z" w:initials="AMJ">
    <w:p w14:paraId="54625524" w14:textId="04ED4FC4" w:rsidR="00A05554" w:rsidRDefault="00A055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1" w:author="Adri van den Merkhof" w:initials="AvdM">
    <w:p w14:paraId="7DD84CD6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2" w:author="Adri van den Merkhof" w:initials="AvdM">
    <w:p w14:paraId="6E08BA3B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3" w:author="Adri van den Merkhof" w:initials="AvdM">
    <w:p w14:paraId="5FDD5973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4" w:author="Adri van den Merkhof" w:initials="AvdM">
    <w:p w14:paraId="49BD7FE5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5" w:author="Adri van den Merkhof" w:initials="AvdM">
    <w:p w14:paraId="05E05C58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6" w:author="AvdM/J" w:date="2021-08-23T10:13:00Z" w:initials="AMJ">
    <w:p w14:paraId="1F19BBA4" w14:textId="3A267972" w:rsidR="00A05554" w:rsidRDefault="00A055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7" w:author="Adri van den Merkhof" w:initials="AvdM">
    <w:p w14:paraId="330EBA46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8" w:author="AvdM/J" w:date="2021-08-23T10:14:00Z" w:initials="AMJ">
    <w:p w14:paraId="710DD531" w14:textId="0B07C944" w:rsidR="00A05554" w:rsidRDefault="00A055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9" w:author="Adri van den Merkhof" w:initials="AvdM">
    <w:p w14:paraId="570CD87C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10" w:author="Adri van den Merkhof" w:date="2013-02-12T21:28:00Z" w:initials="AvdM">
    <w:p w14:paraId="1D0DFD8B" w14:textId="77777777" w:rsidR="00792E0C" w:rsidRDefault="00792E0C" w:rsidP="00F86E0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11" w:author="Adri van den Merkhof" w:initials="AvdM">
    <w:p w14:paraId="3CC48487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12" w:author="AvdM/J" w:date="2021-08-21T11:58:00Z" w:initials="AMJ">
    <w:p w14:paraId="6BE1A473" w14:textId="6A95FAB4" w:rsidR="0082654A" w:rsidRDefault="008265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3" w:author="AvdM/J" w:date="2021-08-23T10:15:00Z" w:initials="AMJ">
    <w:p w14:paraId="44C0FADD" w14:textId="18BB4A83" w:rsidR="00A05554" w:rsidRDefault="00A055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4" w:author="Adri van den Merkhof" w:initials="AvdM">
    <w:p w14:paraId="06735AB7" w14:textId="77777777" w:rsidR="00CF43AB" w:rsidRDefault="00CF43AB" w:rsidP="00CF43A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15" w:author="Adri van den Merkhof" w:initials="AvdM">
    <w:p w14:paraId="17BFF6BE" w14:textId="77777777" w:rsidR="008B1AA6" w:rsidRDefault="008B1AA6" w:rsidP="008B1AA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16" w:author="AvdM/J" w:date="2021-08-22T16:41:00Z" w:initials="AMJ">
    <w:p w14:paraId="6B2CCAA2" w14:textId="77777777" w:rsidR="00F25970" w:rsidRDefault="00F25970" w:rsidP="00F259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7" w:author="Adri van den Merkhof" w:initials="AvdM">
    <w:p w14:paraId="280A0AD8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18" w:author="AvdM/J" w:date="2021-11-08T09:43:00Z" w:initials="AMJ">
    <w:p w14:paraId="6BC6D4E7" w14:textId="363DEF4B" w:rsidR="00943D54" w:rsidRDefault="00943D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9" w:author="AvdM/J" w:date="2021-08-22T16:42:00Z" w:initials="AMJ">
    <w:p w14:paraId="0FE77E9D" w14:textId="44A05638" w:rsidR="008B1AA6" w:rsidRDefault="008B1AA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0" w:author="AvdM/J" w:date="2021-08-22T16:42:00Z" w:initials="AMJ">
    <w:p w14:paraId="4BD5A138" w14:textId="13D0AADB" w:rsidR="008B1AA6" w:rsidRDefault="008B1AA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1" w:author="AvdM/J" w:date="2021-08-23T14:11:00Z" w:initials="AMJ">
    <w:p w14:paraId="1663A195" w14:textId="29047E70" w:rsidR="00CD1260" w:rsidRDefault="00CD1260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22" w:author="Adri van den Merkhof" w:date="2013-02-12T21:30:00Z" w:initials="AvdM">
    <w:p w14:paraId="244EBD63" w14:textId="77777777" w:rsidR="00792E0C" w:rsidRDefault="00792E0C" w:rsidP="00F86E0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23" w:author="Adri van den Merkhof" w:initials="AvdM">
    <w:p w14:paraId="49EAC2CC" w14:textId="77777777" w:rsidR="00116010" w:rsidRDefault="00116010" w:rsidP="0011601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24" w:author="Adri van den Merkhof" w:date="2013-02-12T21:31:00Z" w:initials="AvdM">
    <w:p w14:paraId="7BC44C4A" w14:textId="77777777" w:rsidR="00792E0C" w:rsidRDefault="00792E0C" w:rsidP="00F86E0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25" w:author="AvdM/J" w:date="2021-08-23T13:17:00Z" w:initials="AMJ">
    <w:p w14:paraId="667C656B" w14:textId="78D60859" w:rsidR="00BF4455" w:rsidRDefault="00BF445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6" w:author="Adri van den Merkhof" w:initials="AvdM">
    <w:p w14:paraId="34AF9E1B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27" w:author="Adri van den Merkhof" w:initials="AvdM">
    <w:p w14:paraId="505148F3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28" w:author="Adri van den Merkhof" w:initials="AvdM">
    <w:p w14:paraId="596875A2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29" w:author="AvdM/J" w:date="2021-08-23T14:12:00Z" w:initials="AMJ">
    <w:p w14:paraId="3E365D73" w14:textId="2DB53B4A" w:rsidR="00CD1260" w:rsidRDefault="00CD1260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30" w:author="Adri van den Merkhof" w:date="2013-02-11T20:27:00Z" w:initials="AvdM">
    <w:p w14:paraId="514491F0" w14:textId="77777777" w:rsidR="00792E0C" w:rsidRDefault="00792E0C" w:rsidP="004815C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31" w:author="AvdM/J" w:date="2021-11-08T09:45:00Z" w:initials="AMJ">
    <w:p w14:paraId="0367AA09" w14:textId="50E58BEE" w:rsidR="00943D54" w:rsidRDefault="00943D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2" w:author="AvdM/J" w:date="2021-08-22T16:44:00Z" w:initials="AMJ">
    <w:p w14:paraId="66590C49" w14:textId="19156B7F" w:rsidR="008B1AA6" w:rsidRDefault="008B1AA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3" w:author="AvdM/J" w:date="2021-11-08T09:46:00Z" w:initials="AMJ">
    <w:p w14:paraId="754EB9C5" w14:textId="19734BCB" w:rsidR="00943D54" w:rsidRDefault="00943D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4" w:author="AvdM/J" w:date="2021-08-22T16:45:00Z" w:initials="AMJ">
    <w:p w14:paraId="2C425CCC" w14:textId="37915422" w:rsidR="008B1AA6" w:rsidRDefault="008B1AA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5" w:author="Adri van den Merkhof" w:initials="AvdM">
    <w:p w14:paraId="4E9F7D0D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36" w:author="Adri van den Merkhof" w:initials="AvdM">
    <w:p w14:paraId="578D45E5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37" w:author="AvdM/J" w:date="2021-08-25T18:01:00Z" w:initials="AMJ">
    <w:p w14:paraId="5EAAD5B2" w14:textId="0FA36E61" w:rsidR="00200DCF" w:rsidRDefault="00200DCF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38" w:author="Adri van den Merkhof" w:date="2013-02-12T21:32:00Z" w:initials="AvdM">
    <w:p w14:paraId="61BF4ACA" w14:textId="77777777" w:rsidR="00792E0C" w:rsidRDefault="00792E0C" w:rsidP="00F86E0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39" w:author="Adri van den Merkhof" w:date="2013-02-12T21:32:00Z" w:initials="AvdM">
    <w:p w14:paraId="4D04DA86" w14:textId="77777777" w:rsidR="00DF2BA3" w:rsidRDefault="00DF2BA3" w:rsidP="00DF2BA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0" w:author="Adri van den Merkhof" w:date="2013-02-11T20:33:00Z" w:initials="AvdM">
    <w:p w14:paraId="1274139E" w14:textId="77777777" w:rsidR="00792E0C" w:rsidRDefault="00792E0C" w:rsidP="004815C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1" w:author="Adri van den Merkhof" w:date="2013-02-11T20:33:00Z" w:initials="AvdM">
    <w:p w14:paraId="0A215FB5" w14:textId="77777777" w:rsidR="00792E0C" w:rsidRDefault="00792E0C" w:rsidP="004815C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2" w:author="Adri van den Merkhof" w:initials="AvdM">
    <w:p w14:paraId="3D615BED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3" w:author="AvdM/J" w:date="2021-08-17T16:38:00Z" w:initials="AMJ">
    <w:p w14:paraId="1868A010" w14:textId="6BC425B5" w:rsidR="00B21BF0" w:rsidRDefault="00B21BF0">
      <w:pPr>
        <w:pStyle w:val="Tekstopmerking"/>
      </w:pPr>
      <w:r>
        <w:rPr>
          <w:rStyle w:val="Verwijzingopmerking"/>
        </w:rPr>
        <w:annotationRef/>
      </w:r>
      <w:r>
        <w:t>gezien 0703, wellicht 0704?</w:t>
      </w:r>
    </w:p>
  </w:comment>
  <w:comment w:id="344" w:author="Adri van den Merkhof" w:initials="AvdM">
    <w:p w14:paraId="5B105D46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5" w:author="AvdM/J" w:date="2021-08-23T13:19:00Z" w:initials="AMJ">
    <w:p w14:paraId="26F70A99" w14:textId="0029EFF4" w:rsidR="00EB10C9" w:rsidRDefault="00EB10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6" w:author="Adri van den Merkhof" w:initials="AvdM">
    <w:p w14:paraId="1DD73FE4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7" w:author="AvdM/J" w:date="2021-11-08T09:47:00Z" w:initials="AMJ">
    <w:p w14:paraId="4223488D" w14:textId="24C482E9" w:rsidR="00943D54" w:rsidRDefault="00943D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8" w:author="Adri van den Merkhof" w:initials="AvdM">
    <w:p w14:paraId="4141FA84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9" w:author="Adri van den Merkhof" w:initials="AvdM">
    <w:p w14:paraId="1B346FC0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0" w:author="Adri van den Merkhof" w:initials="AvdM">
    <w:p w14:paraId="45AFCB67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1" w:author="Adri van den Merkhof" w:date="2013-02-12T21:36:00Z" w:initials="AvdM">
    <w:p w14:paraId="360B0C3E" w14:textId="77777777" w:rsidR="00CF43AB" w:rsidRDefault="00CF43AB" w:rsidP="00CF43A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2" w:author="AvdM/J" w:date="2021-11-08T09:48:00Z" w:initials="AMJ">
    <w:p w14:paraId="6660913A" w14:textId="272A079C" w:rsidR="00943D54" w:rsidRDefault="00943D54">
      <w:pPr>
        <w:pStyle w:val="Tekstopmerking"/>
      </w:pPr>
      <w:r>
        <w:rPr>
          <w:rStyle w:val="Verwijzingopmerking"/>
        </w:rPr>
        <w:annotationRef/>
      </w:r>
      <w:r>
        <w:t>scan, stempel 0301</w:t>
      </w:r>
    </w:p>
  </w:comment>
  <w:comment w:id="353" w:author="AvdM/J" w:date="2021-11-08T09:50:00Z" w:initials="AMJ">
    <w:p w14:paraId="41B99F3E" w14:textId="093D39FC" w:rsidR="00F2523E" w:rsidRDefault="00F2523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4" w:author="AvdM/J" w:date="2021-11-08T09:51:00Z" w:initials="AMJ">
    <w:p w14:paraId="497B07A6" w14:textId="007740AA" w:rsidR="00F2523E" w:rsidRDefault="00F2523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5" w:author="Adri van den Merkhof" w:date="2013-02-12T21:36:00Z" w:initials="AvdM">
    <w:p w14:paraId="1AE22B9E" w14:textId="77777777" w:rsidR="00792E0C" w:rsidRDefault="00792E0C" w:rsidP="00D61BB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6" w:author="Adri van den Merkhof" w:date="2013-02-12T21:36:00Z" w:initials="AvdM">
    <w:p w14:paraId="71B01680" w14:textId="77777777" w:rsidR="00792E0C" w:rsidRDefault="00792E0C" w:rsidP="00D61BB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7" w:author="Adri van den Merkhof" w:initials="AvdM">
    <w:p w14:paraId="681DBEBA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8" w:author="AvdM/J" w:date="2021-08-23T13:21:00Z" w:initials="AMJ">
    <w:p w14:paraId="63E70AAD" w14:textId="6A97283D" w:rsidR="00EB10C9" w:rsidRDefault="00EB10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9" w:author="Adri van den Merkhof" w:initials="AvdM">
    <w:p w14:paraId="4ACEF7A7" w14:textId="77777777" w:rsidR="00DF2BA3" w:rsidRDefault="00DF2BA3" w:rsidP="00DF2BA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60" w:author="AvdM/J" w:date="2021-08-23T15:01:00Z" w:initials="AMJ">
    <w:p w14:paraId="41752EF1" w14:textId="0A6C6370" w:rsidR="009A3FB4" w:rsidRDefault="009A3FB4">
      <w:pPr>
        <w:pStyle w:val="Tekstopmerking"/>
      </w:pPr>
      <w:r>
        <w:rPr>
          <w:rStyle w:val="Verwijzingopmerking"/>
        </w:rPr>
        <w:annotationRef/>
      </w:r>
      <w:r>
        <w:t>fout, mz Rijksstraatweg</w:t>
      </w:r>
    </w:p>
  </w:comment>
  <w:comment w:id="361" w:author="Adri van den Merkhof" w:initials="AvdM">
    <w:p w14:paraId="41EB2FAA" w14:textId="77777777" w:rsidR="009A3FB4" w:rsidRDefault="009A3FB4" w:rsidP="009A3FB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62" w:author="Adri van den Merkhof" w:initials="AvdM">
    <w:p w14:paraId="582AD836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63" w:author="Adri van den Merkhof" w:initials="AvdM">
    <w:p w14:paraId="36DA6323" w14:textId="77777777" w:rsidR="003B14C4" w:rsidRDefault="003B14C4" w:rsidP="003B14C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64" w:author="Adri van den Merkhof" w:initials="AvdM">
    <w:p w14:paraId="7319FCAB" w14:textId="77777777" w:rsidR="003B14C4" w:rsidRDefault="003B14C4" w:rsidP="003B14C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65" w:author="Adri van den Merkhof" w:initials="AvdM">
    <w:p w14:paraId="10174521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66" w:author="AvdM/J" w:date="2021-08-23T13:23:00Z" w:initials="AMJ">
    <w:p w14:paraId="0A9E5A10" w14:textId="3E055A2F" w:rsidR="00EB10C9" w:rsidRDefault="00EB10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7" w:author="Adri van den Merkhof" w:initials="AvdM">
    <w:p w14:paraId="67C3B3C4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68" w:author="Adri van den Merkhof" w:initials="AvdM">
    <w:p w14:paraId="59D4498F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69" w:author="Adri van den Merkhof" w:date="2013-02-11T20:40:00Z" w:initials="AvdM">
    <w:p w14:paraId="4016C73E" w14:textId="77777777" w:rsidR="00792E0C" w:rsidRDefault="00792E0C" w:rsidP="00965F8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0" w:author="Adri van den Merkhof" w:date="2013-02-11T20:40:00Z" w:initials="AvdM">
    <w:p w14:paraId="44E67CA0" w14:textId="77777777" w:rsidR="00792E0C" w:rsidRDefault="00792E0C" w:rsidP="00965F8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1" w:author="Adri van den Merkhof" w:initials="AvdM">
    <w:p w14:paraId="5947DD91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2" w:author="AvdM" w:initials="MSOffice">
    <w:p w14:paraId="350BDC8B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PJ stempel 0301</w:t>
      </w:r>
    </w:p>
  </w:comment>
  <w:comment w:id="373" w:author="Adri van den Merkhof" w:initials="AvdM">
    <w:p w14:paraId="2318844F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4" w:author="AvdM/J" w:date="2021-11-08T09:51:00Z" w:initials="AMJ">
    <w:p w14:paraId="3FB71AC9" w14:textId="6EE99EFD" w:rsidR="00F2523E" w:rsidRDefault="00F2523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5" w:author="Adri van den Merkhof" w:initials="AvdM">
    <w:p w14:paraId="3D639C8B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6" w:author="Adri van den Merkhof" w:date="2013-02-12T21:42:00Z" w:initials="AvdM">
    <w:p w14:paraId="317953BE" w14:textId="77777777" w:rsidR="00792E0C" w:rsidRDefault="00792E0C" w:rsidP="003467F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7" w:author="AvdM/J" w:date="2021-08-23T13:24:00Z" w:initials="AMJ">
    <w:p w14:paraId="6E618F0B" w14:textId="06EF62AB" w:rsidR="00EB10C9" w:rsidRDefault="00EB10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8" w:author="Adri van den Merkhof" w:initials="AvdM">
    <w:p w14:paraId="168E724C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9" w:author="Adri van den Merkhof" w:initials="AvdM">
    <w:p w14:paraId="76C59D6F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80" w:author="Adri van den Merkhof" w:initials="AvdM">
    <w:p w14:paraId="1635A071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81" w:author="AvdM/J" w:date="2021-08-23T13:25:00Z" w:initials="AMJ">
    <w:p w14:paraId="28A8EC66" w14:textId="4F96A60E" w:rsidR="00EB10C9" w:rsidRDefault="00EB10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2" w:author="Adri van den Merkhof" w:initials="AvdM">
    <w:p w14:paraId="2258BEEF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83" w:author="Adri van den Merkhof" w:date="2013-02-12T21:36:00Z" w:initials="AvdM">
    <w:p w14:paraId="407EEB23" w14:textId="77777777" w:rsidR="0017221E" w:rsidRDefault="0017221E" w:rsidP="0017221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84" w:author="Adri van den Merkhof" w:date="2013-02-12T21:36:00Z" w:initials="AvdM">
    <w:p w14:paraId="687FE3E8" w14:textId="77777777" w:rsidR="0017221E" w:rsidRDefault="0017221E" w:rsidP="0017221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85" w:author="AvdM/J" w:date="2021-11-08T09:54:00Z" w:initials="AMJ">
    <w:p w14:paraId="00442937" w14:textId="35415BDF" w:rsidR="00B30634" w:rsidRDefault="00B306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6" w:author="Adri van den Merkhof" w:initials="AvdM">
    <w:p w14:paraId="41A18CEC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87" w:author="Adri van den Merkhof" w:date="2013-02-12T21:45:00Z" w:initials="AvdM">
    <w:p w14:paraId="6DA8191E" w14:textId="77777777" w:rsidR="00792E0C" w:rsidRDefault="00792E0C" w:rsidP="003467F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88" w:author="AvdM/J" w:date="2021-08-23T13:25:00Z" w:initials="AMJ">
    <w:p w14:paraId="616D4F76" w14:textId="76C3D043" w:rsidR="00EB10C9" w:rsidRDefault="00EB10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9" w:author="Adri van den Merkhof" w:date="2013-02-12T21:45:00Z" w:initials="AvdM">
    <w:p w14:paraId="495D7A91" w14:textId="77777777" w:rsidR="00B30634" w:rsidRDefault="00B30634" w:rsidP="00B3063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90" w:author="Adri van den Merkhof" w:date="2013-02-12T21:45:00Z" w:initials="AvdM">
    <w:p w14:paraId="24D27219" w14:textId="77777777" w:rsidR="00B30634" w:rsidRDefault="00B30634" w:rsidP="00B3063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91" w:author="AvdM/J" w:date="2021-11-08T09:55:00Z" w:initials="AMJ">
    <w:p w14:paraId="0CF57A69" w14:textId="084FE15B" w:rsidR="00B30634" w:rsidRDefault="00B306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2" w:author="Adri van den Merkhof" w:initials="AvdM">
    <w:p w14:paraId="64D87681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93" w:author="AvdM/J" w:date="2021-08-23T13:26:00Z" w:initials="AMJ">
    <w:p w14:paraId="51198D5B" w14:textId="555AF386" w:rsidR="00EB10C9" w:rsidRDefault="00EB10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4" w:author="Adri van den Merkhof" w:initials="AvdM">
    <w:p w14:paraId="5F470E33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95" w:author="Adri van den Merkhof" w:date="2013-02-12T21:47:00Z" w:initials="AvdM">
    <w:p w14:paraId="43F8A47A" w14:textId="77777777" w:rsidR="00792E0C" w:rsidRDefault="00792E0C" w:rsidP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96" w:author="AvdM/J" w:date="2021-08-23T13:26:00Z" w:initials="AMJ">
    <w:p w14:paraId="1D3D378B" w14:textId="2A833BC2" w:rsidR="00EB10C9" w:rsidRDefault="00EB10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7" w:author="Adri van den Merkhof" w:date="2013-02-12T21:47:00Z" w:initials="AvdM">
    <w:p w14:paraId="38F6F536" w14:textId="77777777" w:rsidR="00B30634" w:rsidRDefault="00B30634" w:rsidP="00B3063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98" w:author="Adri van den Merkhof" w:date="2013-02-12T21:47:00Z" w:initials="AvdM">
    <w:p w14:paraId="7E185D1E" w14:textId="77777777" w:rsidR="00B30634" w:rsidRDefault="00B30634" w:rsidP="00B3063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99" w:author="AvdM/J" w:date="2021-11-08T09:56:00Z" w:initials="AMJ">
    <w:p w14:paraId="05842173" w14:textId="44605742" w:rsidR="00B30634" w:rsidRDefault="00B306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0" w:author="Adri van den Merkhof" w:date="2013-02-14T09:50:00Z" w:initials="AvdM">
    <w:p w14:paraId="34CAB004" w14:textId="77777777" w:rsidR="005C5A0A" w:rsidRDefault="005C5A0A" w:rsidP="005C5A0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01" w:author="AvdM/J" w:date="2021-08-23T13:27:00Z" w:initials="AMJ">
    <w:p w14:paraId="07985626" w14:textId="66F5F272" w:rsidR="00EB10C9" w:rsidRDefault="00EB10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2" w:author="Adri van den Merkhof" w:initials="AvdM">
    <w:p w14:paraId="5ECF5F2B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03" w:author="Adri van den Merkhof" w:initials="AvdM">
    <w:p w14:paraId="5482ED08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04" w:author="AvdM" w:initials="MSOffice">
    <w:p w14:paraId="3DCC21C6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0401</w:t>
      </w:r>
    </w:p>
  </w:comment>
  <w:comment w:id="405" w:author="Adri van den Merkhof" w:initials="AvdM">
    <w:p w14:paraId="5B3888E9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06" w:author="AvdM/J" w:date="2021-08-21T11:28:00Z" w:initials="AMJ">
    <w:p w14:paraId="765FC3DF" w14:textId="21212965" w:rsidR="00320E1F" w:rsidRDefault="00320E1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7" w:author="AvdM/J" w:date="2021-11-08T09:57:00Z" w:initials="AMJ">
    <w:p w14:paraId="542A958F" w14:textId="741B0BB8" w:rsidR="00B30634" w:rsidRDefault="00B306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8" w:author="Adri van den Merkhof" w:date="2013-02-12T21:49:00Z" w:initials="AvdM">
    <w:p w14:paraId="6A479595" w14:textId="77777777" w:rsidR="00792E0C" w:rsidRDefault="00792E0C" w:rsidP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09" w:author="Adri van den Merkhof" w:date="2013-02-11T20:49:00Z" w:initials="AvdM">
    <w:p w14:paraId="57426213" w14:textId="77777777" w:rsidR="00792E0C" w:rsidRDefault="00792E0C" w:rsidP="00AC53D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10" w:author="Adri van den Merkhof" w:date="2013-02-12T21:36:00Z" w:initials="AvdM">
    <w:p w14:paraId="556297DF" w14:textId="77777777" w:rsidR="009C7A9E" w:rsidRDefault="009C7A9E" w:rsidP="009C7A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11" w:author="Adri van den Merkhof" w:initials="AvdM">
    <w:p w14:paraId="40731643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12" w:author="AvdM/J" w:date="2021-11-08T10:00:00Z" w:initials="AMJ">
    <w:p w14:paraId="4353D873" w14:textId="119385AE" w:rsidR="0079708C" w:rsidRDefault="007970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3" w:author="AvdM/J" w:date="2021-08-23T13:29:00Z" w:initials="AMJ">
    <w:p w14:paraId="104F8D2F" w14:textId="46C096B6" w:rsidR="003806FF" w:rsidRDefault="003806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4" w:author="AvdM/J" w:date="2021-08-23T13:30:00Z" w:initials="AMJ">
    <w:p w14:paraId="6562B0B0" w14:textId="6B0B736E" w:rsidR="003806FF" w:rsidRDefault="003806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5" w:author="Adri van den Merkhof" w:initials="AvdM">
    <w:p w14:paraId="1A29D5BE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16" w:author="AvdM/J" w:date="2021-08-29T16:33:00Z" w:initials="AMJ">
    <w:p w14:paraId="37340035" w14:textId="41E4451B" w:rsidR="009E1DA5" w:rsidRDefault="009E1DA5">
      <w:pPr>
        <w:pStyle w:val="Tekstopmerking"/>
      </w:pPr>
      <w:r>
        <w:rPr>
          <w:rStyle w:val="Verwijzingopmerking"/>
        </w:rPr>
        <w:annotationRef/>
      </w:r>
      <w:r>
        <w:t>stempel 0104 waarschijnlijk 0105</w:t>
      </w:r>
    </w:p>
  </w:comment>
  <w:comment w:id="417" w:author="Adri van den Merkhof" w:initials="AvdM">
    <w:p w14:paraId="51F9A5DA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18" w:author="AvdM/J" w:date="2021-08-23T13:30:00Z" w:initials="AMJ">
    <w:p w14:paraId="31582BC9" w14:textId="77F04772" w:rsidR="003806FF" w:rsidRDefault="003806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9" w:author="Adri van den Merkhof" w:initials="AvdM">
    <w:p w14:paraId="715C6F23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20" w:author="AvdM/J" w:date="2021-08-22T16:47:00Z" w:initials="AMJ">
    <w:p w14:paraId="3270BE2A" w14:textId="1554FD4C" w:rsidR="00394EC0" w:rsidRDefault="00394EC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1" w:author="Adri van den Merkhof" w:date="2013-02-12T21:36:00Z" w:initials="AvdM">
    <w:p w14:paraId="179AEFC3" w14:textId="77777777" w:rsidR="009C7A9E" w:rsidRDefault="009C7A9E" w:rsidP="009C7A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22" w:author="Adri van den Merkhof" w:date="2013-02-12T21:36:00Z" w:initials="AvdM">
    <w:p w14:paraId="2DECD56C" w14:textId="77777777" w:rsidR="009C7A9E" w:rsidRDefault="009C7A9E" w:rsidP="009C7A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23" w:author="Adri van den Merkhof" w:date="2013-02-12T21:53:00Z" w:initials="AvdM">
    <w:p w14:paraId="022094D8" w14:textId="77777777" w:rsidR="00792E0C" w:rsidRDefault="00792E0C" w:rsidP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24" w:author="Adri van den Merkhof" w:date="2013-02-12T21:53:00Z" w:initials="AvdM">
    <w:p w14:paraId="36FAD126" w14:textId="77777777" w:rsidR="00792E0C" w:rsidRDefault="00792E0C" w:rsidP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25" w:author="Adri van den Merkhof" w:initials="AvdM">
    <w:p w14:paraId="4F367EDD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 (onder 4056</w:t>
      </w:r>
      <w:r>
        <w:rPr>
          <w:b/>
          <w:bCs/>
          <w:i/>
          <w:iCs/>
        </w:rPr>
        <w:t>2</w:t>
      </w:r>
      <w:r>
        <w:t>)</w:t>
      </w:r>
    </w:p>
  </w:comment>
  <w:comment w:id="426" w:author="AvdM/J" w:date="2021-08-22T16:48:00Z" w:initials="AMJ">
    <w:p w14:paraId="7F8F8ADC" w14:textId="726034BC" w:rsidR="00394EC0" w:rsidRDefault="00394EC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7" w:author="AvdM/J" w:date="2021-08-22T16:48:00Z" w:initials="AMJ">
    <w:p w14:paraId="6E4ED28F" w14:textId="77777777" w:rsidR="0079708C" w:rsidRDefault="0079708C" w:rsidP="007970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8" w:author="Adri van den Merkhof" w:date="2013-02-12T21:55:00Z" w:initials="AvdM">
    <w:p w14:paraId="3F0CE4A6" w14:textId="77777777" w:rsidR="00792E0C" w:rsidRDefault="00792E0C" w:rsidP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29" w:author="AvdM/J" w:date="2021-08-23T13:31:00Z" w:initials="AMJ">
    <w:p w14:paraId="57F1CA10" w14:textId="7C35A6D3" w:rsidR="003806FF" w:rsidRDefault="003806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0" w:author="AvdM/J" w:date="2021-08-21T12:05:00Z" w:initials="AMJ">
    <w:p w14:paraId="2EE2017B" w14:textId="26ED3DB9" w:rsidR="00FF0611" w:rsidRDefault="00FF061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1" w:author="AvdM/J" w:date="2021-08-21T12:00:00Z" w:initials="AMJ">
    <w:p w14:paraId="407F5C7B" w14:textId="27DE9553" w:rsidR="00DA4BF0" w:rsidRDefault="00DA4B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2" w:author="Adri van den Merkhof" w:date="2013-02-12T21:36:00Z" w:initials="AvdM">
    <w:p w14:paraId="7E461DCD" w14:textId="77777777" w:rsidR="001B0D9A" w:rsidRDefault="001B0D9A" w:rsidP="001B0D9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33" w:author="Adri van den Merkhof" w:date="2013-02-12T21:36:00Z" w:initials="AvdM">
    <w:p w14:paraId="62F24F16" w14:textId="77777777" w:rsidR="001B0D9A" w:rsidRDefault="001B0D9A" w:rsidP="001B0D9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34" w:author="Adri van den Merkhof" w:date="2013-02-12T21:36:00Z" w:initials="AvdM">
    <w:p w14:paraId="3325033D" w14:textId="77777777" w:rsidR="001B0D9A" w:rsidRDefault="001B0D9A" w:rsidP="001B0D9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35" w:author="Adri van den Merkhof" w:date="2013-02-12T21:36:00Z" w:initials="AvdM">
    <w:p w14:paraId="2DFA12FA" w14:textId="77777777" w:rsidR="001B0D9A" w:rsidRDefault="001B0D9A" w:rsidP="001B0D9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36" w:author="Adri van den Merkhof" w:initials="AvdM">
    <w:p w14:paraId="30241227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37" w:author="AvdM/J" w:date="2021-11-08T10:02:00Z" w:initials="AMJ">
    <w:p w14:paraId="2889C153" w14:textId="60CEAD03" w:rsidR="0079708C" w:rsidRDefault="007970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8" w:author="AvdM/J" w:date="2021-08-26T14:50:00Z" w:initials="AMJ">
    <w:p w14:paraId="7ACEF307" w14:textId="48A0E4DA" w:rsidR="00E027AA" w:rsidRDefault="00E027AA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39" w:author="Adri van den Merkhof" w:initials="AvdM">
    <w:p w14:paraId="4D6FEB28" w14:textId="77777777" w:rsidR="0079708C" w:rsidRDefault="0079708C" w:rsidP="0079708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40" w:author="AvdM/J" w:date="2021-11-08T10:03:00Z" w:initials="AMJ">
    <w:p w14:paraId="77E3715D" w14:textId="5C91C225" w:rsidR="0079708C" w:rsidRDefault="007970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1" w:author="Adri van den Merkhof" w:initials="AvdM">
    <w:p w14:paraId="526D656D" w14:textId="77777777" w:rsidR="0079708C" w:rsidRDefault="0079708C" w:rsidP="0079708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42" w:author="Adri van den Merkhof" w:initials="AvdM">
    <w:p w14:paraId="07A66F94" w14:textId="77777777" w:rsidR="0079708C" w:rsidRDefault="0079708C" w:rsidP="0079708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43" w:author="AvdM/J" w:date="2021-11-08T10:04:00Z" w:initials="AMJ">
    <w:p w14:paraId="09F5E160" w14:textId="50FB8E51" w:rsidR="0079708C" w:rsidRDefault="007970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4" w:author="Adri van den Merkhof" w:initials="AvdM">
    <w:p w14:paraId="3B482947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45" w:author="AvdM/J" w:date="2021-11-08T10:04:00Z" w:initials="AMJ">
    <w:p w14:paraId="59B1719A" w14:textId="52BA0972" w:rsidR="0079708C" w:rsidRDefault="007970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6" w:author="Adri van den Merkhof" w:date="2013-02-12T21:56:00Z" w:initials="AvdM">
    <w:p w14:paraId="57BE574F" w14:textId="77777777" w:rsidR="00441412" w:rsidRDefault="00441412" w:rsidP="0044141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47" w:author="AvdM/J" w:date="2021-08-23T13:32:00Z" w:initials="AMJ">
    <w:p w14:paraId="314DF94B" w14:textId="4D3B4997" w:rsidR="003806FF" w:rsidRDefault="003806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8" w:author="Adri van den Merkhof" w:date="2013-02-12T21:57:00Z" w:initials="AvdM">
    <w:p w14:paraId="3C284A1D" w14:textId="77777777" w:rsidR="00441412" w:rsidRDefault="00441412" w:rsidP="0044141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49" w:author="Adri van den Merkhof" w:initials="AvdM">
    <w:p w14:paraId="4F7A7F8E" w14:textId="77777777" w:rsidR="008228A5" w:rsidRDefault="008228A5" w:rsidP="008228A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0" w:author="Adri van den Merkhof" w:initials="AvdM">
    <w:p w14:paraId="297C3E22" w14:textId="77777777" w:rsidR="008228A5" w:rsidRDefault="008228A5" w:rsidP="008228A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1" w:author="Adri van den Merkhof" w:initials="AvdM">
    <w:p w14:paraId="47D8EB4E" w14:textId="77777777" w:rsidR="0017685E" w:rsidRDefault="0017685E" w:rsidP="001768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2" w:author="AvdM/J" w:date="2021-11-08T10:05:00Z" w:initials="AMJ">
    <w:p w14:paraId="3C448B1D" w14:textId="7EC0FE24" w:rsidR="0079708C" w:rsidRDefault="007970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3" w:author="Adri van den Merkhof" w:initials="AvdM">
    <w:p w14:paraId="70B02142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4" w:author="Adri van den Merkhof" w:initials="AvdM">
    <w:p w14:paraId="2FF8E24E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5" w:author="AvdM/J" w:date="2021-08-22T16:50:00Z" w:initials="AMJ">
    <w:p w14:paraId="3A60896B" w14:textId="4A75722C" w:rsidR="00394EC0" w:rsidRDefault="00394EC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6" w:author="Adri van den Merkhof" w:initials="AvdM">
    <w:p w14:paraId="050BCEB6" w14:textId="77777777" w:rsidR="0079708C" w:rsidRDefault="0079708C" w:rsidP="0079708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7" w:author="AvdM/J" w:date="2021-11-08T10:07:00Z" w:initials="AMJ">
    <w:p w14:paraId="17901808" w14:textId="19195380" w:rsidR="0079708C" w:rsidRDefault="007970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8" w:author="Adri van den Merkhof" w:initials="AvdM">
    <w:p w14:paraId="54E74D0E" w14:textId="77777777" w:rsidR="009C6E07" w:rsidRDefault="009C6E07" w:rsidP="009C6E0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9" w:author="Adri van den Merkhof" w:date="2013-02-12T21:59:00Z" w:initials="AvdM">
    <w:p w14:paraId="7A0E9197" w14:textId="77777777" w:rsidR="00DF5188" w:rsidRDefault="00DF5188" w:rsidP="00DF518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60" w:author="AvdM/J" w:date="2021-08-23T13:33:00Z" w:initials="AMJ">
    <w:p w14:paraId="7682F62D" w14:textId="5DF683F4" w:rsidR="003806FF" w:rsidRDefault="003806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1" w:author="Adri van den Merkhof" w:initials="AvdM">
    <w:p w14:paraId="1BF44418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62" w:author="Adri van den Merkhof" w:initials="AvdM">
    <w:p w14:paraId="2ED86981" w14:textId="77777777" w:rsidR="008228A5" w:rsidRDefault="008228A5" w:rsidP="008228A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63" w:author="Adri van den Merkhof" w:initials="AvdM">
    <w:p w14:paraId="3F545829" w14:textId="77777777" w:rsidR="008228A5" w:rsidRDefault="008228A5" w:rsidP="008228A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64" w:author="Adri van den Merkhof" w:initials="AvdM">
    <w:p w14:paraId="04E5187A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65" w:author="Adri van den Merkhof" w:initials="AvdM">
    <w:p w14:paraId="63E8A5EF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66" w:author="Adri van den Merkhof" w:initials="AvdM">
    <w:p w14:paraId="6F32A2B4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67" w:author="Adri van den Merkhof" w:initials="AvdM">
    <w:p w14:paraId="0498CE47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68" w:author="Adri van den Merkhof" w:initials="AvdM">
    <w:p w14:paraId="752E2912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69" w:author="Adri van den Merkhof" w:date="2013-02-11T20:57:00Z" w:initials="AvdM">
    <w:p w14:paraId="06EA88FC" w14:textId="77777777" w:rsidR="00792E0C" w:rsidRDefault="00792E0C" w:rsidP="00E207A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70" w:author="Adri van den Merkhof" w:initials="AvdM">
    <w:p w14:paraId="6E95DF52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71" w:author="Adri van den Merkhof" w:initials="AvdM">
    <w:p w14:paraId="06A53A57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72" w:author="Adri van den Merkhof" w:initials="AvdM">
    <w:p w14:paraId="3C804745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73" w:author="Adri van den Merkhof" w:initials="AvdM">
    <w:p w14:paraId="203AFDDB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74" w:author="Adri van den Merkhof" w:initials="AvdM">
    <w:p w14:paraId="12298198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75" w:author="Adri van den Merkhof" w:date="2013-02-11T20:59:00Z" w:initials="AvdM">
    <w:p w14:paraId="5D5D5F30" w14:textId="77777777" w:rsidR="00792E0C" w:rsidRDefault="00792E0C" w:rsidP="00E207A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76" w:author="AvdM/J" w:date="2021-11-08T10:09:00Z" w:initials="AMJ">
    <w:p w14:paraId="11EB3ADE" w14:textId="77F9F171" w:rsidR="00F81D0D" w:rsidRDefault="00F81D0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7" w:author="Adri van den Merkhof" w:date="2013-02-11T20:59:00Z" w:initials="AvdM">
    <w:p w14:paraId="6176817F" w14:textId="77777777" w:rsidR="00FF0611" w:rsidRDefault="00FF0611" w:rsidP="00FF061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78" w:author="AvdM/J" w:date="2021-08-21T12:24:00Z" w:initials="AMJ">
    <w:p w14:paraId="16FDE965" w14:textId="3E74A8F3" w:rsidR="00D66BA4" w:rsidRDefault="00D66B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9" w:author="Adri van den Merkhof" w:initials="AvdM">
    <w:p w14:paraId="092C2EB4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80" w:author="AvdM/J" w:date="2021-08-26T15:04:00Z" w:initials="AMJ">
    <w:p w14:paraId="6CF1115B" w14:textId="62F0184D" w:rsidR="000447D6" w:rsidRDefault="000447D6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81" w:author="Adri van den Merkhof" w:initials="AvdM">
    <w:p w14:paraId="7F08565A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82" w:author="AvdM/J" w:date="2021-08-23T13:34:00Z" w:initials="AMJ">
    <w:p w14:paraId="55310440" w14:textId="6C325369" w:rsidR="003806FF" w:rsidRDefault="003806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3" w:author="Adri van den Merkhof" w:initials="AvdM">
    <w:p w14:paraId="6E1AFF83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84" w:author="Adri van den Merkhof" w:initials="AvdM">
    <w:p w14:paraId="1CC92806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85" w:author="Adri van den Merkhof" w:initials="AvdM">
    <w:p w14:paraId="6C112327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86" w:author="Adri van den Merkhof" w:initials="AvdM">
    <w:p w14:paraId="687E791D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87" w:author="AvdM/J" w:date="2021-11-08T10:09:00Z" w:initials="AMJ">
    <w:p w14:paraId="00AA3CE8" w14:textId="1747039E" w:rsidR="00F81D0D" w:rsidRDefault="00F81D0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8" w:author="Adri van den Merkhof" w:date="2013-02-12T22:00:00Z" w:initials="AvdM">
    <w:p w14:paraId="56F947BE" w14:textId="77777777" w:rsidR="00DF5188" w:rsidRDefault="00DF5188" w:rsidP="00DF518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89" w:author="AvdM/J" w:date="2021-08-23T13:34:00Z" w:initials="AMJ">
    <w:p w14:paraId="61B6E2F8" w14:textId="65622A9A" w:rsidR="003806FF" w:rsidRDefault="003806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0" w:author="Adri van den Merkhof" w:initials="AvdM">
    <w:p w14:paraId="344227AE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91" w:author="Adri van den Merkhof" w:initials="AvdM">
    <w:p w14:paraId="68F90803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92" w:author="AvdM/J" w:date="2021-08-23T13:35:00Z" w:initials="AMJ">
    <w:p w14:paraId="020950FB" w14:textId="09F99214" w:rsidR="003806FF" w:rsidRDefault="003806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3" w:author="Adri van den Merkhof" w:initials="AvdM">
    <w:p w14:paraId="34B55812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94" w:author="AvdM/J" w:date="2021-08-23T13:36:00Z" w:initials="AMJ">
    <w:p w14:paraId="4665B58C" w14:textId="20F221F6" w:rsidR="003806FF" w:rsidRDefault="003806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5" w:author="Adri van den Merkhof" w:initials="AvdM">
    <w:p w14:paraId="2C00837B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96" w:author="Adri van den Merkhof" w:initials="AvdM">
    <w:p w14:paraId="27277C98" w14:textId="77777777" w:rsidR="0017685E" w:rsidRDefault="0017685E" w:rsidP="001768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97" w:author="AvdM/J" w:date="2021-11-08T10:10:00Z" w:initials="AMJ">
    <w:p w14:paraId="4301FF98" w14:textId="3067A1E9" w:rsidR="00F81D0D" w:rsidRDefault="00F81D0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8" w:author="Adri van den Merkhof" w:date="2013-02-12T22:03:00Z" w:initials="AvdM">
    <w:p w14:paraId="2AC0D077" w14:textId="77777777" w:rsidR="00DF5188" w:rsidRDefault="00DF5188" w:rsidP="00DF518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99" w:author="AvdM/J" w:date="2021-08-23T13:37:00Z" w:initials="AMJ">
    <w:p w14:paraId="238454D1" w14:textId="7A3CF144" w:rsidR="003806FF" w:rsidRDefault="003806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0" w:author="Adri van den Merkhof" w:initials="AvdM">
    <w:p w14:paraId="420A2359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1" w:author="AvdM/J" w:date="2021-08-23T13:37:00Z" w:initials="AMJ">
    <w:p w14:paraId="0F00C45A" w14:textId="213055FB" w:rsidR="003806FF" w:rsidRDefault="003806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2" w:author="Adri van den Merkhof" w:initials="AvdM">
    <w:p w14:paraId="19FAD710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3" w:author="Adri van den Merkhof" w:initials="AvdM">
    <w:p w14:paraId="014D47E7" w14:textId="77777777" w:rsidR="00E46800" w:rsidRDefault="00E46800" w:rsidP="00E4680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4" w:author="Adri van den Merkhof" w:initials="AvdM">
    <w:p w14:paraId="47195076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5" w:author="Adri van den Merkhof" w:date="2013-02-12T22:05:00Z" w:initials="AvdM">
    <w:p w14:paraId="31309BEE" w14:textId="77777777" w:rsidR="00DF5188" w:rsidRDefault="00DF5188" w:rsidP="00DF518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6" w:author="Adri van den Merkhof" w:date="2013-02-12T22:05:00Z" w:initials="AvdM">
    <w:p w14:paraId="30DAC3DE" w14:textId="77777777" w:rsidR="00DF5188" w:rsidRDefault="00DF5188" w:rsidP="00DF518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7" w:author="AvdM/J" w:date="2021-08-23T13:38:00Z" w:initials="AMJ">
    <w:p w14:paraId="565F4DFB" w14:textId="4CD1D519" w:rsidR="003806FF" w:rsidRDefault="003806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8" w:author="Adri van den Merkhof" w:date="2013-02-12T22:05:00Z" w:initials="AvdM">
    <w:p w14:paraId="471D8281" w14:textId="77777777" w:rsidR="00E46800" w:rsidRDefault="00E46800" w:rsidP="00E4680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9" w:author="Adri van den Merkhof" w:date="2013-02-12T22:05:00Z" w:initials="AvdM">
    <w:p w14:paraId="52246973" w14:textId="77777777" w:rsidR="00E46800" w:rsidRDefault="00E46800" w:rsidP="00E4680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0" w:author="Adri van den Merkhof" w:initials="AvdM">
    <w:p w14:paraId="5398DD49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1" w:author="Adri van den Merkhof" w:date="2013-02-12T22:05:00Z" w:initials="AvdM">
    <w:p w14:paraId="2A6E17DB" w14:textId="77777777" w:rsidR="00DF5188" w:rsidRDefault="00DF5188" w:rsidP="00DF518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2" w:author="AvdM/J" w:date="2021-08-23T13:38:00Z" w:initials="AMJ">
    <w:p w14:paraId="28E8EC23" w14:textId="157C8DB5" w:rsidR="003806FF" w:rsidRDefault="003806F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3" w:author="AvdM/J" w:date="2021-11-08T10:11:00Z" w:initials="AMJ">
    <w:p w14:paraId="44CBC30E" w14:textId="5962A855" w:rsidR="00F81D0D" w:rsidRDefault="00F81D0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4" w:author="Adri van den Merkhof" w:initials="AvdM">
    <w:p w14:paraId="45C4369C" w14:textId="77777777" w:rsidR="00AE3DAD" w:rsidRDefault="00AE3DAD" w:rsidP="00AE3DA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5" w:author="Adri van den Merkhof" w:initials="AvdM">
    <w:p w14:paraId="7ED9C9BC" w14:textId="77777777" w:rsidR="0017685E" w:rsidRDefault="0017685E" w:rsidP="001768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6" w:author="AvdM/J" w:date="2021-08-23T13:39:00Z" w:initials="AMJ">
    <w:p w14:paraId="2CFF99A2" w14:textId="474CEF65" w:rsidR="00A432EB" w:rsidRDefault="00A432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7" w:author="Adri van den Merkhof" w:date="2013-02-11T21:08:00Z" w:initials="AvdM">
    <w:p w14:paraId="00B17D8D" w14:textId="77777777" w:rsidR="00792E0C" w:rsidRDefault="00792E0C" w:rsidP="00645F4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8" w:author="Adri van den Merkhof" w:date="2013-02-11T21:08:00Z" w:initials="AvdM">
    <w:p w14:paraId="342A4890" w14:textId="77777777" w:rsidR="00792E0C" w:rsidRDefault="00792E0C" w:rsidP="00645F4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9" w:author="Adri van den Merkhof" w:initials="AvdM">
    <w:p w14:paraId="552E9AF2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20" w:author="Adri van den Merkhof" w:date="2013-02-11T21:11:00Z" w:initials="AvdM">
    <w:p w14:paraId="77FB2B10" w14:textId="77777777" w:rsidR="00792E0C" w:rsidRDefault="00792E0C" w:rsidP="00645F4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21" w:author="Adri van den Merkhof" w:initials="AvdM">
    <w:p w14:paraId="79AFF19B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22" w:author="Adri van den Merkhof" w:initials="AvdM">
    <w:p w14:paraId="6DD4BD9E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23" w:author="Adri van den Merkhof" w:initials="AvdM">
    <w:p w14:paraId="157B4F69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24" w:author="AvdM/J" w:date="2021-08-22T16:51:00Z" w:initials="AMJ">
    <w:p w14:paraId="76556E42" w14:textId="2AFB1961" w:rsidR="00394EC0" w:rsidRDefault="00394EC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5" w:author="Adri van den Merkhof" w:date="2013-02-12T22:05:00Z" w:initials="AvdM">
    <w:p w14:paraId="77105A5F" w14:textId="77777777" w:rsidR="00E00AE2" w:rsidRDefault="00E00AE2" w:rsidP="00E00A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26" w:author="Adri van den Merkhof" w:date="2013-02-12T22:05:00Z" w:initials="AvdM">
    <w:p w14:paraId="4967F77B" w14:textId="77777777" w:rsidR="00E00AE2" w:rsidRDefault="00E00AE2" w:rsidP="00E00A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27" w:author="AvdM/J" w:date="2021-08-23T13:40:00Z" w:initials="AMJ">
    <w:p w14:paraId="6D88C8DC" w14:textId="2B9B0371" w:rsidR="00A432EB" w:rsidRDefault="00A432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8" w:author="Adri van den Merkhof" w:date="2013-02-12T22:09:00Z" w:initials="AvdM">
    <w:p w14:paraId="071C6829" w14:textId="77777777" w:rsidR="007662A9" w:rsidRDefault="007662A9" w:rsidP="007662A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 (PTT ??)</w:t>
      </w:r>
    </w:p>
    <w:p w14:paraId="67D49308" w14:textId="77777777" w:rsidR="007662A9" w:rsidRDefault="00F01E9E" w:rsidP="007662A9">
      <w:pPr>
        <w:pStyle w:val="Tekstopmerking"/>
      </w:pPr>
      <w:r>
        <w:t>0304 is wel PTT</w:t>
      </w:r>
    </w:p>
  </w:comment>
  <w:comment w:id="529" w:author="AvdM/J" w:date="2021-08-23T13:40:00Z" w:initials="AMJ">
    <w:p w14:paraId="74DFD625" w14:textId="4613B13F" w:rsidR="00A432EB" w:rsidRDefault="00A432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0" w:author="Adri van den Merkhof" w:date="2013-02-11T21:14:00Z" w:initials="AvdM">
    <w:p w14:paraId="61198534" w14:textId="77777777" w:rsidR="00792E0C" w:rsidRDefault="00792E0C" w:rsidP="00322BD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31" w:author="Adri van den Merkhof" w:initials="AvdM">
    <w:p w14:paraId="2B17F9ED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32" w:author="Adri van den Merkhof" w:date="2013-02-11T21:17:00Z" w:initials="AvdM">
    <w:p w14:paraId="51DBD15D" w14:textId="77777777" w:rsidR="00792E0C" w:rsidRDefault="00792E0C" w:rsidP="00322BD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33" w:author="Adri van den Merkhof" w:initials="AvdM">
    <w:p w14:paraId="78FBB592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34" w:author="AvdM/J" w:date="2021-08-23T13:41:00Z" w:initials="AMJ">
    <w:p w14:paraId="7C83916E" w14:textId="6612B076" w:rsidR="00A432EB" w:rsidRDefault="00A432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5" w:author="Adri van den Merkhof" w:date="2013-02-12T22:13:00Z" w:initials="AvdM">
    <w:p w14:paraId="6B71AB9B" w14:textId="77777777" w:rsidR="007662A9" w:rsidRDefault="007662A9" w:rsidP="007662A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36" w:author="Adri van den Merkhof" w:initials="AvdM">
    <w:p w14:paraId="317869F6" w14:textId="77777777" w:rsidR="00792E0C" w:rsidRDefault="00792E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0DC237" w15:done="0"/>
  <w15:commentEx w15:paraId="667D4B0E" w15:done="0"/>
  <w15:commentEx w15:paraId="559DDCCD" w15:done="0"/>
  <w15:commentEx w15:paraId="2510A6EE" w15:done="0"/>
  <w15:commentEx w15:paraId="0AE0C15F" w15:done="0"/>
  <w15:commentEx w15:paraId="7766ADDC" w15:done="0"/>
  <w15:commentEx w15:paraId="0D04CE55" w15:done="0"/>
  <w15:commentEx w15:paraId="6B5AA088" w15:done="0"/>
  <w15:commentEx w15:paraId="37B10446" w15:done="0"/>
  <w15:commentEx w15:paraId="3928C73C" w15:done="0"/>
  <w15:commentEx w15:paraId="36C7909F" w15:done="0"/>
  <w15:commentEx w15:paraId="05FDA4C4" w15:done="0"/>
  <w15:commentEx w15:paraId="6FA7607F" w15:done="0"/>
  <w15:commentEx w15:paraId="37293DB8" w15:done="0"/>
  <w15:commentEx w15:paraId="0CACE75B" w15:done="0"/>
  <w15:commentEx w15:paraId="54D7EE3C" w15:done="0"/>
  <w15:commentEx w15:paraId="099A85D3" w15:done="0"/>
  <w15:commentEx w15:paraId="786BAE31" w15:done="0"/>
  <w15:commentEx w15:paraId="0CF10E1C" w15:done="0"/>
  <w15:commentEx w15:paraId="13EC3B48" w15:done="0"/>
  <w15:commentEx w15:paraId="68AB0309" w15:done="0"/>
  <w15:commentEx w15:paraId="247B13D4" w15:done="0"/>
  <w15:commentEx w15:paraId="46DAAC54" w15:done="0"/>
  <w15:commentEx w15:paraId="5EDD532F" w15:done="0"/>
  <w15:commentEx w15:paraId="20B46689" w15:done="0"/>
  <w15:commentEx w15:paraId="200CE954" w15:done="0"/>
  <w15:commentEx w15:paraId="60D06E86" w15:done="0"/>
  <w15:commentEx w15:paraId="372CFC1F" w15:done="0"/>
  <w15:commentEx w15:paraId="53D10B40" w15:done="0"/>
  <w15:commentEx w15:paraId="15A975DD" w15:done="0"/>
  <w15:commentEx w15:paraId="4BA5BD7C" w15:done="0"/>
  <w15:commentEx w15:paraId="53890A3C" w15:done="0"/>
  <w15:commentEx w15:paraId="69F96826" w15:done="0"/>
  <w15:commentEx w15:paraId="226A1500" w15:done="0"/>
  <w15:commentEx w15:paraId="5AB46542" w15:done="0"/>
  <w15:commentEx w15:paraId="7D00D5CC" w15:done="0"/>
  <w15:commentEx w15:paraId="53020DD4" w15:done="0"/>
  <w15:commentEx w15:paraId="37BA0C71" w15:done="0"/>
  <w15:commentEx w15:paraId="17B25631" w15:done="0"/>
  <w15:commentEx w15:paraId="29935E57" w15:done="0"/>
  <w15:commentEx w15:paraId="1596F06C" w15:done="0"/>
  <w15:commentEx w15:paraId="33D9E1AA" w15:done="0"/>
  <w15:commentEx w15:paraId="5C923EE5" w15:done="0"/>
  <w15:commentEx w15:paraId="7183C39C" w15:done="0"/>
  <w15:commentEx w15:paraId="26EDBE18" w15:done="0"/>
  <w15:commentEx w15:paraId="09A27663" w15:done="0"/>
  <w15:commentEx w15:paraId="7EA58ED6" w15:done="0"/>
  <w15:commentEx w15:paraId="191DC953" w15:done="0"/>
  <w15:commentEx w15:paraId="66EF4FE0" w15:done="0"/>
  <w15:commentEx w15:paraId="0023E35E" w15:done="0"/>
  <w15:commentEx w15:paraId="4F569019" w15:done="0"/>
  <w15:commentEx w15:paraId="26C13884" w15:done="0"/>
  <w15:commentEx w15:paraId="5DA1DEBE" w15:done="0"/>
  <w15:commentEx w15:paraId="3E0DA8CE" w15:done="0"/>
  <w15:commentEx w15:paraId="2F0DD370" w15:done="0"/>
  <w15:commentEx w15:paraId="50B0807B" w15:done="0"/>
  <w15:commentEx w15:paraId="47C057DE" w15:done="0"/>
  <w15:commentEx w15:paraId="5101C2FB" w15:done="0"/>
  <w15:commentEx w15:paraId="3D498754" w15:done="0"/>
  <w15:commentEx w15:paraId="7DA906EF" w15:done="0"/>
  <w15:commentEx w15:paraId="2614438B" w15:done="0"/>
  <w15:commentEx w15:paraId="0B223639" w15:done="0"/>
  <w15:commentEx w15:paraId="7409D00E" w15:done="0"/>
  <w15:commentEx w15:paraId="3A86F0DD" w15:done="0"/>
  <w15:commentEx w15:paraId="65D3250D" w15:done="0"/>
  <w15:commentEx w15:paraId="70414A99" w15:done="0"/>
  <w15:commentEx w15:paraId="13D7B87C" w15:done="0"/>
  <w15:commentEx w15:paraId="461EE334" w15:done="0"/>
  <w15:commentEx w15:paraId="00AEE378" w15:done="0"/>
  <w15:commentEx w15:paraId="50592D0A" w15:done="0"/>
  <w15:commentEx w15:paraId="0713953F" w15:done="0"/>
  <w15:commentEx w15:paraId="0821A630" w15:done="0"/>
  <w15:commentEx w15:paraId="0DF13E4E" w15:done="0"/>
  <w15:commentEx w15:paraId="7AEFF905" w15:done="0"/>
  <w15:commentEx w15:paraId="39373B14" w15:done="0"/>
  <w15:commentEx w15:paraId="7B2185AF" w15:done="0"/>
  <w15:commentEx w15:paraId="6FD7A910" w15:done="0"/>
  <w15:commentEx w15:paraId="5716134E" w15:done="0"/>
  <w15:commentEx w15:paraId="583C963A" w15:done="0"/>
  <w15:commentEx w15:paraId="04EF88C8" w15:done="0"/>
  <w15:commentEx w15:paraId="234ACAE6" w15:done="0"/>
  <w15:commentEx w15:paraId="745F1447" w15:done="0"/>
  <w15:commentEx w15:paraId="7E99EDC3" w15:done="0"/>
  <w15:commentEx w15:paraId="62E52CC5" w15:done="0"/>
  <w15:commentEx w15:paraId="5670C585" w15:done="0"/>
  <w15:commentEx w15:paraId="72434959" w15:done="0"/>
  <w15:commentEx w15:paraId="1A61D0BF" w15:done="0"/>
  <w15:commentEx w15:paraId="407DA078" w15:done="0"/>
  <w15:commentEx w15:paraId="12C38509" w15:done="0"/>
  <w15:commentEx w15:paraId="0796D717" w15:done="0"/>
  <w15:commentEx w15:paraId="35FEAE8C" w15:done="0"/>
  <w15:commentEx w15:paraId="40D2AE14" w15:done="0"/>
  <w15:commentEx w15:paraId="3C9CB520" w15:done="0"/>
  <w15:commentEx w15:paraId="3EDDD9F8" w15:done="0"/>
  <w15:commentEx w15:paraId="5FFFD39C" w15:done="0"/>
  <w15:commentEx w15:paraId="0F71C6D4" w15:done="0"/>
  <w15:commentEx w15:paraId="746603AD" w15:done="0"/>
  <w15:commentEx w15:paraId="08A7F54B" w15:done="0"/>
  <w15:commentEx w15:paraId="2E79F206" w15:done="0"/>
  <w15:commentEx w15:paraId="1746975D" w15:done="0"/>
  <w15:commentEx w15:paraId="2FFFE191" w15:done="0"/>
  <w15:commentEx w15:paraId="01AC37E0" w15:done="0"/>
  <w15:commentEx w15:paraId="28477336" w15:done="0"/>
  <w15:commentEx w15:paraId="2611C429" w15:done="0"/>
  <w15:commentEx w15:paraId="2513BB29" w15:done="0"/>
  <w15:commentEx w15:paraId="0CC3176C" w15:done="0"/>
  <w15:commentEx w15:paraId="21550524" w15:done="0"/>
  <w15:commentEx w15:paraId="39103A35" w15:done="0"/>
  <w15:commentEx w15:paraId="254019D1" w15:done="0"/>
  <w15:commentEx w15:paraId="198138F9" w15:done="0"/>
  <w15:commentEx w15:paraId="3ADF884F" w15:done="0"/>
  <w15:commentEx w15:paraId="5FBC8302" w15:done="0"/>
  <w15:commentEx w15:paraId="64ED34F2" w15:done="0"/>
  <w15:commentEx w15:paraId="71FB5821" w15:done="0"/>
  <w15:commentEx w15:paraId="0ADD1D8E" w15:done="0"/>
  <w15:commentEx w15:paraId="0FEE66C6" w15:done="0"/>
  <w15:commentEx w15:paraId="3BF23D47" w15:done="0"/>
  <w15:commentEx w15:paraId="3E391D65" w15:done="0"/>
  <w15:commentEx w15:paraId="75039AB6" w15:done="0"/>
  <w15:commentEx w15:paraId="5725B1A5" w15:done="0"/>
  <w15:commentEx w15:paraId="4107BEC2" w15:done="0"/>
  <w15:commentEx w15:paraId="5C1CF383" w15:done="0"/>
  <w15:commentEx w15:paraId="376F3325" w15:done="0"/>
  <w15:commentEx w15:paraId="5288C014" w15:done="0"/>
  <w15:commentEx w15:paraId="0FB83234" w15:done="0"/>
  <w15:commentEx w15:paraId="286A9C3B" w15:done="0"/>
  <w15:commentEx w15:paraId="1CF844C6" w15:done="0"/>
  <w15:commentEx w15:paraId="0D7A2B66" w15:done="0"/>
  <w15:commentEx w15:paraId="34D99A1B" w15:done="0"/>
  <w15:commentEx w15:paraId="7B732263" w15:done="0"/>
  <w15:commentEx w15:paraId="536D232F" w15:done="0"/>
  <w15:commentEx w15:paraId="1CEBB0E6" w15:done="0"/>
  <w15:commentEx w15:paraId="0735168D" w15:done="0"/>
  <w15:commentEx w15:paraId="479A5F28" w15:done="0"/>
  <w15:commentEx w15:paraId="0AFB3497" w15:done="0"/>
  <w15:commentEx w15:paraId="621D4BD0" w15:done="0"/>
  <w15:commentEx w15:paraId="6FA27B43" w15:done="0"/>
  <w15:commentEx w15:paraId="18F244EE" w15:done="0"/>
  <w15:commentEx w15:paraId="4F4A0809" w15:done="0"/>
  <w15:commentEx w15:paraId="36A4B0B8" w15:done="0"/>
  <w15:commentEx w15:paraId="64543B08" w15:done="0"/>
  <w15:commentEx w15:paraId="63BDB6BD" w15:done="0"/>
  <w15:commentEx w15:paraId="7FAEC0B4" w15:done="0"/>
  <w15:commentEx w15:paraId="76C14CBB" w15:done="0"/>
  <w15:commentEx w15:paraId="60661D3C" w15:done="0"/>
  <w15:commentEx w15:paraId="1B8CCD6B" w15:done="0"/>
  <w15:commentEx w15:paraId="5E5C48EB" w15:done="0"/>
  <w15:commentEx w15:paraId="7377F9DC" w15:done="0"/>
  <w15:commentEx w15:paraId="59FF8A60" w15:done="0"/>
  <w15:commentEx w15:paraId="2986CC6D" w15:done="0"/>
  <w15:commentEx w15:paraId="189A5B94" w15:done="0"/>
  <w15:commentEx w15:paraId="0E8EEDB6" w15:done="0"/>
  <w15:commentEx w15:paraId="1C420DE0" w15:done="0"/>
  <w15:commentEx w15:paraId="045A6E09" w15:done="0"/>
  <w15:commentEx w15:paraId="1C3BFAA8" w15:done="0"/>
  <w15:commentEx w15:paraId="1C54EFE4" w15:done="0"/>
  <w15:commentEx w15:paraId="59936DA0" w15:done="0"/>
  <w15:commentEx w15:paraId="6EF6F71F" w15:done="0"/>
  <w15:commentEx w15:paraId="4CFC5367" w15:done="0"/>
  <w15:commentEx w15:paraId="10979A75" w15:done="0"/>
  <w15:commentEx w15:paraId="550B92FF" w15:done="0"/>
  <w15:commentEx w15:paraId="04C6688E" w15:done="0"/>
  <w15:commentEx w15:paraId="4AA5B919" w15:done="0"/>
  <w15:commentEx w15:paraId="7C5B2B54" w15:done="0"/>
  <w15:commentEx w15:paraId="11BC660A" w15:done="0"/>
  <w15:commentEx w15:paraId="2B84E22B" w15:done="0"/>
  <w15:commentEx w15:paraId="45083149" w15:done="0"/>
  <w15:commentEx w15:paraId="5158E931" w15:done="0"/>
  <w15:commentEx w15:paraId="76A02E63" w15:done="0"/>
  <w15:commentEx w15:paraId="257E9BCC" w15:done="0"/>
  <w15:commentEx w15:paraId="052BA48D" w15:done="0"/>
  <w15:commentEx w15:paraId="1C355797" w15:done="0"/>
  <w15:commentEx w15:paraId="582090D7" w15:done="0"/>
  <w15:commentEx w15:paraId="6F938978" w15:done="0"/>
  <w15:commentEx w15:paraId="6124EEA6" w15:done="0"/>
  <w15:commentEx w15:paraId="50BB186B" w15:done="0"/>
  <w15:commentEx w15:paraId="3658F261" w15:done="0"/>
  <w15:commentEx w15:paraId="59758BF9" w15:done="0"/>
  <w15:commentEx w15:paraId="6ED8004A" w15:done="0"/>
  <w15:commentEx w15:paraId="0D87AFD1" w15:done="0"/>
  <w15:commentEx w15:paraId="2970AF08" w15:done="0"/>
  <w15:commentEx w15:paraId="62F79208" w15:done="0"/>
  <w15:commentEx w15:paraId="4EAA2BBA" w15:done="0"/>
  <w15:commentEx w15:paraId="715C4AD8" w15:done="0"/>
  <w15:commentEx w15:paraId="4D961E86" w15:done="0"/>
  <w15:commentEx w15:paraId="0204EE1E" w15:done="0"/>
  <w15:commentEx w15:paraId="7CB03D39" w15:done="0"/>
  <w15:commentEx w15:paraId="10299E2F" w15:done="0"/>
  <w15:commentEx w15:paraId="4688ECC0" w15:done="0"/>
  <w15:commentEx w15:paraId="10F0C605" w15:done="0"/>
  <w15:commentEx w15:paraId="24C44369" w15:done="0"/>
  <w15:commentEx w15:paraId="27A628E6" w15:done="0"/>
  <w15:commentEx w15:paraId="3B98C46A" w15:done="0"/>
  <w15:commentEx w15:paraId="2C7BBF65" w15:done="0"/>
  <w15:commentEx w15:paraId="226A563E" w15:done="0"/>
  <w15:commentEx w15:paraId="391D3636" w15:done="0"/>
  <w15:commentEx w15:paraId="1584ED72" w15:done="0"/>
  <w15:commentEx w15:paraId="647B461D" w15:done="0"/>
  <w15:commentEx w15:paraId="683DAC36" w15:done="0"/>
  <w15:commentEx w15:paraId="2104801E" w15:done="0"/>
  <w15:commentEx w15:paraId="44B3B2F9" w15:done="0"/>
  <w15:commentEx w15:paraId="3CE5DD83" w15:done="0"/>
  <w15:commentEx w15:paraId="78B4E289" w15:done="0"/>
  <w15:commentEx w15:paraId="596FC95F" w15:done="0"/>
  <w15:commentEx w15:paraId="308D3919" w15:done="0"/>
  <w15:commentEx w15:paraId="34D44A07" w15:done="0"/>
  <w15:commentEx w15:paraId="2B19BA07" w15:done="0"/>
  <w15:commentEx w15:paraId="4F28AF21" w15:done="0"/>
  <w15:commentEx w15:paraId="5936D6AA" w15:done="0"/>
  <w15:commentEx w15:paraId="7D17D8D9" w15:done="0"/>
  <w15:commentEx w15:paraId="33D06C5C" w15:done="0"/>
  <w15:commentEx w15:paraId="6BE06257" w15:done="0"/>
  <w15:commentEx w15:paraId="1E50A665" w15:done="0"/>
  <w15:commentEx w15:paraId="27D6212F" w15:done="0"/>
  <w15:commentEx w15:paraId="383CB1B1" w15:done="0"/>
  <w15:commentEx w15:paraId="76DB3A1E" w15:done="0"/>
  <w15:commentEx w15:paraId="5CC3D15A" w15:done="0"/>
  <w15:commentEx w15:paraId="6FE5659E" w15:done="0"/>
  <w15:commentEx w15:paraId="69B47F9B" w15:done="0"/>
  <w15:commentEx w15:paraId="606DB5C8" w15:done="0"/>
  <w15:commentEx w15:paraId="15CF00B7" w15:done="0"/>
  <w15:commentEx w15:paraId="785C2A6F" w15:done="0"/>
  <w15:commentEx w15:paraId="3FB77516" w15:done="0"/>
  <w15:commentEx w15:paraId="0825F929" w15:done="0"/>
  <w15:commentEx w15:paraId="017C385D" w15:done="0"/>
  <w15:commentEx w15:paraId="0864F25D" w15:done="0"/>
  <w15:commentEx w15:paraId="782A6176" w15:done="0"/>
  <w15:commentEx w15:paraId="0339659A" w15:done="0"/>
  <w15:commentEx w15:paraId="68299344" w15:done="0"/>
  <w15:commentEx w15:paraId="4D7B9FE7" w15:done="0"/>
  <w15:commentEx w15:paraId="08E2FD70" w15:done="0"/>
  <w15:commentEx w15:paraId="5805E368" w15:done="0"/>
  <w15:commentEx w15:paraId="07217281" w15:done="0"/>
  <w15:commentEx w15:paraId="68C7DB69" w15:done="0"/>
  <w15:commentEx w15:paraId="4E1C15B7" w15:done="0"/>
  <w15:commentEx w15:paraId="41C90034" w15:done="0"/>
  <w15:commentEx w15:paraId="293276E9" w15:done="0"/>
  <w15:commentEx w15:paraId="690BA47C" w15:done="0"/>
  <w15:commentEx w15:paraId="7778870A" w15:done="0"/>
  <w15:commentEx w15:paraId="0A929840" w15:done="0"/>
  <w15:commentEx w15:paraId="25C2370C" w15:done="0"/>
  <w15:commentEx w15:paraId="28618BAB" w15:done="0"/>
  <w15:commentEx w15:paraId="7A6B2A5F" w15:done="0"/>
  <w15:commentEx w15:paraId="7C45890D" w15:done="0"/>
  <w15:commentEx w15:paraId="114FA85D" w15:done="0"/>
  <w15:commentEx w15:paraId="37FAA604" w15:done="0"/>
  <w15:commentEx w15:paraId="4137FA3C" w15:done="0"/>
  <w15:commentEx w15:paraId="1B87A4D8" w15:done="0"/>
  <w15:commentEx w15:paraId="3DCBAC2A" w15:done="0"/>
  <w15:commentEx w15:paraId="49989BDA" w15:done="0"/>
  <w15:commentEx w15:paraId="7E9FD6CE" w15:done="0"/>
  <w15:commentEx w15:paraId="302D50FE" w15:done="0"/>
  <w15:commentEx w15:paraId="55008A28" w15:done="0"/>
  <w15:commentEx w15:paraId="6CF98154" w15:done="0"/>
  <w15:commentEx w15:paraId="458334EF" w15:done="0"/>
  <w15:commentEx w15:paraId="10C0FAF9" w15:done="0"/>
  <w15:commentEx w15:paraId="5668DF26" w15:done="0"/>
  <w15:commentEx w15:paraId="10459398" w15:done="0"/>
  <w15:commentEx w15:paraId="583BD914" w15:done="0"/>
  <w15:commentEx w15:paraId="0B03AA36" w15:done="0"/>
  <w15:commentEx w15:paraId="26A59A35" w15:done="0"/>
  <w15:commentEx w15:paraId="3F170584" w15:done="0"/>
  <w15:commentEx w15:paraId="713B5CE9" w15:done="0"/>
  <w15:commentEx w15:paraId="453876BF" w15:done="0"/>
  <w15:commentEx w15:paraId="75201B64" w15:done="0"/>
  <w15:commentEx w15:paraId="4E31D3A2" w15:done="0"/>
  <w15:commentEx w15:paraId="3A19ACC2" w15:done="0"/>
  <w15:commentEx w15:paraId="5F2903A0" w15:done="0"/>
  <w15:commentEx w15:paraId="06056F96" w15:done="0"/>
  <w15:commentEx w15:paraId="4C0CB204" w15:done="0"/>
  <w15:commentEx w15:paraId="059A10C8" w15:done="0"/>
  <w15:commentEx w15:paraId="403460DE" w15:done="0"/>
  <w15:commentEx w15:paraId="6845EB19" w15:done="0"/>
  <w15:commentEx w15:paraId="3474F0DA" w15:done="0"/>
  <w15:commentEx w15:paraId="0548AAA0" w15:done="0"/>
  <w15:commentEx w15:paraId="4FC65DEB" w15:done="0"/>
  <w15:commentEx w15:paraId="080DD724" w15:done="0"/>
  <w15:commentEx w15:paraId="0F92D030" w15:done="0"/>
  <w15:commentEx w15:paraId="16034098" w15:done="0"/>
  <w15:commentEx w15:paraId="15D1C9C2" w15:done="0"/>
  <w15:commentEx w15:paraId="2C35D658" w15:done="0"/>
  <w15:commentEx w15:paraId="2226890E" w15:done="0"/>
  <w15:commentEx w15:paraId="1E9E214C" w15:done="0"/>
  <w15:commentEx w15:paraId="286CB0A8" w15:done="0"/>
  <w15:commentEx w15:paraId="22B28C9E" w15:done="0"/>
  <w15:commentEx w15:paraId="419458F8" w15:done="0"/>
  <w15:commentEx w15:paraId="04E70BFE" w15:done="0"/>
  <w15:commentEx w15:paraId="51B03DF4" w15:done="0"/>
  <w15:commentEx w15:paraId="784095C7" w15:done="0"/>
  <w15:commentEx w15:paraId="451CD77B" w15:done="0"/>
  <w15:commentEx w15:paraId="3349CBBC" w15:done="0"/>
  <w15:commentEx w15:paraId="2420F0E3" w15:done="0"/>
  <w15:commentEx w15:paraId="2C528DAA" w15:done="0"/>
  <w15:commentEx w15:paraId="787A88F0" w15:done="0"/>
  <w15:commentEx w15:paraId="0FE45102" w15:done="0"/>
  <w15:commentEx w15:paraId="4A17F663" w15:done="0"/>
  <w15:commentEx w15:paraId="3119B926" w15:done="0"/>
  <w15:commentEx w15:paraId="42E0B614" w15:done="0"/>
  <w15:commentEx w15:paraId="41B5FDD9" w15:done="0"/>
  <w15:commentEx w15:paraId="622BDAC9" w15:done="0"/>
  <w15:commentEx w15:paraId="54625524" w15:done="0"/>
  <w15:commentEx w15:paraId="7DD84CD6" w15:done="0"/>
  <w15:commentEx w15:paraId="6E08BA3B" w15:done="0"/>
  <w15:commentEx w15:paraId="5FDD5973" w15:done="0"/>
  <w15:commentEx w15:paraId="49BD7FE5" w15:done="0"/>
  <w15:commentEx w15:paraId="05E05C58" w15:done="0"/>
  <w15:commentEx w15:paraId="1F19BBA4" w15:done="0"/>
  <w15:commentEx w15:paraId="330EBA46" w15:done="0"/>
  <w15:commentEx w15:paraId="710DD531" w15:done="0"/>
  <w15:commentEx w15:paraId="570CD87C" w15:done="0"/>
  <w15:commentEx w15:paraId="1D0DFD8B" w15:done="0"/>
  <w15:commentEx w15:paraId="3CC48487" w15:done="0"/>
  <w15:commentEx w15:paraId="6BE1A473" w15:done="0"/>
  <w15:commentEx w15:paraId="44C0FADD" w15:done="0"/>
  <w15:commentEx w15:paraId="06735AB7" w15:done="0"/>
  <w15:commentEx w15:paraId="17BFF6BE" w15:done="0"/>
  <w15:commentEx w15:paraId="6B2CCAA2" w15:done="0"/>
  <w15:commentEx w15:paraId="280A0AD8" w15:done="0"/>
  <w15:commentEx w15:paraId="6BC6D4E7" w15:done="0"/>
  <w15:commentEx w15:paraId="0FE77E9D" w15:done="0"/>
  <w15:commentEx w15:paraId="4BD5A138" w15:done="0"/>
  <w15:commentEx w15:paraId="1663A195" w15:done="0"/>
  <w15:commentEx w15:paraId="244EBD63" w15:done="0"/>
  <w15:commentEx w15:paraId="49EAC2CC" w15:done="0"/>
  <w15:commentEx w15:paraId="7BC44C4A" w15:done="0"/>
  <w15:commentEx w15:paraId="667C656B" w15:done="0"/>
  <w15:commentEx w15:paraId="34AF9E1B" w15:done="0"/>
  <w15:commentEx w15:paraId="505148F3" w15:done="0"/>
  <w15:commentEx w15:paraId="596875A2" w15:done="0"/>
  <w15:commentEx w15:paraId="3E365D73" w15:done="0"/>
  <w15:commentEx w15:paraId="514491F0" w15:done="0"/>
  <w15:commentEx w15:paraId="0367AA09" w15:done="0"/>
  <w15:commentEx w15:paraId="66590C49" w15:done="0"/>
  <w15:commentEx w15:paraId="754EB9C5" w15:done="0"/>
  <w15:commentEx w15:paraId="2C425CCC" w15:done="0"/>
  <w15:commentEx w15:paraId="4E9F7D0D" w15:done="0"/>
  <w15:commentEx w15:paraId="578D45E5" w15:done="0"/>
  <w15:commentEx w15:paraId="5EAAD5B2" w15:done="0"/>
  <w15:commentEx w15:paraId="61BF4ACA" w15:done="0"/>
  <w15:commentEx w15:paraId="4D04DA86" w15:done="0"/>
  <w15:commentEx w15:paraId="1274139E" w15:done="0"/>
  <w15:commentEx w15:paraId="0A215FB5" w15:done="0"/>
  <w15:commentEx w15:paraId="3D615BED" w15:done="0"/>
  <w15:commentEx w15:paraId="1868A010" w15:done="0"/>
  <w15:commentEx w15:paraId="5B105D46" w15:done="0"/>
  <w15:commentEx w15:paraId="26F70A99" w15:done="0"/>
  <w15:commentEx w15:paraId="1DD73FE4" w15:done="0"/>
  <w15:commentEx w15:paraId="4223488D" w15:done="0"/>
  <w15:commentEx w15:paraId="4141FA84" w15:done="0"/>
  <w15:commentEx w15:paraId="1B346FC0" w15:done="0"/>
  <w15:commentEx w15:paraId="45AFCB67" w15:done="0"/>
  <w15:commentEx w15:paraId="360B0C3E" w15:done="0"/>
  <w15:commentEx w15:paraId="6660913A" w15:done="0"/>
  <w15:commentEx w15:paraId="41B99F3E" w15:done="0"/>
  <w15:commentEx w15:paraId="497B07A6" w15:done="0"/>
  <w15:commentEx w15:paraId="1AE22B9E" w15:done="0"/>
  <w15:commentEx w15:paraId="71B01680" w15:done="0"/>
  <w15:commentEx w15:paraId="681DBEBA" w15:done="0"/>
  <w15:commentEx w15:paraId="63E70AAD" w15:done="0"/>
  <w15:commentEx w15:paraId="4ACEF7A7" w15:done="0"/>
  <w15:commentEx w15:paraId="41752EF1" w15:done="0"/>
  <w15:commentEx w15:paraId="41EB2FAA" w15:done="0"/>
  <w15:commentEx w15:paraId="582AD836" w15:done="0"/>
  <w15:commentEx w15:paraId="36DA6323" w15:done="0"/>
  <w15:commentEx w15:paraId="7319FCAB" w15:done="0"/>
  <w15:commentEx w15:paraId="10174521" w15:done="0"/>
  <w15:commentEx w15:paraId="0A9E5A10" w15:done="0"/>
  <w15:commentEx w15:paraId="67C3B3C4" w15:done="0"/>
  <w15:commentEx w15:paraId="59D4498F" w15:done="0"/>
  <w15:commentEx w15:paraId="4016C73E" w15:done="0"/>
  <w15:commentEx w15:paraId="44E67CA0" w15:done="0"/>
  <w15:commentEx w15:paraId="5947DD91" w15:done="0"/>
  <w15:commentEx w15:paraId="350BDC8B" w15:done="0"/>
  <w15:commentEx w15:paraId="2318844F" w15:done="0"/>
  <w15:commentEx w15:paraId="3FB71AC9" w15:done="0"/>
  <w15:commentEx w15:paraId="3D639C8B" w15:done="0"/>
  <w15:commentEx w15:paraId="317953BE" w15:done="0"/>
  <w15:commentEx w15:paraId="6E618F0B" w15:done="0"/>
  <w15:commentEx w15:paraId="168E724C" w15:done="0"/>
  <w15:commentEx w15:paraId="76C59D6F" w15:done="0"/>
  <w15:commentEx w15:paraId="1635A071" w15:done="0"/>
  <w15:commentEx w15:paraId="28A8EC66" w15:done="0"/>
  <w15:commentEx w15:paraId="2258BEEF" w15:done="0"/>
  <w15:commentEx w15:paraId="407EEB23" w15:done="0"/>
  <w15:commentEx w15:paraId="687FE3E8" w15:done="0"/>
  <w15:commentEx w15:paraId="00442937" w15:done="0"/>
  <w15:commentEx w15:paraId="41A18CEC" w15:done="0"/>
  <w15:commentEx w15:paraId="6DA8191E" w15:done="0"/>
  <w15:commentEx w15:paraId="616D4F76" w15:done="0"/>
  <w15:commentEx w15:paraId="495D7A91" w15:done="0"/>
  <w15:commentEx w15:paraId="24D27219" w15:done="0"/>
  <w15:commentEx w15:paraId="0CF57A69" w15:done="0"/>
  <w15:commentEx w15:paraId="64D87681" w15:done="0"/>
  <w15:commentEx w15:paraId="51198D5B" w15:done="0"/>
  <w15:commentEx w15:paraId="5F470E33" w15:done="0"/>
  <w15:commentEx w15:paraId="43F8A47A" w15:done="0"/>
  <w15:commentEx w15:paraId="1D3D378B" w15:done="0"/>
  <w15:commentEx w15:paraId="38F6F536" w15:done="0"/>
  <w15:commentEx w15:paraId="7E185D1E" w15:done="0"/>
  <w15:commentEx w15:paraId="05842173" w15:done="0"/>
  <w15:commentEx w15:paraId="34CAB004" w15:done="0"/>
  <w15:commentEx w15:paraId="07985626" w15:done="0"/>
  <w15:commentEx w15:paraId="5ECF5F2B" w15:done="0"/>
  <w15:commentEx w15:paraId="5482ED08" w15:done="0"/>
  <w15:commentEx w15:paraId="3DCC21C6" w15:done="0"/>
  <w15:commentEx w15:paraId="5B3888E9" w15:done="0"/>
  <w15:commentEx w15:paraId="765FC3DF" w15:done="0"/>
  <w15:commentEx w15:paraId="542A958F" w15:done="0"/>
  <w15:commentEx w15:paraId="6A479595" w15:done="0"/>
  <w15:commentEx w15:paraId="57426213" w15:done="0"/>
  <w15:commentEx w15:paraId="556297DF" w15:done="0"/>
  <w15:commentEx w15:paraId="40731643" w15:done="0"/>
  <w15:commentEx w15:paraId="4353D873" w15:done="0"/>
  <w15:commentEx w15:paraId="104F8D2F" w15:done="0"/>
  <w15:commentEx w15:paraId="6562B0B0" w15:done="0"/>
  <w15:commentEx w15:paraId="1A29D5BE" w15:done="0"/>
  <w15:commentEx w15:paraId="37340035" w15:done="0"/>
  <w15:commentEx w15:paraId="51F9A5DA" w15:done="0"/>
  <w15:commentEx w15:paraId="31582BC9" w15:done="0"/>
  <w15:commentEx w15:paraId="715C6F23" w15:done="0"/>
  <w15:commentEx w15:paraId="3270BE2A" w15:done="0"/>
  <w15:commentEx w15:paraId="179AEFC3" w15:done="0"/>
  <w15:commentEx w15:paraId="2DECD56C" w15:done="0"/>
  <w15:commentEx w15:paraId="022094D8" w15:done="0"/>
  <w15:commentEx w15:paraId="36FAD126" w15:done="0"/>
  <w15:commentEx w15:paraId="4F367EDD" w15:done="0"/>
  <w15:commentEx w15:paraId="7F8F8ADC" w15:done="0"/>
  <w15:commentEx w15:paraId="6E4ED28F" w15:done="0"/>
  <w15:commentEx w15:paraId="3F0CE4A6" w15:done="0"/>
  <w15:commentEx w15:paraId="57F1CA10" w15:done="0"/>
  <w15:commentEx w15:paraId="2EE2017B" w15:done="0"/>
  <w15:commentEx w15:paraId="407F5C7B" w15:done="0"/>
  <w15:commentEx w15:paraId="7E461DCD" w15:done="0"/>
  <w15:commentEx w15:paraId="62F24F16" w15:done="0"/>
  <w15:commentEx w15:paraId="3325033D" w15:done="0"/>
  <w15:commentEx w15:paraId="2DFA12FA" w15:done="0"/>
  <w15:commentEx w15:paraId="30241227" w15:done="0"/>
  <w15:commentEx w15:paraId="2889C153" w15:done="0"/>
  <w15:commentEx w15:paraId="7ACEF307" w15:done="0"/>
  <w15:commentEx w15:paraId="4D6FEB28" w15:done="0"/>
  <w15:commentEx w15:paraId="77E3715D" w15:done="0"/>
  <w15:commentEx w15:paraId="526D656D" w15:done="0"/>
  <w15:commentEx w15:paraId="07A66F94" w15:done="0"/>
  <w15:commentEx w15:paraId="09F5E160" w15:done="0"/>
  <w15:commentEx w15:paraId="3B482947" w15:done="0"/>
  <w15:commentEx w15:paraId="59B1719A" w15:done="0"/>
  <w15:commentEx w15:paraId="57BE574F" w15:done="0"/>
  <w15:commentEx w15:paraId="314DF94B" w15:done="0"/>
  <w15:commentEx w15:paraId="3C284A1D" w15:done="0"/>
  <w15:commentEx w15:paraId="4F7A7F8E" w15:done="0"/>
  <w15:commentEx w15:paraId="297C3E22" w15:done="0"/>
  <w15:commentEx w15:paraId="47D8EB4E" w15:done="0"/>
  <w15:commentEx w15:paraId="3C448B1D" w15:done="0"/>
  <w15:commentEx w15:paraId="70B02142" w15:done="0"/>
  <w15:commentEx w15:paraId="2FF8E24E" w15:done="0"/>
  <w15:commentEx w15:paraId="3A60896B" w15:done="0"/>
  <w15:commentEx w15:paraId="050BCEB6" w15:done="0"/>
  <w15:commentEx w15:paraId="17901808" w15:done="0"/>
  <w15:commentEx w15:paraId="54E74D0E" w15:done="0"/>
  <w15:commentEx w15:paraId="7A0E9197" w15:done="0"/>
  <w15:commentEx w15:paraId="7682F62D" w15:done="0"/>
  <w15:commentEx w15:paraId="1BF44418" w15:done="0"/>
  <w15:commentEx w15:paraId="2ED86981" w15:done="0"/>
  <w15:commentEx w15:paraId="3F545829" w15:done="0"/>
  <w15:commentEx w15:paraId="04E5187A" w15:done="0"/>
  <w15:commentEx w15:paraId="63E8A5EF" w15:done="0"/>
  <w15:commentEx w15:paraId="6F32A2B4" w15:done="0"/>
  <w15:commentEx w15:paraId="0498CE47" w15:done="0"/>
  <w15:commentEx w15:paraId="752E2912" w15:done="0"/>
  <w15:commentEx w15:paraId="06EA88FC" w15:done="0"/>
  <w15:commentEx w15:paraId="6E95DF52" w15:done="0"/>
  <w15:commentEx w15:paraId="06A53A57" w15:done="0"/>
  <w15:commentEx w15:paraId="3C804745" w15:done="0"/>
  <w15:commentEx w15:paraId="203AFDDB" w15:done="0"/>
  <w15:commentEx w15:paraId="12298198" w15:done="0"/>
  <w15:commentEx w15:paraId="5D5D5F30" w15:done="0"/>
  <w15:commentEx w15:paraId="11EB3ADE" w15:done="0"/>
  <w15:commentEx w15:paraId="6176817F" w15:done="0"/>
  <w15:commentEx w15:paraId="16FDE965" w15:done="0"/>
  <w15:commentEx w15:paraId="092C2EB4" w15:done="0"/>
  <w15:commentEx w15:paraId="6CF1115B" w15:done="0"/>
  <w15:commentEx w15:paraId="7F08565A" w15:done="0"/>
  <w15:commentEx w15:paraId="55310440" w15:done="0"/>
  <w15:commentEx w15:paraId="6E1AFF83" w15:done="0"/>
  <w15:commentEx w15:paraId="1CC92806" w15:done="0"/>
  <w15:commentEx w15:paraId="6C112327" w15:done="0"/>
  <w15:commentEx w15:paraId="687E791D" w15:done="0"/>
  <w15:commentEx w15:paraId="00AA3CE8" w15:done="0"/>
  <w15:commentEx w15:paraId="56F947BE" w15:done="0"/>
  <w15:commentEx w15:paraId="61B6E2F8" w15:done="0"/>
  <w15:commentEx w15:paraId="344227AE" w15:done="0"/>
  <w15:commentEx w15:paraId="68F90803" w15:done="0"/>
  <w15:commentEx w15:paraId="020950FB" w15:done="0"/>
  <w15:commentEx w15:paraId="34B55812" w15:done="0"/>
  <w15:commentEx w15:paraId="4665B58C" w15:done="0"/>
  <w15:commentEx w15:paraId="2C00837B" w15:done="0"/>
  <w15:commentEx w15:paraId="27277C98" w15:done="0"/>
  <w15:commentEx w15:paraId="4301FF98" w15:done="0"/>
  <w15:commentEx w15:paraId="2AC0D077" w15:done="0"/>
  <w15:commentEx w15:paraId="238454D1" w15:done="0"/>
  <w15:commentEx w15:paraId="420A2359" w15:done="0"/>
  <w15:commentEx w15:paraId="0F00C45A" w15:done="0"/>
  <w15:commentEx w15:paraId="19FAD710" w15:done="0"/>
  <w15:commentEx w15:paraId="014D47E7" w15:done="0"/>
  <w15:commentEx w15:paraId="47195076" w15:done="0"/>
  <w15:commentEx w15:paraId="31309BEE" w15:done="0"/>
  <w15:commentEx w15:paraId="30DAC3DE" w15:done="0"/>
  <w15:commentEx w15:paraId="565F4DFB" w15:done="0"/>
  <w15:commentEx w15:paraId="471D8281" w15:done="0"/>
  <w15:commentEx w15:paraId="52246973" w15:done="0"/>
  <w15:commentEx w15:paraId="5398DD49" w15:done="0"/>
  <w15:commentEx w15:paraId="2A6E17DB" w15:done="0"/>
  <w15:commentEx w15:paraId="28E8EC23" w15:done="0"/>
  <w15:commentEx w15:paraId="44CBC30E" w15:done="0"/>
  <w15:commentEx w15:paraId="45C4369C" w15:done="0"/>
  <w15:commentEx w15:paraId="7ED9C9BC" w15:done="0"/>
  <w15:commentEx w15:paraId="2CFF99A2" w15:done="0"/>
  <w15:commentEx w15:paraId="00B17D8D" w15:done="0"/>
  <w15:commentEx w15:paraId="342A4890" w15:done="0"/>
  <w15:commentEx w15:paraId="552E9AF2" w15:done="0"/>
  <w15:commentEx w15:paraId="77FB2B10" w15:done="0"/>
  <w15:commentEx w15:paraId="79AFF19B" w15:done="0"/>
  <w15:commentEx w15:paraId="6DD4BD9E" w15:done="0"/>
  <w15:commentEx w15:paraId="157B4F69" w15:done="0"/>
  <w15:commentEx w15:paraId="76556E42" w15:done="0"/>
  <w15:commentEx w15:paraId="77105A5F" w15:done="0"/>
  <w15:commentEx w15:paraId="4967F77B" w15:done="0"/>
  <w15:commentEx w15:paraId="6D88C8DC" w15:done="0"/>
  <w15:commentEx w15:paraId="67D49308" w15:done="0"/>
  <w15:commentEx w15:paraId="74DFD625" w15:done="0"/>
  <w15:commentEx w15:paraId="61198534" w15:done="0"/>
  <w15:commentEx w15:paraId="2B17F9ED" w15:done="0"/>
  <w15:commentEx w15:paraId="51DBD15D" w15:done="0"/>
  <w15:commentEx w15:paraId="78FBB592" w15:done="0"/>
  <w15:commentEx w15:paraId="7C83916E" w15:done="0"/>
  <w15:commentEx w15:paraId="6B71AB9B" w15:done="0"/>
  <w15:commentEx w15:paraId="317869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0F0FD" w16cex:dateUtc="2021-08-25T14:33:00Z"/>
  <w16cex:commentExtensible w16cex:durableId="24CCFFC9" w16cex:dateUtc="2021-08-22T14:54:00Z"/>
  <w16cex:commentExtensible w16cex:durableId="251E9BD3" w16cex:dateUtc="2021-10-23T12:33:00Z"/>
  <w16cex:commentExtensible w16cex:durableId="24D0F0FE" w16cex:dateUtc="2021-08-25T14:35:00Z"/>
  <w16cex:commentExtensible w16cex:durableId="251E9C00" w16cex:dateUtc="2021-10-23T12:34:00Z"/>
  <w16cex:commentExtensible w16cex:durableId="24CBD020" w16cex:dateUtc="2021-08-21T17:14:00Z"/>
  <w16cex:commentExtensible w16cex:durableId="251E9C36" w16cex:dateUtc="2021-10-23T12:35:00Z"/>
  <w16cex:commentExtensible w16cex:durableId="251E9C7D" w16cex:dateUtc="2021-10-23T12:36:00Z"/>
  <w16cex:commentExtensible w16cex:durableId="24CD0014" w16cex:dateUtc="2021-08-22T14:55:00Z"/>
  <w16cex:commentExtensible w16cex:durableId="24CB6706" w16cex:dateUtc="2021-08-21T09:39:00Z"/>
  <w16cex:commentExtensible w16cex:durableId="24CD0049" w16cex:dateUtc="2021-08-22T14:56:00Z"/>
  <w16cex:commentExtensible w16cex:durableId="24CD007B" w16cex:dateUtc="2021-08-22T14:57:00Z"/>
  <w16cex:commentExtensible w16cex:durableId="24CE2637" w16cex:dateUtc="2021-08-23T11:50:00Z"/>
  <w16cex:commentExtensible w16cex:durableId="14C1136E" w16cex:dateUtc="2013-02-09T17:26:00Z"/>
  <w16cex:commentExtensible w16cex:durableId="14C52012" w16cex:dateUtc="2013-02-12T19:09:00Z"/>
  <w16cex:commentExtensible w16cex:durableId="24CE28D5" w16cex:dateUtc="2021-08-23T11:54:00Z"/>
  <w16cex:commentExtensible w16cex:durableId="24CBD021" w16cex:dateUtc="2021-08-21T17:16:00Z"/>
  <w16cex:commentExtensible w16cex:durableId="251E9CBA" w16cex:dateUtc="2021-10-23T12:37:00Z"/>
  <w16cex:commentExtensible w16cex:durableId="24CE28D7" w16cex:dateUtc="2021-08-23T11:55:00Z"/>
  <w16cex:commentExtensible w16cex:durableId="251E9D28" w16cex:dateUtc="2021-10-23T12:39:00Z"/>
  <w16cex:commentExtensible w16cex:durableId="24CD00B7" w16cex:dateUtc="2021-08-22T14:58:00Z"/>
  <w16cex:commentExtensible w16cex:durableId="251E9D6C" w16cex:dateUtc="2021-10-23T12:40:00Z"/>
  <w16cex:commentExtensible w16cex:durableId="24CB6707" w16cex:dateUtc="2021-08-21T09:40:00Z"/>
  <w16cex:commentExtensible w16cex:durableId="24CD011E" w16cex:dateUtc="2021-08-22T15:00:00Z"/>
  <w16cex:commentExtensible w16cex:durableId="251E9DDF" w16cex:dateUtc="2013-02-09T17:30:00Z"/>
  <w16cex:commentExtensible w16cex:durableId="251E9DB6" w16cex:dateUtc="2021-10-23T12:41:00Z"/>
  <w16cex:commentExtensible w16cex:durableId="14C522F7" w16cex:dateUtc="2013-02-12T19:22:00Z"/>
  <w16cex:commentExtensible w16cex:durableId="24CD0149" w16cex:dateUtc="2021-08-22T15:00:00Z"/>
  <w16cex:commentExtensible w16cex:durableId="253BB414" w16cex:dateUtc="2013-02-09T17:30:00Z"/>
  <w16cex:commentExtensible w16cex:durableId="251E9DF9" w16cex:dateUtc="2021-10-23T12:43:00Z"/>
  <w16cex:commentExtensible w16cex:durableId="251E9E1C" w16cex:dateUtc="2021-10-23T12:43:00Z"/>
  <w16cex:commentExtensible w16cex:durableId="24C11C34" w16cex:dateUtc="2021-08-13T14:28:00Z"/>
  <w16cex:commentExtensible w16cex:durableId="24CCF465" w16cex:dateUtc="2021-08-22T14:05:00Z"/>
  <w16cex:commentExtensible w16cex:durableId="251E9F06" w16cex:dateUtc="2021-10-23T12:47:00Z"/>
  <w16cex:commentExtensible w16cex:durableId="24C11C85" w16cex:dateUtc="2013-02-09T17:30:00Z"/>
  <w16cex:commentExtensible w16cex:durableId="14C11A02" w16cex:dateUtc="2013-02-09T17:54:00Z"/>
  <w16cex:commentExtensible w16cex:durableId="253BB415" w16cex:dateUtc="2021-11-14T15:13:00Z"/>
  <w16cex:commentExtensible w16cex:durableId="14C72EFC" w16cex:dateUtc="2013-02-14T08:38:00Z"/>
  <w16cex:commentExtensible w16cex:durableId="251E9F67" w16cex:dateUtc="2021-10-23T12:49:00Z"/>
  <w16cex:commentExtensible w16cex:durableId="14C52487" w16cex:dateUtc="2013-02-12T19:28:00Z"/>
  <w16cex:commentExtensible w16cex:durableId="24CCF4E7" w16cex:dateUtc="2021-08-22T14:08:00Z"/>
  <w16cex:commentExtensible w16cex:durableId="24C3C7DE" w16cex:dateUtc="2021-08-15T15:05:00Z"/>
  <w16cex:commentExtensible w16cex:durableId="14C11BE8" w16cex:dateUtc="2013-02-09T18:03:00Z"/>
  <w16cex:commentExtensible w16cex:durableId="253BB4DF" w16cex:dateUtc="2021-08-25T14:48:00Z"/>
  <w16cex:commentExtensible w16cex:durableId="24CE28D9" w16cex:dateUtc="2021-08-23T11:57:00Z"/>
  <w16cex:commentExtensible w16cex:durableId="14C11C53" w16cex:dateUtc="2013-02-09T18:04:00Z"/>
  <w16cex:commentExtensible w16cex:durableId="14C525B7" w16cex:dateUtc="2013-02-12T19:33:00Z"/>
  <w16cex:commentExtensible w16cex:durableId="24CD0223" w16cex:dateUtc="2021-08-22T15:04:00Z"/>
  <w16cex:commentExtensible w16cex:durableId="24CD0280" w16cex:dateUtc="2021-08-22T15:06:00Z"/>
  <w16cex:commentExtensible w16cex:durableId="24CD02A5" w16cex:dateUtc="2021-08-22T15:06:00Z"/>
  <w16cex:commentExtensible w16cex:durableId="251E9FB9" w16cex:dateUtc="2021-10-23T12:50:00Z"/>
  <w16cex:commentExtensible w16cex:durableId="251E9FF0" w16cex:dateUtc="2021-10-23T12:51:00Z"/>
  <w16cex:commentExtensible w16cex:durableId="251EA033" w16cex:dateUtc="2021-10-23T12:52:00Z"/>
  <w16cex:commentExtensible w16cex:durableId="251EA073" w16cex:dateUtc="2021-10-23T12:53:00Z"/>
  <w16cex:commentExtensible w16cex:durableId="24CD0754" w16cex:dateUtc="2021-08-22T15:26:00Z"/>
  <w16cex:commentExtensible w16cex:durableId="14C11DA4" w16cex:dateUtc="2013-02-09T18:10:00Z"/>
  <w16cex:commentExtensible w16cex:durableId="10AE7787" w16cex:dateUtc="2013-02-09T18:11:00Z"/>
  <w16cex:commentExtensible w16cex:durableId="24CB6708" w16cex:dateUtc="2021-08-21T09:43:00Z"/>
  <w16cex:commentExtensible w16cex:durableId="24CD0775" w16cex:dateUtc="2021-08-22T15:27:00Z"/>
  <w16cex:commentExtensible w16cex:durableId="24CCF685" w16cex:dateUtc="2021-08-22T14:15:00Z"/>
  <w16cex:commentExtensible w16cex:durableId="24CCF6B6" w16cex:dateUtc="2021-08-22T14:15:00Z"/>
  <w16cex:commentExtensible w16cex:durableId="24CCF6EA" w16cex:dateUtc="2013-02-12T19:44:00Z"/>
  <w16cex:commentExtensible w16cex:durableId="24CCF6FF" w16cex:dateUtc="2021-08-22T14:17:00Z"/>
  <w16cex:commentExtensible w16cex:durableId="251EA0B6" w16cex:dateUtc="2021-10-23T12:54:00Z"/>
  <w16cex:commentExtensible w16cex:durableId="24CB6709" w16cex:dateUtc="2021-08-21T09:44:00Z"/>
  <w16cex:commentExtensible w16cex:durableId="24CCF74E" w16cex:dateUtc="2021-08-22T14:18:00Z"/>
  <w16cex:commentExtensible w16cex:durableId="251EA106" w16cex:dateUtc="2021-10-23T12:56:00Z"/>
  <w16cex:commentExtensible w16cex:durableId="251EA16E" w16cex:dateUtc="2021-10-23T12:57:00Z"/>
  <w16cex:commentExtensible w16cex:durableId="24CCF793" w16cex:dateUtc="2021-08-22T14:19:00Z"/>
  <w16cex:commentExtensible w16cex:durableId="14C40596" w16cex:dateUtc="2013-02-11T23:04:00Z"/>
  <w16cex:commentExtensible w16cex:durableId="24CCF7D6" w16cex:dateUtc="2021-08-22T14:20:00Z"/>
  <w16cex:commentExtensible w16cex:durableId="251EA1E5" w16cex:dateUtc="2021-10-23T12:59:00Z"/>
  <w16cex:commentExtensible w16cex:durableId="24CCF7FF" w16cex:dateUtc="2021-08-22T14:21:00Z"/>
  <w16cex:commentExtensible w16cex:durableId="251EA230" w16cex:dateUtc="2021-10-23T13:01:00Z"/>
  <w16cex:commentExtensible w16cex:durableId="251EA268" w16cex:dateUtc="2021-10-23T13:02:00Z"/>
  <w16cex:commentExtensible w16cex:durableId="14C528F8" w16cex:dateUtc="2013-02-12T19:47:00Z"/>
  <w16cex:commentExtensible w16cex:durableId="24CD0805" w16cex:dateUtc="2021-08-22T15:29:00Z"/>
  <w16cex:commentExtensible w16cex:durableId="251EA2A4" w16cex:dateUtc="2021-10-23T13:03:00Z"/>
  <w16cex:commentExtensible w16cex:durableId="24CCF82F" w16cex:dateUtc="2021-08-22T14:22:00Z"/>
  <w16cex:commentExtensible w16cex:durableId="14C12119" w16cex:dateUtc="2013-02-09T18:25:00Z"/>
  <w16cex:commentExtensible w16cex:durableId="24CD082F" w16cex:dateUtc="2021-08-22T15:30:00Z"/>
  <w16cex:commentExtensible w16cex:durableId="24CCF865" w16cex:dateUtc="2021-08-22T14:23:00Z"/>
  <w16cex:commentExtensible w16cex:durableId="24CCF996" w16cex:dateUtc="2021-08-22T14:28:00Z"/>
  <w16cex:commentExtensible w16cex:durableId="24CD0873" w16cex:dateUtc="2021-08-22T15:31:00Z"/>
  <w16cex:commentExtensible w16cex:durableId="14C72F8D" w16cex:dateUtc="2013-02-14T08:41:00Z"/>
  <w16cex:commentExtensible w16cex:durableId="253BB782" w16cex:dateUtc="2021-08-22T15:34:00Z"/>
  <w16cex:commentExtensible w16cex:durableId="24CCF8DA" w16cex:dateUtc="2021-08-22T14:24:00Z"/>
  <w16cex:commentExtensible w16cex:durableId="251EA316" w16cex:dateUtc="2021-10-23T13:04:00Z"/>
  <w16cex:commentExtensible w16cex:durableId="24CCF94A" w16cex:dateUtc="2021-08-22T14:26:00Z"/>
  <w16cex:commentExtensible w16cex:durableId="24CD093B" w16cex:dateUtc="2021-08-22T15:34:00Z"/>
  <w16cex:commentExtensible w16cex:durableId="24CCFA15" w16cex:dateUtc="2021-08-22T14:30:00Z"/>
  <w16cex:commentExtensible w16cex:durableId="251EA348" w16cex:dateUtc="2021-10-23T13:05:00Z"/>
  <w16cex:commentExtensible w16cex:durableId="24CD095B" w16cex:dateUtc="2021-08-22T15:35:00Z"/>
  <w16cex:commentExtensible w16cex:durableId="251EA3EF" w16cex:dateUtc="2021-10-23T13:08:00Z"/>
  <w16cex:commentExtensible w16cex:durableId="24CB670B" w16cex:dateUtc="2021-08-21T09:49:00Z"/>
  <w16cex:commentExtensible w16cex:durableId="24CB6717" w16cex:dateUtc="2021-08-21T09:50:00Z"/>
  <w16cex:commentExtensible w16cex:durableId="24CD09C3" w16cex:dateUtc="2021-08-22T15:37:00Z"/>
  <w16cex:commentExtensible w16cex:durableId="24CCF5BF" w16cex:dateUtc="2021-08-22T14:11:00Z"/>
  <w16cex:commentExtensible w16cex:durableId="251EA43E" w16cex:dateUtc="2013-02-09T18:44:00Z"/>
  <w16cex:commentExtensible w16cex:durableId="251EA425" w16cex:dateUtc="2021-10-23T13:09:00Z"/>
  <w16cex:commentExtensible w16cex:durableId="14C125AA" w16cex:dateUtc="2013-02-09T18:44:00Z"/>
  <w16cex:commentExtensible w16cex:durableId="14C125A9" w16cex:dateUtc="2013-02-09T18:44:00Z"/>
  <w16cex:commentExtensible w16cex:durableId="24CCFA7B" w16cex:dateUtc="2021-08-22T14:31:00Z"/>
  <w16cex:commentExtensible w16cex:durableId="24CCFA90" w16cex:dateUtc="2021-08-22T14:32:00Z"/>
  <w16cex:commentExtensible w16cex:durableId="24CCFAAE" w16cex:dateUtc="2021-08-22T14:32:00Z"/>
  <w16cex:commentExtensible w16cex:durableId="24CD09E8" w16cex:dateUtc="2021-08-22T15:37:00Z"/>
  <w16cex:commentExtensible w16cex:durableId="14C52B45" w16cex:dateUtc="2013-02-12T19:57:00Z"/>
  <w16cex:commentExtensible w16cex:durableId="251EA45C" w16cex:dateUtc="2021-08-22T15:37:00Z"/>
  <w16cex:commentExtensible w16cex:durableId="14C73063" w16cex:dateUtc="2013-02-14T08:44:00Z"/>
  <w16cex:commentExtensible w16cex:durableId="251EA4C2" w16cex:dateUtc="2021-10-23T13:12:00Z"/>
  <w16cex:commentExtensible w16cex:durableId="14C52B8D" w16cex:dateUtc="2013-02-12T19:58:00Z"/>
  <w16cex:commentExtensible w16cex:durableId="251EA502" w16cex:dateUtc="2021-10-23T13:13:00Z"/>
  <w16cex:commentExtensible w16cex:durableId="24CD0A60" w16cex:dateUtc="2021-08-22T15:39:00Z"/>
  <w16cex:commentExtensible w16cex:durableId="251EA568" w16cex:dateUtc="2013-02-12T20:02:00Z"/>
  <w16cex:commentExtensible w16cex:durableId="251EA53A" w16cex:dateUtc="2021-10-23T13:14:00Z"/>
  <w16cex:commentExtensible w16cex:durableId="14C52C49" w16cex:dateUtc="2013-02-12T20:02:00Z"/>
  <w16cex:commentExtensible w16cex:durableId="24CD0A95" w16cex:dateUtc="2021-08-22T15:40:00Z"/>
  <w16cex:commentExtensible w16cex:durableId="251EA585" w16cex:dateUtc="2021-10-23T13:15:00Z"/>
  <w16cex:commentExtensible w16cex:durableId="14C12719" w16cex:dateUtc="2013-02-09T18:50:00Z"/>
  <w16cex:commentExtensible w16cex:durableId="14C12718" w16cex:dateUtc="2013-02-09T18:50:00Z"/>
  <w16cex:commentExtensible w16cex:durableId="24D0F7A1" w16cex:dateUtc="2021-08-25T15:08:00Z"/>
  <w16cex:commentExtensible w16cex:durableId="24CB67C4" w16cex:dateUtc="2021-08-21T09:53:00Z"/>
  <w16cex:commentExtensible w16cex:durableId="251EA5DF" w16cex:dateUtc="2021-10-23T13:16:00Z"/>
  <w16cex:commentExtensible w16cex:durableId="24CD0AD3" w16cex:dateUtc="2021-08-22T15:41:00Z"/>
  <w16cex:commentExtensible w16cex:durableId="24C89D3D" w16cex:dateUtc="2013-02-12T20:06:00Z"/>
  <w16cex:commentExtensible w16cex:durableId="24D4EB51" w16cex:dateUtc="2021-08-28T15:05:00Z"/>
  <w16cex:commentExtensible w16cex:durableId="14C52D65" w16cex:dateUtc="2013-02-12T20:06:00Z"/>
  <w16cex:commentExtensible w16cex:durableId="24CD0AF3" w16cex:dateUtc="2021-08-22T15:42:00Z"/>
  <w16cex:commentExtensible w16cex:durableId="251EA623" w16cex:dateUtc="2021-10-23T13:17:00Z"/>
  <w16cex:commentExtensible w16cex:durableId="24CE29DF" w16cex:dateUtc="2021-08-23T12:06:00Z"/>
  <w16cex:commentExtensible w16cex:durableId="25328C53" w16cex:dateUtc="2021-11-07T16:25:00Z"/>
  <w16cex:commentExtensible w16cex:durableId="24CD0B24" w16cex:dateUtc="2021-08-22T15:43:00Z"/>
  <w16cex:commentExtensible w16cex:durableId="24CD0B40" w16cex:dateUtc="2021-08-22T15:43:00Z"/>
  <w16cex:commentExtensible w16cex:durableId="25328C54" w16cex:dateUtc="2021-11-07T16:26:00Z"/>
  <w16cex:commentExtensible w16cex:durableId="25328C55" w16cex:dateUtc="2021-11-07T16:27:00Z"/>
  <w16cex:commentExtensible w16cex:durableId="24CCFB54" w16cex:dateUtc="2021-08-22T14:35:00Z"/>
  <w16cex:commentExtensible w16cex:durableId="14C12890" w16cex:dateUtc="2013-02-09T18:57:00Z"/>
  <w16cex:commentExtensible w16cex:durableId="25328C56" w16cex:dateUtc="2021-11-07T16:29:00Z"/>
  <w16cex:commentExtensible w16cex:durableId="24CDF12F" w16cex:dateUtc="2021-08-23T08:04:00Z"/>
  <w16cex:commentExtensible w16cex:durableId="25328C59" w16cex:dateUtc="2013-02-14T08:47:00Z"/>
  <w16cex:commentExtensible w16cex:durableId="25328C5A" w16cex:dateUtc="2013-02-14T08:47:00Z"/>
  <w16cex:commentExtensible w16cex:durableId="25328C58" w16cex:dateUtc="2021-11-07T16:31:00Z"/>
  <w16cex:commentExtensible w16cex:durableId="14C73148" w16cex:dateUtc="2013-02-14T08:47:00Z"/>
  <w16cex:commentExtensible w16cex:durableId="24CDF15F" w16cex:dateUtc="2021-08-23T08:05:00Z"/>
  <w16cex:commentExtensible w16cex:durableId="25328C5B" w16cex:dateUtc="2021-11-07T16:32:00Z"/>
  <w16cex:commentExtensible w16cex:durableId="25336ECE" w16cex:dateUtc="2021-11-08T08:39:00Z"/>
  <w16cex:commentExtensible w16cex:durableId="24CDF18E" w16cex:dateUtc="2021-08-23T08:06:00Z"/>
  <w16cex:commentExtensible w16cex:durableId="24C4E3F5" w16cex:dateUtc="2013-02-14T08:46:00Z"/>
  <w16cex:commentExtensible w16cex:durableId="24C4E3F4" w16cex:dateUtc="2013-02-14T08:46:00Z"/>
  <w16cex:commentExtensible w16cex:durableId="24C4E401" w16cex:dateUtc="2013-02-14T08:46:00Z"/>
  <w16cex:commentExtensible w16cex:durableId="24C4E400" w16cex:dateUtc="2013-02-14T08:46:00Z"/>
  <w16cex:commentExtensible w16cex:durableId="14C730ED" w16cex:dateUtc="2013-02-14T08:46:00Z"/>
  <w16cex:commentExtensible w16cex:durableId="14C730EC" w16cex:dateUtc="2013-02-14T08:46:00Z"/>
  <w16cex:commentExtensible w16cex:durableId="24CE2AB0" w16cex:dateUtc="2021-08-23T12:09:00Z"/>
  <w16cex:commentExtensible w16cex:durableId="25336F14" w16cex:dateUtc="2021-11-08T08:40:00Z"/>
  <w16cex:commentExtensible w16cex:durableId="14C12A85" w16cex:dateUtc="2013-02-09T19:05:00Z"/>
  <w16cex:commentExtensible w16cex:durableId="14C12A7D" w16cex:dateUtc="2013-02-09T19:05:00Z"/>
  <w16cex:commentExtensible w16cex:durableId="24D0FC88" w16cex:dateUtc="2021-08-25T15:29:00Z"/>
  <w16cex:commentExtensible w16cex:durableId="24D234AD" w16cex:dateUtc="2021-08-26T13:35:00Z"/>
  <w16cex:commentExtensible w16cex:durableId="24CDF1DB" w16cex:dateUtc="2021-08-23T08:07:00Z"/>
  <w16cex:commentExtensible w16cex:durableId="25336F41" w16cex:dateUtc="2021-11-08T08:41:00Z"/>
  <w16cex:commentExtensible w16cex:durableId="24CDF1F9" w16cex:dateUtc="2021-08-23T08:07:00Z"/>
  <w16cex:commentExtensible w16cex:durableId="24CDF220" w16cex:dateUtc="2021-08-23T08:08:00Z"/>
  <w16cex:commentExtensible w16cex:durableId="14C12B58" w16cex:dateUtc="2013-02-09T19:08:00Z"/>
  <w16cex:commentExtensible w16cex:durableId="24CDF252" w16cex:dateUtc="2021-08-23T08:09:00Z"/>
  <w16cex:commentExtensible w16cex:durableId="24CB686D" w16cex:dateUtc="2021-08-21T09:56:00Z"/>
  <w16cex:commentExtensible w16cex:durableId="25336FA9" w16cex:dateUtc="2021-11-08T08:43:00Z"/>
  <w16cex:commentExtensible w16cex:durableId="24CDF280" w16cex:dateUtc="2021-08-23T08:10:00Z"/>
  <w16cex:commentExtensible w16cex:durableId="24CDF29E" w16cex:dateUtc="2021-08-23T08:10:00Z"/>
  <w16cex:commentExtensible w16cex:durableId="24CCFBE2" w16cex:dateUtc="2021-08-22T14:37:00Z"/>
  <w16cex:commentExtensible w16cex:durableId="24CDF2C8" w16cex:dateUtc="2021-08-23T08:11:00Z"/>
  <w16cex:commentExtensible w16cex:durableId="14C3D06C" w16cex:dateUtc="2013-02-11T19:17:00Z"/>
  <w16cex:commentExtensible w16cex:durableId="24C4E817" w16cex:dateUtc="2021-08-16T11:35:00Z"/>
  <w16cex:commentExtensible w16cex:durableId="24C4F054" w16cex:dateUtc="2021-08-16T12:10:00Z"/>
  <w16cex:commentExtensible w16cex:durableId="24CCFC52" w16cex:dateUtc="2021-08-22T14:39:00Z"/>
  <w16cex:commentExtensible w16cex:durableId="14C53179" w16cex:dateUtc="2013-02-12T20:24:00Z"/>
  <w16cex:commentExtensible w16cex:durableId="24CDF320" w16cex:dateUtc="2021-08-23T08:12:00Z"/>
  <w16cex:commentExtensible w16cex:durableId="24CDF338" w16cex:dateUtc="2021-08-23T08:13:00Z"/>
  <w16cex:commentExtensible w16cex:durableId="24CDF359" w16cex:dateUtc="2021-08-23T08:13:00Z"/>
  <w16cex:commentExtensible w16cex:durableId="24CDF37F" w16cex:dateUtc="2021-08-23T08:14:00Z"/>
  <w16cex:commentExtensible w16cex:durableId="14C53272" w16cex:dateUtc="2013-02-12T20:28:00Z"/>
  <w16cex:commentExtensible w16cex:durableId="24CB68E7" w16cex:dateUtc="2021-08-21T09:58:00Z"/>
  <w16cex:commentExtensible w16cex:durableId="24CDF3A5" w16cex:dateUtc="2021-08-23T08:15:00Z"/>
  <w16cex:commentExtensible w16cex:durableId="253BBA37" w16cex:dateUtc="2021-08-22T14:41:00Z"/>
  <w16cex:commentExtensible w16cex:durableId="25336FDE" w16cex:dateUtc="2021-11-08T08:43:00Z"/>
  <w16cex:commentExtensible w16cex:durableId="24CCFCF5" w16cex:dateUtc="2021-08-22T14:42:00Z"/>
  <w16cex:commentExtensible w16cex:durableId="24CCFD07" w16cex:dateUtc="2021-08-22T14:42:00Z"/>
  <w16cex:commentExtensible w16cex:durableId="24CE2B1B" w16cex:dateUtc="2021-08-23T12:11:00Z"/>
  <w16cex:commentExtensible w16cex:durableId="14C532DC" w16cex:dateUtc="2013-02-12T20:30:00Z"/>
  <w16cex:commentExtensible w16cex:durableId="14C53318" w16cex:dateUtc="2013-02-12T20:31:00Z"/>
  <w16cex:commentExtensible w16cex:durableId="24CE1E78" w16cex:dateUtc="2021-08-23T11:17:00Z"/>
  <w16cex:commentExtensible w16cex:durableId="24CE2B40" w16cex:dateUtc="2021-08-23T12:12:00Z"/>
  <w16cex:commentExtensible w16cex:durableId="14C3D296" w16cex:dateUtc="2013-02-11T19:27:00Z"/>
  <w16cex:commentExtensible w16cex:durableId="25337025" w16cex:dateUtc="2021-11-08T08:45:00Z"/>
  <w16cex:commentExtensible w16cex:durableId="24CCFD57" w16cex:dateUtc="2021-08-22T14:44:00Z"/>
  <w16cex:commentExtensible w16cex:durableId="25337073" w16cex:dateUtc="2021-11-08T08:46:00Z"/>
  <w16cex:commentExtensible w16cex:durableId="24CCFDA1" w16cex:dateUtc="2021-08-22T14:45:00Z"/>
  <w16cex:commentExtensible w16cex:durableId="24D103F1" w16cex:dateUtc="2021-08-25T16:01:00Z"/>
  <w16cex:commentExtensible w16cex:durableId="14C5335B" w16cex:dateUtc="2013-02-12T20:32:00Z"/>
  <w16cex:commentExtensible w16cex:durableId="24C8A080" w16cex:dateUtc="2013-02-12T20:32:00Z"/>
  <w16cex:commentExtensible w16cex:durableId="14C3D403" w16cex:dateUtc="2013-02-11T19:33:00Z"/>
  <w16cex:commentExtensible w16cex:durableId="14C3D402" w16cex:dateUtc="2013-02-11T19:33:00Z"/>
  <w16cex:commentExtensible w16cex:durableId="24C66472" w16cex:dateUtc="2021-08-17T14:38:00Z"/>
  <w16cex:commentExtensible w16cex:durableId="24CE1EE7" w16cex:dateUtc="2021-08-23T11:19:00Z"/>
  <w16cex:commentExtensible w16cex:durableId="253370B4" w16cex:dateUtc="2021-11-08T08:47:00Z"/>
  <w16cex:commentExtensible w16cex:durableId="24C50510" w16cex:dateUtc="2013-02-12T20:36:00Z"/>
  <w16cex:commentExtensible w16cex:durableId="25337103" w16cex:dateUtc="2021-11-08T08:48:00Z"/>
  <w16cex:commentExtensible w16cex:durableId="2533715A" w16cex:dateUtc="2021-11-08T08:50:00Z"/>
  <w16cex:commentExtensible w16cex:durableId="2533718B" w16cex:dateUtc="2021-11-08T08:51:00Z"/>
  <w16cex:commentExtensible w16cex:durableId="14C5345E" w16cex:dateUtc="2013-02-12T20:36:00Z"/>
  <w16cex:commentExtensible w16cex:durableId="14C5345D" w16cex:dateUtc="2013-02-12T20:36:00Z"/>
  <w16cex:commentExtensible w16cex:durableId="24CE1F60" w16cex:dateUtc="2021-08-23T11:21:00Z"/>
  <w16cex:commentExtensible w16cex:durableId="24CE36B1" w16cex:dateUtc="2021-08-23T13:01:00Z"/>
  <w16cex:commentExtensible w16cex:durableId="24CE1FCC" w16cex:dateUtc="2021-08-23T11:23:00Z"/>
  <w16cex:commentExtensible w16cex:durableId="14C3D5D3" w16cex:dateUtc="2013-02-11T19:40:00Z"/>
  <w16cex:commentExtensible w16cex:durableId="14C3D5D2" w16cex:dateUtc="2013-02-11T19:40:00Z"/>
  <w16cex:commentExtensible w16cex:durableId="253371B8" w16cex:dateUtc="2021-11-08T08:51:00Z"/>
  <w16cex:commentExtensible w16cex:durableId="14C535CF" w16cex:dateUtc="2013-02-12T20:42:00Z"/>
  <w16cex:commentExtensible w16cex:durableId="24CE1FFF" w16cex:dateUtc="2021-08-23T11:24:00Z"/>
  <w16cex:commentExtensible w16cex:durableId="24CE202D" w16cex:dateUtc="2021-08-23T11:25:00Z"/>
  <w16cex:commentExtensible w16cex:durableId="24C505ED" w16cex:dateUtc="2013-02-12T20:36:00Z"/>
  <w16cex:commentExtensible w16cex:durableId="24C5060D" w16cex:dateUtc="2013-02-12T20:36:00Z"/>
  <w16cex:commentExtensible w16cex:durableId="2533723E" w16cex:dateUtc="2021-11-08T08:54:00Z"/>
  <w16cex:commentExtensible w16cex:durableId="14C53678" w16cex:dateUtc="2013-02-12T20:45:00Z"/>
  <w16cex:commentExtensible w16cex:durableId="24CE2050" w16cex:dateUtc="2021-08-23T11:25:00Z"/>
  <w16cex:commentExtensible w16cex:durableId="2533729C" w16cex:dateUtc="2013-02-12T20:45:00Z"/>
  <w16cex:commentExtensible w16cex:durableId="2533729D" w16cex:dateUtc="2013-02-12T20:45:00Z"/>
  <w16cex:commentExtensible w16cex:durableId="2533727F" w16cex:dateUtc="2021-11-08T08:55:00Z"/>
  <w16cex:commentExtensible w16cex:durableId="24CE206C" w16cex:dateUtc="2021-08-23T11:26:00Z"/>
  <w16cex:commentExtensible w16cex:durableId="14C536EC" w16cex:dateUtc="2013-02-12T20:47:00Z"/>
  <w16cex:commentExtensible w16cex:durableId="24CE209A" w16cex:dateUtc="2021-08-23T11:26:00Z"/>
  <w16cex:commentExtensible w16cex:durableId="253372E0" w16cex:dateUtc="2013-02-12T20:47:00Z"/>
  <w16cex:commentExtensible w16cex:durableId="253372E1" w16cex:dateUtc="2013-02-12T20:47:00Z"/>
  <w16cex:commentExtensible w16cex:durableId="253372C3" w16cex:dateUtc="2021-11-08T08:56:00Z"/>
  <w16cex:commentExtensible w16cex:durableId="14C731D9" w16cex:dateUtc="2013-02-14T08:50:00Z"/>
  <w16cex:commentExtensible w16cex:durableId="24CE20CD" w16cex:dateUtc="2021-08-23T11:27:00Z"/>
  <w16cex:commentExtensible w16cex:durableId="24CB6559" w16cex:dateUtc="2021-08-21T09:28:00Z"/>
  <w16cex:commentExtensible w16cex:durableId="253372FF" w16cex:dateUtc="2021-11-08T08:57:00Z"/>
  <w16cex:commentExtensible w16cex:durableId="14C53784" w16cex:dateUtc="2013-02-12T20:49:00Z"/>
  <w16cex:commentExtensible w16cex:durableId="14C3D7CB" w16cex:dateUtc="2013-02-11T19:49:00Z"/>
  <w16cex:commentExtensible w16cex:durableId="24C50724" w16cex:dateUtc="2013-02-12T20:36:00Z"/>
  <w16cex:commentExtensible w16cex:durableId="253373AC" w16cex:dateUtc="2021-11-08T09:00:00Z"/>
  <w16cex:commentExtensible w16cex:durableId="24CE2133" w16cex:dateUtc="2021-08-23T11:29:00Z"/>
  <w16cex:commentExtensible w16cex:durableId="24CE2161" w16cex:dateUtc="2021-08-23T11:30:00Z"/>
  <w16cex:commentExtensible w16cex:durableId="24D6356C" w16cex:dateUtc="2021-08-29T14:33:00Z"/>
  <w16cex:commentExtensible w16cex:durableId="24CE217B" w16cex:dateUtc="2021-08-23T11:30:00Z"/>
  <w16cex:commentExtensible w16cex:durableId="24CCFE29" w16cex:dateUtc="2021-08-22T14:47:00Z"/>
  <w16cex:commentExtensible w16cex:durableId="24C50880" w16cex:dateUtc="2013-02-12T20:36:00Z"/>
  <w16cex:commentExtensible w16cex:durableId="24C5087F" w16cex:dateUtc="2013-02-12T20:36:00Z"/>
  <w16cex:commentExtensible w16cex:durableId="14C53877" w16cex:dateUtc="2013-02-12T20:53:00Z"/>
  <w16cex:commentExtensible w16cex:durableId="14C53876" w16cex:dateUtc="2013-02-12T20:53:00Z"/>
  <w16cex:commentExtensible w16cex:durableId="24CCFE71" w16cex:dateUtc="2021-08-22T14:48:00Z"/>
  <w16cex:commentExtensible w16cex:durableId="253373DF" w16cex:dateUtc="2021-08-22T14:48:00Z"/>
  <w16cex:commentExtensible w16cex:durableId="14C538C1" w16cex:dateUtc="2013-02-12T20:55:00Z"/>
  <w16cex:commentExtensible w16cex:durableId="24CE21C1" w16cex:dateUtc="2021-08-23T11:31:00Z"/>
  <w16cex:commentExtensible w16cex:durableId="24CB6A76" w16cex:dateUtc="2021-08-21T10:05:00Z"/>
  <w16cex:commentExtensible w16cex:durableId="24CB6960" w16cex:dateUtc="2021-08-21T10:00:00Z"/>
  <w16cex:commentExtensible w16cex:durableId="24C509BC" w16cex:dateUtc="2013-02-12T20:36:00Z"/>
  <w16cex:commentExtensible w16cex:durableId="24C509BB" w16cex:dateUtc="2013-02-12T20:36:00Z"/>
  <w16cex:commentExtensible w16cex:durableId="24C5090C" w16cex:dateUtc="2013-02-12T20:36:00Z"/>
  <w16cex:commentExtensible w16cex:durableId="24C5090B" w16cex:dateUtc="2013-02-12T20:36:00Z"/>
  <w16cex:commentExtensible w16cex:durableId="25337421" w16cex:dateUtc="2021-11-08T09:02:00Z"/>
  <w16cex:commentExtensible w16cex:durableId="24D228BA" w16cex:dateUtc="2021-08-26T12:50:00Z"/>
  <w16cex:commentExtensible w16cex:durableId="25337460" w16cex:dateUtc="2021-11-08T09:03:00Z"/>
  <w16cex:commentExtensible w16cex:durableId="25337494" w16cex:dateUtc="2021-11-08T09:04:00Z"/>
  <w16cex:commentExtensible w16cex:durableId="253374C7" w16cex:dateUtc="2021-11-08T09:04:00Z"/>
  <w16cex:commentExtensible w16cex:durableId="14C5392B" w16cex:dateUtc="2013-02-12T20:56:00Z"/>
  <w16cex:commentExtensible w16cex:durableId="24CE21EE" w16cex:dateUtc="2021-08-23T11:32:00Z"/>
  <w16cex:commentExtensible w16cex:durableId="14C5395E" w16cex:dateUtc="2013-02-12T20:57:00Z"/>
  <w16cex:commentExtensible w16cex:durableId="25337507" w16cex:dateUtc="2021-11-08T09:05:00Z"/>
  <w16cex:commentExtensible w16cex:durableId="24CCFEE0" w16cex:dateUtc="2021-08-22T14:50:00Z"/>
  <w16cex:commentExtensible w16cex:durableId="2533755B" w16cex:dateUtc="2021-11-08T09:07:00Z"/>
  <w16cex:commentExtensible w16cex:durableId="14C539BB" w16cex:dateUtc="2013-02-12T20:59:00Z"/>
  <w16cex:commentExtensible w16cex:durableId="24CE2225" w16cex:dateUtc="2021-08-23T11:33:00Z"/>
  <w16cex:commentExtensible w16cex:durableId="14C3D9C7" w16cex:dateUtc="2013-02-11T19:57:00Z"/>
  <w16cex:commentExtensible w16cex:durableId="14C3DA4A" w16cex:dateUtc="2013-02-11T19:59:00Z"/>
  <w16cex:commentExtensible w16cex:durableId="253375C1" w16cex:dateUtc="2021-11-08T09:09:00Z"/>
  <w16cex:commentExtensible w16cex:durableId="24CB6AC0" w16cex:dateUtc="2013-02-11T19:59:00Z"/>
  <w16cex:commentExtensible w16cex:durableId="24CB6EEA" w16cex:dateUtc="2021-08-21T10:24:00Z"/>
  <w16cex:commentExtensible w16cex:durableId="24D22C08" w16cex:dateUtc="2021-08-26T13:04:00Z"/>
  <w16cex:commentExtensible w16cex:durableId="24CE2249" w16cex:dateUtc="2021-08-23T11:34:00Z"/>
  <w16cex:commentExtensible w16cex:durableId="253375F5" w16cex:dateUtc="2021-11-08T09:09:00Z"/>
  <w16cex:commentExtensible w16cex:durableId="14C53A1B" w16cex:dateUtc="2013-02-12T21:00:00Z"/>
  <w16cex:commentExtensible w16cex:durableId="24CE226C" w16cex:dateUtc="2021-08-23T11:34:00Z"/>
  <w16cex:commentExtensible w16cex:durableId="24CE228F" w16cex:dateUtc="2021-08-23T11:35:00Z"/>
  <w16cex:commentExtensible w16cex:durableId="24CE22C0" w16cex:dateUtc="2021-08-23T11:36:00Z"/>
  <w16cex:commentExtensible w16cex:durableId="2533761B" w16cex:dateUtc="2021-11-08T09:10:00Z"/>
  <w16cex:commentExtensible w16cex:durableId="14C53AB1" w16cex:dateUtc="2013-02-12T21:03:00Z"/>
  <w16cex:commentExtensible w16cex:durableId="24CE2304" w16cex:dateUtc="2021-08-23T11:37:00Z"/>
  <w16cex:commentExtensible w16cex:durableId="24CE2320" w16cex:dateUtc="2021-08-23T11:37:00Z"/>
  <w16cex:commentExtensible w16cex:durableId="14C53B13" w16cex:dateUtc="2013-02-12T21:05:00Z"/>
  <w16cex:commentExtensible w16cex:durableId="14C53B12" w16cex:dateUtc="2013-02-12T21:05:00Z"/>
  <w16cex:commentExtensible w16cex:durableId="24CE2342" w16cex:dateUtc="2021-08-23T11:38:00Z"/>
  <w16cex:commentExtensible w16cex:durableId="24C50B65" w16cex:dateUtc="2013-02-12T21:05:00Z"/>
  <w16cex:commentExtensible w16cex:durableId="24C50B64" w16cex:dateUtc="2013-02-12T21:05:00Z"/>
  <w16cex:commentExtensible w16cex:durableId="14C53B43" w16cex:dateUtc="2013-02-12T21:05:00Z"/>
  <w16cex:commentExtensible w16cex:durableId="24CE2360" w16cex:dateUtc="2021-08-23T11:38:00Z"/>
  <w16cex:commentExtensible w16cex:durableId="2533765E" w16cex:dateUtc="2021-11-08T09:11:00Z"/>
  <w16cex:commentExtensible w16cex:durableId="24CE237F" w16cex:dateUtc="2021-08-23T11:39:00Z"/>
  <w16cex:commentExtensible w16cex:durableId="14C3DC5A" w16cex:dateUtc="2013-02-11T20:08:00Z"/>
  <w16cex:commentExtensible w16cex:durableId="14C3DC59" w16cex:dateUtc="2013-02-11T20:08:00Z"/>
  <w16cex:commentExtensible w16cex:durableId="14C3DCE4" w16cex:dateUtc="2013-02-11T20:11:00Z"/>
  <w16cex:commentExtensible w16cex:durableId="24CCFF27" w16cex:dateUtc="2021-08-22T14:51:00Z"/>
  <w16cex:commentExtensible w16cex:durableId="24C50BAF" w16cex:dateUtc="2013-02-12T21:05:00Z"/>
  <w16cex:commentExtensible w16cex:durableId="24C50BAE" w16cex:dateUtc="2013-02-12T21:05:00Z"/>
  <w16cex:commentExtensible w16cex:durableId="24CE23BC" w16cex:dateUtc="2021-08-23T11:40:00Z"/>
  <w16cex:commentExtensible w16cex:durableId="14C53BC9" w16cex:dateUtc="2013-02-12T21:09:00Z"/>
  <w16cex:commentExtensible w16cex:durableId="24CE23D7" w16cex:dateUtc="2021-08-23T11:40:00Z"/>
  <w16cex:commentExtensible w16cex:durableId="14C3DDC6" w16cex:dateUtc="2013-02-11T20:14:00Z"/>
  <w16cex:commentExtensible w16cex:durableId="14C3DE6B" w16cex:dateUtc="2013-02-11T20:17:00Z"/>
  <w16cex:commentExtensible w16cex:durableId="24CE23F8" w16cex:dateUtc="2021-08-23T11:41:00Z"/>
  <w16cex:commentExtensible w16cex:durableId="14C53D11" w16cex:dateUtc="2013-02-12T2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0DC237" w16cid:durableId="24D0F0FD"/>
  <w16cid:commentId w16cid:paraId="667D4B0E" w16cid:durableId="24C3B95C"/>
  <w16cid:commentId w16cid:paraId="559DDCCD" w16cid:durableId="24CCFFC9"/>
  <w16cid:commentId w16cid:paraId="2510A6EE" w16cid:durableId="10ACF5C2"/>
  <w16cid:commentId w16cid:paraId="0AE0C15F" w16cid:durableId="10ACF5F4"/>
  <w16cid:commentId w16cid:paraId="7766ADDC" w16cid:durableId="10ACF662"/>
  <w16cid:commentId w16cid:paraId="0D04CE55" w16cid:durableId="251E9BD3"/>
  <w16cid:commentId w16cid:paraId="6B5AA088" w16cid:durableId="24D0F0FE"/>
  <w16cid:commentId w16cid:paraId="37B10446" w16cid:durableId="251E9C00"/>
  <w16cid:commentId w16cid:paraId="3928C73C" w16cid:durableId="09591946"/>
  <w16cid:commentId w16cid:paraId="36C7909F" w16cid:durableId="24CBD020"/>
  <w16cid:commentId w16cid:paraId="05FDA4C4" w16cid:durableId="251E9C36"/>
  <w16cid:commentId w16cid:paraId="6FA7607F" w16cid:durableId="10ACF709"/>
  <w16cid:commentId w16cid:paraId="37293DB8" w16cid:durableId="251E9C7D"/>
  <w16cid:commentId w16cid:paraId="0CACE75B" w16cid:durableId="24CD0014"/>
  <w16cid:commentId w16cid:paraId="54D7EE3C" w16cid:durableId="24CB6706"/>
  <w16cid:commentId w16cid:paraId="099A85D3" w16cid:durableId="24CD0049"/>
  <w16cid:commentId w16cid:paraId="786BAE31" w16cid:durableId="24CD007B"/>
  <w16cid:commentId w16cid:paraId="0CF10E1C" w16cid:durableId="24CE2637"/>
  <w16cid:commentId w16cid:paraId="13EC3B48" w16cid:durableId="10ACF720"/>
  <w16cid:commentId w16cid:paraId="68AB0309" w16cid:durableId="14C1136E"/>
  <w16cid:commentId w16cid:paraId="247B13D4" w16cid:durableId="14C52012"/>
  <w16cid:commentId w16cid:paraId="46DAAC54" w16cid:durableId="24CE28D6"/>
  <w16cid:commentId w16cid:paraId="5EDD532F" w16cid:durableId="24CE28D5"/>
  <w16cid:commentId w16cid:paraId="20B46689" w16cid:durableId="10ACF76D"/>
  <w16cid:commentId w16cid:paraId="200CE954" w16cid:durableId="24CBD021"/>
  <w16cid:commentId w16cid:paraId="60D06E86" w16cid:durableId="10ACF773"/>
  <w16cid:commentId w16cid:paraId="372CFC1F" w16cid:durableId="10C374C9"/>
  <w16cid:commentId w16cid:paraId="53D10B40" w16cid:durableId="10C374C8"/>
  <w16cid:commentId w16cid:paraId="15A975DD" w16cid:durableId="10C374F2"/>
  <w16cid:commentId w16cid:paraId="4BA5BD7C" w16cid:durableId="251E9CBA"/>
  <w16cid:commentId w16cid:paraId="53890A3C" w16cid:durableId="24CE28D8"/>
  <w16cid:commentId w16cid:paraId="69F96826" w16cid:durableId="24CE28D7"/>
  <w16cid:commentId w16cid:paraId="226A1500" w16cid:durableId="24CCF430"/>
  <w16cid:commentId w16cid:paraId="5AB46542" w16cid:durableId="24CCF42F"/>
  <w16cid:commentId w16cid:paraId="7D00D5CC" w16cid:durableId="251E9D28"/>
  <w16cid:commentId w16cid:paraId="53020DD4" w16cid:durableId="24CD00B7"/>
  <w16cid:commentId w16cid:paraId="37BA0C71" w16cid:durableId="251E9D6C"/>
  <w16cid:commentId w16cid:paraId="17B25631" w16cid:durableId="24C3BAB7"/>
  <w16cid:commentId w16cid:paraId="29935E57" w16cid:durableId="24C11B79"/>
  <w16cid:commentId w16cid:paraId="1596F06C" w16cid:durableId="24C11B78"/>
  <w16cid:commentId w16cid:paraId="33D9E1AA" w16cid:durableId="24CB6707"/>
  <w16cid:commentId w16cid:paraId="5C923EE5" w16cid:durableId="24D4D116"/>
  <w16cid:commentId w16cid:paraId="7183C39C" w16cid:durableId="24D4D115"/>
  <w16cid:commentId w16cid:paraId="26EDBE18" w16cid:durableId="10ACF88F"/>
  <w16cid:commentId w16cid:paraId="09A27663" w16cid:durableId="10C375BE"/>
  <w16cid:commentId w16cid:paraId="7EA58ED6" w16cid:durableId="24CD011E"/>
  <w16cid:commentId w16cid:paraId="191DC953" w16cid:durableId="10ACF898"/>
  <w16cid:commentId w16cid:paraId="66EF4FE0" w16cid:durableId="251E9DCE"/>
  <w16cid:commentId w16cid:paraId="0023E35E" w16cid:durableId="251E9DDF"/>
  <w16cid:commentId w16cid:paraId="4F569019" w16cid:durableId="251E9DB6"/>
  <w16cid:commentId w16cid:paraId="26C13884" w16cid:durableId="095C98C1"/>
  <w16cid:commentId w16cid:paraId="5DA1DEBE" w16cid:durableId="14C522F7"/>
  <w16cid:commentId w16cid:paraId="3E0DA8CE" w16cid:durableId="24CD0149"/>
  <w16cid:commentId w16cid:paraId="2F0DD370" w16cid:durableId="253BB414"/>
  <w16cid:commentId w16cid:paraId="50B0807B" w16cid:durableId="251E9DF9"/>
  <w16cid:commentId w16cid:paraId="47C057DE" w16cid:durableId="251E9E1C"/>
  <w16cid:commentId w16cid:paraId="5101C2FB" w16cid:durableId="24C11C34"/>
  <w16cid:commentId w16cid:paraId="3D498754" w16cid:durableId="24CCF465"/>
  <w16cid:commentId w16cid:paraId="7DA906EF" w16cid:durableId="251E9E49"/>
  <w16cid:commentId w16cid:paraId="2614438B" w16cid:durableId="251E9F06"/>
  <w16cid:commentId w16cid:paraId="0B223639" w16cid:durableId="10ACF8EA"/>
  <w16cid:commentId w16cid:paraId="7409D00E" w16cid:durableId="24C11C85"/>
  <w16cid:commentId w16cid:paraId="3A86F0DD" w16cid:durableId="14C11A02"/>
  <w16cid:commentId w16cid:paraId="65D3250D" w16cid:durableId="10ACF8F2"/>
  <w16cid:commentId w16cid:paraId="70414A99" w16cid:durableId="10ACF8F5"/>
  <w16cid:commentId w16cid:paraId="13D7B87C" w16cid:durableId="10ACF8F9"/>
  <w16cid:commentId w16cid:paraId="461EE334" w16cid:durableId="253BB415"/>
  <w16cid:commentId w16cid:paraId="00AEE378" w16cid:durableId="14C72EFC"/>
  <w16cid:commentId w16cid:paraId="50592D0A" w16cid:durableId="10AE772B"/>
  <w16cid:commentId w16cid:paraId="0713953F" w16cid:durableId="251E9F67"/>
  <w16cid:commentId w16cid:paraId="0821A630" w16cid:durableId="14C52487"/>
  <w16cid:commentId w16cid:paraId="0DF13E4E" w16cid:durableId="10ACF905"/>
  <w16cid:commentId w16cid:paraId="7AEFF905" w16cid:durableId="10ACF935"/>
  <w16cid:commentId w16cid:paraId="39373B14" w16cid:durableId="24CCF4E7"/>
  <w16cid:commentId w16cid:paraId="7B2185AF" w16cid:durableId="24C3C7DE"/>
  <w16cid:commentId w16cid:paraId="6FD7A910" w16cid:durableId="14C11BE8"/>
  <w16cid:commentId w16cid:paraId="5716134E" w16cid:durableId="10ACF9B4"/>
  <w16cid:commentId w16cid:paraId="583C963A" w16cid:durableId="253BB4DF"/>
  <w16cid:commentId w16cid:paraId="04EF88C8" w16cid:durableId="10C376D3"/>
  <w16cid:commentId w16cid:paraId="234ACAE6" w16cid:durableId="24CE28D9"/>
  <w16cid:commentId w16cid:paraId="745F1447" w16cid:durableId="14C11C53"/>
  <w16cid:commentId w16cid:paraId="7E99EDC3" w16cid:durableId="14C525B7"/>
  <w16cid:commentId w16cid:paraId="62E52CC5" w16cid:durableId="24CD0223"/>
  <w16cid:commentId w16cid:paraId="5670C585" w16cid:durableId="24CD0280"/>
  <w16cid:commentId w16cid:paraId="72434959" w16cid:durableId="10ACFA8A"/>
  <w16cid:commentId w16cid:paraId="1A61D0BF" w16cid:durableId="10C3771F"/>
  <w16cid:commentId w16cid:paraId="407DA078" w16cid:durableId="24CD02A5"/>
  <w16cid:commentId w16cid:paraId="12C38509" w16cid:durableId="251E9FB9"/>
  <w16cid:commentId w16cid:paraId="0796D717" w16cid:durableId="251E9FF0"/>
  <w16cid:commentId w16cid:paraId="35FEAE8C" w16cid:durableId="24C3C957"/>
  <w16cid:commentId w16cid:paraId="40D2AE14" w16cid:durableId="251EA033"/>
  <w16cid:commentId w16cid:paraId="3C9CB520" w16cid:durableId="251EA073"/>
  <w16cid:commentId w16cid:paraId="3EDDD9F8" w16cid:durableId="24C10D31"/>
  <w16cid:commentId w16cid:paraId="5FFFD39C" w16cid:durableId="10ACFA98"/>
  <w16cid:commentId w16cid:paraId="0F71C6D4" w16cid:durableId="24CD0754"/>
  <w16cid:commentId w16cid:paraId="746603AD" w16cid:durableId="14C11DA4"/>
  <w16cid:commentId w16cid:paraId="08A7F54B" w16cid:durableId="10AE7787"/>
  <w16cid:commentId w16cid:paraId="2E79F206" w16cid:durableId="10ACFAA1"/>
  <w16cid:commentId w16cid:paraId="1746975D" w16cid:durableId="10ACFAA4"/>
  <w16cid:commentId w16cid:paraId="2FFFE191" w16cid:durableId="24CB6708"/>
  <w16cid:commentId w16cid:paraId="01AC37E0" w16cid:durableId="24CD0775"/>
  <w16cid:commentId w16cid:paraId="28477336" w16cid:durableId="095CA700"/>
  <w16cid:commentId w16cid:paraId="2611C429" w16cid:durableId="24CCF685"/>
  <w16cid:commentId w16cid:paraId="2513BB29" w16cid:durableId="24CCF6D5"/>
  <w16cid:commentId w16cid:paraId="0CC3176C" w16cid:durableId="24CCF6B6"/>
  <w16cid:commentId w16cid:paraId="21550524" w16cid:durableId="24CCF6EA"/>
  <w16cid:commentId w16cid:paraId="39103A35" w16cid:durableId="24CCF6FF"/>
  <w16cid:commentId w16cid:paraId="254019D1" w16cid:durableId="251EA0D6"/>
  <w16cid:commentId w16cid:paraId="198138F9" w16cid:durableId="251EA0B6"/>
  <w16cid:commentId w16cid:paraId="3ADF884F" w16cid:durableId="24CB6709"/>
  <w16cid:commentId w16cid:paraId="5FBC8302" w16cid:durableId="24CCF74E"/>
  <w16cid:commentId w16cid:paraId="64ED34F2" w16cid:durableId="24CE28DB"/>
  <w16cid:commentId w16cid:paraId="71FB5821" w16cid:durableId="24CE28DC"/>
  <w16cid:commentId w16cid:paraId="0ADD1D8E" w16cid:durableId="251EA106"/>
  <w16cid:commentId w16cid:paraId="0FEE66C6" w16cid:durableId="251EA16E"/>
  <w16cid:commentId w16cid:paraId="3BF23D47" w16cid:durableId="10ACFC74"/>
  <w16cid:commentId w16cid:paraId="3E391D65" w16cid:durableId="24CCF783"/>
  <w16cid:commentId w16cid:paraId="75039AB6" w16cid:durableId="24CCF793"/>
  <w16cid:commentId w16cid:paraId="5725B1A5" w16cid:durableId="14C40596"/>
  <w16cid:commentId w16cid:paraId="4107BEC2" w16cid:durableId="24CCF7D6"/>
  <w16cid:commentId w16cid:paraId="5C1CF383" w16cid:durableId="10ACFD00"/>
  <w16cid:commentId w16cid:paraId="376F3325" w16cid:durableId="251EA1E5"/>
  <w16cid:commentId w16cid:paraId="5288C014" w16cid:durableId="10ACFD09"/>
  <w16cid:commentId w16cid:paraId="0FB83234" w16cid:durableId="10ACFD1B"/>
  <w16cid:commentId w16cid:paraId="286A9C3B" w16cid:durableId="10ACFD1A"/>
  <w16cid:commentId w16cid:paraId="1CF844C6" w16cid:durableId="10ACFD59"/>
  <w16cid:commentId w16cid:paraId="0D7A2B66" w16cid:durableId="24CB670A"/>
  <w16cid:commentId w16cid:paraId="34D99A1B" w16cid:durableId="24CCF7FF"/>
  <w16cid:commentId w16cid:paraId="7B732263" w16cid:durableId="10ACFD60"/>
  <w16cid:commentId w16cid:paraId="536D232F" w16cid:durableId="24C11E9F"/>
  <w16cid:commentId w16cid:paraId="1CEBB0E6" w16cid:durableId="24C11E9E"/>
  <w16cid:commentId w16cid:paraId="0735168D" w16cid:durableId="251EA230"/>
  <w16cid:commentId w16cid:paraId="479A5F28" w16cid:durableId="251EA268"/>
  <w16cid:commentId w16cid:paraId="0AFB3497" w16cid:durableId="10ACFD72"/>
  <w16cid:commentId w16cid:paraId="621D4BD0" w16cid:durableId="14C528F8"/>
  <w16cid:commentId w16cid:paraId="6FA27B43" w16cid:durableId="24CD0805"/>
  <w16cid:commentId w16cid:paraId="18F244EE" w16cid:durableId="10C378FF"/>
  <w16cid:commentId w16cid:paraId="4F4A0809" w16cid:durableId="251EA2A4"/>
  <w16cid:commentId w16cid:paraId="36A4B0B8" w16cid:durableId="10ACFDA6"/>
  <w16cid:commentId w16cid:paraId="64543B08" w16cid:durableId="10ACFDAF"/>
  <w16cid:commentId w16cid:paraId="63BDB6BD" w16cid:durableId="24CCF82F"/>
  <w16cid:commentId w16cid:paraId="7FAEC0B4" w16cid:durableId="14C12119"/>
  <w16cid:commentId w16cid:paraId="76C14CBB" w16cid:durableId="24CD082F"/>
  <w16cid:commentId w16cid:paraId="60661D3C" w16cid:durableId="24CCF865"/>
  <w16cid:commentId w16cid:paraId="1B8CCD6B" w16cid:durableId="24CCF996"/>
  <w16cid:commentId w16cid:paraId="5E5C48EB" w16cid:durableId="24CD0873"/>
  <w16cid:commentId w16cid:paraId="7377F9DC" w16cid:durableId="14C72F8D"/>
  <w16cid:commentId w16cid:paraId="59FF8A60" w16cid:durableId="253BB782"/>
  <w16cid:commentId w16cid:paraId="2986CC6D" w16cid:durableId="24CCF8DA"/>
  <w16cid:commentId w16cid:paraId="189A5B94" w16cid:durableId="251EA316"/>
  <w16cid:commentId w16cid:paraId="0E8EEDB6" w16cid:durableId="10C37972"/>
  <w16cid:commentId w16cid:paraId="1C420DE0" w16cid:durableId="10C3797C"/>
  <w16cid:commentId w16cid:paraId="045A6E09" w16cid:durableId="24CCF933"/>
  <w16cid:commentId w16cid:paraId="1C3BFAA8" w16cid:durableId="24CCF932"/>
  <w16cid:commentId w16cid:paraId="1C54EFE4" w16cid:durableId="24CCF94A"/>
  <w16cid:commentId w16cid:paraId="59936DA0" w16cid:durableId="24CD093B"/>
  <w16cid:commentId w16cid:paraId="6EF6F71F" w16cid:durableId="24CCFA15"/>
  <w16cid:commentId w16cid:paraId="4CFC5367" w16cid:durableId="251EA348"/>
  <w16cid:commentId w16cid:paraId="10979A75" w16cid:durableId="24CD095B"/>
  <w16cid:commentId w16cid:paraId="550B92FF" w16cid:durableId="251EA3EF"/>
  <w16cid:commentId w16cid:paraId="04C6688E" w16cid:durableId="24C3CC7A"/>
  <w16cid:commentId w16cid:paraId="4AA5B919" w16cid:durableId="24C3CC79"/>
  <w16cid:commentId w16cid:paraId="7C5B2B54" w16cid:durableId="24CB670B"/>
  <w16cid:commentId w16cid:paraId="11BC660A" w16cid:durableId="24CB6717"/>
  <w16cid:commentId w16cid:paraId="2B84E22B" w16cid:durableId="24CD09C3"/>
  <w16cid:commentId w16cid:paraId="45083149" w16cid:durableId="24CCF5BF"/>
  <w16cid:commentId w16cid:paraId="5158E931" w16cid:durableId="251EA43E"/>
  <w16cid:commentId w16cid:paraId="76A02E63" w16cid:durableId="251EA425"/>
  <w16cid:commentId w16cid:paraId="257E9BCC" w16cid:durableId="14C125AA"/>
  <w16cid:commentId w16cid:paraId="052BA48D" w16cid:durableId="14C125A9"/>
  <w16cid:commentId w16cid:paraId="1C355797" w16cid:durableId="24CCFA7B"/>
  <w16cid:commentId w16cid:paraId="582090D7" w16cid:durableId="24CCFA90"/>
  <w16cid:commentId w16cid:paraId="6F938978" w16cid:durableId="24CCFAAE"/>
  <w16cid:commentId w16cid:paraId="6124EEA6" w16cid:durableId="24CD09E8"/>
  <w16cid:commentId w16cid:paraId="50BB186B" w16cid:durableId="14C52B45"/>
  <w16cid:commentId w16cid:paraId="3658F261" w16cid:durableId="251EA45C"/>
  <w16cid:commentId w16cid:paraId="59758BF9" w16cid:durableId="14C73063"/>
  <w16cid:commentId w16cid:paraId="6ED8004A" w16cid:durableId="251EA4C2"/>
  <w16cid:commentId w16cid:paraId="0D87AFD1" w16cid:durableId="10AE77EA"/>
  <w16cid:commentId w16cid:paraId="2970AF08" w16cid:durableId="10ACFEE5"/>
  <w16cid:commentId w16cid:paraId="62F79208" w16cid:durableId="14C52B8D"/>
  <w16cid:commentId w16cid:paraId="4EAA2BBA" w16cid:durableId="10ACFEE9"/>
  <w16cid:commentId w16cid:paraId="715C4AD8" w16cid:durableId="10ACFEF3"/>
  <w16cid:commentId w16cid:paraId="4D961E86" w16cid:durableId="251EA502"/>
  <w16cid:commentId w16cid:paraId="0204EE1E" w16cid:durableId="24CD0A60"/>
  <w16cid:commentId w16cid:paraId="7CB03D39" w16cid:durableId="10ACFEF9"/>
  <w16cid:commentId w16cid:paraId="10299E2F" w16cid:durableId="10ACFEFB"/>
  <w16cid:commentId w16cid:paraId="4688ECC0" w16cid:durableId="251EA568"/>
  <w16cid:commentId w16cid:paraId="10F0C605" w16cid:durableId="251EA570"/>
  <w16cid:commentId w16cid:paraId="24C44369" w16cid:durableId="251EA53A"/>
  <w16cid:commentId w16cid:paraId="27A628E6" w16cid:durableId="14C52C49"/>
  <w16cid:commentId w16cid:paraId="3B98C46A" w16cid:durableId="24CD0A95"/>
  <w16cid:commentId w16cid:paraId="2C7BBF65" w16cid:durableId="10ACFF36"/>
  <w16cid:commentId w16cid:paraId="226A563E" w16cid:durableId="10AE780C"/>
  <w16cid:commentId w16cid:paraId="391D3636" w16cid:durableId="24C3CDB6"/>
  <w16cid:commentId w16cid:paraId="1584ED72" w16cid:durableId="251EA585"/>
  <w16cid:commentId w16cid:paraId="647B461D" w16cid:durableId="10ACFF39"/>
  <w16cid:commentId w16cid:paraId="683DAC36" w16cid:durableId="14C12719"/>
  <w16cid:commentId w16cid:paraId="2104801E" w16cid:durableId="14C12718"/>
  <w16cid:commentId w16cid:paraId="44B3B2F9" w16cid:durableId="10ACFF3F"/>
  <w16cid:commentId w16cid:paraId="3CE5DD83" w16cid:durableId="10ACFF42"/>
  <w16cid:commentId w16cid:paraId="78B4E289" w16cid:durableId="24D0F7A1"/>
  <w16cid:commentId w16cid:paraId="596FC95F" w16cid:durableId="10C37AF4"/>
  <w16cid:commentId w16cid:paraId="308D3919" w16cid:durableId="10C37AF3"/>
  <w16cid:commentId w16cid:paraId="34D44A07" w16cid:durableId="10C37AEC"/>
  <w16cid:commentId w16cid:paraId="2B19BA07" w16cid:durableId="24CB67C4"/>
  <w16cid:commentId w16cid:paraId="4F28AF21" w16cid:durableId="10ACFF47"/>
  <w16cid:commentId w16cid:paraId="5936D6AA" w16cid:durableId="0963AC62"/>
  <w16cid:commentId w16cid:paraId="7D17D8D9" w16cid:durableId="251EA5DF"/>
  <w16cid:commentId w16cid:paraId="33D06C5C" w16cid:durableId="24CD0AD3"/>
  <w16cid:commentId w16cid:paraId="6BE06257" w16cid:durableId="24C89D3D"/>
  <w16cid:commentId w16cid:paraId="1E50A665" w16cid:durableId="24D4EB51"/>
  <w16cid:commentId w16cid:paraId="27D6212F" w16cid:durableId="14C52D65"/>
  <w16cid:commentId w16cid:paraId="383CB1B1" w16cid:durableId="24CD0AF3"/>
  <w16cid:commentId w16cid:paraId="76DB3A1E" w16cid:durableId="251EA623"/>
  <w16cid:commentId w16cid:paraId="5CC3D15A" w16cid:durableId="10ACFF52"/>
  <w16cid:commentId w16cid:paraId="6FE5659E" w16cid:durableId="24CE29E9"/>
  <w16cid:commentId w16cid:paraId="69B47F9B" w16cid:durableId="24CE29DF"/>
  <w16cid:commentId w16cid:paraId="606DB5C8" w16cid:durableId="25328C53"/>
  <w16cid:commentId w16cid:paraId="15CF00B7" w16cid:durableId="24CD0B24"/>
  <w16cid:commentId w16cid:paraId="785C2A6F" w16cid:durableId="24CD0B40"/>
  <w16cid:commentId w16cid:paraId="3FB77516" w16cid:durableId="25328C54"/>
  <w16cid:commentId w16cid:paraId="0825F929" w16cid:durableId="25328C55"/>
  <w16cid:commentId w16cid:paraId="017C385D" w16cid:durableId="10C37B7F"/>
  <w16cid:commentId w16cid:paraId="0864F25D" w16cid:durableId="24CCFB54"/>
  <w16cid:commentId w16cid:paraId="782A6176" w16cid:durableId="10ACFF5D"/>
  <w16cid:commentId w16cid:paraId="0339659A" w16cid:durableId="14C12890"/>
  <w16cid:commentId w16cid:paraId="68299344" w16cid:durableId="25328C57"/>
  <w16cid:commentId w16cid:paraId="4D7B9FE7" w16cid:durableId="25328C56"/>
  <w16cid:commentId w16cid:paraId="08E2FD70" w16cid:durableId="10ACFF89"/>
  <w16cid:commentId w16cid:paraId="5805E368" w16cid:durableId="24CDF12F"/>
  <w16cid:commentId w16cid:paraId="07217281" w16cid:durableId="10ACFF8C"/>
  <w16cid:commentId w16cid:paraId="68C7DB69" w16cid:durableId="25328C59"/>
  <w16cid:commentId w16cid:paraId="4E1C15B7" w16cid:durableId="25328C5A"/>
  <w16cid:commentId w16cid:paraId="41C90034" w16cid:durableId="25328C58"/>
  <w16cid:commentId w16cid:paraId="293276E9" w16cid:durableId="14C73148"/>
  <w16cid:commentId w16cid:paraId="690BA47C" w16cid:durableId="24CDF15F"/>
  <w16cid:commentId w16cid:paraId="7778870A" w16cid:durableId="25328C5B"/>
  <w16cid:commentId w16cid:paraId="0A929840" w16cid:durableId="25336ECE"/>
  <w16cid:commentId w16cid:paraId="25C2370C" w16cid:durableId="24CDF18E"/>
  <w16cid:commentId w16cid:paraId="28618BAB" w16cid:durableId="10ACFF99"/>
  <w16cid:commentId w16cid:paraId="7A6B2A5F" w16cid:durableId="24C4E3F5"/>
  <w16cid:commentId w16cid:paraId="7C45890D" w16cid:durableId="24C4E3F4"/>
  <w16cid:commentId w16cid:paraId="114FA85D" w16cid:durableId="24C4E401"/>
  <w16cid:commentId w16cid:paraId="37FAA604" w16cid:durableId="24C4E400"/>
  <w16cid:commentId w16cid:paraId="4137FA3C" w16cid:durableId="14C730ED"/>
  <w16cid:commentId w16cid:paraId="1B87A4D8" w16cid:durableId="14C730EC"/>
  <w16cid:commentId w16cid:paraId="3DCBAC2A" w16cid:durableId="10C37C40"/>
  <w16cid:commentId w16cid:paraId="49989BDA" w16cid:durableId="10C37CB4"/>
  <w16cid:commentId w16cid:paraId="7E9FD6CE" w16cid:durableId="10C37CA9"/>
  <w16cid:commentId w16cid:paraId="302D50FE" w16cid:durableId="24CE2AB0"/>
  <w16cid:commentId w16cid:paraId="55008A28" w16cid:durableId="10ACFF9D"/>
  <w16cid:commentId w16cid:paraId="6CF98154" w16cid:durableId="25336F14"/>
  <w16cid:commentId w16cid:paraId="458334EF" w16cid:durableId="253BB977"/>
  <w16cid:commentId w16cid:paraId="10C0FAF9" w16cid:durableId="14C12A85"/>
  <w16cid:commentId w16cid:paraId="5668DF26" w16cid:durableId="14C12A7D"/>
  <w16cid:commentId w16cid:paraId="10459398" w16cid:durableId="10C37CFF"/>
  <w16cid:commentId w16cid:paraId="583BD914" w16cid:durableId="10C37CFE"/>
  <w16cid:commentId w16cid:paraId="0B03AA36" w16cid:durableId="10ACFFA1"/>
  <w16cid:commentId w16cid:paraId="26A59A35" w16cid:durableId="10ACFFA3"/>
  <w16cid:commentId w16cid:paraId="3F170584" w16cid:durableId="24C122EE"/>
  <w16cid:commentId w16cid:paraId="713B5CE9" w16cid:durableId="24C122ED"/>
  <w16cid:commentId w16cid:paraId="453876BF" w16cid:durableId="2569A473"/>
  <w16cid:commentId w16cid:paraId="75201B64" w16cid:durableId="24D0FC88"/>
  <w16cid:commentId w16cid:paraId="4E31D3A2" w16cid:durableId="24D234AD"/>
  <w16cid:commentId w16cid:paraId="3A19ACC2" w16cid:durableId="10AD00B9"/>
  <w16cid:commentId w16cid:paraId="5F2903A0" w16cid:durableId="24CDF1DB"/>
  <w16cid:commentId w16cid:paraId="06056F96" w16cid:durableId="10AD00BC"/>
  <w16cid:commentId w16cid:paraId="4C0CB204" w16cid:durableId="25336F41"/>
  <w16cid:commentId w16cid:paraId="059A10C8" w16cid:durableId="25336F35"/>
  <w16cid:commentId w16cid:paraId="403460DE" w16cid:durableId="0963AE90"/>
  <w16cid:commentId w16cid:paraId="6845EB19" w16cid:durableId="24CDF1F9"/>
  <w16cid:commentId w16cid:paraId="3474F0DA" w16cid:durableId="10AD00C2"/>
  <w16cid:commentId w16cid:paraId="0548AAA0" w16cid:durableId="10AD00C4"/>
  <w16cid:commentId w16cid:paraId="4FC65DEB" w16cid:durableId="10D9F855"/>
  <w16cid:commentId w16cid:paraId="080DD724" w16cid:durableId="10AD00C8"/>
  <w16cid:commentId w16cid:paraId="0F92D030" w16cid:durableId="24CDF220"/>
  <w16cid:commentId w16cid:paraId="16034098" w16cid:durableId="14C12B58"/>
  <w16cid:commentId w16cid:paraId="15D1C9C2" w16cid:durableId="10C381FC"/>
  <w16cid:commentId w16cid:paraId="2C35D658" w16cid:durableId="10AD00D1"/>
  <w16cid:commentId w16cid:paraId="2226890E" w16cid:durableId="24CDF252"/>
  <w16cid:commentId w16cid:paraId="1E9E214C" w16cid:durableId="24CB686D"/>
  <w16cid:commentId w16cid:paraId="286CB0A8" w16cid:durableId="0964F236"/>
  <w16cid:commentId w16cid:paraId="22B28C9E" w16cid:durableId="25336FA9"/>
  <w16cid:commentId w16cid:paraId="419458F8" w16cid:durableId="24CDF280"/>
  <w16cid:commentId w16cid:paraId="04E70BFE" w16cid:durableId="10AD00F6"/>
  <w16cid:commentId w16cid:paraId="51B03DF4" w16cid:durableId="24CDF29E"/>
  <w16cid:commentId w16cid:paraId="784095C7" w16cid:durableId="24CCFBE2"/>
  <w16cid:commentId w16cid:paraId="451CD77B" w16cid:durableId="24CDF2C8"/>
  <w16cid:commentId w16cid:paraId="3349CBBC" w16cid:durableId="14C3D06C"/>
  <w16cid:commentId w16cid:paraId="2420F0E3" w16cid:durableId="24C4E817"/>
  <w16cid:commentId w16cid:paraId="2C528DAA" w16cid:durableId="24C4F054"/>
  <w16cid:commentId w16cid:paraId="787A88F0" w16cid:durableId="24CCFC3B"/>
  <w16cid:commentId w16cid:paraId="0FE45102" w16cid:durableId="24CCFC3A"/>
  <w16cid:commentId w16cid:paraId="4A17F663" w16cid:durableId="24CCFC52"/>
  <w16cid:commentId w16cid:paraId="3119B926" w16cid:durableId="10AD00FF"/>
  <w16cid:commentId w16cid:paraId="42E0B614" w16cid:durableId="10AD0102"/>
  <w16cid:commentId w16cid:paraId="41B5FDD9" w16cid:durableId="14C53179"/>
  <w16cid:commentId w16cid:paraId="622BDAC9" w16cid:durableId="24CDF320"/>
  <w16cid:commentId w16cid:paraId="54625524" w16cid:durableId="24CDF338"/>
  <w16cid:commentId w16cid:paraId="7DD84CD6" w16cid:durableId="10C38342"/>
  <w16cid:commentId w16cid:paraId="6E08BA3B" w16cid:durableId="10C38341"/>
  <w16cid:commentId w16cid:paraId="5FDD5973" w16cid:durableId="10AD0107"/>
  <w16cid:commentId w16cid:paraId="49BD7FE5" w16cid:durableId="10AD0109"/>
  <w16cid:commentId w16cid:paraId="05E05C58" w16cid:durableId="10AD010B"/>
  <w16cid:commentId w16cid:paraId="1F19BBA4" w16cid:durableId="24CDF359"/>
  <w16cid:commentId w16cid:paraId="330EBA46" w16cid:durableId="10C3834B"/>
  <w16cid:commentId w16cid:paraId="710DD531" w16cid:durableId="24CDF37F"/>
  <w16cid:commentId w16cid:paraId="570CD87C" w16cid:durableId="10C38333"/>
  <w16cid:commentId w16cid:paraId="1D0DFD8B" w16cid:durableId="14C53272"/>
  <w16cid:commentId w16cid:paraId="3CC48487" w16cid:durableId="10AD013F"/>
  <w16cid:commentId w16cid:paraId="6BE1A473" w16cid:durableId="24CB68E7"/>
  <w16cid:commentId w16cid:paraId="44C0FADD" w16cid:durableId="24CDF3A5"/>
  <w16cid:commentId w16cid:paraId="06735AB7" w16cid:durableId="24C50421"/>
  <w16cid:commentId w16cid:paraId="17BFF6BE" w16cid:durableId="24CCFC9D"/>
  <w16cid:commentId w16cid:paraId="6B2CCAA2" w16cid:durableId="253BBA37"/>
  <w16cid:commentId w16cid:paraId="280A0AD8" w16cid:durableId="10D9F8F6"/>
  <w16cid:commentId w16cid:paraId="6BC6D4E7" w16cid:durableId="25336FDE"/>
  <w16cid:commentId w16cid:paraId="0FE77E9D" w16cid:durableId="24CCFCF5"/>
  <w16cid:commentId w16cid:paraId="4BD5A138" w16cid:durableId="24CCFD07"/>
  <w16cid:commentId w16cid:paraId="1663A195" w16cid:durableId="24CE2B1B"/>
  <w16cid:commentId w16cid:paraId="244EBD63" w16cid:durableId="14C532DC"/>
  <w16cid:commentId w16cid:paraId="49EAC2CC" w16cid:durableId="24C12900"/>
  <w16cid:commentId w16cid:paraId="7BC44C4A" w16cid:durableId="14C53318"/>
  <w16cid:commentId w16cid:paraId="667C656B" w16cid:durableId="24CE1E78"/>
  <w16cid:commentId w16cid:paraId="34AF9E1B" w16cid:durableId="10AD0187"/>
  <w16cid:commentId w16cid:paraId="505148F3" w16cid:durableId="10AD0189"/>
  <w16cid:commentId w16cid:paraId="596875A2" w16cid:durableId="10AD018D"/>
  <w16cid:commentId w16cid:paraId="3E365D73" w16cid:durableId="24CE2B40"/>
  <w16cid:commentId w16cid:paraId="514491F0" w16cid:durableId="14C3D296"/>
  <w16cid:commentId w16cid:paraId="0367AA09" w16cid:durableId="25337025"/>
  <w16cid:commentId w16cid:paraId="66590C49" w16cid:durableId="24CCFD57"/>
  <w16cid:commentId w16cid:paraId="754EB9C5" w16cid:durableId="25337073"/>
  <w16cid:commentId w16cid:paraId="2C425CCC" w16cid:durableId="24CCFDA1"/>
  <w16cid:commentId w16cid:paraId="4E9F7D0D" w16cid:durableId="10AD022C"/>
  <w16cid:commentId w16cid:paraId="578D45E5" w16cid:durableId="10AD0230"/>
  <w16cid:commentId w16cid:paraId="5EAAD5B2" w16cid:durableId="24D103F1"/>
  <w16cid:commentId w16cid:paraId="61BF4ACA" w16cid:durableId="14C5335B"/>
  <w16cid:commentId w16cid:paraId="4D04DA86" w16cid:durableId="24C8A080"/>
  <w16cid:commentId w16cid:paraId="1274139E" w16cid:durableId="14C3D403"/>
  <w16cid:commentId w16cid:paraId="0A215FB5" w16cid:durableId="14C3D402"/>
  <w16cid:commentId w16cid:paraId="3D615BED" w16cid:durableId="10AD0234"/>
  <w16cid:commentId w16cid:paraId="1868A010" w16cid:durableId="24C66472"/>
  <w16cid:commentId w16cid:paraId="5B105D46" w16cid:durableId="10AD0312"/>
  <w16cid:commentId w16cid:paraId="26F70A99" w16cid:durableId="24CE1EE7"/>
  <w16cid:commentId w16cid:paraId="1DD73FE4" w16cid:durableId="10AD0314"/>
  <w16cid:commentId w16cid:paraId="4223488D" w16cid:durableId="253370B4"/>
  <w16cid:commentId w16cid:paraId="4141FA84" w16cid:durableId="10C38447"/>
  <w16cid:commentId w16cid:paraId="1B346FC0" w16cid:durableId="10C38446"/>
  <w16cid:commentId w16cid:paraId="45AFCB67" w16cid:durableId="10AD033C"/>
  <w16cid:commentId w16cid:paraId="360B0C3E" w16cid:durableId="24C50510"/>
  <w16cid:commentId w16cid:paraId="6660913A" w16cid:durableId="25337103"/>
  <w16cid:commentId w16cid:paraId="41B99F3E" w16cid:durableId="2533715A"/>
  <w16cid:commentId w16cid:paraId="497B07A6" w16cid:durableId="2533718B"/>
  <w16cid:commentId w16cid:paraId="1AE22B9E" w16cid:durableId="14C5345E"/>
  <w16cid:commentId w16cid:paraId="71B01680" w16cid:durableId="14C5345D"/>
  <w16cid:commentId w16cid:paraId="681DBEBA" w16cid:durableId="10AD215F"/>
  <w16cid:commentId w16cid:paraId="63E70AAD" w16cid:durableId="24CE1F60"/>
  <w16cid:commentId w16cid:paraId="4ACEF7A7" w16cid:durableId="24C8A19C"/>
  <w16cid:commentId w16cid:paraId="41752EF1" w16cid:durableId="24CE36B1"/>
  <w16cid:commentId w16cid:paraId="41EB2FAA" w16cid:durableId="24CE36C9"/>
  <w16cid:commentId w16cid:paraId="582AD836" w16cid:durableId="10AD21EA"/>
  <w16cid:commentId w16cid:paraId="36DA6323" w16cid:durableId="24C12AD4"/>
  <w16cid:commentId w16cid:paraId="7319FCAB" w16cid:durableId="24C12AD3"/>
  <w16cid:commentId w16cid:paraId="10174521" w16cid:durableId="10C384C6"/>
  <w16cid:commentId w16cid:paraId="0A9E5A10" w16cid:durableId="24CE1FCC"/>
  <w16cid:commentId w16cid:paraId="67C3B3C4" w16cid:durableId="10AD21F1"/>
  <w16cid:commentId w16cid:paraId="59D4498F" w16cid:durableId="10AD21F4"/>
  <w16cid:commentId w16cid:paraId="4016C73E" w16cid:durableId="14C3D5D3"/>
  <w16cid:commentId w16cid:paraId="44E67CA0" w16cid:durableId="14C3D5D2"/>
  <w16cid:commentId w16cid:paraId="5947DD91" w16cid:durableId="10AD21FA"/>
  <w16cid:commentId w16cid:paraId="350BDC8B" w16cid:durableId="0964F631"/>
  <w16cid:commentId w16cid:paraId="2318844F" w16cid:durableId="10AD2299"/>
  <w16cid:commentId w16cid:paraId="3FB71AC9" w16cid:durableId="253371B8"/>
  <w16cid:commentId w16cid:paraId="3D639C8B" w16cid:durableId="10AD229F"/>
  <w16cid:commentId w16cid:paraId="317953BE" w16cid:durableId="14C535CF"/>
  <w16cid:commentId w16cid:paraId="6E618F0B" w16cid:durableId="24CE1FFF"/>
  <w16cid:commentId w16cid:paraId="168E724C" w16cid:durableId="10C38526"/>
  <w16cid:commentId w16cid:paraId="76C59D6F" w16cid:durableId="10AD22A7"/>
  <w16cid:commentId w16cid:paraId="1635A071" w16cid:durableId="10AD22AE"/>
  <w16cid:commentId w16cid:paraId="28A8EC66" w16cid:durableId="24CE202D"/>
  <w16cid:commentId w16cid:paraId="2258BEEF" w16cid:durableId="10AD22B6"/>
  <w16cid:commentId w16cid:paraId="407EEB23" w16cid:durableId="24C505ED"/>
  <w16cid:commentId w16cid:paraId="687FE3E8" w16cid:durableId="24C5060D"/>
  <w16cid:commentId w16cid:paraId="00442937" w16cid:durableId="2533723E"/>
  <w16cid:commentId w16cid:paraId="41A18CEC" w16cid:durableId="10AD22EA"/>
  <w16cid:commentId w16cid:paraId="6DA8191E" w16cid:durableId="14C53678"/>
  <w16cid:commentId w16cid:paraId="616D4F76" w16cid:durableId="24CE2050"/>
  <w16cid:commentId w16cid:paraId="495D7A91" w16cid:durableId="2533729C"/>
  <w16cid:commentId w16cid:paraId="24D27219" w16cid:durableId="2533729D"/>
  <w16cid:commentId w16cid:paraId="0CF57A69" w16cid:durableId="2533727F"/>
  <w16cid:commentId w16cid:paraId="64D87681" w16cid:durableId="10AD231B"/>
  <w16cid:commentId w16cid:paraId="51198D5B" w16cid:durableId="24CE206C"/>
  <w16cid:commentId w16cid:paraId="5F470E33" w16cid:durableId="10AD2369"/>
  <w16cid:commentId w16cid:paraId="43F8A47A" w16cid:durableId="14C536EC"/>
  <w16cid:commentId w16cid:paraId="1D3D378B" w16cid:durableId="24CE209A"/>
  <w16cid:commentId w16cid:paraId="38F6F536" w16cid:durableId="253372E0"/>
  <w16cid:commentId w16cid:paraId="7E185D1E" w16cid:durableId="253372E1"/>
  <w16cid:commentId w16cid:paraId="05842173" w16cid:durableId="253372C3"/>
  <w16cid:commentId w16cid:paraId="34CAB004" w16cid:durableId="14C731D9"/>
  <w16cid:commentId w16cid:paraId="07985626" w16cid:durableId="24CE20CD"/>
  <w16cid:commentId w16cid:paraId="5ECF5F2B" w16cid:durableId="10AD236D"/>
  <w16cid:commentId w16cid:paraId="5482ED08" w16cid:durableId="10AD236F"/>
  <w16cid:commentId w16cid:paraId="3DCC21C6" w16cid:durableId="09625A6B"/>
  <w16cid:commentId w16cid:paraId="5B3888E9" w16cid:durableId="10AD2371"/>
  <w16cid:commentId w16cid:paraId="765FC3DF" w16cid:durableId="24CB6559"/>
  <w16cid:commentId w16cid:paraId="542A958F" w16cid:durableId="253372FF"/>
  <w16cid:commentId w16cid:paraId="6A479595" w16cid:durableId="14C53784"/>
  <w16cid:commentId w16cid:paraId="57426213" w16cid:durableId="14C3D7CB"/>
  <w16cid:commentId w16cid:paraId="556297DF" w16cid:durableId="24C50724"/>
  <w16cid:commentId w16cid:paraId="40731643" w16cid:durableId="10AD238A"/>
  <w16cid:commentId w16cid:paraId="4353D873" w16cid:durableId="253373AC"/>
  <w16cid:commentId w16cid:paraId="104F8D2F" w16cid:durableId="24CE2133"/>
  <w16cid:commentId w16cid:paraId="6562B0B0" w16cid:durableId="24CE2161"/>
  <w16cid:commentId w16cid:paraId="1A29D5BE" w16cid:durableId="10AD2395"/>
  <w16cid:commentId w16cid:paraId="37340035" w16cid:durableId="24D6356C"/>
  <w16cid:commentId w16cid:paraId="51F9A5DA" w16cid:durableId="10AD2398"/>
  <w16cid:commentId w16cid:paraId="31582BC9" w16cid:durableId="24CE217B"/>
  <w16cid:commentId w16cid:paraId="715C6F23" w16cid:durableId="10AD23CD"/>
  <w16cid:commentId w16cid:paraId="3270BE2A" w16cid:durableId="24CCFE29"/>
  <w16cid:commentId w16cid:paraId="179AEFC3" w16cid:durableId="24C50880"/>
  <w16cid:commentId w16cid:paraId="2DECD56C" w16cid:durableId="24C5087F"/>
  <w16cid:commentId w16cid:paraId="022094D8" w16cid:durableId="14C53877"/>
  <w16cid:commentId w16cid:paraId="36FAD126" w16cid:durableId="14C53876"/>
  <w16cid:commentId w16cid:paraId="4F367EDD" w16cid:durableId="10AE78F6"/>
  <w16cid:commentId w16cid:paraId="7F8F8ADC" w16cid:durableId="24CCFE71"/>
  <w16cid:commentId w16cid:paraId="6E4ED28F" w16cid:durableId="253373DF"/>
  <w16cid:commentId w16cid:paraId="3F0CE4A6" w16cid:durableId="14C538C1"/>
  <w16cid:commentId w16cid:paraId="57F1CA10" w16cid:durableId="24CE21C1"/>
  <w16cid:commentId w16cid:paraId="2EE2017B" w16cid:durableId="24CB6A76"/>
  <w16cid:commentId w16cid:paraId="407F5C7B" w16cid:durableId="24CB6960"/>
  <w16cid:commentId w16cid:paraId="7E461DCD" w16cid:durableId="24C509BC"/>
  <w16cid:commentId w16cid:paraId="62F24F16" w16cid:durableId="24C509BB"/>
  <w16cid:commentId w16cid:paraId="3325033D" w16cid:durableId="24C5090C"/>
  <w16cid:commentId w16cid:paraId="2DFA12FA" w16cid:durableId="24C5090B"/>
  <w16cid:commentId w16cid:paraId="30241227" w16cid:durableId="10AD23D7"/>
  <w16cid:commentId w16cid:paraId="2889C153" w16cid:durableId="25337421"/>
  <w16cid:commentId w16cid:paraId="7ACEF307" w16cid:durableId="24D228BA"/>
  <w16cid:commentId w16cid:paraId="4D6FEB28" w16cid:durableId="25337478"/>
  <w16cid:commentId w16cid:paraId="77E3715D" w16cid:durableId="25337460"/>
  <w16cid:commentId w16cid:paraId="526D656D" w16cid:durableId="253374AE"/>
  <w16cid:commentId w16cid:paraId="07A66F94" w16cid:durableId="253374AF"/>
  <w16cid:commentId w16cid:paraId="09F5E160" w16cid:durableId="25337494"/>
  <w16cid:commentId w16cid:paraId="3B482947" w16cid:durableId="10AD23E1"/>
  <w16cid:commentId w16cid:paraId="59B1719A" w16cid:durableId="253374C7"/>
  <w16cid:commentId w16cid:paraId="57BE574F" w16cid:durableId="14C5392B"/>
  <w16cid:commentId w16cid:paraId="314DF94B" w16cid:durableId="24CE21EE"/>
  <w16cid:commentId w16cid:paraId="3C284A1D" w16cid:durableId="14C5395E"/>
  <w16cid:commentId w16cid:paraId="4F7A7F8E" w16cid:durableId="24C50A40"/>
  <w16cid:commentId w16cid:paraId="297C3E22" w16cid:durableId="24C50A3F"/>
  <w16cid:commentId w16cid:paraId="47D8EB4E" w16cid:durableId="24C12E0D"/>
  <w16cid:commentId w16cid:paraId="3C448B1D" w16cid:durableId="25337507"/>
  <w16cid:commentId w16cid:paraId="70B02142" w16cid:durableId="10AD249C"/>
  <w16cid:commentId w16cid:paraId="2FF8E24E" w16cid:durableId="10AD24A0"/>
  <w16cid:commentId w16cid:paraId="3A60896B" w16cid:durableId="24CCFEE0"/>
  <w16cid:commentId w16cid:paraId="050BCEB6" w16cid:durableId="25337545"/>
  <w16cid:commentId w16cid:paraId="17901808" w16cid:durableId="2533755B"/>
  <w16cid:commentId w16cid:paraId="54E74D0E" w16cid:durableId="24C8A84C"/>
  <w16cid:commentId w16cid:paraId="7A0E9197" w16cid:durableId="14C539BB"/>
  <w16cid:commentId w16cid:paraId="7682F62D" w16cid:durableId="24CE2225"/>
  <w16cid:commentId w16cid:paraId="1BF44418" w16cid:durableId="10AD24A4"/>
  <w16cid:commentId w16cid:paraId="2ED86981" w16cid:durableId="24C50A88"/>
  <w16cid:commentId w16cid:paraId="3F545829" w16cid:durableId="24C50A87"/>
  <w16cid:commentId w16cid:paraId="04E5187A" w16cid:durableId="10AD24A6"/>
  <w16cid:commentId w16cid:paraId="63E8A5EF" w16cid:durableId="10AD24A9"/>
  <w16cid:commentId w16cid:paraId="6F32A2B4" w16cid:durableId="10AD24AB"/>
  <w16cid:commentId w16cid:paraId="0498CE47" w16cid:durableId="10AD24AE"/>
  <w16cid:commentId w16cid:paraId="752E2912" w16cid:durableId="10AD24B1"/>
  <w16cid:commentId w16cid:paraId="06EA88FC" w16cid:durableId="14C3D9C7"/>
  <w16cid:commentId w16cid:paraId="6E95DF52" w16cid:durableId="10AD24B3"/>
  <w16cid:commentId w16cid:paraId="06A53A57" w16cid:durableId="10AD24B6"/>
  <w16cid:commentId w16cid:paraId="3C804745" w16cid:durableId="10AD24BE"/>
  <w16cid:commentId w16cid:paraId="203AFDDB" w16cid:durableId="10AD250D"/>
  <w16cid:commentId w16cid:paraId="12298198" w16cid:durableId="10AD250F"/>
  <w16cid:commentId w16cid:paraId="5D5D5F30" w16cid:durableId="14C3DA4A"/>
  <w16cid:commentId w16cid:paraId="11EB3ADE" w16cid:durableId="253375C1"/>
  <w16cid:commentId w16cid:paraId="6176817F" w16cid:durableId="24CB6AC0"/>
  <w16cid:commentId w16cid:paraId="16FDE965" w16cid:durableId="24CB6EEA"/>
  <w16cid:commentId w16cid:paraId="092C2EB4" w16cid:durableId="10AD2517"/>
  <w16cid:commentId w16cid:paraId="6CF1115B" w16cid:durableId="24D22C08"/>
  <w16cid:commentId w16cid:paraId="7F08565A" w16cid:durableId="10AD2519"/>
  <w16cid:commentId w16cid:paraId="55310440" w16cid:durableId="24CE2249"/>
  <w16cid:commentId w16cid:paraId="6E1AFF83" w16cid:durableId="10AD2537"/>
  <w16cid:commentId w16cid:paraId="1CC92806" w16cid:durableId="10AD2581"/>
  <w16cid:commentId w16cid:paraId="6C112327" w16cid:durableId="10AD259B"/>
  <w16cid:commentId w16cid:paraId="687E791D" w16cid:durableId="10AD25E8"/>
  <w16cid:commentId w16cid:paraId="00AA3CE8" w16cid:durableId="253375F5"/>
  <w16cid:commentId w16cid:paraId="56F947BE" w16cid:durableId="14C53A1B"/>
  <w16cid:commentId w16cid:paraId="61B6E2F8" w16cid:durableId="24CE226C"/>
  <w16cid:commentId w16cid:paraId="344227AE" w16cid:durableId="10AD25EB"/>
  <w16cid:commentId w16cid:paraId="68F90803" w16cid:durableId="10AD25EF"/>
  <w16cid:commentId w16cid:paraId="020950FB" w16cid:durableId="24CE228F"/>
  <w16cid:commentId w16cid:paraId="34B55812" w16cid:durableId="10AD25F3"/>
  <w16cid:commentId w16cid:paraId="4665B58C" w16cid:durableId="24CE22C0"/>
  <w16cid:commentId w16cid:paraId="2C00837B" w16cid:durableId="10AD2605"/>
  <w16cid:commentId w16cid:paraId="27277C98" w16cid:durableId="24C12E9E"/>
  <w16cid:commentId w16cid:paraId="4301FF98" w16cid:durableId="2533761B"/>
  <w16cid:commentId w16cid:paraId="2AC0D077" w16cid:durableId="14C53AB1"/>
  <w16cid:commentId w16cid:paraId="238454D1" w16cid:durableId="24CE2304"/>
  <w16cid:commentId w16cid:paraId="420A2359" w16cid:durableId="10AD274D"/>
  <w16cid:commentId w16cid:paraId="0F00C45A" w16cid:durableId="24CE2320"/>
  <w16cid:commentId w16cid:paraId="19FAD710" w16cid:durableId="10AD2753"/>
  <w16cid:commentId w16cid:paraId="014D47E7" w16cid:durableId="24C50B42"/>
  <w16cid:commentId w16cid:paraId="47195076" w16cid:durableId="10AD276F"/>
  <w16cid:commentId w16cid:paraId="31309BEE" w16cid:durableId="14C53B13"/>
  <w16cid:commentId w16cid:paraId="30DAC3DE" w16cid:durableId="14C53B12"/>
  <w16cid:commentId w16cid:paraId="565F4DFB" w16cid:durableId="24CE2342"/>
  <w16cid:commentId w16cid:paraId="471D8281" w16cid:durableId="24C50B65"/>
  <w16cid:commentId w16cid:paraId="52246973" w16cid:durableId="24C50B64"/>
  <w16cid:commentId w16cid:paraId="5398DD49" w16cid:durableId="10AD2793"/>
  <w16cid:commentId w16cid:paraId="2A6E17DB" w16cid:durableId="14C53B43"/>
  <w16cid:commentId w16cid:paraId="28E8EC23" w16cid:durableId="24CE2360"/>
  <w16cid:commentId w16cid:paraId="44CBC30E" w16cid:durableId="2533765E"/>
  <w16cid:commentId w16cid:paraId="45C4369C" w16cid:durableId="25337700"/>
  <w16cid:commentId w16cid:paraId="7ED9C9BC" w16cid:durableId="24C12F00"/>
  <w16cid:commentId w16cid:paraId="2CFF99A2" w16cid:durableId="24CE237F"/>
  <w16cid:commentId w16cid:paraId="00B17D8D" w16cid:durableId="14C3DC5A"/>
  <w16cid:commentId w16cid:paraId="342A4890" w16cid:durableId="14C3DC59"/>
  <w16cid:commentId w16cid:paraId="552E9AF2" w16cid:durableId="10AD280A"/>
  <w16cid:commentId w16cid:paraId="77FB2B10" w16cid:durableId="14C3DCE4"/>
  <w16cid:commentId w16cid:paraId="79AFF19B" w16cid:durableId="10C3873D"/>
  <w16cid:commentId w16cid:paraId="6DD4BD9E" w16cid:durableId="10DB1C60"/>
  <w16cid:commentId w16cid:paraId="157B4F69" w16cid:durableId="10AD280F"/>
  <w16cid:commentId w16cid:paraId="76556E42" w16cid:durableId="24CCFF27"/>
  <w16cid:commentId w16cid:paraId="77105A5F" w16cid:durableId="24C50BAF"/>
  <w16cid:commentId w16cid:paraId="4967F77B" w16cid:durableId="24C50BAE"/>
  <w16cid:commentId w16cid:paraId="6D88C8DC" w16cid:durableId="24CE23BC"/>
  <w16cid:commentId w16cid:paraId="67D49308" w16cid:durableId="14C53BC9"/>
  <w16cid:commentId w16cid:paraId="74DFD625" w16cid:durableId="24CE23D7"/>
  <w16cid:commentId w16cid:paraId="61198534" w16cid:durableId="14C3DDC6"/>
  <w16cid:commentId w16cid:paraId="2B17F9ED" w16cid:durableId="10AD2817"/>
  <w16cid:commentId w16cid:paraId="51DBD15D" w16cid:durableId="14C3DE6B"/>
  <w16cid:commentId w16cid:paraId="78FBB592" w16cid:durableId="10AD283A"/>
  <w16cid:commentId w16cid:paraId="7C83916E" w16cid:durableId="24CE23F8"/>
  <w16cid:commentId w16cid:paraId="6B71AB9B" w16cid:durableId="14C53D11"/>
  <w16cid:commentId w16cid:paraId="317869F6" w16cid:durableId="10AD28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16B2" w14:textId="77777777" w:rsidR="00D6421A" w:rsidRDefault="00D6421A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16210610" w14:textId="77777777" w:rsidR="00D6421A" w:rsidRDefault="00D6421A">
      <w:r>
        <w:rPr>
          <w:rFonts w:cs="Times New Roman"/>
          <w:sz w:val="20"/>
        </w:rPr>
        <w:t xml:space="preserve"> </w:t>
      </w:r>
    </w:p>
  </w:endnote>
  <w:endnote w:type="continuationNotice" w:id="1">
    <w:p w14:paraId="676C61A6" w14:textId="77777777" w:rsidR="00D6421A" w:rsidRDefault="00D6421A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DBE1" w14:textId="77777777" w:rsidR="00792E0C" w:rsidRDefault="00792E0C">
    <w:pPr>
      <w:tabs>
        <w:tab w:val="center" w:leader="dot" w:pos="5103"/>
        <w:tab w:val="right" w:leader="dot" w:pos="10546"/>
      </w:tabs>
      <w:spacing w:before="428" w:line="100" w:lineRule="exact"/>
      <w:rPr>
        <w:rFonts w:ascii="Arial" w:hAnsi="Arial" w:cs="Arial"/>
        <w:sz w:val="16"/>
        <w:szCs w:val="10"/>
      </w:rPr>
    </w:pPr>
  </w:p>
  <w:p w14:paraId="343DF8A4" w14:textId="6343B890" w:rsidR="00792E0C" w:rsidRDefault="00792E0C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noProof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5C5A0A"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</w:r>
    <w:r w:rsidR="00060EEC">
      <w:rPr>
        <w:rFonts w:ascii="Arial" w:hAnsi="Arial" w:cs="Arial"/>
        <w:spacing w:val="-3"/>
        <w:sz w:val="16"/>
        <w:lang w:val="en-US"/>
      </w:rPr>
      <w:t xml:space="preserve">versie </w:t>
    </w:r>
    <w:r w:rsidR="006B74B4">
      <w:rPr>
        <w:rFonts w:ascii="Arial" w:hAnsi="Arial" w:cs="Arial"/>
        <w:spacing w:val="-3"/>
        <w:sz w:val="16"/>
        <w:lang w:val="en-US"/>
      </w:rPr>
      <w:t>20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5EA5" w14:textId="77777777" w:rsidR="00D6421A" w:rsidRDefault="00D6421A">
      <w:r>
        <w:rPr>
          <w:rFonts w:cs="Times New Roman"/>
          <w:sz w:val="20"/>
        </w:rPr>
        <w:separator/>
      </w:r>
    </w:p>
  </w:footnote>
  <w:footnote w:type="continuationSeparator" w:id="0">
    <w:p w14:paraId="492DEA77" w14:textId="77777777" w:rsidR="00D6421A" w:rsidRDefault="00D6421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E6"/>
    <w:rsid w:val="00002945"/>
    <w:rsid w:val="0000798E"/>
    <w:rsid w:val="0002406B"/>
    <w:rsid w:val="00027889"/>
    <w:rsid w:val="00034E58"/>
    <w:rsid w:val="000372B4"/>
    <w:rsid w:val="000447D6"/>
    <w:rsid w:val="00060EEC"/>
    <w:rsid w:val="00073975"/>
    <w:rsid w:val="00084E7B"/>
    <w:rsid w:val="000950F3"/>
    <w:rsid w:val="000971BF"/>
    <w:rsid w:val="000A26FC"/>
    <w:rsid w:val="000B7123"/>
    <w:rsid w:val="000D5E7C"/>
    <w:rsid w:val="000E7FCC"/>
    <w:rsid w:val="000F1A1D"/>
    <w:rsid w:val="001130AF"/>
    <w:rsid w:val="00114124"/>
    <w:rsid w:val="00116010"/>
    <w:rsid w:val="00120C42"/>
    <w:rsid w:val="00137419"/>
    <w:rsid w:val="00141AEA"/>
    <w:rsid w:val="00144884"/>
    <w:rsid w:val="0017221E"/>
    <w:rsid w:val="001745E8"/>
    <w:rsid w:val="001753D2"/>
    <w:rsid w:val="00176274"/>
    <w:rsid w:val="0017685E"/>
    <w:rsid w:val="00186770"/>
    <w:rsid w:val="00190733"/>
    <w:rsid w:val="001A005E"/>
    <w:rsid w:val="001B0D9A"/>
    <w:rsid w:val="001C04F7"/>
    <w:rsid w:val="001C1E6C"/>
    <w:rsid w:val="00200DCF"/>
    <w:rsid w:val="002113B4"/>
    <w:rsid w:val="00211444"/>
    <w:rsid w:val="00252285"/>
    <w:rsid w:val="002762B2"/>
    <w:rsid w:val="0028511A"/>
    <w:rsid w:val="002945CA"/>
    <w:rsid w:val="002B487B"/>
    <w:rsid w:val="002C09A0"/>
    <w:rsid w:val="002F32E5"/>
    <w:rsid w:val="00320E1F"/>
    <w:rsid w:val="00322BDE"/>
    <w:rsid w:val="003275B8"/>
    <w:rsid w:val="00337C76"/>
    <w:rsid w:val="00341824"/>
    <w:rsid w:val="003467F5"/>
    <w:rsid w:val="003745E3"/>
    <w:rsid w:val="003806FF"/>
    <w:rsid w:val="00393BAC"/>
    <w:rsid w:val="00394EC0"/>
    <w:rsid w:val="003A022B"/>
    <w:rsid w:val="003B14C4"/>
    <w:rsid w:val="003B5932"/>
    <w:rsid w:val="003E0CC6"/>
    <w:rsid w:val="00403988"/>
    <w:rsid w:val="00413C01"/>
    <w:rsid w:val="00441412"/>
    <w:rsid w:val="00445661"/>
    <w:rsid w:val="00471CE6"/>
    <w:rsid w:val="004762DC"/>
    <w:rsid w:val="004815CA"/>
    <w:rsid w:val="0048392B"/>
    <w:rsid w:val="004D37A4"/>
    <w:rsid w:val="004D5418"/>
    <w:rsid w:val="004D761A"/>
    <w:rsid w:val="004E7FE6"/>
    <w:rsid w:val="004F6316"/>
    <w:rsid w:val="005014BF"/>
    <w:rsid w:val="00520C7E"/>
    <w:rsid w:val="00541D6F"/>
    <w:rsid w:val="00553739"/>
    <w:rsid w:val="00573CCF"/>
    <w:rsid w:val="00597A88"/>
    <w:rsid w:val="005B028E"/>
    <w:rsid w:val="005C5A0A"/>
    <w:rsid w:val="005E0F4C"/>
    <w:rsid w:val="005E43A0"/>
    <w:rsid w:val="005F3EE3"/>
    <w:rsid w:val="005F431B"/>
    <w:rsid w:val="00611042"/>
    <w:rsid w:val="006401C6"/>
    <w:rsid w:val="00641D33"/>
    <w:rsid w:val="00645F4D"/>
    <w:rsid w:val="00647DEF"/>
    <w:rsid w:val="00656CAF"/>
    <w:rsid w:val="00662B00"/>
    <w:rsid w:val="00671CCC"/>
    <w:rsid w:val="00681444"/>
    <w:rsid w:val="0068166A"/>
    <w:rsid w:val="006B13D9"/>
    <w:rsid w:val="006B74B4"/>
    <w:rsid w:val="006C011F"/>
    <w:rsid w:val="006C1D29"/>
    <w:rsid w:val="006D3550"/>
    <w:rsid w:val="006E2CC8"/>
    <w:rsid w:val="006F6446"/>
    <w:rsid w:val="00720421"/>
    <w:rsid w:val="00737F84"/>
    <w:rsid w:val="00740FC9"/>
    <w:rsid w:val="00744238"/>
    <w:rsid w:val="00745F11"/>
    <w:rsid w:val="007662A9"/>
    <w:rsid w:val="00783EFA"/>
    <w:rsid w:val="00792E0C"/>
    <w:rsid w:val="0079708C"/>
    <w:rsid w:val="007B0495"/>
    <w:rsid w:val="007B77DB"/>
    <w:rsid w:val="007E1DA2"/>
    <w:rsid w:val="007F02DB"/>
    <w:rsid w:val="008067D4"/>
    <w:rsid w:val="00817503"/>
    <w:rsid w:val="0082162E"/>
    <w:rsid w:val="008228A5"/>
    <w:rsid w:val="0082654A"/>
    <w:rsid w:val="00840647"/>
    <w:rsid w:val="00845280"/>
    <w:rsid w:val="00872E8E"/>
    <w:rsid w:val="00895C46"/>
    <w:rsid w:val="008A1920"/>
    <w:rsid w:val="008A3CA7"/>
    <w:rsid w:val="008B1AA6"/>
    <w:rsid w:val="008B281E"/>
    <w:rsid w:val="008C4C5E"/>
    <w:rsid w:val="008C5021"/>
    <w:rsid w:val="008C6392"/>
    <w:rsid w:val="008E343E"/>
    <w:rsid w:val="008E420F"/>
    <w:rsid w:val="009075D8"/>
    <w:rsid w:val="00921863"/>
    <w:rsid w:val="009317F2"/>
    <w:rsid w:val="009439BC"/>
    <w:rsid w:val="00943D54"/>
    <w:rsid w:val="00943EF2"/>
    <w:rsid w:val="00965F84"/>
    <w:rsid w:val="009704B6"/>
    <w:rsid w:val="00971714"/>
    <w:rsid w:val="009A3FB4"/>
    <w:rsid w:val="009A7ABA"/>
    <w:rsid w:val="009B3F87"/>
    <w:rsid w:val="009B490E"/>
    <w:rsid w:val="009C68F8"/>
    <w:rsid w:val="009C6E07"/>
    <w:rsid w:val="009C7A9E"/>
    <w:rsid w:val="009D0710"/>
    <w:rsid w:val="009E1BA5"/>
    <w:rsid w:val="009E1DA5"/>
    <w:rsid w:val="009E5398"/>
    <w:rsid w:val="00A02670"/>
    <w:rsid w:val="00A05554"/>
    <w:rsid w:val="00A069F4"/>
    <w:rsid w:val="00A34730"/>
    <w:rsid w:val="00A432EB"/>
    <w:rsid w:val="00A451D1"/>
    <w:rsid w:val="00A47349"/>
    <w:rsid w:val="00A51E80"/>
    <w:rsid w:val="00AA36A6"/>
    <w:rsid w:val="00AB56A0"/>
    <w:rsid w:val="00AC53D4"/>
    <w:rsid w:val="00AE3DAD"/>
    <w:rsid w:val="00AF4412"/>
    <w:rsid w:val="00B033EE"/>
    <w:rsid w:val="00B17465"/>
    <w:rsid w:val="00B21BF0"/>
    <w:rsid w:val="00B24439"/>
    <w:rsid w:val="00B30634"/>
    <w:rsid w:val="00B54736"/>
    <w:rsid w:val="00B74AD8"/>
    <w:rsid w:val="00B83C95"/>
    <w:rsid w:val="00B960C7"/>
    <w:rsid w:val="00BC2A92"/>
    <w:rsid w:val="00BD0D2E"/>
    <w:rsid w:val="00BF4455"/>
    <w:rsid w:val="00BF64D2"/>
    <w:rsid w:val="00C06915"/>
    <w:rsid w:val="00C1778D"/>
    <w:rsid w:val="00C46078"/>
    <w:rsid w:val="00C564B9"/>
    <w:rsid w:val="00C73D86"/>
    <w:rsid w:val="00C76C75"/>
    <w:rsid w:val="00C82F2D"/>
    <w:rsid w:val="00C83A7F"/>
    <w:rsid w:val="00C976CD"/>
    <w:rsid w:val="00C97C98"/>
    <w:rsid w:val="00CA7FC5"/>
    <w:rsid w:val="00CB7A55"/>
    <w:rsid w:val="00CD1260"/>
    <w:rsid w:val="00CE23B0"/>
    <w:rsid w:val="00CF43AB"/>
    <w:rsid w:val="00CF7514"/>
    <w:rsid w:val="00D00030"/>
    <w:rsid w:val="00D048C1"/>
    <w:rsid w:val="00D07CB1"/>
    <w:rsid w:val="00D50C8D"/>
    <w:rsid w:val="00D53E6C"/>
    <w:rsid w:val="00D565AD"/>
    <w:rsid w:val="00D61BBE"/>
    <w:rsid w:val="00D6421A"/>
    <w:rsid w:val="00D66BA4"/>
    <w:rsid w:val="00D93B35"/>
    <w:rsid w:val="00DA4BF0"/>
    <w:rsid w:val="00DD62B5"/>
    <w:rsid w:val="00DE1BFA"/>
    <w:rsid w:val="00DF1356"/>
    <w:rsid w:val="00DF2BA3"/>
    <w:rsid w:val="00DF5188"/>
    <w:rsid w:val="00E00AE2"/>
    <w:rsid w:val="00E027AA"/>
    <w:rsid w:val="00E207A4"/>
    <w:rsid w:val="00E45130"/>
    <w:rsid w:val="00E46800"/>
    <w:rsid w:val="00E50478"/>
    <w:rsid w:val="00E61DFA"/>
    <w:rsid w:val="00E776ED"/>
    <w:rsid w:val="00E93EF7"/>
    <w:rsid w:val="00EA7E43"/>
    <w:rsid w:val="00EB10C9"/>
    <w:rsid w:val="00EE0667"/>
    <w:rsid w:val="00EE36FC"/>
    <w:rsid w:val="00EE4BB2"/>
    <w:rsid w:val="00EE6126"/>
    <w:rsid w:val="00F01E9E"/>
    <w:rsid w:val="00F14870"/>
    <w:rsid w:val="00F22696"/>
    <w:rsid w:val="00F2523E"/>
    <w:rsid w:val="00F25970"/>
    <w:rsid w:val="00F615FB"/>
    <w:rsid w:val="00F61846"/>
    <w:rsid w:val="00F81D0D"/>
    <w:rsid w:val="00F86B58"/>
    <w:rsid w:val="00F86E09"/>
    <w:rsid w:val="00FA3951"/>
    <w:rsid w:val="00FB3A3D"/>
    <w:rsid w:val="00FB5BCC"/>
    <w:rsid w:val="00FB760E"/>
    <w:rsid w:val="00FD2B39"/>
    <w:rsid w:val="00FD6F51"/>
    <w:rsid w:val="00FE0EEC"/>
    <w:rsid w:val="00FE20DE"/>
    <w:rsid w:val="00FE7450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80BDA"/>
  <w15:chartTrackingRefBased/>
  <w15:docId w15:val="{0D4AA70F-D43B-4808-99F3-952B8A78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18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Revisie">
    <w:name w:val="Revision"/>
    <w:hidden/>
    <w:uiPriority w:val="99"/>
    <w:semiHidden/>
    <w:rsid w:val="00EE0667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06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0667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5E7C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D5E7C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rsid w:val="000D5E7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3E671-DC17-4331-BC7F-E56CF4CD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11314</TotalTime>
  <Pages>43</Pages>
  <Words>11931</Words>
  <Characters>65624</Characters>
  <Application>Microsoft Office Word</Application>
  <DocSecurity>0</DocSecurity>
  <Lines>546</Lines>
  <Paragraphs>154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77401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105</cp:revision>
  <cp:lastPrinted>2007-01-29T07:01:00Z</cp:lastPrinted>
  <dcterms:created xsi:type="dcterms:W3CDTF">2021-08-13T13:24:00Z</dcterms:created>
  <dcterms:modified xsi:type="dcterms:W3CDTF">2021-12-19T15:22:00Z</dcterms:modified>
</cp:coreProperties>
</file>