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8CC5" w14:textId="4420A777" w:rsidR="00C07B2C" w:rsidRPr="00F52861" w:rsidRDefault="00C07B2C" w:rsidP="00C07B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50000</w:t>
      </w:r>
      <w:r>
        <w:rPr>
          <w:rFonts w:ascii="Arial" w:hAnsi="Arial" w:cs="Arial"/>
          <w:b/>
          <w:bCs/>
          <w:sz w:val="18"/>
        </w:rPr>
        <w:tab/>
        <w:t>SPECIMEN</w:t>
      </w:r>
      <w:r>
        <w:rPr>
          <w:rFonts w:ascii="Arial" w:hAnsi="Arial" w:cs="Arial"/>
          <w:sz w:val="18"/>
        </w:rPr>
        <w:t xml:space="preserve">   STND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B2C" w14:paraId="26CA6CD8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0199D" w14:textId="60BA9E5C" w:rsidR="00C07B2C" w:rsidRDefault="00C07B2C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NEOPOST (€PTT) # INK JET TECHNOLOGY # (op vensterenvelop met onleesbaar adres: (vignet) neopost Taking care of your mail)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370C8" w14:textId="0AD20640" w:rsidR="00C07B2C" w:rsidRDefault="00C07B2C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100</w:t>
            </w:r>
            <w:r w:rsidR="00DF2971">
              <w:rPr>
                <w:rFonts w:ascii="Arial" w:hAnsi="Arial" w:cs="Arial"/>
                <w:sz w:val="18"/>
              </w:rPr>
              <w:t>2</w:t>
            </w:r>
            <w:commentRangeEnd w:id="0"/>
            <w:r w:rsidR="00DF2971">
              <w:rPr>
                <w:rStyle w:val="Verwijzingopmerking"/>
              </w:rPr>
              <w:commentReference w:id="0"/>
            </w:r>
          </w:p>
        </w:tc>
      </w:tr>
    </w:tbl>
    <w:p w14:paraId="3EBE592F" w14:textId="77777777" w:rsidR="00C07B2C" w:rsidRDefault="00C07B2C" w:rsidP="00C07B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B5B31" w14:textId="5CB714AA" w:rsidR="00E73F20" w:rsidRPr="00F52861" w:rsidRDefault="00E73F20" w:rsidP="00E73F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50037</w:t>
      </w:r>
      <w:r>
        <w:rPr>
          <w:rFonts w:ascii="Arial" w:hAnsi="Arial" w:cs="Arial"/>
          <w:b/>
          <w:bCs/>
          <w:sz w:val="18"/>
        </w:rPr>
        <w:tab/>
        <w:t>DE MEERN</w:t>
      </w:r>
      <w:r w:rsidR="00F52861">
        <w:rPr>
          <w:rFonts w:ascii="Arial" w:hAnsi="Arial" w:cs="Arial"/>
          <w:sz w:val="18"/>
        </w:rPr>
        <w:t xml:space="preserve">   VERTR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F20" w14:paraId="47134314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62451" w14:textId="55D3ADD2" w:rsidR="00E73F20" w:rsidRDefault="00E73F20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178 3454 ZK </w:t>
            </w:r>
            <w:r w:rsidR="00F5286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21A3" w14:textId="1D6C4726" w:rsidR="00E73F20" w:rsidRDefault="00E73F20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9014070" w14:textId="77777777" w:rsidR="00E73F20" w:rsidRDefault="00E73F20" w:rsidP="00E73F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1F149" w14:textId="1FCE945D" w:rsidR="00E73F20" w:rsidRDefault="00E73F20" w:rsidP="00E73F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F20" w14:paraId="727ED82E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26D3C" w14:textId="77777777" w:rsidR="00E73F20" w:rsidRDefault="00E73F20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59054" w14:textId="77777777" w:rsidR="00E73F20" w:rsidRDefault="00E73F20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84B9C" w14:textId="77777777" w:rsidR="00E73F20" w:rsidRDefault="00E73F20" w:rsidP="00E73F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B2DF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50039</w:t>
      </w:r>
      <w:r>
        <w:rPr>
          <w:rFonts w:ascii="Arial" w:hAnsi="Arial" w:cs="Arial"/>
          <w:b/>
          <w:bCs/>
          <w:sz w:val="18"/>
        </w:rPr>
        <w:tab/>
        <w:t>S 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A15C0D4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F6029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7C04E2">
              <w:rPr>
                <w:rFonts w:ascii="Arial" w:hAnsi="Arial" w:cs="Arial"/>
                <w:color w:val="FF0000"/>
                <w:sz w:val="18"/>
              </w:rPr>
              <w:t>1012</w:t>
            </w:r>
            <w:r>
              <w:rPr>
                <w:rFonts w:ascii="Arial" w:hAnsi="Arial" w:cs="Arial"/>
                <w:sz w:val="18"/>
              </w:rPr>
              <w:t xml:space="preserve"> 5200 BA # STICHTING CAMELOT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8A8F0" w14:textId="16155D4F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7C04E2">
              <w:rPr>
                <w:rFonts w:ascii="Arial" w:hAnsi="Arial" w:cs="Arial"/>
                <w:sz w:val="18"/>
              </w:rPr>
              <w:t>1101</w:t>
            </w:r>
          </w:p>
        </w:tc>
      </w:tr>
      <w:tr w:rsidR="00E73F20" w14:paraId="00472821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C68FE" w14:textId="049ACEF9" w:rsidR="00E73F20" w:rsidRDefault="00E73F20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15:09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4A693" w14:textId="27B75C33" w:rsidR="00E73F20" w:rsidRDefault="00E73F20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7C04E2" w14:paraId="3A109C83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EC803" w14:textId="570D424D" w:rsidR="007C04E2" w:rsidRDefault="007C04E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CAMELOT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BF706" w14:textId="16975FCD" w:rsidR="007C04E2" w:rsidRDefault="007C04E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0901-1101</w:t>
            </w:r>
          </w:p>
        </w:tc>
      </w:tr>
      <w:tr w:rsidR="005E3B7E" w14:paraId="75A3BF3E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33CFD" w14:textId="173FCEB9" w:rsidR="005E3B7E" w:rsidRDefault="007C04E2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E3B7E">
              <w:rPr>
                <w:rFonts w:ascii="Arial" w:hAnsi="Arial" w:cs="Arial"/>
                <w:sz w:val="18"/>
              </w:rPr>
              <w:tab/>
              <w:t>POSTBUS 1215 5200 BG # STICHTING CAMELOT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783AF" w14:textId="3D8A1E2B" w:rsidR="005E3B7E" w:rsidRDefault="005E3B7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C04E2" w14:paraId="164C80EA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81657" w14:textId="60CC22CD" w:rsidR="007C04E2" w:rsidRDefault="007C04E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CAMELOT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DF5D3" w14:textId="1F95475E" w:rsidR="007C04E2" w:rsidRDefault="007C04E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B277B" w14:paraId="296CF5F8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C923B" w14:textId="68987A18" w:rsidR="005B277B" w:rsidRDefault="007C04E2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B277B">
              <w:rPr>
                <w:rFonts w:ascii="Arial" w:hAnsi="Arial" w:cs="Arial"/>
                <w:sz w:val="18"/>
              </w:rPr>
              <w:tab/>
            </w:r>
            <w:r w:rsidR="005E3B7E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5E3B7E">
              <w:rPr>
                <w:rFonts w:ascii="Arial" w:hAnsi="Arial" w:cs="Arial"/>
                <w:sz w:val="18"/>
              </w:rPr>
              <w:t>)</w:t>
            </w:r>
            <w:r w:rsidR="005B277B">
              <w:rPr>
                <w:rFonts w:ascii="Arial" w:hAnsi="Arial" w:cs="Arial"/>
                <w:sz w:val="18"/>
              </w:rPr>
              <w:t xml:space="preserve"> (€PTT) # STICHTING CAMELOT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299B4" w14:textId="78260ECB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04E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02-0903</w:t>
            </w:r>
          </w:p>
          <w:p w14:paraId="01BF780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(0204-0407)</w:t>
            </w:r>
          </w:p>
        </w:tc>
      </w:tr>
    </w:tbl>
    <w:p w14:paraId="5424F8DF" w14:textId="2E1588EA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Bouwsociëteit Zwolle</w:t>
      </w:r>
      <w:r w:rsidR="00B30514">
        <w:rPr>
          <w:rFonts w:ascii="Arial" w:hAnsi="Arial" w:cs="Arial"/>
          <w:sz w:val="18"/>
        </w:rPr>
        <w:t xml:space="preserve"> / Amstelland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7309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C6252" w14:textId="7434269A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30050 8003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BF6D" w14:textId="169DCB3C" w:rsidR="005B277B" w:rsidRDefault="00E3406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5B277B">
              <w:rPr>
                <w:rFonts w:ascii="Arial" w:hAnsi="Arial" w:cs="Arial"/>
                <w:sz w:val="18"/>
              </w:rPr>
              <w:t>0402</w:t>
            </w:r>
          </w:p>
        </w:tc>
      </w:tr>
      <w:tr w:rsidR="005B277B" w14:paraId="66331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63AA8" w14:textId="0B324570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53C9C" w14:textId="54A40C15" w:rsidR="005B277B" w:rsidRDefault="00B3051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0702-0204</w:t>
            </w:r>
          </w:p>
        </w:tc>
      </w:tr>
    </w:tbl>
    <w:p w14:paraId="510604C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360AC" w14:textId="6ECCE379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50041</w:t>
      </w:r>
      <w:r w:rsidR="00535BA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B4CA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0A0C5" w14:textId="301048C7" w:rsidR="005B277B" w:rsidRDefault="00535BA7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RAVENSWADE 54 3439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69D4" w14:textId="286CBBD7" w:rsidR="005B277B" w:rsidRDefault="00535BA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0300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27FD3D0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ABE3C" w14:textId="1FA1981C" w:rsidR="005B277B" w:rsidRPr="00E73F20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50042</w:t>
      </w:r>
      <w:r>
        <w:rPr>
          <w:rFonts w:ascii="Arial" w:hAnsi="Arial" w:cs="Arial"/>
          <w:b/>
          <w:bCs/>
          <w:sz w:val="18"/>
        </w:rPr>
        <w:tab/>
        <w:t>NUENEN</w:t>
      </w:r>
      <w:r w:rsidR="00E73F20">
        <w:rPr>
          <w:rFonts w:ascii="Arial" w:hAnsi="Arial" w:cs="Arial"/>
          <w:sz w:val="18"/>
        </w:rPr>
        <w:tab/>
        <w:t>Media 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9A7C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0E05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SPEGELT 5 5674 CE # (opengeslagen laptop)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B033C" w14:textId="03384DFE" w:rsidR="005B277B" w:rsidRDefault="00E73F20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5B277B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56D2F1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41F0F" w14:textId="13FA7833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50043</w:t>
      </w:r>
      <w:r w:rsidR="00B3051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514" w14:paraId="2089B03C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3F2A2" w14:textId="77777777" w:rsidR="00B30514" w:rsidRDefault="00B30514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FD8B7" w14:textId="77777777" w:rsidR="00B30514" w:rsidRDefault="00B30514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????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  <w:tr w:rsidR="005B277B" w14:paraId="531BF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8418B" w14:textId="366EDC60" w:rsidR="005B277B" w:rsidRDefault="00B30514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VELPERWEG 86 6824 HL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722BA" w14:textId="7895B36D" w:rsidR="005B277B" w:rsidRDefault="00B3051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</w:t>
            </w:r>
            <w:r w:rsidR="00535BA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35300A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D166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41B4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0700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7F41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07295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AEE87" w14:textId="2A9F9C00" w:rsidR="00535BA7" w:rsidRDefault="00535BA7" w:rsidP="00535B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50045</w:t>
      </w:r>
      <w:r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5BA7" w14:paraId="5694EB60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D7F32" w14:textId="069ACAB2" w:rsidR="00535BA7" w:rsidRDefault="00535BA7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VEERDIJK 42N 1531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65F2" w14:textId="72A0D3B5" w:rsidR="00535BA7" w:rsidRDefault="00535BA7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0699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ECA917A" w14:textId="36B7B9D9" w:rsidR="005B277B" w:rsidRDefault="00535BA7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B277B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379C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BD41B" w14:textId="54D2FD08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5B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1610 1000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4E10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1A7FCC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974A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812616)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04D1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DD98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FREDERIKLAAN 1B 5616 NB # BOEKHANDEL E. FRENCKEN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F139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  <w:p w14:paraId="25E9081A" w14:textId="01C657D6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D457D0">
              <w:rPr>
                <w:rFonts w:ascii="Arial" w:hAnsi="Arial" w:cs="Arial"/>
                <w:sz w:val="18"/>
              </w:rPr>
              <w:t>101</w:t>
            </w:r>
          </w:p>
          <w:p w14:paraId="77E8929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5B277B" w14:paraId="59463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DA08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BOEKHANDEL E. FRENCKEN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3CFC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3D57E23C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6F8EEDD0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750B8481" w14:textId="77777777" w:rsidR="005B277B" w:rsidRPr="005E3B7E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50047</w:t>
      </w:r>
      <w:r>
        <w:rPr>
          <w:rFonts w:ascii="Arial" w:hAnsi="Arial" w:cs="Arial"/>
          <w:b/>
          <w:bCs/>
          <w:sz w:val="18"/>
        </w:rPr>
        <w:tab/>
        <w:t>TWELLO</w:t>
      </w:r>
      <w:r w:rsidR="005E3B7E">
        <w:rPr>
          <w:rFonts w:ascii="Arial" w:hAnsi="Arial" w:cs="Arial"/>
          <w:bCs/>
          <w:sz w:val="18"/>
        </w:rPr>
        <w:tab/>
        <w:t>Schimmel &amp; Plante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F51E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77471" w14:textId="51FE7AB8" w:rsidR="005B277B" w:rsidRDefault="00535BA7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5B277B">
              <w:rPr>
                <w:rFonts w:ascii="Arial" w:hAnsi="Arial" w:cs="Arial"/>
                <w:sz w:val="18"/>
              </w:rPr>
              <w:tab/>
              <w:t>POSTBUS 80 7390AB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ABD02" w14:textId="49E70887" w:rsidR="005B277B" w:rsidRDefault="00535BA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0801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535BA7" w14:paraId="7A5E5546" w14:textId="77777777" w:rsidTr="00535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59BDA" w14:textId="3912F0AC" w:rsidR="00535BA7" w:rsidRDefault="00535BA7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8D05E" w14:textId="77777777" w:rsidR="00535BA7" w:rsidRDefault="00535BA7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0302-0906</w:t>
            </w:r>
          </w:p>
        </w:tc>
      </w:tr>
    </w:tbl>
    <w:p w14:paraId="24B69B3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D96B4" w14:textId="027E357B" w:rsidR="005B277B" w:rsidRPr="00535BA7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50048</w:t>
      </w:r>
      <w:r>
        <w:rPr>
          <w:rFonts w:ascii="Arial" w:hAnsi="Arial" w:cs="Arial"/>
          <w:b/>
          <w:bCs/>
          <w:sz w:val="18"/>
        </w:rPr>
        <w:tab/>
        <w:t>ARNHEM</w:t>
      </w:r>
      <w:r w:rsidR="00535BA7"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F367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B255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9600 6800 TC # COLBOND BV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3A1E3" w14:textId="584DDB43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B3051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44493" w14:paraId="486F3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5499B" w14:textId="7D6E6592" w:rsidR="00144493" w:rsidRDefault="00144493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COLBOND BV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5A9C9" w14:textId="265EDD32" w:rsidR="00144493" w:rsidRDefault="0014449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8BD530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63E8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50049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11E0EAE" w14:textId="77777777" w:rsidTr="0014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8BF58" w14:textId="0F0A0DD2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 5680 AK # (lijn) (vignet) (lijn) MiGATRONiC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15CB4" w14:textId="31677680" w:rsidR="005B277B" w:rsidRDefault="0014449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76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</w:t>
            </w:r>
            <w:r w:rsidR="005B277B">
              <w:rPr>
                <w:rFonts w:ascii="Arial" w:hAnsi="Arial" w:cs="Arial"/>
                <w:sz w:val="18"/>
              </w:rPr>
              <w:t>0</w:t>
            </w:r>
            <w:r w:rsidR="005F6415">
              <w:rPr>
                <w:rFonts w:ascii="Arial" w:hAnsi="Arial" w:cs="Arial"/>
                <w:sz w:val="18"/>
              </w:rPr>
              <w:t>8</w:t>
            </w:r>
            <w:r w:rsidR="005B277B">
              <w:rPr>
                <w:rFonts w:ascii="Arial" w:hAnsi="Arial" w:cs="Arial"/>
                <w:sz w:val="18"/>
              </w:rPr>
              <w:t>01</w:t>
            </w:r>
          </w:p>
        </w:tc>
      </w:tr>
      <w:tr w:rsidR="005B277B" w14:paraId="55A08C5C" w14:textId="77777777" w:rsidTr="0014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5DFE9" w14:textId="0B8FCB53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44493">
              <w:rPr>
                <w:rFonts w:ascii="Arial" w:hAnsi="Arial" w:cs="Arial"/>
                <w:sz w:val="18"/>
              </w:rPr>
              <w:t xml:space="preserve">PRETTIGE FEESTDAGEN # </w:t>
            </w:r>
            <w:r>
              <w:rPr>
                <w:rFonts w:ascii="Arial" w:hAnsi="Arial" w:cs="Arial"/>
                <w:sz w:val="18"/>
              </w:rPr>
              <w:t>(lijn) (vignet) (lijn) MiGATRONiC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BB80C" w14:textId="1A3F7221" w:rsidR="005B277B" w:rsidRDefault="0014449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144493" w14:paraId="0BDAFFA4" w14:textId="77777777" w:rsidTr="00144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B1AE0" w14:textId="404196C6" w:rsidR="00144493" w:rsidRDefault="00144493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(vignet) (lijn) MiGATRONiC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2EBBF" w14:textId="048FDBFA" w:rsidR="00144493" w:rsidRDefault="00144493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5F641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B3583C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C774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50050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Mobach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CC7A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7C0E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0DC14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????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  <w:tr w:rsidR="005B277B" w14:paraId="3BC5D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A86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KEULSCHEVAART 17A 3621 MX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EEF0F" w14:textId="5D226948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514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F21486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4A537" w14:textId="737CDD13" w:rsidR="005B277B" w:rsidRPr="00F36935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50051</w:t>
      </w:r>
      <w:r>
        <w:rPr>
          <w:rFonts w:ascii="Arial" w:hAnsi="Arial" w:cs="Arial"/>
          <w:b/>
          <w:bCs/>
          <w:sz w:val="18"/>
        </w:rPr>
        <w:tab/>
        <w:t>TILBURG</w:t>
      </w:r>
      <w:r w:rsidR="00F36935">
        <w:rPr>
          <w:rFonts w:ascii="Arial" w:hAnsi="Arial" w:cs="Arial"/>
          <w:sz w:val="18"/>
        </w:rPr>
        <w:t xml:space="preserve">     AANGET</w:t>
      </w:r>
      <w:r w:rsidR="00F36935">
        <w:rPr>
          <w:rFonts w:ascii="Arial" w:hAnsi="Arial" w:cs="Arial"/>
          <w:sz w:val="18"/>
        </w:rPr>
        <w:tab/>
        <w:t>Bouwkundig adviesbureau Vekemans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1AFA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2EF1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DRP. JANSSENW. 144 5026 RH # (gebouw) VeKasteel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C3E52" w14:textId="074CF11D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C32F19">
              <w:rPr>
                <w:rFonts w:ascii="Arial" w:hAnsi="Arial" w:cs="Arial"/>
                <w:sz w:val="18"/>
              </w:rPr>
              <w:t>0402</w:t>
            </w:r>
          </w:p>
        </w:tc>
      </w:tr>
      <w:tr w:rsidR="005B277B" w14:paraId="1E7DB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7022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(gebouw) VeKasteel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A7094" w14:textId="02078F48" w:rsidR="005B277B" w:rsidRDefault="005E3B7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36935">
              <w:rPr>
                <w:rFonts w:ascii="Arial" w:hAnsi="Arial" w:cs="Arial"/>
                <w:sz w:val="18"/>
              </w:rPr>
              <w:t>1</w:t>
            </w:r>
            <w:r w:rsidR="003A5B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B60DD3" w14:paraId="014BDBE2" w14:textId="77777777" w:rsidTr="00B60D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D5C27" w14:textId="0FB3AC05" w:rsidR="00B60DD3" w:rsidRDefault="00F3693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60DD3">
              <w:rPr>
                <w:rFonts w:ascii="Arial" w:hAnsi="Arial" w:cs="Arial"/>
                <w:sz w:val="18"/>
              </w:rPr>
              <w:tab/>
              <w:t>(als 1) (€PTT) # PRETTIGE FEESTDAGEN # (gebouw) VeKasteel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28153" w14:textId="77777777" w:rsidR="00B60DD3" w:rsidRDefault="00B60DD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55C4FDDD" w14:textId="3A274546" w:rsidR="00473AC4" w:rsidRDefault="00473AC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</w:t>
            </w:r>
            <w:r w:rsidR="000C7766">
              <w:rPr>
                <w:rFonts w:ascii="Arial" w:hAnsi="Arial" w:cs="Arial"/>
                <w:sz w:val="18"/>
              </w:rPr>
              <w:t>-0</w:t>
            </w:r>
            <w:r w:rsidR="00C32F19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3BFAA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9CDD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BBE7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7E23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B5689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9F3D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50053</w:t>
      </w:r>
      <w:r>
        <w:rPr>
          <w:rFonts w:ascii="Arial" w:hAnsi="Arial" w:cs="Arial"/>
          <w:b/>
          <w:bCs/>
          <w:sz w:val="18"/>
        </w:rPr>
        <w:tab/>
        <w:t>NIEUWE PEKELA</w:t>
      </w:r>
      <w:r>
        <w:rPr>
          <w:rFonts w:ascii="Arial" w:hAnsi="Arial" w:cs="Arial"/>
          <w:sz w:val="18"/>
        </w:rPr>
        <w:tab/>
        <w:t>Mr. H.G.H. Kauffeld,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ACDC383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D806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9683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32FCE" w14:textId="268A5372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</w:t>
            </w:r>
            <w:r w:rsidR="005F6415">
              <w:rPr>
                <w:rFonts w:ascii="Arial" w:hAnsi="Arial" w:cs="Arial"/>
                <w:sz w:val="18"/>
              </w:rPr>
              <w:t>101</w:t>
            </w:r>
          </w:p>
        </w:tc>
      </w:tr>
      <w:tr w:rsidR="005E3B7E" w14:paraId="00EE7EB8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22B9D" w14:textId="77777777" w:rsidR="005E3B7E" w:rsidRDefault="005E3B7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PRETT.KERSTDAGEN GELUKK. NW.JAAR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01AA0" w14:textId="614E1679" w:rsidR="005E3B7E" w:rsidRDefault="005E3B7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376A37E1" w14:textId="77777777" w:rsidR="005E3B7E" w:rsidRDefault="005E3B7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5E3B7E" w14:paraId="247FB072" w14:textId="77777777" w:rsidTr="005B2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0135D" w14:textId="77777777" w:rsidR="005E3B7E" w:rsidRDefault="005E3B7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VROLIJK PASEN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3AB4E" w14:textId="05D88FB8" w:rsidR="005E3B7E" w:rsidRDefault="00B60DD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DF2971">
              <w:rPr>
                <w:rFonts w:ascii="Arial" w:hAnsi="Arial" w:cs="Arial"/>
                <w:sz w:val="18"/>
              </w:rPr>
              <w:t>305</w:t>
            </w:r>
          </w:p>
        </w:tc>
      </w:tr>
      <w:tr w:rsidR="005B277B" w14:paraId="14D81526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0C879" w14:textId="77777777" w:rsidR="005B277B" w:rsidRDefault="005E3B7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B277B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 xml:space="preserve">PRETTIGE </w:t>
            </w:r>
            <w:r w:rsidR="005B277B">
              <w:rPr>
                <w:rFonts w:ascii="Arial" w:hAnsi="Arial" w:cs="Arial"/>
                <w:sz w:val="18"/>
              </w:rPr>
              <w:t>PINKSTERDAGEN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7B99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5E3B7E" w14:paraId="58FCEC9F" w14:textId="77777777" w:rsidTr="005E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223B" w14:textId="77777777" w:rsidR="005E3B7E" w:rsidRDefault="005E3B7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B60DD3">
              <w:rPr>
                <w:rFonts w:ascii="Arial" w:hAnsi="Arial" w:cs="Arial"/>
                <w:sz w:val="18"/>
              </w:rPr>
              <w:t>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28C08" w14:textId="77777777" w:rsidR="005E3B7E" w:rsidRDefault="00B60DD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5E3B7E">
              <w:rPr>
                <w:rFonts w:ascii="Arial" w:hAnsi="Arial" w:cs="Arial"/>
                <w:sz w:val="18"/>
              </w:rPr>
              <w:t>05</w:t>
            </w:r>
          </w:p>
          <w:p w14:paraId="401DF997" w14:textId="3AD170D7" w:rsidR="00E3406D" w:rsidRDefault="00E3406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</w:tc>
      </w:tr>
    </w:tbl>
    <w:p w14:paraId="17EA341E" w14:textId="77777777" w:rsidR="005B277B" w:rsidRDefault="00B60DD3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</w:t>
      </w:r>
      <w:r w:rsidR="005B277B">
        <w:rPr>
          <w:rFonts w:ascii="Arial" w:hAnsi="Arial" w:cs="Arial"/>
          <w:b/>
          <w:bCs/>
          <w:sz w:val="18"/>
        </w:rPr>
        <w:t>N 50054</w:t>
      </w:r>
      <w:r w:rsidR="005B277B">
        <w:rPr>
          <w:rFonts w:ascii="Arial" w:hAnsi="Arial" w:cs="Arial"/>
          <w:b/>
          <w:bCs/>
          <w:sz w:val="18"/>
        </w:rPr>
        <w:tab/>
        <w:t>MAASSLUIS</w:t>
      </w:r>
      <w:r w:rsidR="005B277B">
        <w:rPr>
          <w:rFonts w:ascii="Arial" w:hAnsi="Arial" w:cs="Arial"/>
          <w:sz w:val="18"/>
        </w:rPr>
        <w:tab/>
        <w:t>SMD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427D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E21C4" w14:textId="20CFFB08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 3140 AA # (in rechthoek) Leverancier van: (zeshoek over druppel met s) .Brandstoffen .Smeerolie .Koelvloeistof .Antivries Officieel reseller van: (2 vignetten) Kimberly Clark </w:t>
            </w:r>
            <w:r w:rsidR="000C7766">
              <w:rPr>
                <w:rFonts w:ascii="Arial" w:hAnsi="Arial" w:cs="Arial"/>
                <w:sz w:val="18"/>
              </w:rPr>
              <w:t>DREUM</w:t>
            </w:r>
            <w:r>
              <w:rPr>
                <w:rFonts w:ascii="Arial" w:hAnsi="Arial" w:cs="Arial"/>
                <w:sz w:val="18"/>
              </w:rPr>
              <w:t>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A2134" w14:textId="519E4BDA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</w:t>
            </w:r>
            <w:r w:rsidR="000C7766">
              <w:rPr>
                <w:rFonts w:ascii="Arial" w:hAnsi="Arial" w:cs="Arial"/>
                <w:sz w:val="18"/>
              </w:rPr>
              <w:t>401</w:t>
            </w:r>
          </w:p>
          <w:p w14:paraId="7AC21EE3" w14:textId="0D802D3C" w:rsidR="00E73F20" w:rsidRDefault="00E73F20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5B277B" w14:paraId="39A34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E4A6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7F309" w14:textId="735DFF09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F2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E73F20">
              <w:rPr>
                <w:rFonts w:ascii="Arial" w:hAnsi="Arial" w:cs="Arial"/>
                <w:sz w:val="18"/>
              </w:rPr>
              <w:t>-</w:t>
            </w:r>
            <w:r w:rsidR="00E3406D">
              <w:rPr>
                <w:rFonts w:ascii="Arial" w:hAnsi="Arial" w:cs="Arial"/>
                <w:sz w:val="18"/>
              </w:rPr>
              <w:t>10</w:t>
            </w:r>
            <w:r w:rsidR="00E73F2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92F9F4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F26F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50055</w:t>
      </w:r>
      <w:r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F841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68AFA" w14:textId="39FC7328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HEERKENSAKKER 2A 5571 ST # MARDEAU EUROCUP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E69F8" w14:textId="45CAE264" w:rsidR="005B277B" w:rsidRDefault="00F5286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5B277B">
              <w:rPr>
                <w:rFonts w:ascii="Arial" w:hAnsi="Arial" w:cs="Arial"/>
                <w:sz w:val="18"/>
              </w:rPr>
              <w:t>0</w:t>
            </w:r>
            <w:r w:rsidR="00A35CEA">
              <w:rPr>
                <w:rFonts w:ascii="Arial" w:hAnsi="Arial" w:cs="Arial"/>
                <w:sz w:val="18"/>
              </w:rPr>
              <w:t>7</w:t>
            </w:r>
            <w:r w:rsidR="00144493">
              <w:rPr>
                <w:rFonts w:ascii="Arial" w:hAnsi="Arial" w:cs="Arial"/>
                <w:sz w:val="18"/>
              </w:rPr>
              <w:t>01</w:t>
            </w:r>
          </w:p>
        </w:tc>
      </w:tr>
      <w:tr w:rsidR="005B277B" w14:paraId="66805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25D3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MARDEAU BVBA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02962" w14:textId="7427986A" w:rsidR="005B277B" w:rsidRDefault="00C90CE0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861">
              <w:rPr>
                <w:rFonts w:ascii="Arial" w:hAnsi="Arial" w:cs="Arial"/>
                <w:sz w:val="18"/>
              </w:rPr>
              <w:t>5</w:t>
            </w:r>
            <w:r w:rsidR="005B277B">
              <w:rPr>
                <w:rFonts w:ascii="Arial" w:hAnsi="Arial" w:cs="Arial"/>
                <w:sz w:val="18"/>
              </w:rPr>
              <w:t>00</w:t>
            </w:r>
            <w:r w:rsidR="00B60DD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3F7E65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3085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B78D5" w14:textId="516A5AA2" w:rsidR="005B277B" w:rsidRDefault="00931B7D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90CE0">
              <w:rPr>
                <w:rFonts w:ascii="Arial" w:hAnsi="Arial" w:cs="Arial"/>
                <w:sz w:val="18"/>
              </w:rPr>
              <w:t>3</w:t>
            </w:r>
            <w:r w:rsidR="00C90CE0">
              <w:rPr>
                <w:rFonts w:ascii="Arial" w:hAnsi="Arial" w:cs="Arial"/>
                <w:sz w:val="18"/>
              </w:rPr>
              <w:tab/>
              <w:t>MEERHEIDE 64 5521 DZ # MARDEAU EUROCUP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76130" w14:textId="37F2391D" w:rsidR="005B277B" w:rsidRDefault="00A35CEA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90CE0">
              <w:rPr>
                <w:rFonts w:ascii="Arial" w:hAnsi="Arial" w:cs="Arial"/>
                <w:sz w:val="18"/>
              </w:rPr>
              <w:t>01-</w:t>
            </w:r>
            <w:r w:rsidR="005B277B">
              <w:rPr>
                <w:rFonts w:ascii="Arial" w:hAnsi="Arial" w:cs="Arial"/>
                <w:sz w:val="18"/>
              </w:rPr>
              <w:t>0602</w:t>
            </w:r>
          </w:p>
        </w:tc>
      </w:tr>
      <w:tr w:rsidR="005B277B" w14:paraId="4F858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B020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64AC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  <w:p w14:paraId="06FA6872" w14:textId="58FA3F06" w:rsidR="00B30514" w:rsidRDefault="00B3051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</w:tbl>
    <w:p w14:paraId="2D0C6AE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50056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5661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DE7E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BUURSERSTR. 216 7544 RG # DBC NEDERLAND BV (stippenlijn)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96E37" w14:textId="56B02C79" w:rsidR="005B277B" w:rsidRDefault="005B277B" w:rsidP="00E34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6F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99-0</w:t>
            </w:r>
            <w:r w:rsidR="00E3406D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06881BBD" w14:textId="77777777" w:rsidR="00E3406D" w:rsidRDefault="00E3406D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520A43" w14:textId="3FA70C1A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50057</w:t>
      </w:r>
      <w:r>
        <w:rPr>
          <w:rFonts w:ascii="Arial" w:hAnsi="Arial" w:cs="Arial"/>
          <w:b/>
          <w:bCs/>
          <w:sz w:val="18"/>
        </w:rPr>
        <w:tab/>
        <w:t>LEUSDEN</w:t>
      </w:r>
      <w:r w:rsidR="00757EBC">
        <w:rPr>
          <w:rFonts w:ascii="Arial" w:hAnsi="Arial" w:cs="Arial"/>
          <w:bCs/>
          <w:sz w:val="18"/>
        </w:rPr>
        <w:t xml:space="preserve">   PRIO</w:t>
      </w:r>
      <w:r>
        <w:rPr>
          <w:rFonts w:ascii="Arial" w:hAnsi="Arial" w:cs="Arial"/>
          <w:sz w:val="18"/>
        </w:rPr>
        <w:tab/>
        <w:t>Segment personeel en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D75C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071D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338 3830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D676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0499-0602</w:t>
            </w:r>
          </w:p>
        </w:tc>
      </w:tr>
      <w:tr w:rsidR="005B277B" w14:paraId="45452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4E38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A5F4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0702-0606</w:t>
            </w:r>
          </w:p>
        </w:tc>
      </w:tr>
    </w:tbl>
    <w:p w14:paraId="083418E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B530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48CC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CB42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7B44C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6FED2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A710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50059</w:t>
      </w:r>
      <w:r>
        <w:rPr>
          <w:rFonts w:ascii="Arial" w:hAnsi="Arial" w:cs="Arial"/>
          <w:b/>
          <w:bCs/>
          <w:sz w:val="18"/>
        </w:rPr>
        <w:tab/>
        <w:t>S HERTOGENBOSCH</w:t>
      </w:r>
      <w:r>
        <w:rPr>
          <w:rFonts w:ascii="Arial" w:hAnsi="Arial" w:cs="Arial"/>
          <w:sz w:val="18"/>
        </w:rPr>
        <w:t xml:space="preserve">    PRIO/AANG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F99C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FBEC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70005 5201 DE # UNIGRAPHICS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8094E" w14:textId="3560ECA4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</w:t>
            </w:r>
            <w:r w:rsidR="005F641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C05084" w14:paraId="155C2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83355" w14:textId="3CFC8E9D" w:rsidR="00C05084" w:rsidRDefault="00C05084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kruis van blokjes: UGS) powering collaborative commerce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636AC" w14:textId="6D146EAD" w:rsidR="00C05084" w:rsidRDefault="00C0508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144493">
              <w:rPr>
                <w:rFonts w:ascii="Arial" w:hAnsi="Arial" w:cs="Arial"/>
                <w:sz w:val="18"/>
              </w:rPr>
              <w:t>-0801</w:t>
            </w:r>
          </w:p>
        </w:tc>
      </w:tr>
      <w:tr w:rsidR="005B277B" w14:paraId="46D0D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8D6AE" w14:textId="492FBFCB" w:rsidR="005B277B" w:rsidRDefault="00C05084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77B">
              <w:rPr>
                <w:rFonts w:ascii="Arial" w:hAnsi="Arial" w:cs="Arial"/>
                <w:sz w:val="18"/>
              </w:rPr>
              <w:tab/>
              <w:t>(als 1) # EDS PLM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090D3" w14:textId="41FF30EF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C05084">
              <w:rPr>
                <w:rFonts w:ascii="Arial" w:hAnsi="Arial" w:cs="Arial"/>
                <w:sz w:val="18"/>
              </w:rPr>
              <w:t>-1101</w:t>
            </w:r>
          </w:p>
        </w:tc>
      </w:tr>
      <w:tr w:rsidR="00E3406D" w14:paraId="4637E81F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A6507" w14:textId="1DB4D6CD" w:rsidR="00E3406D" w:rsidRDefault="00E3406D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schijf) EDS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3FEEE" w14:textId="37666B31" w:rsidR="00E3406D" w:rsidRDefault="00E3406D" w:rsidP="00E34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5B277B" w14:paraId="62AE6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1AD59" w14:textId="5FC0979F" w:rsidR="005B277B" w:rsidRDefault="00E3406D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B277B">
              <w:rPr>
                <w:rFonts w:ascii="Arial" w:hAnsi="Arial" w:cs="Arial"/>
                <w:sz w:val="18"/>
              </w:rPr>
              <w:tab/>
              <w:t>(als 1) (€PTT) # (over schijf) EDS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413E4" w14:textId="5E110474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406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02-0903</w:t>
            </w:r>
          </w:p>
          <w:p w14:paraId="643BBC29" w14:textId="40A4907F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5CEA">
              <w:rPr>
                <w:rFonts w:ascii="Arial" w:hAnsi="Arial" w:cs="Arial"/>
                <w:sz w:val="18"/>
              </w:rPr>
              <w:t>0</w:t>
            </w:r>
            <w:r w:rsidR="000C7766">
              <w:rPr>
                <w:rFonts w:ascii="Arial" w:hAnsi="Arial" w:cs="Arial"/>
                <w:sz w:val="18"/>
              </w:rPr>
              <w:t>7</w:t>
            </w:r>
            <w:r w:rsidR="00A35CEA">
              <w:rPr>
                <w:rFonts w:ascii="Arial" w:hAnsi="Arial" w:cs="Arial"/>
                <w:sz w:val="18"/>
              </w:rPr>
              <w:t>04</w:t>
            </w:r>
            <w:r w:rsidR="005F6415">
              <w:rPr>
                <w:rFonts w:ascii="Arial" w:hAnsi="Arial" w:cs="Arial"/>
                <w:sz w:val="18"/>
              </w:rPr>
              <w:t>-1107)</w:t>
            </w:r>
          </w:p>
        </w:tc>
      </w:tr>
    </w:tbl>
    <w:p w14:paraId="5710967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50060</w:t>
      </w:r>
      <w:r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5DF0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8CD6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 6100 AA # PRIMAZ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225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0699</w:t>
            </w:r>
            <w:commentRangeEnd w:id="6"/>
            <w:r>
              <w:rPr>
                <w:rStyle w:val="Verwijzingopmerking"/>
                <w:vanish/>
              </w:rPr>
              <w:commentReference w:id="6"/>
            </w:r>
          </w:p>
        </w:tc>
      </w:tr>
      <w:tr w:rsidR="005B277B" w14:paraId="53F70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B1A0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064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1299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</w:tc>
      </w:tr>
    </w:tbl>
    <w:p w14:paraId="46D4F3A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514" w14:paraId="40DD3FA6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655A8" w14:textId="729DF86E" w:rsidR="00B30514" w:rsidRDefault="00B30514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283 6130 AG # PRIMAZ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1119C" w14:textId="49EABA80" w:rsidR="00B30514" w:rsidRDefault="00B30514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5B277B" w14:paraId="667D4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42748" w14:textId="3B3D97BE" w:rsidR="005B277B" w:rsidRDefault="00B30514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B27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5B277B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3D84A" w14:textId="3CE826E1" w:rsidR="005B277B" w:rsidRDefault="00A35CEA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B277B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033806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1C19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Hegeman Bouwchemie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0C64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87E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2020 6802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3FAB8" w14:textId="2EBE0726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B30514">
              <w:rPr>
                <w:rFonts w:ascii="Arial" w:hAnsi="Arial" w:cs="Arial"/>
                <w:sz w:val="18"/>
              </w:rPr>
              <w:t>0202</w:t>
            </w:r>
          </w:p>
        </w:tc>
      </w:tr>
      <w:tr w:rsidR="005B277B" w14:paraId="1C520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C249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AA32" w14:textId="4F6E659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51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757EBC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191CE8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C267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50062</w:t>
      </w:r>
      <w:r w:rsidR="00757EBC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2033E91" w14:textId="77777777" w:rsidTr="00535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DA4BC" w14:textId="77777777" w:rsidR="005B277B" w:rsidRDefault="00757EBC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 6160 AC # RMO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AEE5" w14:textId="77777777" w:rsidR="005B277B" w:rsidRDefault="00757EBC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0700</w:t>
            </w:r>
            <w:commentRangeEnd w:id="8"/>
            <w:r w:rsidR="00A74D77">
              <w:rPr>
                <w:rStyle w:val="Verwijzingopmerking"/>
              </w:rPr>
              <w:commentReference w:id="8"/>
            </w:r>
          </w:p>
        </w:tc>
      </w:tr>
    </w:tbl>
    <w:p w14:paraId="34A24B89" w14:textId="2416BCC3" w:rsidR="00535BA7" w:rsidRDefault="00535BA7" w:rsidP="00535B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5BA7" w14:paraId="3EB95DDE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8954B" w14:textId="1C86AF1E" w:rsidR="00535BA7" w:rsidRDefault="00535BA7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368 </w:t>
            </w:r>
            <w:commentRangeStart w:id="9"/>
            <w:r w:rsidRPr="00535BA7">
              <w:rPr>
                <w:rFonts w:ascii="Arial" w:hAnsi="Arial" w:cs="Arial"/>
                <w:color w:val="FF0000"/>
                <w:sz w:val="18"/>
              </w:rPr>
              <w:t>6160 AC</w:t>
            </w:r>
            <w:commentRangeEnd w:id="9"/>
            <w:r>
              <w:rPr>
                <w:rStyle w:val="Verwijzingopmerking"/>
              </w:rPr>
              <w:commentReference w:id="9"/>
            </w:r>
            <w:r>
              <w:rPr>
                <w:rFonts w:ascii="Arial" w:hAnsi="Arial" w:cs="Arial"/>
                <w:sz w:val="18"/>
              </w:rPr>
              <w:t xml:space="preserve"> # RMO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445E0" w14:textId="3EF74289" w:rsidR="00535BA7" w:rsidRDefault="00535BA7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0601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5183FD1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05E7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166A8F8" w14:textId="77777777" w:rsidTr="00E34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45A7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MAX EEUWELAAN 29 3062 MA # HANKOOK (O's als banden) TIRES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038C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  <w:p w14:paraId="57DF6D0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(0899-0100)</w:t>
            </w:r>
          </w:p>
        </w:tc>
      </w:tr>
      <w:tr w:rsidR="005B277B" w14:paraId="1CEA290D" w14:textId="77777777" w:rsidTr="00E34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CFC7F" w14:textId="74A63265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KOERILENSTRAAT 2 3199 LR </w:t>
            </w:r>
            <w:r w:rsidR="00E3406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F7C23" w14:textId="18B642E2" w:rsidR="005B277B" w:rsidRDefault="00E3406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E3406D" w14:paraId="1BAD9C94" w14:textId="77777777" w:rsidTr="00E34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9B830" w14:textId="18E2D771" w:rsidR="00E3406D" w:rsidRDefault="00E3406D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HANKOOK TIRE NETHERLANDS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BC767" w14:textId="77777777" w:rsidR="00E3406D" w:rsidRDefault="00E3406D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E35A57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AE7C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373C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BAE8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3C2C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7036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98685" w14:textId="56B2312A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50065</w:t>
      </w:r>
      <w:r w:rsidR="00F52861">
        <w:rPr>
          <w:rFonts w:ascii="Arial" w:hAnsi="Arial" w:cs="Arial"/>
          <w:b/>
          <w:bCs/>
          <w:sz w:val="18"/>
        </w:rPr>
        <w:tab/>
        <w:t>FREDERIKSOORD</w:t>
      </w:r>
      <w:commentRangeStart w:id="11"/>
      <w:r w:rsidR="00F52861">
        <w:rPr>
          <w:rFonts w:ascii="Arial" w:hAnsi="Arial" w:cs="Arial"/>
          <w:b/>
          <w:bCs/>
          <w:sz w:val="18"/>
        </w:rPr>
        <w:t xml:space="preserve"> V.</w:t>
      </w:r>
      <w:commentRangeEnd w:id="11"/>
      <w:r w:rsidR="00F52861">
        <w:rPr>
          <w:rStyle w:val="Verwijzingopmerking"/>
        </w:rPr>
        <w:commentReference w:id="11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3043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A4D78" w14:textId="21EEF0D9" w:rsidR="005B277B" w:rsidRDefault="00F5286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SWIETENLN. 14 16 8382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AD46D" w14:textId="095D9B23" w:rsidR="005B277B" w:rsidRDefault="00F5286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50AAC4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00BF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</w:t>
      </w:r>
      <w:r w:rsidRPr="000C60D4">
        <w:rPr>
          <w:rFonts w:ascii="Arial" w:hAnsi="Arial" w:cs="Arial"/>
          <w:b/>
          <w:bCs/>
          <w:color w:val="FF0000"/>
          <w:sz w:val="18"/>
        </w:rPr>
        <w:t>66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D45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8CDD7" w14:textId="64FEDFE8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616 4330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D7E5C" w14:textId="1972D26A" w:rsidR="005B277B" w:rsidRDefault="000C776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06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</w:t>
            </w:r>
            <w:r w:rsidR="005B277B">
              <w:rPr>
                <w:rFonts w:ascii="Arial" w:hAnsi="Arial" w:cs="Arial"/>
                <w:sz w:val="18"/>
              </w:rPr>
              <w:t>1100</w:t>
            </w:r>
          </w:p>
        </w:tc>
      </w:tr>
      <w:tr w:rsidR="005B277B" w14:paraId="3ACCC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3D14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F6043" w14:textId="1217F681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B277B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CDF66C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61FE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</w:t>
      </w:r>
      <w:r w:rsidRPr="000C60D4">
        <w:rPr>
          <w:rFonts w:ascii="Arial" w:hAnsi="Arial" w:cs="Arial"/>
          <w:b/>
          <w:bCs/>
          <w:color w:val="FF0000"/>
          <w:sz w:val="18"/>
        </w:rPr>
        <w:t>67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8C22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BD136" w14:textId="1B4A7AF0" w:rsidR="005B277B" w:rsidRDefault="009D2CC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5B277B">
              <w:rPr>
                <w:rFonts w:ascii="Arial" w:hAnsi="Arial" w:cs="Arial"/>
                <w:sz w:val="18"/>
              </w:rPr>
              <w:tab/>
            </w:r>
            <w:r w:rsidR="00F52861">
              <w:rPr>
                <w:rFonts w:ascii="Arial" w:hAnsi="Arial" w:cs="Arial"/>
                <w:sz w:val="18"/>
              </w:rPr>
              <w:t>POSTBUS 616 4330 AP</w:t>
            </w:r>
            <w:r w:rsidR="005B277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DF3F" w14:textId="7502498E" w:rsidR="005B277B" w:rsidRDefault="009D2CC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1299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9D2CCE" w14:paraId="70B61405" w14:textId="77777777" w:rsidTr="009D2C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2AAEC" w14:textId="34B6FB47" w:rsidR="009D2CCE" w:rsidRDefault="009D2CCE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3F620" w14:textId="77777777" w:rsidR="009D2CCE" w:rsidRDefault="009D2CCE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0402-0205</w:t>
            </w:r>
          </w:p>
        </w:tc>
      </w:tr>
    </w:tbl>
    <w:p w14:paraId="2C897FA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111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50068</w:t>
      </w:r>
      <w:r>
        <w:rPr>
          <w:rFonts w:ascii="Arial" w:hAnsi="Arial" w:cs="Arial"/>
          <w:b/>
          <w:bCs/>
          <w:sz w:val="18"/>
        </w:rPr>
        <w:tab/>
        <w:t>ANGEREN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BC49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2AC7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0262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????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</w:p>
        </w:tc>
      </w:tr>
      <w:tr w:rsidR="005B277B" w14:paraId="6F9DD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BBF9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 6687 ZG (€PTT) # EUROPE FLYER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2FA6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609D82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E687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622A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PRIMULALAAN 2 6851 TD (€PTT) # EUROPE FLYER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CAD1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8FCE9D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3D60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50069</w:t>
      </w:r>
      <w:r>
        <w:rPr>
          <w:rFonts w:ascii="Arial" w:hAnsi="Arial" w:cs="Arial"/>
          <w:b/>
          <w:bCs/>
          <w:sz w:val="18"/>
        </w:rPr>
        <w:tab/>
        <w:t>ALPHEN A.D. RIJN</w:t>
      </w:r>
      <w:r w:rsidR="00B608BF">
        <w:rPr>
          <w:rFonts w:ascii="Arial" w:hAnsi="Arial" w:cs="Arial"/>
          <w:bCs/>
          <w:sz w:val="18"/>
        </w:rPr>
        <w:t xml:space="preserve">   PRIO</w:t>
      </w:r>
      <w:r>
        <w:rPr>
          <w:rFonts w:ascii="Arial" w:hAnsi="Arial" w:cs="Arial"/>
          <w:sz w:val="18"/>
        </w:rPr>
        <w:tab/>
        <w:t>Air 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405B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71E1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255 2400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9433F" w14:textId="518AE7B3" w:rsidR="005B277B" w:rsidRDefault="00B608BF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861">
              <w:rPr>
                <w:rFonts w:ascii="Arial" w:hAnsi="Arial" w:cs="Arial"/>
                <w:sz w:val="18"/>
              </w:rPr>
              <w:t>6</w:t>
            </w:r>
            <w:r w:rsidR="005B277B">
              <w:rPr>
                <w:rFonts w:ascii="Arial" w:hAnsi="Arial" w:cs="Arial"/>
                <w:sz w:val="18"/>
              </w:rPr>
              <w:t>99-0</w:t>
            </w:r>
            <w:r w:rsidR="00E3406D">
              <w:rPr>
                <w:rFonts w:ascii="Arial" w:hAnsi="Arial" w:cs="Arial"/>
                <w:sz w:val="18"/>
              </w:rPr>
              <w:t>402</w:t>
            </w:r>
          </w:p>
        </w:tc>
      </w:tr>
      <w:tr w:rsidR="005B277B" w14:paraId="2C9E8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CAC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A2FF5" w14:textId="438C0569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60D4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473AC4">
              <w:rPr>
                <w:rFonts w:ascii="Arial" w:hAnsi="Arial" w:cs="Arial"/>
                <w:sz w:val="18"/>
              </w:rPr>
              <w:t>11</w:t>
            </w:r>
            <w:r w:rsidR="00F5286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965B0A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6E291" w14:textId="0229CBEF" w:rsidR="005B277B" w:rsidRPr="00C57183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50070</w:t>
      </w:r>
      <w:r w:rsidR="00C57183">
        <w:rPr>
          <w:rFonts w:ascii="Arial" w:hAnsi="Arial" w:cs="Arial"/>
          <w:b/>
          <w:bCs/>
          <w:sz w:val="18"/>
        </w:rPr>
        <w:tab/>
        <w:t>BREDA</w:t>
      </w:r>
      <w:r w:rsidR="00C57183">
        <w:rPr>
          <w:rFonts w:ascii="Arial" w:hAnsi="Arial" w:cs="Arial"/>
          <w:sz w:val="18"/>
        </w:rPr>
        <w:tab/>
        <w:t>Frank Sweegers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9225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E9DBB" w14:textId="39E1D477" w:rsidR="005B277B" w:rsidRDefault="00C57183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GINNEKENWEG 236 4835 NJ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5EC98" w14:textId="65C8A756" w:rsidR="005B277B" w:rsidRDefault="00C5718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6A396C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71C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50071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817E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9EA2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PIOENROOSSTR. 34 5241 AB # IMC HOLDING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308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1299-0100</w:t>
            </w:r>
          </w:p>
        </w:tc>
      </w:tr>
    </w:tbl>
    <w:p w14:paraId="58B0D2B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15E7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100A4" w14:textId="6D6060B5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HET ZUIDERKRS. 35 5215 MV # TDS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2499A" w14:textId="3DC5D5BC" w:rsidR="005B277B" w:rsidRDefault="00C5718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C57183" w14:paraId="37DA5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D496C" w14:textId="4940D29B" w:rsidR="00C57183" w:rsidRDefault="00C57183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TDS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65A12" w14:textId="0BE9B1E7" w:rsidR="00C57183" w:rsidRDefault="00C5718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5B13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F2FBD2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835C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Bouwtechnisch Adviesbureau J.L. Croes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C1ED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38DA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6696 6503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EE7C8" w14:textId="46232706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B30514">
              <w:rPr>
                <w:rFonts w:ascii="Arial" w:hAnsi="Arial" w:cs="Arial"/>
                <w:sz w:val="18"/>
              </w:rPr>
              <w:t>302</w:t>
            </w:r>
          </w:p>
        </w:tc>
      </w:tr>
      <w:tr w:rsidR="005B277B" w14:paraId="798CE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24B0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4A93A" w14:textId="32360431" w:rsidR="005B277B" w:rsidRDefault="00E3406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60D4">
              <w:rPr>
                <w:rFonts w:ascii="Arial" w:hAnsi="Arial" w:cs="Arial"/>
                <w:sz w:val="18"/>
              </w:rPr>
              <w:t>02</w:t>
            </w:r>
            <w:r w:rsidR="005B277B">
              <w:rPr>
                <w:rFonts w:ascii="Arial" w:hAnsi="Arial" w:cs="Arial"/>
                <w:sz w:val="18"/>
              </w:rPr>
              <w:t>-0</w:t>
            </w:r>
            <w:r w:rsidR="00B30514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DC2DBF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E668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50073</w:t>
      </w:r>
      <w:r>
        <w:rPr>
          <w:rFonts w:ascii="Arial" w:hAnsi="Arial" w:cs="Arial"/>
          <w:b/>
          <w:bCs/>
          <w:sz w:val="18"/>
        </w:rPr>
        <w:tab/>
        <w:t>ETTEN LEUR</w:t>
      </w:r>
      <w:r>
        <w:rPr>
          <w:rFonts w:ascii="Arial" w:hAnsi="Arial" w:cs="Arial"/>
          <w:sz w:val="18"/>
        </w:rPr>
        <w:tab/>
        <w:t>Transport Van Overveld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F9F3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3F4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342 3870 AH # TVO LOGISTICS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878C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commentRangeStart w:id="14"/>
            <w:r>
              <w:rPr>
                <w:rFonts w:ascii="Arial" w:hAnsi="Arial" w:cs="Arial"/>
                <w:sz w:val="18"/>
              </w:rPr>
              <w:t>0500</w:t>
            </w:r>
            <w:commentRangeEnd w:id="14"/>
            <w:r>
              <w:rPr>
                <w:rStyle w:val="Verwijzingopmerking"/>
                <w:vanish/>
              </w:rPr>
              <w:commentReference w:id="14"/>
            </w:r>
          </w:p>
          <w:p w14:paraId="673D8EE1" w14:textId="7D3003A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0514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01-0202)</w:t>
            </w:r>
          </w:p>
        </w:tc>
      </w:tr>
      <w:tr w:rsidR="005B277B" w14:paraId="7EDBC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8900E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TVO LOGISTICS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B45C6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(0402-0303)</w:t>
            </w:r>
          </w:p>
          <w:p w14:paraId="1B008ADC" w14:textId="494C9B9A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A5B13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0D999E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50074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F8F7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3455C" w14:textId="36092151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EUROPALAAN 2 5121 DJ # BEERENS WINKELINTERIEURS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8A499" w14:textId="5E549196" w:rsidR="005B277B" w:rsidRDefault="0014449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B30514">
              <w:rPr>
                <w:rFonts w:ascii="Arial" w:hAnsi="Arial" w:cs="Arial"/>
                <w:sz w:val="18"/>
              </w:rPr>
              <w:t>-0102</w:t>
            </w:r>
          </w:p>
        </w:tc>
      </w:tr>
      <w:tr w:rsidR="005B277B" w14:paraId="0B7D0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0196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BEERENS WINKELINTERIEURS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EAD52" w14:textId="77777777" w:rsidR="005B277B" w:rsidRDefault="00B608BF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71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5B277B">
              <w:rPr>
                <w:rFonts w:ascii="Arial" w:hAnsi="Arial" w:cs="Arial"/>
                <w:sz w:val="18"/>
              </w:rPr>
              <w:t>0603</w:t>
            </w:r>
          </w:p>
          <w:p w14:paraId="1D8B7E67" w14:textId="00B03C8C" w:rsidR="00F36935" w:rsidRDefault="00F3693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1AD209E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50075</w:t>
      </w:r>
      <w:r>
        <w:rPr>
          <w:rFonts w:ascii="Arial" w:hAnsi="Arial" w:cs="Arial"/>
          <w:b/>
          <w:bCs/>
          <w:sz w:val="18"/>
        </w:rPr>
        <w:tab/>
        <w:t>ST.ODILIENBERG</w:t>
      </w:r>
      <w:r>
        <w:rPr>
          <w:rFonts w:ascii="Arial" w:hAnsi="Arial" w:cs="Arial"/>
          <w:sz w:val="18"/>
        </w:rPr>
        <w:tab/>
        <w:t>B&amp;F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D14D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1B9E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6070 6077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4CEF8" w14:textId="5845C967" w:rsidR="005B277B" w:rsidRDefault="004C2B4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5B277B">
              <w:rPr>
                <w:rFonts w:ascii="Arial" w:hAnsi="Arial" w:cs="Arial"/>
                <w:sz w:val="18"/>
              </w:rPr>
              <w:t>-0102</w:t>
            </w:r>
          </w:p>
        </w:tc>
      </w:tr>
      <w:tr w:rsidR="005B277B" w14:paraId="62CE3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A0ED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7D334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</w:t>
            </w:r>
            <w:r w:rsidR="00B608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B81C18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F811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ABDF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GALLIERSHOF 50 5349 BV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7CAEF" w14:textId="543BC225" w:rsidR="005B277B" w:rsidRDefault="003A5B1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B277B">
              <w:rPr>
                <w:rFonts w:ascii="Arial" w:hAnsi="Arial" w:cs="Arial"/>
                <w:sz w:val="18"/>
              </w:rPr>
              <w:t>03-0704</w:t>
            </w:r>
          </w:p>
        </w:tc>
      </w:tr>
    </w:tbl>
    <w:p w14:paraId="6570A02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E2A3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90C2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6D64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282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????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  <w:tr w:rsidR="005B277B" w14:paraId="65C1E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6D8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LUCHTHAVENW. 47d 5657 EA (€PTT) # STS (waaier) Snel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C980C" w14:textId="77777777" w:rsidR="005B277B" w:rsidRDefault="00B608BF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5B277B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AFA41D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BD95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50077</w:t>
      </w:r>
      <w:r>
        <w:rPr>
          <w:rFonts w:ascii="Arial" w:hAnsi="Arial" w:cs="Arial"/>
          <w:b/>
          <w:bCs/>
          <w:sz w:val="18"/>
        </w:rPr>
        <w:tab/>
        <w:t>S 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21E8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1C4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34C9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????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</w:tc>
      </w:tr>
      <w:tr w:rsidR="005B277B" w14:paraId="1506C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3FF4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 V NASSAUSTR 97 2596 BR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484C7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FD469A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588C0" w14:textId="1988B44B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50078</w:t>
      </w:r>
      <w:r w:rsidR="009D2CC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7C94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C153A" w14:textId="03289B39" w:rsidR="005B277B" w:rsidRDefault="009D2CC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LOEVESTEINSL. 52 3077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725FE" w14:textId="114B6B63" w:rsidR="005B277B" w:rsidRDefault="009D2CC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0602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5F7D5E7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D5F2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50079</w:t>
      </w:r>
      <w:r>
        <w:rPr>
          <w:rFonts w:ascii="Arial" w:hAnsi="Arial" w:cs="Arial"/>
          <w:b/>
          <w:bCs/>
          <w:sz w:val="18"/>
        </w:rPr>
        <w:tab/>
        <w:t>HOOGE MIERDE</w:t>
      </w:r>
      <w:r>
        <w:rPr>
          <w:rFonts w:ascii="Arial" w:hAnsi="Arial" w:cs="Arial"/>
          <w:sz w:val="18"/>
        </w:rPr>
        <w:tab/>
        <w:t>Aannemersbedrijf J.A. van Gisbergen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9595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770C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LUTHER 1 5095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E121B" w14:textId="6771DAF5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5B277B">
              <w:rPr>
                <w:rFonts w:ascii="Arial" w:hAnsi="Arial" w:cs="Arial"/>
                <w:sz w:val="18"/>
              </w:rPr>
              <w:t>0301</w:t>
            </w:r>
          </w:p>
        </w:tc>
      </w:tr>
      <w:tr w:rsidR="005B277B" w14:paraId="50200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D519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00FEE" w14:textId="2BDD2599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52861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74200F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CEED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50080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Perfect Korreltapijt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E300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3443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P.ZEEMANWEG 1A 5144 NN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C9580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1199-0801</w:t>
            </w:r>
          </w:p>
        </w:tc>
      </w:tr>
      <w:tr w:rsidR="005B277B" w14:paraId="70664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EBC0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023B3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E63634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35FD8" w14:textId="69FF2FEE" w:rsidR="005B277B" w:rsidRPr="00F52861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50081</w:t>
      </w:r>
      <w:r>
        <w:rPr>
          <w:rFonts w:ascii="Arial" w:hAnsi="Arial" w:cs="Arial"/>
          <w:b/>
          <w:bCs/>
          <w:sz w:val="18"/>
        </w:rPr>
        <w:tab/>
        <w:t>CAPELLE A IJSSEL</w:t>
      </w:r>
      <w:r w:rsidR="00F52861">
        <w:rPr>
          <w:rFonts w:ascii="Arial" w:hAnsi="Arial" w:cs="Arial"/>
          <w:sz w:val="18"/>
        </w:rPr>
        <w:tab/>
      </w:r>
      <w:r w:rsidR="00473AC4">
        <w:rPr>
          <w:rFonts w:ascii="Arial" w:hAnsi="Arial" w:cs="Arial"/>
          <w:sz w:val="18"/>
        </w:rPr>
        <w:t>Ondernemers Centrum 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11AC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0DA40" w14:textId="5DF8234A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89 2900 AB # </w:t>
            </w:r>
            <w:r w:rsidR="00AB6C85">
              <w:rPr>
                <w:rFonts w:ascii="Arial" w:hAnsi="Arial" w:cs="Arial"/>
                <w:sz w:val="18"/>
              </w:rPr>
              <w:t>OCC wenst u een succesvol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1C1F5" w14:textId="3D18943D" w:rsidR="005B277B" w:rsidRDefault="00AB6C8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F52861">
              <w:rPr>
                <w:rFonts w:ascii="Arial" w:hAnsi="Arial" w:cs="Arial"/>
                <w:sz w:val="18"/>
              </w:rPr>
              <w:t>-0100</w:t>
            </w:r>
          </w:p>
        </w:tc>
      </w:tr>
      <w:tr w:rsidR="00AB6C85" w14:paraId="45330527" w14:textId="77777777" w:rsidTr="005B2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10009" w14:textId="77777777" w:rsidR="00AB6C85" w:rsidRDefault="00AB6C8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ONDERNEMERS CENTRUM CAPELLE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B3668" w14:textId="632ACAEE" w:rsidR="00AB6C85" w:rsidRDefault="00AB6C8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473AC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5B277B" w14:paraId="4C2E5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98D0C" w14:textId="084C693C" w:rsidR="005B277B" w:rsidRDefault="00AB6C8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77B">
              <w:rPr>
                <w:rFonts w:ascii="Arial" w:hAnsi="Arial" w:cs="Arial"/>
                <w:sz w:val="18"/>
              </w:rPr>
              <w:tab/>
              <w:t>(als 1) # OFFICE BUSINESS CENTRE CAPELLE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4E411" w14:textId="466C4030" w:rsidR="005B277B" w:rsidRDefault="004C2B4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5B277B">
              <w:rPr>
                <w:rFonts w:ascii="Arial" w:hAnsi="Arial" w:cs="Arial"/>
                <w:sz w:val="18"/>
              </w:rPr>
              <w:t>1101</w:t>
            </w:r>
          </w:p>
        </w:tc>
      </w:tr>
      <w:tr w:rsidR="005B277B" w14:paraId="4A992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E55E3" w14:textId="77777777" w:rsidR="005B277B" w:rsidRDefault="00AB6C8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B277B">
              <w:rPr>
                <w:rFonts w:ascii="Arial" w:hAnsi="Arial" w:cs="Arial"/>
                <w:sz w:val="18"/>
              </w:rPr>
              <w:tab/>
              <w:t>(als 1) (€PTT) # OFFICE BUSINESS CENTRE CAPELLE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1ACA6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6C8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7035585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AE5A2" w14:textId="7771846C" w:rsidR="005B277B" w:rsidRPr="004C2B46" w:rsidRDefault="005B277B" w:rsidP="00053BC9">
      <w:pPr>
        <w:pStyle w:val="Kop1"/>
        <w:tabs>
          <w:tab w:val="clear" w:pos="431"/>
        </w:tabs>
        <w:rPr>
          <w:b w:val="0"/>
          <w:bCs w:val="0"/>
        </w:rPr>
      </w:pPr>
      <w:r>
        <w:t>RN 50082</w:t>
      </w:r>
      <w:r>
        <w:tab/>
        <w:t>AALSMEER</w:t>
      </w:r>
      <w:r w:rsidR="00F52861">
        <w:rPr>
          <w:b w:val="0"/>
          <w:bCs w:val="0"/>
        </w:rPr>
        <w:t xml:space="preserve">   PRIO</w:t>
      </w:r>
      <w:r w:rsidR="004C2B46">
        <w:rPr>
          <w:b w:val="0"/>
          <w:bCs w:val="0"/>
        </w:rPr>
        <w:tab/>
        <w:t>Kana conferenties &amp; seminars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71B9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8649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331 1430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72462" w14:textId="0ED25B51" w:rsidR="005B277B" w:rsidRDefault="00F5286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5B277B">
              <w:rPr>
                <w:rFonts w:ascii="Arial" w:hAnsi="Arial" w:cs="Arial"/>
                <w:sz w:val="18"/>
              </w:rPr>
              <w:t>0602</w:t>
            </w:r>
          </w:p>
        </w:tc>
      </w:tr>
      <w:tr w:rsidR="00E3406D" w14:paraId="237D5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5CDE4" w14:textId="5F124DD4" w:rsidR="00E3406D" w:rsidRDefault="00E3406D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4A0A" w14:textId="15DAC2D8" w:rsidR="00E3406D" w:rsidRDefault="00E3406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900CEE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E0BF8" w14:textId="77777777" w:rsidR="005B277B" w:rsidRPr="00AB6C85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50083</w:t>
      </w:r>
      <w:r w:rsidR="00AB6C85">
        <w:rPr>
          <w:rFonts w:ascii="Arial" w:hAnsi="Arial" w:cs="Arial"/>
          <w:b/>
          <w:bCs/>
          <w:sz w:val="18"/>
        </w:rPr>
        <w:tab/>
        <w:t>HILLEGOM</w:t>
      </w:r>
      <w:r w:rsidR="00AB6C85">
        <w:rPr>
          <w:rFonts w:ascii="Arial" w:hAnsi="Arial" w:cs="Arial"/>
          <w:bCs/>
          <w:sz w:val="18"/>
        </w:rPr>
        <w:tab/>
        <w:t>Schoonderbeek Elektronica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6C85" w14:paraId="3D5F3E5C" w14:textId="77777777" w:rsidTr="00AB6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E0EB3" w14:textId="77777777" w:rsidR="00AB6C85" w:rsidRDefault="00AB6C8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216 2180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6A832" w14:textId="77777777" w:rsidR="00AB6C85" w:rsidRDefault="00AB6C8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0900</w:t>
            </w:r>
            <w:commentRangeEnd w:id="18"/>
            <w:r w:rsidR="00A74D77">
              <w:rPr>
                <w:rStyle w:val="Verwijzingopmerking"/>
              </w:rPr>
              <w:commentReference w:id="18"/>
            </w:r>
          </w:p>
        </w:tc>
      </w:tr>
      <w:tr w:rsidR="005B277B" w14:paraId="70053893" w14:textId="77777777" w:rsidTr="00AB6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8321B" w14:textId="77777777" w:rsidR="005B277B" w:rsidRDefault="00AB6C8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6F1C1" w14:textId="1F58E8AB" w:rsidR="005B277B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4C2B46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35859D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3917" w14:textId="0942C11B" w:rsidR="005B277B" w:rsidRPr="009D2CCE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50084</w:t>
      </w:r>
      <w:r w:rsidR="009D2CCE">
        <w:rPr>
          <w:rFonts w:ascii="Arial" w:hAnsi="Arial" w:cs="Arial"/>
          <w:b/>
          <w:bCs/>
          <w:sz w:val="18"/>
        </w:rPr>
        <w:tab/>
      </w:r>
      <w:commentRangeStart w:id="19"/>
      <w:r w:rsidR="009D2CCE" w:rsidRPr="009D2CCE">
        <w:rPr>
          <w:rFonts w:ascii="Arial" w:hAnsi="Arial" w:cs="Arial"/>
          <w:color w:val="FF0000"/>
          <w:sz w:val="18"/>
        </w:rPr>
        <w:t>NIJMEGEN</w:t>
      </w:r>
      <w:commentRangeEnd w:id="19"/>
      <w:r w:rsidR="009D2CCE">
        <w:rPr>
          <w:rStyle w:val="Verwijzingopmerking"/>
        </w:rPr>
        <w:commentReference w:id="19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2CCE" w14:paraId="54609A73" w14:textId="77777777" w:rsidTr="009D2C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3BA9" w14:textId="77777777" w:rsidR="009D2CCE" w:rsidRDefault="009D2CCE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A77BE" w14:textId="77777777" w:rsidR="009D2CCE" w:rsidRDefault="009D2CCE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????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</w:tc>
      </w:tr>
      <w:tr w:rsidR="005B277B" w14:paraId="4B09924F" w14:textId="77777777" w:rsidTr="009D2C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9F2BB" w14:textId="77E5E500" w:rsidR="005B277B" w:rsidRDefault="009D2CC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ST. ANNASTR 143 6524 EP (€PTT) # BRAINSGROUP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1E5CC" w14:textId="0CD6F670" w:rsidR="005B277B" w:rsidRDefault="009D2CC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0603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493EBA5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E723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50085</w:t>
      </w:r>
      <w:r>
        <w:rPr>
          <w:rFonts w:ascii="Arial" w:hAnsi="Arial" w:cs="Arial"/>
          <w:b/>
          <w:bCs/>
          <w:sz w:val="18"/>
        </w:rPr>
        <w:tab/>
        <w:t>TERBORG</w:t>
      </w:r>
      <w:r>
        <w:rPr>
          <w:rFonts w:ascii="Arial" w:hAnsi="Arial" w:cs="Arial"/>
          <w:sz w:val="18"/>
        </w:rPr>
        <w:tab/>
        <w:t>Thuiszorg / Okidoki / Hameland van Nispenhof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BF59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FA78E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7060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BBFAF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1299-0301</w:t>
            </w:r>
          </w:p>
        </w:tc>
      </w:tr>
    </w:tbl>
    <w:p w14:paraId="3805360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71F4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A5BF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709F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D3D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C4C06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6B35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50087</w:t>
      </w:r>
      <w:r>
        <w:rPr>
          <w:rFonts w:ascii="Arial" w:hAnsi="Arial" w:cs="Arial"/>
          <w:b/>
          <w:bCs/>
          <w:sz w:val="18"/>
        </w:rPr>
        <w:tab/>
        <w:t>NUTH</w:t>
      </w:r>
      <w:r>
        <w:rPr>
          <w:rFonts w:ascii="Arial" w:hAnsi="Arial" w:cs="Arial"/>
          <w:sz w:val="18"/>
        </w:rPr>
        <w:t xml:space="preserve">  PRIO</w:t>
      </w:r>
      <w:r w:rsidR="00005E41">
        <w:rPr>
          <w:rFonts w:ascii="Arial" w:hAnsi="Arial" w:cs="Arial"/>
          <w:sz w:val="18"/>
        </w:rPr>
        <w:tab/>
        <w:t>Wafel Janssen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CEC2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B151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THERMIEKSTR. 23 6361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47F80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0200-1001</w:t>
            </w:r>
          </w:p>
        </w:tc>
      </w:tr>
      <w:tr w:rsidR="005B277B" w14:paraId="51C96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1233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044BA" w14:textId="77777777" w:rsidR="005B277B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B277B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3799A54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5F00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50088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ab/>
        <w:t>Overveld Machines / Coating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C587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5291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EDISONWEG 5 4631 SN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5F8D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0400-0202</w:t>
            </w:r>
          </w:p>
        </w:tc>
      </w:tr>
      <w:tr w:rsidR="005B277B" w14:paraId="1374A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A098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B68EA" w14:textId="37B1722F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0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005E41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7CDEB8F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A00EC" w14:textId="4FD13DB9" w:rsidR="005B277B" w:rsidRPr="00C57183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50089</w:t>
      </w:r>
      <w:r w:rsidR="00C57183">
        <w:rPr>
          <w:rFonts w:ascii="Arial" w:hAnsi="Arial" w:cs="Arial"/>
          <w:b/>
          <w:bCs/>
          <w:sz w:val="18"/>
        </w:rPr>
        <w:tab/>
        <w:t>TIEL</w:t>
      </w:r>
      <w:r w:rsidR="00C57183">
        <w:rPr>
          <w:rFonts w:ascii="Arial" w:hAnsi="Arial" w:cs="Arial"/>
          <w:sz w:val="18"/>
        </w:rPr>
        <w:tab/>
        <w:t>VVG Verzekerd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8BB7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20B85" w14:textId="320D5AF2" w:rsidR="005B277B" w:rsidRDefault="00C57183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MARCONISTRAAT 36 4004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0A01E" w14:textId="60CAA15D" w:rsidR="005B277B" w:rsidRDefault="00C5718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BF3F23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125B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50090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 xml:space="preserve">  AANG</w:t>
      </w:r>
      <w:r>
        <w:rPr>
          <w:rFonts w:ascii="Arial" w:hAnsi="Arial" w:cs="Arial"/>
          <w:sz w:val="18"/>
        </w:rPr>
        <w:tab/>
        <w:t>Lantau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C33E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1AF1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5140 AD # The best is yet to 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78AC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0400-1101</w:t>
            </w:r>
          </w:p>
        </w:tc>
      </w:tr>
      <w:tr w:rsidR="005B277B" w14:paraId="2F7917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EEEB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Foldy Pac Europe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A17F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22D70F77" w14:textId="7A329D51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F6415">
              <w:rPr>
                <w:rFonts w:ascii="Arial" w:hAnsi="Arial" w:cs="Arial"/>
                <w:sz w:val="18"/>
              </w:rPr>
              <w:t>12</w:t>
            </w:r>
            <w:r w:rsidR="00F5286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3930FE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50091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E1B1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6EBF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STATIONSWEG 39 3311 JW # (over 4 blokjes) KPMG Accountants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80A2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5B277B" w14:paraId="5FFFF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7E97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(over 4 blokjes) KPMG Meijburg &amp;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526D7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A83677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43A5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50092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Adviesbureau Personeelszaken Begeleiding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8981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EB873" w14:textId="30E29B60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3186 4700 GD # APB ADVIESBUREAU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115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  <w:p w14:paraId="3441BA6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(0400-0102)</w:t>
            </w:r>
          </w:p>
        </w:tc>
      </w:tr>
      <w:tr w:rsidR="005B277B" w14:paraId="15C17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1A046" w14:textId="77777777" w:rsidR="005B277B" w:rsidRDefault="00005E4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APB ADVIESBUREAU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95A6B" w14:textId="7ED611E5" w:rsidR="000C60D4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3C9E9398" w14:textId="15E9DE7F" w:rsidR="00005E41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0104</w:t>
            </w:r>
            <w:commentRangeEnd w:id="22"/>
            <w:r w:rsidR="00A74D77">
              <w:rPr>
                <w:rStyle w:val="Verwijzingopmerking"/>
              </w:rPr>
              <w:commentReference w:id="22"/>
            </w:r>
          </w:p>
          <w:p w14:paraId="2A90F2DB" w14:textId="1A097684" w:rsidR="005B277B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277B">
              <w:rPr>
                <w:rFonts w:ascii="Arial" w:hAnsi="Arial" w:cs="Arial"/>
                <w:sz w:val="18"/>
              </w:rPr>
              <w:t>1206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00E498" w14:textId="77777777" w:rsidR="005B277B" w:rsidRPr="00005E41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50093</w:t>
      </w:r>
      <w:r>
        <w:rPr>
          <w:rFonts w:ascii="Arial" w:hAnsi="Arial" w:cs="Arial"/>
          <w:b/>
          <w:bCs/>
          <w:sz w:val="18"/>
        </w:rPr>
        <w:tab/>
        <w:t>TILBURG</w:t>
      </w:r>
      <w:r w:rsidR="00005E41">
        <w:rPr>
          <w:rFonts w:ascii="Arial" w:hAnsi="Arial" w:cs="Arial"/>
          <w:bCs/>
          <w:sz w:val="18"/>
        </w:rPr>
        <w:tab/>
        <w:t>Bouwopleiding Midden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7B17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E7283" w14:textId="589D44E6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05E41">
              <w:rPr>
                <w:rFonts w:ascii="Arial" w:hAnsi="Arial" w:cs="Arial"/>
                <w:sz w:val="18"/>
              </w:rPr>
              <w:t>POSTBUS 559 5000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BD684" w14:textId="77777777" w:rsidR="005B277B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B277B" w14:paraId="41927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3960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05E41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4E67" w14:textId="4DF46F55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4C2B4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AA2217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A714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50094</w:t>
      </w:r>
      <w:r w:rsidR="00005E41">
        <w:rPr>
          <w:rFonts w:ascii="Arial" w:hAnsi="Arial" w:cs="Arial"/>
          <w:b/>
          <w:bCs/>
          <w:sz w:val="18"/>
        </w:rPr>
        <w:tab/>
        <w:t>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704B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785BB" w14:textId="77777777" w:rsidR="005B277B" w:rsidRDefault="00005E4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2040 5202 CA # FILTRAUTO BV DEN 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23CD6" w14:textId="77777777" w:rsidR="005B277B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0200</w:t>
            </w:r>
            <w:commentRangeEnd w:id="23"/>
            <w:r w:rsidR="00A74D77">
              <w:rPr>
                <w:rStyle w:val="Verwijzingopmerking"/>
              </w:rPr>
              <w:commentReference w:id="23"/>
            </w:r>
          </w:p>
        </w:tc>
      </w:tr>
    </w:tbl>
    <w:p w14:paraId="5B319EB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3501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50095</w:t>
      </w:r>
      <w:r w:rsidR="00005E41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E41" w14:paraId="76358472" w14:textId="77777777" w:rsidTr="00005E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53CC2" w14:textId="77777777" w:rsidR="00005E41" w:rsidRDefault="00005E4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8983F" w14:textId="77777777" w:rsidR="00005E41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????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  <w:tr w:rsidR="005B277B" w14:paraId="36862DD8" w14:textId="77777777" w:rsidTr="00005E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70844" w14:textId="77777777" w:rsidR="005B277B" w:rsidRDefault="00005E4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3054 5930 AB (€PTT) # KORAMIC DAKPANNEN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50679" w14:textId="0970D67B" w:rsidR="005B277B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3A5B13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549981C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5502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87C9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0578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AF02C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42456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C72E2" w14:textId="77777777" w:rsidR="005B277B" w:rsidRPr="00005E41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50097</w:t>
      </w:r>
      <w:r>
        <w:rPr>
          <w:rFonts w:ascii="Arial" w:hAnsi="Arial" w:cs="Arial"/>
          <w:b/>
          <w:bCs/>
          <w:sz w:val="18"/>
        </w:rPr>
        <w:tab/>
        <w:t>NIEUWKUYK</w:t>
      </w:r>
      <w:r w:rsidR="00005E41">
        <w:rPr>
          <w:rFonts w:ascii="Arial" w:hAnsi="Arial" w:cs="Arial"/>
          <w:bCs/>
          <w:sz w:val="18"/>
        </w:rPr>
        <w:t xml:space="preserve"> 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5B21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FF70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VENBROEKSTRAAT 5 5253 AS # COLLEZIONE CESARO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3D654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0400</w:t>
            </w:r>
            <w:commentRangeEnd w:id="25"/>
            <w:r>
              <w:rPr>
                <w:rStyle w:val="Verwijzingopmerking"/>
                <w:vanish/>
              </w:rPr>
              <w:commentReference w:id="25"/>
            </w:r>
          </w:p>
        </w:tc>
      </w:tr>
      <w:tr w:rsidR="005B277B" w14:paraId="58D29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5A91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CANTU MEUBELEN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5ED0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005E41" w14:paraId="5D1E1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1047" w14:textId="6D6220A6" w:rsidR="00005E41" w:rsidRDefault="00005E4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COLLEZIONE CESARO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6483C" w14:textId="781AFE82" w:rsidR="00005E41" w:rsidRDefault="00F5286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5B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005E41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6F852F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2C12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50098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6A83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94B6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ENGELANDLAAN 192 2711 DX # AMK WERVING EN SELECTIE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DFAB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0300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</w:p>
        </w:tc>
      </w:tr>
      <w:tr w:rsidR="005B277B" w14:paraId="75FEE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0E73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PGB BV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3A5D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0500</w:t>
            </w:r>
            <w:commentRangeEnd w:id="27"/>
            <w:r>
              <w:rPr>
                <w:rStyle w:val="Verwijzingopmerking"/>
                <w:vanish/>
              </w:rPr>
              <w:commentReference w:id="27"/>
            </w:r>
          </w:p>
        </w:tc>
      </w:tr>
      <w:tr w:rsidR="005B277B" w14:paraId="2E559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8DFD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TAILOR MADE BV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012F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5B277B" w14:paraId="15ECE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2E7B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DIGIDEV BV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08F0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52861" w14:paraId="4CEF3104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B28F7" w14:textId="68C3873F" w:rsidR="00F52861" w:rsidRDefault="00F52861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AMK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F82F1" w14:textId="022C8272" w:rsidR="00F52861" w:rsidRDefault="00F52861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05E41" w14:paraId="16C10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A457A" w14:textId="7B5516EF" w:rsidR="00005E41" w:rsidRDefault="00005E4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5286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(€PTT) # AMK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2FDC" w14:textId="77777777" w:rsidR="00005E41" w:rsidRDefault="00005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0303</w:t>
            </w:r>
            <w:commentRangeEnd w:id="28"/>
            <w:r w:rsidR="00A74D77">
              <w:rPr>
                <w:rStyle w:val="Verwijzingopmerking"/>
              </w:rPr>
              <w:commentReference w:id="28"/>
            </w:r>
          </w:p>
        </w:tc>
      </w:tr>
      <w:tr w:rsidR="001C1BF1" w14:paraId="46436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6CA08" w14:textId="49D6A891" w:rsidR="001C1BF1" w:rsidRDefault="00F5286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1C1BF1">
              <w:rPr>
                <w:rFonts w:ascii="Arial" w:hAnsi="Arial" w:cs="Arial"/>
                <w:sz w:val="18"/>
              </w:rPr>
              <w:tab/>
              <w:t xml:space="preserve">(als 1) (€PTT) # </w:t>
            </w:r>
            <w:commentRangeStart w:id="29"/>
            <w:r w:rsidR="001C1BF1">
              <w:rPr>
                <w:rFonts w:ascii="Arial" w:hAnsi="Arial" w:cs="Arial"/>
                <w:sz w:val="18"/>
              </w:rPr>
              <w:t>PCZ</w:t>
            </w:r>
            <w:commentRangeEnd w:id="29"/>
            <w:r w:rsidR="001C1BF1">
              <w:rPr>
                <w:rStyle w:val="Verwijzingopmerking"/>
              </w:rPr>
              <w:commentReference w:id="29"/>
            </w:r>
            <w:r w:rsidR="001C1BF1">
              <w:rPr>
                <w:rFonts w:ascii="Arial" w:hAnsi="Arial" w:cs="Arial"/>
                <w:sz w:val="18"/>
              </w:rPr>
              <w:t xml:space="preserve"> BV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13A38" w14:textId="77777777" w:rsidR="001C1BF1" w:rsidRDefault="001C1BF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4C2B46" w14:paraId="2435C0C0" w14:textId="77777777" w:rsidTr="004C2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BDA4" w14:textId="269649C3" w:rsidR="004C2B46" w:rsidRDefault="004C2B4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(€PTT) # PGB BV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C2434" w14:textId="1917E1E4" w:rsidR="004C2B46" w:rsidRDefault="004C2B4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commentRangeStart w:id="30"/>
            <w:commentRangeEnd w:id="30"/>
            <w:r w:rsidRPr="004C2B4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"/>
            </w:r>
          </w:p>
        </w:tc>
      </w:tr>
      <w:tr w:rsidR="00E3406D" w14:paraId="6A73F5D2" w14:textId="77777777" w:rsidTr="00E34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FA626" w14:textId="38D27A22" w:rsidR="00E3406D" w:rsidRDefault="00E3406D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(€PTT) # TAILOR MADE BV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5CD5C" w14:textId="568D5E8B" w:rsidR="00E3406D" w:rsidRDefault="00E3406D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2088E7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EFF3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50099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6EEB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0D3F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709 4200 AS # Met ARBODE werkt het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08A6A" w14:textId="31C6C704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6F9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00-0301</w:t>
            </w:r>
          </w:p>
          <w:p w14:paraId="74FADC9F" w14:textId="2FFAF28D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</w:t>
            </w:r>
            <w:r w:rsidR="00577447">
              <w:rPr>
                <w:rFonts w:ascii="Arial" w:hAnsi="Arial" w:cs="Arial"/>
                <w:sz w:val="18"/>
              </w:rPr>
              <w:t>-0901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08525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50100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Pavo / Stimulan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07F7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BC68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568 3770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CB4C3" w14:textId="1E131469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B277B">
              <w:rPr>
                <w:rFonts w:ascii="Arial" w:hAnsi="Arial" w:cs="Arial"/>
                <w:sz w:val="18"/>
              </w:rPr>
              <w:t>01-0302</w:t>
            </w:r>
          </w:p>
        </w:tc>
      </w:tr>
      <w:tr w:rsidR="009D2CCE" w14:paraId="71F38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9611E" w14:textId="23A8AA44" w:rsidR="009D2CCE" w:rsidRDefault="009D2CC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F7EE2" w14:textId="0F3F302E" w:rsidR="009D2CCE" w:rsidRDefault="009D2CC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0802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54FBA2C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MEPPEL</w:t>
      </w:r>
      <w:r>
        <w:rPr>
          <w:rFonts w:ascii="Arial" w:hAnsi="Arial" w:cs="Arial"/>
          <w:sz w:val="18"/>
        </w:rPr>
        <w:tab/>
        <w:t>Stimulan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4850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9B61" w14:textId="5FB546E2" w:rsidR="005B277B" w:rsidRDefault="009D2CC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77B">
              <w:rPr>
                <w:rFonts w:ascii="Arial" w:hAnsi="Arial" w:cs="Arial"/>
                <w:sz w:val="18"/>
              </w:rPr>
              <w:tab/>
              <w:t>POSTBUS 80 7940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8CD34" w14:textId="207A9E26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5B277B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2F2EDF0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DBF7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50101</w:t>
      </w:r>
      <w:r w:rsidR="001C1BF1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BF4B451" w14:textId="77777777" w:rsidTr="001850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72879" w14:textId="1844387A" w:rsidR="005B277B" w:rsidRDefault="00185029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C1BF1">
              <w:rPr>
                <w:rFonts w:ascii="Arial" w:hAnsi="Arial" w:cs="Arial"/>
                <w:sz w:val="18"/>
              </w:rPr>
              <w:t>1</w:t>
            </w:r>
            <w:r w:rsidR="001C1BF1">
              <w:rPr>
                <w:rFonts w:ascii="Arial" w:hAnsi="Arial" w:cs="Arial"/>
                <w:sz w:val="18"/>
              </w:rPr>
              <w:tab/>
              <w:t xml:space="preserve">POSTBUS 1154 2280 CD # SAMSUNG </w:t>
            </w:r>
            <w:r>
              <w:rPr>
                <w:rFonts w:ascii="Arial" w:hAnsi="Arial" w:cs="Arial"/>
                <w:sz w:val="18"/>
              </w:rPr>
              <w:t>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8878B" w14:textId="73B349F4" w:rsidR="005B277B" w:rsidRDefault="00185029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1200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185029" w14:paraId="5204EE7C" w14:textId="77777777" w:rsidTr="001850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BF00A" w14:textId="573AE3D7" w:rsidR="00185029" w:rsidRDefault="00185029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SAMSUNG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47CCF" w14:textId="77777777" w:rsidR="00185029" w:rsidRDefault="00185029" w:rsidP="006B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0601-1201</w:t>
            </w:r>
          </w:p>
        </w:tc>
      </w:tr>
    </w:tbl>
    <w:p w14:paraId="35B6529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AD8B9" w14:textId="044BC5CB" w:rsidR="005B277B" w:rsidRPr="00577447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50102</w:t>
      </w:r>
      <w:r w:rsidR="00577447">
        <w:rPr>
          <w:rFonts w:ascii="Arial" w:hAnsi="Arial" w:cs="Arial"/>
          <w:b/>
          <w:bCs/>
          <w:sz w:val="18"/>
        </w:rPr>
        <w:tab/>
        <w:t>VOORBURG</w:t>
      </w:r>
      <w:r w:rsidR="00577447">
        <w:rPr>
          <w:rFonts w:ascii="Arial" w:hAnsi="Arial" w:cs="Arial"/>
          <w:sz w:val="18"/>
        </w:rPr>
        <w:tab/>
        <w:t>Direct Languages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447" w14:paraId="3C60DE01" w14:textId="77777777" w:rsidTr="005774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3A4A0" w14:textId="77777777" w:rsidR="00577447" w:rsidRDefault="00577447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F7BE4" w14:textId="77777777" w:rsidR="00577447" w:rsidRDefault="00577447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????</w:t>
            </w:r>
            <w:commentRangeEnd w:id="33"/>
            <w:r>
              <w:rPr>
                <w:rStyle w:val="Verwijzingopmerking"/>
                <w:vanish/>
              </w:rPr>
              <w:commentReference w:id="33"/>
            </w:r>
          </w:p>
        </w:tc>
      </w:tr>
      <w:tr w:rsidR="005B277B" w14:paraId="72B72EE3" w14:textId="77777777" w:rsidTr="005774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90CB2" w14:textId="3F9ADA32" w:rsidR="005B277B" w:rsidRDefault="00577447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APPELGAARDE 123 2272 TD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8DA30" w14:textId="65DE496F" w:rsidR="005B277B" w:rsidRDefault="0057744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88EB74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A9C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50103</w:t>
      </w:r>
      <w:r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76EA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F7EE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KLINKSTRAAT 10 4731 DN # EUROFIX OVERKAPPINGEN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31377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5B277B" w14:paraId="0E8EA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957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WWW.EUROFIX.NL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CC92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0A406F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AF32F" w14:textId="4874B3BE" w:rsidR="005B277B" w:rsidRPr="00C05084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50104</w:t>
      </w:r>
      <w:r>
        <w:rPr>
          <w:rFonts w:ascii="Arial" w:hAnsi="Arial" w:cs="Arial"/>
          <w:b/>
          <w:bCs/>
          <w:sz w:val="18"/>
        </w:rPr>
        <w:tab/>
        <w:t>AMSTERDAM</w:t>
      </w:r>
      <w:r w:rsidR="00C05084">
        <w:rPr>
          <w:rFonts w:ascii="Arial" w:hAnsi="Arial" w:cs="Arial"/>
          <w:sz w:val="18"/>
        </w:rPr>
        <w:tab/>
        <w:t>Theate</w:t>
      </w:r>
      <w:r w:rsidR="000477F5">
        <w:rPr>
          <w:rFonts w:ascii="Arial" w:hAnsi="Arial" w:cs="Arial"/>
          <w:sz w:val="18"/>
        </w:rPr>
        <w:t>r</w:t>
      </w:r>
      <w:r w:rsidR="00C05084">
        <w:rPr>
          <w:rFonts w:ascii="Arial" w:hAnsi="Arial" w:cs="Arial"/>
          <w:sz w:val="18"/>
        </w:rPr>
        <w:t xml:space="preserve"> Instituut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96D2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055A6" w14:textId="40204A94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168 1016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299A6" w14:textId="0DF1BC44" w:rsidR="005B277B" w:rsidRDefault="00C0508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B277B">
              <w:rPr>
                <w:rFonts w:ascii="Arial" w:hAnsi="Arial" w:cs="Arial"/>
                <w:sz w:val="18"/>
              </w:rPr>
              <w:t>00-1001</w:t>
            </w:r>
          </w:p>
        </w:tc>
      </w:tr>
      <w:tr w:rsidR="000C60D4" w14:paraId="35887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58F31" w14:textId="7D073507" w:rsidR="000C60D4" w:rsidRDefault="000C60D4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33B58" w14:textId="4EFD9C5A" w:rsidR="000C60D4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0106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1CA5681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7E745" w14:textId="6747732C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50105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Wijk &amp; P</w:t>
      </w:r>
      <w:r w:rsidR="00C57183">
        <w:rPr>
          <w:rFonts w:ascii="Arial" w:hAnsi="Arial" w:cs="Arial"/>
          <w:sz w:val="18"/>
        </w:rPr>
        <w:t>eels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8DC3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0078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PEPERSTRAAT 7 5554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D8821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1000-0601</w:t>
            </w:r>
          </w:p>
        </w:tc>
      </w:tr>
      <w:tr w:rsidR="005B277B" w14:paraId="404D1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DCFF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09ABD" w14:textId="77777777" w:rsidR="005B277B" w:rsidRDefault="001C1BF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B277B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680E17E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7545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50106</w:t>
      </w:r>
      <w:r>
        <w:rPr>
          <w:rFonts w:ascii="Arial" w:hAnsi="Arial" w:cs="Arial"/>
          <w:b/>
          <w:bCs/>
          <w:sz w:val="18"/>
        </w:rPr>
        <w:tab/>
        <w:t>ST.OEDENRODE</w:t>
      </w:r>
      <w:r>
        <w:rPr>
          <w:rFonts w:ascii="Arial" w:hAnsi="Arial" w:cs="Arial"/>
          <w:sz w:val="18"/>
        </w:rPr>
        <w:tab/>
        <w:t>Bouwbedrijf Gebr. van Stiphout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3704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BE85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73B9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????</w:t>
            </w:r>
            <w:commentRangeEnd w:id="35"/>
            <w:r>
              <w:rPr>
                <w:rStyle w:val="Verwijzingopmerking"/>
                <w:vanish/>
              </w:rPr>
              <w:commentReference w:id="35"/>
            </w:r>
          </w:p>
        </w:tc>
      </w:tr>
      <w:tr w:rsidR="005B277B" w14:paraId="07B0C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E977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 TINBERGENSTR 2 5491 DC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5F3A6" w14:textId="0A563B59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C32F1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5280EF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26BA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50107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F2BB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8A44E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2269 6201 HB # SAGITTARIUS BELEGGINGEN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43ED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0400-0101</w:t>
            </w:r>
          </w:p>
        </w:tc>
      </w:tr>
    </w:tbl>
    <w:p w14:paraId="6C19AF6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AFCC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50108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Carmen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C637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02999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89B1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????</w:t>
            </w:r>
            <w:commentRangeEnd w:id="36"/>
            <w:r>
              <w:rPr>
                <w:rStyle w:val="Verwijzingopmerking"/>
                <w:vanish/>
              </w:rPr>
              <w:commentReference w:id="36"/>
            </w:r>
          </w:p>
        </w:tc>
      </w:tr>
      <w:tr w:rsidR="005B277B" w14:paraId="311BF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A1CEE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1273 1446 BG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49B0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0406-0607</w:t>
            </w:r>
          </w:p>
        </w:tc>
      </w:tr>
    </w:tbl>
    <w:p w14:paraId="17E1596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EDB8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E62A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4BC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F7EDC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36908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4AE4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50110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Sanders &amp; Van Ravenzwaaij pensioenconsultants</w:t>
      </w:r>
      <w:r w:rsidR="005C7F15">
        <w:rPr>
          <w:rFonts w:ascii="Arial" w:hAnsi="Arial" w:cs="Arial"/>
          <w:sz w:val="18"/>
        </w:rPr>
        <w:t>/Triangel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05BB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E4B4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307 1800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9F3D4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0202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</w:p>
        </w:tc>
      </w:tr>
      <w:tr w:rsidR="005B277B" w14:paraId="31EEE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FB71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FDB5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7F15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350B08E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0E12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50111</w:t>
      </w:r>
      <w:r>
        <w:rPr>
          <w:rFonts w:ascii="Arial" w:hAnsi="Arial" w:cs="Arial"/>
          <w:b/>
          <w:bCs/>
          <w:sz w:val="18"/>
        </w:rPr>
        <w:tab/>
        <w:t>IJSSELMUIDEN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9003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981B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ONDERNEME</w:t>
            </w:r>
            <w:commentRangeStart w:id="38"/>
            <w:r w:rsidRPr="00717AB3">
              <w:rPr>
                <w:rFonts w:ascii="Arial" w:hAnsi="Arial" w:cs="Arial"/>
                <w:color w:val="FF0000"/>
                <w:sz w:val="18"/>
              </w:rPr>
              <w:t>RST</w:t>
            </w:r>
            <w:commentRangeEnd w:id="38"/>
            <w:r w:rsidR="00717AB3">
              <w:rPr>
                <w:rStyle w:val="Verwijzingopmerking"/>
              </w:rPr>
              <w:commentReference w:id="38"/>
            </w:r>
            <w:r>
              <w:rPr>
                <w:rFonts w:ascii="Arial" w:hAnsi="Arial" w:cs="Arial"/>
                <w:sz w:val="18"/>
              </w:rPr>
              <w:t>R. 14 8271 RS # HABOVO AFBOUW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EAF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5B277B" w14:paraId="6EF0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CC47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HABOVO AFBOUW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A63B8" w14:textId="442CC61F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7744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5B277B" w14:paraId="0D5D2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E564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KLEILAND 18 8271 RV (€PTT) # HABOVO AFBOUW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0A741" w14:textId="0E59E2B4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77F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04-0</w:t>
            </w:r>
            <w:r w:rsidR="0057744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3BF6C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83E9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50112</w:t>
      </w:r>
      <w:r>
        <w:rPr>
          <w:rFonts w:ascii="Arial" w:hAnsi="Arial" w:cs="Arial"/>
          <w:b/>
          <w:bCs/>
          <w:sz w:val="18"/>
        </w:rPr>
        <w:tab/>
        <w:t>DEDEMSVAART</w:t>
      </w:r>
      <w:r>
        <w:rPr>
          <w:rFonts w:ascii="Arial" w:hAnsi="Arial" w:cs="Arial"/>
          <w:sz w:val="18"/>
        </w:rPr>
        <w:tab/>
        <w:t>Hakvoort M.E. Dedemsvaart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1B9B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6D797" w14:textId="77777777" w:rsidR="005B277B" w:rsidRDefault="005C7F1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277B">
              <w:rPr>
                <w:rFonts w:ascii="Arial" w:hAnsi="Arial" w:cs="Arial"/>
                <w:sz w:val="18"/>
              </w:rPr>
              <w:t>1</w:t>
            </w:r>
            <w:r w:rsidR="005B27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83 7700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98B81" w14:textId="77777777" w:rsidR="005B277B" w:rsidRDefault="005C7F1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0402</w:t>
            </w:r>
            <w:commentRangeEnd w:id="39"/>
            <w:r w:rsidR="00E0334C">
              <w:rPr>
                <w:rStyle w:val="Verwijzingopmerking"/>
              </w:rPr>
              <w:commentReference w:id="39"/>
            </w:r>
          </w:p>
        </w:tc>
      </w:tr>
      <w:tr w:rsidR="005B277B" w14:paraId="07AFB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53E8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C7F1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B9C81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0702-1005</w:t>
            </w:r>
          </w:p>
        </w:tc>
      </w:tr>
    </w:tbl>
    <w:p w14:paraId="7B52B78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731A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Mojo concerts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3D5E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7858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3121 2601 DC # WWW.MOJO.NL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AE4B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5B277B" w14:paraId="3D1FB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EAE3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E304C" w14:textId="5D661ED8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C60D4">
              <w:rPr>
                <w:rFonts w:ascii="Arial" w:hAnsi="Arial" w:cs="Arial"/>
                <w:sz w:val="18"/>
              </w:rPr>
              <w:t>12</w:t>
            </w:r>
            <w:r w:rsidR="005F641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492B7D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360D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50114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Sita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35D8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5DDC3" w14:textId="295ABB8E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C7F15">
              <w:rPr>
                <w:rFonts w:ascii="Arial" w:hAnsi="Arial" w:cs="Arial"/>
                <w:sz w:val="18"/>
              </w:rPr>
              <w:t>POSTBUS 9 6920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3F47" w14:textId="1215FC6F" w:rsidR="005B277B" w:rsidRDefault="000477F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1100-0302</w:t>
            </w:r>
          </w:p>
        </w:tc>
      </w:tr>
      <w:tr w:rsidR="005B277B" w14:paraId="144C5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039E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C7F1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B3926" w14:textId="06206721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7F15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57744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</w:t>
            </w:r>
            <w:r w:rsidR="005F6415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ECB6F6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7E4B96" w14:textId="24BB08E7" w:rsidR="005B277B" w:rsidRPr="00577447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50115</w:t>
      </w:r>
      <w:r>
        <w:rPr>
          <w:rFonts w:ascii="Arial" w:hAnsi="Arial" w:cs="Arial"/>
          <w:b/>
          <w:bCs/>
          <w:sz w:val="18"/>
        </w:rPr>
        <w:tab/>
        <w:t>ZAANDAM</w:t>
      </w:r>
      <w:r w:rsidR="00577447">
        <w:rPr>
          <w:rFonts w:ascii="Arial" w:hAnsi="Arial" w:cs="Arial"/>
          <w:sz w:val="18"/>
        </w:rPr>
        <w:tab/>
        <w:t>Fluxus centrum voor 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94502DC" w14:textId="77777777" w:rsidTr="005B2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CDDD0" w14:textId="5B18FF41" w:rsidR="005B277B" w:rsidRDefault="00577447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277B">
              <w:rPr>
                <w:rFonts w:ascii="Arial" w:hAnsi="Arial" w:cs="Arial"/>
                <w:sz w:val="18"/>
              </w:rPr>
              <w:tab/>
              <w:t xml:space="preserve">WESTZIJDE 148 1506 EK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64795" w14:textId="1E684108" w:rsidR="005B277B" w:rsidRDefault="00E3406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577447">
              <w:rPr>
                <w:rFonts w:ascii="Arial" w:hAnsi="Arial" w:cs="Arial"/>
                <w:sz w:val="18"/>
              </w:rPr>
              <w:t>1101</w:t>
            </w:r>
          </w:p>
        </w:tc>
      </w:tr>
      <w:tr w:rsidR="00577447" w14:paraId="1DCF42D0" w14:textId="77777777" w:rsidTr="005774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BF81A" w14:textId="7B85BEC3" w:rsidR="00577447" w:rsidRDefault="00577447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33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9E692" w14:textId="77777777" w:rsidR="00577447" w:rsidRDefault="00577447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1003</w:t>
            </w:r>
            <w:commentRangeEnd w:id="40"/>
            <w:r w:rsidR="00E0334C">
              <w:rPr>
                <w:rStyle w:val="Verwijzingopmerking"/>
              </w:rPr>
              <w:commentReference w:id="40"/>
            </w:r>
          </w:p>
        </w:tc>
      </w:tr>
    </w:tbl>
    <w:p w14:paraId="778B82B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21B92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 xml:space="preserve">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C9D7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93349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LUCHTH.WEG 81 41 5657 EA # DENIM 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145B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1100-0301</w:t>
            </w:r>
          </w:p>
        </w:tc>
      </w:tr>
      <w:tr w:rsidR="005B277B" w14:paraId="1147C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03D2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DENIM 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602D8" w14:textId="5E2A12E1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</w:t>
            </w:r>
            <w:r w:rsidR="000477F5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08FDA4E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B39A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AANG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4C08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FCDC8" w14:textId="0F23374E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29177 3001 GD # (over 4 blokjes) KPMG Meijburg &amp;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62CC7" w14:textId="2E794299" w:rsidR="005B277B" w:rsidRDefault="000477F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0700-0301</w:t>
            </w:r>
          </w:p>
        </w:tc>
      </w:tr>
      <w:tr w:rsidR="005B277B" w14:paraId="1B213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DFF6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4 blokjes) KPMG Meijburg &amp;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C90F1" w14:textId="1C3E4F4B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B277B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64A3112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714D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50118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2DD9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72AA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41"/>
            <w:r>
              <w:rPr>
                <w:rFonts w:ascii="Arial" w:hAnsi="Arial" w:cs="Arial"/>
                <w:sz w:val="18"/>
              </w:rPr>
              <w:t>velmolenweg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  <w:r>
              <w:rPr>
                <w:rFonts w:ascii="Arial" w:hAnsi="Arial" w:cs="Arial"/>
                <w:sz w:val="18"/>
              </w:rPr>
              <w:t xml:space="preserve"> 54a 5404 LD # APEX INTERACTIVE WWW.APEX.NL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B8156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B277B" w14:paraId="3422E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FE421" w14:textId="5B7D255D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9424" w14:textId="1806E49D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0477F5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B0C076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41B1C" w14:textId="40A5BFC5" w:rsidR="005B277B" w:rsidRPr="00E3406D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50119</w:t>
      </w:r>
      <w:r>
        <w:rPr>
          <w:rFonts w:ascii="Arial" w:hAnsi="Arial" w:cs="Arial"/>
          <w:b/>
          <w:bCs/>
          <w:sz w:val="18"/>
        </w:rPr>
        <w:tab/>
        <w:t>ROTTERDAM</w:t>
      </w:r>
      <w:r w:rsidR="00E3406D">
        <w:rPr>
          <w:rFonts w:ascii="Arial" w:hAnsi="Arial" w:cs="Arial"/>
          <w:b/>
          <w:bCs/>
          <w:sz w:val="18"/>
        </w:rPr>
        <w:tab/>
      </w:r>
      <w:r w:rsidR="00E3406D">
        <w:rPr>
          <w:rFonts w:ascii="Arial" w:hAnsi="Arial" w:cs="Arial"/>
          <w:sz w:val="18"/>
        </w:rPr>
        <w:t>Dynamic Airlines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664C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0D93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9D6D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????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  <w:tr w:rsidR="005B277B" w14:paraId="3BB1A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D6CC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R.D.AIRPORTPL. 54 3045 AP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39897" w14:textId="41B7D6B3" w:rsidR="005B277B" w:rsidRDefault="00E3406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B277B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88C061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D221C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50120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  <w:t>A&amp;T communications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406D" w14:paraId="6AF2067B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21AD5" w14:textId="18C5602F" w:rsidR="00E3406D" w:rsidRDefault="00E3406D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HAMMERSTRAAT 10E 8161 PH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C2AC7" w14:textId="6EEC6062" w:rsidR="00E3406D" w:rsidRDefault="00E3406D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B277B" w14:paraId="354A3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657F8" w14:textId="4378E643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3406D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D195" w14:textId="1F189D9D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</w:t>
            </w:r>
            <w:r w:rsidR="000C60D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  <w:r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A4C478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(zonder plaatsnaam)</w:t>
      </w:r>
      <w:r>
        <w:rPr>
          <w:rFonts w:ascii="Arial" w:hAnsi="Arial" w:cs="Arial"/>
          <w:bCs/>
          <w:sz w:val="18"/>
        </w:rPr>
        <w:t xml:space="preserve"> (Apeldoorn)  “</w:t>
      </w:r>
      <w:r w:rsidR="00D01921">
        <w:rPr>
          <w:rFonts w:ascii="Arial" w:hAnsi="Arial" w:cs="Arial"/>
          <w:bCs/>
          <w:sz w:val="18"/>
        </w:rPr>
        <w:tab/>
        <w:t>(naar RN 812035)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AF93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22119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ST.EUSTATIUS. 18 7333 NX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CA880" w14:textId="32461D28" w:rsidR="005B277B" w:rsidRDefault="004E566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5B277B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4C0140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E3B7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Ritmo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2A3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D4BE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4E149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????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</w:p>
        </w:tc>
      </w:tr>
      <w:tr w:rsidR="005B277B" w14:paraId="04A9B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BD2B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MISPELHOEFSTR. 11 5651 GK (€PTT) # SOLUTIONS FOR EXPEDITION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ECBB5" w14:textId="214290C5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41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03-0405</w:t>
            </w:r>
          </w:p>
        </w:tc>
      </w:tr>
      <w:tr w:rsidR="005B277B" w14:paraId="5CBA9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A062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B0925" w14:textId="2A071A69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5B277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D4EFE6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32AF5" w14:textId="32B58DA6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50122</w:t>
      </w:r>
      <w:r w:rsidR="000477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9C50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3DBFB" w14:textId="6FC15FFE" w:rsidR="005B277B" w:rsidRDefault="000477F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ZEKERINGST. 31 33 1014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B2A5E" w14:textId="472382F0" w:rsidR="005B277B" w:rsidRDefault="000477F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6AF528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EFC3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2B22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E694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A85F6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AB03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6E9D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50124</w:t>
      </w:r>
      <w:r>
        <w:rPr>
          <w:rFonts w:ascii="Arial" w:hAnsi="Arial" w:cs="Arial"/>
          <w:b/>
          <w:bCs/>
          <w:sz w:val="18"/>
        </w:rPr>
        <w:tab/>
        <w:t>S 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89AE169" w14:textId="77777777" w:rsidTr="005B2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608B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846A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????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</w:p>
        </w:tc>
      </w:tr>
      <w:tr w:rsidR="005B277B" w14:paraId="41A92CE9" w14:textId="77777777" w:rsidTr="005B2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65F33" w14:textId="486D2424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HINTHAMERSTR. 100 5211 MS (€PTT) # Loyalty Facts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F56B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  <w:p w14:paraId="0D3EEA24" w14:textId="29C66DD8" w:rsidR="009D2CCE" w:rsidRDefault="009D2CC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</w:tc>
      </w:tr>
    </w:tbl>
    <w:p w14:paraId="5B8A9394" w14:textId="49201AEB" w:rsidR="005B277B" w:rsidRPr="00185029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50125</w:t>
      </w:r>
      <w:r>
        <w:rPr>
          <w:rFonts w:ascii="Arial" w:hAnsi="Arial" w:cs="Arial"/>
          <w:b/>
          <w:bCs/>
          <w:sz w:val="18"/>
        </w:rPr>
        <w:tab/>
      </w:r>
      <w:r w:rsidR="009D2CCE">
        <w:rPr>
          <w:rFonts w:ascii="Arial" w:hAnsi="Arial" w:cs="Arial"/>
          <w:b/>
          <w:bCs/>
          <w:sz w:val="18"/>
        </w:rPr>
        <w:t>SCHIPHOL</w:t>
      </w:r>
      <w:r w:rsidR="00185029">
        <w:rPr>
          <w:rFonts w:ascii="Arial" w:hAnsi="Arial" w:cs="Arial"/>
          <w:sz w:val="18"/>
        </w:rPr>
        <w:t xml:space="preserve"> 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5029" w14:paraId="4264B0D3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27FD6" w14:textId="493096CB" w:rsidR="00185029" w:rsidRDefault="00185029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75790 1118 ZX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EEFDC" w14:textId="1C1F1C30" w:rsidR="00185029" w:rsidRDefault="00185029" w:rsidP="006B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0801</w:t>
            </w:r>
            <w:commentRangeEnd w:id="46"/>
            <w:r>
              <w:rPr>
                <w:rStyle w:val="Verwijzingopmerking"/>
              </w:rPr>
              <w:commentReference w:id="46"/>
            </w:r>
            <w:commentRangeStart w:id="47"/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9D2CCE" w14:paraId="6616D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538CA" w14:textId="20C8F05E" w:rsidR="009D2CCE" w:rsidRDefault="009D2CC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85029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0987D" w14:textId="0BD16498" w:rsidR="009D2CCE" w:rsidRDefault="009D2CC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0305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3A492E89" w14:textId="5440A254" w:rsidR="009D2CCE" w:rsidRPr="003A5B13" w:rsidRDefault="009D2CCE" w:rsidP="009D2C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Euro RSGG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2CCE" w14:paraId="18E0AF29" w14:textId="77777777" w:rsidTr="00412C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73115" w14:textId="3A43129B" w:rsidR="009D2CCE" w:rsidRDefault="009D2CCE" w:rsidP="00412C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9149 1180 MC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2B684" w14:textId="77777777" w:rsidR="009D2CCE" w:rsidRDefault="009D2CCE" w:rsidP="00412C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0406-0806</w:t>
            </w:r>
          </w:p>
        </w:tc>
      </w:tr>
    </w:tbl>
    <w:p w14:paraId="4DB3510A" w14:textId="77777777" w:rsidR="009D2CCE" w:rsidRDefault="009D2CCE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8279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IDB Maastricht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B3BC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3669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GALJOENWEG 65 6222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41C3B" w14:textId="4CA4C674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</w:t>
            </w:r>
            <w:r w:rsidR="000477F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5B277B" w14:paraId="660F0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8BD59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4D652" w14:textId="05034DD5" w:rsidR="005B277B" w:rsidRDefault="003A5B1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B277B">
              <w:rPr>
                <w:rFonts w:ascii="Arial" w:hAnsi="Arial" w:cs="Arial"/>
                <w:sz w:val="18"/>
              </w:rPr>
              <w:t>02-0</w:t>
            </w:r>
            <w:r w:rsidR="00577447">
              <w:rPr>
                <w:rFonts w:ascii="Arial" w:hAnsi="Arial" w:cs="Arial"/>
                <w:sz w:val="18"/>
              </w:rPr>
              <w:t>6</w:t>
            </w:r>
            <w:r w:rsidR="005B277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908D49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GELEEN</w:t>
      </w:r>
      <w:r>
        <w:rPr>
          <w:rFonts w:ascii="Arial" w:hAnsi="Arial" w:cs="Arial"/>
          <w:b/>
          <w:bCs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67F6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FF1C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HOFKAMP 4 6161 DC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A5799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0903-1204</w:t>
            </w:r>
          </w:p>
        </w:tc>
      </w:tr>
    </w:tbl>
    <w:p w14:paraId="203777A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6E6F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50127</w:t>
      </w:r>
      <w:r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0F5EBA7" w14:textId="77777777" w:rsidTr="005B2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65CC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2251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????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  <w:tr w:rsidR="005B277B" w14:paraId="6BD13B4A" w14:textId="77777777" w:rsidTr="005B2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E28A7" w14:textId="685E2D20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OPPERDOEZERPAD 6 1671 NB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A7758" w14:textId="53148B72" w:rsidR="005B277B" w:rsidRDefault="000477F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0204-1204</w:t>
            </w:r>
          </w:p>
        </w:tc>
      </w:tr>
    </w:tbl>
    <w:p w14:paraId="54DC7B4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2DE5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8E3C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61C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856B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0B743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62D0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50129</w:t>
      </w:r>
      <w:r>
        <w:rPr>
          <w:rFonts w:ascii="Arial" w:hAnsi="Arial" w:cs="Arial"/>
          <w:b/>
          <w:bCs/>
          <w:sz w:val="18"/>
        </w:rPr>
        <w:tab/>
        <w:t>ALPHEN A.D.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394B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B7270" w14:textId="050EFAD2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1129 240 BC # (in "cirkel") Brook land PLUS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2124C" w14:textId="2E2A827C" w:rsidR="005B277B" w:rsidRDefault="00C0508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4F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01-</w:t>
            </w:r>
            <w:r w:rsidR="005B277B">
              <w:rPr>
                <w:rFonts w:ascii="Arial" w:hAnsi="Arial" w:cs="Arial"/>
                <w:sz w:val="18"/>
              </w:rPr>
              <w:t>0302</w:t>
            </w:r>
          </w:p>
        </w:tc>
      </w:tr>
      <w:tr w:rsidR="005B277B" w14:paraId="5D1BA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6E77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"cirkel") Brook land PLUS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A11DA" w14:textId="79C500B3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B277B">
              <w:rPr>
                <w:rFonts w:ascii="Arial" w:hAnsi="Arial" w:cs="Arial"/>
                <w:sz w:val="18"/>
              </w:rPr>
              <w:t>02</w:t>
            </w:r>
            <w:r w:rsidR="00E85405">
              <w:rPr>
                <w:rFonts w:ascii="Arial" w:hAnsi="Arial" w:cs="Arial"/>
                <w:sz w:val="18"/>
              </w:rPr>
              <w:t>-</w:t>
            </w:r>
            <w:r w:rsidR="00577447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80BB1A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B273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50130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92E5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C30C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78321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????</w:t>
            </w:r>
            <w:commentRangeEnd w:id="50"/>
            <w:r>
              <w:rPr>
                <w:rStyle w:val="Verwijzingopmerking"/>
                <w:vanish/>
              </w:rPr>
              <w:commentReference w:id="50"/>
            </w:r>
          </w:p>
        </w:tc>
      </w:tr>
      <w:tr w:rsidR="005B277B" w14:paraId="363F0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D18D6" w14:textId="6EAB5770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D574F2" w:rsidRPr="00D574F2">
              <w:rPr>
                <w:rFonts w:ascii="Arial" w:hAnsi="Arial" w:cs="Arial"/>
                <w:color w:val="FF0000"/>
                <w:sz w:val="18"/>
              </w:rPr>
              <w:t>7061</w:t>
            </w:r>
            <w:r>
              <w:rPr>
                <w:rFonts w:ascii="Arial" w:hAnsi="Arial" w:cs="Arial"/>
                <w:sz w:val="18"/>
              </w:rPr>
              <w:t xml:space="preserve"> 3430 J</w:t>
            </w:r>
            <w:r w:rsidR="00D574F2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(€PTT) # BVO TRAINING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E9A37" w14:textId="09EA0F21" w:rsidR="005B277B" w:rsidRDefault="00D574F2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D574F2" w14:paraId="55866EA3" w14:textId="77777777" w:rsidTr="00D57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D5BFF" w14:textId="7844EF7D" w:rsidR="00D574F2" w:rsidRDefault="00D574F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7027 3430 JA (€PTT) # BVO TRAINING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27CB" w14:textId="5C2DDC14" w:rsidR="00D574F2" w:rsidRDefault="004E5667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574F2">
              <w:rPr>
                <w:rFonts w:ascii="Arial" w:hAnsi="Arial" w:cs="Arial"/>
                <w:sz w:val="18"/>
              </w:rPr>
              <w:t>02-0205</w:t>
            </w:r>
          </w:p>
        </w:tc>
      </w:tr>
    </w:tbl>
    <w:p w14:paraId="2BE1498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EAC2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50131</w:t>
      </w:r>
      <w:r>
        <w:rPr>
          <w:rFonts w:ascii="Arial" w:hAnsi="Arial" w:cs="Arial"/>
          <w:b/>
          <w:bCs/>
          <w:sz w:val="18"/>
        </w:rPr>
        <w:tab/>
        <w:t>ZEELAND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5405" w14:paraId="4076FE3B" w14:textId="77777777" w:rsidTr="00C438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FA538" w14:textId="77777777" w:rsidR="00E85405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HOEFSLAG 11 5411 LS # BARRY EMONS </w:t>
            </w:r>
            <w:r>
              <w:rPr>
                <w:rFonts w:ascii="Arial" w:hAnsi="Arial" w:cs="Arial"/>
                <w:color w:val="FF0000"/>
                <w:sz w:val="18"/>
              </w:rPr>
              <w:t>A.G.</w:t>
            </w:r>
            <w:r>
              <w:rPr>
                <w:rFonts w:ascii="Arial" w:hAnsi="Arial" w:cs="Arial"/>
                <w:sz w:val="18"/>
              </w:rPr>
              <w:t>SPELMATERIAAL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26CB" w14:textId="77777777" w:rsidR="00E85405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1200</w:t>
            </w:r>
            <w:commentRangeEnd w:id="51"/>
            <w:r w:rsidR="00E0334C">
              <w:rPr>
                <w:rStyle w:val="Verwijzingopmerking"/>
              </w:rPr>
              <w:commentReference w:id="51"/>
            </w:r>
          </w:p>
        </w:tc>
      </w:tr>
      <w:tr w:rsidR="005B277B" w14:paraId="207A8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3F80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854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85405">
              <w:rPr>
                <w:rFonts w:ascii="Arial" w:hAnsi="Arial" w:cs="Arial"/>
                <w:sz w:val="18"/>
              </w:rPr>
              <w:t>(als 1) # BARRY EMONS SPELMATERIAAL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C8CF" w14:textId="5F9C8950" w:rsidR="005B277B" w:rsidRDefault="00036F9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0201-</w:t>
            </w:r>
            <w:commentRangeEnd w:id="52"/>
            <w:r>
              <w:rPr>
                <w:rStyle w:val="Verwijzingopmerking"/>
              </w:rPr>
              <w:commentReference w:id="52"/>
            </w:r>
            <w:r w:rsidR="00E85405">
              <w:rPr>
                <w:rFonts w:ascii="Arial" w:hAnsi="Arial" w:cs="Arial"/>
                <w:sz w:val="18"/>
              </w:rPr>
              <w:t>1101</w:t>
            </w:r>
          </w:p>
        </w:tc>
      </w:tr>
      <w:tr w:rsidR="005B277B" w14:paraId="6631E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CE1FF" w14:textId="77777777" w:rsidR="005B277B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7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B277B">
              <w:rPr>
                <w:rFonts w:ascii="Arial" w:hAnsi="Arial" w:cs="Arial"/>
                <w:sz w:val="18"/>
              </w:rPr>
              <w:t xml:space="preserve"> (€PTT) # BARRY EMONS SPELMATERIAAL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C289" w14:textId="6DA09AC8" w:rsidR="005B277B" w:rsidRDefault="00C5718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60D4">
              <w:rPr>
                <w:rFonts w:ascii="Arial" w:hAnsi="Arial" w:cs="Arial"/>
                <w:sz w:val="18"/>
              </w:rPr>
              <w:t>3</w:t>
            </w:r>
            <w:r w:rsidR="00E85405">
              <w:rPr>
                <w:rFonts w:ascii="Arial" w:hAnsi="Arial" w:cs="Arial"/>
                <w:sz w:val="18"/>
              </w:rPr>
              <w:t>02</w:t>
            </w:r>
            <w:r w:rsidR="005B277B">
              <w:rPr>
                <w:rFonts w:ascii="Arial" w:hAnsi="Arial" w:cs="Arial"/>
                <w:sz w:val="18"/>
              </w:rPr>
              <w:t>-0206</w:t>
            </w:r>
          </w:p>
        </w:tc>
      </w:tr>
      <w:tr w:rsidR="00036F96" w14:paraId="5D9D1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8E74A" w14:textId="6B4008C7" w:rsidR="00036F96" w:rsidRDefault="00036F96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WIJ WENSEN U FIJNE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B31D" w14:textId="73B9EC9D" w:rsidR="00036F96" w:rsidRDefault="00036F9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1204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34C8FA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D16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50132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58CA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3516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79E9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????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  <w:tr w:rsidR="005B277B" w14:paraId="0BA47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70FA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LEIDSESTR. 8 10 1017 PA (€PTT) # ARCHITECTBURO DE RUITER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FDFAC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0327CD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C7D8D" w14:textId="36A1A4F6" w:rsidR="005B277B" w:rsidRPr="00577447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50133</w:t>
      </w:r>
      <w:r w:rsidR="00577447">
        <w:rPr>
          <w:rFonts w:ascii="Arial" w:hAnsi="Arial" w:cs="Arial"/>
          <w:b/>
          <w:bCs/>
          <w:sz w:val="18"/>
        </w:rPr>
        <w:tab/>
        <w:t>AMSTERDAM</w:t>
      </w:r>
      <w:r w:rsidR="00577447">
        <w:rPr>
          <w:rFonts w:ascii="Arial" w:hAnsi="Arial" w:cs="Arial"/>
          <w:sz w:val="18"/>
        </w:rPr>
        <w:tab/>
        <w:t>Vere</w:t>
      </w:r>
      <w:r w:rsidR="0093252D">
        <w:rPr>
          <w:rFonts w:ascii="Arial" w:hAnsi="Arial" w:cs="Arial"/>
          <w:sz w:val="18"/>
        </w:rPr>
        <w:t>n</w:t>
      </w:r>
      <w:r w:rsidR="00577447">
        <w:rPr>
          <w:rFonts w:ascii="Arial" w:hAnsi="Arial" w:cs="Arial"/>
          <w:sz w:val="18"/>
        </w:rPr>
        <w:t>iging van Schri</w:t>
      </w:r>
      <w:r w:rsidR="0093252D">
        <w:rPr>
          <w:rFonts w:ascii="Arial" w:hAnsi="Arial" w:cs="Arial"/>
          <w:sz w:val="18"/>
        </w:rPr>
        <w:t>j</w:t>
      </w:r>
      <w:r w:rsidR="00577447">
        <w:rPr>
          <w:rFonts w:ascii="Arial" w:hAnsi="Arial" w:cs="Arial"/>
          <w:sz w:val="18"/>
        </w:rPr>
        <w:t>vers en Vertalers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00A6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97990" w14:textId="0F01E3E4" w:rsidR="005B277B" w:rsidRDefault="00577447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10245 1001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98685" w14:textId="48C6E66B" w:rsidR="005B277B" w:rsidRDefault="0057744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9A36DE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B831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50134</w:t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322B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008B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ABFF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????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  <w:tr w:rsidR="005B277B" w14:paraId="382FF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AEC2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HOEVESTEIN 7 4903 SE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16C2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24D14C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1C7CB" w14:textId="221DE48A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50135</w:t>
      </w:r>
      <w:r w:rsidR="00D574F2">
        <w:rPr>
          <w:rFonts w:ascii="Arial" w:hAnsi="Arial" w:cs="Arial"/>
          <w:b/>
          <w:bCs/>
          <w:sz w:val="18"/>
        </w:rPr>
        <w:tab/>
        <w:t>HERVELD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74F2" w14:paraId="181AF73E" w14:textId="77777777" w:rsidTr="00D57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CD78C" w14:textId="77777777" w:rsidR="00D574F2" w:rsidRDefault="00D574F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60282" w14:textId="77777777" w:rsidR="00D574F2" w:rsidRDefault="00D574F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????</w:t>
            </w:r>
            <w:commentRangeEnd w:id="56"/>
            <w:r>
              <w:rPr>
                <w:rStyle w:val="Verwijzingopmerking"/>
                <w:vanish/>
              </w:rPr>
              <w:commentReference w:id="56"/>
            </w:r>
          </w:p>
        </w:tc>
      </w:tr>
      <w:tr w:rsidR="005B277B" w14:paraId="3C818154" w14:textId="77777777" w:rsidTr="00D57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A7981" w14:textId="1C933773" w:rsidR="005B277B" w:rsidRDefault="00D574F2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 6674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443FF" w14:textId="37AE367A" w:rsidR="005B277B" w:rsidRDefault="00D574F2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0904-1005</w:t>
            </w:r>
          </w:p>
        </w:tc>
      </w:tr>
    </w:tbl>
    <w:p w14:paraId="4F4B386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E91F2" w14:textId="77777777" w:rsidR="005B277B" w:rsidRPr="00E85405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50136</w:t>
      </w:r>
      <w:r>
        <w:rPr>
          <w:rFonts w:ascii="Arial" w:hAnsi="Arial" w:cs="Arial"/>
          <w:b/>
          <w:bCs/>
          <w:sz w:val="18"/>
        </w:rPr>
        <w:tab/>
        <w:t>LEIDEN</w:t>
      </w:r>
      <w:r w:rsidR="00E85405">
        <w:rPr>
          <w:rFonts w:ascii="Arial" w:hAnsi="Arial" w:cs="Arial"/>
          <w:bCs/>
          <w:sz w:val="18"/>
        </w:rPr>
        <w:tab/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9E28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1A6F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9032 2300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E1D9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0602</w:t>
            </w:r>
            <w:commentRangeEnd w:id="57"/>
            <w:r>
              <w:rPr>
                <w:rStyle w:val="Verwijzingopmerking"/>
                <w:vanish/>
              </w:rPr>
              <w:commentReference w:id="57"/>
            </w:r>
          </w:p>
        </w:tc>
      </w:tr>
      <w:tr w:rsidR="00E85405" w14:paraId="3F577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23873" w14:textId="77777777" w:rsidR="00E85405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C5AE3" w14:textId="77777777" w:rsidR="00E85405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9C29FE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19B2DB4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27CF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50137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Kinnarps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AFF5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20C7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434 7200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421BE" w14:textId="17903FAB" w:rsidR="005B277B" w:rsidRDefault="000C60D4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B277B">
              <w:rPr>
                <w:rFonts w:ascii="Arial" w:hAnsi="Arial" w:cs="Arial"/>
                <w:sz w:val="18"/>
              </w:rPr>
              <w:t>01-0602</w:t>
            </w:r>
          </w:p>
        </w:tc>
      </w:tr>
      <w:tr w:rsidR="005B277B" w14:paraId="71272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3585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1556E" w14:textId="7225DD5E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5F641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58B696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69F0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50138</w:t>
      </w:r>
      <w:r w:rsidR="00E85405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5405" w14:paraId="0BE1620A" w14:textId="77777777" w:rsidTr="00E85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ED15E" w14:textId="77777777" w:rsidR="00E85405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BB20" w14:textId="77777777" w:rsidR="00E85405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????</w:t>
            </w:r>
            <w:commentRangeEnd w:id="58"/>
            <w:r>
              <w:rPr>
                <w:rStyle w:val="Verwijzingopmerking"/>
                <w:vanish/>
              </w:rPr>
              <w:commentReference w:id="58"/>
            </w:r>
          </w:p>
        </w:tc>
      </w:tr>
      <w:tr w:rsidR="005B277B" w14:paraId="14084177" w14:textId="77777777" w:rsidTr="00E85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AE1F0" w14:textId="77777777" w:rsidR="005B277B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OOSTWIJK 12 5406 XT (€PTT) # BRAKS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A98E4" w14:textId="21ED703A" w:rsidR="005B277B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7744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C4358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5E72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50139</w:t>
      </w:r>
      <w:r>
        <w:rPr>
          <w:rFonts w:ascii="Arial" w:hAnsi="Arial" w:cs="Arial"/>
          <w:b/>
          <w:bCs/>
          <w:sz w:val="18"/>
        </w:rPr>
        <w:tab/>
      </w:r>
      <w:r w:rsidR="00E85405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5405" w14:paraId="36546D54" w14:textId="77777777" w:rsidTr="00E85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10FEC" w14:textId="77777777" w:rsidR="00E85405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C7AEB" w14:textId="77777777" w:rsidR="00E85405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????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</w:p>
        </w:tc>
      </w:tr>
      <w:tr w:rsidR="005B277B" w14:paraId="1C86A377" w14:textId="77777777" w:rsidTr="00E85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305D5" w14:textId="77777777" w:rsidR="005B277B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GREVELINGENW. 25 3313 LB (€PTT) # (vignet v n) VAN NEERBOS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39FD0" w14:textId="107E92FB" w:rsidR="005B277B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57183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7439C8D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B04A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50140</w:t>
      </w:r>
      <w:r w:rsidR="00E85405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5405" w14:paraId="3162477C" w14:textId="77777777" w:rsidTr="00E85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E29A6" w14:textId="77777777" w:rsidR="00E85405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09ADF" w14:textId="77777777" w:rsidR="00E85405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????</w:t>
            </w:r>
            <w:commentRangeEnd w:id="60"/>
            <w:r w:rsidRPr="00E8540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"/>
            </w:r>
          </w:p>
        </w:tc>
      </w:tr>
      <w:tr w:rsidR="00E85405" w14:paraId="51CE2ADF" w14:textId="77777777" w:rsidTr="00E85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D3E29" w14:textId="77777777" w:rsidR="00E85405" w:rsidRDefault="00E8540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 WOUD 3232 LN (€PTT) # (vignet v n) VAN NEERBOS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63C3" w14:textId="77777777" w:rsidR="00E85405" w:rsidRDefault="00E8540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D4F90B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099CC" w14:textId="60DCF2D9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50141</w:t>
      </w:r>
      <w:r>
        <w:rPr>
          <w:rFonts w:ascii="Arial" w:hAnsi="Arial" w:cs="Arial"/>
          <w:b/>
          <w:bCs/>
          <w:sz w:val="18"/>
        </w:rPr>
        <w:tab/>
        <w:t>BERGEN</w:t>
      </w:r>
      <w:r>
        <w:rPr>
          <w:rFonts w:ascii="Arial" w:hAnsi="Arial" w:cs="Arial"/>
          <w:sz w:val="18"/>
        </w:rPr>
        <w:tab/>
        <w:t>Nationale Beroepsopleiding voor Zwemonderwijs</w:t>
      </w:r>
      <w:r w:rsidR="005F6415">
        <w:rPr>
          <w:rFonts w:ascii="Arial" w:hAnsi="Arial" w:cs="Arial"/>
          <w:sz w:val="18"/>
        </w:rPr>
        <w:t xml:space="preserve"> / ESG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D3EF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8F9C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5854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2485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1101-0502</w:t>
            </w:r>
          </w:p>
        </w:tc>
      </w:tr>
      <w:tr w:rsidR="005B277B" w14:paraId="77F53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304E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F16A9" w14:textId="6B98261E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5B1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2836E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4B0812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765C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50142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A4E4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9188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ECF94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????</w:t>
            </w:r>
            <w:commentRangeEnd w:id="61"/>
            <w:r>
              <w:rPr>
                <w:rStyle w:val="Verwijzingopmerking"/>
                <w:vanish/>
              </w:rPr>
              <w:commentReference w:id="61"/>
            </w:r>
          </w:p>
        </w:tc>
      </w:tr>
      <w:tr w:rsidR="005B277B" w14:paraId="41998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E0854" w14:textId="709531CD" w:rsidR="005B277B" w:rsidRDefault="009D2CC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277B">
              <w:rPr>
                <w:rFonts w:ascii="Arial" w:hAnsi="Arial" w:cs="Arial"/>
                <w:sz w:val="18"/>
              </w:rPr>
              <w:t>2</w:t>
            </w:r>
            <w:r w:rsidR="005B277B">
              <w:rPr>
                <w:rFonts w:ascii="Arial" w:hAnsi="Arial" w:cs="Arial"/>
                <w:sz w:val="18"/>
              </w:rPr>
              <w:tab/>
              <w:t xml:space="preserve">POSTBUS 106 6710 BC (€PTT) # </w:t>
            </w:r>
            <w:r>
              <w:rPr>
                <w:rFonts w:ascii="Arial" w:hAnsi="Arial" w:cs="Arial"/>
                <w:sz w:val="18"/>
              </w:rPr>
              <w:t>DE WERELD VAN IT BEHEER 13,14 MRT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25D12" w14:textId="25C914A2" w:rsidR="005B277B" w:rsidRDefault="009D2CC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0302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9D2CCE" w14:paraId="4C4DCF86" w14:textId="77777777" w:rsidTr="009D2C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785C4" w14:textId="41F5FA0C" w:rsidR="009D2CCE" w:rsidRDefault="009D2CCE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NETSCOPE (S als aesculaap) (balkje) IT SPECIALISTS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37D61" w14:textId="77777777" w:rsidR="009D2CCE" w:rsidRDefault="009D2CCE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9802A8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BAA0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E3AB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6782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B5C90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752E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56B12" w14:textId="3F59592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50144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</w:r>
      <w:r w:rsidR="002836E8">
        <w:rPr>
          <w:rFonts w:ascii="Arial" w:hAnsi="Arial" w:cs="Arial"/>
          <w:sz w:val="18"/>
        </w:rPr>
        <w:t>Cello voor mensen met een</w:t>
      </w:r>
      <w:r>
        <w:rPr>
          <w:rFonts w:ascii="Arial" w:hAnsi="Arial" w:cs="Arial"/>
          <w:sz w:val="18"/>
        </w:rPr>
        <w:t xml:space="preserve"> verstandelijke beperking</w:t>
      </w:r>
      <w:r w:rsidR="00EC7E41">
        <w:rPr>
          <w:rFonts w:ascii="Arial" w:hAnsi="Arial" w:cs="Arial"/>
          <w:sz w:val="18"/>
        </w:rPr>
        <w:t>/Herman Broeren 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60D4" w14:paraId="203E7DAA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BA000" w14:textId="763F08EC" w:rsidR="000C60D4" w:rsidRDefault="000C60D4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 5240 BD # ???????? DE BINCKHORST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98635" w14:textId="40E89A74" w:rsidR="000C60D4" w:rsidRDefault="000C60D4" w:rsidP="000C60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0901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5B277B" w14:paraId="63AC8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9800F" w14:textId="7AC8BE27" w:rsidR="005B277B" w:rsidRDefault="000C60D4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B27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EC7E41">
              <w:rPr>
                <w:rFonts w:ascii="Arial" w:hAnsi="Arial" w:cs="Arial"/>
                <w:sz w:val="18"/>
              </w:rPr>
              <w:t># OPLEIDING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A1B65" w14:textId="77777777" w:rsidR="005B277B" w:rsidRDefault="00EC7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  <w:p w14:paraId="64E2964A" w14:textId="17DAE198" w:rsidR="00EC7E41" w:rsidRDefault="00EC7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5B277B" w14:paraId="5E1E9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FFE59" w14:textId="196124CE" w:rsidR="005B277B" w:rsidRDefault="000C60D4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77B">
              <w:rPr>
                <w:rFonts w:ascii="Arial" w:hAnsi="Arial" w:cs="Arial"/>
                <w:sz w:val="18"/>
              </w:rPr>
              <w:tab/>
            </w:r>
            <w:r w:rsidR="00E0334C">
              <w:rPr>
                <w:rFonts w:ascii="Arial" w:hAnsi="Arial" w:cs="Arial"/>
                <w:sz w:val="18"/>
              </w:rPr>
              <w:t xml:space="preserve">(als 1) </w:t>
            </w:r>
            <w:r w:rsidR="005B277B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81F0" w14:textId="53AB1B9B" w:rsidR="005B277B" w:rsidRDefault="00EC7E41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B277B">
              <w:rPr>
                <w:rFonts w:ascii="Arial" w:hAnsi="Arial" w:cs="Arial"/>
                <w:sz w:val="18"/>
              </w:rPr>
              <w:t>02-</w:t>
            </w:r>
            <w:r w:rsidR="002836E8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607C24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41A4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91D4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918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9B40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1F83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D20CB" w14:textId="448A259B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50146</w:t>
      </w:r>
      <w:r w:rsidR="00577447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447" w14:paraId="02F721E3" w14:textId="77777777" w:rsidTr="005774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14B2" w14:textId="77777777" w:rsidR="00577447" w:rsidRDefault="00577447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9BBD2" w14:textId="77777777" w:rsidR="00577447" w:rsidRDefault="00577447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????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</w:p>
        </w:tc>
      </w:tr>
      <w:tr w:rsidR="005B277B" w14:paraId="3ACBC6E0" w14:textId="77777777" w:rsidTr="005774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FBD0C" w14:textId="6AC7BBB1" w:rsidR="005B277B" w:rsidRDefault="00577447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TOEPADWEG 2 5301 KA (€PTT) # (vignet vN) VAN NEERBOS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46320" w14:textId="7ADA039C" w:rsidR="005B277B" w:rsidRDefault="0057744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69949C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03F4B" w14:textId="77777777" w:rsidR="005B277B" w:rsidRPr="002836E8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50147</w:t>
      </w:r>
      <w:r w:rsidR="002836E8">
        <w:rPr>
          <w:rFonts w:ascii="Arial" w:hAnsi="Arial" w:cs="Arial"/>
          <w:b/>
          <w:bCs/>
          <w:sz w:val="18"/>
        </w:rPr>
        <w:tab/>
        <w:t>ALMERE</w:t>
      </w:r>
      <w:r w:rsidR="002836E8">
        <w:rPr>
          <w:rFonts w:ascii="Arial" w:hAnsi="Arial" w:cs="Arial"/>
          <w:bCs/>
          <w:sz w:val="18"/>
        </w:rPr>
        <w:tab/>
        <w:t>FST bv beveiligingsgroep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36E8" w14:paraId="7B5DF795" w14:textId="77777777" w:rsidTr="00283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8FE94" w14:textId="77777777" w:rsidR="002836E8" w:rsidRDefault="002836E8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67E8" w14:textId="77777777" w:rsidR="002836E8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????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  <w:tr w:rsidR="005B277B" w14:paraId="2AEF51C3" w14:textId="77777777" w:rsidTr="00283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01A32" w14:textId="77777777" w:rsidR="005B277B" w:rsidRDefault="002836E8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1607 1300 BP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9CECD" w14:textId="77777777" w:rsidR="005B277B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1202</w:t>
            </w:r>
            <w:commentRangeEnd w:id="66"/>
            <w:r w:rsidR="00E0334C">
              <w:rPr>
                <w:rStyle w:val="Verwijzingopmerking"/>
              </w:rPr>
              <w:commentReference w:id="66"/>
            </w:r>
          </w:p>
        </w:tc>
      </w:tr>
    </w:tbl>
    <w:p w14:paraId="3A205DA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6029A" w14:textId="3CC344B6" w:rsidR="005B277B" w:rsidRPr="00F36935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50148</w:t>
      </w:r>
      <w:r w:rsidR="00F36935">
        <w:rPr>
          <w:rFonts w:ascii="Arial" w:hAnsi="Arial" w:cs="Arial"/>
          <w:b/>
          <w:bCs/>
          <w:sz w:val="18"/>
        </w:rPr>
        <w:tab/>
        <w:t>AMSTERDAM</w:t>
      </w:r>
      <w:r w:rsidR="00F36935">
        <w:rPr>
          <w:rFonts w:ascii="Arial" w:hAnsi="Arial" w:cs="Arial"/>
          <w:sz w:val="18"/>
        </w:rPr>
        <w:tab/>
        <w:t>ROC van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935" w14:paraId="30EB3067" w14:textId="77777777" w:rsidTr="00F369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A4CBF" w14:textId="77777777" w:rsidR="00F36935" w:rsidRDefault="00F3693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F2855" w14:textId="77777777" w:rsidR="00F36935" w:rsidRDefault="00F3693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????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</w:p>
        </w:tc>
      </w:tr>
      <w:tr w:rsidR="005B277B" w14:paraId="03BD9C3C" w14:textId="77777777" w:rsidTr="00F369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E7822" w14:textId="7975B954" w:rsidR="005B277B" w:rsidRDefault="00F3693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ELANDSSTRAAT 175 1016 SB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36DF1" w14:textId="440B2AC8" w:rsidR="005B277B" w:rsidRDefault="003A5B13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commentRangeStart w:id="68"/>
            <w:r w:rsidR="00F36935">
              <w:rPr>
                <w:rFonts w:ascii="Arial" w:hAnsi="Arial" w:cs="Arial"/>
                <w:sz w:val="18"/>
              </w:rPr>
              <w:t>0507</w:t>
            </w:r>
            <w:commentRangeEnd w:id="68"/>
            <w:r w:rsidR="00F36935">
              <w:rPr>
                <w:rStyle w:val="Verwijzingopmerking"/>
              </w:rPr>
              <w:commentReference w:id="68"/>
            </w:r>
          </w:p>
        </w:tc>
      </w:tr>
    </w:tbl>
    <w:p w14:paraId="1C1F499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61A1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50149</w:t>
      </w:r>
      <w:r w:rsidR="002836E8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36E8" w14:paraId="40FF1C8B" w14:textId="77777777" w:rsidTr="00283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4AD97" w14:textId="77777777" w:rsidR="002836E8" w:rsidRDefault="002836E8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458CB" w14:textId="77777777" w:rsidR="002836E8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????</w:t>
            </w:r>
            <w:commentRangeEnd w:id="69"/>
            <w:r w:rsidRPr="002836E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9"/>
            </w:r>
          </w:p>
        </w:tc>
      </w:tr>
      <w:tr w:rsidR="002836E8" w14:paraId="1F72761D" w14:textId="77777777" w:rsidTr="00283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6CE33" w14:textId="77777777" w:rsidR="002836E8" w:rsidRDefault="002836E8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HOOLDSEWEG 12 7101 HH (€PTT) # (vignet v n) VAN NEERBOS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13BDE" w14:textId="77777777" w:rsidR="002836E8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529EE7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CDF2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5A53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8E7C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0A19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9F396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A5B6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F5F0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0FB0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BCE87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F7C8A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95B8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1A2E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A029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1666C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6C99A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ED4DB" w14:textId="5FD4100B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50153</w:t>
      </w:r>
      <w:r>
        <w:rPr>
          <w:rFonts w:ascii="Arial" w:hAnsi="Arial" w:cs="Arial"/>
          <w:b/>
          <w:bCs/>
          <w:sz w:val="18"/>
        </w:rPr>
        <w:tab/>
        <w:t>ROTTERDAM</w:t>
      </w:r>
      <w:r w:rsidR="002836E8">
        <w:rPr>
          <w:rFonts w:ascii="Arial" w:hAnsi="Arial" w:cs="Arial"/>
          <w:sz w:val="18"/>
        </w:rPr>
        <w:t xml:space="preserve">  PRIO/AANG</w:t>
      </w:r>
      <w:r w:rsidR="0093252D">
        <w:rPr>
          <w:rFonts w:ascii="Arial" w:hAnsi="Arial" w:cs="Arial"/>
          <w:sz w:val="18"/>
        </w:rPr>
        <w:t>/VERTR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4942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8E32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836E8">
              <w:rPr>
                <w:rFonts w:ascii="Arial" w:hAnsi="Arial" w:cs="Arial"/>
                <w:sz w:val="18"/>
              </w:rPr>
              <w:t>POSTBUS 1461 3000 BL # PWC SHARED SERV. CENTRE NETHERL.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FF483" w14:textId="279B7340" w:rsidR="005B277B" w:rsidRDefault="0093252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2836E8">
              <w:rPr>
                <w:rFonts w:ascii="Arial" w:hAnsi="Arial" w:cs="Arial"/>
                <w:sz w:val="18"/>
              </w:rPr>
              <w:t>0102</w:t>
            </w:r>
          </w:p>
        </w:tc>
      </w:tr>
      <w:tr w:rsidR="005B277B" w14:paraId="75118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BA87D" w14:textId="712E397F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3252D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B7F5B" w14:textId="4B97C1C0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A5B13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C3C39C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04D1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E704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837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2158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DB1B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8107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Van Neerbos bouwmaterialen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D2DA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BEA8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BINNENHAVENW. 37 8211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2679C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B277B" w14:paraId="37948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93EF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12D5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8190BD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72A6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50156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B9ED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2138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177 7000 AD # WINK KANTOORVAKHANDEL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3C34F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  <w:p w14:paraId="7228A069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5B277B" w14:paraId="108AB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20DDF" w14:textId="77777777" w:rsidR="005B277B" w:rsidRDefault="002836E8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WINK KANTOORVAKHANDEL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AFE61" w14:textId="77777777" w:rsidR="002836E8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277B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5D84F6" w14:textId="77777777" w:rsidR="002836E8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68C2B445" w14:textId="736E80FC" w:rsidR="005B277B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6415">
              <w:rPr>
                <w:rFonts w:ascii="Arial" w:hAnsi="Arial" w:cs="Arial"/>
                <w:sz w:val="18"/>
              </w:rPr>
              <w:t>1</w:t>
            </w:r>
            <w:r w:rsidR="0093252D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E62742" w14:textId="0875BAB3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50157</w:t>
      </w:r>
      <w:r w:rsidR="00D574F2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74F2" w14:paraId="6AE673FE" w14:textId="77777777" w:rsidTr="00D57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5DFCA" w14:textId="77777777" w:rsidR="00D574F2" w:rsidRDefault="00D574F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71110" w14:textId="77777777" w:rsidR="00D574F2" w:rsidRDefault="00D574F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????</w:t>
            </w:r>
            <w:commentRangeEnd w:id="70"/>
            <w:r>
              <w:rPr>
                <w:rStyle w:val="Verwijzingopmerking"/>
                <w:vanish/>
              </w:rPr>
              <w:commentReference w:id="70"/>
            </w:r>
          </w:p>
        </w:tc>
      </w:tr>
      <w:tr w:rsidR="00D574F2" w14:paraId="166B86BC" w14:textId="77777777" w:rsidTr="00D57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C7AB" w14:textId="118C6EFC" w:rsidR="00D574F2" w:rsidRDefault="00D574F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SPURKT 7 5804 AR (€PTT) # (vignet vN) VAN NEERBOS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4B047" w14:textId="000F7628" w:rsidR="00D574F2" w:rsidRDefault="00D574F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D48A31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64F7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D024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2C65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0EAF3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7F30A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B4C7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50159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8AAC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4A2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28AF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????</w:t>
            </w:r>
            <w:commentRangeEnd w:id="71"/>
            <w:r>
              <w:rPr>
                <w:rStyle w:val="Verwijzingopmerking"/>
                <w:vanish/>
              </w:rPr>
              <w:commentReference w:id="71"/>
            </w:r>
          </w:p>
        </w:tc>
      </w:tr>
      <w:tr w:rsidR="005B277B" w14:paraId="3D1D5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A352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40101 8004 DC (€PTT) # ZORG VOOR WERK IJSSEL VECHT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69273" w14:textId="406282CA" w:rsidR="005B277B" w:rsidRDefault="00F506E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B277B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8E9EAB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E83E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497C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67CA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8B65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A329F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EE78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Volker Wessels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0217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5731F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E4BD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????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  <w:tr w:rsidR="005B277B" w14:paraId="4BF0C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EA2DE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7317 2701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B09B9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0302-1106</w:t>
            </w:r>
          </w:p>
        </w:tc>
      </w:tr>
    </w:tbl>
    <w:p w14:paraId="6F1EF2B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3369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CANdiensten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3BD2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146E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9A072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????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</w:tc>
      </w:tr>
      <w:tr w:rsidR="005B277B" w14:paraId="0D162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B8F6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NIEUWPOORTKAD. 25 1055 RX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95CB3" w14:textId="481D78BB" w:rsidR="005B277B" w:rsidRDefault="00F506E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836E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2648B15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8A0B0" w14:textId="77777777" w:rsidR="005B277B" w:rsidRPr="002836E8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50163</w:t>
      </w:r>
      <w:r w:rsidR="002836E8">
        <w:rPr>
          <w:rFonts w:ascii="Arial" w:hAnsi="Arial" w:cs="Arial"/>
          <w:b/>
          <w:bCs/>
          <w:sz w:val="18"/>
        </w:rPr>
        <w:tab/>
        <w:t>AMSTELVEEN</w:t>
      </w:r>
      <w:r w:rsidR="002836E8">
        <w:rPr>
          <w:rFonts w:ascii="Arial" w:hAnsi="Arial" w:cs="Arial"/>
          <w:bCs/>
          <w:sz w:val="18"/>
        </w:rPr>
        <w:t xml:space="preserve"> 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36E8" w14:paraId="53728D92" w14:textId="77777777" w:rsidTr="00283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9555C" w14:textId="77777777" w:rsidR="002836E8" w:rsidRDefault="002836E8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6098" w14:textId="77777777" w:rsidR="002836E8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????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  <w:tr w:rsidR="005B277B" w14:paraId="2662CAC2" w14:textId="77777777" w:rsidTr="00283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DF885" w14:textId="77777777" w:rsidR="005B277B" w:rsidRDefault="002836E8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790 1180 AT (€PTT) # H.C. RIBBERINK papier-agenturen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40864" w14:textId="77777777" w:rsidR="005B277B" w:rsidRDefault="002836E8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1202</w:t>
            </w:r>
            <w:commentRangeEnd w:id="75"/>
            <w:r w:rsidR="00E0334C">
              <w:rPr>
                <w:rStyle w:val="Verwijzingopmerking"/>
              </w:rPr>
              <w:commentReference w:id="75"/>
            </w:r>
          </w:p>
        </w:tc>
      </w:tr>
      <w:tr w:rsidR="00036F96" w14:paraId="4E78536A" w14:textId="77777777" w:rsidTr="00283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C947F" w14:textId="1DCC2B02" w:rsidR="00036F96" w:rsidRDefault="00036F96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(vignet) Mondi Sales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9A980" w14:textId="1ADF18E4" w:rsidR="00036F96" w:rsidRDefault="00036F9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0404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3709339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C1944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50164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 xml:space="preserve"> 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9C37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22C8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232C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????</w:t>
            </w:r>
            <w:commentRangeEnd w:id="77"/>
            <w:r>
              <w:rPr>
                <w:rStyle w:val="Verwijzingopmerking"/>
                <w:vanish/>
              </w:rPr>
              <w:commentReference w:id="77"/>
            </w:r>
          </w:p>
        </w:tc>
      </w:tr>
      <w:tr w:rsidR="005B277B" w14:paraId="7B344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FA48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250 4000 AG (€PTT) # (om gestileerde P, tussen hoekjes) DE PLANTAGE centrum voor de kunsten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846C2" w14:textId="67D0130C" w:rsidR="005B277B" w:rsidRDefault="0093252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B277B">
              <w:rPr>
                <w:rFonts w:ascii="Arial" w:hAnsi="Arial" w:cs="Arial"/>
                <w:sz w:val="18"/>
              </w:rPr>
              <w:t>02-</w:t>
            </w:r>
            <w:r w:rsidR="002836E8">
              <w:rPr>
                <w:rFonts w:ascii="Arial" w:hAnsi="Arial" w:cs="Arial"/>
                <w:sz w:val="18"/>
              </w:rPr>
              <w:t>0</w:t>
            </w:r>
            <w:r w:rsidR="00036F96">
              <w:rPr>
                <w:rFonts w:ascii="Arial" w:hAnsi="Arial" w:cs="Arial"/>
                <w:sz w:val="18"/>
              </w:rPr>
              <w:t>5</w:t>
            </w:r>
            <w:r w:rsidR="002836E8">
              <w:rPr>
                <w:rFonts w:ascii="Arial" w:hAnsi="Arial" w:cs="Arial"/>
                <w:sz w:val="18"/>
              </w:rPr>
              <w:t>05</w:t>
            </w:r>
          </w:p>
          <w:p w14:paraId="0E0F4770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57AE">
              <w:rPr>
                <w:rFonts w:ascii="Arial" w:hAnsi="Arial" w:cs="Arial"/>
                <w:sz w:val="18"/>
              </w:rPr>
              <w:t>1205-</w:t>
            </w:r>
            <w:r>
              <w:rPr>
                <w:rFonts w:ascii="Arial" w:hAnsi="Arial" w:cs="Arial"/>
                <w:sz w:val="18"/>
              </w:rPr>
              <w:t>0307)</w:t>
            </w:r>
          </w:p>
        </w:tc>
      </w:tr>
    </w:tbl>
    <w:p w14:paraId="1FAF070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D542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50165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VDA Konstructie / APAL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7A8D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280B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09B76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????</w:t>
            </w:r>
            <w:commentRangeEnd w:id="78"/>
            <w:r>
              <w:rPr>
                <w:rStyle w:val="Verwijzingopmerking"/>
                <w:vanish/>
              </w:rPr>
              <w:commentReference w:id="78"/>
            </w:r>
          </w:p>
        </w:tc>
      </w:tr>
      <w:tr w:rsidR="005B277B" w14:paraId="7F2FF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433C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INDUSTRIEWEG 20 2382 NV (€PTT) # (in ovaal) PALFINGER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F738" w14:textId="42D2C57F" w:rsidR="005B277B" w:rsidRDefault="00F506E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B277B">
              <w:rPr>
                <w:rFonts w:ascii="Arial" w:hAnsi="Arial" w:cs="Arial"/>
                <w:sz w:val="18"/>
              </w:rPr>
              <w:t>-0</w:t>
            </w:r>
            <w:r w:rsidR="00D574F2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6F465F6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82646" w14:textId="77777777" w:rsidR="005B277B" w:rsidRPr="002C57AE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50166</w:t>
      </w:r>
      <w:r>
        <w:rPr>
          <w:rFonts w:ascii="Arial" w:hAnsi="Arial" w:cs="Arial"/>
          <w:b/>
          <w:bCs/>
          <w:sz w:val="18"/>
        </w:rPr>
        <w:tab/>
        <w:t>GROU</w:t>
      </w:r>
      <w:r w:rsidR="002C57AE">
        <w:rPr>
          <w:rFonts w:ascii="Arial" w:hAnsi="Arial" w:cs="Arial"/>
          <w:bCs/>
          <w:sz w:val="18"/>
        </w:rPr>
        <w:tab/>
        <w:t>Unis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65F0D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13C8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AB1B9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????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  <w:tr w:rsidR="005B277B" w14:paraId="2F87A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F66B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46 9000 AA (€PTT) # (</w:t>
            </w:r>
            <w:r w:rsidR="002C57AE">
              <w:rPr>
                <w:rFonts w:ascii="Arial" w:hAnsi="Arial" w:cs="Arial"/>
                <w:sz w:val="18"/>
              </w:rPr>
              <w:t>over vert.lijnen) UNIS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39B9F" w14:textId="77777777" w:rsidR="002C57AE" w:rsidRDefault="002C57A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  <w:p w14:paraId="5FD5FE3F" w14:textId="1D2DA260" w:rsidR="005B277B" w:rsidRDefault="002C57A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277B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-0</w:t>
            </w:r>
            <w:r w:rsidR="00C32F19">
              <w:rPr>
                <w:rFonts w:ascii="Arial" w:hAnsi="Arial" w:cs="Arial"/>
                <w:sz w:val="18"/>
              </w:rPr>
              <w:t>906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48AD63" w14:textId="77777777" w:rsidR="005B277B" w:rsidRPr="002C57AE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50167</w:t>
      </w:r>
      <w:r>
        <w:rPr>
          <w:rFonts w:ascii="Arial" w:hAnsi="Arial" w:cs="Arial"/>
          <w:b/>
          <w:bCs/>
          <w:sz w:val="18"/>
        </w:rPr>
        <w:tab/>
        <w:t>ZOETERMEER</w:t>
      </w:r>
      <w:r w:rsidR="002C57AE">
        <w:rPr>
          <w:rFonts w:ascii="Arial" w:hAnsi="Arial" w:cs="Arial"/>
          <w:bCs/>
          <w:sz w:val="18"/>
        </w:rPr>
        <w:t xml:space="preserve"> 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F6DB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05F1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C008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????</w:t>
            </w:r>
            <w:commentRangeEnd w:id="80"/>
            <w:r>
              <w:rPr>
                <w:rStyle w:val="Verwijzingopmerking"/>
                <w:vanish/>
              </w:rPr>
              <w:commentReference w:id="80"/>
            </w:r>
          </w:p>
        </w:tc>
      </w:tr>
      <w:tr w:rsidR="005B277B" w14:paraId="44CA7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2CEF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7333 2701 AH (€PTT) # (trein</w:t>
            </w:r>
            <w:r w:rsidR="002C57AE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INFRA SPEED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B44C7" w14:textId="2884574E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D574F2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277CD47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0604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50168</w:t>
      </w:r>
      <w:r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9D1D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B6035" w14:textId="647DB94E" w:rsidR="005B277B" w:rsidRDefault="00F3693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277B">
              <w:rPr>
                <w:rFonts w:ascii="Arial" w:hAnsi="Arial" w:cs="Arial"/>
                <w:sz w:val="18"/>
              </w:rPr>
              <w:t>1</w:t>
            </w:r>
            <w:r w:rsidR="005B277B"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6C35F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????</w:t>
            </w:r>
            <w:commentRangeEnd w:id="81"/>
            <w:r>
              <w:rPr>
                <w:rStyle w:val="Verwijzingopmerking"/>
                <w:vanish/>
              </w:rPr>
              <w:commentReference w:id="81"/>
            </w:r>
          </w:p>
        </w:tc>
      </w:tr>
      <w:tr w:rsidR="005B277B" w14:paraId="73098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A7F2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STEENSTRAAT 16D 4751 GS (€PTT) # (over p</w:t>
            </w:r>
            <w:r w:rsidR="002C57AE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ramide) Aqentor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D3EA8" w14:textId="72BA154D" w:rsidR="005B277B" w:rsidRDefault="0093252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B277B">
              <w:rPr>
                <w:rFonts w:ascii="Arial" w:hAnsi="Arial" w:cs="Arial"/>
                <w:sz w:val="18"/>
              </w:rPr>
              <w:t>02-0</w:t>
            </w:r>
            <w:r w:rsidR="00036F96">
              <w:rPr>
                <w:rFonts w:ascii="Arial" w:hAnsi="Arial" w:cs="Arial"/>
                <w:sz w:val="18"/>
              </w:rPr>
              <w:t>6</w:t>
            </w:r>
            <w:r w:rsidR="005B277B">
              <w:rPr>
                <w:rFonts w:ascii="Arial" w:hAnsi="Arial" w:cs="Arial"/>
                <w:sz w:val="18"/>
              </w:rPr>
              <w:t>04</w:t>
            </w:r>
          </w:p>
        </w:tc>
      </w:tr>
      <w:tr w:rsidR="002C57AE" w14:paraId="7307197B" w14:textId="77777777" w:rsidTr="002C5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B7F47" w14:textId="77777777" w:rsidR="002C57AE" w:rsidRDefault="002C57A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HUECK alutec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EB29E" w14:textId="44093493" w:rsidR="002C57AE" w:rsidRDefault="0093252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C57AE">
              <w:rPr>
                <w:rFonts w:ascii="Arial" w:hAnsi="Arial" w:cs="Arial"/>
                <w:sz w:val="18"/>
              </w:rPr>
              <w:t>0203</w:t>
            </w:r>
          </w:p>
        </w:tc>
      </w:tr>
      <w:tr w:rsidR="002C57AE" w14:paraId="0F936977" w14:textId="77777777" w:rsidTr="002C5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98BD3" w14:textId="07F24691" w:rsidR="002C57AE" w:rsidRDefault="002C57A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WINDMOLEN 8 4751 V</w:t>
            </w:r>
            <w:r w:rsidR="00AF1423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(€PTT) # (over piramide) Aqentor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61F81" w14:textId="7BE2DCD1" w:rsidR="002C57AE" w:rsidRDefault="002C57A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93252D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541A64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5373A" w14:textId="151086C8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50169</w:t>
      </w:r>
      <w:r w:rsidR="00F36935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935" w14:paraId="2E5B00F2" w14:textId="77777777" w:rsidTr="00F369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D8065" w14:textId="77777777" w:rsidR="00F36935" w:rsidRDefault="00F3693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38DFE" w14:textId="77777777" w:rsidR="00F36935" w:rsidRDefault="00F3693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????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</w:p>
        </w:tc>
      </w:tr>
      <w:tr w:rsidR="005B277B" w14:paraId="70C3A8EF" w14:textId="77777777" w:rsidTr="00F369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49DD1" w14:textId="2AEF772C" w:rsidR="005B277B" w:rsidRDefault="00F3693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KOEWEISTRAAT 14 4181 CD (€PTT) # (waaier) BRITSH AMERICAN TOBACCO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70410" w14:textId="6BC3A149" w:rsidR="005B277B" w:rsidRDefault="00F3693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0303</w:t>
            </w:r>
            <w:commentRangeEnd w:id="83"/>
            <w:r>
              <w:rPr>
                <w:rStyle w:val="Verwijzingopmerking"/>
              </w:rPr>
              <w:commentReference w:id="83"/>
            </w:r>
            <w:r w:rsidR="00F506E7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1D34D1D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2BFB5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50170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F26D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148B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0472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????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  <w:tr w:rsidR="005B277B" w14:paraId="093F5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A4B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EDISONBAAN 14 C1 3439 MN (€PTT) # Business Centre Rhijnhuysen (ovaal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987E6" w14:textId="28E0F535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574F2">
              <w:rPr>
                <w:rFonts w:ascii="Arial" w:hAnsi="Arial" w:cs="Arial"/>
                <w:sz w:val="18"/>
              </w:rPr>
              <w:t>1</w:t>
            </w:r>
            <w:r w:rsidR="004E56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5B277B" w14:paraId="4A291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E818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(in/over rechthoek) Business Centres Office 2 start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BF02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2C57AE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6B3CDD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C5059" w14:textId="77777777" w:rsidR="005B277B" w:rsidRPr="002C57AE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50171</w:t>
      </w:r>
      <w:r w:rsidR="002C57AE">
        <w:rPr>
          <w:rFonts w:ascii="Arial" w:hAnsi="Arial" w:cs="Arial"/>
          <w:b/>
          <w:bCs/>
          <w:sz w:val="18"/>
        </w:rPr>
        <w:tab/>
        <w:t>s.HERTOGENBOSCH</w:t>
      </w:r>
      <w:r w:rsidR="002C57AE">
        <w:rPr>
          <w:rFonts w:ascii="Arial" w:hAnsi="Arial" w:cs="Arial"/>
          <w:bCs/>
          <w:sz w:val="18"/>
        </w:rPr>
        <w:tab/>
        <w:t>Bossche Investerings-maatschappij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57AE" w14:paraId="33B203C4" w14:textId="77777777" w:rsidTr="002C5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35CB8" w14:textId="77777777" w:rsidR="002C57AE" w:rsidRDefault="002C57A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D862" w14:textId="77777777" w:rsidR="002C57AE" w:rsidRDefault="002C57A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????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  <w:tr w:rsidR="005B277B" w14:paraId="4C284118" w14:textId="77777777" w:rsidTr="002C5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739B7" w14:textId="77777777" w:rsidR="005B277B" w:rsidRDefault="002C57A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70.001 5201 DA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DEE34" w14:textId="77777777" w:rsidR="005B277B" w:rsidRDefault="002C57A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0503-0305</w:t>
            </w:r>
          </w:p>
        </w:tc>
      </w:tr>
    </w:tbl>
    <w:p w14:paraId="3F56077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9409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B5EA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FAAF5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E6B7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32693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B8C6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JH van Duuren assurantie adviseur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7AC6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60B5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936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????</w:t>
            </w:r>
            <w:commentRangeEnd w:id="86"/>
            <w:r>
              <w:rPr>
                <w:rStyle w:val="Verwijzingopmerking"/>
                <w:vanish/>
              </w:rPr>
              <w:commentReference w:id="86"/>
            </w:r>
          </w:p>
        </w:tc>
      </w:tr>
      <w:tr w:rsidR="005B277B" w14:paraId="5B3E7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91FB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NOORDSGL. 208 210 3032 BM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331E9" w14:textId="21679535" w:rsidR="005B277B" w:rsidRDefault="00D574F2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B277B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0760964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0E26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4BFE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4CE2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1596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EB943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0E5F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3A86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3A16E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4CB4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10BE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2ED13" w14:textId="2250B34B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50176</w:t>
      </w:r>
      <w:r w:rsidR="0093252D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52D" w14:paraId="01E35EC5" w14:textId="77777777" w:rsidTr="00932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84ACD" w14:textId="77777777" w:rsidR="0093252D" w:rsidRDefault="0093252D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A9283" w14:textId="77777777" w:rsidR="0093252D" w:rsidRDefault="0093252D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????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</w:tc>
      </w:tr>
      <w:tr w:rsidR="005B277B" w14:paraId="3429CD8F" w14:textId="77777777" w:rsidTr="00932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D95F2" w14:textId="225FA52F" w:rsidR="005B277B" w:rsidRDefault="0093252D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110 7500 AC (€PTT) # A great combination - Your CDs, our Digipaks (uitgespaard: Van de) Steeg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E268D" w14:textId="5DD11BF8" w:rsidR="005B277B" w:rsidRDefault="0093252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2BFB4B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0BE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50177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088A8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5751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95EE7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????</w:t>
            </w:r>
            <w:commentRangeEnd w:id="88"/>
            <w:r>
              <w:rPr>
                <w:rStyle w:val="Verwijzingopmerking"/>
                <w:vanish/>
              </w:rPr>
              <w:commentReference w:id="88"/>
            </w:r>
          </w:p>
        </w:tc>
      </w:tr>
      <w:tr w:rsidR="005B277B" w14:paraId="0A4D9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1B413" w14:textId="3EE47CB8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328 5140 AH (€PTT) # RAPE</w:t>
            </w:r>
            <w:r w:rsidR="001E575A">
              <w:rPr>
                <w:rFonts w:ascii="Arial" w:hAnsi="Arial" w:cs="Arial"/>
                <w:sz w:val="18"/>
              </w:rPr>
              <w:t>TTI</w:t>
            </w:r>
            <w:r>
              <w:rPr>
                <w:rFonts w:ascii="Arial" w:hAnsi="Arial" w:cs="Arial"/>
                <w:sz w:val="18"/>
              </w:rPr>
              <w:t xml:space="preserve"> a</w:t>
            </w:r>
            <w:r w:rsidR="009D2CCE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telier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6231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0602-1104</w:t>
            </w:r>
          </w:p>
        </w:tc>
      </w:tr>
      <w:tr w:rsidR="005B277B" w14:paraId="77EE2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AEE03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K.L.A. Otten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9CEC4" w14:textId="1FA71D09" w:rsidR="005B277B" w:rsidRDefault="00F506E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5B277B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58FAA78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B7A5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50178</w:t>
      </w:r>
      <w:r>
        <w:rPr>
          <w:rFonts w:ascii="Arial" w:hAnsi="Arial" w:cs="Arial"/>
          <w:b/>
          <w:bCs/>
          <w:sz w:val="18"/>
        </w:rPr>
        <w:tab/>
        <w:t>HEYNINGEN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B0F1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2012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E89A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????</w:t>
            </w:r>
            <w:commentRangeEnd w:id="89"/>
            <w:r>
              <w:rPr>
                <w:rStyle w:val="Verwijzingopmerking"/>
                <w:vanish/>
              </w:rPr>
              <w:commentReference w:id="89"/>
            </w:r>
          </w:p>
        </w:tc>
      </w:tr>
      <w:tr w:rsidR="005B277B" w14:paraId="01F87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01ED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GLASWEG 7 9 4794 TB (€PTT) # (in rechthoek) (vignet M) MALTHA maakt glas eindeloos! (fijn gearceerd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9E379" w14:textId="03C414E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6F96">
              <w:rPr>
                <w:rFonts w:ascii="Arial" w:hAnsi="Arial" w:cs="Arial"/>
                <w:sz w:val="18"/>
              </w:rPr>
              <w:t>6</w:t>
            </w:r>
            <w:r w:rsidR="002C57AE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3A94A29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EDFF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50179</w:t>
      </w:r>
      <w:r w:rsidR="002C57A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57AE" w14:paraId="20F4652D" w14:textId="77777777" w:rsidTr="002C5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3B645" w14:textId="77777777" w:rsidR="002C57AE" w:rsidRDefault="002C57A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421E0" w14:textId="77777777" w:rsidR="002C57AE" w:rsidRDefault="002C57A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????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  <w:tr w:rsidR="005B277B" w14:paraId="5A61C88A" w14:textId="77777777" w:rsidTr="002C57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A3EEC" w14:textId="77777777" w:rsidR="005B277B" w:rsidRDefault="002C57A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K.LEIDSEDW.ST. 12 1017 RC (€PTT) # Stimulerings 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CB9D5" w14:textId="77777777" w:rsidR="005B277B" w:rsidRDefault="002C57A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4573DC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93456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50180</w:t>
      </w:r>
      <w:r>
        <w:rPr>
          <w:rFonts w:ascii="Arial" w:hAnsi="Arial" w:cs="Arial"/>
          <w:b/>
          <w:bCs/>
          <w:sz w:val="18"/>
        </w:rPr>
        <w:tab/>
        <w:t>GENDT</w:t>
      </w:r>
      <w:r>
        <w:rPr>
          <w:rFonts w:ascii="Arial" w:hAnsi="Arial" w:cs="Arial"/>
          <w:sz w:val="18"/>
        </w:rPr>
        <w:tab/>
        <w:t>Joosten kunststoffen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9D50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9A0A1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43515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????</w:t>
            </w:r>
            <w:commentRangeEnd w:id="91"/>
            <w:r>
              <w:rPr>
                <w:rStyle w:val="Verwijzingopmerking"/>
                <w:vanish/>
              </w:rPr>
              <w:commentReference w:id="91"/>
            </w:r>
          </w:p>
        </w:tc>
      </w:tr>
      <w:tr w:rsidR="005B277B" w14:paraId="7FF1F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AE7CB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70 6690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B37A2" w14:textId="3C6187FA" w:rsidR="005B277B" w:rsidRDefault="00D574F2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B277B">
              <w:rPr>
                <w:rFonts w:ascii="Arial" w:hAnsi="Arial" w:cs="Arial"/>
                <w:sz w:val="18"/>
              </w:rPr>
              <w:t>02-0</w:t>
            </w:r>
            <w:r w:rsidR="005F6415">
              <w:rPr>
                <w:rFonts w:ascii="Arial" w:hAnsi="Arial" w:cs="Arial"/>
                <w:sz w:val="18"/>
              </w:rPr>
              <w:t>7</w:t>
            </w:r>
            <w:r w:rsidR="0093252D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F94323D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83B7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50181</w:t>
      </w:r>
      <w:r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5F0C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EB820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A6064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????</w:t>
            </w:r>
            <w:commentRangeEnd w:id="92"/>
            <w:r>
              <w:rPr>
                <w:rStyle w:val="Verwijzingopmerking"/>
                <w:vanish/>
              </w:rPr>
              <w:commentReference w:id="92"/>
            </w:r>
          </w:p>
        </w:tc>
      </w:tr>
      <w:tr w:rsidR="005B277B" w14:paraId="28093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26CB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 2685 ZG (€PTT) # WESTLAND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21841" w14:textId="4F1171F5" w:rsidR="005B277B" w:rsidRDefault="00D574F2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B277B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3EA187A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B67E3" w14:textId="0C76AED9" w:rsidR="00EC7E41" w:rsidRDefault="00EC7E41" w:rsidP="00EC7E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50182</w:t>
      </w:r>
      <w:r>
        <w:rPr>
          <w:rFonts w:ascii="Arial" w:hAnsi="Arial" w:cs="Arial"/>
          <w:b/>
          <w:bCs/>
          <w:sz w:val="18"/>
        </w:rPr>
        <w:tab/>
        <w:t>DEN BOSCH (op 2</w:t>
      </w:r>
      <w:r>
        <w:rPr>
          <w:rFonts w:ascii="Arial" w:hAnsi="Arial" w:cs="Arial"/>
          <w:b/>
          <w:bCs/>
          <w:sz w:val="18"/>
          <w:vertAlign w:val="superscript"/>
        </w:rPr>
        <w:t>e</w:t>
      </w:r>
      <w:r>
        <w:rPr>
          <w:rFonts w:ascii="Arial" w:hAnsi="Arial" w:cs="Arial"/>
          <w:b/>
          <w:bCs/>
          <w:sz w:val="18"/>
        </w:rPr>
        <w:t xml:space="preserve"> regel)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7E41" w14:paraId="3C4036FF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D3632" w14:textId="77777777" w:rsidR="00EC7E41" w:rsidRDefault="00EC7E4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507FB" w14:textId="77777777" w:rsidR="00EC7E41" w:rsidRDefault="00EC7E4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????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</w:tc>
      </w:tr>
      <w:tr w:rsidR="00EC7E41" w14:paraId="5FF14DD8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C9E2" w14:textId="54C11713" w:rsidR="00EC7E41" w:rsidRDefault="00EC7E4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commentRangeStart w:id="94"/>
            <w:r w:rsidRPr="00EC7E41">
              <w:rPr>
                <w:rFonts w:ascii="Arial" w:hAnsi="Arial" w:cs="Arial"/>
                <w:color w:val="FF0000"/>
                <w:sz w:val="18"/>
              </w:rPr>
              <w:t>M</w:t>
            </w:r>
            <w:commentRangeEnd w:id="94"/>
            <w:r>
              <w:rPr>
                <w:rStyle w:val="Verwijzingopmerking"/>
              </w:rPr>
              <w:commentReference w:id="94"/>
            </w:r>
            <w:r>
              <w:rPr>
                <w:rFonts w:ascii="Arial" w:hAnsi="Arial" w:cs="Arial"/>
                <w:sz w:val="18"/>
              </w:rPr>
              <w:t>ERFPAD 3C 5212 VJ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AB228" w14:textId="1715DD2C" w:rsidR="00EC7E41" w:rsidRDefault="00EC7E4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6B9BCF0" w14:textId="09BE9D69" w:rsidR="005B277B" w:rsidRDefault="00EC7E41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B277B">
        <w:rPr>
          <w:rFonts w:ascii="Arial" w:hAnsi="Arial" w:cs="Arial"/>
          <w:b/>
          <w:bCs/>
          <w:sz w:val="18"/>
        </w:rPr>
        <w:t>AMSTERDAM (op 2</w:t>
      </w:r>
      <w:r w:rsidR="005B277B">
        <w:rPr>
          <w:rFonts w:ascii="Arial" w:hAnsi="Arial" w:cs="Arial"/>
          <w:b/>
          <w:bCs/>
          <w:sz w:val="18"/>
          <w:vertAlign w:val="superscript"/>
        </w:rPr>
        <w:t>e</w:t>
      </w:r>
      <w:r w:rsidR="005B277B">
        <w:rPr>
          <w:rFonts w:ascii="Arial" w:hAnsi="Arial" w:cs="Arial"/>
          <w:b/>
          <w:bCs/>
          <w:sz w:val="18"/>
        </w:rPr>
        <w:t xml:space="preserve"> regel)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16EAE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DCF43" w14:textId="301AE238" w:rsidR="005B277B" w:rsidRDefault="00EC7E41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277B">
              <w:rPr>
                <w:rFonts w:ascii="Arial" w:hAnsi="Arial" w:cs="Arial"/>
                <w:sz w:val="18"/>
              </w:rPr>
              <w:tab/>
              <w:t>SARPHATISTR 30 1018 GL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51B73" w14:textId="69CA788E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D574F2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4D2049C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A7B0E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50183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 xml:space="preserve">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72DC7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FB14A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11841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????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</w:p>
        </w:tc>
      </w:tr>
      <w:tr w:rsidR="005B277B" w14:paraId="7FBB5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FC6CD" w14:textId="57F93E41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W.BARENTSZWEG 6b 5928 LN (€PTT) # PREMIER BADEN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A52E7" w14:textId="7787A352" w:rsidR="005B277B" w:rsidRDefault="009C29F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B277B">
              <w:rPr>
                <w:rFonts w:ascii="Arial" w:hAnsi="Arial" w:cs="Arial"/>
                <w:sz w:val="18"/>
              </w:rPr>
              <w:t>0</w:t>
            </w:r>
            <w:r w:rsidR="00450349">
              <w:rPr>
                <w:rFonts w:ascii="Arial" w:hAnsi="Arial" w:cs="Arial"/>
                <w:sz w:val="18"/>
              </w:rPr>
              <w:t>307</w:t>
            </w:r>
          </w:p>
        </w:tc>
      </w:tr>
      <w:tr w:rsidR="00036F96" w14:paraId="0303A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1F0A5" w14:textId="71622344" w:rsidR="00036F96" w:rsidRDefault="00036F96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BELLAFIT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992DA" w14:textId="4C66CE9E" w:rsidR="00036F96" w:rsidRDefault="00036F9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0107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51EFB1F2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A625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52FDC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C4E4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387CD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17B7B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FE09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50185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BC8B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6E288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D5CAB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????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  <w:tr w:rsidR="005B277B" w14:paraId="18B68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7F184" w14:textId="177FCBB6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60123 1320 AC (€PTT) # COSMO TRUCKS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921E9" w14:textId="20A2D1B9" w:rsidR="005B277B" w:rsidRDefault="00D574F2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B277B">
              <w:rPr>
                <w:rFonts w:ascii="Arial" w:hAnsi="Arial" w:cs="Arial"/>
                <w:sz w:val="18"/>
              </w:rPr>
              <w:t>02</w:t>
            </w:r>
            <w:r w:rsidR="009C29FE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DCC0411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4DAB1" w14:textId="77777777" w:rsidR="005B277B" w:rsidRPr="00D01921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50186</w:t>
      </w:r>
      <w:r>
        <w:rPr>
          <w:rFonts w:ascii="Arial" w:hAnsi="Arial" w:cs="Arial"/>
          <w:b/>
          <w:bCs/>
          <w:sz w:val="18"/>
        </w:rPr>
        <w:tab/>
        <w:t>S GRAVENHAGE</w:t>
      </w:r>
      <w:r w:rsidR="00D01921">
        <w:rPr>
          <w:rFonts w:ascii="Arial" w:hAnsi="Arial" w:cs="Arial"/>
          <w:bCs/>
          <w:sz w:val="18"/>
        </w:rPr>
        <w:tab/>
        <w:t>Pulchri Studio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41536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67BF6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E6708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????</w:t>
            </w:r>
            <w:commentRangeEnd w:id="98"/>
            <w:r>
              <w:rPr>
                <w:rStyle w:val="Verwijzingopmerking"/>
                <w:vanish/>
              </w:rPr>
              <w:commentReference w:id="98"/>
            </w:r>
          </w:p>
        </w:tc>
      </w:tr>
      <w:tr w:rsidR="005B277B" w14:paraId="0DFE5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97A49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L. VOORHOUT 15 2514 ER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514DD" w14:textId="1DB1A50B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9C29FE">
              <w:rPr>
                <w:rFonts w:ascii="Arial" w:hAnsi="Arial" w:cs="Arial"/>
                <w:sz w:val="18"/>
              </w:rPr>
              <w:t>-</w:t>
            </w:r>
            <w:r w:rsidR="00D01921">
              <w:rPr>
                <w:rFonts w:ascii="Arial" w:hAnsi="Arial" w:cs="Arial"/>
                <w:sz w:val="18"/>
              </w:rPr>
              <w:t>0</w:t>
            </w:r>
            <w:r w:rsidR="00D574F2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70EA6030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914DC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50187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4DD0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22CD7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F03AE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????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  <w:tr w:rsidR="005B277B" w14:paraId="0777C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17ED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RUN 4420 5503 LR (€PTT) # (in vierkant) SPECS (lijn) Distribution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CA58D" w14:textId="3E0D049D" w:rsidR="005B277B" w:rsidRDefault="00F506E7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B277B">
              <w:rPr>
                <w:rFonts w:ascii="Arial" w:hAnsi="Arial" w:cs="Arial"/>
                <w:sz w:val="18"/>
              </w:rPr>
              <w:t>-0403</w:t>
            </w:r>
          </w:p>
        </w:tc>
      </w:tr>
      <w:tr w:rsidR="0093252D" w14:paraId="29FD7029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BB236" w14:textId="66E65805" w:rsidR="0093252D" w:rsidRDefault="0093252D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DEONET 54MBPS WIRELESS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09769" w14:textId="61752A58" w:rsidR="0093252D" w:rsidRDefault="0093252D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9C29FE" w14:paraId="45667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BC7DD" w14:textId="6539C1EF" w:rsidR="009C29FE" w:rsidRDefault="009C29FE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25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DEONET WIRELESS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F2FB8" w14:textId="060A7069" w:rsidR="009C29FE" w:rsidRDefault="009C29F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036F96">
              <w:rPr>
                <w:rFonts w:ascii="Arial" w:hAnsi="Arial" w:cs="Arial"/>
                <w:sz w:val="18"/>
              </w:rPr>
              <w:t>-1203</w:t>
            </w:r>
          </w:p>
        </w:tc>
      </w:tr>
      <w:tr w:rsidR="00AF4C85" w14:paraId="02D21742" w14:textId="77777777" w:rsidTr="009A1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1BF52" w14:textId="2DCBA0CB" w:rsidR="00AF4C85" w:rsidRDefault="0093252D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F4C85">
              <w:rPr>
                <w:rFonts w:ascii="Arial" w:hAnsi="Arial" w:cs="Arial"/>
                <w:sz w:val="18"/>
              </w:rPr>
              <w:tab/>
              <w:t>(als 2) (€PTT) # MAST DDS. GRATIS SCSI ADAPTER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566B5" w14:textId="77777777" w:rsidR="00AF4C85" w:rsidRDefault="00AF4C8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9C29FE" w14:paraId="0DCBB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2E8DC" w14:textId="7105EF4D" w:rsidR="009C29FE" w:rsidRDefault="0093252D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C29FE">
              <w:rPr>
                <w:rFonts w:ascii="Arial" w:hAnsi="Arial" w:cs="Arial"/>
                <w:sz w:val="18"/>
              </w:rPr>
              <w:tab/>
              <w:t>(als 2) (€PTT) # SPECS DISTRIBUTION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C2E5E" w14:textId="5B0568B7" w:rsidR="009C29FE" w:rsidRDefault="009C29FE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766777">
              <w:rPr>
                <w:rFonts w:ascii="Arial" w:hAnsi="Arial" w:cs="Arial"/>
                <w:sz w:val="18"/>
              </w:rPr>
              <w:t>-0204</w:t>
            </w:r>
          </w:p>
        </w:tc>
      </w:tr>
      <w:tr w:rsidR="00036F96" w14:paraId="2EC45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A792C" w14:textId="05419B89" w:rsidR="00036F96" w:rsidRDefault="00036F96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2) (€PTT) # NIEUW- USB BAR MET VINGERAFDRUK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754FD" w14:textId="604F8198" w:rsidR="00036F96" w:rsidRDefault="00036F96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0304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5A9CF635" w14:textId="77777777" w:rsidR="005B277B" w:rsidRPr="009C29FE" w:rsidRDefault="005B277B" w:rsidP="00053BC9">
      <w:pPr>
        <w:pStyle w:val="Bijschrift0"/>
        <w:tabs>
          <w:tab w:val="clear" w:pos="431"/>
        </w:tabs>
        <w:rPr>
          <w:b w:val="0"/>
        </w:rPr>
      </w:pPr>
      <w:r>
        <w:tab/>
      </w:r>
      <w:r>
        <w:tab/>
        <w:t>EINDHOVEN</w:t>
      </w:r>
      <w:r w:rsidR="009C29FE">
        <w:rPr>
          <w:b w:val="0"/>
        </w:rPr>
        <w:tab/>
        <w:t>Specs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2CDBA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E389A" w14:textId="4342B2F0" w:rsidR="005B277B" w:rsidRDefault="00AF4C8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36F96">
              <w:rPr>
                <w:rFonts w:ascii="Arial" w:hAnsi="Arial" w:cs="Arial"/>
                <w:sz w:val="18"/>
              </w:rPr>
              <w:t>8</w:t>
            </w:r>
            <w:r w:rsidR="005B277B">
              <w:rPr>
                <w:rFonts w:ascii="Arial" w:hAnsi="Arial" w:cs="Arial"/>
                <w:sz w:val="18"/>
              </w:rPr>
              <w:tab/>
              <w:t xml:space="preserve">LANGENDIJK 7 5652 AX (€PTT) # </w:t>
            </w:r>
            <w:r>
              <w:rPr>
                <w:rFonts w:ascii="Arial" w:hAnsi="Arial" w:cs="Arial"/>
                <w:sz w:val="18"/>
              </w:rPr>
              <w:t>NIEUW… 100GB SPEEDDISK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E549F" w14:textId="2D8C6A27" w:rsidR="00AF4C85" w:rsidRDefault="00AF4C8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277B">
              <w:rPr>
                <w:rFonts w:ascii="Arial" w:hAnsi="Arial" w:cs="Arial"/>
                <w:sz w:val="18"/>
              </w:rPr>
              <w:t>0</w:t>
            </w:r>
            <w:r w:rsidR="00F506E7">
              <w:rPr>
                <w:rFonts w:ascii="Arial" w:hAnsi="Arial" w:cs="Arial"/>
                <w:sz w:val="18"/>
              </w:rPr>
              <w:t>4</w:t>
            </w:r>
            <w:r w:rsidR="005B277B">
              <w:rPr>
                <w:rFonts w:ascii="Arial" w:hAnsi="Arial" w:cs="Arial"/>
                <w:sz w:val="18"/>
              </w:rPr>
              <w:t>04</w:t>
            </w:r>
            <w:r w:rsidR="00D574F2">
              <w:rPr>
                <w:rFonts w:ascii="Arial" w:hAnsi="Arial" w:cs="Arial"/>
                <w:sz w:val="18"/>
              </w:rPr>
              <w:t>-1104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312816" w14:textId="77777777" w:rsidR="005B277B" w:rsidRDefault="00AF4C8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0105</w:t>
            </w:r>
            <w:commentRangeEnd w:id="101"/>
            <w:r w:rsidR="00A74D77">
              <w:rPr>
                <w:rStyle w:val="Verwijzingopmerking"/>
              </w:rPr>
              <w:commentReference w:id="101"/>
            </w:r>
          </w:p>
        </w:tc>
      </w:tr>
      <w:tr w:rsidR="00AF4C85" w14:paraId="3DE7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AA8AE" w14:textId="0ED36A1D" w:rsidR="00AF4C85" w:rsidRDefault="00AF4C85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36F9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36F9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 (€PTT) # NIEUW,4GB USB2.0 MONST</w:t>
            </w:r>
            <w:r w:rsidR="00D01921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R DRIVE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5B9DC" w14:textId="77777777" w:rsidR="00AF4C85" w:rsidRDefault="00AF4C85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0305</w:t>
            </w:r>
            <w:commentRangeEnd w:id="102"/>
            <w:r w:rsidR="00A74D77">
              <w:rPr>
                <w:rStyle w:val="Verwijzingopmerking"/>
              </w:rPr>
              <w:commentReference w:id="102"/>
            </w:r>
          </w:p>
        </w:tc>
      </w:tr>
    </w:tbl>
    <w:p w14:paraId="0544D2F6" w14:textId="77777777" w:rsidR="00AF4C85" w:rsidRDefault="00AF4C85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5DE8DB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50188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P+ Steel Supplies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7B" w14:paraId="3FC1D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AE9F4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E3206" w14:textId="77777777" w:rsidR="005B277B" w:rsidRDefault="005B277B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????</w:t>
            </w:r>
            <w:commentRangeEnd w:id="103"/>
            <w:r>
              <w:rPr>
                <w:rStyle w:val="Verwijzingopmerking"/>
                <w:vanish/>
              </w:rPr>
              <w:commentReference w:id="103"/>
            </w:r>
          </w:p>
        </w:tc>
      </w:tr>
      <w:tr w:rsidR="005B277B" w14:paraId="0D2D4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E330C" w14:textId="77777777" w:rsidR="005B277B" w:rsidRDefault="005B277B" w:rsidP="00053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BROUWERSTRAAT 2 5405 BK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90E7B" w14:textId="733A83DA" w:rsidR="005B277B" w:rsidRDefault="0093252D" w:rsidP="00053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B277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C90CE0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C9F19BF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B8277" w14:textId="77777777" w:rsidR="005B277B" w:rsidRDefault="005B277B" w:rsidP="00053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5B277B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8-23T19:28:00Z" w:initials="AMJ">
    <w:p w14:paraId="36466E76" w14:textId="66F48304" w:rsidR="00DF2971" w:rsidRDefault="00DF297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11-08T10:17:00Z" w:initials="AMJ">
    <w:p w14:paraId="6E6EFF4B" w14:textId="7C898CD7" w:rsidR="00535BA7" w:rsidRDefault="00535B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initials="AvdM">
    <w:p w14:paraId="5D3AB9C6" w14:textId="77777777" w:rsidR="00B30514" w:rsidRDefault="00B30514" w:rsidP="00B3051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" w:author="AvdM/J" w:date="2021-11-08T10:19:00Z" w:initials="AMJ">
    <w:p w14:paraId="1EE6A89D" w14:textId="661DE773" w:rsidR="00535BA7" w:rsidRDefault="00535B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1-11-08T10:19:00Z" w:initials="AMJ">
    <w:p w14:paraId="3F3F044D" w14:textId="6F89E9F7" w:rsidR="00535BA7" w:rsidRDefault="00535B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dri van den Merkhof" w:initials="AvdM">
    <w:p w14:paraId="7438AD1D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" w:author="Adri van den Merkhof" w:initials="AvdM">
    <w:p w14:paraId="3D563064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" w:author="Adri van den Merkhof" w:initials="AvdM">
    <w:p w14:paraId="2E8B33BC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8" w:author="AvdM/J" w:date="2021-08-23T16:40:00Z" w:initials="AMJ">
    <w:p w14:paraId="58A57873" w14:textId="29931D50" w:rsidR="00A74D77" w:rsidRDefault="00A74D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11-08T10:21:00Z" w:initials="AMJ">
    <w:p w14:paraId="75F8CE10" w14:textId="6011A52C" w:rsidR="00535BA7" w:rsidRDefault="00535BA7">
      <w:pPr>
        <w:pStyle w:val="Tekstopmerking"/>
      </w:pPr>
      <w:r>
        <w:rPr>
          <w:rStyle w:val="Verwijzingopmerking"/>
        </w:rPr>
        <w:annotationRef/>
      </w:r>
      <w:r>
        <w:t>FOUT, oude postcode, mz 5600 AH</w:t>
      </w:r>
    </w:p>
  </w:comment>
  <w:comment w:id="10" w:author="AvdM/J" w:date="2021-08-23T16:40:00Z" w:initials="AMJ">
    <w:p w14:paraId="6852F008" w14:textId="77777777" w:rsidR="00535BA7" w:rsidRDefault="00535BA7" w:rsidP="00535B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8-14T10:31:00Z" w:initials="AMJ">
    <w:p w14:paraId="67154CBA" w14:textId="1B8F2831" w:rsidR="00F52861" w:rsidRDefault="00F52861">
      <w:pPr>
        <w:pStyle w:val="Tekstopmerking"/>
      </w:pPr>
      <w:r>
        <w:rPr>
          <w:rStyle w:val="Verwijzingopmerking"/>
        </w:rPr>
        <w:annotationRef/>
      </w:r>
      <w:r>
        <w:t>hoort eigenlijk vóór straatnaam</w:t>
      </w:r>
    </w:p>
  </w:comment>
  <w:comment w:id="12" w:author="AvdM/J" w:date="2021-11-08T10:32:00Z" w:initials="AMJ">
    <w:p w14:paraId="73CCC165" w14:textId="00DB51CF" w:rsidR="009D2CCE" w:rsidRDefault="009D2C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dri van den Merkhof" w:initials="AvdM">
    <w:p w14:paraId="6D67A288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" w:author="Adri van den Merkhof" w:initials="AvdM">
    <w:p w14:paraId="3BD3208F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" w:author="Adri van den Merkhof" w:initials="AvdM">
    <w:p w14:paraId="45CEF392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" w:author="Adri van den Merkhof" w:initials="AvdM">
    <w:p w14:paraId="2F63003B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" w:author="AvdM/J" w:date="2021-11-08T10:33:00Z" w:initials="AMJ">
    <w:p w14:paraId="15635F27" w14:textId="475C3938" w:rsidR="009D2CCE" w:rsidRDefault="009D2C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8-23T16:41:00Z" w:initials="AMJ">
    <w:p w14:paraId="0BD85DA8" w14:textId="15208AAB" w:rsidR="00A74D77" w:rsidRDefault="00A74D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11-08T10:34:00Z" w:initials="AMJ">
    <w:p w14:paraId="60F6D7B6" w14:textId="14FCA798" w:rsidR="009D2CCE" w:rsidRDefault="009D2CCE">
      <w:pPr>
        <w:pStyle w:val="Tekstopmerking"/>
      </w:pPr>
      <w:r>
        <w:rPr>
          <w:rStyle w:val="Verwijzingopmerking"/>
        </w:rPr>
        <w:annotationRef/>
      </w:r>
      <w:r>
        <w:t>geen plaatsnaam in stempel</w:t>
      </w:r>
    </w:p>
  </w:comment>
  <w:comment w:id="20" w:author="Adri van den Merkhof" w:initials="AvdM">
    <w:p w14:paraId="1912133C" w14:textId="77777777" w:rsidR="009D2CCE" w:rsidRDefault="009D2CCE" w:rsidP="009D2CC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" w:author="AvdM/J" w:date="2021-11-08T10:35:00Z" w:initials="AMJ">
    <w:p w14:paraId="2DB8EB66" w14:textId="7020E25E" w:rsidR="009D2CCE" w:rsidRDefault="009D2C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8-23T16:42:00Z" w:initials="AMJ">
    <w:p w14:paraId="1C74912C" w14:textId="15875D39" w:rsidR="00A74D77" w:rsidRDefault="00A74D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8-23T16:42:00Z" w:initials="AMJ">
    <w:p w14:paraId="05100D08" w14:textId="32938238" w:rsidR="00A74D77" w:rsidRDefault="00A74D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dri van den Merkhof" w:date="2013-02-11T21:57:00Z" w:initials="AvdM">
    <w:p w14:paraId="74C609F0" w14:textId="77777777" w:rsidR="005B277B" w:rsidRDefault="005B277B" w:rsidP="00005E4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" w:author="Adri van den Merkhof" w:initials="AvdM">
    <w:p w14:paraId="6C782888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6" w:author="Adri van den Merkhof" w:initials="AvdM">
    <w:p w14:paraId="58B7DC6C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7" w:author="Adri van den Merkhof" w:initials="AvdM">
    <w:p w14:paraId="208FEE2F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" w:author="AvdM/J" w:date="2021-08-23T16:44:00Z" w:initials="AMJ">
    <w:p w14:paraId="5FF777E2" w14:textId="6F11B0E3" w:rsidR="00A74D77" w:rsidRDefault="00A74D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dri van den Merkhof" w:date="2013-02-11T22:02:00Z" w:initials="AvdM">
    <w:p w14:paraId="4CB13779" w14:textId="77777777" w:rsidR="005B277B" w:rsidRDefault="005B277B">
      <w:pPr>
        <w:pStyle w:val="Tekstopmerking"/>
      </w:pPr>
      <w:r>
        <w:rPr>
          <w:rStyle w:val="Verwijzingopmerking"/>
        </w:rPr>
        <w:annotationRef/>
      </w:r>
      <w:r>
        <w:t>Priem Consultancy Zoetermeer</w:t>
      </w:r>
    </w:p>
  </w:comment>
  <w:comment w:id="30" w:author="Adri van den Merkhof" w:initials="AvdM">
    <w:p w14:paraId="3D3041C5" w14:textId="77777777" w:rsidR="004C2B46" w:rsidRDefault="004C2B46" w:rsidP="004C2B4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1" w:author="AvdM/J" w:date="2021-11-08T10:36:00Z" w:initials="AMJ">
    <w:p w14:paraId="06280A97" w14:textId="43D72673" w:rsidR="009D2CCE" w:rsidRDefault="009D2C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12-19T10:38:00Z" w:initials="AMJ">
    <w:p w14:paraId="40291C96" w14:textId="1AD42AED" w:rsidR="00185029" w:rsidRDefault="001850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dri van den Merkhof" w:date="2013-02-11T21:57:00Z" w:initials="AvdM">
    <w:p w14:paraId="6B318FB9" w14:textId="77777777" w:rsidR="00577447" w:rsidRDefault="00577447" w:rsidP="005774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" w:author="AvdM/J" w:date="2021-08-24T10:03:00Z" w:initials="AMJ">
    <w:p w14:paraId="726404C8" w14:textId="36020A7B" w:rsidR="000C60D4" w:rsidRDefault="000C60D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5" w:author="Adri van den Merkhof" w:initials="AvdM">
    <w:p w14:paraId="3388A243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" w:author="Adri van den Merkhof" w:initials="AvdM">
    <w:p w14:paraId="1BC5C034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" w:author="Adri van den Merkhof" w:initials="AvdM">
    <w:p w14:paraId="0C6B58E5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" w:author="AvdM/J" w:date="2021-08-23T19:48:00Z" w:initials="AMJ">
    <w:p w14:paraId="67EBCE09" w14:textId="65CB992E" w:rsidR="00717AB3" w:rsidRDefault="00717AB3">
      <w:pPr>
        <w:pStyle w:val="Tekstopmerking"/>
      </w:pPr>
      <w:r>
        <w:rPr>
          <w:rStyle w:val="Verwijzingopmerking"/>
        </w:rPr>
        <w:annotationRef/>
      </w:r>
      <w:r>
        <w:t>fout, moet met dubbel S</w:t>
      </w:r>
    </w:p>
  </w:comment>
  <w:comment w:id="39" w:author="AvdM/J" w:date="2021-08-23T16:45:00Z" w:initials="AMJ">
    <w:p w14:paraId="25E31F3C" w14:textId="272644CE" w:rsidR="00E0334C" w:rsidRDefault="00E033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8-23T16:46:00Z" w:initials="AMJ">
    <w:p w14:paraId="022A5813" w14:textId="499EBA54" w:rsidR="00E0334C" w:rsidRDefault="00E033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" w:initials="MSOffice">
    <w:p w14:paraId="3BFFCB37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kleine letters!</w:t>
      </w:r>
    </w:p>
  </w:comment>
  <w:comment w:id="42" w:author="Adri van den Merkhof" w:initials="AvdM">
    <w:p w14:paraId="5F23DC10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" w:author="Adri van den Merkhof" w:initials="AvdM">
    <w:p w14:paraId="0680361B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0702 €???</w:t>
      </w:r>
    </w:p>
  </w:comment>
  <w:comment w:id="44" w:author="Adri van den Merkhof" w:initials="AvdM">
    <w:p w14:paraId="7FA86BF7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" w:author="Adri van den Merkhof" w:date="2013-02-11T22:17:00Z" w:initials="AvdM">
    <w:p w14:paraId="7B42F1D7" w14:textId="77777777" w:rsidR="005B277B" w:rsidRDefault="005B277B" w:rsidP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" w:author="AvdM/J" w:date="2021-12-19T10:40:00Z" w:initials="AMJ">
    <w:p w14:paraId="70890E10" w14:textId="5E8A8731" w:rsidR="00185029" w:rsidRDefault="001850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11-08T10:38:00Z" w:initials="AMJ">
    <w:p w14:paraId="2BE069B1" w14:textId="77777777" w:rsidR="00185029" w:rsidRDefault="00185029" w:rsidP="001850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11-08T10:38:00Z" w:initials="AMJ">
    <w:p w14:paraId="7B0CD536" w14:textId="7D0B14DA" w:rsidR="009D2CCE" w:rsidRDefault="009D2C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dri van den Merkhof" w:date="2013-02-11T22:20:00Z" w:initials="AvdM">
    <w:p w14:paraId="32F63D96" w14:textId="77777777" w:rsidR="005B277B" w:rsidRDefault="005B277B" w:rsidP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" w:author="Adri van den Merkhof" w:initials="AvdM">
    <w:p w14:paraId="2BA56E46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" w:author="AvdM/J" w:date="2021-08-23T16:47:00Z" w:initials="AMJ">
    <w:p w14:paraId="54F44AE1" w14:textId="3BFE88C7" w:rsidR="00E0334C" w:rsidRDefault="00E033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8-21T12:28:00Z" w:initials="AMJ">
    <w:p w14:paraId="134CAEB6" w14:textId="180E6740" w:rsidR="00036F96" w:rsidRDefault="00036F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8-21T12:27:00Z" w:initials="AMJ">
    <w:p w14:paraId="3EB744D0" w14:textId="233F7D84" w:rsidR="00036F96" w:rsidRDefault="00036F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dri van den Merkhof" w:initials="AvdM">
    <w:p w14:paraId="0484318D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" w:author="Adri van den Merkhof" w:initials="AvdM">
    <w:p w14:paraId="5E6D9196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" w:author="Adri van den Merkhof" w:initials="AvdM">
    <w:p w14:paraId="5D8BB9F9" w14:textId="77777777" w:rsidR="00D574F2" w:rsidRDefault="00D574F2" w:rsidP="00D574F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" w:author="Adri van den Merkhof" w:initials="AvdM">
    <w:p w14:paraId="2C771D81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8" w:author="Adri van den Merkhof" w:date="2013-02-11T22:26:00Z" w:initials="AvdM">
    <w:p w14:paraId="70B3BAEC" w14:textId="77777777" w:rsidR="00E85405" w:rsidRDefault="00E85405" w:rsidP="00E854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9" w:author="Adri van den Merkhof" w:date="2013-02-11T22:27:00Z" w:initials="AvdM">
    <w:p w14:paraId="3A16E081" w14:textId="77777777" w:rsidR="00E85405" w:rsidRDefault="00E85405" w:rsidP="00E854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" w:author="Adri van den Merkhof" w:date="2013-02-11T22:29:00Z" w:initials="AvdM">
    <w:p w14:paraId="1AAF7694" w14:textId="77777777" w:rsidR="00E85405" w:rsidRDefault="00E85405" w:rsidP="00E8540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" w:author="Adri van den Merkhof" w:initials="AvdM">
    <w:p w14:paraId="5864CAB4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" w:author="AvdM/J" w:date="2021-11-08T10:40:00Z" w:initials="AMJ">
    <w:p w14:paraId="2E295C9A" w14:textId="55C9EF0C" w:rsidR="009D2CCE" w:rsidRDefault="009D2C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8-24T10:08:00Z" w:initials="AMJ">
    <w:p w14:paraId="367A3B2B" w14:textId="2CA5EF08" w:rsidR="000C60D4" w:rsidRDefault="000C60D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4" w:author="Adri van den Merkhof" w:initials="AvdM">
    <w:p w14:paraId="5DDBB696" w14:textId="77777777" w:rsidR="00577447" w:rsidRDefault="00577447" w:rsidP="005774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5" w:author="Adri van den Merkhof" w:date="2013-02-11T23:18:00Z" w:initials="AvdM">
    <w:p w14:paraId="6B76C3D3" w14:textId="77777777" w:rsidR="002836E8" w:rsidRDefault="002836E8" w:rsidP="002836E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6" w:author="AvdM/J" w:date="2021-08-23T16:49:00Z" w:initials="AMJ">
    <w:p w14:paraId="204E95EB" w14:textId="7C7F45C0" w:rsidR="00E0334C" w:rsidRDefault="00E033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dri van den Merkhof" w:date="2013-02-11T23:18:00Z" w:initials="AvdM">
    <w:p w14:paraId="49ACABFF" w14:textId="77777777" w:rsidR="00F36935" w:rsidRDefault="00F36935" w:rsidP="00F369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" w:author="AvdM/J" w:date="2021-08-23T16:30:00Z" w:initials="AMJ">
    <w:p w14:paraId="352EB5E7" w14:textId="35C2D33E" w:rsidR="00F36935" w:rsidRDefault="00F369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dri van den Merkhof" w:date="2013-02-11T23:19:00Z" w:initials="AvdM">
    <w:p w14:paraId="464356D6" w14:textId="77777777" w:rsidR="002836E8" w:rsidRDefault="002836E8" w:rsidP="002836E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" w:author="Adri van den Merkhof" w:initials="AvdM">
    <w:p w14:paraId="361CA65A" w14:textId="77777777" w:rsidR="00D574F2" w:rsidRDefault="00D574F2" w:rsidP="00D574F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1" w:author="Adri van den Merkhof" w:initials="AvdM">
    <w:p w14:paraId="206719D9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2" w:author="Adri van den Merkhof" w:initials="AvdM">
    <w:p w14:paraId="2E5765F6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3" w:author="Adri van den Merkhof" w:initials="AvdM">
    <w:p w14:paraId="69EF56D2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" w:author="Adri van den Merkhof" w:date="2013-02-11T23:24:00Z" w:initials="AvdM">
    <w:p w14:paraId="1DE2A8EF" w14:textId="77777777" w:rsidR="002836E8" w:rsidRDefault="002836E8" w:rsidP="002836E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5" w:author="AvdM/J" w:date="2021-08-23T16:50:00Z" w:initials="AMJ">
    <w:p w14:paraId="39A3CFE9" w14:textId="0AD16B10" w:rsidR="00E0334C" w:rsidRDefault="00E033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1-08-21T12:29:00Z" w:initials="AMJ">
    <w:p w14:paraId="7BCAA2D0" w14:textId="5CEFA415" w:rsidR="00036F96" w:rsidRDefault="00036F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dri van den Merkhof" w:initials="AvdM">
    <w:p w14:paraId="1B7788DB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" w:author="Adri van den Merkhof" w:initials="AvdM">
    <w:p w14:paraId="53C9FD98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9" w:author="Adri van den Merkhof" w:initials="AvdM">
    <w:p w14:paraId="0712875D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0" w:author="Adri van den Merkhof" w:initials="AvdM">
    <w:p w14:paraId="6CDFB7C6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1" w:author="Adri van den Merkhof" w:initials="AvdM">
    <w:p w14:paraId="5D9A2196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2" w:author="Adri van den Merkhof" w:initials="AvdM">
    <w:p w14:paraId="74401C2D" w14:textId="77777777" w:rsidR="00F36935" w:rsidRDefault="00F36935" w:rsidP="00F369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3" w:author="AvdM/J" w:date="2021-08-23T16:33:00Z" w:initials="AMJ">
    <w:p w14:paraId="7B04FE42" w14:textId="0935AD33" w:rsidR="00F36935" w:rsidRDefault="00F369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dri van den Merkhof" w:initials="AvdM">
    <w:p w14:paraId="7D075EAA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5" w:author="Adri van den Merkhof" w:date="2013-02-11T23:34:00Z" w:initials="AvdM">
    <w:p w14:paraId="1EC7A488" w14:textId="77777777" w:rsidR="002C57AE" w:rsidRDefault="002C57AE" w:rsidP="002C57A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6" w:author="Adri van den Merkhof" w:initials="AvdM">
    <w:p w14:paraId="6BFFCA26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7" w:author="Adri van den Merkhof" w:initials="AvdM">
    <w:p w14:paraId="0AB7615F" w14:textId="77777777" w:rsidR="0093252D" w:rsidRDefault="0093252D" w:rsidP="0093252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8" w:author="Adri van den Merkhof" w:initials="AvdM">
    <w:p w14:paraId="4EFAFE5A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9" w:author="Adri van den Merkhof" w:initials="AvdM">
    <w:p w14:paraId="0DFCA7ED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0" w:author="Adri van den Merkhof" w:date="2013-02-11T23:36:00Z" w:initials="AvdM">
    <w:p w14:paraId="30C2F1C9" w14:textId="77777777" w:rsidR="002C57AE" w:rsidRDefault="002C57AE" w:rsidP="002C57A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1" w:author="Adri van den Merkhof" w:initials="AvdM">
    <w:p w14:paraId="41C278D2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2" w:author="Adri van den Merkhof" w:initials="AvdM">
    <w:p w14:paraId="5CA1F118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3" w:author="Adri van den Merkhof" w:initials="AvdM">
    <w:p w14:paraId="068AB692" w14:textId="77777777" w:rsidR="00EC7E41" w:rsidRDefault="00EC7E41" w:rsidP="00EC7E4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4" w:author="AvdM/J" w:date="2021-08-19T16:44:00Z" w:initials="AMJ">
    <w:p w14:paraId="0E9F0ABF" w14:textId="213B6514" w:rsidR="00EC7E41" w:rsidRDefault="00EC7E41">
      <w:pPr>
        <w:pStyle w:val="Tekstopmerking"/>
      </w:pPr>
      <w:r>
        <w:rPr>
          <w:rStyle w:val="Verwijzingopmerking"/>
        </w:rPr>
        <w:annotationRef/>
      </w:r>
      <w:r>
        <w:t>fout, moet zijn WERFPAD</w:t>
      </w:r>
    </w:p>
  </w:comment>
  <w:comment w:id="95" w:author="Adri van den Merkhof" w:initials="AvdM">
    <w:p w14:paraId="7E03359D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6" w:author="AvdM/J" w:date="2021-08-21T12:31:00Z" w:initials="AMJ">
    <w:p w14:paraId="1F11615C" w14:textId="4B595247" w:rsidR="00036F96" w:rsidRDefault="00036F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dri van den Merkhof" w:initials="AvdM">
    <w:p w14:paraId="5C2CB91A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8" w:author="Adri van den Merkhof" w:initials="AvdM">
    <w:p w14:paraId="3AC5F808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9" w:author="Adri van den Merkhof" w:initials="AvdM">
    <w:p w14:paraId="57C91FB9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0" w:author="AvdM/J" w:date="2021-08-21T12:33:00Z" w:initials="AMJ">
    <w:p w14:paraId="652B91D6" w14:textId="1DD9AC32" w:rsidR="00036F96" w:rsidRDefault="00036F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1-08-23T16:37:00Z" w:initials="AMJ">
    <w:p w14:paraId="1038257C" w14:textId="185038F3" w:rsidR="00A74D77" w:rsidRDefault="00A74D77" w:rsidP="003E0027">
      <w:pPr>
        <w:pStyle w:val="Tekstopmerking"/>
        <w:ind w:firstLine="720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1-08-23T16:36:00Z" w:initials="AMJ">
    <w:p w14:paraId="0444AAA7" w14:textId="48CA33F5" w:rsidR="00A74D77" w:rsidRDefault="00A74D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dri van den Merkhof" w:initials="AvdM">
    <w:p w14:paraId="59D2EDB9" w14:textId="77777777" w:rsidR="005B277B" w:rsidRDefault="005B27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66E76" w15:done="0"/>
  <w15:commentEx w15:paraId="6E6EFF4B" w15:done="0"/>
  <w15:commentEx w15:paraId="5D3AB9C6" w15:done="0"/>
  <w15:commentEx w15:paraId="1EE6A89D" w15:done="0"/>
  <w15:commentEx w15:paraId="3F3F044D" w15:done="0"/>
  <w15:commentEx w15:paraId="7438AD1D" w15:done="0"/>
  <w15:commentEx w15:paraId="3D563064" w15:done="0"/>
  <w15:commentEx w15:paraId="2E8B33BC" w15:done="0"/>
  <w15:commentEx w15:paraId="58A57873" w15:done="0"/>
  <w15:commentEx w15:paraId="75F8CE10" w15:done="0"/>
  <w15:commentEx w15:paraId="6852F008" w15:done="0"/>
  <w15:commentEx w15:paraId="67154CBA" w15:done="0"/>
  <w15:commentEx w15:paraId="73CCC165" w15:done="0"/>
  <w15:commentEx w15:paraId="6D67A288" w15:done="0"/>
  <w15:commentEx w15:paraId="3BD3208F" w15:done="0"/>
  <w15:commentEx w15:paraId="45CEF392" w15:done="0"/>
  <w15:commentEx w15:paraId="2F63003B" w15:done="0"/>
  <w15:commentEx w15:paraId="15635F27" w15:done="0"/>
  <w15:commentEx w15:paraId="0BD85DA8" w15:done="0"/>
  <w15:commentEx w15:paraId="60F6D7B6" w15:done="0"/>
  <w15:commentEx w15:paraId="1912133C" w15:done="0"/>
  <w15:commentEx w15:paraId="2DB8EB66" w15:done="0"/>
  <w15:commentEx w15:paraId="1C74912C" w15:done="0"/>
  <w15:commentEx w15:paraId="05100D08" w15:done="0"/>
  <w15:commentEx w15:paraId="74C609F0" w15:done="0"/>
  <w15:commentEx w15:paraId="6C782888" w15:done="0"/>
  <w15:commentEx w15:paraId="58B7DC6C" w15:done="0"/>
  <w15:commentEx w15:paraId="208FEE2F" w15:done="0"/>
  <w15:commentEx w15:paraId="5FF777E2" w15:done="0"/>
  <w15:commentEx w15:paraId="4CB13779" w15:done="0"/>
  <w15:commentEx w15:paraId="3D3041C5" w15:done="0"/>
  <w15:commentEx w15:paraId="06280A97" w15:done="0"/>
  <w15:commentEx w15:paraId="40291C96" w15:done="0"/>
  <w15:commentEx w15:paraId="6B318FB9" w15:done="0"/>
  <w15:commentEx w15:paraId="726404C8" w15:done="0"/>
  <w15:commentEx w15:paraId="3388A243" w15:done="0"/>
  <w15:commentEx w15:paraId="1BC5C034" w15:done="0"/>
  <w15:commentEx w15:paraId="0C6B58E5" w15:done="0"/>
  <w15:commentEx w15:paraId="67EBCE09" w15:done="0"/>
  <w15:commentEx w15:paraId="25E31F3C" w15:done="0"/>
  <w15:commentEx w15:paraId="022A5813" w15:done="0"/>
  <w15:commentEx w15:paraId="3BFFCB37" w15:done="0"/>
  <w15:commentEx w15:paraId="5F23DC10" w15:done="0"/>
  <w15:commentEx w15:paraId="0680361B" w15:done="0"/>
  <w15:commentEx w15:paraId="7FA86BF7" w15:done="0"/>
  <w15:commentEx w15:paraId="7B42F1D7" w15:done="0"/>
  <w15:commentEx w15:paraId="70890E10" w15:done="0"/>
  <w15:commentEx w15:paraId="2BE069B1" w15:done="0"/>
  <w15:commentEx w15:paraId="7B0CD536" w15:done="0"/>
  <w15:commentEx w15:paraId="32F63D96" w15:done="0"/>
  <w15:commentEx w15:paraId="2BA56E46" w15:done="0"/>
  <w15:commentEx w15:paraId="54F44AE1" w15:done="0"/>
  <w15:commentEx w15:paraId="134CAEB6" w15:done="0"/>
  <w15:commentEx w15:paraId="3EB744D0" w15:done="0"/>
  <w15:commentEx w15:paraId="0484318D" w15:done="0"/>
  <w15:commentEx w15:paraId="5E6D9196" w15:done="0"/>
  <w15:commentEx w15:paraId="5D8BB9F9" w15:done="0"/>
  <w15:commentEx w15:paraId="2C771D81" w15:done="0"/>
  <w15:commentEx w15:paraId="70B3BAEC" w15:done="0"/>
  <w15:commentEx w15:paraId="3A16E081" w15:done="0"/>
  <w15:commentEx w15:paraId="1AAF7694" w15:done="0"/>
  <w15:commentEx w15:paraId="5864CAB4" w15:done="0"/>
  <w15:commentEx w15:paraId="2E295C9A" w15:done="0"/>
  <w15:commentEx w15:paraId="367A3B2B" w15:done="0"/>
  <w15:commentEx w15:paraId="5DDBB696" w15:done="0"/>
  <w15:commentEx w15:paraId="6B76C3D3" w15:done="0"/>
  <w15:commentEx w15:paraId="204E95EB" w15:done="0"/>
  <w15:commentEx w15:paraId="49ACABFF" w15:done="0"/>
  <w15:commentEx w15:paraId="352EB5E7" w15:done="0"/>
  <w15:commentEx w15:paraId="464356D6" w15:done="0"/>
  <w15:commentEx w15:paraId="361CA65A" w15:done="0"/>
  <w15:commentEx w15:paraId="206719D9" w15:done="0"/>
  <w15:commentEx w15:paraId="2E5765F6" w15:done="0"/>
  <w15:commentEx w15:paraId="69EF56D2" w15:done="0"/>
  <w15:commentEx w15:paraId="1DE2A8EF" w15:done="0"/>
  <w15:commentEx w15:paraId="39A3CFE9" w15:done="0"/>
  <w15:commentEx w15:paraId="7BCAA2D0" w15:done="0"/>
  <w15:commentEx w15:paraId="1B7788DB" w15:done="0"/>
  <w15:commentEx w15:paraId="53C9FD98" w15:done="0"/>
  <w15:commentEx w15:paraId="0712875D" w15:done="0"/>
  <w15:commentEx w15:paraId="6CDFB7C6" w15:done="0"/>
  <w15:commentEx w15:paraId="5D9A2196" w15:done="0"/>
  <w15:commentEx w15:paraId="74401C2D" w15:done="0"/>
  <w15:commentEx w15:paraId="7B04FE42" w15:done="0"/>
  <w15:commentEx w15:paraId="7D075EAA" w15:done="0"/>
  <w15:commentEx w15:paraId="1EC7A488" w15:done="0"/>
  <w15:commentEx w15:paraId="6BFFCA26" w15:done="0"/>
  <w15:commentEx w15:paraId="0AB7615F" w15:done="0"/>
  <w15:commentEx w15:paraId="4EFAFE5A" w15:done="0"/>
  <w15:commentEx w15:paraId="0DFCA7ED" w15:done="0"/>
  <w15:commentEx w15:paraId="30C2F1C9" w15:done="0"/>
  <w15:commentEx w15:paraId="41C278D2" w15:done="0"/>
  <w15:commentEx w15:paraId="5CA1F118" w15:done="0"/>
  <w15:commentEx w15:paraId="068AB692" w15:done="0"/>
  <w15:commentEx w15:paraId="0E9F0ABF" w15:done="0"/>
  <w15:commentEx w15:paraId="7E03359D" w15:done="0"/>
  <w15:commentEx w15:paraId="1F11615C" w15:done="0"/>
  <w15:commentEx w15:paraId="5C2CB91A" w15:done="0"/>
  <w15:commentEx w15:paraId="3AC5F808" w15:done="0"/>
  <w15:commentEx w15:paraId="57C91FB9" w15:done="0"/>
  <w15:commentEx w15:paraId="652B91D6" w15:done="0"/>
  <w15:commentEx w15:paraId="1038257C" w15:done="0"/>
  <w15:commentEx w15:paraId="0444AAA7" w15:done="0"/>
  <w15:commentEx w15:paraId="59D2ED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7562" w16cex:dateUtc="2021-08-23T17:28:00Z"/>
  <w16cex:commentExtensible w16cex:durableId="253377CC" w16cex:dateUtc="2021-11-08T09:17:00Z"/>
  <w16cex:commentExtensible w16cex:durableId="25337815" w16cex:dateUtc="2021-11-08T09:19:00Z"/>
  <w16cex:commentExtensible w16cex:durableId="25337848" w16cex:dateUtc="2021-11-08T09:19:00Z"/>
  <w16cex:commentExtensible w16cex:durableId="24CE4DF2" w16cex:dateUtc="2021-08-23T14:40:00Z"/>
  <w16cex:commentExtensible w16cex:durableId="253378A9" w16cex:dateUtc="2021-11-08T09:21:00Z"/>
  <w16cex:commentExtensible w16cex:durableId="25337890" w16cex:dateUtc="2021-08-23T14:40:00Z"/>
  <w16cex:commentExtensible w16cex:durableId="24C219F7" w16cex:dateUtc="2021-08-14T08:31:00Z"/>
  <w16cex:commentExtensible w16cex:durableId="25337B41" w16cex:dateUtc="2021-11-08T09:32:00Z"/>
  <w16cex:commentExtensible w16cex:durableId="25337B7C" w16cex:dateUtc="2021-11-08T09:33:00Z"/>
  <w16cex:commentExtensible w16cex:durableId="24CE4E23" w16cex:dateUtc="2021-08-23T14:41:00Z"/>
  <w16cex:commentExtensible w16cex:durableId="25337BC6" w16cex:dateUtc="2021-11-08T09:34:00Z"/>
  <w16cex:commentExtensible w16cex:durableId="25337BE5" w16cex:dateUtc="2021-11-08T09:35:00Z"/>
  <w16cex:commentExtensible w16cex:durableId="24CE4E62" w16cex:dateUtc="2021-08-23T14:42:00Z"/>
  <w16cex:commentExtensible w16cex:durableId="24CE4E83" w16cex:dateUtc="2021-08-23T14:42:00Z"/>
  <w16cex:commentExtensible w16cex:durableId="14C3E7DD" w16cex:dateUtc="2013-02-11T20:57:00Z"/>
  <w16cex:commentExtensible w16cex:durableId="24CE4EFC" w16cex:dateUtc="2021-08-23T14:44:00Z"/>
  <w16cex:commentExtensible w16cex:durableId="14C3E8E6" w16cex:dateUtc="2013-02-11T21:02:00Z"/>
  <w16cex:commentExtensible w16cex:durableId="25337C28" w16cex:dateUtc="2021-11-08T09:36:00Z"/>
  <w16cex:commentExtensible w16cex:durableId="25699522" w16cex:dateUtc="2021-12-19T09:38:00Z"/>
  <w16cex:commentExtensible w16cex:durableId="24C21BEA" w16cex:dateUtc="2013-02-11T20:57:00Z"/>
  <w16cex:commentExtensible w16cex:durableId="24CF4263" w16cex:dateUtc="2021-08-24T08:03:00Z"/>
  <w16cex:commentExtensible w16cex:durableId="24CE79F6" w16cex:dateUtc="2021-08-23T17:48:00Z"/>
  <w16cex:commentExtensible w16cex:durableId="24CE4F30" w16cex:dateUtc="2021-08-23T14:45:00Z"/>
  <w16cex:commentExtensible w16cex:durableId="24CE4F59" w16cex:dateUtc="2021-08-23T14:46:00Z"/>
  <w16cex:commentExtensible w16cex:durableId="14C3EC7F" w16cex:dateUtc="2013-02-11T21:17:00Z"/>
  <w16cex:commentExtensible w16cex:durableId="25699524" w16cex:dateUtc="2021-12-19T09:40:00Z"/>
  <w16cex:commentExtensible w16cex:durableId="25699523" w16cex:dateUtc="2021-11-08T09:38:00Z"/>
  <w16cex:commentExtensible w16cex:durableId="25337CA9" w16cex:dateUtc="2021-11-08T09:38:00Z"/>
  <w16cex:commentExtensible w16cex:durableId="14C3ED38" w16cex:dateUtc="2013-02-11T21:20:00Z"/>
  <w16cex:commentExtensible w16cex:durableId="24CE4FAC" w16cex:dateUtc="2021-08-23T14:47:00Z"/>
  <w16cex:commentExtensible w16cex:durableId="24CB6FF5" w16cex:dateUtc="2021-08-21T10:28:00Z"/>
  <w16cex:commentExtensible w16cex:durableId="24CB6FCF" w16cex:dateUtc="2021-08-21T10:27:00Z"/>
  <w16cex:commentExtensible w16cex:durableId="14C3EEA0" w16cex:dateUtc="2013-02-11T21:26:00Z"/>
  <w16cex:commentExtensible w16cex:durableId="14C3EEE6" w16cex:dateUtc="2013-02-11T21:27:00Z"/>
  <w16cex:commentExtensible w16cex:durableId="14C3EF3E" w16cex:dateUtc="2013-02-11T21:29:00Z"/>
  <w16cex:commentExtensible w16cex:durableId="25337D0E" w16cex:dateUtc="2021-11-08T09:40:00Z"/>
  <w16cex:commentExtensible w16cex:durableId="24CF439B" w16cex:dateUtc="2021-08-24T08:08:00Z"/>
  <w16cex:commentExtensible w16cex:durableId="14C3FAAE" w16cex:dateUtc="2013-02-11T22:18:00Z"/>
  <w16cex:commentExtensible w16cex:durableId="24CE5018" w16cex:dateUtc="2021-08-23T14:49:00Z"/>
  <w16cex:commentExtensible w16cex:durableId="24CE4BC5" w16cex:dateUtc="2013-02-11T22:18:00Z"/>
  <w16cex:commentExtensible w16cex:durableId="24CE4BBB" w16cex:dateUtc="2021-08-23T14:30:00Z"/>
  <w16cex:commentExtensible w16cex:durableId="14C3FAEE" w16cex:dateUtc="2013-02-11T22:19:00Z"/>
  <w16cex:commentExtensible w16cex:durableId="14C3FC3D" w16cex:dateUtc="2013-02-11T22:24:00Z"/>
  <w16cex:commentExtensible w16cex:durableId="24CE5048" w16cex:dateUtc="2021-08-23T14:50:00Z"/>
  <w16cex:commentExtensible w16cex:durableId="24CB703B" w16cex:dateUtc="2021-08-21T10:29:00Z"/>
  <w16cex:commentExtensible w16cex:durableId="24CE4C6A" w16cex:dateUtc="2021-08-23T14:33:00Z"/>
  <w16cex:commentExtensible w16cex:durableId="14C3FE85" w16cex:dateUtc="2013-02-11T22:34:00Z"/>
  <w16cex:commentExtensible w16cex:durableId="14C3FEEC" w16cex:dateUtc="2013-02-11T22:36:00Z"/>
  <w16cex:commentExtensible w16cex:durableId="24C908D3" w16cex:dateUtc="2021-08-19T14:44:00Z"/>
  <w16cex:commentExtensible w16cex:durableId="24CB70B9" w16cex:dateUtc="2021-08-21T10:31:00Z"/>
  <w16cex:commentExtensible w16cex:durableId="24CB7119" w16cex:dateUtc="2021-08-21T10:33:00Z"/>
  <w16cex:commentExtensible w16cex:durableId="24CE4D30" w16cex:dateUtc="2021-08-23T14:37:00Z"/>
  <w16cex:commentExtensible w16cex:durableId="24CE4CFD" w16cex:dateUtc="2021-08-23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66E76" w16cid:durableId="24CE7562"/>
  <w16cid:commentId w16cid:paraId="6E6EFF4B" w16cid:durableId="253377CC"/>
  <w16cid:commentId w16cid:paraId="5D3AB9C6" w16cid:durableId="24C50D1D"/>
  <w16cid:commentId w16cid:paraId="1EE6A89D" w16cid:durableId="25337815"/>
  <w16cid:commentId w16cid:paraId="3F3F044D" w16cid:durableId="25337848"/>
  <w16cid:commentId w16cid:paraId="7438AD1D" w16cid:durableId="10AD2900"/>
  <w16cid:commentId w16cid:paraId="3D563064" w16cid:durableId="10AD29A2"/>
  <w16cid:commentId w16cid:paraId="2E8B33BC" w16cid:durableId="10AD29AA"/>
  <w16cid:commentId w16cid:paraId="58A57873" w16cid:durableId="24CE4DF2"/>
  <w16cid:commentId w16cid:paraId="75F8CE10" w16cid:durableId="253378A9"/>
  <w16cid:commentId w16cid:paraId="6852F008" w16cid:durableId="25337890"/>
  <w16cid:commentId w16cid:paraId="67154CBA" w16cid:durableId="24C219F7"/>
  <w16cid:commentId w16cid:paraId="73CCC165" w16cid:durableId="25337B41"/>
  <w16cid:commentId w16cid:paraId="6D67A288" w16cid:durableId="10AD29F4"/>
  <w16cid:commentId w16cid:paraId="3BD3208F" w16cid:durableId="10C3890D"/>
  <w16cid:commentId w16cid:paraId="45CEF392" w16cid:durableId="10AD2A8B"/>
  <w16cid:commentId w16cid:paraId="2F63003B" w16cid:durableId="10AD2A8E"/>
  <w16cid:commentId w16cid:paraId="15635F27" w16cid:durableId="25337B7C"/>
  <w16cid:commentId w16cid:paraId="0BD85DA8" w16cid:durableId="24CE4E23"/>
  <w16cid:commentId w16cid:paraId="60F6D7B6" w16cid:durableId="25337BC6"/>
  <w16cid:commentId w16cid:paraId="1912133C" w16cid:durableId="25337C0F"/>
  <w16cid:commentId w16cid:paraId="2DB8EB66" w16cid:durableId="25337BE5"/>
  <w16cid:commentId w16cid:paraId="1C74912C" w16cid:durableId="24CE4E62"/>
  <w16cid:commentId w16cid:paraId="05100D08" w16cid:durableId="24CE4E83"/>
  <w16cid:commentId w16cid:paraId="74C609F0" w16cid:durableId="14C3E7DD"/>
  <w16cid:commentId w16cid:paraId="6C782888" w16cid:durableId="10AD2B6C"/>
  <w16cid:commentId w16cid:paraId="58B7DC6C" w16cid:durableId="10AD2B74"/>
  <w16cid:commentId w16cid:paraId="208FEE2F" w16cid:durableId="10AD2B7D"/>
  <w16cid:commentId w16cid:paraId="5FF777E2" w16cid:durableId="24CE4EFC"/>
  <w16cid:commentId w16cid:paraId="4CB13779" w16cid:durableId="14C3E8E6"/>
  <w16cid:commentId w16cid:paraId="3D3041C5" w16cid:durableId="24C50FF4"/>
  <w16cid:commentId w16cid:paraId="06280A97" w16cid:durableId="25337C28"/>
  <w16cid:commentId w16cid:paraId="40291C96" w16cid:durableId="25699522"/>
  <w16cid:commentId w16cid:paraId="6B318FB9" w16cid:durableId="24C21BEA"/>
  <w16cid:commentId w16cid:paraId="726404C8" w16cid:durableId="24CF4263"/>
  <w16cid:commentId w16cid:paraId="3388A243" w16cid:durableId="10AD2BB0"/>
  <w16cid:commentId w16cid:paraId="1BC5C034" w16cid:durableId="10AD2BE2"/>
  <w16cid:commentId w16cid:paraId="0C6B58E5" w16cid:durableId="10AD2C33"/>
  <w16cid:commentId w16cid:paraId="67EBCE09" w16cid:durableId="24CE79F6"/>
  <w16cid:commentId w16cid:paraId="25E31F3C" w16cid:durableId="24CE4F30"/>
  <w16cid:commentId w16cid:paraId="022A5813" w16cid:durableId="24CE4F59"/>
  <w16cid:commentId w16cid:paraId="3BFFCB37" w16cid:durableId="0968F72B"/>
  <w16cid:commentId w16cid:paraId="5F23DC10" w16cid:durableId="10AD2C5A"/>
  <w16cid:commentId w16cid:paraId="0680361B" w16cid:durableId="10AE79F3"/>
  <w16cid:commentId w16cid:paraId="7FA86BF7" w16cid:durableId="10AD2CF2"/>
  <w16cid:commentId w16cid:paraId="7B42F1D7" w16cid:durableId="14C3EC7F"/>
  <w16cid:commentId w16cid:paraId="70890E10" w16cid:durableId="25699524"/>
  <w16cid:commentId w16cid:paraId="2BE069B1" w16cid:durableId="25699523"/>
  <w16cid:commentId w16cid:paraId="7B0CD536" w16cid:durableId="25337CA9"/>
  <w16cid:commentId w16cid:paraId="32F63D96" w16cid:durableId="14C3ED38"/>
  <w16cid:commentId w16cid:paraId="2BA56E46" w16cid:durableId="10AD2D10"/>
  <w16cid:commentId w16cid:paraId="54F44AE1" w16cid:durableId="24CE4FAC"/>
  <w16cid:commentId w16cid:paraId="134CAEB6" w16cid:durableId="24CB6FF5"/>
  <w16cid:commentId w16cid:paraId="3EB744D0" w16cid:durableId="24CB6FCF"/>
  <w16cid:commentId w16cid:paraId="0484318D" w16cid:durableId="10AD2D16"/>
  <w16cid:commentId w16cid:paraId="5E6D9196" w16cid:durableId="10AD2D31"/>
  <w16cid:commentId w16cid:paraId="5D8BB9F9" w16cid:durableId="24C511DB"/>
  <w16cid:commentId w16cid:paraId="2C771D81" w16cid:durableId="10AD2D6D"/>
  <w16cid:commentId w16cid:paraId="70B3BAEC" w16cid:durableId="14C3EEA0"/>
  <w16cid:commentId w16cid:paraId="3A16E081" w16cid:durableId="14C3EEE6"/>
  <w16cid:commentId w16cid:paraId="1AAF7694" w16cid:durableId="14C3EF3E"/>
  <w16cid:commentId w16cid:paraId="5864CAB4" w16cid:durableId="10AD2D85"/>
  <w16cid:commentId w16cid:paraId="2E295C9A" w16cid:durableId="25337D0E"/>
  <w16cid:commentId w16cid:paraId="367A3B2B" w16cid:durableId="24CF439B"/>
  <w16cid:commentId w16cid:paraId="5DDBB696" w16cid:durableId="24C21DEA"/>
  <w16cid:commentId w16cid:paraId="6B76C3D3" w16cid:durableId="14C3FAAE"/>
  <w16cid:commentId w16cid:paraId="204E95EB" w16cid:durableId="24CE5018"/>
  <w16cid:commentId w16cid:paraId="49ACABFF" w16cid:durableId="24CE4BC5"/>
  <w16cid:commentId w16cid:paraId="352EB5E7" w16cid:durableId="24CE4BBB"/>
  <w16cid:commentId w16cid:paraId="464356D6" w16cid:durableId="14C3FAEE"/>
  <w16cid:commentId w16cid:paraId="361CA65A" w16cid:durableId="24C51268"/>
  <w16cid:commentId w16cid:paraId="206719D9" w16cid:durableId="10AD2D8E"/>
  <w16cid:commentId w16cid:paraId="2E5765F6" w16cid:durableId="10AD2D90"/>
  <w16cid:commentId w16cid:paraId="69EF56D2" w16cid:durableId="10AD2D97"/>
  <w16cid:commentId w16cid:paraId="1DE2A8EF" w16cid:durableId="14C3FC3D"/>
  <w16cid:commentId w16cid:paraId="39A3CFE9" w16cid:durableId="24CE5048"/>
  <w16cid:commentId w16cid:paraId="7BCAA2D0" w16cid:durableId="24CB703B"/>
  <w16cid:commentId w16cid:paraId="1B7788DB" w16cid:durableId="10AD2DA2"/>
  <w16cid:commentId w16cid:paraId="53C9FD98" w16cid:durableId="10AD2DA4"/>
  <w16cid:commentId w16cid:paraId="0712875D" w16cid:durableId="10C38BC4"/>
  <w16cid:commentId w16cid:paraId="6CDFB7C6" w16cid:durableId="10AD2DAB"/>
  <w16cid:commentId w16cid:paraId="5D9A2196" w16cid:durableId="10AD2DE8"/>
  <w16cid:commentId w16cid:paraId="74401C2D" w16cid:durableId="24CE4C7F"/>
  <w16cid:commentId w16cid:paraId="7B04FE42" w16cid:durableId="24CE4C6A"/>
  <w16cid:commentId w16cid:paraId="7D075EAA" w16cid:durableId="10AD2DEB"/>
  <w16cid:commentId w16cid:paraId="1EC7A488" w16cid:durableId="14C3FE85"/>
  <w16cid:commentId w16cid:paraId="6BFFCA26" w16cid:durableId="10AD2DEF"/>
  <w16cid:commentId w16cid:paraId="0AB7615F" w16cid:durableId="24C21F22"/>
  <w16cid:commentId w16cid:paraId="4EFAFE5A" w16cid:durableId="10AD2E1C"/>
  <w16cid:commentId w16cid:paraId="0DFCA7ED" w16cid:durableId="10AD2E1F"/>
  <w16cid:commentId w16cid:paraId="30C2F1C9" w16cid:durableId="14C3FEEC"/>
  <w16cid:commentId w16cid:paraId="41C278D2" w16cid:durableId="10AD2E23"/>
  <w16cid:commentId w16cid:paraId="5CA1F118" w16cid:durableId="10AD2E25"/>
  <w16cid:commentId w16cid:paraId="068AB692" w16cid:durableId="24C9084B"/>
  <w16cid:commentId w16cid:paraId="0E9F0ABF" w16cid:durableId="24C908D3"/>
  <w16cid:commentId w16cid:paraId="7E03359D" w16cid:durableId="10C38C52"/>
  <w16cid:commentId w16cid:paraId="1F11615C" w16cid:durableId="24CB70B9"/>
  <w16cid:commentId w16cid:paraId="5C2CB91A" w16cid:durableId="10AD2E2B"/>
  <w16cid:commentId w16cid:paraId="3AC5F808" w16cid:durableId="10AD2E2E"/>
  <w16cid:commentId w16cid:paraId="57C91FB9" w16cid:durableId="10AD2E3F"/>
  <w16cid:commentId w16cid:paraId="652B91D6" w16cid:durableId="24CB7119"/>
  <w16cid:commentId w16cid:paraId="1038257C" w16cid:durableId="24CE4D30"/>
  <w16cid:commentId w16cid:paraId="0444AAA7" w16cid:durableId="24CE4CFD"/>
  <w16cid:commentId w16cid:paraId="59D2EDB9" w16cid:durableId="10AD2E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F415" w14:textId="77777777" w:rsidR="000154EC" w:rsidRDefault="000154E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ABF4265" w14:textId="77777777" w:rsidR="000154EC" w:rsidRDefault="000154EC">
      <w:r>
        <w:rPr>
          <w:rFonts w:cs="Times New Roman"/>
          <w:sz w:val="20"/>
        </w:rPr>
        <w:t xml:space="preserve"> </w:t>
      </w:r>
    </w:p>
  </w:endnote>
  <w:endnote w:type="continuationNotice" w:id="1">
    <w:p w14:paraId="73722DB2" w14:textId="77777777" w:rsidR="000154EC" w:rsidRDefault="000154E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C239" w14:textId="77777777" w:rsidR="005B277B" w:rsidRDefault="005B277B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0A45FAF3" w14:textId="1287316E" w:rsidR="005B277B" w:rsidRDefault="005B277B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AE5C16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AE5C16">
      <w:rPr>
        <w:rFonts w:ascii="Arial" w:hAnsi="Arial" w:cs="Arial"/>
        <w:spacing w:val="-3"/>
        <w:sz w:val="16"/>
        <w:lang w:val="en-US"/>
      </w:rPr>
      <w:t xml:space="preserve">versie </w:t>
    </w:r>
    <w:r w:rsidR="005561B1">
      <w:rPr>
        <w:rFonts w:ascii="Arial" w:hAnsi="Arial" w:cs="Arial"/>
        <w:spacing w:val="-3"/>
        <w:sz w:val="16"/>
        <w:lang w:val="en-US"/>
      </w:rPr>
      <w:t>20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5A26" w14:textId="77777777" w:rsidR="000154EC" w:rsidRDefault="000154EC">
      <w:r>
        <w:rPr>
          <w:rFonts w:cs="Times New Roman"/>
          <w:sz w:val="20"/>
        </w:rPr>
        <w:separator/>
      </w:r>
    </w:p>
  </w:footnote>
  <w:footnote w:type="continuationSeparator" w:id="0">
    <w:p w14:paraId="6D0F8A06" w14:textId="77777777" w:rsidR="000154EC" w:rsidRDefault="000154E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7E"/>
    <w:rsid w:val="00005E41"/>
    <w:rsid w:val="000154EC"/>
    <w:rsid w:val="00036F96"/>
    <w:rsid w:val="000477F5"/>
    <w:rsid w:val="00053BC9"/>
    <w:rsid w:val="000C60D4"/>
    <w:rsid w:val="000C7766"/>
    <w:rsid w:val="00144493"/>
    <w:rsid w:val="00185029"/>
    <w:rsid w:val="00197DA8"/>
    <w:rsid w:val="001C1260"/>
    <w:rsid w:val="001C1BF1"/>
    <w:rsid w:val="001E575A"/>
    <w:rsid w:val="002836E8"/>
    <w:rsid w:val="002B6E9D"/>
    <w:rsid w:val="002C57AE"/>
    <w:rsid w:val="002D12C4"/>
    <w:rsid w:val="0039144D"/>
    <w:rsid w:val="003A568E"/>
    <w:rsid w:val="003A5B13"/>
    <w:rsid w:val="003D6373"/>
    <w:rsid w:val="003E0027"/>
    <w:rsid w:val="003E2C4A"/>
    <w:rsid w:val="003E6B81"/>
    <w:rsid w:val="00450349"/>
    <w:rsid w:val="00473AC4"/>
    <w:rsid w:val="004C2B46"/>
    <w:rsid w:val="004E5667"/>
    <w:rsid w:val="00535BA7"/>
    <w:rsid w:val="005561B1"/>
    <w:rsid w:val="00577447"/>
    <w:rsid w:val="005B277B"/>
    <w:rsid w:val="005B33C1"/>
    <w:rsid w:val="005C7F15"/>
    <w:rsid w:val="005E3B7E"/>
    <w:rsid w:val="005F6415"/>
    <w:rsid w:val="00624596"/>
    <w:rsid w:val="006774A7"/>
    <w:rsid w:val="006D06F2"/>
    <w:rsid w:val="00717AB3"/>
    <w:rsid w:val="00757EBC"/>
    <w:rsid w:val="00766777"/>
    <w:rsid w:val="00780CC7"/>
    <w:rsid w:val="007C04E2"/>
    <w:rsid w:val="00931B7D"/>
    <w:rsid w:val="0093252D"/>
    <w:rsid w:val="0093507E"/>
    <w:rsid w:val="009709BE"/>
    <w:rsid w:val="009A1B0B"/>
    <w:rsid w:val="009C29FE"/>
    <w:rsid w:val="009D2CCE"/>
    <w:rsid w:val="00A35CEA"/>
    <w:rsid w:val="00A74D77"/>
    <w:rsid w:val="00AB6C85"/>
    <w:rsid w:val="00AE5C16"/>
    <w:rsid w:val="00AF1423"/>
    <w:rsid w:val="00AF4C85"/>
    <w:rsid w:val="00B30514"/>
    <w:rsid w:val="00B366AF"/>
    <w:rsid w:val="00B608BF"/>
    <w:rsid w:val="00B60DD3"/>
    <w:rsid w:val="00B867D2"/>
    <w:rsid w:val="00BE2F8D"/>
    <w:rsid w:val="00C05084"/>
    <w:rsid w:val="00C07B2C"/>
    <w:rsid w:val="00C32F19"/>
    <w:rsid w:val="00C43843"/>
    <w:rsid w:val="00C57183"/>
    <w:rsid w:val="00C90CE0"/>
    <w:rsid w:val="00CC4A4B"/>
    <w:rsid w:val="00D01921"/>
    <w:rsid w:val="00D179E7"/>
    <w:rsid w:val="00D374F7"/>
    <w:rsid w:val="00D457D0"/>
    <w:rsid w:val="00D45B88"/>
    <w:rsid w:val="00D574F2"/>
    <w:rsid w:val="00D62FF2"/>
    <w:rsid w:val="00DF2971"/>
    <w:rsid w:val="00E0334C"/>
    <w:rsid w:val="00E3406D"/>
    <w:rsid w:val="00E73F20"/>
    <w:rsid w:val="00E85405"/>
    <w:rsid w:val="00EB738E"/>
    <w:rsid w:val="00EC7E41"/>
    <w:rsid w:val="00EE202A"/>
    <w:rsid w:val="00F36935"/>
    <w:rsid w:val="00F506E7"/>
    <w:rsid w:val="00F52861"/>
    <w:rsid w:val="00F92AA3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0CC40"/>
  <w15:chartTrackingRefBased/>
  <w15:docId w15:val="{5A4BC6A3-09CC-4333-8D0B-A5D5137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406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1BF1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C1BF1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1C1BF1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1C1BF1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10</Pages>
  <Words>2850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30</cp:revision>
  <cp:lastPrinted>2007-02-01T09:30:00Z</cp:lastPrinted>
  <dcterms:created xsi:type="dcterms:W3CDTF">2021-08-14T08:15:00Z</dcterms:created>
  <dcterms:modified xsi:type="dcterms:W3CDTF">2021-12-19T16:04:00Z</dcterms:modified>
</cp:coreProperties>
</file>