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8465" w14:textId="48E9444B" w:rsidR="007C5CB6" w:rsidRDefault="007C5CB6" w:rsidP="001A4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800001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 Instituut voor het Bank-, Verzekerings- en Effectenbedrijf NIBE-SVV</w:t>
      </w:r>
      <w:r w:rsidR="001A498E">
        <w:rPr>
          <w:rFonts w:ascii="Arial" w:hAnsi="Arial" w:cs="Arial"/>
          <w:sz w:val="18"/>
        </w:rPr>
        <w:t>, Herengracht 205</w:t>
      </w:r>
      <w:r>
        <w:rPr>
          <w:rFonts w:ascii="Arial" w:hAnsi="Arial" w:cs="Arial"/>
          <w:sz w:val="18"/>
        </w:rPr>
        <w:tab/>
        <w:t>(van? HR 5386; naar RN 800038)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9565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4E61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BE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CD50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0402-1002</w:t>
            </w:r>
          </w:p>
        </w:tc>
      </w:tr>
    </w:tbl>
    <w:p w14:paraId="0F68A21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E7570" w14:textId="22FEE2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800002</w:t>
      </w:r>
      <w:r>
        <w:rPr>
          <w:rFonts w:ascii="Arial" w:hAnsi="Arial" w:cs="Arial"/>
          <w:b/>
          <w:bCs/>
          <w:sz w:val="18"/>
        </w:rPr>
        <w:tab/>
        <w:t>SCHIPHOL-RIJK</w:t>
      </w:r>
      <w:r>
        <w:rPr>
          <w:rFonts w:ascii="Arial" w:hAnsi="Arial" w:cs="Arial"/>
          <w:sz w:val="18"/>
        </w:rPr>
        <w:tab/>
        <w:t>UTi</w:t>
      </w:r>
      <w:r w:rsidR="001A498E">
        <w:rPr>
          <w:rFonts w:ascii="Arial" w:hAnsi="Arial" w:cs="Arial"/>
          <w:sz w:val="18"/>
        </w:rPr>
        <w:t>, Tupolevlaan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79EFC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C2EE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NZ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0B00E" w14:textId="2F7405A6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1D43B5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3945C3CD" w14:textId="2575012C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SCHIPHOL</w:t>
      </w:r>
      <w:r>
        <w:rPr>
          <w:rFonts w:ascii="Arial" w:hAnsi="Arial" w:cs="Arial"/>
          <w:sz w:val="18"/>
        </w:rPr>
        <w:tab/>
        <w:t>“</w:t>
      </w:r>
      <w:r w:rsidR="00B40CB9">
        <w:rPr>
          <w:rFonts w:ascii="Arial" w:hAnsi="Arial" w:cs="Arial"/>
          <w:sz w:val="18"/>
        </w:rPr>
        <w:t xml:space="preserve"> / Gerlach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016F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554C8" w14:textId="61742C1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Capronilaan 12-16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1119 NR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572B" w14:textId="77777777" w:rsidR="007C5CB6" w:rsidRDefault="0012482F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7C5CB6">
              <w:rPr>
                <w:rFonts w:ascii="Arial" w:hAnsi="Arial" w:cs="Arial"/>
                <w:sz w:val="18"/>
              </w:rPr>
              <w:t>02</w:t>
            </w:r>
            <w:r w:rsidR="0042384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C00F29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7F5E7" w14:textId="326753A9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800003</w:t>
      </w:r>
      <w:r>
        <w:rPr>
          <w:rFonts w:ascii="Arial" w:hAnsi="Arial" w:cs="Arial"/>
          <w:b/>
          <w:bCs/>
          <w:sz w:val="18"/>
        </w:rPr>
        <w:tab/>
        <w:t>AMSTERDAM</w:t>
      </w:r>
      <w:r w:rsidR="0073296F">
        <w:rPr>
          <w:rFonts w:ascii="Arial" w:hAnsi="Arial" w:cs="Arial"/>
          <w:bCs/>
          <w:sz w:val="18"/>
        </w:rPr>
        <w:tab/>
        <w:t>Zenith Optimedia</w:t>
      </w:r>
      <w:r w:rsidR="001A498E">
        <w:rPr>
          <w:rFonts w:ascii="Arial" w:hAnsi="Arial" w:cs="Arial"/>
          <w:bCs/>
          <w:sz w:val="18"/>
        </w:rPr>
        <w:t>, Postbus 1860</w:t>
      </w:r>
      <w:r>
        <w:rPr>
          <w:rFonts w:ascii="Arial" w:hAnsi="Arial" w:cs="Arial"/>
          <w:sz w:val="18"/>
        </w:rPr>
        <w:tab/>
        <w:t>(van? RN 9947)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293B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197C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0"/>
            <w:r>
              <w:rPr>
                <w:rFonts w:ascii="Arial" w:hAnsi="Arial" w:cs="Arial"/>
                <w:sz w:val="18"/>
              </w:rPr>
              <w:t>1000 BW</w:t>
            </w:r>
            <w:commentRangeEnd w:id="0"/>
            <w:r w:rsidR="0073296F">
              <w:rPr>
                <w:rStyle w:val="Verwijzingopmerking"/>
              </w:rPr>
              <w:commentReference w:id="0"/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886AE" w14:textId="19FC3A76" w:rsidR="007C5CB6" w:rsidRDefault="0073296F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29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7C5CB6">
              <w:rPr>
                <w:rFonts w:ascii="Arial" w:hAnsi="Arial" w:cs="Arial"/>
                <w:sz w:val="18"/>
              </w:rPr>
              <w:t>-1105</w:t>
            </w:r>
          </w:p>
        </w:tc>
      </w:tr>
      <w:tr w:rsidR="00A12DDD" w14:paraId="75544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2453A" w14:textId="1D86C75F" w:rsidR="00A12DDD" w:rsidRDefault="00A12DDD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Danzigerkade 23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1013 AP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E0C" w14:textId="77777777" w:rsidR="00A12DDD" w:rsidRDefault="00A12DD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3CA4760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159A5" w14:textId="7D34CC62" w:rsidR="007C5CB6" w:rsidRPr="009329DD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800004</w:t>
      </w:r>
      <w:r w:rsidR="009329DD">
        <w:rPr>
          <w:rFonts w:ascii="Arial" w:hAnsi="Arial" w:cs="Arial"/>
          <w:b/>
          <w:bCs/>
          <w:sz w:val="18"/>
        </w:rPr>
        <w:tab/>
        <w:t>ALMERE</w:t>
      </w:r>
      <w:r w:rsidR="009329DD">
        <w:rPr>
          <w:rFonts w:ascii="Arial" w:hAnsi="Arial" w:cs="Arial"/>
          <w:sz w:val="18"/>
        </w:rPr>
        <w:tab/>
        <w:t>Koeriersbedrijf Snelle Jelle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BC3B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8B3A8" w14:textId="62B37FD2" w:rsidR="007C5CB6" w:rsidRDefault="009329DD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1327 CC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10E06" w14:textId="5BEF4396" w:rsidR="007C5CB6" w:rsidRDefault="009329D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E13E7B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E595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800005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Ascom Zarli bv / Neopost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82D7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7097E" w14:textId="209F5AA1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1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 xml:space="preserve">Postbus 285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328C0">
              <w:rPr>
                <w:rFonts w:ascii="Arial" w:hAnsi="Arial" w:cs="Arial"/>
                <w:sz w:val="18"/>
                <w:lang w:val="en-US"/>
              </w:rPr>
              <w:t>9200 AG (€PTT) # neopost firs</w:t>
            </w:r>
            <w:r w:rsidR="0076775B" w:rsidRPr="00A328C0">
              <w:rPr>
                <w:rFonts w:ascii="Arial" w:hAnsi="Arial" w:cs="Arial"/>
                <w:sz w:val="18"/>
                <w:lang w:val="en-US"/>
              </w:rPr>
              <w:t>t in mailroom products (</w:t>
            </w:r>
            <w:r w:rsidR="00E47DF2">
              <w:rPr>
                <w:rFonts w:ascii="Arial" w:hAnsi="Arial" w:cs="Arial"/>
                <w:sz w:val="18"/>
                <w:lang w:val="en-US"/>
              </w:rPr>
              <w:t>envelop</w:t>
            </w:r>
            <w:r w:rsidR="0076775B" w:rsidRPr="00A328C0">
              <w:rPr>
                <w:rFonts w:ascii="Arial" w:hAnsi="Arial" w:cs="Arial"/>
                <w:sz w:val="18"/>
                <w:lang w:val="en-US"/>
              </w:rPr>
              <w:t>e</w:t>
            </w:r>
            <w:r w:rsidR="009329DD">
              <w:rPr>
                <w:rFonts w:ascii="Arial" w:hAnsi="Arial" w:cs="Arial"/>
                <w:sz w:val="18"/>
                <w:lang w:val="en-US"/>
              </w:rPr>
              <w:t>e</w:t>
            </w:r>
            <w:r w:rsidRPr="00A328C0">
              <w:rPr>
                <w:rFonts w:ascii="Arial" w:hAnsi="Arial" w:cs="Arial"/>
                <w:sz w:val="18"/>
                <w:lang w:val="en-US"/>
              </w:rPr>
              <w:t>rproces)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4164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(0702-1202)</w:t>
            </w:r>
          </w:p>
          <w:p w14:paraId="0977135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0503-1203</w:t>
            </w:r>
          </w:p>
        </w:tc>
      </w:tr>
    </w:tbl>
    <w:p w14:paraId="43E9714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800006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800076)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DD49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B1B83" w14:textId="5B457A6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8200 AC (€PTT) # (schuin) VOOR U IS DIE VRAAG MISSCHIEN NIEUW. VOOR ONS NIET (vignet) WWW.FLEVOLAND.KVK.NL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B5A50" w14:textId="40C246C4" w:rsidR="007C5CB6" w:rsidRDefault="009329D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485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7C5CB6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F49C3E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E74A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800007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D252E48" w14:textId="77777777" w:rsidTr="009329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FEEE" w14:textId="4CBC565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P.b. 82100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2508 EC (€PTT) # </w:t>
            </w:r>
            <w:r w:rsidR="009329DD">
              <w:rPr>
                <w:rFonts w:ascii="Arial" w:hAnsi="Arial" w:cs="Arial"/>
                <w:sz w:val="18"/>
              </w:rPr>
              <w:t>2002 Nedelandse Ski Vereniging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210A5" w14:textId="10175A04" w:rsidR="00BF5A77" w:rsidRDefault="009329DD" w:rsidP="009329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9329DD" w14:paraId="10C7275D" w14:textId="77777777" w:rsidTr="009329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4E9D0" w14:textId="390824ED" w:rsidR="009329DD" w:rsidRDefault="009329DD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Nederlandse Ski Vereniging (balk) www.wintersport.nl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AB652" w14:textId="77777777" w:rsidR="009329DD" w:rsidRDefault="009329DD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0304-1011</w:t>
            </w:r>
          </w:p>
          <w:p w14:paraId="4EF10E87" w14:textId="77777777" w:rsidR="009329DD" w:rsidRDefault="009329DD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(0912)</w:t>
            </w:r>
          </w:p>
        </w:tc>
      </w:tr>
    </w:tbl>
    <w:p w14:paraId="266D5DAC" w14:textId="7E268A56" w:rsidR="007C5CB6" w:rsidRPr="001A498E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800008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C36F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F455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4A4E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0602-0703</w:t>
            </w:r>
          </w:p>
        </w:tc>
      </w:tr>
      <w:tr w:rsidR="007C5CB6" w14:paraId="050F4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5C0F7" w14:textId="65803ADC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Maliebaan 81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3581 CG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8BF49" w14:textId="1292534D" w:rsidR="007C5CB6" w:rsidRDefault="009329D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C5CB6">
              <w:rPr>
                <w:rFonts w:ascii="Arial" w:hAnsi="Arial" w:cs="Arial"/>
                <w:sz w:val="18"/>
              </w:rPr>
              <w:t>03-</w:t>
            </w:r>
            <w:r w:rsidR="00BF5A77">
              <w:rPr>
                <w:rFonts w:ascii="Arial" w:hAnsi="Arial" w:cs="Arial"/>
                <w:sz w:val="18"/>
              </w:rPr>
              <w:t>11</w:t>
            </w:r>
            <w:r w:rsidR="007C5CB6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551314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D5AB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800009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Nedag Beheer, Nederlands Dagblad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5B4D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D44F0" w14:textId="6EDDCD43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3770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AA91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5A77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B73BF9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34C31FC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6FE6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800010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5359)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2186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B22A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AP (€PTT) # (uitgespaard) Street One Modehandel BV Eektestraat 2 NL-7575 AP Oldenzaal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CCA44" w14:textId="07C85F29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</w:t>
            </w:r>
            <w:r w:rsidR="00B2623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277919" w14:paraId="2DB70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8F80F" w14:textId="76728C69" w:rsidR="00277919" w:rsidRDefault="00277919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CECIL Cecil Modehandel B.V. Eektestraat 2 NL-7575 AP Oldenzaal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1278C" w14:textId="0CE9E185" w:rsidR="00277919" w:rsidRDefault="0027791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0108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3C42B69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40A4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800011</w:t>
      </w:r>
      <w:r>
        <w:rPr>
          <w:rFonts w:ascii="Arial" w:hAnsi="Arial" w:cs="Arial"/>
          <w:b/>
          <w:bCs/>
          <w:sz w:val="18"/>
        </w:rPr>
        <w:tab/>
        <w:t>VOORTHUIZEN</w:t>
      </w:r>
      <w:r>
        <w:rPr>
          <w:rFonts w:ascii="Arial" w:hAnsi="Arial" w:cs="Arial"/>
          <w:sz w:val="18"/>
        </w:rPr>
        <w:tab/>
        <w:t>Ondernemersvereniging Voorthuizen / Midden Nederland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9CEF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B724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3781 BK (€PTT) # NIEUW ADRES SPORTPARKSTRAAT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ECE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  <w:p w14:paraId="600B3A7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(0503-0307)</w:t>
            </w:r>
          </w:p>
        </w:tc>
      </w:tr>
    </w:tbl>
    <w:p w14:paraId="04433FF6" w14:textId="291251D0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800012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Visser ’t Hooft lyceum</w:t>
      </w:r>
      <w:r w:rsidR="001A498E">
        <w:rPr>
          <w:rFonts w:ascii="Arial" w:hAnsi="Arial" w:cs="Arial"/>
          <w:sz w:val="18"/>
        </w:rPr>
        <w:t>, Burggravenlaan 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586D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97BC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2"/>
            <w:r>
              <w:rPr>
                <w:rFonts w:ascii="Arial" w:hAnsi="Arial" w:cs="Arial"/>
                <w:sz w:val="18"/>
              </w:rPr>
              <w:t xml:space="preserve">2313 HM </w:t>
            </w:r>
            <w:commentRangeEnd w:id="2"/>
            <w:r w:rsidR="0073296F">
              <w:rPr>
                <w:rStyle w:val="Verwijzingopmerking"/>
              </w:rPr>
              <w:commentReference w:id="2"/>
            </w:r>
            <w:r>
              <w:rPr>
                <w:rFonts w:ascii="Arial" w:hAnsi="Arial" w:cs="Arial"/>
                <w:sz w:val="18"/>
              </w:rPr>
              <w:t xml:space="preserve">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EA96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BF5A77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602E744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0F72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Museumvereniging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BA3F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880D" w14:textId="1B1F986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2975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1000 CZ (€PTT) # (in versierd kader: tafereel met middeleeuws kanon en schutter) BUSSEN SCHUT</w:t>
            </w:r>
            <w:r w:rsidR="00BF5A7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DBE73" w14:textId="65741585" w:rsidR="00B40CB9" w:rsidRDefault="00B40CB9" w:rsidP="00423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0A1E68B7" w14:textId="14BAAE4F" w:rsidR="007C5CB6" w:rsidRDefault="009329DD" w:rsidP="00423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7C5CB6">
              <w:rPr>
                <w:rFonts w:ascii="Arial" w:hAnsi="Arial" w:cs="Arial"/>
                <w:sz w:val="18"/>
              </w:rPr>
              <w:t>-</w:t>
            </w:r>
            <w:r w:rsidR="00BF5A77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6B3CE5B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5396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800014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Hienfeld Assuradeuren</w:t>
      </w:r>
      <w:r>
        <w:rPr>
          <w:rFonts w:ascii="Arial" w:hAnsi="Arial" w:cs="Arial"/>
          <w:sz w:val="18"/>
        </w:rPr>
        <w:tab/>
        <w:t>(naar RN 840047)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BB49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9015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1083 HK (€PTT) #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5FC7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1962429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69A2200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(1206)</w:t>
            </w:r>
          </w:p>
        </w:tc>
      </w:tr>
      <w:tr w:rsidR="007C5CB6" w14:paraId="293C3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A9294" w14:textId="2CAA04A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Tomm. Albinonistraat 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1083 HM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612C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BF5A77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6136CD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42AED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800015</w:t>
      </w:r>
      <w:r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D094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B8125" w14:textId="00DFC5B5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1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 xml:space="preserve">Postbus 210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328C0">
              <w:rPr>
                <w:rFonts w:ascii="Arial" w:hAnsi="Arial" w:cs="Arial"/>
                <w:sz w:val="18"/>
                <w:lang w:val="en-US"/>
              </w:rPr>
              <w:t>3980 CE (€PTT) # GTI BUNNIK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B2DB" w14:textId="3010F95F" w:rsidR="007C5CB6" w:rsidRDefault="004E4854" w:rsidP="004E4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7C5CB6">
              <w:rPr>
                <w:rFonts w:ascii="Arial" w:hAnsi="Arial" w:cs="Arial"/>
                <w:sz w:val="18"/>
              </w:rPr>
              <w:t>-0509</w:t>
            </w:r>
          </w:p>
        </w:tc>
      </w:tr>
      <w:tr w:rsidR="007C5CB6" w14:paraId="30DF4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7FBA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COFELY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EBCF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0509-0</w:t>
            </w:r>
            <w:r w:rsidR="00BF5A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10</w:t>
            </w:r>
          </w:p>
          <w:p w14:paraId="7E843481" w14:textId="273E1C62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E4854">
              <w:rPr>
                <w:rFonts w:ascii="Arial" w:hAnsi="Arial" w:cs="Arial"/>
                <w:sz w:val="18"/>
              </w:rPr>
              <w:t>0810-</w:t>
            </w:r>
            <w:r w:rsidR="0042384D">
              <w:rPr>
                <w:rFonts w:ascii="Arial" w:hAnsi="Arial" w:cs="Arial"/>
                <w:sz w:val="18"/>
              </w:rPr>
              <w:t>11</w:t>
            </w:r>
            <w:r w:rsidR="00BF5A7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0605E8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800016</w:t>
      </w:r>
      <w:r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9CB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7D90F" w14:textId="4343C31D" w:rsidR="007C5CB6" w:rsidRPr="00A328C0" w:rsidRDefault="00BF5A77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*</w:t>
            </w:r>
            <w:r w:rsidR="007C5CB6" w:rsidRPr="00A328C0">
              <w:rPr>
                <w:rFonts w:ascii="Arial" w:hAnsi="Arial" w:cs="Arial"/>
                <w:sz w:val="18"/>
                <w:lang w:val="en-US"/>
              </w:rPr>
              <w:t>1</w:t>
            </w:r>
            <w:r w:rsidR="007C5CB6" w:rsidRPr="00A328C0">
              <w:rPr>
                <w:rFonts w:ascii="Arial" w:hAnsi="Arial" w:cs="Arial"/>
                <w:sz w:val="18"/>
                <w:lang w:val="en-US"/>
              </w:rPr>
              <w:tab/>
              <w:t xml:space="preserve">Postbus 210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="007C5CB6" w:rsidRPr="00A328C0">
              <w:rPr>
                <w:rFonts w:ascii="Arial" w:hAnsi="Arial" w:cs="Arial"/>
                <w:sz w:val="18"/>
                <w:lang w:val="en-US"/>
              </w:rPr>
              <w:t>3980 CE (€PTT) # GTI BUNNIK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ED0C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D58D93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2E0F0" w14:textId="77777777" w:rsidR="007C5CB6" w:rsidRPr="00A328C0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328C0">
        <w:rPr>
          <w:rFonts w:ascii="Arial" w:hAnsi="Arial" w:cs="Arial"/>
          <w:b/>
          <w:bCs/>
          <w:sz w:val="18"/>
          <w:lang w:val="en-US"/>
        </w:rPr>
        <w:t>RN 800017</w:t>
      </w:r>
      <w:r w:rsidRPr="00A328C0">
        <w:rPr>
          <w:rFonts w:ascii="Arial" w:hAnsi="Arial" w:cs="Arial"/>
          <w:b/>
          <w:bCs/>
          <w:sz w:val="18"/>
          <w:lang w:val="en-US"/>
        </w:rPr>
        <w:tab/>
        <w:t>TILBURG</w:t>
      </w:r>
      <w:r w:rsidRPr="00A328C0">
        <w:rPr>
          <w:rFonts w:ascii="Arial" w:hAnsi="Arial" w:cs="Arial"/>
          <w:sz w:val="18"/>
          <w:lang w:val="en-US"/>
        </w:rPr>
        <w:tab/>
        <w:t>BDO accountants</w:t>
      </w:r>
      <w:r w:rsidRPr="00A328C0">
        <w:rPr>
          <w:rFonts w:ascii="Arial" w:hAnsi="Arial" w:cs="Arial"/>
          <w:sz w:val="18"/>
          <w:lang w:val="en-US"/>
        </w:rPr>
        <w:tab/>
        <w:t>(van RN 2916)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055A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C209E" w14:textId="50327D9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5000 AT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C278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42384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FF40C7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914C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FA859" w14:textId="67C77DF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10147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7301 GC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A13C1" w14:textId="6E619616" w:rsidR="007C5CB6" w:rsidRDefault="004E485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C5CB6">
              <w:rPr>
                <w:rFonts w:ascii="Arial" w:hAnsi="Arial" w:cs="Arial"/>
                <w:sz w:val="18"/>
              </w:rPr>
              <w:t>05-0708</w:t>
            </w:r>
          </w:p>
        </w:tc>
      </w:tr>
    </w:tbl>
    <w:p w14:paraId="6C2A1C8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671EB" w14:textId="5FED0B8B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800018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Clarion</w:t>
      </w:r>
      <w:r w:rsidR="004E4854">
        <w:rPr>
          <w:rFonts w:ascii="Arial" w:hAnsi="Arial" w:cs="Arial"/>
          <w:sz w:val="18"/>
        </w:rPr>
        <w:t xml:space="preserve"> car audio</w:t>
      </w:r>
      <w:r>
        <w:rPr>
          <w:rFonts w:ascii="Arial" w:hAnsi="Arial" w:cs="Arial"/>
          <w:sz w:val="18"/>
        </w:rPr>
        <w:tab/>
        <w:t>(van RN 5250)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32A4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D016F" w14:textId="1C26133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Pb. 67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4940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D00F3" w14:textId="2617B89A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2384D">
              <w:rPr>
                <w:rFonts w:ascii="Arial" w:hAnsi="Arial" w:cs="Arial"/>
                <w:sz w:val="18"/>
              </w:rPr>
              <w:t>0</w:t>
            </w:r>
            <w:r w:rsidR="00B2623B">
              <w:rPr>
                <w:rFonts w:ascii="Arial" w:hAnsi="Arial" w:cs="Arial"/>
                <w:sz w:val="18"/>
              </w:rPr>
              <w:t>6</w:t>
            </w:r>
            <w:r w:rsidR="0042384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8E8748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B78D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800019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Pokon Chrysal</w:t>
      </w:r>
      <w:r>
        <w:rPr>
          <w:rFonts w:ascii="Arial" w:hAnsi="Arial" w:cs="Arial"/>
          <w:sz w:val="18"/>
        </w:rPr>
        <w:tab/>
        <w:t>(van RN 5365)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004C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8D954" w14:textId="77777777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1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>1410 AH Postbus 5300 (€PTT) # (over bloem) 75 years POKON CHRYSAL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64EF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(0203)</w:t>
            </w:r>
          </w:p>
          <w:p w14:paraId="216F752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0504-1204</w:t>
            </w:r>
          </w:p>
          <w:p w14:paraId="4BEF2254" w14:textId="46DAAC54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9329DD">
              <w:rPr>
                <w:rFonts w:ascii="Arial" w:hAnsi="Arial" w:cs="Arial"/>
                <w:sz w:val="18"/>
              </w:rPr>
              <w:t>1209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863A3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800020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Naupar / Hanzestad Compagnie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F916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47247" w14:textId="207AA8A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8200 AH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0D1E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0604-0908</w:t>
            </w:r>
          </w:p>
        </w:tc>
      </w:tr>
    </w:tbl>
    <w:p w14:paraId="587710C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B76F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800021</w:t>
      </w:r>
      <w:r>
        <w:rPr>
          <w:rFonts w:ascii="Arial" w:hAnsi="Arial" w:cs="Arial"/>
          <w:b/>
          <w:bCs/>
          <w:sz w:val="18"/>
        </w:rPr>
        <w:tab/>
        <w:t>OCHTEN</w:t>
      </w:r>
      <w:r>
        <w:rPr>
          <w:rFonts w:ascii="Arial" w:hAnsi="Arial" w:cs="Arial"/>
          <w:sz w:val="18"/>
        </w:rPr>
        <w:tab/>
        <w:t>Dominass assurantiën bv</w:t>
      </w:r>
      <w:r>
        <w:rPr>
          <w:rFonts w:ascii="Arial" w:hAnsi="Arial" w:cs="Arial"/>
          <w:sz w:val="18"/>
        </w:rPr>
        <w:tab/>
        <w:t>(van RN 6040)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9987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F9EF3" w14:textId="0A45817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4050 EB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1932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BF5A77">
              <w:rPr>
                <w:rFonts w:ascii="Arial" w:hAnsi="Arial" w:cs="Arial"/>
                <w:sz w:val="18"/>
              </w:rPr>
              <w:t>0</w:t>
            </w:r>
            <w:r w:rsidR="0042384D">
              <w:rPr>
                <w:rFonts w:ascii="Arial" w:hAnsi="Arial" w:cs="Arial"/>
                <w:sz w:val="18"/>
              </w:rPr>
              <w:t>6</w:t>
            </w:r>
            <w:r w:rsidR="00BF5A77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992B1E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F202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800022</w:t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sz w:val="18"/>
        </w:rPr>
        <w:tab/>
        <w:t>Redema</w:t>
      </w:r>
      <w:r>
        <w:rPr>
          <w:rFonts w:ascii="Arial" w:hAnsi="Arial" w:cs="Arial"/>
          <w:sz w:val="18"/>
        </w:rPr>
        <w:tab/>
        <w:t>(van? RN 5638)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AA64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0D447" w14:textId="26067D4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3400 AD (€PTT) #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C816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  <w:p w14:paraId="789D55E9" w14:textId="2501B5D4" w:rsidR="00BF5A77" w:rsidRDefault="004E485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commentRangeStart w:id="3"/>
            <w:r w:rsidR="007C5CB6">
              <w:rPr>
                <w:rFonts w:ascii="Arial" w:hAnsi="Arial" w:cs="Arial"/>
                <w:sz w:val="18"/>
              </w:rPr>
              <w:t>1208</w:t>
            </w:r>
            <w:commentRangeEnd w:id="3"/>
          </w:p>
          <w:p w14:paraId="46F5B179" w14:textId="77777777" w:rsidR="007C5CB6" w:rsidRDefault="00BF5A7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(0911)</w:t>
            </w:r>
            <w:r w:rsidR="007C5CB6">
              <w:rPr>
                <w:rStyle w:val="Verwijzingopmerking"/>
                <w:vanish/>
              </w:rPr>
              <w:commentReference w:id="3"/>
            </w:r>
          </w:p>
        </w:tc>
      </w:tr>
    </w:tbl>
    <w:p w14:paraId="3769159C" w14:textId="4994F856" w:rsidR="007C5CB6" w:rsidRPr="009329DD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800023</w:t>
      </w:r>
      <w:r w:rsidR="009329DD">
        <w:rPr>
          <w:rFonts w:ascii="Arial" w:hAnsi="Arial" w:cs="Arial"/>
          <w:b/>
          <w:bCs/>
          <w:sz w:val="18"/>
        </w:rPr>
        <w:tab/>
        <w:t>CAPELLE A/D IJSSEL</w:t>
      </w:r>
      <w:r w:rsidR="009329DD">
        <w:rPr>
          <w:rFonts w:ascii="Arial" w:hAnsi="Arial" w:cs="Arial"/>
          <w:sz w:val="18"/>
        </w:rPr>
        <w:tab/>
        <w:t>Vierstroom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11FE1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EE15B" w14:textId="4C9E9914" w:rsidR="007C5CB6" w:rsidRDefault="009329DD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Linie 5A 2905 AX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8382D" w14:textId="78A0324F" w:rsidR="007C5CB6" w:rsidRDefault="009329D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F0F4CF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8D86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800024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Woningstichting St. Joseph 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D0C4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3C3FC" w14:textId="5D1B7B21" w:rsidR="007C5CB6" w:rsidRDefault="00277919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C5CB6">
              <w:rPr>
                <w:rFonts w:ascii="Arial" w:hAnsi="Arial" w:cs="Arial"/>
                <w:sz w:val="18"/>
              </w:rPr>
              <w:t>1</w:t>
            </w:r>
            <w:r w:rsidR="007C5CB6">
              <w:rPr>
                <w:rFonts w:ascii="Arial" w:hAnsi="Arial" w:cs="Arial"/>
                <w:sz w:val="18"/>
              </w:rPr>
              <w:tab/>
              <w:t xml:space="preserve">Heetveldsweg 1a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 w:rsidR="007C5CB6">
              <w:rPr>
                <w:rFonts w:ascii="Arial" w:hAnsi="Arial" w:cs="Arial"/>
                <w:sz w:val="18"/>
              </w:rPr>
              <w:t xml:space="preserve">7603 BG (€PTT)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942DE" w14:textId="017C8F02" w:rsidR="00277919" w:rsidRDefault="0027791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1202</w:t>
            </w:r>
            <w:commentRangeEnd w:id="4"/>
            <w:r>
              <w:rPr>
                <w:rStyle w:val="Verwijzingopmerking"/>
              </w:rPr>
              <w:commentReference w:id="4"/>
            </w:r>
          </w:p>
          <w:p w14:paraId="05627417" w14:textId="2D2FEEF2" w:rsidR="007C5CB6" w:rsidRDefault="0027791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E4854">
              <w:rPr>
                <w:rFonts w:ascii="Arial" w:hAnsi="Arial" w:cs="Arial"/>
                <w:sz w:val="18"/>
              </w:rPr>
              <w:t>05</w:t>
            </w:r>
            <w:r w:rsidR="0042384D">
              <w:rPr>
                <w:rFonts w:ascii="Arial" w:hAnsi="Arial" w:cs="Arial"/>
                <w:sz w:val="18"/>
              </w:rPr>
              <w:t>03</w:t>
            </w:r>
            <w:r w:rsidR="007C5CB6">
              <w:rPr>
                <w:rFonts w:ascii="Arial" w:hAnsi="Arial" w:cs="Arial"/>
                <w:sz w:val="18"/>
              </w:rPr>
              <w:t>-0</w:t>
            </w:r>
            <w:r w:rsidR="00BF5A77">
              <w:rPr>
                <w:rFonts w:ascii="Arial" w:hAnsi="Arial" w:cs="Arial"/>
                <w:sz w:val="18"/>
              </w:rPr>
              <w:t>911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D25E0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E98B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800025</w:t>
      </w:r>
      <w:r>
        <w:rPr>
          <w:rFonts w:ascii="Arial" w:hAnsi="Arial" w:cs="Arial"/>
          <w:b/>
          <w:bCs/>
          <w:sz w:val="18"/>
        </w:rPr>
        <w:tab/>
        <w:t>ZUIDLAREN</w:t>
      </w:r>
      <w:r>
        <w:rPr>
          <w:rFonts w:ascii="Arial" w:hAnsi="Arial" w:cs="Arial"/>
          <w:sz w:val="18"/>
        </w:rPr>
        <w:tab/>
        <w:t>Notariaat Zuidlaren</w:t>
      </w:r>
      <w:r>
        <w:rPr>
          <w:rFonts w:ascii="Arial" w:hAnsi="Arial" w:cs="Arial"/>
          <w:sz w:val="18"/>
        </w:rPr>
        <w:tab/>
        <w:t>(van HR 8139)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01CD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5CB0D" w14:textId="6C056A7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146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9470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B5D08" w14:textId="2A05B67E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1B339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1B3397" w14:paraId="1ABE6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99421" w14:textId="407651B8" w:rsidR="001B3397" w:rsidRDefault="001B3397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gehele bovenzijde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48064" w14:textId="7526B22A" w:rsidR="001B3397" w:rsidRDefault="001B339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0806-1106</w:t>
            </w:r>
          </w:p>
        </w:tc>
      </w:tr>
    </w:tbl>
    <w:p w14:paraId="0D2F92D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0E77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800026</w:t>
      </w:r>
      <w:r>
        <w:rPr>
          <w:rFonts w:ascii="Arial" w:hAnsi="Arial" w:cs="Arial"/>
          <w:b/>
          <w:bCs/>
          <w:sz w:val="18"/>
        </w:rPr>
        <w:tab/>
        <w:t>S-HERTOGENBOSCH</w:t>
      </w:r>
      <w:r>
        <w:rPr>
          <w:rFonts w:ascii="Arial" w:hAnsi="Arial" w:cs="Arial"/>
          <w:sz w:val="18"/>
        </w:rPr>
        <w:tab/>
        <w:t>Kamer van Koophandel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9784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DBF1E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5216 PD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99C9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0702-1203</w:t>
            </w:r>
          </w:p>
        </w:tc>
      </w:tr>
    </w:tbl>
    <w:p w14:paraId="769A6AC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Kamer van Koophandel Oost-Brabant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A36D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E39F1" w14:textId="02DAE3F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735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5600 AS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1A57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1203-0609</w:t>
            </w:r>
          </w:p>
        </w:tc>
      </w:tr>
    </w:tbl>
    <w:p w14:paraId="64B8AD7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2E6E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800027</w:t>
      </w:r>
      <w:r>
        <w:rPr>
          <w:rFonts w:ascii="Arial" w:hAnsi="Arial" w:cs="Arial"/>
          <w:b/>
          <w:bCs/>
          <w:sz w:val="18"/>
        </w:rPr>
        <w:tab/>
        <w:t>GEERTRUIDENBERG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5700)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1EDF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0E26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4930 AB (€PTT) #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9F232" w14:textId="2AE2923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</w:t>
            </w:r>
            <w:r w:rsidR="00B40CB9">
              <w:rPr>
                <w:rFonts w:ascii="Arial" w:hAnsi="Arial" w:cs="Arial"/>
                <w:sz w:val="18"/>
              </w:rPr>
              <w:t>-1</w:t>
            </w:r>
            <w:r w:rsidR="001B3397">
              <w:rPr>
                <w:rFonts w:ascii="Arial" w:hAnsi="Arial" w:cs="Arial"/>
                <w:sz w:val="18"/>
              </w:rPr>
              <w:t>1</w:t>
            </w:r>
            <w:r w:rsidR="00B40CB9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A408AE" w14:textId="1FC006B3" w:rsidR="007C5CB6" w:rsidRDefault="007C5CB6" w:rsidP="005F6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F6A24">
              <w:rPr>
                <w:rFonts w:ascii="Arial" w:hAnsi="Arial" w:cs="Arial"/>
                <w:sz w:val="18"/>
              </w:rPr>
              <w:t>-0105</w:t>
            </w:r>
          </w:p>
        </w:tc>
      </w:tr>
      <w:tr w:rsidR="007C5CB6" w14:paraId="28EC3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965D8" w14:textId="0B4CA34B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2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 xml:space="preserve">Postbus 86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328C0">
              <w:rPr>
                <w:rFonts w:ascii="Arial" w:hAnsi="Arial" w:cs="Arial"/>
                <w:sz w:val="18"/>
                <w:lang w:val="en-US"/>
              </w:rPr>
              <w:t>4930 AB (€PTT) #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4CF2A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0305-1208</w:t>
            </w:r>
          </w:p>
        </w:tc>
      </w:tr>
    </w:tbl>
    <w:p w14:paraId="08342B5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027C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800028</w:t>
      </w:r>
      <w:r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5214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423A9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4538 AN (€PTT) # BESTEL NU OP WWW MERQ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9071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8BA632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A3F0F" w14:textId="51B23641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800029</w:t>
      </w:r>
      <w:r w:rsidR="005F6A24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EBF1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1FA44" w14:textId="54BC83DF" w:rsidR="007C5CB6" w:rsidRDefault="005F6A24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AD80C" w14:textId="1D04356B" w:rsidR="007C5CB6" w:rsidRDefault="005F6A2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0603-0806</w:t>
            </w:r>
          </w:p>
        </w:tc>
      </w:tr>
    </w:tbl>
    <w:p w14:paraId="1452839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E562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95D7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BCF0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874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E6A28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4C3E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5776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CE9C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18E9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9C88E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D478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800032</w:t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Komatsu Intern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3F11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E1407" w14:textId="1308DE5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1138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3860 BC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358C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280F7E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260F6" w14:textId="77777777" w:rsidR="007C5CB6" w:rsidRPr="0042384D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800033</w:t>
      </w:r>
      <w:r>
        <w:rPr>
          <w:rFonts w:ascii="Arial" w:hAnsi="Arial" w:cs="Arial"/>
          <w:b/>
          <w:bCs/>
          <w:sz w:val="18"/>
        </w:rPr>
        <w:tab/>
        <w:t>DRACHTEN</w:t>
      </w:r>
      <w:r w:rsidR="0042384D">
        <w:rPr>
          <w:rFonts w:ascii="Arial" w:hAnsi="Arial" w:cs="Arial"/>
          <w:b/>
          <w:bCs/>
          <w:sz w:val="18"/>
        </w:rPr>
        <w:tab/>
      </w:r>
      <w:r w:rsidR="0042384D">
        <w:rPr>
          <w:rFonts w:ascii="Arial" w:hAnsi="Arial" w:cs="Arial"/>
          <w:bCs/>
          <w:sz w:val="18"/>
        </w:rPr>
        <w:t>Neopost Technologies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:rsidRPr="005F6A24" w14:paraId="00000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E7843" w14:textId="6D978F1D" w:rsidR="007C5CB6" w:rsidRDefault="007C5CB6" w:rsidP="005F6A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88A58" w14:textId="77777777" w:rsidR="007C5CB6" w:rsidRDefault="007C5CB6" w:rsidP="005F6A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42384D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1C8A305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6CCED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800034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Humanitas</w:t>
      </w:r>
      <w:r>
        <w:rPr>
          <w:rFonts w:ascii="Arial" w:hAnsi="Arial" w:cs="Arial"/>
          <w:sz w:val="18"/>
        </w:rPr>
        <w:tab/>
        <w:t>(van RN 8996)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1708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740C7" w14:textId="24AB2853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D011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BF5A77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1433BED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C8AE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800035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Stichting Leidse Studentenhuisvesting</w:t>
      </w:r>
      <w:r>
        <w:rPr>
          <w:rFonts w:ascii="Arial" w:hAnsi="Arial" w:cs="Arial"/>
          <w:sz w:val="18"/>
        </w:rPr>
        <w:tab/>
        <w:t>(van RN 7156)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7342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AA3FA" w14:textId="2ED5E07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11275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2301 EG (€PTT) # SLS 45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18DA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0802-0902</w:t>
            </w:r>
          </w:p>
        </w:tc>
      </w:tr>
      <w:tr w:rsidR="007C5CB6" w14:paraId="65DC5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7ECD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4FA1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7C5CB6" w14:paraId="6B637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990F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(lijn) (vlammen over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 xml:space="preserve"> over 7 golflijnen) HOT-NEWS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86E3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  <w:p w14:paraId="3CCBA41B" w14:textId="242C08BF" w:rsidR="00B40CB9" w:rsidRDefault="00B40CB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</w:tbl>
    <w:p w14:paraId="0AACD04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800036</w:t>
      </w:r>
      <w:r>
        <w:rPr>
          <w:rFonts w:ascii="Arial" w:hAnsi="Arial" w:cs="Arial"/>
          <w:b/>
          <w:bCs/>
          <w:sz w:val="18"/>
        </w:rPr>
        <w:tab/>
        <w:t>AMSTERDAM Z-O</w:t>
      </w:r>
      <w:r>
        <w:rPr>
          <w:rFonts w:ascii="Arial" w:hAnsi="Arial" w:cs="Arial"/>
          <w:sz w:val="18"/>
        </w:rPr>
        <w:tab/>
        <w:t>BT Nederland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312E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00A8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AA Postbus 12008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03D0D" w14:textId="4C02EAFA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614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42384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62A6C1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1F45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800037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Ascom Zarli bv / Neopost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6050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69D38" w14:textId="4F55ABFB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1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>3431 CB Herenstraat 102 (€PTT) # neopost first in mailroom products (</w:t>
            </w:r>
            <w:r w:rsidR="00E47DF2">
              <w:rPr>
                <w:rFonts w:ascii="Arial" w:hAnsi="Arial" w:cs="Arial"/>
                <w:sz w:val="18"/>
                <w:lang w:val="en-US"/>
              </w:rPr>
              <w:t>envelop</w:t>
            </w:r>
            <w:r w:rsidRPr="00A328C0">
              <w:rPr>
                <w:rFonts w:ascii="Arial" w:hAnsi="Arial" w:cs="Arial"/>
                <w:sz w:val="18"/>
                <w:lang w:val="en-US"/>
              </w:rPr>
              <w:t>e</w:t>
            </w:r>
            <w:r w:rsidR="00B97601">
              <w:rPr>
                <w:rFonts w:ascii="Arial" w:hAnsi="Arial" w:cs="Arial"/>
                <w:sz w:val="18"/>
                <w:lang w:val="en-US"/>
              </w:rPr>
              <w:t>e</w:t>
            </w:r>
            <w:r w:rsidRPr="00A328C0">
              <w:rPr>
                <w:rFonts w:ascii="Arial" w:hAnsi="Arial" w:cs="Arial"/>
                <w:sz w:val="18"/>
                <w:lang w:val="en-US"/>
              </w:rPr>
              <w:t>rproces)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A467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7F7CE90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0303-1203</w:t>
            </w:r>
          </w:p>
        </w:tc>
      </w:tr>
      <w:tr w:rsidR="007C5CB6" w14:paraId="4CA30C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F359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N) neopost Het slimme postgemak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109C8" w14:textId="577ADAD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1D43B5">
              <w:rPr>
                <w:rFonts w:ascii="Arial" w:hAnsi="Arial" w:cs="Arial"/>
                <w:sz w:val="18"/>
              </w:rPr>
              <w:t>-0804</w:t>
            </w:r>
          </w:p>
          <w:p w14:paraId="31B6CB53" w14:textId="34368F7E" w:rsidR="005F6A24" w:rsidRDefault="005F6A2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</w:tc>
      </w:tr>
      <w:tr w:rsidR="00277919" w14:paraId="50B82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42CE8" w14:textId="6C1A5C14" w:rsidR="00277919" w:rsidRDefault="00277919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1446 - 3430 BK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B9B79" w14:textId="6E407858" w:rsidR="00277919" w:rsidRDefault="0027791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1206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5830D77" w14:textId="77777777" w:rsidR="00277919" w:rsidRDefault="00277919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CFEB9B" w14:textId="3A55B810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RN 800038 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 xml:space="preserve">Nederlands Instituut voor het Bank-, Verzekerings- </w:t>
      </w:r>
    </w:p>
    <w:p w14:paraId="138E514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en Effectenbedrijf NIBE-SVV</w:t>
      </w:r>
      <w:r>
        <w:rPr>
          <w:rFonts w:ascii="Arial" w:hAnsi="Arial" w:cs="Arial"/>
          <w:sz w:val="18"/>
        </w:rPr>
        <w:tab/>
        <w:t>(van RN 800001)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F7F8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104EE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BE Herengracht 205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70D2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0103-1009</w:t>
            </w:r>
          </w:p>
        </w:tc>
      </w:tr>
    </w:tbl>
    <w:p w14:paraId="3BB857F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2557A" w14:textId="004F218B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800039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</w:r>
      <w:r w:rsidR="00B40CB9">
        <w:rPr>
          <w:rFonts w:ascii="Arial" w:hAnsi="Arial" w:cs="Arial"/>
          <w:sz w:val="18"/>
        </w:rPr>
        <w:t>Van Mastrigt &amp; Partners</w:t>
      </w:r>
      <w:r>
        <w:rPr>
          <w:rFonts w:ascii="Arial" w:hAnsi="Arial" w:cs="Arial"/>
          <w:sz w:val="18"/>
        </w:rPr>
        <w:t>, gerechtsdeurwaarder</w:t>
      </w:r>
      <w:r w:rsidR="00B40CB9">
        <w:rPr>
          <w:rFonts w:ascii="Arial" w:hAnsi="Arial" w:cs="Arial"/>
          <w:sz w:val="18"/>
        </w:rPr>
        <w:t>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9F98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5E125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AN Postbus 592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B0849" w14:textId="151086C8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B40CB9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4418175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470A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800040</w:t>
      </w:r>
      <w:r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0FB6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2567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AB Postbus 99 (€PTT) # HET ZOEKLICHT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AE120" w14:textId="36EE3AF0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7533CF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85ED0F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497D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F69A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2A8DE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50D3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2BBFD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C880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800042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7999)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26BA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A7ED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AB Postbus 59 (€PTT) # (schijf met 1/8 los segment) SAB CATERING de Bewuste Cateraar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07D8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0103-1203</w:t>
            </w:r>
          </w:p>
        </w:tc>
      </w:tr>
      <w:tr w:rsidR="007C5CB6" w14:paraId="659F8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C81D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(schijf met 1/8 los segment) SAB CATERING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E5E9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</w:t>
            </w:r>
            <w:r w:rsidR="0042384D">
              <w:rPr>
                <w:rFonts w:ascii="Arial" w:hAnsi="Arial" w:cs="Arial"/>
                <w:sz w:val="18"/>
              </w:rPr>
              <w:t>813</w:t>
            </w:r>
          </w:p>
        </w:tc>
      </w:tr>
      <w:tr w:rsidR="007C5CB6" w14:paraId="67B94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023F9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(schijf met 50 in 1/8 los segment) jaar SAB CATERING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0C47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0904-0805</w:t>
            </w:r>
          </w:p>
          <w:p w14:paraId="12CD4413" w14:textId="066484BF" w:rsidR="0042384D" w:rsidRDefault="0042384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(0414</w:t>
            </w:r>
            <w:r w:rsidR="00B97601">
              <w:rPr>
                <w:rFonts w:ascii="Arial" w:hAnsi="Arial" w:cs="Arial"/>
                <w:sz w:val="18"/>
              </w:rPr>
              <w:t>-0814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E743E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800043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Vinites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7EEA4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45693" w14:textId="617BC7E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Kenaupark 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2011 MS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A0995" w14:textId="1AC8C44D" w:rsidR="007C5CB6" w:rsidRDefault="00E965AB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7C5CB6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92C503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E9D16" w14:textId="7711BCA4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800044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A6CEB9F" w14:textId="77777777" w:rsidTr="001248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0A9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</w:t>
            </w:r>
            <w:r w:rsidR="00766EED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kaweg 11-22 3555 HW (€PTT) # </w:t>
            </w:r>
            <w:r w:rsidR="0012482F">
              <w:rPr>
                <w:rFonts w:ascii="Arial" w:hAnsi="Arial" w:cs="Arial"/>
                <w:sz w:val="18"/>
              </w:rPr>
              <w:t>Business Centre Demkade (cirkel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B31A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(0803)</w:t>
            </w:r>
          </w:p>
          <w:p w14:paraId="6D2C6007" w14:textId="0B383365" w:rsidR="007C5CB6" w:rsidRDefault="0012482F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B2623B">
              <w:rPr>
                <w:rFonts w:ascii="Arial" w:hAnsi="Arial" w:cs="Arial"/>
                <w:sz w:val="18"/>
              </w:rPr>
              <w:t>-1004</w:t>
            </w:r>
          </w:p>
        </w:tc>
      </w:tr>
      <w:tr w:rsidR="0012482F" w14:paraId="1737604B" w14:textId="77777777" w:rsidTr="001248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80F00" w14:textId="77777777" w:rsidR="0012482F" w:rsidRPr="00A328C0" w:rsidRDefault="0012482F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2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>(als 1) (€PTT) # (in/over rechthoek) Business Centres Office 2 start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43D7B" w14:textId="77777777" w:rsidR="0012482F" w:rsidRDefault="0012482F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2384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05-1007</w:t>
            </w:r>
          </w:p>
        </w:tc>
      </w:tr>
      <w:tr w:rsidR="00277919" w:rsidRPr="00277919" w14:paraId="7631C07E" w14:textId="77777777" w:rsidTr="001248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53FEF" w14:textId="3F7A4E05" w:rsidR="00277919" w:rsidRPr="00277919" w:rsidRDefault="00277919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277919">
              <w:rPr>
                <w:rFonts w:ascii="Arial" w:hAnsi="Arial" w:cs="Arial"/>
                <w:sz w:val="18"/>
              </w:rPr>
              <w:t>*3</w:t>
            </w:r>
            <w:r w:rsidRPr="00277919"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sz w:val="18"/>
              </w:rPr>
              <w:t>(€PTT)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27D67" w14:textId="2788EF90" w:rsidR="00277919" w:rsidRDefault="00277919" w:rsidP="002779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1205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4275D119" w14:textId="77777777" w:rsidR="0012482F" w:rsidRDefault="0012482F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E37A3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800045</w:t>
      </w:r>
      <w:r>
        <w:rPr>
          <w:rFonts w:ascii="Arial" w:hAnsi="Arial" w:cs="Arial"/>
          <w:b/>
          <w:bCs/>
          <w:sz w:val="18"/>
        </w:rPr>
        <w:tab/>
        <w:t>MARRUM</w:t>
      </w:r>
      <w:r>
        <w:rPr>
          <w:rFonts w:ascii="Arial" w:hAnsi="Arial" w:cs="Arial"/>
          <w:sz w:val="18"/>
        </w:rPr>
        <w:tab/>
        <w:t>P.K.Koopmans lakfabrieken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6425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5149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9073 GN Nieu</w:t>
            </w: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weg</w:t>
            </w:r>
            <w:r>
              <w:rPr>
                <w:rFonts w:ascii="Arial" w:hAnsi="Arial" w:cs="Arial"/>
                <w:sz w:val="18"/>
              </w:rPr>
              <w:t>weg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3683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7C5CB6" w14:paraId="0F647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63AC1" w14:textId="6AF8CBFC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Nieuweweg 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9073 GN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8C4D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BF5A77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1D4DC55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82FA9" w14:textId="50C34BCF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800046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Stichting Batterijen</w:t>
      </w:r>
      <w:r w:rsidR="001A498E">
        <w:rPr>
          <w:rFonts w:ascii="Arial" w:hAnsi="Arial" w:cs="Arial"/>
          <w:sz w:val="18"/>
        </w:rPr>
        <w:t>, 2700 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96EF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41C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commentRangeStart w:id="7"/>
            <w:r>
              <w:rPr>
                <w:rFonts w:ascii="Arial" w:hAnsi="Arial" w:cs="Arial"/>
                <w:sz w:val="18"/>
              </w:rPr>
              <w:t>719</w:t>
            </w:r>
            <w:commentRangeEnd w:id="7"/>
            <w:r w:rsidR="0073296F">
              <w:rPr>
                <w:rStyle w:val="Verwijzingopmerking"/>
              </w:rPr>
              <w:commentReference w:id="7"/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E6CC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0203-0707</w:t>
            </w:r>
          </w:p>
        </w:tc>
      </w:tr>
    </w:tbl>
    <w:p w14:paraId="6120F10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B8E6E" w14:textId="7C734F62" w:rsidR="007C5CB6" w:rsidRPr="005F6A24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800047</w:t>
      </w:r>
      <w:r>
        <w:rPr>
          <w:rFonts w:ascii="Arial" w:hAnsi="Arial" w:cs="Arial"/>
          <w:b/>
          <w:bCs/>
          <w:sz w:val="18"/>
        </w:rPr>
        <w:tab/>
        <w:t>VEENENDAAL</w:t>
      </w:r>
      <w:r w:rsidR="005F6A24">
        <w:rPr>
          <w:rFonts w:ascii="Arial" w:hAnsi="Arial" w:cs="Arial"/>
          <w:sz w:val="18"/>
        </w:rPr>
        <w:tab/>
        <w:t>Schaake software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7AE2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3F996" w14:textId="22C913D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Vendelier 25-27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3905 PB (€PTT) # </w:t>
            </w:r>
            <w:r w:rsidR="005F6A24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A1567" w14:textId="77777777" w:rsidR="005F6A24" w:rsidRDefault="005F6A2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  <w:p w14:paraId="5CF2C2BC" w14:textId="77777777" w:rsidR="005F6A24" w:rsidRDefault="005F6A2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6A2AD159" w14:textId="4355F862" w:rsidR="007C5CB6" w:rsidRDefault="005F6A2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1109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4217F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800048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Van Dessel &amp; Van Leeuwaarden belastingadviseurs / Emons &amp; Van Hoepen</w:t>
      </w:r>
    </w:p>
    <w:p w14:paraId="169DE49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RN 3894)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AA13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6BBAF" w14:textId="1FB1976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Hollandsch Diep 69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2904 EP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B1214" w14:textId="23462F13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6A2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</w:t>
            </w:r>
            <w:r w:rsidR="00B97601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4534274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2920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800049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Össur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13F4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C15C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5690 AC Postbus 120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BA896" w14:textId="4D99344B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614C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0342430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254D6" w14:textId="726E072F" w:rsidR="007C5CB6" w:rsidRPr="00B97601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800050</w:t>
      </w:r>
      <w:r>
        <w:rPr>
          <w:rFonts w:ascii="Arial" w:hAnsi="Arial" w:cs="Arial"/>
          <w:b/>
          <w:bCs/>
          <w:sz w:val="18"/>
        </w:rPr>
        <w:tab/>
        <w:t>CAPELLE A/D IJSSEL</w:t>
      </w:r>
      <w:r w:rsidR="00B97601">
        <w:rPr>
          <w:rFonts w:ascii="Arial" w:hAnsi="Arial" w:cs="Arial"/>
          <w:sz w:val="18"/>
        </w:rPr>
        <w:tab/>
        <w:t>Stichting Zorgbeheer De Zellingen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2038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D61C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AD Postbus 157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DA79B" w14:textId="5ABA4EBB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BF5A77">
              <w:rPr>
                <w:rFonts w:ascii="Arial" w:hAnsi="Arial" w:cs="Arial"/>
                <w:sz w:val="18"/>
              </w:rPr>
              <w:t>0</w:t>
            </w:r>
            <w:r w:rsidR="00DD614C">
              <w:rPr>
                <w:rFonts w:ascii="Arial" w:hAnsi="Arial" w:cs="Arial"/>
                <w:sz w:val="18"/>
              </w:rPr>
              <w:t>8</w:t>
            </w:r>
            <w:r w:rsidR="00B97601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C46088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1269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800051</w:t>
      </w:r>
      <w:r w:rsidR="00766EED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E437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22DA6" w14:textId="77777777" w:rsidR="007C5CB6" w:rsidRPr="00A328C0" w:rsidRDefault="00766EED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*1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>6120 AB Postbus 56 (€PTT) # EGL (boog) EAGLE GLOBAL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DF52D" w14:textId="77777777" w:rsidR="007C5CB6" w:rsidRDefault="00766EE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1103</w:t>
            </w:r>
            <w:commentRangeEnd w:id="8"/>
            <w:r w:rsidR="009F6D41">
              <w:rPr>
                <w:rStyle w:val="Verwijzingopmerking"/>
              </w:rPr>
              <w:commentReference w:id="8"/>
            </w:r>
          </w:p>
        </w:tc>
      </w:tr>
    </w:tbl>
    <w:p w14:paraId="5D5971A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A323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800052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TMOP, Tijdelijke Medewerkers voor Ondersteuning en Projecten / XOPP</w:t>
      </w:r>
    </w:p>
    <w:p w14:paraId="44154F4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8817)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FC1F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04FB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GE Postbus 2683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DB91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7C5CB6" w14:paraId="14277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20307" w14:textId="493E6D49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2682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GE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AF3CA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BF5A77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499FE6F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C644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800053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Centrum Beeldende 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66E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0BE41" w14:textId="2A477230" w:rsidR="007C5CB6" w:rsidRDefault="005F6A24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C5CB6">
              <w:rPr>
                <w:rFonts w:ascii="Arial" w:hAnsi="Arial" w:cs="Arial"/>
                <w:sz w:val="18"/>
              </w:rPr>
              <w:t>1</w:t>
            </w:r>
            <w:r w:rsidR="007C5CB6">
              <w:rPr>
                <w:rFonts w:ascii="Arial" w:hAnsi="Arial" w:cs="Arial"/>
                <w:sz w:val="18"/>
              </w:rPr>
              <w:tab/>
              <w:t>3811 BH Breestraat 1 (€PTT) # CBK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FAD1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0203</w:t>
            </w:r>
            <w:commentRangeEnd w:id="9"/>
            <w:r w:rsidR="003822EE">
              <w:rPr>
                <w:rStyle w:val="Verwijzingopmerking"/>
              </w:rPr>
              <w:commentReference w:id="9"/>
            </w:r>
          </w:p>
          <w:p w14:paraId="3BC101C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(1204-0806)</w:t>
            </w:r>
          </w:p>
        </w:tc>
      </w:tr>
    </w:tbl>
    <w:p w14:paraId="7F37693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9D5D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D5A99" w14:textId="673486B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Plompetorengracht 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3512 CC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968C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AFDCAF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F6DB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800054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Asito facilitaire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A150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01FF5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AJ Postbus 375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6A8C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BF5A77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02E7825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FFA3B" w14:textId="77777777" w:rsidR="007C5CB6" w:rsidRDefault="007C5CB6" w:rsidP="0012482F">
      <w:pPr>
        <w:pStyle w:val="Kop1"/>
        <w:tabs>
          <w:tab w:val="clear" w:pos="431"/>
        </w:tabs>
      </w:pPr>
      <w:r>
        <w:t>RN 800055</w:t>
      </w:r>
      <w: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FFBB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F6CDE" w14:textId="1F2B155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BA Postbus 1036 (€PTT) # pooters (lijn) postforming products (profielen)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083C4" w14:textId="565B0F8B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1D43B5">
              <w:rPr>
                <w:rFonts w:ascii="Arial" w:hAnsi="Arial" w:cs="Arial"/>
                <w:sz w:val="18"/>
              </w:rPr>
              <w:t>-0904</w:t>
            </w:r>
          </w:p>
        </w:tc>
      </w:tr>
      <w:tr w:rsidR="007C5CB6" w14:paraId="39CDE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AA54" w14:textId="39A35DFC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28132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3828 ZJ (€PTT) # Bezoek ook onze website www.pooters.nl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129D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BF5A77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2C1C1DC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F984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800056</w:t>
      </w:r>
      <w:r>
        <w:rPr>
          <w:rFonts w:ascii="Arial" w:hAnsi="Arial" w:cs="Arial"/>
          <w:b/>
          <w:bCs/>
          <w:sz w:val="18"/>
        </w:rPr>
        <w:tab/>
        <w:t>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8115)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A845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11FEC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CR Postbus 85996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29BEA" w14:textId="13F02F90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</w:t>
            </w:r>
            <w:r w:rsidR="00300614">
              <w:rPr>
                <w:rFonts w:ascii="Arial" w:hAnsi="Arial" w:cs="Arial"/>
                <w:sz w:val="18"/>
              </w:rPr>
              <w:t>6</w:t>
            </w:r>
            <w:r w:rsidR="00BF5A77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13862A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CE2B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800057</w:t>
      </w:r>
      <w:r w:rsidR="0012482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CF97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1E4E9" w14:textId="77777777" w:rsidR="007C5CB6" w:rsidRDefault="0012482F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KE Postbus 23244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7B076" w14:textId="77777777" w:rsidR="007C5CB6" w:rsidRDefault="0012482F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9172F3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C56E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800058</w:t>
      </w:r>
      <w:r>
        <w:rPr>
          <w:rFonts w:ascii="Arial" w:hAnsi="Arial" w:cs="Arial"/>
          <w:b/>
          <w:bCs/>
          <w:sz w:val="18"/>
        </w:rPr>
        <w:tab/>
        <w:t>SCHERPENZEEL GLD</w:t>
      </w:r>
      <w:r>
        <w:rPr>
          <w:rFonts w:ascii="Arial" w:hAnsi="Arial" w:cs="Arial"/>
          <w:sz w:val="18"/>
        </w:rPr>
        <w:tab/>
        <w:t>InTexSo adviesbureau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B04B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EE60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3925 LW Postbus 151 (€PTT) # (schuin) Kijk ook eens op www.intexso.nl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AD1E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0105</w:t>
            </w:r>
            <w:commentRangeEnd w:id="10"/>
            <w:r w:rsidR="00FF7142">
              <w:rPr>
                <w:rStyle w:val="Verwijzingopmerking"/>
              </w:rPr>
              <w:commentReference w:id="10"/>
            </w:r>
          </w:p>
        </w:tc>
      </w:tr>
    </w:tbl>
    <w:p w14:paraId="6FEC84DC" w14:textId="77777777" w:rsidR="007C5CB6" w:rsidRDefault="007C5CB6" w:rsidP="0012482F">
      <w:pPr>
        <w:pStyle w:val="Kop1"/>
        <w:tabs>
          <w:tab w:val="clear" w:pos="431"/>
        </w:tabs>
      </w:pPr>
      <w:r>
        <w:tab/>
      </w:r>
      <w: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2E40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1D9EA" w14:textId="3BEE2159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181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3830 AD (€PTT) # InTexSo De Praktische Adviseurs met kennis van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1D8B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0806</w:t>
            </w:r>
            <w:commentRangeEnd w:id="11"/>
            <w:r w:rsidR="00FF7142">
              <w:rPr>
                <w:rStyle w:val="Verwijzingopmerking"/>
              </w:rPr>
              <w:commentReference w:id="11"/>
            </w:r>
          </w:p>
        </w:tc>
      </w:tr>
    </w:tbl>
    <w:p w14:paraId="320FB6F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A863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800059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DORMA van Duin Nederland bv</w:t>
      </w:r>
      <w:r>
        <w:rPr>
          <w:rFonts w:ascii="Arial" w:hAnsi="Arial" w:cs="Arial"/>
          <w:sz w:val="18"/>
        </w:rPr>
        <w:tab/>
        <w:t>(van RN 8056; naar RN 860122)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ED19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C6C3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HD Postbus 6164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11BBA" w14:textId="400161A1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30061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9BE120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DODEWAARD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1793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743FB" w14:textId="53C0AEF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6669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7C40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BF5A77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374BA2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546C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5D13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8078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5560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83172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B031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800061</w:t>
      </w:r>
      <w:r>
        <w:rPr>
          <w:rFonts w:ascii="Arial" w:hAnsi="Arial" w:cs="Arial"/>
          <w:b/>
          <w:bCs/>
          <w:sz w:val="18"/>
        </w:rPr>
        <w:tab/>
        <w:t>TWELLO</w:t>
      </w:r>
      <w:r>
        <w:rPr>
          <w:rFonts w:ascii="Arial" w:hAnsi="Arial" w:cs="Arial"/>
          <w:sz w:val="18"/>
        </w:rPr>
        <w:tab/>
        <w:t>AOC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D952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2426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7390 AD Postbus 175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93F7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EED02C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FECE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800062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Assurantiekantoor 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5010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00945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2171 BA Hoofdstraat 123 (€PTT) # BEZOEK OOK ONZE WEBSITE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0947A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(0103-0206)</w:t>
            </w:r>
          </w:p>
          <w:p w14:paraId="2F7CE244" w14:textId="0748C185" w:rsidR="007C5CB6" w:rsidRDefault="00BF5A7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7C5CB6">
              <w:rPr>
                <w:rFonts w:ascii="Arial" w:hAnsi="Arial" w:cs="Arial"/>
                <w:sz w:val="18"/>
              </w:rPr>
              <w:t>0</w:t>
            </w:r>
            <w:r w:rsidR="00DD614C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741B05BF" w14:textId="53011029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800063</w:t>
      </w:r>
      <w:r w:rsidR="00277919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11B8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877DB" w14:textId="331FF280" w:rsidR="007C5CB6" w:rsidRDefault="00277919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Hoge Langendijk 1 - 4706 PX (€PTT) # UW VERMOGEN VERZEKERD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AF5FB" w14:textId="3642882F" w:rsidR="007C5CB6" w:rsidRDefault="0027791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0607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91CCA5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C558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800064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Hoogheemraadschap van Rijnland</w:t>
      </w:r>
      <w:r>
        <w:rPr>
          <w:rFonts w:ascii="Arial" w:hAnsi="Arial" w:cs="Arial"/>
          <w:sz w:val="18"/>
        </w:rPr>
        <w:tab/>
        <w:t>(van HR 24001)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3823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94282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AD Postbus 156 (€PTT) # SCHOON water (stippellijn/lijn) DROGE voeten www.rijnland.net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2661" w14:textId="681557E8" w:rsidR="007C5CB6" w:rsidRDefault="0030061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C5CB6">
              <w:rPr>
                <w:rFonts w:ascii="Arial" w:hAnsi="Arial" w:cs="Arial"/>
                <w:sz w:val="18"/>
              </w:rPr>
              <w:t>03-0809</w:t>
            </w:r>
          </w:p>
        </w:tc>
      </w:tr>
    </w:tbl>
    <w:p w14:paraId="6587939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5F0FB" w14:textId="77777777" w:rsidR="007C5CB6" w:rsidRPr="00A12DDD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800065</w:t>
      </w:r>
      <w:r>
        <w:rPr>
          <w:rFonts w:ascii="Arial" w:hAnsi="Arial" w:cs="Arial"/>
          <w:b/>
          <w:bCs/>
          <w:sz w:val="18"/>
        </w:rPr>
        <w:tab/>
        <w:t>IJMUIDEN</w:t>
      </w:r>
      <w:r w:rsidR="00A12DDD">
        <w:rPr>
          <w:rFonts w:ascii="Arial" w:hAnsi="Arial" w:cs="Arial"/>
          <w:bCs/>
          <w:sz w:val="18"/>
        </w:rPr>
        <w:tab/>
        <w:t>Bertus-Dekker Seafood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F139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AA0F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1970 AD Postbus 166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D8D5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A12DDD">
              <w:rPr>
                <w:rFonts w:ascii="Arial" w:hAnsi="Arial" w:cs="Arial"/>
                <w:sz w:val="18"/>
              </w:rPr>
              <w:t>-0</w:t>
            </w:r>
            <w:r w:rsidR="0042384D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2E8BCE4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5EFC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800066</w:t>
      </w:r>
      <w:r>
        <w:rPr>
          <w:rFonts w:ascii="Arial" w:hAnsi="Arial" w:cs="Arial"/>
          <w:b/>
          <w:bCs/>
          <w:sz w:val="18"/>
        </w:rPr>
        <w:tab/>
        <w:t>LOENEN</w:t>
      </w:r>
      <w:r>
        <w:rPr>
          <w:rFonts w:ascii="Arial" w:hAnsi="Arial" w:cs="Arial"/>
          <w:sz w:val="18"/>
        </w:rPr>
        <w:tab/>
        <w:t>Smurfit Lona Golfkarton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5915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CB20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7370 AB Postbus 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D53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7C5CB6" w14:paraId="04E7E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FE0E4" w14:textId="69961C47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2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 xml:space="preserve">Postbus 1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328C0">
              <w:rPr>
                <w:rFonts w:ascii="Arial" w:hAnsi="Arial" w:cs="Arial"/>
                <w:sz w:val="18"/>
                <w:lang w:val="en-US"/>
              </w:rPr>
              <w:t>7370 AA (€PTT) # Partner in packaging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34CC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</w:t>
            </w:r>
            <w:r w:rsidR="0042384D">
              <w:rPr>
                <w:rFonts w:ascii="Arial" w:hAnsi="Arial" w:cs="Arial"/>
                <w:sz w:val="18"/>
              </w:rPr>
              <w:t>-0503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E4CF0D" w14:textId="7DACC579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</w:t>
            </w:r>
            <w:r w:rsidR="004C141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EFCDA4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800067</w:t>
      </w:r>
      <w:r>
        <w:rPr>
          <w:rFonts w:ascii="Arial" w:hAnsi="Arial" w:cs="Arial"/>
          <w:b/>
          <w:bCs/>
          <w:sz w:val="18"/>
        </w:rPr>
        <w:tab/>
        <w:t>DRIEBERGEN-RIJSSENBURG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62E5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DEC9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AB Postbus 84 (€PTT) # ICT-Service Coöperatie Politie Justitie en Veiligheid (in elkaar) ISCCIP Coöperatie Informatiemanagement Politie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7AD3D" w14:textId="7DF168A2" w:rsidR="001B3397" w:rsidRDefault="001B339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(0303)</w:t>
            </w:r>
          </w:p>
          <w:p w14:paraId="297A5C29" w14:textId="5CABFCFF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1B3397">
              <w:rPr>
                <w:rFonts w:ascii="Arial" w:hAnsi="Arial" w:cs="Arial"/>
                <w:sz w:val="18"/>
              </w:rPr>
              <w:t>-0903</w:t>
            </w:r>
          </w:p>
        </w:tc>
      </w:tr>
      <w:tr w:rsidR="007C5CB6" w14:paraId="7A813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B9F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Coöperatie Informatiemanagement Politie (in elkaar) CCIP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E0275" w14:textId="547F1F32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339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4C1412">
              <w:rPr>
                <w:rFonts w:ascii="Arial" w:hAnsi="Arial" w:cs="Arial"/>
                <w:sz w:val="18"/>
              </w:rPr>
              <w:t>-0204</w:t>
            </w:r>
          </w:p>
        </w:tc>
      </w:tr>
      <w:tr w:rsidR="004C1412" w14:paraId="55671267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6DB4A" w14:textId="4A8A702F" w:rsidR="004C1412" w:rsidRDefault="004C1412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elkaar) ISCC ICT-Service Coöperatie Politie Justitie en Veiligheid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77D1A" w14:textId="4609D1E2" w:rsidR="004C1412" w:rsidRDefault="001B3397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4C1412">
              <w:rPr>
                <w:rFonts w:ascii="Arial" w:hAnsi="Arial" w:cs="Arial"/>
                <w:sz w:val="18"/>
              </w:rPr>
              <w:t>1203</w:t>
            </w:r>
          </w:p>
        </w:tc>
      </w:tr>
      <w:tr w:rsidR="007C5CB6" w14:paraId="3AF2E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1FD17" w14:textId="50EEC96B" w:rsidR="007C5CB6" w:rsidRDefault="004C1412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C5CB6">
              <w:rPr>
                <w:rFonts w:ascii="Arial" w:hAnsi="Arial" w:cs="Arial"/>
                <w:sz w:val="18"/>
              </w:rPr>
              <w:tab/>
              <w:t>(als 1) (€PTT) # (onder embleem) POLITIE . Concern Informatiemanagement Politie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72CCE" w14:textId="44692222" w:rsidR="007C5CB6" w:rsidRDefault="004C1412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00614">
              <w:rPr>
                <w:rFonts w:ascii="Arial" w:hAnsi="Arial" w:cs="Arial"/>
                <w:sz w:val="18"/>
              </w:rPr>
              <w:t>04</w:t>
            </w:r>
            <w:r w:rsidR="007C5CB6">
              <w:rPr>
                <w:rFonts w:ascii="Arial" w:hAnsi="Arial" w:cs="Arial"/>
                <w:sz w:val="18"/>
              </w:rPr>
              <w:t>-1207</w:t>
            </w:r>
          </w:p>
          <w:p w14:paraId="5BBE9F5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(0109)</w:t>
            </w:r>
          </w:p>
        </w:tc>
      </w:tr>
    </w:tbl>
    <w:p w14:paraId="13A33EDF" w14:textId="77777777" w:rsidR="00A12DDD" w:rsidRPr="00A12DDD" w:rsidRDefault="00A12DDD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BILT</w:t>
      </w:r>
      <w:r>
        <w:rPr>
          <w:rFonts w:ascii="Arial" w:hAnsi="Arial" w:cs="Arial"/>
          <w:bCs/>
          <w:sz w:val="18"/>
        </w:rPr>
        <w:tab/>
        <w:t>vts Politie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2DDD" w14:paraId="7A55C8FA" w14:textId="77777777" w:rsidTr="007C5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FA130" w14:textId="0D2F6A7B" w:rsidR="00A12DDD" w:rsidRDefault="004C1412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12DDD">
              <w:rPr>
                <w:rFonts w:ascii="Arial" w:hAnsi="Arial" w:cs="Arial"/>
                <w:sz w:val="18"/>
              </w:rPr>
              <w:tab/>
              <w:t xml:space="preserve">Postbus 14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 w:rsidR="00A12DDD">
              <w:rPr>
                <w:rFonts w:ascii="Arial" w:hAnsi="Arial" w:cs="Arial"/>
                <w:sz w:val="18"/>
              </w:rPr>
              <w:t xml:space="preserve">3730 AA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7A6C7" w14:textId="77777777" w:rsidR="00A12DDD" w:rsidRDefault="00A12DD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BF5A77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480C10DC" w14:textId="77777777" w:rsidR="00A12DDD" w:rsidRDefault="00A12DDD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EFB37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800068</w:t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84EA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3E8FE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AC Postbus 112 (€PTT) # (monogram NAU) Noordelijke Accountantsunie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E242C" w14:textId="22116395" w:rsidR="007C5CB6" w:rsidRDefault="0030061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C5CB6">
              <w:rPr>
                <w:rFonts w:ascii="Arial" w:hAnsi="Arial" w:cs="Arial"/>
                <w:sz w:val="18"/>
              </w:rPr>
              <w:t>03-0</w:t>
            </w:r>
            <w:r>
              <w:rPr>
                <w:rFonts w:ascii="Arial" w:hAnsi="Arial" w:cs="Arial"/>
                <w:sz w:val="18"/>
              </w:rPr>
              <w:t>8</w:t>
            </w:r>
            <w:r w:rsidR="007C5CB6">
              <w:rPr>
                <w:rFonts w:ascii="Arial" w:hAnsi="Arial" w:cs="Arial"/>
                <w:sz w:val="18"/>
              </w:rPr>
              <w:t>05</w:t>
            </w:r>
          </w:p>
        </w:tc>
      </w:tr>
      <w:tr w:rsidR="00B73BF9" w14:paraId="05186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35EFB" w14:textId="77777777" w:rsidR="00B73BF9" w:rsidRDefault="00B73BF9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F9874" w14:textId="77777777" w:rsidR="00B73BF9" w:rsidRDefault="00B73BF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4770942" w14:textId="77777777" w:rsidR="0012482F" w:rsidRDefault="0012482F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482F" w14:paraId="4296CA44" w14:textId="77777777" w:rsidTr="001248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AE059" w14:textId="70DD2253" w:rsidR="0012482F" w:rsidRDefault="00B73BF9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2482F">
              <w:rPr>
                <w:rFonts w:ascii="Arial" w:hAnsi="Arial" w:cs="Arial"/>
                <w:sz w:val="18"/>
              </w:rPr>
              <w:tab/>
              <w:t xml:space="preserve">Postbus 11027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 w:rsidR="0012482F">
              <w:rPr>
                <w:rFonts w:ascii="Arial" w:hAnsi="Arial" w:cs="Arial"/>
                <w:sz w:val="18"/>
              </w:rPr>
              <w:t>9700 CA (€PTT) # (monogram NAU) Noordelijke Accountantsunie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D9916" w14:textId="77777777" w:rsidR="0012482F" w:rsidRDefault="00F155BA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12482F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DDA747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3947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800069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Furness Car 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ECC0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33D6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8024 AA CEINTUURBAAN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827CF" w14:textId="68E4EB72" w:rsidR="007C5CB6" w:rsidRDefault="0030061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C5CB6">
              <w:rPr>
                <w:rFonts w:ascii="Arial" w:hAnsi="Arial" w:cs="Arial"/>
                <w:sz w:val="18"/>
              </w:rPr>
              <w:t>03-0210</w:t>
            </w:r>
          </w:p>
        </w:tc>
      </w:tr>
    </w:tbl>
    <w:p w14:paraId="441FF98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3F5F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800070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Mooij verf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1400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0341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1508 EN Oostzijde 281-287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A252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0203-0405</w:t>
            </w:r>
          </w:p>
        </w:tc>
      </w:tr>
    </w:tbl>
    <w:p w14:paraId="01361BD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WORMERVEER</w:t>
      </w:r>
      <w:r>
        <w:rPr>
          <w:rFonts w:ascii="Arial" w:hAnsi="Arial" w:cs="Arial"/>
          <w:sz w:val="18"/>
        </w:rPr>
        <w:tab/>
        <w:t>“</w:t>
      </w:r>
      <w:r w:rsidR="00BF5A77">
        <w:rPr>
          <w:rFonts w:ascii="Arial" w:hAnsi="Arial" w:cs="Arial"/>
          <w:sz w:val="18"/>
        </w:rPr>
        <w:tab/>
        <w:t>(naar RN 860010)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46CE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5A9EC" w14:textId="75E5EB7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Samsonweg 20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1521 RC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46E6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0705-0808</w:t>
            </w:r>
          </w:p>
        </w:tc>
      </w:tr>
    </w:tbl>
    <w:p w14:paraId="5FE372C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7A3C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800071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6487)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BFC4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3237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AP Postbus 634 (€PTT) # (in geschaduwde rechthoek) PVU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591E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0303-1206</w:t>
            </w:r>
          </w:p>
        </w:tc>
      </w:tr>
      <w:tr w:rsidR="007C5CB6" w14:paraId="5AE3B4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5597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PVU-ROSMALEN COMBINATIE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5156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BF5A77">
              <w:rPr>
                <w:rFonts w:ascii="Arial" w:hAnsi="Arial" w:cs="Arial"/>
                <w:sz w:val="18"/>
              </w:rPr>
              <w:t>0305</w:t>
            </w:r>
          </w:p>
        </w:tc>
      </w:tr>
      <w:tr w:rsidR="007C5CB6" w14:paraId="488BD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19B3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2 overlappende afgeronde rechthoeken) PVU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DA12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0107-0308</w:t>
            </w:r>
          </w:p>
        </w:tc>
      </w:tr>
    </w:tbl>
    <w:p w14:paraId="382744D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86416" w14:textId="42437CD0" w:rsidR="007C5CB6" w:rsidRPr="004C1412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800072</w:t>
      </w:r>
      <w:r>
        <w:rPr>
          <w:rFonts w:ascii="Arial" w:hAnsi="Arial" w:cs="Arial"/>
          <w:b/>
          <w:bCs/>
          <w:sz w:val="18"/>
        </w:rPr>
        <w:tab/>
        <w:t>AMSTERDAM</w:t>
      </w:r>
      <w:r w:rsidR="004C1412">
        <w:rPr>
          <w:rFonts w:ascii="Arial" w:hAnsi="Arial" w:cs="Arial"/>
          <w:sz w:val="18"/>
        </w:rPr>
        <w:tab/>
        <w:t>Driessen &amp; Rapange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7A30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48F7C" w14:textId="584270C5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19604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1000 GP (€PTT) # (grachtenpand) sinds 1906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16CAD" w14:textId="73396A2D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7C5CB6" w14:paraId="712D0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A6F3C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(grachtenpand) (monogram Daj)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A0420" w14:textId="32846655" w:rsidR="007C5CB6" w:rsidRDefault="008367A2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43B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7C5CB6">
              <w:rPr>
                <w:rFonts w:ascii="Arial" w:hAnsi="Arial" w:cs="Arial"/>
                <w:sz w:val="18"/>
              </w:rPr>
              <w:t>0</w:t>
            </w:r>
            <w:r w:rsidR="004C1412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66E6C20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F60A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800073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(pb zie HR 2614)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E759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B26FC" w14:textId="4C6AB25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RA Postbus 8008 (€PTT) # GROENLINKS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335E4" w14:textId="76EDB769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CD5241">
              <w:rPr>
                <w:rFonts w:ascii="Arial" w:hAnsi="Arial" w:cs="Arial"/>
                <w:sz w:val="18"/>
              </w:rPr>
              <w:t>-</w:t>
            </w:r>
            <w:r w:rsidR="004C1412">
              <w:rPr>
                <w:rFonts w:ascii="Arial" w:hAnsi="Arial" w:cs="Arial"/>
                <w:sz w:val="18"/>
              </w:rPr>
              <w:t>12</w:t>
            </w:r>
            <w:r w:rsidR="00CD5241">
              <w:rPr>
                <w:rFonts w:ascii="Arial" w:hAnsi="Arial" w:cs="Arial"/>
                <w:sz w:val="18"/>
              </w:rPr>
              <w:t>03</w:t>
            </w:r>
          </w:p>
          <w:p w14:paraId="5E2722F9" w14:textId="41170956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614C">
              <w:rPr>
                <w:rFonts w:ascii="Arial" w:hAnsi="Arial" w:cs="Arial"/>
                <w:sz w:val="18"/>
              </w:rPr>
              <w:t>1004</w:t>
            </w:r>
            <w:r>
              <w:rPr>
                <w:rFonts w:ascii="Arial" w:hAnsi="Arial" w:cs="Arial"/>
                <w:sz w:val="18"/>
              </w:rPr>
              <w:t>-0507)</w:t>
            </w:r>
          </w:p>
        </w:tc>
      </w:tr>
    </w:tbl>
    <w:p w14:paraId="2154FBC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800074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Nomot bv</w:t>
      </w:r>
      <w:r>
        <w:rPr>
          <w:rFonts w:ascii="Arial" w:hAnsi="Arial" w:cs="Arial"/>
          <w:sz w:val="18"/>
        </w:rPr>
        <w:tab/>
        <w:t>(van RN 4812)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3280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B220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AE Postbus 228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6787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BF5A77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1933E6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EEA0A" w14:textId="527A14E9" w:rsidR="007C5CB6" w:rsidRPr="00DD614C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800075</w:t>
      </w:r>
      <w:r>
        <w:rPr>
          <w:rFonts w:ascii="Arial" w:hAnsi="Arial" w:cs="Arial"/>
          <w:b/>
          <w:bCs/>
          <w:sz w:val="18"/>
        </w:rPr>
        <w:tab/>
        <w:t>WORMERVEER</w:t>
      </w:r>
      <w:r w:rsidR="00DD614C">
        <w:rPr>
          <w:rFonts w:ascii="Arial" w:hAnsi="Arial" w:cs="Arial"/>
          <w:sz w:val="18"/>
        </w:rPr>
        <w:tab/>
        <w:t>Direct Dialogue Fundraiss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68A3520" w14:textId="77777777" w:rsidTr="004453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5409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1520 AD Postbus 183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B110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0205</w:t>
            </w:r>
            <w:commentRangeEnd w:id="13"/>
            <w:r w:rsidR="00FF7142">
              <w:rPr>
                <w:rStyle w:val="Verwijzingopmerking"/>
              </w:rPr>
              <w:commentReference w:id="13"/>
            </w:r>
          </w:p>
        </w:tc>
      </w:tr>
    </w:tbl>
    <w:p w14:paraId="6FE7DC58" w14:textId="41CE5CDA" w:rsidR="004453EF" w:rsidRPr="00DD614C" w:rsidRDefault="004453EF" w:rsidP="004453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3EF" w14:paraId="632704F3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D2085" w14:textId="3C2D5B3C" w:rsidR="004453EF" w:rsidRDefault="004453EF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121BC9">
              <w:rPr>
                <w:rFonts w:ascii="Arial" w:hAnsi="Arial" w:cs="Arial"/>
                <w:sz w:val="18"/>
              </w:rPr>
              <w:t xml:space="preserve">postbus 11220 - 1001 GE (€PTT) </w:t>
            </w:r>
            <w:r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54E3C" w14:textId="4D506D5B" w:rsidR="004453EF" w:rsidRDefault="00121BC9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1109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2F25145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965D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800076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Kamer van Koophandel</w:t>
      </w:r>
      <w:r>
        <w:rPr>
          <w:rFonts w:ascii="Arial" w:hAnsi="Arial" w:cs="Arial"/>
          <w:sz w:val="18"/>
        </w:rPr>
        <w:tab/>
        <w:t>(van? HR 5885/5886 of RN 800006)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45D8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4604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AC Postbus 123 (€PTT) # (schuin) VOOR U IS DIE VRAAG MISSCHIEN NIEUW. VOOR ONS NIET. (vignet) WWW.FLEVOLAND.KVK.NL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DD9E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0904-0507</w:t>
            </w:r>
          </w:p>
        </w:tc>
      </w:tr>
      <w:tr w:rsidR="007C5CB6" w14:paraId="52254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25F3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C251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1205</w:t>
            </w:r>
            <w:commentRangeEnd w:id="15"/>
            <w:r w:rsidR="00FF7142">
              <w:rPr>
                <w:rStyle w:val="Verwijzingopmerking"/>
              </w:rPr>
              <w:commentReference w:id="15"/>
            </w:r>
          </w:p>
          <w:p w14:paraId="43B6AD5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(0607-0608)</w:t>
            </w:r>
          </w:p>
        </w:tc>
      </w:tr>
    </w:tbl>
    <w:p w14:paraId="7C2F57C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85DF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800077</w:t>
      </w:r>
      <w:r>
        <w:rPr>
          <w:rFonts w:ascii="Arial" w:hAnsi="Arial" w:cs="Arial"/>
          <w:b/>
          <w:bCs/>
          <w:sz w:val="18"/>
        </w:rPr>
        <w:tab/>
        <w:t>VIANEN</w:t>
      </w:r>
      <w:r>
        <w:rPr>
          <w:rFonts w:ascii="Arial" w:hAnsi="Arial" w:cs="Arial"/>
          <w:sz w:val="18"/>
        </w:rPr>
        <w:tab/>
        <w:t>Foot Locker Europe bv</w:t>
      </w:r>
      <w:r>
        <w:rPr>
          <w:rFonts w:ascii="Arial" w:hAnsi="Arial" w:cs="Arial"/>
          <w:sz w:val="18"/>
        </w:rPr>
        <w:tab/>
        <w:t>(van RN 4932)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B63F1C1" w14:textId="77777777" w:rsidTr="00CD5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8B3CD" w14:textId="7DB2A388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1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 xml:space="preserve">NL-4130 EH P.O. Box 309 (€PTT) # </w:t>
            </w:r>
            <w:r w:rsidR="00CD5241">
              <w:rPr>
                <w:rFonts w:ascii="Arial" w:hAnsi="Arial" w:cs="Arial"/>
                <w:sz w:val="18"/>
                <w:lang w:val="en-US"/>
              </w:rPr>
              <w:t>THERE CAN BE ONLY ONE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3BA" w14:textId="22F7D6A7" w:rsidR="007C5CB6" w:rsidRDefault="00CD5241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DD614C">
              <w:rPr>
                <w:rFonts w:ascii="Arial" w:hAnsi="Arial" w:cs="Arial"/>
                <w:sz w:val="18"/>
              </w:rPr>
              <w:t>-0703</w:t>
            </w:r>
          </w:p>
        </w:tc>
      </w:tr>
      <w:tr w:rsidR="00CD5241" w14:paraId="615C8839" w14:textId="77777777" w:rsidTr="00CD5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8993B" w14:textId="74CC43FB" w:rsidR="00CD5241" w:rsidRPr="00A328C0" w:rsidRDefault="00CD5241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 xml:space="preserve">(als 1) </w:t>
            </w:r>
            <w:r w:rsidRPr="00A328C0">
              <w:rPr>
                <w:rFonts w:ascii="Arial" w:hAnsi="Arial" w:cs="Arial"/>
                <w:sz w:val="18"/>
                <w:lang w:val="en-US"/>
              </w:rPr>
              <w:t>(€PTT) # THE AGONY OF CHOICE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B3FD5" w14:textId="77777777" w:rsidR="00CD5241" w:rsidRDefault="00CD5241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7C5CB6" w14:paraId="50DB9960" w14:textId="77777777" w:rsidTr="00CD5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E7B7C" w14:textId="07227347" w:rsidR="007C5CB6" w:rsidRDefault="00CD5241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C5CB6">
              <w:rPr>
                <w:rFonts w:ascii="Arial" w:hAnsi="Arial" w:cs="Arial"/>
                <w:sz w:val="18"/>
              </w:rPr>
              <w:tab/>
              <w:t>(als 1) (€PTT) # TUNED SERIES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4465A" w14:textId="78E5A785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CD5241">
              <w:rPr>
                <w:rFonts w:ascii="Arial" w:hAnsi="Arial" w:cs="Arial"/>
                <w:sz w:val="18"/>
              </w:rPr>
              <w:t>-0804</w:t>
            </w:r>
          </w:p>
        </w:tc>
      </w:tr>
      <w:tr w:rsidR="007C5CB6" w14:paraId="1939A57C" w14:textId="77777777" w:rsidTr="00CD5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7D7F0" w14:textId="3DCB619F" w:rsidR="007C5CB6" w:rsidRPr="00A328C0" w:rsidRDefault="00CD5241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4</w:t>
            </w:r>
            <w:r w:rsidR="007C5CB6" w:rsidRPr="00A328C0">
              <w:rPr>
                <w:rFonts w:ascii="Arial" w:hAnsi="Arial" w:cs="Arial"/>
                <w:sz w:val="18"/>
                <w:lang w:val="en-US"/>
              </w:rPr>
              <w:tab/>
              <w:t>(als 1) (€PTT) # BACKSTAGE AT MTV-MUSICAWARDS 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3C06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7C5CB6" w14:paraId="797530A7" w14:textId="77777777" w:rsidTr="00CD5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E4D01" w14:textId="718DFD57" w:rsidR="007C5CB6" w:rsidRPr="00A328C0" w:rsidRDefault="00CD5241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5</w:t>
            </w:r>
            <w:r w:rsidR="007C5CB6" w:rsidRPr="00A328C0">
              <w:rPr>
                <w:rFonts w:ascii="Arial" w:hAnsi="Arial" w:cs="Arial"/>
                <w:sz w:val="18"/>
                <w:lang w:val="en-US"/>
              </w:rPr>
              <w:tab/>
              <w:t>(als 1) (€PTT) # THE NEW EXCLUSIVES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CF9B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1204-0605</w:t>
            </w:r>
          </w:p>
        </w:tc>
      </w:tr>
      <w:tr w:rsidR="007C5CB6" w14:paraId="513591BC" w14:textId="77777777" w:rsidTr="00CD5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87FF0" w14:textId="106F7E9F" w:rsidR="007C5CB6" w:rsidRDefault="00CD5241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7C5CB6">
              <w:rPr>
                <w:rFonts w:ascii="Arial" w:hAnsi="Arial" w:cs="Arial"/>
                <w:sz w:val="18"/>
              </w:rPr>
              <w:tab/>
              <w:t>(als 1) (€PTT) # PRIORITY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0EB09" w14:textId="22F451E4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766EE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</w:t>
            </w:r>
            <w:r w:rsidR="00B97601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F24AE7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DF6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800078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449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56521" w14:textId="77777777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1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>2600 AJ Postbus 374 (€PTT) # VD MAAREL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A6B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BF5A77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71EF0BF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A40D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800079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Tweede Kamer der Staten-Generaal</w:t>
      </w:r>
      <w:r>
        <w:rPr>
          <w:rFonts w:ascii="Arial" w:hAnsi="Arial" w:cs="Arial"/>
          <w:sz w:val="18"/>
        </w:rPr>
        <w:tab/>
        <w:t>(van HR 23010)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501D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76B8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4DCA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0703-0309</w:t>
            </w:r>
          </w:p>
        </w:tc>
      </w:tr>
    </w:tbl>
    <w:p w14:paraId="33D2891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1DA0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800080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KPMG Klynveld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6D60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6DC05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DB Postbus 74500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3879A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0303-0309</w:t>
            </w:r>
          </w:p>
        </w:tc>
      </w:tr>
    </w:tbl>
    <w:p w14:paraId="3CA446F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23D2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800081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9708C2F" w14:textId="77777777" w:rsidTr="00B97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0E472" w14:textId="77182ACB" w:rsidR="007C5CB6" w:rsidRDefault="00B97601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*</w:t>
            </w:r>
            <w:r w:rsidR="007C5CB6" w:rsidRPr="00A328C0">
              <w:rPr>
                <w:rFonts w:ascii="Arial" w:hAnsi="Arial" w:cs="Arial"/>
                <w:sz w:val="18"/>
                <w:lang w:val="en-US"/>
              </w:rPr>
              <w:t>1</w:t>
            </w:r>
            <w:r w:rsidR="007C5CB6" w:rsidRPr="00A328C0">
              <w:rPr>
                <w:rFonts w:ascii="Arial" w:hAnsi="Arial" w:cs="Arial"/>
                <w:sz w:val="18"/>
                <w:lang w:val="en-US"/>
              </w:rPr>
              <w:tab/>
              <w:t>Po</w:t>
            </w:r>
            <w:r w:rsidR="00A12DDD" w:rsidRPr="00A328C0">
              <w:rPr>
                <w:rFonts w:ascii="Arial" w:hAnsi="Arial" w:cs="Arial"/>
                <w:sz w:val="18"/>
                <w:lang w:val="en-US"/>
              </w:rPr>
              <w:t xml:space="preserve">stbus 500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="00A12DDD" w:rsidRPr="00A328C0">
              <w:rPr>
                <w:rFonts w:ascii="Arial" w:hAnsi="Arial" w:cs="Arial"/>
                <w:sz w:val="18"/>
                <w:lang w:val="en-US"/>
              </w:rPr>
              <w:t xml:space="preserve">5000 AM (€PTT) # </w:t>
            </w:r>
            <w:r w:rsidRPr="00B97601">
              <w:rPr>
                <w:rFonts w:ascii="Arial" w:hAnsi="Arial" w:cs="Arial"/>
                <w:sz w:val="18"/>
                <w:lang w:val="en-US"/>
              </w:rPr>
              <w:t>vignet BOSCH Business Unit CVT Van Doorne’s Transmissie P.O. Box 500 5000 AM Tilburg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8DD1A" w14:textId="77777777" w:rsidR="007C5CB6" w:rsidRDefault="00A12DD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0</w:t>
            </w:r>
            <w:r w:rsidR="0042384D">
              <w:rPr>
                <w:rFonts w:ascii="Arial" w:hAnsi="Arial" w:cs="Arial"/>
                <w:sz w:val="18"/>
              </w:rPr>
              <w:t>7</w:t>
            </w:r>
            <w:r w:rsidR="007C5CB6">
              <w:rPr>
                <w:rFonts w:ascii="Arial" w:hAnsi="Arial" w:cs="Arial"/>
                <w:sz w:val="18"/>
              </w:rPr>
              <w:t>03-0906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0719AB" w14:textId="4C352F7A" w:rsidR="00A12DDD" w:rsidRDefault="00DD614C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1108</w:t>
            </w:r>
            <w:commentRangeEnd w:id="16"/>
            <w:r w:rsidR="00E232B1">
              <w:rPr>
                <w:rStyle w:val="Verwijzingopmerking"/>
              </w:rPr>
              <w:commentReference w:id="16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7"/>
            <w:r w:rsidR="00B97601">
              <w:rPr>
                <w:rFonts w:ascii="Arial" w:hAnsi="Arial" w:cs="Arial"/>
                <w:sz w:val="18"/>
              </w:rPr>
              <w:t>0809</w:t>
            </w:r>
            <w:commentRangeEnd w:id="17"/>
            <w:r w:rsidR="00B97601">
              <w:rPr>
                <w:rStyle w:val="Verwijzingopmerking"/>
              </w:rPr>
              <w:commentReference w:id="17"/>
            </w:r>
          </w:p>
        </w:tc>
      </w:tr>
      <w:tr w:rsidR="00B97601" w14:paraId="7C7BC7E2" w14:textId="77777777" w:rsidTr="00B97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5C22E" w14:textId="1B6DD78A" w:rsidR="00B97601" w:rsidRPr="00B97601" w:rsidRDefault="00B97601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~</w:t>
            </w: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 xml:space="preserve">(als 1) </w:t>
            </w:r>
            <w:r w:rsidRPr="00A328C0">
              <w:rPr>
                <w:rFonts w:ascii="Arial" w:hAnsi="Arial" w:cs="Arial"/>
                <w:sz w:val="18"/>
                <w:lang w:val="en-US"/>
              </w:rPr>
              <w:t xml:space="preserve">(€PTT) # (vignet) BOSCH Bosch Transmission Technology B.V. Dr.Hub van Doorneweg 120 P.O.Box 500 5000 AM Tilburg The Netherlands Tel. </w:t>
            </w:r>
            <w:r w:rsidRPr="00B97601">
              <w:rPr>
                <w:rFonts w:ascii="Arial" w:hAnsi="Arial" w:cs="Arial"/>
                <w:sz w:val="18"/>
                <w:lang w:val="en-US"/>
              </w:rPr>
              <w:t>+31 13 4640333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CD4C8" w14:textId="77777777" w:rsidR="00B97601" w:rsidRDefault="00B97601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6DBEE9D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D1C2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800082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Fujitsu Services bv</w:t>
      </w:r>
      <w:r>
        <w:rPr>
          <w:rFonts w:ascii="Arial" w:hAnsi="Arial" w:cs="Arial"/>
          <w:sz w:val="18"/>
        </w:rPr>
        <w:tab/>
        <w:t>(van HR 4140)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F8C0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D7ED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KA Postbus 4000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828A4" w14:textId="4206D64E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</w:t>
            </w:r>
            <w:r w:rsidR="00B9760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9B4403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FCD93" w14:textId="16EB919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800083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</w:r>
      <w:r w:rsidR="004C1412">
        <w:rPr>
          <w:rFonts w:ascii="Arial" w:hAnsi="Arial" w:cs="Arial"/>
          <w:sz w:val="18"/>
        </w:rPr>
        <w:t>Mondriaan college voor horeca en toerisme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F32F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E739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2595 GA Kon. Marialaan 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4627D" w14:textId="63920362" w:rsidR="007C5CB6" w:rsidRDefault="004C1412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7C5CB6">
              <w:rPr>
                <w:rFonts w:ascii="Arial" w:hAnsi="Arial" w:cs="Arial"/>
                <w:sz w:val="18"/>
              </w:rPr>
              <w:t>-0</w:t>
            </w:r>
            <w:r w:rsidR="00BF5A77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6211535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7482F" w14:textId="77777777" w:rsidR="007C5CB6" w:rsidRPr="00A328C0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328C0">
        <w:rPr>
          <w:rFonts w:ascii="Arial" w:hAnsi="Arial" w:cs="Arial"/>
          <w:b/>
          <w:bCs/>
          <w:sz w:val="18"/>
          <w:lang w:val="en-US"/>
        </w:rPr>
        <w:t>RN 800084</w:t>
      </w:r>
      <w:r w:rsidRPr="00A328C0">
        <w:rPr>
          <w:rFonts w:ascii="Arial" w:hAnsi="Arial" w:cs="Arial"/>
          <w:b/>
          <w:bCs/>
          <w:sz w:val="18"/>
          <w:lang w:val="en-US"/>
        </w:rPr>
        <w:tab/>
        <w:t>VENLO</w:t>
      </w:r>
      <w:r w:rsidRPr="00A328C0">
        <w:rPr>
          <w:rFonts w:ascii="Arial" w:hAnsi="Arial" w:cs="Arial"/>
          <w:sz w:val="18"/>
          <w:lang w:val="en-US"/>
        </w:rPr>
        <w:tab/>
        <w:t>Espina world-wide carpet collection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C81A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91E8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5928 LN Magalhaesweg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4C049" w14:textId="62F5AA4A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E232B1">
              <w:rPr>
                <w:rFonts w:ascii="Arial" w:hAnsi="Arial" w:cs="Arial"/>
                <w:sz w:val="18"/>
              </w:rPr>
              <w:t>-0803</w:t>
            </w:r>
          </w:p>
        </w:tc>
      </w:tr>
      <w:tr w:rsidR="007C5CB6" w14:paraId="6B370C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CEBD2" w14:textId="6F44A29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Olivier v.Noortweg 6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5928 LX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FB38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9E8394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A7FD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800085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Van Poortvliet Vers dc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6DF7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5FD5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AE Postbus 214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3F37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0303-0505</w:t>
            </w:r>
          </w:p>
        </w:tc>
      </w:tr>
    </w:tbl>
    <w:p w14:paraId="764C38E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F68A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800086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Keizers Poelman advocaten</w:t>
      </w:r>
      <w:r>
        <w:rPr>
          <w:rFonts w:ascii="Arial" w:hAnsi="Arial" w:cs="Arial"/>
          <w:sz w:val="18"/>
        </w:rPr>
        <w:tab/>
        <w:t>(van RN 6497; naar RN 800317)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3692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EC92C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CD Postbus 2154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89C8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0303-0907</w:t>
            </w:r>
          </w:p>
        </w:tc>
      </w:tr>
    </w:tbl>
    <w:p w14:paraId="64FAAE8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6FBB8" w14:textId="77777777" w:rsidR="007C5CB6" w:rsidRPr="00A328C0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328C0">
        <w:rPr>
          <w:rFonts w:ascii="Arial" w:hAnsi="Arial" w:cs="Arial"/>
          <w:b/>
          <w:bCs/>
          <w:sz w:val="18"/>
          <w:lang w:val="en-US"/>
        </w:rPr>
        <w:t>RN 800087</w:t>
      </w:r>
      <w:r w:rsidRPr="00A328C0">
        <w:rPr>
          <w:rFonts w:ascii="Arial" w:hAnsi="Arial" w:cs="Arial"/>
          <w:b/>
          <w:bCs/>
          <w:sz w:val="18"/>
          <w:lang w:val="en-US"/>
        </w:rPr>
        <w:tab/>
        <w:t>MAASTRICHT</w:t>
      </w:r>
      <w:r w:rsidRPr="00A328C0">
        <w:rPr>
          <w:rFonts w:ascii="Arial" w:hAnsi="Arial" w:cs="Arial"/>
          <w:sz w:val="18"/>
          <w:lang w:val="en-US"/>
        </w:rPr>
        <w:tab/>
        <w:t>Binpack, a Rajapack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896A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3609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DA Postbus 2332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C604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BF5A77">
              <w:rPr>
                <w:rFonts w:ascii="Arial" w:hAnsi="Arial" w:cs="Arial"/>
                <w:sz w:val="18"/>
              </w:rPr>
              <w:t>0</w:t>
            </w:r>
            <w:r w:rsidR="0042384D">
              <w:rPr>
                <w:rFonts w:ascii="Arial" w:hAnsi="Arial" w:cs="Arial"/>
                <w:sz w:val="18"/>
              </w:rPr>
              <w:t>713</w:t>
            </w:r>
          </w:p>
        </w:tc>
      </w:tr>
      <w:tr w:rsidR="007C5CB6" w14:paraId="48414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4F67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color w:val="0000FF"/>
                <w:sz w:val="18"/>
              </w:rPr>
              <w:t>Blauw</w:t>
            </w:r>
            <w:r>
              <w:rPr>
                <w:rFonts w:ascii="Arial" w:hAnsi="Arial" w:cs="Arial"/>
                <w:sz w:val="18"/>
              </w:rPr>
              <w:t>/rood)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1539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0107-0508</w:t>
            </w:r>
          </w:p>
        </w:tc>
      </w:tr>
    </w:tbl>
    <w:p w14:paraId="0BB1B98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16BBF" w14:textId="77777777" w:rsidR="009325FF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800088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3VO-Verenigde Verkeers Veiligheids Organisatie</w:t>
      </w:r>
      <w:r>
        <w:rPr>
          <w:rFonts w:ascii="Arial" w:hAnsi="Arial" w:cs="Arial"/>
          <w:sz w:val="18"/>
        </w:rPr>
        <w:tab/>
      </w:r>
    </w:p>
    <w:p w14:paraId="3C26E09C" w14:textId="4C904A7B" w:rsidR="007C5CB6" w:rsidRDefault="009325FF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C5CB6">
        <w:rPr>
          <w:rFonts w:ascii="Arial" w:hAnsi="Arial" w:cs="Arial"/>
          <w:sz w:val="18"/>
        </w:rPr>
        <w:t>(van HR 4174; naar RN 860109)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81C1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38A7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AK Postbus 423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440F0" w14:textId="2C53A70F" w:rsidR="007C5CB6" w:rsidRDefault="009F60A1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C5CB6">
              <w:rPr>
                <w:rFonts w:ascii="Arial" w:hAnsi="Arial" w:cs="Arial"/>
                <w:sz w:val="18"/>
              </w:rPr>
              <w:t>03-0</w:t>
            </w:r>
            <w:r w:rsidR="00BF5A77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07A38CC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C1FA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800089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Sine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0CFB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8464D" w14:textId="77777777" w:rsidR="007C5CB6" w:rsidRDefault="00766EED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C5CB6">
              <w:rPr>
                <w:rFonts w:ascii="Arial" w:hAnsi="Arial" w:cs="Arial"/>
                <w:sz w:val="18"/>
              </w:rPr>
              <w:t>1</w:t>
            </w:r>
            <w:r w:rsidR="007C5CB6">
              <w:rPr>
                <w:rFonts w:ascii="Arial" w:hAnsi="Arial" w:cs="Arial"/>
                <w:sz w:val="18"/>
              </w:rPr>
              <w:tab/>
              <w:t xml:space="preserve">1090 GL Postbus 94478 (€PTT) # </w:t>
            </w:r>
            <w:r>
              <w:rPr>
                <w:rFonts w:ascii="Arial" w:hAnsi="Arial" w:cs="Arial"/>
                <w:sz w:val="18"/>
              </w:rPr>
              <w:t>SINE</w:t>
            </w:r>
            <w:r w:rsidR="007C5CB6">
              <w:rPr>
                <w:rFonts w:ascii="Arial" w:hAnsi="Arial" w:cs="Arial"/>
                <w:sz w:val="18"/>
              </w:rPr>
              <w:t xml:space="preserve">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DEDFD" w14:textId="77777777" w:rsidR="007C5CB6" w:rsidRDefault="00766EE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0804</w:t>
            </w:r>
            <w:commentRangeEnd w:id="18"/>
            <w:r w:rsidR="009F6D41">
              <w:rPr>
                <w:rStyle w:val="Verwijzingopmerking"/>
              </w:rPr>
              <w:commentReference w:id="18"/>
            </w:r>
          </w:p>
        </w:tc>
      </w:tr>
      <w:tr w:rsidR="00766EED" w14:paraId="696FEC87" w14:textId="77777777" w:rsidTr="004A19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33FF1" w14:textId="77777777" w:rsidR="00766EED" w:rsidRDefault="00766EED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 (€PTT) # BRINKHOF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90ACC" w14:textId="6782DE17" w:rsidR="00766EED" w:rsidRDefault="00766EE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B97601">
              <w:rPr>
                <w:rFonts w:ascii="Arial" w:hAnsi="Arial" w:cs="Arial"/>
                <w:sz w:val="18"/>
              </w:rPr>
              <w:t>306</w:t>
            </w:r>
          </w:p>
        </w:tc>
      </w:tr>
      <w:tr w:rsidR="007C5CB6" w14:paraId="14989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1EEA2" w14:textId="77777777" w:rsidR="007C5CB6" w:rsidRDefault="00766EED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C5CB6">
              <w:rPr>
                <w:rFonts w:ascii="Arial" w:hAnsi="Arial" w:cs="Arial"/>
                <w:sz w:val="18"/>
              </w:rPr>
              <w:tab/>
              <w:t>(als 1) (</w:t>
            </w:r>
            <w:r w:rsidR="007C5CB6">
              <w:rPr>
                <w:rFonts w:ascii="Arial" w:hAnsi="Arial" w:cs="Arial"/>
                <w:color w:val="0000FF"/>
                <w:sz w:val="18"/>
              </w:rPr>
              <w:t>Blauw</w:t>
            </w:r>
            <w:r w:rsidR="007C5CB6">
              <w:rPr>
                <w:rFonts w:ascii="Arial" w:hAnsi="Arial" w:cs="Arial"/>
                <w:sz w:val="18"/>
              </w:rPr>
              <w:t>/rood)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C6C6E" w14:textId="43DE50C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4C1412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3E15408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C2B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800090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Cobra / Domein / Bergopwaarts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DEB3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2101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AD Postbus 194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00BA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42384D">
              <w:rPr>
                <w:rFonts w:ascii="Arial" w:hAnsi="Arial" w:cs="Arial"/>
                <w:sz w:val="18"/>
              </w:rPr>
              <w:t>0605</w:t>
            </w:r>
          </w:p>
        </w:tc>
      </w:tr>
      <w:tr w:rsidR="007C5CB6" w14:paraId="4E622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5F009" w14:textId="3683B21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317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5700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6F8D" w14:textId="6CB00162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32B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06-1210</w:t>
            </w:r>
          </w:p>
        </w:tc>
      </w:tr>
    </w:tbl>
    <w:p w14:paraId="2640B3B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B0CC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800091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ROC West-Brabant Zoomvliet College / Kellebeek college</w:t>
      </w:r>
      <w:r>
        <w:rPr>
          <w:rFonts w:ascii="Arial" w:hAnsi="Arial" w:cs="Arial"/>
          <w:sz w:val="18"/>
        </w:rPr>
        <w:tab/>
        <w:t>(van RN 8782)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DAA0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723D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GD Postbus 3173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5A86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0503-1104</w:t>
            </w:r>
          </w:p>
        </w:tc>
      </w:tr>
      <w:tr w:rsidR="007C5CB6" w14:paraId="123FF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613EF" w14:textId="125D2FC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1059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4700 BB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7BB78" w14:textId="009CA6A9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E232B1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39F41C49" w14:textId="77777777" w:rsidR="00A12DDD" w:rsidRPr="00A12DDD" w:rsidRDefault="00A12DDD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2DDD" w14:paraId="0B45A4C2" w14:textId="77777777" w:rsidTr="007C5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DFED3" w14:textId="397B7F7A" w:rsidR="00A12DDD" w:rsidRPr="00A328C0" w:rsidRDefault="00A12DDD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lastRenderedPageBreak/>
              <w:t>3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 xml:space="preserve">Postbus 770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328C0">
              <w:rPr>
                <w:rFonts w:ascii="Arial" w:hAnsi="Arial" w:cs="Arial"/>
                <w:sz w:val="18"/>
                <w:lang w:val="en-US"/>
              </w:rPr>
              <w:t>3300 AT (€PTT) # (vignet scheepsschoorsteen?) NORTH SEA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5CA7C" w14:textId="77777777" w:rsidR="00A12DDD" w:rsidRDefault="00A12DD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09CE525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8848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800092</w:t>
      </w:r>
      <w:r>
        <w:rPr>
          <w:rFonts w:ascii="Arial" w:hAnsi="Arial" w:cs="Arial"/>
          <w:b/>
          <w:bCs/>
          <w:sz w:val="18"/>
        </w:rPr>
        <w:tab/>
        <w:t>ALBERGEN</w:t>
      </w:r>
      <w:r>
        <w:rPr>
          <w:rFonts w:ascii="Arial" w:hAnsi="Arial" w:cs="Arial"/>
          <w:sz w:val="18"/>
        </w:rPr>
        <w:tab/>
        <w:t>Koopman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C671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0209B" w14:textId="22DA969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7665 ZG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FA8B0" w14:textId="77777777" w:rsidR="007C5CB6" w:rsidRDefault="008367A2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7C5CB6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A8DC37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F8CD1" w14:textId="70B6AA69" w:rsidR="007C5CB6" w:rsidRPr="00E232B1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800093</w:t>
      </w:r>
      <w:r>
        <w:rPr>
          <w:rFonts w:ascii="Arial" w:hAnsi="Arial" w:cs="Arial"/>
          <w:b/>
          <w:bCs/>
          <w:sz w:val="18"/>
        </w:rPr>
        <w:tab/>
        <w:t>BEUNINGEN</w:t>
      </w:r>
      <w:r w:rsidR="00E232B1">
        <w:rPr>
          <w:rFonts w:ascii="Arial" w:hAnsi="Arial" w:cs="Arial"/>
          <w:sz w:val="18"/>
        </w:rPr>
        <w:tab/>
        <w:t>Rijnaarde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D9CB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A307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6640 AA Postbus 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95CC" w14:textId="074F63EA" w:rsidR="007C5CB6" w:rsidRDefault="008367A2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32B1">
              <w:rPr>
                <w:rFonts w:ascii="Arial" w:hAnsi="Arial" w:cs="Arial"/>
                <w:sz w:val="18"/>
              </w:rPr>
              <w:t>904</w:t>
            </w:r>
            <w:r>
              <w:rPr>
                <w:rFonts w:ascii="Arial" w:hAnsi="Arial" w:cs="Arial"/>
                <w:sz w:val="18"/>
              </w:rPr>
              <w:t>-</w:t>
            </w:r>
            <w:r w:rsidR="007C5CB6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0FBA544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F3D3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800094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Hogeschool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6EB9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D687C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7811 KL Van Schaikweg 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E4BB7" w14:textId="245CC9E7" w:rsidR="007C5CB6" w:rsidRDefault="009325FF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7C5CB6">
              <w:rPr>
                <w:rFonts w:ascii="Arial" w:hAnsi="Arial" w:cs="Arial"/>
                <w:sz w:val="18"/>
              </w:rPr>
              <w:t>-0</w:t>
            </w:r>
            <w:r w:rsidR="0042384D">
              <w:rPr>
                <w:rFonts w:ascii="Arial" w:hAnsi="Arial" w:cs="Arial"/>
                <w:sz w:val="18"/>
              </w:rPr>
              <w:t>106</w:t>
            </w:r>
          </w:p>
        </w:tc>
      </w:tr>
      <w:tr w:rsidR="007C5CB6" w14:paraId="71BE5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739B5" w14:textId="439B45E1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2080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7801 CB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DBE68" w14:textId="47E68243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32B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07-0</w:t>
            </w:r>
            <w:r w:rsidR="0042384D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2D9FE0E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3534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800095</w:t>
      </w:r>
      <w:r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339F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EE3C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AD Postbus 161 (€PTT) # (in schild) DE LUCHT (vork en lepel in rechthoek) (in lint) RESTAURANTS Je komt er langs of… je rijdt er voor om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C1BFA" w14:textId="69C8E293" w:rsidR="007C5CB6" w:rsidRDefault="007C5CB6" w:rsidP="00BB45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BB4583">
              <w:rPr>
                <w:rFonts w:ascii="Arial" w:hAnsi="Arial" w:cs="Arial"/>
                <w:sz w:val="18"/>
              </w:rPr>
              <w:t>-0704</w:t>
            </w:r>
          </w:p>
        </w:tc>
      </w:tr>
      <w:tr w:rsidR="00BB4583" w14:paraId="7E265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073B4" w14:textId="202CB60C" w:rsidR="00BB4583" w:rsidRDefault="00BB4583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(op verkeesrbord: (mes en vork) (uitgespaard: De Lucht)) (in rechthoek: De gevarieerde tussenstop)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904AE" w14:textId="77777777" w:rsidR="00BB4583" w:rsidRDefault="00BB4583" w:rsidP="00BB45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  <w:p w14:paraId="0773BD00" w14:textId="21257AE7" w:rsidR="00BB4583" w:rsidRDefault="00BB4583" w:rsidP="00BB45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(0808-0509)</w:t>
            </w:r>
          </w:p>
        </w:tc>
      </w:tr>
    </w:tbl>
    <w:p w14:paraId="32C182E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7F95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9887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455A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65DC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4E97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D954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800097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Dorwaal assurantiegroep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A9C80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3D7B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RD Postbus 8188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6B5E3" w14:textId="77777777" w:rsidR="007C5CB6" w:rsidRDefault="0042384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7C5CB6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40F51A6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3624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800098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10923)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199F7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DE462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AR Postbus 678 (€PTT) # VAN DEN ENDEN BEWAKING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F4BF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0603-0107</w:t>
            </w:r>
          </w:p>
          <w:p w14:paraId="0D62C7DC" w14:textId="5C9C1CD2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32B1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07</w:t>
            </w:r>
            <w:r w:rsidR="009325FF">
              <w:rPr>
                <w:rFonts w:ascii="Arial" w:hAnsi="Arial" w:cs="Arial"/>
                <w:sz w:val="18"/>
              </w:rPr>
              <w:t>-0</w:t>
            </w:r>
            <w:r w:rsidR="00BB4583">
              <w:rPr>
                <w:rFonts w:ascii="Arial" w:hAnsi="Arial" w:cs="Arial"/>
                <w:sz w:val="18"/>
              </w:rPr>
              <w:t>6</w:t>
            </w:r>
            <w:r w:rsidR="009325FF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A8579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(Ajax) Chubb Varel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C911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409FB" w14:textId="180BC6D1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8760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5605 LT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F8D6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1208-1210</w:t>
            </w:r>
          </w:p>
        </w:tc>
      </w:tr>
    </w:tbl>
    <w:p w14:paraId="74C4539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C7B99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800099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Snep</w:t>
      </w:r>
      <w:r>
        <w:rPr>
          <w:rFonts w:ascii="Arial" w:hAnsi="Arial" w:cs="Arial"/>
          <w:sz w:val="18"/>
        </w:rPr>
        <w:tab/>
        <w:t>(van RN 8335)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8C13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7F23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5652 AB Beemdstraat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49E7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0705-0709</w:t>
            </w:r>
          </w:p>
        </w:tc>
      </w:tr>
    </w:tbl>
    <w:p w14:paraId="67A2EE2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66CA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800100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CVU Uitvaartzorg</w:t>
      </w:r>
      <w:r>
        <w:rPr>
          <w:rFonts w:ascii="Arial" w:hAnsi="Arial" w:cs="Arial"/>
          <w:sz w:val="18"/>
        </w:rPr>
        <w:tab/>
        <w:t>(van RN 5707)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CCF1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469B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KA Postbus 28022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859E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BF5A77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2FEA63A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CB53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800101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SPF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18E4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19CE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3500 GA Postbus 2030 (€PTT) #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D4F85" w14:textId="6C950721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232B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03)</w:t>
            </w:r>
          </w:p>
          <w:p w14:paraId="7BD04FB2" w14:textId="77777777" w:rsidR="007C5CB6" w:rsidRDefault="007C5CB6" w:rsidP="00E47D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1203-1205</w:t>
            </w:r>
          </w:p>
        </w:tc>
      </w:tr>
      <w:tr w:rsidR="00E47DF2" w14:paraId="75A02F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1DED8" w14:textId="77777777" w:rsidR="00E47DF2" w:rsidRDefault="00E47DF2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ovaal, onder boog) SPF 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EED86" w14:textId="77777777" w:rsidR="00E47DF2" w:rsidRDefault="00E47DF2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  <w:p w14:paraId="283ADF95" w14:textId="77777777" w:rsidR="00E47DF2" w:rsidRDefault="00E47DF2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(0110)</w:t>
            </w:r>
          </w:p>
        </w:tc>
      </w:tr>
    </w:tbl>
    <w:p w14:paraId="1D5B2D94" w14:textId="77777777" w:rsidR="007C5CB6" w:rsidRPr="008367A2" w:rsidRDefault="007C5CB6" w:rsidP="0012482F">
      <w:pPr>
        <w:pStyle w:val="Bijschrift0"/>
        <w:tabs>
          <w:tab w:val="clear" w:pos="431"/>
        </w:tabs>
        <w:rPr>
          <w:b w:val="0"/>
        </w:rPr>
      </w:pPr>
      <w:r>
        <w:t>RN 800102</w:t>
      </w:r>
      <w:r>
        <w:tab/>
        <w:t>ROOSENDAAL</w:t>
      </w:r>
      <w:r w:rsidR="008367A2">
        <w:rPr>
          <w:b w:val="0"/>
        </w:rPr>
        <w:tab/>
        <w:t>Jongenelen &amp; Tholhuijsen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A044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04D1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4707 CH Streuvelslaan 16A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B8D9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1103</w:t>
            </w:r>
            <w:commentRangeEnd w:id="19"/>
            <w:r w:rsidR="00FF7142">
              <w:rPr>
                <w:rStyle w:val="Verwijzingopmerking"/>
              </w:rPr>
              <w:commentReference w:id="19"/>
            </w:r>
          </w:p>
        </w:tc>
      </w:tr>
      <w:tr w:rsidR="008367A2" w14:paraId="08554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7C1E9" w14:textId="524125B0" w:rsidR="008367A2" w:rsidRDefault="008367A2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1111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4700 BC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6CE4E" w14:textId="7B0ABA47" w:rsidR="008367A2" w:rsidRDefault="00E232B1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8367A2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A3E3F3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C4F1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800103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Zorggroep vda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8CFA5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3EA7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5466 AR Edisonweg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6DCC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BF5A77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119044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5672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800104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Thuiszorg Service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3748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3948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LS Schipbeekstraat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57920" w14:textId="6AD12C60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B97601">
              <w:rPr>
                <w:rFonts w:ascii="Arial" w:hAnsi="Arial" w:cs="Arial"/>
                <w:sz w:val="18"/>
              </w:rPr>
              <w:t>0107</w:t>
            </w:r>
          </w:p>
        </w:tc>
      </w:tr>
      <w:tr w:rsidR="007C5CB6" w14:paraId="05DA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4100E" w14:textId="15B8CA8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Schuttenstraat 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7607 JA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8A4E1" w14:textId="77777777" w:rsidR="007C5CB6" w:rsidRDefault="00BF5A7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7C5CB6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1C95B3C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F90E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800105</w:t>
      </w:r>
      <w:r>
        <w:rPr>
          <w:rFonts w:ascii="Arial" w:hAnsi="Arial" w:cs="Arial"/>
          <w:b/>
          <w:bCs/>
          <w:sz w:val="18"/>
        </w:rPr>
        <w:tab/>
        <w:t>’ 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6569)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01EA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7723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GK Postbus 30436 (€PTT) # (tussen/in dubbele cirkel) KANSELARIJ DER NEDERLANDSE ORDEN * (kroon, 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5A8EE" w14:textId="7A1B5E1A" w:rsidR="007C5CB6" w:rsidRDefault="00DC1293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7C5CB6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72744F8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CC86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800106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Toys2Play</w:t>
      </w:r>
      <w:r w:rsidR="0042384D">
        <w:rPr>
          <w:rFonts w:ascii="Arial" w:hAnsi="Arial" w:cs="Arial"/>
          <w:sz w:val="18"/>
        </w:rPr>
        <w:t xml:space="preserve"> / Marskramer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C20B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2400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PB Antwerpseweg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F80E6" w14:textId="51914E3D" w:rsidR="007C5CB6" w:rsidRDefault="00DB7CB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7C5CB6">
              <w:rPr>
                <w:rFonts w:ascii="Arial" w:hAnsi="Arial" w:cs="Arial"/>
                <w:sz w:val="18"/>
              </w:rPr>
              <w:t>-</w:t>
            </w:r>
            <w:r w:rsidR="00EA6D54">
              <w:rPr>
                <w:rFonts w:ascii="Arial" w:hAnsi="Arial" w:cs="Arial"/>
                <w:sz w:val="18"/>
              </w:rPr>
              <w:t>12</w:t>
            </w:r>
            <w:r w:rsidR="007C5CB6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D81B5B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6007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800107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Neopost</w:t>
      </w:r>
      <w:r>
        <w:rPr>
          <w:rFonts w:ascii="Arial" w:hAnsi="Arial" w:cs="Arial"/>
          <w:sz w:val="18"/>
        </w:rPr>
        <w:tab/>
        <w:t>(van RN 9948)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F650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C587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1327 CA Palmpolstraat 5 (€PTT) # NEOPOST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2CCA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7C5CB6" w14:paraId="656E4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7D651" w14:textId="1260E7AC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2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>(als 1) (€PTT) # neopost first in mailroom products (</w:t>
            </w:r>
            <w:r w:rsidR="00E47DF2">
              <w:rPr>
                <w:rFonts w:ascii="Arial" w:hAnsi="Arial" w:cs="Arial"/>
                <w:sz w:val="18"/>
                <w:lang w:val="en-US"/>
              </w:rPr>
              <w:t>envelop</w:t>
            </w:r>
            <w:r w:rsidRPr="00A328C0">
              <w:rPr>
                <w:rFonts w:ascii="Arial" w:hAnsi="Arial" w:cs="Arial"/>
                <w:sz w:val="18"/>
                <w:lang w:val="en-US"/>
              </w:rPr>
              <w:t>e</w:t>
            </w:r>
            <w:r w:rsidR="0009256E">
              <w:rPr>
                <w:rFonts w:ascii="Arial" w:hAnsi="Arial" w:cs="Arial"/>
                <w:sz w:val="18"/>
                <w:lang w:val="en-US"/>
              </w:rPr>
              <w:t>e</w:t>
            </w:r>
            <w:r w:rsidRPr="00A328C0">
              <w:rPr>
                <w:rFonts w:ascii="Arial" w:hAnsi="Arial" w:cs="Arial"/>
                <w:sz w:val="18"/>
                <w:lang w:val="en-US"/>
              </w:rPr>
              <w:t>rproces)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5ADE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</w:t>
            </w:r>
            <w:r w:rsidR="0042384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7C5CB6" w14:paraId="7484C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C28B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 N) neopost wenst u een prettige kerst en een goed 2004 ! (hulsttak)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33FD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7C5CB6" w14:paraId="70CC4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DBD9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(vignet N) neopost Het slimme postgemak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FF66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0204-0306</w:t>
            </w:r>
          </w:p>
        </w:tc>
      </w:tr>
      <w:tr w:rsidR="007C5CB6" w14:paraId="5F800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3222D" w14:textId="2E5E747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Postbus 1494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1300 BL (€PTT) # neopost (vignet N) OMDAT POST PERSOONLIJK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DA281" w14:textId="1E18A0FD" w:rsidR="007C5CB6" w:rsidRDefault="007C5CB6" w:rsidP="000925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</w:t>
            </w:r>
            <w:r w:rsidR="0042384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EDDB52A" w14:textId="77777777" w:rsidR="0009256E" w:rsidRDefault="0009256E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E3272A" w14:textId="22284F9C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800108</w:t>
      </w:r>
      <w:r>
        <w:rPr>
          <w:rFonts w:ascii="Arial" w:hAnsi="Arial" w:cs="Arial"/>
          <w:b/>
          <w:bCs/>
          <w:sz w:val="18"/>
        </w:rPr>
        <w:tab/>
        <w:t>S GRAVENHAGE</w:t>
      </w:r>
      <w:r>
        <w:rPr>
          <w:rFonts w:ascii="Arial" w:hAnsi="Arial" w:cs="Arial"/>
          <w:sz w:val="18"/>
        </w:rPr>
        <w:tab/>
        <w:t>Ministerie van Landbou</w:t>
      </w:r>
      <w:r w:rsidR="0009256E">
        <w:rPr>
          <w:rFonts w:ascii="Arial" w:hAnsi="Arial" w:cs="Arial"/>
          <w:sz w:val="18"/>
        </w:rPr>
        <w:t>w,</w:t>
      </w:r>
      <w:r>
        <w:rPr>
          <w:rFonts w:ascii="Arial" w:hAnsi="Arial" w:cs="Arial"/>
          <w:sz w:val="18"/>
        </w:rPr>
        <w:t xml:space="preserve"> Natuur en Voedselkwaliteit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DA93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25424" w14:textId="7F82D7E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20401 2500 EK (€PTT) # MINISTERIE  VAN L N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98AD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0105-0507</w:t>
            </w:r>
          </w:p>
          <w:p w14:paraId="0642D9C6" w14:textId="4CA03731" w:rsidR="00B97601" w:rsidRDefault="00B97601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623B">
              <w:rPr>
                <w:rFonts w:ascii="Arial" w:hAnsi="Arial" w:cs="Arial"/>
                <w:sz w:val="18"/>
              </w:rPr>
              <w:t>0208-</w:t>
            </w:r>
            <w:r>
              <w:rPr>
                <w:rFonts w:ascii="Arial" w:hAnsi="Arial" w:cs="Arial"/>
                <w:sz w:val="18"/>
              </w:rPr>
              <w:t>0708)</w:t>
            </w:r>
          </w:p>
        </w:tc>
      </w:tr>
    </w:tbl>
    <w:p w14:paraId="375F3009" w14:textId="032A7E70" w:rsidR="007C5CB6" w:rsidRPr="00E62738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800109</w:t>
      </w:r>
      <w:r>
        <w:rPr>
          <w:rFonts w:ascii="Arial" w:hAnsi="Arial" w:cs="Arial"/>
          <w:b/>
          <w:bCs/>
          <w:sz w:val="18"/>
        </w:rPr>
        <w:tab/>
        <w:t>BERGEN OP ZOOM</w:t>
      </w:r>
      <w:r w:rsidR="00E62738">
        <w:rPr>
          <w:rFonts w:ascii="Arial" w:hAnsi="Arial" w:cs="Arial"/>
          <w:sz w:val="18"/>
        </w:rPr>
        <w:tab/>
        <w:t>GGD West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0CD5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2952C" w14:textId="3F789B6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Zuidoostsingel 21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4611 BB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192E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0903-0104</w:t>
            </w:r>
          </w:p>
        </w:tc>
      </w:tr>
    </w:tbl>
    <w:p w14:paraId="010A057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F41E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800110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Informatie- en kennispunt Fryslân</w:t>
      </w:r>
      <w:r>
        <w:rPr>
          <w:rFonts w:ascii="Arial" w:hAnsi="Arial" w:cs="Arial"/>
          <w:sz w:val="18"/>
        </w:rPr>
        <w:tab/>
        <w:t>(van HR 9172)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9943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0E95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BB Postbus 298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424CA" w14:textId="09427529" w:rsidR="007C5CB6" w:rsidRDefault="0009256E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C5CB6">
              <w:rPr>
                <w:rFonts w:ascii="Arial" w:hAnsi="Arial" w:cs="Arial"/>
                <w:sz w:val="18"/>
              </w:rPr>
              <w:t>03-0608</w:t>
            </w:r>
          </w:p>
        </w:tc>
      </w:tr>
    </w:tbl>
    <w:p w14:paraId="56ABB5C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A482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800111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VIBA nv technische handelsonderneming</w:t>
      </w:r>
      <w:r>
        <w:rPr>
          <w:rFonts w:ascii="Arial" w:hAnsi="Arial" w:cs="Arial"/>
          <w:sz w:val="18"/>
        </w:rPr>
        <w:tab/>
        <w:t>(van? PR 1763 -&gt; PB 1698)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90A2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EA901" w14:textId="29AD8C2C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2700 AK (€PTT) # (in vierkant) VIBA levert méér!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664FA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1003-0105</w:t>
            </w:r>
          </w:p>
          <w:p w14:paraId="4CDCADF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384D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05-0</w:t>
            </w:r>
            <w:r w:rsidR="0042384D">
              <w:rPr>
                <w:rFonts w:ascii="Arial" w:hAnsi="Arial" w:cs="Arial"/>
                <w:sz w:val="18"/>
              </w:rPr>
              <w:t>9</w:t>
            </w:r>
            <w:r w:rsidR="00205AC6"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D4E502" w14:textId="74FB0863" w:rsidR="007C5CB6" w:rsidRPr="00B2623B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800112</w:t>
      </w:r>
      <w:r>
        <w:rPr>
          <w:rFonts w:ascii="Arial" w:hAnsi="Arial" w:cs="Arial"/>
          <w:b/>
          <w:bCs/>
          <w:sz w:val="18"/>
        </w:rPr>
        <w:tab/>
        <w:t>HILVERSUM</w:t>
      </w:r>
      <w:r w:rsidR="00B2623B">
        <w:rPr>
          <w:rFonts w:ascii="Arial" w:hAnsi="Arial" w:cs="Arial"/>
          <w:sz w:val="18"/>
        </w:rPr>
        <w:tab/>
        <w:t>Universal Music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3F2E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2540B" w14:textId="39723D4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2057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1200 CB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F0D6E" w14:textId="6A7E48E1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B2623B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49055FC6" w14:textId="469816B6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sz w:val="18"/>
        </w:rPr>
        <w:tab/>
      </w:r>
      <w:r w:rsidR="00B2623B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C46C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802C6" w14:textId="42A5CB3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3740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F499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205AC6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2AAFF0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720A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Schermer, Trommel &amp; De Jong arbodiensten</w:t>
      </w:r>
      <w:r>
        <w:rPr>
          <w:rFonts w:ascii="Arial" w:hAnsi="Arial" w:cs="Arial"/>
          <w:sz w:val="18"/>
        </w:rPr>
        <w:tab/>
        <w:t>(van HR 7534)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1450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CE12A" w14:textId="1D7C9B6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Oranje Nassaulaan 17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1075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6E61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1103-0204</w:t>
            </w:r>
          </w:p>
        </w:tc>
      </w:tr>
      <w:tr w:rsidR="007C5CB6" w14:paraId="05A78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373B6" w14:textId="6FA082D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Emmaplein 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1075 AW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AC8D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0304-0708</w:t>
            </w:r>
          </w:p>
        </w:tc>
      </w:tr>
      <w:tr w:rsidR="00E4008F" w14:paraId="75153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F7C32" w14:textId="689063B5" w:rsidR="00E4008F" w:rsidRDefault="00E4008F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Hoogoorddrf 54f 8e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1101 BE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C34E0" w14:textId="77777777" w:rsidR="00E4008F" w:rsidRDefault="00E4008F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205AC6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4AE0A16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DE81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800114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Maastrichtse Toeleverings Bedrijven</w:t>
      </w:r>
      <w:r>
        <w:rPr>
          <w:rFonts w:ascii="Arial" w:hAnsi="Arial" w:cs="Arial"/>
          <w:sz w:val="18"/>
        </w:rPr>
        <w:tab/>
        <w:t>(van HR 8838)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7927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D2F6B" w14:textId="7C15CF35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1585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6201 BN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0E1C7" w14:textId="78457271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</w:t>
            </w:r>
            <w:r w:rsidR="00A52B63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798CCFD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0EE23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800115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PB 65522)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10A1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95A49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, 2400 AC (€TPG) # (uitgespaard in balk) GEMEENTE (vignet) Alphen aan den Rijn STAD IN HET GROENE HART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5120" w14:textId="6D7504C2" w:rsidR="007C5CB6" w:rsidRDefault="0009256E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C5CB6">
              <w:rPr>
                <w:rFonts w:ascii="Arial" w:hAnsi="Arial" w:cs="Arial"/>
                <w:sz w:val="18"/>
              </w:rPr>
              <w:t>04-</w:t>
            </w:r>
            <w:r w:rsidR="00205AC6">
              <w:rPr>
                <w:rFonts w:ascii="Arial" w:hAnsi="Arial" w:cs="Arial"/>
                <w:sz w:val="18"/>
              </w:rPr>
              <w:t>1</w:t>
            </w:r>
            <w:r w:rsidR="00F75756">
              <w:rPr>
                <w:rFonts w:ascii="Arial" w:hAnsi="Arial" w:cs="Arial"/>
                <w:sz w:val="18"/>
              </w:rPr>
              <w:t>2</w:t>
            </w:r>
            <w:r w:rsidR="0042384D">
              <w:rPr>
                <w:rFonts w:ascii="Arial" w:hAnsi="Arial" w:cs="Arial"/>
                <w:sz w:val="18"/>
              </w:rPr>
              <w:t>13</w:t>
            </w:r>
          </w:p>
        </w:tc>
      </w:tr>
      <w:tr w:rsidR="007C5CB6" w14:paraId="5712D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67232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SHOPPERS zien elkaar in het STADSHART (vignet)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66DE6" w14:textId="1DBB0AFA" w:rsidR="001B438E" w:rsidRDefault="007C5CB6" w:rsidP="00EC46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42384D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28B1420" w14:textId="77777777" w:rsidR="00EC468C" w:rsidRDefault="00EC468C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21D41D" w14:textId="2BA0CAA6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800116</w:t>
      </w:r>
      <w:r>
        <w:rPr>
          <w:rFonts w:ascii="Arial" w:hAnsi="Arial" w:cs="Arial"/>
          <w:b/>
          <w:bCs/>
          <w:sz w:val="18"/>
        </w:rPr>
        <w:tab/>
        <w:t>VELSERBROEK</w:t>
      </w:r>
      <w:r>
        <w:rPr>
          <w:rFonts w:ascii="Arial" w:hAnsi="Arial" w:cs="Arial"/>
          <w:sz w:val="18"/>
        </w:rPr>
        <w:tab/>
        <w:t>PWN Waterleidingbedrijf Noord-Holland</w:t>
      </w:r>
      <w:r>
        <w:rPr>
          <w:rFonts w:ascii="Arial" w:hAnsi="Arial" w:cs="Arial"/>
          <w:sz w:val="18"/>
        </w:rPr>
        <w:tab/>
        <w:t>(van HR 20004)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7CCC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30452" w14:textId="05E56915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2113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commentRangeStart w:id="20"/>
            <w:r>
              <w:rPr>
                <w:rFonts w:ascii="Arial" w:hAnsi="Arial" w:cs="Arial"/>
                <w:sz w:val="18"/>
              </w:rPr>
              <w:t>19</w:t>
            </w:r>
            <w:r w:rsidRPr="002165D0">
              <w:rPr>
                <w:rFonts w:ascii="Arial" w:hAnsi="Arial" w:cs="Arial"/>
                <w:b/>
                <w:bCs/>
                <w:color w:val="FF0000"/>
                <w:sz w:val="18"/>
              </w:rPr>
              <w:t>91</w:t>
            </w:r>
            <w:commentRangeEnd w:id="20"/>
            <w:r w:rsidR="0073296F" w:rsidRPr="002165D0">
              <w:rPr>
                <w:rStyle w:val="Verwijzingopmerking"/>
                <w:b/>
                <w:bCs/>
                <w:color w:val="FF0000"/>
              </w:rPr>
              <w:commentReference w:id="20"/>
            </w:r>
            <w:r>
              <w:rPr>
                <w:rFonts w:ascii="Arial" w:hAnsi="Arial" w:cs="Arial"/>
                <w:sz w:val="18"/>
              </w:rPr>
              <w:t xml:space="preserve"> AC (€PTT) # PWN. Puur water en natuur (vignet Pwn)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2CF6F" w14:textId="0C55CB11" w:rsidR="007C5CB6" w:rsidRDefault="002165D0" w:rsidP="002165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C5CB6">
              <w:rPr>
                <w:rFonts w:ascii="Arial" w:hAnsi="Arial" w:cs="Arial"/>
                <w:sz w:val="18"/>
              </w:rPr>
              <w:t>-0404</w:t>
            </w:r>
          </w:p>
        </w:tc>
      </w:tr>
      <w:tr w:rsidR="002165D0" w14:paraId="7452D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B0B96" w14:textId="08254F3D" w:rsidR="002165D0" w:rsidRDefault="002165D0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2113 - 1990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83AC2" w14:textId="03BCB4C2" w:rsidR="002165D0" w:rsidRDefault="00782B4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165D0">
              <w:rPr>
                <w:rFonts w:ascii="Arial" w:hAnsi="Arial" w:cs="Arial"/>
                <w:sz w:val="18"/>
              </w:rPr>
              <w:t>04-0709</w:t>
            </w:r>
          </w:p>
        </w:tc>
      </w:tr>
    </w:tbl>
    <w:p w14:paraId="2D3F8A1C" w14:textId="77777777" w:rsidR="002165D0" w:rsidRDefault="002165D0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7F2C5E" w14:textId="3F249CF2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800117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Novio</w:t>
      </w:r>
      <w:r>
        <w:rPr>
          <w:rFonts w:ascii="Arial" w:hAnsi="Arial" w:cs="Arial"/>
          <w:sz w:val="18"/>
        </w:rPr>
        <w:tab/>
        <w:t xml:space="preserve">(van HR </w:t>
      </w:r>
      <w:r w:rsidR="00146FF2">
        <w:rPr>
          <w:rFonts w:ascii="Arial" w:hAnsi="Arial" w:cs="Arial"/>
          <w:sz w:val="18"/>
        </w:rPr>
        <w:t>23028</w:t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1F09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5D6C8" w14:textId="1FF52BC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6500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D9F2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0104-1208</w:t>
            </w:r>
          </w:p>
        </w:tc>
      </w:tr>
    </w:tbl>
    <w:p w14:paraId="24E2D62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EADD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800118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ExxonMobil</w:t>
      </w:r>
      <w:r>
        <w:rPr>
          <w:rFonts w:ascii="Arial" w:hAnsi="Arial" w:cs="Arial"/>
          <w:sz w:val="18"/>
        </w:rPr>
        <w:tab/>
        <w:t>(van HR 21102)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A7B7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F43B4" w14:textId="5ED03D2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Graaf Engelbertlaan 75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4837 DS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5383D" w14:textId="7E196D51" w:rsidR="007C5CB6" w:rsidRDefault="00E6273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C5CB6">
              <w:rPr>
                <w:rFonts w:ascii="Arial" w:hAnsi="Arial" w:cs="Arial"/>
                <w:sz w:val="18"/>
              </w:rPr>
              <w:t>-</w:t>
            </w:r>
            <w:r w:rsidR="007533CF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3CF49DD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79C8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800119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Biblioservice Gelderland</w:t>
      </w:r>
      <w:r>
        <w:rPr>
          <w:rFonts w:ascii="Arial" w:hAnsi="Arial" w:cs="Arial"/>
          <w:sz w:val="18"/>
        </w:rPr>
        <w:tab/>
        <w:t>(van HR 21012)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9844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D41C3" w14:textId="65F84DF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9052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6800 GR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0915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42384D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736E6CC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4FB7E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800120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Drukkerij Emka</w:t>
      </w:r>
      <w:r>
        <w:rPr>
          <w:rFonts w:ascii="Arial" w:hAnsi="Arial" w:cs="Arial"/>
          <w:sz w:val="18"/>
        </w:rPr>
        <w:tab/>
        <w:t>(pb zie HR 8457)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96CD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E0563" w14:textId="59B5DF4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21020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8900 JA (€PTT) # </w:t>
            </w:r>
            <w:r w:rsidR="0009256E">
              <w:rPr>
                <w:rFonts w:ascii="Arial" w:hAnsi="Arial" w:cs="Arial"/>
                <w:sz w:val="18"/>
              </w:rPr>
              <w:t>(touwtjespringend meisje voor bol) (hoofdletters uitgespaard: Laboratorium voor de Volksgezondheid in Friesland)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17040" w14:textId="77777777" w:rsidR="0009256E" w:rsidRDefault="0009256E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</w:t>
            </w:r>
            <w:r w:rsidR="007C5CB6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72D911A" w14:textId="77777777" w:rsidR="0009256E" w:rsidRDefault="0009256E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  <w:p w14:paraId="633167ED" w14:textId="2B5A8FAB" w:rsidR="007C5CB6" w:rsidRDefault="0009256E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384D">
              <w:rPr>
                <w:rFonts w:ascii="Arial" w:hAnsi="Arial" w:cs="Arial"/>
                <w:sz w:val="18"/>
              </w:rPr>
              <w:t>0107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10A249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800121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ROC Twente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B4F1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B06CD" w14:textId="0E9508D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0E506" w14:textId="471A2802" w:rsidR="007C5CB6" w:rsidRDefault="00E6273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C5CB6">
              <w:rPr>
                <w:rFonts w:ascii="Arial" w:hAnsi="Arial" w:cs="Arial"/>
                <w:sz w:val="18"/>
              </w:rPr>
              <w:t>03-0</w:t>
            </w:r>
            <w:r w:rsidR="00782B45">
              <w:rPr>
                <w:rFonts w:ascii="Arial" w:hAnsi="Arial" w:cs="Arial"/>
                <w:sz w:val="18"/>
              </w:rPr>
              <w:t>2</w:t>
            </w:r>
            <w:r w:rsidR="007C5CB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4CAD62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5FD8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800122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Tijhuis gerechtsdeurwaarders</w:t>
      </w:r>
      <w:r>
        <w:rPr>
          <w:rFonts w:ascii="Arial" w:hAnsi="Arial" w:cs="Arial"/>
          <w:sz w:val="18"/>
        </w:rPr>
        <w:tab/>
        <w:t>(van? RN 800141)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E764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B9401" w14:textId="1FA50C3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9EF8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0905-0109</w:t>
            </w:r>
          </w:p>
        </w:tc>
      </w:tr>
    </w:tbl>
    <w:p w14:paraId="1A63F26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62FB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1B58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0FCA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8B07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027F6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DD8D3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800124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 w:rsidR="0042384D">
        <w:rPr>
          <w:rFonts w:ascii="Arial" w:hAnsi="Arial" w:cs="Arial"/>
          <w:sz w:val="18"/>
        </w:rPr>
        <w:t xml:space="preserve">Gildevaart / </w:t>
      </w:r>
      <w:r>
        <w:rPr>
          <w:rFonts w:ascii="Arial" w:hAnsi="Arial" w:cs="Arial"/>
          <w:sz w:val="18"/>
        </w:rPr>
        <w:t>ROC Midden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60E3D41" w14:textId="77777777" w:rsidTr="00E627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E92A8" w14:textId="1B7ACCF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CE230" w14:textId="1DCE1F8E" w:rsidR="007C5CB6" w:rsidRDefault="0009256E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2384D">
              <w:rPr>
                <w:rFonts w:ascii="Arial" w:hAnsi="Arial" w:cs="Arial"/>
                <w:sz w:val="18"/>
              </w:rPr>
              <w:t>04</w:t>
            </w:r>
            <w:r w:rsidR="007C5CB6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6DB9385D" w14:textId="532AA607" w:rsidR="00E62738" w:rsidRDefault="00E62738" w:rsidP="00E627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Scolman servicebedrijf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738" w14:paraId="7AF286B8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43148" w14:textId="79A7CF80" w:rsidR="00E62738" w:rsidRDefault="00E62738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Handelskade 82 - 3434 BE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38DC5" w14:textId="6C2A1DE5" w:rsidR="00E62738" w:rsidRDefault="00E62738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0408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2B50BD1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299A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800125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Dudok Business Institute / ROC van Amsterdam Gooi en Vechtstreek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8EA3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CAEDF" w14:textId="64AC7D0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ARENA 301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1213 NW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D84B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0905-0910</w:t>
            </w:r>
          </w:p>
        </w:tc>
      </w:tr>
    </w:tbl>
    <w:p w14:paraId="4D546D7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8B6A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8291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46D5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2F3A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2FFE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0117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800127</w:t>
      </w:r>
      <w:r>
        <w:rPr>
          <w:rFonts w:ascii="Arial" w:hAnsi="Arial" w:cs="Arial"/>
          <w:b/>
          <w:bCs/>
          <w:sz w:val="18"/>
        </w:rPr>
        <w:tab/>
        <w:t>BEESD</w:t>
      </w:r>
      <w:r>
        <w:rPr>
          <w:rFonts w:ascii="Arial" w:hAnsi="Arial" w:cs="Arial"/>
          <w:sz w:val="18"/>
        </w:rPr>
        <w:tab/>
        <w:t>Jaguar Nederland cv / Volvo Financial Services</w:t>
      </w:r>
      <w:r>
        <w:rPr>
          <w:rFonts w:ascii="Arial" w:hAnsi="Arial" w:cs="Arial"/>
          <w:sz w:val="18"/>
        </w:rPr>
        <w:tab/>
        <w:t>(zie RN 800189)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D447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AE630" w14:textId="520A193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Stationsweg 2-8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4153 RD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D7EC1" w14:textId="5E3CDB3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273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05-0610</w:t>
            </w:r>
          </w:p>
        </w:tc>
      </w:tr>
    </w:tbl>
    <w:p w14:paraId="46C5E35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ECA49" w14:textId="573FF655" w:rsidR="007C5CB6" w:rsidRPr="00EA6D54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800128</w:t>
      </w:r>
      <w:r>
        <w:rPr>
          <w:rFonts w:ascii="Arial" w:hAnsi="Arial" w:cs="Arial"/>
          <w:b/>
          <w:bCs/>
          <w:sz w:val="18"/>
        </w:rPr>
        <w:tab/>
        <w:t>GRONINGEN</w:t>
      </w:r>
      <w:r w:rsidR="00EA6D54">
        <w:rPr>
          <w:rFonts w:ascii="Arial" w:hAnsi="Arial" w:cs="Arial"/>
          <w:sz w:val="18"/>
        </w:rPr>
        <w:tab/>
        <w:t>De Noorderbrug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2AE4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311E9" w14:textId="07695D0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171, 9700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2E4BE" w14:textId="74ECB7C0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09256E">
              <w:rPr>
                <w:rFonts w:ascii="Arial" w:hAnsi="Arial" w:cs="Arial"/>
                <w:sz w:val="18"/>
              </w:rPr>
              <w:t>5-0</w:t>
            </w:r>
            <w:r w:rsidR="00EA6D54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534E61D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B908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800129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Bayer bv</w:t>
      </w:r>
      <w:r>
        <w:rPr>
          <w:rFonts w:ascii="Arial" w:hAnsi="Arial" w:cs="Arial"/>
          <w:sz w:val="18"/>
        </w:rPr>
        <w:tab/>
        <w:t>(van HR 4039)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615C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55434" w14:textId="6F2AC38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Energieweg 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3641 RT (€TPG) # (in cirkel, gekruist) BAYER BAYER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C26B5" w14:textId="696BEB2B" w:rsidR="007C5CB6" w:rsidRDefault="00EA6D5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C5CB6">
              <w:rPr>
                <w:rFonts w:ascii="Arial" w:hAnsi="Arial" w:cs="Arial"/>
                <w:sz w:val="18"/>
              </w:rPr>
              <w:t>04-0</w:t>
            </w:r>
            <w:r w:rsidR="0042384D">
              <w:rPr>
                <w:rFonts w:ascii="Arial" w:hAnsi="Arial" w:cs="Arial"/>
                <w:sz w:val="18"/>
              </w:rPr>
              <w:t>9</w:t>
            </w:r>
            <w:r w:rsidR="007C5CB6">
              <w:rPr>
                <w:rFonts w:ascii="Arial" w:hAnsi="Arial" w:cs="Arial"/>
                <w:sz w:val="18"/>
              </w:rPr>
              <w:t>05</w:t>
            </w:r>
          </w:p>
        </w:tc>
      </w:tr>
      <w:tr w:rsidR="007C5CB6" w14:paraId="66536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3A7D6" w14:textId="77777777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2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>(als 1) (€TPG) # (in cirkel, gekruist) BAYER BAYER Science For A Better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A97ED" w14:textId="343D1458" w:rsidR="007C5CB6" w:rsidRDefault="0009256E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7C5CB6">
              <w:rPr>
                <w:rFonts w:ascii="Arial" w:hAnsi="Arial" w:cs="Arial"/>
                <w:sz w:val="18"/>
              </w:rPr>
              <w:t>-</w:t>
            </w:r>
            <w:r w:rsidR="00205AC6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7CF3AE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3382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800130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9734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E55FD" w14:textId="68B52EE2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lastRenderedPageBreak/>
              <w:t>1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 xml:space="preserve">Postbus 28450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328C0">
              <w:rPr>
                <w:rFonts w:ascii="Arial" w:hAnsi="Arial" w:cs="Arial"/>
                <w:sz w:val="18"/>
                <w:lang w:val="en-US"/>
              </w:rPr>
              <w:t>1202 LL (€TPG) # (vignet) TROS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57D43" w14:textId="2ACDAAC0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</w:t>
            </w:r>
            <w:r w:rsidR="00747E97">
              <w:rPr>
                <w:rFonts w:ascii="Arial" w:hAnsi="Arial" w:cs="Arial"/>
                <w:sz w:val="18"/>
              </w:rPr>
              <w:t>6</w:t>
            </w:r>
            <w:r w:rsidR="0009256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7C0B9A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E3FA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800131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Stichting Jeugdformaat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2761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D1EFF" w14:textId="39367DE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1178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2280 CD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AE5F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0304-1008</w:t>
            </w:r>
          </w:p>
        </w:tc>
      </w:tr>
    </w:tbl>
    <w:p w14:paraId="06FB24B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C6F6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071F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A01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058F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A80A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5695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800133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Raab Karcher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09B2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6378C" w14:textId="1D551B9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DB7A5" w14:textId="4A8EB5ED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B2623B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A56008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E9101" w14:textId="348077EF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800134</w:t>
      </w:r>
      <w:r w:rsidR="00277919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1FD8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DD762" w14:textId="417E0BD0" w:rsidR="007C5CB6" w:rsidRDefault="00277919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4200 - 2350 CA (€TPG) # Met i-studie van de LOi studeer je nét even wat slimmer!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CCE8" w14:textId="554415BD" w:rsidR="007C5CB6" w:rsidRDefault="0027791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0804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2762536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7515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800135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Groot Klimmendaal revalidatie</w:t>
      </w:r>
      <w:r>
        <w:rPr>
          <w:rFonts w:ascii="Arial" w:hAnsi="Arial" w:cs="Arial"/>
          <w:sz w:val="18"/>
        </w:rPr>
        <w:tab/>
        <w:t>(van HR 4124)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A843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86127" w14:textId="5D330F65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9044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6800 GG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3FA3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205AC6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7CF2336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B515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800136</w:t>
      </w:r>
      <w:r>
        <w:rPr>
          <w:rFonts w:ascii="Arial" w:hAnsi="Arial" w:cs="Arial"/>
          <w:b/>
          <w:bCs/>
          <w:sz w:val="18"/>
        </w:rPr>
        <w:tab/>
        <w:t>S-HERTOGENBOSCH</w:t>
      </w:r>
      <w:r>
        <w:rPr>
          <w:rFonts w:ascii="Arial" w:hAnsi="Arial" w:cs="Arial"/>
          <w:sz w:val="18"/>
        </w:rPr>
        <w:tab/>
        <w:t>Bisdom van 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3CC5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D06F9" w14:textId="2C1CC33C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5200 BC (€TPG)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13C1F" w14:textId="1055F281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273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42384D">
              <w:rPr>
                <w:rFonts w:ascii="Arial" w:hAnsi="Arial" w:cs="Arial"/>
                <w:sz w:val="18"/>
              </w:rPr>
              <w:t>0</w:t>
            </w:r>
            <w:r w:rsidR="00782B45">
              <w:rPr>
                <w:rFonts w:ascii="Arial" w:hAnsi="Arial" w:cs="Arial"/>
                <w:sz w:val="18"/>
              </w:rPr>
              <w:t>7</w:t>
            </w:r>
            <w:r w:rsidR="0042384D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23B75A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D88D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800137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5425)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A942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7A600" w14:textId="09628DB9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Volmerlaan 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2288 GD (€TPG) # RENTOKIL INITIAL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83E8B" w14:textId="1CEF8FD3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B2623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  <w:tr w:rsidR="007C5CB6" w14:paraId="2C9BD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BA44C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RENTOKIL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ABC04" w14:textId="6972A21F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E62738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72D79A6F" w14:textId="77777777" w:rsidR="00E4008F" w:rsidRPr="00A12DDD" w:rsidRDefault="00E4008F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008F" w14:paraId="67E150F7" w14:textId="77777777" w:rsidTr="007C5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C90DB" w14:textId="4A1ED5DA" w:rsidR="00E4008F" w:rsidRDefault="00E4008F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79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2270 AB </w:t>
            </w:r>
            <w:r w:rsidR="006F418D">
              <w:rPr>
                <w:rFonts w:ascii="Arial" w:hAnsi="Arial" w:cs="Arial"/>
                <w:sz w:val="18"/>
              </w:rPr>
              <w:t>(€TPG) # RENTOKIL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DF734" w14:textId="71EA442D" w:rsidR="00E4008F" w:rsidRDefault="00782B4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D0918">
              <w:rPr>
                <w:rFonts w:ascii="Arial" w:hAnsi="Arial" w:cs="Arial"/>
                <w:sz w:val="18"/>
              </w:rPr>
              <w:t>11</w:t>
            </w:r>
            <w:r w:rsidR="0042384D">
              <w:rPr>
                <w:rFonts w:ascii="Arial" w:hAnsi="Arial" w:cs="Arial"/>
                <w:sz w:val="18"/>
              </w:rPr>
              <w:t>-</w:t>
            </w:r>
            <w:r w:rsidR="004B14BE"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49EC141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B493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800138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Hogeschool Rotterdam</w:t>
      </w:r>
      <w:r>
        <w:rPr>
          <w:rFonts w:ascii="Arial" w:hAnsi="Arial" w:cs="Arial"/>
          <w:sz w:val="18"/>
        </w:rPr>
        <w:tab/>
        <w:t>(van RN 9949)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0B77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57A50" w14:textId="1E4727D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25035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3001 HA (€TPG) # </w:t>
            </w:r>
            <w:r w:rsidR="001D0918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015A5" w14:textId="77777777" w:rsidR="001D0918" w:rsidRDefault="001D091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0304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DCA1AA" w14:textId="77777777" w:rsidR="001D0918" w:rsidRDefault="001D091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5FF1F7AC" w14:textId="60136957" w:rsidR="007C5CB6" w:rsidRDefault="001D091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0</w:t>
            </w:r>
            <w:r w:rsidR="00205AC6">
              <w:rPr>
                <w:rFonts w:ascii="Arial" w:hAnsi="Arial" w:cs="Arial"/>
                <w:sz w:val="18"/>
              </w:rPr>
              <w:t>709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A1990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800139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5791)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722B03E" w14:textId="77777777" w:rsidTr="006F41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93702" w14:textId="3EA31C8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1315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1000 BH (€TPG) # WILLIS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FEC7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(0304-0605)</w:t>
            </w:r>
          </w:p>
          <w:p w14:paraId="1A5E850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0905-1110</w:t>
            </w:r>
          </w:p>
        </w:tc>
      </w:tr>
      <w:tr w:rsidR="007C5CB6" w14:paraId="2AB83794" w14:textId="77777777" w:rsidTr="006F41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00BAC" w14:textId="711E06FC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12733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1100 AS (€TPG) # WILLIS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C947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205AC6">
              <w:rPr>
                <w:rFonts w:ascii="Arial" w:hAnsi="Arial" w:cs="Arial"/>
                <w:sz w:val="18"/>
              </w:rPr>
              <w:t>-1210</w:t>
            </w:r>
          </w:p>
        </w:tc>
      </w:tr>
      <w:tr w:rsidR="006F418D" w14:paraId="291933D9" w14:textId="77777777" w:rsidTr="006F41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F1F8" w14:textId="77777777" w:rsidR="006F418D" w:rsidRDefault="006F418D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2) (€TPG) # WILLIS (vlag 5,5 cm van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7A2B1" w14:textId="77777777" w:rsidR="006F418D" w:rsidRDefault="006F418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1110</w:t>
            </w:r>
            <w:commentRangeEnd w:id="23"/>
            <w:r w:rsidR="00FF7142">
              <w:rPr>
                <w:rStyle w:val="Verwijzingopmerking"/>
              </w:rPr>
              <w:commentReference w:id="23"/>
            </w:r>
          </w:p>
        </w:tc>
      </w:tr>
    </w:tbl>
    <w:p w14:paraId="46E6D39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51085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800140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7534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92D45" w14:textId="786AFD11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2188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6802 CD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A971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06BE8C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E50D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800141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Tijhuis gerechtsdeurwaarders</w:t>
      </w:r>
      <w:r>
        <w:rPr>
          <w:rFonts w:ascii="Arial" w:hAnsi="Arial" w:cs="Arial"/>
          <w:sz w:val="18"/>
        </w:rPr>
        <w:tab/>
        <w:t>(van HR 23211; naar? RN 800122)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EB31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F4E0D" w14:textId="07E8D7B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2005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</w:t>
            </w:r>
            <w:r w:rsidR="0042384D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0822F7E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D3BC0" w14:textId="77777777" w:rsidR="007C5CB6" w:rsidRDefault="007C5CB6" w:rsidP="0012482F">
      <w:pPr>
        <w:pStyle w:val="Kop1"/>
        <w:tabs>
          <w:tab w:val="clear" w:pos="431"/>
        </w:tabs>
      </w:pPr>
      <w:r>
        <w:t>RN 800142</w:t>
      </w:r>
      <w: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2426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9FEA2" w14:textId="7925F2E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6124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9702 HC (€TPG) # Bezoek onze website: www.fokuswonen.nl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A4414" w14:textId="0666B018" w:rsidR="007C5CB6" w:rsidRDefault="001D091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6D54">
              <w:rPr>
                <w:rFonts w:ascii="Arial" w:hAnsi="Arial" w:cs="Arial"/>
                <w:sz w:val="18"/>
              </w:rPr>
              <w:t>70</w:t>
            </w:r>
            <w:r w:rsidR="00E66AB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7C5CB6">
              <w:rPr>
                <w:rFonts w:ascii="Arial" w:hAnsi="Arial" w:cs="Arial"/>
                <w:sz w:val="18"/>
              </w:rPr>
              <w:t>0</w:t>
            </w:r>
            <w:r w:rsidR="00782B45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27ABC15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5C76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8A92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EAFB9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8441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839EC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DF79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800144</w:t>
      </w:r>
      <w:r>
        <w:rPr>
          <w:rFonts w:ascii="Arial" w:hAnsi="Arial" w:cs="Arial"/>
          <w:b/>
          <w:bCs/>
          <w:sz w:val="18"/>
        </w:rPr>
        <w:tab/>
        <w:t>S-HERTOGENBOSCH</w:t>
      </w:r>
      <w:r>
        <w:rPr>
          <w:rFonts w:ascii="Arial" w:hAnsi="Arial" w:cs="Arial"/>
          <w:sz w:val="18"/>
        </w:rPr>
        <w:tab/>
        <w:t>Rijkswaterstaat</w:t>
      </w:r>
      <w:r>
        <w:rPr>
          <w:rFonts w:ascii="Arial" w:hAnsi="Arial" w:cs="Arial"/>
          <w:sz w:val="18"/>
        </w:rPr>
        <w:tab/>
        <w:t>(van RN 810025)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467B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FBBB7" w14:textId="33E6AAEC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90157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5200 MJ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111E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205AC6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A494E0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4062B" w14:textId="77777777" w:rsidR="007C5CB6" w:rsidRPr="00A328C0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328C0">
        <w:rPr>
          <w:rFonts w:ascii="Arial" w:hAnsi="Arial" w:cs="Arial"/>
          <w:b/>
          <w:bCs/>
          <w:sz w:val="18"/>
          <w:lang w:val="en-US"/>
        </w:rPr>
        <w:t>RN 800145</w:t>
      </w:r>
      <w:r w:rsidRPr="00A328C0">
        <w:rPr>
          <w:rFonts w:ascii="Arial" w:hAnsi="Arial" w:cs="Arial"/>
          <w:b/>
          <w:bCs/>
          <w:sz w:val="18"/>
          <w:lang w:val="en-US"/>
        </w:rPr>
        <w:tab/>
        <w:t>ARNHEM</w:t>
      </w:r>
      <w:r w:rsidRPr="00A328C0">
        <w:rPr>
          <w:rFonts w:ascii="Arial" w:hAnsi="Arial" w:cs="Arial"/>
          <w:sz w:val="18"/>
          <w:lang w:val="en-US"/>
        </w:rPr>
        <w:tab/>
        <w:t>Corera</w:t>
      </w:r>
      <w:r w:rsidR="00205AC6" w:rsidRPr="00A328C0">
        <w:rPr>
          <w:rFonts w:ascii="Arial" w:hAnsi="Arial" w:cs="Arial"/>
          <w:sz w:val="18"/>
          <w:lang w:val="en-US"/>
        </w:rPr>
        <w:t>/Kodision</w:t>
      </w:r>
      <w:r w:rsidR="0042384D">
        <w:rPr>
          <w:rFonts w:ascii="Arial" w:hAnsi="Arial" w:cs="Arial"/>
          <w:sz w:val="18"/>
          <w:lang w:val="en-US"/>
        </w:rPr>
        <w:t>/Coppa Consultancy</w:t>
      </w:r>
      <w:r w:rsidRPr="00A328C0">
        <w:rPr>
          <w:rFonts w:ascii="Arial" w:hAnsi="Arial" w:cs="Arial"/>
          <w:sz w:val="18"/>
          <w:lang w:val="en-US"/>
        </w:rPr>
        <w:tab/>
        <w:t>(van RN 9008)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A37A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D50FF" w14:textId="039F82E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5486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6802 EL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3B60" w14:textId="77777777" w:rsidR="007C5CB6" w:rsidRDefault="0042384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1204-1014</w:t>
            </w:r>
          </w:p>
        </w:tc>
      </w:tr>
    </w:tbl>
    <w:p w14:paraId="74BD9D6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CA6C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FDC35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EDD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F513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030CC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D0DB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800147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Radio Nederland Wereldomroep</w:t>
      </w:r>
      <w:r>
        <w:rPr>
          <w:rFonts w:ascii="Arial" w:hAnsi="Arial" w:cs="Arial"/>
          <w:sz w:val="18"/>
        </w:rPr>
        <w:tab/>
        <w:t>(van HR 23114)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894E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4423B" w14:textId="166A82D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1200 JG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DAAF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1104-05</w:t>
            </w:r>
            <w:r w:rsidR="00205AC6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4930D4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1032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800148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(van? FR 59602)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8CCA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2EF5E" w14:textId="500FE22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Utrechtseweg 87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6812 AA (€TPG) # (als cirkel) GEMEENTEMUSEA ARNHEM (daarin) Museum (lijn) voor MODERNE KUNST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5E12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0506</w:t>
            </w:r>
            <w:commentRangeEnd w:id="24"/>
            <w:r w:rsidR="007E0177">
              <w:rPr>
                <w:rFonts w:ascii="Arial" w:hAnsi="Arial" w:cs="Arial"/>
                <w:sz w:val="18"/>
              </w:rPr>
              <w:t>-1006</w:t>
            </w:r>
            <w:r>
              <w:rPr>
                <w:rStyle w:val="Verwijzingopmerking"/>
                <w:vanish/>
              </w:rPr>
              <w:commentReference w:id="24"/>
            </w:r>
          </w:p>
        </w:tc>
      </w:tr>
    </w:tbl>
    <w:p w14:paraId="4D5B207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8F442" w14:textId="1731D736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800149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 xml:space="preserve">CenE </w:t>
      </w:r>
      <w:r w:rsidR="001D0918">
        <w:rPr>
          <w:rFonts w:ascii="Arial" w:hAnsi="Arial" w:cs="Arial"/>
          <w:sz w:val="18"/>
        </w:rPr>
        <w:t xml:space="preserve">Bankiers / </w:t>
      </w:r>
      <w:r>
        <w:rPr>
          <w:rFonts w:ascii="Arial" w:hAnsi="Arial" w:cs="Arial"/>
          <w:sz w:val="18"/>
        </w:rPr>
        <w:t>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E5C2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F53F4" w14:textId="733042D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85100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3508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49886" w14:textId="4A1C6408" w:rsidR="007C5CB6" w:rsidRDefault="001D091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7C5CB6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F72772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29E1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800150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ROC West-Brabant Zoomvliet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E769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6A5CD" w14:textId="01F7E111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3173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4700 GD (€TPG) # MET ZOOMVLIET STA JE STERK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38915" w14:textId="439CC261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</w:t>
            </w:r>
            <w:r w:rsidR="00782B45">
              <w:rPr>
                <w:rFonts w:ascii="Arial" w:hAnsi="Arial" w:cs="Arial"/>
                <w:sz w:val="18"/>
              </w:rPr>
              <w:t>-0607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3FEBBC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1010</w:t>
            </w:r>
            <w:commentRangeEnd w:id="25"/>
            <w:r w:rsidR="00FF7142">
              <w:rPr>
                <w:rStyle w:val="Verwijzingopmerking"/>
              </w:rPr>
              <w:commentReference w:id="25"/>
            </w:r>
          </w:p>
        </w:tc>
      </w:tr>
    </w:tbl>
    <w:p w14:paraId="55896BC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800151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Inspectie Verkeer en Waterstaat</w:t>
      </w:r>
      <w:r>
        <w:rPr>
          <w:rFonts w:ascii="Arial" w:hAnsi="Arial" w:cs="Arial"/>
          <w:sz w:val="18"/>
        </w:rPr>
        <w:tab/>
        <w:t>(van HR 24003)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A001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87A80" w14:textId="1DE90E4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2501 HS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045BC" w14:textId="14425718" w:rsidR="007C5CB6" w:rsidRDefault="00205AC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7C5CB6">
              <w:rPr>
                <w:rFonts w:ascii="Arial" w:hAnsi="Arial" w:cs="Arial"/>
                <w:sz w:val="18"/>
              </w:rPr>
              <w:t>-0</w:t>
            </w:r>
            <w:r w:rsidR="00782B45">
              <w:rPr>
                <w:rFonts w:ascii="Arial" w:hAnsi="Arial" w:cs="Arial"/>
                <w:sz w:val="18"/>
              </w:rPr>
              <w:t>5</w:t>
            </w:r>
            <w:r w:rsidR="007C5CB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F92F64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DCF8A" w14:textId="77777777" w:rsidR="007C5CB6" w:rsidRPr="008367A2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800152</w:t>
      </w:r>
      <w:r>
        <w:rPr>
          <w:rFonts w:ascii="Arial" w:hAnsi="Arial" w:cs="Arial"/>
          <w:b/>
          <w:bCs/>
          <w:sz w:val="18"/>
        </w:rPr>
        <w:tab/>
        <w:t>AMSTERDAM</w:t>
      </w:r>
      <w:r w:rsidR="008367A2">
        <w:rPr>
          <w:rFonts w:ascii="Arial" w:hAnsi="Arial" w:cs="Arial"/>
          <w:bCs/>
          <w:sz w:val="18"/>
        </w:rPr>
        <w:tab/>
        <w:t>C&amp;A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BAB2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FB640" w14:textId="0E3CFB8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F9C47" w14:textId="29218E69" w:rsidR="007C5CB6" w:rsidRDefault="0042384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8367A2">
              <w:rPr>
                <w:rFonts w:ascii="Arial" w:hAnsi="Arial" w:cs="Arial"/>
                <w:sz w:val="18"/>
              </w:rPr>
              <w:t>-</w:t>
            </w:r>
            <w:r w:rsidR="001D0918">
              <w:rPr>
                <w:rFonts w:ascii="Arial" w:hAnsi="Arial" w:cs="Arial"/>
                <w:sz w:val="18"/>
              </w:rPr>
              <w:t>10</w:t>
            </w:r>
            <w:r w:rsidR="007C5CB6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F01ADB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122B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800153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Panda Software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191C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E726B" w14:textId="08764AC9" w:rsidR="007C5CB6" w:rsidRDefault="00277919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C5CB6">
              <w:rPr>
                <w:rFonts w:ascii="Arial" w:hAnsi="Arial" w:cs="Arial"/>
                <w:sz w:val="18"/>
              </w:rPr>
              <w:t>1</w:t>
            </w:r>
            <w:r w:rsidR="007C5CB6">
              <w:rPr>
                <w:rFonts w:ascii="Arial" w:hAnsi="Arial" w:cs="Arial"/>
                <w:sz w:val="18"/>
              </w:rPr>
              <w:tab/>
              <w:t xml:space="preserve">Postbus 709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 w:rsidR="007C5CB6">
              <w:rPr>
                <w:rFonts w:ascii="Arial" w:hAnsi="Arial" w:cs="Arial"/>
                <w:sz w:val="18"/>
              </w:rPr>
              <w:t xml:space="preserve">4200 AS (€TPG) # </w:t>
            </w:r>
            <w:r>
              <w:rPr>
                <w:rFonts w:ascii="Arial" w:hAnsi="Arial" w:cs="Arial"/>
                <w:sz w:val="18"/>
              </w:rPr>
              <w:t>FIJNE KERSTDAGEN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F71F9" w14:textId="77777777" w:rsidR="00277919" w:rsidRDefault="0027791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0</w:t>
            </w:r>
            <w:r w:rsidR="0042384D">
              <w:rPr>
                <w:rFonts w:ascii="Arial" w:hAnsi="Arial" w:cs="Arial"/>
                <w:sz w:val="18"/>
              </w:rPr>
              <w:t>1</w:t>
            </w:r>
            <w:r w:rsidR="007C5CB6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0A2AE6" w14:textId="77777777" w:rsidR="00277919" w:rsidRDefault="0027791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1205</w:t>
            </w:r>
            <w:commentRangeEnd w:id="26"/>
            <w:r>
              <w:rPr>
                <w:rStyle w:val="Verwijzingopmerking"/>
              </w:rPr>
              <w:commentReference w:id="26"/>
            </w:r>
          </w:p>
          <w:p w14:paraId="0D8850D6" w14:textId="7721B2FA" w:rsidR="007C5CB6" w:rsidRDefault="0027791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0</w:t>
            </w:r>
            <w:r w:rsidR="00205AC6">
              <w:rPr>
                <w:rFonts w:ascii="Arial" w:hAnsi="Arial" w:cs="Arial"/>
                <w:sz w:val="18"/>
              </w:rPr>
              <w:t>209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2C264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800154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Swedish Match</w:t>
      </w:r>
      <w:r>
        <w:rPr>
          <w:rFonts w:ascii="Arial" w:hAnsi="Arial" w:cs="Arial"/>
          <w:sz w:val="18"/>
        </w:rPr>
        <w:tab/>
        <w:t>(van HR 24018)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079A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66E93" w14:textId="33FCA961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D0159" w14:textId="77777777" w:rsidR="007C5CB6" w:rsidRDefault="00205AC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7C5CB6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272BA8F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E5BA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800155</w:t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068566E" w14:textId="77777777" w:rsidTr="00E66A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F17E5" w14:textId="750002C3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2160 AA (€TPG) # cnb (lijn) De partner in de sierteelt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08703" w14:textId="38B7F39D" w:rsidR="007C5CB6" w:rsidRDefault="00E66ABA" w:rsidP="00E66A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C5CB6">
              <w:rPr>
                <w:rFonts w:ascii="Arial" w:hAnsi="Arial" w:cs="Arial"/>
                <w:sz w:val="18"/>
              </w:rPr>
              <w:t>05</w:t>
            </w:r>
            <w:r w:rsidR="006F418D">
              <w:rPr>
                <w:rFonts w:ascii="Arial" w:hAnsi="Arial" w:cs="Arial"/>
                <w:sz w:val="18"/>
              </w:rPr>
              <w:t>-</w:t>
            </w:r>
            <w:r w:rsidR="00205AC6">
              <w:rPr>
                <w:rFonts w:ascii="Arial" w:hAnsi="Arial" w:cs="Arial"/>
                <w:sz w:val="18"/>
              </w:rPr>
              <w:t>0</w:t>
            </w:r>
            <w:r w:rsidR="0042384D">
              <w:rPr>
                <w:rFonts w:ascii="Arial" w:hAnsi="Arial" w:cs="Arial"/>
                <w:sz w:val="18"/>
              </w:rPr>
              <w:t>4</w:t>
            </w:r>
            <w:r w:rsidR="00205AC6">
              <w:rPr>
                <w:rFonts w:ascii="Arial" w:hAnsi="Arial" w:cs="Arial"/>
                <w:sz w:val="18"/>
              </w:rPr>
              <w:t>13</w:t>
            </w:r>
          </w:p>
        </w:tc>
      </w:tr>
      <w:tr w:rsidR="007C5CB6" w14:paraId="167BFB67" w14:textId="77777777" w:rsidTr="00E66A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406A0" w14:textId="3C36259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6A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EEA36" w14:textId="36833F51" w:rsidR="007C5CB6" w:rsidRDefault="00E66ABA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commentRangeStart w:id="27"/>
            <w:r w:rsidR="007C5CB6">
              <w:rPr>
                <w:rFonts w:ascii="Arial" w:hAnsi="Arial" w:cs="Arial"/>
                <w:sz w:val="18"/>
              </w:rPr>
              <w:t>1208</w:t>
            </w:r>
            <w:commentRangeEnd w:id="27"/>
            <w:r w:rsidR="00FF7142">
              <w:rPr>
                <w:rStyle w:val="Verwijzingopmerking"/>
              </w:rPr>
              <w:commentReference w:id="27"/>
            </w:r>
          </w:p>
        </w:tc>
      </w:tr>
      <w:tr w:rsidR="00651B68" w14:paraId="0C674389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52507" w14:textId="3299C662" w:rsidR="00651B68" w:rsidRDefault="00651B68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GROET MICHIEL EN DICK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A2E19" w14:textId="239B8B97" w:rsidR="00651B68" w:rsidRDefault="00651B68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1205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7C5CB6" w14:paraId="1FD49A61" w14:textId="77777777" w:rsidTr="00E66A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85378" w14:textId="380054B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1B6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(€TPG) # MIDWINTERFLORA </w:t>
            </w:r>
            <w:r w:rsidR="00E66AB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-</w:t>
            </w:r>
            <w:r w:rsidR="00E66ABA"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 xml:space="preserve"> JANUARI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ED26" w14:textId="3954328B" w:rsidR="007C5CB6" w:rsidRDefault="00E66ABA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0107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E66ABA" w14:paraId="625B1758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8323D" w14:textId="427057C3" w:rsidR="00E66ABA" w:rsidRDefault="00E66ABA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1B6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LEVERINGS-NOTA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C2958" w14:textId="4345D0E1" w:rsidR="00E66ABA" w:rsidRDefault="00E66ABA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1207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E66ABA" w14:paraId="58AA0FB3" w14:textId="77777777" w:rsidTr="00EB17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FEE24" w14:textId="3D6228AD" w:rsidR="00E66ABA" w:rsidRDefault="00E66ABA" w:rsidP="00EB17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1B6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(€TPG) # (lijn) (over golflijnen) (op blad in envelop) UITNODIGING UITNODIGING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FA0D5" w14:textId="77777777" w:rsidR="00E66ABA" w:rsidRDefault="00E66ABA" w:rsidP="00EB17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1208</w:t>
            </w:r>
            <w:commentRangeEnd w:id="31"/>
            <w:r w:rsidR="00FF7142">
              <w:rPr>
                <w:rStyle w:val="Verwijzingopmerking"/>
              </w:rPr>
              <w:commentReference w:id="31"/>
            </w:r>
          </w:p>
        </w:tc>
      </w:tr>
      <w:tr w:rsidR="00E66ABA" w14:paraId="12B6E6E5" w14:textId="77777777" w:rsidTr="00E66A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79AE6" w14:textId="37A2B0FF" w:rsidR="00E66ABA" w:rsidRDefault="00E66ABA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1B6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(€TPG) # MIDWINTERFLORA 6-9 JANUARI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E5886" w14:textId="77777777" w:rsidR="00E66ABA" w:rsidRDefault="00E66ABA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0109</w:t>
            </w:r>
            <w:commentRangeEnd w:id="32"/>
            <w:r w:rsidR="00FF7142">
              <w:rPr>
                <w:rStyle w:val="Verwijzingopmerking"/>
              </w:rPr>
              <w:commentReference w:id="32"/>
            </w:r>
          </w:p>
        </w:tc>
      </w:tr>
      <w:tr w:rsidR="00651B68" w14:paraId="32165A7A" w14:textId="77777777" w:rsidTr="00651B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52132" w14:textId="11232286" w:rsidR="00651B68" w:rsidRDefault="00651B68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>
              <w:rPr>
                <w:rFonts w:ascii="Arial" w:hAnsi="Arial" w:cs="Arial"/>
                <w:sz w:val="18"/>
              </w:rPr>
              <w:tab/>
              <w:t>(als 1) (€TPG) # LEVERINGS-NOTA # cnb (lijn) De partner in de sierteelt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72F16" w14:textId="148F6777" w:rsidR="00651B68" w:rsidRDefault="00651B68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0809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3A33515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C3F86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C8DB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D6F0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9DAD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FB574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FEF5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800157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Bouwdienst Rijkswaterstaat</w:t>
      </w:r>
      <w:r>
        <w:rPr>
          <w:rFonts w:ascii="Arial" w:hAnsi="Arial" w:cs="Arial"/>
          <w:sz w:val="18"/>
        </w:rPr>
        <w:tab/>
        <w:t>(van HR 6518)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441A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DF7C7" w14:textId="7B5DAF3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3502 LA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7945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0105-0106</w:t>
            </w:r>
          </w:p>
        </w:tc>
      </w:tr>
    </w:tbl>
    <w:p w14:paraId="65B7CC6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88D5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800158</w:t>
      </w:r>
      <w:r>
        <w:rPr>
          <w:rFonts w:ascii="Arial" w:hAnsi="Arial" w:cs="Arial"/>
          <w:b/>
          <w:bCs/>
          <w:sz w:val="18"/>
        </w:rPr>
        <w:tab/>
        <w:t>BREUKELEN</w:t>
      </w:r>
      <w:r>
        <w:rPr>
          <w:rFonts w:ascii="Arial" w:hAnsi="Arial" w:cs="Arial"/>
          <w:sz w:val="18"/>
        </w:rPr>
        <w:tab/>
        <w:t>Universiteit Nyenrode</w:t>
      </w:r>
      <w:r>
        <w:rPr>
          <w:rFonts w:ascii="Arial" w:hAnsi="Arial" w:cs="Arial"/>
          <w:sz w:val="18"/>
        </w:rPr>
        <w:tab/>
        <w:t>(van HR 24059)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D5ED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21B5E" w14:textId="2AF2ACC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Straatweg 25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3621 BG (€TPG) #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0AECE" w14:textId="5D86D2E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3C7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205AC6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B64F22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9F2BE" w14:textId="645BB82B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800159</w:t>
      </w:r>
      <w:r w:rsidR="001D0918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8A4F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24E8B" w14:textId="22A6CFEA" w:rsidR="007C5CB6" w:rsidRDefault="001D0918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16192 - 2500 BD (€TPG) # POSTBUS 16192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40454" w14:textId="77777777" w:rsidR="007C5CB6" w:rsidRDefault="001D091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  <w:p w14:paraId="731C1D82" w14:textId="2731ACBC" w:rsidR="001D0918" w:rsidRDefault="001D091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82D852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800160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4153)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E413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9F2AC" w14:textId="673CE47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F9197" w14:textId="3B2B9D55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7E0177">
              <w:rPr>
                <w:rFonts w:ascii="Arial" w:hAnsi="Arial" w:cs="Arial"/>
                <w:sz w:val="18"/>
              </w:rPr>
              <w:t>-</w:t>
            </w:r>
            <w:r w:rsidR="00EC468C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76F28E6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F2AE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800161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SHCN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72D3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D3C54" w14:textId="28B5B1A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V.Noortstraat 195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2266 GV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031A3" w14:textId="5B9E48BE" w:rsidR="007C5CB6" w:rsidRDefault="0073296F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7C5CB6">
              <w:rPr>
                <w:rFonts w:ascii="Arial" w:hAnsi="Arial" w:cs="Arial"/>
                <w:sz w:val="18"/>
              </w:rPr>
              <w:t>-</w:t>
            </w:r>
            <w:r w:rsidR="00D2653A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C12F8F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5B46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800162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4156)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6165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5E44D" w14:textId="17731E5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P.O.BOX 4354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2003 EJ (€TPG) # FLUOR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42994" w14:textId="521019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D2653A">
              <w:rPr>
                <w:rFonts w:ascii="Arial" w:hAnsi="Arial" w:cs="Arial"/>
                <w:sz w:val="18"/>
              </w:rPr>
              <w:t>0810</w:t>
            </w:r>
          </w:p>
          <w:p w14:paraId="70CBD0CE" w14:textId="77777777" w:rsidR="00BD0B46" w:rsidRDefault="00BD0B4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(0613-0614)</w:t>
            </w:r>
          </w:p>
        </w:tc>
      </w:tr>
    </w:tbl>
    <w:p w14:paraId="32394C3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800163</w:t>
      </w:r>
      <w:r>
        <w:rPr>
          <w:rFonts w:ascii="Arial" w:hAnsi="Arial" w:cs="Arial"/>
          <w:b/>
          <w:bCs/>
          <w:sz w:val="18"/>
        </w:rPr>
        <w:tab/>
        <w:t>BERKEL EN RODENRIJ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4"/>
        </w:rPr>
        <w:t>(zonder S)</w: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8"/>
        </w:rPr>
        <w:t>(van? HR 5635)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F5B2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D9745" w14:textId="7F0E3A6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2650 AA (€TPG) # (vignet over lijn) BERGSCHENHOEK (lijn) LUCHTCOMFORT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1223B" w14:textId="2AB03022" w:rsidR="007C5CB6" w:rsidRDefault="00782B45" w:rsidP="00782B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7C5CB6">
              <w:rPr>
                <w:rFonts w:ascii="Arial" w:hAnsi="Arial" w:cs="Arial"/>
                <w:sz w:val="18"/>
              </w:rPr>
              <w:t>-0</w:t>
            </w:r>
            <w:r w:rsidR="00205AC6">
              <w:rPr>
                <w:rFonts w:ascii="Arial" w:hAnsi="Arial" w:cs="Arial"/>
                <w:sz w:val="18"/>
              </w:rPr>
              <w:t>211</w:t>
            </w:r>
          </w:p>
        </w:tc>
      </w:tr>
      <w:tr w:rsidR="007C5CB6" w14:paraId="21441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07172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(vignet over lijn) BERGSCHENHOEK (lijn) CIVIELE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D138F" w14:textId="77777777" w:rsidR="007C5CB6" w:rsidRDefault="0073296F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7C5CB6">
              <w:rPr>
                <w:rFonts w:ascii="Arial" w:hAnsi="Arial" w:cs="Arial"/>
                <w:sz w:val="18"/>
              </w:rPr>
              <w:t>-</w:t>
            </w:r>
            <w:r w:rsidR="00BD0B46">
              <w:rPr>
                <w:rFonts w:ascii="Arial" w:hAnsi="Arial" w:cs="Arial"/>
                <w:sz w:val="18"/>
              </w:rPr>
              <w:t>1</w:t>
            </w:r>
            <w:r w:rsidR="007C5CB6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4BA1FCA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633B7" w14:textId="727D8197" w:rsidR="007C5CB6" w:rsidRPr="009F60A1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800164</w:t>
      </w:r>
      <w:r w:rsidR="009F60A1">
        <w:rPr>
          <w:rFonts w:ascii="Arial" w:hAnsi="Arial" w:cs="Arial"/>
          <w:b/>
          <w:bCs/>
          <w:sz w:val="18"/>
        </w:rPr>
        <w:tab/>
        <w:t>ARNHEM</w:t>
      </w:r>
      <w:r w:rsidR="009F60A1">
        <w:rPr>
          <w:rFonts w:ascii="Arial" w:hAnsi="Arial" w:cs="Arial"/>
          <w:sz w:val="18"/>
        </w:rPr>
        <w:tab/>
        <w:t>PetArt / PerSmile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0237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AAAEE" w14:textId="7B84282C" w:rsidR="007C5CB6" w:rsidRDefault="009F60A1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Overmaat 50 - 6831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C2FD2" w14:textId="42EDD693" w:rsidR="007C5CB6" w:rsidRDefault="009F60A1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A9D812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FC64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800165</w:t>
      </w:r>
      <w:r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E272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64BDE" w14:textId="5DFDD54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05AC6">
              <w:rPr>
                <w:rFonts w:ascii="Arial" w:hAnsi="Arial" w:cs="Arial"/>
                <w:sz w:val="18"/>
              </w:rPr>
              <w:t>Dijkstraat</w:t>
            </w:r>
            <w:r>
              <w:rPr>
                <w:rFonts w:ascii="Arial" w:hAnsi="Arial" w:cs="Arial"/>
                <w:sz w:val="18"/>
              </w:rPr>
              <w:t xml:space="preserve"> 54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5554 </w:t>
            </w:r>
            <w:r w:rsidR="00205AC6">
              <w:rPr>
                <w:rFonts w:ascii="Arial" w:hAnsi="Arial" w:cs="Arial"/>
                <w:sz w:val="18"/>
              </w:rPr>
              <w:t>PS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92E6E" w14:textId="49F0F9DF" w:rsidR="007C5CB6" w:rsidRDefault="00782B4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commentRangeStart w:id="34"/>
            <w:r w:rsidR="007C5CB6">
              <w:rPr>
                <w:rFonts w:ascii="Arial" w:hAnsi="Arial" w:cs="Arial"/>
                <w:sz w:val="18"/>
              </w:rPr>
              <w:t>0405</w:t>
            </w:r>
            <w:commentRangeEnd w:id="34"/>
            <w:r w:rsidR="002C18D4">
              <w:rPr>
                <w:rStyle w:val="Verwijzingopmerking"/>
              </w:rPr>
              <w:commentReference w:id="34"/>
            </w:r>
          </w:p>
        </w:tc>
      </w:tr>
      <w:tr w:rsidR="007C5CB6" w14:paraId="0B136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B79D6" w14:textId="0DCE52C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174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5550 AD (€TPG) # (2 mensen in schijf) Laerdal (lijn) helping save lives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DB77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</w:t>
            </w:r>
            <w:r w:rsidR="00205AC6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0341CCE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E073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800166</w:t>
      </w:r>
      <w:r>
        <w:rPr>
          <w:rFonts w:ascii="Arial" w:hAnsi="Arial" w:cs="Arial"/>
          <w:b/>
          <w:bCs/>
          <w:sz w:val="18"/>
        </w:rPr>
        <w:tab/>
        <w:t>AMSTERDAM Z.O</w:t>
      </w:r>
      <w:r>
        <w:rPr>
          <w:rFonts w:ascii="Arial" w:hAnsi="Arial" w:cs="Arial"/>
          <w:sz w:val="18"/>
        </w:rPr>
        <w:tab/>
        <w:t>AON Consulting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A926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BDC4" w14:textId="0560871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Paalbergweg 2-4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1105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AE650" w14:textId="63107835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653A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1E04BA4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B196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800167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Reumafonds</w:t>
      </w:r>
      <w:r>
        <w:rPr>
          <w:rFonts w:ascii="Arial" w:hAnsi="Arial" w:cs="Arial"/>
          <w:sz w:val="18"/>
        </w:rPr>
        <w:tab/>
        <w:t>(van HR 5879)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1C1D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93AB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Dr. jan van breemenstr. 2-1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E32DA" w14:textId="7D141365" w:rsidR="007C5CB6" w:rsidRDefault="00D2653A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C5CB6">
              <w:rPr>
                <w:rFonts w:ascii="Arial" w:hAnsi="Arial" w:cs="Arial"/>
                <w:sz w:val="18"/>
              </w:rPr>
              <w:t>05-0</w:t>
            </w:r>
            <w:r w:rsidR="00205AC6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73F39E1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41F8F" w14:textId="6A44FD17" w:rsidR="007C5CB6" w:rsidRPr="00763C78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800168</w:t>
      </w:r>
      <w:r>
        <w:rPr>
          <w:rFonts w:ascii="Arial" w:hAnsi="Arial" w:cs="Arial"/>
          <w:b/>
          <w:bCs/>
          <w:sz w:val="18"/>
        </w:rPr>
        <w:tab/>
        <w:t>AMSTELVEEN</w:t>
      </w:r>
      <w:r w:rsidR="00763C78">
        <w:rPr>
          <w:rFonts w:ascii="Arial" w:hAnsi="Arial" w:cs="Arial"/>
          <w:sz w:val="18"/>
        </w:rPr>
        <w:tab/>
        <w:t>Team 4 marktonderzoek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2DD7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B9714" w14:textId="0BFA21AC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855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1180 AW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FA3D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1006</w:t>
            </w:r>
            <w:commentRangeEnd w:id="35"/>
            <w:r w:rsidR="002C18D4">
              <w:rPr>
                <w:rStyle w:val="Verwijzingopmerking"/>
              </w:rPr>
              <w:commentReference w:id="35"/>
            </w:r>
          </w:p>
        </w:tc>
      </w:tr>
    </w:tbl>
    <w:p w14:paraId="162622C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1DC2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800169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Leferink</w:t>
      </w:r>
      <w:r>
        <w:rPr>
          <w:rFonts w:ascii="Arial" w:hAnsi="Arial" w:cs="Arial"/>
          <w:sz w:val="18"/>
        </w:rPr>
        <w:tab/>
        <w:t>(van HR 5036)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4B1A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6A6AB" w14:textId="61F6299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7480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4CF4E" w14:textId="02B371D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3C7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05-0</w:t>
            </w:r>
            <w:r w:rsidR="00EA6D54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4F54B44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6074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800170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Stichting Philadelphia Zorg</w:t>
      </w:r>
      <w:r>
        <w:rPr>
          <w:rFonts w:ascii="Arial" w:hAnsi="Arial" w:cs="Arial"/>
          <w:sz w:val="18"/>
        </w:rPr>
        <w:tab/>
        <w:t>(van HR 20010)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224D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1FAB2" w14:textId="0D2195F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B58A8" w14:textId="7FF7FC3A" w:rsidR="007C5CB6" w:rsidRDefault="00763C7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C5CB6">
              <w:rPr>
                <w:rFonts w:ascii="Arial" w:hAnsi="Arial" w:cs="Arial"/>
                <w:sz w:val="18"/>
              </w:rPr>
              <w:t>05-0</w:t>
            </w:r>
            <w:r w:rsidR="00BD0B46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4B701AF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65E87" w14:textId="77777777" w:rsidR="007C5CB6" w:rsidRPr="00333181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800171</w:t>
      </w:r>
      <w:r>
        <w:rPr>
          <w:rFonts w:ascii="Arial" w:hAnsi="Arial" w:cs="Arial"/>
          <w:b/>
          <w:bCs/>
          <w:sz w:val="18"/>
        </w:rPr>
        <w:tab/>
        <w:t>SASSENHEIM</w:t>
      </w:r>
      <w:r w:rsidR="00333181">
        <w:rPr>
          <w:rFonts w:ascii="Arial" w:hAnsi="Arial" w:cs="Arial"/>
          <w:bCs/>
          <w:sz w:val="18"/>
        </w:rPr>
        <w:tab/>
        <w:t>AkzoNobel Coatings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995F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525C1" w14:textId="25705B1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Rijksstraatweg 31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2171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6263E" w14:textId="4A85FB99" w:rsidR="007C5CB6" w:rsidRDefault="00747E9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C5CB6">
              <w:rPr>
                <w:rFonts w:ascii="Arial" w:hAnsi="Arial" w:cs="Arial"/>
                <w:sz w:val="18"/>
              </w:rPr>
              <w:t>05</w:t>
            </w:r>
            <w:r w:rsidR="00205AC6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1A1D98D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7D112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800172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Legal &amp; General Nederland Levensverzekering Maatschappij nv</w:t>
      </w:r>
    </w:p>
    <w:p w14:paraId="6507BC9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(van HR 5622; naar PB 865281)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FF9B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BBCC2" w14:textId="38A8EE8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1200 AA (€TPG) # BESTE LEVENS VERZEKERAAR (in vierkant) </w:t>
            </w:r>
            <w:r>
              <w:rPr>
                <w:rFonts w:ascii="Arial" w:hAnsi="Arial" w:cs="Arial"/>
                <w:sz w:val="18"/>
              </w:rPr>
              <w:sym w:font="Wingdings 2" w:char="F050"/>
            </w:r>
            <w:r>
              <w:rPr>
                <w:rFonts w:ascii="Arial" w:hAnsi="Arial" w:cs="Arial"/>
                <w:sz w:val="18"/>
              </w:rPr>
              <w:t xml:space="preserve"> 2006 DAK-NVA-NBVA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543A2" w14:textId="08F777EF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(0205-</w:t>
            </w:r>
            <w:r w:rsidR="00AF2D2D">
              <w:rPr>
                <w:rFonts w:ascii="Arial" w:hAnsi="Arial" w:cs="Arial"/>
                <w:sz w:val="18"/>
              </w:rPr>
              <w:t>0107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26059B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0207-0507 +</w:t>
            </w:r>
          </w:p>
          <w:p w14:paraId="755EC6B3" w14:textId="7C0FDD68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0807-1</w:t>
            </w:r>
            <w:r w:rsidR="00747E9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  <w:tr w:rsidR="007C5CB6" w14:paraId="33954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D48C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color w:val="0000FF"/>
                <w:sz w:val="18"/>
              </w:rPr>
              <w:t>Blauw</w:t>
            </w:r>
            <w:r>
              <w:rPr>
                <w:rFonts w:ascii="Arial" w:hAnsi="Arial" w:cs="Arial"/>
                <w:sz w:val="18"/>
              </w:rPr>
              <w:t xml:space="preserve">/rood) (€TPG) # BESTE LEVENS VERZEKERAAR (in vierkant) </w:t>
            </w:r>
            <w:r>
              <w:rPr>
                <w:rFonts w:ascii="Arial" w:hAnsi="Arial" w:cs="Arial"/>
                <w:sz w:val="18"/>
              </w:rPr>
              <w:sym w:font="Wingdings 2" w:char="F050"/>
            </w:r>
            <w:r>
              <w:rPr>
                <w:rFonts w:ascii="Arial" w:hAnsi="Arial" w:cs="Arial"/>
                <w:sz w:val="18"/>
              </w:rPr>
              <w:t xml:space="preserve"> 2006 DAK-NVA-NBVA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D6D4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0507-0607</w:t>
            </w:r>
          </w:p>
          <w:p w14:paraId="38F53F9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(0707)</w:t>
            </w:r>
          </w:p>
        </w:tc>
      </w:tr>
      <w:tr w:rsidR="007C5CB6" w14:paraId="2A697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8C9D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BESTE LEVENS VERZEKERAAR (in vierkant) </w:t>
            </w:r>
            <w:r>
              <w:rPr>
                <w:rFonts w:ascii="Arial" w:hAnsi="Arial" w:cs="Arial"/>
                <w:sz w:val="18"/>
              </w:rPr>
              <w:sym w:font="Wingdings 2" w:char="F050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2007</w:t>
            </w:r>
            <w:r>
              <w:rPr>
                <w:rFonts w:ascii="Arial" w:hAnsi="Arial" w:cs="Arial"/>
                <w:sz w:val="18"/>
              </w:rPr>
              <w:t xml:space="preserve"> DAK-NVA-NBVA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516D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1207-1208</w:t>
            </w:r>
          </w:p>
        </w:tc>
      </w:tr>
      <w:tr w:rsidR="007C5CB6" w14:paraId="7D0182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7D71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(€TPG) # BESTE LEVENS VERZEKERAAR (in vierkant) </w:t>
            </w:r>
            <w:r>
              <w:rPr>
                <w:rFonts w:ascii="Arial" w:hAnsi="Arial" w:cs="Arial"/>
                <w:sz w:val="18"/>
              </w:rPr>
              <w:sym w:font="Wingdings 2" w:char="F050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2008</w:t>
            </w:r>
            <w:r>
              <w:rPr>
                <w:rFonts w:ascii="Arial" w:hAnsi="Arial" w:cs="Arial"/>
                <w:sz w:val="18"/>
              </w:rPr>
              <w:t xml:space="preserve"> DAK-NVA-NBVA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42EB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0109-1209</w:t>
            </w:r>
          </w:p>
        </w:tc>
      </w:tr>
      <w:tr w:rsidR="007C5CB6" w14:paraId="6B810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5FFF8" w14:textId="148F550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(in stip) </w:t>
            </w:r>
            <w:r>
              <w:rPr>
                <w:rFonts w:ascii="Arial" w:hAnsi="Arial" w:cs="Arial"/>
                <w:sz w:val="18"/>
              </w:rPr>
              <w:sym w:font="Wingdings 2" w:char="F050"/>
            </w:r>
            <w:r>
              <w:rPr>
                <w:rFonts w:ascii="Arial" w:hAnsi="Arial" w:cs="Arial"/>
                <w:sz w:val="18"/>
              </w:rPr>
              <w:t xml:space="preserve"> Beste Levensverzekeraar 2001 t/m 2008 DAK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NVA - NBVA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99B8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0110-0410</w:t>
            </w:r>
          </w:p>
        </w:tc>
      </w:tr>
    </w:tbl>
    <w:p w14:paraId="4F89322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5978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800173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3EBB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C09A" w14:textId="09F46FD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83000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1080 AA (€PTT) # (in rechthoek) winterthur weet wat verzekeren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3B46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5F0CB3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0FA1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800174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Land- en Tuinbouw Organisatie Nederland</w:t>
      </w:r>
      <w:r>
        <w:rPr>
          <w:rFonts w:ascii="Arial" w:hAnsi="Arial" w:cs="Arial"/>
          <w:sz w:val="18"/>
        </w:rPr>
        <w:tab/>
        <w:t>(van HR 24006)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EF30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7EB0C" w14:textId="3E9EDB8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29773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2502 LT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11442" w14:textId="77777777" w:rsidR="007C5CB6" w:rsidRDefault="008367A2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0B46">
              <w:rPr>
                <w:rFonts w:ascii="Arial" w:hAnsi="Arial" w:cs="Arial"/>
                <w:sz w:val="18"/>
              </w:rPr>
              <w:t>5</w:t>
            </w:r>
            <w:r w:rsidR="007C5CB6">
              <w:rPr>
                <w:rFonts w:ascii="Arial" w:hAnsi="Arial" w:cs="Arial"/>
                <w:sz w:val="18"/>
              </w:rPr>
              <w:t>05-1108</w:t>
            </w:r>
          </w:p>
        </w:tc>
      </w:tr>
    </w:tbl>
    <w:p w14:paraId="2D4E6CF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6265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800175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Nederlandse Patiënten Consumenten Federatie</w:t>
      </w:r>
      <w:r>
        <w:rPr>
          <w:rFonts w:ascii="Arial" w:hAnsi="Arial" w:cs="Arial"/>
          <w:sz w:val="18"/>
        </w:rPr>
        <w:tab/>
        <w:t>(van? HR 10065)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36FD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A2B81" w14:textId="16B0618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1539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3500 </w:t>
            </w:r>
            <w:r w:rsidRPr="008627B8">
              <w:rPr>
                <w:rFonts w:ascii="Arial" w:hAnsi="Arial" w:cs="Arial"/>
                <w:color w:val="FF0000"/>
                <w:sz w:val="18"/>
              </w:rPr>
              <w:t>BH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3C16B" w14:textId="1CB3378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0B46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-0</w:t>
            </w:r>
            <w:r w:rsidR="008627B8">
              <w:rPr>
                <w:rFonts w:ascii="Arial" w:hAnsi="Arial" w:cs="Arial"/>
                <w:sz w:val="18"/>
              </w:rPr>
              <w:t>806</w:t>
            </w:r>
          </w:p>
        </w:tc>
      </w:tr>
      <w:tr w:rsidR="008627B8" w14:paraId="3814F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69FE2" w14:textId="42860B2C" w:rsidR="008627B8" w:rsidRDefault="008627B8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1539 - 3500 BM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06AFA" w14:textId="0BAB5B1E" w:rsidR="008627B8" w:rsidRDefault="008627B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0314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74EF1D2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D7EDD" w14:textId="2B876459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800176</w:t>
      </w:r>
      <w:r>
        <w:rPr>
          <w:rFonts w:ascii="Arial" w:hAnsi="Arial" w:cs="Arial"/>
          <w:b/>
          <w:bCs/>
          <w:sz w:val="18"/>
        </w:rPr>
        <w:tab/>
        <w:t>HILVARENBEEK</w:t>
      </w:r>
      <w:r>
        <w:rPr>
          <w:rFonts w:ascii="Arial" w:hAnsi="Arial" w:cs="Arial"/>
          <w:sz w:val="18"/>
        </w:rPr>
        <w:tab/>
        <w:t>Heemskerk</w:t>
      </w:r>
      <w:r w:rsidR="00D2653A">
        <w:rPr>
          <w:rFonts w:ascii="Arial" w:hAnsi="Arial" w:cs="Arial"/>
          <w:sz w:val="18"/>
        </w:rPr>
        <w:t xml:space="preserve"> ingenieursbureau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A9D4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8B223" w14:textId="3FB5684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5080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6B7FE" w14:textId="6A75910D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BD0B4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</w:t>
            </w:r>
            <w:r w:rsidR="00782B45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3E7FD1C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FCBC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800177</w:t>
      </w:r>
      <w:r>
        <w:rPr>
          <w:rFonts w:ascii="Arial" w:hAnsi="Arial" w:cs="Arial"/>
          <w:b/>
          <w:bCs/>
          <w:sz w:val="18"/>
        </w:rPr>
        <w:tab/>
        <w:t>DEN DOLDER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21090)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5779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9A79A" w14:textId="1B586E9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3734 ZG (€TPG) # overtoom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F80A8" w14:textId="3FDCC433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2B45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0735B6E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65E5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800178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Unie KBO</w:t>
      </w:r>
      <w:r>
        <w:rPr>
          <w:rFonts w:ascii="Arial" w:hAnsi="Arial" w:cs="Arial"/>
          <w:sz w:val="18"/>
        </w:rPr>
        <w:tab/>
        <w:t>(van RN 8997)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70BE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CE4D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POSTBUS325-5201 AH (€TPG)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4451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</w:t>
            </w:r>
            <w:r w:rsidR="00BD0B46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1DF7130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1AAE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800179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Pon's Automobielhandel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AD6D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6B5C4" w14:textId="1BAF19D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3800 HD (€TPG) #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7E31D" w14:textId="3C615F3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63C7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05)</w:t>
            </w:r>
          </w:p>
          <w:p w14:paraId="0670B13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1205-1209</w:t>
            </w:r>
          </w:p>
          <w:p w14:paraId="2C4C6BF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D0B46">
              <w:rPr>
                <w:rFonts w:ascii="Arial" w:hAnsi="Arial" w:cs="Arial"/>
                <w:sz w:val="18"/>
              </w:rPr>
              <w:t>712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206FC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0D46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C8BD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CB40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E09F3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88A9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800181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Zorgverzekeraar VGZ</w:t>
      </w:r>
      <w:r>
        <w:rPr>
          <w:rFonts w:ascii="Arial" w:hAnsi="Arial" w:cs="Arial"/>
          <w:sz w:val="18"/>
        </w:rPr>
        <w:tab/>
        <w:t>(van? FR 50375)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B600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8E679" w14:textId="001B27D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E64D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E346DF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AD8A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800182</w:t>
      </w:r>
      <w:r>
        <w:rPr>
          <w:rFonts w:ascii="Arial" w:hAnsi="Arial" w:cs="Arial"/>
          <w:b/>
          <w:bCs/>
          <w:sz w:val="18"/>
        </w:rPr>
        <w:tab/>
        <w:t>WAALRE</w:t>
      </w:r>
      <w:r>
        <w:rPr>
          <w:rFonts w:ascii="Arial" w:hAnsi="Arial" w:cs="Arial"/>
          <w:sz w:val="18"/>
        </w:rPr>
        <w:tab/>
        <w:t>Kantoor Van den Boomen</w:t>
      </w:r>
      <w:r>
        <w:rPr>
          <w:rFonts w:ascii="Arial" w:hAnsi="Arial" w:cs="Arial"/>
          <w:sz w:val="18"/>
        </w:rPr>
        <w:tab/>
        <w:t>(van RN 10093)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2DA3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52154" w14:textId="77E20A63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5580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C7DF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0605-0507</w:t>
            </w:r>
          </w:p>
        </w:tc>
      </w:tr>
      <w:tr w:rsidR="007C5CB6" w14:paraId="28F04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A4BEC" w14:textId="0B96B4F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Eindhovenseweg 128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5582 HW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F6D4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0707-0910</w:t>
            </w:r>
          </w:p>
        </w:tc>
      </w:tr>
    </w:tbl>
    <w:p w14:paraId="24E4E2D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F8B5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800183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RN 6480)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2D1D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0EFF4" w14:textId="194B8E3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3360 AB (€TPG) # GROENENDIJK ADM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246C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205AC6">
              <w:rPr>
                <w:rFonts w:ascii="Arial" w:hAnsi="Arial" w:cs="Arial"/>
                <w:sz w:val="18"/>
              </w:rPr>
              <w:t>0</w:t>
            </w:r>
            <w:r w:rsidR="00BD0B46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178AEBE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886025" w14:textId="7C0CF74B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800184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C05A22">
        <w:rPr>
          <w:rFonts w:ascii="Arial" w:hAnsi="Arial" w:cs="Arial"/>
          <w:sz w:val="18"/>
        </w:rPr>
        <w:t>M.N.</w:t>
      </w:r>
      <w:r>
        <w:rPr>
          <w:rFonts w:ascii="Arial" w:hAnsi="Arial" w:cs="Arial"/>
          <w:sz w:val="18"/>
        </w:rPr>
        <w:t>Léons</w:t>
      </w:r>
      <w:r w:rsidR="00C05A22">
        <w:rPr>
          <w:rFonts w:ascii="Arial" w:hAnsi="Arial" w:cs="Arial"/>
          <w:sz w:val="18"/>
        </w:rPr>
        <w:t xml:space="preserve"> bv</w:t>
      </w:r>
      <w:r>
        <w:rPr>
          <w:rFonts w:ascii="Arial" w:hAnsi="Arial" w:cs="Arial"/>
          <w:sz w:val="18"/>
        </w:rPr>
        <w:tab/>
        <w:t>(van HR 6009</w:t>
      </w:r>
      <w:r w:rsidR="00C05A22">
        <w:rPr>
          <w:rFonts w:ascii="Arial" w:hAnsi="Arial" w:cs="Arial"/>
          <w:sz w:val="18"/>
        </w:rPr>
        <w:t>, naar RN 826292</w:t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8A30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D4EDF" w14:textId="7A5EE0B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75346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79C47" w14:textId="27D6DD6F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8C7F6E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021FEFF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585B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800185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24072)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4C10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76CAF" w14:textId="275D6665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90150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5600 RB (€TPG) # (stippellijn) (vignet) gemeente Eindhoven (stippellijn)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1770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0605-0211</w:t>
            </w:r>
          </w:p>
        </w:tc>
      </w:tr>
    </w:tbl>
    <w:p w14:paraId="5B93F94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E53E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800186</w:t>
      </w:r>
      <w:r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FECF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6D470" w14:textId="0D40AFA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/POSTBUS 3050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6160  GB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093A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205AC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171BB6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0013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800187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3D41E3A" w14:textId="77777777" w:rsidTr="008367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B72CC" w14:textId="77777777" w:rsidR="007C5CB6" w:rsidRDefault="007C5CB6" w:rsidP="008367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/PO BOX 820-1000  AV (€TPG) # </w:t>
            </w:r>
            <w:r w:rsidR="008367A2">
              <w:rPr>
                <w:rFonts w:ascii="Arial" w:hAnsi="Arial" w:cs="Arial"/>
                <w:sz w:val="18"/>
              </w:rPr>
              <w:t>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FD17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  <w:p w14:paraId="0DF324B6" w14:textId="77777777" w:rsidR="007C5CB6" w:rsidRDefault="008367A2" w:rsidP="008367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C5CB6">
              <w:rPr>
                <w:rFonts w:ascii="Arial" w:hAnsi="Arial" w:cs="Arial"/>
                <w:sz w:val="18"/>
              </w:rPr>
              <w:t>06</w:t>
            </w:r>
          </w:p>
        </w:tc>
      </w:tr>
      <w:tr w:rsidR="008367A2" w14:paraId="506653B5" w14:textId="77777777" w:rsidTr="008367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8752E" w14:textId="77777777" w:rsidR="008367A2" w:rsidRDefault="008367A2" w:rsidP="008367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GEVEKE WERKTUIGBOUW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5CC96" w14:textId="340512AE" w:rsidR="008367A2" w:rsidRDefault="008367A2" w:rsidP="00747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</w:t>
            </w:r>
            <w:r w:rsidR="00EA6D54">
              <w:rPr>
                <w:rFonts w:ascii="Arial" w:hAnsi="Arial" w:cs="Arial"/>
                <w:sz w:val="18"/>
              </w:rPr>
              <w:t>110</w:t>
            </w:r>
          </w:p>
        </w:tc>
      </w:tr>
      <w:tr w:rsidR="00747E97" w14:paraId="16FCEDBA" w14:textId="77777777" w:rsidTr="008367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A5BFC" w14:textId="7456B1C0" w:rsidR="00747E97" w:rsidRDefault="00747E97" w:rsidP="008367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4D736" w14:textId="77777777" w:rsidR="00747E97" w:rsidRDefault="00747E97" w:rsidP="007329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6937A68A" w14:textId="16C43CB0" w:rsidR="00747E97" w:rsidRDefault="00747E97" w:rsidP="007329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(1211)</w:t>
            </w:r>
          </w:p>
        </w:tc>
      </w:tr>
    </w:tbl>
    <w:p w14:paraId="4DC3C4D6" w14:textId="77777777" w:rsidR="00747E97" w:rsidRDefault="00747E97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A62FF5" w14:textId="232B435B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800188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23188)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E97A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A7E62" w14:textId="605BC46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9029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6800 EL (€TPG) # made in [Arnhem]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F27C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0406</w:t>
            </w:r>
            <w:commentRangeEnd w:id="37"/>
            <w:r w:rsidR="007E0177">
              <w:rPr>
                <w:rFonts w:ascii="Arial" w:hAnsi="Arial" w:cs="Arial"/>
                <w:sz w:val="18"/>
              </w:rPr>
              <w:t>-1009</w:t>
            </w:r>
          </w:p>
          <w:p w14:paraId="4446E3A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(1109)</w:t>
            </w:r>
            <w:r>
              <w:rPr>
                <w:rStyle w:val="Verwijzingopmerking"/>
                <w:vanish/>
              </w:rPr>
              <w:commentReference w:id="37"/>
            </w:r>
          </w:p>
        </w:tc>
      </w:tr>
    </w:tbl>
    <w:p w14:paraId="4C115B8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800189</w:t>
      </w:r>
      <w:r>
        <w:rPr>
          <w:rFonts w:ascii="Arial" w:hAnsi="Arial" w:cs="Arial"/>
          <w:b/>
          <w:bCs/>
          <w:sz w:val="18"/>
        </w:rPr>
        <w:tab/>
        <w:t>BEESD</w:t>
      </w:r>
      <w:r>
        <w:rPr>
          <w:rFonts w:ascii="Arial" w:hAnsi="Arial" w:cs="Arial"/>
          <w:sz w:val="18"/>
        </w:rPr>
        <w:tab/>
        <w:t>Volvo Cars Nederland bv</w:t>
      </w:r>
      <w:r>
        <w:rPr>
          <w:rFonts w:ascii="Arial" w:hAnsi="Arial" w:cs="Arial"/>
          <w:sz w:val="18"/>
        </w:rPr>
        <w:tab/>
        <w:t>(zie RN 800127; van HR 23102)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5E35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02187" w14:textId="4C33304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stationsweg 2-8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4153 RD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324B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E5943E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DC7E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800190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FA9CE16" w14:textId="77777777" w:rsidTr="00F70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AFFD4" w14:textId="753A0465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774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9700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514B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BD0B4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  <w:tr w:rsidR="007C5CB6" w14:paraId="5533BB5B" w14:textId="77777777" w:rsidTr="00F70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3EEA6" w14:textId="79C165D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Verl. Lodewijkstraat 17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9724 EK 9T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702D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1106-1</w:t>
            </w:r>
            <w:r w:rsidR="00BD0B4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D255502" w14:textId="46B5F57B" w:rsidR="00F70445" w:rsidRDefault="00F70445" w:rsidP="00F704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0445" w14:paraId="55814B94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B15E1" w14:textId="75F2B352" w:rsidR="00F70445" w:rsidRDefault="00F70445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203 6660 AE (€TPG) (</w:t>
            </w:r>
            <w:r w:rsidRPr="00F70445">
              <w:rPr>
                <w:rFonts w:ascii="Arial" w:hAnsi="Arial" w:cs="Arial"/>
                <w:color w:val="1F4E79" w:themeColor="accent1" w:themeShade="80"/>
                <w:sz w:val="18"/>
              </w:rPr>
              <w:t>blauw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31ECC" w14:textId="42AE1534" w:rsidR="00F70445" w:rsidRDefault="00F70445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0409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3CA7797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B70D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800191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NV Waterleidingmaatschappij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0EAF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3F0AC" w14:textId="144CA03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4BBF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1005-0108</w:t>
            </w:r>
          </w:p>
        </w:tc>
      </w:tr>
    </w:tbl>
    <w:p w14:paraId="40C5E2C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9EE1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800192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Scarlet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9E1B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EF317" w14:textId="768ED93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0AF4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AB2C10">
              <w:rPr>
                <w:rFonts w:ascii="Arial" w:hAnsi="Arial" w:cs="Arial"/>
                <w:sz w:val="18"/>
              </w:rPr>
              <w:t>-0</w:t>
            </w:r>
            <w:r w:rsidR="00BD0B46">
              <w:rPr>
                <w:rFonts w:ascii="Arial" w:hAnsi="Arial" w:cs="Arial"/>
                <w:sz w:val="18"/>
              </w:rPr>
              <w:t>3</w:t>
            </w:r>
            <w:r w:rsidR="00AB2C10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4299E6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A40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800193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4045)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85B7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5424B" w14:textId="6557E52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7500 AM (€TPG) # (over rechthoeken) (balk) BTC bedrijfstechnologisch centrum twente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B0719" w14:textId="235065C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337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</w:t>
            </w:r>
            <w:r w:rsidR="00BD0B46">
              <w:rPr>
                <w:rFonts w:ascii="Arial" w:hAnsi="Arial" w:cs="Arial"/>
                <w:sz w:val="18"/>
              </w:rPr>
              <w:t>0</w:t>
            </w:r>
            <w:r w:rsidR="00EA6D54">
              <w:rPr>
                <w:rFonts w:ascii="Arial" w:hAnsi="Arial" w:cs="Arial"/>
                <w:sz w:val="18"/>
              </w:rPr>
              <w:t>210</w:t>
            </w:r>
          </w:p>
          <w:p w14:paraId="423CFA4F" w14:textId="6551146C" w:rsidR="00DD4E57" w:rsidRDefault="00DD4E5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(0910)</w:t>
            </w:r>
          </w:p>
        </w:tc>
      </w:tr>
    </w:tbl>
    <w:p w14:paraId="2730766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A836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800194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 xml:space="preserve">DaimlerChrysler </w:t>
      </w:r>
      <w:r w:rsidR="00205AC6">
        <w:rPr>
          <w:rFonts w:ascii="Arial" w:hAnsi="Arial" w:cs="Arial"/>
          <w:sz w:val="18"/>
        </w:rPr>
        <w:t>Financial</w:t>
      </w:r>
      <w:r>
        <w:rPr>
          <w:rFonts w:ascii="Arial" w:hAnsi="Arial" w:cs="Arial"/>
          <w:sz w:val="18"/>
        </w:rPr>
        <w:t xml:space="preserve">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17564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F5B7C" w14:textId="09F2A2E9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57AD0" w14:textId="42AC4012" w:rsidR="007C5CB6" w:rsidRDefault="00EE337B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7C5CB6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0F9B059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2B6B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230B9" w14:textId="59CAE781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2453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3500 GL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3F76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</w:t>
            </w:r>
            <w:r w:rsidR="00205AC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6E80B5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8BE5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61F3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BA58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9877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2537C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962F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800196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Kamer van Koophandel Veluwe en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232D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5CAB5" w14:textId="64D145A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10282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7301 GG (€TPG) #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E781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21C0F6C0" w14:textId="205B943B" w:rsidR="007C5CB6" w:rsidRDefault="00DD4E5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7C5CB6">
              <w:rPr>
                <w:rFonts w:ascii="Arial" w:hAnsi="Arial" w:cs="Arial"/>
                <w:sz w:val="18"/>
              </w:rPr>
              <w:t>1206</w:t>
            </w:r>
          </w:p>
          <w:p w14:paraId="02C6DDA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(0208)</w:t>
            </w:r>
          </w:p>
        </w:tc>
      </w:tr>
    </w:tbl>
    <w:p w14:paraId="12C6EE0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800197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IMK Intermediair / Kamer van Koophandel Veluwe en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9B74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5C82C" w14:textId="630E457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7500 GM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D2D1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0B4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05-0208</w:t>
            </w:r>
          </w:p>
        </w:tc>
      </w:tr>
    </w:tbl>
    <w:p w14:paraId="56BBE87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118D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800198</w:t>
      </w:r>
      <w:r>
        <w:rPr>
          <w:rFonts w:ascii="Arial" w:hAnsi="Arial" w:cs="Arial"/>
          <w:b/>
          <w:bCs/>
          <w:sz w:val="18"/>
        </w:rPr>
        <w:tab/>
        <w:t>SMILDE</w:t>
      </w:r>
      <w:r>
        <w:rPr>
          <w:rFonts w:ascii="Arial" w:hAnsi="Arial" w:cs="Arial"/>
          <w:sz w:val="18"/>
        </w:rPr>
        <w:tab/>
        <w:t>Calduran kalkzandsteen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DF9F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27ECA" w14:textId="63C9418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9422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6FC4D" w14:textId="03D0ADD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337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</w:t>
            </w:r>
            <w:r w:rsidR="00205AC6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A5A7A3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0B89A" w14:textId="32052A66" w:rsidR="007C5CB6" w:rsidRPr="00F70445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800199</w:t>
      </w:r>
      <w:r w:rsidR="00F70445">
        <w:rPr>
          <w:rFonts w:ascii="Arial" w:hAnsi="Arial" w:cs="Arial"/>
          <w:b/>
          <w:bCs/>
          <w:sz w:val="18"/>
        </w:rPr>
        <w:tab/>
        <w:t>HOOFDDORP</w:t>
      </w:r>
      <w:r w:rsidR="00F70445">
        <w:rPr>
          <w:rFonts w:ascii="Arial" w:hAnsi="Arial" w:cs="Arial"/>
          <w:sz w:val="18"/>
        </w:rPr>
        <w:tab/>
        <w:t>CN Payroll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D242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6AD23" w14:textId="1E32A77C" w:rsidR="007C5CB6" w:rsidRDefault="00F70445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Siriusdreef 12</w:t>
            </w:r>
            <w:r w:rsidR="009A1E26">
              <w:rPr>
                <w:rFonts w:ascii="Arial" w:hAnsi="Arial" w:cs="Arial"/>
                <w:sz w:val="18"/>
              </w:rPr>
              <w:t xml:space="preserve"> - 2132 WT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CCC3E" w14:textId="51D57D75" w:rsidR="007C5CB6" w:rsidRDefault="009A1E2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1108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4EEC0DD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AF56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800200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Dienstenbureau Christelijk Gereformeerde Kerken in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6E66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52829" w14:textId="7AFEA17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2B27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0507-0709</w:t>
            </w:r>
          </w:p>
        </w:tc>
      </w:tr>
    </w:tbl>
    <w:p w14:paraId="4F11928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2E1D9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800201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5D38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191E1" w14:textId="4DF0B2A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2600 AJ (€TPG) # V Domus wonen is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639C8" w14:textId="77777777" w:rsidR="00205AC6" w:rsidRDefault="007C5CB6" w:rsidP="00BD0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205AC6">
              <w:rPr>
                <w:rFonts w:ascii="Arial" w:hAnsi="Arial" w:cs="Arial"/>
                <w:sz w:val="18"/>
              </w:rPr>
              <w:t>1</w:t>
            </w:r>
            <w:r w:rsidR="00BD0B46">
              <w:rPr>
                <w:rFonts w:ascii="Arial" w:hAnsi="Arial" w:cs="Arial"/>
                <w:sz w:val="18"/>
              </w:rPr>
              <w:t>013</w:t>
            </w:r>
          </w:p>
        </w:tc>
      </w:tr>
    </w:tbl>
    <w:p w14:paraId="3FF07A3A" w14:textId="77777777" w:rsidR="00BD0B46" w:rsidRDefault="00BD0B4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8DC74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800202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Kadaster</w:t>
      </w:r>
      <w:r>
        <w:rPr>
          <w:rFonts w:ascii="Arial" w:hAnsi="Arial" w:cs="Arial"/>
          <w:sz w:val="18"/>
        </w:rPr>
        <w:tab/>
        <w:t>(van HR 6538)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76D0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1EDB1" w14:textId="2269DCF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87A6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1205-0706</w:t>
            </w:r>
          </w:p>
        </w:tc>
      </w:tr>
    </w:tbl>
    <w:p w14:paraId="4D14464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90CC1" w14:textId="5075CF90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800203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Lander werk &amp; integratie</w:t>
      </w:r>
      <w:r w:rsidR="00182C33">
        <w:rPr>
          <w:rFonts w:ascii="Arial" w:hAnsi="Arial" w:cs="Arial"/>
          <w:sz w:val="18"/>
        </w:rPr>
        <w:t xml:space="preserve"> / postverzorging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3C8D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AFE5D" w14:textId="497A1BA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4000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CFCB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1205-1206</w:t>
            </w:r>
          </w:p>
        </w:tc>
      </w:tr>
    </w:tbl>
    <w:p w14:paraId="2C2EB50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496A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800204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20008)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3FE6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36F56" w14:textId="1685D6A5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30FB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BD0B46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61E69CE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E62F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800205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631E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8AE00" w14:textId="321E09B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650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3430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7F5EB" w14:textId="6DC229D8" w:rsidR="007C5CB6" w:rsidRDefault="00205AC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C5CB6">
              <w:rPr>
                <w:rFonts w:ascii="Arial" w:hAnsi="Arial" w:cs="Arial"/>
                <w:sz w:val="18"/>
              </w:rPr>
              <w:t>05-0</w:t>
            </w:r>
            <w:r w:rsidR="00C86715">
              <w:rPr>
                <w:rFonts w:ascii="Arial" w:hAnsi="Arial" w:cs="Arial"/>
                <w:sz w:val="18"/>
              </w:rPr>
              <w:t>3</w:t>
            </w:r>
            <w:r w:rsidR="007C5CB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3D8998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61CA5" w14:textId="5FEF0F5E" w:rsidR="007C5CB6" w:rsidRPr="00BD65D4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800206</w:t>
      </w:r>
      <w:r w:rsidR="00182C33">
        <w:rPr>
          <w:rFonts w:ascii="Arial" w:hAnsi="Arial" w:cs="Arial"/>
          <w:b/>
          <w:bCs/>
          <w:sz w:val="18"/>
        </w:rPr>
        <w:tab/>
        <w:t>AMERSFOORT</w:t>
      </w:r>
      <w:r w:rsidR="00BD65D4">
        <w:rPr>
          <w:rFonts w:ascii="Arial" w:hAnsi="Arial" w:cs="Arial"/>
          <w:sz w:val="18"/>
        </w:rPr>
        <w:tab/>
        <w:t>Eurocamp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4E28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5A88E" w14:textId="32C99400" w:rsidR="007C5CB6" w:rsidRDefault="00BD65D4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1071 - 3800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0156C" w14:textId="32435316" w:rsidR="007C5CB6" w:rsidRDefault="00BD65D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0809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328D1BA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A8CBD" w14:textId="77777777" w:rsidR="007C5CB6" w:rsidRPr="00BD0B4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800207</w:t>
      </w:r>
      <w:r>
        <w:rPr>
          <w:rFonts w:ascii="Arial" w:hAnsi="Arial" w:cs="Arial"/>
          <w:b/>
          <w:bCs/>
          <w:sz w:val="18"/>
        </w:rPr>
        <w:tab/>
        <w:t>ROTTERDAM</w:t>
      </w:r>
      <w:r w:rsidR="00BD0B46">
        <w:rPr>
          <w:rFonts w:ascii="Arial" w:hAnsi="Arial" w:cs="Arial"/>
          <w:bCs/>
          <w:sz w:val="18"/>
        </w:rPr>
        <w:tab/>
        <w:t>Mahé assurantiegroep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BC48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61BE9" w14:textId="0F3E97B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849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AV (€TPG) # (in 5 rechthoeken) ACTUA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4DB0F" w14:textId="3EB5085C" w:rsidR="007C5CB6" w:rsidRDefault="00BD0B46" w:rsidP="00EE33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337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</w:t>
            </w:r>
            <w:r w:rsidR="007C5CB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0109</w:t>
            </w:r>
          </w:p>
        </w:tc>
      </w:tr>
      <w:tr w:rsidR="007C5CB6" w14:paraId="790A5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6A3C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58445" w14:textId="74DA2DDA" w:rsidR="007C5CB6" w:rsidRDefault="00CF2FEF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7C5CB6">
              <w:rPr>
                <w:rFonts w:ascii="Arial" w:hAnsi="Arial" w:cs="Arial"/>
                <w:sz w:val="18"/>
              </w:rPr>
              <w:t>120</w:t>
            </w:r>
            <w:r w:rsidR="00BD65D4">
              <w:rPr>
                <w:rFonts w:ascii="Arial" w:hAnsi="Arial" w:cs="Arial"/>
                <w:sz w:val="18"/>
              </w:rPr>
              <w:t>7</w:t>
            </w:r>
          </w:p>
          <w:p w14:paraId="077044C1" w14:textId="1BC5125E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623B">
              <w:rPr>
                <w:rFonts w:ascii="Arial" w:hAnsi="Arial" w:cs="Arial"/>
                <w:sz w:val="18"/>
              </w:rPr>
              <w:t>0809-</w:t>
            </w:r>
            <w:r w:rsidR="00205AC6">
              <w:rPr>
                <w:rFonts w:ascii="Arial" w:hAnsi="Arial" w:cs="Arial"/>
                <w:sz w:val="18"/>
              </w:rPr>
              <w:t>0111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1E9A9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1C5A75" w14:textId="01E3F811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800208</w:t>
      </w:r>
      <w:r>
        <w:rPr>
          <w:rFonts w:ascii="Arial" w:hAnsi="Arial" w:cs="Arial"/>
          <w:b/>
          <w:bCs/>
          <w:sz w:val="18"/>
        </w:rPr>
        <w:tab/>
        <w:t>AMSTERDAM</w:t>
      </w:r>
      <w:r w:rsidR="00BD65D4">
        <w:rPr>
          <w:rFonts w:ascii="Arial" w:hAnsi="Arial" w:cs="Arial"/>
          <w:b/>
          <w:bCs/>
          <w:sz w:val="18"/>
        </w:rPr>
        <w:t xml:space="preserve">    </w:t>
      </w:r>
      <w:r w:rsidR="00BD65D4" w:rsidRPr="00BD65D4">
        <w:rPr>
          <w:rFonts w:ascii="Arial" w:hAnsi="Arial" w:cs="Arial"/>
          <w:sz w:val="18"/>
        </w:rPr>
        <w:t>PRIO</w:t>
      </w:r>
      <w:r>
        <w:rPr>
          <w:rFonts w:ascii="Arial" w:hAnsi="Arial" w:cs="Arial"/>
          <w:sz w:val="18"/>
        </w:rPr>
        <w:tab/>
        <w:t>Elsevier Baard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C56C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713AC" w14:textId="47D56E7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/RADARWEG   29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1043 NX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A66C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1105-0311</w:t>
            </w:r>
          </w:p>
        </w:tc>
      </w:tr>
    </w:tbl>
    <w:p w14:paraId="57CE8F7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3C04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800209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Rijksdienst voor de Monumentenzorg</w:t>
      </w:r>
      <w:r>
        <w:rPr>
          <w:rFonts w:ascii="Arial" w:hAnsi="Arial" w:cs="Arial"/>
          <w:sz w:val="18"/>
        </w:rPr>
        <w:tab/>
        <w:t>(van HR 23023)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C4B3C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4F02F" w14:textId="72A9AFB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3700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F2D5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0106-0207</w:t>
            </w:r>
          </w:p>
        </w:tc>
      </w:tr>
    </w:tbl>
    <w:p w14:paraId="4D5D92F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B964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F48E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0CA0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35D2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974F8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2FDA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800211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Baronie College / Cingel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AC2A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ADDEA" w14:textId="69E997E5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Markendaalseweg 35-37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4811 KA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054D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0607-0508</w:t>
            </w:r>
          </w:p>
        </w:tc>
      </w:tr>
    </w:tbl>
    <w:p w14:paraId="0831772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4A00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800212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ROC West-Brabant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4628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D1C37" w14:textId="4796ABF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4870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04FCF" w14:textId="55323CA6" w:rsidR="007C5CB6" w:rsidRDefault="00C8671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7C5CB6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3AC054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2BF2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800213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Markiezaat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C603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BC62F" w14:textId="6B87A8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4600 AE (€TPG) # OPEN DAG 31 JANUARI 2009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EC774" w14:textId="2C7027CD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65D4">
              <w:rPr>
                <w:rFonts w:ascii="Arial" w:hAnsi="Arial" w:cs="Arial"/>
                <w:sz w:val="18"/>
              </w:rPr>
              <w:t>01</w:t>
            </w:r>
            <w:r w:rsidR="00BD0B46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E6607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  <w:p w14:paraId="020F9F55" w14:textId="77777777" w:rsidR="00205AC6" w:rsidRDefault="00205AC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(0510)</w:t>
            </w:r>
          </w:p>
        </w:tc>
      </w:tr>
    </w:tbl>
    <w:p w14:paraId="02C9EE4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800214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Florijn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0306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729F5" w14:textId="72B0DD2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9355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4801 LJ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161C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1106-1</w:t>
            </w:r>
            <w:r w:rsidR="00205AC6">
              <w:rPr>
                <w:rFonts w:ascii="Arial" w:hAnsi="Arial" w:cs="Arial"/>
                <w:sz w:val="18"/>
              </w:rPr>
              <w:t>009</w:t>
            </w:r>
          </w:p>
        </w:tc>
      </w:tr>
    </w:tbl>
    <w:p w14:paraId="7C7E291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FA4EE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9BE8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2237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7C93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52385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48C63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800216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Gewest Gooi en Vechtstreek / Regionale Ambulancevoorziening Gooi en Vechtstreek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711A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8E692" w14:textId="2DB3FE8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270E4" w14:textId="67E2D35D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0B4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BD0B46">
              <w:rPr>
                <w:rFonts w:ascii="Arial" w:hAnsi="Arial" w:cs="Arial"/>
                <w:sz w:val="18"/>
              </w:rPr>
              <w:t>-</w:t>
            </w:r>
            <w:r w:rsidR="00C86715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C10A40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sz w:val="18"/>
        </w:rPr>
        <w:tab/>
        <w:t>Regionale Ambulancevoorziening Gooi en Vechtstreek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F3D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1262B" w14:textId="1EF3531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514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1E4A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0907-0708</w:t>
            </w:r>
          </w:p>
        </w:tc>
      </w:tr>
    </w:tbl>
    <w:p w14:paraId="14B70B9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50BF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800217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3303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876E4" w14:textId="650F625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181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5EE3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0706</w:t>
            </w:r>
            <w:commentRangeEnd w:id="41"/>
            <w:r>
              <w:rPr>
                <w:rStyle w:val="Verwijzingopmerking"/>
                <w:vanish/>
              </w:rPr>
              <w:commentReference w:id="41"/>
            </w:r>
          </w:p>
        </w:tc>
      </w:tr>
    </w:tbl>
    <w:p w14:paraId="0BDF572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FEA0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800218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GTI Suez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A043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30854" w14:textId="24EBFC49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2070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5300 CB (€TPG) # COFELY HET NIEUWE GTI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37847" w14:textId="091352A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2FEF">
              <w:rPr>
                <w:rFonts w:ascii="Arial" w:hAnsi="Arial" w:cs="Arial"/>
                <w:sz w:val="18"/>
              </w:rPr>
              <w:t>1205</w:t>
            </w:r>
            <w:r>
              <w:rPr>
                <w:rFonts w:ascii="Arial" w:hAnsi="Arial" w:cs="Arial"/>
                <w:sz w:val="18"/>
              </w:rPr>
              <w:t>-0708)</w:t>
            </w:r>
          </w:p>
          <w:p w14:paraId="3669F5B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0709-0410</w:t>
            </w:r>
          </w:p>
        </w:tc>
      </w:tr>
    </w:tbl>
    <w:p w14:paraId="2DC9EDA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800219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Arrondissementsrechtbank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1659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EC163" w14:textId="317DC23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90112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4800 RA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DC2C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0106-0908</w:t>
            </w:r>
          </w:p>
        </w:tc>
      </w:tr>
      <w:tr w:rsidR="002C18D4" w14:paraId="49AF0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6103D" w14:textId="102905C7" w:rsidR="002C18D4" w:rsidRDefault="002C18D4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gehele bovenkant ontbreekt)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9B846" w14:textId="74A94D69" w:rsidR="002C18D4" w:rsidRDefault="002C18D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0606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3265034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3B3074" w14:textId="77777777" w:rsidR="007C5CB6" w:rsidRPr="00A328C0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328C0">
        <w:rPr>
          <w:rFonts w:ascii="Arial" w:hAnsi="Arial" w:cs="Arial"/>
          <w:b/>
          <w:bCs/>
          <w:sz w:val="18"/>
          <w:lang w:val="en-US"/>
        </w:rPr>
        <w:t>RN 800220</w:t>
      </w:r>
      <w:r w:rsidRPr="00A328C0">
        <w:rPr>
          <w:rFonts w:ascii="Arial" w:hAnsi="Arial" w:cs="Arial"/>
          <w:b/>
          <w:bCs/>
          <w:sz w:val="18"/>
          <w:lang w:val="en-US"/>
        </w:rPr>
        <w:tab/>
        <w:t>BREDA</w:t>
      </w:r>
      <w:r w:rsidRPr="00A328C0">
        <w:rPr>
          <w:rFonts w:ascii="Arial" w:hAnsi="Arial" w:cs="Arial"/>
          <w:sz w:val="18"/>
          <w:lang w:val="en-US"/>
        </w:rPr>
        <w:tab/>
        <w:t>ROC West-Brabant Vitalis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AA6C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EB4EF" w14:textId="0BD12AEC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6803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4802 HV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00E70" w14:textId="432EDE32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BD65D4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1A6654A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B644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D825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42762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797AA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38D0B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C7BB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800222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840027)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775E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1DC0A" w14:textId="264A5BE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Schrevenweg 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8024 HB (€TPG) # (in rechthoek) Your Website ? (vignet) YOURHOSTING (lijn) Betrouwbare Webhosting &amp; Domeinnaamregistratie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341F4" w14:textId="15B94F61" w:rsidR="007C5CB6" w:rsidRDefault="00EE337B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7C5CB6">
              <w:rPr>
                <w:rFonts w:ascii="Arial" w:hAnsi="Arial" w:cs="Arial"/>
                <w:sz w:val="18"/>
              </w:rPr>
              <w:t>0606</w:t>
            </w:r>
          </w:p>
        </w:tc>
      </w:tr>
      <w:tr w:rsidR="007C5CB6" w14:paraId="5D41E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9FD05" w14:textId="07E6D969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40037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8004 DA (€TPG) # (in rechthoek) Your Website ? (vignet) YOURHOSTING (lijn) Betrouwbare Webhosting &amp; Domeinnaamregistratie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C659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205AC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4DCC43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FF28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800223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20B5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7231E" w14:textId="35CD206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4181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2930 GD (€TPG) # (kapmoer over rechthoek) PIMENTEL FASTENERS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B111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0B4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06-0510</w:t>
            </w:r>
          </w:p>
        </w:tc>
      </w:tr>
      <w:tr w:rsidR="007C5CB6" w14:paraId="5A506E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8E34E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(bout in vierkant) Klaassen Fasteners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4D5F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</w:t>
            </w:r>
            <w:r w:rsidR="00205AC6">
              <w:rPr>
                <w:rFonts w:ascii="Arial" w:hAnsi="Arial" w:cs="Arial"/>
                <w:sz w:val="18"/>
              </w:rPr>
              <w:t>910</w:t>
            </w:r>
          </w:p>
        </w:tc>
      </w:tr>
      <w:tr w:rsidR="007C5CB6" w14:paraId="42FE3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1239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(bout en moer in h) Hamos STAINLESS STEEL FASTENERS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EBFBA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1206-0209</w:t>
            </w:r>
          </w:p>
        </w:tc>
      </w:tr>
    </w:tbl>
    <w:p w14:paraId="2C85D7E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9BFA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800224</w:t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Univé Midden-Nederland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07FD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AE6C6" w14:textId="4BA9DFC1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3860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42A1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382C6F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E2E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800225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VWR International bv</w:t>
      </w:r>
      <w:r>
        <w:rPr>
          <w:rFonts w:ascii="Arial" w:hAnsi="Arial" w:cs="Arial"/>
          <w:sz w:val="18"/>
        </w:rPr>
        <w:tab/>
        <w:t>(van HR 23027)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7B9B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7697D" w14:textId="63032341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8198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1005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6D08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</w:t>
            </w:r>
            <w:r w:rsidR="00205AC6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4A4EE2A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9EB1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800226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Koninklijke Nederlandse Academie van Wetenschappen</w:t>
      </w:r>
      <w:r>
        <w:rPr>
          <w:rFonts w:ascii="Arial" w:hAnsi="Arial" w:cs="Arial"/>
          <w:sz w:val="18"/>
        </w:rPr>
        <w:tab/>
        <w:t>(van HR 23100)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8622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BF98A" w14:textId="7B2F6599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19121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1000 GC (€TPG) # KNAW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1017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1106-0207</w:t>
            </w:r>
          </w:p>
        </w:tc>
      </w:tr>
      <w:tr w:rsidR="007C5CB6" w14:paraId="4D02B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D2D2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(in lauwerkrans) 1808 (lijn) 2008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280A1" w14:textId="229653DB" w:rsidR="007C5CB6" w:rsidRDefault="00CF2FEF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7C5CB6">
              <w:rPr>
                <w:rFonts w:ascii="Arial" w:hAnsi="Arial" w:cs="Arial"/>
                <w:sz w:val="18"/>
              </w:rPr>
              <w:t>1108</w:t>
            </w:r>
          </w:p>
          <w:p w14:paraId="39FD7F2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(0309-</w:t>
            </w:r>
            <w:r w:rsidR="00BD0B46">
              <w:rPr>
                <w:rFonts w:ascii="Arial" w:hAnsi="Arial" w:cs="Arial"/>
                <w:sz w:val="18"/>
              </w:rPr>
              <w:t>10</w:t>
            </w:r>
            <w:r w:rsidR="00205AC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72F5B2" w14:textId="6B389FF1" w:rsidR="007C5CB6" w:rsidRPr="00AE108A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800227</w:t>
      </w:r>
      <w:r>
        <w:rPr>
          <w:rFonts w:ascii="Arial" w:hAnsi="Arial" w:cs="Arial"/>
          <w:b/>
          <w:bCs/>
          <w:sz w:val="18"/>
        </w:rPr>
        <w:tab/>
        <w:t>DRACHTEN</w:t>
      </w:r>
      <w:r w:rsidR="00AE108A">
        <w:rPr>
          <w:rFonts w:ascii="Arial" w:hAnsi="Arial" w:cs="Arial"/>
          <w:sz w:val="18"/>
        </w:rPr>
        <w:tab/>
        <w:t>Zorg Zuid-Oost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C285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8B61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/BURG. WUITEWEG  140-9203 KP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F212B" w14:textId="44B139EA" w:rsidR="007C5CB6" w:rsidRDefault="00C8671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0306-05</w:t>
            </w:r>
            <w:r w:rsidR="00BD65D4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278F12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76DBC" w14:textId="77777777" w:rsidR="007C5CB6" w:rsidRPr="00AB2C10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800228</w:t>
      </w:r>
      <w:r w:rsidR="00AB2C10">
        <w:rPr>
          <w:rFonts w:ascii="Arial" w:hAnsi="Arial" w:cs="Arial"/>
          <w:b/>
          <w:bCs/>
          <w:sz w:val="18"/>
        </w:rPr>
        <w:tab/>
        <w:t>UTRECHT</w:t>
      </w:r>
      <w:r w:rsidR="00AB2C10">
        <w:rPr>
          <w:rFonts w:ascii="Arial" w:hAnsi="Arial" w:cs="Arial"/>
          <w:bCs/>
          <w:sz w:val="18"/>
        </w:rPr>
        <w:tab/>
        <w:t>ContiMeta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A5F0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98A9B" w14:textId="5CA91CB7" w:rsidR="007C5CB6" w:rsidRDefault="00AB2C10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Savannahwe g 15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3542 AW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736D3" w14:textId="42FB9601" w:rsidR="007C5CB6" w:rsidRDefault="00D2768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AB2C10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99BD7B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FCC2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800229</w:t>
      </w:r>
      <w:r>
        <w:rPr>
          <w:rFonts w:ascii="Arial" w:hAnsi="Arial" w:cs="Arial"/>
          <w:b/>
          <w:bCs/>
          <w:sz w:val="18"/>
        </w:rPr>
        <w:tab/>
        <w:t>VOORTHUIZEN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5507)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D4EF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8600C" w14:textId="72355E1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3780 BA (€TPG) # (in vignet d) DENKAVIT GROEIEN DOE JE SAMEN </w:t>
            </w:r>
            <w:r>
              <w:rPr>
                <w:rFonts w:ascii="Arial" w:hAnsi="Arial" w:cs="Arial"/>
                <w:sz w:val="12"/>
              </w:rPr>
              <w:t>(D van Denkavit met schreef)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A06E1" w14:textId="513B45F3" w:rsidR="00BD65D4" w:rsidRDefault="00BD65D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(0306)</w:t>
            </w:r>
          </w:p>
          <w:p w14:paraId="5EC95857" w14:textId="5E07AAA3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C86715">
              <w:rPr>
                <w:rFonts w:ascii="Arial" w:hAnsi="Arial" w:cs="Arial"/>
                <w:sz w:val="18"/>
              </w:rPr>
              <w:t>-</w:t>
            </w:r>
            <w:r w:rsidR="00CF2FEF">
              <w:rPr>
                <w:rFonts w:ascii="Arial" w:hAnsi="Arial" w:cs="Arial"/>
                <w:sz w:val="18"/>
              </w:rPr>
              <w:t>0608</w:t>
            </w:r>
          </w:p>
        </w:tc>
      </w:tr>
      <w:tr w:rsidR="007C5CB6" w14:paraId="67396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A6CD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(als1) (€TPG) # (in vignet d) DENKAVIT GROEIEN DOE JE SAMEN </w:t>
            </w:r>
            <w:r>
              <w:rPr>
                <w:rFonts w:ascii="Arial" w:hAnsi="Arial" w:cs="Arial"/>
                <w:sz w:val="12"/>
              </w:rPr>
              <w:t>(D zonder schreef)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DF69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BD0B4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FF31D5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A84E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800230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SWZ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5441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95F05" w14:textId="0ECE62E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40 040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8004 DA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F1922" w14:textId="49C89527" w:rsidR="007C5CB6" w:rsidRDefault="00C8671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7C5CB6">
              <w:rPr>
                <w:rFonts w:ascii="Arial" w:hAnsi="Arial" w:cs="Arial"/>
                <w:sz w:val="18"/>
              </w:rPr>
              <w:t>-0</w:t>
            </w:r>
            <w:r w:rsidR="00205AC6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3F44A3F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4313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0AEE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2B6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AE42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8AE2B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819B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800232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ContiMeta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1FE0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0354A" w14:textId="2D9ABC5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40200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3504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9124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BD0B46">
              <w:rPr>
                <w:rFonts w:ascii="Arial" w:hAnsi="Arial" w:cs="Arial"/>
                <w:sz w:val="18"/>
              </w:rPr>
              <w:t>11</w:t>
            </w:r>
            <w:r w:rsidR="00205AC6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4A73720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B270D" w14:textId="77777777" w:rsidR="007C5CB6" w:rsidRDefault="007C5CB6" w:rsidP="0012482F">
      <w:pPr>
        <w:pStyle w:val="Kop1"/>
        <w:tabs>
          <w:tab w:val="clear" w:pos="431"/>
        </w:tabs>
        <w:rPr>
          <w:b w:val="0"/>
          <w:bCs w:val="0"/>
        </w:rPr>
      </w:pPr>
      <w:r>
        <w:t>RN 800233</w:t>
      </w:r>
      <w:r>
        <w:tab/>
        <w:t>ETTEN-LEUR</w:t>
      </w:r>
      <w:r>
        <w:rPr>
          <w:b w:val="0"/>
          <w:bCs w:val="0"/>
        </w:rPr>
        <w:tab/>
        <w:t>ROC West-Brabant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860F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5FEC1" w14:textId="42AB0B7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4870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B1491" w14:textId="1C659396" w:rsidR="007C5CB6" w:rsidRDefault="00C8671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C5CB6">
              <w:rPr>
                <w:rFonts w:ascii="Arial" w:hAnsi="Arial" w:cs="Arial"/>
                <w:sz w:val="18"/>
              </w:rPr>
              <w:t>07-</w:t>
            </w:r>
            <w:r w:rsidR="00BD65D4">
              <w:rPr>
                <w:rFonts w:ascii="Arial" w:hAnsi="Arial" w:cs="Arial"/>
                <w:sz w:val="18"/>
              </w:rPr>
              <w:t>12</w:t>
            </w:r>
            <w:r w:rsidR="007C5CB6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A41A4E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F1EB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800234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Arriva</w:t>
      </w:r>
      <w:r>
        <w:rPr>
          <w:rFonts w:ascii="Arial" w:hAnsi="Arial" w:cs="Arial"/>
          <w:sz w:val="18"/>
        </w:rPr>
        <w:tab/>
        <w:t>(van HR 23090)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5F3C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8FC57" w14:textId="7899DE1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626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8440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442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</w:t>
            </w:r>
            <w:r w:rsidR="00BD0B4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  <w:tr w:rsidR="007C5CB6" w14:paraId="2914E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3229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1; 20 ipv 16 mm breed)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263A1" w14:textId="1959E1FE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0609-0</w:t>
            </w:r>
            <w:r w:rsidR="00D27684">
              <w:rPr>
                <w:rFonts w:ascii="Arial" w:hAnsi="Arial" w:cs="Arial"/>
                <w:sz w:val="18"/>
              </w:rPr>
              <w:t>8</w:t>
            </w:r>
            <w:r w:rsidR="00205AC6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1B4C9A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7B11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800235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Stadsgewest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2F3C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21234" w14:textId="769075E1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66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2501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133FA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B73BF9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0CC8410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42B8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800236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Waterschap Hollandse Delta</w:t>
      </w:r>
      <w:r>
        <w:rPr>
          <w:rFonts w:ascii="Arial" w:hAnsi="Arial" w:cs="Arial"/>
          <w:sz w:val="18"/>
        </w:rPr>
        <w:tab/>
        <w:t>(van HR 23317)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ECE2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67610" w14:textId="723771D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46 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3300 AL (€TPG) # Leefbaar land, leefbaar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C419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0406-0508</w:t>
            </w:r>
          </w:p>
        </w:tc>
      </w:tr>
    </w:tbl>
    <w:p w14:paraId="052E8B6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5CA5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61314" w14:textId="21D813D1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4103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2980 GC (€TPG) # Leefbaar land, leefbaar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6D65C" w14:textId="044E9054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D27684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E7B2A9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E205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800237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15BA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BDE54" w14:textId="4B1DFF3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commentRangeStart w:id="43"/>
            <w:r w:rsidRPr="00BD65D4">
              <w:rPr>
                <w:rFonts w:ascii="Arial" w:hAnsi="Arial" w:cs="Arial"/>
                <w:color w:val="FF0000"/>
                <w:sz w:val="18"/>
              </w:rPr>
              <w:t xml:space="preserve">20 7 </w:t>
            </w:r>
            <w:r w:rsidR="00D2653A" w:rsidRPr="00BD65D4">
              <w:rPr>
                <w:rFonts w:ascii="Arial" w:hAnsi="Arial" w:cs="Arial"/>
                <w:color w:val="FF0000"/>
                <w:sz w:val="18"/>
              </w:rPr>
              <w:t xml:space="preserve">- </w:t>
            </w:r>
            <w:r w:rsidRPr="00BD65D4">
              <w:rPr>
                <w:rFonts w:ascii="Arial" w:hAnsi="Arial" w:cs="Arial"/>
                <w:color w:val="FF0000"/>
                <w:sz w:val="18"/>
              </w:rPr>
              <w:t>92000</w:t>
            </w:r>
            <w:commentRangeEnd w:id="43"/>
            <w:r w:rsidRPr="00BD65D4">
              <w:rPr>
                <w:rStyle w:val="Verwijzingopmerking"/>
                <w:vanish/>
                <w:color w:val="FF0000"/>
              </w:rPr>
              <w:commentReference w:id="43"/>
            </w:r>
            <w:r>
              <w:rPr>
                <w:rFonts w:ascii="Arial" w:hAnsi="Arial" w:cs="Arial"/>
                <w:sz w:val="18"/>
              </w:rPr>
              <w:t xml:space="preserve">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D413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  <w:tr w:rsidR="007C5CB6" w14:paraId="339FB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8C2A8" w14:textId="7512905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Lavendelheide 11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9202 PD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0614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0908-1108</w:t>
            </w:r>
          </w:p>
        </w:tc>
      </w:tr>
      <w:tr w:rsidR="007C5CB6" w14:paraId="0CD43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CD11B" w14:textId="4033240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207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EC263" w14:textId="0CDA4048" w:rsidR="007C5CB6" w:rsidRDefault="00C8671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BD65D4">
              <w:rPr>
                <w:rFonts w:ascii="Arial" w:hAnsi="Arial" w:cs="Arial"/>
                <w:sz w:val="18"/>
              </w:rPr>
              <w:t>10</w:t>
            </w:r>
            <w:r w:rsidR="007C5CB6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476BCF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B0CD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800238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0639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88326" w14:textId="027510E5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C29F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0B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07-1008</w:t>
            </w:r>
          </w:p>
        </w:tc>
      </w:tr>
    </w:tbl>
    <w:p w14:paraId="07EF1AB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E084B1" w14:textId="77777777" w:rsidR="007C5CB6" w:rsidRDefault="007C5CB6" w:rsidP="0012482F">
      <w:pPr>
        <w:pStyle w:val="Kop1"/>
        <w:tabs>
          <w:tab w:val="clear" w:pos="431"/>
        </w:tabs>
      </w:pPr>
      <w:r>
        <w:t>RN 800239</w:t>
      </w:r>
      <w: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6CB7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F7AF2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C5BD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0EC17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1DC70" w14:textId="77777777" w:rsidR="007C5CB6" w:rsidRDefault="007C5CB6" w:rsidP="0012482F">
      <w:pPr>
        <w:pStyle w:val="Kop1"/>
        <w:tabs>
          <w:tab w:val="clear" w:pos="431"/>
        </w:tabs>
        <w:rPr>
          <w:b w:val="0"/>
          <w:bCs w:val="0"/>
        </w:rPr>
      </w:pPr>
      <w:r>
        <w:t>RN 800240</w:t>
      </w:r>
      <w:r>
        <w:tab/>
        <w:t>WORMERVEER</w:t>
      </w:r>
      <w:r>
        <w:rPr>
          <w:b w:val="0"/>
          <w:bCs w:val="0"/>
        </w:rPr>
        <w:tab/>
        <w:t>Forbo Eurocol bv</w:t>
      </w:r>
      <w:r>
        <w:rPr>
          <w:b w:val="0"/>
          <w:bCs w:val="0"/>
        </w:rPr>
        <w:tab/>
        <w:t>(van HR 23332)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5483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26A1D" w14:textId="3E2DF115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 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1620 AC (€TPG) # Eurocol hecht aan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DA191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(0706)</w:t>
            </w:r>
          </w:p>
          <w:p w14:paraId="20AC1903" w14:textId="00528857" w:rsidR="007C5CB6" w:rsidRDefault="009576C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7C5CB6">
              <w:rPr>
                <w:rFonts w:ascii="Arial" w:hAnsi="Arial" w:cs="Arial"/>
                <w:sz w:val="18"/>
              </w:rPr>
              <w:t>0307</w:t>
            </w:r>
          </w:p>
        </w:tc>
      </w:tr>
      <w:tr w:rsidR="007C5CB6" w14:paraId="712ED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A1E95" w14:textId="5D3D5874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2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 xml:space="preserve">(als 1) (€TPG) # eurocol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328C0">
              <w:rPr>
                <w:rFonts w:ascii="Arial" w:hAnsi="Arial" w:cs="Arial"/>
                <w:sz w:val="18"/>
                <w:lang w:val="en-US"/>
              </w:rPr>
              <w:t>the strong connection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4077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0807-1009</w:t>
            </w:r>
          </w:p>
        </w:tc>
      </w:tr>
    </w:tbl>
    <w:p w14:paraId="2D2F3ED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B0DB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800241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CA9C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AA549" w14:textId="1934744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93 54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1086 AJ (€TPG) # (uitgespaard) F NV KIEM </w:t>
            </w:r>
            <w:r w:rsidR="00205AC6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ZEKER VAN JE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3C00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333181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3787395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F30F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800242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Mix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8FD9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671B0" w14:textId="259219F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13 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42D5F" w14:textId="6E0BE5DB" w:rsidR="007C5CB6" w:rsidRDefault="009576C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commentRangeStart w:id="44"/>
            <w:r w:rsidR="007C5CB6">
              <w:rPr>
                <w:rFonts w:ascii="Arial" w:hAnsi="Arial" w:cs="Arial"/>
                <w:sz w:val="18"/>
              </w:rPr>
              <w:t>0508</w:t>
            </w:r>
            <w:commentRangeEnd w:id="44"/>
            <w:r w:rsidR="007C5CB6">
              <w:rPr>
                <w:rStyle w:val="Verwijzingopmerking"/>
                <w:vanish/>
              </w:rPr>
              <w:commentReference w:id="44"/>
            </w:r>
          </w:p>
        </w:tc>
      </w:tr>
    </w:tbl>
    <w:p w14:paraId="349BD143" w14:textId="77777777" w:rsidR="00333181" w:rsidRPr="00333181" w:rsidRDefault="00333181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LELYSTAD</w:t>
      </w:r>
      <w:r>
        <w:rPr>
          <w:rFonts w:ascii="Arial" w:hAnsi="Arial" w:cs="Arial"/>
          <w:sz w:val="18"/>
        </w:rPr>
        <w:tab/>
        <w:t>GezondNU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3181" w14:paraId="6665C00B" w14:textId="77777777" w:rsidTr="007C5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7C0B2" w14:textId="3B488B41" w:rsidR="00333181" w:rsidRDefault="00333181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Larserpoortweg 50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8218 NK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83FD6" w14:textId="77777777" w:rsidR="00333181" w:rsidRDefault="00333181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205AC6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688554E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6821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800243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Noordhoff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E18E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8E52D" w14:textId="320DB92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34 </w:t>
            </w:r>
            <w:r w:rsidR="008627B8">
              <w:rPr>
                <w:rFonts w:ascii="Arial" w:hAnsi="Arial" w:cs="Arial"/>
                <w:sz w:val="18"/>
              </w:rPr>
              <w:t xml:space="preserve">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3990 GC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CB3C2" w14:textId="21FE2767" w:rsidR="007C5CB6" w:rsidRDefault="008627B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0307</w:t>
            </w:r>
            <w:commentRangeEnd w:id="45"/>
            <w:r>
              <w:rPr>
                <w:rStyle w:val="Verwijzingopmerking"/>
              </w:rPr>
              <w:commentReference w:id="45"/>
            </w:r>
            <w:r>
              <w:rPr>
                <w:rFonts w:ascii="Arial" w:hAnsi="Arial" w:cs="Arial"/>
                <w:sz w:val="18"/>
              </w:rPr>
              <w:t>-</w:t>
            </w:r>
            <w:r w:rsidR="007C5CB6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D4CA6D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90F8B" w14:textId="0FB3AC05" w:rsidR="007C5CB6" w:rsidRPr="008F3A47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800244</w:t>
      </w:r>
      <w:r>
        <w:rPr>
          <w:rFonts w:ascii="Arial" w:hAnsi="Arial" w:cs="Arial"/>
          <w:b/>
          <w:bCs/>
          <w:sz w:val="18"/>
        </w:rPr>
        <w:tab/>
        <w:t>GRONINGEN</w:t>
      </w:r>
      <w:r w:rsidR="008F3A47">
        <w:rPr>
          <w:rFonts w:ascii="Arial" w:hAnsi="Arial" w:cs="Arial"/>
          <w:sz w:val="18"/>
        </w:rPr>
        <w:tab/>
        <w:t>Noordhoff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60DE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6435B" w14:textId="401EF45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9700 MB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2B74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BD0B46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0D95B83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961B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800245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Randstad HR Solutions / Dyade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BA82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5863" w14:textId="11069D4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 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4600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99C91" w14:textId="0A995D43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381B97"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3E1C580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9743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F593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BFE8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062C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3430D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2774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800247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ETC / SCC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666C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7C506" w14:textId="275A359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Tolnasinge</w:t>
            </w:r>
            <w:r w:rsidR="00205AC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 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2411 PV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E6147" w14:textId="3F79DECB" w:rsidR="007C5CB6" w:rsidRDefault="00B2623B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05C82">
              <w:rPr>
                <w:rFonts w:ascii="Arial" w:hAnsi="Arial" w:cs="Arial"/>
                <w:sz w:val="18"/>
              </w:rPr>
              <w:t>06</w:t>
            </w:r>
            <w:r w:rsidR="007C5CB6">
              <w:rPr>
                <w:rFonts w:ascii="Arial" w:hAnsi="Arial" w:cs="Arial"/>
                <w:sz w:val="18"/>
              </w:rPr>
              <w:t>-0</w:t>
            </w:r>
            <w:r w:rsidR="00205AC6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4F3D9D1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FB4B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800248</w:t>
      </w:r>
      <w:r>
        <w:rPr>
          <w:rFonts w:ascii="Arial" w:hAnsi="Arial" w:cs="Arial"/>
          <w:b/>
          <w:bCs/>
          <w:sz w:val="18"/>
        </w:rPr>
        <w:tab/>
        <w:t>STEENDEREN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12CE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405DB" w14:textId="3AC12493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P.O.BOX 8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7220 AA (€TPG) # (in ovaal) AVIKO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F0B1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  <w:p w14:paraId="55E15955" w14:textId="596262D6" w:rsidR="00BD65D4" w:rsidRDefault="00BD65D4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</w:t>
            </w:r>
            <w:r w:rsidR="009576C6">
              <w:rPr>
                <w:rFonts w:ascii="Arial" w:hAnsi="Arial" w:cs="Arial"/>
                <w:sz w:val="18"/>
              </w:rPr>
              <w:t>-1212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553BAB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800249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23099)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97125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E2F48" w14:textId="398F1B20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1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 xml:space="preserve">Postbus 30 007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328C0">
              <w:rPr>
                <w:rFonts w:ascii="Arial" w:hAnsi="Arial" w:cs="Arial"/>
                <w:sz w:val="18"/>
                <w:lang w:val="en-US"/>
              </w:rPr>
              <w:t>9700 RJ (€TPG) # (monogram db) Data B. Mailservice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8B74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(0806)</w:t>
            </w:r>
          </w:p>
          <w:p w14:paraId="2AFCA5CB" w14:textId="77777777" w:rsidR="007C5CB6" w:rsidRDefault="00BD0B4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C5CB6">
              <w:rPr>
                <w:rFonts w:ascii="Arial" w:hAnsi="Arial" w:cs="Arial"/>
                <w:sz w:val="18"/>
              </w:rPr>
              <w:t>06-0807</w:t>
            </w:r>
          </w:p>
        </w:tc>
      </w:tr>
    </w:tbl>
    <w:p w14:paraId="44BE476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67A1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5AB5B" w14:textId="0DDD790F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2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 xml:space="preserve">Postbus 210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328C0">
              <w:rPr>
                <w:rFonts w:ascii="Arial" w:hAnsi="Arial" w:cs="Arial"/>
                <w:sz w:val="18"/>
                <w:lang w:val="en-US"/>
              </w:rPr>
              <w:t>9351 VG (€TPG) # (monogram db) Data B. Mailservice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BAEB5" w14:textId="33010AEC" w:rsidR="007C5CB6" w:rsidRDefault="009576C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C5CB6">
              <w:rPr>
                <w:rFonts w:ascii="Arial" w:hAnsi="Arial" w:cs="Arial"/>
                <w:sz w:val="18"/>
              </w:rPr>
              <w:t>07-0</w:t>
            </w:r>
            <w:r w:rsidR="00BD65D4">
              <w:rPr>
                <w:rFonts w:ascii="Arial" w:hAnsi="Arial" w:cs="Arial"/>
                <w:sz w:val="18"/>
              </w:rPr>
              <w:t>5</w:t>
            </w:r>
            <w:r w:rsidR="007C5CB6">
              <w:rPr>
                <w:rFonts w:ascii="Arial" w:hAnsi="Arial" w:cs="Arial"/>
                <w:sz w:val="18"/>
              </w:rPr>
              <w:t>08</w:t>
            </w:r>
          </w:p>
        </w:tc>
      </w:tr>
      <w:tr w:rsidR="007C5CB6" w14:paraId="0D3B4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E9503" w14:textId="54B4B5E8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3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 xml:space="preserve">Postbus 210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328C0">
              <w:rPr>
                <w:rFonts w:ascii="Arial" w:hAnsi="Arial" w:cs="Arial"/>
                <w:sz w:val="18"/>
                <w:lang w:val="en-US"/>
              </w:rPr>
              <w:t>9350 AE (€TPG) (datumkader horizontale lijnen) # (monogram db) Data B. Mailservice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799F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0708-1210</w:t>
            </w:r>
          </w:p>
        </w:tc>
      </w:tr>
    </w:tbl>
    <w:p w14:paraId="3672AA6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FD23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800250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Alblas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8849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13710" w14:textId="03213C4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A56E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205AC6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1204D5C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9F57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De Hypothekers Associatie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1F50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A4BE3" w14:textId="1A2DAB9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53 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E411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</w:t>
            </w:r>
            <w:r w:rsidR="00BD0B46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110ABCB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6E8E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800252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Raab Karcher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27E5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30FF7" w14:textId="66998CA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822DE" w14:textId="4D530819" w:rsidR="007C5CB6" w:rsidRDefault="009576C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C5CB6">
              <w:rPr>
                <w:rFonts w:ascii="Arial" w:hAnsi="Arial" w:cs="Arial"/>
                <w:sz w:val="18"/>
              </w:rPr>
              <w:t>06-0</w:t>
            </w:r>
            <w:r w:rsidR="00205AC6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030D483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7C2C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800253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NDB biblion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B042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7A4CE" w14:textId="25EB919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 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2260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A6E3E" w14:textId="2C87AF6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CF2FEF">
              <w:rPr>
                <w:rFonts w:ascii="Arial" w:hAnsi="Arial" w:cs="Arial"/>
                <w:sz w:val="18"/>
              </w:rPr>
              <w:t>12</w:t>
            </w:r>
            <w:r w:rsidR="00BD0B46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865A898" w14:textId="77777777" w:rsidR="0024044C" w:rsidRDefault="0024044C" w:rsidP="002404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044C" w14:paraId="442FEA9F" w14:textId="77777777" w:rsidTr="007329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1A7B5" w14:textId="0EF10A89" w:rsidR="0024044C" w:rsidRDefault="0024044C" w:rsidP="007329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7454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2701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BB874" w14:textId="41CE30B7" w:rsidR="0024044C" w:rsidRDefault="0024044C" w:rsidP="002404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1B97">
              <w:rPr>
                <w:rFonts w:ascii="Arial" w:hAnsi="Arial" w:cs="Arial"/>
                <w:sz w:val="18"/>
              </w:rPr>
              <w:t>614-0615</w:t>
            </w:r>
          </w:p>
        </w:tc>
      </w:tr>
    </w:tbl>
    <w:p w14:paraId="7D489D3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5384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800254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Centraal Indicatieorgaan Zorg</w:t>
      </w:r>
      <w:r w:rsidR="00205AC6">
        <w:rPr>
          <w:rFonts w:ascii="Arial" w:hAnsi="Arial" w:cs="Arial"/>
          <w:sz w:val="18"/>
        </w:rPr>
        <w:t>/Centrum Indicatiestelling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DEAE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DC7A6" w14:textId="0C4B178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117CD" w14:textId="74D8F729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0906-0</w:t>
            </w:r>
            <w:r w:rsidR="00CF2FE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8B5E6B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03FF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800255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C4B1F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29F86" w14:textId="0A0D5543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 51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DB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ECBB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  <w:tr w:rsidR="007C5CB6" w14:paraId="34328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FC4E7" w14:textId="7C088ED3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3051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3800 DB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1AC0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</w:t>
            </w:r>
            <w:r w:rsidR="00BD0B46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10CA49C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C673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CA76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FF38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F7B3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52D60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910A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2163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F944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9476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7BED0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1B83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625A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5853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4DB1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0AF1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9FCD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800259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BA57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69FA0" w14:textId="3DF777A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Burg. Roelenweg 35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8031 ES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681FB" w14:textId="401A2269" w:rsidR="007C5CB6" w:rsidRDefault="00BD0B4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C5CB6">
              <w:rPr>
                <w:rFonts w:ascii="Arial" w:hAnsi="Arial" w:cs="Arial"/>
                <w:sz w:val="18"/>
              </w:rPr>
              <w:t>07-</w:t>
            </w:r>
            <w:r>
              <w:rPr>
                <w:rFonts w:ascii="Arial" w:hAnsi="Arial" w:cs="Arial"/>
                <w:sz w:val="18"/>
              </w:rPr>
              <w:t>0</w:t>
            </w:r>
            <w:r w:rsidR="00381B9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5EA9E6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C6DB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800260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Vedaa NOvAA</w:t>
      </w:r>
      <w:r>
        <w:rPr>
          <w:rFonts w:ascii="Arial" w:hAnsi="Arial" w:cs="Arial"/>
          <w:sz w:val="18"/>
        </w:rPr>
        <w:tab/>
        <w:t>(van RN 810080)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A3D9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A3FE7" w14:textId="3DED71F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4"/>
              </w:rPr>
              <w:t>(achter plaatsnaam)</w:t>
            </w:r>
            <w:r>
              <w:rPr>
                <w:rFonts w:ascii="Arial" w:hAnsi="Arial" w:cs="Arial"/>
                <w:sz w:val="18"/>
              </w:rPr>
              <w:t xml:space="preserve"> Postbus 84 291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2508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257C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1106-1109</w:t>
            </w:r>
          </w:p>
        </w:tc>
      </w:tr>
    </w:tbl>
    <w:p w14:paraId="587C7D91" w14:textId="77777777" w:rsidR="00333181" w:rsidRPr="00333181" w:rsidRDefault="00333181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NBA opleidingen</w:t>
      </w:r>
      <w:r w:rsidR="00BD0B46">
        <w:rPr>
          <w:rFonts w:ascii="Arial" w:hAnsi="Arial" w:cs="Arial"/>
          <w:sz w:val="18"/>
        </w:rPr>
        <w:t xml:space="preserve"> / Nederlandse Organisatie v.Accountants Kantoren NOVAK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3181" w14:paraId="3261FE5A" w14:textId="77777777" w:rsidTr="007C5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A0947" w14:textId="4CF4D6D6" w:rsidR="00333181" w:rsidRDefault="00333181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7984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1008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2CE52" w14:textId="77777777" w:rsidR="00333181" w:rsidRDefault="00333181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  <w:r w:rsidR="00205AC6">
              <w:rPr>
                <w:rFonts w:ascii="Arial" w:hAnsi="Arial" w:cs="Arial"/>
                <w:sz w:val="18"/>
              </w:rPr>
              <w:t>-</w:t>
            </w:r>
            <w:r w:rsidR="00BD0B46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4677F0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0786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800261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24048)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2FAC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7A084" w14:textId="7CEF920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3300 AM (€TPG) # (in rechthoek) eao (blokje) EAO Benelux bv schakel over op EAO (schakelaar)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5E26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0207-0210</w:t>
            </w:r>
          </w:p>
        </w:tc>
      </w:tr>
    </w:tbl>
    <w:p w14:paraId="78FD428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D986C" w14:textId="77777777" w:rsidR="007C5CB6" w:rsidRPr="00333181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800262</w:t>
      </w:r>
      <w:r>
        <w:rPr>
          <w:rFonts w:ascii="Arial" w:hAnsi="Arial" w:cs="Arial"/>
          <w:b/>
          <w:bCs/>
          <w:sz w:val="18"/>
        </w:rPr>
        <w:tab/>
        <w:t>GRONINGEN</w:t>
      </w:r>
      <w:r w:rsidR="00333181">
        <w:rPr>
          <w:rFonts w:ascii="Arial" w:hAnsi="Arial" w:cs="Arial"/>
          <w:bCs/>
          <w:sz w:val="18"/>
        </w:rPr>
        <w:tab/>
        <w:t>Laboratorium voor infectieziekten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EFB9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D3264" w14:textId="7B34683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30039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9700 RM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2E0E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333181">
              <w:rPr>
                <w:rFonts w:ascii="Arial" w:hAnsi="Arial" w:cs="Arial"/>
                <w:sz w:val="18"/>
              </w:rPr>
              <w:t>-</w:t>
            </w:r>
            <w:r w:rsidR="00BD0B46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4531F13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02FE3" w14:textId="77777777" w:rsidR="007C5CB6" w:rsidRPr="00333181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800263</w:t>
      </w:r>
      <w:r w:rsidR="00333181">
        <w:rPr>
          <w:rFonts w:ascii="Arial" w:hAnsi="Arial" w:cs="Arial"/>
          <w:b/>
          <w:bCs/>
          <w:sz w:val="18"/>
        </w:rPr>
        <w:tab/>
        <w:t>AMSTERDAM</w:t>
      </w:r>
      <w:r w:rsidR="00333181">
        <w:rPr>
          <w:rFonts w:ascii="Arial" w:hAnsi="Arial" w:cs="Arial"/>
          <w:bCs/>
          <w:sz w:val="18"/>
        </w:rPr>
        <w:tab/>
        <w:t>Het Concertgebouw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14AF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9EDEF" w14:textId="2EEA2714" w:rsidR="007C5CB6" w:rsidRDefault="00333181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Concertgebouwpln 10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</w:t>
            </w:r>
            <w:r w:rsidR="00BD0B4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 LN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9B4D5" w14:textId="77777777" w:rsidR="007C5CB6" w:rsidRDefault="00BD0B4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</w:t>
            </w:r>
            <w:r w:rsidR="00333181">
              <w:rPr>
                <w:rFonts w:ascii="Arial" w:hAnsi="Arial" w:cs="Arial"/>
                <w:sz w:val="18"/>
              </w:rPr>
              <w:t>0811</w:t>
            </w:r>
          </w:p>
        </w:tc>
      </w:tr>
      <w:tr w:rsidR="003822EE" w14:paraId="0A0D0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8819C" w14:textId="1AF99322" w:rsidR="003822EE" w:rsidRDefault="003822EE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gehele bovenzijde verdwenen)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13CFA" w14:textId="5C8165B9" w:rsidR="003822EE" w:rsidRDefault="003822EE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0611</w:t>
            </w:r>
            <w:commentRangeEnd w:id="46"/>
            <w:r w:rsidR="00031067">
              <w:rPr>
                <w:rStyle w:val="Verwijzingopmerking"/>
              </w:rPr>
              <w:commentReference w:id="46"/>
            </w:r>
          </w:p>
        </w:tc>
      </w:tr>
    </w:tbl>
    <w:p w14:paraId="64B3C8F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2D5D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800264</w:t>
      </w:r>
      <w:r>
        <w:rPr>
          <w:rFonts w:ascii="Arial" w:hAnsi="Arial" w:cs="Arial"/>
          <w:b/>
          <w:bCs/>
          <w:sz w:val="18"/>
        </w:rPr>
        <w:tab/>
        <w:t>ALPHEN AD RIJN</w:t>
      </w:r>
      <w:r>
        <w:rPr>
          <w:rFonts w:ascii="Arial" w:hAnsi="Arial" w:cs="Arial"/>
          <w:sz w:val="18"/>
        </w:rPr>
        <w:tab/>
        <w:t>ZO Verzekeringen</w:t>
      </w:r>
      <w:r w:rsidR="00004B81">
        <w:rPr>
          <w:rFonts w:ascii="Arial" w:hAnsi="Arial" w:cs="Arial"/>
          <w:sz w:val="18"/>
        </w:rPr>
        <w:t>/Provide verzekeringen</w:t>
      </w:r>
      <w:r>
        <w:rPr>
          <w:rFonts w:ascii="Arial" w:hAnsi="Arial" w:cs="Arial"/>
          <w:sz w:val="18"/>
        </w:rPr>
        <w:tab/>
        <w:t>(van? HR 10088)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8B2F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2BF4D" w14:textId="1490154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36 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19BC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47FC8F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A.D. RIJN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C0D7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CC946" w14:textId="45A29FF6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363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268D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004B81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4CCE6DA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52930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800265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Slingeland ziekenhuis</w:t>
      </w:r>
      <w:r>
        <w:rPr>
          <w:rFonts w:ascii="Arial" w:hAnsi="Arial" w:cs="Arial"/>
          <w:sz w:val="18"/>
        </w:rPr>
        <w:tab/>
        <w:t>(van HR 24089)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1CD3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EBC05" w14:textId="3ABC10C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7000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FF52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BD0B46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18748526" w14:textId="77777777" w:rsidR="007C5CB6" w:rsidRPr="00EF763F" w:rsidRDefault="007C5CB6" w:rsidP="0012482F">
      <w:pPr>
        <w:pStyle w:val="Bijschrift0"/>
        <w:tabs>
          <w:tab w:val="clear" w:pos="431"/>
        </w:tabs>
        <w:rPr>
          <w:b w:val="0"/>
        </w:rPr>
      </w:pPr>
      <w:r>
        <w:tab/>
      </w:r>
      <w:r>
        <w:tab/>
        <w:t>VIANEN</w:t>
      </w:r>
      <w:r w:rsidR="00EF763F">
        <w:rPr>
          <w:b w:val="0"/>
        </w:rPr>
        <w:tab/>
        <w:t>Eci Retail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B2B0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4D1D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400 4130 EK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38A3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0607-031</w:t>
            </w:r>
            <w:r w:rsidR="00EF763F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D5855A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9AF4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0BBE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C33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F8E1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807D4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404C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800267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NIROV</w:t>
      </w:r>
      <w:r>
        <w:rPr>
          <w:rFonts w:ascii="Arial" w:hAnsi="Arial" w:cs="Arial"/>
          <w:sz w:val="18"/>
        </w:rPr>
        <w:tab/>
        <w:t>(van HR 23206)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EF0C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858A1" w14:textId="433D0D20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30833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2500 GV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CE882" w14:textId="4221400C" w:rsidR="007C5CB6" w:rsidRDefault="008F3A4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7C5CB6">
              <w:rPr>
                <w:rFonts w:ascii="Arial" w:hAnsi="Arial" w:cs="Arial"/>
                <w:sz w:val="18"/>
              </w:rPr>
              <w:t>-0</w:t>
            </w:r>
            <w:r w:rsidR="00BD0B46">
              <w:rPr>
                <w:rFonts w:ascii="Arial" w:hAnsi="Arial" w:cs="Arial"/>
                <w:sz w:val="18"/>
              </w:rPr>
              <w:t>2</w:t>
            </w:r>
            <w:r w:rsidR="00004B81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57AA53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16C8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800268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Careyn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9917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E25D4" w14:textId="1DCD611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3100 AX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E103C" w14:textId="28695D0D" w:rsidR="007C5CB6" w:rsidRDefault="00B2623B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C5CB6">
              <w:rPr>
                <w:rFonts w:ascii="Arial" w:hAnsi="Arial" w:cs="Arial"/>
                <w:sz w:val="18"/>
              </w:rPr>
              <w:t>07-</w:t>
            </w:r>
            <w:r w:rsidR="00B73BF9">
              <w:rPr>
                <w:rFonts w:ascii="Arial" w:hAnsi="Arial" w:cs="Arial"/>
                <w:sz w:val="18"/>
              </w:rPr>
              <w:t>1</w:t>
            </w:r>
            <w:r w:rsidR="00BD0B46">
              <w:rPr>
                <w:rFonts w:ascii="Arial" w:hAnsi="Arial" w:cs="Arial"/>
                <w:sz w:val="18"/>
              </w:rPr>
              <w:t>2</w:t>
            </w:r>
            <w:r w:rsidR="00B73BF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C58C04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533E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800269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94345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49256" w14:textId="2E712C4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3300 AA (€TPG) # SPRINGER SBM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EC548" w14:textId="6A1A84E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EF763F">
              <w:rPr>
                <w:rFonts w:ascii="Arial" w:hAnsi="Arial" w:cs="Arial"/>
                <w:sz w:val="18"/>
              </w:rPr>
              <w:t>-0</w:t>
            </w:r>
            <w:r w:rsidR="00BD65D4">
              <w:rPr>
                <w:rFonts w:ascii="Arial" w:hAnsi="Arial" w:cs="Arial"/>
                <w:sz w:val="18"/>
              </w:rPr>
              <w:t>6</w:t>
            </w:r>
            <w:r w:rsidR="00EF763F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4CA702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CC1E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800270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BP / Actomat / Castrol</w:t>
      </w:r>
      <w:r>
        <w:rPr>
          <w:rFonts w:ascii="Arial" w:hAnsi="Arial" w:cs="Arial"/>
          <w:sz w:val="18"/>
        </w:rPr>
        <w:tab/>
        <w:t>(van HR 23355)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67A4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6ECC5" w14:textId="5E4D07C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1131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3000 BC (€TPG) #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0A1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7C8E3453" w14:textId="40D6EB9F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(1206-</w:t>
            </w:r>
            <w:r w:rsidR="00BD0B46">
              <w:rPr>
                <w:rFonts w:ascii="Arial" w:hAnsi="Arial" w:cs="Arial"/>
                <w:sz w:val="18"/>
              </w:rPr>
              <w:t>0</w:t>
            </w:r>
            <w:r w:rsidR="00381B97">
              <w:rPr>
                <w:rFonts w:ascii="Arial" w:hAnsi="Arial" w:cs="Arial"/>
                <w:sz w:val="18"/>
              </w:rPr>
              <w:t>116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E0A5F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AF02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800271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KIVI NIRIA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39E7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D088E" w14:textId="62C24629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30424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2500 GK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DDC05" w14:textId="4666EF34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1367E7"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01D3C2B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1B7D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800272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22F1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70A1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Admiraliteitskade 62 3063 ED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A709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BD0B46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04B81B4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A48A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800273</w:t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  <w:t>Visser &amp; Smit Hanab</w:t>
      </w:r>
      <w:r>
        <w:rPr>
          <w:rFonts w:ascii="Arial" w:hAnsi="Arial" w:cs="Arial"/>
          <w:sz w:val="18"/>
        </w:rPr>
        <w:tab/>
        <w:t>(van HR 23371)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5132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1354A" w14:textId="79C8829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3350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60178" w14:textId="286FFEF0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381B97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B6BCA8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5F9B4" w14:textId="4D85F5C7" w:rsidR="007C5CB6" w:rsidRPr="00BD65D4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800274</w:t>
      </w:r>
      <w:r>
        <w:rPr>
          <w:rFonts w:ascii="Arial" w:hAnsi="Arial" w:cs="Arial"/>
          <w:b/>
          <w:bCs/>
          <w:sz w:val="18"/>
        </w:rPr>
        <w:tab/>
        <w:t>APELDOORN</w:t>
      </w:r>
      <w:r w:rsidR="00BD65D4">
        <w:rPr>
          <w:rFonts w:ascii="Arial" w:hAnsi="Arial" w:cs="Arial"/>
          <w:sz w:val="18"/>
        </w:rPr>
        <w:tab/>
        <w:t>Zorggroep Apeldoorn eo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2736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96C0C" w14:textId="07DE5222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2D35D" w14:textId="5523CC2F" w:rsidR="007C5CB6" w:rsidRDefault="009576C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7C5CB6">
              <w:rPr>
                <w:rFonts w:ascii="Arial" w:hAnsi="Arial" w:cs="Arial"/>
                <w:sz w:val="18"/>
              </w:rPr>
              <w:t>-</w:t>
            </w:r>
            <w:r w:rsidR="00B73BF9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30AEE79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6767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800275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Ambulance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956F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AEC46" w14:textId="15E2F4E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784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7550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712BE" w14:textId="012F0B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BD65D4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475AB9E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9A326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800276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GasNed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8477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C5356" w14:textId="4B31EF2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4003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5004 JA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5F3D1" w14:textId="6D4E5778" w:rsidR="007C5CB6" w:rsidRDefault="009576C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C5CB6">
              <w:rPr>
                <w:rFonts w:ascii="Arial" w:hAnsi="Arial" w:cs="Arial"/>
                <w:sz w:val="18"/>
              </w:rPr>
              <w:t>07-0</w:t>
            </w:r>
            <w:r w:rsidR="00004B81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07A8DF4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A4C7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800277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KIWA / Wevin</w:t>
      </w:r>
      <w:r>
        <w:rPr>
          <w:rFonts w:ascii="Arial" w:hAnsi="Arial" w:cs="Arial"/>
          <w:sz w:val="18"/>
        </w:rPr>
        <w:tab/>
        <w:t>(van HR 24038)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7720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4F288" w14:textId="608C18F1" w:rsidR="007C5CB6" w:rsidRPr="00A328C0" w:rsidRDefault="008627B8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v</w:t>
            </w:r>
            <w:r w:rsidR="007C5CB6" w:rsidRPr="00A328C0">
              <w:rPr>
                <w:rFonts w:ascii="Arial" w:hAnsi="Arial" w:cs="Arial"/>
                <w:sz w:val="18"/>
                <w:lang w:val="en-US"/>
              </w:rPr>
              <w:t>1</w:t>
            </w:r>
            <w:r w:rsidR="007C5CB6" w:rsidRPr="00A328C0">
              <w:rPr>
                <w:rFonts w:ascii="Arial" w:hAnsi="Arial" w:cs="Arial"/>
                <w:sz w:val="18"/>
                <w:lang w:val="en-US"/>
              </w:rPr>
              <w:tab/>
              <w:t xml:space="preserve">Sir W.Churchilllaan 273 </w:t>
            </w:r>
            <w:r w:rsidR="00D2653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="007C5CB6" w:rsidRPr="00A328C0">
              <w:rPr>
                <w:rFonts w:ascii="Arial" w:hAnsi="Arial" w:cs="Arial"/>
                <w:sz w:val="18"/>
                <w:lang w:val="en-US"/>
              </w:rPr>
              <w:t xml:space="preserve">2288 EA (€TPG) # </w:t>
            </w:r>
            <w:r>
              <w:rPr>
                <w:rFonts w:ascii="Arial" w:hAnsi="Arial" w:cs="Arial"/>
                <w:sz w:val="18"/>
                <w:lang w:val="en-US"/>
              </w:rPr>
              <w:t>(uitgespaard in rechthoek: Kiwa Postbus 70 2280 AB Rijswijk)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640FE" w14:textId="77777777" w:rsidR="008627B8" w:rsidRDefault="008627B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1206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F184E6A" w14:textId="77777777" w:rsidR="008627B8" w:rsidRDefault="008627B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0207</w:t>
            </w:r>
            <w:commentRangeEnd w:id="47"/>
            <w:r>
              <w:rPr>
                <w:rStyle w:val="Verwijzingopmerking"/>
              </w:rPr>
              <w:commentReference w:id="47"/>
            </w:r>
          </w:p>
          <w:p w14:paraId="6AF94251" w14:textId="506E121E" w:rsidR="007C5CB6" w:rsidRDefault="008627B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0610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040658" w14:textId="77777777" w:rsidR="007C5CB6" w:rsidRDefault="007C5CB6" w:rsidP="0012482F">
      <w:pPr>
        <w:pStyle w:val="Kop1"/>
        <w:tabs>
          <w:tab w:val="clear" w:pos="431"/>
        </w:tabs>
        <w:rPr>
          <w:b w:val="0"/>
          <w:bCs w:val="0"/>
        </w:rPr>
      </w:pPr>
      <w:r>
        <w:t>RN 800278</w:t>
      </w:r>
      <w:r>
        <w:tab/>
        <w:t>NIEUWEGEIN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(van HR 23043)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632E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41557" w14:textId="202CDB1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BB (€TPG) # Kiwa Water Research INNOVATIEF VOOR WATER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38D5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0207-0708</w:t>
            </w:r>
          </w:p>
        </w:tc>
      </w:tr>
      <w:tr w:rsidR="007C5CB6" w14:paraId="4DC66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8ED5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(uitgespaard in rechthoek) KWR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729F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  <w:p w14:paraId="67E16AAD" w14:textId="1A09E05B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65D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08-</w:t>
            </w:r>
            <w:r w:rsidR="00004B81">
              <w:rPr>
                <w:rFonts w:ascii="Arial" w:hAnsi="Arial" w:cs="Arial"/>
                <w:sz w:val="18"/>
              </w:rPr>
              <w:t>0</w:t>
            </w:r>
            <w:r w:rsidR="00BD0B46">
              <w:rPr>
                <w:rFonts w:ascii="Arial" w:hAnsi="Arial" w:cs="Arial"/>
                <w:sz w:val="18"/>
              </w:rPr>
              <w:t>8</w:t>
            </w:r>
            <w:r w:rsidR="00004B8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0700C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800279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D6FE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512E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 4600 AC (€TNT) # (vogel) bruynzeel (uitgespaard) 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30E7E" w14:textId="1C8F0E59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76C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07-0</w:t>
            </w:r>
            <w:r w:rsidR="00004B81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299D799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F16D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800280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Stichting Epilepsie Instellingen Nederland</w:t>
      </w:r>
      <w:r>
        <w:rPr>
          <w:rFonts w:ascii="Arial" w:hAnsi="Arial" w:cs="Arial"/>
          <w:sz w:val="18"/>
        </w:rPr>
        <w:tab/>
        <w:t>(van HR 23360)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B430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CD0D0" w14:textId="25424FE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2130 AM (€TPG) # SEIN 125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37BB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0307-1007</w:t>
            </w:r>
          </w:p>
          <w:p w14:paraId="41BD6E73" w14:textId="38D6B499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D65D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  <w:r w:rsidR="00004B81">
              <w:rPr>
                <w:rFonts w:ascii="Arial" w:hAnsi="Arial" w:cs="Arial"/>
                <w:sz w:val="18"/>
              </w:rPr>
              <w:t>-0111)</w:t>
            </w:r>
          </w:p>
        </w:tc>
      </w:tr>
    </w:tbl>
    <w:p w14:paraId="753008E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800281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Klinger Picoff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7123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3931D" w14:textId="1C302D0E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</w:t>
            </w:r>
            <w:r w:rsidR="00AB2C10">
              <w:rPr>
                <w:rFonts w:ascii="Arial" w:hAnsi="Arial" w:cs="Arial"/>
                <w:sz w:val="18"/>
              </w:rPr>
              <w:t xml:space="preserve">tbus 8504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 w:rsidR="00AB2C10">
              <w:rPr>
                <w:rFonts w:ascii="Arial" w:hAnsi="Arial" w:cs="Arial"/>
                <w:sz w:val="18"/>
              </w:rPr>
              <w:t xml:space="preserve">3009 AM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F94BB" w14:textId="77777777" w:rsidR="00AB2C10" w:rsidRDefault="00AB2C10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41B99191" w14:textId="47BA6BE4" w:rsidR="007C5CB6" w:rsidRDefault="00AB2C10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0107-0</w:t>
            </w:r>
            <w:r w:rsidR="007533CF">
              <w:rPr>
                <w:rFonts w:ascii="Arial" w:hAnsi="Arial" w:cs="Arial"/>
                <w:sz w:val="18"/>
              </w:rPr>
              <w:t>4</w:t>
            </w:r>
            <w:r w:rsidR="00BD0B46"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62CDE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1FD3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800282</w:t>
      </w:r>
      <w:r>
        <w:rPr>
          <w:rFonts w:ascii="Arial" w:hAnsi="Arial" w:cs="Arial"/>
          <w:b/>
          <w:bCs/>
          <w:sz w:val="18"/>
        </w:rPr>
        <w:tab/>
        <w:t>ARNHEM</w:t>
      </w:r>
      <w:r w:rsidR="00834A33">
        <w:rPr>
          <w:rFonts w:ascii="Arial" w:hAnsi="Arial" w:cs="Arial"/>
          <w:bCs/>
          <w:sz w:val="18"/>
        </w:rPr>
        <w:tab/>
        <w:t>M.G. de Jong deurwaarder</w:t>
      </w:r>
      <w:r>
        <w:rPr>
          <w:rFonts w:ascii="Arial" w:hAnsi="Arial" w:cs="Arial"/>
          <w:sz w:val="18"/>
        </w:rPr>
        <w:tab/>
        <w:t>(van HR 23261)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53081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B3EAF" w14:textId="483BBB6F" w:rsidR="007C5CB6" w:rsidRDefault="003C6E99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C5CB6">
              <w:rPr>
                <w:rFonts w:ascii="Arial" w:hAnsi="Arial" w:cs="Arial"/>
                <w:sz w:val="18"/>
              </w:rPr>
              <w:t>1</w:t>
            </w:r>
            <w:r w:rsidR="007C5CB6">
              <w:rPr>
                <w:rFonts w:ascii="Arial" w:hAnsi="Arial" w:cs="Arial"/>
                <w:sz w:val="18"/>
              </w:rPr>
              <w:tab/>
              <w:t xml:space="preserve">Postbus 1089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 w:rsidR="007C5CB6">
              <w:rPr>
                <w:rFonts w:ascii="Arial" w:hAnsi="Arial" w:cs="Arial"/>
                <w:sz w:val="18"/>
              </w:rPr>
              <w:t xml:space="preserve">6801 BB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A720C" w14:textId="0DD951E4" w:rsidR="003C6E99" w:rsidRDefault="003C6E9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1206</w:t>
            </w:r>
            <w:commentRangeEnd w:id="48"/>
            <w:r>
              <w:rPr>
                <w:rStyle w:val="Verwijzingopmerking"/>
              </w:rPr>
              <w:commentReference w:id="48"/>
            </w:r>
          </w:p>
          <w:p w14:paraId="6800790B" w14:textId="2E8C6C00" w:rsidR="007C5CB6" w:rsidRDefault="003C6E9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0107-</w:t>
            </w:r>
            <w:r w:rsidR="00B73BF9">
              <w:rPr>
                <w:rFonts w:ascii="Arial" w:hAnsi="Arial" w:cs="Arial"/>
                <w:sz w:val="18"/>
              </w:rPr>
              <w:t>0</w:t>
            </w:r>
            <w:r w:rsidR="004B14BE">
              <w:rPr>
                <w:rFonts w:ascii="Arial" w:hAnsi="Arial" w:cs="Arial"/>
                <w:sz w:val="18"/>
              </w:rPr>
              <w:t>9</w:t>
            </w:r>
            <w:r w:rsidR="00B73BF9"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C5CB6" w14:paraId="6962A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39255" w14:textId="64962F39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D53245">
              <w:rPr>
                <w:rFonts w:ascii="Arial" w:hAnsi="Arial" w:cs="Arial"/>
                <w:color w:val="0000FF"/>
                <w:sz w:val="18"/>
              </w:rPr>
              <w:t>blauw</w:t>
            </w:r>
            <w:r>
              <w:rPr>
                <w:rFonts w:ascii="Arial" w:hAnsi="Arial" w:cs="Arial"/>
                <w:sz w:val="18"/>
              </w:rPr>
              <w:t xml:space="preserve">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1B32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0109-0110</w:t>
            </w:r>
          </w:p>
        </w:tc>
      </w:tr>
    </w:tbl>
    <w:p w14:paraId="0855567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2311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800283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Instituut voor Sportaccommodaties</w:t>
      </w:r>
      <w:r w:rsidR="00004B81">
        <w:rPr>
          <w:rFonts w:ascii="Arial" w:hAnsi="Arial" w:cs="Arial"/>
          <w:sz w:val="18"/>
        </w:rPr>
        <w:t>/NSF Ned.Sport Federatie</w:t>
      </w:r>
      <w:r>
        <w:rPr>
          <w:rFonts w:ascii="Arial" w:hAnsi="Arial" w:cs="Arial"/>
          <w:sz w:val="18"/>
        </w:rPr>
        <w:tab/>
        <w:t>(van HR 24096)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AB9E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181B1" w14:textId="15F8140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6800 AH (€TPG) # </w:t>
            </w:r>
            <w:r w:rsidR="008F3A47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C810B" w14:textId="77777777" w:rsidR="008F3A47" w:rsidRDefault="008F3A4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0107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5B813C" w14:textId="77777777" w:rsidR="008F3A47" w:rsidRDefault="008F3A4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2F592A56" w14:textId="562368D6" w:rsidR="007C5CB6" w:rsidRDefault="008F3A4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0</w:t>
            </w:r>
            <w:r w:rsidR="00BD0B46">
              <w:rPr>
                <w:rFonts w:ascii="Arial" w:hAnsi="Arial" w:cs="Arial"/>
                <w:sz w:val="18"/>
              </w:rPr>
              <w:t>913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88EA6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800284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VNU Exhibitions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392D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58B78" w14:textId="189149FF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8800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3503 RV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465D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3BF9"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>-0</w:t>
            </w:r>
            <w:r w:rsidR="00B73BF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3C1C1D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5088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800285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Jaarbeurs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E244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5E7B4" w14:textId="0FB6780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8500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3503 RM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6E678" w14:textId="7D2A30A2" w:rsidR="007C5CB6" w:rsidRDefault="00D5324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C5CB6">
              <w:rPr>
                <w:rFonts w:ascii="Arial" w:hAnsi="Arial" w:cs="Arial"/>
                <w:sz w:val="18"/>
              </w:rPr>
              <w:t>07-</w:t>
            </w:r>
            <w:r w:rsidR="00004B81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12A977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247A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800286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PontMeyer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9199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31F04" w14:textId="1DE1974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Symon spiersweg 17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1506 RZ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9BE63" w14:textId="46B1079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381B97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06F3B8F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B38F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9DAD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52AC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7065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5FF9F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6830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800288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Gemeente</w:t>
      </w:r>
      <w:r w:rsidR="007E0177">
        <w:rPr>
          <w:rFonts w:ascii="Arial" w:hAnsi="Arial" w:cs="Arial"/>
          <w:sz w:val="18"/>
        </w:rPr>
        <w:tab/>
        <w:t>(van HR 24057)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05C9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DFF50" w14:textId="1A9C931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9022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6710 HK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84A0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0710</w:t>
            </w:r>
            <w:commentRangeEnd w:id="49"/>
            <w:r>
              <w:rPr>
                <w:rStyle w:val="Verwijzingopmerking"/>
                <w:vanish/>
              </w:rPr>
              <w:commentReference w:id="49"/>
            </w:r>
          </w:p>
        </w:tc>
      </w:tr>
    </w:tbl>
    <w:p w14:paraId="7B227E1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CE38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800289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De Keyzer hypotheken</w:t>
      </w:r>
      <w:r>
        <w:rPr>
          <w:rFonts w:ascii="Arial" w:hAnsi="Arial" w:cs="Arial"/>
          <w:sz w:val="18"/>
        </w:rPr>
        <w:tab/>
        <w:t>(van RN 10043)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812B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23EF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4670 4803 ER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639C3" w14:textId="5717C182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8F3A47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503EB58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66C5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B688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E6F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B856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B57B4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7B00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800291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1D32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9F1B0" w14:textId="45677B48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 3440 AA (€TNT) # (in zeshoek) Roche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9B64C" w14:textId="4536386A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8F3A47">
              <w:rPr>
                <w:rFonts w:ascii="Arial" w:hAnsi="Arial" w:cs="Arial"/>
                <w:sz w:val="18"/>
              </w:rPr>
              <w:t>-0</w:t>
            </w:r>
            <w:r w:rsidR="009971DB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7DA88A2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9A8E1" w14:textId="77777777" w:rsidR="007C5CB6" w:rsidRPr="00BD0B4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800292</w:t>
      </w:r>
      <w:r>
        <w:rPr>
          <w:rFonts w:ascii="Arial" w:hAnsi="Arial" w:cs="Arial"/>
          <w:b/>
          <w:bCs/>
          <w:sz w:val="18"/>
        </w:rPr>
        <w:tab/>
        <w:t>AMSTERDAM</w:t>
      </w:r>
      <w:r w:rsidR="00BD0B46">
        <w:rPr>
          <w:rFonts w:ascii="Arial" w:hAnsi="Arial" w:cs="Arial"/>
          <w:bCs/>
          <w:sz w:val="18"/>
        </w:rPr>
        <w:tab/>
        <w:t>Osira Amstelring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846F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092FB" w14:textId="234C0274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9225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1006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39FD1" w14:textId="0B1756A9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</w:t>
            </w:r>
            <w:r w:rsidR="001367E7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26CC49A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2340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800293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Heddes bouw</w:t>
      </w:r>
      <w:r>
        <w:rPr>
          <w:rFonts w:ascii="Arial" w:hAnsi="Arial" w:cs="Arial"/>
          <w:sz w:val="18"/>
        </w:rPr>
        <w:tab/>
        <w:t>(van RN 7286)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5DE0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3D341" w14:textId="71684EF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119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1620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C3A1B" w14:textId="1B49E499" w:rsidR="007C5CB6" w:rsidRDefault="00D5324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7C5CB6">
              <w:rPr>
                <w:rFonts w:ascii="Arial" w:hAnsi="Arial" w:cs="Arial"/>
                <w:sz w:val="18"/>
              </w:rPr>
              <w:t>-</w:t>
            </w:r>
            <w:r w:rsidR="00140469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00E53C4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6E81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800294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Waterbedrijf Groningen</w:t>
      </w:r>
      <w:r>
        <w:rPr>
          <w:rFonts w:ascii="Arial" w:hAnsi="Arial" w:cs="Arial"/>
          <w:sz w:val="18"/>
        </w:rPr>
        <w:tab/>
        <w:t>(van HR 23291)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3D16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32C00" w14:textId="6A7D740B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D2653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9700 AA (€TPG) # (in rechthoek) (kraan) n kroaneg bedrief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BD96F" w14:textId="77777777" w:rsidR="007C5CB6" w:rsidRDefault="00BD0B4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C5CB6">
              <w:rPr>
                <w:rFonts w:ascii="Arial" w:hAnsi="Arial" w:cs="Arial"/>
                <w:sz w:val="18"/>
              </w:rPr>
              <w:t>07-0</w:t>
            </w:r>
            <w:r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630C089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22A4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800295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De Friesland zorgverzekeraar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F025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C99B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270 8901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1FCF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1008</w:t>
            </w:r>
            <w:commentRangeEnd w:id="50"/>
            <w:r>
              <w:rPr>
                <w:rStyle w:val="Verwijzingopmerking"/>
                <w:vanish/>
              </w:rPr>
              <w:commentReference w:id="50"/>
            </w:r>
          </w:p>
        </w:tc>
      </w:tr>
    </w:tbl>
    <w:p w14:paraId="66D3033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01F1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800296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Nauta Dutilh advocaten</w:t>
      </w:r>
      <w:r>
        <w:rPr>
          <w:rFonts w:ascii="Arial" w:hAnsi="Arial" w:cs="Arial"/>
          <w:sz w:val="18"/>
        </w:rPr>
        <w:tab/>
        <w:t>(van HR 23455)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BC3E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6813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1110 3000 BC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7E11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0509-0</w:t>
            </w:r>
            <w:r w:rsidR="00004B81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06DA068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8AE5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800297</w:t>
      </w:r>
      <w:r>
        <w:rPr>
          <w:rFonts w:ascii="Arial" w:hAnsi="Arial" w:cs="Arial"/>
          <w:b/>
          <w:bCs/>
          <w:sz w:val="18"/>
        </w:rPr>
        <w:tab/>
        <w:t>S GRAVENHAGE</w:t>
      </w:r>
      <w:r>
        <w:rPr>
          <w:rFonts w:ascii="Arial" w:hAnsi="Arial" w:cs="Arial"/>
          <w:sz w:val="18"/>
        </w:rPr>
        <w:tab/>
        <w:t>Pensioenfonds Medewerkers Apotheken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05ED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66A1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97851 2509 GH (€TNT) #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1170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04B8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07)</w:t>
            </w:r>
          </w:p>
          <w:p w14:paraId="0BFD282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BD0B46">
              <w:rPr>
                <w:rFonts w:ascii="Arial" w:hAnsi="Arial" w:cs="Arial"/>
                <w:sz w:val="18"/>
              </w:rPr>
              <w:t>-1212</w:t>
            </w:r>
          </w:p>
          <w:p w14:paraId="09F969D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D0B46">
              <w:rPr>
                <w:rFonts w:ascii="Arial" w:hAnsi="Arial" w:cs="Arial"/>
                <w:sz w:val="18"/>
              </w:rPr>
              <w:t>213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1847E2F" w14:textId="77777777" w:rsidR="007C5CB6" w:rsidRPr="00AB2C10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800298</w:t>
      </w:r>
      <w:r w:rsidR="00AB2C10">
        <w:rPr>
          <w:rFonts w:ascii="Arial" w:hAnsi="Arial" w:cs="Arial"/>
          <w:b/>
          <w:bCs/>
          <w:sz w:val="18"/>
        </w:rPr>
        <w:tab/>
        <w:t>NIEUWEGEIN</w:t>
      </w:r>
      <w:r w:rsidR="00AB2C10">
        <w:rPr>
          <w:rFonts w:ascii="Arial" w:hAnsi="Arial" w:cs="Arial"/>
          <w:bCs/>
          <w:sz w:val="18"/>
        </w:rPr>
        <w:tab/>
        <w:t>Garant schoenen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6471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99A5B" w14:textId="77777777" w:rsidR="007C5CB6" w:rsidRDefault="00AB2C10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51"/>
            <w:r>
              <w:rPr>
                <w:rFonts w:ascii="Arial" w:hAnsi="Arial" w:cs="Arial"/>
                <w:sz w:val="18"/>
              </w:rPr>
              <w:t>PustKus</w:t>
            </w:r>
            <w:commentRangeEnd w:id="51"/>
            <w:r>
              <w:rPr>
                <w:rStyle w:val="Verwijzingopmerking"/>
              </w:rPr>
              <w:commentReference w:id="51"/>
            </w:r>
            <w:r>
              <w:rPr>
                <w:rFonts w:ascii="Arial" w:hAnsi="Arial" w:cs="Arial"/>
                <w:sz w:val="18"/>
              </w:rPr>
              <w:t xml:space="preserve"> 1290 3430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36142" w14:textId="77777777" w:rsidR="007C5CB6" w:rsidRDefault="00AB2C10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041255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3113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800299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IMNederland</w:t>
      </w:r>
      <w:r>
        <w:rPr>
          <w:rFonts w:ascii="Arial" w:hAnsi="Arial" w:cs="Arial"/>
          <w:sz w:val="18"/>
        </w:rPr>
        <w:tab/>
        <w:t>(van RN 5709</w:t>
      </w:r>
      <w:r w:rsidR="00040B8F"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5512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7455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 3850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AF6F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004B8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45C505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313D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800300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23385)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5DB5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BF63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2100 4800 CC (€TNT) # DE ZONNEBLOEM KLEURT JE 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18C2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(0207)</w:t>
            </w:r>
          </w:p>
          <w:p w14:paraId="6AAA646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</w:t>
            </w:r>
            <w:r w:rsidR="00004B81">
              <w:rPr>
                <w:rFonts w:ascii="Arial" w:hAnsi="Arial" w:cs="Arial"/>
                <w:sz w:val="18"/>
              </w:rPr>
              <w:t>911</w:t>
            </w:r>
          </w:p>
        </w:tc>
      </w:tr>
      <w:tr w:rsidR="007C5CB6" w14:paraId="67422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BF52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AL 60 JAAR GOED VOOR ELKAAR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7B11B" w14:textId="5C25567D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324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09-1209</w:t>
            </w:r>
          </w:p>
        </w:tc>
      </w:tr>
      <w:tr w:rsidR="00EF763F" w14:paraId="5710D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6B7A6" w14:textId="77777777" w:rsidR="00EF763F" w:rsidRDefault="00EF763F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7C5CB6">
              <w:rPr>
                <w:rFonts w:ascii="Arial" w:hAnsi="Arial" w:cs="Arial"/>
                <w:sz w:val="18"/>
              </w:rPr>
              <w:t>(€TNT) # ZONDER ELKAAR IS IEDEREEN ALLEEN</w:t>
            </w:r>
            <w:r w:rsidR="00A328C0">
              <w:rPr>
                <w:rFonts w:ascii="Arial" w:hAnsi="Arial" w:cs="Arial"/>
                <w:sz w:val="18"/>
              </w:rPr>
              <w:t xml:space="preserve"> (2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05A9C" w14:textId="422FE925" w:rsidR="00776B93" w:rsidRDefault="00004B81" w:rsidP="00A328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A328C0">
              <w:rPr>
                <w:rFonts w:ascii="Arial" w:hAnsi="Arial" w:cs="Arial"/>
                <w:sz w:val="18"/>
              </w:rPr>
              <w:t>0</w:t>
            </w:r>
            <w:r w:rsidR="007533CF">
              <w:rPr>
                <w:rFonts w:ascii="Arial" w:hAnsi="Arial" w:cs="Arial"/>
                <w:sz w:val="18"/>
              </w:rPr>
              <w:t>313</w:t>
            </w:r>
          </w:p>
        </w:tc>
      </w:tr>
      <w:tr w:rsidR="00A328C0" w14:paraId="7085D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F4921" w14:textId="77777777" w:rsidR="00A328C0" w:rsidRDefault="00A328C0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(€TNT) # ZONDER ELKAAR IS IEDEREEN ALLEEN (1 regel)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53C9A" w14:textId="77777777" w:rsidR="00A328C0" w:rsidRDefault="00A328C0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0513-1013</w:t>
            </w:r>
          </w:p>
          <w:p w14:paraId="42A2899B" w14:textId="34712AAE" w:rsidR="00A328C0" w:rsidRDefault="00A328C0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367E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</w:t>
            </w:r>
            <w:r w:rsidR="00337F1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DCD8F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800301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23364)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1C257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D724D" w14:textId="77777777" w:rsidR="007C5CB6" w:rsidRPr="00A328C0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328C0">
              <w:rPr>
                <w:rFonts w:ascii="Arial" w:hAnsi="Arial" w:cs="Arial"/>
                <w:sz w:val="18"/>
                <w:lang w:val="en-US"/>
              </w:rPr>
              <w:t>1</w:t>
            </w:r>
            <w:r w:rsidRPr="00A328C0">
              <w:rPr>
                <w:rFonts w:ascii="Arial" w:hAnsi="Arial" w:cs="Arial"/>
                <w:sz w:val="18"/>
                <w:lang w:val="en-US"/>
              </w:rPr>
              <w:tab/>
              <w:t>Postbus 8805 5605 LV (€TNT) # vacansOleil Camping Holidays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6A846" w14:textId="3C0B7270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324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07-0</w:t>
            </w:r>
            <w:r w:rsidR="00776B93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779179F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0CB1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800302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Kamer van Koophandel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4807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B89B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7940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F2E4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0907-0108</w:t>
            </w:r>
          </w:p>
        </w:tc>
      </w:tr>
    </w:tbl>
    <w:p w14:paraId="4076E4F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9A6A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D8ED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C0C5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363F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FC5C8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6A06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1F43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595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0BC4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0A38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F45D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800305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JAN</w:t>
      </w:r>
      <w:r w:rsidR="00004B81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261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73F59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322 1380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5EA12" w14:textId="2BC5BA24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004B81">
              <w:rPr>
                <w:rFonts w:ascii="Arial" w:hAnsi="Arial" w:cs="Arial"/>
                <w:sz w:val="18"/>
              </w:rPr>
              <w:t>-</w:t>
            </w:r>
            <w:r w:rsidR="00F75756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767356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9942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800306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79CC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683C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889 9700 AW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92AD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0807-0610</w:t>
            </w:r>
          </w:p>
        </w:tc>
      </w:tr>
    </w:tbl>
    <w:p w14:paraId="5437F39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914B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800307</w:t>
      </w:r>
      <w:r>
        <w:rPr>
          <w:rFonts w:ascii="Arial" w:hAnsi="Arial" w:cs="Arial"/>
          <w:b/>
          <w:bCs/>
          <w:sz w:val="18"/>
        </w:rPr>
        <w:tab/>
        <w:t>VOORHOUT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(van PB </w:t>
      </w:r>
      <w:r w:rsidR="00337F12">
        <w:rPr>
          <w:rFonts w:ascii="Arial" w:hAnsi="Arial" w:cs="Arial"/>
          <w:sz w:val="18"/>
        </w:rPr>
        <w:t>71438</w:t>
      </w:r>
      <w:r>
        <w:rPr>
          <w:rFonts w:ascii="Arial" w:hAnsi="Arial" w:cs="Arial"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92D403D" w14:textId="77777777" w:rsidTr="00AB2C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C8C0C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Torenlaan 10 2215 RW (€TNT) # verpak met topa (vignet) topa verpakking bv (lijn) dan pakt u winst!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55A7D" w14:textId="77777777" w:rsidR="007C5CB6" w:rsidRDefault="00337F12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C5CB6">
              <w:rPr>
                <w:rFonts w:ascii="Arial" w:hAnsi="Arial" w:cs="Arial"/>
                <w:sz w:val="18"/>
              </w:rPr>
              <w:t>07-0</w:t>
            </w:r>
            <w:r w:rsidR="00776B93">
              <w:rPr>
                <w:rFonts w:ascii="Arial" w:hAnsi="Arial" w:cs="Arial"/>
                <w:sz w:val="18"/>
              </w:rPr>
              <w:t>116</w:t>
            </w:r>
          </w:p>
        </w:tc>
      </w:tr>
      <w:tr w:rsidR="007C5CB6" w14:paraId="51CC8D67" w14:textId="77777777" w:rsidTr="00AB2C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6590C" w14:textId="77777777" w:rsidR="007C5CB6" w:rsidRDefault="007C5CB6" w:rsidP="00AB2C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</w:t>
            </w:r>
            <w:r w:rsidR="00AB2C10">
              <w:rPr>
                <w:rFonts w:ascii="Arial" w:hAnsi="Arial" w:cs="Arial"/>
                <w:sz w:val="18"/>
              </w:rPr>
              <w:t xml:space="preserve">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308FD" w14:textId="54B36150" w:rsidR="007C5CB6" w:rsidRDefault="003C6E9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r w:rsidR="00AB2C10">
              <w:rPr>
                <w:rFonts w:ascii="Arial" w:hAnsi="Arial" w:cs="Arial"/>
                <w:sz w:val="18"/>
              </w:rPr>
              <w:t>1211</w:t>
            </w:r>
          </w:p>
        </w:tc>
      </w:tr>
      <w:tr w:rsidR="00AB2C10" w14:paraId="2CDFB43B" w14:textId="77777777" w:rsidTr="00AB2C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98ACD" w14:textId="77777777" w:rsidR="00AB2C10" w:rsidRDefault="00AB2C10" w:rsidP="007329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(€TNT) # (uitgespaard in vierhoek over vierhoek) 90 jaar 1922-2012 (vignet) topa verpakking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EA0E8" w14:textId="77777777" w:rsidR="00AB2C10" w:rsidRDefault="00AB2C10" w:rsidP="007329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7F1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</w:t>
            </w:r>
            <w:r w:rsidR="00337F12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1D120E0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01CA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800308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Algemene Rekenkamer</w:t>
      </w:r>
      <w:r>
        <w:rPr>
          <w:rFonts w:ascii="Arial" w:hAnsi="Arial" w:cs="Arial"/>
          <w:sz w:val="18"/>
        </w:rPr>
        <w:tab/>
        <w:t>(van HR 23146)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B753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7CF7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Lange Voorhout 8 2514 ED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DF24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0407-0509</w:t>
            </w:r>
          </w:p>
        </w:tc>
      </w:tr>
    </w:tbl>
    <w:p w14:paraId="5B9094C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7972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800309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De Heer &amp; partners verzekeringen</w:t>
      </w:r>
      <w:r>
        <w:rPr>
          <w:rFonts w:ascii="Arial" w:hAnsi="Arial" w:cs="Arial"/>
          <w:sz w:val="18"/>
        </w:rPr>
        <w:tab/>
        <w:t>(van HR 23301)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CB12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E108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2936 2002 RX (€TNT) # BEZOEK OOK WWW-DEHEER-NL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CB10D" w14:textId="576999C8" w:rsidR="007C5CB6" w:rsidRDefault="007C5CB6" w:rsidP="00D53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</w:t>
            </w:r>
            <w:r w:rsidR="00337F12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43EBDB6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DDC4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800310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Heijmans Vastgoed bv</w:t>
      </w:r>
      <w:r>
        <w:rPr>
          <w:rFonts w:ascii="Arial" w:hAnsi="Arial" w:cs="Arial"/>
          <w:sz w:val="18"/>
        </w:rPr>
        <w:tab/>
        <w:t>(van HR 24051)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D6E2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7ACE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5680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0634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0407-0808</w:t>
            </w:r>
          </w:p>
        </w:tc>
      </w:tr>
    </w:tbl>
    <w:p w14:paraId="657AACF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B877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6FB4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85EA9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433F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AEB69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F173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800312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ROC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62EE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A95D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30131 1303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2179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1208-1110</w:t>
            </w:r>
          </w:p>
        </w:tc>
      </w:tr>
    </w:tbl>
    <w:p w14:paraId="50A1D86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76B7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800313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67DC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286B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16753 2500 BT (€TNT) # BAM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766F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7F12">
              <w:rPr>
                <w:rFonts w:ascii="Arial" w:hAnsi="Arial" w:cs="Arial"/>
                <w:sz w:val="18"/>
              </w:rPr>
              <w:t>0508-</w:t>
            </w:r>
            <w:r>
              <w:rPr>
                <w:rFonts w:ascii="Arial" w:hAnsi="Arial" w:cs="Arial"/>
                <w:sz w:val="18"/>
              </w:rPr>
              <w:t>0708)</w:t>
            </w:r>
          </w:p>
          <w:p w14:paraId="2215B99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0908-0</w:t>
            </w:r>
            <w:r w:rsidR="00004B81">
              <w:rPr>
                <w:rFonts w:ascii="Arial" w:hAnsi="Arial" w:cs="Arial"/>
                <w:sz w:val="18"/>
              </w:rPr>
              <w:t>412</w:t>
            </w:r>
          </w:p>
        </w:tc>
      </w:tr>
      <w:tr w:rsidR="007C5CB6" w14:paraId="6C303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677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WONINGBOUW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EE36" w14:textId="77777777" w:rsidR="007C5CB6" w:rsidRDefault="00337F12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7C5CB6">
              <w:rPr>
                <w:rFonts w:ascii="Arial" w:hAnsi="Arial" w:cs="Arial"/>
                <w:sz w:val="18"/>
              </w:rPr>
              <w:t>-</w:t>
            </w:r>
            <w:r w:rsidR="00004B81">
              <w:rPr>
                <w:rFonts w:ascii="Arial" w:hAnsi="Arial" w:cs="Arial"/>
                <w:sz w:val="18"/>
              </w:rPr>
              <w:t>12</w:t>
            </w:r>
            <w:r w:rsidR="007C5CB6">
              <w:rPr>
                <w:rFonts w:ascii="Arial" w:hAnsi="Arial" w:cs="Arial"/>
                <w:sz w:val="18"/>
              </w:rPr>
              <w:t>10</w:t>
            </w:r>
          </w:p>
        </w:tc>
      </w:tr>
      <w:tr w:rsidR="007C5CB6" w14:paraId="0299E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1F09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(€TNT) # UT</w:t>
            </w:r>
            <w:r w:rsidR="00766EED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LITEITSBOUW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7028E" w14:textId="626AA800" w:rsidR="007C5CB6" w:rsidRDefault="00BD627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766EED">
              <w:rPr>
                <w:rFonts w:ascii="Arial" w:hAnsi="Arial" w:cs="Arial"/>
                <w:sz w:val="18"/>
              </w:rPr>
              <w:t>-</w:t>
            </w:r>
            <w:r w:rsidR="007C5CB6">
              <w:rPr>
                <w:rFonts w:ascii="Arial" w:hAnsi="Arial" w:cs="Arial"/>
                <w:sz w:val="18"/>
              </w:rPr>
              <w:t>0812</w:t>
            </w:r>
          </w:p>
        </w:tc>
      </w:tr>
      <w:tr w:rsidR="00AB2C10" w14:paraId="46C486FF" w14:textId="77777777" w:rsidTr="00AB2C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4C9FB" w14:textId="77777777" w:rsidR="00AB2C10" w:rsidRDefault="00AB2C10" w:rsidP="007329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(€TNT) # BAM WONINGBOUW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59A12" w14:textId="77777777" w:rsidR="00AB2C10" w:rsidRDefault="00AB2C10" w:rsidP="00AB2C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337F12">
              <w:rPr>
                <w:rFonts w:ascii="Arial" w:hAnsi="Arial" w:cs="Arial"/>
                <w:sz w:val="18"/>
              </w:rPr>
              <w:t>-0513</w:t>
            </w:r>
          </w:p>
        </w:tc>
      </w:tr>
      <w:tr w:rsidR="00AB2C10" w14:paraId="04794254" w14:textId="77777777" w:rsidTr="00AB2C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BB209" w14:textId="77777777" w:rsidR="00AB2C10" w:rsidRDefault="00AB2C10" w:rsidP="007329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(€TNT) # BAM UTILITEITSBOUW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9F576" w14:textId="77777777" w:rsidR="00AB2C10" w:rsidRDefault="00AB2C10" w:rsidP="00AB2C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  <w:p w14:paraId="6BFA82CF" w14:textId="5849E618" w:rsidR="00337F12" w:rsidRDefault="00337F12" w:rsidP="00AB2C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4046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14)</w:t>
            </w:r>
          </w:p>
        </w:tc>
      </w:tr>
    </w:tbl>
    <w:p w14:paraId="3AF23F3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6F413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800314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Periodiek&amp;Partners Uitgeverij bv/Uniprint International/Giethoorn Mediagroep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0060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5FC4E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 7940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CF2A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5C8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07-0309</w:t>
            </w:r>
          </w:p>
        </w:tc>
      </w:tr>
    </w:tbl>
    <w:p w14:paraId="62ED1F0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CC525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800315</w:t>
      </w:r>
      <w:r>
        <w:rPr>
          <w:rFonts w:ascii="Arial" w:hAnsi="Arial" w:cs="Arial"/>
          <w:b/>
          <w:bCs/>
          <w:sz w:val="18"/>
        </w:rPr>
        <w:tab/>
        <w:t>SCHIPHOL-ZO</w:t>
      </w:r>
      <w:r>
        <w:rPr>
          <w:rFonts w:ascii="Arial" w:hAnsi="Arial" w:cs="Arial"/>
          <w:sz w:val="18"/>
        </w:rPr>
        <w:tab/>
        <w:t>J.van de Put Fresh Cargo Handling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B53F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0BF8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Folkstoneweg 65 1118 LN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0A704" w14:textId="5E90552F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BD627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</w:t>
            </w:r>
            <w:r w:rsidR="009971DB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6F94B48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DF40F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56F0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B2E8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5984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AA78A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27DC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800317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Advocatenkantoor Sanders</w:t>
      </w:r>
      <w:r>
        <w:rPr>
          <w:rFonts w:ascii="Arial" w:hAnsi="Arial" w:cs="Arial"/>
          <w:sz w:val="18"/>
        </w:rPr>
        <w:tab/>
        <w:t>(van RN 8000086)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E79D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0D5A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2154 5600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01EC8" w14:textId="36E00A0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9971DB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54870E5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Keizers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1C60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D403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Fellenoord 240 5611 ZC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59BC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1208-0</w:t>
            </w:r>
            <w:r w:rsidR="00004B8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  <w:tr w:rsidR="007C5CB6" w14:paraId="27F1A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3B59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1040 5602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A2A9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0609-1210</w:t>
            </w:r>
          </w:p>
        </w:tc>
      </w:tr>
    </w:tbl>
    <w:p w14:paraId="7BD9FEE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5E426" w14:textId="77777777" w:rsidR="007C5CB6" w:rsidRPr="00004B81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800318</w:t>
      </w:r>
      <w:r>
        <w:rPr>
          <w:rFonts w:ascii="Arial" w:hAnsi="Arial" w:cs="Arial"/>
          <w:b/>
          <w:bCs/>
          <w:sz w:val="18"/>
        </w:rPr>
        <w:tab/>
        <w:t>RIJSWIJK</w:t>
      </w:r>
      <w:r w:rsidR="00004B81">
        <w:rPr>
          <w:rFonts w:ascii="Arial" w:hAnsi="Arial" w:cs="Arial"/>
          <w:bCs/>
          <w:sz w:val="18"/>
        </w:rPr>
        <w:tab/>
        <w:t>A&amp;O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0F84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E710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 ELSENLAAN 321-2282 M</w:t>
            </w:r>
            <w:r w:rsidR="00004B81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2F0AF" w14:textId="14CC3865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324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08-0</w:t>
            </w:r>
            <w:r w:rsidR="009971DB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00AC1AC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B454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800319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Agpo Ferroli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07F8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064C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Konijnenberg 24 4825 BD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44B75" w14:textId="419C886D" w:rsidR="007C5CB6" w:rsidRDefault="00BD627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C5CB6">
              <w:rPr>
                <w:rFonts w:ascii="Arial" w:hAnsi="Arial" w:cs="Arial"/>
                <w:sz w:val="18"/>
              </w:rPr>
              <w:t>08-0808</w:t>
            </w:r>
          </w:p>
        </w:tc>
      </w:tr>
    </w:tbl>
    <w:p w14:paraId="66EB31D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E4666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800320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Neopost; later gebruikt als reservemachine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FBF9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9D1C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1494 1300 BL (€TNT) # neopost (vignet) OMDAT POST PERSOONLIJK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1BB69" w14:textId="7D8BE9FA" w:rsidR="007C5CB6" w:rsidRDefault="007C5CB6" w:rsidP="00D53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0807-0308</w:t>
            </w:r>
          </w:p>
        </w:tc>
      </w:tr>
      <w:tr w:rsidR="009971DB" w14:paraId="12DCD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2EC1B" w14:textId="68AE5B03" w:rsidR="009971DB" w:rsidRDefault="009971DB" w:rsidP="009971DB">
            <w:pPr>
              <w:tabs>
                <w:tab w:val="left" w:pos="0"/>
                <w:tab w:val="left" w:pos="1134"/>
                <w:tab w:val="left" w:pos="382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1) (€TNT) # (-)</w:t>
            </w:r>
            <w:r>
              <w:rPr>
                <w:rFonts w:ascii="Arial" w:hAnsi="Arial" w:cs="Arial"/>
                <w:sz w:val="18"/>
              </w:rPr>
              <w:tab/>
              <w:t>Ajax Chubb, Postbus 94404, 1090 GK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87BA9" w14:textId="2FAAA448" w:rsidR="009971DB" w:rsidRDefault="009971DB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1008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9971DB" w14:paraId="59B76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8798F" w14:textId="482C0EA5" w:rsidR="009971DB" w:rsidRDefault="009971DB" w:rsidP="009971DB">
            <w:pPr>
              <w:tabs>
                <w:tab w:val="left" w:pos="0"/>
                <w:tab w:val="left" w:pos="1134"/>
                <w:tab w:val="left" w:pos="382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*1b</w:t>
            </w:r>
            <w:r>
              <w:rPr>
                <w:rFonts w:ascii="Arial" w:hAnsi="Arial" w:cs="Arial"/>
                <w:sz w:val="18"/>
              </w:rPr>
              <w:tab/>
              <w:t>(als 1) (€TNT) # (-)</w:t>
            </w:r>
            <w:r>
              <w:rPr>
                <w:rFonts w:ascii="Arial" w:hAnsi="Arial" w:cs="Arial"/>
                <w:sz w:val="18"/>
              </w:rPr>
              <w:tab/>
              <w:t>Visser &amp; Smit Hanab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73D6B" w14:textId="77777777" w:rsidR="009971DB" w:rsidRDefault="009971DB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0510</w:t>
            </w:r>
            <w:commentRangeEnd w:id="53"/>
            <w:r>
              <w:rPr>
                <w:rStyle w:val="Verwijzingopmerking"/>
              </w:rPr>
              <w:commentReference w:id="53"/>
            </w:r>
          </w:p>
          <w:p w14:paraId="17EC2796" w14:textId="3ED876ED" w:rsidR="009971DB" w:rsidRDefault="009971DB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7F854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800321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Kuiper verzekeringen</w:t>
      </w:r>
      <w:r>
        <w:rPr>
          <w:rFonts w:ascii="Arial" w:hAnsi="Arial" w:cs="Arial"/>
          <w:sz w:val="18"/>
        </w:rPr>
        <w:tab/>
        <w:t>(van HR 23347; naar RN 840025)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7949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929F9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 8440 AC (€TNT) # (gezin van paspoppetjes) verzekeringen op maat. nva (paraplu) (in boog) RMA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BF0E0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1107-1008</w:t>
            </w:r>
          </w:p>
        </w:tc>
      </w:tr>
    </w:tbl>
    <w:p w14:paraId="0B4FBBF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9B5C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AB18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CFEE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BD25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B9A3E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2F12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800323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Eshuis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F6B4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B0DA9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206 7600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7DCB9" w14:textId="33F3F996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</w:t>
            </w:r>
            <w:r w:rsidR="009971DB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329815D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BD10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549F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E91D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CF96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BE21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DA82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800325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Truckland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D7BA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7EC09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8245 1005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6BF75" w14:textId="09DCFBBF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</w:t>
            </w:r>
            <w:r w:rsidR="009971DB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5C12E36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A863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800326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Procter &amp; Gamble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915B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AB9E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1345 3000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9A96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0707-0213</w:t>
            </w:r>
          </w:p>
        </w:tc>
      </w:tr>
    </w:tbl>
    <w:p w14:paraId="7269D39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7DD9D" w14:textId="77777777" w:rsidR="007C5CB6" w:rsidRPr="00A328C0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328C0">
        <w:rPr>
          <w:rFonts w:ascii="Arial" w:hAnsi="Arial" w:cs="Arial"/>
          <w:b/>
          <w:bCs/>
          <w:sz w:val="18"/>
          <w:lang w:val="en-US"/>
        </w:rPr>
        <w:t>RN 800327</w:t>
      </w:r>
      <w:r w:rsidRPr="00A328C0">
        <w:rPr>
          <w:rFonts w:ascii="Arial" w:hAnsi="Arial" w:cs="Arial"/>
          <w:b/>
          <w:bCs/>
          <w:sz w:val="18"/>
          <w:lang w:val="en-US"/>
        </w:rPr>
        <w:tab/>
        <w:t>ALMELO</w:t>
      </w:r>
      <w:r w:rsidRPr="00A328C0">
        <w:rPr>
          <w:rFonts w:ascii="Arial" w:hAnsi="Arial" w:cs="Arial"/>
          <w:sz w:val="18"/>
          <w:lang w:val="en-US"/>
        </w:rPr>
        <w:tab/>
        <w:t>Preston Palace</w:t>
      </w:r>
      <w:r w:rsidRPr="00A328C0">
        <w:rPr>
          <w:rFonts w:ascii="Arial" w:hAnsi="Arial" w:cs="Arial"/>
          <w:sz w:val="18"/>
          <w:lang w:val="en-US"/>
        </w:rPr>
        <w:tab/>
        <w:t>(van HR 23406)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8A21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DB71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721 7600 AS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4B14A" w14:textId="2AAD5A23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140469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6DDFB0A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92F8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800328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IP Network / RTL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0288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0B8F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15016 1200 TV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59A2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337F12">
              <w:rPr>
                <w:rFonts w:ascii="Arial" w:hAnsi="Arial" w:cs="Arial"/>
                <w:sz w:val="18"/>
              </w:rPr>
              <w:t>12</w:t>
            </w:r>
            <w:r w:rsidR="00004B81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7E21E6E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4B21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DB0C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10BC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D88A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6FBED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A05FD" w14:textId="43A20F2B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800330</w:t>
      </w:r>
      <w:r>
        <w:rPr>
          <w:rFonts w:ascii="Arial" w:hAnsi="Arial" w:cs="Arial"/>
          <w:b/>
          <w:bCs/>
          <w:sz w:val="18"/>
        </w:rPr>
        <w:tab/>
        <w:t>KAMPERLAND</w:t>
      </w:r>
      <w:r>
        <w:rPr>
          <w:rFonts w:ascii="Arial" w:hAnsi="Arial" w:cs="Arial"/>
          <w:sz w:val="18"/>
        </w:rPr>
        <w:tab/>
      </w:r>
      <w:r w:rsidR="00BD6276">
        <w:rPr>
          <w:rFonts w:ascii="Arial" w:hAnsi="Arial" w:cs="Arial"/>
          <w:sz w:val="18"/>
        </w:rPr>
        <w:t>Roompot</w:t>
      </w:r>
      <w:r>
        <w:rPr>
          <w:rFonts w:ascii="Arial" w:hAnsi="Arial" w:cs="Arial"/>
          <w:sz w:val="18"/>
        </w:rPr>
        <w:tab/>
        <w:t>(van HR 23085)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6451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4B5B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 4493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C2285" w14:textId="3D7CB316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BD6276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53A3FC9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D29C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800331</w:t>
      </w:r>
      <w:r>
        <w:rPr>
          <w:rFonts w:ascii="Arial" w:hAnsi="Arial" w:cs="Arial"/>
          <w:b/>
          <w:bCs/>
          <w:sz w:val="18"/>
        </w:rPr>
        <w:tab/>
        <w:t>DRIEBRUGGEN</w:t>
      </w:r>
      <w:r>
        <w:rPr>
          <w:rFonts w:ascii="Arial" w:hAnsi="Arial" w:cs="Arial"/>
          <w:sz w:val="18"/>
        </w:rPr>
        <w:tab/>
        <w:t>Simpel</w:t>
      </w:r>
      <w:r w:rsidR="00004B81">
        <w:rPr>
          <w:rFonts w:ascii="Arial" w:hAnsi="Arial" w:cs="Arial"/>
          <w:sz w:val="18"/>
        </w:rPr>
        <w:t xml:space="preserve"> / Aspider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6E8D7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9A99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3465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BD2F4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337F12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D99483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4679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800332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Forum voor Multiculturele Ontwikkeling / Interventieteam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FAEE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7884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201 3500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456B4" w14:textId="659AA48B" w:rsidR="007C5CB6" w:rsidRDefault="00D5324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C5CB6">
              <w:rPr>
                <w:rFonts w:ascii="Arial" w:hAnsi="Arial" w:cs="Arial"/>
                <w:sz w:val="18"/>
              </w:rPr>
              <w:t>08-0410</w:t>
            </w:r>
          </w:p>
        </w:tc>
      </w:tr>
    </w:tbl>
    <w:p w14:paraId="13C8A01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209B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FB2B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C75C5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EE5C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354EC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D2BF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800334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3E80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CC21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F46B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56769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1765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800335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ADI Global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0DA4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5095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1230 1440 BE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461D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004B8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1A6308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F7B0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800336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Hogeschool Rotterdam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4C49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FEEA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1272 3000 BG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22865" w14:textId="77777777" w:rsidR="007C5CB6" w:rsidRDefault="00766EED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r w:rsidR="00337F12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247BABC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A4A9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157A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C2D0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8BC9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74DA1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08B5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800338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Revah European / Copaco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2570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E50CC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7905 5605 SH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E8F94" w14:textId="34447AF1" w:rsidR="007C5CB6" w:rsidRDefault="008F3A4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7C5CB6">
              <w:rPr>
                <w:rFonts w:ascii="Arial" w:hAnsi="Arial" w:cs="Arial"/>
                <w:sz w:val="18"/>
              </w:rPr>
              <w:t>-0</w:t>
            </w:r>
            <w:r w:rsidR="00004B81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700684E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4FE5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800339</w:t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40AE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F000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12 9640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159B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1107</w:t>
            </w:r>
            <w:commentRangeEnd w:id="54"/>
            <w:r>
              <w:rPr>
                <w:rStyle w:val="Verwijzingopmerking"/>
                <w:vanish/>
              </w:rPr>
              <w:commentReference w:id="54"/>
            </w:r>
          </w:p>
        </w:tc>
      </w:tr>
    </w:tbl>
    <w:p w14:paraId="617C5F8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</w:t>
      </w:r>
      <w:r>
        <w:rPr>
          <w:rFonts w:ascii="Arial" w:hAnsi="Arial" w:cs="Arial"/>
          <w:sz w:val="18"/>
        </w:rPr>
        <w:tab/>
        <w:t>Energiewacht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AF16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A7392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388 9400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08F97" w14:textId="5941DF76" w:rsidR="007C5CB6" w:rsidRDefault="008F3A4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7C5CB6">
              <w:rPr>
                <w:rFonts w:ascii="Arial" w:hAnsi="Arial" w:cs="Arial"/>
                <w:sz w:val="18"/>
              </w:rPr>
              <w:t>-</w:t>
            </w:r>
            <w:r w:rsidR="009971DB">
              <w:rPr>
                <w:rFonts w:ascii="Arial" w:hAnsi="Arial" w:cs="Arial"/>
                <w:sz w:val="18"/>
              </w:rPr>
              <w:t>10</w:t>
            </w:r>
            <w:r w:rsidR="00004B81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B38154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4B60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9660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8331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BC4B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8F1B5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8ABD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800341</w:t>
      </w:r>
      <w:r>
        <w:rPr>
          <w:rFonts w:ascii="Arial" w:hAnsi="Arial" w:cs="Arial"/>
          <w:b/>
          <w:bCs/>
          <w:sz w:val="18"/>
        </w:rPr>
        <w:tab/>
        <w:t>LEERSUM</w:t>
      </w:r>
      <w:r>
        <w:rPr>
          <w:rFonts w:ascii="Arial" w:hAnsi="Arial" w:cs="Arial"/>
          <w:sz w:val="18"/>
        </w:rPr>
        <w:tab/>
        <w:t>VVV Geschenkbon bv / Iris / Nationale Dinercheque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6CC3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59C78" w14:textId="3354E59F" w:rsidR="007C5CB6" w:rsidRDefault="008F3A47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C5CB6">
              <w:rPr>
                <w:rFonts w:ascii="Arial" w:hAnsi="Arial" w:cs="Arial"/>
                <w:sz w:val="18"/>
              </w:rPr>
              <w:t>1</w:t>
            </w:r>
            <w:r w:rsidR="007C5CB6">
              <w:rPr>
                <w:rFonts w:ascii="Arial" w:hAnsi="Arial" w:cs="Arial"/>
                <w:sz w:val="18"/>
              </w:rPr>
              <w:tab/>
              <w:t xml:space="preserve">Maarsbergseweg 20 3956 KW (€TNT)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BB717" w14:textId="77777777" w:rsidR="008F3A47" w:rsidRDefault="008F3A4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7F12">
              <w:rPr>
                <w:rFonts w:ascii="Arial" w:hAnsi="Arial" w:cs="Arial"/>
                <w:sz w:val="18"/>
              </w:rPr>
              <w:t>1107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8D1009C" w14:textId="77777777" w:rsidR="008F3A47" w:rsidRDefault="008F3A4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10D06C02" w14:textId="4AAB93E0" w:rsidR="007C5CB6" w:rsidRDefault="008F3A47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CB6">
              <w:rPr>
                <w:rFonts w:ascii="Arial" w:hAnsi="Arial" w:cs="Arial"/>
                <w:sz w:val="18"/>
              </w:rPr>
              <w:t>0</w:t>
            </w:r>
            <w:r w:rsidR="00004B81">
              <w:rPr>
                <w:rFonts w:ascii="Arial" w:hAnsi="Arial" w:cs="Arial"/>
                <w:sz w:val="18"/>
              </w:rPr>
              <w:t>712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99E0C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800342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Coolmark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E48A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107CA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Zweth 6 2991 LH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4A487" w14:textId="48D8B32A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324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07-</w:t>
            </w:r>
            <w:r w:rsidR="00004B81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469D8E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4476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43CA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32622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AD4A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BF8C8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DCBE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800344</w:t>
      </w:r>
      <w:r>
        <w:rPr>
          <w:rFonts w:ascii="Arial" w:hAnsi="Arial" w:cs="Arial"/>
          <w:b/>
          <w:bCs/>
          <w:sz w:val="18"/>
        </w:rPr>
        <w:tab/>
        <w:t>DRIEBERGEN</w:t>
      </w:r>
      <w:r>
        <w:rPr>
          <w:rFonts w:ascii="Arial" w:hAnsi="Arial" w:cs="Arial"/>
          <w:sz w:val="18"/>
        </w:rPr>
        <w:tab/>
        <w:t>vts Politie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78D8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4997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238 3970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F37D3" w14:textId="446857C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7533CF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3B88789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6C9C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800345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Onel trademarks</w:t>
      </w:r>
      <w:r w:rsidR="00776B93">
        <w:rPr>
          <w:rFonts w:ascii="Arial" w:hAnsi="Arial" w:cs="Arial"/>
          <w:sz w:val="18"/>
        </w:rPr>
        <w:t xml:space="preserve"> / Knijff merkenadviseurs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817B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8262C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5054 1380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D2D1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1207-0</w:t>
            </w:r>
            <w:r w:rsidR="00776B93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105407E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F000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800346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Haskoning Nederland bv</w:t>
      </w:r>
      <w:r>
        <w:rPr>
          <w:rFonts w:ascii="Arial" w:hAnsi="Arial" w:cs="Arial"/>
          <w:sz w:val="18"/>
        </w:rPr>
        <w:tab/>
        <w:t>(van HR 52590)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7A52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0FCB5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8520 3009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BA8B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004B81">
              <w:rPr>
                <w:rFonts w:ascii="Arial" w:hAnsi="Arial" w:cs="Arial"/>
                <w:sz w:val="18"/>
              </w:rPr>
              <w:t>0</w:t>
            </w:r>
            <w:r w:rsidR="00337F12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256F001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3ECF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800347</w:t>
      </w:r>
      <w:r>
        <w:rPr>
          <w:rFonts w:ascii="Arial" w:hAnsi="Arial" w:cs="Arial"/>
          <w:b/>
          <w:bCs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  <w:t>Gemeente</w:t>
      </w:r>
      <w:r w:rsidR="007E0177">
        <w:rPr>
          <w:rFonts w:ascii="Arial" w:hAnsi="Arial" w:cs="Arial"/>
          <w:sz w:val="18"/>
        </w:rPr>
        <w:tab/>
        <w:t>(van RN 10132)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29B0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7964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83 3960 BB (€TNT) # (links) WWW WIJKBIJDUURSTEDE NL (rechts) (lijn) (vlammen over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 xml:space="preserve"> over 7 golflijnen) HOT-NEWS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DF37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(1007-1207)</w:t>
            </w:r>
            <w:commentRangeEnd w:id="55"/>
            <w:r>
              <w:rPr>
                <w:rStyle w:val="Verwijzingopmerking"/>
                <w:vanish/>
              </w:rPr>
              <w:commentReference w:id="55"/>
            </w:r>
          </w:p>
          <w:p w14:paraId="1C931BB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0108</w:t>
            </w:r>
            <w:commentRangeEnd w:id="56"/>
            <w:r>
              <w:rPr>
                <w:rFonts w:ascii="Arial" w:hAnsi="Arial" w:cs="Arial"/>
                <w:sz w:val="18"/>
              </w:rPr>
              <w:t>-0208</w:t>
            </w:r>
            <w:r>
              <w:rPr>
                <w:rStyle w:val="Verwijzingopmerking"/>
                <w:vanish/>
              </w:rPr>
              <w:commentReference w:id="56"/>
            </w:r>
          </w:p>
        </w:tc>
      </w:tr>
      <w:tr w:rsidR="007C5CB6" w14:paraId="21007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71485" w14:textId="7A8A357A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C468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(rechts) (lijn) (vlammen over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 xml:space="preserve"> over 7 golflijnen) HOT-NEWS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AE49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0108</w:t>
            </w:r>
            <w:commentRangeEnd w:id="57"/>
            <w:r>
              <w:rPr>
                <w:rFonts w:ascii="Arial" w:hAnsi="Arial" w:cs="Arial"/>
                <w:sz w:val="18"/>
              </w:rPr>
              <w:t>-0208</w:t>
            </w:r>
            <w:r>
              <w:rPr>
                <w:rStyle w:val="Verwijzingopmerking"/>
                <w:vanish/>
              </w:rPr>
              <w:commentReference w:id="57"/>
            </w:r>
          </w:p>
        </w:tc>
      </w:tr>
      <w:tr w:rsidR="007C5CB6" w14:paraId="3CD12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83A03" w14:textId="71278809" w:rsidR="007C5CB6" w:rsidRDefault="00EC468C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C5CB6">
              <w:rPr>
                <w:rFonts w:ascii="Arial" w:hAnsi="Arial" w:cs="Arial"/>
                <w:sz w:val="18"/>
              </w:rPr>
              <w:tab/>
              <w:t>(als 1) (€TNT) # (rechts) WWW WIJKBIJDUURSTEDE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64D51" w14:textId="1B3D4AD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A836BD">
              <w:rPr>
                <w:rFonts w:ascii="Arial" w:hAnsi="Arial" w:cs="Arial"/>
                <w:sz w:val="18"/>
              </w:rPr>
              <w:t>0</w:t>
            </w:r>
            <w:r w:rsidR="00EC468C">
              <w:rPr>
                <w:rFonts w:ascii="Arial" w:hAnsi="Arial" w:cs="Arial"/>
                <w:sz w:val="18"/>
              </w:rPr>
              <w:t>314</w:t>
            </w:r>
          </w:p>
        </w:tc>
      </w:tr>
      <w:tr w:rsidR="007C5CB6" w14:paraId="231A4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99783" w14:textId="0CAA36FD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C468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(€TNT) # (links) WWW WIJKBIJDUURSTEDE NL (rechts) (lijn) (over 3 kerstbomen en 3 sterren) (op kaart in </w:t>
            </w:r>
            <w:r w:rsidR="00E47DF2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6467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1209</w:t>
            </w:r>
            <w:commentRangeEnd w:id="58"/>
            <w:r>
              <w:rPr>
                <w:rStyle w:val="Verwijzingopmerking"/>
                <w:vanish/>
              </w:rPr>
              <w:commentReference w:id="58"/>
            </w:r>
          </w:p>
        </w:tc>
      </w:tr>
    </w:tbl>
    <w:p w14:paraId="4229848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E208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800348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E9CF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3EEE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 Alexanderln 55 3067 GB (€TNT) # (4 stippen) ZADKINE (lijntje)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115C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004B81">
              <w:rPr>
                <w:rFonts w:ascii="Arial" w:hAnsi="Arial" w:cs="Arial"/>
                <w:sz w:val="18"/>
              </w:rPr>
              <w:t>-0</w:t>
            </w:r>
            <w:r w:rsidR="00337F12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76E935A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268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800349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720A3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D076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7525 8903 JM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1D0F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1107</w:t>
            </w:r>
            <w:commentRangeEnd w:id="59"/>
            <w:r>
              <w:rPr>
                <w:rStyle w:val="Verwijzingopmerking"/>
                <w:vanish/>
              </w:rPr>
              <w:commentReference w:id="59"/>
            </w:r>
          </w:p>
        </w:tc>
      </w:tr>
    </w:tbl>
    <w:p w14:paraId="0E2CBB8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2280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98BA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7023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CD81E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6139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9B5B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800351</w:t>
      </w:r>
      <w:r>
        <w:rPr>
          <w:rFonts w:ascii="Arial" w:hAnsi="Arial" w:cs="Arial"/>
          <w:b/>
          <w:bCs/>
          <w:sz w:val="18"/>
        </w:rPr>
        <w:tab/>
        <w:t>GEMERT</w:t>
      </w:r>
      <w:r>
        <w:rPr>
          <w:rFonts w:ascii="Arial" w:hAnsi="Arial" w:cs="Arial"/>
          <w:sz w:val="18"/>
        </w:rPr>
        <w:tab/>
        <w:t>Unidek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33A1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DC42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 5420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A60A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1107-0210</w:t>
            </w:r>
          </w:p>
        </w:tc>
      </w:tr>
    </w:tbl>
    <w:p w14:paraId="35EB38E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40A9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800352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23429)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BBD4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7B7B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3361 </w:t>
            </w:r>
            <w:r w:rsidR="00A729E5">
              <w:rPr>
                <w:rFonts w:ascii="Arial" w:hAnsi="Arial" w:cs="Arial"/>
                <w:sz w:val="18"/>
              </w:rPr>
              <w:t>4800 DJ (€TNT)</w:t>
            </w:r>
            <w:r>
              <w:rPr>
                <w:rFonts w:ascii="Arial" w:hAnsi="Arial" w:cs="Arial"/>
                <w:sz w:val="18"/>
              </w:rPr>
              <w:t xml:space="preserve"> # ELKA (gekrulde balk) PIETERMAN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4AFE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776B93">
              <w:rPr>
                <w:rFonts w:ascii="Arial" w:hAnsi="Arial" w:cs="Arial"/>
                <w:sz w:val="18"/>
              </w:rPr>
              <w:t>316</w:t>
            </w:r>
          </w:p>
          <w:p w14:paraId="665FFEC2" w14:textId="0383159A" w:rsidR="009971DB" w:rsidRDefault="009971DB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(0916)</w:t>
            </w:r>
          </w:p>
        </w:tc>
      </w:tr>
      <w:tr w:rsidR="00A729E5" w14:paraId="7D074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8EE78" w14:textId="77777777" w:rsidR="00A729E5" w:rsidRDefault="00A729E5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gehele bovenzijde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1625C" w14:textId="798337E0" w:rsidR="00A729E5" w:rsidRDefault="00A729E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  <w:r w:rsidR="00766EED">
              <w:rPr>
                <w:rFonts w:ascii="Arial" w:hAnsi="Arial" w:cs="Arial"/>
                <w:sz w:val="18"/>
              </w:rPr>
              <w:t>-0</w:t>
            </w:r>
            <w:r w:rsidR="009971DB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1BE82C7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DB4B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800353</w:t>
      </w:r>
      <w:r>
        <w:rPr>
          <w:rFonts w:ascii="Arial" w:hAnsi="Arial" w:cs="Arial"/>
          <w:b/>
          <w:bCs/>
          <w:sz w:val="18"/>
        </w:rPr>
        <w:tab/>
        <w:t>S GRAVENHAGE</w:t>
      </w:r>
      <w:r>
        <w:rPr>
          <w:rFonts w:ascii="Arial" w:hAnsi="Arial" w:cs="Arial"/>
          <w:sz w:val="18"/>
        </w:rPr>
        <w:tab/>
        <w:t>Siemens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07C8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A4C7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16068 2500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31F82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7F1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09-</w:t>
            </w:r>
            <w:r w:rsidR="00337F12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484112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2384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0A61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6612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9C8B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6515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A5F0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5DB7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C57C7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024AA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83AD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711FE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800356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ROC Rijn-IJssel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4165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A11B8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5162-6802 ED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68E8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0208-1108</w:t>
            </w:r>
          </w:p>
        </w:tc>
      </w:tr>
    </w:tbl>
    <w:p w14:paraId="378EC89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145C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800357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’t Lange Land ziekenhuis</w:t>
      </w:r>
      <w:r>
        <w:rPr>
          <w:rFonts w:ascii="Arial" w:hAnsi="Arial" w:cs="Arial"/>
          <w:sz w:val="18"/>
        </w:rPr>
        <w:tab/>
        <w:t>(van HR 24109)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1B32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FD596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3015 2700 KJ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1CF1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337F12">
              <w:rPr>
                <w:rFonts w:ascii="Arial" w:hAnsi="Arial" w:cs="Arial"/>
                <w:sz w:val="18"/>
              </w:rPr>
              <w:t>11</w:t>
            </w:r>
            <w:r w:rsidR="00004B81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054F82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0B3C1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800358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P&amp;O Nedlloyd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9DFB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CC6CE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Boompjes 40 3011 XB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3C8EC" w14:textId="2BDCDEA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004B81">
              <w:rPr>
                <w:rFonts w:ascii="Arial" w:hAnsi="Arial" w:cs="Arial"/>
                <w:sz w:val="18"/>
              </w:rPr>
              <w:t>1</w:t>
            </w:r>
            <w:r w:rsidR="001A2A79">
              <w:rPr>
                <w:rFonts w:ascii="Arial" w:hAnsi="Arial" w:cs="Arial"/>
                <w:sz w:val="18"/>
              </w:rPr>
              <w:t>2</w:t>
            </w:r>
            <w:r w:rsidR="00004B81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5A62BB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8D1A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800359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Instituut Pica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CA6E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F749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743 2700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7BF68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0608-0</w:t>
            </w:r>
            <w:r w:rsidR="00776B93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39CACE5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A32B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3CE9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8C49E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B99F7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99F17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13180" w14:textId="2D5F0D5B" w:rsidR="007C5CB6" w:rsidRPr="00A729E5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800361</w:t>
      </w:r>
      <w:r w:rsidR="00A729E5">
        <w:rPr>
          <w:rFonts w:ascii="Arial" w:hAnsi="Arial" w:cs="Arial"/>
          <w:b/>
          <w:bCs/>
          <w:sz w:val="18"/>
        </w:rPr>
        <w:tab/>
        <w:t>UTRECHT</w:t>
      </w:r>
      <w:r w:rsidR="00A729E5">
        <w:rPr>
          <w:rFonts w:ascii="Arial" w:hAnsi="Arial" w:cs="Arial"/>
          <w:bCs/>
          <w:sz w:val="18"/>
        </w:rPr>
        <w:tab/>
      </w:r>
      <w:r w:rsidR="001A2A79">
        <w:rPr>
          <w:rFonts w:ascii="Arial" w:hAnsi="Arial" w:cs="Arial"/>
          <w:bCs/>
          <w:sz w:val="18"/>
        </w:rPr>
        <w:t xml:space="preserve">Transtrack International / </w:t>
      </w:r>
      <w:r w:rsidR="00A729E5">
        <w:rPr>
          <w:rFonts w:ascii="Arial" w:hAnsi="Arial" w:cs="Arial"/>
          <w:bCs/>
          <w:sz w:val="18"/>
        </w:rPr>
        <w:t>Caesar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F022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50273" w14:textId="77777777" w:rsidR="007C5CB6" w:rsidRDefault="00A729E5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40222 3504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BAE7F" w14:textId="1E5D448D" w:rsidR="007C5CB6" w:rsidRDefault="001A2A79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337F12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3141624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34010" w14:textId="2A81ECC6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800362</w:t>
      </w:r>
      <w:r w:rsidR="008627B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07CE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D8798" w14:textId="640628B8" w:rsidR="007C5CB6" w:rsidRDefault="008627B8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8248 3503 RE (€TNT) # CVOM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7ADA1" w14:textId="5B8FA2B9" w:rsidR="007C5CB6" w:rsidRDefault="008627B8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0408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2339675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E426" w14:textId="77777777" w:rsidR="007C5CB6" w:rsidRPr="00A328C0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328C0">
        <w:rPr>
          <w:rFonts w:ascii="Arial" w:hAnsi="Arial" w:cs="Arial"/>
          <w:b/>
          <w:bCs/>
          <w:sz w:val="18"/>
          <w:lang w:val="en-US"/>
        </w:rPr>
        <w:t>RN 800363</w:t>
      </w:r>
      <w:r w:rsidRPr="00A328C0">
        <w:rPr>
          <w:rFonts w:ascii="Arial" w:hAnsi="Arial" w:cs="Arial"/>
          <w:b/>
          <w:bCs/>
          <w:sz w:val="18"/>
          <w:lang w:val="en-US"/>
        </w:rPr>
        <w:tab/>
        <w:t>PETTEN</w:t>
      </w:r>
      <w:r w:rsidRPr="00A328C0">
        <w:rPr>
          <w:rFonts w:ascii="Arial" w:hAnsi="Arial" w:cs="Arial"/>
          <w:sz w:val="18"/>
          <w:lang w:val="en-US"/>
        </w:rPr>
        <w:tab/>
        <w:t>Energy research Centre of the Netherlands</w:t>
      </w:r>
      <w:r w:rsidR="00337F12">
        <w:rPr>
          <w:rFonts w:ascii="Arial" w:hAnsi="Arial" w:cs="Arial"/>
          <w:sz w:val="18"/>
          <w:lang w:val="en-US"/>
        </w:rPr>
        <w:tab/>
        <w:t>(van PB 82183)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E3DC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37AB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1755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6BFED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</w:t>
            </w:r>
            <w:r w:rsidR="00337F12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03531B0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407B9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F884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305F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97E1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6B2CA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C861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3CF3E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1EE0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4BD0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F2A26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C3A3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800366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Tènce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4D08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2BEED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(rond datumstempel) Postbus 1150 - 4801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36D9B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  <w:tr w:rsidR="007C5CB6" w14:paraId="4C9AF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19035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1150 4801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61972" w14:textId="28CBBE44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381B97">
              <w:rPr>
                <w:rFonts w:ascii="Arial" w:hAnsi="Arial" w:cs="Arial"/>
                <w:sz w:val="18"/>
              </w:rPr>
              <w:t>1</w:t>
            </w:r>
            <w:r w:rsidR="005A67C1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70CB711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F9E9C" w14:textId="77777777" w:rsidR="007C5CB6" w:rsidRPr="00A328C0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328C0">
        <w:rPr>
          <w:rFonts w:ascii="Arial" w:hAnsi="Arial" w:cs="Arial"/>
          <w:b/>
          <w:bCs/>
          <w:sz w:val="18"/>
          <w:lang w:val="en-US"/>
        </w:rPr>
        <w:t>RN 800367</w:t>
      </w:r>
      <w:r w:rsidRPr="00A328C0">
        <w:rPr>
          <w:rFonts w:ascii="Arial" w:hAnsi="Arial" w:cs="Arial"/>
          <w:b/>
          <w:bCs/>
          <w:sz w:val="18"/>
          <w:lang w:val="en-US"/>
        </w:rPr>
        <w:tab/>
        <w:t>HILVERSUM</w:t>
      </w:r>
      <w:r w:rsidR="00255416" w:rsidRPr="00A328C0">
        <w:rPr>
          <w:rFonts w:ascii="Arial" w:hAnsi="Arial" w:cs="Arial"/>
          <w:bCs/>
          <w:sz w:val="18"/>
          <w:lang w:val="en-US"/>
        </w:rPr>
        <w:tab/>
        <w:t>Teleac NOT educatieve omroep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EFB7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49353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1070 1200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4AA07" w14:textId="2106E373" w:rsidR="007C5CB6" w:rsidRDefault="0025541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605BEE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311C9279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BFDB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800368</w:t>
      </w:r>
      <w:r>
        <w:rPr>
          <w:rFonts w:ascii="Arial" w:hAnsi="Arial" w:cs="Arial"/>
          <w:b/>
          <w:bCs/>
          <w:sz w:val="18"/>
        </w:rPr>
        <w:tab/>
        <w:t>BAARLE NASSAU</w:t>
      </w:r>
      <w:r>
        <w:rPr>
          <w:rFonts w:ascii="Arial" w:hAnsi="Arial" w:cs="Arial"/>
          <w:sz w:val="18"/>
        </w:rPr>
        <w:tab/>
        <w:t>Koninklijke Drukkerij Em. de Jong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1E82E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0C2C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5110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C09DA" w14:textId="7A73A6B4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4C4ECD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1E3F426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2E8F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F5C7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0487C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9A785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5E6FD5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130D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800370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Kroese Wevers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4D18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896F1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7800 AA (€TNT) # KROESEWEVERS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35E63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(0508-0808)</w:t>
            </w:r>
          </w:p>
          <w:p w14:paraId="4678D6B4" w14:textId="6E7640DF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4C4ECD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68C784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800371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Ajax brandbeveiling bv</w:t>
      </w:r>
      <w:r w:rsidR="00004B81">
        <w:rPr>
          <w:rFonts w:ascii="Arial" w:hAnsi="Arial" w:cs="Arial"/>
          <w:sz w:val="18"/>
        </w:rPr>
        <w:tab/>
        <w:t>(</w:t>
      </w:r>
      <w:r w:rsidR="00337F12">
        <w:rPr>
          <w:rFonts w:ascii="Arial" w:hAnsi="Arial" w:cs="Arial"/>
          <w:sz w:val="18"/>
        </w:rPr>
        <w:t>van FR 75593;</w:t>
      </w:r>
      <w:r w:rsidR="00004B81">
        <w:rPr>
          <w:rFonts w:ascii="Arial" w:hAnsi="Arial" w:cs="Arial"/>
          <w:sz w:val="18"/>
        </w:rPr>
        <w:t>naar RN 800379)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5D0C4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01B0F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94404 1090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AD64F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7F1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08-1</w:t>
            </w:r>
            <w:r w:rsidR="00004B8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C564B37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06461" w14:textId="77777777" w:rsidR="007C5CB6" w:rsidRPr="00A729E5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800372</w:t>
      </w:r>
      <w:r w:rsidR="00A729E5">
        <w:rPr>
          <w:rFonts w:ascii="Arial" w:hAnsi="Arial" w:cs="Arial"/>
          <w:b/>
          <w:bCs/>
          <w:sz w:val="18"/>
        </w:rPr>
        <w:tab/>
        <w:t>ASSEN</w:t>
      </w:r>
      <w:r w:rsidR="00A729E5">
        <w:rPr>
          <w:rFonts w:ascii="Arial" w:hAnsi="Arial" w:cs="Arial"/>
          <w:bCs/>
          <w:sz w:val="18"/>
        </w:rPr>
        <w:tab/>
        <w:t>GGZ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01DDB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7D08E" w14:textId="77777777" w:rsidR="007C5CB6" w:rsidRDefault="00A729E5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30007 9400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89FF7" w14:textId="77777777" w:rsidR="007C5CB6" w:rsidRDefault="00A729E5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776B93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3111F402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ABB5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800373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GGZ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2D4D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27F9B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30007 9400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62638" w14:textId="4766FDAC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5BE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08-</w:t>
            </w:r>
            <w:r w:rsidR="0085658A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AFD6C6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5318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800374</w:t>
      </w:r>
      <w:r>
        <w:rPr>
          <w:rFonts w:ascii="Arial" w:hAnsi="Arial" w:cs="Arial"/>
          <w:b/>
          <w:bCs/>
          <w:sz w:val="18"/>
        </w:rPr>
        <w:tab/>
        <w:t>VIANEN</w:t>
      </w:r>
      <w:r w:rsidR="00255416">
        <w:rPr>
          <w:rFonts w:ascii="Arial" w:hAnsi="Arial" w:cs="Arial"/>
          <w:b/>
          <w:bCs/>
          <w:sz w:val="18"/>
        </w:rPr>
        <w:t>-UT</w:t>
      </w:r>
      <w:r>
        <w:rPr>
          <w:rFonts w:ascii="Arial" w:hAnsi="Arial" w:cs="Arial"/>
          <w:sz w:val="18"/>
        </w:rPr>
        <w:tab/>
        <w:t>Skon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E09A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97D54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396 4130 EJ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9DA55" w14:textId="5ABC6FF0" w:rsidR="007C5CB6" w:rsidRDefault="00004B81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4ECD">
              <w:rPr>
                <w:rFonts w:ascii="Arial" w:hAnsi="Arial" w:cs="Arial"/>
                <w:sz w:val="18"/>
              </w:rPr>
              <w:t>7</w:t>
            </w:r>
            <w:r w:rsidR="007C5CB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-</w:t>
            </w:r>
            <w:r w:rsidR="004C4ECD"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6380C4E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EA503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800375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Orbis thuiszorg / Maaslandziekenhuis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22B7F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D4EC9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5500 6130 MB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46809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0508-0809</w:t>
            </w:r>
          </w:p>
        </w:tc>
      </w:tr>
    </w:tbl>
    <w:p w14:paraId="0620BEBF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253EB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25FF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A307E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32E9C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E83FC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345C8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800377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AGPO Ferroli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3A0E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8BBA2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3364 4800 DJ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3159C" w14:textId="5D3444B4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7533CF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0DE0F8F4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B65DC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6D483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F6BC2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5CC36" w14:textId="77777777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C7F32A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83EB0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800379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Ajax Chubb Brandbeveiliging</w:t>
      </w:r>
      <w:r w:rsidR="00004B81">
        <w:rPr>
          <w:rFonts w:ascii="Arial" w:hAnsi="Arial" w:cs="Arial"/>
          <w:sz w:val="18"/>
        </w:rPr>
        <w:tab/>
        <w:t>(van RN 800371)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CB6" w14:paraId="4E800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9DB20" w14:textId="77777777" w:rsidR="007C5CB6" w:rsidRDefault="007C5CB6" w:rsidP="001248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94404 1090 GK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837C2" w14:textId="0E35844F" w:rsidR="007C5CB6" w:rsidRDefault="007C5CB6" w:rsidP="00124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4B14BE"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2054CCA6" w14:textId="77777777" w:rsidR="007C5CB6" w:rsidRDefault="007C5CB6" w:rsidP="00124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7C5CB6" w:rsidSect="00977BDE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16-09-14T16:04:00Z" w:initials="J">
    <w:p w14:paraId="3FA4DCDE" w14:textId="77777777" w:rsidR="0042384D" w:rsidRDefault="0042384D">
      <w:pPr>
        <w:pStyle w:val="Tekstopmerking"/>
      </w:pPr>
      <w:r>
        <w:rPr>
          <w:rStyle w:val="Verwijzingopmerking"/>
        </w:rPr>
        <w:annotationRef/>
      </w:r>
      <w:r>
        <w:t>Postbus 1860</w:t>
      </w:r>
    </w:p>
  </w:comment>
  <w:comment w:id="1" w:author="AvdM/J" w:date="2021-08-07T10:41:00Z" w:initials="AMJ">
    <w:p w14:paraId="037D53EE" w14:textId="2117E582" w:rsidR="00277919" w:rsidRDefault="002779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16-09-14T16:05:00Z" w:initials="J">
    <w:p w14:paraId="32BA0B8A" w14:textId="77777777" w:rsidR="0042384D" w:rsidRDefault="0042384D">
      <w:pPr>
        <w:pStyle w:val="Tekstopmerking"/>
      </w:pPr>
      <w:r>
        <w:rPr>
          <w:rStyle w:val="Verwijzingopmerking"/>
        </w:rPr>
        <w:annotationRef/>
      </w:r>
      <w:r>
        <w:t>Burggravenlaan 11</w:t>
      </w:r>
    </w:p>
  </w:comment>
  <w:comment w:id="3" w:author="Adri van den Merkhof" w:initials="AvdM">
    <w:p w14:paraId="26596D46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" w:author="AvdM/J" w:date="2021-08-07T10:42:00Z" w:initials="AMJ">
    <w:p w14:paraId="22EE89D4" w14:textId="5DFB69A4" w:rsidR="00277919" w:rsidRDefault="002779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1-08-07T10:45:00Z" w:initials="AMJ">
    <w:p w14:paraId="0FA844EE" w14:textId="3397D26B" w:rsidR="00277919" w:rsidRDefault="002779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1-08-07T10:46:00Z" w:initials="AMJ">
    <w:p w14:paraId="4B5B1D30" w14:textId="162F232E" w:rsidR="00277919" w:rsidRDefault="002779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16-09-14T16:07:00Z" w:initials="J">
    <w:p w14:paraId="4FC1DC7D" w14:textId="77777777" w:rsidR="0042384D" w:rsidRPr="00834A33" w:rsidRDefault="0042384D">
      <w:pPr>
        <w:pStyle w:val="Tekstopmerking"/>
      </w:pPr>
      <w:r>
        <w:rPr>
          <w:rStyle w:val="Verwijzingopmerking"/>
        </w:rPr>
        <w:annotationRef/>
      </w:r>
      <w:r w:rsidRPr="00834A33">
        <w:t>pc mz 2700 AS</w:t>
      </w:r>
    </w:p>
  </w:comment>
  <w:comment w:id="8" w:author="AvdM/J" w:date="2021-08-30T13:57:00Z" w:initials="AMJ">
    <w:p w14:paraId="69148637" w14:textId="70B29EE5" w:rsidR="009F6D41" w:rsidRDefault="009F6D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7-21T09:13:00Z" w:initials="AMJ">
    <w:p w14:paraId="6B28404C" w14:textId="4F3D2B17" w:rsidR="003822EE" w:rsidRDefault="003822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7-21T11:37:00Z" w:initials="AMJ">
    <w:p w14:paraId="3668A4CF" w14:textId="2B775C2F" w:rsidR="00FF7142" w:rsidRDefault="00FF71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07-21T11:38:00Z" w:initials="AMJ">
    <w:p w14:paraId="1D18418E" w14:textId="177321F8" w:rsidR="00FF7142" w:rsidRDefault="00FF71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1-08-07T10:47:00Z" w:initials="AMJ">
    <w:p w14:paraId="316F5588" w14:textId="14DE0FE2" w:rsidR="00277919" w:rsidRDefault="002779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07-21T11:42:00Z" w:initials="AMJ">
    <w:p w14:paraId="36EAEF2D" w14:textId="14616598" w:rsidR="00FF7142" w:rsidRDefault="00FF71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7-20T19:20:00Z" w:initials="AMJ">
    <w:p w14:paraId="2180226A" w14:textId="7411A82E" w:rsidR="00121BC9" w:rsidRDefault="00121B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07-21T11:42:00Z" w:initials="AMJ">
    <w:p w14:paraId="77832AB8" w14:textId="7F4254F8" w:rsidR="00FF7142" w:rsidRDefault="00FF71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7-20T16:37:00Z" w:initials="AMJ">
    <w:p w14:paraId="5F45CFE4" w14:textId="16D8D05A" w:rsidR="00E232B1" w:rsidRDefault="00E232B1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7" w:author="AvdM/J" w:date="2021-07-20T15:32:00Z" w:initials="AMJ">
    <w:p w14:paraId="1FDA3F3C" w14:textId="51BED4EC" w:rsidR="00B97601" w:rsidRDefault="00B97601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8" w:author="AvdM/J" w:date="2021-08-30T13:58:00Z" w:initials="AMJ">
    <w:p w14:paraId="0F86B8D2" w14:textId="64436F56" w:rsidR="009F6D41" w:rsidRDefault="009F6D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7-21T11:43:00Z" w:initials="AMJ">
    <w:p w14:paraId="2EC2BC16" w14:textId="4FECE34C" w:rsidR="00FF7142" w:rsidRDefault="00FF71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16-09-14T16:09:00Z" w:initials="J">
    <w:p w14:paraId="5B347AE1" w14:textId="77777777" w:rsidR="0042384D" w:rsidRPr="00834A33" w:rsidRDefault="0042384D">
      <w:pPr>
        <w:pStyle w:val="Tekstopmerking"/>
      </w:pPr>
      <w:r>
        <w:rPr>
          <w:rStyle w:val="Verwijzingopmerking"/>
        </w:rPr>
        <w:annotationRef/>
      </w:r>
      <w:r w:rsidRPr="00834A33">
        <w:t>fo</w:t>
      </w:r>
      <w:r>
        <w:t>ut, mz 1990</w:t>
      </w:r>
    </w:p>
  </w:comment>
  <w:comment w:id="21" w:author="AvdM/J" w:date="2021-07-20T17:11:00Z" w:initials="AMJ">
    <w:p w14:paraId="26C9D992" w14:textId="1D34E6A3" w:rsidR="00E62738" w:rsidRDefault="00E6273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2" w:author="AvdM/J" w:date="2021-08-07T10:48:00Z" w:initials="AMJ">
    <w:p w14:paraId="3002E5A1" w14:textId="0AC4C66C" w:rsidR="00277919" w:rsidRDefault="002779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7-21T11:44:00Z" w:initials="AMJ">
    <w:p w14:paraId="4DD8CD79" w14:textId="6214C238" w:rsidR="00FF7142" w:rsidRDefault="00FF71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" w:initials="MSOffice">
    <w:p w14:paraId="1297209E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afb. in SFG 2006-3</w:t>
      </w:r>
    </w:p>
  </w:comment>
  <w:comment w:id="25" w:author="AvdM/J" w:date="2021-07-21T11:45:00Z" w:initials="AMJ">
    <w:p w14:paraId="516BCB10" w14:textId="3CF3D8F1" w:rsidR="00FF7142" w:rsidRDefault="00FF71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8-07T10:49:00Z" w:initials="AMJ">
    <w:p w14:paraId="62DC21B2" w14:textId="0F1349B8" w:rsidR="00277919" w:rsidRDefault="002779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07-21T11:46:00Z" w:initials="AMJ">
    <w:p w14:paraId="1F67AF98" w14:textId="38FF26BB" w:rsidR="00FF7142" w:rsidRDefault="00FF71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07-21T08:57:00Z" w:initials="AMJ">
    <w:p w14:paraId="776CE832" w14:textId="2BB6F0AC" w:rsidR="00651B68" w:rsidRDefault="00651B6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1-07-20T17:59:00Z" w:initials="AMJ">
    <w:p w14:paraId="6E23D76F" w14:textId="61F9707B" w:rsidR="00E66ABA" w:rsidRDefault="00E66ABA">
      <w:pPr>
        <w:pStyle w:val="Tekstopmerking"/>
      </w:pPr>
      <w:r>
        <w:rPr>
          <w:rStyle w:val="Verwijzingopmerking"/>
        </w:rPr>
        <w:annotationRef/>
      </w:r>
      <w:r w:rsidR="00651B68">
        <w:t>scan</w:t>
      </w:r>
    </w:p>
  </w:comment>
  <w:comment w:id="30" w:author="AvdM/J" w:date="2021-07-20T17:59:00Z" w:initials="AMJ">
    <w:p w14:paraId="5B9B66E8" w14:textId="41DAB4E6" w:rsidR="00E66ABA" w:rsidRDefault="00E66ABA" w:rsidP="00E66ABA">
      <w:pPr>
        <w:pStyle w:val="Tekstopmerking"/>
      </w:pPr>
      <w:r>
        <w:rPr>
          <w:rStyle w:val="Verwijzingopmerking"/>
        </w:rPr>
        <w:annotationRef/>
      </w:r>
      <w:r w:rsidR="00651B68">
        <w:t>scan</w:t>
      </w:r>
    </w:p>
  </w:comment>
  <w:comment w:id="31" w:author="AvdM/J" w:date="2021-07-21T11:46:00Z" w:initials="AMJ">
    <w:p w14:paraId="71D65BE8" w14:textId="53633150" w:rsidR="00FF7142" w:rsidRDefault="00FF71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1-07-21T11:47:00Z" w:initials="AMJ">
    <w:p w14:paraId="2F7D9E1D" w14:textId="69226A13" w:rsidR="00FF7142" w:rsidRDefault="00FF71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1-07-21T08:59:00Z" w:initials="AMJ">
    <w:p w14:paraId="5C8102FE" w14:textId="721EF6A2" w:rsidR="00651B68" w:rsidRDefault="00651B6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07-21T11:48:00Z" w:initials="AMJ">
    <w:p w14:paraId="3D5D39BD" w14:textId="2FD47B17" w:rsidR="002C18D4" w:rsidRDefault="002C18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1-07-21T11:49:00Z" w:initials="AMJ">
    <w:p w14:paraId="0582E0C0" w14:textId="4110F852" w:rsidR="002C18D4" w:rsidRDefault="002C18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1-08-07T11:11:00Z" w:initials="AMJ">
    <w:p w14:paraId="47D33AC8" w14:textId="6C0AFB1C" w:rsidR="008627B8" w:rsidRDefault="008627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" w:initials="MSOffice">
    <w:p w14:paraId="4ACB1195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afb. in SFG 2006-4</w:t>
      </w:r>
    </w:p>
  </w:comment>
  <w:comment w:id="38" w:author="AvdM/J" w:date="2021-07-20T15:45:00Z" w:initials="AMJ">
    <w:p w14:paraId="2B70419C" w14:textId="25178DC2" w:rsidR="00F70445" w:rsidRDefault="00F70445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39" w:author="AvdM/J" w:date="2021-07-20T15:47:00Z" w:initials="AMJ">
    <w:p w14:paraId="063ACCC5" w14:textId="16F06C1A" w:rsidR="009A1E26" w:rsidRDefault="009A1E26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40" w:author="AvdM/J" w:date="2021-07-20T15:57:00Z" w:initials="AMJ">
    <w:p w14:paraId="5BD74676" w14:textId="262AD1CE" w:rsidR="00BD65D4" w:rsidRDefault="00BD65D4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41" w:author="Adri van den Merkhof" w:initials="AvdM">
    <w:p w14:paraId="6B6E6634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2" w:author="AvdM/J" w:date="2021-07-21T11:51:00Z" w:initials="AMJ">
    <w:p w14:paraId="1E0BA8BE" w14:textId="0F50F13C" w:rsidR="002C18D4" w:rsidRDefault="002C18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dri van den Merkhof" w:initials="AvdM">
    <w:p w14:paraId="0553DA5F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 echt in stempel!</w:t>
      </w:r>
    </w:p>
  </w:comment>
  <w:comment w:id="44" w:author="Adri van den Merkhof" w:initials="AvdM">
    <w:p w14:paraId="7CED1D30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5" w:author="AvdM/J" w:date="2021-08-07T11:13:00Z" w:initials="AMJ">
    <w:p w14:paraId="2E3A6C04" w14:textId="41CB0E24" w:rsidR="008627B8" w:rsidRDefault="008627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08-06T16:55:00Z" w:initials="AMJ">
    <w:p w14:paraId="0BEB605E" w14:textId="4CBE5730" w:rsidR="00031067" w:rsidRDefault="0003106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1-08-07T11:14:00Z" w:initials="AMJ">
    <w:p w14:paraId="29B9F745" w14:textId="17DF4658" w:rsidR="008627B8" w:rsidRDefault="008627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1-07-21T09:02:00Z" w:initials="AMJ">
    <w:p w14:paraId="5C181A69" w14:textId="7F320256" w:rsidR="003C6E99" w:rsidRDefault="003C6E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dri van den Merkhof" w:initials="AvdM">
    <w:p w14:paraId="15D5404F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2010-4</w:t>
      </w:r>
    </w:p>
  </w:comment>
  <w:comment w:id="50" w:author="Adri van den Merkhof" w:initials="AvdM">
    <w:p w14:paraId="6DD81E9E" w14:textId="77777777" w:rsidR="0042384D" w:rsidRDefault="0042384D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1" w:author="A van den Merkhof" w:date="2016-08-31T15:03:00Z" w:initials="AvdM">
    <w:p w14:paraId="171B8ECF" w14:textId="77777777" w:rsidR="0042384D" w:rsidRDefault="0042384D">
      <w:pPr>
        <w:pStyle w:val="Tekstopmerking"/>
      </w:pPr>
      <w:r>
        <w:rPr>
          <w:rStyle w:val="Verwijzingopmerking"/>
        </w:rPr>
        <w:annotationRef/>
      </w:r>
      <w:r>
        <w:t>staat er echt zo !!</w:t>
      </w:r>
    </w:p>
  </w:comment>
  <w:comment w:id="52" w:author="AvdM/J" w:date="2021-07-20T16:12:00Z" w:initials="AMJ">
    <w:p w14:paraId="5ADBFD53" w14:textId="729B03F2" w:rsidR="009971DB" w:rsidRDefault="009971DB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53" w:author="AvdM/J" w:date="2021-07-20T16:12:00Z" w:initials="AMJ">
    <w:p w14:paraId="3FF3526D" w14:textId="5537613F" w:rsidR="009971DB" w:rsidRDefault="009971DB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54" w:author="Adri van den Merkhof" w:initials="AvdM">
    <w:p w14:paraId="174254F9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5" w:author="Adri van den Merkhof" w:initials="AvdM">
    <w:p w14:paraId="66C289A7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2010-1</w:t>
      </w:r>
    </w:p>
  </w:comment>
  <w:comment w:id="56" w:author="Adri van den Merkhof" w:initials="AvdM">
    <w:p w14:paraId="5027CA85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afb. in SFG 2008-2</w:t>
      </w:r>
    </w:p>
  </w:comment>
  <w:comment w:id="57" w:author="Adri van den Merkhof" w:initials="AvdM">
    <w:p w14:paraId="21913E03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afb. in SFG 2008-1 en 4</w:t>
      </w:r>
    </w:p>
  </w:comment>
  <w:comment w:id="58" w:author="Adri van den Merkhof" w:initials="AvdM">
    <w:p w14:paraId="5C04CFEE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2010-3</w:t>
      </w:r>
    </w:p>
  </w:comment>
  <w:comment w:id="59" w:author="Adri van den Merkhof" w:initials="AvdM">
    <w:p w14:paraId="3FA9CB4E" w14:textId="77777777" w:rsidR="0042384D" w:rsidRDefault="004238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0" w:author="AvdM/J" w:date="2021-08-07T11:16:00Z" w:initials="AMJ">
    <w:p w14:paraId="30627298" w14:textId="084CCFF0" w:rsidR="008627B8" w:rsidRDefault="008627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A4DCDE" w15:done="0"/>
  <w15:commentEx w15:paraId="037D53EE" w15:done="0"/>
  <w15:commentEx w15:paraId="32BA0B8A" w15:done="0"/>
  <w15:commentEx w15:paraId="26596D46" w15:done="0"/>
  <w15:commentEx w15:paraId="22EE89D4" w15:done="0"/>
  <w15:commentEx w15:paraId="0FA844EE" w15:done="0"/>
  <w15:commentEx w15:paraId="4B5B1D30" w15:done="0"/>
  <w15:commentEx w15:paraId="4FC1DC7D" w15:done="0"/>
  <w15:commentEx w15:paraId="69148637" w15:done="0"/>
  <w15:commentEx w15:paraId="6B28404C" w15:done="0"/>
  <w15:commentEx w15:paraId="3668A4CF" w15:done="0"/>
  <w15:commentEx w15:paraId="1D18418E" w15:done="0"/>
  <w15:commentEx w15:paraId="316F5588" w15:done="0"/>
  <w15:commentEx w15:paraId="36EAEF2D" w15:done="0"/>
  <w15:commentEx w15:paraId="2180226A" w15:done="0"/>
  <w15:commentEx w15:paraId="77832AB8" w15:done="0"/>
  <w15:commentEx w15:paraId="5F45CFE4" w15:done="0"/>
  <w15:commentEx w15:paraId="1FDA3F3C" w15:done="0"/>
  <w15:commentEx w15:paraId="0F86B8D2" w15:done="0"/>
  <w15:commentEx w15:paraId="2EC2BC16" w15:done="0"/>
  <w15:commentEx w15:paraId="5B347AE1" w15:done="0"/>
  <w15:commentEx w15:paraId="26C9D992" w15:done="0"/>
  <w15:commentEx w15:paraId="3002E5A1" w15:done="0"/>
  <w15:commentEx w15:paraId="4DD8CD79" w15:done="0"/>
  <w15:commentEx w15:paraId="1297209E" w15:done="0"/>
  <w15:commentEx w15:paraId="516BCB10" w15:done="0"/>
  <w15:commentEx w15:paraId="62DC21B2" w15:done="0"/>
  <w15:commentEx w15:paraId="1F67AF98" w15:done="0"/>
  <w15:commentEx w15:paraId="776CE832" w15:done="0"/>
  <w15:commentEx w15:paraId="6E23D76F" w15:done="0"/>
  <w15:commentEx w15:paraId="5B9B66E8" w15:done="0"/>
  <w15:commentEx w15:paraId="71D65BE8" w15:done="0"/>
  <w15:commentEx w15:paraId="2F7D9E1D" w15:done="0"/>
  <w15:commentEx w15:paraId="5C8102FE" w15:done="0"/>
  <w15:commentEx w15:paraId="3D5D39BD" w15:done="0"/>
  <w15:commentEx w15:paraId="0582E0C0" w15:done="0"/>
  <w15:commentEx w15:paraId="47D33AC8" w15:done="0"/>
  <w15:commentEx w15:paraId="4ACB1195" w15:done="0"/>
  <w15:commentEx w15:paraId="2B70419C" w15:done="0"/>
  <w15:commentEx w15:paraId="063ACCC5" w15:done="0"/>
  <w15:commentEx w15:paraId="5BD74676" w15:done="0"/>
  <w15:commentEx w15:paraId="6B6E6634" w15:done="0"/>
  <w15:commentEx w15:paraId="1E0BA8BE" w15:done="0"/>
  <w15:commentEx w15:paraId="0553DA5F" w15:done="0"/>
  <w15:commentEx w15:paraId="7CED1D30" w15:done="0"/>
  <w15:commentEx w15:paraId="2E3A6C04" w15:done="0"/>
  <w15:commentEx w15:paraId="0BEB605E" w15:done="0"/>
  <w15:commentEx w15:paraId="29B9F745" w15:done="0"/>
  <w15:commentEx w15:paraId="5C181A69" w15:done="0"/>
  <w15:commentEx w15:paraId="15D5404F" w15:done="0"/>
  <w15:commentEx w15:paraId="6DD81E9E" w15:done="0"/>
  <w15:commentEx w15:paraId="171B8ECF" w15:done="0"/>
  <w15:commentEx w15:paraId="5ADBFD53" w15:done="0"/>
  <w15:commentEx w15:paraId="3FF3526D" w15:done="0"/>
  <w15:commentEx w15:paraId="174254F9" w15:done="0"/>
  <w15:commentEx w15:paraId="66C289A7" w15:done="0"/>
  <w15:commentEx w15:paraId="5027CA85" w15:done="0"/>
  <w15:commentEx w15:paraId="21913E03" w15:done="0"/>
  <w15:commentEx w15:paraId="5C04CFEE" w15:done="0"/>
  <w15:commentEx w15:paraId="3FA9CB4E" w15:done="0"/>
  <w15:commentEx w15:paraId="306272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8E1C5" w16cex:dateUtc="2021-08-07T08:41:00Z"/>
  <w16cex:commentExtensible w16cex:durableId="24B8E210" w16cex:dateUtc="2021-08-07T08:42:00Z"/>
  <w16cex:commentExtensible w16cex:durableId="24B8E2AF" w16cex:dateUtc="2021-08-07T08:45:00Z"/>
  <w16cex:commentExtensible w16cex:durableId="24B8E2F6" w16cex:dateUtc="2021-08-07T08:46:00Z"/>
  <w16cex:commentExtensible w16cex:durableId="24D76285" w16cex:dateUtc="2021-08-30T11:57:00Z"/>
  <w16cex:commentExtensible w16cex:durableId="24A263AB" w16cex:dateUtc="2021-07-21T07:13:00Z"/>
  <w16cex:commentExtensible w16cex:durableId="24A28595" w16cex:dateUtc="2021-07-21T09:37:00Z"/>
  <w16cex:commentExtensible w16cex:durableId="24A285BC" w16cex:dateUtc="2021-07-21T09:38:00Z"/>
  <w16cex:commentExtensible w16cex:durableId="24B8E334" w16cex:dateUtc="2021-08-07T08:47:00Z"/>
  <w16cex:commentExtensible w16cex:durableId="24A28692" w16cex:dateUtc="2021-07-21T09:42:00Z"/>
  <w16cex:commentExtensible w16cex:durableId="24A1A076" w16cex:dateUtc="2021-07-20T17:20:00Z"/>
  <w16cex:commentExtensible w16cex:durableId="24A286B3" w16cex:dateUtc="2021-07-21T09:42:00Z"/>
  <w16cex:commentExtensible w16cex:durableId="24A17A58" w16cex:dateUtc="2021-07-20T14:37:00Z"/>
  <w16cex:commentExtensible w16cex:durableId="24A16B1D" w16cex:dateUtc="2021-07-20T13:32:00Z"/>
  <w16cex:commentExtensible w16cex:durableId="24D7628C" w16cex:dateUtc="2021-08-30T11:58:00Z"/>
  <w16cex:commentExtensible w16cex:durableId="24A286FF" w16cex:dateUtc="2021-07-21T09:43:00Z"/>
  <w16cex:commentExtensible w16cex:durableId="24A1823C" w16cex:dateUtc="2021-07-20T15:11:00Z"/>
  <w16cex:commentExtensible w16cex:durableId="24B8E383" w16cex:dateUtc="2021-08-07T08:48:00Z"/>
  <w16cex:commentExtensible w16cex:durableId="24A28731" w16cex:dateUtc="2021-07-21T09:44:00Z"/>
  <w16cex:commentExtensible w16cex:durableId="24A28759" w16cex:dateUtc="2021-07-21T09:45:00Z"/>
  <w16cex:commentExtensible w16cex:durableId="24B8E3CC" w16cex:dateUtc="2021-08-07T08:49:00Z"/>
  <w16cex:commentExtensible w16cex:durableId="24A287A6" w16cex:dateUtc="2021-07-21T09:46:00Z"/>
  <w16cex:commentExtensible w16cex:durableId="24A25FEF" w16cex:dateUtc="2021-07-21T06:57:00Z"/>
  <w16cex:commentExtensible w16cex:durableId="24A18D83" w16cex:dateUtc="2021-07-20T15:59:00Z"/>
  <w16cex:commentExtensible w16cex:durableId="24A18DB0" w16cex:dateUtc="2021-07-20T15:59:00Z"/>
  <w16cex:commentExtensible w16cex:durableId="24A28785" w16cex:dateUtc="2021-07-21T09:46:00Z"/>
  <w16cex:commentExtensible w16cex:durableId="24A287DE" w16cex:dateUtc="2021-07-21T09:47:00Z"/>
  <w16cex:commentExtensible w16cex:durableId="24A26057" w16cex:dateUtc="2021-07-21T06:59:00Z"/>
  <w16cex:commentExtensible w16cex:durableId="24A28814" w16cex:dateUtc="2021-07-21T09:48:00Z"/>
  <w16cex:commentExtensible w16cex:durableId="24A28833" w16cex:dateUtc="2021-07-21T09:49:00Z"/>
  <w16cex:commentExtensible w16cex:durableId="24B8E8D4" w16cex:dateUtc="2021-08-07T09:11:00Z"/>
  <w16cex:commentExtensible w16cex:durableId="24A16E37" w16cex:dateUtc="2021-07-20T13:45:00Z"/>
  <w16cex:commentExtensible w16cex:durableId="24A16E93" w16cex:dateUtc="2021-07-20T13:47:00Z"/>
  <w16cex:commentExtensible w16cex:durableId="24A170FF" w16cex:dateUtc="2021-07-20T13:57:00Z"/>
  <w16cex:commentExtensible w16cex:durableId="24A288A6" w16cex:dateUtc="2021-07-21T09:51:00Z"/>
  <w16cex:commentExtensible w16cex:durableId="24B8E943" w16cex:dateUtc="2021-08-07T09:13:00Z"/>
  <w16cex:commentExtensible w16cex:durableId="24B7E813" w16cex:dateUtc="2021-08-06T14:55:00Z"/>
  <w16cex:commentExtensible w16cex:durableId="24B8E998" w16cex:dateUtc="2021-08-07T09:14:00Z"/>
  <w16cex:commentExtensible w16cex:durableId="24A26118" w16cex:dateUtc="2021-07-21T07:02:00Z"/>
  <w16cex:commentExtensible w16cex:durableId="24A1746D" w16cex:dateUtc="2021-07-20T14:12:00Z"/>
  <w16cex:commentExtensible w16cex:durableId="24A1747C" w16cex:dateUtc="2021-07-20T14:12:00Z"/>
  <w16cex:commentExtensible w16cex:durableId="24B8EA22" w16cex:dateUtc="2021-08-07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A4DCDE" w16cid:durableId="232B1100"/>
  <w16cid:commentId w16cid:paraId="037D53EE" w16cid:durableId="24B8E1C5"/>
  <w16cid:commentId w16cid:paraId="32BA0B8A" w16cid:durableId="232B1101"/>
  <w16cid:commentId w16cid:paraId="26596D46" w16cid:durableId="232B1102"/>
  <w16cid:commentId w16cid:paraId="22EE89D4" w16cid:durableId="24B8E210"/>
  <w16cid:commentId w16cid:paraId="0FA844EE" w16cid:durableId="24B8E2AF"/>
  <w16cid:commentId w16cid:paraId="4B5B1D30" w16cid:durableId="24B8E2F6"/>
  <w16cid:commentId w16cid:paraId="4FC1DC7D" w16cid:durableId="232B1103"/>
  <w16cid:commentId w16cid:paraId="69148637" w16cid:durableId="24D76285"/>
  <w16cid:commentId w16cid:paraId="6B28404C" w16cid:durableId="24A263AB"/>
  <w16cid:commentId w16cid:paraId="3668A4CF" w16cid:durableId="24A28595"/>
  <w16cid:commentId w16cid:paraId="1D18418E" w16cid:durableId="24A285BC"/>
  <w16cid:commentId w16cid:paraId="316F5588" w16cid:durableId="24B8E334"/>
  <w16cid:commentId w16cid:paraId="36EAEF2D" w16cid:durableId="24A28692"/>
  <w16cid:commentId w16cid:paraId="2180226A" w16cid:durableId="24A1A076"/>
  <w16cid:commentId w16cid:paraId="77832AB8" w16cid:durableId="24A286B3"/>
  <w16cid:commentId w16cid:paraId="5F45CFE4" w16cid:durableId="24A17A58"/>
  <w16cid:commentId w16cid:paraId="1FDA3F3C" w16cid:durableId="24A16B1D"/>
  <w16cid:commentId w16cid:paraId="0F86B8D2" w16cid:durableId="24D7628C"/>
  <w16cid:commentId w16cid:paraId="2EC2BC16" w16cid:durableId="24A286FF"/>
  <w16cid:commentId w16cid:paraId="5B347AE1" w16cid:durableId="232B1104"/>
  <w16cid:commentId w16cid:paraId="26C9D992" w16cid:durableId="24A1823C"/>
  <w16cid:commentId w16cid:paraId="3002E5A1" w16cid:durableId="24B8E383"/>
  <w16cid:commentId w16cid:paraId="4DD8CD79" w16cid:durableId="24A28731"/>
  <w16cid:commentId w16cid:paraId="1297209E" w16cid:durableId="232B1107"/>
  <w16cid:commentId w16cid:paraId="516BCB10" w16cid:durableId="24A28759"/>
  <w16cid:commentId w16cid:paraId="62DC21B2" w16cid:durableId="24B8E3CC"/>
  <w16cid:commentId w16cid:paraId="1F67AF98" w16cid:durableId="24A287A6"/>
  <w16cid:commentId w16cid:paraId="776CE832" w16cid:durableId="24A25FEF"/>
  <w16cid:commentId w16cid:paraId="6E23D76F" w16cid:durableId="24A18D83"/>
  <w16cid:commentId w16cid:paraId="5B9B66E8" w16cid:durableId="24A18DB0"/>
  <w16cid:commentId w16cid:paraId="71D65BE8" w16cid:durableId="24A28785"/>
  <w16cid:commentId w16cid:paraId="2F7D9E1D" w16cid:durableId="24A287DE"/>
  <w16cid:commentId w16cid:paraId="5C8102FE" w16cid:durableId="24A26057"/>
  <w16cid:commentId w16cid:paraId="3D5D39BD" w16cid:durableId="24A28814"/>
  <w16cid:commentId w16cid:paraId="0582E0C0" w16cid:durableId="24A28833"/>
  <w16cid:commentId w16cid:paraId="47D33AC8" w16cid:durableId="24B8E8D4"/>
  <w16cid:commentId w16cid:paraId="4ACB1195" w16cid:durableId="232B1108"/>
  <w16cid:commentId w16cid:paraId="2B70419C" w16cid:durableId="24A16E37"/>
  <w16cid:commentId w16cid:paraId="063ACCC5" w16cid:durableId="24A16E93"/>
  <w16cid:commentId w16cid:paraId="5BD74676" w16cid:durableId="24A170FF"/>
  <w16cid:commentId w16cid:paraId="6B6E6634" w16cid:durableId="232B1109"/>
  <w16cid:commentId w16cid:paraId="1E0BA8BE" w16cid:durableId="24A288A6"/>
  <w16cid:commentId w16cid:paraId="0553DA5F" w16cid:durableId="232B110A"/>
  <w16cid:commentId w16cid:paraId="7CED1D30" w16cid:durableId="232B110B"/>
  <w16cid:commentId w16cid:paraId="2E3A6C04" w16cid:durableId="24B8E943"/>
  <w16cid:commentId w16cid:paraId="0BEB605E" w16cid:durableId="24B7E813"/>
  <w16cid:commentId w16cid:paraId="29B9F745" w16cid:durableId="24B8E998"/>
  <w16cid:commentId w16cid:paraId="5C181A69" w16cid:durableId="24A26118"/>
  <w16cid:commentId w16cid:paraId="15D5404F" w16cid:durableId="232B110E"/>
  <w16cid:commentId w16cid:paraId="6DD81E9E" w16cid:durableId="232B1110"/>
  <w16cid:commentId w16cid:paraId="171B8ECF" w16cid:durableId="232B1111"/>
  <w16cid:commentId w16cid:paraId="5ADBFD53" w16cid:durableId="24A1746D"/>
  <w16cid:commentId w16cid:paraId="3FF3526D" w16cid:durableId="24A1747C"/>
  <w16cid:commentId w16cid:paraId="174254F9" w16cid:durableId="232B1112"/>
  <w16cid:commentId w16cid:paraId="66C289A7" w16cid:durableId="232B1113"/>
  <w16cid:commentId w16cid:paraId="5027CA85" w16cid:durableId="232B1114"/>
  <w16cid:commentId w16cid:paraId="21913E03" w16cid:durableId="232B1115"/>
  <w16cid:commentId w16cid:paraId="5C04CFEE" w16cid:durableId="232B1116"/>
  <w16cid:commentId w16cid:paraId="3FA9CB4E" w16cid:durableId="232B1117"/>
  <w16cid:commentId w16cid:paraId="30627298" w16cid:durableId="24B8EA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AC80" w14:textId="77777777" w:rsidR="0058606C" w:rsidRDefault="0058606C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3616BC9" w14:textId="77777777" w:rsidR="0058606C" w:rsidRDefault="0058606C">
      <w:r>
        <w:rPr>
          <w:rFonts w:cs="Times New Roman"/>
          <w:sz w:val="20"/>
        </w:rPr>
        <w:t xml:space="preserve"> </w:t>
      </w:r>
    </w:p>
  </w:endnote>
  <w:endnote w:type="continuationNotice" w:id="1">
    <w:p w14:paraId="73973EC5" w14:textId="77777777" w:rsidR="0058606C" w:rsidRDefault="0058606C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CE2D" w14:textId="63BFAC73" w:rsidR="0042384D" w:rsidRDefault="0042384D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217C82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043730">
      <w:rPr>
        <w:rFonts w:ascii="Arial" w:hAnsi="Arial" w:cs="Arial"/>
        <w:spacing w:val="-3"/>
        <w:sz w:val="16"/>
        <w:lang w:val="en-US"/>
      </w:rPr>
      <w:t>25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EF16" w14:textId="77777777" w:rsidR="0058606C" w:rsidRDefault="0058606C">
      <w:r>
        <w:rPr>
          <w:rFonts w:cs="Times New Roman"/>
          <w:sz w:val="20"/>
        </w:rPr>
        <w:separator/>
      </w:r>
    </w:p>
  </w:footnote>
  <w:footnote w:type="continuationSeparator" w:id="0">
    <w:p w14:paraId="6E1922D0" w14:textId="77777777" w:rsidR="0058606C" w:rsidRDefault="0058606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DD"/>
    <w:rsid w:val="00004B81"/>
    <w:rsid w:val="00031067"/>
    <w:rsid w:val="00040B8F"/>
    <w:rsid w:val="00043730"/>
    <w:rsid w:val="000874F2"/>
    <w:rsid w:val="0009256E"/>
    <w:rsid w:val="00121BC9"/>
    <w:rsid w:val="0012482F"/>
    <w:rsid w:val="001367E7"/>
    <w:rsid w:val="00140469"/>
    <w:rsid w:val="00146FF2"/>
    <w:rsid w:val="001811AE"/>
    <w:rsid w:val="00182C33"/>
    <w:rsid w:val="00186FFE"/>
    <w:rsid w:val="001A2A79"/>
    <w:rsid w:val="001A498E"/>
    <w:rsid w:val="001B09A7"/>
    <w:rsid w:val="001B3397"/>
    <w:rsid w:val="001B438E"/>
    <w:rsid w:val="001D0918"/>
    <w:rsid w:val="001D177C"/>
    <w:rsid w:val="001D282E"/>
    <w:rsid w:val="001D43B5"/>
    <w:rsid w:val="001E4CDE"/>
    <w:rsid w:val="00205AC6"/>
    <w:rsid w:val="00206557"/>
    <w:rsid w:val="002165D0"/>
    <w:rsid w:val="00217C82"/>
    <w:rsid w:val="00224C19"/>
    <w:rsid w:val="0024044C"/>
    <w:rsid w:val="00247CE0"/>
    <w:rsid w:val="00255416"/>
    <w:rsid w:val="00277919"/>
    <w:rsid w:val="00282E2B"/>
    <w:rsid w:val="002C18D4"/>
    <w:rsid w:val="00300614"/>
    <w:rsid w:val="00333181"/>
    <w:rsid w:val="00337F12"/>
    <w:rsid w:val="00360F90"/>
    <w:rsid w:val="0036757D"/>
    <w:rsid w:val="00381B97"/>
    <w:rsid w:val="003822EE"/>
    <w:rsid w:val="003C6E99"/>
    <w:rsid w:val="0042006E"/>
    <w:rsid w:val="0042384D"/>
    <w:rsid w:val="004453EF"/>
    <w:rsid w:val="004A19A3"/>
    <w:rsid w:val="004B14BE"/>
    <w:rsid w:val="004C1412"/>
    <w:rsid w:val="004C4ECD"/>
    <w:rsid w:val="004D1B83"/>
    <w:rsid w:val="004E4854"/>
    <w:rsid w:val="00506B92"/>
    <w:rsid w:val="0058606C"/>
    <w:rsid w:val="005A67C1"/>
    <w:rsid w:val="005F6A24"/>
    <w:rsid w:val="00605BEE"/>
    <w:rsid w:val="00647CF6"/>
    <w:rsid w:val="00651B68"/>
    <w:rsid w:val="006F418D"/>
    <w:rsid w:val="0073296F"/>
    <w:rsid w:val="00747E97"/>
    <w:rsid w:val="007533CF"/>
    <w:rsid w:val="00763C78"/>
    <w:rsid w:val="00766EED"/>
    <w:rsid w:val="0076775B"/>
    <w:rsid w:val="00776B93"/>
    <w:rsid w:val="00782B45"/>
    <w:rsid w:val="007C2FC7"/>
    <w:rsid w:val="007C5CB6"/>
    <w:rsid w:val="007E0177"/>
    <w:rsid w:val="008137FB"/>
    <w:rsid w:val="00834A33"/>
    <w:rsid w:val="008367A2"/>
    <w:rsid w:val="00840FA3"/>
    <w:rsid w:val="0085658A"/>
    <w:rsid w:val="008627B8"/>
    <w:rsid w:val="008A2A1C"/>
    <w:rsid w:val="008C123B"/>
    <w:rsid w:val="008C7F6E"/>
    <w:rsid w:val="008F3A47"/>
    <w:rsid w:val="009325FF"/>
    <w:rsid w:val="009329DD"/>
    <w:rsid w:val="009522FD"/>
    <w:rsid w:val="009576C6"/>
    <w:rsid w:val="009652BF"/>
    <w:rsid w:val="0097570A"/>
    <w:rsid w:val="00977BDE"/>
    <w:rsid w:val="00991C24"/>
    <w:rsid w:val="009971DB"/>
    <w:rsid w:val="009A1E26"/>
    <w:rsid w:val="009D2EF9"/>
    <w:rsid w:val="009F60A1"/>
    <w:rsid w:val="009F6D41"/>
    <w:rsid w:val="00A06093"/>
    <w:rsid w:val="00A12DDD"/>
    <w:rsid w:val="00A328C0"/>
    <w:rsid w:val="00A52B63"/>
    <w:rsid w:val="00A729E5"/>
    <w:rsid w:val="00A836BD"/>
    <w:rsid w:val="00AA27A9"/>
    <w:rsid w:val="00AA75D5"/>
    <w:rsid w:val="00AB2C10"/>
    <w:rsid w:val="00AE022C"/>
    <w:rsid w:val="00AE108A"/>
    <w:rsid w:val="00AF2D2D"/>
    <w:rsid w:val="00B2623B"/>
    <w:rsid w:val="00B40CB9"/>
    <w:rsid w:val="00B73BF9"/>
    <w:rsid w:val="00B97601"/>
    <w:rsid w:val="00BB4583"/>
    <w:rsid w:val="00BD0B46"/>
    <w:rsid w:val="00BD6276"/>
    <w:rsid w:val="00BD65D4"/>
    <w:rsid w:val="00BE6796"/>
    <w:rsid w:val="00BF5A77"/>
    <w:rsid w:val="00C05A22"/>
    <w:rsid w:val="00C86715"/>
    <w:rsid w:val="00CD5241"/>
    <w:rsid w:val="00CF2FEF"/>
    <w:rsid w:val="00D169FD"/>
    <w:rsid w:val="00D2653A"/>
    <w:rsid w:val="00D27684"/>
    <w:rsid w:val="00D53245"/>
    <w:rsid w:val="00D6517A"/>
    <w:rsid w:val="00DB7CB4"/>
    <w:rsid w:val="00DC1293"/>
    <w:rsid w:val="00DD4E57"/>
    <w:rsid w:val="00DD614C"/>
    <w:rsid w:val="00DF27AE"/>
    <w:rsid w:val="00E05C82"/>
    <w:rsid w:val="00E232B1"/>
    <w:rsid w:val="00E33D18"/>
    <w:rsid w:val="00E4008F"/>
    <w:rsid w:val="00E47DF2"/>
    <w:rsid w:val="00E50919"/>
    <w:rsid w:val="00E62738"/>
    <w:rsid w:val="00E63E4B"/>
    <w:rsid w:val="00E66ABA"/>
    <w:rsid w:val="00E900A8"/>
    <w:rsid w:val="00E965AB"/>
    <w:rsid w:val="00EA120A"/>
    <w:rsid w:val="00EA6D54"/>
    <w:rsid w:val="00EC468C"/>
    <w:rsid w:val="00EE337B"/>
    <w:rsid w:val="00EF0DEA"/>
    <w:rsid w:val="00EF763F"/>
    <w:rsid w:val="00F155BA"/>
    <w:rsid w:val="00F1610C"/>
    <w:rsid w:val="00F70445"/>
    <w:rsid w:val="00F75756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A4236"/>
  <w15:docId w15:val="{E9D607CD-6209-4267-8C10-0C92143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7B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977BDE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977BDE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977BDE"/>
    <w:rPr>
      <w:vertAlign w:val="superscript"/>
    </w:rPr>
  </w:style>
  <w:style w:type="paragraph" w:styleId="Voetnoottekst">
    <w:name w:val="footnote text"/>
    <w:basedOn w:val="Standaard"/>
    <w:semiHidden/>
    <w:rsid w:val="00977BDE"/>
    <w:rPr>
      <w:rFonts w:cs="Times New Roman"/>
      <w:sz w:val="20"/>
    </w:rPr>
  </w:style>
  <w:style w:type="character" w:customStyle="1" w:styleId="Voetnootverwijzing">
    <w:name w:val="Voetnootverwijzing"/>
    <w:rsid w:val="00977BDE"/>
    <w:rPr>
      <w:vertAlign w:val="superscript"/>
    </w:rPr>
  </w:style>
  <w:style w:type="paragraph" w:customStyle="1" w:styleId="inhopg1">
    <w:name w:val="inhopg 1"/>
    <w:basedOn w:val="Standaard"/>
    <w:rsid w:val="00977BD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977BD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977BD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977BD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977BD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977BD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977BD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977BD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977BD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977BDE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977BD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977BD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977BDE"/>
    <w:rPr>
      <w:rFonts w:cs="Times New Roman"/>
      <w:sz w:val="20"/>
    </w:rPr>
  </w:style>
  <w:style w:type="character" w:customStyle="1" w:styleId="EquationCaption">
    <w:name w:val="_Equation Caption"/>
    <w:rsid w:val="00977BDE"/>
  </w:style>
  <w:style w:type="paragraph" w:styleId="Koptekst">
    <w:name w:val="header"/>
    <w:basedOn w:val="Standaard"/>
    <w:semiHidden/>
    <w:rsid w:val="00977BD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977BD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977BDE"/>
  </w:style>
  <w:style w:type="character" w:styleId="Verwijzingopmerking">
    <w:name w:val="annotation reference"/>
    <w:basedOn w:val="Standaardalinea-lettertype"/>
    <w:semiHidden/>
    <w:rsid w:val="00977BD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977BDE"/>
    <w:rPr>
      <w:sz w:val="20"/>
      <w:szCs w:val="20"/>
    </w:rPr>
  </w:style>
  <w:style w:type="character" w:styleId="Hyperlink">
    <w:name w:val="Hyperlink"/>
    <w:basedOn w:val="Standaardalinea-lettertype"/>
    <w:semiHidden/>
    <w:rsid w:val="00977BDE"/>
    <w:rPr>
      <w:color w:val="0000FF"/>
      <w:u w:val="single"/>
    </w:rPr>
  </w:style>
  <w:style w:type="paragraph" w:styleId="Bijschrift0">
    <w:name w:val="caption"/>
    <w:basedOn w:val="Standaard"/>
    <w:next w:val="Standaard"/>
    <w:qFormat/>
    <w:rsid w:val="00977BDE"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2C10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B2C10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2C10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2C1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C10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A328C0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324F9-8831-4622-8D6B-2074AA79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5513</TotalTime>
  <Pages>20</Pages>
  <Words>7392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47956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43</cp:revision>
  <cp:lastPrinted>2007-01-15T06:48:00Z</cp:lastPrinted>
  <dcterms:created xsi:type="dcterms:W3CDTF">2021-07-09T08:43:00Z</dcterms:created>
  <dcterms:modified xsi:type="dcterms:W3CDTF">2021-09-23T09:03:00Z</dcterms:modified>
</cp:coreProperties>
</file>